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4" w:rsidRDefault="000573E4" w:rsidP="000573E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0573E4" w:rsidRDefault="000573E4" w:rsidP="000573E4"/>
    <w:p w:rsidR="000573E4" w:rsidRDefault="000573E4" w:rsidP="000573E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0573E4" w:rsidRDefault="000573E4" w:rsidP="000573E4"/>
    <w:p w:rsidR="000573E4" w:rsidRDefault="000573E4" w:rsidP="00057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4A1">
        <w:t>Adjudicatory Case No.</w:t>
      </w:r>
      <w:r w:rsidR="004E69BB">
        <w:t xml:space="preserve"> 2020-010</w:t>
      </w:r>
    </w:p>
    <w:p w:rsidR="000573E4" w:rsidRDefault="000573E4" w:rsidP="000573E4"/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ab/>
      </w:r>
      <w:r>
        <w:tab/>
      </w:r>
      <w:r>
        <w:tab/>
      </w:r>
      <w:r>
        <w:tab/>
      </w:r>
      <w:r>
        <w:tab/>
      </w:r>
    </w:p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 xml:space="preserve">In the Matter of </w:t>
      </w:r>
    </w:p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</w:p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>William E. O'Connor, M.D.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3E4" w:rsidRDefault="000573E4" w:rsidP="000573E4">
      <w:pPr>
        <w:ind w:right="5310"/>
      </w:pPr>
      <w:r>
        <w:tab/>
      </w:r>
      <w:r>
        <w:tab/>
      </w:r>
    </w:p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</w:t>
      </w:r>
      <w:proofErr w:type="gramStart"/>
      <w:r w:rsidR="00D155BD" w:rsidRPr="009B1287">
        <w:t>)</w:t>
      </w:r>
      <w:r w:rsidR="00A95887">
        <w:t>(</w:t>
      </w:r>
      <w:proofErr w:type="gramEnd"/>
      <w:r w:rsidR="00A95887">
        <w:t>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0573E4">
        <w:t>William E. O’Connor</w:t>
      </w:r>
      <w:r w:rsidR="009B1287" w:rsidRPr="009B1287">
        <w:t xml:space="preserve">, M.D.’s </w:t>
      </w:r>
      <w:r w:rsidRPr="009B1287">
        <w:t>Registration No.</w:t>
      </w:r>
      <w:r w:rsidR="009F7BAD">
        <w:t xml:space="preserve"> </w:t>
      </w:r>
      <w:r w:rsidR="000573E4">
        <w:t>56708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0573E4">
        <w:t>William E. O’Connor</w:t>
      </w:r>
      <w:r w:rsidR="009B1287" w:rsidRPr="009B1287">
        <w:t>, M.D.</w:t>
      </w:r>
      <w:r w:rsidR="0015075B" w:rsidRPr="009B128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BB">
        <w:rPr>
          <w:u w:val="single"/>
        </w:rPr>
        <w:t xml:space="preserve">Signed by Candace </w:t>
      </w:r>
      <w:proofErr w:type="spellStart"/>
      <w:r w:rsidR="004E69BB">
        <w:rPr>
          <w:u w:val="single"/>
        </w:rPr>
        <w:t>Lapidus</w:t>
      </w:r>
      <w:proofErr w:type="spellEnd"/>
      <w:r w:rsidR="004E69BB">
        <w:rPr>
          <w:u w:val="single"/>
        </w:rPr>
        <w:t xml:space="preserve"> Sloane, M.D.</w:t>
      </w:r>
      <w:bookmarkStart w:id="0" w:name="_GoBack"/>
      <w:bookmarkEnd w:id="0"/>
    </w:p>
    <w:p w:rsidR="00185A8C" w:rsidRDefault="00185A8C" w:rsidP="00185A8C">
      <w:r>
        <w:tab/>
      </w:r>
      <w:r>
        <w:tab/>
      </w:r>
      <w:r>
        <w:tab/>
      </w:r>
      <w:r>
        <w:tab/>
      </w:r>
      <w:r>
        <w:tab/>
      </w:r>
      <w:r>
        <w:tab/>
        <w:t xml:space="preserve">Candace </w:t>
      </w:r>
      <w:proofErr w:type="spellStart"/>
      <w:r>
        <w:t>Lapidus</w:t>
      </w:r>
      <w:proofErr w:type="spellEnd"/>
      <w:r>
        <w:t xml:space="preserve"> Sloane, M.D.</w:t>
      </w:r>
    </w:p>
    <w:p w:rsidR="00185A8C" w:rsidRDefault="00185A8C" w:rsidP="00185A8C">
      <w:r>
        <w:t xml:space="preserve">Dated:  </w:t>
      </w:r>
      <w:r w:rsidR="000573E4">
        <w:t xml:space="preserve">February 6, 2020 </w:t>
      </w:r>
      <w:r>
        <w:tab/>
      </w:r>
      <w:r>
        <w:tab/>
      </w:r>
      <w:r w:rsidR="009F7BAD">
        <w:tab/>
        <w:t>Board Chair</w:t>
      </w:r>
    </w:p>
    <w:p w:rsidR="000A609B" w:rsidRDefault="000A609B" w:rsidP="00185A8C"/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4"/>
    <w:rsid w:val="000573E4"/>
    <w:rsid w:val="000A609B"/>
    <w:rsid w:val="0015075B"/>
    <w:rsid w:val="00185A8C"/>
    <w:rsid w:val="00197D64"/>
    <w:rsid w:val="001F1539"/>
    <w:rsid w:val="0035670A"/>
    <w:rsid w:val="00485C43"/>
    <w:rsid w:val="00490914"/>
    <w:rsid w:val="004A762F"/>
    <w:rsid w:val="004E69BB"/>
    <w:rsid w:val="00543C91"/>
    <w:rsid w:val="007B3F30"/>
    <w:rsid w:val="007D23F5"/>
    <w:rsid w:val="008654A1"/>
    <w:rsid w:val="009502E4"/>
    <w:rsid w:val="00986061"/>
    <w:rsid w:val="009B1287"/>
    <w:rsid w:val="009F7BAD"/>
    <w:rsid w:val="00A343DC"/>
    <w:rsid w:val="00A8160F"/>
    <w:rsid w:val="00A95887"/>
    <w:rsid w:val="00BD27CD"/>
    <w:rsid w:val="00D155BD"/>
    <w:rsid w:val="00D84CAE"/>
    <w:rsid w:val="00DA7138"/>
    <w:rsid w:val="00F1783D"/>
    <w:rsid w:val="00FA193F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rsid w:val="008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rsid w:val="008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2020-02-06T16:20:00Z</cp:lastPrinted>
  <dcterms:created xsi:type="dcterms:W3CDTF">2020-02-21T16:54:00Z</dcterms:created>
  <dcterms:modified xsi:type="dcterms:W3CDTF">2020-02-21T18:48:00Z</dcterms:modified>
</cp:coreProperties>
</file>