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248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92"/>
        <w:gridCol w:w="2016"/>
        <w:gridCol w:w="1008"/>
        <w:gridCol w:w="1872"/>
        <w:gridCol w:w="1440"/>
        <w:gridCol w:w="1440"/>
        <w:gridCol w:w="1440"/>
        <w:gridCol w:w="1440"/>
      </w:tblGrid>
      <w:tr w:rsidR="00095313" w:rsidRPr="00AF2FE4" w14:paraId="004D6574" w14:textId="77777777" w:rsidTr="00095313">
        <w:trPr>
          <w:trHeight w:val="432"/>
          <w:tblHeader/>
          <w:tblCellSpacing w:w="15" w:type="dxa"/>
        </w:trPr>
        <w:tc>
          <w:tcPr>
            <w:tcW w:w="13188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C0CB"/>
            <w:vAlign w:val="center"/>
          </w:tcPr>
          <w:p w14:paraId="57AC1924" w14:textId="35B5A57E" w:rsidR="00095313" w:rsidRPr="00095313" w:rsidRDefault="00095313" w:rsidP="00095313">
            <w:pPr>
              <w:spacing w:after="0" w:line="240" w:lineRule="auto"/>
              <w:jc w:val="center"/>
              <w:rPr>
                <w:rFonts w:ascii="Arial Rounded MT Bold" w:eastAsia="Arial Narrow" w:hAnsi="Arial Rounded MT Bold" w:cs="Arial Narrow"/>
                <w:b/>
                <w:bCs/>
                <w:color w:val="201F1E"/>
                <w:sz w:val="20"/>
                <w:szCs w:val="20"/>
              </w:rPr>
            </w:pPr>
            <w:r>
              <w:rPr>
                <w:rFonts w:ascii="Arial Rounded MT Bold" w:eastAsia="Arial Narrow" w:hAnsi="Arial Rounded MT Bold" w:cs="Arial Narrow"/>
                <w:b/>
                <w:bCs/>
                <w:color w:val="201F1E"/>
                <w:sz w:val="20"/>
                <w:szCs w:val="20"/>
              </w:rPr>
              <w:t>MCD08 CART CAPTIONERS – Contract Vendors Effective September 28, 2023</w:t>
            </w:r>
          </w:p>
        </w:tc>
      </w:tr>
      <w:tr w:rsidR="00095313" w:rsidRPr="00AF2FE4" w14:paraId="7E3C9D2F" w14:textId="4C017AAD" w:rsidTr="00095313">
        <w:trPr>
          <w:trHeight w:val="864"/>
          <w:tblHeader/>
          <w:tblCellSpacing w:w="15" w:type="dxa"/>
        </w:trPr>
        <w:tc>
          <w:tcPr>
            <w:tcW w:w="2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C0CB"/>
            <w:vAlign w:val="center"/>
          </w:tcPr>
          <w:p w14:paraId="70F94706" w14:textId="0D5AEF79" w:rsidR="00095313" w:rsidRPr="00AF2FE4" w:rsidRDefault="00095313" w:rsidP="00F96B55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bCs/>
                <w:color w:val="201F1E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201F1E"/>
                <w:sz w:val="20"/>
                <w:szCs w:val="20"/>
              </w:rPr>
              <w:t>CART Captioner Name</w:t>
            </w: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C0CB"/>
            <w:vAlign w:val="center"/>
            <w:hideMark/>
          </w:tcPr>
          <w:p w14:paraId="2CF36826" w14:textId="16AEC0E3" w:rsidR="00095313" w:rsidRPr="00AF2FE4" w:rsidRDefault="00095313" w:rsidP="00F96B55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d/b/a</w:t>
            </w:r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C0CB"/>
            <w:vAlign w:val="center"/>
            <w:hideMark/>
          </w:tcPr>
          <w:p w14:paraId="50833587" w14:textId="45D5787F" w:rsidR="00095313" w:rsidRPr="00AF2FE4" w:rsidRDefault="00095313" w:rsidP="00F96B55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bCs/>
                <w:color w:val="201F1E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201F1E"/>
                <w:sz w:val="20"/>
                <w:szCs w:val="20"/>
              </w:rPr>
              <w:t>Rate Tier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C0CB"/>
            <w:vAlign w:val="center"/>
          </w:tcPr>
          <w:p w14:paraId="29E2E972" w14:textId="70EBE1F2" w:rsidR="00095313" w:rsidRDefault="00095313" w:rsidP="00F96B55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bCs/>
                <w:color w:val="201F1E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201F1E"/>
                <w:sz w:val="20"/>
                <w:szCs w:val="20"/>
              </w:rPr>
              <w:t>Rate Effective Date [and Comments]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C0CB"/>
            <w:vAlign w:val="center"/>
          </w:tcPr>
          <w:p w14:paraId="54A94EB0" w14:textId="5D6FECF9" w:rsidR="00095313" w:rsidRPr="00AF2FE4" w:rsidRDefault="00095313" w:rsidP="00F96B55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bCs/>
                <w:color w:val="201F1E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201F1E"/>
                <w:sz w:val="20"/>
                <w:szCs w:val="20"/>
              </w:rPr>
              <w:t>Hourly Rate Standard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C0CB"/>
            <w:vAlign w:val="center"/>
          </w:tcPr>
          <w:p w14:paraId="0CBFC632" w14:textId="6CB28E04" w:rsidR="00095313" w:rsidRPr="00AF2FE4" w:rsidRDefault="00095313" w:rsidP="00F96B55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bCs/>
                <w:color w:val="201F1E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201F1E"/>
                <w:sz w:val="20"/>
                <w:szCs w:val="20"/>
              </w:rPr>
              <w:t>Hourly Rate Long Solo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C0CB"/>
            <w:vAlign w:val="center"/>
          </w:tcPr>
          <w:p w14:paraId="0E38ED81" w14:textId="77777777" w:rsidR="00095313" w:rsidRDefault="00095313" w:rsidP="00F96B55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bCs/>
                <w:color w:val="201F1E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201F1E"/>
                <w:sz w:val="20"/>
                <w:szCs w:val="20"/>
              </w:rPr>
              <w:t>Years’</w:t>
            </w:r>
          </w:p>
          <w:p w14:paraId="55E3168B" w14:textId="135B5D8F" w:rsidR="00095313" w:rsidRDefault="00095313" w:rsidP="00F96B55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bCs/>
                <w:color w:val="201F1E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201F1E"/>
                <w:sz w:val="20"/>
                <w:szCs w:val="20"/>
              </w:rPr>
              <w:t>Experience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C0CB"/>
            <w:vAlign w:val="center"/>
          </w:tcPr>
          <w:p w14:paraId="6248B0AB" w14:textId="1E3C26F5" w:rsidR="00095313" w:rsidRDefault="00095313" w:rsidP="00F96B55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bCs/>
                <w:color w:val="201F1E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b/>
                <w:bCs/>
                <w:color w:val="201F1E"/>
                <w:sz w:val="20"/>
                <w:szCs w:val="20"/>
              </w:rPr>
              <w:t>Anniv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  <w:color w:val="201F1E"/>
                <w:sz w:val="20"/>
                <w:szCs w:val="20"/>
              </w:rPr>
              <w:t xml:space="preserve">. Date Years’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  <w:color w:val="201F1E"/>
                <w:sz w:val="20"/>
                <w:szCs w:val="20"/>
              </w:rPr>
              <w:t>Experi-ence</w:t>
            </w:r>
            <w:proofErr w:type="spellEnd"/>
          </w:p>
        </w:tc>
      </w:tr>
      <w:tr w:rsidR="00095313" w:rsidRPr="00343ACD" w14:paraId="03801AB6" w14:textId="77777777" w:rsidTr="00095313">
        <w:trPr>
          <w:trHeight w:val="720"/>
          <w:tblCellSpacing w:w="15" w:type="dxa"/>
        </w:trPr>
        <w:tc>
          <w:tcPr>
            <w:tcW w:w="2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29284E35" w14:textId="56277DE6" w:rsidR="00095313" w:rsidRPr="00343ACD" w:rsidRDefault="00095313" w:rsidP="00F96B55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201F1E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201F1E"/>
                <w:sz w:val="20"/>
                <w:szCs w:val="20"/>
              </w:rPr>
              <w:t>Dwyer, Kathleen</w:t>
            </w: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0A4D2332" w14:textId="549E7BB9" w:rsidR="00095313" w:rsidRPr="00343ACD" w:rsidRDefault="00095313" w:rsidP="00F96B55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0EAA66C0" w14:textId="18FF1549" w:rsidR="00095313" w:rsidRPr="00343ACD" w:rsidRDefault="00095313" w:rsidP="00F96B55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201F1E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201F1E"/>
                <w:sz w:val="20"/>
                <w:szCs w:val="20"/>
              </w:rPr>
              <w:t>B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2342D9F5" w14:textId="2FBFB926" w:rsidR="00095313" w:rsidRDefault="00095313" w:rsidP="00F96B55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201F1E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201F1E"/>
                <w:sz w:val="20"/>
                <w:szCs w:val="20"/>
              </w:rPr>
              <w:t>7/1/2023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3A3489A0" w14:textId="01227DDB" w:rsidR="00095313" w:rsidRPr="00343ACD" w:rsidRDefault="00095313" w:rsidP="00F96B55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201F1E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201F1E"/>
                <w:sz w:val="20"/>
                <w:szCs w:val="20"/>
              </w:rPr>
              <w:t>$129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0C90899B" w14:textId="02C315C2" w:rsidR="00095313" w:rsidRPr="00343ACD" w:rsidRDefault="00095313" w:rsidP="00F96B55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201F1E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201F1E"/>
                <w:sz w:val="20"/>
                <w:szCs w:val="20"/>
              </w:rPr>
              <w:t>$215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51E95887" w14:textId="527E23E1" w:rsidR="00095313" w:rsidRPr="00343ACD" w:rsidRDefault="00095313" w:rsidP="00F96B55">
            <w:pPr>
              <w:spacing w:line="240" w:lineRule="auto"/>
              <w:jc w:val="center"/>
              <w:rPr>
                <w:rFonts w:ascii="Arial Narrow" w:eastAsia="Arial Narrow" w:hAnsi="Arial Narrow" w:cs="Arial Narrow"/>
                <w:color w:val="201F1E"/>
                <w:sz w:val="20"/>
                <w:szCs w:val="20"/>
              </w:rPr>
            </w:pPr>
            <w:r w:rsidRPr="00343ACD">
              <w:rPr>
                <w:rFonts w:ascii="Arial Narrow" w:eastAsia="Arial Narrow" w:hAnsi="Arial Narrow" w:cs="Arial Narrow"/>
                <w:color w:val="201F1E"/>
                <w:sz w:val="20"/>
                <w:szCs w:val="20"/>
              </w:rPr>
              <w:t>27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547704C7" w14:textId="524EEDCD" w:rsidR="00095313" w:rsidRPr="00343ACD" w:rsidRDefault="00095313" w:rsidP="00F96B55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201F1E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201F1E"/>
                <w:sz w:val="20"/>
                <w:szCs w:val="20"/>
              </w:rPr>
              <w:t>July 1</w:t>
            </w:r>
          </w:p>
        </w:tc>
      </w:tr>
      <w:tr w:rsidR="00095313" w:rsidRPr="00343ACD" w14:paraId="7D7F76A9" w14:textId="77777777" w:rsidTr="00095313">
        <w:trPr>
          <w:trHeight w:val="720"/>
          <w:tblCellSpacing w:w="15" w:type="dxa"/>
        </w:trPr>
        <w:tc>
          <w:tcPr>
            <w:tcW w:w="2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1EEFC8B5" w14:textId="2C0EAC4C" w:rsidR="00095313" w:rsidRPr="00343ACD" w:rsidRDefault="00095313" w:rsidP="00F96B55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201F1E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201F1E"/>
                <w:sz w:val="20"/>
                <w:szCs w:val="20"/>
              </w:rPr>
              <w:t>Knapp, Deborah A.</w:t>
            </w: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6FF3796E" w14:textId="5EFD3AA0" w:rsidR="00095313" w:rsidRPr="00343ACD" w:rsidRDefault="00095313" w:rsidP="00F96B55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44B3F6A1" w14:textId="0CE03F4E" w:rsidR="00095313" w:rsidRPr="00343ACD" w:rsidRDefault="00095313" w:rsidP="00F96B55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201F1E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201F1E"/>
                <w:sz w:val="20"/>
                <w:szCs w:val="20"/>
              </w:rPr>
              <w:t>A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431E47BF" w14:textId="41DAC907" w:rsidR="00095313" w:rsidRDefault="00095313" w:rsidP="00F96B55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201F1E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201F1E"/>
                <w:sz w:val="20"/>
                <w:szCs w:val="20"/>
              </w:rPr>
              <w:t>7/1/2023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470949CB" w14:textId="56B0439A" w:rsidR="00095313" w:rsidRPr="00343ACD" w:rsidRDefault="00095313" w:rsidP="00F96B55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201F1E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201F1E"/>
                <w:sz w:val="20"/>
                <w:szCs w:val="20"/>
              </w:rPr>
              <w:t>$135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4A60B947" w14:textId="1126768A" w:rsidR="00095313" w:rsidRPr="00343ACD" w:rsidRDefault="00095313" w:rsidP="00F96B55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201F1E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201F1E"/>
                <w:sz w:val="20"/>
                <w:szCs w:val="20"/>
              </w:rPr>
              <w:t>$228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452C4D51" w14:textId="6A651A0B" w:rsidR="00095313" w:rsidRPr="00343ACD" w:rsidRDefault="00095313" w:rsidP="00F96B55">
            <w:pPr>
              <w:spacing w:line="240" w:lineRule="auto"/>
              <w:jc w:val="center"/>
              <w:rPr>
                <w:rFonts w:ascii="Arial Narrow" w:eastAsia="Arial Narrow" w:hAnsi="Arial Narrow" w:cs="Arial Narrow"/>
                <w:color w:val="201F1E"/>
                <w:sz w:val="20"/>
                <w:szCs w:val="20"/>
              </w:rPr>
            </w:pPr>
            <w:r w:rsidRPr="00343ACD">
              <w:rPr>
                <w:rFonts w:ascii="Arial Narrow" w:eastAsia="Arial Narrow" w:hAnsi="Arial Narrow" w:cs="Arial Narrow"/>
                <w:color w:val="201F1E"/>
                <w:sz w:val="20"/>
                <w:szCs w:val="20"/>
              </w:rPr>
              <w:t>22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7C4C7554" w14:textId="45732ADF" w:rsidR="00095313" w:rsidRPr="00343ACD" w:rsidRDefault="00095313" w:rsidP="00F96B55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201F1E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201F1E"/>
                <w:sz w:val="20"/>
                <w:szCs w:val="20"/>
              </w:rPr>
              <w:t>July 1</w:t>
            </w:r>
          </w:p>
        </w:tc>
      </w:tr>
      <w:tr w:rsidR="00095313" w:rsidRPr="00343ACD" w14:paraId="4B950D87" w14:textId="77777777" w:rsidTr="00095313">
        <w:trPr>
          <w:trHeight w:val="720"/>
          <w:tblCellSpacing w:w="15" w:type="dxa"/>
        </w:trPr>
        <w:tc>
          <w:tcPr>
            <w:tcW w:w="2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52B3AD6F" w14:textId="166E011D" w:rsidR="00095313" w:rsidRPr="00343ACD" w:rsidRDefault="00095313" w:rsidP="00F96B55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201F1E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201F1E"/>
                <w:sz w:val="20"/>
                <w:szCs w:val="20"/>
              </w:rPr>
              <w:t>Farrell, Stefanie L.</w:t>
            </w: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52116EDD" w14:textId="33BF04D6" w:rsidR="00095313" w:rsidRPr="00343ACD" w:rsidRDefault="00095313" w:rsidP="00F96B55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0FEA2AFA" w14:textId="11E94624" w:rsidR="00095313" w:rsidRPr="00343ACD" w:rsidRDefault="00095313" w:rsidP="00F96B55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201F1E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201F1E"/>
                <w:sz w:val="20"/>
                <w:szCs w:val="20"/>
              </w:rPr>
              <w:t>B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2436BA4F" w14:textId="13E2FED7" w:rsidR="00095313" w:rsidRDefault="00095313" w:rsidP="00F96B55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201F1E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201F1E"/>
                <w:sz w:val="20"/>
                <w:szCs w:val="20"/>
              </w:rPr>
              <w:t>7/1/2023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257F628F" w14:textId="7BB32F9E" w:rsidR="00095313" w:rsidRPr="00343ACD" w:rsidRDefault="00095313" w:rsidP="00F96B55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201F1E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201F1E"/>
                <w:sz w:val="20"/>
                <w:szCs w:val="20"/>
              </w:rPr>
              <w:t>$132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22F4C218" w14:textId="0B9E556B" w:rsidR="00095313" w:rsidRPr="00343ACD" w:rsidRDefault="00095313" w:rsidP="00F96B55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201F1E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201F1E"/>
                <w:sz w:val="20"/>
                <w:szCs w:val="20"/>
              </w:rPr>
              <w:t>$218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251021EF" w14:textId="2B7F3DAA" w:rsidR="00095313" w:rsidRPr="00343ACD" w:rsidRDefault="00095313" w:rsidP="00F96B55">
            <w:pPr>
              <w:spacing w:line="240" w:lineRule="auto"/>
              <w:jc w:val="center"/>
              <w:rPr>
                <w:rFonts w:ascii="Arial Narrow" w:eastAsia="Arial Narrow" w:hAnsi="Arial Narrow" w:cs="Arial Narrow"/>
                <w:color w:val="201F1E"/>
                <w:sz w:val="20"/>
                <w:szCs w:val="20"/>
              </w:rPr>
            </w:pPr>
            <w:r w:rsidRPr="00343ACD">
              <w:rPr>
                <w:rFonts w:ascii="Arial Narrow" w:eastAsia="Arial Narrow" w:hAnsi="Arial Narrow" w:cs="Arial Narrow"/>
                <w:color w:val="201F1E"/>
                <w:sz w:val="20"/>
                <w:szCs w:val="20"/>
              </w:rPr>
              <w:t>30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14014C87" w14:textId="6BCEAD2F" w:rsidR="00095313" w:rsidRPr="00343ACD" w:rsidRDefault="00095313" w:rsidP="00F96B55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201F1E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201F1E"/>
                <w:sz w:val="20"/>
                <w:szCs w:val="20"/>
              </w:rPr>
              <w:t>July 1</w:t>
            </w:r>
          </w:p>
        </w:tc>
      </w:tr>
      <w:tr w:rsidR="00095313" w:rsidRPr="00343ACD" w14:paraId="023BA153" w14:textId="77777777" w:rsidTr="00095313">
        <w:trPr>
          <w:trHeight w:val="720"/>
          <w:tblCellSpacing w:w="15" w:type="dxa"/>
        </w:trPr>
        <w:tc>
          <w:tcPr>
            <w:tcW w:w="2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73D9B3A2" w14:textId="3493431E" w:rsidR="00095313" w:rsidRPr="00343ACD" w:rsidRDefault="00095313" w:rsidP="00F96B55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201F1E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201F1E"/>
                <w:sz w:val="20"/>
                <w:szCs w:val="20"/>
              </w:rPr>
              <w:t>[CART Captioning Business]</w:t>
            </w: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01CD4E82" w14:textId="2F4BD1BF" w:rsidR="00095313" w:rsidRPr="00343ACD" w:rsidRDefault="00095313" w:rsidP="00F96B55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343ACD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HRI CART Excellence</w:t>
            </w:r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4DFDD17D" w14:textId="77777777" w:rsidR="00095313" w:rsidRDefault="00095313" w:rsidP="00F96B55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201F1E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201F1E"/>
                <w:sz w:val="20"/>
                <w:szCs w:val="20"/>
              </w:rPr>
              <w:t>A</w:t>
            </w:r>
          </w:p>
          <w:p w14:paraId="43C513FC" w14:textId="1D5A76CA" w:rsidR="00095313" w:rsidRPr="00343ACD" w:rsidRDefault="00095313" w:rsidP="00F96B55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201F1E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201F1E"/>
                <w:sz w:val="20"/>
                <w:szCs w:val="20"/>
              </w:rPr>
              <w:t>B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1E8818A9" w14:textId="77777777" w:rsidR="00095313" w:rsidRDefault="00095313" w:rsidP="00F96B55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201F1E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201F1E"/>
                <w:sz w:val="20"/>
                <w:szCs w:val="20"/>
              </w:rPr>
              <w:t>7/1/2023</w:t>
            </w:r>
          </w:p>
          <w:p w14:paraId="36D198D8" w14:textId="6E708DA1" w:rsidR="00095313" w:rsidRPr="00F96B55" w:rsidRDefault="00095313" w:rsidP="00F96B55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bCs/>
                <w:i/>
                <w:iCs/>
                <w:color w:val="201F1E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i/>
                <w:iCs/>
                <w:color w:val="201F1E"/>
                <w:sz w:val="20"/>
                <w:szCs w:val="20"/>
              </w:rPr>
              <w:t>Business:  Rate depends on cert level of Captioner writing for the job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09859D30" w14:textId="77777777" w:rsidR="00095313" w:rsidRDefault="00095313" w:rsidP="00F96B55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201F1E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201F1E"/>
                <w:sz w:val="20"/>
                <w:szCs w:val="20"/>
              </w:rPr>
              <w:t>$141</w:t>
            </w:r>
          </w:p>
          <w:p w14:paraId="7A9C7ED7" w14:textId="759B4D80" w:rsidR="00095313" w:rsidRPr="00343ACD" w:rsidRDefault="00095313" w:rsidP="00F96B55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201F1E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201F1E"/>
                <w:sz w:val="20"/>
                <w:szCs w:val="20"/>
              </w:rPr>
              <w:t>$132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2BCBB4DD" w14:textId="77777777" w:rsidR="00095313" w:rsidRDefault="00095313" w:rsidP="00F96B55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201F1E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201F1E"/>
                <w:sz w:val="20"/>
                <w:szCs w:val="20"/>
              </w:rPr>
              <w:t>$234</w:t>
            </w:r>
          </w:p>
          <w:p w14:paraId="60BAE535" w14:textId="411BA48F" w:rsidR="00095313" w:rsidRPr="00343ACD" w:rsidRDefault="00095313" w:rsidP="00F96B55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201F1E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201F1E"/>
                <w:sz w:val="20"/>
                <w:szCs w:val="20"/>
              </w:rPr>
              <w:t>$218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2F38D77D" w14:textId="5608E58E" w:rsidR="00095313" w:rsidRPr="00343ACD" w:rsidRDefault="00095313" w:rsidP="00F96B55">
            <w:pPr>
              <w:spacing w:line="240" w:lineRule="auto"/>
              <w:jc w:val="center"/>
              <w:rPr>
                <w:rFonts w:ascii="Arial Narrow" w:eastAsia="Arial Narrow" w:hAnsi="Arial Narrow" w:cs="Arial Narrow"/>
                <w:color w:val="201F1E"/>
                <w:sz w:val="20"/>
                <w:szCs w:val="20"/>
              </w:rPr>
            </w:pPr>
            <w:r w:rsidRPr="00343ACD">
              <w:rPr>
                <w:rFonts w:ascii="Arial Narrow" w:eastAsia="Arial Narrow" w:hAnsi="Arial Narrow" w:cs="Arial Narrow"/>
                <w:color w:val="201F1E"/>
                <w:sz w:val="20"/>
                <w:szCs w:val="20"/>
              </w:rPr>
              <w:t>31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370A87CF" w14:textId="7E952D26" w:rsidR="00095313" w:rsidRPr="00343ACD" w:rsidRDefault="00095313" w:rsidP="00F96B55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201F1E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201F1E"/>
                <w:sz w:val="20"/>
                <w:szCs w:val="20"/>
              </w:rPr>
              <w:t>July 1</w:t>
            </w:r>
          </w:p>
        </w:tc>
      </w:tr>
      <w:tr w:rsidR="00095313" w:rsidRPr="00343ACD" w14:paraId="0A2FB639" w14:textId="77777777" w:rsidTr="00095313">
        <w:trPr>
          <w:trHeight w:val="720"/>
          <w:tblCellSpacing w:w="15" w:type="dxa"/>
        </w:trPr>
        <w:tc>
          <w:tcPr>
            <w:tcW w:w="2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16323AA1" w14:textId="317867C5" w:rsidR="00095313" w:rsidRPr="00343ACD" w:rsidRDefault="00095313" w:rsidP="00F96B55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  <w:shd w:val="clear" w:color="auto" w:fill="FFFFFF"/>
              </w:rPr>
              <w:t>Nihan-Demeule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  <w:shd w:val="clear" w:color="auto" w:fill="FFFFFF"/>
              </w:rPr>
              <w:t>, Lisa</w:t>
            </w: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1FFFE764" w14:textId="4229511F" w:rsidR="00095313" w:rsidRPr="00343ACD" w:rsidRDefault="00095313" w:rsidP="00F96B55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3F14A547" w14:textId="328BD6B6" w:rsidR="00095313" w:rsidRPr="00343ACD" w:rsidRDefault="00095313" w:rsidP="00F96B55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201F1E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201F1E"/>
                <w:sz w:val="20"/>
                <w:szCs w:val="20"/>
              </w:rPr>
              <w:t>A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5F4B27A1" w14:textId="2A24717F" w:rsidR="00095313" w:rsidRDefault="00095313" w:rsidP="00F96B55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201F1E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201F1E"/>
                <w:sz w:val="20"/>
                <w:szCs w:val="20"/>
              </w:rPr>
              <w:t>7/1/2023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16156A70" w14:textId="21E16778" w:rsidR="00095313" w:rsidRPr="00343ACD" w:rsidRDefault="00095313" w:rsidP="00F96B55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201F1E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201F1E"/>
                <w:sz w:val="20"/>
                <w:szCs w:val="20"/>
              </w:rPr>
              <w:t>$135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4EA115C4" w14:textId="543FA6B6" w:rsidR="00095313" w:rsidRPr="00343ACD" w:rsidRDefault="00095313" w:rsidP="00F96B55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201F1E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201F1E"/>
                <w:sz w:val="20"/>
                <w:szCs w:val="20"/>
              </w:rPr>
              <w:t>$228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76BA0EBC" w14:textId="01F9FFD1" w:rsidR="00095313" w:rsidRPr="00343ACD" w:rsidRDefault="00095313" w:rsidP="00F96B55">
            <w:pPr>
              <w:spacing w:line="240" w:lineRule="auto"/>
              <w:jc w:val="center"/>
              <w:rPr>
                <w:rFonts w:ascii="Arial Narrow" w:eastAsia="Arial Narrow" w:hAnsi="Arial Narrow" w:cs="Arial Narrow"/>
                <w:color w:val="201F1E"/>
                <w:sz w:val="20"/>
                <w:szCs w:val="20"/>
              </w:rPr>
            </w:pPr>
            <w:r w:rsidRPr="00343ACD">
              <w:rPr>
                <w:rFonts w:ascii="Arial Narrow" w:eastAsia="Arial Narrow" w:hAnsi="Arial Narrow" w:cs="Arial Narrow"/>
                <w:color w:val="201F1E"/>
                <w:sz w:val="20"/>
                <w:szCs w:val="20"/>
              </w:rPr>
              <w:t>23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3201BF13" w14:textId="7AEE5A9F" w:rsidR="00095313" w:rsidRPr="00343ACD" w:rsidRDefault="00095313" w:rsidP="00F96B55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201F1E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201F1E"/>
                <w:sz w:val="20"/>
                <w:szCs w:val="20"/>
              </w:rPr>
              <w:t>July 1</w:t>
            </w:r>
          </w:p>
        </w:tc>
      </w:tr>
      <w:tr w:rsidR="00095313" w:rsidRPr="00343ACD" w14:paraId="71D9E285" w14:textId="77777777" w:rsidTr="00095313">
        <w:trPr>
          <w:trHeight w:val="720"/>
          <w:tblCellSpacing w:w="15" w:type="dxa"/>
        </w:trPr>
        <w:tc>
          <w:tcPr>
            <w:tcW w:w="2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1E686B01" w14:textId="01790537" w:rsidR="00095313" w:rsidRPr="00343ACD" w:rsidRDefault="00095313" w:rsidP="00F96B55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201F1E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201F1E"/>
                <w:sz w:val="20"/>
                <w:szCs w:val="20"/>
              </w:rPr>
              <w:t>Viera, Sherri A.</w:t>
            </w: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26DDC3A1" w14:textId="4619E1C3" w:rsidR="00095313" w:rsidRPr="00343ACD" w:rsidRDefault="00095313" w:rsidP="00F96B55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190BED00" w14:textId="0C666501" w:rsidR="00095313" w:rsidRPr="00343ACD" w:rsidRDefault="00095313" w:rsidP="00F96B55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201F1E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201F1E"/>
                <w:sz w:val="20"/>
                <w:szCs w:val="20"/>
              </w:rPr>
              <w:t>B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5F422D37" w14:textId="65B6E511" w:rsidR="00095313" w:rsidRDefault="00095313" w:rsidP="00F96B55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201F1E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201F1E"/>
                <w:sz w:val="20"/>
                <w:szCs w:val="20"/>
              </w:rPr>
              <w:t>7/1/2023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798FDC5B" w14:textId="613C3ECD" w:rsidR="00095313" w:rsidRPr="00343ACD" w:rsidRDefault="00095313" w:rsidP="00F96B55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201F1E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201F1E"/>
                <w:sz w:val="20"/>
                <w:szCs w:val="20"/>
              </w:rPr>
              <w:t>$126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1F059A94" w14:textId="28EB80D7" w:rsidR="00095313" w:rsidRPr="00343ACD" w:rsidRDefault="00095313" w:rsidP="00F96B55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201F1E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201F1E"/>
                <w:sz w:val="20"/>
                <w:szCs w:val="20"/>
              </w:rPr>
              <w:t>$212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42B01F80" w14:textId="0A14E87A" w:rsidR="00095313" w:rsidRPr="00343ACD" w:rsidRDefault="00095313" w:rsidP="00F96B55">
            <w:pPr>
              <w:spacing w:line="240" w:lineRule="auto"/>
              <w:jc w:val="center"/>
              <w:rPr>
                <w:rFonts w:ascii="Arial Narrow" w:eastAsia="Arial Narrow" w:hAnsi="Arial Narrow" w:cs="Arial Narrow"/>
                <w:color w:val="201F1E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201F1E"/>
                <w:sz w:val="20"/>
                <w:szCs w:val="20"/>
              </w:rPr>
              <w:t>22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514F1B58" w14:textId="003BC373" w:rsidR="00095313" w:rsidRPr="00343ACD" w:rsidRDefault="00095313" w:rsidP="00F96B55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201F1E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201F1E"/>
                <w:sz w:val="20"/>
                <w:szCs w:val="20"/>
              </w:rPr>
              <w:t>July 1</w:t>
            </w:r>
          </w:p>
        </w:tc>
      </w:tr>
      <w:tr w:rsidR="00095313" w:rsidRPr="00343ACD" w14:paraId="66F5A297" w14:textId="77777777" w:rsidTr="00095313">
        <w:trPr>
          <w:trHeight w:val="720"/>
          <w:tblCellSpacing w:w="15" w:type="dxa"/>
        </w:trPr>
        <w:tc>
          <w:tcPr>
            <w:tcW w:w="2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339D5300" w14:textId="015D0753" w:rsidR="00095313" w:rsidRPr="00343ACD" w:rsidRDefault="00095313" w:rsidP="00F96B55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242424"/>
                <w:sz w:val="20"/>
                <w:szCs w:val="20"/>
              </w:rPr>
              <w:t>Ukura, Tracy</w:t>
            </w: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3585FA79" w14:textId="41094FFE" w:rsidR="00095313" w:rsidRPr="00343ACD" w:rsidRDefault="00095313" w:rsidP="00F96B55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343ACD">
              <w:rPr>
                <w:rFonts w:ascii="Arial Narrow" w:eastAsia="Arial Narrow" w:hAnsi="Arial Narrow" w:cs="Arial Narrow"/>
                <w:sz w:val="20"/>
                <w:szCs w:val="20"/>
              </w:rPr>
              <w:t>TJ Steno Captioning, LLC</w:t>
            </w:r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3F519691" w14:textId="39B8C7DA" w:rsidR="00095313" w:rsidRPr="00343ACD" w:rsidRDefault="00095313" w:rsidP="00F96B55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201F1E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201F1E"/>
                <w:sz w:val="20"/>
                <w:szCs w:val="20"/>
              </w:rPr>
              <w:t>A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4F1A1B2E" w14:textId="79B7F9CD" w:rsidR="00095313" w:rsidRDefault="00095313" w:rsidP="00F96B55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201F1E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201F1E"/>
                <w:sz w:val="20"/>
                <w:szCs w:val="20"/>
              </w:rPr>
              <w:t>7/1/2023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3809FCDD" w14:textId="08CD82A8" w:rsidR="00095313" w:rsidRPr="00343ACD" w:rsidRDefault="00095313" w:rsidP="00F96B55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201F1E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201F1E"/>
                <w:sz w:val="20"/>
                <w:szCs w:val="20"/>
              </w:rPr>
              <w:t>$141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72367476" w14:textId="6DBA8115" w:rsidR="00095313" w:rsidRPr="00343ACD" w:rsidRDefault="00095313" w:rsidP="00F96B55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201F1E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201F1E"/>
                <w:sz w:val="20"/>
                <w:szCs w:val="20"/>
              </w:rPr>
              <w:t>$234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63118BFC" w14:textId="5F704B1A" w:rsidR="00095313" w:rsidRPr="00343ACD" w:rsidRDefault="00095313" w:rsidP="00F96B55">
            <w:pPr>
              <w:spacing w:line="240" w:lineRule="auto"/>
              <w:jc w:val="center"/>
              <w:rPr>
                <w:rFonts w:ascii="Arial Narrow" w:eastAsia="Arial Narrow" w:hAnsi="Arial Narrow" w:cs="Arial Narrow"/>
                <w:color w:val="201F1E"/>
                <w:sz w:val="20"/>
                <w:szCs w:val="20"/>
              </w:rPr>
            </w:pPr>
            <w:r w:rsidRPr="00343ACD">
              <w:rPr>
                <w:rFonts w:ascii="Arial Narrow" w:eastAsia="Arial Narrow" w:hAnsi="Arial Narrow" w:cs="Arial Narrow"/>
                <w:color w:val="201F1E"/>
                <w:sz w:val="20"/>
                <w:szCs w:val="20"/>
              </w:rPr>
              <w:t>30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33EE2FC7" w14:textId="01861D3F" w:rsidR="00095313" w:rsidRPr="00343ACD" w:rsidRDefault="00095313" w:rsidP="00F96B55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201F1E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201F1E"/>
                <w:sz w:val="20"/>
                <w:szCs w:val="20"/>
              </w:rPr>
              <w:t>July 1</w:t>
            </w:r>
          </w:p>
        </w:tc>
      </w:tr>
      <w:tr w:rsidR="00095313" w:rsidRPr="00343ACD" w14:paraId="1155C573" w14:textId="77777777" w:rsidTr="00095313">
        <w:trPr>
          <w:trHeight w:val="720"/>
          <w:tblCellSpacing w:w="15" w:type="dxa"/>
        </w:trPr>
        <w:tc>
          <w:tcPr>
            <w:tcW w:w="2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4DCFE675" w14:textId="08AEFF30" w:rsidR="00095313" w:rsidRPr="00343ACD" w:rsidRDefault="00095313" w:rsidP="00F96B55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201F1E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201F1E"/>
                <w:sz w:val="20"/>
                <w:szCs w:val="20"/>
              </w:rPr>
              <w:t>Leviton, Mona</w:t>
            </w: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3BC8FA16" w14:textId="69F6C4F6" w:rsidR="00095313" w:rsidRPr="00343ACD" w:rsidRDefault="00095313" w:rsidP="00F96B55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622767AD" w14:textId="52FC186F" w:rsidR="00095313" w:rsidRPr="00343ACD" w:rsidRDefault="00095313" w:rsidP="00F96B55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201F1E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201F1E"/>
                <w:sz w:val="20"/>
                <w:szCs w:val="20"/>
              </w:rPr>
              <w:t>A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685D0FF5" w14:textId="750EF61D" w:rsidR="00095313" w:rsidRDefault="00095313" w:rsidP="00F96B55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201F1E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201F1E"/>
                <w:sz w:val="20"/>
                <w:szCs w:val="20"/>
              </w:rPr>
              <w:t>7/1/2023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1CC14C83" w14:textId="37919DBC" w:rsidR="00095313" w:rsidRPr="00343ACD" w:rsidRDefault="00095313" w:rsidP="00F96B55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201F1E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201F1E"/>
                <w:sz w:val="20"/>
                <w:szCs w:val="20"/>
              </w:rPr>
              <w:t>$135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3EA11050" w14:textId="26F6FFB0" w:rsidR="00095313" w:rsidRPr="00343ACD" w:rsidRDefault="00095313" w:rsidP="00F96B55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201F1E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201F1E"/>
                <w:sz w:val="20"/>
                <w:szCs w:val="20"/>
              </w:rPr>
              <w:t>$228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407EEE92" w14:textId="1B38694B" w:rsidR="00095313" w:rsidRPr="00343ACD" w:rsidRDefault="00095313" w:rsidP="00F96B55">
            <w:pPr>
              <w:spacing w:line="240" w:lineRule="auto"/>
              <w:jc w:val="center"/>
              <w:rPr>
                <w:rFonts w:ascii="Arial Narrow" w:eastAsia="Arial Narrow" w:hAnsi="Arial Narrow" w:cs="Arial Narrow"/>
                <w:color w:val="201F1E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201F1E"/>
                <w:sz w:val="20"/>
                <w:szCs w:val="20"/>
              </w:rPr>
              <w:t>22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7D51FE38" w14:textId="79EB51F7" w:rsidR="00095313" w:rsidRPr="00343ACD" w:rsidRDefault="00095313" w:rsidP="00F96B55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201F1E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201F1E"/>
                <w:sz w:val="20"/>
                <w:szCs w:val="20"/>
              </w:rPr>
              <w:t>July 1</w:t>
            </w:r>
          </w:p>
        </w:tc>
      </w:tr>
      <w:tr w:rsidR="00095313" w:rsidRPr="00343ACD" w14:paraId="496E9A42" w14:textId="77777777" w:rsidTr="00095313">
        <w:trPr>
          <w:trHeight w:val="720"/>
          <w:tblCellSpacing w:w="15" w:type="dxa"/>
        </w:trPr>
        <w:tc>
          <w:tcPr>
            <w:tcW w:w="2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0A25AA94" w14:textId="2392F369" w:rsidR="00095313" w:rsidRPr="00343ACD" w:rsidRDefault="00095313" w:rsidP="00F96B55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201F1E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color w:val="201F1E"/>
                <w:sz w:val="20"/>
                <w:szCs w:val="20"/>
              </w:rPr>
              <w:t>Zelinski</w:t>
            </w:r>
            <w:proofErr w:type="spellEnd"/>
            <w:r>
              <w:rPr>
                <w:rFonts w:ascii="Arial Narrow" w:eastAsia="Arial Narrow" w:hAnsi="Arial Narrow" w:cs="Arial Narrow"/>
                <w:color w:val="201F1E"/>
                <w:sz w:val="20"/>
                <w:szCs w:val="20"/>
              </w:rPr>
              <w:t>, Catherine L.</w:t>
            </w: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620D9F91" w14:textId="3AEF0A61" w:rsidR="00095313" w:rsidRPr="00343ACD" w:rsidRDefault="00095313" w:rsidP="00F96B55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3A7881E0" w14:textId="00D7D7D5" w:rsidR="00095313" w:rsidRPr="00343ACD" w:rsidRDefault="00095313" w:rsidP="00F96B55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201F1E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201F1E"/>
                <w:sz w:val="20"/>
                <w:szCs w:val="20"/>
              </w:rPr>
              <w:t>A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3235D327" w14:textId="6CE286E3" w:rsidR="00095313" w:rsidRDefault="00095313" w:rsidP="00F96B55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201F1E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201F1E"/>
                <w:sz w:val="20"/>
                <w:szCs w:val="20"/>
              </w:rPr>
              <w:t>7/1/2023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3C1B4D3C" w14:textId="553A21F7" w:rsidR="00095313" w:rsidRPr="00343ACD" w:rsidRDefault="00095313" w:rsidP="00F96B55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201F1E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201F1E"/>
                <w:sz w:val="20"/>
                <w:szCs w:val="20"/>
              </w:rPr>
              <w:t>$135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41F5EA82" w14:textId="6CBBBC8E" w:rsidR="00095313" w:rsidRPr="00343ACD" w:rsidRDefault="00095313" w:rsidP="00F96B55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201F1E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201F1E"/>
                <w:sz w:val="20"/>
                <w:szCs w:val="20"/>
              </w:rPr>
              <w:t>$228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4036385A" w14:textId="3CE51095" w:rsidR="00095313" w:rsidRPr="00343ACD" w:rsidRDefault="00095313" w:rsidP="00F96B55">
            <w:pPr>
              <w:spacing w:line="240" w:lineRule="auto"/>
              <w:jc w:val="center"/>
              <w:rPr>
                <w:rFonts w:ascii="Arial Narrow" w:eastAsia="Arial Narrow" w:hAnsi="Arial Narrow" w:cs="Arial Narrow"/>
                <w:color w:val="201F1E"/>
                <w:sz w:val="20"/>
                <w:szCs w:val="20"/>
              </w:rPr>
            </w:pPr>
            <w:r w:rsidRPr="00343ACD">
              <w:rPr>
                <w:rFonts w:ascii="Arial Narrow" w:eastAsia="Arial Narrow" w:hAnsi="Arial Narrow" w:cs="Arial Narrow"/>
                <w:color w:val="201F1E"/>
                <w:sz w:val="20"/>
                <w:szCs w:val="20"/>
              </w:rPr>
              <w:t>24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103ADC4D" w14:textId="2567B518" w:rsidR="00095313" w:rsidRPr="00343ACD" w:rsidRDefault="00095313" w:rsidP="00F96B55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201F1E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201F1E"/>
                <w:sz w:val="20"/>
                <w:szCs w:val="20"/>
              </w:rPr>
              <w:t>July 1</w:t>
            </w:r>
          </w:p>
        </w:tc>
      </w:tr>
      <w:tr w:rsidR="00095313" w:rsidRPr="00343ACD" w14:paraId="1D8A3D01" w14:textId="77777777" w:rsidTr="00095313">
        <w:trPr>
          <w:trHeight w:val="720"/>
          <w:tblCellSpacing w:w="15" w:type="dxa"/>
        </w:trPr>
        <w:tc>
          <w:tcPr>
            <w:tcW w:w="2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4082DA1A" w14:textId="1284504D" w:rsidR="00095313" w:rsidRPr="00343ACD" w:rsidRDefault="00095313" w:rsidP="00714492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201F1E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201F1E"/>
                <w:sz w:val="20"/>
                <w:szCs w:val="20"/>
              </w:rPr>
              <w:t>Deming, Shelley</w:t>
            </w: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76F5E598" w14:textId="5351F710" w:rsidR="00095313" w:rsidRPr="00343ACD" w:rsidRDefault="00095313" w:rsidP="00714492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162BDA23" w14:textId="737FAD7D" w:rsidR="00095313" w:rsidRPr="00343ACD" w:rsidRDefault="00095313" w:rsidP="00714492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201F1E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201F1E"/>
                <w:sz w:val="20"/>
                <w:szCs w:val="20"/>
              </w:rPr>
              <w:t>B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0449345E" w14:textId="2CECBB13" w:rsidR="00095313" w:rsidRDefault="00095313" w:rsidP="00714492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201F1E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201F1E"/>
                <w:sz w:val="20"/>
                <w:szCs w:val="20"/>
              </w:rPr>
              <w:t>7/1/2023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2B5C4084" w14:textId="1BCF8C61" w:rsidR="00095313" w:rsidRPr="00343ACD" w:rsidRDefault="00095313" w:rsidP="00714492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201F1E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201F1E"/>
                <w:sz w:val="20"/>
                <w:szCs w:val="20"/>
              </w:rPr>
              <w:t>$123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0D23CC97" w14:textId="4F4DC04F" w:rsidR="00095313" w:rsidRPr="00343ACD" w:rsidRDefault="00095313" w:rsidP="00714492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201F1E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201F1E"/>
                <w:sz w:val="20"/>
                <w:szCs w:val="20"/>
              </w:rPr>
              <w:t>$209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3438D2E2" w14:textId="0B25F238" w:rsidR="00095313" w:rsidRPr="00343ACD" w:rsidRDefault="00095313" w:rsidP="00714492">
            <w:pPr>
              <w:spacing w:line="240" w:lineRule="auto"/>
              <w:jc w:val="center"/>
              <w:rPr>
                <w:rFonts w:ascii="Arial Narrow" w:eastAsia="Arial Narrow" w:hAnsi="Arial Narrow" w:cs="Arial Narrow"/>
                <w:color w:val="201F1E"/>
                <w:sz w:val="20"/>
                <w:szCs w:val="20"/>
              </w:rPr>
            </w:pPr>
            <w:r w:rsidRPr="00343ACD">
              <w:rPr>
                <w:rFonts w:ascii="Arial Narrow" w:eastAsia="Arial Narrow" w:hAnsi="Arial Narrow" w:cs="Arial Narrow"/>
                <w:color w:val="201F1E"/>
                <w:sz w:val="20"/>
                <w:szCs w:val="20"/>
              </w:rPr>
              <w:t>19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3ADD826C" w14:textId="00833198" w:rsidR="00095313" w:rsidRPr="00343ACD" w:rsidRDefault="00095313" w:rsidP="00714492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201F1E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201F1E"/>
                <w:sz w:val="20"/>
                <w:szCs w:val="20"/>
              </w:rPr>
              <w:t>July 1</w:t>
            </w:r>
          </w:p>
        </w:tc>
      </w:tr>
      <w:tr w:rsidR="00095313" w:rsidRPr="00343ACD" w14:paraId="1167F2FB" w14:textId="77777777" w:rsidTr="00095313">
        <w:trPr>
          <w:trHeight w:val="720"/>
          <w:tblCellSpacing w:w="15" w:type="dxa"/>
        </w:trPr>
        <w:tc>
          <w:tcPr>
            <w:tcW w:w="2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5892053A" w14:textId="1C84689C" w:rsidR="00095313" w:rsidRPr="00343ACD" w:rsidRDefault="00095313" w:rsidP="00F96B55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201F1E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201F1E"/>
                <w:sz w:val="20"/>
                <w:szCs w:val="20"/>
              </w:rPr>
              <w:t>Remillard, Jill</w:t>
            </w: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74DF5636" w14:textId="0A8001B3" w:rsidR="00095313" w:rsidRPr="00343ACD" w:rsidRDefault="00095313" w:rsidP="00F96B55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50C0FF7B" w14:textId="042F8D93" w:rsidR="00095313" w:rsidRPr="00343ACD" w:rsidRDefault="00095313" w:rsidP="00F96B55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201F1E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201F1E"/>
                <w:sz w:val="20"/>
                <w:szCs w:val="20"/>
              </w:rPr>
              <w:t>A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217FB137" w14:textId="7FA3EF50" w:rsidR="00095313" w:rsidRDefault="00095313" w:rsidP="00F96B55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201F1E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201F1E"/>
                <w:sz w:val="20"/>
                <w:szCs w:val="20"/>
              </w:rPr>
              <w:t>7/1/2023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1715FAA9" w14:textId="076AA66F" w:rsidR="00095313" w:rsidRPr="00343ACD" w:rsidRDefault="00095313" w:rsidP="00F96B55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201F1E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201F1E"/>
                <w:sz w:val="20"/>
                <w:szCs w:val="20"/>
              </w:rPr>
              <w:t>$132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413DEB3A" w14:textId="780ABEFC" w:rsidR="00095313" w:rsidRPr="00343ACD" w:rsidRDefault="00095313" w:rsidP="00F96B55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201F1E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201F1E"/>
                <w:sz w:val="20"/>
                <w:szCs w:val="20"/>
              </w:rPr>
              <w:t>$225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744537F9" w14:textId="66A05C5B" w:rsidR="00095313" w:rsidRPr="00343ACD" w:rsidRDefault="00095313" w:rsidP="00F96B55">
            <w:pPr>
              <w:spacing w:line="240" w:lineRule="auto"/>
              <w:jc w:val="center"/>
              <w:rPr>
                <w:rFonts w:ascii="Arial Narrow" w:eastAsia="Arial Narrow" w:hAnsi="Arial Narrow" w:cs="Arial Narrow"/>
                <w:color w:val="201F1E"/>
                <w:sz w:val="20"/>
                <w:szCs w:val="20"/>
              </w:rPr>
            </w:pPr>
            <w:r w:rsidRPr="00343ACD">
              <w:rPr>
                <w:rFonts w:ascii="Arial Narrow" w:eastAsia="Arial Narrow" w:hAnsi="Arial Narrow" w:cs="Arial Narrow"/>
                <w:color w:val="201F1E"/>
                <w:sz w:val="20"/>
                <w:szCs w:val="20"/>
              </w:rPr>
              <w:t>16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033B9D0D" w14:textId="0B504D4C" w:rsidR="00095313" w:rsidRPr="00343ACD" w:rsidRDefault="00095313" w:rsidP="00F96B55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201F1E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201F1E"/>
                <w:sz w:val="20"/>
                <w:szCs w:val="20"/>
              </w:rPr>
              <w:t>July 1</w:t>
            </w:r>
          </w:p>
        </w:tc>
      </w:tr>
      <w:tr w:rsidR="00095313" w:rsidRPr="00343ACD" w14:paraId="6D56644B" w14:textId="77777777" w:rsidTr="00095313">
        <w:trPr>
          <w:trHeight w:val="720"/>
          <w:tblCellSpacing w:w="15" w:type="dxa"/>
        </w:trPr>
        <w:tc>
          <w:tcPr>
            <w:tcW w:w="2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6AACB38F" w14:textId="365D189C" w:rsidR="00095313" w:rsidRPr="00343ACD" w:rsidRDefault="00095313" w:rsidP="00F96B55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Harrison, Linda</w:t>
            </w: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7E716051" w14:textId="6BCDDE2E" w:rsidR="00095313" w:rsidRPr="00343ACD" w:rsidRDefault="00095313" w:rsidP="00F96B55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4030E4FE" w14:textId="2F56F47B" w:rsidR="00095313" w:rsidRPr="00343ACD" w:rsidRDefault="00095313" w:rsidP="00F96B55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31298C43" w14:textId="5DA5BFB3" w:rsidR="00095313" w:rsidRDefault="00095313" w:rsidP="00F96B55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201F1E"/>
                <w:sz w:val="20"/>
                <w:szCs w:val="20"/>
              </w:rPr>
              <w:t>7/1/2023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2ECDC3F5" w14:textId="3ABE49FF" w:rsidR="00095313" w:rsidRPr="00343ACD" w:rsidRDefault="00095313" w:rsidP="00F96B55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$129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26E3661F" w14:textId="106B1B80" w:rsidR="00095313" w:rsidRPr="00343ACD" w:rsidRDefault="00095313" w:rsidP="00F96B55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$222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6259808E" w14:textId="7F130553" w:rsidR="00095313" w:rsidRPr="00343ACD" w:rsidRDefault="00095313" w:rsidP="00F96B55">
            <w:pPr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343ACD">
              <w:rPr>
                <w:rFonts w:ascii="Arial Narrow" w:eastAsia="Arial Narrow" w:hAnsi="Arial Narrow" w:cs="Arial Narrow"/>
                <w:sz w:val="20"/>
                <w:szCs w:val="20"/>
              </w:rPr>
              <w:t>11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4D125A12" w14:textId="1B3F3724" w:rsidR="00095313" w:rsidRPr="00343ACD" w:rsidRDefault="00095313" w:rsidP="00F96B55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201F1E"/>
                <w:sz w:val="20"/>
                <w:szCs w:val="20"/>
              </w:rPr>
              <w:t>July 1</w:t>
            </w:r>
          </w:p>
        </w:tc>
      </w:tr>
      <w:tr w:rsidR="00095313" w:rsidRPr="00343ACD" w14:paraId="007CEF87" w14:textId="77777777" w:rsidTr="00095313">
        <w:trPr>
          <w:trHeight w:val="720"/>
          <w:tblCellSpacing w:w="15" w:type="dxa"/>
        </w:trPr>
        <w:tc>
          <w:tcPr>
            <w:tcW w:w="2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389CEA28" w14:textId="0D5D0DC3" w:rsidR="00095313" w:rsidRPr="00343ACD" w:rsidRDefault="00095313" w:rsidP="00387CDF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201F1E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201F1E"/>
                <w:sz w:val="20"/>
                <w:szCs w:val="20"/>
              </w:rPr>
              <w:t>Welch, Dana U.</w:t>
            </w: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76CFDC04" w14:textId="1C84E097" w:rsidR="00095313" w:rsidRPr="00343ACD" w:rsidRDefault="00095313" w:rsidP="00387CDF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343ACD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Accurate Realtime Reporting</w:t>
            </w:r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43B29BEB" w14:textId="199187B3" w:rsidR="00095313" w:rsidRPr="00343ACD" w:rsidRDefault="00095313" w:rsidP="00387CDF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201F1E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201F1E"/>
                <w:sz w:val="20"/>
                <w:szCs w:val="20"/>
              </w:rPr>
              <w:t>A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0F071B1D" w14:textId="199B39C0" w:rsidR="00095313" w:rsidRPr="00343ACD" w:rsidRDefault="00095313" w:rsidP="00387CDF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201F1E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201F1E"/>
                <w:sz w:val="20"/>
                <w:szCs w:val="20"/>
              </w:rPr>
              <w:t>7/1/2023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36145160" w14:textId="404C0AE5" w:rsidR="00095313" w:rsidRPr="00343ACD" w:rsidRDefault="00095313" w:rsidP="00387CDF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201F1E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$129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4482A2E5" w14:textId="404AD041" w:rsidR="00095313" w:rsidRPr="00343ACD" w:rsidRDefault="00095313" w:rsidP="00387CDF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201F1E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$222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12C1598D" w14:textId="131735FF" w:rsidR="00095313" w:rsidRPr="00343ACD" w:rsidRDefault="00095313" w:rsidP="00387CDF">
            <w:pPr>
              <w:spacing w:line="240" w:lineRule="auto"/>
              <w:jc w:val="center"/>
              <w:rPr>
                <w:rFonts w:ascii="Arial Narrow" w:eastAsia="Arial Narrow" w:hAnsi="Arial Narrow" w:cs="Arial Narrow"/>
                <w:color w:val="201F1E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201F1E"/>
                <w:sz w:val="20"/>
                <w:szCs w:val="20"/>
              </w:rPr>
              <w:t>13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74809F9D" w14:textId="00C765AC" w:rsidR="00095313" w:rsidRPr="00343ACD" w:rsidRDefault="00095313" w:rsidP="00387CDF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201F1E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201F1E"/>
                <w:sz w:val="20"/>
                <w:szCs w:val="20"/>
              </w:rPr>
              <w:t>July 1</w:t>
            </w:r>
          </w:p>
        </w:tc>
      </w:tr>
      <w:tr w:rsidR="00095313" w:rsidRPr="00343ACD" w14:paraId="363F5A5A" w14:textId="77777777" w:rsidTr="00095313">
        <w:trPr>
          <w:trHeight w:val="720"/>
          <w:tblCellSpacing w:w="15" w:type="dxa"/>
        </w:trPr>
        <w:tc>
          <w:tcPr>
            <w:tcW w:w="2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06839F1C" w14:textId="5D1E6BD7" w:rsidR="00095313" w:rsidRPr="00343ACD" w:rsidRDefault="00095313" w:rsidP="00F96B55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201F1E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201F1E"/>
                <w:sz w:val="20"/>
                <w:szCs w:val="20"/>
              </w:rPr>
              <w:t>Speed, Megan L.</w:t>
            </w: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027BA7C1" w14:textId="6D90491E" w:rsidR="00095313" w:rsidRPr="00343ACD" w:rsidRDefault="00095313" w:rsidP="00F96B55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1F978B6A" w14:textId="35EDCF60" w:rsidR="00095313" w:rsidRPr="00343ACD" w:rsidRDefault="00095313" w:rsidP="00F96B55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201F1E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201F1E"/>
                <w:sz w:val="20"/>
                <w:szCs w:val="20"/>
              </w:rPr>
              <w:t>A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2B63F2EA" w14:textId="743D013D" w:rsidR="00095313" w:rsidRDefault="00095313" w:rsidP="00F96B55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201F1E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201F1E"/>
                <w:sz w:val="20"/>
                <w:szCs w:val="20"/>
              </w:rPr>
              <w:t>7/1/2023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13CC282B" w14:textId="1EA7EE0C" w:rsidR="00095313" w:rsidRPr="00343ACD" w:rsidRDefault="00095313" w:rsidP="00F96B55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201F1E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201F1E"/>
                <w:sz w:val="20"/>
                <w:szCs w:val="20"/>
              </w:rPr>
              <w:t>$123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1A2DB81D" w14:textId="0709721B" w:rsidR="00095313" w:rsidRPr="00343ACD" w:rsidRDefault="00095313" w:rsidP="00F96B55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201F1E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201F1E"/>
                <w:sz w:val="20"/>
                <w:szCs w:val="20"/>
              </w:rPr>
              <w:t>$216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5DC8B918" w14:textId="46334AD2" w:rsidR="00095313" w:rsidRPr="00343ACD" w:rsidRDefault="00095313" w:rsidP="00F96B55">
            <w:pPr>
              <w:spacing w:line="240" w:lineRule="auto"/>
              <w:jc w:val="center"/>
              <w:rPr>
                <w:rFonts w:ascii="Arial Narrow" w:eastAsia="Arial Narrow" w:hAnsi="Arial Narrow" w:cs="Arial Narrow"/>
                <w:color w:val="201F1E"/>
                <w:sz w:val="20"/>
                <w:szCs w:val="20"/>
              </w:rPr>
            </w:pPr>
            <w:r w:rsidRPr="00343ACD">
              <w:rPr>
                <w:rFonts w:ascii="Arial Narrow" w:eastAsia="Arial Narrow" w:hAnsi="Arial Narrow" w:cs="Arial Narrow"/>
                <w:color w:val="201F1E"/>
                <w:sz w:val="20"/>
                <w:szCs w:val="20"/>
              </w:rPr>
              <w:t>3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72465D98" w14:textId="2DC10F23" w:rsidR="00095313" w:rsidRPr="00343ACD" w:rsidRDefault="00095313" w:rsidP="00F96B55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201F1E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201F1E"/>
                <w:sz w:val="20"/>
                <w:szCs w:val="20"/>
              </w:rPr>
              <w:t>July 1</w:t>
            </w:r>
          </w:p>
        </w:tc>
      </w:tr>
      <w:tr w:rsidR="00095313" w:rsidRPr="00343ACD" w14:paraId="4EA4B683" w14:textId="77777777" w:rsidTr="00095313">
        <w:trPr>
          <w:trHeight w:val="720"/>
          <w:tblCellSpacing w:w="15" w:type="dxa"/>
        </w:trPr>
        <w:tc>
          <w:tcPr>
            <w:tcW w:w="2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668DC0E6" w14:textId="2E759C38" w:rsidR="00095313" w:rsidRPr="00343ACD" w:rsidRDefault="00095313" w:rsidP="00F96B55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672E2E77" w14:textId="3CAF5C52" w:rsidR="00095313" w:rsidRPr="00343ACD" w:rsidRDefault="00095313" w:rsidP="00F96B55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69930952" w14:textId="16699260" w:rsidR="00095313" w:rsidRPr="00343ACD" w:rsidRDefault="00095313" w:rsidP="00F96B55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7FBF6E28" w14:textId="77777777" w:rsidR="00095313" w:rsidRPr="00343ACD" w:rsidRDefault="00095313" w:rsidP="00F96B55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201F1E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48D97045" w14:textId="346AC975" w:rsidR="00095313" w:rsidRPr="00343ACD" w:rsidRDefault="00095313" w:rsidP="00F96B55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201F1E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58B4ECF8" w14:textId="77777777" w:rsidR="00095313" w:rsidRPr="00343ACD" w:rsidRDefault="00095313" w:rsidP="00F96B55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201F1E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51F8A259" w14:textId="25DCC6D0" w:rsidR="00095313" w:rsidRPr="00343ACD" w:rsidRDefault="00095313" w:rsidP="00F96B55">
            <w:pPr>
              <w:spacing w:line="240" w:lineRule="auto"/>
              <w:jc w:val="center"/>
              <w:rPr>
                <w:rFonts w:ascii="Arial Narrow" w:eastAsia="Arial Narrow" w:hAnsi="Arial Narrow" w:cs="Arial Narrow"/>
                <w:color w:val="201F1E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54F5F7E9" w14:textId="77777777" w:rsidR="00095313" w:rsidRPr="00343ACD" w:rsidRDefault="00095313" w:rsidP="00F96B55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201F1E"/>
                <w:sz w:val="20"/>
                <w:szCs w:val="20"/>
              </w:rPr>
            </w:pPr>
          </w:p>
        </w:tc>
      </w:tr>
      <w:tr w:rsidR="00095313" w14:paraId="2F234CD1" w14:textId="77777777" w:rsidTr="00095313">
        <w:trPr>
          <w:trHeight w:val="720"/>
          <w:tblCellSpacing w:w="15" w:type="dxa"/>
        </w:trPr>
        <w:tc>
          <w:tcPr>
            <w:tcW w:w="2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547FF5D3" w14:textId="59B1228A" w:rsidR="00095313" w:rsidRPr="00343ACD" w:rsidRDefault="00095313" w:rsidP="00F96B55">
            <w:pPr>
              <w:spacing w:line="240" w:lineRule="auto"/>
              <w:jc w:val="center"/>
              <w:rPr>
                <w:rFonts w:ascii="Arial Narrow" w:eastAsia="Arial Narrow" w:hAnsi="Arial Narrow" w:cs="Arial Narrow"/>
                <w:color w:val="201F1E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72BFB40F" w14:textId="277C7B3B" w:rsidR="00095313" w:rsidRPr="00343ACD" w:rsidRDefault="00095313" w:rsidP="00F96B55">
            <w:pPr>
              <w:spacing w:line="240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167CCEAD" w14:textId="4780ACEA" w:rsidR="00095313" w:rsidRPr="00343ACD" w:rsidRDefault="00095313" w:rsidP="00F96B55">
            <w:pPr>
              <w:spacing w:line="240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78184D17" w14:textId="77777777" w:rsidR="00095313" w:rsidRDefault="00095313" w:rsidP="00F96B55">
            <w:pPr>
              <w:spacing w:line="240" w:lineRule="auto"/>
              <w:jc w:val="center"/>
              <w:rPr>
                <w:rFonts w:ascii="Arial Narrow" w:eastAsia="Arial Narrow" w:hAnsi="Arial Narrow" w:cs="Arial Narrow"/>
                <w:color w:val="201F1E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6DF1B190" w14:textId="6DF200DF" w:rsidR="00095313" w:rsidRDefault="00095313" w:rsidP="00F96B55">
            <w:pPr>
              <w:spacing w:line="240" w:lineRule="auto"/>
              <w:jc w:val="center"/>
              <w:rPr>
                <w:rFonts w:ascii="Arial Narrow" w:eastAsia="Arial Narrow" w:hAnsi="Arial Narrow" w:cs="Arial Narrow"/>
                <w:color w:val="201F1E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0C14CD0E" w14:textId="21B093AD" w:rsidR="00095313" w:rsidRDefault="00095313" w:rsidP="00F96B55">
            <w:pPr>
              <w:spacing w:line="240" w:lineRule="auto"/>
              <w:jc w:val="center"/>
              <w:rPr>
                <w:rFonts w:ascii="Arial Narrow" w:eastAsia="Arial Narrow" w:hAnsi="Arial Narrow" w:cs="Arial Narrow"/>
                <w:color w:val="201F1E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681EE2D2" w14:textId="0665C296" w:rsidR="00095313" w:rsidRDefault="00095313" w:rsidP="00F96B55">
            <w:pPr>
              <w:spacing w:line="240" w:lineRule="auto"/>
              <w:jc w:val="center"/>
              <w:rPr>
                <w:rFonts w:ascii="Arial Narrow" w:eastAsia="Arial Narrow" w:hAnsi="Arial Narrow" w:cs="Arial Narrow"/>
                <w:color w:val="201F1E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37D8AFBC" w14:textId="3CD43787" w:rsidR="00095313" w:rsidRDefault="00095313" w:rsidP="00F96B55">
            <w:pPr>
              <w:spacing w:line="240" w:lineRule="auto"/>
              <w:jc w:val="center"/>
              <w:rPr>
                <w:rFonts w:ascii="Arial Narrow" w:eastAsia="Arial Narrow" w:hAnsi="Arial Narrow" w:cs="Arial Narrow"/>
                <w:color w:val="201F1E"/>
                <w:sz w:val="20"/>
                <w:szCs w:val="20"/>
              </w:rPr>
            </w:pPr>
          </w:p>
        </w:tc>
      </w:tr>
      <w:tr w:rsidR="00095313" w14:paraId="011C5056" w14:textId="77777777" w:rsidTr="00095313">
        <w:trPr>
          <w:trHeight w:val="720"/>
          <w:tblCellSpacing w:w="15" w:type="dxa"/>
        </w:trPr>
        <w:tc>
          <w:tcPr>
            <w:tcW w:w="2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5071BF41" w14:textId="2F5AB4DB" w:rsidR="00095313" w:rsidRDefault="00095313" w:rsidP="00F96B55">
            <w:pPr>
              <w:spacing w:line="240" w:lineRule="auto"/>
              <w:jc w:val="center"/>
              <w:rPr>
                <w:rFonts w:ascii="Arial Narrow" w:eastAsia="Arial Narrow" w:hAnsi="Arial Narrow" w:cs="Arial Narrow"/>
                <w:color w:val="201F1E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477ACC52" w14:textId="2E15BA51" w:rsidR="00095313" w:rsidRDefault="00095313" w:rsidP="00F96B55">
            <w:pPr>
              <w:spacing w:line="240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3CADFF18" w14:textId="2B32435F" w:rsidR="00095313" w:rsidRDefault="00095313" w:rsidP="00F96B55">
            <w:pPr>
              <w:spacing w:line="240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0EA1EDF6" w14:textId="77777777" w:rsidR="00095313" w:rsidRDefault="00095313" w:rsidP="00F96B55">
            <w:pPr>
              <w:spacing w:line="240" w:lineRule="auto"/>
              <w:jc w:val="center"/>
              <w:rPr>
                <w:rFonts w:ascii="Arial Narrow" w:eastAsia="Arial Narrow" w:hAnsi="Arial Narrow" w:cs="Arial Narrow"/>
                <w:color w:val="201F1E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3DE5720A" w14:textId="575262B7" w:rsidR="00095313" w:rsidRDefault="00095313" w:rsidP="00F96B55">
            <w:pPr>
              <w:spacing w:line="240" w:lineRule="auto"/>
              <w:jc w:val="center"/>
              <w:rPr>
                <w:rFonts w:ascii="Arial Narrow" w:eastAsia="Arial Narrow" w:hAnsi="Arial Narrow" w:cs="Arial Narrow"/>
                <w:color w:val="201F1E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283F1A8B" w14:textId="52581ED7" w:rsidR="00095313" w:rsidRDefault="00095313" w:rsidP="00F96B55">
            <w:pPr>
              <w:spacing w:line="240" w:lineRule="auto"/>
              <w:jc w:val="center"/>
              <w:rPr>
                <w:rFonts w:ascii="Arial Narrow" w:eastAsia="Arial Narrow" w:hAnsi="Arial Narrow" w:cs="Arial Narrow"/>
                <w:color w:val="201F1E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1E1C9EAB" w14:textId="0BFE81B2" w:rsidR="00095313" w:rsidRDefault="00095313" w:rsidP="00F96B55">
            <w:pPr>
              <w:spacing w:line="240" w:lineRule="auto"/>
              <w:jc w:val="center"/>
              <w:rPr>
                <w:rFonts w:ascii="Arial Narrow" w:eastAsia="Arial Narrow" w:hAnsi="Arial Narrow" w:cs="Arial Narrow"/>
                <w:color w:val="201F1E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476C62CA" w14:textId="342E35A8" w:rsidR="00095313" w:rsidRDefault="00095313" w:rsidP="00F96B55">
            <w:pPr>
              <w:spacing w:line="240" w:lineRule="auto"/>
              <w:jc w:val="center"/>
              <w:rPr>
                <w:rFonts w:ascii="Arial Narrow" w:eastAsia="Arial Narrow" w:hAnsi="Arial Narrow" w:cs="Arial Narrow"/>
                <w:color w:val="201F1E"/>
                <w:sz w:val="20"/>
                <w:szCs w:val="20"/>
              </w:rPr>
            </w:pPr>
          </w:p>
        </w:tc>
      </w:tr>
      <w:tr w:rsidR="00095313" w14:paraId="29F3E166" w14:textId="77777777" w:rsidTr="00095313">
        <w:trPr>
          <w:trHeight w:val="720"/>
          <w:tblCellSpacing w:w="15" w:type="dxa"/>
        </w:trPr>
        <w:tc>
          <w:tcPr>
            <w:tcW w:w="2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7F84D233" w14:textId="053E8401" w:rsidR="00095313" w:rsidRDefault="00095313" w:rsidP="00F96B55">
            <w:pPr>
              <w:spacing w:line="240" w:lineRule="auto"/>
              <w:jc w:val="center"/>
              <w:rPr>
                <w:rFonts w:ascii="Arial Narrow" w:eastAsia="Arial Narrow" w:hAnsi="Arial Narrow" w:cs="Arial Narrow"/>
                <w:color w:val="201F1E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31ED2FA4" w14:textId="6584AB63" w:rsidR="00095313" w:rsidRDefault="00095313" w:rsidP="00F96B55">
            <w:pPr>
              <w:spacing w:line="240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2A3A0F49" w14:textId="5084186A" w:rsidR="00095313" w:rsidRDefault="00095313" w:rsidP="00F96B55">
            <w:pPr>
              <w:spacing w:line="240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32C77F5C" w14:textId="77777777" w:rsidR="00095313" w:rsidRDefault="00095313" w:rsidP="00F96B55">
            <w:pPr>
              <w:spacing w:line="240" w:lineRule="auto"/>
              <w:jc w:val="center"/>
              <w:rPr>
                <w:rFonts w:ascii="Arial Narrow" w:eastAsia="Arial Narrow" w:hAnsi="Arial Narrow" w:cs="Arial Narrow"/>
                <w:color w:val="201F1E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618D7427" w14:textId="7532A3EC" w:rsidR="00095313" w:rsidRDefault="00095313" w:rsidP="00F96B55">
            <w:pPr>
              <w:spacing w:line="240" w:lineRule="auto"/>
              <w:jc w:val="center"/>
              <w:rPr>
                <w:rFonts w:ascii="Arial Narrow" w:eastAsia="Arial Narrow" w:hAnsi="Arial Narrow" w:cs="Arial Narrow"/>
                <w:color w:val="201F1E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6E96C7B7" w14:textId="3BAE4B09" w:rsidR="00095313" w:rsidRDefault="00095313" w:rsidP="00F96B55">
            <w:pPr>
              <w:spacing w:line="240" w:lineRule="auto"/>
              <w:jc w:val="center"/>
              <w:rPr>
                <w:rFonts w:ascii="Arial Narrow" w:eastAsia="Arial Narrow" w:hAnsi="Arial Narrow" w:cs="Arial Narrow"/>
                <w:color w:val="201F1E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2D087385" w14:textId="47AE351C" w:rsidR="00095313" w:rsidRDefault="00095313" w:rsidP="00F96B55">
            <w:pPr>
              <w:spacing w:line="240" w:lineRule="auto"/>
              <w:jc w:val="center"/>
              <w:rPr>
                <w:rFonts w:ascii="Arial Narrow" w:eastAsia="Arial Narrow" w:hAnsi="Arial Narrow" w:cs="Arial Narrow"/>
                <w:color w:val="201F1E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7D7E1310" w14:textId="314B8D06" w:rsidR="00095313" w:rsidRDefault="00095313" w:rsidP="00F96B55">
            <w:pPr>
              <w:spacing w:line="240" w:lineRule="auto"/>
              <w:jc w:val="center"/>
              <w:rPr>
                <w:rFonts w:ascii="Arial Narrow" w:eastAsia="Arial Narrow" w:hAnsi="Arial Narrow" w:cs="Arial Narrow"/>
                <w:color w:val="201F1E"/>
                <w:sz w:val="20"/>
                <w:szCs w:val="20"/>
              </w:rPr>
            </w:pPr>
          </w:p>
        </w:tc>
      </w:tr>
    </w:tbl>
    <w:p w14:paraId="6E50A934" w14:textId="4F365966" w:rsidR="552CB4D1" w:rsidRDefault="552CB4D1" w:rsidP="0034059F">
      <w:pPr>
        <w:spacing w:after="0" w:line="240" w:lineRule="auto"/>
      </w:pPr>
    </w:p>
    <w:sectPr w:rsidR="552CB4D1" w:rsidSect="008B1B6A">
      <w:headerReference w:type="default" r:id="rId11"/>
      <w:footerReference w:type="default" r:id="rId12"/>
      <w:pgSz w:w="15840" w:h="12240" w:orient="landscape" w:code="1"/>
      <w:pgMar w:top="1008" w:right="864" w:bottom="720" w:left="864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FAB9DE" w14:textId="77777777" w:rsidR="00684A63" w:rsidRDefault="00684A63" w:rsidP="004A5809">
      <w:pPr>
        <w:spacing w:after="0" w:line="240" w:lineRule="auto"/>
      </w:pPr>
      <w:r>
        <w:separator/>
      </w:r>
    </w:p>
  </w:endnote>
  <w:endnote w:type="continuationSeparator" w:id="0">
    <w:p w14:paraId="081DD014" w14:textId="77777777" w:rsidR="00684A63" w:rsidRDefault="00684A63" w:rsidP="004A5809">
      <w:pPr>
        <w:spacing w:after="0" w:line="240" w:lineRule="auto"/>
      </w:pPr>
      <w:r>
        <w:continuationSeparator/>
      </w:r>
    </w:p>
  </w:endnote>
  <w:endnote w:type="continuationNotice" w:id="1">
    <w:p w14:paraId="544A3B54" w14:textId="77777777" w:rsidR="00684A63" w:rsidRDefault="00684A6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171AD" w14:textId="3F59C140" w:rsidR="008413C0" w:rsidRDefault="008413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1B6E62" w14:textId="77777777" w:rsidR="00684A63" w:rsidRDefault="00684A63" w:rsidP="004A5809">
      <w:pPr>
        <w:spacing w:after="0" w:line="240" w:lineRule="auto"/>
      </w:pPr>
      <w:r>
        <w:separator/>
      </w:r>
    </w:p>
  </w:footnote>
  <w:footnote w:type="continuationSeparator" w:id="0">
    <w:p w14:paraId="1EB1847C" w14:textId="77777777" w:rsidR="00684A63" w:rsidRDefault="00684A63" w:rsidP="004A5809">
      <w:pPr>
        <w:spacing w:after="0" w:line="240" w:lineRule="auto"/>
      </w:pPr>
      <w:r>
        <w:continuationSeparator/>
      </w:r>
    </w:p>
  </w:footnote>
  <w:footnote w:type="continuationNotice" w:id="1">
    <w:p w14:paraId="40A633F6" w14:textId="77777777" w:rsidR="00684A63" w:rsidRDefault="00684A6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CE363" w14:textId="77777777" w:rsidR="004A5809" w:rsidRDefault="004A580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637CE"/>
    <w:multiLevelType w:val="hybridMultilevel"/>
    <w:tmpl w:val="35CC3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194B94"/>
    <w:multiLevelType w:val="hybridMultilevel"/>
    <w:tmpl w:val="B37E5DC8"/>
    <w:lvl w:ilvl="0" w:tplc="5FD4E2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BFE4B4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1C8D00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DA09A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DB44A6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85669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87B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9846F4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482E3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3784118">
    <w:abstractNumId w:val="1"/>
  </w:num>
  <w:num w:numId="2" w16cid:durableId="12132314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5EE"/>
    <w:rsid w:val="000053FE"/>
    <w:rsid w:val="00005922"/>
    <w:rsid w:val="00007BAD"/>
    <w:rsid w:val="000511A3"/>
    <w:rsid w:val="00053975"/>
    <w:rsid w:val="00061B78"/>
    <w:rsid w:val="0006474F"/>
    <w:rsid w:val="00065651"/>
    <w:rsid w:val="00066391"/>
    <w:rsid w:val="00075C6B"/>
    <w:rsid w:val="00095313"/>
    <w:rsid w:val="000960D4"/>
    <w:rsid w:val="00097217"/>
    <w:rsid w:val="00097371"/>
    <w:rsid w:val="000A7181"/>
    <w:rsid w:val="000B0079"/>
    <w:rsid w:val="000B0810"/>
    <w:rsid w:val="000D3DBB"/>
    <w:rsid w:val="000F0868"/>
    <w:rsid w:val="00105453"/>
    <w:rsid w:val="00114265"/>
    <w:rsid w:val="001228A8"/>
    <w:rsid w:val="001274A5"/>
    <w:rsid w:val="001432B7"/>
    <w:rsid w:val="00160F78"/>
    <w:rsid w:val="001754D1"/>
    <w:rsid w:val="00176A1A"/>
    <w:rsid w:val="00177A9C"/>
    <w:rsid w:val="001915FC"/>
    <w:rsid w:val="001A3D99"/>
    <w:rsid w:val="001B6EA8"/>
    <w:rsid w:val="001D598C"/>
    <w:rsid w:val="001D7379"/>
    <w:rsid w:val="001E2355"/>
    <w:rsid w:val="001F270A"/>
    <w:rsid w:val="00205822"/>
    <w:rsid w:val="002125BF"/>
    <w:rsid w:val="002266D5"/>
    <w:rsid w:val="00233FC9"/>
    <w:rsid w:val="00235960"/>
    <w:rsid w:val="002366D3"/>
    <w:rsid w:val="0025014B"/>
    <w:rsid w:val="00253812"/>
    <w:rsid w:val="00255DFF"/>
    <w:rsid w:val="0026065B"/>
    <w:rsid w:val="00261836"/>
    <w:rsid w:val="0027501E"/>
    <w:rsid w:val="00285C94"/>
    <w:rsid w:val="00293410"/>
    <w:rsid w:val="00294861"/>
    <w:rsid w:val="002A232C"/>
    <w:rsid w:val="002A6580"/>
    <w:rsid w:val="002B68AF"/>
    <w:rsid w:val="002C17CB"/>
    <w:rsid w:val="002C57D2"/>
    <w:rsid w:val="002E0BCB"/>
    <w:rsid w:val="002E7AC2"/>
    <w:rsid w:val="00302671"/>
    <w:rsid w:val="0032743D"/>
    <w:rsid w:val="003339DB"/>
    <w:rsid w:val="0033619A"/>
    <w:rsid w:val="00337DC0"/>
    <w:rsid w:val="0034059F"/>
    <w:rsid w:val="00341AF0"/>
    <w:rsid w:val="00343ACD"/>
    <w:rsid w:val="003506D1"/>
    <w:rsid w:val="00383BFE"/>
    <w:rsid w:val="00386FFC"/>
    <w:rsid w:val="00387CDF"/>
    <w:rsid w:val="00397106"/>
    <w:rsid w:val="0039760C"/>
    <w:rsid w:val="003A4812"/>
    <w:rsid w:val="003B1FAC"/>
    <w:rsid w:val="003B4F06"/>
    <w:rsid w:val="003C59B1"/>
    <w:rsid w:val="003D70B2"/>
    <w:rsid w:val="003E1FD1"/>
    <w:rsid w:val="003E4375"/>
    <w:rsid w:val="003F447D"/>
    <w:rsid w:val="003F4EDF"/>
    <w:rsid w:val="003F6E1A"/>
    <w:rsid w:val="0044032D"/>
    <w:rsid w:val="00447802"/>
    <w:rsid w:val="00466AF4"/>
    <w:rsid w:val="00466E91"/>
    <w:rsid w:val="00475889"/>
    <w:rsid w:val="00483DAD"/>
    <w:rsid w:val="00496BE5"/>
    <w:rsid w:val="004A3830"/>
    <w:rsid w:val="004A5809"/>
    <w:rsid w:val="004B5CC3"/>
    <w:rsid w:val="004C15D8"/>
    <w:rsid w:val="004C3826"/>
    <w:rsid w:val="004D1E45"/>
    <w:rsid w:val="004F2BF3"/>
    <w:rsid w:val="004F6CB1"/>
    <w:rsid w:val="00526EA0"/>
    <w:rsid w:val="00527EF9"/>
    <w:rsid w:val="00541E12"/>
    <w:rsid w:val="005500FE"/>
    <w:rsid w:val="005675D6"/>
    <w:rsid w:val="00576C84"/>
    <w:rsid w:val="00592CBA"/>
    <w:rsid w:val="005A192C"/>
    <w:rsid w:val="005A2633"/>
    <w:rsid w:val="005C1D04"/>
    <w:rsid w:val="005D3C4C"/>
    <w:rsid w:val="005D7198"/>
    <w:rsid w:val="005E49B5"/>
    <w:rsid w:val="005F001B"/>
    <w:rsid w:val="005F2FFF"/>
    <w:rsid w:val="005F70F1"/>
    <w:rsid w:val="00611CAA"/>
    <w:rsid w:val="00615079"/>
    <w:rsid w:val="00627920"/>
    <w:rsid w:val="00643A13"/>
    <w:rsid w:val="00644301"/>
    <w:rsid w:val="00655CD2"/>
    <w:rsid w:val="00656B0E"/>
    <w:rsid w:val="00683ABB"/>
    <w:rsid w:val="00684A63"/>
    <w:rsid w:val="006856F8"/>
    <w:rsid w:val="00692C83"/>
    <w:rsid w:val="006B055E"/>
    <w:rsid w:val="006C04D0"/>
    <w:rsid w:val="006C0F9F"/>
    <w:rsid w:val="006C55FC"/>
    <w:rsid w:val="006D2C7D"/>
    <w:rsid w:val="006D2EDA"/>
    <w:rsid w:val="006D30A0"/>
    <w:rsid w:val="006D638C"/>
    <w:rsid w:val="006E540E"/>
    <w:rsid w:val="0071043C"/>
    <w:rsid w:val="00712EBF"/>
    <w:rsid w:val="00714492"/>
    <w:rsid w:val="00725FED"/>
    <w:rsid w:val="00734927"/>
    <w:rsid w:val="00735A1D"/>
    <w:rsid w:val="007369E5"/>
    <w:rsid w:val="007400CC"/>
    <w:rsid w:val="00745D8A"/>
    <w:rsid w:val="007625EE"/>
    <w:rsid w:val="00762A03"/>
    <w:rsid w:val="007736D5"/>
    <w:rsid w:val="007C23FF"/>
    <w:rsid w:val="007C7ACE"/>
    <w:rsid w:val="007D3510"/>
    <w:rsid w:val="007E2A43"/>
    <w:rsid w:val="008111FA"/>
    <w:rsid w:val="00826BDF"/>
    <w:rsid w:val="0083EF4C"/>
    <w:rsid w:val="008413C0"/>
    <w:rsid w:val="00847F22"/>
    <w:rsid w:val="00860373"/>
    <w:rsid w:val="00873B69"/>
    <w:rsid w:val="00882A89"/>
    <w:rsid w:val="00884986"/>
    <w:rsid w:val="008863D0"/>
    <w:rsid w:val="00886752"/>
    <w:rsid w:val="00894EC1"/>
    <w:rsid w:val="00896AF6"/>
    <w:rsid w:val="008B1B6A"/>
    <w:rsid w:val="008B2545"/>
    <w:rsid w:val="008C4CBF"/>
    <w:rsid w:val="008D20B3"/>
    <w:rsid w:val="008D6C86"/>
    <w:rsid w:val="008F3851"/>
    <w:rsid w:val="009006EB"/>
    <w:rsid w:val="00911925"/>
    <w:rsid w:val="00913C53"/>
    <w:rsid w:val="009323C9"/>
    <w:rsid w:val="00937B7C"/>
    <w:rsid w:val="00942359"/>
    <w:rsid w:val="00950AA3"/>
    <w:rsid w:val="009539B4"/>
    <w:rsid w:val="009550A4"/>
    <w:rsid w:val="0098371F"/>
    <w:rsid w:val="0099276E"/>
    <w:rsid w:val="0099719E"/>
    <w:rsid w:val="009A2DB0"/>
    <w:rsid w:val="009A47A9"/>
    <w:rsid w:val="009B3E45"/>
    <w:rsid w:val="009C4336"/>
    <w:rsid w:val="009C615A"/>
    <w:rsid w:val="009C6CE6"/>
    <w:rsid w:val="009D431E"/>
    <w:rsid w:val="009E47AD"/>
    <w:rsid w:val="009E4B2E"/>
    <w:rsid w:val="009E5A2F"/>
    <w:rsid w:val="009F5E5E"/>
    <w:rsid w:val="00A01AA7"/>
    <w:rsid w:val="00A03B07"/>
    <w:rsid w:val="00A05CCB"/>
    <w:rsid w:val="00A220EB"/>
    <w:rsid w:val="00A26C82"/>
    <w:rsid w:val="00A27FC5"/>
    <w:rsid w:val="00A350CA"/>
    <w:rsid w:val="00A44C21"/>
    <w:rsid w:val="00A616FB"/>
    <w:rsid w:val="00A73F1E"/>
    <w:rsid w:val="00A772A0"/>
    <w:rsid w:val="00A777A9"/>
    <w:rsid w:val="00A77930"/>
    <w:rsid w:val="00A857F0"/>
    <w:rsid w:val="00A94996"/>
    <w:rsid w:val="00AC4534"/>
    <w:rsid w:val="00AE3FBE"/>
    <w:rsid w:val="00AF21F6"/>
    <w:rsid w:val="00AF2FE4"/>
    <w:rsid w:val="00AF3B69"/>
    <w:rsid w:val="00AF79D4"/>
    <w:rsid w:val="00B2178E"/>
    <w:rsid w:val="00B222CB"/>
    <w:rsid w:val="00B436B6"/>
    <w:rsid w:val="00B519E9"/>
    <w:rsid w:val="00B55D8B"/>
    <w:rsid w:val="00B7038A"/>
    <w:rsid w:val="00B84977"/>
    <w:rsid w:val="00B87D84"/>
    <w:rsid w:val="00BA738D"/>
    <w:rsid w:val="00BD7221"/>
    <w:rsid w:val="00BE5142"/>
    <w:rsid w:val="00BF4D7F"/>
    <w:rsid w:val="00BF7CC4"/>
    <w:rsid w:val="00C07251"/>
    <w:rsid w:val="00C11FB8"/>
    <w:rsid w:val="00C13E81"/>
    <w:rsid w:val="00C22AC6"/>
    <w:rsid w:val="00C24A49"/>
    <w:rsid w:val="00C4220A"/>
    <w:rsid w:val="00C46D70"/>
    <w:rsid w:val="00C52EF3"/>
    <w:rsid w:val="00C566D6"/>
    <w:rsid w:val="00C73965"/>
    <w:rsid w:val="00C80FAC"/>
    <w:rsid w:val="00C92652"/>
    <w:rsid w:val="00CC0479"/>
    <w:rsid w:val="00CC4756"/>
    <w:rsid w:val="00CC5ECF"/>
    <w:rsid w:val="00CD0B41"/>
    <w:rsid w:val="00CD510C"/>
    <w:rsid w:val="00CE0A1E"/>
    <w:rsid w:val="00CF3939"/>
    <w:rsid w:val="00CF4A3F"/>
    <w:rsid w:val="00D02BEE"/>
    <w:rsid w:val="00D03626"/>
    <w:rsid w:val="00D30B5B"/>
    <w:rsid w:val="00D3758C"/>
    <w:rsid w:val="00D37A7A"/>
    <w:rsid w:val="00D41BF0"/>
    <w:rsid w:val="00D63EFB"/>
    <w:rsid w:val="00D64F7C"/>
    <w:rsid w:val="00D6690C"/>
    <w:rsid w:val="00D6715D"/>
    <w:rsid w:val="00D7283C"/>
    <w:rsid w:val="00D866DD"/>
    <w:rsid w:val="00DA3A4C"/>
    <w:rsid w:val="00DA7342"/>
    <w:rsid w:val="00DA73D4"/>
    <w:rsid w:val="00DB28A5"/>
    <w:rsid w:val="00DC3172"/>
    <w:rsid w:val="00DD4599"/>
    <w:rsid w:val="00DD4B53"/>
    <w:rsid w:val="00DF53AE"/>
    <w:rsid w:val="00E033CA"/>
    <w:rsid w:val="00E13381"/>
    <w:rsid w:val="00E26F8F"/>
    <w:rsid w:val="00E35FFA"/>
    <w:rsid w:val="00E50C9A"/>
    <w:rsid w:val="00E60C93"/>
    <w:rsid w:val="00E77A64"/>
    <w:rsid w:val="00E92329"/>
    <w:rsid w:val="00E92660"/>
    <w:rsid w:val="00E94F40"/>
    <w:rsid w:val="00E967EF"/>
    <w:rsid w:val="00EB2312"/>
    <w:rsid w:val="00EB5541"/>
    <w:rsid w:val="00EB6C03"/>
    <w:rsid w:val="00EE4217"/>
    <w:rsid w:val="00EE5227"/>
    <w:rsid w:val="00EF016E"/>
    <w:rsid w:val="00EF7EB7"/>
    <w:rsid w:val="00F123B2"/>
    <w:rsid w:val="00F138A4"/>
    <w:rsid w:val="00F27DC5"/>
    <w:rsid w:val="00F32E44"/>
    <w:rsid w:val="00F350CD"/>
    <w:rsid w:val="00F74F12"/>
    <w:rsid w:val="00F763C2"/>
    <w:rsid w:val="00F85C95"/>
    <w:rsid w:val="00F861DD"/>
    <w:rsid w:val="00F96B55"/>
    <w:rsid w:val="00FB5DE2"/>
    <w:rsid w:val="00FC096A"/>
    <w:rsid w:val="00FC165F"/>
    <w:rsid w:val="00FC49A2"/>
    <w:rsid w:val="00FC5E79"/>
    <w:rsid w:val="00FF69F8"/>
    <w:rsid w:val="013F094D"/>
    <w:rsid w:val="019D87C7"/>
    <w:rsid w:val="020761C5"/>
    <w:rsid w:val="02644EF5"/>
    <w:rsid w:val="04795718"/>
    <w:rsid w:val="048F8A7E"/>
    <w:rsid w:val="04A2AD5A"/>
    <w:rsid w:val="0588E59E"/>
    <w:rsid w:val="05DEFC13"/>
    <w:rsid w:val="05F83722"/>
    <w:rsid w:val="06080DFC"/>
    <w:rsid w:val="064047FE"/>
    <w:rsid w:val="06522D73"/>
    <w:rsid w:val="069451BC"/>
    <w:rsid w:val="06B9E294"/>
    <w:rsid w:val="06D7A89C"/>
    <w:rsid w:val="076B1C6F"/>
    <w:rsid w:val="079E65DB"/>
    <w:rsid w:val="07A23272"/>
    <w:rsid w:val="07BA4218"/>
    <w:rsid w:val="084D8D3A"/>
    <w:rsid w:val="086AFB04"/>
    <w:rsid w:val="08C08660"/>
    <w:rsid w:val="09DA1F7E"/>
    <w:rsid w:val="0A75C92C"/>
    <w:rsid w:val="0B00DF31"/>
    <w:rsid w:val="0B0D3DA2"/>
    <w:rsid w:val="0B2641D1"/>
    <w:rsid w:val="0BAC860C"/>
    <w:rsid w:val="0C013B02"/>
    <w:rsid w:val="0C014557"/>
    <w:rsid w:val="0C149DA8"/>
    <w:rsid w:val="0C5FB218"/>
    <w:rsid w:val="0CC53C6A"/>
    <w:rsid w:val="0DB06E09"/>
    <w:rsid w:val="0DBB2C98"/>
    <w:rsid w:val="0DD6C610"/>
    <w:rsid w:val="0E12A1A2"/>
    <w:rsid w:val="0E2BBE36"/>
    <w:rsid w:val="0E3797E4"/>
    <w:rsid w:val="0ECB8F2B"/>
    <w:rsid w:val="0F381738"/>
    <w:rsid w:val="0F766772"/>
    <w:rsid w:val="0F84A067"/>
    <w:rsid w:val="0F944DF8"/>
    <w:rsid w:val="103716E0"/>
    <w:rsid w:val="106920B1"/>
    <w:rsid w:val="1099C053"/>
    <w:rsid w:val="10CA42B5"/>
    <w:rsid w:val="11791328"/>
    <w:rsid w:val="11994900"/>
    <w:rsid w:val="11F4818E"/>
    <w:rsid w:val="120ED975"/>
    <w:rsid w:val="12A4A934"/>
    <w:rsid w:val="1327CA23"/>
    <w:rsid w:val="13845B67"/>
    <w:rsid w:val="13885174"/>
    <w:rsid w:val="14051669"/>
    <w:rsid w:val="14170E40"/>
    <w:rsid w:val="1422047E"/>
    <w:rsid w:val="14503F0E"/>
    <w:rsid w:val="14995A7D"/>
    <w:rsid w:val="14E86EFB"/>
    <w:rsid w:val="16197B22"/>
    <w:rsid w:val="16489D5D"/>
    <w:rsid w:val="16534DA2"/>
    <w:rsid w:val="166E9E06"/>
    <w:rsid w:val="16A4D162"/>
    <w:rsid w:val="16B95C20"/>
    <w:rsid w:val="16BCA59D"/>
    <w:rsid w:val="16CE9CF1"/>
    <w:rsid w:val="16E4E372"/>
    <w:rsid w:val="173DC1CF"/>
    <w:rsid w:val="17EB7647"/>
    <w:rsid w:val="18052E4F"/>
    <w:rsid w:val="188CA439"/>
    <w:rsid w:val="18DCD1FE"/>
    <w:rsid w:val="191C21B1"/>
    <w:rsid w:val="1943E7E5"/>
    <w:rsid w:val="1953E2E1"/>
    <w:rsid w:val="1AC0C5FE"/>
    <w:rsid w:val="1AF23A61"/>
    <w:rsid w:val="1C5FAD78"/>
    <w:rsid w:val="1D20C9E6"/>
    <w:rsid w:val="1D358E90"/>
    <w:rsid w:val="1D68D829"/>
    <w:rsid w:val="1D7D29B8"/>
    <w:rsid w:val="1E260C7C"/>
    <w:rsid w:val="1E966C2C"/>
    <w:rsid w:val="1EA12C69"/>
    <w:rsid w:val="1F1338B3"/>
    <w:rsid w:val="1F3FD7F3"/>
    <w:rsid w:val="1F467E70"/>
    <w:rsid w:val="1F49721A"/>
    <w:rsid w:val="1FC9A065"/>
    <w:rsid w:val="20BDD9F8"/>
    <w:rsid w:val="20E9FD99"/>
    <w:rsid w:val="21EC7CC0"/>
    <w:rsid w:val="22F39C67"/>
    <w:rsid w:val="2360A5CC"/>
    <w:rsid w:val="2399ACF1"/>
    <w:rsid w:val="241C359A"/>
    <w:rsid w:val="244820B4"/>
    <w:rsid w:val="24F24CE1"/>
    <w:rsid w:val="2513A555"/>
    <w:rsid w:val="25221032"/>
    <w:rsid w:val="2564C99F"/>
    <w:rsid w:val="25D773A4"/>
    <w:rsid w:val="25FAC79F"/>
    <w:rsid w:val="2627550D"/>
    <w:rsid w:val="26BBE0C1"/>
    <w:rsid w:val="275C3942"/>
    <w:rsid w:val="27874048"/>
    <w:rsid w:val="2968E49E"/>
    <w:rsid w:val="2A062663"/>
    <w:rsid w:val="2ACEDF73"/>
    <w:rsid w:val="2AE80DB3"/>
    <w:rsid w:val="2B06BAF0"/>
    <w:rsid w:val="2B65164D"/>
    <w:rsid w:val="2C225767"/>
    <w:rsid w:val="2CF6F175"/>
    <w:rsid w:val="2D0AF8A0"/>
    <w:rsid w:val="2D2CB540"/>
    <w:rsid w:val="2D537346"/>
    <w:rsid w:val="2D72442D"/>
    <w:rsid w:val="2D7B2397"/>
    <w:rsid w:val="2DA913A6"/>
    <w:rsid w:val="2DE5AC2D"/>
    <w:rsid w:val="2E06D851"/>
    <w:rsid w:val="2E704074"/>
    <w:rsid w:val="2E8DF11D"/>
    <w:rsid w:val="2E9CB70F"/>
    <w:rsid w:val="2EB979F6"/>
    <w:rsid w:val="2EBE984D"/>
    <w:rsid w:val="2F2F3775"/>
    <w:rsid w:val="2F3B94C5"/>
    <w:rsid w:val="2F74F0B5"/>
    <w:rsid w:val="2FE4B315"/>
    <w:rsid w:val="302A6B85"/>
    <w:rsid w:val="3058AAFD"/>
    <w:rsid w:val="30D89F6B"/>
    <w:rsid w:val="3134DCEB"/>
    <w:rsid w:val="31922D40"/>
    <w:rsid w:val="31C09131"/>
    <w:rsid w:val="320D1B17"/>
    <w:rsid w:val="321A3528"/>
    <w:rsid w:val="3223DE2F"/>
    <w:rsid w:val="326E748A"/>
    <w:rsid w:val="32986D6E"/>
    <w:rsid w:val="32F1C914"/>
    <w:rsid w:val="333476DA"/>
    <w:rsid w:val="33554805"/>
    <w:rsid w:val="336A78FF"/>
    <w:rsid w:val="339AD9E4"/>
    <w:rsid w:val="34620DC3"/>
    <w:rsid w:val="34CFFEAB"/>
    <w:rsid w:val="34F2D036"/>
    <w:rsid w:val="351292A7"/>
    <w:rsid w:val="352B3114"/>
    <w:rsid w:val="353337D1"/>
    <w:rsid w:val="356C0848"/>
    <w:rsid w:val="358CECEF"/>
    <w:rsid w:val="3591ADE9"/>
    <w:rsid w:val="35A0065A"/>
    <w:rsid w:val="361AEDD4"/>
    <w:rsid w:val="365F8B47"/>
    <w:rsid w:val="37570824"/>
    <w:rsid w:val="37AAB4BB"/>
    <w:rsid w:val="37C83C6F"/>
    <w:rsid w:val="37D1A13C"/>
    <w:rsid w:val="37F3B18B"/>
    <w:rsid w:val="3849A979"/>
    <w:rsid w:val="385381EB"/>
    <w:rsid w:val="38B39B80"/>
    <w:rsid w:val="38B78000"/>
    <w:rsid w:val="38D0B007"/>
    <w:rsid w:val="390BB428"/>
    <w:rsid w:val="391627D0"/>
    <w:rsid w:val="3A5F64C5"/>
    <w:rsid w:val="3A70F576"/>
    <w:rsid w:val="3B2CD9C5"/>
    <w:rsid w:val="3BAD43BD"/>
    <w:rsid w:val="3C6D1FA8"/>
    <w:rsid w:val="3CB8ABD4"/>
    <w:rsid w:val="3CDC9CEC"/>
    <w:rsid w:val="3D1D1A9C"/>
    <w:rsid w:val="3D21211C"/>
    <w:rsid w:val="3D21775F"/>
    <w:rsid w:val="3D3BE613"/>
    <w:rsid w:val="3E08F009"/>
    <w:rsid w:val="3E19EBB8"/>
    <w:rsid w:val="3EB8EAFD"/>
    <w:rsid w:val="3ECB26E7"/>
    <w:rsid w:val="3EDA8A41"/>
    <w:rsid w:val="3EF077B8"/>
    <w:rsid w:val="3F1D5980"/>
    <w:rsid w:val="3F6B7782"/>
    <w:rsid w:val="403121BC"/>
    <w:rsid w:val="403A7525"/>
    <w:rsid w:val="406C8197"/>
    <w:rsid w:val="407131E4"/>
    <w:rsid w:val="40826752"/>
    <w:rsid w:val="40D61CA3"/>
    <w:rsid w:val="4172A463"/>
    <w:rsid w:val="41F3D9E8"/>
    <w:rsid w:val="4237CEF0"/>
    <w:rsid w:val="42459A82"/>
    <w:rsid w:val="4271A71B"/>
    <w:rsid w:val="42C3AAF6"/>
    <w:rsid w:val="42F31EE6"/>
    <w:rsid w:val="4316C0F3"/>
    <w:rsid w:val="431E3C49"/>
    <w:rsid w:val="434D8102"/>
    <w:rsid w:val="43657D26"/>
    <w:rsid w:val="438FAA49"/>
    <w:rsid w:val="43BEADE1"/>
    <w:rsid w:val="43CFBE91"/>
    <w:rsid w:val="43D43297"/>
    <w:rsid w:val="43E16AE3"/>
    <w:rsid w:val="43FE9D7E"/>
    <w:rsid w:val="4405E528"/>
    <w:rsid w:val="4425D4A9"/>
    <w:rsid w:val="44A1597A"/>
    <w:rsid w:val="44ADE89D"/>
    <w:rsid w:val="44E6585C"/>
    <w:rsid w:val="4509138A"/>
    <w:rsid w:val="4518DC96"/>
    <w:rsid w:val="453C9983"/>
    <w:rsid w:val="4568620F"/>
    <w:rsid w:val="45974C0C"/>
    <w:rsid w:val="4597CC8A"/>
    <w:rsid w:val="45BF89F8"/>
    <w:rsid w:val="45C0FC1F"/>
    <w:rsid w:val="45E81A0C"/>
    <w:rsid w:val="4685F42E"/>
    <w:rsid w:val="46A34265"/>
    <w:rsid w:val="46B033AA"/>
    <w:rsid w:val="46F95A38"/>
    <w:rsid w:val="4744A594"/>
    <w:rsid w:val="47C455E6"/>
    <w:rsid w:val="47EA4CFE"/>
    <w:rsid w:val="47F350BE"/>
    <w:rsid w:val="4814700E"/>
    <w:rsid w:val="48151ACF"/>
    <w:rsid w:val="4832E0E2"/>
    <w:rsid w:val="483E2D99"/>
    <w:rsid w:val="4896B923"/>
    <w:rsid w:val="48AC3EC4"/>
    <w:rsid w:val="49367F2D"/>
    <w:rsid w:val="49400FAC"/>
    <w:rsid w:val="49A6C887"/>
    <w:rsid w:val="49BBE46C"/>
    <w:rsid w:val="49FEEBCD"/>
    <w:rsid w:val="4A084875"/>
    <w:rsid w:val="4A1250A1"/>
    <w:rsid w:val="4A1D6016"/>
    <w:rsid w:val="4A2756C3"/>
    <w:rsid w:val="4AD4DDA7"/>
    <w:rsid w:val="4B2DA4DD"/>
    <w:rsid w:val="4B556098"/>
    <w:rsid w:val="4B6EC8A3"/>
    <w:rsid w:val="4BA52329"/>
    <w:rsid w:val="4C6BF024"/>
    <w:rsid w:val="4C988226"/>
    <w:rsid w:val="4CD0A367"/>
    <w:rsid w:val="4CE2835F"/>
    <w:rsid w:val="4CF1FB42"/>
    <w:rsid w:val="4D064CD1"/>
    <w:rsid w:val="4DADA96F"/>
    <w:rsid w:val="4DC4D55B"/>
    <w:rsid w:val="4DC524BC"/>
    <w:rsid w:val="4E681D61"/>
    <w:rsid w:val="4E7FD0E8"/>
    <w:rsid w:val="4F481D61"/>
    <w:rsid w:val="4FA2C862"/>
    <w:rsid w:val="4FEC0B3D"/>
    <w:rsid w:val="503AB1E2"/>
    <w:rsid w:val="503DED93"/>
    <w:rsid w:val="5089A9B9"/>
    <w:rsid w:val="50BD2D7F"/>
    <w:rsid w:val="50E6313D"/>
    <w:rsid w:val="52203222"/>
    <w:rsid w:val="526B3457"/>
    <w:rsid w:val="536E73F0"/>
    <w:rsid w:val="53B6B21B"/>
    <w:rsid w:val="53BDA287"/>
    <w:rsid w:val="53C5BC65"/>
    <w:rsid w:val="541DB6E7"/>
    <w:rsid w:val="54E3E4CA"/>
    <w:rsid w:val="552CB4D1"/>
    <w:rsid w:val="55A7537C"/>
    <w:rsid w:val="5609BCA2"/>
    <w:rsid w:val="56146267"/>
    <w:rsid w:val="568AB8B8"/>
    <w:rsid w:val="5760F267"/>
    <w:rsid w:val="57672A28"/>
    <w:rsid w:val="57A4BA4B"/>
    <w:rsid w:val="57FD31AF"/>
    <w:rsid w:val="58665330"/>
    <w:rsid w:val="58BCE3EC"/>
    <w:rsid w:val="58D6586B"/>
    <w:rsid w:val="595D5D31"/>
    <w:rsid w:val="59B755ED"/>
    <w:rsid w:val="59BDC4C9"/>
    <w:rsid w:val="59BE1683"/>
    <w:rsid w:val="59CEACBB"/>
    <w:rsid w:val="59D17670"/>
    <w:rsid w:val="5A50FC64"/>
    <w:rsid w:val="5A6EBDB7"/>
    <w:rsid w:val="5ADCCFDB"/>
    <w:rsid w:val="5B37B428"/>
    <w:rsid w:val="5B9B0A2D"/>
    <w:rsid w:val="5CEF23B8"/>
    <w:rsid w:val="5D627A3E"/>
    <w:rsid w:val="5E60ACE8"/>
    <w:rsid w:val="5E664C45"/>
    <w:rsid w:val="5F0C2A87"/>
    <w:rsid w:val="5F17527C"/>
    <w:rsid w:val="5F1D2B68"/>
    <w:rsid w:val="5F1FD7C6"/>
    <w:rsid w:val="5F2ED306"/>
    <w:rsid w:val="5F5008C4"/>
    <w:rsid w:val="5F520D83"/>
    <w:rsid w:val="5FF8888A"/>
    <w:rsid w:val="603A0A6F"/>
    <w:rsid w:val="60633B06"/>
    <w:rsid w:val="6077E35A"/>
    <w:rsid w:val="60CAA367"/>
    <w:rsid w:val="61353628"/>
    <w:rsid w:val="61F501B0"/>
    <w:rsid w:val="628A2691"/>
    <w:rsid w:val="62EB8206"/>
    <w:rsid w:val="62FD1103"/>
    <w:rsid w:val="63DD1242"/>
    <w:rsid w:val="649003F1"/>
    <w:rsid w:val="64B79D3D"/>
    <w:rsid w:val="657B3E22"/>
    <w:rsid w:val="6580CB67"/>
    <w:rsid w:val="659228C6"/>
    <w:rsid w:val="65F05379"/>
    <w:rsid w:val="662CF29B"/>
    <w:rsid w:val="668A3482"/>
    <w:rsid w:val="66C10E93"/>
    <w:rsid w:val="66CC3FEA"/>
    <w:rsid w:val="670C9E75"/>
    <w:rsid w:val="67338195"/>
    <w:rsid w:val="679DED77"/>
    <w:rsid w:val="679FFB2E"/>
    <w:rsid w:val="67D2CC92"/>
    <w:rsid w:val="68039A6F"/>
    <w:rsid w:val="6814388F"/>
    <w:rsid w:val="68AFE98C"/>
    <w:rsid w:val="68B3BD41"/>
    <w:rsid w:val="68E2ACA6"/>
    <w:rsid w:val="69E7AC0B"/>
    <w:rsid w:val="6A5FB03A"/>
    <w:rsid w:val="6A8D7237"/>
    <w:rsid w:val="6A966D55"/>
    <w:rsid w:val="6AC5CDBA"/>
    <w:rsid w:val="6AE67397"/>
    <w:rsid w:val="6B2024EF"/>
    <w:rsid w:val="6B32B48A"/>
    <w:rsid w:val="6B7066B8"/>
    <w:rsid w:val="6BFDA22F"/>
    <w:rsid w:val="6C2C98A1"/>
    <w:rsid w:val="6D572776"/>
    <w:rsid w:val="6D8F0256"/>
    <w:rsid w:val="6DB36F84"/>
    <w:rsid w:val="6DD60C83"/>
    <w:rsid w:val="6E74F42C"/>
    <w:rsid w:val="6E97E717"/>
    <w:rsid w:val="6EADC0EC"/>
    <w:rsid w:val="6ED90E66"/>
    <w:rsid w:val="6F5E4DB4"/>
    <w:rsid w:val="6FDDDE77"/>
    <w:rsid w:val="6FF129D2"/>
    <w:rsid w:val="701FC527"/>
    <w:rsid w:val="70B8988D"/>
    <w:rsid w:val="70DFB219"/>
    <w:rsid w:val="719B6C5E"/>
    <w:rsid w:val="71C57DF9"/>
    <w:rsid w:val="725F3FAA"/>
    <w:rsid w:val="726B275F"/>
    <w:rsid w:val="726E3DEA"/>
    <w:rsid w:val="728581BD"/>
    <w:rsid w:val="728A9FB6"/>
    <w:rsid w:val="73B382DB"/>
    <w:rsid w:val="73B6EC03"/>
    <w:rsid w:val="73D72EC8"/>
    <w:rsid w:val="7425EACE"/>
    <w:rsid w:val="74534017"/>
    <w:rsid w:val="7458F1E0"/>
    <w:rsid w:val="75610A6B"/>
    <w:rsid w:val="75E01B22"/>
    <w:rsid w:val="7610BEC4"/>
    <w:rsid w:val="76506E24"/>
    <w:rsid w:val="76D4E489"/>
    <w:rsid w:val="772987CF"/>
    <w:rsid w:val="773B0E73"/>
    <w:rsid w:val="7767713D"/>
    <w:rsid w:val="782B6AD1"/>
    <w:rsid w:val="789A6433"/>
    <w:rsid w:val="78A65579"/>
    <w:rsid w:val="78F3C69C"/>
    <w:rsid w:val="7930143F"/>
    <w:rsid w:val="7930EA4D"/>
    <w:rsid w:val="796A7153"/>
    <w:rsid w:val="7A534900"/>
    <w:rsid w:val="7A5BCE7A"/>
    <w:rsid w:val="7AE5A2B8"/>
    <w:rsid w:val="7B13CD98"/>
    <w:rsid w:val="7B5C8B16"/>
    <w:rsid w:val="7B7026CA"/>
    <w:rsid w:val="7B981456"/>
    <w:rsid w:val="7BFB2BB4"/>
    <w:rsid w:val="7C10E8D3"/>
    <w:rsid w:val="7C436F50"/>
    <w:rsid w:val="7C514229"/>
    <w:rsid w:val="7C558E19"/>
    <w:rsid w:val="7CE588A1"/>
    <w:rsid w:val="7D03B755"/>
    <w:rsid w:val="7D205218"/>
    <w:rsid w:val="7DD436CC"/>
    <w:rsid w:val="7E181E63"/>
    <w:rsid w:val="7E1F17F9"/>
    <w:rsid w:val="7E44020D"/>
    <w:rsid w:val="7ECEB612"/>
    <w:rsid w:val="7FE2C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503C6C"/>
  <w15:chartTrackingRefBased/>
  <w15:docId w15:val="{1E4DB7E8-84E1-497D-8C7B-0BD04D8F9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25EE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625E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A58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5809"/>
  </w:style>
  <w:style w:type="paragraph" w:styleId="Footer">
    <w:name w:val="footer"/>
    <w:basedOn w:val="Normal"/>
    <w:link w:val="FooterChar"/>
    <w:uiPriority w:val="99"/>
    <w:unhideWhenUsed/>
    <w:rsid w:val="004A58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5809"/>
  </w:style>
  <w:style w:type="paragraph" w:customStyle="1" w:styleId="Fixed">
    <w:name w:val="Fixed"/>
    <w:rsid w:val="004A5809"/>
    <w:pPr>
      <w:widowControl w:val="0"/>
      <w:autoSpaceDE w:val="0"/>
      <w:autoSpaceDN w:val="0"/>
      <w:adjustRightInd w:val="0"/>
      <w:spacing w:line="528" w:lineRule="atLeast"/>
      <w:ind w:left="144" w:right="-720"/>
    </w:pPr>
    <w:rPr>
      <w:rFonts w:ascii="Courier New" w:eastAsiaTheme="minorEastAsia" w:hAnsi="Courier New" w:cs="Courier New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06474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92329"/>
    <w:pPr>
      <w:ind w:left="720"/>
      <w:contextualSpacing/>
    </w:pPr>
  </w:style>
  <w:style w:type="character" w:customStyle="1" w:styleId="normaltextrun">
    <w:name w:val="normaltextrun"/>
    <w:basedOn w:val="DefaultParagraphFont"/>
    <w:rsid w:val="00B2178E"/>
  </w:style>
  <w:style w:type="character" w:customStyle="1" w:styleId="eop">
    <w:name w:val="eop"/>
    <w:basedOn w:val="DefaultParagraphFont"/>
    <w:rsid w:val="00B2178E"/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84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B0838152D8B248B9E57EBF2A55A452" ma:contentTypeVersion="12" ma:contentTypeDescription="Create a new document." ma:contentTypeScope="" ma:versionID="f9952f206b634c3401c5dfdce7bdaf15">
  <xsd:schema xmlns:xsd="http://www.w3.org/2001/XMLSchema" xmlns:xs="http://www.w3.org/2001/XMLSchema" xmlns:p="http://schemas.microsoft.com/office/2006/metadata/properties" xmlns:ns3="8a9123c3-a155-4ca0-aec1-96e689d81eae" xmlns:ns4="b4794af5-d5e4-472a-8e47-b4378eb64749" targetNamespace="http://schemas.microsoft.com/office/2006/metadata/properties" ma:root="true" ma:fieldsID="6c6a42e2fad05f119dc199292967f510" ns3:_="" ns4:_="">
    <xsd:import namespace="8a9123c3-a155-4ca0-aec1-96e689d81eae"/>
    <xsd:import namespace="b4794af5-d5e4-472a-8e47-b4378eb6474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LengthInSecond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9123c3-a155-4ca0-aec1-96e689d81e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794af5-d5e4-472a-8e47-b4378eb6474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7032C8-DEC6-4B7B-89A3-4B317603AE5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1C1CCA4-6B34-4226-A52F-450FA2F82BC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5021A0-E05D-4AC4-A03E-DFB27453EFF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E6673EB-7B14-4ACA-9155-4817F98740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9123c3-a155-4ca0-aec1-96e689d81eae"/>
    <ds:schemaRef ds:uri="b4794af5-d5e4-472a-8e47-b4378eb647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Sokol Shulman</dc:creator>
  <cp:keywords/>
  <dc:description/>
  <cp:lastModifiedBy>Shulman, Jane Sokol (MCD)</cp:lastModifiedBy>
  <cp:revision>4</cp:revision>
  <cp:lastPrinted>2023-09-26T21:02:00Z</cp:lastPrinted>
  <dcterms:created xsi:type="dcterms:W3CDTF">2023-09-28T18:32:00Z</dcterms:created>
  <dcterms:modified xsi:type="dcterms:W3CDTF">2023-09-28T18:36:00Z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0x01010011B0838152D8B248B9E57EBF2A55A452</vt:lpwstr>
  </property>
</Properties>
</file>