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A395A" w14:textId="51A93BE1" w:rsidR="00C747C5" w:rsidRPr="00F0074A" w:rsidRDefault="00EB4E5B" w:rsidP="00C747C5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0074A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E4074E" w:rsidRPr="00F0074A">
        <w:rPr>
          <w:rFonts w:ascii="Times New Roman" w:hAnsi="Times New Roman" w:cs="Times New Roman"/>
          <w:b/>
          <w:bCs/>
          <w:sz w:val="28"/>
          <w:szCs w:val="28"/>
        </w:rPr>
        <w:t xml:space="preserve">Massachusetts Certified Intimate Partner Abuse Education Programs </w:t>
      </w:r>
      <w:r w:rsidR="000567C7" w:rsidRPr="00F0074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567C7" w:rsidRPr="00F0074A">
        <w:rPr>
          <w:rFonts w:ascii="Times New Roman" w:hAnsi="Times New Roman" w:cs="Times New Roman"/>
          <w:b/>
          <w:bCs/>
          <w:sz w:val="22"/>
          <w:szCs w:val="22"/>
        </w:rPr>
        <w:t>For more information:</w:t>
      </w:r>
      <w:r w:rsidR="000567C7" w:rsidRPr="00F0074A">
        <w:rPr>
          <w:rFonts w:ascii="Times New Roman" w:hAnsi="Times New Roman" w:cs="Times New Roman"/>
        </w:rPr>
        <w:t xml:space="preserve"> </w:t>
      </w:r>
      <w:hyperlink r:id="rId7" w:history="1">
        <w:r w:rsidR="00C747C5" w:rsidRPr="00F0074A">
          <w:rPr>
            <w:rStyle w:val="Hyperlink"/>
            <w:rFonts w:ascii="Times New Roman" w:hAnsi="Times New Roman"/>
            <w:b/>
            <w:bCs/>
            <w:sz w:val="22"/>
            <w:szCs w:val="22"/>
          </w:rPr>
          <w:t>www.mass.gov/batterer-intervention</w:t>
        </w:r>
      </w:hyperlink>
    </w:p>
    <w:p w14:paraId="03570758" w14:textId="592589C8" w:rsidR="000567C7" w:rsidRPr="00F0074A" w:rsidRDefault="000567C7" w:rsidP="00A419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74A">
        <w:rPr>
          <w:rFonts w:ascii="Times New Roman" w:hAnsi="Times New Roman" w:cs="Times New Roman"/>
          <w:b/>
          <w:bCs/>
          <w:sz w:val="22"/>
          <w:szCs w:val="22"/>
        </w:rPr>
        <w:t>Contact the program director to learn more about the group schedule, locations and fee schedule.</w:t>
      </w:r>
    </w:p>
    <w:p w14:paraId="3CC15FAF" w14:textId="49DBAA81" w:rsidR="00DA5900" w:rsidRPr="00F0074A" w:rsidRDefault="00DA5900" w:rsidP="00710F9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1809690" w14:textId="66005CAA" w:rsidR="000567C7" w:rsidRPr="00F0074A" w:rsidRDefault="002C6AAC" w:rsidP="00710F9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0074A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7A2A6857" wp14:editId="27C6B2A4">
                <wp:simplePos x="0" y="0"/>
                <wp:positionH relativeFrom="column">
                  <wp:posOffset>2827020</wp:posOffset>
                </wp:positionH>
                <wp:positionV relativeFrom="paragraph">
                  <wp:posOffset>328930</wp:posOffset>
                </wp:positionV>
                <wp:extent cx="3723640" cy="4122420"/>
                <wp:effectExtent l="0" t="0" r="10160" b="11430"/>
                <wp:wrapTopAndBottom/>
                <wp:docPr id="20304577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640" cy="412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34D3F" w14:textId="77777777" w:rsidR="002E1AD7" w:rsidRPr="00F0074A" w:rsidRDefault="002E1AD7" w:rsidP="002E1AD7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bookmarkStart w:id="0" w:name="_Hlk174028720"/>
                            <w:bookmarkStart w:id="1" w:name="_Hlk174028721"/>
                            <w:bookmarkStart w:id="2" w:name="_Hlk174028722"/>
                            <w:bookmarkStart w:id="3" w:name="_Hlk174028723"/>
                            <w:bookmarkStart w:id="4" w:name="_Hlk174028724"/>
                            <w:bookmarkStart w:id="5" w:name="_Hlk174028725"/>
                            <w:bookmarkStart w:id="6" w:name="_Hlk174028726"/>
                            <w:bookmarkStart w:id="7" w:name="_Hlk174028727"/>
                            <w:bookmarkStart w:id="8" w:name="_Hlk174028728"/>
                            <w:bookmarkStart w:id="9" w:name="_Hlk174028729"/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Common Purpose</w:t>
                            </w:r>
                          </w:p>
                          <w:p w14:paraId="14D75D6E" w14:textId="77777777" w:rsidR="002E1AD7" w:rsidRPr="00F0074A" w:rsidRDefault="002E1AD7" w:rsidP="002E1AD7">
                            <w:pPr>
                              <w:pStyle w:val="Standard"/>
                              <w:tabs>
                                <w:tab w:val="left" w:pos="-72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455 Arborway</w:t>
                            </w:r>
                          </w:p>
                          <w:p w14:paraId="2527FC09" w14:textId="77777777" w:rsidR="002E1AD7" w:rsidRPr="00F0074A" w:rsidRDefault="002E1AD7" w:rsidP="002E1AD7">
                            <w:pPr>
                              <w:pStyle w:val="Standard"/>
                              <w:tabs>
                                <w:tab w:val="left" w:pos="-72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Jamaica Plain, MA  02130-3623</w:t>
                            </w:r>
                          </w:p>
                          <w:p w14:paraId="05AA1AF5" w14:textId="77777777" w:rsidR="00FC62A7" w:rsidRPr="00F0074A" w:rsidRDefault="00FC62A7" w:rsidP="00FC62A7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414D512" w14:textId="77777777" w:rsidR="002E1AD7" w:rsidRPr="00F0074A" w:rsidRDefault="002E1AD7" w:rsidP="002E1AD7">
                            <w:pPr>
                              <w:pStyle w:val="Standard"/>
                              <w:tabs>
                                <w:tab w:val="left" w:pos="-72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Phone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617-522-6500</w:t>
                            </w:r>
                          </w:p>
                          <w:p w14:paraId="7E3ED76C" w14:textId="77777777" w:rsidR="002E1AD7" w:rsidRPr="00F0074A" w:rsidRDefault="002E1AD7" w:rsidP="002E1AD7">
                            <w:pPr>
                              <w:pStyle w:val="Standard"/>
                              <w:tabs>
                                <w:tab w:val="left" w:pos="-72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Fax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617-522-6595</w:t>
                            </w:r>
                          </w:p>
                          <w:p w14:paraId="4BDB39CD" w14:textId="53BA0E6E" w:rsidR="002E1AD7" w:rsidRPr="00F0074A" w:rsidRDefault="002E1AD7" w:rsidP="002E1AD7">
                            <w:pPr>
                              <w:pStyle w:val="Standard"/>
                              <w:tabs>
                                <w:tab w:val="left" w:pos="-72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Executive Director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Tony Burns</w:t>
                            </w:r>
                          </w:p>
                          <w:p w14:paraId="34455925" w14:textId="77777777" w:rsidR="002E1AD7" w:rsidRPr="00F0074A" w:rsidRDefault="002E1AD7" w:rsidP="002E1AD7">
                            <w:pPr>
                              <w:pStyle w:val="Standard"/>
                              <w:tabs>
                                <w:tab w:val="left" w:pos="-72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Email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commonpurposeinc@aol.com</w:t>
                            </w:r>
                          </w:p>
                          <w:p w14:paraId="6379BAF4" w14:textId="77777777" w:rsidR="002E1AD7" w:rsidRPr="00F0074A" w:rsidRDefault="002E1AD7" w:rsidP="002E1AD7">
                            <w:pPr>
                              <w:pStyle w:val="Standard"/>
                              <w:tabs>
                                <w:tab w:val="left" w:pos="-720"/>
                                <w:tab w:val="left" w:pos="180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Language(s) Served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English, Haitian Creole</w:t>
                            </w:r>
                          </w:p>
                          <w:p w14:paraId="5553B88D" w14:textId="77777777" w:rsidR="006D06EA" w:rsidRPr="00F0074A" w:rsidRDefault="002E1AD7" w:rsidP="002E1AD7">
                            <w:pPr>
                              <w:pStyle w:val="Standard"/>
                              <w:tabs>
                                <w:tab w:val="left" w:pos="-720"/>
                              </w:tabs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Group Site(s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): Cambridge, Dorchester, Jamaica Plain, Quincy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50060CAA" w14:textId="3A4E2A18" w:rsidR="002E1AD7" w:rsidRPr="00F0074A" w:rsidRDefault="006D06EA" w:rsidP="002E1AD7">
                            <w:pPr>
                              <w:pStyle w:val="Standard"/>
                              <w:tabs>
                                <w:tab w:val="left" w:pos="-720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F0074A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www.commonpurpose.com</w:t>
                              </w:r>
                            </w:hyperlink>
                          </w:p>
                          <w:p w14:paraId="3B7E7BA2" w14:textId="77777777" w:rsidR="006D06EA" w:rsidRPr="00F0074A" w:rsidRDefault="006D06EA" w:rsidP="002E1AD7">
                            <w:pPr>
                              <w:pStyle w:val="Standard"/>
                              <w:tabs>
                                <w:tab w:val="left" w:pos="-72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66B9F40" w14:textId="6C1ACCE0" w:rsidR="00D12726" w:rsidRPr="00F0074A" w:rsidRDefault="002E1AD7" w:rsidP="002E1AD7">
                            <w:pPr>
                              <w:pStyle w:val="Standard"/>
                              <w:tabs>
                                <w:tab w:val="left" w:pos="-720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Group schedule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="00D12726"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Quincy</w:t>
                            </w:r>
                          </w:p>
                          <w:p w14:paraId="4D19B624" w14:textId="3ABDF371" w:rsidR="00D12726" w:rsidRPr="00F0074A" w:rsidRDefault="00D12726" w:rsidP="002E1AD7">
                            <w:pPr>
                              <w:pStyle w:val="Standard"/>
                              <w:tabs>
                                <w:tab w:val="left" w:pos="-720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Monday      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7:00-9:00 PM</w:t>
                            </w:r>
                          </w:p>
                          <w:p w14:paraId="76DCDAA8" w14:textId="77777777" w:rsidR="00D12726" w:rsidRPr="00F0074A" w:rsidRDefault="00D12726" w:rsidP="002E1AD7">
                            <w:pPr>
                              <w:pStyle w:val="Standard"/>
                              <w:tabs>
                                <w:tab w:val="left" w:pos="-720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320B06D" w14:textId="29400721" w:rsidR="002E1AD7" w:rsidRPr="00F0074A" w:rsidRDefault="00D12726" w:rsidP="002E1AD7">
                            <w:pPr>
                              <w:pStyle w:val="Standard"/>
                              <w:tabs>
                                <w:tab w:val="left" w:pos="-720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Jamaica Plain</w:t>
                            </w:r>
                          </w:p>
                          <w:p w14:paraId="681CF0D4" w14:textId="7037E58B" w:rsidR="002E1AD7" w:rsidRPr="00F0074A" w:rsidRDefault="002E1AD7" w:rsidP="002E1AD7">
                            <w:pPr>
                              <w:pStyle w:val="Standard"/>
                              <w:tabs>
                                <w:tab w:val="left" w:pos="-720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Tuesday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1:00-3:00 PM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E4548F6" w14:textId="0E55C1E1" w:rsidR="00D12726" w:rsidRPr="00F0074A" w:rsidRDefault="00D12726" w:rsidP="00D12726">
                            <w:pPr>
                              <w:pStyle w:val="Standard"/>
                              <w:tabs>
                                <w:tab w:val="left" w:pos="-72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Wednesday           12:00-2:00 PM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30CD086" w14:textId="4EA6103F" w:rsidR="00D12726" w:rsidRPr="00F0074A" w:rsidRDefault="00D12726" w:rsidP="00D12726">
                            <w:pPr>
                              <w:pStyle w:val="Standard"/>
                              <w:tabs>
                                <w:tab w:val="left" w:pos="-72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    5:00-7:00 PM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DA85F45" w14:textId="71CC06A8" w:rsidR="00D12726" w:rsidRPr="00F0074A" w:rsidRDefault="00D12726" w:rsidP="00D12726">
                            <w:pPr>
                              <w:pStyle w:val="Standard"/>
                              <w:tabs>
                                <w:tab w:val="left" w:pos="-72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    7:00-9:00 PM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F5BDBEA" w14:textId="0C4C9A67" w:rsidR="00D12726" w:rsidRPr="00F0074A" w:rsidRDefault="00D12726" w:rsidP="00D1272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Thursday           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6:00-8:00 PM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0EE3A74" w14:textId="77777777" w:rsidR="00D12726" w:rsidRPr="00F0074A" w:rsidRDefault="00D12726" w:rsidP="002E1AD7">
                            <w:pPr>
                              <w:pStyle w:val="Standard"/>
                              <w:tabs>
                                <w:tab w:val="left" w:pos="-720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8486B72" w14:textId="77777777" w:rsidR="00D12726" w:rsidRPr="00F0074A" w:rsidRDefault="00D12726" w:rsidP="002E1AD7">
                            <w:pPr>
                              <w:pStyle w:val="Standard"/>
                              <w:tabs>
                                <w:tab w:val="left" w:pos="-720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Cambridge</w:t>
                            </w:r>
                            <w:r w:rsidR="002E1AD7"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2E1AD7"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94FEDCD" w14:textId="4E3F1231" w:rsidR="002E1AD7" w:rsidRPr="00F0074A" w:rsidRDefault="00D12726" w:rsidP="002E1AD7">
                            <w:pPr>
                              <w:pStyle w:val="Standard"/>
                              <w:tabs>
                                <w:tab w:val="left" w:pos="-72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Tuesday                </w:t>
                            </w:r>
                            <w:r w:rsidR="002E1AD7"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5:00-7:00 PM</w:t>
                            </w:r>
                            <w:r w:rsidR="002E1AD7"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248BDFC" w14:textId="70ECEBFD" w:rsidR="002E1AD7" w:rsidRPr="00F0074A" w:rsidRDefault="00D12726" w:rsidP="002E1AD7">
                            <w:pPr>
                              <w:pStyle w:val="Standard"/>
                              <w:tabs>
                                <w:tab w:val="left" w:pos="-72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="002E1AD7"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7:00-9:00 PM</w:t>
                            </w:r>
                            <w:r w:rsidR="002E1AD7"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8FB3A1D" w14:textId="2E226517" w:rsidR="002E1AD7" w:rsidRPr="00F0074A" w:rsidRDefault="002E1AD7" w:rsidP="00D12726">
                            <w:pPr>
                              <w:pStyle w:val="Standard"/>
                              <w:tabs>
                                <w:tab w:val="left" w:pos="-720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p w14:paraId="5A11539E" w14:textId="623B32B3" w:rsidR="00FC62A7" w:rsidRPr="00F0074A" w:rsidRDefault="00FC62A7" w:rsidP="002E1AD7">
                            <w:pPr>
                              <w:tabs>
                                <w:tab w:val="left" w:pos="-720"/>
                              </w:tabs>
                              <w:suppressAutoHyphens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A68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2.6pt;margin-top:25.9pt;width:293.2pt;height:324.6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" strokeweight="1pt">
                <v:textbox>
                  <w:txbxContent>
                    <w:p w14:paraId="75A34D3F" w14:textId="77777777" w:rsidR="002E1AD7" w:rsidRPr="00F0074A" w:rsidRDefault="002E1AD7" w:rsidP="002E1AD7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bookmarkStart w:id="10" w:name="_Hlk174028720"/>
                      <w:bookmarkStart w:id="11" w:name="_Hlk174028721"/>
                      <w:bookmarkStart w:id="12" w:name="_Hlk174028722"/>
                      <w:bookmarkStart w:id="13" w:name="_Hlk174028723"/>
                      <w:bookmarkStart w:id="14" w:name="_Hlk174028724"/>
                      <w:bookmarkStart w:id="15" w:name="_Hlk174028725"/>
                      <w:bookmarkStart w:id="16" w:name="_Hlk174028726"/>
                      <w:bookmarkStart w:id="17" w:name="_Hlk174028727"/>
                      <w:bookmarkStart w:id="18" w:name="_Hlk174028728"/>
                      <w:bookmarkStart w:id="19" w:name="_Hlk174028729"/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Common Purpose</w:t>
                      </w:r>
                    </w:p>
                    <w:p w14:paraId="14D75D6E" w14:textId="77777777" w:rsidR="002E1AD7" w:rsidRPr="00F0074A" w:rsidRDefault="002E1AD7" w:rsidP="002E1AD7">
                      <w:pPr>
                        <w:pStyle w:val="Standard"/>
                        <w:tabs>
                          <w:tab w:val="left" w:pos="-720"/>
                        </w:tabs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455 Arborway</w:t>
                      </w:r>
                    </w:p>
                    <w:p w14:paraId="2527FC09" w14:textId="77777777" w:rsidR="002E1AD7" w:rsidRPr="00F0074A" w:rsidRDefault="002E1AD7" w:rsidP="002E1AD7">
                      <w:pPr>
                        <w:pStyle w:val="Standard"/>
                        <w:tabs>
                          <w:tab w:val="left" w:pos="-720"/>
                        </w:tabs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Jamaica Plain, MA  02130-3623</w:t>
                      </w:r>
                    </w:p>
                    <w:p w14:paraId="05AA1AF5" w14:textId="77777777" w:rsidR="00FC62A7" w:rsidRPr="00F0074A" w:rsidRDefault="00FC62A7" w:rsidP="00FC62A7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</w:p>
                    <w:p w14:paraId="1414D512" w14:textId="77777777" w:rsidR="002E1AD7" w:rsidRPr="00F0074A" w:rsidRDefault="002E1AD7" w:rsidP="002E1AD7">
                      <w:pPr>
                        <w:pStyle w:val="Standard"/>
                        <w:tabs>
                          <w:tab w:val="left" w:pos="-720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Phone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617-522-6500</w:t>
                      </w:r>
                    </w:p>
                    <w:p w14:paraId="7E3ED76C" w14:textId="77777777" w:rsidR="002E1AD7" w:rsidRPr="00F0074A" w:rsidRDefault="002E1AD7" w:rsidP="002E1AD7">
                      <w:pPr>
                        <w:pStyle w:val="Standard"/>
                        <w:tabs>
                          <w:tab w:val="left" w:pos="-720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Fax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617-522-6595</w:t>
                      </w:r>
                    </w:p>
                    <w:p w14:paraId="4BDB39CD" w14:textId="53BA0E6E" w:rsidR="002E1AD7" w:rsidRPr="00F0074A" w:rsidRDefault="002E1AD7" w:rsidP="002E1AD7">
                      <w:pPr>
                        <w:pStyle w:val="Standard"/>
                        <w:tabs>
                          <w:tab w:val="left" w:pos="-720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Executive Director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Tony Burns</w:t>
                      </w:r>
                    </w:p>
                    <w:p w14:paraId="34455925" w14:textId="77777777" w:rsidR="002E1AD7" w:rsidRPr="00F0074A" w:rsidRDefault="002E1AD7" w:rsidP="002E1AD7">
                      <w:pPr>
                        <w:pStyle w:val="Standard"/>
                        <w:tabs>
                          <w:tab w:val="left" w:pos="-720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Email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commonpurposeinc@aol.com</w:t>
                      </w:r>
                    </w:p>
                    <w:p w14:paraId="6379BAF4" w14:textId="77777777" w:rsidR="002E1AD7" w:rsidRPr="00F0074A" w:rsidRDefault="002E1AD7" w:rsidP="002E1AD7">
                      <w:pPr>
                        <w:pStyle w:val="Standard"/>
                        <w:tabs>
                          <w:tab w:val="left" w:pos="-720"/>
                          <w:tab w:val="left" w:pos="1800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Language(s) Served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English, Haitian Creole</w:t>
                      </w:r>
                    </w:p>
                    <w:p w14:paraId="5553B88D" w14:textId="77777777" w:rsidR="006D06EA" w:rsidRPr="00F0074A" w:rsidRDefault="002E1AD7" w:rsidP="002E1AD7">
                      <w:pPr>
                        <w:pStyle w:val="Standard"/>
                        <w:tabs>
                          <w:tab w:val="left" w:pos="-720"/>
                        </w:tabs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Group Site(s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): Cambridge, Dorchester, Jamaica Plain, Quincy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</w:p>
                    <w:p w14:paraId="50060CAA" w14:textId="3A4E2A18" w:rsidR="002E1AD7" w:rsidRPr="00F0074A" w:rsidRDefault="006D06EA" w:rsidP="002E1AD7">
                      <w:pPr>
                        <w:pStyle w:val="Standard"/>
                        <w:tabs>
                          <w:tab w:val="left" w:pos="-720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hyperlink r:id="rId9" w:history="1">
                        <w:r w:rsidRPr="00F0074A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</w:rPr>
                          <w:t>www.commonpurpose.com</w:t>
                        </w:r>
                      </w:hyperlink>
                    </w:p>
                    <w:p w14:paraId="3B7E7BA2" w14:textId="77777777" w:rsidR="006D06EA" w:rsidRPr="00F0074A" w:rsidRDefault="006D06EA" w:rsidP="002E1AD7">
                      <w:pPr>
                        <w:pStyle w:val="Standard"/>
                        <w:tabs>
                          <w:tab w:val="left" w:pos="-720"/>
                        </w:tabs>
                        <w:rPr>
                          <w:rFonts w:ascii="Times New Roman" w:hAnsi="Times New Roman" w:cs="Times New Roman"/>
                        </w:rPr>
                      </w:pPr>
                    </w:p>
                    <w:p w14:paraId="466B9F40" w14:textId="6C1ACCE0" w:rsidR="00D12726" w:rsidRPr="00F0074A" w:rsidRDefault="002E1AD7" w:rsidP="002E1AD7">
                      <w:pPr>
                        <w:pStyle w:val="Standard"/>
                        <w:tabs>
                          <w:tab w:val="left" w:pos="-720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Group schedule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 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="00D12726"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Quincy</w:t>
                      </w:r>
                    </w:p>
                    <w:p w14:paraId="4D19B624" w14:textId="3ABDF371" w:rsidR="00D12726" w:rsidRPr="00F0074A" w:rsidRDefault="00D12726" w:rsidP="002E1AD7">
                      <w:pPr>
                        <w:pStyle w:val="Standard"/>
                        <w:tabs>
                          <w:tab w:val="left" w:pos="-720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Monday       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7:00-9:00 PM</w:t>
                      </w:r>
                    </w:p>
                    <w:p w14:paraId="76DCDAA8" w14:textId="77777777" w:rsidR="00D12726" w:rsidRPr="00F0074A" w:rsidRDefault="00D12726" w:rsidP="002E1AD7">
                      <w:pPr>
                        <w:pStyle w:val="Standard"/>
                        <w:tabs>
                          <w:tab w:val="left" w:pos="-720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320B06D" w14:textId="29400721" w:rsidR="002E1AD7" w:rsidRPr="00F0074A" w:rsidRDefault="00D12726" w:rsidP="002E1AD7">
                      <w:pPr>
                        <w:pStyle w:val="Standard"/>
                        <w:tabs>
                          <w:tab w:val="left" w:pos="-720"/>
                        </w:tabs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Jamaica Plain</w:t>
                      </w:r>
                    </w:p>
                    <w:p w14:paraId="681CF0D4" w14:textId="7037E58B" w:rsidR="002E1AD7" w:rsidRPr="00F0074A" w:rsidRDefault="002E1AD7" w:rsidP="002E1AD7">
                      <w:pPr>
                        <w:pStyle w:val="Standard"/>
                        <w:tabs>
                          <w:tab w:val="left" w:pos="-720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Tuesday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1:00-3:00 PM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14:paraId="0E4548F6" w14:textId="0E55C1E1" w:rsidR="00D12726" w:rsidRPr="00F0074A" w:rsidRDefault="00D12726" w:rsidP="00D12726">
                      <w:pPr>
                        <w:pStyle w:val="Standard"/>
                        <w:tabs>
                          <w:tab w:val="left" w:pos="-720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Wednesday           12:00-2:00 PM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14:paraId="130CD086" w14:textId="4EA6103F" w:rsidR="00D12726" w:rsidRPr="00F0074A" w:rsidRDefault="00D12726" w:rsidP="00D12726">
                      <w:pPr>
                        <w:pStyle w:val="Standard"/>
                        <w:tabs>
                          <w:tab w:val="left" w:pos="-720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    5:00-7:00 PM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14:paraId="6DA85F45" w14:textId="71CC06A8" w:rsidR="00D12726" w:rsidRPr="00F0074A" w:rsidRDefault="00D12726" w:rsidP="00D12726">
                      <w:pPr>
                        <w:pStyle w:val="Standard"/>
                        <w:tabs>
                          <w:tab w:val="left" w:pos="-720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    7:00-9:00 PM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14:paraId="6F5BDBEA" w14:textId="0C4C9A67" w:rsidR="00D12726" w:rsidRPr="00F0074A" w:rsidRDefault="00D12726" w:rsidP="00D12726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Thursday            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6:00-8:00 PM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14:paraId="40EE3A74" w14:textId="77777777" w:rsidR="00D12726" w:rsidRPr="00F0074A" w:rsidRDefault="00D12726" w:rsidP="002E1AD7">
                      <w:pPr>
                        <w:pStyle w:val="Standard"/>
                        <w:tabs>
                          <w:tab w:val="left" w:pos="-720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8486B72" w14:textId="77777777" w:rsidR="00D12726" w:rsidRPr="00F0074A" w:rsidRDefault="00D12726" w:rsidP="002E1AD7">
                      <w:pPr>
                        <w:pStyle w:val="Standard"/>
                        <w:tabs>
                          <w:tab w:val="left" w:pos="-720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Cambridge</w:t>
                      </w:r>
                      <w:r w:rsidR="002E1AD7"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2E1AD7"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14:paraId="394FEDCD" w14:textId="4E3F1231" w:rsidR="002E1AD7" w:rsidRPr="00F0074A" w:rsidRDefault="00D12726" w:rsidP="002E1AD7">
                      <w:pPr>
                        <w:pStyle w:val="Standard"/>
                        <w:tabs>
                          <w:tab w:val="left" w:pos="-720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Tuesday                </w:t>
                      </w:r>
                      <w:r w:rsidR="002E1AD7"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5:00-7:00 PM</w:t>
                      </w:r>
                      <w:r w:rsidR="002E1AD7"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14:paraId="4248BDFC" w14:textId="70ECEBFD" w:rsidR="002E1AD7" w:rsidRPr="00F0074A" w:rsidRDefault="00D12726" w:rsidP="002E1AD7">
                      <w:pPr>
                        <w:pStyle w:val="Standard"/>
                        <w:tabs>
                          <w:tab w:val="left" w:pos="-720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</w:t>
                      </w:r>
                      <w:r w:rsidR="002E1AD7"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7:00-9:00 PM</w:t>
                      </w:r>
                      <w:r w:rsidR="002E1AD7"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14:paraId="08FB3A1D" w14:textId="2E226517" w:rsidR="002E1AD7" w:rsidRPr="00F0074A" w:rsidRDefault="002E1AD7" w:rsidP="00D12726">
                      <w:pPr>
                        <w:pStyle w:val="Standard"/>
                        <w:tabs>
                          <w:tab w:val="left" w:pos="-720"/>
                        </w:tabs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</w:p>
                    <w:bookmarkEnd w:id="10"/>
                    <w:bookmarkEnd w:id="11"/>
                    <w:bookmarkEnd w:id="12"/>
                    <w:bookmarkEnd w:id="13"/>
                    <w:bookmarkEnd w:id="14"/>
                    <w:bookmarkEnd w:id="15"/>
                    <w:bookmarkEnd w:id="16"/>
                    <w:bookmarkEnd w:id="17"/>
                    <w:bookmarkEnd w:id="18"/>
                    <w:bookmarkEnd w:id="19"/>
                    <w:p w14:paraId="5A11539E" w14:textId="623B32B3" w:rsidR="00FC62A7" w:rsidRPr="00F0074A" w:rsidRDefault="00FC62A7" w:rsidP="002E1AD7">
                      <w:pPr>
                        <w:tabs>
                          <w:tab w:val="left" w:pos="-720"/>
                        </w:tabs>
                        <w:suppressAutoHyphens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0074A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1061D8F7" wp14:editId="24AB0AFC">
                <wp:simplePos x="0" y="0"/>
                <wp:positionH relativeFrom="margin">
                  <wp:posOffset>-220980</wp:posOffset>
                </wp:positionH>
                <wp:positionV relativeFrom="page">
                  <wp:posOffset>5966460</wp:posOffset>
                </wp:positionV>
                <wp:extent cx="4234815" cy="3573780"/>
                <wp:effectExtent l="0" t="0" r="13335" b="26670"/>
                <wp:wrapTopAndBottom/>
                <wp:docPr id="18466498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4815" cy="357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96D6C" w14:textId="77777777" w:rsidR="00D1612E" w:rsidRPr="00F0074A" w:rsidRDefault="00D1612E" w:rsidP="00D1612E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Emerge</w:t>
                            </w:r>
                          </w:p>
                          <w:p w14:paraId="67986272" w14:textId="77777777" w:rsidR="00D1612E" w:rsidRPr="00F0074A" w:rsidRDefault="00D1612E" w:rsidP="00D1612E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388 Pleasant Street, Suite 204</w:t>
                            </w:r>
                          </w:p>
                          <w:p w14:paraId="609CDE2A" w14:textId="77777777" w:rsidR="00D1612E" w:rsidRPr="00F0074A" w:rsidRDefault="00D1612E" w:rsidP="00D1612E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Malden, MA  02148</w:t>
                            </w:r>
                          </w:p>
                          <w:p w14:paraId="74D6A880" w14:textId="77777777" w:rsidR="00D1612E" w:rsidRPr="00F0074A" w:rsidRDefault="00D1612E" w:rsidP="00D1612E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59"/>
                              <w:gridCol w:w="3217"/>
                            </w:tblGrid>
                            <w:tr w:rsidR="0060776F" w:rsidRPr="00F0074A" w14:paraId="4EE9A231" w14:textId="77777777" w:rsidTr="00F65F1F">
                              <w:trPr>
                                <w:trHeight w:val="4265"/>
                              </w:trPr>
                              <w:tc>
                                <w:tcPr>
                                  <w:tcW w:w="3330" w:type="dxa"/>
                                </w:tcPr>
                                <w:p w14:paraId="348E8E56" w14:textId="77777777" w:rsidR="00121971" w:rsidRPr="00F0074A" w:rsidRDefault="00121971" w:rsidP="00121971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  <w:t>Phone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: 617-547-9879</w:t>
                                  </w:r>
                                </w:p>
                                <w:p w14:paraId="5BF75421" w14:textId="77777777" w:rsidR="00121971" w:rsidRPr="00F0074A" w:rsidRDefault="00121971" w:rsidP="00121971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  <w:t>Spanish Phone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: 617-657-4895</w:t>
                                  </w:r>
                                </w:p>
                                <w:p w14:paraId="3A635C7E" w14:textId="77777777" w:rsidR="00121971" w:rsidRPr="00F0074A" w:rsidRDefault="00121971" w:rsidP="00121971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  <w:t>Fax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: 617-547-0904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  <w:t>Co-Directors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: Susan Cayouette, Zachary Moser</w:t>
                                  </w:r>
                                </w:p>
                                <w:p w14:paraId="10E013D6" w14:textId="77777777" w:rsidR="00121971" w:rsidRPr="00F0074A" w:rsidRDefault="00121971" w:rsidP="00121971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  <w:t>Email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: info@emergedv.com</w:t>
                                  </w:r>
                                </w:p>
                                <w:p w14:paraId="7F65A5D8" w14:textId="77777777" w:rsidR="00121971" w:rsidRPr="00F0074A" w:rsidRDefault="00121971" w:rsidP="00121971">
                                  <w:pPr>
                                    <w:tabs>
                                      <w:tab w:val="left" w:pos="-720"/>
                                      <w:tab w:val="left" w:pos="180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  <w:t>Language(s) Served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: English, Spanish</w:t>
                                  </w:r>
                                </w:p>
                                <w:p w14:paraId="79985D01" w14:textId="77777777" w:rsidR="00121971" w:rsidRPr="00F0074A" w:rsidRDefault="00121971" w:rsidP="00121971">
                                  <w:pPr>
                                    <w:tabs>
                                      <w:tab w:val="left" w:pos="-720"/>
                                      <w:tab w:val="left" w:pos="180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  <w:t>Cultural Group(s)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: LGBTQ+</w:t>
                                  </w:r>
                                </w:p>
                                <w:p w14:paraId="6534F436" w14:textId="7E342035" w:rsidR="00121971" w:rsidRPr="00F0074A" w:rsidRDefault="00121971" w:rsidP="00121971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  <w:t>Group Site(s)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: Malden</w:t>
                                  </w:r>
                                  <w:r w:rsidR="00F65F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, Zoom</w:t>
                                  </w:r>
                                </w:p>
                                <w:p w14:paraId="4651C668" w14:textId="77777777" w:rsidR="00E651B3" w:rsidRPr="00F0074A" w:rsidRDefault="00E651B3" w:rsidP="00121971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</w:pPr>
                                </w:p>
                                <w:p w14:paraId="3B899768" w14:textId="6A77DB88" w:rsidR="00121971" w:rsidRPr="00F0074A" w:rsidRDefault="00E651B3" w:rsidP="00121971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Pr="00F0074A">
                                      <w:rPr>
                                        <w:rStyle w:val="Hyperlink"/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  <w:t>www.emergedv.com/</w:t>
                                    </w:r>
                                  </w:hyperlink>
                                  <w:r w:rsidR="00121971"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4ACFB40" w14:textId="77777777" w:rsidR="00121971" w:rsidRPr="00F0074A" w:rsidRDefault="00121971" w:rsidP="00D1612E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9690FB" w14:textId="1A4E9602" w:rsidR="0060776F" w:rsidRPr="00F0074A" w:rsidRDefault="0060776F" w:rsidP="0060776F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Group schedule (Spanish)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7D61374E" w14:textId="5D956664" w:rsidR="0060776F" w:rsidRPr="00F0074A" w:rsidRDefault="0060776F" w:rsidP="0060776F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Wednesday    3:00-</w:t>
                                  </w:r>
                                  <w:r w:rsidR="004D41F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:00 PM </w:t>
                                  </w:r>
                                  <w:r w:rsidR="00F65F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First Stage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748F2E3" w14:textId="79C8122C" w:rsidR="0060776F" w:rsidRPr="00F0074A" w:rsidRDefault="0060776F" w:rsidP="0060776F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Wednesday    5:00-</w:t>
                                  </w:r>
                                  <w:r w:rsidR="004D41F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:00 PM</w:t>
                                  </w:r>
                                  <w:r w:rsidR="00F65F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Second Stage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07" w:type="dxa"/>
                                </w:tcPr>
                                <w:p w14:paraId="7E080035" w14:textId="3C63A54A" w:rsidR="0011339C" w:rsidRPr="00F0074A" w:rsidRDefault="0011339C" w:rsidP="0011339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Group schedule</w:t>
                                  </w:r>
                                  <w:r w:rsidR="0060776F" w:rsidRPr="00F0074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(English)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4D347B29" w14:textId="367D53F7" w:rsidR="0011339C" w:rsidRPr="00F0074A" w:rsidRDefault="0011339C" w:rsidP="0011339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Tuesday     11:00 AM-</w:t>
                                  </w:r>
                                  <w:r w:rsidR="003C6100"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:00 PM </w:t>
                                  </w:r>
                                  <w:r w:rsidR="00F65F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First Stage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</w:t>
                                  </w:r>
                                </w:p>
                                <w:p w14:paraId="7165C136" w14:textId="6077331C" w:rsidR="0011339C" w:rsidRPr="00F0074A" w:rsidRDefault="0011339C" w:rsidP="0011339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Tuesday     11:00 AM-1:00 PM </w:t>
                                  </w:r>
                                  <w:r w:rsidR="00F65F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Second Stage</w:t>
                                  </w:r>
                                </w:p>
                                <w:p w14:paraId="67B23558" w14:textId="0D7A0CDF" w:rsidR="0011339C" w:rsidRPr="00F0074A" w:rsidRDefault="0011339C" w:rsidP="0011339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Tuesday     7:00-9:00 PM </w:t>
                                  </w:r>
                                  <w:r w:rsidR="00F65F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Second Stage</w:t>
                                  </w:r>
                                </w:p>
                                <w:p w14:paraId="3AB54D35" w14:textId="5781BA07" w:rsidR="0011339C" w:rsidRPr="00F0074A" w:rsidRDefault="0011339C" w:rsidP="0011339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Wednesday    6:00-8:00 PM </w:t>
                                  </w:r>
                                  <w:r w:rsidR="00F65F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Second Stage</w:t>
                                  </w:r>
                                </w:p>
                                <w:p w14:paraId="585FB4BB" w14:textId="2849E30C" w:rsidR="0011339C" w:rsidRPr="00F0074A" w:rsidRDefault="0011339C" w:rsidP="0011339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Thursday    9:00-11:00 AM </w:t>
                                  </w:r>
                                  <w:r w:rsidR="00F65F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First Stage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(Women)</w:t>
                                  </w:r>
                                </w:p>
                                <w:p w14:paraId="6AA558E6" w14:textId="692C4667" w:rsidR="0011339C" w:rsidRPr="00F0074A" w:rsidRDefault="0011339C" w:rsidP="0011339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Thursday    1:00-3:00 PM </w:t>
                                  </w:r>
                                  <w:r w:rsidR="00F65F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Second Stage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(Women)</w:t>
                                  </w:r>
                                </w:p>
                                <w:p w14:paraId="64507021" w14:textId="553BBC1D" w:rsidR="0011339C" w:rsidRDefault="0011339C" w:rsidP="0011339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Thursday    6:00-8:00 PM </w:t>
                                  </w:r>
                                  <w:r w:rsidR="00F65F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Second Stage</w:t>
                                  </w:r>
                                </w:p>
                                <w:p w14:paraId="0448FE0A" w14:textId="4F960234" w:rsidR="00F65F1F" w:rsidRPr="00F0074A" w:rsidRDefault="00F65F1F" w:rsidP="0011339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Thursday    6:00-8:00 PM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Second Stage (Men)</w:t>
                                  </w:r>
                                </w:p>
                                <w:p w14:paraId="7CEA9680" w14:textId="5E63ACCA" w:rsidR="0011339C" w:rsidRPr="00F0074A" w:rsidRDefault="0011339C" w:rsidP="0011339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Thursday     8:10-10:10 PM </w:t>
                                  </w:r>
                                  <w:r w:rsidR="00F65F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First Stage</w:t>
                                  </w:r>
                                </w:p>
                                <w:p w14:paraId="4E9C97A6" w14:textId="77777777" w:rsidR="0011339C" w:rsidRPr="00F0074A" w:rsidRDefault="0011339C" w:rsidP="0011339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</w:p>
                                <w:p w14:paraId="549ABA4B" w14:textId="2F8ADFC5" w:rsidR="00121971" w:rsidRPr="00F0074A" w:rsidRDefault="00121971" w:rsidP="0011339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776F" w:rsidRPr="00F0074A" w14:paraId="2EF26F91" w14:textId="77777777" w:rsidTr="00F65F1F">
                              <w:trPr>
                                <w:trHeight w:val="4265"/>
                              </w:trPr>
                              <w:tc>
                                <w:tcPr>
                                  <w:tcW w:w="3330" w:type="dxa"/>
                                </w:tcPr>
                                <w:p w14:paraId="02CF6AB0" w14:textId="77777777" w:rsidR="0011339C" w:rsidRPr="00F0074A" w:rsidRDefault="0011339C" w:rsidP="00121971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7" w:type="dxa"/>
                                </w:tcPr>
                                <w:p w14:paraId="6A3C8620" w14:textId="77777777" w:rsidR="0011339C" w:rsidRPr="00F0074A" w:rsidRDefault="0011339C" w:rsidP="0011339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B5D361" w14:textId="77777777" w:rsidR="00121971" w:rsidRPr="00F0074A" w:rsidRDefault="00121971" w:rsidP="00D1612E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E013C2E" w14:textId="77777777" w:rsidR="00121971" w:rsidRPr="00F0074A" w:rsidRDefault="00121971" w:rsidP="00D1612E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1D8F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7.4pt;margin-top:469.8pt;width:333.45pt;height:281.4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" strokeweight="1pt">
                <v:textbox>
                  <w:txbxContent>
                    <w:p w14:paraId="04C96D6C" w14:textId="77777777" w:rsidR="00D1612E" w:rsidRPr="00F0074A" w:rsidRDefault="00D1612E" w:rsidP="00D1612E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Emerge</w:t>
                      </w:r>
                    </w:p>
                    <w:p w14:paraId="67986272" w14:textId="77777777" w:rsidR="00D1612E" w:rsidRPr="00F0074A" w:rsidRDefault="00D1612E" w:rsidP="00D1612E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388 Pleasant Street, Suite 204</w:t>
                      </w:r>
                    </w:p>
                    <w:p w14:paraId="609CDE2A" w14:textId="77777777" w:rsidR="00D1612E" w:rsidRPr="00F0074A" w:rsidRDefault="00D1612E" w:rsidP="00D1612E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Malden, MA  02148</w:t>
                      </w:r>
                    </w:p>
                    <w:p w14:paraId="74D6A880" w14:textId="77777777" w:rsidR="00D1612E" w:rsidRPr="00F0074A" w:rsidRDefault="00D1612E" w:rsidP="00D1612E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59"/>
                        <w:gridCol w:w="3217"/>
                      </w:tblGrid>
                      <w:tr w:rsidR="0060776F" w:rsidRPr="00F0074A" w14:paraId="4EE9A231" w14:textId="77777777" w:rsidTr="00F65F1F">
                        <w:trPr>
                          <w:trHeight w:val="4265"/>
                        </w:trPr>
                        <w:tc>
                          <w:tcPr>
                            <w:tcW w:w="3330" w:type="dxa"/>
                          </w:tcPr>
                          <w:p w14:paraId="348E8E56" w14:textId="77777777" w:rsidR="00121971" w:rsidRPr="00F0074A" w:rsidRDefault="00121971" w:rsidP="00121971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Phone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617-547-9879</w:t>
                            </w:r>
                          </w:p>
                          <w:p w14:paraId="5BF75421" w14:textId="77777777" w:rsidR="00121971" w:rsidRPr="00F0074A" w:rsidRDefault="00121971" w:rsidP="00121971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Spanish Phone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617-657-4895</w:t>
                            </w:r>
                          </w:p>
                          <w:p w14:paraId="3A635C7E" w14:textId="77777777" w:rsidR="00121971" w:rsidRPr="00F0074A" w:rsidRDefault="00121971" w:rsidP="00121971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Fax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617-547-0904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Co-Directors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Susan Cayouette, Zachary Moser</w:t>
                            </w:r>
                          </w:p>
                          <w:p w14:paraId="10E013D6" w14:textId="77777777" w:rsidR="00121971" w:rsidRPr="00F0074A" w:rsidRDefault="00121971" w:rsidP="00121971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Email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info@emergedv.com</w:t>
                            </w:r>
                          </w:p>
                          <w:p w14:paraId="7F65A5D8" w14:textId="77777777" w:rsidR="00121971" w:rsidRPr="00F0074A" w:rsidRDefault="00121971" w:rsidP="00121971">
                            <w:pPr>
                              <w:tabs>
                                <w:tab w:val="left" w:pos="-720"/>
                                <w:tab w:val="left" w:pos="180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Language(s) Served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English, Spanish</w:t>
                            </w:r>
                          </w:p>
                          <w:p w14:paraId="79985D01" w14:textId="77777777" w:rsidR="00121971" w:rsidRPr="00F0074A" w:rsidRDefault="00121971" w:rsidP="00121971">
                            <w:pPr>
                              <w:tabs>
                                <w:tab w:val="left" w:pos="-720"/>
                                <w:tab w:val="left" w:pos="180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Cultural Group(s)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LGBTQ+</w:t>
                            </w:r>
                          </w:p>
                          <w:p w14:paraId="6534F436" w14:textId="7E342035" w:rsidR="00121971" w:rsidRPr="00F0074A" w:rsidRDefault="00121971" w:rsidP="00121971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Group Site(s)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Malden</w:t>
                            </w:r>
                            <w:r w:rsidR="00F65F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Zoom</w:t>
                            </w:r>
                          </w:p>
                          <w:p w14:paraId="4651C668" w14:textId="77777777" w:rsidR="00E651B3" w:rsidRPr="00F0074A" w:rsidRDefault="00E651B3" w:rsidP="00121971">
                            <w:pPr>
                              <w:tabs>
                                <w:tab w:val="left" w:pos="-720"/>
                              </w:tabs>
                              <w:suppressAutoHyphens/>
                            </w:pPr>
                          </w:p>
                          <w:p w14:paraId="3B899768" w14:textId="6A77DB88" w:rsidR="00121971" w:rsidRPr="00F0074A" w:rsidRDefault="00E651B3" w:rsidP="00121971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F0074A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www.emergedv.com/</w:t>
                              </w:r>
                            </w:hyperlink>
                            <w:r w:rsidR="00121971"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4ACFB40" w14:textId="77777777" w:rsidR="00121971" w:rsidRPr="00F0074A" w:rsidRDefault="00121971" w:rsidP="00D1612E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A9690FB" w14:textId="1A4E9602" w:rsidR="0060776F" w:rsidRPr="00F0074A" w:rsidRDefault="0060776F" w:rsidP="0060776F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Group schedule (Spanish)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D61374E" w14:textId="5D956664" w:rsidR="0060776F" w:rsidRPr="00F0074A" w:rsidRDefault="0060776F" w:rsidP="0060776F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Wednesday    3:00-</w:t>
                            </w:r>
                            <w:r w:rsidR="004D41F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:00 PM </w:t>
                            </w:r>
                            <w:r w:rsidR="00F65F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First Stage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748F2E3" w14:textId="79C8122C" w:rsidR="0060776F" w:rsidRPr="00F0074A" w:rsidRDefault="0060776F" w:rsidP="0060776F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Wednesday    5:00-</w:t>
                            </w:r>
                            <w:r w:rsidR="004D41F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:00 PM</w:t>
                            </w:r>
                            <w:r w:rsidR="00F65F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Second Stage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07" w:type="dxa"/>
                          </w:tcPr>
                          <w:p w14:paraId="7E080035" w14:textId="3C63A54A" w:rsidR="0011339C" w:rsidRPr="00F0074A" w:rsidRDefault="0011339C" w:rsidP="0011339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Group schedule</w:t>
                            </w:r>
                            <w:r w:rsidR="0060776F"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(English)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D347B29" w14:textId="367D53F7" w:rsidR="0011339C" w:rsidRPr="00F0074A" w:rsidRDefault="0011339C" w:rsidP="0011339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Tuesday     11:00 AM-</w:t>
                            </w:r>
                            <w:r w:rsidR="003C6100"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:00 PM </w:t>
                            </w:r>
                            <w:r w:rsidR="00F65F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First Stage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</w:p>
                          <w:p w14:paraId="7165C136" w14:textId="6077331C" w:rsidR="0011339C" w:rsidRPr="00F0074A" w:rsidRDefault="0011339C" w:rsidP="0011339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Tuesday     11:00 AM-1:00 PM </w:t>
                            </w:r>
                            <w:r w:rsidR="00F65F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Second Stage</w:t>
                            </w:r>
                          </w:p>
                          <w:p w14:paraId="67B23558" w14:textId="0D7A0CDF" w:rsidR="0011339C" w:rsidRPr="00F0074A" w:rsidRDefault="0011339C" w:rsidP="0011339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Tuesday     7:00-9:00 PM </w:t>
                            </w:r>
                            <w:r w:rsidR="00F65F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Second Stage</w:t>
                            </w:r>
                          </w:p>
                          <w:p w14:paraId="3AB54D35" w14:textId="5781BA07" w:rsidR="0011339C" w:rsidRPr="00F0074A" w:rsidRDefault="0011339C" w:rsidP="0011339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Wednesday    6:00-8:00 PM </w:t>
                            </w:r>
                            <w:r w:rsidR="00F65F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Second Stage</w:t>
                            </w:r>
                          </w:p>
                          <w:p w14:paraId="585FB4BB" w14:textId="2849E30C" w:rsidR="0011339C" w:rsidRPr="00F0074A" w:rsidRDefault="0011339C" w:rsidP="0011339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Thursday    9:00-11:00 AM </w:t>
                            </w:r>
                            <w:r w:rsidR="00F65F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First Stage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(Women)</w:t>
                            </w:r>
                          </w:p>
                          <w:p w14:paraId="6AA558E6" w14:textId="692C4667" w:rsidR="0011339C" w:rsidRPr="00F0074A" w:rsidRDefault="0011339C" w:rsidP="0011339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Thursday    1:00-3:00 PM </w:t>
                            </w:r>
                            <w:r w:rsidR="00F65F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Second Stage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(Women)</w:t>
                            </w:r>
                          </w:p>
                          <w:p w14:paraId="64507021" w14:textId="553BBC1D" w:rsidR="0011339C" w:rsidRDefault="0011339C" w:rsidP="0011339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Thursday    6:00-8:00 PM </w:t>
                            </w:r>
                            <w:r w:rsidR="00F65F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Second Stage</w:t>
                            </w:r>
                          </w:p>
                          <w:p w14:paraId="0448FE0A" w14:textId="4F960234" w:rsidR="00F65F1F" w:rsidRPr="00F0074A" w:rsidRDefault="00F65F1F" w:rsidP="0011339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Thursday    6:00-8:00 PM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Second Stage (Men)</w:t>
                            </w:r>
                          </w:p>
                          <w:p w14:paraId="7CEA9680" w14:textId="5E63ACCA" w:rsidR="0011339C" w:rsidRPr="00F0074A" w:rsidRDefault="0011339C" w:rsidP="0011339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Thursday     8:10-10:10 PM </w:t>
                            </w:r>
                            <w:r w:rsidR="00F65F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First Stage</w:t>
                            </w:r>
                          </w:p>
                          <w:p w14:paraId="4E9C97A6" w14:textId="77777777" w:rsidR="0011339C" w:rsidRPr="00F0074A" w:rsidRDefault="0011339C" w:rsidP="0011339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</w:p>
                          <w:p w14:paraId="549ABA4B" w14:textId="2F8ADFC5" w:rsidR="00121971" w:rsidRPr="00F0074A" w:rsidRDefault="00121971" w:rsidP="0011339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776F" w:rsidRPr="00F0074A" w14:paraId="2EF26F91" w14:textId="77777777" w:rsidTr="00F65F1F">
                        <w:trPr>
                          <w:trHeight w:val="4265"/>
                        </w:trPr>
                        <w:tc>
                          <w:tcPr>
                            <w:tcW w:w="3330" w:type="dxa"/>
                          </w:tcPr>
                          <w:p w14:paraId="02CF6AB0" w14:textId="77777777" w:rsidR="0011339C" w:rsidRPr="00F0074A" w:rsidRDefault="0011339C" w:rsidP="00121971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07" w:type="dxa"/>
                          </w:tcPr>
                          <w:p w14:paraId="6A3C8620" w14:textId="77777777" w:rsidR="0011339C" w:rsidRPr="00F0074A" w:rsidRDefault="0011339C" w:rsidP="0011339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CB5D361" w14:textId="77777777" w:rsidR="00121971" w:rsidRPr="00F0074A" w:rsidRDefault="00121971" w:rsidP="00D1612E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1E013C2E" w14:textId="77777777" w:rsidR="00121971" w:rsidRPr="00F0074A" w:rsidRDefault="00121971" w:rsidP="00D1612E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2F6B3B" w:rsidRPr="00F0074A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D0479BC" wp14:editId="5D3D05DC">
                <wp:simplePos x="0" y="0"/>
                <wp:positionH relativeFrom="column">
                  <wp:posOffset>-205740</wp:posOffset>
                </wp:positionH>
                <wp:positionV relativeFrom="paragraph">
                  <wp:posOffset>332105</wp:posOffset>
                </wp:positionV>
                <wp:extent cx="2889250" cy="4105910"/>
                <wp:effectExtent l="0" t="0" r="25400" b="2794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410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F3C0F" w14:textId="77777777" w:rsidR="00113C51" w:rsidRPr="00F0074A" w:rsidRDefault="00113C51" w:rsidP="00113C51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bookmarkStart w:id="10" w:name="_Hlk174016198"/>
                            <w:bookmarkStart w:id="11" w:name="_Hlk174016199"/>
                            <w:bookmarkStart w:id="12" w:name="_Hlk174016200"/>
                            <w:bookmarkStart w:id="13" w:name="_Hlk174016201"/>
                            <w:bookmarkStart w:id="14" w:name="_Hlk174016202"/>
                            <w:bookmarkStart w:id="15" w:name="_Hlk174016203"/>
                            <w:bookmarkStart w:id="16" w:name="_Hlk174016204"/>
                            <w:bookmarkStart w:id="17" w:name="_Hlk174016205"/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Bay State Community Services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Project Safe</w:t>
                            </w:r>
                          </w:p>
                          <w:p w14:paraId="3ED00A27" w14:textId="77777777" w:rsidR="00113C51" w:rsidRPr="00F0074A" w:rsidRDefault="00113C51" w:rsidP="00113C51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1120 Hancock St</w:t>
                            </w:r>
                          </w:p>
                          <w:p w14:paraId="4E225A00" w14:textId="77777777" w:rsidR="00113C51" w:rsidRPr="00F0074A" w:rsidRDefault="00113C51" w:rsidP="00113C51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Quincy MA 02169</w:t>
                            </w:r>
                          </w:p>
                          <w:p w14:paraId="16E3980E" w14:textId="77777777" w:rsidR="00113C51" w:rsidRPr="00F0074A" w:rsidRDefault="00113C51" w:rsidP="00113C51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1723C7B" w14:textId="65E6627D" w:rsidR="00A67C3E" w:rsidRPr="004078A5" w:rsidRDefault="00A67C3E" w:rsidP="00A67C3E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P</w:t>
                            </w: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hone</w:t>
                            </w: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617-471-8400 ext.129</w:t>
                            </w: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Fax</w:t>
                            </w: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617-773-6904</w:t>
                            </w:r>
                          </w:p>
                          <w:p w14:paraId="76871F9C" w14:textId="77777777" w:rsidR="00A67C3E" w:rsidRDefault="00A67C3E" w:rsidP="00A67C3E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General Inquiries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ProjectSafe@baystatecs.org</w:t>
                            </w:r>
                          </w:p>
                          <w:p w14:paraId="38D49736" w14:textId="77777777" w:rsidR="00A67C3E" w:rsidRPr="004078A5" w:rsidRDefault="00A67C3E" w:rsidP="00A67C3E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Program </w:t>
                            </w: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Director</w:t>
                            </w: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Candice Hallinan</w:t>
                            </w:r>
                          </w:p>
                          <w:p w14:paraId="4EB9D00D" w14:textId="77777777" w:rsidR="00A67C3E" w:rsidRPr="004078A5" w:rsidRDefault="00A67C3E" w:rsidP="00A67C3E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Email</w:t>
                            </w: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challinan@baystatecs.org</w:t>
                            </w:r>
                          </w:p>
                          <w:p w14:paraId="496F6FF8" w14:textId="791E5DFB" w:rsidR="00A67C3E" w:rsidRPr="004078A5" w:rsidRDefault="00A67C3E" w:rsidP="00A67C3E">
                            <w:pPr>
                              <w:tabs>
                                <w:tab w:val="left" w:pos="-720"/>
                                <w:tab w:val="left" w:pos="180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Language(s) Served</w:t>
                            </w: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English</w:t>
                            </w:r>
                            <w:r w:rsidR="000359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5916" w:rsidRPr="000359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(have limited capacity for Hindi, Haitian Creole, Cape-Verdean Creole, and Spanish)</w:t>
                            </w:r>
                          </w:p>
                          <w:p w14:paraId="5327507D" w14:textId="77777777" w:rsidR="00A67C3E" w:rsidRPr="004078A5" w:rsidRDefault="00A67C3E" w:rsidP="00A67C3E">
                            <w:pPr>
                              <w:tabs>
                                <w:tab w:val="left" w:pos="-720"/>
                                <w:tab w:val="left" w:pos="180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Also Serves Adolescent Perpetrators</w:t>
                            </w:r>
                          </w:p>
                          <w:p w14:paraId="2647AB9F" w14:textId="77777777" w:rsidR="00A67C3E" w:rsidRPr="004078A5" w:rsidRDefault="00A67C3E" w:rsidP="00A67C3E">
                            <w:pPr>
                              <w:tabs>
                                <w:tab w:val="left" w:pos="-720"/>
                                <w:tab w:val="left" w:pos="180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Cultural Group(s)</w:t>
                            </w: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LGBTQ+</w:t>
                            </w:r>
                          </w:p>
                          <w:p w14:paraId="268FAEEE" w14:textId="4FD5E6F7" w:rsidR="00A67C3E" w:rsidRPr="004078A5" w:rsidRDefault="00A67C3E" w:rsidP="00A67C3E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Group Site(s)</w:t>
                            </w: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Quincy</w:t>
                            </w:r>
                            <w:r w:rsidR="000359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Zoom</w:t>
                            </w:r>
                          </w:p>
                          <w:p w14:paraId="1AF324E4" w14:textId="77777777" w:rsidR="00113C51" w:rsidRPr="00F0074A" w:rsidRDefault="00113C51" w:rsidP="00113C51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DAECD5" w14:textId="77777777" w:rsidR="00113C51" w:rsidRPr="00F0074A" w:rsidRDefault="00113C51" w:rsidP="00113C51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F0074A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https://baystatecs.org/services/criminal-justice/</w:t>
                              </w:r>
                            </w:hyperlink>
                          </w:p>
                          <w:p w14:paraId="75BCA0F2" w14:textId="77777777" w:rsidR="00113C51" w:rsidRPr="00F0074A" w:rsidRDefault="00113C51" w:rsidP="00113C51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0776C5B" w14:textId="77777777" w:rsidR="00113C51" w:rsidRPr="00F0074A" w:rsidRDefault="00113C51" w:rsidP="00113C51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Group schedule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38D2BEA" w14:textId="77777777" w:rsidR="00BC6198" w:rsidRPr="004078A5" w:rsidRDefault="00BC6198" w:rsidP="00BC619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Tuesday</w:t>
                            </w: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5:30-7:30 PM</w:t>
                            </w:r>
                          </w:p>
                          <w:p w14:paraId="29DA72C5" w14:textId="77777777" w:rsidR="00BC6198" w:rsidRPr="004078A5" w:rsidRDefault="00BC6198" w:rsidP="00BC619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Wednesday</w:t>
                            </w: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5:30-7:30 PM</w:t>
                            </w:r>
                          </w:p>
                          <w:p w14:paraId="3C71C356" w14:textId="77777777" w:rsidR="00BC6198" w:rsidRPr="004078A5" w:rsidRDefault="00BC6198" w:rsidP="00BC619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Thursday</w:t>
                            </w: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4:30-6:30 PM</w:t>
                            </w:r>
                          </w:p>
                          <w:p w14:paraId="735F96ED" w14:textId="77777777" w:rsidR="00BC6198" w:rsidRPr="004078A5" w:rsidRDefault="00BC6198" w:rsidP="00BC619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Saturday </w:t>
                            </w: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8:30-10:30 AM</w:t>
                            </w:r>
                          </w:p>
                          <w:p w14:paraId="352DF663" w14:textId="77777777" w:rsidR="00BC6198" w:rsidRPr="004078A5" w:rsidRDefault="00BC6198" w:rsidP="00BC619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F520A35" w14:textId="77777777" w:rsidR="00BC6198" w:rsidRPr="004078A5" w:rsidRDefault="00BC6198" w:rsidP="00BC619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Women’s Group</w:t>
                            </w: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95E6FB7" w14:textId="77777777" w:rsidR="00BC6198" w:rsidRPr="004078A5" w:rsidRDefault="00BC6198" w:rsidP="00BC61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Tuesday</w:t>
                            </w: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4078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6:30 PM</w:t>
                            </w:r>
                          </w:p>
                          <w:p w14:paraId="2FBB0313" w14:textId="77777777" w:rsidR="00113C51" w:rsidRPr="00F0074A" w:rsidRDefault="00113C51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bookmarkEnd w:id="17"/>
                          <w:p w14:paraId="589CE844" w14:textId="77777777" w:rsidR="00113C51" w:rsidRPr="00F0074A" w:rsidRDefault="00113C51" w:rsidP="00113C5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479BC" id="_x0000_s1028" type="#_x0000_t202" style="position:absolute;left:0;text-align:left;margin-left:-16.2pt;margin-top:26.15pt;width:227.5pt;height:323.3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" strokeweight="1pt">
                <v:textbox>
                  <w:txbxContent>
                    <w:p w14:paraId="739F3C0F" w14:textId="77777777" w:rsidR="00113C51" w:rsidRPr="00F0074A" w:rsidRDefault="00113C51" w:rsidP="00113C51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bookmarkStart w:id="28" w:name="_Hlk174016198"/>
                      <w:bookmarkStart w:id="29" w:name="_Hlk174016199"/>
                      <w:bookmarkStart w:id="30" w:name="_Hlk174016200"/>
                      <w:bookmarkStart w:id="31" w:name="_Hlk174016201"/>
                      <w:bookmarkStart w:id="32" w:name="_Hlk174016202"/>
                      <w:bookmarkStart w:id="33" w:name="_Hlk174016203"/>
                      <w:bookmarkStart w:id="34" w:name="_Hlk174016204"/>
                      <w:bookmarkStart w:id="35" w:name="_Hlk174016205"/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Bay State Community Services</w:t>
                      </w: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br/>
                        <w:t>Project Safe</w:t>
                      </w:r>
                    </w:p>
                    <w:p w14:paraId="3ED00A27" w14:textId="77777777" w:rsidR="00113C51" w:rsidRPr="00F0074A" w:rsidRDefault="00113C51" w:rsidP="00113C51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1120 Hancock St</w:t>
                      </w:r>
                    </w:p>
                    <w:p w14:paraId="4E225A00" w14:textId="77777777" w:rsidR="00113C51" w:rsidRPr="00F0074A" w:rsidRDefault="00113C51" w:rsidP="00113C51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Quincy MA 02169</w:t>
                      </w:r>
                    </w:p>
                    <w:p w14:paraId="16E3980E" w14:textId="77777777" w:rsidR="00113C51" w:rsidRPr="00F0074A" w:rsidRDefault="00113C51" w:rsidP="00113C51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</w:p>
                    <w:p w14:paraId="61723C7B" w14:textId="65E6627D" w:rsidR="00A67C3E" w:rsidRPr="004078A5" w:rsidRDefault="00A67C3E" w:rsidP="00A67C3E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P</w:t>
                      </w: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hone</w:t>
                      </w: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617-471-8400 ext.129</w:t>
                      </w: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Fax</w:t>
                      </w: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617-773-6904</w:t>
                      </w:r>
                    </w:p>
                    <w:p w14:paraId="76871F9C" w14:textId="77777777" w:rsidR="00A67C3E" w:rsidRDefault="00A67C3E" w:rsidP="00A67C3E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General Inquiries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ProjectSafe@baystatecs.org</w:t>
                      </w:r>
                    </w:p>
                    <w:p w14:paraId="38D49736" w14:textId="77777777" w:rsidR="00A67C3E" w:rsidRPr="004078A5" w:rsidRDefault="00A67C3E" w:rsidP="00A67C3E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Program </w:t>
                      </w: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Director</w:t>
                      </w: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Candice Hallinan</w:t>
                      </w:r>
                    </w:p>
                    <w:p w14:paraId="4EB9D00D" w14:textId="77777777" w:rsidR="00A67C3E" w:rsidRPr="004078A5" w:rsidRDefault="00A67C3E" w:rsidP="00A67C3E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Email</w:t>
                      </w: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challinan@baystatecs.org</w:t>
                      </w:r>
                    </w:p>
                    <w:p w14:paraId="496F6FF8" w14:textId="791E5DFB" w:rsidR="00A67C3E" w:rsidRPr="004078A5" w:rsidRDefault="00A67C3E" w:rsidP="00A67C3E">
                      <w:pPr>
                        <w:tabs>
                          <w:tab w:val="left" w:pos="-720"/>
                          <w:tab w:val="left" w:pos="180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Language(s) Served</w:t>
                      </w: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English</w:t>
                      </w:r>
                      <w:r w:rsidR="000359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035916" w:rsidRPr="000359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(have limited capacity for Hindi, Haitian Creole, Cape-Verdean Creole, and Spanish)</w:t>
                      </w:r>
                    </w:p>
                    <w:p w14:paraId="5327507D" w14:textId="77777777" w:rsidR="00A67C3E" w:rsidRPr="004078A5" w:rsidRDefault="00A67C3E" w:rsidP="00A67C3E">
                      <w:pPr>
                        <w:tabs>
                          <w:tab w:val="left" w:pos="-720"/>
                          <w:tab w:val="left" w:pos="180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Also Serves Adolescent Perpetrators</w:t>
                      </w:r>
                    </w:p>
                    <w:p w14:paraId="2647AB9F" w14:textId="77777777" w:rsidR="00A67C3E" w:rsidRPr="004078A5" w:rsidRDefault="00A67C3E" w:rsidP="00A67C3E">
                      <w:pPr>
                        <w:tabs>
                          <w:tab w:val="left" w:pos="-720"/>
                          <w:tab w:val="left" w:pos="180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Cultural Group(s)</w:t>
                      </w: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LGBTQ+</w:t>
                      </w:r>
                    </w:p>
                    <w:p w14:paraId="268FAEEE" w14:textId="4FD5E6F7" w:rsidR="00A67C3E" w:rsidRPr="004078A5" w:rsidRDefault="00A67C3E" w:rsidP="00A67C3E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Group Site(s)</w:t>
                      </w: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Quincy</w:t>
                      </w:r>
                      <w:r w:rsidR="000359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Zoom</w:t>
                      </w:r>
                    </w:p>
                    <w:p w14:paraId="1AF324E4" w14:textId="77777777" w:rsidR="00113C51" w:rsidRPr="00F0074A" w:rsidRDefault="00113C51" w:rsidP="00113C51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20"/>
                          <w:szCs w:val="20"/>
                        </w:rPr>
                      </w:pPr>
                    </w:p>
                    <w:p w14:paraId="7CDAECD5" w14:textId="77777777" w:rsidR="00113C51" w:rsidRPr="00F0074A" w:rsidRDefault="00113C51" w:rsidP="00113C51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hyperlink r:id="rId13" w:history="1">
                        <w:r w:rsidRPr="00F0074A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</w:rPr>
                          <w:t>https://baystatecs.org/services/criminal-justice/</w:t>
                        </w:r>
                      </w:hyperlink>
                    </w:p>
                    <w:p w14:paraId="75BCA0F2" w14:textId="77777777" w:rsidR="00113C51" w:rsidRPr="00F0074A" w:rsidRDefault="00113C51" w:rsidP="00113C51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60776C5B" w14:textId="77777777" w:rsidR="00113C51" w:rsidRPr="00F0074A" w:rsidRDefault="00113C51" w:rsidP="00113C51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Group schedule</w:t>
                      </w:r>
                      <w:r w:rsidRPr="00F007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138D2BEA" w14:textId="77777777" w:rsidR="00BC6198" w:rsidRPr="004078A5" w:rsidRDefault="00BC6198" w:rsidP="00BC619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Tuesday</w:t>
                      </w: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5:30-7:30 PM</w:t>
                      </w:r>
                    </w:p>
                    <w:p w14:paraId="29DA72C5" w14:textId="77777777" w:rsidR="00BC6198" w:rsidRPr="004078A5" w:rsidRDefault="00BC6198" w:rsidP="00BC619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Wednesday</w:t>
                      </w: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5:30-7:30 PM</w:t>
                      </w:r>
                    </w:p>
                    <w:p w14:paraId="3C71C356" w14:textId="77777777" w:rsidR="00BC6198" w:rsidRPr="004078A5" w:rsidRDefault="00BC6198" w:rsidP="00BC619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Thursday</w:t>
                      </w: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4:30-6:30 PM</w:t>
                      </w:r>
                    </w:p>
                    <w:p w14:paraId="735F96ED" w14:textId="77777777" w:rsidR="00BC6198" w:rsidRPr="004078A5" w:rsidRDefault="00BC6198" w:rsidP="00BC619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Saturday </w:t>
                      </w: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8:30-10:30 AM</w:t>
                      </w:r>
                    </w:p>
                    <w:p w14:paraId="352DF663" w14:textId="77777777" w:rsidR="00BC6198" w:rsidRPr="004078A5" w:rsidRDefault="00BC6198" w:rsidP="00BC619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</w:p>
                    <w:p w14:paraId="3F520A35" w14:textId="77777777" w:rsidR="00BC6198" w:rsidRPr="004078A5" w:rsidRDefault="00BC6198" w:rsidP="00BC619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Women’s Group</w:t>
                      </w: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</w:p>
                    <w:p w14:paraId="495E6FB7" w14:textId="77777777" w:rsidR="00BC6198" w:rsidRPr="004078A5" w:rsidRDefault="00BC6198" w:rsidP="00BC6198">
                      <w:pPr>
                        <w:rPr>
                          <w:sz w:val="20"/>
                          <w:szCs w:val="20"/>
                        </w:rPr>
                      </w:pP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Tuesday</w:t>
                      </w: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4078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6:30 PM</w:t>
                      </w:r>
                    </w:p>
                    <w:p w14:paraId="2FBB0313" w14:textId="77777777" w:rsidR="00113C51" w:rsidRPr="00F0074A" w:rsidRDefault="00113C51"/>
                    <w:bookmarkEnd w:id="28"/>
                    <w:bookmarkEnd w:id="29"/>
                    <w:bookmarkEnd w:id="30"/>
                    <w:bookmarkEnd w:id="31"/>
                    <w:bookmarkEnd w:id="32"/>
                    <w:bookmarkEnd w:id="33"/>
                    <w:bookmarkEnd w:id="34"/>
                    <w:bookmarkEnd w:id="35"/>
                    <w:p w14:paraId="589CE844" w14:textId="77777777" w:rsidR="00113C51" w:rsidRPr="00F0074A" w:rsidRDefault="00113C51" w:rsidP="00113C5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F6B3B" w:rsidRPr="00F0074A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5303CBF4" wp14:editId="7CCD5A65">
                <wp:simplePos x="0" y="0"/>
                <wp:positionH relativeFrom="margin">
                  <wp:posOffset>4107815</wp:posOffset>
                </wp:positionH>
                <wp:positionV relativeFrom="paragraph">
                  <wp:posOffset>4533265</wp:posOffset>
                </wp:positionV>
                <wp:extent cx="2414905" cy="3286125"/>
                <wp:effectExtent l="0" t="0" r="23495" b="28575"/>
                <wp:wrapTopAndBottom/>
                <wp:docPr id="2057907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D8AC0" w14:textId="77777777" w:rsidR="00E651B3" w:rsidRPr="00F0074A" w:rsidRDefault="00E651B3" w:rsidP="0060776F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Massachusetts Alliance of Portuguese Speakers (MAPS)</w:t>
                            </w:r>
                          </w:p>
                          <w:p w14:paraId="2E20DF43" w14:textId="77777777" w:rsidR="00E651B3" w:rsidRPr="00F0074A" w:rsidRDefault="00E651B3" w:rsidP="0060776F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1046 Cambridge Street,</w:t>
                            </w:r>
                          </w:p>
                          <w:p w14:paraId="3E21DC51" w14:textId="77777777" w:rsidR="00E651B3" w:rsidRPr="00F0074A" w:rsidRDefault="00E651B3" w:rsidP="0060776F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Cambridge, MA 02139</w:t>
                            </w:r>
                          </w:p>
                          <w:p w14:paraId="2D899E56" w14:textId="77777777" w:rsidR="0060776F" w:rsidRPr="00F0074A" w:rsidRDefault="0060776F" w:rsidP="00E651B3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40DD423" w14:textId="77A91B4F" w:rsidR="00E651B3" w:rsidRPr="00F0074A" w:rsidRDefault="00E651B3" w:rsidP="00E651B3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Phone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617-864-7600</w:t>
                            </w:r>
                          </w:p>
                          <w:p w14:paraId="11900BD9" w14:textId="3F3B0627" w:rsidR="00E651B3" w:rsidRPr="00F0074A" w:rsidRDefault="00E651B3" w:rsidP="00E651B3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Fax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617-864-7621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Program Contact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6C524A" w:rsidRPr="006C52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Susan Clapper</w:t>
                            </w:r>
                          </w:p>
                          <w:p w14:paraId="5E234219" w14:textId="5603E456" w:rsidR="00E651B3" w:rsidRPr="00F0074A" w:rsidRDefault="00E651B3" w:rsidP="00E651B3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Email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762B9" w:rsidRPr="00C762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sclapper@maps-inc.org</w:t>
                            </w:r>
                          </w:p>
                          <w:p w14:paraId="09AB90C0" w14:textId="05B9E64C" w:rsidR="00E651B3" w:rsidRPr="00F0074A" w:rsidRDefault="00E651B3" w:rsidP="00E651B3">
                            <w:pPr>
                              <w:tabs>
                                <w:tab w:val="left" w:pos="-720"/>
                                <w:tab w:val="left" w:pos="180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Language(s) Served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Portuguese, (Cape Verdean Creole upon need)</w:t>
                            </w:r>
                          </w:p>
                          <w:p w14:paraId="501D6EAE" w14:textId="77777777" w:rsidR="0060776F" w:rsidRPr="00F0074A" w:rsidRDefault="00E651B3" w:rsidP="00E651B3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Group Site(s)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Somerville</w:t>
                            </w:r>
                          </w:p>
                          <w:p w14:paraId="15DCDD29" w14:textId="66EA932F" w:rsidR="00E651B3" w:rsidRPr="00F0074A" w:rsidRDefault="00E651B3" w:rsidP="00E651B3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hyperlink r:id="rId14" w:history="1">
                              <w:r w:rsidRPr="00F0074A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http://www.maps-inc.org/</w:t>
                              </w:r>
                            </w:hyperlink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16D6DE" w14:textId="77777777" w:rsidR="0060776F" w:rsidRPr="00F0074A" w:rsidRDefault="0060776F" w:rsidP="00E651B3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51D2557" w14:textId="142BE5AD" w:rsidR="00E651B3" w:rsidRPr="00F0074A" w:rsidRDefault="00E651B3" w:rsidP="00E651B3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Group schedule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A2E6454" w14:textId="06C104CD" w:rsidR="00E651B3" w:rsidRPr="00F0074A" w:rsidRDefault="00E651B3" w:rsidP="00E651B3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0074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Wednesday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6:00</w:t>
                            </w:r>
                            <w:proofErr w:type="gramEnd"/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-8:00 PM (Portuguese)</w:t>
                            </w:r>
                          </w:p>
                          <w:p w14:paraId="4A794963" w14:textId="77777777" w:rsidR="00E651B3" w:rsidRPr="00F0074A" w:rsidRDefault="00E651B3" w:rsidP="00E651B3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A013DCC" w14:textId="77777777" w:rsidR="00E651B3" w:rsidRPr="00F0074A" w:rsidRDefault="00E651B3" w:rsidP="00E651B3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3CBF4" id="_x0000_s1029" type="#_x0000_t202" style="position:absolute;left:0;text-align:left;margin-left:323.45pt;margin-top:356.95pt;width:190.15pt;height:258.7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" strokeweight="1pt">
                <v:textbox>
                  <w:txbxContent>
                    <w:p w14:paraId="60DD8AC0" w14:textId="77777777" w:rsidR="00E651B3" w:rsidRPr="00F0074A" w:rsidRDefault="00E651B3" w:rsidP="0060776F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Massachusetts Alliance of Portuguese Speakers (MAPS)</w:t>
                      </w:r>
                    </w:p>
                    <w:p w14:paraId="2E20DF43" w14:textId="77777777" w:rsidR="00E651B3" w:rsidRPr="00F0074A" w:rsidRDefault="00E651B3" w:rsidP="0060776F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1046 Cambridge Street,</w:t>
                      </w:r>
                    </w:p>
                    <w:p w14:paraId="3E21DC51" w14:textId="77777777" w:rsidR="00E651B3" w:rsidRPr="00F0074A" w:rsidRDefault="00E651B3" w:rsidP="0060776F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Cambridge, MA 02139</w:t>
                      </w:r>
                    </w:p>
                    <w:p w14:paraId="2D899E56" w14:textId="77777777" w:rsidR="0060776F" w:rsidRPr="00F0074A" w:rsidRDefault="0060776F" w:rsidP="00E651B3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40DD423" w14:textId="77A91B4F" w:rsidR="00E651B3" w:rsidRPr="00F0074A" w:rsidRDefault="00E651B3" w:rsidP="00E651B3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Phone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617-864-7600</w:t>
                      </w:r>
                    </w:p>
                    <w:p w14:paraId="11900BD9" w14:textId="3F3B0627" w:rsidR="00E651B3" w:rsidRPr="00F0074A" w:rsidRDefault="00E651B3" w:rsidP="00E651B3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Fax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617-864-7621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Program Contact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r w:rsidR="006C524A" w:rsidRPr="006C52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Susan Clapper</w:t>
                      </w:r>
                    </w:p>
                    <w:p w14:paraId="5E234219" w14:textId="5603E456" w:rsidR="00E651B3" w:rsidRPr="00F0074A" w:rsidRDefault="00E651B3" w:rsidP="00E651B3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Email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r w:rsidR="00C762B9" w:rsidRPr="00C762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sclapper@maps-inc.org</w:t>
                      </w:r>
                    </w:p>
                    <w:p w14:paraId="09AB90C0" w14:textId="05B9E64C" w:rsidR="00E651B3" w:rsidRPr="00F0074A" w:rsidRDefault="00E651B3" w:rsidP="00E651B3">
                      <w:pPr>
                        <w:tabs>
                          <w:tab w:val="left" w:pos="-720"/>
                          <w:tab w:val="left" w:pos="180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Language(s) Served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Portuguese, (Cape Verdean Creole upon need)</w:t>
                      </w:r>
                    </w:p>
                    <w:p w14:paraId="501D6EAE" w14:textId="77777777" w:rsidR="0060776F" w:rsidRPr="00F0074A" w:rsidRDefault="00E651B3" w:rsidP="00E651B3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Group Site(s)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Somerville</w:t>
                      </w:r>
                    </w:p>
                    <w:p w14:paraId="15DCDD29" w14:textId="66EA932F" w:rsidR="00E651B3" w:rsidRPr="00F0074A" w:rsidRDefault="00E651B3" w:rsidP="00E651B3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hyperlink r:id="rId15" w:history="1">
                        <w:r w:rsidRPr="00F0074A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</w:rPr>
                          <w:t>http://www.maps-inc.org/</w:t>
                        </w:r>
                      </w:hyperlink>
                      <w:r w:rsidRPr="00F007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16D6DE" w14:textId="77777777" w:rsidR="0060776F" w:rsidRPr="00F0074A" w:rsidRDefault="0060776F" w:rsidP="00E651B3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551D2557" w14:textId="142BE5AD" w:rsidR="00E651B3" w:rsidRPr="00F0074A" w:rsidRDefault="00E651B3" w:rsidP="00E651B3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Group schedule</w:t>
                      </w:r>
                      <w:r w:rsidRPr="00F007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Pr="00F007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5A2E6454" w14:textId="06C104CD" w:rsidR="00E651B3" w:rsidRPr="00F0074A" w:rsidRDefault="00E651B3" w:rsidP="00E651B3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F0074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Wednesday 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6:00</w:t>
                      </w:r>
                      <w:proofErr w:type="gramEnd"/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-8:00 PM (Portuguese)</w:t>
                      </w:r>
                    </w:p>
                    <w:p w14:paraId="4A794963" w14:textId="77777777" w:rsidR="00E651B3" w:rsidRPr="00F0074A" w:rsidRDefault="00E651B3" w:rsidP="00E651B3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2A013DCC" w14:textId="77777777" w:rsidR="00E651B3" w:rsidRPr="00F0074A" w:rsidRDefault="00E651B3" w:rsidP="00E651B3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567C7" w:rsidRPr="00F0074A">
        <w:rPr>
          <w:rFonts w:ascii="Times New Roman" w:hAnsi="Times New Roman" w:cs="Times New Roman"/>
          <w:b/>
          <w:bCs/>
          <w:sz w:val="28"/>
          <w:szCs w:val="28"/>
          <w:u w:val="single"/>
        </w:rPr>
        <w:t>GREATER BOSTON AREA</w:t>
      </w:r>
    </w:p>
    <w:p w14:paraId="1D1CF1EC" w14:textId="6B64E8BD" w:rsidR="00D1612E" w:rsidRPr="00F0074A" w:rsidRDefault="00D1612E" w:rsidP="00D1612E">
      <w:pPr>
        <w:tabs>
          <w:tab w:val="left" w:pos="-720"/>
        </w:tabs>
        <w:suppressAutoHyphens/>
        <w:rPr>
          <w:rFonts w:ascii="Times New Roman" w:hAnsi="Times New Roman" w:cs="Times New Roman"/>
          <w:sz w:val="22"/>
          <w:szCs w:val="22"/>
        </w:rPr>
        <w:sectPr w:rsidR="00D1612E" w:rsidRPr="00F0074A">
          <w:footerReference w:type="default" r:id="rId16"/>
          <w:endnotePr>
            <w:numFmt w:val="decimal"/>
          </w:endnotePr>
          <w:type w:val="continuous"/>
          <w:pgSz w:w="12240" w:h="15840" w:code="1"/>
          <w:pgMar w:top="1152" w:right="1152" w:bottom="1152" w:left="1152" w:header="720" w:footer="72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/>
          <w:noEndnote/>
        </w:sectPr>
      </w:pPr>
    </w:p>
    <w:p w14:paraId="39071155" w14:textId="02BAF883" w:rsidR="003977E9" w:rsidRPr="00F0074A" w:rsidRDefault="003977E9" w:rsidP="00955696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</w:p>
    <w:p w14:paraId="5F30C284" w14:textId="71D3EE0B" w:rsidR="001506BE" w:rsidRPr="00F0074A" w:rsidRDefault="002C6AAC" w:rsidP="00D85124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074A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7" behindDoc="1" locked="0" layoutInCell="1" allowOverlap="1" wp14:anchorId="7685AB22" wp14:editId="03FD9263">
                <wp:simplePos x="0" y="0"/>
                <wp:positionH relativeFrom="margin">
                  <wp:posOffset>-434340</wp:posOffset>
                </wp:positionH>
                <wp:positionV relativeFrom="paragraph">
                  <wp:posOffset>3884930</wp:posOffset>
                </wp:positionV>
                <wp:extent cx="6797040" cy="4079875"/>
                <wp:effectExtent l="0" t="0" r="22860" b="15875"/>
                <wp:wrapTopAndBottom/>
                <wp:docPr id="1698586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407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87EB0" w14:textId="77777777" w:rsidR="007D4475" w:rsidRPr="00F0074A" w:rsidRDefault="007D4475" w:rsidP="007D4475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Spectrum Health Systems, Inc.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P.A.V.E.</w:t>
                            </w:r>
                          </w:p>
                          <w:p w14:paraId="74C4717B" w14:textId="77777777" w:rsidR="007D4475" w:rsidRPr="00F0074A" w:rsidRDefault="007D4475" w:rsidP="007D4475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585 Lincoln ST</w:t>
                            </w:r>
                          </w:p>
                          <w:p w14:paraId="2F425F44" w14:textId="77777777" w:rsidR="007D4475" w:rsidRPr="00F0074A" w:rsidRDefault="007D4475" w:rsidP="007D4475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Worcester, MA. 01605</w:t>
                            </w:r>
                          </w:p>
                          <w:p w14:paraId="37A71406" w14:textId="77777777" w:rsidR="00E67383" w:rsidRPr="00F0074A" w:rsidRDefault="00E67383" w:rsidP="00E67383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Phone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508-854-3320 </w:t>
                            </w:r>
                            <w:proofErr w:type="spellStart"/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ext</w:t>
                            </w:r>
                            <w:proofErr w:type="spellEnd"/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3596 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Director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Maureen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Casey Gorman</w:t>
                            </w:r>
                          </w:p>
                          <w:p w14:paraId="1FB8024C" w14:textId="77777777" w:rsidR="00E67383" w:rsidRPr="00F0074A" w:rsidRDefault="00E67383" w:rsidP="00E67383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Email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aureen.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gorman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@spectrumhealthsystems.org</w:t>
                            </w:r>
                          </w:p>
                          <w:p w14:paraId="713CE876" w14:textId="77777777" w:rsidR="00E67383" w:rsidRPr="00F0074A" w:rsidRDefault="00E67383" w:rsidP="00E67383">
                            <w:pPr>
                              <w:tabs>
                                <w:tab w:val="left" w:pos="-720"/>
                                <w:tab w:val="left" w:pos="180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Language(s) Served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English, Spanish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Portuguese</w:t>
                            </w:r>
                          </w:p>
                          <w:p w14:paraId="48AEE250" w14:textId="77777777" w:rsidR="00E67383" w:rsidRPr="00F0074A" w:rsidRDefault="00E67383" w:rsidP="00E67383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Group Site(s)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Fitchburg,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Framingham, Marlborough, Milford, Southbridge, Worcester</w:t>
                            </w:r>
                          </w:p>
                          <w:p w14:paraId="77FEA432" w14:textId="77777777" w:rsidR="007D4475" w:rsidRPr="00F0074A" w:rsidRDefault="007D4475" w:rsidP="007D4475"/>
                          <w:p w14:paraId="664B5456" w14:textId="77777777" w:rsidR="00D81440" w:rsidRPr="00F0074A" w:rsidRDefault="007D4475" w:rsidP="00D8144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hyperlink r:id="rId17" w:history="1">
                              <w:r w:rsidRPr="00F0074A">
                                <w:rPr>
                                  <w:rStyle w:val="Hyperlink"/>
                                  <w:rFonts w:ascii="Times New Roman" w:hAnsi="Times New Roman"/>
                                  <w:bCs/>
                                  <w:sz w:val="20"/>
                                  <w:szCs w:val="20"/>
                                </w:rPr>
                                <w:t>www.spectrumsys.org/programs/domestic-violence</w:t>
                              </w:r>
                            </w:hyperlink>
                            <w:r w:rsidRPr="00F0074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8"/>
                              <w:gridCol w:w="3992"/>
                            </w:tblGrid>
                            <w:tr w:rsidR="00D81440" w:rsidRPr="00F0074A" w14:paraId="25D5CBB1" w14:textId="77777777" w:rsidTr="005E6B5A">
                              <w:trPr>
                                <w:trHeight w:val="3351"/>
                              </w:trPr>
                              <w:tc>
                                <w:tcPr>
                                  <w:tcW w:w="5868" w:type="dxa"/>
                                </w:tcPr>
                                <w:p w14:paraId="72EF64E5" w14:textId="77777777" w:rsidR="00D81440" w:rsidRPr="00F0074A" w:rsidRDefault="00D81440" w:rsidP="00D8144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Group schedule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64FE967B" w14:textId="77777777" w:rsidR="00D81440" w:rsidRPr="00F0074A" w:rsidRDefault="00D81440" w:rsidP="00D8144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Worcester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         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  <w:p w14:paraId="15DFDF1A" w14:textId="77777777" w:rsidR="00D81440" w:rsidRPr="00F0074A" w:rsidRDefault="00D81440" w:rsidP="00D8144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Tuesday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 xml:space="preserve">              3:00-5:00 PM (LBGTQ/Female)-currently closed</w:t>
                                  </w:r>
                                </w:p>
                                <w:p w14:paraId="487EA9EF" w14:textId="77777777" w:rsidR="00D81440" w:rsidRPr="00F0074A" w:rsidRDefault="00D81440" w:rsidP="00D8144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Wednesday       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5:30-7:30 PM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 xml:space="preserve">       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  <w:p w14:paraId="3E4A0639" w14:textId="472EB018" w:rsidR="00D81440" w:rsidRPr="00F0074A" w:rsidRDefault="00D81440" w:rsidP="00D8144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               5:</w:t>
                                  </w:r>
                                  <w:r w:rsidR="00315ED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-7:30 PM (Spanish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/Portuguese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38DD8EBA" w14:textId="77777777" w:rsidR="00D81440" w:rsidRPr="00F0074A" w:rsidRDefault="00D81440" w:rsidP="00D8144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3:00-5:00 PM (Female Group)</w:t>
                                  </w:r>
                                </w:p>
                                <w:p w14:paraId="26B93D21" w14:textId="77777777" w:rsidR="00D81440" w:rsidRPr="00F0074A" w:rsidRDefault="00D81440" w:rsidP="00D8144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Thursday          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5: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0-7: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0 PM</w:t>
                                  </w:r>
                                </w:p>
                                <w:p w14:paraId="2B6AE060" w14:textId="77777777" w:rsidR="00D81440" w:rsidRPr="00F0074A" w:rsidRDefault="00D81440" w:rsidP="00D8144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Saturday            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8:00-10:00 AM</w:t>
                                  </w:r>
                                </w:p>
                                <w:p w14:paraId="3E2E7DFE" w14:textId="77777777" w:rsidR="00D81440" w:rsidRPr="00F0074A" w:rsidRDefault="00D81440" w:rsidP="00D8144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18A45F2E" w14:textId="77777777" w:rsidR="00D81440" w:rsidRPr="00F0074A" w:rsidRDefault="00D81440" w:rsidP="00D8144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Fitchburg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br/>
                                    <w:t xml:space="preserve">Monday            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9:00-11:00 AM</w:t>
                                  </w:r>
                                </w:p>
                                <w:p w14:paraId="74E41C62" w14:textId="77777777" w:rsidR="00D81440" w:rsidRPr="00F0074A" w:rsidRDefault="00D81440" w:rsidP="00D8144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                          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7:00-9:00 PM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br/>
                                    <w:t xml:space="preserve">Wednesday       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4:30-6:30 PM</w:t>
                                  </w:r>
                                </w:p>
                                <w:p w14:paraId="6E21D00A" w14:textId="77777777" w:rsidR="00D81440" w:rsidRPr="00F0074A" w:rsidRDefault="00D81440" w:rsidP="00D8144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6:30-8:30 PM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</w:tcPr>
                                <w:p w14:paraId="2236F3F7" w14:textId="77777777" w:rsidR="00D81440" w:rsidRPr="00F0074A" w:rsidRDefault="00D81440" w:rsidP="00D8144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313A0699" w14:textId="77777777" w:rsidR="00D81440" w:rsidRPr="00F0074A" w:rsidRDefault="00D81440" w:rsidP="00D8144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Framingham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br/>
                                    <w:t xml:space="preserve">Tuesday      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5:00-7:00 PM</w:t>
                                  </w:r>
                                </w:p>
                                <w:p w14:paraId="1A1BFA72" w14:textId="77777777" w:rsidR="00D81440" w:rsidRPr="00F0074A" w:rsidRDefault="00D81440" w:rsidP="00D8144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3E63993E" w14:textId="77777777" w:rsidR="00D81440" w:rsidRPr="00F0074A" w:rsidRDefault="00D81440" w:rsidP="00D8144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Marlborough</w:t>
                                  </w:r>
                                </w:p>
                                <w:p w14:paraId="0DFAB159" w14:textId="77777777" w:rsidR="00D81440" w:rsidRPr="00F0074A" w:rsidRDefault="00D81440" w:rsidP="00D8144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Thursday           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5:30-7:30 PM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  <w:p w14:paraId="6572644B" w14:textId="77777777" w:rsidR="00D81440" w:rsidRPr="00F0074A" w:rsidRDefault="00D81440" w:rsidP="00D8144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Milford</w:t>
                                  </w:r>
                                </w:p>
                                <w:p w14:paraId="707E7D97" w14:textId="77777777" w:rsidR="00D81440" w:rsidRPr="00F0074A" w:rsidRDefault="00D81440" w:rsidP="00D8144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Friday       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5:00-7:00 PM</w:t>
                                  </w:r>
                                </w:p>
                                <w:p w14:paraId="3FA4FCB9" w14:textId="77777777" w:rsidR="00D81440" w:rsidRPr="00F0074A" w:rsidRDefault="00D81440" w:rsidP="00D8144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37800A38" w14:textId="77777777" w:rsidR="00D81440" w:rsidRPr="00F0074A" w:rsidRDefault="00D81440" w:rsidP="00D8144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Southbridge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br/>
                                    <w:t>Tuesday           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4:00–6:00 PM</w:t>
                                  </w:r>
                                </w:p>
                                <w:p w14:paraId="4614C4FC" w14:textId="77777777" w:rsidR="00D81440" w:rsidRPr="00F0074A" w:rsidRDefault="00D81440" w:rsidP="00D81440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1E9478" w14:textId="15F41E78" w:rsidR="007D4475" w:rsidRPr="00F0074A" w:rsidRDefault="007D4475" w:rsidP="00D8144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5AB22" id="_x0000_s1030" type="#_x0000_t202" style="position:absolute;left:0;text-align:left;margin-left:-34.2pt;margin-top:305.9pt;width:535.2pt;height:321.25pt;z-index:-25165823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" strokeweight="1pt">
                <v:textbox>
                  <w:txbxContent>
                    <w:p w14:paraId="68187EB0" w14:textId="77777777" w:rsidR="007D4475" w:rsidRPr="00F0074A" w:rsidRDefault="007D4475" w:rsidP="007D4475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Spectrum Health Systems, Inc.</w:t>
                      </w: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br/>
                        <w:t>P.A.V.E.</w:t>
                      </w:r>
                    </w:p>
                    <w:p w14:paraId="74C4717B" w14:textId="77777777" w:rsidR="007D4475" w:rsidRPr="00F0074A" w:rsidRDefault="007D4475" w:rsidP="007D4475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585 Lincoln ST</w:t>
                      </w:r>
                    </w:p>
                    <w:p w14:paraId="2F425F44" w14:textId="77777777" w:rsidR="007D4475" w:rsidRPr="00F0074A" w:rsidRDefault="007D4475" w:rsidP="007D4475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Worcester, MA. 01605</w:t>
                      </w:r>
                    </w:p>
                    <w:p w14:paraId="37A71406" w14:textId="77777777" w:rsidR="00E67383" w:rsidRPr="00F0074A" w:rsidRDefault="00E67383" w:rsidP="00E67383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Phone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Pr="00F0074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508-854-3320 </w:t>
                      </w:r>
                      <w:proofErr w:type="spellStart"/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ext</w:t>
                      </w:r>
                      <w:proofErr w:type="spellEnd"/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3596  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Director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Maureen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Casey Gorman</w:t>
                      </w:r>
                    </w:p>
                    <w:p w14:paraId="1FB8024C" w14:textId="77777777" w:rsidR="00E67383" w:rsidRPr="00F0074A" w:rsidRDefault="00E67383" w:rsidP="00E67383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Email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aureen.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gorman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@spectrumhealthsystems.org</w:t>
                      </w:r>
                    </w:p>
                    <w:p w14:paraId="713CE876" w14:textId="77777777" w:rsidR="00E67383" w:rsidRPr="00F0074A" w:rsidRDefault="00E67383" w:rsidP="00E67383">
                      <w:pPr>
                        <w:tabs>
                          <w:tab w:val="left" w:pos="-720"/>
                          <w:tab w:val="left" w:pos="180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Language(s) Served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English, Spanish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Portuguese</w:t>
                      </w:r>
                    </w:p>
                    <w:p w14:paraId="48AEE250" w14:textId="77777777" w:rsidR="00E67383" w:rsidRPr="00F0074A" w:rsidRDefault="00E67383" w:rsidP="00E67383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Group Site(s)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Fitchburg, 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Framingham, Marlborough, Milford, Southbridge, Worcester</w:t>
                      </w:r>
                    </w:p>
                    <w:p w14:paraId="77FEA432" w14:textId="77777777" w:rsidR="007D4475" w:rsidRPr="00F0074A" w:rsidRDefault="007D4475" w:rsidP="007D4475"/>
                    <w:p w14:paraId="664B5456" w14:textId="77777777" w:rsidR="00D81440" w:rsidRPr="00F0074A" w:rsidRDefault="007D4475" w:rsidP="00D8144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hyperlink r:id="rId18" w:history="1">
                        <w:r w:rsidRPr="00F0074A">
                          <w:rPr>
                            <w:rStyle w:val="Hyperlink"/>
                            <w:rFonts w:ascii="Times New Roman" w:hAnsi="Times New Roman"/>
                            <w:bCs/>
                            <w:sz w:val="20"/>
                            <w:szCs w:val="20"/>
                          </w:rPr>
                          <w:t>www.spectrumsys.org/programs/domestic-violence</w:t>
                        </w:r>
                      </w:hyperlink>
                      <w:r w:rsidRPr="00F0074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u w:val="single"/>
                        </w:rPr>
                        <w:br/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8"/>
                        <w:gridCol w:w="3992"/>
                      </w:tblGrid>
                      <w:tr w:rsidR="00D81440" w:rsidRPr="00F0074A" w14:paraId="25D5CBB1" w14:textId="77777777" w:rsidTr="005E6B5A">
                        <w:trPr>
                          <w:trHeight w:val="3351"/>
                        </w:trPr>
                        <w:tc>
                          <w:tcPr>
                            <w:tcW w:w="5868" w:type="dxa"/>
                          </w:tcPr>
                          <w:p w14:paraId="72EF64E5" w14:textId="77777777" w:rsidR="00D81440" w:rsidRPr="00F0074A" w:rsidRDefault="00D81440" w:rsidP="00D8144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Group schedule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4FE967B" w14:textId="77777777" w:rsidR="00D81440" w:rsidRPr="00F0074A" w:rsidRDefault="00D81440" w:rsidP="00D8144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Worcester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         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5DFDF1A" w14:textId="77777777" w:rsidR="00D81440" w:rsidRPr="00F0074A" w:rsidRDefault="00D81440" w:rsidP="00D8144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Tuesday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   3:00-5:00 PM (LBGTQ/Female)-currently closed</w:t>
                            </w:r>
                          </w:p>
                          <w:p w14:paraId="487EA9EF" w14:textId="77777777" w:rsidR="00D81440" w:rsidRPr="00F0074A" w:rsidRDefault="00D81440" w:rsidP="00D8144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Wednesday      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5:30-7:30 PM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      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E4A0639" w14:textId="472EB018" w:rsidR="00D81440" w:rsidRPr="00F0074A" w:rsidRDefault="00D81440" w:rsidP="00D8144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5:</w:t>
                            </w:r>
                            <w:r w:rsidR="00315E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00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-7:30 PM (Spanish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/Portuguese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8DD8EBA" w14:textId="77777777" w:rsidR="00D81440" w:rsidRPr="00F0074A" w:rsidRDefault="00D81440" w:rsidP="00D8144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3:00-5:00 PM (Female Group)</w:t>
                            </w:r>
                          </w:p>
                          <w:p w14:paraId="26B93D21" w14:textId="77777777" w:rsidR="00D81440" w:rsidRPr="00F0074A" w:rsidRDefault="00D81440" w:rsidP="00D8144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Thursday         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5: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0-7: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 PM</w:t>
                            </w:r>
                          </w:p>
                          <w:p w14:paraId="2B6AE060" w14:textId="77777777" w:rsidR="00D81440" w:rsidRPr="00F0074A" w:rsidRDefault="00D81440" w:rsidP="00D8144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Saturday            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8:00-10:00 AM</w:t>
                            </w:r>
                          </w:p>
                          <w:p w14:paraId="3E2E7DFE" w14:textId="77777777" w:rsidR="00D81440" w:rsidRPr="00F0074A" w:rsidRDefault="00D81440" w:rsidP="00D8144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8A45F2E" w14:textId="77777777" w:rsidR="00D81440" w:rsidRPr="00F0074A" w:rsidRDefault="00D81440" w:rsidP="00D8144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Fitchburg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 xml:space="preserve">Monday           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9:00-11:00 AM</w:t>
                            </w:r>
                          </w:p>
                          <w:p w14:paraId="74E41C62" w14:textId="77777777" w:rsidR="00D81440" w:rsidRPr="00F0074A" w:rsidRDefault="00D81440" w:rsidP="00D8144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                         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7:00-9:00 PM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 xml:space="preserve">Wednesday      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4:30-6:30 PM</w:t>
                            </w:r>
                          </w:p>
                          <w:p w14:paraId="6E21D00A" w14:textId="77777777" w:rsidR="00D81440" w:rsidRPr="00F0074A" w:rsidRDefault="00D81440" w:rsidP="00D8144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6:30-8:30 PM</w:t>
                            </w:r>
                          </w:p>
                        </w:tc>
                        <w:tc>
                          <w:tcPr>
                            <w:tcW w:w="3992" w:type="dxa"/>
                          </w:tcPr>
                          <w:p w14:paraId="2236F3F7" w14:textId="77777777" w:rsidR="00D81440" w:rsidRPr="00F0074A" w:rsidRDefault="00D81440" w:rsidP="00D8144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13A0699" w14:textId="77777777" w:rsidR="00D81440" w:rsidRPr="00F0074A" w:rsidRDefault="00D81440" w:rsidP="00D8144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Framingham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 xml:space="preserve">Tuesday     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5:00-7:00 PM</w:t>
                            </w:r>
                          </w:p>
                          <w:p w14:paraId="1A1BFA72" w14:textId="77777777" w:rsidR="00D81440" w:rsidRPr="00F0074A" w:rsidRDefault="00D81440" w:rsidP="00D8144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E63993E" w14:textId="77777777" w:rsidR="00D81440" w:rsidRPr="00F0074A" w:rsidRDefault="00D81440" w:rsidP="00D8144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Marlborough</w:t>
                            </w:r>
                          </w:p>
                          <w:p w14:paraId="0DFAB159" w14:textId="77777777" w:rsidR="00D81440" w:rsidRPr="00F0074A" w:rsidRDefault="00D81440" w:rsidP="00D8144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Thursday          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5:30-7:30 PM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572644B" w14:textId="77777777" w:rsidR="00D81440" w:rsidRPr="00F0074A" w:rsidRDefault="00D81440" w:rsidP="00D8144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Milford</w:t>
                            </w:r>
                          </w:p>
                          <w:p w14:paraId="707E7D97" w14:textId="77777777" w:rsidR="00D81440" w:rsidRPr="00F0074A" w:rsidRDefault="00D81440" w:rsidP="00D8144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Friday       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5:00-7:00 PM</w:t>
                            </w:r>
                          </w:p>
                          <w:p w14:paraId="3FA4FCB9" w14:textId="77777777" w:rsidR="00D81440" w:rsidRPr="00F0074A" w:rsidRDefault="00D81440" w:rsidP="00D8144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7800A38" w14:textId="77777777" w:rsidR="00D81440" w:rsidRPr="00F0074A" w:rsidRDefault="00D81440" w:rsidP="00D8144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Southbridge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Tuesday           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4:00–6:00 PM</w:t>
                            </w:r>
                          </w:p>
                          <w:p w14:paraId="4614C4FC" w14:textId="77777777" w:rsidR="00D81440" w:rsidRPr="00F0074A" w:rsidRDefault="00D81440" w:rsidP="00D8144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61E9478" w14:textId="15F41E78" w:rsidR="007D4475" w:rsidRPr="00F0074A" w:rsidRDefault="007D4475" w:rsidP="00D81440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F0074A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7CEB17AF" wp14:editId="4B21F790">
                <wp:simplePos x="0" y="0"/>
                <wp:positionH relativeFrom="margin">
                  <wp:posOffset>2804160</wp:posOffset>
                </wp:positionH>
                <wp:positionV relativeFrom="paragraph">
                  <wp:posOffset>265430</wp:posOffset>
                </wp:positionV>
                <wp:extent cx="3550285" cy="3543300"/>
                <wp:effectExtent l="0" t="0" r="12065" b="19050"/>
                <wp:wrapTopAndBottom/>
                <wp:docPr id="17399220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285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15D7D" w14:textId="77777777" w:rsidR="007D4475" w:rsidRPr="00F0074A" w:rsidRDefault="007D4475" w:rsidP="007D4475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Proteus</w:t>
                            </w:r>
                          </w:p>
                          <w:p w14:paraId="5C2C7CF8" w14:textId="33FF8CED" w:rsidR="007D4475" w:rsidRPr="00F0074A" w:rsidRDefault="007D4475" w:rsidP="007D4475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A Program of Behavioral Health Network, Inc.</w:t>
                            </w:r>
                          </w:p>
                          <w:p w14:paraId="31C319F9" w14:textId="77777777" w:rsidR="007D4475" w:rsidRPr="00F0074A" w:rsidRDefault="007D4475" w:rsidP="007D4475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96 South Street</w:t>
                            </w:r>
                          </w:p>
                          <w:p w14:paraId="24C8442B" w14:textId="77777777" w:rsidR="007D4475" w:rsidRPr="00F0074A" w:rsidRDefault="007D4475" w:rsidP="007D4475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Ware, MA 01082</w:t>
                            </w:r>
                          </w:p>
                          <w:p w14:paraId="051650EF" w14:textId="77777777" w:rsidR="007D4475" w:rsidRPr="007D4475" w:rsidRDefault="007D4475" w:rsidP="007D447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Phone</w:t>
                            </w: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413-967-6241</w:t>
                            </w:r>
                          </w:p>
                          <w:p w14:paraId="442B883D" w14:textId="22410C98" w:rsidR="007D4475" w:rsidRPr="007D4475" w:rsidRDefault="007D4475" w:rsidP="007D447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For intakes contact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Vicki Anderson at: 413-967-6241</w:t>
                            </w:r>
                          </w:p>
                          <w:p w14:paraId="55165477" w14:textId="77777777" w:rsidR="007D4475" w:rsidRPr="007D4475" w:rsidRDefault="007D4475" w:rsidP="007D447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Fax</w:t>
                            </w: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413-967-9807</w:t>
                            </w:r>
                          </w:p>
                          <w:p w14:paraId="54B33DEF" w14:textId="77777777" w:rsidR="007D4475" w:rsidRPr="007D4475" w:rsidRDefault="007D4475" w:rsidP="007D447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General Inquiries</w:t>
                            </w: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9" w:history="1">
                              <w:r w:rsidRPr="007D4475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  <w:u w:val="none"/>
                                </w:rPr>
                                <w:t>Proteus@BHNinc.org</w:t>
                              </w:r>
                            </w:hyperlink>
                          </w:p>
                          <w:p w14:paraId="7B5BD875" w14:textId="77777777" w:rsidR="007D4475" w:rsidRPr="007D4475" w:rsidRDefault="007D4475" w:rsidP="007D447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Program Supervisor</w:t>
                            </w: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Vicki Anderson</w:t>
                            </w:r>
                          </w:p>
                          <w:p w14:paraId="4BA2B881" w14:textId="77777777" w:rsidR="007D4475" w:rsidRPr="007D4475" w:rsidRDefault="007D4475" w:rsidP="007D447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Email</w:t>
                            </w: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20" w:history="1">
                              <w:r w:rsidRPr="007D4475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  <w:u w:val="none"/>
                                </w:rPr>
                                <w:t>Vicki.Anderson@BHNinc.org</w:t>
                              </w:r>
                            </w:hyperlink>
                          </w:p>
                          <w:p w14:paraId="3C8CFAA4" w14:textId="77777777" w:rsidR="007D4475" w:rsidRPr="007D4475" w:rsidRDefault="007D4475" w:rsidP="007D447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Assistant Director</w:t>
                            </w: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Andrew Howard</w:t>
                            </w:r>
                          </w:p>
                          <w:p w14:paraId="07782DE3" w14:textId="77777777" w:rsidR="007D4475" w:rsidRPr="007D4475" w:rsidRDefault="007D4475" w:rsidP="007D447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Email</w:t>
                            </w: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21" w:history="1">
                              <w:r w:rsidRPr="007D4475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  <w:u w:val="none"/>
                                </w:rPr>
                                <w:t>Andrew.Howard@BHNinc.org</w:t>
                              </w:r>
                            </w:hyperlink>
                          </w:p>
                          <w:p w14:paraId="28851BCF" w14:textId="77777777" w:rsidR="007D4475" w:rsidRPr="007D4475" w:rsidRDefault="007D4475" w:rsidP="007D447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Language(s) Served</w:t>
                            </w: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English</w:t>
                            </w:r>
                          </w:p>
                          <w:p w14:paraId="15888C79" w14:textId="77777777" w:rsidR="007D4475" w:rsidRPr="007D4475" w:rsidRDefault="007D4475" w:rsidP="007D447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Group Site(s)</w:t>
                            </w: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Athol, Greenfield, Northampton, Springfield, Ware, Remote Group for Women </w:t>
                            </w:r>
                          </w:p>
                          <w:p w14:paraId="67BEE033" w14:textId="5B576CD1" w:rsidR="007D4475" w:rsidRPr="00F0074A" w:rsidRDefault="007D4475" w:rsidP="007D447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ptos" w:hAnsi="Aptos" w:cs="Aptos"/>
                                <w:sz w:val="22"/>
                                <w:szCs w:val="22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hyperlink r:id="rId22" w:history="1">
                              <w:r w:rsidRPr="00F0074A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www.bhninc.org</w:t>
                              </w:r>
                            </w:hyperlink>
                          </w:p>
                          <w:p w14:paraId="20ABF419" w14:textId="77777777" w:rsidR="007D4475" w:rsidRPr="00F0074A" w:rsidRDefault="007D4475" w:rsidP="007D447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FC02850" w14:textId="77777777" w:rsidR="007D4475" w:rsidRPr="00F0074A" w:rsidRDefault="007D4475" w:rsidP="007D447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Group schedule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101181D2" w14:textId="6D565358" w:rsidR="007D4475" w:rsidRPr="00F0074A" w:rsidRDefault="007D4475" w:rsidP="007D447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Monday-Thursday Evenings, inquire for more information</w:t>
                            </w:r>
                          </w:p>
                          <w:p w14:paraId="0AAE1A9A" w14:textId="77777777" w:rsidR="007D4475" w:rsidRPr="00F0074A" w:rsidRDefault="007D4475" w:rsidP="007D447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B17AF" id="_x0000_s1031" type="#_x0000_t202" style="position:absolute;left:0;text-align:left;margin-left:220.8pt;margin-top:20.9pt;width:279.55pt;height:279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" strokeweight="1pt">
                <v:textbox>
                  <w:txbxContent>
                    <w:p w14:paraId="73C15D7D" w14:textId="77777777" w:rsidR="007D4475" w:rsidRPr="00F0074A" w:rsidRDefault="007D4475" w:rsidP="007D4475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Proteus</w:t>
                      </w:r>
                    </w:p>
                    <w:p w14:paraId="5C2C7CF8" w14:textId="33FF8CED" w:rsidR="007D4475" w:rsidRPr="00F0074A" w:rsidRDefault="007D4475" w:rsidP="007D4475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A Program of Behavioral Health Network, Inc.</w:t>
                      </w:r>
                    </w:p>
                    <w:p w14:paraId="31C319F9" w14:textId="77777777" w:rsidR="007D4475" w:rsidRPr="00F0074A" w:rsidRDefault="007D4475" w:rsidP="007D4475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96 South Street</w:t>
                      </w:r>
                    </w:p>
                    <w:p w14:paraId="24C8442B" w14:textId="77777777" w:rsidR="007D4475" w:rsidRPr="00F0074A" w:rsidRDefault="007D4475" w:rsidP="007D4475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Ware, MA 01082</w:t>
                      </w:r>
                    </w:p>
                    <w:p w14:paraId="051650EF" w14:textId="77777777" w:rsidR="007D4475" w:rsidRPr="007D4475" w:rsidRDefault="007D4475" w:rsidP="007D4475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Phone</w:t>
                      </w: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413-967-6241</w:t>
                      </w:r>
                    </w:p>
                    <w:p w14:paraId="442B883D" w14:textId="22410C98" w:rsidR="007D4475" w:rsidRPr="007D4475" w:rsidRDefault="007D4475" w:rsidP="007D4475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For intakes contact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Vicki Anderson at: 413-967-6241</w:t>
                      </w:r>
                    </w:p>
                    <w:p w14:paraId="55165477" w14:textId="77777777" w:rsidR="007D4475" w:rsidRPr="007D4475" w:rsidRDefault="007D4475" w:rsidP="007D4475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Fax</w:t>
                      </w: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413-967-9807</w:t>
                      </w:r>
                    </w:p>
                    <w:p w14:paraId="54B33DEF" w14:textId="77777777" w:rsidR="007D4475" w:rsidRPr="007D4475" w:rsidRDefault="007D4475" w:rsidP="007D4475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General Inquiries</w:t>
                      </w: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hyperlink r:id="rId23" w:history="1">
                        <w:r w:rsidRPr="007D4475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  <w:u w:val="none"/>
                          </w:rPr>
                          <w:t>Proteus@BHNinc.org</w:t>
                        </w:r>
                      </w:hyperlink>
                    </w:p>
                    <w:p w14:paraId="7B5BD875" w14:textId="77777777" w:rsidR="007D4475" w:rsidRPr="007D4475" w:rsidRDefault="007D4475" w:rsidP="007D4475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Program Supervisor</w:t>
                      </w: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Vicki Anderson</w:t>
                      </w:r>
                    </w:p>
                    <w:p w14:paraId="4BA2B881" w14:textId="77777777" w:rsidR="007D4475" w:rsidRPr="007D4475" w:rsidRDefault="007D4475" w:rsidP="007D4475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Email</w:t>
                      </w: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hyperlink r:id="rId24" w:history="1">
                        <w:r w:rsidRPr="007D4475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  <w:u w:val="none"/>
                          </w:rPr>
                          <w:t>Vicki.Anderson@BHNinc.org</w:t>
                        </w:r>
                      </w:hyperlink>
                    </w:p>
                    <w:p w14:paraId="3C8CFAA4" w14:textId="77777777" w:rsidR="007D4475" w:rsidRPr="007D4475" w:rsidRDefault="007D4475" w:rsidP="007D4475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Assistant Director</w:t>
                      </w: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Andrew Howard</w:t>
                      </w:r>
                    </w:p>
                    <w:p w14:paraId="07782DE3" w14:textId="77777777" w:rsidR="007D4475" w:rsidRPr="007D4475" w:rsidRDefault="007D4475" w:rsidP="007D4475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Email</w:t>
                      </w: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hyperlink r:id="rId25" w:history="1">
                        <w:r w:rsidRPr="007D4475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  <w:u w:val="none"/>
                          </w:rPr>
                          <w:t>Andrew.Howard@BHNinc.org</w:t>
                        </w:r>
                      </w:hyperlink>
                    </w:p>
                    <w:p w14:paraId="28851BCF" w14:textId="77777777" w:rsidR="007D4475" w:rsidRPr="007D4475" w:rsidRDefault="007D4475" w:rsidP="007D4475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Language(s) Served</w:t>
                      </w: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English</w:t>
                      </w:r>
                    </w:p>
                    <w:p w14:paraId="15888C79" w14:textId="77777777" w:rsidR="007D4475" w:rsidRPr="007D4475" w:rsidRDefault="007D4475" w:rsidP="007D4475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Group Site(s)</w:t>
                      </w: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Athol, Greenfield, Northampton, Springfield, Ware, Remote Group for Women </w:t>
                      </w:r>
                    </w:p>
                    <w:p w14:paraId="67BEE033" w14:textId="5B576CD1" w:rsidR="007D4475" w:rsidRPr="00F0074A" w:rsidRDefault="007D4475" w:rsidP="007D4475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Aptos" w:hAnsi="Aptos" w:cs="Aptos"/>
                          <w:sz w:val="22"/>
                          <w:szCs w:val="22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hyperlink r:id="rId26" w:history="1">
                        <w:r w:rsidRPr="00F0074A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</w:rPr>
                          <w:t>www.bhninc.org</w:t>
                        </w:r>
                      </w:hyperlink>
                    </w:p>
                    <w:p w14:paraId="20ABF419" w14:textId="77777777" w:rsidR="007D4475" w:rsidRPr="00F0074A" w:rsidRDefault="007D4475" w:rsidP="007D4475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7FC02850" w14:textId="77777777" w:rsidR="007D4475" w:rsidRPr="00F0074A" w:rsidRDefault="007D4475" w:rsidP="007D4475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Group schedule</w:t>
                      </w:r>
                      <w:r w:rsidRPr="00F007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101181D2" w14:textId="6D565358" w:rsidR="007D4475" w:rsidRPr="00F0074A" w:rsidRDefault="007D4475" w:rsidP="007D4475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Monday-Thursday Evenings, inquire for more information</w:t>
                      </w:r>
                    </w:p>
                    <w:p w14:paraId="0AAE1A9A" w14:textId="77777777" w:rsidR="007D4475" w:rsidRPr="00F0074A" w:rsidRDefault="007D4475" w:rsidP="007D4475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F0074A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591FAA3D" wp14:editId="6A7868F9">
                <wp:simplePos x="0" y="0"/>
                <wp:positionH relativeFrom="margin">
                  <wp:posOffset>-449580</wp:posOffset>
                </wp:positionH>
                <wp:positionV relativeFrom="paragraph">
                  <wp:posOffset>257810</wp:posOffset>
                </wp:positionV>
                <wp:extent cx="3086100" cy="3550920"/>
                <wp:effectExtent l="0" t="0" r="19050" b="11430"/>
                <wp:wrapTopAndBottom/>
                <wp:docPr id="14411868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55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77BC0" w14:textId="77777777" w:rsidR="003C6100" w:rsidRPr="00F0074A" w:rsidRDefault="003C6100" w:rsidP="003C6100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New Hope, Inc.</w:t>
                            </w:r>
                          </w:p>
                          <w:p w14:paraId="4A536225" w14:textId="77777777" w:rsidR="003C6100" w:rsidRPr="00F0074A" w:rsidRDefault="003C6100" w:rsidP="003C6100">
                            <w:pPr>
                              <w:tabs>
                                <w:tab w:val="left" w:pos="-720"/>
                              </w:tabs>
                              <w:suppressAutoHyphens/>
                              <w:ind w:left="720" w:hanging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RESPECT</w:t>
                            </w:r>
                          </w:p>
                          <w:p w14:paraId="7BE906C5" w14:textId="77777777" w:rsidR="003C6100" w:rsidRPr="00F0074A" w:rsidRDefault="003C6100" w:rsidP="003C6100">
                            <w:pPr>
                              <w:tabs>
                                <w:tab w:val="left" w:pos="-720"/>
                              </w:tabs>
                              <w:suppressAutoHyphens/>
                              <w:ind w:left="720" w:hanging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24 Park Avenue</w:t>
                            </w:r>
                          </w:p>
                          <w:p w14:paraId="35B5B1E5" w14:textId="77777777" w:rsidR="003C6100" w:rsidRPr="00F0074A" w:rsidRDefault="003C6100" w:rsidP="003C61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Worcester MA 01605</w:t>
                            </w:r>
                          </w:p>
                          <w:p w14:paraId="167681A0" w14:textId="10F72955" w:rsidR="003C6100" w:rsidRPr="00F0074A" w:rsidRDefault="003C6100" w:rsidP="003C610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Phone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508-753-3146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Toll free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877-222-0083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Fax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508-753-3148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Site Director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Amanda Lison</w:t>
                            </w:r>
                          </w:p>
                          <w:p w14:paraId="5B578C06" w14:textId="77777777" w:rsidR="003C6100" w:rsidRPr="00F0074A" w:rsidRDefault="003C6100" w:rsidP="003C610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Email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amandal@new-hope.org</w:t>
                            </w:r>
                          </w:p>
                          <w:p w14:paraId="48A3A529" w14:textId="77777777" w:rsidR="003C6100" w:rsidRPr="00F0074A" w:rsidRDefault="003C6100" w:rsidP="003C6100">
                            <w:pPr>
                              <w:tabs>
                                <w:tab w:val="left" w:pos="-720"/>
                                <w:tab w:val="left" w:pos="180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Language(s) Served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English, Spanish </w:t>
                            </w:r>
                          </w:p>
                          <w:p w14:paraId="1F239503" w14:textId="77777777" w:rsidR="003C6100" w:rsidRPr="00F0074A" w:rsidRDefault="003C6100" w:rsidP="003C610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Group Site(s)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Worcester</w:t>
                            </w:r>
                          </w:p>
                          <w:p w14:paraId="4903EDB6" w14:textId="74F9684F" w:rsidR="003C6100" w:rsidRPr="00F0074A" w:rsidRDefault="003C6100" w:rsidP="003C610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hyperlink r:id="rId27" w:history="1">
                              <w:r w:rsidRPr="00F0074A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www.new-hope.org/respect.html</w:t>
                              </w:r>
                            </w:hyperlink>
                          </w:p>
                          <w:p w14:paraId="4A2A218C" w14:textId="77777777" w:rsidR="003C6100" w:rsidRPr="00F0074A" w:rsidRDefault="003C6100" w:rsidP="003C610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6C33476" w14:textId="331866BD" w:rsidR="003C6100" w:rsidRPr="00F0074A" w:rsidRDefault="003C6100" w:rsidP="003C610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Group schedule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79C0686F" w14:textId="77777777" w:rsidR="003C6100" w:rsidRPr="00F0074A" w:rsidRDefault="003C6100" w:rsidP="003C610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Monday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5:30-7:30 PM</w:t>
                            </w:r>
                          </w:p>
                          <w:p w14:paraId="657354CC" w14:textId="77777777" w:rsidR="003C6100" w:rsidRPr="00F0074A" w:rsidRDefault="003C6100" w:rsidP="003C610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7:30-9:30 PM</w:t>
                            </w:r>
                          </w:p>
                          <w:p w14:paraId="247E3806" w14:textId="2BCC0EEF" w:rsidR="003C6100" w:rsidRPr="00F0074A" w:rsidRDefault="003C6100" w:rsidP="003C610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Tuesday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3:15-5:15 PM (Female Identified)</w:t>
                            </w:r>
                          </w:p>
                          <w:p w14:paraId="1488F44C" w14:textId="0B0A607A" w:rsidR="003C6100" w:rsidRPr="00F0074A" w:rsidRDefault="003C6100" w:rsidP="003C610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6:00-8:00 PM (Spanish)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 xml:space="preserve">Wednesday   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5:30-7:30 PM </w:t>
                            </w:r>
                          </w:p>
                          <w:p w14:paraId="6510C772" w14:textId="77777777" w:rsidR="003C6100" w:rsidRPr="00F0074A" w:rsidRDefault="003C6100" w:rsidP="003C6100">
                            <w:pPr>
                              <w:tabs>
                                <w:tab w:val="left" w:pos="-720"/>
                              </w:tabs>
                              <w:suppressAutoHyphens/>
                              <w:ind w:right="-3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7:30-9:30 PM </w:t>
                            </w:r>
                          </w:p>
                          <w:p w14:paraId="4FC05753" w14:textId="77777777" w:rsidR="003C6100" w:rsidRPr="00F0074A" w:rsidRDefault="003C6100" w:rsidP="003C6100">
                            <w:pPr>
                              <w:tabs>
                                <w:tab w:val="left" w:pos="-720"/>
                              </w:tabs>
                              <w:suppressAutoHyphens/>
                              <w:ind w:right="-3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Sunday   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10:00 AM-12:00 PM  </w:t>
                            </w:r>
                          </w:p>
                          <w:p w14:paraId="0211CE45" w14:textId="77777777" w:rsidR="00147332" w:rsidRPr="00F0074A" w:rsidRDefault="00147332" w:rsidP="00147332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022E74A" w14:textId="77777777" w:rsidR="00147332" w:rsidRPr="00F0074A" w:rsidRDefault="00147332" w:rsidP="00147332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FAA3D" id="_x0000_s1032" type="#_x0000_t202" style="position:absolute;left:0;text-align:left;margin-left:-35.4pt;margin-top:20.3pt;width:243pt;height:279.6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" strokeweight="1pt">
                <v:textbox>
                  <w:txbxContent>
                    <w:p w14:paraId="6DF77BC0" w14:textId="77777777" w:rsidR="003C6100" w:rsidRPr="00F0074A" w:rsidRDefault="003C6100" w:rsidP="003C6100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New Hope, Inc.</w:t>
                      </w:r>
                    </w:p>
                    <w:p w14:paraId="4A536225" w14:textId="77777777" w:rsidR="003C6100" w:rsidRPr="00F0074A" w:rsidRDefault="003C6100" w:rsidP="003C6100">
                      <w:pPr>
                        <w:tabs>
                          <w:tab w:val="left" w:pos="-720"/>
                        </w:tabs>
                        <w:suppressAutoHyphens/>
                        <w:ind w:left="720" w:hanging="7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RESPECT</w:t>
                      </w:r>
                    </w:p>
                    <w:p w14:paraId="7BE906C5" w14:textId="77777777" w:rsidR="003C6100" w:rsidRPr="00F0074A" w:rsidRDefault="003C6100" w:rsidP="003C6100">
                      <w:pPr>
                        <w:tabs>
                          <w:tab w:val="left" w:pos="-720"/>
                        </w:tabs>
                        <w:suppressAutoHyphens/>
                        <w:ind w:left="720" w:hanging="720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24 Park Avenue</w:t>
                      </w:r>
                    </w:p>
                    <w:p w14:paraId="35B5B1E5" w14:textId="77777777" w:rsidR="003C6100" w:rsidRPr="00F0074A" w:rsidRDefault="003C6100" w:rsidP="003C61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Worcester MA 01605</w:t>
                      </w:r>
                    </w:p>
                    <w:p w14:paraId="167681A0" w14:textId="10F72955" w:rsidR="003C6100" w:rsidRPr="00F0074A" w:rsidRDefault="003C6100" w:rsidP="003C610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Phone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508-753-3146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Toll free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877-222-0083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Fax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508-753-3148</w:t>
                      </w: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Site Director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Amanda Lison</w:t>
                      </w:r>
                    </w:p>
                    <w:p w14:paraId="5B578C06" w14:textId="77777777" w:rsidR="003C6100" w:rsidRPr="00F0074A" w:rsidRDefault="003C6100" w:rsidP="003C6100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Email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amandal@new-hope.org</w:t>
                      </w:r>
                    </w:p>
                    <w:p w14:paraId="48A3A529" w14:textId="77777777" w:rsidR="003C6100" w:rsidRPr="00F0074A" w:rsidRDefault="003C6100" w:rsidP="003C6100">
                      <w:pPr>
                        <w:tabs>
                          <w:tab w:val="left" w:pos="-720"/>
                          <w:tab w:val="left" w:pos="180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Language(s) Served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English, Spanish </w:t>
                      </w:r>
                    </w:p>
                    <w:p w14:paraId="1F239503" w14:textId="77777777" w:rsidR="003C6100" w:rsidRPr="00F0074A" w:rsidRDefault="003C6100" w:rsidP="003C6100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Group Site(s)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Worcester</w:t>
                      </w:r>
                    </w:p>
                    <w:p w14:paraId="4903EDB6" w14:textId="74F9684F" w:rsidR="003C6100" w:rsidRPr="00F0074A" w:rsidRDefault="003C6100" w:rsidP="003C6100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hyperlink r:id="rId28" w:history="1">
                        <w:r w:rsidRPr="00F0074A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</w:rPr>
                          <w:t>www.new-hope.org/respect.html</w:t>
                        </w:r>
                      </w:hyperlink>
                    </w:p>
                    <w:p w14:paraId="4A2A218C" w14:textId="77777777" w:rsidR="003C6100" w:rsidRPr="00F0074A" w:rsidRDefault="003C6100" w:rsidP="003C6100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36C33476" w14:textId="331866BD" w:rsidR="003C6100" w:rsidRPr="00F0074A" w:rsidRDefault="003C6100" w:rsidP="003C6100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Group schedule</w:t>
                      </w:r>
                      <w:r w:rsidRPr="00F007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79C0686F" w14:textId="77777777" w:rsidR="003C6100" w:rsidRPr="00F0074A" w:rsidRDefault="003C6100" w:rsidP="003C6100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Monday 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5:30-7:30 PM</w:t>
                      </w:r>
                    </w:p>
                    <w:p w14:paraId="657354CC" w14:textId="77777777" w:rsidR="003C6100" w:rsidRPr="00F0074A" w:rsidRDefault="003C6100" w:rsidP="003C6100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7:30-9:30 PM</w:t>
                      </w:r>
                    </w:p>
                    <w:p w14:paraId="247E3806" w14:textId="2BCC0EEF" w:rsidR="003C6100" w:rsidRPr="00F0074A" w:rsidRDefault="003C6100" w:rsidP="003C6100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Tuesday 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3:15-5:15 PM (Female Identified)</w:t>
                      </w:r>
                    </w:p>
                    <w:p w14:paraId="1488F44C" w14:textId="0B0A607A" w:rsidR="003C6100" w:rsidRPr="00F0074A" w:rsidRDefault="003C6100" w:rsidP="003C6100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6:00-8:00 PM (Spanish)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 xml:space="preserve">Wednesday    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5:30-7:30 PM </w:t>
                      </w:r>
                    </w:p>
                    <w:p w14:paraId="6510C772" w14:textId="77777777" w:rsidR="003C6100" w:rsidRPr="00F0074A" w:rsidRDefault="003C6100" w:rsidP="003C6100">
                      <w:pPr>
                        <w:tabs>
                          <w:tab w:val="left" w:pos="-720"/>
                        </w:tabs>
                        <w:suppressAutoHyphens/>
                        <w:ind w:right="-3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7:30-9:30 PM </w:t>
                      </w:r>
                    </w:p>
                    <w:p w14:paraId="4FC05753" w14:textId="77777777" w:rsidR="003C6100" w:rsidRPr="00F0074A" w:rsidRDefault="003C6100" w:rsidP="003C6100">
                      <w:pPr>
                        <w:tabs>
                          <w:tab w:val="left" w:pos="-720"/>
                        </w:tabs>
                        <w:suppressAutoHyphens/>
                        <w:ind w:right="-3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Sunday    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10:00 AM-12:00 PM  </w:t>
                      </w:r>
                    </w:p>
                    <w:p w14:paraId="0211CE45" w14:textId="77777777" w:rsidR="00147332" w:rsidRPr="00F0074A" w:rsidRDefault="00147332" w:rsidP="00147332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0022E74A" w14:textId="77777777" w:rsidR="00147332" w:rsidRPr="00F0074A" w:rsidRDefault="00147332" w:rsidP="00147332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567C7" w:rsidRPr="00F0074A">
        <w:rPr>
          <w:rFonts w:ascii="Times New Roman" w:hAnsi="Times New Roman" w:cs="Times New Roman"/>
          <w:b/>
          <w:bCs/>
          <w:sz w:val="28"/>
          <w:szCs w:val="28"/>
          <w:u w:val="single"/>
        </w:rPr>
        <w:t>CENTRAL</w:t>
      </w:r>
    </w:p>
    <w:p w14:paraId="380D47CC" w14:textId="77777777" w:rsidR="00961D79" w:rsidRPr="00F0074A" w:rsidRDefault="00961D79" w:rsidP="00961D79">
      <w:pPr>
        <w:rPr>
          <w:rFonts w:ascii="Times New Roman" w:hAnsi="Times New Roman" w:cs="Times New Roman"/>
          <w:sz w:val="20"/>
          <w:szCs w:val="20"/>
        </w:rPr>
      </w:pPr>
    </w:p>
    <w:p w14:paraId="70881D52" w14:textId="1B3C2F82" w:rsidR="00645011" w:rsidRPr="00F0074A" w:rsidRDefault="002C6AAC" w:rsidP="00D85124">
      <w:pPr>
        <w:jc w:val="center"/>
        <w:rPr>
          <w:rFonts w:ascii="Times New Roman" w:hAnsi="Times New Roman" w:cs="Times New Roman"/>
          <w:sz w:val="20"/>
          <w:szCs w:val="20"/>
        </w:rPr>
      </w:pPr>
      <w:r w:rsidRPr="00E96C8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69CAD42D" wp14:editId="5CD0EBF2">
                <wp:simplePos x="0" y="0"/>
                <wp:positionH relativeFrom="column">
                  <wp:posOffset>-449580</wp:posOffset>
                </wp:positionH>
                <wp:positionV relativeFrom="paragraph">
                  <wp:posOffset>379730</wp:posOffset>
                </wp:positionV>
                <wp:extent cx="3472815" cy="3642360"/>
                <wp:effectExtent l="0" t="0" r="13335" b="15240"/>
                <wp:wrapSquare wrapText="bothSides"/>
                <wp:docPr id="9216121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364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5FECB" w14:textId="4F33F877" w:rsidR="00E96C8E" w:rsidRPr="00F0074A" w:rsidRDefault="00E96C8E" w:rsidP="005A422F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Domestic Violence Program</w:t>
                            </w:r>
                          </w:p>
                          <w:p w14:paraId="128C8EF6" w14:textId="77777777" w:rsidR="00E96C8E" w:rsidRPr="00F0074A" w:rsidRDefault="00E96C8E" w:rsidP="005A422F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Gandara Mental Health</w:t>
                            </w:r>
                          </w:p>
                          <w:p w14:paraId="35552558" w14:textId="77777777" w:rsidR="00E96C8E" w:rsidRPr="00F0074A" w:rsidRDefault="00E96C8E" w:rsidP="005A422F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85 St George Road</w:t>
                            </w:r>
                          </w:p>
                          <w:p w14:paraId="1E8680BB" w14:textId="77777777" w:rsidR="00E96C8E" w:rsidRPr="00F0074A" w:rsidRDefault="00E96C8E" w:rsidP="005A422F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Springfield, MA  01104</w:t>
                            </w:r>
                          </w:p>
                          <w:p w14:paraId="29053EA8" w14:textId="2362BA07" w:rsidR="00E96C8E" w:rsidRPr="00F0074A" w:rsidRDefault="00E96C8E" w:rsidP="00E96C8E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42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Phone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413-</w:t>
                            </w:r>
                            <w:r w:rsidR="005A42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507-0192</w:t>
                            </w:r>
                          </w:p>
                          <w:p w14:paraId="494179C3" w14:textId="749B471A" w:rsidR="00E96C8E" w:rsidRPr="00F0074A" w:rsidRDefault="00E96C8E" w:rsidP="00E96C8E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413-73</w:t>
                            </w:r>
                            <w:r w:rsidR="005A42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6-0395 ext. 2111</w:t>
                            </w:r>
                          </w:p>
                          <w:p w14:paraId="6FE919A9" w14:textId="05576331" w:rsidR="00E96C8E" w:rsidRPr="00F0074A" w:rsidRDefault="00E96C8E" w:rsidP="00E96C8E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42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Fax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    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5A42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413-732-2125</w:t>
                            </w:r>
                          </w:p>
                          <w:p w14:paraId="5C8A50D8" w14:textId="3D82388F" w:rsidR="00E96C8E" w:rsidRPr="00F0074A" w:rsidRDefault="00E96C8E" w:rsidP="00E96C8E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42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Director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5A422F" w:rsidRPr="005A42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Rahiza</w:t>
                            </w:r>
                            <w:proofErr w:type="spellEnd"/>
                            <w:r w:rsidR="005A422F" w:rsidRPr="005A42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Gallardo Vazquez</w:t>
                            </w:r>
                          </w:p>
                          <w:p w14:paraId="414C5066" w14:textId="604CF1EB" w:rsidR="00E96C8E" w:rsidRPr="00F0074A" w:rsidRDefault="00E96C8E" w:rsidP="00E96C8E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42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Email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5A422F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A422F" w:rsidRPr="005A42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rgallardo@gandaracenter.org</w:t>
                            </w:r>
                          </w:p>
                          <w:p w14:paraId="27B54268" w14:textId="77777777" w:rsidR="00E96C8E" w:rsidRPr="00F0074A" w:rsidRDefault="00E96C8E" w:rsidP="00E96C8E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42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Language(s) Served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 English, Spanish</w:t>
                            </w:r>
                          </w:p>
                          <w:p w14:paraId="6FC15217" w14:textId="43002C15" w:rsidR="00E96C8E" w:rsidRDefault="00E96C8E" w:rsidP="00E96C8E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42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Group Site(s)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 Springfield</w:t>
                            </w:r>
                          </w:p>
                          <w:p w14:paraId="59B1B4E8" w14:textId="77777777" w:rsidR="005A422F" w:rsidRPr="00F0074A" w:rsidRDefault="005A422F" w:rsidP="00E96C8E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677330A" w14:textId="77777777" w:rsidR="00E96C8E" w:rsidRPr="00F0074A" w:rsidRDefault="00E96C8E" w:rsidP="00E96C8E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422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Group schedule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2BA8CDBF" w14:textId="77777777" w:rsidR="005A422F" w:rsidRDefault="00E96C8E" w:rsidP="005A422F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Monday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6:00-8:00 PM</w:t>
                            </w:r>
                            <w:r w:rsidR="005A42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(English, Spanish)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Tuesday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6:00-8:00 PM </w:t>
                            </w:r>
                          </w:p>
                          <w:p w14:paraId="78D258A3" w14:textId="05E9F53A" w:rsidR="00E96C8E" w:rsidRDefault="00E96C8E" w:rsidP="005A422F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Wednesday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5A422F"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6:00-8:00 PM</w:t>
                            </w:r>
                          </w:p>
                          <w:p w14:paraId="489F1A0A" w14:textId="3582355D" w:rsidR="005A422F" w:rsidRPr="00F0074A" w:rsidRDefault="005A422F" w:rsidP="005A422F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Thursday             5:30-7:30 PM</w:t>
                            </w:r>
                          </w:p>
                          <w:p w14:paraId="083C633A" w14:textId="32D09AFE" w:rsidR="00E96C8E" w:rsidRPr="00E96C8E" w:rsidRDefault="00E96C8E" w:rsidP="00E96C8E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Friday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5A422F"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6:00-8:00 PM</w:t>
                            </w:r>
                            <w:r w:rsidRPr="00E96C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Saturday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5A42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10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:00 AM-1</w:t>
                            </w:r>
                            <w:r w:rsidR="005A42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:00 PM</w:t>
                            </w:r>
                          </w:p>
                          <w:p w14:paraId="0D65E300" w14:textId="4D75B6B5" w:rsidR="00E96C8E" w:rsidRDefault="00E96C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AD42D" id="_x0000_s1033" type="#_x0000_t202" style="position:absolute;left:0;text-align:left;margin-left:-35.4pt;margin-top:29.9pt;width:273.45pt;height:286.8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" strokeweight="1pt">
                <v:textbox>
                  <w:txbxContent>
                    <w:p w14:paraId="3F85FECB" w14:textId="4F33F877" w:rsidR="00E96C8E" w:rsidRPr="00F0074A" w:rsidRDefault="00E96C8E" w:rsidP="005A422F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Domestic Violence Program</w:t>
                      </w:r>
                    </w:p>
                    <w:p w14:paraId="128C8EF6" w14:textId="77777777" w:rsidR="00E96C8E" w:rsidRPr="00F0074A" w:rsidRDefault="00E96C8E" w:rsidP="005A422F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Gandara Mental Health</w:t>
                      </w:r>
                    </w:p>
                    <w:p w14:paraId="35552558" w14:textId="77777777" w:rsidR="00E96C8E" w:rsidRPr="00F0074A" w:rsidRDefault="00E96C8E" w:rsidP="005A422F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85 St George Road</w:t>
                      </w:r>
                    </w:p>
                    <w:p w14:paraId="1E8680BB" w14:textId="77777777" w:rsidR="00E96C8E" w:rsidRPr="00F0074A" w:rsidRDefault="00E96C8E" w:rsidP="005A422F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Springfield, MA  01104</w:t>
                      </w:r>
                    </w:p>
                    <w:p w14:paraId="29053EA8" w14:textId="2362BA07" w:rsidR="00E96C8E" w:rsidRPr="00F0074A" w:rsidRDefault="00E96C8E" w:rsidP="00E96C8E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A422F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Phone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 </w:t>
                      </w:r>
                      <w:r w:rsidRPr="00F0074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413-</w:t>
                      </w:r>
                      <w:r w:rsidR="005A42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507-0192</w:t>
                      </w:r>
                    </w:p>
                    <w:p w14:paraId="494179C3" w14:textId="749B471A" w:rsidR="00E96C8E" w:rsidRPr="00F0074A" w:rsidRDefault="00E96C8E" w:rsidP="00E96C8E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413-73</w:t>
                      </w:r>
                      <w:r w:rsidR="005A42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6-0395 ext. 2111</w:t>
                      </w:r>
                    </w:p>
                    <w:p w14:paraId="6FE919A9" w14:textId="05576331" w:rsidR="00E96C8E" w:rsidRPr="00F0074A" w:rsidRDefault="00E96C8E" w:rsidP="00E96C8E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A422F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Fax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     </w:t>
                      </w:r>
                      <w:r w:rsidRPr="00F0074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ab/>
                      </w:r>
                      <w:r w:rsidR="005A42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413-732-2125</w:t>
                      </w:r>
                    </w:p>
                    <w:p w14:paraId="5C8A50D8" w14:textId="3D82388F" w:rsidR="00E96C8E" w:rsidRPr="00F0074A" w:rsidRDefault="00E96C8E" w:rsidP="00E96C8E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A422F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Director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5A422F" w:rsidRPr="005A42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Rahiza</w:t>
                      </w:r>
                      <w:proofErr w:type="spellEnd"/>
                      <w:r w:rsidR="005A422F" w:rsidRPr="005A42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Gallardo Vazquez</w:t>
                      </w:r>
                    </w:p>
                    <w:p w14:paraId="414C5066" w14:textId="604CF1EB" w:rsidR="00E96C8E" w:rsidRPr="00F0074A" w:rsidRDefault="00E96C8E" w:rsidP="00E96C8E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A422F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Email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="005A422F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A422F" w:rsidRPr="005A42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rgallardo@gandaracenter.org</w:t>
                      </w:r>
                    </w:p>
                    <w:p w14:paraId="27B54268" w14:textId="77777777" w:rsidR="00E96C8E" w:rsidRPr="00F0074A" w:rsidRDefault="00E96C8E" w:rsidP="00E96C8E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A422F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Language(s) Served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 English, Spanish</w:t>
                      </w:r>
                    </w:p>
                    <w:p w14:paraId="6FC15217" w14:textId="43002C15" w:rsidR="00E96C8E" w:rsidRDefault="00E96C8E" w:rsidP="00E96C8E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A422F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Group Site(s)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 Springfield</w:t>
                      </w:r>
                    </w:p>
                    <w:p w14:paraId="59B1B4E8" w14:textId="77777777" w:rsidR="005A422F" w:rsidRPr="00F0074A" w:rsidRDefault="005A422F" w:rsidP="00E96C8E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677330A" w14:textId="77777777" w:rsidR="00E96C8E" w:rsidRPr="00F0074A" w:rsidRDefault="00E96C8E" w:rsidP="00E96C8E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5A422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Group schedule</w:t>
                      </w: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2BA8CDBF" w14:textId="77777777" w:rsidR="005A422F" w:rsidRDefault="00E96C8E" w:rsidP="005A422F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Monday</w:t>
                      </w:r>
                      <w:r w:rsidRPr="00F0074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6:00-8:00 PM</w:t>
                      </w:r>
                      <w:r w:rsidR="005A42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(English, Spanish)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Tuesday</w:t>
                      </w:r>
                      <w:r w:rsidRPr="00F0074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6:00-8:00 PM </w:t>
                      </w:r>
                    </w:p>
                    <w:p w14:paraId="78D258A3" w14:textId="05E9F53A" w:rsidR="00E96C8E" w:rsidRDefault="00E96C8E" w:rsidP="005A422F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Wednesday </w:t>
                      </w:r>
                      <w:r w:rsidRPr="00F0074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ab/>
                      </w:r>
                      <w:r w:rsidR="005A422F"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6:00-8:00 PM</w:t>
                      </w:r>
                    </w:p>
                    <w:p w14:paraId="489F1A0A" w14:textId="3582355D" w:rsidR="005A422F" w:rsidRPr="00F0074A" w:rsidRDefault="005A422F" w:rsidP="005A422F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Thursday             5:30-7:30 PM</w:t>
                      </w:r>
                    </w:p>
                    <w:p w14:paraId="083C633A" w14:textId="32D09AFE" w:rsidR="00E96C8E" w:rsidRPr="00E96C8E" w:rsidRDefault="00E96C8E" w:rsidP="00E96C8E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Friday</w:t>
                      </w:r>
                      <w:r w:rsidRPr="00F0074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</w:t>
                      </w:r>
                      <w:r w:rsidR="005A422F"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6:00-8:00 PM</w:t>
                      </w:r>
                      <w:r w:rsidRPr="00E96C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Saturday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5A42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10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:00 AM-1</w:t>
                      </w:r>
                      <w:r w:rsidR="005A42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:00 PM</w:t>
                      </w:r>
                    </w:p>
                    <w:p w14:paraId="0D65E300" w14:textId="4D75B6B5" w:rsidR="00E96C8E" w:rsidRDefault="00E96C8E"/>
                  </w:txbxContent>
                </v:textbox>
                <w10:wrap type="square"/>
              </v:shape>
            </w:pict>
          </mc:Fallback>
        </mc:AlternateContent>
      </w:r>
      <w:r w:rsidRPr="00E96C8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9" behindDoc="1" locked="0" layoutInCell="1" allowOverlap="1" wp14:anchorId="4FCA0A21" wp14:editId="0E5B151A">
                <wp:simplePos x="0" y="0"/>
                <wp:positionH relativeFrom="margin">
                  <wp:posOffset>3101340</wp:posOffset>
                </wp:positionH>
                <wp:positionV relativeFrom="paragraph">
                  <wp:posOffset>379730</wp:posOffset>
                </wp:positionV>
                <wp:extent cx="3253740" cy="3657600"/>
                <wp:effectExtent l="0" t="0" r="22860" b="19050"/>
                <wp:wrapTopAndBottom/>
                <wp:docPr id="19169811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74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BF3BE" w14:textId="77777777" w:rsidR="00E01444" w:rsidRPr="00F0074A" w:rsidRDefault="00E01444" w:rsidP="00E01444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none"/>
                              </w:rPr>
                              <w:t>Pittsfield Community Justice Support Center</w:t>
                            </w:r>
                          </w:p>
                          <w:p w14:paraId="75129211" w14:textId="77777777" w:rsidR="00E01444" w:rsidRPr="00F0074A" w:rsidRDefault="00E01444" w:rsidP="00E01444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none"/>
                              </w:rPr>
                              <w:t>Office of Community Corrections</w:t>
                            </w:r>
                          </w:p>
                          <w:p w14:paraId="647A9268" w14:textId="77777777" w:rsidR="00E01444" w:rsidRPr="00F0074A" w:rsidRDefault="00E01444" w:rsidP="00E01444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163 Fourth Street</w:t>
                            </w:r>
                          </w:p>
                          <w:p w14:paraId="4D4F7FEA" w14:textId="77777777" w:rsidR="00E01444" w:rsidRPr="00F0074A" w:rsidRDefault="00E01444" w:rsidP="00E01444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Pittsfield, MA 01201</w:t>
                            </w:r>
                          </w:p>
                          <w:p w14:paraId="7DEB0F91" w14:textId="77777777" w:rsidR="00E01444" w:rsidRPr="00F0074A" w:rsidRDefault="00E01444" w:rsidP="00E01444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b w:val="0"/>
                                <w:u w:val="none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Phone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 w:val="0"/>
                                <w:u w:val="none"/>
                              </w:rPr>
                              <w:t>: 413-358-4321</w:t>
                            </w:r>
                          </w:p>
                          <w:p w14:paraId="3DC12C88" w14:textId="77777777" w:rsidR="00E01444" w:rsidRPr="00F0074A" w:rsidRDefault="00E01444" w:rsidP="00E01444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b w:val="0"/>
                                <w:u w:val="none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Fax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 w:val="0"/>
                                <w:u w:val="none"/>
                              </w:rPr>
                              <w:t>: 413-443-5751</w:t>
                            </w:r>
                          </w:p>
                          <w:p w14:paraId="36D624D0" w14:textId="77777777" w:rsidR="00E01444" w:rsidRPr="00F0074A" w:rsidRDefault="00E01444" w:rsidP="00E0144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Berkshire Corrections Center Manager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Kyle Schadler</w:t>
                            </w:r>
                          </w:p>
                          <w:p w14:paraId="504F1D5F" w14:textId="43210045" w:rsidR="00E01444" w:rsidRPr="00F0074A" w:rsidRDefault="00E01444" w:rsidP="00E01444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b w:val="0"/>
                                <w:u w:val="none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IPAEP Coordinator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 w:val="0"/>
                                <w:u w:val="none"/>
                              </w:rPr>
                              <w:t xml:space="preserve">: </w:t>
                            </w:r>
                            <w:r w:rsidR="00D30C90" w:rsidRPr="00D30C90">
                              <w:rPr>
                                <w:rFonts w:ascii="Times New Roman" w:hAnsi="Times New Roman" w:cs="Times New Roman"/>
                                <w:b w:val="0"/>
                                <w:u w:val="none"/>
                              </w:rPr>
                              <w:t>Kyle Schadler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 w:val="0"/>
                                <w:u w:val="none"/>
                              </w:rPr>
                              <w:br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Email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 w:val="0"/>
                                <w:u w:val="none"/>
                              </w:rPr>
                              <w:t xml:space="preserve">: </w:t>
                            </w:r>
                            <w:hyperlink r:id="rId29" w:history="1">
                              <w:r w:rsidR="00D30C90" w:rsidRPr="00D30C90">
                                <w:rPr>
                                  <w:rStyle w:val="Hyperlink"/>
                                  <w:rFonts w:ascii="Times New Roman" w:hAnsi="Times New Roman"/>
                                  <w:b w:val="0"/>
                                </w:rPr>
                                <w:t>kyle.schadler@jud.state.ma.us</w:t>
                              </w:r>
                            </w:hyperlink>
                          </w:p>
                          <w:p w14:paraId="0626AF3D" w14:textId="475BA7FC" w:rsidR="00E01444" w:rsidRPr="00F0074A" w:rsidRDefault="00E01444" w:rsidP="00E01444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b w:val="0"/>
                                <w:u w:val="none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Language(s) Served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 w:val="0"/>
                                <w:u w:val="none"/>
                              </w:rPr>
                              <w:t>: English</w:t>
                            </w:r>
                          </w:p>
                          <w:p w14:paraId="480F02B5" w14:textId="17023D65" w:rsidR="00E01444" w:rsidRPr="00F0074A" w:rsidRDefault="00A676B2" w:rsidP="00E0144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Group Site(s)</w:t>
                            </w: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Pittsfield, North Adams</w:t>
                            </w:r>
                          </w:p>
                          <w:p w14:paraId="7B3AE54B" w14:textId="77777777" w:rsidR="00A676B2" w:rsidRPr="00F0074A" w:rsidRDefault="00A676B2" w:rsidP="00E0144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51D75F4" w14:textId="1189BCB0" w:rsidR="00E01444" w:rsidRPr="00F0074A" w:rsidRDefault="00E01444" w:rsidP="00E0144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Group schedule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12D5316" w14:textId="33E4EA32" w:rsidR="00A676B2" w:rsidRPr="00F0074A" w:rsidRDefault="00A676B2" w:rsidP="00E0144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Pittsfield Community Justice Support Center</w:t>
                            </w:r>
                          </w:p>
                          <w:p w14:paraId="2642CD5C" w14:textId="1E07E380" w:rsidR="00E01444" w:rsidRPr="00F0074A" w:rsidRDefault="00E01444" w:rsidP="00E0144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Tuesday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    9:30-11:30 AM </w:t>
                            </w:r>
                            <w:r w:rsidR="00A676B2"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Males</w:t>
                            </w:r>
                            <w:r w:rsidR="00A676B2"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35B85AA" w14:textId="7587F1DD" w:rsidR="00E01444" w:rsidRPr="00F0074A" w:rsidRDefault="00E01444" w:rsidP="00E0144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    3:30-5:30</w:t>
                            </w:r>
                            <w:r w:rsidR="00A676B2"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PM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76B2"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(Males)</w:t>
                            </w:r>
                          </w:p>
                          <w:p w14:paraId="6BCD1358" w14:textId="3DAB7CCE" w:rsidR="00E01444" w:rsidRPr="00F0074A" w:rsidRDefault="00E01444" w:rsidP="00E0144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              </w:t>
                            </w:r>
                            <w:r w:rsidR="00A676B2"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6:00-8:00 </w:t>
                            </w:r>
                            <w:r w:rsidR="00A676B2"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PM (Males)</w:t>
                            </w:r>
                          </w:p>
                          <w:p w14:paraId="3AE74C4B" w14:textId="2E229043" w:rsidR="00A676B2" w:rsidRPr="00F0074A" w:rsidRDefault="00E01444" w:rsidP="00A676B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Thursday</w:t>
                            </w:r>
                            <w:r w:rsidR="00A676B2"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6:00-8:00 PM (Males)</w:t>
                            </w:r>
                          </w:p>
                          <w:p w14:paraId="107B6B66" w14:textId="77777777" w:rsidR="00A676B2" w:rsidRPr="00F0074A" w:rsidRDefault="00A676B2" w:rsidP="00A676B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2708E2B" w14:textId="602BEEF7" w:rsidR="00E01444" w:rsidRPr="00F0074A" w:rsidRDefault="00A676B2" w:rsidP="00A676B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Northern Berkshire District Court</w:t>
                            </w:r>
                          </w:p>
                          <w:p w14:paraId="7F2ABE6B" w14:textId="3FB98AE1" w:rsidR="00A676B2" w:rsidRPr="00F0074A" w:rsidRDefault="00A676B2" w:rsidP="00A676B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Wednesday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    2:30-4:30 PM </w:t>
                            </w:r>
                          </w:p>
                          <w:p w14:paraId="5AAECE3C" w14:textId="77777777" w:rsidR="00A676B2" w:rsidRPr="00F0074A" w:rsidRDefault="00A676B2" w:rsidP="00A676B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A0A21" id="_x0000_s1034" type="#_x0000_t202" style="position:absolute;left:0;text-align:left;margin-left:244.2pt;margin-top:29.9pt;width:256.2pt;height:4in;z-index:-25165823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" strokeweight="1pt">
                <v:textbox>
                  <w:txbxContent>
                    <w:p w14:paraId="558BF3BE" w14:textId="77777777" w:rsidR="00E01444" w:rsidRPr="00F0074A" w:rsidRDefault="00E01444" w:rsidP="00E01444">
                      <w:pPr>
                        <w:pStyle w:val="Heading1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u w:val="none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2"/>
                          <w:szCs w:val="22"/>
                          <w:u w:val="none"/>
                        </w:rPr>
                        <w:t>Pittsfield Community Justice Support Center</w:t>
                      </w:r>
                    </w:p>
                    <w:p w14:paraId="75129211" w14:textId="77777777" w:rsidR="00E01444" w:rsidRPr="00F0074A" w:rsidRDefault="00E01444" w:rsidP="00E01444">
                      <w:pPr>
                        <w:pStyle w:val="Heading1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u w:val="none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2"/>
                          <w:szCs w:val="22"/>
                          <w:u w:val="none"/>
                        </w:rPr>
                        <w:t>Office of Community Corrections</w:t>
                      </w:r>
                    </w:p>
                    <w:p w14:paraId="647A9268" w14:textId="77777777" w:rsidR="00E01444" w:rsidRPr="00F0074A" w:rsidRDefault="00E01444" w:rsidP="00E01444">
                      <w:pPr>
                        <w:pStyle w:val="Heading1"/>
                        <w:jc w:val="center"/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u w:val="none"/>
                        </w:rPr>
                        <w:t>163 Fourth Street</w:t>
                      </w:r>
                    </w:p>
                    <w:p w14:paraId="4D4F7FEA" w14:textId="77777777" w:rsidR="00E01444" w:rsidRPr="00F0074A" w:rsidRDefault="00E01444" w:rsidP="00E01444">
                      <w:pPr>
                        <w:pStyle w:val="Heading1"/>
                        <w:jc w:val="center"/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u w:val="none"/>
                        </w:rPr>
                        <w:t>Pittsfield, MA 01201</w:t>
                      </w:r>
                    </w:p>
                    <w:p w14:paraId="7DEB0F91" w14:textId="77777777" w:rsidR="00E01444" w:rsidRPr="00F0074A" w:rsidRDefault="00E01444" w:rsidP="00E01444">
                      <w:pPr>
                        <w:pStyle w:val="Heading1"/>
                        <w:rPr>
                          <w:rFonts w:ascii="Times New Roman" w:hAnsi="Times New Roman" w:cs="Times New Roman"/>
                          <w:b w:val="0"/>
                          <w:u w:val="none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 w:val="0"/>
                        </w:rPr>
                        <w:t>Phone</w:t>
                      </w:r>
                      <w:r w:rsidRPr="00F0074A">
                        <w:rPr>
                          <w:rFonts w:ascii="Times New Roman" w:hAnsi="Times New Roman" w:cs="Times New Roman"/>
                          <w:b w:val="0"/>
                          <w:u w:val="none"/>
                        </w:rPr>
                        <w:t>: 413-358-4321</w:t>
                      </w:r>
                    </w:p>
                    <w:p w14:paraId="3DC12C88" w14:textId="77777777" w:rsidR="00E01444" w:rsidRPr="00F0074A" w:rsidRDefault="00E01444" w:rsidP="00E01444">
                      <w:pPr>
                        <w:pStyle w:val="Heading1"/>
                        <w:rPr>
                          <w:rFonts w:ascii="Times New Roman" w:hAnsi="Times New Roman" w:cs="Times New Roman"/>
                          <w:b w:val="0"/>
                          <w:u w:val="none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 w:val="0"/>
                        </w:rPr>
                        <w:t>Fax</w:t>
                      </w:r>
                      <w:r w:rsidRPr="00F0074A">
                        <w:rPr>
                          <w:rFonts w:ascii="Times New Roman" w:hAnsi="Times New Roman" w:cs="Times New Roman"/>
                          <w:b w:val="0"/>
                          <w:u w:val="none"/>
                        </w:rPr>
                        <w:t>: 413-443-5751</w:t>
                      </w:r>
                    </w:p>
                    <w:p w14:paraId="36D624D0" w14:textId="77777777" w:rsidR="00E01444" w:rsidRPr="00F0074A" w:rsidRDefault="00E01444" w:rsidP="00E0144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Berkshire Corrections Center Manager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Kyle Schadler</w:t>
                      </w:r>
                    </w:p>
                    <w:p w14:paraId="504F1D5F" w14:textId="43210045" w:rsidR="00E01444" w:rsidRPr="00F0074A" w:rsidRDefault="00E01444" w:rsidP="00E01444">
                      <w:pPr>
                        <w:pStyle w:val="Heading1"/>
                        <w:rPr>
                          <w:rFonts w:ascii="Times New Roman" w:hAnsi="Times New Roman" w:cs="Times New Roman"/>
                          <w:b w:val="0"/>
                          <w:u w:val="none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 w:val="0"/>
                        </w:rPr>
                        <w:t>IPAEP Coordinator</w:t>
                      </w:r>
                      <w:r w:rsidRPr="00F0074A">
                        <w:rPr>
                          <w:rFonts w:ascii="Times New Roman" w:hAnsi="Times New Roman" w:cs="Times New Roman"/>
                          <w:b w:val="0"/>
                          <w:u w:val="none"/>
                        </w:rPr>
                        <w:t xml:space="preserve">: </w:t>
                      </w:r>
                      <w:r w:rsidR="00D30C90" w:rsidRPr="00D30C90">
                        <w:rPr>
                          <w:rFonts w:ascii="Times New Roman" w:hAnsi="Times New Roman" w:cs="Times New Roman"/>
                          <w:b w:val="0"/>
                          <w:u w:val="none"/>
                        </w:rPr>
                        <w:t>Kyle Schadler</w:t>
                      </w:r>
                      <w:r w:rsidRPr="00F0074A">
                        <w:rPr>
                          <w:rFonts w:ascii="Times New Roman" w:hAnsi="Times New Roman" w:cs="Times New Roman"/>
                          <w:b w:val="0"/>
                          <w:u w:val="none"/>
                        </w:rPr>
                        <w:br/>
                      </w:r>
                      <w:r w:rsidRPr="00F0074A">
                        <w:rPr>
                          <w:rFonts w:ascii="Times New Roman" w:hAnsi="Times New Roman" w:cs="Times New Roman"/>
                          <w:b w:val="0"/>
                        </w:rPr>
                        <w:t>Email</w:t>
                      </w:r>
                      <w:r w:rsidRPr="00F0074A">
                        <w:rPr>
                          <w:rFonts w:ascii="Times New Roman" w:hAnsi="Times New Roman" w:cs="Times New Roman"/>
                          <w:b w:val="0"/>
                          <w:u w:val="none"/>
                        </w:rPr>
                        <w:t xml:space="preserve">: </w:t>
                      </w:r>
                      <w:hyperlink r:id="rId30" w:history="1">
                        <w:r w:rsidR="00D30C90" w:rsidRPr="00D30C90">
                          <w:rPr>
                            <w:rStyle w:val="Hyperlink"/>
                            <w:rFonts w:ascii="Times New Roman" w:hAnsi="Times New Roman"/>
                            <w:b w:val="0"/>
                          </w:rPr>
                          <w:t>kyle.schadler@jud.state.ma.us</w:t>
                        </w:r>
                      </w:hyperlink>
                    </w:p>
                    <w:p w14:paraId="0626AF3D" w14:textId="475BA7FC" w:rsidR="00E01444" w:rsidRPr="00F0074A" w:rsidRDefault="00E01444" w:rsidP="00E01444">
                      <w:pPr>
                        <w:pStyle w:val="Heading1"/>
                        <w:rPr>
                          <w:rFonts w:ascii="Times New Roman" w:hAnsi="Times New Roman" w:cs="Times New Roman"/>
                          <w:b w:val="0"/>
                          <w:u w:val="none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 w:val="0"/>
                        </w:rPr>
                        <w:t>Language(s) Served</w:t>
                      </w:r>
                      <w:r w:rsidRPr="00F0074A">
                        <w:rPr>
                          <w:rFonts w:ascii="Times New Roman" w:hAnsi="Times New Roman" w:cs="Times New Roman"/>
                          <w:b w:val="0"/>
                          <w:u w:val="none"/>
                        </w:rPr>
                        <w:t>: English</w:t>
                      </w:r>
                    </w:p>
                    <w:p w14:paraId="480F02B5" w14:textId="17023D65" w:rsidR="00E01444" w:rsidRPr="00F0074A" w:rsidRDefault="00A676B2" w:rsidP="00E0144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Group Site(s)</w:t>
                      </w: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Pittsfield, North Adams</w:t>
                      </w:r>
                    </w:p>
                    <w:p w14:paraId="7B3AE54B" w14:textId="77777777" w:rsidR="00A676B2" w:rsidRPr="00F0074A" w:rsidRDefault="00A676B2" w:rsidP="00E01444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151D75F4" w14:textId="1189BCB0" w:rsidR="00E01444" w:rsidRPr="00F0074A" w:rsidRDefault="00E01444" w:rsidP="00E0144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Group schedule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</w:p>
                    <w:p w14:paraId="212D5316" w14:textId="33E4EA32" w:rsidR="00A676B2" w:rsidRPr="00F0074A" w:rsidRDefault="00A676B2" w:rsidP="00E0144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Pittsfield Community Justice Support Center</w:t>
                      </w:r>
                    </w:p>
                    <w:p w14:paraId="2642CD5C" w14:textId="1E07E380" w:rsidR="00E01444" w:rsidRPr="00F0074A" w:rsidRDefault="00E01444" w:rsidP="00E0144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Tuesday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    9:30-11:30 AM </w:t>
                      </w:r>
                      <w:r w:rsidR="00A676B2"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Males</w:t>
                      </w:r>
                      <w:r w:rsidR="00A676B2"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635B85AA" w14:textId="7587F1DD" w:rsidR="00E01444" w:rsidRPr="00F0074A" w:rsidRDefault="00E01444" w:rsidP="00E0144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    3:30-5:30</w:t>
                      </w:r>
                      <w:r w:rsidR="00A676B2"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PM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676B2"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(Males)</w:t>
                      </w:r>
                    </w:p>
                    <w:p w14:paraId="6BCD1358" w14:textId="3DAB7CCE" w:rsidR="00E01444" w:rsidRPr="00F0074A" w:rsidRDefault="00E01444" w:rsidP="00E0144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              </w:t>
                      </w:r>
                      <w:r w:rsidR="00A676B2"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6:00-8:00 </w:t>
                      </w:r>
                      <w:r w:rsidR="00A676B2"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PM (Males)</w:t>
                      </w:r>
                    </w:p>
                    <w:p w14:paraId="3AE74C4B" w14:textId="2E229043" w:rsidR="00A676B2" w:rsidRPr="00F0074A" w:rsidRDefault="00E01444" w:rsidP="00A676B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Thursday</w:t>
                      </w:r>
                      <w:r w:rsidR="00A676B2"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6:00-8:00 PM (Males)</w:t>
                      </w:r>
                    </w:p>
                    <w:p w14:paraId="107B6B66" w14:textId="77777777" w:rsidR="00A676B2" w:rsidRPr="00F0074A" w:rsidRDefault="00A676B2" w:rsidP="00A676B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52708E2B" w14:textId="602BEEF7" w:rsidR="00E01444" w:rsidRPr="00F0074A" w:rsidRDefault="00A676B2" w:rsidP="00A676B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Northern Berkshire District Court</w:t>
                      </w:r>
                    </w:p>
                    <w:p w14:paraId="7F2ABE6B" w14:textId="3FB98AE1" w:rsidR="00A676B2" w:rsidRPr="00F0074A" w:rsidRDefault="00A676B2" w:rsidP="00A676B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Wednesday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    2:30-4:30 PM </w:t>
                      </w:r>
                    </w:p>
                    <w:p w14:paraId="5AAECE3C" w14:textId="77777777" w:rsidR="00A676B2" w:rsidRPr="00F0074A" w:rsidRDefault="00A676B2" w:rsidP="00A676B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96C8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8" behindDoc="1" locked="0" layoutInCell="1" allowOverlap="1" wp14:anchorId="2FCFB998" wp14:editId="6791C570">
                <wp:simplePos x="0" y="0"/>
                <wp:positionH relativeFrom="margin">
                  <wp:posOffset>-449580</wp:posOffset>
                </wp:positionH>
                <wp:positionV relativeFrom="paragraph">
                  <wp:posOffset>4098290</wp:posOffset>
                </wp:positionV>
                <wp:extent cx="6842760" cy="3407410"/>
                <wp:effectExtent l="0" t="0" r="15240" b="21590"/>
                <wp:wrapTopAndBottom/>
                <wp:docPr id="15979390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340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2F3FC" w14:textId="77777777" w:rsidR="00E01444" w:rsidRPr="00F0074A" w:rsidRDefault="00E01444" w:rsidP="00E01444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Proteus</w:t>
                            </w:r>
                          </w:p>
                          <w:p w14:paraId="56F6BAE0" w14:textId="77777777" w:rsidR="00E01444" w:rsidRPr="00F0074A" w:rsidRDefault="00E01444" w:rsidP="00E01444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A Program of Behavioral Health Network, Inc.</w:t>
                            </w:r>
                          </w:p>
                          <w:p w14:paraId="526C0348" w14:textId="77777777" w:rsidR="00E01444" w:rsidRPr="00F0074A" w:rsidRDefault="00E01444" w:rsidP="00E01444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96 South Street</w:t>
                            </w:r>
                          </w:p>
                          <w:p w14:paraId="14C6CE2E" w14:textId="77777777" w:rsidR="00E01444" w:rsidRPr="00F0074A" w:rsidRDefault="00E01444" w:rsidP="00E01444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Ware, MA 01082</w:t>
                            </w:r>
                          </w:p>
                          <w:p w14:paraId="29E07934" w14:textId="77777777" w:rsidR="00E01444" w:rsidRPr="007D4475" w:rsidRDefault="00E01444" w:rsidP="00E01444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Phone</w:t>
                            </w: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413-967-6241</w:t>
                            </w:r>
                          </w:p>
                          <w:p w14:paraId="2396861A" w14:textId="77777777" w:rsidR="00E01444" w:rsidRPr="007D4475" w:rsidRDefault="00E01444" w:rsidP="00E01444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For intakes contact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Vicki Anderson at: 413-967-6241</w:t>
                            </w:r>
                          </w:p>
                          <w:p w14:paraId="60A34E7D" w14:textId="77777777" w:rsidR="00E01444" w:rsidRPr="007D4475" w:rsidRDefault="00E01444" w:rsidP="00E01444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Fax</w:t>
                            </w: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413-967-9807</w:t>
                            </w:r>
                          </w:p>
                          <w:p w14:paraId="7406F057" w14:textId="77777777" w:rsidR="00E01444" w:rsidRPr="007D4475" w:rsidRDefault="00E01444" w:rsidP="00E01444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General Inquiries</w:t>
                            </w: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31" w:history="1">
                              <w:r w:rsidRPr="007D4475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  <w:u w:val="none"/>
                                </w:rPr>
                                <w:t>Proteus@BHNinc.org</w:t>
                              </w:r>
                            </w:hyperlink>
                          </w:p>
                          <w:p w14:paraId="493F3F21" w14:textId="77777777" w:rsidR="00E01444" w:rsidRPr="007D4475" w:rsidRDefault="00E01444" w:rsidP="00E01444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Program Supervisor</w:t>
                            </w: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Vicki Anderson</w:t>
                            </w:r>
                          </w:p>
                          <w:p w14:paraId="1A65A2D7" w14:textId="77777777" w:rsidR="00E01444" w:rsidRPr="007D4475" w:rsidRDefault="00E01444" w:rsidP="00E01444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Email</w:t>
                            </w: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32" w:history="1">
                              <w:r w:rsidRPr="007D4475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  <w:u w:val="none"/>
                                </w:rPr>
                                <w:t>Vicki.Anderson@BHNinc.org</w:t>
                              </w:r>
                            </w:hyperlink>
                          </w:p>
                          <w:p w14:paraId="4824E161" w14:textId="77777777" w:rsidR="00E01444" w:rsidRPr="007D4475" w:rsidRDefault="00E01444" w:rsidP="00E01444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Assistant Director</w:t>
                            </w: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Andrew Howard</w:t>
                            </w:r>
                          </w:p>
                          <w:p w14:paraId="49E726D2" w14:textId="77777777" w:rsidR="00E01444" w:rsidRPr="007D4475" w:rsidRDefault="00E01444" w:rsidP="00E01444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Email</w:t>
                            </w: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33" w:history="1">
                              <w:r w:rsidRPr="007D4475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  <w:u w:val="none"/>
                                </w:rPr>
                                <w:t>Andrew.Howard@BHNinc.org</w:t>
                              </w:r>
                            </w:hyperlink>
                          </w:p>
                          <w:p w14:paraId="43C9254C" w14:textId="77777777" w:rsidR="00E01444" w:rsidRPr="007D4475" w:rsidRDefault="00E01444" w:rsidP="00E01444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Language(s) Served</w:t>
                            </w: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English</w:t>
                            </w:r>
                          </w:p>
                          <w:p w14:paraId="16A8BABD" w14:textId="77777777" w:rsidR="00E01444" w:rsidRPr="007D4475" w:rsidRDefault="00E01444" w:rsidP="00E01444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Group Site(s)</w:t>
                            </w:r>
                            <w:r w:rsidRPr="007D44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Athol, Greenfield, Northampton, Springfield, Ware, Remote Group for Women </w:t>
                            </w:r>
                          </w:p>
                          <w:p w14:paraId="6210AE3D" w14:textId="77777777" w:rsidR="00E01444" w:rsidRPr="00F0074A" w:rsidRDefault="00E01444" w:rsidP="00E01444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Aptos" w:hAnsi="Aptos" w:cs="Aptos"/>
                                <w:sz w:val="22"/>
                                <w:szCs w:val="22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hyperlink r:id="rId34" w:history="1">
                              <w:r w:rsidRPr="00F0074A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www.bhninc.org</w:t>
                              </w:r>
                            </w:hyperlink>
                          </w:p>
                          <w:p w14:paraId="34F9423D" w14:textId="77777777" w:rsidR="00E01444" w:rsidRPr="00F0074A" w:rsidRDefault="00E01444" w:rsidP="00E01444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96EDD19" w14:textId="77777777" w:rsidR="00E01444" w:rsidRPr="00F0074A" w:rsidRDefault="00E01444" w:rsidP="00E01444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Group schedule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0D24F81A" w14:textId="77777777" w:rsidR="00E01444" w:rsidRPr="00F0074A" w:rsidRDefault="00E01444" w:rsidP="00E01444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Monday-Thursday Evenings, inquire for more information</w:t>
                            </w:r>
                          </w:p>
                          <w:p w14:paraId="5E4EC620" w14:textId="77777777" w:rsidR="00E01444" w:rsidRPr="00F0074A" w:rsidRDefault="00E01444" w:rsidP="00E01444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FB998" id="_x0000_s1035" type="#_x0000_t202" style="position:absolute;left:0;text-align:left;margin-left:-35.4pt;margin-top:322.7pt;width:538.8pt;height:268.3pt;z-index:-251658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" strokeweight="1pt">
                <v:textbox>
                  <w:txbxContent>
                    <w:p w14:paraId="0B22F3FC" w14:textId="77777777" w:rsidR="00E01444" w:rsidRPr="00F0074A" w:rsidRDefault="00E01444" w:rsidP="00E01444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Proteus</w:t>
                      </w:r>
                    </w:p>
                    <w:p w14:paraId="56F6BAE0" w14:textId="77777777" w:rsidR="00E01444" w:rsidRPr="00F0074A" w:rsidRDefault="00E01444" w:rsidP="00E01444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A Program of Behavioral Health Network, Inc.</w:t>
                      </w:r>
                    </w:p>
                    <w:p w14:paraId="526C0348" w14:textId="77777777" w:rsidR="00E01444" w:rsidRPr="00F0074A" w:rsidRDefault="00E01444" w:rsidP="00E01444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96 South Street</w:t>
                      </w:r>
                    </w:p>
                    <w:p w14:paraId="14C6CE2E" w14:textId="77777777" w:rsidR="00E01444" w:rsidRPr="00F0074A" w:rsidRDefault="00E01444" w:rsidP="00E01444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Ware, MA 01082</w:t>
                      </w:r>
                    </w:p>
                    <w:p w14:paraId="29E07934" w14:textId="77777777" w:rsidR="00E01444" w:rsidRPr="007D4475" w:rsidRDefault="00E01444" w:rsidP="00E01444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Phone</w:t>
                      </w: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413-967-6241</w:t>
                      </w:r>
                    </w:p>
                    <w:p w14:paraId="2396861A" w14:textId="77777777" w:rsidR="00E01444" w:rsidRPr="007D4475" w:rsidRDefault="00E01444" w:rsidP="00E01444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For intakes contact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Vicki Anderson at: 413-967-6241</w:t>
                      </w:r>
                    </w:p>
                    <w:p w14:paraId="60A34E7D" w14:textId="77777777" w:rsidR="00E01444" w:rsidRPr="007D4475" w:rsidRDefault="00E01444" w:rsidP="00E01444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Fax</w:t>
                      </w: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413-967-9807</w:t>
                      </w:r>
                    </w:p>
                    <w:p w14:paraId="7406F057" w14:textId="77777777" w:rsidR="00E01444" w:rsidRPr="007D4475" w:rsidRDefault="00E01444" w:rsidP="00E01444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General Inquiries</w:t>
                      </w: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hyperlink r:id="rId35" w:history="1">
                        <w:r w:rsidRPr="007D4475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  <w:u w:val="none"/>
                          </w:rPr>
                          <w:t>Proteus@BHNinc.org</w:t>
                        </w:r>
                      </w:hyperlink>
                    </w:p>
                    <w:p w14:paraId="493F3F21" w14:textId="77777777" w:rsidR="00E01444" w:rsidRPr="007D4475" w:rsidRDefault="00E01444" w:rsidP="00E01444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Program Supervisor</w:t>
                      </w: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Vicki Anderson</w:t>
                      </w:r>
                    </w:p>
                    <w:p w14:paraId="1A65A2D7" w14:textId="77777777" w:rsidR="00E01444" w:rsidRPr="007D4475" w:rsidRDefault="00E01444" w:rsidP="00E01444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Email</w:t>
                      </w: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hyperlink r:id="rId36" w:history="1">
                        <w:r w:rsidRPr="007D4475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  <w:u w:val="none"/>
                          </w:rPr>
                          <w:t>Vicki.Anderson@BHNinc.org</w:t>
                        </w:r>
                      </w:hyperlink>
                    </w:p>
                    <w:p w14:paraId="4824E161" w14:textId="77777777" w:rsidR="00E01444" w:rsidRPr="007D4475" w:rsidRDefault="00E01444" w:rsidP="00E01444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Assistant Director</w:t>
                      </w: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Andrew Howard</w:t>
                      </w:r>
                    </w:p>
                    <w:p w14:paraId="49E726D2" w14:textId="77777777" w:rsidR="00E01444" w:rsidRPr="007D4475" w:rsidRDefault="00E01444" w:rsidP="00E01444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Email</w:t>
                      </w: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hyperlink r:id="rId37" w:history="1">
                        <w:r w:rsidRPr="007D4475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  <w:u w:val="none"/>
                          </w:rPr>
                          <w:t>Andrew.Howard@BHNinc.org</w:t>
                        </w:r>
                      </w:hyperlink>
                    </w:p>
                    <w:p w14:paraId="43C9254C" w14:textId="77777777" w:rsidR="00E01444" w:rsidRPr="007D4475" w:rsidRDefault="00E01444" w:rsidP="00E01444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Language(s) Served</w:t>
                      </w: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English</w:t>
                      </w:r>
                    </w:p>
                    <w:p w14:paraId="16A8BABD" w14:textId="77777777" w:rsidR="00E01444" w:rsidRPr="007D4475" w:rsidRDefault="00E01444" w:rsidP="00E01444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Group Site(s)</w:t>
                      </w:r>
                      <w:r w:rsidRPr="007D44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Athol, Greenfield, Northampton, Springfield, Ware, Remote Group for Women </w:t>
                      </w:r>
                    </w:p>
                    <w:p w14:paraId="6210AE3D" w14:textId="77777777" w:rsidR="00E01444" w:rsidRPr="00F0074A" w:rsidRDefault="00E01444" w:rsidP="00E01444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Aptos" w:hAnsi="Aptos" w:cs="Aptos"/>
                          <w:sz w:val="22"/>
                          <w:szCs w:val="22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hyperlink r:id="rId38" w:history="1">
                        <w:r w:rsidRPr="00F0074A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</w:rPr>
                          <w:t>www.bhninc.org</w:t>
                        </w:r>
                      </w:hyperlink>
                    </w:p>
                    <w:p w14:paraId="34F9423D" w14:textId="77777777" w:rsidR="00E01444" w:rsidRPr="00F0074A" w:rsidRDefault="00E01444" w:rsidP="00E01444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596EDD19" w14:textId="77777777" w:rsidR="00E01444" w:rsidRPr="00F0074A" w:rsidRDefault="00E01444" w:rsidP="00E01444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Group schedule</w:t>
                      </w:r>
                      <w:r w:rsidRPr="00F007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0D24F81A" w14:textId="77777777" w:rsidR="00E01444" w:rsidRPr="00F0074A" w:rsidRDefault="00E01444" w:rsidP="00E01444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Monday-Thursday Evenings, inquire for more information</w:t>
                      </w:r>
                    </w:p>
                    <w:p w14:paraId="5E4EC620" w14:textId="77777777" w:rsidR="00E01444" w:rsidRPr="00F0074A" w:rsidRDefault="00E01444" w:rsidP="00E01444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567C7" w:rsidRPr="00F0074A">
        <w:rPr>
          <w:rFonts w:ascii="Times New Roman" w:hAnsi="Times New Roman" w:cs="Times New Roman"/>
          <w:b/>
          <w:bCs/>
          <w:sz w:val="28"/>
          <w:szCs w:val="28"/>
          <w:u w:val="single"/>
        </w:rPr>
        <w:t>WEST</w:t>
      </w:r>
    </w:p>
    <w:p w14:paraId="18BB128B" w14:textId="4EE31600" w:rsidR="00FA79CC" w:rsidRDefault="00FA79CC" w:rsidP="00645011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E96C8E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E96C8E">
        <w:rPr>
          <w:rFonts w:ascii="Times New Roman" w:hAnsi="Times New Roman" w:cs="Times New Roman"/>
          <w:bCs/>
          <w:sz w:val="20"/>
          <w:szCs w:val="20"/>
        </w:rPr>
        <w:tab/>
      </w:r>
    </w:p>
    <w:p w14:paraId="176C04B1" w14:textId="77777777" w:rsidR="00E96C8E" w:rsidRPr="00E96C8E" w:rsidRDefault="00E96C8E" w:rsidP="00645011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</w:p>
    <w:p w14:paraId="1B603036" w14:textId="79245B86" w:rsidR="00C92DAF" w:rsidRPr="00F0074A" w:rsidRDefault="00C92DAF" w:rsidP="001160C3">
      <w:pPr>
        <w:pStyle w:val="Heading1"/>
        <w:rPr>
          <w:rFonts w:ascii="Times New Roman" w:hAnsi="Times New Roman" w:cs="Times New Roman"/>
          <w:b w:val="0"/>
          <w:u w:val="none"/>
        </w:rPr>
      </w:pPr>
    </w:p>
    <w:p w14:paraId="33562700" w14:textId="438A41A1" w:rsidR="00E01444" w:rsidRPr="00F0074A" w:rsidRDefault="00E01444" w:rsidP="00E01444"/>
    <w:p w14:paraId="6DD4D0CB" w14:textId="114D77EE" w:rsidR="00DA0D66" w:rsidRPr="00F0074A" w:rsidRDefault="00DA0D66" w:rsidP="00DA0D66">
      <w:pPr>
        <w:pStyle w:val="Heading1"/>
        <w:jc w:val="center"/>
        <w:rPr>
          <w:rFonts w:ascii="Times New Roman" w:hAnsi="Times New Roman" w:cs="Times New Roman"/>
          <w:b w:val="0"/>
          <w:u w:val="none"/>
        </w:rPr>
      </w:pPr>
    </w:p>
    <w:p w14:paraId="0377D0C1" w14:textId="3827D674" w:rsidR="00D85124" w:rsidRPr="00F0074A" w:rsidRDefault="00357309" w:rsidP="00DA0D66">
      <w:pPr>
        <w:pStyle w:val="Heading1"/>
        <w:jc w:val="center"/>
        <w:rPr>
          <w:rFonts w:ascii="Times New Roman" w:hAnsi="Times New Roman" w:cs="Times New Roman"/>
          <w:b w:val="0"/>
          <w:u w:val="none"/>
        </w:rPr>
      </w:pPr>
      <w:r w:rsidRPr="00F0074A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50" behindDoc="1" locked="0" layoutInCell="1" allowOverlap="1" wp14:anchorId="79A76A18" wp14:editId="13D6B816">
                <wp:simplePos x="0" y="0"/>
                <wp:positionH relativeFrom="margin">
                  <wp:posOffset>-409575</wp:posOffset>
                </wp:positionH>
                <wp:positionV relativeFrom="paragraph">
                  <wp:posOffset>344805</wp:posOffset>
                </wp:positionV>
                <wp:extent cx="2762250" cy="5052060"/>
                <wp:effectExtent l="0" t="0" r="19050" b="15240"/>
                <wp:wrapTopAndBottom/>
                <wp:docPr id="21075076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505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B08E6" w14:textId="77777777" w:rsidR="00DA0D66" w:rsidRPr="00F0074A" w:rsidRDefault="00DA0D66" w:rsidP="00DA0D66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Jeanne Geiger Crisis Center</w:t>
                            </w:r>
                          </w:p>
                          <w:p w14:paraId="12611B33" w14:textId="0FB4FB53" w:rsidR="00DA0D66" w:rsidRPr="00F0074A" w:rsidRDefault="00DA0D66" w:rsidP="00DA0D66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370 Merrimack Street</w:t>
                            </w:r>
                          </w:p>
                          <w:p w14:paraId="325D3D7C" w14:textId="77777777" w:rsidR="00DA0D66" w:rsidRPr="00F0074A" w:rsidRDefault="00DA0D66" w:rsidP="00DA0D66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Lawrence, MA 01843</w:t>
                            </w:r>
                          </w:p>
                          <w:p w14:paraId="3E0C7C3D" w14:textId="08C16C63" w:rsidR="00DA0D66" w:rsidRPr="00F0074A" w:rsidRDefault="00DA0D66" w:rsidP="00DA0D6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Phone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978-989-0607 x1</w:t>
                            </w:r>
                            <w:r w:rsidR="009017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19272462" w14:textId="33F1B12F" w:rsidR="00901746" w:rsidRDefault="00901746" w:rsidP="00DA0D6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Email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2C413B" w:rsidRPr="002C413B">
                              <w:rPr>
                                <w:rStyle w:val="Hyperlink"/>
                                <w:rFonts w:ascii="Times New Roman" w:hAnsi="Times New Roman"/>
                                <w:sz w:val="20"/>
                                <w:szCs w:val="20"/>
                              </w:rPr>
                              <w:t>ipaep@jeannegeiger.org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2EF036" w14:textId="1FA1B19A" w:rsidR="00DA0D66" w:rsidRPr="00F0074A" w:rsidRDefault="00DA0D66" w:rsidP="00DA0D6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IPAEP Coordinator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Evelyn Martinez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Email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39" w:history="1">
                              <w:r w:rsidRPr="00F0074A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emartinez@jeannegeiger.org</w:t>
                              </w:r>
                            </w:hyperlink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1C24281" w14:textId="729F7EBA" w:rsidR="00DA0D66" w:rsidRPr="00F0074A" w:rsidRDefault="00DA0D66" w:rsidP="00DA0D66">
                            <w:pPr>
                              <w:tabs>
                                <w:tab w:val="left" w:pos="-720"/>
                                <w:tab w:val="left" w:pos="180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Language(s) Served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English, Spanish</w:t>
                            </w:r>
                          </w:p>
                          <w:p w14:paraId="147DFE25" w14:textId="77777777" w:rsidR="00DA0D66" w:rsidRPr="00F0074A" w:rsidRDefault="00DA0D66" w:rsidP="00DA0D66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u w:val="none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Group Site(s)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u w:val="none"/>
                              </w:rPr>
                              <w:t>: Haverhill, Lawrence, Lowell</w:t>
                            </w:r>
                          </w:p>
                          <w:p w14:paraId="2035F9E4" w14:textId="77777777" w:rsidR="00DA0D66" w:rsidRPr="00F0074A" w:rsidRDefault="00DA0D66" w:rsidP="00DA0D66"/>
                          <w:p w14:paraId="2CCE16AB" w14:textId="6B5FF359" w:rsidR="00DA0D66" w:rsidRPr="00F0074A" w:rsidRDefault="00DA0D66" w:rsidP="00DA0D6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hyperlink r:id="rId40" w:history="1">
                              <w:r w:rsidRPr="00F0074A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www.jeannegeigercrisiscenter.org</w:t>
                              </w:r>
                            </w:hyperlink>
                          </w:p>
                          <w:p w14:paraId="5ADE2248" w14:textId="77777777" w:rsidR="00DA0D66" w:rsidRPr="00F0074A" w:rsidRDefault="00DA0D66" w:rsidP="00DA0D66"/>
                          <w:p w14:paraId="408B9C86" w14:textId="741E40F7" w:rsidR="00DA0D66" w:rsidRPr="00F0074A" w:rsidRDefault="00DA0D66" w:rsidP="00DA0D6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Group schedule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F458557" w14:textId="77777777" w:rsidR="002C413B" w:rsidRPr="00F0074A" w:rsidRDefault="002C413B" w:rsidP="002C413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Haverhill</w:t>
                            </w:r>
                          </w:p>
                          <w:p w14:paraId="69193125" w14:textId="77777777" w:rsidR="002C413B" w:rsidRPr="00F0074A" w:rsidRDefault="002C413B" w:rsidP="002C413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Monday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5:00-7:00 PM</w:t>
                            </w:r>
                          </w:p>
                          <w:p w14:paraId="3BD73FB3" w14:textId="37C5F7E3" w:rsidR="002C413B" w:rsidRDefault="002C413B" w:rsidP="00DA0D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7:00–9:00 PM</w:t>
                            </w:r>
                          </w:p>
                          <w:p w14:paraId="3F6FCE2E" w14:textId="77777777" w:rsidR="002C413B" w:rsidRDefault="002C413B" w:rsidP="00DA0D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EBA4177" w14:textId="4BB37A83" w:rsidR="00DA0D66" w:rsidRPr="00F0074A" w:rsidRDefault="00DA0D66" w:rsidP="00DA0D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Lawrence</w:t>
                            </w:r>
                          </w:p>
                          <w:p w14:paraId="3A6E3B83" w14:textId="77777777" w:rsidR="00DA0D66" w:rsidRDefault="00DA0D66" w:rsidP="00DA0D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Monday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6:00-8:00 PM</w:t>
                            </w:r>
                          </w:p>
                          <w:p w14:paraId="6475CCD2" w14:textId="77777777" w:rsidR="00975A4B" w:rsidRPr="00F0074A" w:rsidRDefault="00975A4B" w:rsidP="00DA0D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1EDDCCB" w14:textId="77777777" w:rsidR="00DA0D66" w:rsidRPr="00F0074A" w:rsidRDefault="00DA0D66" w:rsidP="00DA0D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Tuesday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5:00-7:00 PM (Spanish)</w:t>
                            </w:r>
                          </w:p>
                          <w:p w14:paraId="0D3C272C" w14:textId="77777777" w:rsidR="00DA0D66" w:rsidRDefault="00DA0D66" w:rsidP="00DA0D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7:00-9:00 PM (Spanish)</w:t>
                            </w:r>
                          </w:p>
                          <w:p w14:paraId="1B5F4EEE" w14:textId="77777777" w:rsidR="00975A4B" w:rsidRPr="00F0074A" w:rsidRDefault="00975A4B" w:rsidP="00DA0D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7B78B24" w14:textId="77777777" w:rsidR="00DA0D66" w:rsidRPr="00F0074A" w:rsidRDefault="00DA0D66" w:rsidP="00DA0D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Wednesday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8:30-10:30 AM </w:t>
                            </w:r>
                          </w:p>
                          <w:p w14:paraId="18AFE393" w14:textId="3B49D759" w:rsidR="00DA0D66" w:rsidRPr="00F0074A" w:rsidRDefault="00DA0D66" w:rsidP="00DA0D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5:00-7:00 PM</w:t>
                            </w:r>
                          </w:p>
                          <w:p w14:paraId="4CEDB0E0" w14:textId="77777777" w:rsidR="00DA0D66" w:rsidRPr="00F0074A" w:rsidRDefault="00DA0D66" w:rsidP="00DA0D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AED2C3D" w14:textId="6F653505" w:rsidR="00DA0D66" w:rsidRPr="00F0074A" w:rsidRDefault="00DA0D66" w:rsidP="00DA0D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Lowell</w:t>
                            </w:r>
                          </w:p>
                          <w:p w14:paraId="77C7187E" w14:textId="77777777" w:rsidR="00DA0D66" w:rsidRPr="00F0074A" w:rsidRDefault="00DA0D66" w:rsidP="00DA0D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Monday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5:30-7:30 PM</w:t>
                            </w:r>
                          </w:p>
                          <w:p w14:paraId="1F98F031" w14:textId="0C0CB145" w:rsidR="00DA0D66" w:rsidRDefault="00DA0D66" w:rsidP="00DA0D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7:30-9:30 PM </w:t>
                            </w:r>
                          </w:p>
                          <w:p w14:paraId="36652B13" w14:textId="77777777" w:rsidR="00975A4B" w:rsidRPr="00F0074A" w:rsidRDefault="00975A4B" w:rsidP="00DA0D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B81B6FD" w14:textId="1B56B72B" w:rsidR="00DA0D66" w:rsidRPr="00F0074A" w:rsidRDefault="00DA0D66" w:rsidP="00DA0D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Tuesday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5:30-7:30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76A18" id="_x0000_s1036" type="#_x0000_t202" style="position:absolute;left:0;text-align:left;margin-left:-32.25pt;margin-top:27.15pt;width:217.5pt;height:397.8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" strokeweight="1pt">
                <v:textbox>
                  <w:txbxContent>
                    <w:p w14:paraId="100B08E6" w14:textId="77777777" w:rsidR="00DA0D66" w:rsidRPr="00F0074A" w:rsidRDefault="00DA0D66" w:rsidP="00DA0D66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Jeanne Geiger Crisis Center</w:t>
                      </w:r>
                    </w:p>
                    <w:p w14:paraId="12611B33" w14:textId="0FB4FB53" w:rsidR="00DA0D66" w:rsidRPr="00F0074A" w:rsidRDefault="00DA0D66" w:rsidP="00DA0D66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370 Merrimack Street</w:t>
                      </w:r>
                    </w:p>
                    <w:p w14:paraId="325D3D7C" w14:textId="77777777" w:rsidR="00DA0D66" w:rsidRPr="00F0074A" w:rsidRDefault="00DA0D66" w:rsidP="00DA0D66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Lawrence, MA 01843</w:t>
                      </w:r>
                    </w:p>
                    <w:p w14:paraId="3E0C7C3D" w14:textId="08C16C63" w:rsidR="00DA0D66" w:rsidRPr="00F0074A" w:rsidRDefault="00DA0D66" w:rsidP="00DA0D66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Phone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978-989-0607 x1</w:t>
                      </w:r>
                      <w:r w:rsidR="009017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  <w:p w14:paraId="19272462" w14:textId="33F1B12F" w:rsidR="00901746" w:rsidRDefault="00901746" w:rsidP="00DA0D66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Email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r w:rsidR="002C413B" w:rsidRPr="002C413B">
                        <w:rPr>
                          <w:rStyle w:val="Hyperlink"/>
                          <w:rFonts w:ascii="Times New Roman" w:hAnsi="Times New Roman"/>
                          <w:sz w:val="20"/>
                          <w:szCs w:val="20"/>
                        </w:rPr>
                        <w:t>ipaep@jeannegeiger.org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2EF036" w14:textId="1FA1B19A" w:rsidR="00DA0D66" w:rsidRPr="00F0074A" w:rsidRDefault="00DA0D66" w:rsidP="00DA0D66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IPAEP Coordinator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Evelyn Martinez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Email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hyperlink r:id="rId41" w:history="1">
                        <w:r w:rsidRPr="00F0074A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</w:rPr>
                          <w:t>emartinez@jeannegeiger.org</w:t>
                        </w:r>
                      </w:hyperlink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1C24281" w14:textId="729F7EBA" w:rsidR="00DA0D66" w:rsidRPr="00F0074A" w:rsidRDefault="00DA0D66" w:rsidP="00DA0D66">
                      <w:pPr>
                        <w:tabs>
                          <w:tab w:val="left" w:pos="-720"/>
                          <w:tab w:val="left" w:pos="180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Language(s) Served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English, Spanish</w:t>
                      </w:r>
                    </w:p>
                    <w:p w14:paraId="147DFE25" w14:textId="77777777" w:rsidR="00DA0D66" w:rsidRPr="00F0074A" w:rsidRDefault="00DA0D66" w:rsidP="00DA0D66">
                      <w:pPr>
                        <w:pStyle w:val="Heading1"/>
                        <w:rPr>
                          <w:rFonts w:ascii="Times New Roman" w:hAnsi="Times New Roman" w:cs="Times New Roman"/>
                          <w:b w:val="0"/>
                          <w:bCs w:val="0"/>
                          <w:u w:val="none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 w:val="0"/>
                          <w:bCs w:val="0"/>
                        </w:rPr>
                        <w:t>Group Site(s)</w:t>
                      </w:r>
                      <w:r w:rsidRPr="00F0074A">
                        <w:rPr>
                          <w:rFonts w:ascii="Times New Roman" w:hAnsi="Times New Roman" w:cs="Times New Roman"/>
                          <w:b w:val="0"/>
                          <w:bCs w:val="0"/>
                          <w:u w:val="none"/>
                        </w:rPr>
                        <w:t>: Haverhill, Lawrence, Lowell</w:t>
                      </w:r>
                    </w:p>
                    <w:p w14:paraId="2035F9E4" w14:textId="77777777" w:rsidR="00DA0D66" w:rsidRPr="00F0074A" w:rsidRDefault="00DA0D66" w:rsidP="00DA0D66"/>
                    <w:p w14:paraId="2CCE16AB" w14:textId="6B5FF359" w:rsidR="00DA0D66" w:rsidRPr="00F0074A" w:rsidRDefault="00DA0D66" w:rsidP="00DA0D66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hyperlink r:id="rId42" w:history="1">
                        <w:r w:rsidRPr="00F0074A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</w:rPr>
                          <w:t>www.jeannegeigercrisiscenter.org</w:t>
                        </w:r>
                      </w:hyperlink>
                    </w:p>
                    <w:p w14:paraId="5ADE2248" w14:textId="77777777" w:rsidR="00DA0D66" w:rsidRPr="00F0074A" w:rsidRDefault="00DA0D66" w:rsidP="00DA0D66"/>
                    <w:p w14:paraId="408B9C86" w14:textId="741E40F7" w:rsidR="00DA0D66" w:rsidRPr="00F0074A" w:rsidRDefault="00DA0D66" w:rsidP="00DA0D66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Group schedule</w:t>
                      </w:r>
                      <w:r w:rsidRPr="00F007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3F458557" w14:textId="77777777" w:rsidR="002C413B" w:rsidRPr="00F0074A" w:rsidRDefault="002C413B" w:rsidP="002C413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Haverhill</w:t>
                      </w:r>
                    </w:p>
                    <w:p w14:paraId="69193125" w14:textId="77777777" w:rsidR="002C413B" w:rsidRPr="00F0074A" w:rsidRDefault="002C413B" w:rsidP="002C413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Monday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5:00-7:00 PM</w:t>
                      </w:r>
                    </w:p>
                    <w:p w14:paraId="3BD73FB3" w14:textId="37C5F7E3" w:rsidR="002C413B" w:rsidRDefault="002C413B" w:rsidP="00DA0D6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7:00–9:00 PM</w:t>
                      </w:r>
                    </w:p>
                    <w:p w14:paraId="3F6FCE2E" w14:textId="77777777" w:rsidR="002C413B" w:rsidRDefault="002C413B" w:rsidP="00DA0D6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2EBA4177" w14:textId="4BB37A83" w:rsidR="00DA0D66" w:rsidRPr="00F0074A" w:rsidRDefault="00DA0D66" w:rsidP="00DA0D6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Lawrence</w:t>
                      </w:r>
                    </w:p>
                    <w:p w14:paraId="3A6E3B83" w14:textId="77777777" w:rsidR="00DA0D66" w:rsidRDefault="00DA0D66" w:rsidP="00DA0D6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Monday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6:00-8:00 PM</w:t>
                      </w:r>
                    </w:p>
                    <w:p w14:paraId="6475CCD2" w14:textId="77777777" w:rsidR="00975A4B" w:rsidRPr="00F0074A" w:rsidRDefault="00975A4B" w:rsidP="00DA0D6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1EDDCCB" w14:textId="77777777" w:rsidR="00DA0D66" w:rsidRPr="00F0074A" w:rsidRDefault="00DA0D66" w:rsidP="00DA0D6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Tuesday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5:00-7:00 PM (Spanish)</w:t>
                      </w:r>
                    </w:p>
                    <w:p w14:paraId="0D3C272C" w14:textId="77777777" w:rsidR="00DA0D66" w:rsidRDefault="00DA0D66" w:rsidP="00DA0D6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7:00-9:00 PM (Spanish)</w:t>
                      </w:r>
                    </w:p>
                    <w:p w14:paraId="1B5F4EEE" w14:textId="77777777" w:rsidR="00975A4B" w:rsidRPr="00F0074A" w:rsidRDefault="00975A4B" w:rsidP="00DA0D6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7B78B24" w14:textId="77777777" w:rsidR="00DA0D66" w:rsidRPr="00F0074A" w:rsidRDefault="00DA0D66" w:rsidP="00DA0D6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Wednesday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8:30-10:30 AM </w:t>
                      </w:r>
                    </w:p>
                    <w:p w14:paraId="18AFE393" w14:textId="3B49D759" w:rsidR="00DA0D66" w:rsidRPr="00F0074A" w:rsidRDefault="00DA0D66" w:rsidP="00DA0D6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5:00-7:00 PM</w:t>
                      </w:r>
                    </w:p>
                    <w:p w14:paraId="4CEDB0E0" w14:textId="77777777" w:rsidR="00DA0D66" w:rsidRPr="00F0074A" w:rsidRDefault="00DA0D66" w:rsidP="00DA0D6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AED2C3D" w14:textId="6F653505" w:rsidR="00DA0D66" w:rsidRPr="00F0074A" w:rsidRDefault="00DA0D66" w:rsidP="00DA0D6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Lowell</w:t>
                      </w:r>
                    </w:p>
                    <w:p w14:paraId="77C7187E" w14:textId="77777777" w:rsidR="00DA0D66" w:rsidRPr="00F0074A" w:rsidRDefault="00DA0D66" w:rsidP="00DA0D6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Monday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5:30-7:30 PM</w:t>
                      </w:r>
                    </w:p>
                    <w:p w14:paraId="1F98F031" w14:textId="0C0CB145" w:rsidR="00DA0D66" w:rsidRDefault="00DA0D66" w:rsidP="00DA0D6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7:30-9:30 PM </w:t>
                      </w:r>
                    </w:p>
                    <w:p w14:paraId="36652B13" w14:textId="77777777" w:rsidR="00975A4B" w:rsidRPr="00F0074A" w:rsidRDefault="00975A4B" w:rsidP="00DA0D6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B81B6FD" w14:textId="1B56B72B" w:rsidR="00DA0D66" w:rsidRPr="00F0074A" w:rsidRDefault="00DA0D66" w:rsidP="00DA0D6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Tuesday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5:30-7:30 PM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30658" w:rsidRPr="00F0074A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51" behindDoc="1" locked="0" layoutInCell="1" allowOverlap="1" wp14:anchorId="5AC9DFD0" wp14:editId="197F0BA4">
                <wp:simplePos x="0" y="0"/>
                <wp:positionH relativeFrom="margin">
                  <wp:posOffset>2447925</wp:posOffset>
                </wp:positionH>
                <wp:positionV relativeFrom="paragraph">
                  <wp:posOffset>363855</wp:posOffset>
                </wp:positionV>
                <wp:extent cx="3964305" cy="5052060"/>
                <wp:effectExtent l="0" t="0" r="17145" b="15240"/>
                <wp:wrapTopAndBottom/>
                <wp:docPr id="17773315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305" cy="505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3D231" w14:textId="46ABB7C6" w:rsidR="00F0074A" w:rsidRPr="00F0074A" w:rsidRDefault="00F0074A" w:rsidP="00F007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Eliot Community Human Services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Impact Intimate Partner Abuse Education Program</w:t>
                            </w:r>
                          </w:p>
                          <w:p w14:paraId="35F360F7" w14:textId="77777777" w:rsidR="00F0074A" w:rsidRPr="00F0074A" w:rsidRDefault="00F0074A" w:rsidP="00F007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1715 Broadway Saugus, MA 01906</w:t>
                            </w:r>
                          </w:p>
                          <w:p w14:paraId="54DBC24A" w14:textId="1A0E8B47" w:rsidR="00F0074A" w:rsidRPr="00F0074A" w:rsidRDefault="00F0074A" w:rsidP="00F0074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Phone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781-864-4753</w:t>
                            </w:r>
                          </w:p>
                          <w:p w14:paraId="0DB97391" w14:textId="77777777" w:rsidR="00F0074A" w:rsidRPr="00F0074A" w:rsidRDefault="00F0074A" w:rsidP="00F0074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Fax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857-288-4570</w:t>
                            </w:r>
                          </w:p>
                          <w:p w14:paraId="1E933D9F" w14:textId="77777777" w:rsidR="00F0074A" w:rsidRPr="00F0074A" w:rsidRDefault="00F0074A" w:rsidP="00F0074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Director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Dan Ellis</w:t>
                            </w:r>
                          </w:p>
                          <w:p w14:paraId="11AFBC3B" w14:textId="0C6C74B6" w:rsidR="00F0074A" w:rsidRPr="00F0074A" w:rsidRDefault="00F0074A" w:rsidP="00F0074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Email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43" w:history="1">
                              <w:r w:rsidRPr="00F0074A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dellis@Eliotchs.org</w:t>
                              </w:r>
                            </w:hyperlink>
                          </w:p>
                          <w:p w14:paraId="1DD4D124" w14:textId="14377841" w:rsidR="00F0074A" w:rsidRPr="00F0074A" w:rsidRDefault="00F0074A" w:rsidP="00F0074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Group Site(s)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Remote</w:t>
                            </w:r>
                          </w:p>
                          <w:p w14:paraId="08682447" w14:textId="5557256B" w:rsidR="00F0074A" w:rsidRPr="00F0074A" w:rsidRDefault="00F0074A" w:rsidP="00F0074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Language(s) Served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English</w:t>
                            </w:r>
                            <w:r w:rsid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Spanish</w:t>
                            </w:r>
                          </w:p>
                          <w:p w14:paraId="6A1E358A" w14:textId="77777777" w:rsidR="00F0074A" w:rsidRDefault="00F0074A" w:rsidP="00F0074A"/>
                          <w:p w14:paraId="1E44753D" w14:textId="7135BA6D" w:rsidR="00F0074A" w:rsidRPr="00F0074A" w:rsidRDefault="00F0074A" w:rsidP="00F0074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hyperlink r:id="rId44" w:history="1">
                              <w:r w:rsidRPr="00CD6C91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www.eliotchs.org</w:t>
                              </w:r>
                            </w:hyperlink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F439FA4" w14:textId="77777777" w:rsidR="00F0074A" w:rsidRDefault="00F0074A" w:rsidP="00F0074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352568A" w14:textId="1D7A673D" w:rsidR="00F0074A" w:rsidRPr="00F0074A" w:rsidRDefault="00F0074A" w:rsidP="00F0074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Group schedule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Lynn</w:t>
                            </w:r>
                          </w:p>
                          <w:p w14:paraId="48CEBA82" w14:textId="77777777" w:rsidR="00F0074A" w:rsidRPr="00F0074A" w:rsidRDefault="00F0074A" w:rsidP="00F0074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Tuesday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5:00-7:00 PM </w:t>
                            </w:r>
                            <w:bookmarkStart w:id="18" w:name="_Hlk169750341"/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(2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Stage)</w:t>
                            </w:r>
                          </w:p>
                          <w:bookmarkEnd w:id="18"/>
                          <w:p w14:paraId="3DD5E6EB" w14:textId="11DB10C2" w:rsidR="00F0074A" w:rsidRPr="00F0074A" w:rsidRDefault="00F0074A" w:rsidP="00F0074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5:00-7:00 PM </w:t>
                            </w:r>
                            <w:bookmarkStart w:id="19" w:name="_Hlk169750300"/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(1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Stage)</w:t>
                            </w:r>
                            <w:bookmarkEnd w:id="19"/>
                          </w:p>
                          <w:p w14:paraId="5208891B" w14:textId="77777777" w:rsidR="00F0074A" w:rsidRPr="00F0074A" w:rsidRDefault="00F0074A" w:rsidP="00F0074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7:30-9:30 PM (2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Stage)</w:t>
                            </w:r>
                          </w:p>
                          <w:p w14:paraId="2C80B271" w14:textId="77777777" w:rsidR="00F0074A" w:rsidRPr="00F0074A" w:rsidRDefault="00F0074A" w:rsidP="00F0074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Thursday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5:00-7:00 PM (2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Stage)</w:t>
                            </w:r>
                          </w:p>
                          <w:p w14:paraId="604A6686" w14:textId="0CAE32AF" w:rsidR="00F0074A" w:rsidRPr="00F0074A" w:rsidRDefault="00F0074A" w:rsidP="00F0074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7:30-9:30 PM (1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Stage)</w:t>
                            </w:r>
                          </w:p>
                          <w:p w14:paraId="214C1BD7" w14:textId="77777777" w:rsidR="00F0074A" w:rsidRPr="00F0074A" w:rsidRDefault="00F0074A" w:rsidP="00F0074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Malden</w:t>
                            </w:r>
                          </w:p>
                          <w:p w14:paraId="7FD4D5ED" w14:textId="099571A1" w:rsidR="00F0074A" w:rsidRPr="00F0074A" w:rsidRDefault="00F0074A" w:rsidP="00F0074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Wednesday 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5:30-7:30</w:t>
                            </w:r>
                            <w:r w:rsid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PM (2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Stage)</w:t>
                            </w:r>
                          </w:p>
                          <w:p w14:paraId="231FE899" w14:textId="77777777" w:rsidR="00F0074A" w:rsidRPr="00F0074A" w:rsidRDefault="00F0074A" w:rsidP="00F0074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5:45-7:45 PM (2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Stage)</w:t>
                            </w:r>
                          </w:p>
                          <w:p w14:paraId="1A2B0708" w14:textId="77777777" w:rsidR="00F0074A" w:rsidRPr="00F0074A" w:rsidRDefault="00F0074A" w:rsidP="00F0074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5:45-7:45 PM (2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Stage)</w:t>
                            </w:r>
                          </w:p>
                          <w:p w14:paraId="7FB98263" w14:textId="4534F2F2" w:rsidR="00F0074A" w:rsidRPr="00F0074A" w:rsidRDefault="00F0074A" w:rsidP="00F0074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7:45-9:45</w:t>
                            </w:r>
                            <w:r w:rsid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PM (Spanish)</w:t>
                            </w:r>
                          </w:p>
                          <w:p w14:paraId="0ACC10EC" w14:textId="1B59165E" w:rsidR="00F0074A" w:rsidRPr="00F0074A" w:rsidRDefault="00F0074A" w:rsidP="00F0074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7:30-9:30</w:t>
                            </w:r>
                            <w:r w:rsid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PM (Spanish)</w:t>
                            </w:r>
                          </w:p>
                          <w:p w14:paraId="51B1D213" w14:textId="77777777" w:rsidR="00F0074A" w:rsidRPr="00F0074A" w:rsidRDefault="00F0074A" w:rsidP="00F0074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8:00-10:00 PM (2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Stage)</w:t>
                            </w:r>
                          </w:p>
                          <w:p w14:paraId="2DD5006A" w14:textId="77777777" w:rsidR="00F0074A" w:rsidRPr="00F0074A" w:rsidRDefault="00F0074A" w:rsidP="00F0074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F798902" w14:textId="6383E3F2" w:rsidR="00623282" w:rsidRDefault="00F0074A" w:rsidP="00F0074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Saturday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62328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9:00-11:00 AM</w:t>
                            </w:r>
                            <w:r w:rsidR="00623282"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(Spanish)</w:t>
                            </w:r>
                          </w:p>
                          <w:p w14:paraId="73E388B1" w14:textId="2F093D6F" w:rsidR="00F0074A" w:rsidRPr="00F0074A" w:rsidRDefault="00623282" w:rsidP="00F0074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F0074A"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9:30-11:30</w:t>
                            </w:r>
                            <w:r w:rsid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074A"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AM (1</w:t>
                            </w:r>
                            <w:r w:rsidR="00F0074A"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F0074A"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Stage)</w:t>
                            </w:r>
                          </w:p>
                          <w:p w14:paraId="7AFFF53E" w14:textId="77777777" w:rsidR="00F0074A" w:rsidRPr="00F0074A" w:rsidRDefault="00F0074A" w:rsidP="00F0074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Gloucester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87050F8" w14:textId="0A112118" w:rsidR="00F0074A" w:rsidRPr="00F0074A" w:rsidRDefault="00F0074A" w:rsidP="00F0074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Monday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  <w:r w:rsid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:00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– 5</w:t>
                            </w:r>
                            <w:r w:rsid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:00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PM (Spanish Women)</w:t>
                            </w:r>
                          </w:p>
                          <w:p w14:paraId="17DF2744" w14:textId="4E2F58EE" w:rsidR="00F0074A" w:rsidRPr="00F0074A" w:rsidRDefault="00F0074A" w:rsidP="00F0074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6:00-8:00</w:t>
                            </w:r>
                            <w:r w:rsid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PM (2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Stage)</w:t>
                            </w:r>
                          </w:p>
                          <w:p w14:paraId="66F22821" w14:textId="77777777" w:rsidR="00F0074A" w:rsidRPr="00F0074A" w:rsidRDefault="00F0074A" w:rsidP="00F0074A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7:30PM – 930PM (Women)</w:t>
                            </w:r>
                          </w:p>
                          <w:p w14:paraId="72FA5E51" w14:textId="77777777" w:rsidR="00F0074A" w:rsidRPr="00F0074A" w:rsidRDefault="00F0074A" w:rsidP="00F0074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91D2372" w14:textId="0A33E98F" w:rsidR="00F0074A" w:rsidRPr="00F0074A" w:rsidRDefault="00F0074A" w:rsidP="00F0074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9DFD0" id="_x0000_s1037" type="#_x0000_t202" style="position:absolute;left:0;text-align:left;margin-left:192.75pt;margin-top:28.65pt;width:312.15pt;height:397.8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" strokeweight="1pt">
                <v:textbox>
                  <w:txbxContent>
                    <w:p w14:paraId="0493D231" w14:textId="46ABB7C6" w:rsidR="00F0074A" w:rsidRPr="00F0074A" w:rsidRDefault="00F0074A" w:rsidP="00F0074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Eliot Community Human Services</w:t>
                      </w: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br/>
                        <w:t>Impact Intimate Partner Abuse Education Program</w:t>
                      </w:r>
                    </w:p>
                    <w:p w14:paraId="35F360F7" w14:textId="77777777" w:rsidR="00F0074A" w:rsidRPr="00F0074A" w:rsidRDefault="00F0074A" w:rsidP="00F0074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1715 Broadway Saugus, MA 01906</w:t>
                      </w:r>
                    </w:p>
                    <w:p w14:paraId="54DBC24A" w14:textId="1A0E8B47" w:rsidR="00F0074A" w:rsidRPr="00F0074A" w:rsidRDefault="00F0074A" w:rsidP="00F0074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Phone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781-864-4753</w:t>
                      </w:r>
                    </w:p>
                    <w:p w14:paraId="0DB97391" w14:textId="77777777" w:rsidR="00F0074A" w:rsidRPr="00F0074A" w:rsidRDefault="00F0074A" w:rsidP="00F0074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Fax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857-288-4570</w:t>
                      </w:r>
                    </w:p>
                    <w:p w14:paraId="1E933D9F" w14:textId="77777777" w:rsidR="00F0074A" w:rsidRPr="00F0074A" w:rsidRDefault="00F0074A" w:rsidP="00F0074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Director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Dan Ellis</w:t>
                      </w:r>
                    </w:p>
                    <w:p w14:paraId="11AFBC3B" w14:textId="0C6C74B6" w:rsidR="00F0074A" w:rsidRPr="00F0074A" w:rsidRDefault="00F0074A" w:rsidP="00F0074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Email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hyperlink r:id="rId45" w:history="1">
                        <w:r w:rsidRPr="00F0074A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</w:rPr>
                          <w:t>dellis@Eliotchs.org</w:t>
                        </w:r>
                      </w:hyperlink>
                    </w:p>
                    <w:p w14:paraId="1DD4D124" w14:textId="14377841" w:rsidR="00F0074A" w:rsidRPr="00F0074A" w:rsidRDefault="00F0074A" w:rsidP="00F0074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Group Site(s)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Remote</w:t>
                      </w:r>
                    </w:p>
                    <w:p w14:paraId="08682447" w14:textId="5557256B" w:rsidR="00F0074A" w:rsidRPr="00F0074A" w:rsidRDefault="00F0074A" w:rsidP="00F0074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Language(s) Served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English</w:t>
                      </w:r>
                      <w:r w:rsid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Spanish</w:t>
                      </w:r>
                    </w:p>
                    <w:p w14:paraId="6A1E358A" w14:textId="77777777" w:rsidR="00F0074A" w:rsidRDefault="00F0074A" w:rsidP="00F0074A"/>
                    <w:p w14:paraId="1E44753D" w14:textId="7135BA6D" w:rsidR="00F0074A" w:rsidRPr="00F0074A" w:rsidRDefault="00F0074A" w:rsidP="00F0074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hyperlink r:id="rId46" w:history="1">
                        <w:r w:rsidRPr="00CD6C91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</w:rPr>
                          <w:t>www.eliotchs.org</w:t>
                        </w:r>
                      </w:hyperlink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F439FA4" w14:textId="77777777" w:rsidR="00F0074A" w:rsidRDefault="00F0074A" w:rsidP="00F0074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4352568A" w14:textId="1D7A673D" w:rsidR="00F0074A" w:rsidRPr="00F0074A" w:rsidRDefault="00F0074A" w:rsidP="00F0074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Group schedule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r w:rsidRPr="00F007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</w: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Lynn</w:t>
                      </w:r>
                    </w:p>
                    <w:p w14:paraId="48CEBA82" w14:textId="77777777" w:rsidR="00F0074A" w:rsidRPr="00F0074A" w:rsidRDefault="00F0074A" w:rsidP="00F0074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Tuesday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5:00-7:00 PM </w:t>
                      </w:r>
                      <w:bookmarkStart w:id="38" w:name="_Hlk169750341"/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(2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Stage)</w:t>
                      </w:r>
                    </w:p>
                    <w:bookmarkEnd w:id="38"/>
                    <w:p w14:paraId="3DD5E6EB" w14:textId="11DB10C2" w:rsidR="00F0074A" w:rsidRPr="00F0074A" w:rsidRDefault="00F0074A" w:rsidP="00F0074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5:00-7:00 PM </w:t>
                      </w:r>
                      <w:bookmarkStart w:id="39" w:name="_Hlk169750300"/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(1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Stage)</w:t>
                      </w:r>
                      <w:bookmarkEnd w:id="39"/>
                    </w:p>
                    <w:p w14:paraId="5208891B" w14:textId="77777777" w:rsidR="00F0074A" w:rsidRPr="00F0074A" w:rsidRDefault="00F0074A" w:rsidP="00F0074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7:30-9:30 PM (2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Stage)</w:t>
                      </w:r>
                    </w:p>
                    <w:p w14:paraId="2C80B271" w14:textId="77777777" w:rsidR="00F0074A" w:rsidRPr="00F0074A" w:rsidRDefault="00F0074A" w:rsidP="00F0074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Thursday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5:00-7:00 PM (2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Stage)</w:t>
                      </w:r>
                    </w:p>
                    <w:p w14:paraId="604A6686" w14:textId="0CAE32AF" w:rsidR="00F0074A" w:rsidRPr="00F0074A" w:rsidRDefault="00F0074A" w:rsidP="00F0074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7:30-9:30 PM (1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Stage)</w:t>
                      </w:r>
                    </w:p>
                    <w:p w14:paraId="214C1BD7" w14:textId="77777777" w:rsidR="00F0074A" w:rsidRPr="00F0074A" w:rsidRDefault="00F0074A" w:rsidP="00F0074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Malden</w:t>
                      </w:r>
                    </w:p>
                    <w:p w14:paraId="7FD4D5ED" w14:textId="099571A1" w:rsidR="00F0074A" w:rsidRPr="00F0074A" w:rsidRDefault="00F0074A" w:rsidP="00F0074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Wednesday  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proofErr w:type="gramEnd"/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5:30-7:30</w:t>
                      </w:r>
                      <w:r w:rsid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PM (2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Stage)</w:t>
                      </w:r>
                    </w:p>
                    <w:p w14:paraId="231FE899" w14:textId="77777777" w:rsidR="00F0074A" w:rsidRPr="00F0074A" w:rsidRDefault="00F0074A" w:rsidP="00F0074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5:45-7:45 PM (2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Stage)</w:t>
                      </w:r>
                    </w:p>
                    <w:p w14:paraId="1A2B0708" w14:textId="77777777" w:rsidR="00F0074A" w:rsidRPr="00F0074A" w:rsidRDefault="00F0074A" w:rsidP="00F0074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5:45-7:45 PM (2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Stage)</w:t>
                      </w:r>
                    </w:p>
                    <w:p w14:paraId="7FB98263" w14:textId="4534F2F2" w:rsidR="00F0074A" w:rsidRPr="00F0074A" w:rsidRDefault="00F0074A" w:rsidP="00F0074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7:45-9:45</w:t>
                      </w:r>
                      <w:r w:rsid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PM (Spanish)</w:t>
                      </w:r>
                    </w:p>
                    <w:p w14:paraId="0ACC10EC" w14:textId="1B59165E" w:rsidR="00F0074A" w:rsidRPr="00F0074A" w:rsidRDefault="00F0074A" w:rsidP="00F0074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7:30-9:30</w:t>
                      </w:r>
                      <w:r w:rsid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PM (Spanish)</w:t>
                      </w:r>
                    </w:p>
                    <w:p w14:paraId="51B1D213" w14:textId="77777777" w:rsidR="00F0074A" w:rsidRPr="00F0074A" w:rsidRDefault="00F0074A" w:rsidP="00F0074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8:00-10:00 PM (2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Stage)</w:t>
                      </w:r>
                    </w:p>
                    <w:p w14:paraId="2DD5006A" w14:textId="77777777" w:rsidR="00F0074A" w:rsidRPr="00F0074A" w:rsidRDefault="00F0074A" w:rsidP="00F0074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F798902" w14:textId="6383E3F2" w:rsidR="00623282" w:rsidRDefault="00F0074A" w:rsidP="00F0074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Saturday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62328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9:00-11:00 AM</w:t>
                      </w:r>
                      <w:r w:rsidR="00623282"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(Spanish)</w:t>
                      </w:r>
                    </w:p>
                    <w:p w14:paraId="73E388B1" w14:textId="2F093D6F" w:rsidR="00F0074A" w:rsidRPr="00F0074A" w:rsidRDefault="00623282" w:rsidP="00F0074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F0074A"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9:30-11:30</w:t>
                      </w:r>
                      <w:r w:rsid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F0074A"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AM (1</w:t>
                      </w:r>
                      <w:r w:rsidR="00F0074A"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F0074A"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Stage)</w:t>
                      </w:r>
                    </w:p>
                    <w:p w14:paraId="7AFFF53E" w14:textId="77777777" w:rsidR="00F0074A" w:rsidRPr="00F0074A" w:rsidRDefault="00F0074A" w:rsidP="00F0074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Gloucester</w:t>
                      </w: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487050F8" w14:textId="0A112118" w:rsidR="00F0074A" w:rsidRPr="00F0074A" w:rsidRDefault="00F0074A" w:rsidP="00F0074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Monday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3</w:t>
                      </w:r>
                      <w:r w:rsid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:00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– 5</w:t>
                      </w:r>
                      <w:r w:rsid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:00 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PM (Spanish Women)</w:t>
                      </w:r>
                    </w:p>
                    <w:p w14:paraId="17DF2744" w14:textId="4E2F58EE" w:rsidR="00F0074A" w:rsidRPr="00F0074A" w:rsidRDefault="00F0074A" w:rsidP="00F0074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6:00-8:00</w:t>
                      </w:r>
                      <w:r w:rsid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PM (2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Stage)</w:t>
                      </w:r>
                    </w:p>
                    <w:p w14:paraId="66F22821" w14:textId="77777777" w:rsidR="00F0074A" w:rsidRPr="00F0074A" w:rsidRDefault="00F0074A" w:rsidP="00F0074A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7:30PM – 930PM (Women)</w:t>
                      </w:r>
                    </w:p>
                    <w:p w14:paraId="72FA5E51" w14:textId="77777777" w:rsidR="00F0074A" w:rsidRPr="00F0074A" w:rsidRDefault="00F0074A" w:rsidP="00F0074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91D2372" w14:textId="0A33E98F" w:rsidR="00F0074A" w:rsidRPr="00F0074A" w:rsidRDefault="00F0074A" w:rsidP="00F0074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567C7" w:rsidRPr="00F0074A">
        <w:rPr>
          <w:rFonts w:ascii="Times New Roman" w:hAnsi="Times New Roman" w:cs="Times New Roman"/>
          <w:sz w:val="28"/>
          <w:szCs w:val="28"/>
        </w:rPr>
        <w:t>NORTHEAST</w:t>
      </w:r>
    </w:p>
    <w:p w14:paraId="254D8F57" w14:textId="0EA598D2" w:rsidR="00DA0D66" w:rsidRPr="00F0074A" w:rsidRDefault="000567C7" w:rsidP="009B529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2"/>
          <w:szCs w:val="22"/>
        </w:rPr>
      </w:pPr>
      <w:r w:rsidRPr="00F0074A">
        <w:rPr>
          <w:rFonts w:ascii="Times New Roman" w:hAnsi="Times New Roman" w:cs="Times New Roman"/>
          <w:sz w:val="20"/>
          <w:szCs w:val="20"/>
        </w:rPr>
        <w:br/>
      </w:r>
    </w:p>
    <w:p w14:paraId="02F886EB" w14:textId="77777777" w:rsidR="00DA0D66" w:rsidRPr="00F0074A" w:rsidRDefault="00DA0D66" w:rsidP="009B529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2"/>
          <w:szCs w:val="22"/>
        </w:rPr>
      </w:pPr>
    </w:p>
    <w:p w14:paraId="6075049F" w14:textId="77777777" w:rsidR="00DA0D66" w:rsidRPr="00F0074A" w:rsidRDefault="00DA0D66" w:rsidP="009B529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2"/>
          <w:szCs w:val="22"/>
        </w:rPr>
      </w:pPr>
    </w:p>
    <w:p w14:paraId="04B9A577" w14:textId="77777777" w:rsidR="00DA0D66" w:rsidRPr="00F0074A" w:rsidRDefault="00DA0D66" w:rsidP="009B529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2"/>
          <w:szCs w:val="22"/>
        </w:rPr>
      </w:pPr>
    </w:p>
    <w:p w14:paraId="2BF6EE4B" w14:textId="77777777" w:rsidR="00606268" w:rsidRPr="00F0074A" w:rsidRDefault="00606268" w:rsidP="00BC5EFC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u w:val="single"/>
        </w:rPr>
      </w:pPr>
    </w:p>
    <w:p w14:paraId="432528BB" w14:textId="77777777" w:rsidR="00DF54CC" w:rsidRDefault="00DF54CC" w:rsidP="004E55E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02385D2" w14:textId="77777777" w:rsidR="00F0074A" w:rsidRDefault="00F0074A" w:rsidP="004E55E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065E3E7" w14:textId="77777777" w:rsidR="00F0074A" w:rsidRDefault="00F0074A" w:rsidP="004E55E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76156EE" w14:textId="77777777" w:rsidR="00F0074A" w:rsidRDefault="00F0074A" w:rsidP="004E55E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6201D42" w14:textId="77777777" w:rsidR="00F0074A" w:rsidRDefault="00F0074A" w:rsidP="004E55E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AFCC782" w14:textId="77777777" w:rsidR="00F0074A" w:rsidRDefault="00F0074A" w:rsidP="004E55E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E50557F" w14:textId="77777777" w:rsidR="00F0074A" w:rsidRDefault="00F0074A" w:rsidP="004E55E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A534DCE" w14:textId="77777777" w:rsidR="00F0074A" w:rsidRDefault="00F0074A" w:rsidP="004E55E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B58C960" w14:textId="77777777" w:rsidR="00F0074A" w:rsidRPr="00F0074A" w:rsidRDefault="00F0074A" w:rsidP="004E55E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3985798" w14:textId="40C63FA4" w:rsidR="00DF54CC" w:rsidRPr="00F0074A" w:rsidRDefault="00DF54CC" w:rsidP="004E55E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C0D54D9" w14:textId="04486DE3" w:rsidR="00971A26" w:rsidRPr="00691431" w:rsidRDefault="00EA53FC" w:rsidP="0083114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E25E0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5A8AC637" wp14:editId="39926BF5">
                <wp:simplePos x="0" y="0"/>
                <wp:positionH relativeFrom="column">
                  <wp:posOffset>-384810</wp:posOffset>
                </wp:positionH>
                <wp:positionV relativeFrom="page">
                  <wp:posOffset>9389745</wp:posOffset>
                </wp:positionV>
                <wp:extent cx="1647190" cy="246380"/>
                <wp:effectExtent l="0" t="0" r="0" b="1270"/>
                <wp:wrapSquare wrapText="bothSides"/>
                <wp:docPr id="1640505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19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16E4E" w14:textId="740D03D8" w:rsidR="008E25E0" w:rsidRPr="008E25E0" w:rsidRDefault="008E25E0" w:rsidP="008E25E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Revised: </w:t>
                            </w:r>
                            <w:r w:rsidR="00EA53F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April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AD30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8AC637" id="_x0000_s1038" type="#_x0000_t202" style="position:absolute;left:0;text-align:left;margin-left:-30.3pt;margin-top:739.35pt;width:129.7pt;height:19.4pt;z-index:25165825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" stroked="f">
                <v:textbox style="mso-fit-shape-to-text:t">
                  <w:txbxContent>
                    <w:p w14:paraId="4E616E4E" w14:textId="740D03D8" w:rsidR="008E25E0" w:rsidRPr="008E25E0" w:rsidRDefault="008E25E0" w:rsidP="008E25E0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Revised: </w:t>
                      </w:r>
                      <w:r w:rsidR="00EA53F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April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202</w:t>
                      </w:r>
                      <w:r w:rsidR="00AD3052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132660" w:rsidRPr="00F0074A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80" behindDoc="1" locked="0" layoutInCell="1" allowOverlap="1" wp14:anchorId="24A27525" wp14:editId="44D7A13A">
                <wp:simplePos x="0" y="0"/>
                <wp:positionH relativeFrom="margin">
                  <wp:posOffset>-419100</wp:posOffset>
                </wp:positionH>
                <wp:positionV relativeFrom="page">
                  <wp:posOffset>5895975</wp:posOffset>
                </wp:positionV>
                <wp:extent cx="2933700" cy="3505200"/>
                <wp:effectExtent l="0" t="0" r="19050" b="19050"/>
                <wp:wrapTopAndBottom/>
                <wp:docPr id="4357236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2476C" w14:textId="77777777" w:rsidR="00B15076" w:rsidRPr="00CD07FC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 w:rsidRPr="00CD07FC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Stanley Street 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reatment and Resources (SSTA</w:t>
                            </w:r>
                            <w:r w:rsidRPr="00CD07FC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R)</w:t>
                            </w:r>
                          </w:p>
                          <w:p w14:paraId="46DAB0C8" w14:textId="77777777" w:rsidR="00B15076" w:rsidRPr="00CD07FC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 w:rsidRPr="00CD07FC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Batterer Intervention Program</w:t>
                            </w:r>
                          </w:p>
                          <w:p w14:paraId="4EBCCB7C" w14:textId="77777777" w:rsidR="00B15076" w:rsidRPr="001D0928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1D0928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386 Stanley Street</w:t>
                            </w:r>
                          </w:p>
                          <w:p w14:paraId="3BD7444A" w14:textId="77777777" w:rsidR="00B15076" w:rsidRPr="001D0928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1D0928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Fall River, MA  02720</w:t>
                            </w:r>
                          </w:p>
                          <w:p w14:paraId="4C63A878" w14:textId="77777777" w:rsidR="00B15076" w:rsidRPr="001D0928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B1507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  <w:u w:val="single"/>
                              </w:rPr>
                              <w:t>Phone</w:t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>: 508-324-3597</w:t>
                            </w:r>
                          </w:p>
                          <w:p w14:paraId="2642D86A" w14:textId="77777777" w:rsidR="00B15076" w:rsidRPr="001D0928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B1507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  <w:u w:val="single"/>
                              </w:rPr>
                              <w:t>Fax</w:t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>: 508-676-3761</w:t>
                            </w:r>
                          </w:p>
                          <w:p w14:paraId="6D7525A9" w14:textId="77777777" w:rsidR="00B15076" w:rsidRPr="001D0928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B1507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  <w:u w:val="single"/>
                              </w:rPr>
                              <w:t>Director</w:t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>Robert Galligan</w:t>
                            </w:r>
                          </w:p>
                          <w:p w14:paraId="4232A55A" w14:textId="77777777" w:rsidR="00B15076" w:rsidRPr="001D0928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B1507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  <w:u w:val="single"/>
                              </w:rPr>
                              <w:t>Email</w:t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>rgalligan@sstar.org</w:t>
                            </w:r>
                          </w:p>
                          <w:p w14:paraId="2BFE4956" w14:textId="1C52C320" w:rsidR="00B15076" w:rsidRPr="001D0928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B1507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  <w:u w:val="single"/>
                              </w:rPr>
                              <w:t>Language(s) Served</w:t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>: English, Portuguese</w:t>
                            </w:r>
                          </w:p>
                          <w:p w14:paraId="55502156" w14:textId="77777777" w:rsidR="00B15076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B1507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  <w:u w:val="single"/>
                              </w:rPr>
                              <w:t>Group Site(s)</w:t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>: Fall River</w:t>
                            </w:r>
                          </w:p>
                          <w:p w14:paraId="27341019" w14:textId="77777777" w:rsidR="00B15076" w:rsidRPr="001D0928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7E1BC9D0" w14:textId="77777777" w:rsidR="00B15076" w:rsidRPr="001D0928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hyperlink r:id="rId47" w:history="1">
                              <w:r w:rsidRPr="001D0928">
                                <w:rPr>
                                  <w:rStyle w:val="Hyperlink"/>
                                  <w:rFonts w:ascii="Times New Roman" w:hAnsi="Times New Roman"/>
                                  <w:bCs/>
                                  <w:noProof/>
                                  <w:sz w:val="20"/>
                                  <w:szCs w:val="20"/>
                                </w:rPr>
                                <w:t>www.sstar.org/site/BIP.asp</w:t>
                              </w:r>
                            </w:hyperlink>
                            <w:r w:rsidRPr="001D0928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E2A5AE7" w14:textId="77777777" w:rsidR="00B15076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0B1A2E25" w14:textId="135A66E7" w:rsidR="00B15076" w:rsidRPr="001D0928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1D0928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Group schedule:</w:t>
                            </w:r>
                          </w:p>
                          <w:p w14:paraId="06690568" w14:textId="5EADA44E" w:rsidR="00B15076" w:rsidRPr="001D0928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1D0928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>Monday</w:t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ab/>
                              <w:t>11:00 AM–1:00 PM</w:t>
                            </w:r>
                          </w:p>
                          <w:p w14:paraId="37C7E244" w14:textId="23D64633" w:rsidR="00272E6D" w:rsidRDefault="00B15076" w:rsidP="00272E6D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1D0928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ab/>
                              <w:t>1:00–3:00 PM</w:t>
                            </w:r>
                          </w:p>
                          <w:p w14:paraId="6B14443C" w14:textId="1A2CA132" w:rsidR="00272E6D" w:rsidRDefault="00272E6D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ab/>
                              <w:t>3:00–5:00 PM (Women)</w:t>
                            </w:r>
                          </w:p>
                          <w:p w14:paraId="71E65854" w14:textId="08FDDCB3" w:rsidR="00B15076" w:rsidRPr="001D0928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ab/>
                              <w:t>3:30–5:30 PM (Portuguese Men)</w:t>
                            </w:r>
                          </w:p>
                          <w:p w14:paraId="2CD788CD" w14:textId="77777777" w:rsidR="00B15076" w:rsidRPr="001D0928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1D0928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ab/>
                              <w:t>5:30-7:30 PM</w:t>
                            </w:r>
                          </w:p>
                          <w:p w14:paraId="63A7E4BB" w14:textId="77777777" w:rsidR="00B15076" w:rsidRPr="001D0928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1D0928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ab/>
                              <w:t>7:30-9:30 PM</w:t>
                            </w:r>
                          </w:p>
                          <w:p w14:paraId="3AFEC5FB" w14:textId="77777777" w:rsidR="00B15076" w:rsidRPr="001D0928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5AFE052D" w14:textId="77777777" w:rsidR="00B15076" w:rsidRPr="001D0928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1D0928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Tuesday  </w:t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ab/>
                              <w:t>5:30-7:30 PM</w:t>
                            </w:r>
                          </w:p>
                          <w:p w14:paraId="754B6704" w14:textId="4581CEAB" w:rsidR="00B15076" w:rsidRPr="00F0074A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27525" id="_x0000_s1039" type="#_x0000_t202" style="position:absolute;left:0;text-align:left;margin-left:-33pt;margin-top:464.25pt;width:231pt;height:276pt;z-index:-251657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" strokeweight="1pt">
                <v:textbox>
                  <w:txbxContent>
                    <w:p w14:paraId="1FE2476C" w14:textId="77777777" w:rsidR="00B15076" w:rsidRPr="00CD07FC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 w:rsidRPr="00CD07F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Stanley Street 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reatment and Resources (SSTA</w:t>
                      </w:r>
                      <w:r w:rsidRPr="00CD07F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R)</w:t>
                      </w:r>
                    </w:p>
                    <w:p w14:paraId="46DAB0C8" w14:textId="77777777" w:rsidR="00B15076" w:rsidRPr="00CD07FC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 w:rsidRPr="00CD07F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Batterer Intervention Program</w:t>
                      </w:r>
                    </w:p>
                    <w:p w14:paraId="4EBCCB7C" w14:textId="77777777" w:rsidR="00B15076" w:rsidRPr="001D0928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 w:rsidRPr="001D0928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386 Stanley Street</w:t>
                      </w:r>
                    </w:p>
                    <w:p w14:paraId="3BD7444A" w14:textId="77777777" w:rsidR="00B15076" w:rsidRPr="001D0928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 w:rsidRPr="001D0928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Fall River, MA  02720</w:t>
                      </w:r>
                    </w:p>
                    <w:p w14:paraId="4C63A878" w14:textId="77777777" w:rsidR="00B15076" w:rsidRPr="001D0928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</w:pPr>
                      <w:r w:rsidRPr="00B15076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  <w:u w:val="single"/>
                        </w:rPr>
                        <w:t>Phone</w:t>
                      </w:r>
                      <w:r w:rsidRPr="001D0928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  <w:t>: 508-324-3597</w:t>
                      </w:r>
                    </w:p>
                    <w:p w14:paraId="2642D86A" w14:textId="77777777" w:rsidR="00B15076" w:rsidRPr="001D0928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</w:pPr>
                      <w:r w:rsidRPr="00B15076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  <w:u w:val="single"/>
                        </w:rPr>
                        <w:t>Fax</w:t>
                      </w:r>
                      <w:r w:rsidRPr="001D0928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  <w:t>: 508-676-3761</w:t>
                      </w:r>
                    </w:p>
                    <w:p w14:paraId="6D7525A9" w14:textId="77777777" w:rsidR="00B15076" w:rsidRPr="001D0928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</w:pPr>
                      <w:r w:rsidRPr="00B15076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  <w:u w:val="single"/>
                        </w:rPr>
                        <w:t>Director</w:t>
                      </w:r>
                      <w:r w:rsidRPr="001D0928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  <w:t>Robert Galligan</w:t>
                      </w:r>
                    </w:p>
                    <w:p w14:paraId="4232A55A" w14:textId="77777777" w:rsidR="00B15076" w:rsidRPr="001D0928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</w:pPr>
                      <w:r w:rsidRPr="00B15076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  <w:u w:val="single"/>
                        </w:rPr>
                        <w:t>Email</w:t>
                      </w:r>
                      <w:r w:rsidRPr="001D0928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  <w:t>rgalligan@sstar.org</w:t>
                      </w:r>
                    </w:p>
                    <w:p w14:paraId="2BFE4956" w14:textId="1C52C320" w:rsidR="00B15076" w:rsidRPr="001D0928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</w:pPr>
                      <w:r w:rsidRPr="00B15076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  <w:u w:val="single"/>
                        </w:rPr>
                        <w:t>Language(s) Served</w:t>
                      </w:r>
                      <w:r w:rsidRPr="001D0928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  <w:t>: English, Portuguese</w:t>
                      </w:r>
                    </w:p>
                    <w:p w14:paraId="55502156" w14:textId="77777777" w:rsidR="00B15076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</w:pPr>
                      <w:r w:rsidRPr="00B15076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  <w:u w:val="single"/>
                        </w:rPr>
                        <w:t>Group Site(s)</w:t>
                      </w:r>
                      <w:r w:rsidRPr="001D0928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  <w:t>: Fall River</w:t>
                      </w:r>
                    </w:p>
                    <w:p w14:paraId="27341019" w14:textId="77777777" w:rsidR="00B15076" w:rsidRPr="001D0928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</w:pPr>
                    </w:p>
                    <w:p w14:paraId="7E1BC9D0" w14:textId="77777777" w:rsidR="00B15076" w:rsidRPr="001D0928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</w:pPr>
                      <w:hyperlink r:id="rId48" w:history="1">
                        <w:r w:rsidRPr="001D0928">
                          <w:rPr>
                            <w:rStyle w:val="Hyperlink"/>
                            <w:rFonts w:ascii="Times New Roman" w:hAnsi="Times New Roman"/>
                            <w:bCs/>
                            <w:noProof/>
                            <w:sz w:val="20"/>
                            <w:szCs w:val="20"/>
                          </w:rPr>
                          <w:t>www.sstar.org/site/BIP.asp</w:t>
                        </w:r>
                      </w:hyperlink>
                      <w:r w:rsidRPr="001D0928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E2A5AE7" w14:textId="77777777" w:rsidR="00B15076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</w:p>
                    <w:p w14:paraId="0B1A2E25" w14:textId="135A66E7" w:rsidR="00B15076" w:rsidRPr="001D0928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 w:rsidRPr="001D0928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Group schedule:</w:t>
                      </w:r>
                    </w:p>
                    <w:p w14:paraId="06690568" w14:textId="5EADA44E" w:rsidR="00B15076" w:rsidRPr="001D0928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</w:pPr>
                      <w:r w:rsidRPr="001D0928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  <w:t>Monday</w:t>
                      </w:r>
                      <w:r w:rsidRPr="001D0928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  <w:tab/>
                      </w:r>
                      <w:r w:rsidRPr="001D0928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  <w:tab/>
                        <w:t>11:00 AM–1:00 PM</w:t>
                      </w:r>
                    </w:p>
                    <w:p w14:paraId="37C7E244" w14:textId="23D64633" w:rsidR="00272E6D" w:rsidRDefault="00B15076" w:rsidP="00272E6D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</w:pPr>
                      <w:r w:rsidRPr="001D0928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  <w:t xml:space="preserve">                </w:t>
                      </w:r>
                      <w:r w:rsidRPr="001D0928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  <w:tab/>
                        <w:t>1:00–3:00 PM</w:t>
                      </w:r>
                    </w:p>
                    <w:p w14:paraId="6B14443C" w14:textId="1A2CA132" w:rsidR="00272E6D" w:rsidRDefault="00272E6D" w:rsidP="00B15076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  <w:tab/>
                        <w:t>3:00–5:00 PM (Women)</w:t>
                      </w:r>
                    </w:p>
                    <w:p w14:paraId="71E65854" w14:textId="08FDDCB3" w:rsidR="00B15076" w:rsidRPr="001D0928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  <w:tab/>
                        <w:t>3:30–5:30 PM (Portuguese Men)</w:t>
                      </w:r>
                    </w:p>
                    <w:p w14:paraId="2CD788CD" w14:textId="77777777" w:rsidR="00B15076" w:rsidRPr="001D0928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</w:pPr>
                      <w:r w:rsidRPr="001D0928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  <w:tab/>
                      </w:r>
                      <w:r w:rsidRPr="001D0928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  <w:tab/>
                        <w:t>5:30-7:30 PM</w:t>
                      </w:r>
                    </w:p>
                    <w:p w14:paraId="63A7E4BB" w14:textId="77777777" w:rsidR="00B15076" w:rsidRPr="001D0928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</w:pPr>
                      <w:r w:rsidRPr="001D0928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  <w:tab/>
                        <w:t xml:space="preserve">   </w:t>
                      </w:r>
                      <w:r w:rsidRPr="001D0928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  <w:tab/>
                        <w:t>7:30-9:30 PM</w:t>
                      </w:r>
                    </w:p>
                    <w:p w14:paraId="3AFEC5FB" w14:textId="77777777" w:rsidR="00B15076" w:rsidRPr="001D0928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</w:pPr>
                    </w:p>
                    <w:p w14:paraId="5AFE052D" w14:textId="77777777" w:rsidR="00B15076" w:rsidRPr="001D0928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</w:pPr>
                      <w:r w:rsidRPr="001D0928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  <w:t xml:space="preserve">Tuesday  </w:t>
                      </w:r>
                      <w:r w:rsidRPr="001D0928">
                        <w:rPr>
                          <w:rFonts w:ascii="Times New Roman" w:hAnsi="Times New Roman" w:cs="Times New Roman"/>
                          <w:bCs/>
                          <w:noProof/>
                          <w:sz w:val="20"/>
                          <w:szCs w:val="20"/>
                        </w:rPr>
                        <w:tab/>
                        <w:t>5:30-7:30 PM</w:t>
                      </w:r>
                    </w:p>
                    <w:p w14:paraId="754B6704" w14:textId="4581CEAB" w:rsidR="00B15076" w:rsidRPr="00F0074A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132660" w:rsidRPr="00F0074A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52" behindDoc="1" locked="0" layoutInCell="1" allowOverlap="1" wp14:anchorId="433402D7" wp14:editId="6839C248">
                <wp:simplePos x="0" y="0"/>
                <wp:positionH relativeFrom="margin">
                  <wp:posOffset>-476250</wp:posOffset>
                </wp:positionH>
                <wp:positionV relativeFrom="paragraph">
                  <wp:posOffset>288925</wp:posOffset>
                </wp:positionV>
                <wp:extent cx="3235325" cy="4373880"/>
                <wp:effectExtent l="0" t="0" r="22225" b="26670"/>
                <wp:wrapTopAndBottom/>
                <wp:docPr id="1991583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437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E5E03" w14:textId="5A85A982" w:rsidR="00F0074A" w:rsidRPr="00F0074A" w:rsidRDefault="00F0074A" w:rsidP="00F007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Family and Community Resources, Inc.</w:t>
                            </w:r>
                          </w:p>
                          <w:p w14:paraId="590976E6" w14:textId="3E59EF9F" w:rsidR="00F0074A" w:rsidRPr="00F0074A" w:rsidRDefault="00F0074A" w:rsidP="00F007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Family Violence Offender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Services</w:t>
                            </w:r>
                          </w:p>
                          <w:p w14:paraId="79D90952" w14:textId="77777777" w:rsidR="00F0074A" w:rsidRDefault="00F0074A" w:rsidP="00F007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370 Oak Street</w:t>
                            </w:r>
                          </w:p>
                          <w:p w14:paraId="061D0500" w14:textId="7130D7F0" w:rsidR="00F0074A" w:rsidRPr="00F0074A" w:rsidRDefault="00F0074A" w:rsidP="00F007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Brockton, MA  02301</w:t>
                            </w:r>
                          </w:p>
                          <w:p w14:paraId="53273197" w14:textId="77777777" w:rsidR="00B74223" w:rsidRPr="00F0074A" w:rsidRDefault="00B74223" w:rsidP="00B7422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Phone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508-584-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2809</w:t>
                            </w:r>
                          </w:p>
                          <w:p w14:paraId="21A65050" w14:textId="77777777" w:rsidR="00B74223" w:rsidRPr="00F0074A" w:rsidRDefault="00B74223" w:rsidP="00B7422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Fax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508-58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1030</w:t>
                            </w:r>
                          </w:p>
                          <w:p w14:paraId="0463DA78" w14:textId="77777777" w:rsidR="00B74223" w:rsidRPr="00F0074A" w:rsidRDefault="00B74223" w:rsidP="00B7422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Program Director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Sara Keough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5C0D310" w14:textId="39CC9B39" w:rsidR="00B74223" w:rsidRPr="00F0074A" w:rsidRDefault="00B74223" w:rsidP="00B7422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Email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49" w:history="1">
                              <w:r w:rsidRPr="00F325F0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sara.keough@fcr-ma.org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 IPAEP.FCR@fcr-ma.org</w:t>
                            </w:r>
                          </w:p>
                          <w:p w14:paraId="516DB965" w14:textId="77777777" w:rsidR="00B74223" w:rsidRDefault="00B74223" w:rsidP="00B7422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Program Coordinator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Monica Tavares Rocha</w:t>
                            </w:r>
                          </w:p>
                          <w:p w14:paraId="13DF1B0A" w14:textId="5AE13E3B" w:rsidR="00B74223" w:rsidRPr="00F0074A" w:rsidRDefault="00B74223" w:rsidP="00B7422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422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Email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50" w:history="1">
                              <w:r w:rsidRPr="00F325F0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Monica.Tavaresrocha@fcr-ma.org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 IPAEP.FCR@fcr-ma.org</w:t>
                            </w:r>
                          </w:p>
                          <w:p w14:paraId="711CFA77" w14:textId="466A03EE" w:rsidR="00B74223" w:rsidRPr="00F0074A" w:rsidRDefault="00B74223" w:rsidP="00B7422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Language(s) Served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English</w:t>
                            </w:r>
                            <w:r w:rsidR="006C3B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6C3BBF" w:rsidRPr="006C3B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Cape Verdean Creole</w:t>
                            </w:r>
                          </w:p>
                          <w:p w14:paraId="7FC18B08" w14:textId="77777777" w:rsidR="00B74223" w:rsidRDefault="00B74223" w:rsidP="00B7422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Group Site(s)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Brockton,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Cape Cod and the Islands</w:t>
                            </w:r>
                          </w:p>
                          <w:p w14:paraId="3124FBF1" w14:textId="77777777" w:rsidR="00056D48" w:rsidRPr="00056D48" w:rsidRDefault="00056D48" w:rsidP="00F0074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7F63425" w14:textId="338CD0C6" w:rsidR="00F0074A" w:rsidRPr="00F0074A" w:rsidRDefault="00056D48" w:rsidP="00F0074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hyperlink r:id="rId51" w:history="1">
                              <w:r w:rsidRPr="00CD6C91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www.fcr-ma.org</w:t>
                              </w:r>
                            </w:hyperlink>
                          </w:p>
                          <w:p w14:paraId="68EFD2EF" w14:textId="77777777" w:rsidR="00056D48" w:rsidRDefault="00056D48" w:rsidP="00F0074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B3B6826" w14:textId="46BB5904" w:rsidR="00F0074A" w:rsidRPr="00B15076" w:rsidRDefault="00F0074A" w:rsidP="00F0074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1507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Group schedule</w:t>
                            </w:r>
                            <w:r w:rsidR="00B1507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1176B8B" w14:textId="44923B69" w:rsidR="00F0074A" w:rsidRPr="00F0074A" w:rsidRDefault="00F0074A" w:rsidP="00F0074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Brockton </w:t>
                            </w:r>
                            <w:r w:rsidR="00056D4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including Cape and the Islands Participants</w:t>
                            </w:r>
                          </w:p>
                          <w:p w14:paraId="789C5710" w14:textId="43FFECA4" w:rsidR="00F41714" w:rsidRPr="00056D48" w:rsidRDefault="00F41714" w:rsidP="00F41714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Monday      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5:30-7:30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PM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virtual</w:t>
                            </w:r>
                            <w:r w:rsidR="000C79A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i</w:t>
                            </w:r>
                            <w:r w:rsidR="000C79A2" w:rsidRPr="000C79A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n-person date TBD)</w:t>
                            </w:r>
                          </w:p>
                          <w:p w14:paraId="20C4E7B1" w14:textId="7D990C41" w:rsidR="00F41714" w:rsidRPr="00056D48" w:rsidRDefault="00F41714" w:rsidP="00F41714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              7:30-9:30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PM (</w:t>
                            </w:r>
                            <w:r w:rsidR="000C79A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virtual, i</w:t>
                            </w:r>
                            <w:r w:rsidR="000C79A2" w:rsidRPr="000C79A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n-person date TBD)</w:t>
                            </w:r>
                          </w:p>
                          <w:p w14:paraId="3CF933EA" w14:textId="78E7ED28" w:rsidR="00F41714" w:rsidRPr="00056D48" w:rsidRDefault="00F41714" w:rsidP="00F41714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Tuesday     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6:00-8:00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PM (virtual</w:t>
                            </w:r>
                            <w:r w:rsidR="00E62E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orientation group</w:t>
                            </w: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)              </w:t>
                            </w:r>
                          </w:p>
                          <w:p w14:paraId="3F495DD7" w14:textId="10C90C37" w:rsidR="00F41714" w:rsidRDefault="00F41714" w:rsidP="00F41714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Wednesday   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9:30-11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AM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Women Who Use Force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(virtual)</w:t>
                            </w:r>
                          </w:p>
                          <w:p w14:paraId="793A5D62" w14:textId="032EA163" w:rsidR="00E62E12" w:rsidRPr="00056D48" w:rsidRDefault="00E62E12" w:rsidP="00F41714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 </w:t>
                            </w: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6:00-8:00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PM (virtual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orientation group</w:t>
                            </w: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)              </w:t>
                            </w:r>
                          </w:p>
                          <w:p w14:paraId="7CA1E608" w14:textId="346A48DF" w:rsidR="00F41714" w:rsidRPr="00056D48" w:rsidRDefault="00F41714" w:rsidP="00F41714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Thursday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5</w:t>
                            </w: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</w:t>
                            </w: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PM (virtual)</w:t>
                            </w:r>
                          </w:p>
                          <w:p w14:paraId="6A02B472" w14:textId="77777777" w:rsidR="00F41714" w:rsidRDefault="00F41714" w:rsidP="00F41714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             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</w:t>
                            </w: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30</w:t>
                            </w: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</w:t>
                            </w: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056D4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virtual)</w:t>
                            </w:r>
                          </w:p>
                          <w:p w14:paraId="2E41AB23" w14:textId="35B54129" w:rsidR="00132660" w:rsidRPr="00132660" w:rsidRDefault="00132660" w:rsidP="0013266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</w:t>
                            </w:r>
                            <w:r w:rsidRPr="00132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5:30-7:30 PM (virtual) Cape Verdean Creole</w:t>
                            </w:r>
                          </w:p>
                          <w:p w14:paraId="12D5B5E4" w14:textId="77777777" w:rsidR="00132660" w:rsidRPr="00F0074A" w:rsidRDefault="00132660" w:rsidP="00F41714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402D7" id="_x0000_s1040" type="#_x0000_t202" style="position:absolute;left:0;text-align:left;margin-left:-37.5pt;margin-top:22.75pt;width:254.75pt;height:344.4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" strokeweight="1pt">
                <v:textbox>
                  <w:txbxContent>
                    <w:p w14:paraId="651E5E03" w14:textId="5A85A982" w:rsidR="00F0074A" w:rsidRPr="00F0074A" w:rsidRDefault="00F0074A" w:rsidP="00F0074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Family and Community Resources, Inc.</w:t>
                      </w:r>
                    </w:p>
                    <w:p w14:paraId="590976E6" w14:textId="3E59EF9F" w:rsidR="00F0074A" w:rsidRPr="00F0074A" w:rsidRDefault="00F0074A" w:rsidP="00F0074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Family Violence Offender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Services</w:t>
                      </w:r>
                    </w:p>
                    <w:p w14:paraId="79D90952" w14:textId="77777777" w:rsidR="00F0074A" w:rsidRDefault="00F0074A" w:rsidP="00F0074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370 Oak Street</w:t>
                      </w:r>
                    </w:p>
                    <w:p w14:paraId="061D0500" w14:textId="7130D7F0" w:rsidR="00F0074A" w:rsidRPr="00F0074A" w:rsidRDefault="00F0074A" w:rsidP="00F0074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Brockton, MA  02301</w:t>
                      </w:r>
                    </w:p>
                    <w:p w14:paraId="53273197" w14:textId="77777777" w:rsidR="00B74223" w:rsidRPr="00F0074A" w:rsidRDefault="00B74223" w:rsidP="00B7422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Phone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508-584-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2809</w:t>
                      </w:r>
                    </w:p>
                    <w:p w14:paraId="21A65050" w14:textId="77777777" w:rsidR="00B74223" w:rsidRPr="00F0074A" w:rsidRDefault="00B74223" w:rsidP="00B7422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Fax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508-58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1030</w:t>
                      </w:r>
                    </w:p>
                    <w:p w14:paraId="0463DA78" w14:textId="77777777" w:rsidR="00B74223" w:rsidRPr="00F0074A" w:rsidRDefault="00B74223" w:rsidP="00B7422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Program Director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Sara Keough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5C0D310" w14:textId="39CC9B39" w:rsidR="00B74223" w:rsidRPr="00F0074A" w:rsidRDefault="00B74223" w:rsidP="00B7422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Email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hyperlink r:id="rId52" w:history="1">
                        <w:r w:rsidRPr="00F325F0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</w:rPr>
                          <w:t>sara.keough@fcr-ma.org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 IPAEP.FCR@fcr-ma.org</w:t>
                      </w:r>
                    </w:p>
                    <w:p w14:paraId="516DB965" w14:textId="77777777" w:rsidR="00B74223" w:rsidRDefault="00B74223" w:rsidP="00B7422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Program Coordinator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Monica Tavares Rocha</w:t>
                      </w:r>
                    </w:p>
                    <w:p w14:paraId="13DF1B0A" w14:textId="5AE13E3B" w:rsidR="00B74223" w:rsidRPr="00F0074A" w:rsidRDefault="00B74223" w:rsidP="00B7422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4223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Email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hyperlink r:id="rId53" w:history="1">
                        <w:r w:rsidRPr="00F325F0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</w:rPr>
                          <w:t>Monica.Tavaresrocha@fcr-ma.org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 IPAEP.FCR@fcr-ma.org</w:t>
                      </w:r>
                    </w:p>
                    <w:p w14:paraId="711CFA77" w14:textId="466A03EE" w:rsidR="00B74223" w:rsidRPr="00F0074A" w:rsidRDefault="00B74223" w:rsidP="00B7422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Language(s) Served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English</w:t>
                      </w:r>
                      <w:r w:rsidR="006C3B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 w:rsidR="006C3BBF" w:rsidRPr="006C3B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Cape Verdean Creole</w:t>
                      </w:r>
                    </w:p>
                    <w:p w14:paraId="7FC18B08" w14:textId="77777777" w:rsidR="00B74223" w:rsidRDefault="00B74223" w:rsidP="00B7422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Group Site(s)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Brockton,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Cape Cod and the Islands</w:t>
                      </w:r>
                    </w:p>
                    <w:p w14:paraId="3124FBF1" w14:textId="77777777" w:rsidR="00056D48" w:rsidRPr="00056D48" w:rsidRDefault="00056D48" w:rsidP="00F0074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7F63425" w14:textId="338CD0C6" w:rsidR="00F0074A" w:rsidRPr="00F0074A" w:rsidRDefault="00056D48" w:rsidP="00F0074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hyperlink r:id="rId54" w:history="1">
                        <w:r w:rsidRPr="00CD6C91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</w:rPr>
                          <w:t>www.fcr-ma.org</w:t>
                        </w:r>
                      </w:hyperlink>
                    </w:p>
                    <w:p w14:paraId="68EFD2EF" w14:textId="77777777" w:rsidR="00056D48" w:rsidRDefault="00056D48" w:rsidP="00F0074A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6B3B6826" w14:textId="46BB5904" w:rsidR="00F0074A" w:rsidRPr="00B15076" w:rsidRDefault="00F0074A" w:rsidP="00F0074A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1507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Group schedule</w:t>
                      </w:r>
                      <w:r w:rsidR="00B1507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61176B8B" w14:textId="44923B69" w:rsidR="00F0074A" w:rsidRPr="00F0074A" w:rsidRDefault="00F0074A" w:rsidP="00F0074A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Brockton </w:t>
                      </w:r>
                      <w:r w:rsidR="00056D4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including Cape and the Islands Participants</w:t>
                      </w:r>
                    </w:p>
                    <w:p w14:paraId="789C5710" w14:textId="43FFECA4" w:rsidR="00F41714" w:rsidRPr="00056D48" w:rsidRDefault="00F41714" w:rsidP="00F41714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Monday      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5:30-7:30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PM 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virtual</w:t>
                      </w:r>
                      <w:r w:rsidR="000C79A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i</w:t>
                      </w:r>
                      <w:r w:rsidR="000C79A2" w:rsidRPr="000C79A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n-person date TBD)</w:t>
                      </w:r>
                    </w:p>
                    <w:p w14:paraId="20C4E7B1" w14:textId="7D990C41" w:rsidR="00F41714" w:rsidRPr="00056D48" w:rsidRDefault="00F41714" w:rsidP="00F41714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              7:30-9:30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PM (</w:t>
                      </w:r>
                      <w:r w:rsidR="000C79A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virtual, i</w:t>
                      </w:r>
                      <w:r w:rsidR="000C79A2" w:rsidRPr="000C79A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n-person date TBD)</w:t>
                      </w:r>
                    </w:p>
                    <w:p w14:paraId="3CF933EA" w14:textId="78E7ED28" w:rsidR="00F41714" w:rsidRPr="00056D48" w:rsidRDefault="00F41714" w:rsidP="00F41714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Tuesday     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6:00-8:00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PM (virtual</w:t>
                      </w:r>
                      <w:r w:rsidR="00E62E1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orientation group</w:t>
                      </w: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)              </w:t>
                      </w:r>
                    </w:p>
                    <w:p w14:paraId="3F495DD7" w14:textId="10C90C37" w:rsidR="00F41714" w:rsidRDefault="00F41714" w:rsidP="00F41714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Wednesday   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9:30-11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AM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Women Who Use Force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 </w:t>
                      </w: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(virtual)</w:t>
                      </w:r>
                    </w:p>
                    <w:p w14:paraId="793A5D62" w14:textId="032EA163" w:rsidR="00E62E12" w:rsidRPr="00056D48" w:rsidRDefault="00E62E12" w:rsidP="00F41714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 </w:t>
                      </w: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6:00-8:00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PM (virtual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orientation group</w:t>
                      </w: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)              </w:t>
                      </w:r>
                    </w:p>
                    <w:p w14:paraId="7CA1E608" w14:textId="346A48DF" w:rsidR="00F41714" w:rsidRPr="00056D48" w:rsidRDefault="00F41714" w:rsidP="00F41714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Thursday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5</w:t>
                      </w: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7</w:t>
                      </w: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PM (virtual)</w:t>
                      </w:r>
                    </w:p>
                    <w:p w14:paraId="6A02B472" w14:textId="77777777" w:rsidR="00F41714" w:rsidRDefault="00F41714" w:rsidP="00F41714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             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7</w:t>
                      </w: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30</w:t>
                      </w: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</w:t>
                      </w: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PM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</w:t>
                      </w:r>
                      <w:r w:rsidRPr="00056D4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virtual)</w:t>
                      </w:r>
                    </w:p>
                    <w:p w14:paraId="2E41AB23" w14:textId="35B54129" w:rsidR="00132660" w:rsidRPr="00132660" w:rsidRDefault="00132660" w:rsidP="00132660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</w:t>
                      </w:r>
                      <w:r w:rsidRPr="00132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5:30-7:30 PM (virtual) Cape Verdean Creole</w:t>
                      </w:r>
                    </w:p>
                    <w:p w14:paraId="12D5B5E4" w14:textId="77777777" w:rsidR="00132660" w:rsidRPr="00F0074A" w:rsidRDefault="00132660" w:rsidP="00F41714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C6AAC" w:rsidRPr="00F0074A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53" behindDoc="1" locked="0" layoutInCell="1" allowOverlap="1" wp14:anchorId="18878E1F" wp14:editId="7F4FA60B">
                <wp:simplePos x="0" y="0"/>
                <wp:positionH relativeFrom="margin">
                  <wp:posOffset>2819400</wp:posOffset>
                </wp:positionH>
                <wp:positionV relativeFrom="page">
                  <wp:posOffset>1493520</wp:posOffset>
                </wp:positionV>
                <wp:extent cx="3634740" cy="4373880"/>
                <wp:effectExtent l="0" t="0" r="22860" b="26670"/>
                <wp:wrapTopAndBottom/>
                <wp:docPr id="842471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437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59859" w14:textId="77777777" w:rsidR="00B15076" w:rsidRPr="00CD07FC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D07FC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High Point Treatment Center</w:t>
                            </w:r>
                          </w:p>
                          <w:p w14:paraId="20F29129" w14:textId="77777777" w:rsidR="00B15076" w:rsidRPr="001D0928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D092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68 Front Street</w:t>
                            </w:r>
                          </w:p>
                          <w:p w14:paraId="14B78B11" w14:textId="77777777" w:rsidR="00B15076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1D0928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New Bedford</w:t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MA</w:t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02740</w:t>
                            </w:r>
                          </w:p>
                          <w:p w14:paraId="605ED55A" w14:textId="66FDDEF2" w:rsidR="00B15076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61 Industrial Par Road</w:t>
                            </w:r>
                          </w:p>
                          <w:p w14:paraId="312BD728" w14:textId="345EDD3B" w:rsidR="00B15076" w:rsidRPr="001D0928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Plymouth, MA</w:t>
                            </w:r>
                          </w:p>
                          <w:p w14:paraId="1055C9CA" w14:textId="77777777" w:rsidR="0050275C" w:rsidRPr="001D0928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150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Phone</w:t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>508-509-5925</w:t>
                            </w:r>
                          </w:p>
                          <w:p w14:paraId="462B00C8" w14:textId="77777777" w:rsidR="0050275C" w:rsidRPr="001D0928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150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Fax</w:t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508-994-0745</w:t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br/>
                            </w:r>
                            <w:r w:rsidRPr="00B15076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u w:val="single"/>
                              </w:rPr>
                              <w:t>Director</w:t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 xml:space="preserve">Emily Bush </w:t>
                            </w:r>
                          </w:p>
                          <w:p w14:paraId="7AC9CD8C" w14:textId="77777777" w:rsidR="0050275C" w:rsidRPr="001D0928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150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Email</w:t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5" w:history="1">
                              <w:r w:rsidRPr="0009089E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ebush@hptc.org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or IPAEP@hptc.org</w:t>
                            </w:r>
                          </w:p>
                          <w:p w14:paraId="2ADF6C58" w14:textId="77777777" w:rsidR="0050275C" w:rsidRPr="001D0928" w:rsidRDefault="0050275C" w:rsidP="0050275C">
                            <w:pPr>
                              <w:tabs>
                                <w:tab w:val="left" w:pos="-720"/>
                                <w:tab w:val="left" w:pos="1800"/>
                              </w:tabs>
                              <w:suppressAutoHyphens/>
                              <w:ind w:left="720" w:hanging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150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Language(s) Served</w:t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>English, Spanish</w:t>
                            </w:r>
                          </w:p>
                          <w:p w14:paraId="584C48CE" w14:textId="77777777" w:rsidR="0050275C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 w:rsidRPr="00B15076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u w:val="single"/>
                              </w:rPr>
                              <w:t>Group Site(s)</w:t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>: New Bedford, Plymouth</w:t>
                            </w:r>
                          </w:p>
                          <w:p w14:paraId="0191E2B4" w14:textId="77777777" w:rsidR="0050275C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54B2BB07" w14:textId="77777777" w:rsidR="0050275C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hyperlink r:id="rId56" w:history="1">
                              <w:r w:rsidRPr="00CD6C91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IPAEP@hptc.org</w:t>
                              </w:r>
                            </w:hyperlink>
                          </w:p>
                          <w:p w14:paraId="67BDD8C1" w14:textId="77777777" w:rsidR="0050275C" w:rsidRPr="001D0928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33"/>
                              <w:gridCol w:w="2798"/>
                            </w:tblGrid>
                            <w:tr w:rsidR="0050275C" w14:paraId="152E0C21" w14:textId="77777777" w:rsidTr="005E6B5A">
                              <w:tc>
                                <w:tcPr>
                                  <w:tcW w:w="3102" w:type="dxa"/>
                                </w:tcPr>
                                <w:p w14:paraId="793147EA" w14:textId="77777777" w:rsidR="0050275C" w:rsidRPr="001D0928" w:rsidRDefault="0050275C" w:rsidP="0050275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 w:rsidRPr="001D0928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t xml:space="preserve">Group schedule:  </w:t>
                                  </w:r>
                                </w:p>
                                <w:p w14:paraId="72A0DA1C" w14:textId="5E5F0EBB" w:rsidR="0050275C" w:rsidRDefault="0050275C" w:rsidP="0050275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 w:rsidRPr="001D0928"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  <w:t xml:space="preserve">Monday </w:t>
                                  </w:r>
                                  <w:r w:rsidRPr="001D0928"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  <w:t xml:space="preserve">          5:00–7:00 PM </w:t>
                                  </w:r>
                                </w:p>
                                <w:p w14:paraId="1FDC58FD" w14:textId="423DF7FA" w:rsidR="0050275C" w:rsidRDefault="0050275C" w:rsidP="0050275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  <w:t xml:space="preserve">                        7:00–9:00 PM</w:t>
                                  </w:r>
                                </w:p>
                                <w:p w14:paraId="634E9C47" w14:textId="595C3A85" w:rsidR="0050275C" w:rsidRPr="001D0928" w:rsidRDefault="0050275C" w:rsidP="0050275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  <w:t xml:space="preserve">                        7:15–9:15 PM</w:t>
                                  </w:r>
                                  <w:r w:rsidRPr="001D0928"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9CE3CBD" w14:textId="7FC4FEC3" w:rsidR="0050275C" w:rsidRDefault="0050275C" w:rsidP="0050275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  <w:t xml:space="preserve">Tuesday          7:00 – 9:00 PM </w:t>
                                  </w:r>
                                </w:p>
                                <w:p w14:paraId="57FCFC8B" w14:textId="1B06108B" w:rsidR="0050275C" w:rsidRDefault="0050275C" w:rsidP="0050275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 w:rsidRPr="001D0928"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  <w:t>Wednesday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  <w:t xml:space="preserve">     4:00–6:00</w:t>
                                  </w:r>
                                  <w:r w:rsidRPr="001D0928"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  <w:t xml:space="preserve"> PM</w:t>
                                  </w:r>
                                </w:p>
                                <w:p w14:paraId="1F715131" w14:textId="52B5678E" w:rsidR="0050275C" w:rsidRDefault="0050275C" w:rsidP="0050275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  <w:t xml:space="preserve">Thursday        4:30 – 6:30 PM </w:t>
                                  </w:r>
                                </w:p>
                                <w:p w14:paraId="59447F78" w14:textId="1452A23B" w:rsidR="0050275C" w:rsidRDefault="0050275C" w:rsidP="0050275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  <w:t xml:space="preserve">                       5 :00 – 7:00 PM </w:t>
                                  </w:r>
                                </w:p>
                                <w:p w14:paraId="33DB010D" w14:textId="41267DA3" w:rsidR="0050275C" w:rsidRDefault="0050275C" w:rsidP="0050275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  <w:t xml:space="preserve">                       6:00 – 8:00 PM </w:t>
                                  </w:r>
                                </w:p>
                                <w:p w14:paraId="73C41D1F" w14:textId="7CAEA5A3" w:rsidR="0050275C" w:rsidRDefault="0050275C" w:rsidP="0050275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  <w:t xml:space="preserve">Saturday        8:00 – 10:00 AM </w:t>
                                  </w:r>
                                </w:p>
                                <w:p w14:paraId="459E2074" w14:textId="53154CBC" w:rsidR="0050275C" w:rsidRPr="001D0928" w:rsidRDefault="0050275C" w:rsidP="0050275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  <w:t xml:space="preserve">                      10:00 – 12:00 PM </w:t>
                                  </w:r>
                                </w:p>
                                <w:p w14:paraId="5E4FD516" w14:textId="77777777" w:rsidR="0050275C" w:rsidRDefault="0050275C" w:rsidP="0050275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AE89C1" w14:textId="77777777" w:rsidR="0050275C" w:rsidRDefault="0050275C" w:rsidP="0050275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4" w:type="dxa"/>
                                </w:tcPr>
                                <w:p w14:paraId="3DE78602" w14:textId="77777777" w:rsidR="0050275C" w:rsidRDefault="0050275C" w:rsidP="0050275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60CCCD8" w14:textId="77777777" w:rsidR="0050275C" w:rsidRDefault="0050275C" w:rsidP="0050275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41B7DAB" w14:textId="77777777" w:rsidR="0050275C" w:rsidRDefault="0050275C" w:rsidP="0050275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B0E510" w14:textId="77777777" w:rsidR="0050275C" w:rsidRDefault="0050275C" w:rsidP="0050275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  <w:t xml:space="preserve">(Spanish Speaking Group) </w:t>
                                  </w:r>
                                </w:p>
                                <w:p w14:paraId="5650456B" w14:textId="77777777" w:rsidR="0050275C" w:rsidRPr="001D0928" w:rsidRDefault="0050275C" w:rsidP="0050275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  <w:t xml:space="preserve">                    </w:t>
                                  </w:r>
                                </w:p>
                                <w:p w14:paraId="6083F2F6" w14:textId="77777777" w:rsidR="0050275C" w:rsidRDefault="0050275C" w:rsidP="0050275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10CA015" w14:textId="77777777" w:rsidR="0050275C" w:rsidRDefault="0050275C" w:rsidP="0050275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C6621DE" w14:textId="111D6276" w:rsidR="0050275C" w:rsidRDefault="0050275C" w:rsidP="0050275C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(In Person Orientation) </w:t>
                                  </w:r>
                                </w:p>
                              </w:tc>
                            </w:tr>
                          </w:tbl>
                          <w:p w14:paraId="33005FFC" w14:textId="77777777" w:rsidR="00B15076" w:rsidRPr="00F0074A" w:rsidRDefault="00B15076" w:rsidP="00B1507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78E1F" id="_x0000_s1041" type="#_x0000_t202" style="position:absolute;left:0;text-align:left;margin-left:222pt;margin-top:117.6pt;width:286.2pt;height:344.4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" strokeweight="1pt">
                <v:textbox>
                  <w:txbxContent>
                    <w:p w14:paraId="78459859" w14:textId="77777777" w:rsidR="00B15076" w:rsidRPr="00CD07FC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CD07F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High Point Treatment Center</w:t>
                      </w:r>
                    </w:p>
                    <w:p w14:paraId="20F29129" w14:textId="77777777" w:rsidR="00B15076" w:rsidRPr="001D0928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1D092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68 Front Street</w:t>
                      </w:r>
                    </w:p>
                    <w:p w14:paraId="14B78B11" w14:textId="77777777" w:rsidR="00B15076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 w:rsidRPr="001D0928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New Bedford</w:t>
                      </w:r>
                      <w:r w:rsidRPr="001D092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1D0928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MA</w:t>
                      </w:r>
                      <w:r w:rsidRPr="001D092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1D0928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02740</w:t>
                      </w:r>
                    </w:p>
                    <w:p w14:paraId="605ED55A" w14:textId="66FDDEF2" w:rsidR="00B15076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61 Industrial Par Road</w:t>
                      </w:r>
                    </w:p>
                    <w:p w14:paraId="312BD728" w14:textId="345EDD3B" w:rsidR="00B15076" w:rsidRPr="001D0928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Plymouth, MA</w:t>
                      </w:r>
                    </w:p>
                    <w:p w14:paraId="1055C9CA" w14:textId="77777777" w:rsidR="0050275C" w:rsidRPr="001D0928" w:rsidRDefault="0050275C" w:rsidP="0050275C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15076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Phone</w:t>
                      </w:r>
                      <w:r w:rsidRPr="001D092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t>508-509-5925</w:t>
                      </w:r>
                    </w:p>
                    <w:p w14:paraId="462B00C8" w14:textId="77777777" w:rsidR="0050275C" w:rsidRPr="001D0928" w:rsidRDefault="0050275C" w:rsidP="0050275C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15076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Fax</w:t>
                      </w:r>
                      <w:r w:rsidRPr="001D092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508-994-0745</w:t>
                      </w:r>
                      <w:r w:rsidRPr="001D0928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br/>
                      </w:r>
                      <w:r w:rsidRPr="00B15076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u w:val="single"/>
                        </w:rPr>
                        <w:t>Director</w:t>
                      </w:r>
                      <w:r w:rsidRPr="001D0928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t xml:space="preserve">Emily Bush </w:t>
                      </w:r>
                    </w:p>
                    <w:p w14:paraId="7AC9CD8C" w14:textId="77777777" w:rsidR="0050275C" w:rsidRPr="001D0928" w:rsidRDefault="0050275C" w:rsidP="0050275C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15076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Email</w:t>
                      </w:r>
                      <w:r w:rsidRPr="001D092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hyperlink r:id="rId57" w:history="1">
                        <w:r w:rsidRPr="0009089E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</w:rPr>
                          <w:t>ebush@hptc.org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or IPAEP@hptc.org</w:t>
                      </w:r>
                    </w:p>
                    <w:p w14:paraId="2ADF6C58" w14:textId="77777777" w:rsidR="0050275C" w:rsidRPr="001D0928" w:rsidRDefault="0050275C" w:rsidP="0050275C">
                      <w:pPr>
                        <w:tabs>
                          <w:tab w:val="left" w:pos="-720"/>
                          <w:tab w:val="left" w:pos="1800"/>
                        </w:tabs>
                        <w:suppressAutoHyphens/>
                        <w:ind w:left="720" w:hanging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15076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Language(s) Served</w:t>
                      </w:r>
                      <w:r w:rsidRPr="001D092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</w:t>
                      </w:r>
                      <w:r w:rsidRPr="001D0928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t>English, Spanish</w:t>
                      </w:r>
                    </w:p>
                    <w:p w14:paraId="584C48CE" w14:textId="77777777" w:rsidR="0050275C" w:rsidRDefault="0050275C" w:rsidP="0050275C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</w:pPr>
                      <w:r w:rsidRPr="00B15076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u w:val="single"/>
                        </w:rPr>
                        <w:t>Group Site(s)</w:t>
                      </w:r>
                      <w:r w:rsidRPr="001D0928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t>: New Bedford, Plymouth</w:t>
                      </w:r>
                    </w:p>
                    <w:p w14:paraId="0191E2B4" w14:textId="77777777" w:rsidR="0050275C" w:rsidRDefault="0050275C" w:rsidP="0050275C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</w:pPr>
                    </w:p>
                    <w:p w14:paraId="54B2BB07" w14:textId="77777777" w:rsidR="0050275C" w:rsidRDefault="0050275C" w:rsidP="0050275C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hyperlink r:id="rId58" w:history="1">
                        <w:r w:rsidRPr="00CD6C91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</w:rPr>
                          <w:t>IPAEP@hptc.org</w:t>
                        </w:r>
                      </w:hyperlink>
                    </w:p>
                    <w:p w14:paraId="67BDD8C1" w14:textId="77777777" w:rsidR="0050275C" w:rsidRPr="001D0928" w:rsidRDefault="0050275C" w:rsidP="0050275C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33"/>
                        <w:gridCol w:w="2798"/>
                      </w:tblGrid>
                      <w:tr w:rsidR="0050275C" w14:paraId="152E0C21" w14:textId="77777777" w:rsidTr="005E6B5A">
                        <w:tc>
                          <w:tcPr>
                            <w:tcW w:w="3102" w:type="dxa"/>
                          </w:tcPr>
                          <w:p w14:paraId="793147EA" w14:textId="77777777" w:rsidR="0050275C" w:rsidRPr="001D0928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1D0928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Group schedule:  </w:t>
                            </w:r>
                          </w:p>
                          <w:p w14:paraId="72A0DA1C" w14:textId="5E5F0EBB" w:rsidR="0050275C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 w:rsidRPr="001D0928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 xml:space="preserve">Monday </w:t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 xml:space="preserve">          5:00–7:00 PM </w:t>
                            </w:r>
                          </w:p>
                          <w:p w14:paraId="1FDC58FD" w14:textId="423DF7FA" w:rsidR="0050275C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 xml:space="preserve">                        7:00–9:00 PM</w:t>
                            </w:r>
                          </w:p>
                          <w:p w14:paraId="634E9C47" w14:textId="595C3A85" w:rsidR="0050275C" w:rsidRPr="001D0928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 xml:space="preserve">                        7:15–9:15 PM</w:t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9CE3CBD" w14:textId="7FC4FEC3" w:rsidR="0050275C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 xml:space="preserve">Tuesday          7:00 – 9:00 PM </w:t>
                            </w:r>
                          </w:p>
                          <w:p w14:paraId="57FCFC8B" w14:textId="1B06108B" w:rsidR="0050275C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 w:rsidRPr="001D0928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>Wednesday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 xml:space="preserve">     4:00–6:00</w:t>
                            </w:r>
                            <w:r w:rsidRPr="001D0928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 xml:space="preserve"> PM</w:t>
                            </w:r>
                          </w:p>
                          <w:p w14:paraId="1F715131" w14:textId="52B5678E" w:rsidR="0050275C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 xml:space="preserve">Thursday        4:30 – 6:30 PM </w:t>
                            </w:r>
                          </w:p>
                          <w:p w14:paraId="59447F78" w14:textId="1452A23B" w:rsidR="0050275C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 xml:space="preserve">                       5 :00 – 7:00 PM </w:t>
                            </w:r>
                          </w:p>
                          <w:p w14:paraId="33DB010D" w14:textId="41267DA3" w:rsidR="0050275C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 xml:space="preserve">                       6:00 – 8:00 PM </w:t>
                            </w:r>
                          </w:p>
                          <w:p w14:paraId="73C41D1F" w14:textId="7CAEA5A3" w:rsidR="0050275C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 xml:space="preserve">Saturday        8:00 – 10:00 AM </w:t>
                            </w:r>
                          </w:p>
                          <w:p w14:paraId="459E2074" w14:textId="53154CBC" w:rsidR="0050275C" w:rsidRPr="001D0928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 xml:space="preserve">                      10:00 – 12:00 PM </w:t>
                            </w:r>
                          </w:p>
                          <w:p w14:paraId="5E4FD516" w14:textId="77777777" w:rsidR="0050275C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7AE89C1" w14:textId="77777777" w:rsidR="0050275C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04" w:type="dxa"/>
                          </w:tcPr>
                          <w:p w14:paraId="3DE78602" w14:textId="77777777" w:rsidR="0050275C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760CCCD8" w14:textId="77777777" w:rsidR="0050275C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641B7DAB" w14:textId="77777777" w:rsidR="0050275C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0DB0E510" w14:textId="77777777" w:rsidR="0050275C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 xml:space="preserve">(Spanish Speaking Group) </w:t>
                            </w:r>
                          </w:p>
                          <w:p w14:paraId="5650456B" w14:textId="77777777" w:rsidR="0050275C" w:rsidRPr="001D0928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</w:p>
                          <w:p w14:paraId="6083F2F6" w14:textId="77777777" w:rsidR="0050275C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410CA015" w14:textId="77777777" w:rsidR="0050275C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C6621DE" w14:textId="111D6276" w:rsidR="0050275C" w:rsidRDefault="0050275C" w:rsidP="0050275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(In Person Orientation) </w:t>
                            </w:r>
                          </w:p>
                        </w:tc>
                      </w:tr>
                    </w:tbl>
                    <w:p w14:paraId="33005FFC" w14:textId="77777777" w:rsidR="00B15076" w:rsidRPr="00F0074A" w:rsidRDefault="00B15076" w:rsidP="00B15076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2C6AAC" w:rsidRPr="00F0074A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35CD4C1B" wp14:editId="7DEBC210">
                <wp:simplePos x="0" y="0"/>
                <wp:positionH relativeFrom="margin">
                  <wp:posOffset>2575560</wp:posOffset>
                </wp:positionH>
                <wp:positionV relativeFrom="page">
                  <wp:posOffset>5905500</wp:posOffset>
                </wp:positionV>
                <wp:extent cx="3848100" cy="3649980"/>
                <wp:effectExtent l="0" t="0" r="19050" b="26670"/>
                <wp:wrapTopAndBottom/>
                <wp:docPr id="1833388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364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FC8B9" w14:textId="77777777" w:rsidR="00BD3953" w:rsidRPr="00F0074A" w:rsidRDefault="00BD3953" w:rsidP="00BD3953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New Hope, Inc.</w:t>
                            </w:r>
                          </w:p>
                          <w:p w14:paraId="3DC42E75" w14:textId="77777777" w:rsidR="00BD3953" w:rsidRPr="00F0074A" w:rsidRDefault="00BD3953" w:rsidP="00BD3953">
                            <w:pPr>
                              <w:tabs>
                                <w:tab w:val="left" w:pos="-720"/>
                              </w:tabs>
                              <w:suppressAutoHyphens/>
                              <w:ind w:left="720" w:hanging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RESPECT</w:t>
                            </w:r>
                          </w:p>
                          <w:p w14:paraId="729D24D4" w14:textId="77777777" w:rsidR="00BD3953" w:rsidRPr="00F0074A" w:rsidRDefault="00BD3953" w:rsidP="00BD39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247 Maple Street</w:t>
                            </w:r>
                          </w:p>
                          <w:p w14:paraId="72EB2648" w14:textId="77777777" w:rsidR="00BD3953" w:rsidRPr="00F0074A" w:rsidRDefault="00BD3953" w:rsidP="00BD39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Attleboro, MA  02703</w:t>
                            </w:r>
                          </w:p>
                          <w:p w14:paraId="69F320C4" w14:textId="790293C0" w:rsidR="00BD3953" w:rsidRPr="00F0074A" w:rsidRDefault="00BD3953" w:rsidP="00BD395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Phone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508-753-3146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Toll free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877-222-0083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Fax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508-753-3148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Site Director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Amanda Lison</w:t>
                            </w:r>
                          </w:p>
                          <w:p w14:paraId="2F3D0181" w14:textId="77777777" w:rsidR="00BD3953" w:rsidRPr="00F0074A" w:rsidRDefault="00BD3953" w:rsidP="00BD3953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Email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amandal@new-hope.org</w:t>
                            </w:r>
                          </w:p>
                          <w:p w14:paraId="526F86D5" w14:textId="77777777" w:rsidR="00BD3953" w:rsidRPr="00F0074A" w:rsidRDefault="00BD3953" w:rsidP="00BD3953">
                            <w:pPr>
                              <w:tabs>
                                <w:tab w:val="left" w:pos="-720"/>
                                <w:tab w:val="left" w:pos="180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Language(s) Served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English, Spanish </w:t>
                            </w:r>
                          </w:p>
                          <w:p w14:paraId="1B947279" w14:textId="4D54DE5F" w:rsidR="00BD3953" w:rsidRPr="00F0074A" w:rsidRDefault="00BD3953" w:rsidP="00BD3953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Group Site(s)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F57F72"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Attleboro, Franklin, Taunton</w:t>
                            </w:r>
                          </w:p>
                          <w:p w14:paraId="28F83E50" w14:textId="77777777" w:rsidR="00BD3953" w:rsidRPr="00F0074A" w:rsidRDefault="00BD3953" w:rsidP="00BD3953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hyperlink r:id="rId59" w:history="1">
                              <w:r w:rsidRPr="00F0074A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www.new-hope.org/respect.html</w:t>
                              </w:r>
                            </w:hyperlink>
                          </w:p>
                          <w:p w14:paraId="567B38EF" w14:textId="77777777" w:rsidR="00BD3953" w:rsidRDefault="00BD3953" w:rsidP="00BD3953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6"/>
                              <w:gridCol w:w="2881"/>
                            </w:tblGrid>
                            <w:tr w:rsidR="008E25E0" w14:paraId="39F0681B" w14:textId="77777777" w:rsidTr="008E25E0">
                              <w:tc>
                                <w:tcPr>
                                  <w:tcW w:w="2933" w:type="dxa"/>
                                </w:tcPr>
                                <w:p w14:paraId="7155FC0E" w14:textId="77777777" w:rsidR="008E25E0" w:rsidRPr="00F0074A" w:rsidRDefault="008E25E0" w:rsidP="008E25E0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Group schedule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  <w:p w14:paraId="0AB386B9" w14:textId="77777777" w:rsidR="008E25E0" w:rsidRPr="00F0074A" w:rsidRDefault="008E25E0" w:rsidP="008E25E0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Tuesday 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3:15-5:15 PM (Female Identified)</w:t>
                                  </w:r>
                                </w:p>
                                <w:p w14:paraId="24440E66" w14:textId="77777777" w:rsidR="008E25E0" w:rsidRPr="00F0074A" w:rsidRDefault="008E25E0" w:rsidP="008E25E0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               6:00-8:00 PM (Spanish)</w:t>
                                  </w:r>
                                </w:p>
                                <w:p w14:paraId="61E91274" w14:textId="77777777" w:rsidR="008E25E0" w:rsidRPr="00F0074A" w:rsidRDefault="008E25E0" w:rsidP="008E25E0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Taunton</w:t>
                                  </w:r>
                                </w:p>
                                <w:p w14:paraId="4575DD35" w14:textId="77777777" w:rsidR="008E25E0" w:rsidRPr="00F0074A" w:rsidRDefault="008E25E0" w:rsidP="008E25E0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Monday 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5:30-7:30 PM</w:t>
                                  </w:r>
                                </w:p>
                                <w:p w14:paraId="55B417C3" w14:textId="77777777" w:rsidR="008E25E0" w:rsidRPr="00F0074A" w:rsidRDefault="008E25E0" w:rsidP="008E25E0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7:30-9:30 PM</w:t>
                                  </w:r>
                                </w:p>
                                <w:p w14:paraId="7900880D" w14:textId="77777777" w:rsidR="008E25E0" w:rsidRPr="00F0074A" w:rsidRDefault="008E25E0" w:rsidP="008E25E0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Thursday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5:30-7:30 PM</w:t>
                                  </w:r>
                                </w:p>
                                <w:p w14:paraId="46C24A1E" w14:textId="03C7BA29" w:rsidR="008E25E0" w:rsidRPr="008E25E0" w:rsidRDefault="008E25E0" w:rsidP="00BD3953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7:30-9:30 PM</w:t>
                                  </w:r>
                                </w:p>
                              </w:tc>
                              <w:tc>
                                <w:tcPr>
                                  <w:tcW w:w="2933" w:type="dxa"/>
                                </w:tcPr>
                                <w:p w14:paraId="7E0E3710" w14:textId="77777777" w:rsidR="008E25E0" w:rsidRPr="00F0074A" w:rsidRDefault="008E25E0" w:rsidP="008E25E0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Attleboro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br/>
                                    <w:t xml:space="preserve">Tuesday    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 xml:space="preserve">5:30-7:30 PM </w:t>
                                  </w:r>
                                </w:p>
                                <w:p w14:paraId="02635063" w14:textId="77777777" w:rsidR="008E25E0" w:rsidRPr="00F0074A" w:rsidRDefault="008E25E0" w:rsidP="008E25E0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ind w:right="-34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           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 xml:space="preserve">7:30-9:30 PM </w:t>
                                  </w:r>
                                </w:p>
                                <w:p w14:paraId="370F84E9" w14:textId="77777777" w:rsidR="008E25E0" w:rsidRPr="00F0074A" w:rsidRDefault="008E25E0" w:rsidP="008E25E0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6AB928" w14:textId="77777777" w:rsidR="008E25E0" w:rsidRPr="00F0074A" w:rsidRDefault="008E25E0" w:rsidP="008E25E0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Franklin</w:t>
                                  </w:r>
                                </w:p>
                                <w:p w14:paraId="3E4E348F" w14:textId="77777777" w:rsidR="008E25E0" w:rsidRPr="00F0074A" w:rsidRDefault="008E25E0" w:rsidP="008E25E0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Saturday    </w:t>
                                  </w:r>
                                  <w:r w:rsidRPr="00F0074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9:30-11:30 AM</w:t>
                                  </w:r>
                                </w:p>
                                <w:p w14:paraId="26A242FB" w14:textId="77777777" w:rsidR="008E25E0" w:rsidRDefault="008E25E0" w:rsidP="00BD3953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FBE7EA" w14:textId="77777777" w:rsidR="008E25E0" w:rsidRPr="00F0074A" w:rsidRDefault="008E25E0" w:rsidP="00BD3953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A6089ED" w14:textId="77777777" w:rsidR="00F57F72" w:rsidRPr="00F0074A" w:rsidRDefault="00F57F72" w:rsidP="00BD3953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D4C1B" id="_x0000_s1042" type="#_x0000_t202" style="position:absolute;left:0;text-align:left;margin-left:202.8pt;margin-top:465pt;width:303pt;height:287.4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" strokeweight="1pt">
                <v:textbox>
                  <w:txbxContent>
                    <w:p w14:paraId="26FFC8B9" w14:textId="77777777" w:rsidR="00BD3953" w:rsidRPr="00F0074A" w:rsidRDefault="00BD3953" w:rsidP="00BD3953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New Hope, Inc.</w:t>
                      </w:r>
                    </w:p>
                    <w:p w14:paraId="3DC42E75" w14:textId="77777777" w:rsidR="00BD3953" w:rsidRPr="00F0074A" w:rsidRDefault="00BD3953" w:rsidP="00BD3953">
                      <w:pPr>
                        <w:tabs>
                          <w:tab w:val="left" w:pos="-720"/>
                        </w:tabs>
                        <w:suppressAutoHyphens/>
                        <w:ind w:left="720" w:hanging="7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RESPECT</w:t>
                      </w:r>
                    </w:p>
                    <w:p w14:paraId="729D24D4" w14:textId="77777777" w:rsidR="00BD3953" w:rsidRPr="00F0074A" w:rsidRDefault="00BD3953" w:rsidP="00BD39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247 Maple Street</w:t>
                      </w:r>
                    </w:p>
                    <w:p w14:paraId="72EB2648" w14:textId="77777777" w:rsidR="00BD3953" w:rsidRPr="00F0074A" w:rsidRDefault="00BD3953" w:rsidP="00BD39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Attleboro, MA  02703</w:t>
                      </w:r>
                    </w:p>
                    <w:p w14:paraId="69F320C4" w14:textId="790293C0" w:rsidR="00BD3953" w:rsidRPr="00F0074A" w:rsidRDefault="00BD3953" w:rsidP="00BD395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Phone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508-753-3146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Toll free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877-222-0083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Fax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508-753-3148</w:t>
                      </w:r>
                      <w:r w:rsidRPr="00F0074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Site Director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Amanda Lison</w:t>
                      </w:r>
                    </w:p>
                    <w:p w14:paraId="2F3D0181" w14:textId="77777777" w:rsidR="00BD3953" w:rsidRPr="00F0074A" w:rsidRDefault="00BD3953" w:rsidP="00BD3953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Email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amandal@new-hope.org</w:t>
                      </w:r>
                    </w:p>
                    <w:p w14:paraId="526F86D5" w14:textId="77777777" w:rsidR="00BD3953" w:rsidRPr="00F0074A" w:rsidRDefault="00BD3953" w:rsidP="00BD3953">
                      <w:pPr>
                        <w:tabs>
                          <w:tab w:val="left" w:pos="-720"/>
                          <w:tab w:val="left" w:pos="180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Language(s) Served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English, Spanish </w:t>
                      </w:r>
                    </w:p>
                    <w:p w14:paraId="1B947279" w14:textId="4D54DE5F" w:rsidR="00BD3953" w:rsidRPr="00F0074A" w:rsidRDefault="00BD3953" w:rsidP="00BD3953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Group Site(s)</w:t>
                      </w: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r w:rsidR="00F57F72"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Attleboro, Franklin, Taunton</w:t>
                      </w:r>
                    </w:p>
                    <w:p w14:paraId="28F83E50" w14:textId="77777777" w:rsidR="00BD3953" w:rsidRPr="00F0074A" w:rsidRDefault="00BD3953" w:rsidP="00BD3953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hyperlink r:id="rId60" w:history="1">
                        <w:r w:rsidRPr="00F0074A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</w:rPr>
                          <w:t>www.new-hope.org/respect.html</w:t>
                        </w:r>
                      </w:hyperlink>
                    </w:p>
                    <w:p w14:paraId="567B38EF" w14:textId="77777777" w:rsidR="00BD3953" w:rsidRDefault="00BD3953" w:rsidP="00BD3953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6"/>
                        <w:gridCol w:w="2881"/>
                      </w:tblGrid>
                      <w:tr w:rsidR="008E25E0" w14:paraId="39F0681B" w14:textId="77777777" w:rsidTr="008E25E0">
                        <w:tc>
                          <w:tcPr>
                            <w:tcW w:w="2933" w:type="dxa"/>
                          </w:tcPr>
                          <w:p w14:paraId="7155FC0E" w14:textId="77777777" w:rsidR="008E25E0" w:rsidRPr="00F0074A" w:rsidRDefault="008E25E0" w:rsidP="008E25E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Group schedule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0AB386B9" w14:textId="77777777" w:rsidR="008E25E0" w:rsidRPr="00F0074A" w:rsidRDefault="008E25E0" w:rsidP="008E25E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Tuesday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3:15-5:15 PM (Female Identified)</w:t>
                            </w:r>
                          </w:p>
                          <w:p w14:paraId="24440E66" w14:textId="77777777" w:rsidR="008E25E0" w:rsidRPr="00F0074A" w:rsidRDefault="008E25E0" w:rsidP="008E25E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6:00-8:00 PM (Spanish)</w:t>
                            </w:r>
                          </w:p>
                          <w:p w14:paraId="61E91274" w14:textId="77777777" w:rsidR="008E25E0" w:rsidRPr="00F0074A" w:rsidRDefault="008E25E0" w:rsidP="008E25E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Taunton</w:t>
                            </w:r>
                          </w:p>
                          <w:p w14:paraId="4575DD35" w14:textId="77777777" w:rsidR="008E25E0" w:rsidRPr="00F0074A" w:rsidRDefault="008E25E0" w:rsidP="008E25E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Monday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5:30-7:30 PM</w:t>
                            </w:r>
                          </w:p>
                          <w:p w14:paraId="55B417C3" w14:textId="77777777" w:rsidR="008E25E0" w:rsidRPr="00F0074A" w:rsidRDefault="008E25E0" w:rsidP="008E25E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7:30-9:30 PM</w:t>
                            </w:r>
                          </w:p>
                          <w:p w14:paraId="7900880D" w14:textId="77777777" w:rsidR="008E25E0" w:rsidRPr="00F0074A" w:rsidRDefault="008E25E0" w:rsidP="008E25E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Thursday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5:30-7:30 PM</w:t>
                            </w:r>
                          </w:p>
                          <w:p w14:paraId="46C24A1E" w14:textId="03C7BA29" w:rsidR="008E25E0" w:rsidRPr="008E25E0" w:rsidRDefault="008E25E0" w:rsidP="00BD3953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7:30-9:30 PM</w:t>
                            </w:r>
                          </w:p>
                        </w:tc>
                        <w:tc>
                          <w:tcPr>
                            <w:tcW w:w="2933" w:type="dxa"/>
                          </w:tcPr>
                          <w:p w14:paraId="7E0E3710" w14:textId="77777777" w:rsidR="008E25E0" w:rsidRPr="00F0074A" w:rsidRDefault="008E25E0" w:rsidP="008E25E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Attleboro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 xml:space="preserve">Tuesday   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5:30-7:30 PM </w:t>
                            </w:r>
                          </w:p>
                          <w:p w14:paraId="02635063" w14:textId="77777777" w:rsidR="008E25E0" w:rsidRPr="00F0074A" w:rsidRDefault="008E25E0" w:rsidP="008E25E0">
                            <w:pPr>
                              <w:tabs>
                                <w:tab w:val="left" w:pos="-720"/>
                              </w:tabs>
                              <w:suppressAutoHyphens/>
                              <w:ind w:right="-3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7:30-9:30 PM </w:t>
                            </w:r>
                          </w:p>
                          <w:p w14:paraId="370F84E9" w14:textId="77777777" w:rsidR="008E25E0" w:rsidRPr="00F0074A" w:rsidRDefault="008E25E0" w:rsidP="008E25E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96AB928" w14:textId="77777777" w:rsidR="008E25E0" w:rsidRPr="00F0074A" w:rsidRDefault="008E25E0" w:rsidP="008E25E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Franklin</w:t>
                            </w:r>
                          </w:p>
                          <w:p w14:paraId="3E4E348F" w14:textId="77777777" w:rsidR="008E25E0" w:rsidRPr="00F0074A" w:rsidRDefault="008E25E0" w:rsidP="008E25E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Saturday    </w:t>
                            </w:r>
                            <w:r w:rsidRPr="00F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9:30-11:30 AM</w:t>
                            </w:r>
                          </w:p>
                          <w:p w14:paraId="26A242FB" w14:textId="77777777" w:rsidR="008E25E0" w:rsidRDefault="008E25E0" w:rsidP="00BD3953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5FBE7EA" w14:textId="77777777" w:rsidR="008E25E0" w:rsidRPr="00F0074A" w:rsidRDefault="008E25E0" w:rsidP="00BD3953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2A6089ED" w14:textId="77777777" w:rsidR="00F57F72" w:rsidRPr="00F0074A" w:rsidRDefault="00F57F72" w:rsidP="00BD3953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0567C7" w:rsidRPr="00F0074A">
        <w:rPr>
          <w:rFonts w:ascii="Times New Roman" w:hAnsi="Times New Roman" w:cs="Times New Roman"/>
          <w:b/>
          <w:bCs/>
          <w:sz w:val="28"/>
          <w:szCs w:val="28"/>
          <w:u w:val="single"/>
        </w:rPr>
        <w:t>SOUTHEAST</w:t>
      </w:r>
    </w:p>
    <w:sectPr w:rsidR="00971A26" w:rsidRPr="00691431" w:rsidSect="002E1AD7">
      <w:headerReference w:type="default" r:id="rId61"/>
      <w:footerReference w:type="default" r:id="rId62"/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ep="1"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7F37" w14:textId="77777777" w:rsidR="00773AC8" w:rsidRPr="00F0074A" w:rsidRDefault="00773AC8">
      <w:pPr>
        <w:spacing w:line="20" w:lineRule="exact"/>
      </w:pPr>
    </w:p>
  </w:endnote>
  <w:endnote w:type="continuationSeparator" w:id="0">
    <w:p w14:paraId="10788FFF" w14:textId="77777777" w:rsidR="00773AC8" w:rsidRPr="00F0074A" w:rsidRDefault="00773AC8">
      <w:r w:rsidRPr="00F0074A">
        <w:t xml:space="preserve"> </w:t>
      </w:r>
    </w:p>
  </w:endnote>
  <w:endnote w:type="continuationNotice" w:id="1">
    <w:p w14:paraId="2C92F2B1" w14:textId="77777777" w:rsidR="00773AC8" w:rsidRPr="00F0074A" w:rsidRDefault="00773AC8">
      <w:r w:rsidRPr="00F0074A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oolbook">
    <w:altName w:val="Century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F70D" w14:textId="77777777" w:rsidR="000567C7" w:rsidRPr="00F0074A" w:rsidRDefault="000567C7">
    <w:pPr>
      <w:tabs>
        <w:tab w:val="center" w:pos="4680"/>
      </w:tabs>
      <w:suppressAutoHyphens/>
      <w:rPr>
        <w:rFonts w:ascii="New Century Schoolbook" w:hAnsi="New Century Schoolbook" w:cs="New Century Schoolbook"/>
        <w:b/>
        <w:bCs/>
        <w:i/>
        <w:i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41DF" w14:textId="77777777" w:rsidR="000567C7" w:rsidRPr="00F0074A" w:rsidRDefault="000567C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981E" w14:textId="77777777" w:rsidR="00773AC8" w:rsidRPr="00F0074A" w:rsidRDefault="00773AC8">
      <w:r w:rsidRPr="00F0074A">
        <w:separator/>
      </w:r>
    </w:p>
  </w:footnote>
  <w:footnote w:type="continuationSeparator" w:id="0">
    <w:p w14:paraId="231A8F59" w14:textId="77777777" w:rsidR="00773AC8" w:rsidRPr="00F0074A" w:rsidRDefault="00773AC8">
      <w:r w:rsidRPr="00F0074A">
        <w:continuationSeparator/>
      </w:r>
    </w:p>
  </w:footnote>
  <w:footnote w:type="continuationNotice" w:id="1">
    <w:p w14:paraId="2EEB5149" w14:textId="77777777" w:rsidR="00773AC8" w:rsidRDefault="00773A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7214" w14:textId="77777777" w:rsidR="000567C7" w:rsidRPr="00F0074A" w:rsidRDefault="000567C7">
    <w:pPr>
      <w:pStyle w:val="Header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C30F0"/>
    <w:multiLevelType w:val="multilevel"/>
    <w:tmpl w:val="546E839E"/>
    <w:lvl w:ilvl="0">
      <w:start w:val="617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1">
      <w:start w:val="624"/>
      <w:numFmt w:val="decimal"/>
      <w:lvlText w:val="%1-%2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2">
      <w:start w:val="5497"/>
      <w:numFmt w:val="decimal"/>
      <w:lvlText w:val="%1-%2-%3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3">
      <w:start w:val="1"/>
      <w:numFmt w:val="upperLetter"/>
      <w:lvlText w:val="%1-%2-%3.%4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4">
      <w:start w:val="1"/>
      <w:numFmt w:val="upperLetter"/>
      <w:lvlText w:val="%1-%2-%3.%4.%5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5">
      <w:start w:val="1"/>
      <w:numFmt w:val="upperLetter"/>
      <w:lvlText w:val="%1-%2-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num w:numId="1" w16cid:durableId="47811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B4"/>
    <w:rsid w:val="000231A8"/>
    <w:rsid w:val="000253BB"/>
    <w:rsid w:val="00025EFC"/>
    <w:rsid w:val="00030744"/>
    <w:rsid w:val="00035916"/>
    <w:rsid w:val="00035D48"/>
    <w:rsid w:val="00041F0B"/>
    <w:rsid w:val="00042950"/>
    <w:rsid w:val="00043639"/>
    <w:rsid w:val="0004732F"/>
    <w:rsid w:val="000567C7"/>
    <w:rsid w:val="00056D48"/>
    <w:rsid w:val="00057F62"/>
    <w:rsid w:val="00060234"/>
    <w:rsid w:val="000633AD"/>
    <w:rsid w:val="000633CD"/>
    <w:rsid w:val="00063709"/>
    <w:rsid w:val="00064AEB"/>
    <w:rsid w:val="00067258"/>
    <w:rsid w:val="00073DA6"/>
    <w:rsid w:val="0007504C"/>
    <w:rsid w:val="00080EAD"/>
    <w:rsid w:val="000831E4"/>
    <w:rsid w:val="0008474E"/>
    <w:rsid w:val="0009238C"/>
    <w:rsid w:val="000A2402"/>
    <w:rsid w:val="000A2E35"/>
    <w:rsid w:val="000A3FD6"/>
    <w:rsid w:val="000A5261"/>
    <w:rsid w:val="000B40B7"/>
    <w:rsid w:val="000B7CA5"/>
    <w:rsid w:val="000C0CCC"/>
    <w:rsid w:val="000C79A2"/>
    <w:rsid w:val="000D1750"/>
    <w:rsid w:val="000D1CAA"/>
    <w:rsid w:val="000D53B8"/>
    <w:rsid w:val="000E6677"/>
    <w:rsid w:val="000F1558"/>
    <w:rsid w:val="001012C9"/>
    <w:rsid w:val="00105D7D"/>
    <w:rsid w:val="00106D6C"/>
    <w:rsid w:val="0011339C"/>
    <w:rsid w:val="00113A10"/>
    <w:rsid w:val="00113C51"/>
    <w:rsid w:val="00114787"/>
    <w:rsid w:val="001160C3"/>
    <w:rsid w:val="00116612"/>
    <w:rsid w:val="00121971"/>
    <w:rsid w:val="00123151"/>
    <w:rsid w:val="00124716"/>
    <w:rsid w:val="001262D3"/>
    <w:rsid w:val="0012683D"/>
    <w:rsid w:val="00132660"/>
    <w:rsid w:val="001350D5"/>
    <w:rsid w:val="00135DA7"/>
    <w:rsid w:val="00137805"/>
    <w:rsid w:val="00140320"/>
    <w:rsid w:val="001436F2"/>
    <w:rsid w:val="00144508"/>
    <w:rsid w:val="0014496B"/>
    <w:rsid w:val="0014669A"/>
    <w:rsid w:val="00147332"/>
    <w:rsid w:val="001506BE"/>
    <w:rsid w:val="00152B63"/>
    <w:rsid w:val="00157003"/>
    <w:rsid w:val="0016171E"/>
    <w:rsid w:val="00161A64"/>
    <w:rsid w:val="00164896"/>
    <w:rsid w:val="0017124C"/>
    <w:rsid w:val="001733E9"/>
    <w:rsid w:val="001753A7"/>
    <w:rsid w:val="00176F89"/>
    <w:rsid w:val="0018042F"/>
    <w:rsid w:val="00183C05"/>
    <w:rsid w:val="0018405D"/>
    <w:rsid w:val="00184BAD"/>
    <w:rsid w:val="001858E9"/>
    <w:rsid w:val="001879F7"/>
    <w:rsid w:val="00195DF3"/>
    <w:rsid w:val="00195E75"/>
    <w:rsid w:val="001A0A57"/>
    <w:rsid w:val="001A13CE"/>
    <w:rsid w:val="001A22E5"/>
    <w:rsid w:val="001A6152"/>
    <w:rsid w:val="001A786E"/>
    <w:rsid w:val="001B2BD1"/>
    <w:rsid w:val="001B33D0"/>
    <w:rsid w:val="001B45DD"/>
    <w:rsid w:val="001B5D07"/>
    <w:rsid w:val="001C2364"/>
    <w:rsid w:val="001D0928"/>
    <w:rsid w:val="001D330E"/>
    <w:rsid w:val="001D393E"/>
    <w:rsid w:val="001D7E00"/>
    <w:rsid w:val="001E2699"/>
    <w:rsid w:val="001E3615"/>
    <w:rsid w:val="001E6802"/>
    <w:rsid w:val="001F1AD2"/>
    <w:rsid w:val="001F2E2A"/>
    <w:rsid w:val="001F39D7"/>
    <w:rsid w:val="001F6E94"/>
    <w:rsid w:val="00201DFB"/>
    <w:rsid w:val="002055CF"/>
    <w:rsid w:val="00207B90"/>
    <w:rsid w:val="0021698C"/>
    <w:rsid w:val="002324EE"/>
    <w:rsid w:val="00233ACF"/>
    <w:rsid w:val="00235D14"/>
    <w:rsid w:val="00237594"/>
    <w:rsid w:val="00241F1A"/>
    <w:rsid w:val="002428E6"/>
    <w:rsid w:val="002477BD"/>
    <w:rsid w:val="002530A4"/>
    <w:rsid w:val="00270487"/>
    <w:rsid w:val="00272E6D"/>
    <w:rsid w:val="00274375"/>
    <w:rsid w:val="002756B6"/>
    <w:rsid w:val="002777B8"/>
    <w:rsid w:val="002924D5"/>
    <w:rsid w:val="00295CB9"/>
    <w:rsid w:val="0029791F"/>
    <w:rsid w:val="002A1A0A"/>
    <w:rsid w:val="002A40E7"/>
    <w:rsid w:val="002A5526"/>
    <w:rsid w:val="002B30F9"/>
    <w:rsid w:val="002B32EB"/>
    <w:rsid w:val="002B36C5"/>
    <w:rsid w:val="002B372F"/>
    <w:rsid w:val="002B3B84"/>
    <w:rsid w:val="002B5A53"/>
    <w:rsid w:val="002B7D84"/>
    <w:rsid w:val="002C0F45"/>
    <w:rsid w:val="002C413B"/>
    <w:rsid w:val="002C6AAC"/>
    <w:rsid w:val="002E1AD7"/>
    <w:rsid w:val="002F05E0"/>
    <w:rsid w:val="002F24CE"/>
    <w:rsid w:val="002F3C37"/>
    <w:rsid w:val="002F4600"/>
    <w:rsid w:val="002F6B3B"/>
    <w:rsid w:val="00302BD1"/>
    <w:rsid w:val="0030362E"/>
    <w:rsid w:val="00304049"/>
    <w:rsid w:val="00310981"/>
    <w:rsid w:val="00314D4E"/>
    <w:rsid w:val="00315ED5"/>
    <w:rsid w:val="00321160"/>
    <w:rsid w:val="003213C9"/>
    <w:rsid w:val="0032215A"/>
    <w:rsid w:val="00327AB2"/>
    <w:rsid w:val="0033006B"/>
    <w:rsid w:val="00332273"/>
    <w:rsid w:val="003330AE"/>
    <w:rsid w:val="00334098"/>
    <w:rsid w:val="00341744"/>
    <w:rsid w:val="00342E8E"/>
    <w:rsid w:val="00356B60"/>
    <w:rsid w:val="00357309"/>
    <w:rsid w:val="00357B06"/>
    <w:rsid w:val="00370AFB"/>
    <w:rsid w:val="00372AFF"/>
    <w:rsid w:val="00373A4E"/>
    <w:rsid w:val="00374CF7"/>
    <w:rsid w:val="00376E42"/>
    <w:rsid w:val="00382C16"/>
    <w:rsid w:val="0038333C"/>
    <w:rsid w:val="0039265F"/>
    <w:rsid w:val="003977E9"/>
    <w:rsid w:val="003A7D4C"/>
    <w:rsid w:val="003B3D3F"/>
    <w:rsid w:val="003C01EE"/>
    <w:rsid w:val="003C5825"/>
    <w:rsid w:val="003C6100"/>
    <w:rsid w:val="003D0375"/>
    <w:rsid w:val="003D0D95"/>
    <w:rsid w:val="003D74E2"/>
    <w:rsid w:val="003E16E5"/>
    <w:rsid w:val="003E363E"/>
    <w:rsid w:val="003E3698"/>
    <w:rsid w:val="003E5F5C"/>
    <w:rsid w:val="003E7220"/>
    <w:rsid w:val="003E78CA"/>
    <w:rsid w:val="003F0379"/>
    <w:rsid w:val="003F58FB"/>
    <w:rsid w:val="003F69EA"/>
    <w:rsid w:val="0040136D"/>
    <w:rsid w:val="00412072"/>
    <w:rsid w:val="00412F50"/>
    <w:rsid w:val="00422813"/>
    <w:rsid w:val="00422C3E"/>
    <w:rsid w:val="00442E4C"/>
    <w:rsid w:val="004433CD"/>
    <w:rsid w:val="004461A3"/>
    <w:rsid w:val="00446479"/>
    <w:rsid w:val="004466E8"/>
    <w:rsid w:val="00456CC3"/>
    <w:rsid w:val="00462EC0"/>
    <w:rsid w:val="00471084"/>
    <w:rsid w:val="004762D6"/>
    <w:rsid w:val="00476A01"/>
    <w:rsid w:val="00485960"/>
    <w:rsid w:val="004938C2"/>
    <w:rsid w:val="004954EA"/>
    <w:rsid w:val="00496F89"/>
    <w:rsid w:val="004A116F"/>
    <w:rsid w:val="004A1406"/>
    <w:rsid w:val="004A2CD5"/>
    <w:rsid w:val="004A4B83"/>
    <w:rsid w:val="004A520A"/>
    <w:rsid w:val="004A6A11"/>
    <w:rsid w:val="004B0E0B"/>
    <w:rsid w:val="004B1434"/>
    <w:rsid w:val="004B6ED3"/>
    <w:rsid w:val="004C72DD"/>
    <w:rsid w:val="004D2514"/>
    <w:rsid w:val="004D41F6"/>
    <w:rsid w:val="004E07A2"/>
    <w:rsid w:val="004E223F"/>
    <w:rsid w:val="004E55EE"/>
    <w:rsid w:val="004F0427"/>
    <w:rsid w:val="004F09D5"/>
    <w:rsid w:val="004F0F78"/>
    <w:rsid w:val="004F2179"/>
    <w:rsid w:val="004F3283"/>
    <w:rsid w:val="004F4579"/>
    <w:rsid w:val="004F48C9"/>
    <w:rsid w:val="004F5945"/>
    <w:rsid w:val="0050275C"/>
    <w:rsid w:val="005037A4"/>
    <w:rsid w:val="00503C9B"/>
    <w:rsid w:val="0050436C"/>
    <w:rsid w:val="00504831"/>
    <w:rsid w:val="005049CC"/>
    <w:rsid w:val="00507690"/>
    <w:rsid w:val="0051043B"/>
    <w:rsid w:val="00511559"/>
    <w:rsid w:val="00520385"/>
    <w:rsid w:val="00520397"/>
    <w:rsid w:val="00524EBF"/>
    <w:rsid w:val="00534E82"/>
    <w:rsid w:val="0053522A"/>
    <w:rsid w:val="0054262C"/>
    <w:rsid w:val="00543A3E"/>
    <w:rsid w:val="00553616"/>
    <w:rsid w:val="00561C44"/>
    <w:rsid w:val="00565235"/>
    <w:rsid w:val="00574DC8"/>
    <w:rsid w:val="00581D92"/>
    <w:rsid w:val="005864B6"/>
    <w:rsid w:val="005904D0"/>
    <w:rsid w:val="00595888"/>
    <w:rsid w:val="00597E78"/>
    <w:rsid w:val="005A184E"/>
    <w:rsid w:val="005A422F"/>
    <w:rsid w:val="005A4278"/>
    <w:rsid w:val="005B089A"/>
    <w:rsid w:val="005B0E65"/>
    <w:rsid w:val="005B134A"/>
    <w:rsid w:val="005B6F30"/>
    <w:rsid w:val="005C054F"/>
    <w:rsid w:val="005C6C59"/>
    <w:rsid w:val="005D00EC"/>
    <w:rsid w:val="005D02E2"/>
    <w:rsid w:val="005D412E"/>
    <w:rsid w:val="005E20B9"/>
    <w:rsid w:val="005F1128"/>
    <w:rsid w:val="005F29BF"/>
    <w:rsid w:val="005F2A60"/>
    <w:rsid w:val="005F4CA1"/>
    <w:rsid w:val="005F558F"/>
    <w:rsid w:val="00600709"/>
    <w:rsid w:val="00601338"/>
    <w:rsid w:val="00602CC0"/>
    <w:rsid w:val="00606268"/>
    <w:rsid w:val="00607172"/>
    <w:rsid w:val="0060776F"/>
    <w:rsid w:val="00610374"/>
    <w:rsid w:val="00611EA2"/>
    <w:rsid w:val="00612C81"/>
    <w:rsid w:val="00620D97"/>
    <w:rsid w:val="00623282"/>
    <w:rsid w:val="00630658"/>
    <w:rsid w:val="006306E1"/>
    <w:rsid w:val="00630EBF"/>
    <w:rsid w:val="00633551"/>
    <w:rsid w:val="00640040"/>
    <w:rsid w:val="006414DF"/>
    <w:rsid w:val="00641500"/>
    <w:rsid w:val="00642D99"/>
    <w:rsid w:val="00645011"/>
    <w:rsid w:val="00654816"/>
    <w:rsid w:val="00660963"/>
    <w:rsid w:val="00662B19"/>
    <w:rsid w:val="00670A3B"/>
    <w:rsid w:val="00671A56"/>
    <w:rsid w:val="00672D28"/>
    <w:rsid w:val="00673DEE"/>
    <w:rsid w:val="0067740E"/>
    <w:rsid w:val="006775CF"/>
    <w:rsid w:val="00680D9D"/>
    <w:rsid w:val="006834B5"/>
    <w:rsid w:val="00691431"/>
    <w:rsid w:val="00691480"/>
    <w:rsid w:val="00695B99"/>
    <w:rsid w:val="00695D37"/>
    <w:rsid w:val="0069662F"/>
    <w:rsid w:val="006A27A5"/>
    <w:rsid w:val="006A4373"/>
    <w:rsid w:val="006B33D6"/>
    <w:rsid w:val="006B3CBC"/>
    <w:rsid w:val="006C2882"/>
    <w:rsid w:val="006C3A4C"/>
    <w:rsid w:val="006C3BBF"/>
    <w:rsid w:val="006C524A"/>
    <w:rsid w:val="006C671B"/>
    <w:rsid w:val="006D06EA"/>
    <w:rsid w:val="006D1937"/>
    <w:rsid w:val="006D2C28"/>
    <w:rsid w:val="006D69A1"/>
    <w:rsid w:val="006E27A4"/>
    <w:rsid w:val="006E7261"/>
    <w:rsid w:val="006F15B1"/>
    <w:rsid w:val="006F2390"/>
    <w:rsid w:val="006F2593"/>
    <w:rsid w:val="006F3E2B"/>
    <w:rsid w:val="006F510D"/>
    <w:rsid w:val="00700ACD"/>
    <w:rsid w:val="00701E11"/>
    <w:rsid w:val="007040D8"/>
    <w:rsid w:val="00710F9D"/>
    <w:rsid w:val="00711DEC"/>
    <w:rsid w:val="00713817"/>
    <w:rsid w:val="00715B6D"/>
    <w:rsid w:val="0072029C"/>
    <w:rsid w:val="00722211"/>
    <w:rsid w:val="00723C19"/>
    <w:rsid w:val="00723CA3"/>
    <w:rsid w:val="00726452"/>
    <w:rsid w:val="00730E7C"/>
    <w:rsid w:val="00735195"/>
    <w:rsid w:val="00736802"/>
    <w:rsid w:val="007403EF"/>
    <w:rsid w:val="00741EE6"/>
    <w:rsid w:val="00742B54"/>
    <w:rsid w:val="00746717"/>
    <w:rsid w:val="007467D4"/>
    <w:rsid w:val="0075386D"/>
    <w:rsid w:val="007538F4"/>
    <w:rsid w:val="00753E2A"/>
    <w:rsid w:val="00755648"/>
    <w:rsid w:val="0075702A"/>
    <w:rsid w:val="00760209"/>
    <w:rsid w:val="00760D3D"/>
    <w:rsid w:val="00760F17"/>
    <w:rsid w:val="007632F9"/>
    <w:rsid w:val="00765FCE"/>
    <w:rsid w:val="007676C3"/>
    <w:rsid w:val="0077146D"/>
    <w:rsid w:val="00773AC8"/>
    <w:rsid w:val="00780AEA"/>
    <w:rsid w:val="007851FA"/>
    <w:rsid w:val="00795F0C"/>
    <w:rsid w:val="007A0518"/>
    <w:rsid w:val="007A1045"/>
    <w:rsid w:val="007A7038"/>
    <w:rsid w:val="007A7340"/>
    <w:rsid w:val="007B363D"/>
    <w:rsid w:val="007B6582"/>
    <w:rsid w:val="007C635C"/>
    <w:rsid w:val="007D1242"/>
    <w:rsid w:val="007D2354"/>
    <w:rsid w:val="007D4475"/>
    <w:rsid w:val="007D4DE1"/>
    <w:rsid w:val="007E2339"/>
    <w:rsid w:val="007E35DF"/>
    <w:rsid w:val="007E5092"/>
    <w:rsid w:val="007E675E"/>
    <w:rsid w:val="007E7B91"/>
    <w:rsid w:val="007F39E9"/>
    <w:rsid w:val="007F57FD"/>
    <w:rsid w:val="008006EC"/>
    <w:rsid w:val="008010EF"/>
    <w:rsid w:val="00801797"/>
    <w:rsid w:val="00801DDC"/>
    <w:rsid w:val="00807402"/>
    <w:rsid w:val="00815013"/>
    <w:rsid w:val="00815DDD"/>
    <w:rsid w:val="0081763B"/>
    <w:rsid w:val="008252D2"/>
    <w:rsid w:val="00831140"/>
    <w:rsid w:val="00835124"/>
    <w:rsid w:val="00836BC6"/>
    <w:rsid w:val="00850EE6"/>
    <w:rsid w:val="00850FD1"/>
    <w:rsid w:val="00857734"/>
    <w:rsid w:val="00861F35"/>
    <w:rsid w:val="00875412"/>
    <w:rsid w:val="00884698"/>
    <w:rsid w:val="008850A0"/>
    <w:rsid w:val="00886758"/>
    <w:rsid w:val="00886B4F"/>
    <w:rsid w:val="008907FA"/>
    <w:rsid w:val="00897806"/>
    <w:rsid w:val="008A07F3"/>
    <w:rsid w:val="008A2CA4"/>
    <w:rsid w:val="008B1DEF"/>
    <w:rsid w:val="008B3A15"/>
    <w:rsid w:val="008B5261"/>
    <w:rsid w:val="008B557A"/>
    <w:rsid w:val="008B57B8"/>
    <w:rsid w:val="008B7972"/>
    <w:rsid w:val="008C2966"/>
    <w:rsid w:val="008C2CBC"/>
    <w:rsid w:val="008D4084"/>
    <w:rsid w:val="008E25E0"/>
    <w:rsid w:val="00900274"/>
    <w:rsid w:val="00900D7F"/>
    <w:rsid w:val="009013CE"/>
    <w:rsid w:val="00901746"/>
    <w:rsid w:val="00903B03"/>
    <w:rsid w:val="009067C2"/>
    <w:rsid w:val="009079E3"/>
    <w:rsid w:val="00913C61"/>
    <w:rsid w:val="00915647"/>
    <w:rsid w:val="0091591F"/>
    <w:rsid w:val="0091653C"/>
    <w:rsid w:val="009175EE"/>
    <w:rsid w:val="009366BE"/>
    <w:rsid w:val="00940D04"/>
    <w:rsid w:val="009411D6"/>
    <w:rsid w:val="00946F62"/>
    <w:rsid w:val="00947236"/>
    <w:rsid w:val="00952857"/>
    <w:rsid w:val="009536EB"/>
    <w:rsid w:val="00955696"/>
    <w:rsid w:val="00961005"/>
    <w:rsid w:val="00961D79"/>
    <w:rsid w:val="00963E19"/>
    <w:rsid w:val="009673BD"/>
    <w:rsid w:val="009676B5"/>
    <w:rsid w:val="00970855"/>
    <w:rsid w:val="009718FB"/>
    <w:rsid w:val="00971A26"/>
    <w:rsid w:val="00975A4B"/>
    <w:rsid w:val="009779FC"/>
    <w:rsid w:val="00984A77"/>
    <w:rsid w:val="00990349"/>
    <w:rsid w:val="00990C26"/>
    <w:rsid w:val="00993A82"/>
    <w:rsid w:val="009975E8"/>
    <w:rsid w:val="009A3C16"/>
    <w:rsid w:val="009B22C0"/>
    <w:rsid w:val="009B2489"/>
    <w:rsid w:val="009B2F13"/>
    <w:rsid w:val="009B5290"/>
    <w:rsid w:val="009C00F3"/>
    <w:rsid w:val="009C035A"/>
    <w:rsid w:val="009C1219"/>
    <w:rsid w:val="009C131B"/>
    <w:rsid w:val="009C3B29"/>
    <w:rsid w:val="009C74BE"/>
    <w:rsid w:val="009D382E"/>
    <w:rsid w:val="009D3E4E"/>
    <w:rsid w:val="009D408B"/>
    <w:rsid w:val="009E3E52"/>
    <w:rsid w:val="009E78BE"/>
    <w:rsid w:val="009E7D7A"/>
    <w:rsid w:val="009F08EC"/>
    <w:rsid w:val="009F0C66"/>
    <w:rsid w:val="009F16B4"/>
    <w:rsid w:val="009F57AF"/>
    <w:rsid w:val="009F638A"/>
    <w:rsid w:val="009F7486"/>
    <w:rsid w:val="00A04AC1"/>
    <w:rsid w:val="00A05840"/>
    <w:rsid w:val="00A06186"/>
    <w:rsid w:val="00A16648"/>
    <w:rsid w:val="00A2196B"/>
    <w:rsid w:val="00A32D5F"/>
    <w:rsid w:val="00A41924"/>
    <w:rsid w:val="00A43265"/>
    <w:rsid w:val="00A51479"/>
    <w:rsid w:val="00A515A1"/>
    <w:rsid w:val="00A53106"/>
    <w:rsid w:val="00A60332"/>
    <w:rsid w:val="00A61722"/>
    <w:rsid w:val="00A63A9E"/>
    <w:rsid w:val="00A676B2"/>
    <w:rsid w:val="00A67C3E"/>
    <w:rsid w:val="00A70C3D"/>
    <w:rsid w:val="00A74BCF"/>
    <w:rsid w:val="00A84F8E"/>
    <w:rsid w:val="00A868C6"/>
    <w:rsid w:val="00A9022A"/>
    <w:rsid w:val="00A91434"/>
    <w:rsid w:val="00A91D60"/>
    <w:rsid w:val="00A91D62"/>
    <w:rsid w:val="00A942AF"/>
    <w:rsid w:val="00AA1FA0"/>
    <w:rsid w:val="00AA278F"/>
    <w:rsid w:val="00AA6B77"/>
    <w:rsid w:val="00AA7741"/>
    <w:rsid w:val="00AB168B"/>
    <w:rsid w:val="00AB6B12"/>
    <w:rsid w:val="00AC57B2"/>
    <w:rsid w:val="00AC610E"/>
    <w:rsid w:val="00AC64D8"/>
    <w:rsid w:val="00AD3052"/>
    <w:rsid w:val="00AE331C"/>
    <w:rsid w:val="00AF1BFD"/>
    <w:rsid w:val="00AF32F3"/>
    <w:rsid w:val="00AF4D05"/>
    <w:rsid w:val="00AF74FA"/>
    <w:rsid w:val="00AF7712"/>
    <w:rsid w:val="00B000F3"/>
    <w:rsid w:val="00B029DF"/>
    <w:rsid w:val="00B10139"/>
    <w:rsid w:val="00B11614"/>
    <w:rsid w:val="00B14015"/>
    <w:rsid w:val="00B15076"/>
    <w:rsid w:val="00B15BA6"/>
    <w:rsid w:val="00B16575"/>
    <w:rsid w:val="00B21CA3"/>
    <w:rsid w:val="00B24A2D"/>
    <w:rsid w:val="00B30E86"/>
    <w:rsid w:val="00B325F4"/>
    <w:rsid w:val="00B33F26"/>
    <w:rsid w:val="00B37BD0"/>
    <w:rsid w:val="00B42E13"/>
    <w:rsid w:val="00B45B48"/>
    <w:rsid w:val="00B50BFD"/>
    <w:rsid w:val="00B552DA"/>
    <w:rsid w:val="00B602F8"/>
    <w:rsid w:val="00B604CA"/>
    <w:rsid w:val="00B62594"/>
    <w:rsid w:val="00B67FD0"/>
    <w:rsid w:val="00B72D26"/>
    <w:rsid w:val="00B74223"/>
    <w:rsid w:val="00B86CA4"/>
    <w:rsid w:val="00B90446"/>
    <w:rsid w:val="00BA089E"/>
    <w:rsid w:val="00BA32EA"/>
    <w:rsid w:val="00BB18BB"/>
    <w:rsid w:val="00BB56BE"/>
    <w:rsid w:val="00BC3F9C"/>
    <w:rsid w:val="00BC5EFC"/>
    <w:rsid w:val="00BC6198"/>
    <w:rsid w:val="00BC6BB9"/>
    <w:rsid w:val="00BC6CF6"/>
    <w:rsid w:val="00BD2A40"/>
    <w:rsid w:val="00BD3953"/>
    <w:rsid w:val="00BE1E3C"/>
    <w:rsid w:val="00BE399A"/>
    <w:rsid w:val="00C02204"/>
    <w:rsid w:val="00C02BB1"/>
    <w:rsid w:val="00C0399E"/>
    <w:rsid w:val="00C105C8"/>
    <w:rsid w:val="00C112AD"/>
    <w:rsid w:val="00C13738"/>
    <w:rsid w:val="00C1637F"/>
    <w:rsid w:val="00C21D0F"/>
    <w:rsid w:val="00C21FAF"/>
    <w:rsid w:val="00C257CD"/>
    <w:rsid w:val="00C27BD8"/>
    <w:rsid w:val="00C30F84"/>
    <w:rsid w:val="00C31DD1"/>
    <w:rsid w:val="00C3201D"/>
    <w:rsid w:val="00C34E29"/>
    <w:rsid w:val="00C42670"/>
    <w:rsid w:val="00C43016"/>
    <w:rsid w:val="00C44BD7"/>
    <w:rsid w:val="00C514A3"/>
    <w:rsid w:val="00C546CD"/>
    <w:rsid w:val="00C60795"/>
    <w:rsid w:val="00C64487"/>
    <w:rsid w:val="00C659E8"/>
    <w:rsid w:val="00C6656D"/>
    <w:rsid w:val="00C747C5"/>
    <w:rsid w:val="00C76217"/>
    <w:rsid w:val="00C762B9"/>
    <w:rsid w:val="00C80D82"/>
    <w:rsid w:val="00C8136D"/>
    <w:rsid w:val="00C92DAF"/>
    <w:rsid w:val="00C93A5E"/>
    <w:rsid w:val="00C94787"/>
    <w:rsid w:val="00C96D65"/>
    <w:rsid w:val="00CA00BC"/>
    <w:rsid w:val="00CA3A24"/>
    <w:rsid w:val="00CA66C6"/>
    <w:rsid w:val="00CA717F"/>
    <w:rsid w:val="00CB12D6"/>
    <w:rsid w:val="00CB2669"/>
    <w:rsid w:val="00CB2F44"/>
    <w:rsid w:val="00CC1513"/>
    <w:rsid w:val="00CD07FC"/>
    <w:rsid w:val="00CD14C3"/>
    <w:rsid w:val="00CD1E1F"/>
    <w:rsid w:val="00CD2ABF"/>
    <w:rsid w:val="00CE32A0"/>
    <w:rsid w:val="00CE50CC"/>
    <w:rsid w:val="00CE6DB7"/>
    <w:rsid w:val="00D02252"/>
    <w:rsid w:val="00D045FE"/>
    <w:rsid w:val="00D0533C"/>
    <w:rsid w:val="00D0599F"/>
    <w:rsid w:val="00D12726"/>
    <w:rsid w:val="00D1612E"/>
    <w:rsid w:val="00D16C94"/>
    <w:rsid w:val="00D17480"/>
    <w:rsid w:val="00D22DE5"/>
    <w:rsid w:val="00D242EC"/>
    <w:rsid w:val="00D24A4C"/>
    <w:rsid w:val="00D251C8"/>
    <w:rsid w:val="00D30C90"/>
    <w:rsid w:val="00D31686"/>
    <w:rsid w:val="00D36C4B"/>
    <w:rsid w:val="00D37DC6"/>
    <w:rsid w:val="00D4127F"/>
    <w:rsid w:val="00D42E5C"/>
    <w:rsid w:val="00D456AD"/>
    <w:rsid w:val="00D51068"/>
    <w:rsid w:val="00D60BD4"/>
    <w:rsid w:val="00D61767"/>
    <w:rsid w:val="00D648C7"/>
    <w:rsid w:val="00D70AFB"/>
    <w:rsid w:val="00D765B3"/>
    <w:rsid w:val="00D766C7"/>
    <w:rsid w:val="00D81440"/>
    <w:rsid w:val="00D832DA"/>
    <w:rsid w:val="00D85124"/>
    <w:rsid w:val="00D86107"/>
    <w:rsid w:val="00D8642E"/>
    <w:rsid w:val="00D90656"/>
    <w:rsid w:val="00D90D65"/>
    <w:rsid w:val="00D9192D"/>
    <w:rsid w:val="00D9775B"/>
    <w:rsid w:val="00DA0326"/>
    <w:rsid w:val="00DA0D66"/>
    <w:rsid w:val="00DA1992"/>
    <w:rsid w:val="00DA2DA3"/>
    <w:rsid w:val="00DA2F97"/>
    <w:rsid w:val="00DA3093"/>
    <w:rsid w:val="00DA4441"/>
    <w:rsid w:val="00DA4F71"/>
    <w:rsid w:val="00DA56F0"/>
    <w:rsid w:val="00DA5900"/>
    <w:rsid w:val="00DB31E0"/>
    <w:rsid w:val="00DB4A0B"/>
    <w:rsid w:val="00DB750B"/>
    <w:rsid w:val="00DB7874"/>
    <w:rsid w:val="00DC22E1"/>
    <w:rsid w:val="00DC5D8A"/>
    <w:rsid w:val="00DD53DB"/>
    <w:rsid w:val="00DF38D3"/>
    <w:rsid w:val="00DF46E9"/>
    <w:rsid w:val="00DF54CC"/>
    <w:rsid w:val="00DF5534"/>
    <w:rsid w:val="00E01444"/>
    <w:rsid w:val="00E077BD"/>
    <w:rsid w:val="00E10164"/>
    <w:rsid w:val="00E10F79"/>
    <w:rsid w:val="00E11699"/>
    <w:rsid w:val="00E1200C"/>
    <w:rsid w:val="00E141AA"/>
    <w:rsid w:val="00E227BB"/>
    <w:rsid w:val="00E23253"/>
    <w:rsid w:val="00E24DE6"/>
    <w:rsid w:val="00E250A8"/>
    <w:rsid w:val="00E2584B"/>
    <w:rsid w:val="00E25BDA"/>
    <w:rsid w:val="00E31F5E"/>
    <w:rsid w:val="00E323C8"/>
    <w:rsid w:val="00E358C0"/>
    <w:rsid w:val="00E37B7C"/>
    <w:rsid w:val="00E4074E"/>
    <w:rsid w:val="00E41BB5"/>
    <w:rsid w:val="00E429B4"/>
    <w:rsid w:val="00E43309"/>
    <w:rsid w:val="00E465E7"/>
    <w:rsid w:val="00E55E57"/>
    <w:rsid w:val="00E62E12"/>
    <w:rsid w:val="00E651B3"/>
    <w:rsid w:val="00E67383"/>
    <w:rsid w:val="00E7207F"/>
    <w:rsid w:val="00E83829"/>
    <w:rsid w:val="00E84CD0"/>
    <w:rsid w:val="00E85B83"/>
    <w:rsid w:val="00E96BD7"/>
    <w:rsid w:val="00E96C8E"/>
    <w:rsid w:val="00EA344A"/>
    <w:rsid w:val="00EA3A47"/>
    <w:rsid w:val="00EA53FC"/>
    <w:rsid w:val="00EA54D5"/>
    <w:rsid w:val="00EA579B"/>
    <w:rsid w:val="00EB4E5B"/>
    <w:rsid w:val="00EB5A83"/>
    <w:rsid w:val="00EB6CCB"/>
    <w:rsid w:val="00EB706F"/>
    <w:rsid w:val="00EB7753"/>
    <w:rsid w:val="00EC01CB"/>
    <w:rsid w:val="00EE1B7B"/>
    <w:rsid w:val="00EE2E23"/>
    <w:rsid w:val="00EE5610"/>
    <w:rsid w:val="00EF1DA1"/>
    <w:rsid w:val="00F0074A"/>
    <w:rsid w:val="00F020ED"/>
    <w:rsid w:val="00F031F9"/>
    <w:rsid w:val="00F050B0"/>
    <w:rsid w:val="00F163B1"/>
    <w:rsid w:val="00F2263A"/>
    <w:rsid w:val="00F23569"/>
    <w:rsid w:val="00F24DC9"/>
    <w:rsid w:val="00F322C5"/>
    <w:rsid w:val="00F33A7C"/>
    <w:rsid w:val="00F36AEE"/>
    <w:rsid w:val="00F371CE"/>
    <w:rsid w:val="00F41714"/>
    <w:rsid w:val="00F4663E"/>
    <w:rsid w:val="00F543F5"/>
    <w:rsid w:val="00F57F72"/>
    <w:rsid w:val="00F61D8F"/>
    <w:rsid w:val="00F6242C"/>
    <w:rsid w:val="00F65F1F"/>
    <w:rsid w:val="00F677E0"/>
    <w:rsid w:val="00F7055E"/>
    <w:rsid w:val="00F72F91"/>
    <w:rsid w:val="00F75EAA"/>
    <w:rsid w:val="00F777F5"/>
    <w:rsid w:val="00F77EB2"/>
    <w:rsid w:val="00F81236"/>
    <w:rsid w:val="00F8322F"/>
    <w:rsid w:val="00F83A38"/>
    <w:rsid w:val="00F90AB4"/>
    <w:rsid w:val="00F93EDC"/>
    <w:rsid w:val="00F95F2D"/>
    <w:rsid w:val="00FA073D"/>
    <w:rsid w:val="00FA2DBA"/>
    <w:rsid w:val="00FA6E49"/>
    <w:rsid w:val="00FA6E91"/>
    <w:rsid w:val="00FA79CC"/>
    <w:rsid w:val="00FB01D0"/>
    <w:rsid w:val="00FB10B3"/>
    <w:rsid w:val="00FB2916"/>
    <w:rsid w:val="00FB3A8E"/>
    <w:rsid w:val="00FB7430"/>
    <w:rsid w:val="00FB78E9"/>
    <w:rsid w:val="00FB7D44"/>
    <w:rsid w:val="00FC1581"/>
    <w:rsid w:val="00FC413E"/>
    <w:rsid w:val="00FC62A7"/>
    <w:rsid w:val="00FD3CE0"/>
    <w:rsid w:val="00FD3F0E"/>
    <w:rsid w:val="00FE2342"/>
    <w:rsid w:val="00FE7399"/>
    <w:rsid w:val="00FF1343"/>
    <w:rsid w:val="00FF191A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0B0CB5"/>
  <w15:docId w15:val="{695ED4E1-C6D9-481C-BD70-56366B85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EAD"/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4F71"/>
    <w:pPr>
      <w:keepNext/>
      <w:tabs>
        <w:tab w:val="left" w:pos="-720"/>
      </w:tabs>
      <w:suppressAutoHyphens/>
      <w:outlineLvl w:val="0"/>
    </w:pPr>
    <w:rPr>
      <w:rFonts w:ascii="New Century Schoolbook" w:hAnsi="New Century Schoolbook" w:cs="New Century Schoolbook"/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4F71"/>
    <w:pPr>
      <w:keepNext/>
      <w:tabs>
        <w:tab w:val="center" w:pos="4680"/>
      </w:tabs>
      <w:suppressAutoHyphens/>
      <w:jc w:val="center"/>
      <w:outlineLvl w:val="1"/>
    </w:pPr>
    <w:rPr>
      <w:rFonts w:ascii="New Century Schoolbook" w:hAnsi="New Century Schoolbook" w:cs="New Century Schoolbook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4F71"/>
    <w:pPr>
      <w:keepNext/>
      <w:tabs>
        <w:tab w:val="center" w:pos="4680"/>
      </w:tabs>
      <w:suppressAutoHyphens/>
      <w:jc w:val="center"/>
      <w:outlineLvl w:val="2"/>
    </w:pPr>
    <w:rPr>
      <w:rFonts w:ascii="New Century Schoolbook" w:hAnsi="New Century Schoolbook" w:cs="New Century Schoolbook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A4F7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DA4F7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DA4F71"/>
    <w:rPr>
      <w:rFonts w:ascii="Cambria" w:hAnsi="Cambria" w:cs="Times New Roman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rsid w:val="00DA4F71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DA4F71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DA4F71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DA4F71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DA4F71"/>
  </w:style>
  <w:style w:type="character" w:customStyle="1" w:styleId="EquationCaption">
    <w:name w:val="_Equation Caption"/>
    <w:uiPriority w:val="99"/>
    <w:rsid w:val="00DA4F71"/>
  </w:style>
  <w:style w:type="paragraph" w:styleId="Footer">
    <w:name w:val="footer"/>
    <w:basedOn w:val="Normal"/>
    <w:link w:val="FooterChar"/>
    <w:uiPriority w:val="99"/>
    <w:rsid w:val="00DA4F7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DA4F71"/>
    <w:rPr>
      <w:rFonts w:ascii="Courier" w:hAnsi="Courier" w:cs="Courier"/>
      <w:sz w:val="24"/>
      <w:szCs w:val="24"/>
    </w:rPr>
  </w:style>
  <w:style w:type="paragraph" w:styleId="Header">
    <w:name w:val="header"/>
    <w:basedOn w:val="Normal"/>
    <w:link w:val="HeaderChar"/>
    <w:uiPriority w:val="99"/>
    <w:rsid w:val="00DA4F7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DA4F71"/>
    <w:rPr>
      <w:rFonts w:ascii="Courier" w:hAnsi="Courier" w:cs="Courier"/>
      <w:sz w:val="24"/>
      <w:szCs w:val="24"/>
    </w:rPr>
  </w:style>
  <w:style w:type="character" w:styleId="Hyperlink">
    <w:name w:val="Hyperlink"/>
    <w:uiPriority w:val="99"/>
    <w:rsid w:val="00DA4F7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DA4F71"/>
    <w:pPr>
      <w:tabs>
        <w:tab w:val="left" w:pos="-720"/>
      </w:tabs>
      <w:suppressAutoHyphens/>
      <w:ind w:left="1170" w:hanging="1170"/>
    </w:pPr>
    <w:rPr>
      <w:rFonts w:ascii="New Century Schoolbook" w:hAnsi="New Century Schoolbook" w:cs="New Century Schoolbook"/>
      <w:sz w:val="20"/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sid w:val="00DA4F71"/>
    <w:rPr>
      <w:rFonts w:ascii="Courier" w:hAnsi="Courier" w:cs="Courier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A4F71"/>
    <w:pPr>
      <w:tabs>
        <w:tab w:val="left" w:pos="-720"/>
      </w:tabs>
      <w:suppressAutoHyphens/>
      <w:ind w:left="1080" w:hanging="1080"/>
    </w:pPr>
    <w:rPr>
      <w:rFonts w:ascii="New Century Schoolbook" w:hAnsi="New Century Schoolbook" w:cs="New Century Schoolbook"/>
      <w:sz w:val="20"/>
      <w:szCs w:val="20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DA4F71"/>
    <w:rPr>
      <w:rFonts w:ascii="Courier" w:hAnsi="Courier" w:cs="Courier"/>
      <w:sz w:val="24"/>
      <w:szCs w:val="24"/>
    </w:rPr>
  </w:style>
  <w:style w:type="character" w:styleId="PageNumber">
    <w:name w:val="page number"/>
    <w:uiPriority w:val="99"/>
    <w:rsid w:val="00DA4F71"/>
    <w:rPr>
      <w:rFonts w:cs="Times New Roman"/>
    </w:rPr>
  </w:style>
  <w:style w:type="paragraph" w:customStyle="1" w:styleId="Weld">
    <w:name w:val="Weld"/>
    <w:basedOn w:val="Normal"/>
    <w:uiPriority w:val="99"/>
    <w:rsid w:val="00DA4F71"/>
    <w:pPr>
      <w:framePr w:hSpace="187" w:wrap="notBeside" w:vAnchor="text" w:hAnchor="page" w:x="546" w:y="141"/>
      <w:jc w:val="center"/>
    </w:pPr>
    <w:rPr>
      <w:rFonts w:ascii="Arial Rounded MT Bold" w:hAnsi="Arial Rounded MT Bold" w:cs="Arial Rounded MT Bold"/>
      <w:sz w:val="16"/>
      <w:szCs w:val="16"/>
    </w:rPr>
  </w:style>
  <w:style w:type="paragraph" w:customStyle="1" w:styleId="Governor">
    <w:name w:val="Governor"/>
    <w:basedOn w:val="Normal"/>
    <w:uiPriority w:val="99"/>
    <w:rsid w:val="00DA4F71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 w:cs="Arial Rounded MT Bold"/>
      <w:sz w:val="14"/>
      <w:szCs w:val="14"/>
    </w:rPr>
  </w:style>
  <w:style w:type="paragraph" w:styleId="DocumentMap">
    <w:name w:val="Document Map"/>
    <w:basedOn w:val="Normal"/>
    <w:link w:val="DocumentMapChar"/>
    <w:uiPriority w:val="99"/>
    <w:semiHidden/>
    <w:rsid w:val="004433C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DA4F71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rsid w:val="002B30F9"/>
    <w:rPr>
      <w:rFonts w:cs="Times New Roman"/>
      <w:color w:val="800080"/>
      <w:u w:val="single"/>
    </w:rPr>
  </w:style>
  <w:style w:type="character" w:styleId="HTMLCite">
    <w:name w:val="HTML Cite"/>
    <w:uiPriority w:val="99"/>
    <w:rsid w:val="004E55EE"/>
    <w:rPr>
      <w:rFonts w:cs="Times New Roman"/>
      <w:color w:val="008000"/>
    </w:rPr>
  </w:style>
  <w:style w:type="character" w:styleId="Strong">
    <w:name w:val="Strong"/>
    <w:uiPriority w:val="99"/>
    <w:qFormat/>
    <w:locked/>
    <w:rsid w:val="004C72D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E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E5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locked/>
    <w:rsid w:val="00E84CD0"/>
    <w:rPr>
      <w:i/>
      <w:iCs/>
    </w:rPr>
  </w:style>
  <w:style w:type="paragraph" w:customStyle="1" w:styleId="Standard">
    <w:name w:val="Standard"/>
    <w:rsid w:val="009F638A"/>
    <w:pPr>
      <w:suppressAutoHyphens/>
      <w:autoSpaceDN w:val="0"/>
      <w:textAlignment w:val="baseline"/>
    </w:pPr>
    <w:rPr>
      <w:rFonts w:ascii="Courier" w:hAnsi="Courier" w:cs="Courier"/>
      <w:kern w:val="3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3C51"/>
    <w:rPr>
      <w:color w:val="605E5C"/>
      <w:shd w:val="clear" w:color="auto" w:fill="E1DFDD"/>
    </w:rPr>
  </w:style>
  <w:style w:type="table" w:styleId="TableGrid">
    <w:name w:val="Table Grid"/>
    <w:basedOn w:val="TableNormal"/>
    <w:locked/>
    <w:rsid w:val="00121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72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6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6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6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ystatecs.org/services/criminal-justice/" TargetMode="External"/><Relationship Id="rId18" Type="http://schemas.openxmlformats.org/officeDocument/2006/relationships/hyperlink" Target="http://www.spectrumsys.org/programs/domestic-violence" TargetMode="External"/><Relationship Id="rId26" Type="http://schemas.openxmlformats.org/officeDocument/2006/relationships/hyperlink" Target="https://urldefense.com/v3/__http:/www.bhninc.org/__;!!CPANwP4y!SYSszPPwz1KfyPAJHvNirBMpaM10enujdpuE3pLwV4dmz9Sjorhrs9O9QchNcQliv9P4HhE0yuflxhys9BxsL5cxkvyn1A$" TargetMode="External"/><Relationship Id="rId39" Type="http://schemas.openxmlformats.org/officeDocument/2006/relationships/hyperlink" Target="mailto:emartinez@jeannegeiger.org" TargetMode="External"/><Relationship Id="rId21" Type="http://schemas.openxmlformats.org/officeDocument/2006/relationships/hyperlink" Target="mailto:Andrew.Howard@BHNinc.org" TargetMode="External"/><Relationship Id="rId34" Type="http://schemas.openxmlformats.org/officeDocument/2006/relationships/hyperlink" Target="https://urldefense.com/v3/__http:/www.bhninc.org/__;!!CPANwP4y!SYSszPPwz1KfyPAJHvNirBMpaM10enujdpuE3pLwV4dmz9Sjorhrs9O9QchNcQliv9P4HhE0yuflxhys9BxsL5cxkvyn1A$" TargetMode="External"/><Relationship Id="rId42" Type="http://schemas.openxmlformats.org/officeDocument/2006/relationships/hyperlink" Target="http://www.jeannegeigercrisiscenter.org" TargetMode="External"/><Relationship Id="rId47" Type="http://schemas.openxmlformats.org/officeDocument/2006/relationships/hyperlink" Target="http://www.sstar.org/site/BIP.asp" TargetMode="External"/><Relationship Id="rId50" Type="http://schemas.openxmlformats.org/officeDocument/2006/relationships/hyperlink" Target="mailto:Monica.Tavaresrocha@fcr-ma.org" TargetMode="External"/><Relationship Id="rId55" Type="http://schemas.openxmlformats.org/officeDocument/2006/relationships/hyperlink" Target="mailto:ebush@hptc.org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www.mass.gov/batterer-intervention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mailto:Vicki.Anderson@BHNinc.org" TargetMode="External"/><Relationship Id="rId29" Type="http://schemas.openxmlformats.org/officeDocument/2006/relationships/hyperlink" Target="mailto:kyle.schadler@jud.state.ma.us" TargetMode="External"/><Relationship Id="rId41" Type="http://schemas.openxmlformats.org/officeDocument/2006/relationships/hyperlink" Target="mailto:emartinez@jeannegeiger.org" TargetMode="External"/><Relationship Id="rId54" Type="http://schemas.openxmlformats.org/officeDocument/2006/relationships/hyperlink" Target="http://www.fcr-ma.org" TargetMode="External"/><Relationship Id="rId6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ergedv.com/" TargetMode="External"/><Relationship Id="rId24" Type="http://schemas.openxmlformats.org/officeDocument/2006/relationships/hyperlink" Target="mailto:Vicki.Anderson@BHNinc.org" TargetMode="External"/><Relationship Id="rId32" Type="http://schemas.openxmlformats.org/officeDocument/2006/relationships/hyperlink" Target="mailto:Vicki.Anderson@BHNinc.org" TargetMode="External"/><Relationship Id="rId37" Type="http://schemas.openxmlformats.org/officeDocument/2006/relationships/hyperlink" Target="mailto:Andrew.Howard@BHNinc.org" TargetMode="External"/><Relationship Id="rId40" Type="http://schemas.openxmlformats.org/officeDocument/2006/relationships/hyperlink" Target="http://www.jeannegeigercrisiscenter.org" TargetMode="External"/><Relationship Id="rId45" Type="http://schemas.openxmlformats.org/officeDocument/2006/relationships/hyperlink" Target="mailto:dellis@Eliotchs.org" TargetMode="External"/><Relationship Id="rId53" Type="http://schemas.openxmlformats.org/officeDocument/2006/relationships/hyperlink" Target="mailto:Monica.Tavaresrocha@fcr-ma.org" TargetMode="External"/><Relationship Id="rId58" Type="http://schemas.openxmlformats.org/officeDocument/2006/relationships/hyperlink" Target="mailto:IPAEP@hptc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ps-inc.org/" TargetMode="External"/><Relationship Id="rId23" Type="http://schemas.openxmlformats.org/officeDocument/2006/relationships/hyperlink" Target="mailto:Proteus@BHNinc.org" TargetMode="External"/><Relationship Id="rId28" Type="http://schemas.openxmlformats.org/officeDocument/2006/relationships/hyperlink" Target="http://www.new-hope.org/respect.html" TargetMode="External"/><Relationship Id="rId36" Type="http://schemas.openxmlformats.org/officeDocument/2006/relationships/hyperlink" Target="mailto:Vicki.Anderson@BHNinc.org" TargetMode="External"/><Relationship Id="rId49" Type="http://schemas.openxmlformats.org/officeDocument/2006/relationships/hyperlink" Target="mailto:sara.keough@fcr-ma.org" TargetMode="External"/><Relationship Id="rId57" Type="http://schemas.openxmlformats.org/officeDocument/2006/relationships/hyperlink" Target="mailto:ebush@hptc.org" TargetMode="External"/><Relationship Id="rId61" Type="http://schemas.openxmlformats.org/officeDocument/2006/relationships/header" Target="header1.xml"/><Relationship Id="rId10" Type="http://schemas.openxmlformats.org/officeDocument/2006/relationships/hyperlink" Target="http://www.emergedv.com/" TargetMode="External"/><Relationship Id="rId19" Type="http://schemas.openxmlformats.org/officeDocument/2006/relationships/hyperlink" Target="mailto:Proteus@BHNinc.org" TargetMode="External"/><Relationship Id="rId31" Type="http://schemas.openxmlformats.org/officeDocument/2006/relationships/hyperlink" Target="mailto:Proteus@BHNinc.org" TargetMode="External"/><Relationship Id="rId44" Type="http://schemas.openxmlformats.org/officeDocument/2006/relationships/hyperlink" Target="http://www.eliotchs.org" TargetMode="External"/><Relationship Id="rId52" Type="http://schemas.openxmlformats.org/officeDocument/2006/relationships/hyperlink" Target="mailto:sara.keough@fcr-ma.org" TargetMode="External"/><Relationship Id="rId60" Type="http://schemas.openxmlformats.org/officeDocument/2006/relationships/hyperlink" Target="http://www.new-hope.org/respec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monpurpose.com" TargetMode="External"/><Relationship Id="rId14" Type="http://schemas.openxmlformats.org/officeDocument/2006/relationships/hyperlink" Target="http://www.maps-inc.org/" TargetMode="External"/><Relationship Id="rId22" Type="http://schemas.openxmlformats.org/officeDocument/2006/relationships/hyperlink" Target="https://urldefense.com/v3/__http:/www.bhninc.org/__;!!CPANwP4y!SYSszPPwz1KfyPAJHvNirBMpaM10enujdpuE3pLwV4dmz9Sjorhrs9O9QchNcQliv9P4HhE0yuflxhys9BxsL5cxkvyn1A$" TargetMode="External"/><Relationship Id="rId27" Type="http://schemas.openxmlformats.org/officeDocument/2006/relationships/hyperlink" Target="http://www.new-hope.org/respect.html" TargetMode="External"/><Relationship Id="rId30" Type="http://schemas.openxmlformats.org/officeDocument/2006/relationships/hyperlink" Target="mailto:kyle.schadler@jud.state.ma.us" TargetMode="External"/><Relationship Id="rId35" Type="http://schemas.openxmlformats.org/officeDocument/2006/relationships/hyperlink" Target="mailto:Proteus@BHNinc.org" TargetMode="External"/><Relationship Id="rId43" Type="http://schemas.openxmlformats.org/officeDocument/2006/relationships/hyperlink" Target="mailto:dellis@Eliotchs.org" TargetMode="External"/><Relationship Id="rId48" Type="http://schemas.openxmlformats.org/officeDocument/2006/relationships/hyperlink" Target="http://www.sstar.org/site/BIP.asp" TargetMode="External"/><Relationship Id="rId56" Type="http://schemas.openxmlformats.org/officeDocument/2006/relationships/hyperlink" Target="mailto:IPAEP@hptc.org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commonpurpose.com" TargetMode="External"/><Relationship Id="rId51" Type="http://schemas.openxmlformats.org/officeDocument/2006/relationships/hyperlink" Target="http://www.fcr-ma.or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aystatecs.org/services/criminal-justice/" TargetMode="External"/><Relationship Id="rId17" Type="http://schemas.openxmlformats.org/officeDocument/2006/relationships/hyperlink" Target="http://www.spectrumsys.org/programs/domestic-violence" TargetMode="External"/><Relationship Id="rId25" Type="http://schemas.openxmlformats.org/officeDocument/2006/relationships/hyperlink" Target="mailto:Andrew.Howard@BHNinc.org" TargetMode="External"/><Relationship Id="rId33" Type="http://schemas.openxmlformats.org/officeDocument/2006/relationships/hyperlink" Target="mailto:Andrew.Howard@BHNinc.org" TargetMode="External"/><Relationship Id="rId38" Type="http://schemas.openxmlformats.org/officeDocument/2006/relationships/hyperlink" Target="https://urldefense.com/v3/__http:/www.bhninc.org/__;!!CPANwP4y!SYSszPPwz1KfyPAJHvNirBMpaM10enujdpuE3pLwV4dmz9Sjorhrs9O9QchNcQliv9P4HhE0yuflxhys9BxsL5cxkvyn1A$" TargetMode="External"/><Relationship Id="rId46" Type="http://schemas.openxmlformats.org/officeDocument/2006/relationships/hyperlink" Target="http://www.eliotchs.org" TargetMode="External"/><Relationship Id="rId59" Type="http://schemas.openxmlformats.org/officeDocument/2006/relationships/hyperlink" Target="http://www.new-hope.org/respec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Certified Batterer Intervention Programs</vt:lpstr>
    </vt:vector>
  </TitlesOfParts>
  <Company>Commonwealth of Mass.</Company>
  <LinksUpToDate>false</LinksUpToDate>
  <CharactersWithSpaces>395</CharactersWithSpaces>
  <SharedDoc>false</SharedDoc>
  <HLinks>
    <vt:vector size="162" baseType="variant">
      <vt:variant>
        <vt:i4>6225938</vt:i4>
      </vt:variant>
      <vt:variant>
        <vt:i4>0</vt:i4>
      </vt:variant>
      <vt:variant>
        <vt:i4>0</vt:i4>
      </vt:variant>
      <vt:variant>
        <vt:i4>5</vt:i4>
      </vt:variant>
      <vt:variant>
        <vt:lpwstr>http://www.mass.gov/batterer-intervention</vt:lpwstr>
      </vt:variant>
      <vt:variant>
        <vt:lpwstr/>
      </vt:variant>
      <vt:variant>
        <vt:i4>5898339</vt:i4>
      </vt:variant>
      <vt:variant>
        <vt:i4>75</vt:i4>
      </vt:variant>
      <vt:variant>
        <vt:i4>0</vt:i4>
      </vt:variant>
      <vt:variant>
        <vt:i4>5</vt:i4>
      </vt:variant>
      <vt:variant>
        <vt:lpwstr>mailto:IPAEP@hptc.org</vt:lpwstr>
      </vt:variant>
      <vt:variant>
        <vt:lpwstr/>
      </vt:variant>
      <vt:variant>
        <vt:i4>5898343</vt:i4>
      </vt:variant>
      <vt:variant>
        <vt:i4>72</vt:i4>
      </vt:variant>
      <vt:variant>
        <vt:i4>0</vt:i4>
      </vt:variant>
      <vt:variant>
        <vt:i4>5</vt:i4>
      </vt:variant>
      <vt:variant>
        <vt:lpwstr>mailto:ebush@hptc.org</vt:lpwstr>
      </vt:variant>
      <vt:variant>
        <vt:lpwstr/>
      </vt:variant>
      <vt:variant>
        <vt:i4>2162807</vt:i4>
      </vt:variant>
      <vt:variant>
        <vt:i4>69</vt:i4>
      </vt:variant>
      <vt:variant>
        <vt:i4>0</vt:i4>
      </vt:variant>
      <vt:variant>
        <vt:i4>5</vt:i4>
      </vt:variant>
      <vt:variant>
        <vt:lpwstr>http://www.fcr-ma.org/</vt:lpwstr>
      </vt:variant>
      <vt:variant>
        <vt:lpwstr/>
      </vt:variant>
      <vt:variant>
        <vt:i4>1966125</vt:i4>
      </vt:variant>
      <vt:variant>
        <vt:i4>66</vt:i4>
      </vt:variant>
      <vt:variant>
        <vt:i4>0</vt:i4>
      </vt:variant>
      <vt:variant>
        <vt:i4>5</vt:i4>
      </vt:variant>
      <vt:variant>
        <vt:lpwstr>mailto:jose.alicea@fcr-ma.org</vt:lpwstr>
      </vt:variant>
      <vt:variant>
        <vt:lpwstr/>
      </vt:variant>
      <vt:variant>
        <vt:i4>3211268</vt:i4>
      </vt:variant>
      <vt:variant>
        <vt:i4>63</vt:i4>
      </vt:variant>
      <vt:variant>
        <vt:i4>0</vt:i4>
      </vt:variant>
      <vt:variant>
        <vt:i4>5</vt:i4>
      </vt:variant>
      <vt:variant>
        <vt:lpwstr>mailto:samantha.mccormick@fcr-ma.org</vt:lpwstr>
      </vt:variant>
      <vt:variant>
        <vt:lpwstr/>
      </vt:variant>
      <vt:variant>
        <vt:i4>4849742</vt:i4>
      </vt:variant>
      <vt:variant>
        <vt:i4>60</vt:i4>
      </vt:variant>
      <vt:variant>
        <vt:i4>0</vt:i4>
      </vt:variant>
      <vt:variant>
        <vt:i4>5</vt:i4>
      </vt:variant>
      <vt:variant>
        <vt:lpwstr>http://www.sstar.org/site/BIP.asp</vt:lpwstr>
      </vt:variant>
      <vt:variant>
        <vt:lpwstr/>
      </vt:variant>
      <vt:variant>
        <vt:i4>1638415</vt:i4>
      </vt:variant>
      <vt:variant>
        <vt:i4>57</vt:i4>
      </vt:variant>
      <vt:variant>
        <vt:i4>0</vt:i4>
      </vt:variant>
      <vt:variant>
        <vt:i4>5</vt:i4>
      </vt:variant>
      <vt:variant>
        <vt:lpwstr>http://www.new-hope.org/respect.html</vt:lpwstr>
      </vt:variant>
      <vt:variant>
        <vt:lpwstr/>
      </vt:variant>
      <vt:variant>
        <vt:i4>4718667</vt:i4>
      </vt:variant>
      <vt:variant>
        <vt:i4>54</vt:i4>
      </vt:variant>
      <vt:variant>
        <vt:i4>0</vt:i4>
      </vt:variant>
      <vt:variant>
        <vt:i4>5</vt:i4>
      </vt:variant>
      <vt:variant>
        <vt:lpwstr>http://www.eliotchs.org/</vt:lpwstr>
      </vt:variant>
      <vt:variant>
        <vt:lpwstr/>
      </vt:variant>
      <vt:variant>
        <vt:i4>5767292</vt:i4>
      </vt:variant>
      <vt:variant>
        <vt:i4>51</vt:i4>
      </vt:variant>
      <vt:variant>
        <vt:i4>0</vt:i4>
      </vt:variant>
      <vt:variant>
        <vt:i4>5</vt:i4>
      </vt:variant>
      <vt:variant>
        <vt:lpwstr>mailto:dellis@Eliotchs.org</vt:lpwstr>
      </vt:variant>
      <vt:variant>
        <vt:lpwstr/>
      </vt:variant>
      <vt:variant>
        <vt:i4>6094935</vt:i4>
      </vt:variant>
      <vt:variant>
        <vt:i4>48</vt:i4>
      </vt:variant>
      <vt:variant>
        <vt:i4>0</vt:i4>
      </vt:variant>
      <vt:variant>
        <vt:i4>5</vt:i4>
      </vt:variant>
      <vt:variant>
        <vt:lpwstr>http://www.jeannegeigercrisiscenter.org/</vt:lpwstr>
      </vt:variant>
      <vt:variant>
        <vt:lpwstr/>
      </vt:variant>
      <vt:variant>
        <vt:i4>5505128</vt:i4>
      </vt:variant>
      <vt:variant>
        <vt:i4>45</vt:i4>
      </vt:variant>
      <vt:variant>
        <vt:i4>0</vt:i4>
      </vt:variant>
      <vt:variant>
        <vt:i4>5</vt:i4>
      </vt:variant>
      <vt:variant>
        <vt:lpwstr>mailto:emartinez@jeannegeiger.org</vt:lpwstr>
      </vt:variant>
      <vt:variant>
        <vt:lpwstr/>
      </vt:variant>
      <vt:variant>
        <vt:i4>7733354</vt:i4>
      </vt:variant>
      <vt:variant>
        <vt:i4>42</vt:i4>
      </vt:variant>
      <vt:variant>
        <vt:i4>0</vt:i4>
      </vt:variant>
      <vt:variant>
        <vt:i4>5</vt:i4>
      </vt:variant>
      <vt:variant>
        <vt:lpwstr>https://urldefense.com/v3/__http:/www.bhninc.org/__;!!CPANwP4y!SYSszPPwz1KfyPAJHvNirBMpaM10enujdpuE3pLwV4dmz9Sjorhrs9O9QchNcQliv9P4HhE0yuflxhys9BxsL5cxkvyn1A$</vt:lpwstr>
      </vt:variant>
      <vt:variant>
        <vt:lpwstr/>
      </vt:variant>
      <vt:variant>
        <vt:i4>7864321</vt:i4>
      </vt:variant>
      <vt:variant>
        <vt:i4>39</vt:i4>
      </vt:variant>
      <vt:variant>
        <vt:i4>0</vt:i4>
      </vt:variant>
      <vt:variant>
        <vt:i4>5</vt:i4>
      </vt:variant>
      <vt:variant>
        <vt:lpwstr>mailto:Andrew.Howard@BHNinc.org</vt:lpwstr>
      </vt:variant>
      <vt:variant>
        <vt:lpwstr/>
      </vt:variant>
      <vt:variant>
        <vt:i4>2883662</vt:i4>
      </vt:variant>
      <vt:variant>
        <vt:i4>36</vt:i4>
      </vt:variant>
      <vt:variant>
        <vt:i4>0</vt:i4>
      </vt:variant>
      <vt:variant>
        <vt:i4>5</vt:i4>
      </vt:variant>
      <vt:variant>
        <vt:lpwstr>mailto:Vicki.Anderson@BHNinc.org</vt:lpwstr>
      </vt:variant>
      <vt:variant>
        <vt:lpwstr/>
      </vt:variant>
      <vt:variant>
        <vt:i4>5570676</vt:i4>
      </vt:variant>
      <vt:variant>
        <vt:i4>33</vt:i4>
      </vt:variant>
      <vt:variant>
        <vt:i4>0</vt:i4>
      </vt:variant>
      <vt:variant>
        <vt:i4>5</vt:i4>
      </vt:variant>
      <vt:variant>
        <vt:lpwstr>mailto:Proteus@BHNinc.org</vt:lpwstr>
      </vt:variant>
      <vt:variant>
        <vt:lpwstr/>
      </vt:variant>
      <vt:variant>
        <vt:i4>1638415</vt:i4>
      </vt:variant>
      <vt:variant>
        <vt:i4>30</vt:i4>
      </vt:variant>
      <vt:variant>
        <vt:i4>0</vt:i4>
      </vt:variant>
      <vt:variant>
        <vt:i4>5</vt:i4>
      </vt:variant>
      <vt:variant>
        <vt:lpwstr>http://www.new-hope.org/respect.html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http://www.spectrumsys.org/programs/domestic-violence</vt:lpwstr>
      </vt:variant>
      <vt:variant>
        <vt:lpwstr/>
      </vt:variant>
      <vt:variant>
        <vt:i4>7733354</vt:i4>
      </vt:variant>
      <vt:variant>
        <vt:i4>24</vt:i4>
      </vt:variant>
      <vt:variant>
        <vt:i4>0</vt:i4>
      </vt:variant>
      <vt:variant>
        <vt:i4>5</vt:i4>
      </vt:variant>
      <vt:variant>
        <vt:lpwstr>https://urldefense.com/v3/__http:/www.bhninc.org/__;!!CPANwP4y!SYSszPPwz1KfyPAJHvNirBMpaM10enujdpuE3pLwV4dmz9Sjorhrs9O9QchNcQliv9P4HhE0yuflxhys9BxsL5cxkvyn1A$</vt:lpwstr>
      </vt:variant>
      <vt:variant>
        <vt:lpwstr/>
      </vt:variant>
      <vt:variant>
        <vt:i4>7864321</vt:i4>
      </vt:variant>
      <vt:variant>
        <vt:i4>21</vt:i4>
      </vt:variant>
      <vt:variant>
        <vt:i4>0</vt:i4>
      </vt:variant>
      <vt:variant>
        <vt:i4>5</vt:i4>
      </vt:variant>
      <vt:variant>
        <vt:lpwstr>mailto:Andrew.Howard@BHNinc.org</vt:lpwstr>
      </vt:variant>
      <vt:variant>
        <vt:lpwstr/>
      </vt:variant>
      <vt:variant>
        <vt:i4>2883662</vt:i4>
      </vt:variant>
      <vt:variant>
        <vt:i4>18</vt:i4>
      </vt:variant>
      <vt:variant>
        <vt:i4>0</vt:i4>
      </vt:variant>
      <vt:variant>
        <vt:i4>5</vt:i4>
      </vt:variant>
      <vt:variant>
        <vt:lpwstr>mailto:Vicki.Anderson@BHNinc.org</vt:lpwstr>
      </vt:variant>
      <vt:variant>
        <vt:lpwstr/>
      </vt:variant>
      <vt:variant>
        <vt:i4>5570676</vt:i4>
      </vt:variant>
      <vt:variant>
        <vt:i4>15</vt:i4>
      </vt:variant>
      <vt:variant>
        <vt:i4>0</vt:i4>
      </vt:variant>
      <vt:variant>
        <vt:i4>5</vt:i4>
      </vt:variant>
      <vt:variant>
        <vt:lpwstr>mailto:Proteus@BHNinc.org</vt:lpwstr>
      </vt:variant>
      <vt:variant>
        <vt:lpwstr/>
      </vt:variant>
      <vt:variant>
        <vt:i4>4980747</vt:i4>
      </vt:variant>
      <vt:variant>
        <vt:i4>12</vt:i4>
      </vt:variant>
      <vt:variant>
        <vt:i4>0</vt:i4>
      </vt:variant>
      <vt:variant>
        <vt:i4>5</vt:i4>
      </vt:variant>
      <vt:variant>
        <vt:lpwstr>http://www.commonpurpose.com/</vt:lpwstr>
      </vt:variant>
      <vt:variant>
        <vt:lpwstr/>
      </vt:variant>
      <vt:variant>
        <vt:i4>4587602</vt:i4>
      </vt:variant>
      <vt:variant>
        <vt:i4>9</vt:i4>
      </vt:variant>
      <vt:variant>
        <vt:i4>0</vt:i4>
      </vt:variant>
      <vt:variant>
        <vt:i4>5</vt:i4>
      </vt:variant>
      <vt:variant>
        <vt:lpwstr>http://www.emergedv.com/</vt:lpwstr>
      </vt:variant>
      <vt:variant>
        <vt:lpwstr/>
      </vt:variant>
      <vt:variant>
        <vt:i4>5636101</vt:i4>
      </vt:variant>
      <vt:variant>
        <vt:i4>6</vt:i4>
      </vt:variant>
      <vt:variant>
        <vt:i4>0</vt:i4>
      </vt:variant>
      <vt:variant>
        <vt:i4>5</vt:i4>
      </vt:variant>
      <vt:variant>
        <vt:lpwstr>https://baystatecs.org/services/criminal-justice/</vt:lpwstr>
      </vt:variant>
      <vt:variant>
        <vt:lpwstr/>
      </vt:variant>
      <vt:variant>
        <vt:i4>2490375</vt:i4>
      </vt:variant>
      <vt:variant>
        <vt:i4>3</vt:i4>
      </vt:variant>
      <vt:variant>
        <vt:i4>0</vt:i4>
      </vt:variant>
      <vt:variant>
        <vt:i4>5</vt:i4>
      </vt:variant>
      <vt:variant>
        <vt:lpwstr>mailto:mcooke@baystatecs.org</vt:lpwstr>
      </vt:variant>
      <vt:variant>
        <vt:lpwstr/>
      </vt:variant>
      <vt:variant>
        <vt:i4>393280</vt:i4>
      </vt:variant>
      <vt:variant>
        <vt:i4>0</vt:i4>
      </vt:variant>
      <vt:variant>
        <vt:i4>0</vt:i4>
      </vt:variant>
      <vt:variant>
        <vt:i4>5</vt:i4>
      </vt:variant>
      <vt:variant>
        <vt:lpwstr>http://www.maps-inc.org/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Certified Batterer Intervention Programs</dc:title>
  <dc:creator>Christine Farrell</dc:creator>
  <cp:lastModifiedBy>Harrison, Deborah (EHS)</cp:lastModifiedBy>
  <cp:revision>2</cp:revision>
  <cp:lastPrinted>2025-04-10T16:40:00Z</cp:lastPrinted>
  <dcterms:created xsi:type="dcterms:W3CDTF">2025-04-16T19:40:00Z</dcterms:created>
  <dcterms:modified xsi:type="dcterms:W3CDTF">2025-04-16T19:40:00Z</dcterms:modified>
</cp:coreProperties>
</file>