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B0C5" w14:textId="5FE240A3" w:rsidR="002259EE" w:rsidRPr="00467FA8" w:rsidRDefault="00467FA8" w:rsidP="00467FA8">
      <w:pPr>
        <w:pStyle w:val="Heading1"/>
      </w:pPr>
      <w:r w:rsidRPr="00467FA8">
        <w:t>MassHealth Caseload by Municipality – Redeterminations</w:t>
      </w:r>
    </w:p>
    <w:p w14:paraId="6EC6882B" w14:textId="77777777" w:rsidR="002259EE" w:rsidRDefault="002259EE"/>
    <w:tbl>
      <w:tblPr>
        <w:tblW w:w="103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57"/>
        <w:gridCol w:w="1338"/>
        <w:gridCol w:w="1338"/>
        <w:gridCol w:w="1338"/>
        <w:gridCol w:w="1854"/>
        <w:gridCol w:w="1755"/>
      </w:tblGrid>
      <w:tr w:rsidR="002259EE" w:rsidRPr="002259EE" w14:paraId="6ACA13D9" w14:textId="77777777" w:rsidTr="00E63B3B">
        <w:trPr>
          <w:trHeight w:val="600"/>
          <w:tblHeader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bottom"/>
            <w:hideMark/>
          </w:tcPr>
          <w:p w14:paraId="0C8AC92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CITY/TOWN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bottom"/>
            <w:hideMark/>
          </w:tcPr>
          <w:p w14:paraId="435460C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Feb. 2020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bottom"/>
            <w:hideMark/>
          </w:tcPr>
          <w:p w14:paraId="1712345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Apr. 2023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bottom"/>
            <w:hideMark/>
          </w:tcPr>
          <w:p w14:paraId="306F03B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Mar. 2024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bottom"/>
            <w:hideMark/>
          </w:tcPr>
          <w:p w14:paraId="2DED4A1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% Change Feb 2020 - Mar 2024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vAlign w:val="bottom"/>
            <w:hideMark/>
          </w:tcPr>
          <w:p w14:paraId="0340DF7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% Change Apr 2023-Mar 2024</w:t>
            </w:r>
          </w:p>
        </w:tc>
      </w:tr>
      <w:tr w:rsidR="002259EE" w:rsidRPr="002259EE" w14:paraId="29435DA6" w14:textId="77777777" w:rsidTr="00E63B3B">
        <w:trPr>
          <w:trHeight w:val="6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568657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1. Grand Total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08895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1,786,075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F8916D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2,432,638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3ECA5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2,043,692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8E646E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14.4%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3ABBC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-16.0%</w:t>
            </w:r>
          </w:p>
        </w:tc>
      </w:tr>
      <w:tr w:rsidR="002259EE" w:rsidRPr="002259EE" w14:paraId="7841B14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C694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ABINGTON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040B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3,408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021A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5,201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79D5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4,294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D049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65FB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-17.4%</w:t>
            </w:r>
          </w:p>
        </w:tc>
      </w:tr>
      <w:tr w:rsidR="002259EE" w:rsidRPr="002259EE" w14:paraId="1D64664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3C23C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D3466E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2,515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5D545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3,618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D79309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3,067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4A30D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40074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-15.2%</w:t>
            </w:r>
          </w:p>
        </w:tc>
      </w:tr>
      <w:tr w:rsidR="002259EE" w:rsidRPr="002259EE" w14:paraId="626DFAB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51EF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ACUSHNET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0D94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2,046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BFE1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2,769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0746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2,228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E736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E040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-19.5%</w:t>
            </w:r>
          </w:p>
        </w:tc>
      </w:tr>
      <w:tr w:rsidR="002259EE" w:rsidRPr="002259EE" w14:paraId="05D65CE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389E8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ADAMS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7260BD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2,763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9A1016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3,526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C0E05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3,008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26BE5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50C65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-14.7%</w:t>
            </w:r>
          </w:p>
        </w:tc>
      </w:tr>
      <w:tr w:rsidR="002259EE" w:rsidRPr="002259EE" w14:paraId="74109BA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6436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AGAWAM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4EFE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6,633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46C2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9,201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6CC7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7,920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EF46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3FBD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-13.9%</w:t>
            </w:r>
          </w:p>
        </w:tc>
      </w:tr>
      <w:tr w:rsidR="002259EE" w:rsidRPr="002259EE" w14:paraId="1C5112E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C3032E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AMESBURY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1CBA1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3,293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1B710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4,476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CCBD24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3,496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4E417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F312B2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-21.9%</w:t>
            </w:r>
          </w:p>
        </w:tc>
      </w:tr>
      <w:tr w:rsidR="002259EE" w:rsidRPr="002259EE" w14:paraId="7AD6607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E96C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AMHERST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A79D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3,849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07C7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4,985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432A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4,072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824E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BC16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-18.3%</w:t>
            </w:r>
          </w:p>
        </w:tc>
      </w:tr>
      <w:tr w:rsidR="002259EE" w:rsidRPr="002259EE" w14:paraId="2137CD8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3F478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ANDOVER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A752B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3,508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1D266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4,964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657E55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4,129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504ED0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05090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-16.8%</w:t>
            </w:r>
          </w:p>
        </w:tc>
      </w:tr>
      <w:tr w:rsidR="002259EE" w:rsidRPr="002259EE" w14:paraId="6B81E9F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3625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ARLINGTON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FADD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4,704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C167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6,213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6066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5,162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17CD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ECD2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-16.9%</w:t>
            </w:r>
          </w:p>
        </w:tc>
      </w:tr>
      <w:tr w:rsidR="002259EE" w:rsidRPr="002259EE" w14:paraId="0CEA39D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FAD3B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ASHBURNHAM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E9A26D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1,026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D0177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1,461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C1FF2A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1,134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AD287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DF64CB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-22.4%</w:t>
            </w:r>
          </w:p>
        </w:tc>
      </w:tr>
      <w:tr w:rsidR="002259EE" w:rsidRPr="002259EE" w14:paraId="587C025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99E6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ASHBY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EE98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563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2A40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813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BB0A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652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3F5A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376A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-19.8%</w:t>
            </w:r>
          </w:p>
        </w:tc>
      </w:tr>
      <w:tr w:rsidR="002259EE" w:rsidRPr="002259EE" w14:paraId="394B3B7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871BDD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E8D71F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291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5B0BA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452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DA81C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368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7B151B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8978EB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-18.6%</w:t>
            </w:r>
          </w:p>
        </w:tc>
      </w:tr>
      <w:tr w:rsidR="002259EE" w:rsidRPr="002259EE" w14:paraId="51D56A7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5A33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ASHLAND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3646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2,947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F7AB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4,510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39A4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3,604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2101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0706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-20.1%</w:t>
            </w:r>
          </w:p>
        </w:tc>
      </w:tr>
      <w:tr w:rsidR="002259EE" w:rsidRPr="002259EE" w14:paraId="7F4F752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62876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ATHOL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5F0BC3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4,837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71E00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6,305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EAD2A9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5,196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48A55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FC18C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-17.6%</w:t>
            </w:r>
          </w:p>
        </w:tc>
      </w:tr>
      <w:tr w:rsidR="002259EE" w:rsidRPr="002259EE" w14:paraId="25A67AB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DC0A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ATTLEBORO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52AD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11,315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8BE2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15,890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41F1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13,382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A447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0A9F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-15.8%</w:t>
            </w:r>
          </w:p>
        </w:tc>
      </w:tr>
      <w:tr w:rsidR="002259EE" w:rsidRPr="002259EE" w14:paraId="260EFD9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BED1F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AUBURN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88D00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2,760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A0C54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4,127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BC111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3,398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E7E42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28E61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-17.7%</w:t>
            </w:r>
          </w:p>
        </w:tc>
      </w:tr>
      <w:tr w:rsidR="002259EE" w:rsidRPr="002259EE" w14:paraId="5B25369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3A2A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AVON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308B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1,124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1B1C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1,804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E68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1,571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ADED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3EC1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-12.9%</w:t>
            </w:r>
          </w:p>
        </w:tc>
      </w:tr>
      <w:tr w:rsidR="002259EE" w:rsidRPr="002259EE" w14:paraId="4324A15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AB87E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AYER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88AB03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1,564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9635D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2,222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9D7F6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1,888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2D991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D55E44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-15.0%</w:t>
            </w:r>
          </w:p>
        </w:tc>
      </w:tr>
      <w:tr w:rsidR="002259EE" w:rsidRPr="002259EE" w14:paraId="5C6AD91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D422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BARNSTABLE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F553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14,116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5F03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19,275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DF6E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15,395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6DDB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51D8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-20.1%</w:t>
            </w:r>
          </w:p>
        </w:tc>
      </w:tr>
      <w:tr w:rsidR="002259EE" w:rsidRPr="002259EE" w14:paraId="1AC7803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A16929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F0322F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1,244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60613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1,703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7DBFB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1,356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308F5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2F70D5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-20.4%</w:t>
            </w:r>
          </w:p>
        </w:tc>
      </w:tr>
      <w:tr w:rsidR="002259EE" w:rsidRPr="002259EE" w14:paraId="1681943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DE3D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BECKET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A9B9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524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03D6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680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FBBA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541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EFAD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8F52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-20.4%</w:t>
            </w:r>
          </w:p>
        </w:tc>
      </w:tr>
      <w:tr w:rsidR="002259EE" w:rsidRPr="002259EE" w14:paraId="09A6DB2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41FBA8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BEDFORD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44926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1,462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B0874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2,022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C437C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1,890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412BB4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A8A3F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-6.5%</w:t>
            </w:r>
          </w:p>
        </w:tc>
      </w:tr>
      <w:tr w:rsidR="002259EE" w:rsidRPr="002259EE" w14:paraId="0ABB7D4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319C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BELCHERTOWN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0A54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2,513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0B72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3,329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E6B3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2,732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5117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B403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-17.9%</w:t>
            </w:r>
          </w:p>
        </w:tc>
      </w:tr>
      <w:tr w:rsidR="002259EE" w:rsidRPr="002259EE" w14:paraId="3105ED2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C2244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BELLINGHAM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F75C1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2,706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94A81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4,241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90123A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3,472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C127A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1A88F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-18.1%</w:t>
            </w:r>
          </w:p>
        </w:tc>
      </w:tr>
      <w:tr w:rsidR="002259EE" w:rsidRPr="002259EE" w14:paraId="12D0FD5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9026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BELMONT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E43E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2,637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07D0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3,865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9CD5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3,194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73AE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A8D0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-17.4%</w:t>
            </w:r>
          </w:p>
        </w:tc>
      </w:tr>
      <w:tr w:rsidR="002259EE" w:rsidRPr="002259EE" w14:paraId="399B2AB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94BEF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BERKLEY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6FC0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948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372C8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1,308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B44A0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1,012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B89BD1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2842E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-22.6%</w:t>
            </w:r>
          </w:p>
        </w:tc>
      </w:tr>
      <w:tr w:rsidR="002259EE" w:rsidRPr="002259EE" w14:paraId="08C4C4F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2EBC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BERLIN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AF7D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386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3042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697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3B24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543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AFA4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131E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-22.1%</w:t>
            </w:r>
          </w:p>
        </w:tc>
      </w:tr>
      <w:tr w:rsidR="002259EE" w:rsidRPr="002259EE" w14:paraId="30A7F89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FC4DAD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BERNARDSTON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E0D899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461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8656A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B3DD9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465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0488D9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6CF2B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-28.4%</w:t>
            </w:r>
          </w:p>
        </w:tc>
      </w:tr>
      <w:tr w:rsidR="002259EE" w:rsidRPr="002259EE" w14:paraId="6416E35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7EBA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BEVERLY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9489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7,793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3265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10,179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2D51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8,360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6768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DED5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-17.9%</w:t>
            </w:r>
          </w:p>
        </w:tc>
      </w:tr>
      <w:tr w:rsidR="002259EE" w:rsidRPr="002259EE" w14:paraId="6936C78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D1C7E6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BILLERICA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92A5B0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6,090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8F245E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9,489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70712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7,853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B1D4E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40DBA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-17.2%</w:t>
            </w:r>
          </w:p>
        </w:tc>
      </w:tr>
      <w:tr w:rsidR="002259EE" w:rsidRPr="002259EE" w14:paraId="513DDAD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101D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BLACKSTONE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0B51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1,658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F929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2,382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85C6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1,969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E1E0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201D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-17.3%</w:t>
            </w:r>
          </w:p>
        </w:tc>
      </w:tr>
      <w:tr w:rsidR="002259EE" w:rsidRPr="002259EE" w14:paraId="6C69664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01515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BLANDFORD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9AF57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203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C69A5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293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1AB39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234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69BC5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6A5C7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-20.1%</w:t>
            </w:r>
          </w:p>
        </w:tc>
      </w:tr>
      <w:tr w:rsidR="002259EE" w:rsidRPr="002259EE" w14:paraId="1BEAB13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52B4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BOLTON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9FDE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368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EB98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505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10AE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391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BE7B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4CF8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-22.6%</w:t>
            </w:r>
          </w:p>
        </w:tc>
      </w:tr>
      <w:tr w:rsidR="002259EE" w:rsidRPr="002259EE" w14:paraId="536E8AD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59E04F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BOSTON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A30699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215,899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E4FB01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278,513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23C50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238,188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149EFB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7D067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-14.5%</w:t>
            </w:r>
          </w:p>
        </w:tc>
      </w:tr>
      <w:tr w:rsidR="002259EE" w:rsidRPr="002259EE" w14:paraId="772B4E8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0C14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BOURNE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4A2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4,096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9232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5,446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6F91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4,480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EEAB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EE53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-17.7%</w:t>
            </w:r>
          </w:p>
        </w:tc>
      </w:tr>
      <w:tr w:rsidR="002259EE" w:rsidRPr="002259EE" w14:paraId="16535F5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71A1E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BOXBOROUGH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95D391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495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864123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785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21B2F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661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7F94C4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F16F9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-15.8%</w:t>
            </w:r>
          </w:p>
        </w:tc>
      </w:tr>
      <w:tr w:rsidR="002259EE" w:rsidRPr="002259EE" w14:paraId="163E1D8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DFBE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BOXFORD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6931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479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55A4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737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4505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571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B2CE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6EAE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-22.5%</w:t>
            </w:r>
          </w:p>
        </w:tc>
      </w:tr>
      <w:tr w:rsidR="002259EE" w:rsidRPr="002259EE" w14:paraId="774283F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7FF585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BOYLSTON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9ED30C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510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B7582C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762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2724D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581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6BD6BC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BDC8E0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-23.8%</w:t>
            </w:r>
          </w:p>
        </w:tc>
      </w:tr>
      <w:tr w:rsidR="002259EE" w:rsidRPr="002259EE" w14:paraId="42B4975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E064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BRAINTREE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4BB2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7,574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D62D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10,692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5ECF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8,853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1445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740F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-17.2%</w:t>
            </w:r>
          </w:p>
        </w:tc>
      </w:tr>
      <w:tr w:rsidR="002259EE" w:rsidRPr="002259EE" w14:paraId="51E7C56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51E498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BREWSTER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5F8C24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1,573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42C52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2,210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39290C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1,777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8C92F2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2314F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-19.6%</w:t>
            </w:r>
          </w:p>
        </w:tc>
      </w:tr>
      <w:tr w:rsidR="002259EE" w:rsidRPr="002259EE" w14:paraId="351AE51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D0ED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BRIDGEWATER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FCCD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3,977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303F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6,112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AFD3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5,086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1A19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1F46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-16.8%</w:t>
            </w:r>
          </w:p>
        </w:tc>
      </w:tr>
      <w:tr w:rsidR="002259EE" w:rsidRPr="002259EE" w14:paraId="55378FC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3D4A2E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BRIMFIELD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F7ABDE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687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2D3368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950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DFD88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742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58158D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E3A7F6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-21.9%</w:t>
            </w:r>
          </w:p>
        </w:tc>
      </w:tr>
      <w:tr w:rsidR="002259EE" w:rsidRPr="002259EE" w14:paraId="2B3A38E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49A9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BROCKTON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B7B0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53,437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AC1A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74,051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34FC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64,677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741C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4597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-12.7%</w:t>
            </w:r>
          </w:p>
        </w:tc>
      </w:tr>
      <w:tr w:rsidR="002259EE" w:rsidRPr="002259EE" w14:paraId="09E63D4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A6A32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BROOKFIELD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ACD0A5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752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711C3D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978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92864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788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35A7E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C775AE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-19.4%</w:t>
            </w:r>
          </w:p>
        </w:tc>
      </w:tr>
      <w:tr w:rsidR="002259EE" w:rsidRPr="002259EE" w14:paraId="109E672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9E16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BROOKLINE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8012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6,469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0465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8,984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7ABB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7,430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4183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317A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-17.3%</w:t>
            </w:r>
          </w:p>
        </w:tc>
      </w:tr>
      <w:tr w:rsidR="002259EE" w:rsidRPr="002259EE" w14:paraId="79D4DCF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E86A6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BUCKLAND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4701C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1D168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F4FE1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8C4D78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28C423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-19.5%</w:t>
            </w:r>
          </w:p>
        </w:tc>
      </w:tr>
      <w:tr w:rsidR="002259EE" w:rsidRPr="002259EE" w14:paraId="7B37518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EF22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BURLINGTON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BF7E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3,293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2A5B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5,115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B87C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4,279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43C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0D8B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-16.3%</w:t>
            </w:r>
          </w:p>
        </w:tc>
      </w:tr>
      <w:tr w:rsidR="002259EE" w:rsidRPr="002259EE" w14:paraId="14E1ACF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40835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CAMBRIDGE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FB507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15,620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4B81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20,803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B4379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17,231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C63E4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50052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-17.2%</w:t>
            </w:r>
          </w:p>
        </w:tc>
      </w:tr>
      <w:tr w:rsidR="002259EE" w:rsidRPr="002259EE" w14:paraId="748E850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446E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021D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3,303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E475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5,016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3841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4,215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0064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EB9E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-16.0%</w:t>
            </w:r>
          </w:p>
        </w:tc>
      </w:tr>
      <w:tr w:rsidR="002259EE" w:rsidRPr="002259EE" w14:paraId="7D80361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92E4B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CARLISLE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5C312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265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BD61FE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369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93858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314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75D83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F3B55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-14.9%</w:t>
            </w:r>
          </w:p>
        </w:tc>
      </w:tr>
      <w:tr w:rsidR="002259EE" w:rsidRPr="002259EE" w14:paraId="40AD194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A7599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CARVER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4A27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2,073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87F7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2,823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E33A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2,246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11F9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65A2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-20.4%</w:t>
            </w:r>
          </w:p>
        </w:tc>
      </w:tr>
      <w:tr w:rsidR="002259EE" w:rsidRPr="002259EE" w14:paraId="1F230B8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B0937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CHARLEMONT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16E73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374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9B0394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429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8919FD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383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5AE1FE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409984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-10.7%</w:t>
            </w:r>
          </w:p>
        </w:tc>
      </w:tr>
      <w:tr w:rsidR="002259EE" w:rsidRPr="002259EE" w14:paraId="21845AA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EBF1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CHARLTON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5CF4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1,946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D2B7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2,765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A0E7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2,302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A8E1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A5A3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-16.7%</w:t>
            </w:r>
          </w:p>
        </w:tc>
      </w:tr>
      <w:tr w:rsidR="002259EE" w:rsidRPr="002259EE" w14:paraId="22A5ECB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96B4F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CHATHAM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9A99B6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888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ABBD4C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1,186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DF852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951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4040A5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0DE8B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-19.8%</w:t>
            </w:r>
          </w:p>
        </w:tc>
      </w:tr>
      <w:tr w:rsidR="002259EE" w:rsidRPr="002259EE" w14:paraId="0497433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78E8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CHELMSFORD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3037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4,931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9D2B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6,831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4829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5,533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23D0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C50D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-19.0%</w:t>
            </w:r>
          </w:p>
        </w:tc>
      </w:tr>
      <w:tr w:rsidR="002259EE" w:rsidRPr="002259EE" w14:paraId="11F5175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9FB7F4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CHELSEA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04DE9B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23,540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0C943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30,427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59E96F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26,010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123E3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6E8F46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-14.5%</w:t>
            </w:r>
          </w:p>
        </w:tc>
      </w:tr>
      <w:tr w:rsidR="002259EE" w:rsidRPr="002259EE" w14:paraId="582CCED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E45F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CHESHIRE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F064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671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3F7FD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868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873F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715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56CD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CA6E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-17.6%</w:t>
            </w:r>
          </w:p>
        </w:tc>
      </w:tr>
      <w:tr w:rsidR="002259EE" w:rsidRPr="002259EE" w14:paraId="5778882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086B9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CHESTER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0147D5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279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1A15C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392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CC2479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343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4412CA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35B7A8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-12.5%</w:t>
            </w:r>
          </w:p>
        </w:tc>
      </w:tr>
      <w:tr w:rsidR="002259EE" w:rsidRPr="002259EE" w14:paraId="00C6058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C045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CHESTERFIELD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FD5C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131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8E80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160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AC30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152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936B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3F90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-5.0%</w:t>
            </w:r>
          </w:p>
        </w:tc>
      </w:tr>
      <w:tr w:rsidR="002259EE" w:rsidRPr="002259EE" w14:paraId="0444670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CF8A9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CHICOPEE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004048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20,532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2E1C7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27,065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506B2E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23,082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D0A665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057AC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-14.7%</w:t>
            </w:r>
          </w:p>
        </w:tc>
      </w:tr>
      <w:tr w:rsidR="002259EE" w:rsidRPr="002259EE" w14:paraId="36C6339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17AF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CHILMARK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75D7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232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A7A6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314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75E4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221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9540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8DF2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-29.6%</w:t>
            </w:r>
          </w:p>
        </w:tc>
      </w:tr>
      <w:tr w:rsidR="002259EE" w:rsidRPr="002259EE" w14:paraId="7903465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B4E4F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CLINTON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C0C6C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4,072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8967B4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5,963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003916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4,860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ED207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0424C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-18.5%</w:t>
            </w:r>
          </w:p>
        </w:tc>
      </w:tr>
      <w:tr w:rsidR="002259EE" w:rsidRPr="002259EE" w14:paraId="446F090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F9C2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COHASSET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7595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566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A52A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735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12BB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558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769B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F87F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-24.1%</w:t>
            </w:r>
          </w:p>
        </w:tc>
      </w:tr>
      <w:tr w:rsidR="002259EE" w:rsidRPr="002259EE" w14:paraId="147D088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BB5C7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COLRAIN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8D811A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428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42A49C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562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5C1DE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465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9F4B20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5EF22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-17.3%</w:t>
            </w:r>
          </w:p>
        </w:tc>
      </w:tr>
      <w:tr w:rsidR="002259EE" w:rsidRPr="002259EE" w14:paraId="4E3E1A1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C0F2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CONCORD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D762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1,160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97D3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1,789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6A8A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1,567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04B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BA3F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-12.4%</w:t>
            </w:r>
          </w:p>
        </w:tc>
      </w:tr>
      <w:tr w:rsidR="002259EE" w:rsidRPr="002259EE" w14:paraId="4AE8E7B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7CAD2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CONWAY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D0B196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200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DDAE1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315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08193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216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EBB8F3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C7335E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-31.4%</w:t>
            </w:r>
          </w:p>
        </w:tc>
      </w:tr>
      <w:tr w:rsidR="002259EE" w:rsidRPr="002259EE" w14:paraId="67D27BA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D514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CUMMINGTON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42B2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217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80B2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308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1840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219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1FF3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8CD8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-28.9%</w:t>
            </w:r>
          </w:p>
        </w:tc>
      </w:tr>
      <w:tr w:rsidR="002259EE" w:rsidRPr="002259EE" w14:paraId="0533DBF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DDAE6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DALTON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79446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1,412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41A46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1,859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74C780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1,529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A58D5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92D2D6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-17.8%</w:t>
            </w:r>
          </w:p>
        </w:tc>
      </w:tr>
      <w:tr w:rsidR="002259EE" w:rsidRPr="002259EE" w14:paraId="2E64F99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9EC1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DANVERS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22C8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4,523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2330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6,475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C1EB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5,647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2E21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777A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-12.8%</w:t>
            </w:r>
          </w:p>
        </w:tc>
      </w:tr>
      <w:tr w:rsidR="002259EE" w:rsidRPr="002259EE" w14:paraId="2E71F15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C8B04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DARTMOUTH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81EC4F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5,729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F7734A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7,584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2B233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6,354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F1B77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419021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-16.2%</w:t>
            </w:r>
          </w:p>
        </w:tc>
      </w:tr>
      <w:tr w:rsidR="002259EE" w:rsidRPr="002259EE" w14:paraId="712E54E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561C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DEDHAM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5568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4,160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5523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5,761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F9AF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5,249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7C14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F983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-8.9%</w:t>
            </w:r>
          </w:p>
        </w:tc>
      </w:tr>
      <w:tr w:rsidR="002259EE" w:rsidRPr="002259EE" w14:paraId="0A0F04F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97B4E1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DEERFIELD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6EFF0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768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F39838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1,065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C76EA4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853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9061D0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A9465B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-19.9%</w:t>
            </w:r>
          </w:p>
        </w:tc>
      </w:tr>
      <w:tr w:rsidR="002259EE" w:rsidRPr="002259EE" w14:paraId="7A428C8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DFEE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DENNIS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98E5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3,365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7252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4,297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A33A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3,547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D1EC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E2BB9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-17.5%</w:t>
            </w:r>
          </w:p>
        </w:tc>
      </w:tr>
      <w:tr w:rsidR="002259EE" w:rsidRPr="002259EE" w14:paraId="0E2047D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615211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DIGHTON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A3E68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1,249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D0454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1,774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FD918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1,473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C4A36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9BCE16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-17.0%</w:t>
            </w:r>
          </w:p>
        </w:tc>
      </w:tr>
      <w:tr w:rsidR="002259EE" w:rsidRPr="002259EE" w14:paraId="295F6AD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0127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DOUGLAS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21F0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1,202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D0C5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1,681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E188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1,351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FC71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675B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-19.6%</w:t>
            </w:r>
          </w:p>
        </w:tc>
      </w:tr>
      <w:tr w:rsidR="002259EE" w:rsidRPr="002259EE" w14:paraId="7F1B253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918C4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DOVER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6BF23B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218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C8CAA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360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12B5C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306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D4F9D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81D02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-15.0%</w:t>
            </w:r>
          </w:p>
        </w:tc>
      </w:tr>
      <w:tr w:rsidR="002259EE" w:rsidRPr="002259EE" w14:paraId="7CD458E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04A0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DRACUT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6049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6,677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A878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9,729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DC66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7,855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1CD3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98DD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-19.3%</w:t>
            </w:r>
          </w:p>
        </w:tc>
      </w:tr>
      <w:tr w:rsidR="002259EE" w:rsidRPr="002259EE" w14:paraId="430BDD7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63C59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DUDLEY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A1630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2,430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606CD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3,424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3C4C8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2,735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350710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0D8DF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-20.1%</w:t>
            </w:r>
          </w:p>
        </w:tc>
      </w:tr>
      <w:tr w:rsidR="002259EE" w:rsidRPr="002259EE" w14:paraId="533C5DF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C534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DUNSTABLE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2DED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230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B01F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387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66AB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306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8EB7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DE6C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-20.9%</w:t>
            </w:r>
          </w:p>
        </w:tc>
      </w:tr>
      <w:tr w:rsidR="002259EE" w:rsidRPr="002259EE" w14:paraId="5FC9437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EE244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DUXBURY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F367B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1,095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DE340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1,502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7F40B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1,178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E1B73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03EAEE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-21.6%</w:t>
            </w:r>
          </w:p>
        </w:tc>
      </w:tr>
      <w:tr w:rsidR="002259EE" w:rsidRPr="002259EE" w14:paraId="6A5CE8A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DFAC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 BRIDGEWATER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9A5B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2,357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8258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3,330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41B5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2,709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978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754C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-18.6%</w:t>
            </w:r>
          </w:p>
        </w:tc>
      </w:tr>
      <w:tr w:rsidR="002259EE" w:rsidRPr="002259EE" w14:paraId="26BE0E0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573B7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 BROOKFIELD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923A4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381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ED25F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561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7AD5E5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443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0A12F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8761C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-21.0%</w:t>
            </w:r>
          </w:p>
        </w:tc>
      </w:tr>
      <w:tr w:rsidR="002259EE" w:rsidRPr="002259EE" w14:paraId="1D7FB00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D892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 LONGMEADOW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43A4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2,636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C486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3,516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166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2,843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68F0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AA8E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-19.1%</w:t>
            </w:r>
          </w:p>
        </w:tc>
      </w:tr>
      <w:tr w:rsidR="002259EE" w:rsidRPr="002259EE" w14:paraId="7967A70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9159F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34DC2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697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EF91D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1,070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BA1F9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812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5A0EA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F1557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-24.1%</w:t>
            </w:r>
          </w:p>
        </w:tc>
      </w:tr>
      <w:tr w:rsidR="002259EE" w:rsidRPr="002259EE" w14:paraId="0CD137E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0266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EASTHAMPTON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E8D0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3,613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5C55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4,538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0C5D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3,612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1BEB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E39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-20.4%</w:t>
            </w:r>
          </w:p>
        </w:tc>
      </w:tr>
      <w:tr w:rsidR="002259EE" w:rsidRPr="002259EE" w14:paraId="21BDDCA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5B3C5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425B24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3,117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5348F1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4,488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61CAD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3,719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AF1B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C5B50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-17.1%</w:t>
            </w:r>
          </w:p>
        </w:tc>
      </w:tr>
      <w:tr w:rsidR="002259EE" w:rsidRPr="002259EE" w14:paraId="6B894C9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5CA3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EDGARTOWN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C06A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1,545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94BD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2,569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EDF3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1,942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5A9E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3DED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-24.4%</w:t>
            </w:r>
          </w:p>
        </w:tc>
      </w:tr>
      <w:tr w:rsidR="002259EE" w:rsidRPr="002259EE" w14:paraId="14E21CD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4C901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ERVING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402AE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376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BABF6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485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44CAF7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389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F3A5F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A33EB9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-19.8%</w:t>
            </w:r>
          </w:p>
        </w:tc>
      </w:tr>
      <w:tr w:rsidR="002259EE" w:rsidRPr="002259EE" w14:paraId="563CDE3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8DF7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ESSEX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181A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454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841C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608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F71A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472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762F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C808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-22.4%</w:t>
            </w:r>
          </w:p>
        </w:tc>
      </w:tr>
      <w:tr w:rsidR="002259EE" w:rsidRPr="002259EE" w14:paraId="1C4E0E0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824DB8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EVERETT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906F98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22,958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B9F731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35,077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F0F9C1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30,926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4E3EA8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6AA3F6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-11.8%</w:t>
            </w:r>
          </w:p>
        </w:tc>
      </w:tr>
      <w:tr w:rsidR="002259EE" w:rsidRPr="002259EE" w14:paraId="46CFADE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D1FA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FAIRHAVEN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4F05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3,782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5E26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4,889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B28E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4,043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C716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6FCD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-17.3%</w:t>
            </w:r>
          </w:p>
        </w:tc>
      </w:tr>
      <w:tr w:rsidR="002259EE" w:rsidRPr="002259EE" w14:paraId="6D3018E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850892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FALL RIVER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4A9B8F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46,949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E2AA15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61,494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7D7CB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53,342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269C8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D4EA58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-13.3%</w:t>
            </w:r>
          </w:p>
        </w:tc>
      </w:tr>
      <w:tr w:rsidR="002259EE" w:rsidRPr="002259EE" w14:paraId="5EC587F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779D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FALMOUTH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9B13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6,381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0D78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8,531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977F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7,035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C067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FCA0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-17.5%</w:t>
            </w:r>
          </w:p>
        </w:tc>
      </w:tr>
      <w:tr w:rsidR="002259EE" w:rsidRPr="002259EE" w14:paraId="3E4BB8E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AFDF56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FITCHBURG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BBB849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17,451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DAACC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23,113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724692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19,604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AE1C7F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2C22D2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-15.2%</w:t>
            </w:r>
          </w:p>
        </w:tc>
      </w:tr>
      <w:tr w:rsidR="002259EE" w:rsidRPr="002259EE" w14:paraId="07DE2BD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1D13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FLORIDA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4B7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7296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C78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80B7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D825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-3.1%</w:t>
            </w:r>
          </w:p>
        </w:tc>
      </w:tr>
      <w:tr w:rsidR="002259EE" w:rsidRPr="002259EE" w14:paraId="5959C5C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44575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FOXBOROUGH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5D7204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2,543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8FD6FC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3,760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DB6CD8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3,387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8F8C8B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B39896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-9.9%</w:t>
            </w:r>
          </w:p>
        </w:tc>
      </w:tr>
      <w:tr w:rsidR="002259EE" w:rsidRPr="002259EE" w14:paraId="6D99F77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46EE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FRAMINGHAM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2076E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23,003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F537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35,174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1CF4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29,625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8ADF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746F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-15.8%</w:t>
            </w:r>
          </w:p>
        </w:tc>
      </w:tr>
      <w:tr w:rsidR="002259EE" w:rsidRPr="002259EE" w14:paraId="25368AA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B8C2D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FRANKLIN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916932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3,499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1941F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5,134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03D2E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4,445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BDE62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732DC3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-13.4%</w:t>
            </w:r>
          </w:p>
        </w:tc>
      </w:tr>
      <w:tr w:rsidR="002259EE" w:rsidRPr="002259EE" w14:paraId="4E9E0AF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2521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FREETOWN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3BD8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1,537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BC6D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2,119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78F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1,713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81AB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54DF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-19.2%</w:t>
            </w:r>
          </w:p>
        </w:tc>
      </w:tr>
      <w:tr w:rsidR="002259EE" w:rsidRPr="002259EE" w14:paraId="360D1CE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17DC6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GARDNER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E6F55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7,015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2EFF0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9,451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5FAF4A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7,982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898D1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F6184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-15.5%</w:t>
            </w:r>
          </w:p>
        </w:tc>
      </w:tr>
      <w:tr w:rsidR="002259EE" w:rsidRPr="002259EE" w14:paraId="1AD9C71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99E1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GEORGETOWN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375C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809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9684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1,167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2F6C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936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177C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DA89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-19.8%</w:t>
            </w:r>
          </w:p>
        </w:tc>
      </w:tr>
      <w:tr w:rsidR="002259EE" w:rsidRPr="002259EE" w14:paraId="3B048AC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B8224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073AC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260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67E23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336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25DB7E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272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65496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BCB8A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-19.0%</w:t>
            </w:r>
          </w:p>
        </w:tc>
      </w:tr>
      <w:tr w:rsidR="002259EE" w:rsidRPr="002259EE" w14:paraId="4C32ACB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DB3C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GLOUCESTER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713A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7,599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94A7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9,812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A0FB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7,930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AD08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DAEA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-19.2%</w:t>
            </w:r>
          </w:p>
        </w:tc>
      </w:tr>
      <w:tr w:rsidR="002259EE" w:rsidRPr="002259EE" w14:paraId="03C37AE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19A79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GOSHEN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3F89B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473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E9362A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611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3DC3A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495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78846C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20FD0A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-19.0%</w:t>
            </w:r>
          </w:p>
        </w:tc>
      </w:tr>
      <w:tr w:rsidR="002259EE" w:rsidRPr="002259EE" w14:paraId="1B3AF77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E64D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GOSNOLD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EF75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4058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59B2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D481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-100.0%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33A9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-100.0%</w:t>
            </w:r>
          </w:p>
        </w:tc>
      </w:tr>
      <w:tr w:rsidR="002259EE" w:rsidRPr="002259EE" w14:paraId="3F44173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0335BF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GRAFTON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5B786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2,441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27F72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3,496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D41F2F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2,834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13502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F731F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-18.9%</w:t>
            </w:r>
          </w:p>
        </w:tc>
      </w:tr>
      <w:tr w:rsidR="002259EE" w:rsidRPr="002259EE" w14:paraId="67348A1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A531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GRANBY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2A49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1,033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0619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1,415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D7F1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1,142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1183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A58F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-19.3%</w:t>
            </w:r>
          </w:p>
        </w:tc>
      </w:tr>
      <w:tr w:rsidR="002259EE" w:rsidRPr="002259EE" w14:paraId="519AFC4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5A1BC2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GREAT BARRINGTON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8BC791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2,380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7F2FE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3,205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5E10C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2,589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B77EC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087B79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-19.2%</w:t>
            </w:r>
          </w:p>
        </w:tc>
      </w:tr>
      <w:tr w:rsidR="002259EE" w:rsidRPr="002259EE" w14:paraId="444CB0A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D73F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GREENFIELD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6460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6,441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8A9E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7,644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B8B7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6,417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3399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42C8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-16.1%</w:t>
            </w:r>
          </w:p>
        </w:tc>
      </w:tr>
      <w:tr w:rsidR="002259EE" w:rsidRPr="002259EE" w14:paraId="64D8FCC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22A5D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5408CB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927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862DBA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1,248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391CF6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1,016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CEFA5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6787F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-18.6%</w:t>
            </w:r>
          </w:p>
        </w:tc>
      </w:tr>
      <w:tr w:rsidR="002259EE" w:rsidRPr="002259EE" w14:paraId="06C0B5E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55E1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GROVELAND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77A5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745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E0BB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1,039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5363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834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DACD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C1A7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-19.7%</w:t>
            </w:r>
          </w:p>
        </w:tc>
      </w:tr>
      <w:tr w:rsidR="002259EE" w:rsidRPr="002259EE" w14:paraId="731B93A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0E405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HADLEY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FC848D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876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A023A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1,143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784575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990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18969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956698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-13.4%</w:t>
            </w:r>
          </w:p>
        </w:tc>
      </w:tr>
      <w:tr w:rsidR="002259EE" w:rsidRPr="002259EE" w14:paraId="1F02450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C09D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HALIFAX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2625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1,205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33FE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1,719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85A6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1,393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15CE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55C4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-19.0%</w:t>
            </w:r>
          </w:p>
        </w:tc>
      </w:tr>
      <w:tr w:rsidR="002259EE" w:rsidRPr="002259EE" w14:paraId="75E5777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1F9FB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HAMILTON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94039A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783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F1932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996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A6982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751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F2711D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E4358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-24.6%</w:t>
            </w:r>
          </w:p>
        </w:tc>
      </w:tr>
      <w:tr w:rsidR="002259EE" w:rsidRPr="002259EE" w14:paraId="1A58906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6109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HAMPDEN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829F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747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F5F0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929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D1EC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740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1A71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3A9D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-20.3%</w:t>
            </w:r>
          </w:p>
        </w:tc>
      </w:tr>
      <w:tr w:rsidR="002259EE" w:rsidRPr="002259EE" w14:paraId="4A70D57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2A78DD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HANOVER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0F9383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1,408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EE57E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1,990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9AFA63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1,697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887B4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ED15F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-14.7%</w:t>
            </w:r>
          </w:p>
        </w:tc>
      </w:tr>
      <w:tr w:rsidR="002259EE" w:rsidRPr="002259EE" w14:paraId="10267B8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AF9B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HANSON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A00F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1,548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42C1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2,223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C742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1,777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1CBE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8F40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-20.1%</w:t>
            </w:r>
          </w:p>
        </w:tc>
      </w:tr>
      <w:tr w:rsidR="002259EE" w:rsidRPr="002259EE" w14:paraId="61C2C6D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5E7CF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HARDWICK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EC875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586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10E14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788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9E73D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637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6CF21A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49D02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-19.2%</w:t>
            </w:r>
          </w:p>
        </w:tc>
      </w:tr>
      <w:tr w:rsidR="002259EE" w:rsidRPr="002259EE" w14:paraId="6AA8B7F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26D0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HARVARD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CD63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520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2084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807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4EDB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643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FDEA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E1C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-20.3%</w:t>
            </w:r>
          </w:p>
        </w:tc>
      </w:tr>
      <w:tr w:rsidR="002259EE" w:rsidRPr="002259EE" w14:paraId="46F9236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5A73C0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HARWICH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BB7A21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2,455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ED1AD9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3,256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CFC2E0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2,646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7F802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64A42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-18.7%</w:t>
            </w:r>
          </w:p>
        </w:tc>
      </w:tr>
      <w:tr w:rsidR="002259EE" w:rsidRPr="002259EE" w14:paraId="2B9D05C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141E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HATFIELD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AEA7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490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1375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604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3C35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486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AB5A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8A77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-19.5%</w:t>
            </w:r>
          </w:p>
        </w:tc>
      </w:tr>
      <w:tr w:rsidR="002259EE" w:rsidRPr="002259EE" w14:paraId="01ED94A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F367D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HAVERHILL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E3F7C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21,917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1A46DA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30,283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0E43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25,096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4738A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9558C2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-17.1%</w:t>
            </w:r>
          </w:p>
        </w:tc>
      </w:tr>
      <w:tr w:rsidR="002259EE" w:rsidRPr="002259EE" w14:paraId="1DE1302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C62C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HEATH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6F25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B05D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116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BB89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618A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-5.0%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CC9A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-18.1%</w:t>
            </w:r>
          </w:p>
        </w:tc>
      </w:tr>
      <w:tr w:rsidR="002259EE" w:rsidRPr="002259EE" w14:paraId="4B4A868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3007D2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HINGHAM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4CE94E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1,700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433BAF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2,202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F99378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1,747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3F50C8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EEEEC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-20.7%</w:t>
            </w:r>
          </w:p>
        </w:tc>
      </w:tr>
      <w:tr w:rsidR="002259EE" w:rsidRPr="002259EE" w14:paraId="180152B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6F0A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HINSDALE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A54A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562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EC11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740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3810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595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AB1F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9BC8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-19.6%</w:t>
            </w:r>
          </w:p>
        </w:tc>
      </w:tr>
      <w:tr w:rsidR="002259EE" w:rsidRPr="002259EE" w14:paraId="623A153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CE222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HOLBROOK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FFE69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2,994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3DF4D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4,229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E6A89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3,567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DF2D9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9E5715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-15.7%</w:t>
            </w:r>
          </w:p>
        </w:tc>
      </w:tr>
      <w:tr w:rsidR="002259EE" w:rsidRPr="002259EE" w14:paraId="3BF4BE0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D779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HOLDEN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198B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2,068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BD16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3,019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C8BF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2,398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1999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EAF3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-20.6%</w:t>
            </w:r>
          </w:p>
        </w:tc>
      </w:tr>
      <w:tr w:rsidR="002259EE" w:rsidRPr="002259EE" w14:paraId="6065EAF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729EAD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HOLLAND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E2399C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480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6CED59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628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7E5A09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485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F4F397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D5C7E4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-22.8%</w:t>
            </w:r>
          </w:p>
        </w:tc>
      </w:tr>
      <w:tr w:rsidR="002259EE" w:rsidRPr="002259EE" w14:paraId="00D910F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32EB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HOLLISTON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4E6E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1,450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BB28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2,110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D4AE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0241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45BF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-19.4%</w:t>
            </w:r>
          </w:p>
        </w:tc>
      </w:tr>
      <w:tr w:rsidR="002259EE" w:rsidRPr="002259EE" w14:paraId="3F49E70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26D6FD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HOLYOKE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B691C5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21,489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A72387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24,463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EE495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20,850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8042F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966FB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-14.8%</w:t>
            </w:r>
          </w:p>
        </w:tc>
      </w:tr>
      <w:tr w:rsidR="002259EE" w:rsidRPr="002259EE" w14:paraId="2B0466C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1B08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HOPEDALE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DAD2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913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81B3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1,303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8DE5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1,090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7069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4141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-16.3%</w:t>
            </w:r>
          </w:p>
        </w:tc>
      </w:tr>
      <w:tr w:rsidR="002259EE" w:rsidRPr="002259EE" w14:paraId="7C1FFD1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E82D7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HOPKINTON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02454F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1,337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DD614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2,053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EA965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1,738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95BDB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09C02B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-15.3%</w:t>
            </w:r>
          </w:p>
        </w:tc>
      </w:tr>
      <w:tr w:rsidR="002259EE" w:rsidRPr="002259EE" w14:paraId="17066F2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C5AE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HUBBARDSTON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9351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556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6FBC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850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649F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723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FD9B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178D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-14.9%</w:t>
            </w:r>
          </w:p>
        </w:tc>
      </w:tr>
      <w:tr w:rsidR="002259EE" w:rsidRPr="002259EE" w14:paraId="77A3813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E3263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HUDSON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3D561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3,881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1D331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5,731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03D8E5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4,740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8A4DB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8D3279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-17.3%</w:t>
            </w:r>
          </w:p>
        </w:tc>
      </w:tr>
      <w:tr w:rsidR="002259EE" w:rsidRPr="002259EE" w14:paraId="4FD2DBB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1B46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93034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1,939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17A2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2,391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92A2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1,858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3D6A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F1B3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-22.3%</w:t>
            </w:r>
          </w:p>
        </w:tc>
      </w:tr>
      <w:tr w:rsidR="002259EE" w:rsidRPr="002259EE" w14:paraId="0C41D3C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743450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HUNTINGTON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BB358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590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B01EAD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854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39B0F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677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EB523F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6314C1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-20.7%</w:t>
            </w:r>
          </w:p>
        </w:tc>
      </w:tr>
      <w:tr w:rsidR="002259EE" w:rsidRPr="002259EE" w14:paraId="59E3B5E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6013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IPSWICH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A3E6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1,798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7D21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2,356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2FDA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1,829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9552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451D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-22.4%</w:t>
            </w:r>
          </w:p>
        </w:tc>
      </w:tr>
      <w:tr w:rsidR="002259EE" w:rsidRPr="002259EE" w14:paraId="4A920B9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FC6969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KINGSTON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8B1A3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2,088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7A364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3,292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82254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2,726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DBFD1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882F7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-17.2%</w:t>
            </w:r>
          </w:p>
        </w:tc>
      </w:tr>
      <w:tr w:rsidR="002259EE" w:rsidRPr="002259EE" w14:paraId="00DA4C7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2DF5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LAKEVILLE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EFDB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1,682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96CD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2,393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24A6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1,974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C3AE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BF38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-17.5%</w:t>
            </w:r>
          </w:p>
        </w:tc>
      </w:tr>
      <w:tr w:rsidR="002259EE" w:rsidRPr="002259EE" w14:paraId="040A164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B3996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LANCASTER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1155D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1,065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1718B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1,571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71BBE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1,329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674FA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C675A8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-15.4%</w:t>
            </w:r>
          </w:p>
        </w:tc>
      </w:tr>
      <w:tr w:rsidR="002259EE" w:rsidRPr="002259EE" w14:paraId="5B6219C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4DAE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LANESBOROUGH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EFCE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637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9F99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901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932D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696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FDD8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2A78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-22.8%</w:t>
            </w:r>
          </w:p>
        </w:tc>
      </w:tr>
      <w:tr w:rsidR="002259EE" w:rsidRPr="002259EE" w14:paraId="7FA63CB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D84779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LAWRENCE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EC6C1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55,988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FC7E5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75,106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E876F0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65,745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BA30F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F51EA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-12.5%</w:t>
            </w:r>
          </w:p>
        </w:tc>
      </w:tr>
      <w:tr w:rsidR="002259EE" w:rsidRPr="002259EE" w14:paraId="3C6B7CC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52ED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21A6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1,363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C0C1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1,801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9391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1,456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09DB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F7E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-19.2%</w:t>
            </w:r>
          </w:p>
        </w:tc>
      </w:tr>
      <w:tr w:rsidR="002259EE" w:rsidRPr="002259EE" w14:paraId="52B6026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9FA90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LEICESTER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224423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2,485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40E100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3,542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8AB72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3,025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A1841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D54A12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-14.6%</w:t>
            </w:r>
          </w:p>
        </w:tc>
      </w:tr>
      <w:tr w:rsidR="002259EE" w:rsidRPr="002259EE" w14:paraId="23CE9F1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6B84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LENOX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76E1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850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7C92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1,100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C40E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871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3653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ED3C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-20.8%</w:t>
            </w:r>
          </w:p>
        </w:tc>
      </w:tr>
      <w:tr w:rsidR="002259EE" w:rsidRPr="002259EE" w14:paraId="33754EF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B9A7C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LEOMINSTER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566F54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13,124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9DD940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18,624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4843FC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15,677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8EDB4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80136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-15.8%</w:t>
            </w:r>
          </w:p>
        </w:tc>
      </w:tr>
      <w:tr w:rsidR="002259EE" w:rsidRPr="002259EE" w14:paraId="268C734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3B0A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LEVERETT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BC1D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284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9300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415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42FD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307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D41C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01E0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-26.0%</w:t>
            </w:r>
          </w:p>
        </w:tc>
      </w:tr>
      <w:tr w:rsidR="002259EE" w:rsidRPr="002259EE" w14:paraId="39C109E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52FD70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LEXINGTON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598FD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3,117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EF486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4,104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3BA4EF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3,607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D7463F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52C262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-12.1%</w:t>
            </w:r>
          </w:p>
        </w:tc>
      </w:tr>
      <w:tr w:rsidR="002259EE" w:rsidRPr="002259EE" w14:paraId="50473E7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4B08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LINCOLN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47F2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412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E2A9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612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5E59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476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489F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CF17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-22.2%</w:t>
            </w:r>
          </w:p>
        </w:tc>
      </w:tr>
      <w:tr w:rsidR="002259EE" w:rsidRPr="002259EE" w14:paraId="2321282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83325F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LITTLETON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44D91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1,026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549F99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1,477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F8D75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1,226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26A1B5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A8BB2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-17.0%</w:t>
            </w:r>
          </w:p>
        </w:tc>
      </w:tr>
      <w:tr w:rsidR="002259EE" w:rsidRPr="002259EE" w14:paraId="12C951A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F321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LONGMEADOW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1A43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1,488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51E6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2,134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D3CF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1,727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9F71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8783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-19.1%</w:t>
            </w:r>
          </w:p>
        </w:tc>
      </w:tr>
      <w:tr w:rsidR="002259EE" w:rsidRPr="002259EE" w14:paraId="31EB718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4EC59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LOWELL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00169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52,306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6F70A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70,632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42842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60,089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D5785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76216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-14.9%</w:t>
            </w:r>
          </w:p>
        </w:tc>
      </w:tr>
      <w:tr w:rsidR="002259EE" w:rsidRPr="002259EE" w14:paraId="24299E2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F72C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LUDLOW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4211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4,191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6BB3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5,724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9D00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4,723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D7CB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68E3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-17.5%</w:t>
            </w:r>
          </w:p>
        </w:tc>
      </w:tr>
      <w:tr w:rsidR="002259EE" w:rsidRPr="002259EE" w14:paraId="62ADC9D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A437E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LUNENBURG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601393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1,746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FCB18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2,624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34150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2,115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D17D78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6B541E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-19.4%</w:t>
            </w:r>
          </w:p>
        </w:tc>
      </w:tr>
      <w:tr w:rsidR="002259EE" w:rsidRPr="002259EE" w14:paraId="686A03F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4A97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LYNN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6708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52,061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7E8A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70,156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4061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60,370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A4A2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C14E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-13.9%</w:t>
            </w:r>
          </w:p>
        </w:tc>
      </w:tr>
      <w:tr w:rsidR="002259EE" w:rsidRPr="002259EE" w14:paraId="12264A2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26B06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LYNNFIELD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498C6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1,134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9BF50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1,644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712F9E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1,277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0B261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CC1CEC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-22.3%</w:t>
            </w:r>
          </w:p>
        </w:tc>
      </w:tr>
      <w:tr w:rsidR="002259EE" w:rsidRPr="002259EE" w14:paraId="3A894F0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7E4A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MALDEN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AD73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23,402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04EC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33,736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BC9E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28,666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D0B3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51F9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-15.0%</w:t>
            </w:r>
          </w:p>
        </w:tc>
      </w:tr>
      <w:tr w:rsidR="002259EE" w:rsidRPr="002259EE" w14:paraId="7255FB9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0A9865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MANCHESTER BY THE SEA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293F71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448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7C449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601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760370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452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12B45F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288A8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-24.8%</w:t>
            </w:r>
          </w:p>
        </w:tc>
      </w:tr>
      <w:tr w:rsidR="002259EE" w:rsidRPr="002259EE" w14:paraId="0729855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16DF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MANSFIELD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4EA8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3,094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748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4,477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5BE4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3,661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0965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4291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-18.2%</w:t>
            </w:r>
          </w:p>
        </w:tc>
      </w:tr>
      <w:tr w:rsidR="002259EE" w:rsidRPr="002259EE" w14:paraId="0743352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EED2B9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MARBLEHEAD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AE9A5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1,866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464154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2,546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9159E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2,004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32B83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9D2639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-21.3%</w:t>
            </w:r>
          </w:p>
        </w:tc>
      </w:tr>
      <w:tr w:rsidR="002259EE" w:rsidRPr="002259EE" w14:paraId="3414A52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AF3D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MARION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903F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777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A603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1,087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AFCE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881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3C26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545D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-19.0%</w:t>
            </w:r>
          </w:p>
        </w:tc>
      </w:tr>
      <w:tr w:rsidR="002259EE" w:rsidRPr="002259EE" w14:paraId="14A5978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71028B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MARLBOROUGH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F728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12,381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D7F5E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19,381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00AFB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16,510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62372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E9CE8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-14.8%</w:t>
            </w:r>
          </w:p>
        </w:tc>
      </w:tr>
      <w:tr w:rsidR="002259EE" w:rsidRPr="002259EE" w14:paraId="0E50C88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287C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MARSHFIELD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0D66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3,181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E352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4,407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B515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3,558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D88B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3DC2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-19.3%</w:t>
            </w:r>
          </w:p>
        </w:tc>
      </w:tr>
      <w:tr w:rsidR="002259EE" w:rsidRPr="002259EE" w14:paraId="31A91BD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2A14D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MASHPEE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6EA3F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3,078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0944FF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4,133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4CC4A1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3,356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C421C6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48A9D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-18.8%</w:t>
            </w:r>
          </w:p>
        </w:tc>
      </w:tr>
      <w:tr w:rsidR="002259EE" w:rsidRPr="002259EE" w14:paraId="7E3F38E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EB6F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MATTAPOISETT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D043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729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82C9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1,002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4736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849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D081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D59E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-15.3%</w:t>
            </w:r>
          </w:p>
        </w:tc>
      </w:tr>
      <w:tr w:rsidR="002259EE" w:rsidRPr="002259EE" w14:paraId="6B08D24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A75E58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MAYNARD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7F36B7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1,520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6FBFD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2,339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A1FEA6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1,846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5716EC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B49D7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-21.1%</w:t>
            </w:r>
          </w:p>
        </w:tc>
      </w:tr>
      <w:tr w:rsidR="002259EE" w:rsidRPr="002259EE" w14:paraId="102364A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748D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2BE6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932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FE5F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1,264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5049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1,059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D53D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55FA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-16.2%</w:t>
            </w:r>
          </w:p>
        </w:tc>
      </w:tr>
      <w:tr w:rsidR="002259EE" w:rsidRPr="002259EE" w14:paraId="07A1173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D8621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MEDFORD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0389C0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11,140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C743F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15,797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8718C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13,197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CE26B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1AF281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-16.5%</w:t>
            </w:r>
          </w:p>
        </w:tc>
      </w:tr>
      <w:tr w:rsidR="002259EE" w:rsidRPr="002259EE" w14:paraId="0D44738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4D9F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MEDWAY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BE1E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1,370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5513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2,152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8F0E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1,745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EFD3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65B9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-18.9%</w:t>
            </w:r>
          </w:p>
        </w:tc>
      </w:tr>
      <w:tr w:rsidR="002259EE" w:rsidRPr="002259EE" w14:paraId="230235E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61069B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MELROSE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B383D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3,579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7D6A9F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5,045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142A20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4,126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4DA1D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472FD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-18.2%</w:t>
            </w:r>
          </w:p>
        </w:tc>
      </w:tr>
      <w:tr w:rsidR="002259EE" w:rsidRPr="002259EE" w14:paraId="3EEF109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B862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MENDON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5C52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656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9D9A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936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FA15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763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DD0B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BC55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-18.5%</w:t>
            </w:r>
          </w:p>
        </w:tc>
      </w:tr>
      <w:tr w:rsidR="002259EE" w:rsidRPr="002259EE" w14:paraId="26AB73E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5C7D9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MERRIMAC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B4A288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975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701787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1,348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E775AA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1,114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DC8D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F2B997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-17.4%</w:t>
            </w:r>
          </w:p>
        </w:tc>
      </w:tr>
      <w:tr w:rsidR="002259EE" w:rsidRPr="002259EE" w14:paraId="5C0F45D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8925B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METHUEN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82F4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15,662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9815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23,654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2DCD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19,918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DEFF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C308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-15.8%</w:t>
            </w:r>
          </w:p>
        </w:tc>
      </w:tr>
      <w:tr w:rsidR="002259EE" w:rsidRPr="002259EE" w14:paraId="07CF2EF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F676C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MIDDLEBOROUGH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36D8C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5,282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5271E2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7,034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8BC086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5,992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99EE5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C58700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-14.8%</w:t>
            </w:r>
          </w:p>
        </w:tc>
      </w:tr>
      <w:tr w:rsidR="002259EE" w:rsidRPr="002259EE" w14:paraId="19F61FE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877F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MIDDLETON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F233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1,076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6985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1,713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F5DF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1,385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5433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1924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-19.1%</w:t>
            </w:r>
          </w:p>
        </w:tc>
      </w:tr>
      <w:tr w:rsidR="002259EE" w:rsidRPr="002259EE" w14:paraId="4F5BDF7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2321CB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MILFORD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8526E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12,373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320DC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18,036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D47B5C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15,292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3148FD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6E020E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-15.2%</w:t>
            </w:r>
          </w:p>
        </w:tc>
      </w:tr>
      <w:tr w:rsidR="002259EE" w:rsidRPr="002259EE" w14:paraId="51ED266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7C68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MILLBURY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6C4C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2,622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92EC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3,615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3C8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2,971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DED4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455D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-17.8%</w:t>
            </w:r>
          </w:p>
        </w:tc>
      </w:tr>
      <w:tr w:rsidR="002259EE" w:rsidRPr="002259EE" w14:paraId="4643B94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1E6A0A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MILLIS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7ADBD5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969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46C0C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1,531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85E4EE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1,214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50618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E53C3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-20.7%</w:t>
            </w:r>
          </w:p>
        </w:tc>
      </w:tr>
      <w:tr w:rsidR="002259EE" w:rsidRPr="002259EE" w14:paraId="1107FF5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70A6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MILLVILLE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784D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509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0CB8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730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CF18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600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BA38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E900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-17.8%</w:t>
            </w:r>
          </w:p>
        </w:tc>
      </w:tr>
      <w:tr w:rsidR="002259EE" w:rsidRPr="002259EE" w14:paraId="36A7F59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DA5E5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61942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2,972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87E96A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4,210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658A3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3,521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75014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0BEE6C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-16.4%</w:t>
            </w:r>
          </w:p>
        </w:tc>
      </w:tr>
      <w:tr w:rsidR="002259EE" w:rsidRPr="002259EE" w14:paraId="18287C7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4DDD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MONROE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FF6C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BA9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1FB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8B81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141.7%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ACBC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-6.5%</w:t>
            </w:r>
          </w:p>
        </w:tc>
      </w:tr>
      <w:tr w:rsidR="002259EE" w:rsidRPr="002259EE" w14:paraId="0C757E6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43ACB2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E90515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1,494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8C421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2,013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CD0C9B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1,677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D67AD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34823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-16.7%</w:t>
            </w:r>
          </w:p>
        </w:tc>
      </w:tr>
      <w:tr w:rsidR="002259EE" w:rsidRPr="002259EE" w14:paraId="17AB230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0301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MONTAGUE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2561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2,832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DD23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3,429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5D58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2,839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E792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9F14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-17.2%</w:t>
            </w:r>
          </w:p>
        </w:tc>
      </w:tr>
      <w:tr w:rsidR="002259EE" w:rsidRPr="002259EE" w14:paraId="3CE5515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B6B169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MONTEREY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4E52E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130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D0578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174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BA41E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132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7E80A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1947D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-24.1%</w:t>
            </w:r>
          </w:p>
        </w:tc>
      </w:tr>
      <w:tr w:rsidR="002259EE" w:rsidRPr="002259EE" w14:paraId="43E68F8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ED28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MT WASHINGTON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F169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1F29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138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3BDD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110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6525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1DC2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-20.3%</w:t>
            </w:r>
          </w:p>
        </w:tc>
      </w:tr>
      <w:tr w:rsidR="002259EE" w:rsidRPr="002259EE" w14:paraId="20D3F05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F1C974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NAHANT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6E3DD2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EA7E5B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596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24F22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451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669A2A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9178C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-24.3%</w:t>
            </w:r>
          </w:p>
        </w:tc>
      </w:tr>
      <w:tr w:rsidR="002259EE" w:rsidRPr="002259EE" w14:paraId="14EEAB1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734D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NANTUCKET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2AE4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2,377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6124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3,971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8C25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3,006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4E13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1EC9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-24.3%</w:t>
            </w:r>
          </w:p>
        </w:tc>
      </w:tr>
      <w:tr w:rsidR="002259EE" w:rsidRPr="002259EE" w14:paraId="49739D9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25337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NATICK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53548D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3,964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37E7F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5,643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CB181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4,672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67317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EE2AF8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-17.2%</w:t>
            </w:r>
          </w:p>
        </w:tc>
      </w:tr>
      <w:tr w:rsidR="002259EE" w:rsidRPr="002259EE" w14:paraId="7A52DF9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1666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NEEDHAM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227E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2,268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71A27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3,126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23EA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2,603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AE9A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1B89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-16.7%</w:t>
            </w:r>
          </w:p>
        </w:tc>
      </w:tr>
      <w:tr w:rsidR="002259EE" w:rsidRPr="002259EE" w14:paraId="2DA8401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8590EF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 BEDFORD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A08CB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51,607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43715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64,786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610D2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55,492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432BA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EE510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-14.3%</w:t>
            </w:r>
          </w:p>
        </w:tc>
      </w:tr>
      <w:tr w:rsidR="002259EE" w:rsidRPr="002259EE" w14:paraId="3960EE7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F2FB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 BRAINTREE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70B6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139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E1D0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254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D6E5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FBC5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E8B47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-20.5%</w:t>
            </w:r>
          </w:p>
        </w:tc>
      </w:tr>
      <w:tr w:rsidR="002259EE" w:rsidRPr="002259EE" w14:paraId="22FE1AB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A8F08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 MARLBOROUGH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20EFD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9EFCA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123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A4F66D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2812B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63494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-24.4%</w:t>
            </w:r>
          </w:p>
        </w:tc>
      </w:tr>
      <w:tr w:rsidR="002259EE" w:rsidRPr="002259EE" w14:paraId="526493B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442C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 SALEM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3047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169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F353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233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8DBE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179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9850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2084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-23.2%</w:t>
            </w:r>
          </w:p>
        </w:tc>
      </w:tr>
      <w:tr w:rsidR="002259EE" w:rsidRPr="002259EE" w14:paraId="2D34CD4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78399F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NEWBURY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B755D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657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64747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891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AD4D9E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699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B7BF7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E38342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-21.5%</w:t>
            </w:r>
          </w:p>
        </w:tc>
      </w:tr>
      <w:tr w:rsidR="002259EE" w:rsidRPr="002259EE" w14:paraId="0477EC0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3EDD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NEWBURYPORT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925A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2,130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666D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2,890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4F50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2,319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968C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5ACE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-19.8%</w:t>
            </w:r>
          </w:p>
        </w:tc>
      </w:tr>
      <w:tr w:rsidR="002259EE" w:rsidRPr="002259EE" w14:paraId="491438C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7A55EB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E2E89F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7,918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A6F7E2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10,919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478BA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9,021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C4D48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199FC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-17.4%</w:t>
            </w:r>
          </w:p>
        </w:tc>
      </w:tr>
      <w:tr w:rsidR="002259EE" w:rsidRPr="002259EE" w14:paraId="609D612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2810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NORFOLK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C005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792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608E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1,025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09D6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859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41CB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E624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-16.2%</w:t>
            </w:r>
          </w:p>
        </w:tc>
      </w:tr>
      <w:tr w:rsidR="002259EE" w:rsidRPr="002259EE" w14:paraId="192E9DD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A4628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 ADAMS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6443E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5,772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A8D1E7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7,227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D60A7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6,125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85BD47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5F2A84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-15.2%</w:t>
            </w:r>
          </w:p>
        </w:tc>
      </w:tr>
      <w:tr w:rsidR="002259EE" w:rsidRPr="002259EE" w14:paraId="41175FC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9DFC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 ANDOVER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9ADC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4,296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B994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5,963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3523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4,890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5EEA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090F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-18.0%</w:t>
            </w:r>
          </w:p>
        </w:tc>
      </w:tr>
      <w:tr w:rsidR="002259EE" w:rsidRPr="002259EE" w14:paraId="67A07CE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C31B2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 ATTLEBOROUGH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F5A5A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4,832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DE09C2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6,673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D395F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5,618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2D83F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2B928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-15.8%</w:t>
            </w:r>
          </w:p>
        </w:tc>
      </w:tr>
      <w:tr w:rsidR="002259EE" w:rsidRPr="002259EE" w14:paraId="39937A1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3ED6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 BROOKFIELD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65EB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1,072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C0FA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1,515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0977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1,244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E789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4BE4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-17.9%</w:t>
            </w:r>
          </w:p>
        </w:tc>
      </w:tr>
      <w:tr w:rsidR="002259EE" w:rsidRPr="002259EE" w14:paraId="78027A1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9BF79D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 READING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B2948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1,364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AFA0F2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1,991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624703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1,563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F28DA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A303F8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-21.5%</w:t>
            </w:r>
          </w:p>
        </w:tc>
      </w:tr>
      <w:tr w:rsidR="002259EE" w:rsidRPr="002259EE" w14:paraId="0C76879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34A0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NORTHAMPTON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AED4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5,996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E236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7,631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1C38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6,244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6A4A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680C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-18.2%</w:t>
            </w:r>
          </w:p>
        </w:tc>
      </w:tr>
      <w:tr w:rsidR="002259EE" w:rsidRPr="002259EE" w14:paraId="41F2AF3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3C821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NORTHBOROUGH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E57D58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1,841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A814E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2,795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D35DE5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2,425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69FB14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761E74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-13.2%</w:t>
            </w:r>
          </w:p>
        </w:tc>
      </w:tr>
      <w:tr w:rsidR="002259EE" w:rsidRPr="002259EE" w14:paraId="7614580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8A6B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NORTHBRIDGE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FF31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3,544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CF5C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4,867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D668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3,998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3FCE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AD18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-17.9%</w:t>
            </w:r>
          </w:p>
        </w:tc>
      </w:tr>
      <w:tr w:rsidR="002259EE" w:rsidRPr="002259EE" w14:paraId="2B1A6F1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8191F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C92B4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548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8D793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733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6FFE9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620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867E9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B3F06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-15.4%</w:t>
            </w:r>
          </w:p>
        </w:tc>
      </w:tr>
      <w:tr w:rsidR="002259EE" w:rsidRPr="002259EE" w14:paraId="5C4B406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3BC5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C1A6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3,108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EF83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4,342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4C19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3,484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3FB3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8ADA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-19.8%</w:t>
            </w:r>
          </w:p>
        </w:tc>
      </w:tr>
      <w:tr w:rsidR="002259EE" w:rsidRPr="002259EE" w14:paraId="548860A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F1991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NORWELL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8BB92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834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34A581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1,069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23600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895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2799F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49DBF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-16.3%</w:t>
            </w:r>
          </w:p>
        </w:tc>
      </w:tr>
      <w:tr w:rsidR="002259EE" w:rsidRPr="002259EE" w14:paraId="6EE89C7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0E34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NORWOOD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BD0E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6,453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99A3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9,594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DEC3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8,250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C220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2EA0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-14.0%</w:t>
            </w:r>
          </w:p>
        </w:tc>
      </w:tr>
      <w:tr w:rsidR="002259EE" w:rsidRPr="002259EE" w14:paraId="7FC1699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C7EC4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OAK BLUFFS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C058A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3,248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A15D81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4,835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0E85A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3,572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F2B099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11C24E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-26.1%</w:t>
            </w:r>
          </w:p>
        </w:tc>
      </w:tr>
      <w:tr w:rsidR="002259EE" w:rsidRPr="002259EE" w14:paraId="2B91DE8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DC43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OAKHAM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D488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324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40EA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462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2EB9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344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3FDC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BAEE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-25.5%</w:t>
            </w:r>
          </w:p>
        </w:tc>
      </w:tr>
      <w:tr w:rsidR="002259EE" w:rsidRPr="002259EE" w14:paraId="2ED4D9C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613091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513AC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2,891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47F82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3,787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0885C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3,149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400FC4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4DC347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-16.8%</w:t>
            </w:r>
          </w:p>
        </w:tc>
      </w:tr>
      <w:tr w:rsidR="002259EE" w:rsidRPr="002259EE" w14:paraId="6A6A550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34B0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ORLEANS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2646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956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2658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1,273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D1ED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1,035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6010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2C70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-18.7%</w:t>
            </w:r>
          </w:p>
        </w:tc>
      </w:tr>
      <w:tr w:rsidR="002259EE" w:rsidRPr="002259EE" w14:paraId="4E08FFE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4D90B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OTIS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6B590C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294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E7FE30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379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B35815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294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EB00C3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D0C45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-22.4%</w:t>
            </w:r>
          </w:p>
        </w:tc>
      </w:tr>
      <w:tr w:rsidR="002259EE" w:rsidRPr="002259EE" w14:paraId="73C5EE0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EAAC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OXFORD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A1D9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2,763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DCB0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3,934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3771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3,210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D284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F84C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-18.4%</w:t>
            </w:r>
          </w:p>
        </w:tc>
      </w:tr>
      <w:tr w:rsidR="002259EE" w:rsidRPr="002259EE" w14:paraId="47523DE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4A838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PALMER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A4900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3,253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8357EE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4,382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7517BF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3,616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0E9BA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7767AC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-17.5%</w:t>
            </w:r>
          </w:p>
        </w:tc>
      </w:tr>
      <w:tr w:rsidR="002259EE" w:rsidRPr="002259EE" w14:paraId="1E5E37B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E881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PAXTON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694E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533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BE3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772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A115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615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7A72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50CF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-20.3%</w:t>
            </w:r>
          </w:p>
        </w:tc>
      </w:tr>
      <w:tr w:rsidR="002259EE" w:rsidRPr="002259EE" w14:paraId="77D09FF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F8D44B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PEABODY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9238B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12,959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99761B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18,999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8D302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16,110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7E281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0D5740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-15.2%</w:t>
            </w:r>
          </w:p>
        </w:tc>
      </w:tr>
      <w:tr w:rsidR="002259EE" w:rsidRPr="002259EE" w14:paraId="49239C7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65AE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PEMBROKE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AB13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2,349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DDF5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3,128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D6A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2,537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C0AF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E7F3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-18.9%</w:t>
            </w:r>
          </w:p>
        </w:tc>
      </w:tr>
      <w:tr w:rsidR="002259EE" w:rsidRPr="002259EE" w14:paraId="50C3F56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35D37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PEPPERELL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FDBD4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1,627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653A9E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2,498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AA03F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2,013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662C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C6700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-19.4%</w:t>
            </w:r>
          </w:p>
        </w:tc>
      </w:tr>
      <w:tr w:rsidR="002259EE" w:rsidRPr="002259EE" w14:paraId="37F1D29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B951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PETERSHAM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27C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234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5C7F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312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56E1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286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DC2B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30C0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-8.3%</w:t>
            </w:r>
          </w:p>
        </w:tc>
      </w:tr>
      <w:tr w:rsidR="002259EE" w:rsidRPr="002259EE" w14:paraId="34162A6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29E25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PITTSFIELD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8DC455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16,545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5D2DD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21,222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B4680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17,920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E077CA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0450D2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-15.6%</w:t>
            </w:r>
          </w:p>
        </w:tc>
      </w:tr>
      <w:tr w:rsidR="002259EE" w:rsidRPr="002259EE" w14:paraId="1F044ED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62CE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PLAINFIELD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47DB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153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6D3D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196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A494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160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9348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0164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-18.4%</w:t>
            </w:r>
          </w:p>
        </w:tc>
      </w:tr>
      <w:tr w:rsidR="002259EE" w:rsidRPr="002259EE" w14:paraId="5AB06BC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5211F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PLAINVILLE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E87BB2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1,505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235DC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2,235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D2467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2,022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0E6C1B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A1511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-9.5%</w:t>
            </w:r>
          </w:p>
        </w:tc>
      </w:tr>
      <w:tr w:rsidR="002259EE" w:rsidRPr="002259EE" w14:paraId="5A0633E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435E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PLYMOUTH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5D24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10,630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0364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14,714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EDE6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11,975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7715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3A82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-18.6%</w:t>
            </w:r>
          </w:p>
        </w:tc>
      </w:tr>
      <w:tr w:rsidR="002259EE" w:rsidRPr="002259EE" w14:paraId="4660913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B0157F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PLYMPTON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D988A0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419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FF40C9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575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093620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456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24A5B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F580F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-20.7%</w:t>
            </w:r>
          </w:p>
        </w:tc>
      </w:tr>
      <w:tr w:rsidR="002259EE" w:rsidRPr="002259EE" w14:paraId="37560D6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0BC6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PRINCETON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7D2A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296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9C6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430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158A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328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28F9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BE2B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-23.7%</w:t>
            </w:r>
          </w:p>
        </w:tc>
      </w:tr>
      <w:tr w:rsidR="002259EE" w:rsidRPr="002259EE" w14:paraId="5DBD95D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4D10B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PROVINCETOWN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8736B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1,017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C49E1A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1,566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9632DE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1,093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E47CB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90454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-30.2%</w:t>
            </w:r>
          </w:p>
        </w:tc>
      </w:tr>
      <w:tr w:rsidR="002259EE" w:rsidRPr="002259EE" w14:paraId="2360062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B5BF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QUINCY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3BEF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28,125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0DD7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38,338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D2E1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31,595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E1EF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6D82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-17.6%</w:t>
            </w:r>
          </w:p>
        </w:tc>
      </w:tr>
      <w:tr w:rsidR="002259EE" w:rsidRPr="002259EE" w14:paraId="5EB08DC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D8A48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RANDOLPH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2C251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11,811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F977B4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16,709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606AA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14,501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E8035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D54B2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-13.2%</w:t>
            </w:r>
          </w:p>
        </w:tc>
      </w:tr>
      <w:tr w:rsidR="002259EE" w:rsidRPr="002259EE" w14:paraId="56C13A6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CD6A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RAYNHAM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29A3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2,606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2B42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3,775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702C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3,417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283B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464F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-9.5%</w:t>
            </w:r>
          </w:p>
        </w:tc>
      </w:tr>
      <w:tr w:rsidR="002259EE" w:rsidRPr="002259EE" w14:paraId="4528E31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E98A5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READING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6DAD3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2,066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9AB68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2,902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7591E9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2,374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F6DCD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98241F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-18.2%</w:t>
            </w:r>
          </w:p>
        </w:tc>
      </w:tr>
      <w:tr w:rsidR="002259EE" w:rsidRPr="002259EE" w14:paraId="205A76D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BCA3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REHOBOTH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9349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1,527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336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2,097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D09C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1,666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D315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AE83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-20.6%</w:t>
            </w:r>
          </w:p>
        </w:tc>
      </w:tr>
      <w:tr w:rsidR="002259EE" w:rsidRPr="002259EE" w14:paraId="0FA283A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98EFF0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REVERE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DAE03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25,528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D7606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37,303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19A873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31,425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4238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7D5E9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-15.8%</w:t>
            </w:r>
          </w:p>
        </w:tc>
      </w:tr>
      <w:tr w:rsidR="002259EE" w:rsidRPr="002259EE" w14:paraId="4B539E9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1C07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RICHMOND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0DA0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130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8087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161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9AE9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133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BF69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055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-17.4%</w:t>
            </w:r>
          </w:p>
        </w:tc>
      </w:tr>
      <w:tr w:rsidR="002259EE" w:rsidRPr="002259EE" w14:paraId="6626631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F90C4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ROCHESTER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58194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672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CF198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930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1239B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740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3DD34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DE95D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-20.4%</w:t>
            </w:r>
          </w:p>
        </w:tc>
      </w:tr>
      <w:tr w:rsidR="002259EE" w:rsidRPr="002259EE" w14:paraId="33044EF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4665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ROCKLAND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6CA2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4,824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737D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6,520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68AA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5,507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2D89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B756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-15.5%</w:t>
            </w:r>
          </w:p>
        </w:tc>
      </w:tr>
      <w:tr w:rsidR="002259EE" w:rsidRPr="002259EE" w14:paraId="2D1B69A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55D29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ROCKPORT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27DA10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1,076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89895F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1,323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0BEE71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1,031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B3876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05EBA3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-22.1%</w:t>
            </w:r>
          </w:p>
        </w:tc>
      </w:tr>
      <w:tr w:rsidR="002259EE" w:rsidRPr="002259EE" w14:paraId="6F4924D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063E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ROWE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4D4D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148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6A3C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187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621C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155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A74E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3C92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-17.1%</w:t>
            </w:r>
          </w:p>
        </w:tc>
      </w:tr>
      <w:tr w:rsidR="002259EE" w:rsidRPr="002259EE" w14:paraId="1CBDB03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4179BC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ROWLEY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8C11B2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753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3BA7E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1,020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2A4D86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860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90FBE7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C09BDA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-15.7%</w:t>
            </w:r>
          </w:p>
        </w:tc>
      </w:tr>
      <w:tr w:rsidR="002259EE" w:rsidRPr="002259EE" w14:paraId="5C93CC5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F2F0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ROYALSTON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C576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304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273F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407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7D19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302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0D8F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125C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-25.8%</w:t>
            </w:r>
          </w:p>
        </w:tc>
      </w:tr>
      <w:tr w:rsidR="002259EE" w:rsidRPr="002259EE" w14:paraId="6028556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D1204A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RUSSELL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7499AF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C9D75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459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56B22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387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FDF0B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0969B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-15.7%</w:t>
            </w:r>
          </w:p>
        </w:tc>
      </w:tr>
      <w:tr w:rsidR="002259EE" w:rsidRPr="002259EE" w14:paraId="4E57ED5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17A2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RUTLAND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72DC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1,262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4642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1,778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2970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1,420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92BE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7266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-20.1%</w:t>
            </w:r>
          </w:p>
        </w:tc>
      </w:tr>
      <w:tr w:rsidR="002259EE" w:rsidRPr="002259EE" w14:paraId="306935D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3912D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SALEM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94EC6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12,530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3E99B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16,832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69AE67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13,937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F87D11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6D9E9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-17.2%</w:t>
            </w:r>
          </w:p>
        </w:tc>
      </w:tr>
      <w:tr w:rsidR="002259EE" w:rsidRPr="002259EE" w14:paraId="565A715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4053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SALISBURY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84BE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2,133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560C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2,965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E3CB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2,340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BCF1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5397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-21.1%</w:t>
            </w:r>
          </w:p>
        </w:tc>
      </w:tr>
      <w:tr w:rsidR="002259EE" w:rsidRPr="002259EE" w14:paraId="2512804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6BAA15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SANDISFIELD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CB9FA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209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EB8B3D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277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ED827B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210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78141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A8495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-24.2%</w:t>
            </w:r>
          </w:p>
        </w:tc>
      </w:tr>
      <w:tr w:rsidR="002259EE" w:rsidRPr="002259EE" w14:paraId="463B917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FC60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SANDWICH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D217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2,898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A603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3,827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9495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3,047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E522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2CF6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-20.4%</w:t>
            </w:r>
          </w:p>
        </w:tc>
      </w:tr>
      <w:tr w:rsidR="002259EE" w:rsidRPr="002259EE" w14:paraId="257DE60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483D0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SAUGUS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5AE5C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6,657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62CE24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10,651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2F1640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8,808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966CA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2D2366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-17.3%</w:t>
            </w:r>
          </w:p>
        </w:tc>
      </w:tr>
      <w:tr w:rsidR="002259EE" w:rsidRPr="002259EE" w14:paraId="37ED1F1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FA2B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SAVOY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23B7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F4CA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162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C33A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150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756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51B1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-7.4%</w:t>
            </w:r>
          </w:p>
        </w:tc>
      </w:tr>
      <w:tr w:rsidR="002259EE" w:rsidRPr="002259EE" w14:paraId="75F6F68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CE981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SCITUATE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AE537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1,849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8C41E2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2,339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6C45FB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1,829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98716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44582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-21.8%</w:t>
            </w:r>
          </w:p>
        </w:tc>
      </w:tr>
      <w:tr w:rsidR="002259EE" w:rsidRPr="002259EE" w14:paraId="1E8DAAF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BBC5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SEEKONK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5D4E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2,062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4DC8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2,954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D45F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2,414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1F88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8778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-18.3%</w:t>
            </w:r>
          </w:p>
        </w:tc>
      </w:tr>
      <w:tr w:rsidR="002259EE" w:rsidRPr="002259EE" w14:paraId="05AA1D7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BE49F9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SHARON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CA75B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2,006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E12A0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2,933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A4697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2,723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6E52E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C6EE73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-7.2%</w:t>
            </w:r>
          </w:p>
        </w:tc>
      </w:tr>
      <w:tr w:rsidR="002259EE" w:rsidRPr="002259EE" w14:paraId="7EA4209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89C2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SHEFFIELD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B095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777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2168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979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76DF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771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39C8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-0.8%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8355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-21.2%</w:t>
            </w:r>
          </w:p>
        </w:tc>
      </w:tr>
      <w:tr w:rsidR="002259EE" w:rsidRPr="002259EE" w14:paraId="6131450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82A7E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SHELBURNE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470368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941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FE91C1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1,162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E7243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949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6498F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04CE67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-18.3%</w:t>
            </w:r>
          </w:p>
        </w:tc>
      </w:tr>
      <w:tr w:rsidR="002259EE" w:rsidRPr="002259EE" w14:paraId="3A39E66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3194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SHERBORN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DA7E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212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F7DC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331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9C10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272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EA25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71FC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-17.8%</w:t>
            </w:r>
          </w:p>
        </w:tc>
      </w:tr>
      <w:tr w:rsidR="002259EE" w:rsidRPr="002259EE" w14:paraId="6C3BCFDE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A4925E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SHIRLEY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4108D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1,109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FD9AE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1,687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2BF4C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1,360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5AF30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52A20D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-19.4%</w:t>
            </w:r>
          </w:p>
        </w:tc>
      </w:tr>
      <w:tr w:rsidR="002259EE" w:rsidRPr="002259EE" w14:paraId="3E67BA4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2752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SHREWSBURY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53C9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4,843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294D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7,337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5059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6,015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4A45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1445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-18.0%</w:t>
            </w:r>
          </w:p>
        </w:tc>
      </w:tr>
      <w:tr w:rsidR="002259EE" w:rsidRPr="002259EE" w14:paraId="42A4E10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6265F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SHUTESBURY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EDF68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269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517EF1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332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23D035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279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9B6690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E87A3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-16.0%</w:t>
            </w:r>
          </w:p>
        </w:tc>
      </w:tr>
      <w:tr w:rsidR="002259EE" w:rsidRPr="002259EE" w14:paraId="025A3C0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89B1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SOMERSET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3606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3,190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64A7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4,347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3015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3,585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7E94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C63B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-17.5%</w:t>
            </w:r>
          </w:p>
        </w:tc>
      </w:tr>
      <w:tr w:rsidR="002259EE" w:rsidRPr="002259EE" w14:paraId="1C4A8DC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ABE66C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SOMERVILLE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7AF3D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15,235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8EA158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20,604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749281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16,677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932BA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FF96D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-19.1%</w:t>
            </w:r>
          </w:p>
        </w:tc>
      </w:tr>
      <w:tr w:rsidR="002259EE" w:rsidRPr="002259EE" w14:paraId="68B3137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DAC5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SOUTH HADLEY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93D0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2,827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8057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3,727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5CB9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3,085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F5BC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FF26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-17.2%</w:t>
            </w:r>
          </w:p>
        </w:tc>
      </w:tr>
      <w:tr w:rsidR="002259EE" w:rsidRPr="002259EE" w14:paraId="1E84182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FF737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SOUTHAMPTON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FE240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797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2B9F5E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1,084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1C012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910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6410C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DE4685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-16.1%</w:t>
            </w:r>
          </w:p>
        </w:tc>
      </w:tr>
      <w:tr w:rsidR="002259EE" w:rsidRPr="002259EE" w14:paraId="69816B0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FEA6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SOUTHBOROUGH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182B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13B0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1,102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2D92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880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29EC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D2869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-20.1%</w:t>
            </w:r>
          </w:p>
        </w:tc>
      </w:tr>
      <w:tr w:rsidR="002259EE" w:rsidRPr="002259EE" w14:paraId="6B31CDA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4F4ADA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SOUTHBRIDGE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9B7015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8,147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CBC25E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10,886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905DB1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9,017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B2DD9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8EBDAB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-17.2%</w:t>
            </w:r>
          </w:p>
        </w:tc>
      </w:tr>
      <w:tr w:rsidR="002259EE" w:rsidRPr="002259EE" w14:paraId="1C5972A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A9A1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SOUTHWICK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54C5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1,617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ADF76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2,249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7F4F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1,830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C9DE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3D89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-18.6%</w:t>
            </w:r>
          </w:p>
        </w:tc>
      </w:tr>
      <w:tr w:rsidR="002259EE" w:rsidRPr="002259EE" w14:paraId="47B6BCA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E910B7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SPENCER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7101E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3,021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62236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4,137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6F4FA4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3,424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F31BFF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29F637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-17.2%</w:t>
            </w:r>
          </w:p>
        </w:tc>
      </w:tr>
      <w:tr w:rsidR="002259EE" w:rsidRPr="002259EE" w14:paraId="7B833B6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0C51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SPRINGFIELD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4C19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92,615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3A25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113,022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786F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97,778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1CE1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CBED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-13.5%</w:t>
            </w:r>
          </w:p>
        </w:tc>
      </w:tr>
      <w:tr w:rsidR="002259EE" w:rsidRPr="002259EE" w14:paraId="76D2487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8B398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STERLING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C2A0E9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930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7D782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1,381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77B28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1,092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708EBF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C5227E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-20.9%</w:t>
            </w:r>
          </w:p>
        </w:tc>
      </w:tr>
      <w:tr w:rsidR="002259EE" w:rsidRPr="002259EE" w14:paraId="1E36B9D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4202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STOCKBRIDGE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2674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302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143B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370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0C35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273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2A8F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-9.6%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9B73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-26.2%</w:t>
            </w:r>
          </w:p>
        </w:tc>
      </w:tr>
      <w:tr w:rsidR="002259EE" w:rsidRPr="002259EE" w14:paraId="27E38A0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484F09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STONEHAM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0E6A4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3,387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109F7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4,955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C377B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4,017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8D4AA9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A1D13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-18.9%</w:t>
            </w:r>
          </w:p>
        </w:tc>
      </w:tr>
      <w:tr w:rsidR="002259EE" w:rsidRPr="002259EE" w14:paraId="76C543A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271E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STOUGHTON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96CF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7,682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5E75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11,389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9DE5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10,202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447C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41E39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-10.4%</w:t>
            </w:r>
          </w:p>
        </w:tc>
      </w:tr>
      <w:tr w:rsidR="002259EE" w:rsidRPr="002259EE" w14:paraId="7EAAE8E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8C1BDDB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STOW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9D400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548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ADC1E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732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6F49CB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590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2C5A7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D966B9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-19.4%</w:t>
            </w:r>
          </w:p>
        </w:tc>
      </w:tr>
      <w:tr w:rsidR="002259EE" w:rsidRPr="002259EE" w14:paraId="4BA2695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4FC3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STURBRIDGE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BD8C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1,559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79F8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2,185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F22E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1,867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BE31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3F95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-14.6%</w:t>
            </w:r>
          </w:p>
        </w:tc>
      </w:tr>
      <w:tr w:rsidR="002259EE" w:rsidRPr="002259EE" w14:paraId="3079B6C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0AFC81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SUDBURY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9B9E2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1,276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710084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1,812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1B57A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1,514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FE67C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E0FDE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-16.4%</w:t>
            </w:r>
          </w:p>
        </w:tc>
      </w:tr>
      <w:tr w:rsidR="002259EE" w:rsidRPr="002259EE" w14:paraId="3733572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5AFC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SUNDERLAND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4798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501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7C20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789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C76E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590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9EE3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437F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-25.2%</w:t>
            </w:r>
          </w:p>
        </w:tc>
      </w:tr>
      <w:tr w:rsidR="002259EE" w:rsidRPr="002259EE" w14:paraId="3092C16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A3EA0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SUTTON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57085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966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E7784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1,337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1FDF5B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1,082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6C8309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8FDEDA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-19.1%</w:t>
            </w:r>
          </w:p>
        </w:tc>
      </w:tr>
      <w:tr w:rsidR="002259EE" w:rsidRPr="002259EE" w14:paraId="2720D3A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1C2C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SWAMPSCOTT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99DD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1,942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9034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2,740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F307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2,267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2A97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AD24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-17.3%</w:t>
            </w:r>
          </w:p>
        </w:tc>
      </w:tr>
      <w:tr w:rsidR="002259EE" w:rsidRPr="002259EE" w14:paraId="0B05EE3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16508A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SWANSEA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0AF8F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3,000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BFD077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4,051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138EB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3,310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A569DF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7F7731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-18.3%</w:t>
            </w:r>
          </w:p>
        </w:tc>
      </w:tr>
      <w:tr w:rsidR="002259EE" w:rsidRPr="002259EE" w14:paraId="20A9C46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0F07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TAUNTON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738A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20,520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4B2D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28,571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D8B9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25,058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1F80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3FC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-12.3%</w:t>
            </w:r>
          </w:p>
        </w:tc>
      </w:tr>
      <w:tr w:rsidR="002259EE" w:rsidRPr="002259EE" w14:paraId="22960C3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BE0E62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TEMPLETON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EA699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1,779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4E1B69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2,391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27D9D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1,994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DDCCC0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8CB20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-16.6%</w:t>
            </w:r>
          </w:p>
        </w:tc>
      </w:tr>
      <w:tr w:rsidR="002259EE" w:rsidRPr="002259EE" w14:paraId="5F3456F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F356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TEWKSBURY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09CB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4,323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7F7E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6,150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E75B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5,028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07DA8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7827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-18.2%</w:t>
            </w:r>
          </w:p>
        </w:tc>
      </w:tr>
      <w:tr w:rsidR="002259EE" w:rsidRPr="002259EE" w14:paraId="2D6D983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5F8E56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TOLLAND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8853F3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259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AD6EDA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369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26732B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298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11B90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EF30E0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-19.2%</w:t>
            </w:r>
          </w:p>
        </w:tc>
      </w:tr>
      <w:tr w:rsidR="002259EE" w:rsidRPr="002259EE" w14:paraId="6646517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4DA2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TOPSFIELD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3080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517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6DA6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689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5FC6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529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205B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1293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-23.2%</w:t>
            </w:r>
          </w:p>
        </w:tc>
      </w:tr>
      <w:tr w:rsidR="002259EE" w:rsidRPr="002259EE" w14:paraId="7D0B556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2AFEB5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TOWNSEND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1E5444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1,407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79041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2,020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49E342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1,639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43A1B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9F083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-18.9%</w:t>
            </w:r>
          </w:p>
        </w:tc>
      </w:tr>
      <w:tr w:rsidR="002259EE" w:rsidRPr="002259EE" w14:paraId="273160E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7995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TRURO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2B1D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443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D5C0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667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020A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513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0A12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2EE6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-23.1%</w:t>
            </w:r>
          </w:p>
        </w:tc>
      </w:tr>
      <w:tr w:rsidR="002259EE" w:rsidRPr="002259EE" w14:paraId="42093EF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5E61B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TYNGSBOROUGH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BD6A7D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1,780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4F24D4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2,807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E8AA88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2,348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6F3A4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1C62D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-16.4%</w:t>
            </w:r>
          </w:p>
        </w:tc>
      </w:tr>
      <w:tr w:rsidR="002259EE" w:rsidRPr="002259EE" w14:paraId="797CF8B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0F6D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TYRINGHAM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AC55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2553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C871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80C5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F723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-14.0%</w:t>
            </w:r>
          </w:p>
        </w:tc>
      </w:tr>
      <w:tr w:rsidR="002259EE" w:rsidRPr="002259EE" w14:paraId="053D805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5DD3A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8C90D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818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79D81A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1,174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0833BE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1,002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9D15A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53BB1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-14.7%</w:t>
            </w:r>
          </w:p>
        </w:tc>
      </w:tr>
      <w:tr w:rsidR="002259EE" w:rsidRPr="002259EE" w14:paraId="5FE86ED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1E79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UXBRIDGE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F79F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2,082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672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3,039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3E28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2,503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563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DC48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-17.6%</w:t>
            </w:r>
          </w:p>
        </w:tc>
      </w:tr>
      <w:tr w:rsidR="002259EE" w:rsidRPr="002259EE" w14:paraId="23021716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F1101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WAKEFIELD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503F27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3,398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7A8A0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4,833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0E794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3,930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950466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7A8D50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-18.7%</w:t>
            </w:r>
          </w:p>
        </w:tc>
      </w:tr>
      <w:tr w:rsidR="002259EE" w:rsidRPr="002259EE" w14:paraId="005471E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C65D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C6B9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455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90C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632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05EC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471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069C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6082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-25.5%</w:t>
            </w:r>
          </w:p>
        </w:tc>
      </w:tr>
      <w:tr w:rsidR="002259EE" w:rsidRPr="002259EE" w14:paraId="345D03E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2A17BD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WALPOLE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17A17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2,951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99743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4,091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30B7D9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3,352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DD615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9EB565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-18.1%</w:t>
            </w:r>
          </w:p>
        </w:tc>
      </w:tr>
      <w:tr w:rsidR="002259EE" w:rsidRPr="002259EE" w14:paraId="287D3EB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A9D4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WALTHAM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FFAF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13,646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BB7A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19,414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1B7B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16,348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2DCB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98F5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-15.8%</w:t>
            </w:r>
          </w:p>
        </w:tc>
      </w:tr>
      <w:tr w:rsidR="002259EE" w:rsidRPr="002259EE" w14:paraId="529737B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7DCF11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WARE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218DE3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3,288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10961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4,312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5A516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3,653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5F2024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04F706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-15.3%</w:t>
            </w:r>
          </w:p>
        </w:tc>
      </w:tr>
      <w:tr w:rsidR="002259EE" w:rsidRPr="002259EE" w14:paraId="4FBBF38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158B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WAREHAM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4901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6,868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96E2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8,621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3518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7,103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BFBB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47A7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-17.6%</w:t>
            </w:r>
          </w:p>
        </w:tc>
      </w:tr>
      <w:tr w:rsidR="002259EE" w:rsidRPr="002259EE" w14:paraId="5D62846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87ABEB6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WARREN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7F3343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1,237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826212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1,547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9D3B25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1,282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96D51C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1E8070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-17.1%</w:t>
            </w:r>
          </w:p>
        </w:tc>
      </w:tr>
      <w:tr w:rsidR="002259EE" w:rsidRPr="002259EE" w14:paraId="408E4AE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EAD6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WARWICK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FFD0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185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B960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240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6FD6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198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546F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0620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-17.5%</w:t>
            </w:r>
          </w:p>
        </w:tc>
      </w:tr>
      <w:tr w:rsidR="002259EE" w:rsidRPr="002259EE" w14:paraId="3DACC69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DDCC3B5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WATERTOWN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4CC24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5,907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0C6219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8,603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038B1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7,256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FC37D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F7135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-15.7%</w:t>
            </w:r>
          </w:p>
        </w:tc>
      </w:tr>
      <w:tr w:rsidR="002259EE" w:rsidRPr="002259EE" w14:paraId="2D50657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B899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WAYLAND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EA2D8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890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2C0A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1,321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4E01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1,050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5B90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755B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-20.5%</w:t>
            </w:r>
          </w:p>
        </w:tc>
      </w:tr>
      <w:tr w:rsidR="002259EE" w:rsidRPr="002259EE" w14:paraId="23A4D55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0503B4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WEBSTER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0FDDD9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6,109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2BC84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8,485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8AFE1E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7,158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E7B248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5352A4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-15.6%</w:t>
            </w:r>
          </w:p>
        </w:tc>
      </w:tr>
      <w:tr w:rsidR="002259EE" w:rsidRPr="002259EE" w14:paraId="326F38B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85C3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WELLESLEY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78BD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1,631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D993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2,164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BBD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1,862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FE94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41B7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-14.0%</w:t>
            </w:r>
          </w:p>
        </w:tc>
      </w:tr>
      <w:tr w:rsidR="002259EE" w:rsidRPr="002259EE" w14:paraId="54026C9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FDFA80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WELLFLEET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3F30A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644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D3A2B0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903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B921DA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713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F87CB8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799028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-21.0%</w:t>
            </w:r>
          </w:p>
        </w:tc>
      </w:tr>
      <w:tr w:rsidR="002259EE" w:rsidRPr="002259EE" w14:paraId="1899D06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C2F7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WENDELL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525C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273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6CC0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347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F3F0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283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1D8B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4CBC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-18.4%</w:t>
            </w:r>
          </w:p>
        </w:tc>
      </w:tr>
      <w:tr w:rsidR="002259EE" w:rsidRPr="002259EE" w14:paraId="0F3896F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FDCF414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WENHAM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8C9C5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296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F56F08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363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557327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292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D3869A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83B1F9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-19.6%</w:t>
            </w:r>
          </w:p>
        </w:tc>
      </w:tr>
      <w:tr w:rsidR="002259EE" w:rsidRPr="002259EE" w14:paraId="70B4502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5305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 BOYLSTON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D526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1,314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FF5F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1,785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CD54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1,417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00ED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631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-20.6%</w:t>
            </w:r>
          </w:p>
        </w:tc>
      </w:tr>
      <w:tr w:rsidR="002259EE" w:rsidRPr="002259EE" w14:paraId="6426140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741BF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 BRIDGEWATER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162DD1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1,262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8C8212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1,916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ABD92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1,641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B6E27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1BEB7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-14.4%</w:t>
            </w:r>
          </w:p>
        </w:tc>
      </w:tr>
      <w:tr w:rsidR="002259EE" w:rsidRPr="002259EE" w14:paraId="79635E0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AD61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 BROOKFIELD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3F4C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983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1D6D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1,344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B2B6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1,089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CE49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A23F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-19.0%</w:t>
            </w:r>
          </w:p>
        </w:tc>
      </w:tr>
      <w:tr w:rsidR="002259EE" w:rsidRPr="002259EE" w14:paraId="27DFF3D4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1BFAF3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 NEWBURY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077419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308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1B83A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436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C95D8F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367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BB1198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19.2%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42E1B7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-15.8%</w:t>
            </w:r>
          </w:p>
        </w:tc>
      </w:tr>
      <w:tr w:rsidR="002259EE" w:rsidRPr="002259EE" w14:paraId="4F72501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9D8F7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 SPRINGFIELD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56A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10,033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28FA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13,355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CEE0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11,468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3600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7A0D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-14.1%</w:t>
            </w:r>
          </w:p>
        </w:tc>
      </w:tr>
      <w:tr w:rsidR="002259EE" w:rsidRPr="002259EE" w14:paraId="3BF656B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F766E9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 STOCKBRIDGE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D7DB5E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272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B936E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351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E7C85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272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A19645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2A972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-22.5%</w:t>
            </w:r>
          </w:p>
        </w:tc>
      </w:tr>
      <w:tr w:rsidR="002259EE" w:rsidRPr="002259EE" w14:paraId="360F98E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97B40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WESTBOROUGH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A3F1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2,768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3EE8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4,421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3D88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3,801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6F1E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A5D7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-14.0%</w:t>
            </w:r>
          </w:p>
        </w:tc>
      </w:tr>
      <w:tr w:rsidR="002259EE" w:rsidRPr="002259EE" w14:paraId="1CFDFFF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F6ADD5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WESTFIELD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1BA4E9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10,107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366A81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13,606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44C3A8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11,563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6E064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6F4160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-15.0%</w:t>
            </w:r>
          </w:p>
        </w:tc>
      </w:tr>
      <w:tr w:rsidR="002259EE" w:rsidRPr="002259EE" w14:paraId="5DC6BB25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125A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WESTFORD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F6F9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1,974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88C2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3,048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4C87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2,532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C894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C2EA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-16.9%</w:t>
            </w:r>
          </w:p>
        </w:tc>
      </w:tr>
      <w:tr w:rsidR="002259EE" w:rsidRPr="002259EE" w14:paraId="479DFEF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066BA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WESTMINSTER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D5CF77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1,051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28EEF4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1,569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07EE04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1,312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6E909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2AE66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-16.4%</w:t>
            </w:r>
          </w:p>
        </w:tc>
      </w:tr>
      <w:tr w:rsidR="002259EE" w:rsidRPr="002259EE" w14:paraId="4E63922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B4B7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B14C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616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A175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795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E9C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693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5EAC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CDB3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-12.8%</w:t>
            </w:r>
          </w:p>
        </w:tc>
      </w:tr>
      <w:tr w:rsidR="002259EE" w:rsidRPr="002259EE" w14:paraId="3BD75A1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CEB61B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WESTPORT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11CC5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2,991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ED89A9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4,050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6AF782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3,358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4A1868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3B397E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-17.1%</w:t>
            </w:r>
          </w:p>
        </w:tc>
      </w:tr>
      <w:tr w:rsidR="002259EE" w:rsidRPr="002259EE" w14:paraId="642407C8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8617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WESTWOOD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04A7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1,079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61D4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1,655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D5F3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1,309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BA77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34C5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-20.9%</w:t>
            </w:r>
          </w:p>
        </w:tc>
      </w:tr>
      <w:tr w:rsidR="002259EE" w:rsidRPr="002259EE" w14:paraId="0E79119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4B789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WEYMOUTH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5F33F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12,313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E5A750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17,449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F47B07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14,359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C4A47F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8B763B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-17.7%</w:t>
            </w:r>
          </w:p>
        </w:tc>
      </w:tr>
      <w:tr w:rsidR="002259EE" w:rsidRPr="002259EE" w14:paraId="030C080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38FF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WHATELY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7AC1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287C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00D2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5508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04B0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-11.8%</w:t>
            </w:r>
          </w:p>
        </w:tc>
      </w:tr>
      <w:tr w:rsidR="002259EE" w:rsidRPr="002259EE" w14:paraId="5B23CE5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F9D4B0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WHITMAN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055801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3,081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1F52F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4,770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BBE7D1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3,990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5D1870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36609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-16.4%</w:t>
            </w:r>
          </w:p>
        </w:tc>
      </w:tr>
      <w:tr w:rsidR="002259EE" w:rsidRPr="002259EE" w14:paraId="15C532D2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0429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WILBRAHAM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66F6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1,901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D454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2,694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83DE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2,261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B202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E621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-16.1%</w:t>
            </w:r>
          </w:p>
        </w:tc>
      </w:tr>
      <w:tr w:rsidR="002259EE" w:rsidRPr="002259EE" w14:paraId="5F9E63A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93B5371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WILLIAMSBURG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3FCF5E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253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A71C52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347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9A5522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288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4D1B4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71C315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-17.0%</w:t>
            </w:r>
          </w:p>
        </w:tc>
      </w:tr>
      <w:tr w:rsidR="002259EE" w:rsidRPr="002259EE" w14:paraId="1F10FEB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2A1B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WILLIAMSTOWN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3AAD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898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E22D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1,216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B946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984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92ED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9.6%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634B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-19.1%</w:t>
            </w:r>
          </w:p>
        </w:tc>
      </w:tr>
      <w:tr w:rsidR="002259EE" w:rsidRPr="002259EE" w14:paraId="57C4D2E3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A0868B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WILMINGTON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FA694E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2,414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AAC93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3,633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6F538E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2,972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8943F5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A4FF05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-18.2%</w:t>
            </w:r>
          </w:p>
        </w:tc>
      </w:tr>
      <w:tr w:rsidR="002259EE" w:rsidRPr="002259EE" w14:paraId="2F78CE4A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B23A9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WINCHENDON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3D20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2,962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D22E6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4,065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0888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3,403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36F8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14.9%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9590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-16.3%</w:t>
            </w:r>
          </w:p>
        </w:tc>
      </w:tr>
      <w:tr w:rsidR="002259EE" w:rsidRPr="002259EE" w14:paraId="220DCA69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88EAC92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WINCHESTER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47F460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1,640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ADCD4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2,394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3A94E7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2,047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1335EF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CE93ED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-14.5%</w:t>
            </w:r>
          </w:p>
        </w:tc>
      </w:tr>
      <w:tr w:rsidR="002259EE" w:rsidRPr="002259EE" w14:paraId="3452946D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AD36C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WINDSOR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D8F5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119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0731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168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C109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137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49B5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15.1%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90F08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-18.5%</w:t>
            </w:r>
          </w:p>
        </w:tc>
      </w:tr>
      <w:tr w:rsidR="002259EE" w:rsidRPr="002259EE" w14:paraId="7D8CC797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F14F05D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WINTHROP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15606A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4,049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C4A6A4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5,627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DDCA479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4,728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49E9F0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16.8%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46DCA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-16.0%</w:t>
            </w:r>
          </w:p>
        </w:tc>
      </w:tr>
      <w:tr w:rsidR="002259EE" w:rsidRPr="002259EE" w14:paraId="301ADE5F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1D78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WOBURN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630A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8,226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4817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12,464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8223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10,831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5DD0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DBDE4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-13.1%</w:t>
            </w:r>
          </w:p>
        </w:tc>
      </w:tr>
      <w:tr w:rsidR="002259EE" w:rsidRPr="002259EE" w14:paraId="511A019B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1D1B6CF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WORCESTER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55EE3F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81,340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45B45A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107,400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C8B0A5B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91,305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D1908D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12.3%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476153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-15.0%</w:t>
            </w:r>
          </w:p>
        </w:tc>
      </w:tr>
      <w:tr w:rsidR="002259EE" w:rsidRPr="002259EE" w14:paraId="3DE3B8AC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C6A7A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WORTHINGTON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DBBF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235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1A183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343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E1F3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272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162B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15.7%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4F47A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-20.7%</w:t>
            </w:r>
          </w:p>
        </w:tc>
      </w:tr>
      <w:tr w:rsidR="002259EE" w:rsidRPr="002259EE" w14:paraId="0486E981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4307BD8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WRENTHAM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30BF3B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1,447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C92BDE7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2,079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48C26C0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1,758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FB779E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CCB7651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-15.4%</w:t>
            </w:r>
          </w:p>
        </w:tc>
      </w:tr>
      <w:tr w:rsidR="002259EE" w:rsidRPr="002259EE" w14:paraId="124C7D60" w14:textId="77777777" w:rsidTr="00E63B3B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8B8CE" w14:textId="77777777" w:rsidR="002259EE" w:rsidRPr="002259EE" w:rsidRDefault="002259EE" w:rsidP="00E63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YARMOUTH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6807E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6,274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C2A75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8,944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58552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7,368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88B2F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17.4%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04F3C" w14:textId="77777777" w:rsidR="002259EE" w:rsidRPr="002259EE" w:rsidRDefault="002259EE" w:rsidP="00E63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259E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-17.6%</w:t>
            </w:r>
          </w:p>
        </w:tc>
      </w:tr>
    </w:tbl>
    <w:p w14:paraId="548850A6" w14:textId="77777777" w:rsidR="002259EE" w:rsidRDefault="002259EE"/>
    <w:sectPr w:rsidR="0022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EE"/>
    <w:rsid w:val="002259EE"/>
    <w:rsid w:val="004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75FB"/>
  <w15:chartTrackingRefBased/>
  <w15:docId w15:val="{EF8D2BFC-A3A5-40C6-9D06-AE2224F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FA8"/>
    <w:pPr>
      <w:outlineLvl w:val="0"/>
    </w:pPr>
    <w:rPr>
      <w:rFonts w:ascii="Calibri" w:hAnsi="Calibri" w:cs="Calibri"/>
      <w:b/>
      <w:bCs/>
      <w:color w:val="000000"/>
      <w:sz w:val="32"/>
      <w:szCs w:val="3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8">
    <w:name w:val="xl18"/>
    <w:basedOn w:val="Normal"/>
    <w:rsid w:val="002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21">
    <w:name w:val="xl21"/>
    <w:basedOn w:val="Normal"/>
    <w:rsid w:val="002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22">
    <w:name w:val="xl22"/>
    <w:basedOn w:val="Normal"/>
    <w:rsid w:val="002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24">
    <w:name w:val="xl24"/>
    <w:basedOn w:val="Normal"/>
    <w:rsid w:val="002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25">
    <w:name w:val="xl25"/>
    <w:basedOn w:val="Normal"/>
    <w:rsid w:val="002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259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9E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7FA8"/>
    <w:rPr>
      <w:rFonts w:ascii="Calibri" w:hAnsi="Calibri" w:cs="Calibri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MacLachlan, Jamison B (EHS)</dc:creator>
  <cp:keywords/>
  <dc:description/>
  <cp:lastModifiedBy>MacLachlan, Jamison B (EHS)</cp:lastModifiedBy>
  <cp:revision>1</cp:revision>
  <dcterms:created xsi:type="dcterms:W3CDTF">2024-05-03T16:12:00Z</dcterms:created>
  <dcterms:modified xsi:type="dcterms:W3CDTF">2024-05-03T17:20:00Z</dcterms:modified>
</cp:coreProperties>
</file>