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9" w:rsidRDefault="00D56029" w:rsidP="00D56029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D56029" w:rsidRDefault="00D56029" w:rsidP="00D56029"/>
    <w:p w:rsidR="00D56029" w:rsidRDefault="00D56029" w:rsidP="00D56029">
      <w:r>
        <w:t xml:space="preserve">Middlesex, </w:t>
      </w:r>
      <w:r w:rsidR="00D5528D">
        <w:t>ss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28D">
        <w:tab/>
      </w:r>
      <w:r>
        <w:t>Board of Registration in Medicine</w:t>
      </w:r>
    </w:p>
    <w:p w:rsidR="00D56029" w:rsidRDefault="00D56029" w:rsidP="00D56029"/>
    <w:p w:rsidR="00D56029" w:rsidRDefault="00D56029" w:rsidP="00D56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0D8">
        <w:t>Adjudicatory Case No. 2017-041</w:t>
      </w:r>
    </w:p>
    <w:p w:rsidR="00D56029" w:rsidRDefault="00D56029" w:rsidP="00D56029"/>
    <w:p w:rsidR="00D56029" w:rsidRDefault="00D56029" w:rsidP="00D56029">
      <w:r>
        <w:tab/>
      </w:r>
      <w:r>
        <w:tab/>
      </w:r>
      <w:r>
        <w:tab/>
      </w:r>
      <w:r>
        <w:tab/>
      </w:r>
      <w:r>
        <w:tab/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195BE6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 xml:space="preserve">In the Matter of </w:t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</w:p>
    <w:p w:rsidR="00631957" w:rsidRDefault="00631957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>GRETCHEN E. FRAUENBERGER, M.D.</w:t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</w:p>
    <w:p w:rsidR="00D56029" w:rsidRDefault="00195BE6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 xml:space="preserve">Registration No. </w:t>
      </w:r>
      <w:r w:rsidR="00631957">
        <w:t>3</w:t>
      </w:r>
      <w:r>
        <w:t>15</w:t>
      </w:r>
      <w:r w:rsidR="00631957">
        <w:t>77</w:t>
      </w:r>
      <w:r w:rsidR="00D56029">
        <w:tab/>
      </w:r>
      <w:r w:rsidR="00D56029">
        <w:tab/>
      </w:r>
    </w:p>
    <w:p w:rsidR="00D56029" w:rsidRDefault="00D56029" w:rsidP="00D56029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580"/>
      </w:pPr>
      <w:r>
        <w:tab/>
      </w:r>
      <w:r>
        <w:tab/>
      </w:r>
      <w:r>
        <w:tab/>
      </w:r>
      <w:r>
        <w:tab/>
      </w:r>
      <w:r>
        <w:tab/>
      </w:r>
    </w:p>
    <w:p w:rsidR="00D56029" w:rsidRDefault="00D56029" w:rsidP="00D56029">
      <w:r>
        <w:t xml:space="preserve"> </w:t>
      </w:r>
    </w:p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631957">
        <w:t>Gretchen E. Frauenberger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631957" w:rsidRDefault="00631957"/>
    <w:p w:rsidR="00F85CB0" w:rsidRDefault="00F85CB0">
      <w:r>
        <w:t xml:space="preserve">Signed under the penalties of perjury this </w:t>
      </w:r>
      <w:r w:rsidR="00631957">
        <w:t>25</w:t>
      </w:r>
      <w:r w:rsidR="00631957" w:rsidRPr="00631957">
        <w:rPr>
          <w:vertAlign w:val="superscript"/>
        </w:rPr>
        <w:t>th</w:t>
      </w:r>
      <w:r w:rsidR="00631957">
        <w:t xml:space="preserve"> </w:t>
      </w:r>
      <w:r>
        <w:t xml:space="preserve">day of </w:t>
      </w:r>
      <w:r w:rsidR="00631957">
        <w:t>October</w:t>
      </w:r>
      <w:r>
        <w:t>, 20</w:t>
      </w:r>
      <w:r w:rsidR="00631957">
        <w:t>17</w:t>
      </w:r>
      <w:r>
        <w:t>.</w:t>
      </w:r>
    </w:p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D5528D">
        <w:tab/>
      </w:r>
      <w:r w:rsidR="00C930D8">
        <w:rPr>
          <w:u w:val="single"/>
        </w:rPr>
        <w:t>Signed by Penelope C. Moore</w:t>
      </w:r>
      <w:r w:rsidR="00C930D8">
        <w:rPr>
          <w:u w:val="single"/>
        </w:rPr>
        <w:tab/>
      </w:r>
    </w:p>
    <w:p w:rsidR="00D5528D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 w:rsidR="00631957">
        <w:t>Gretchen E. Frauenberger</w:t>
      </w:r>
      <w:r>
        <w:t>, M.D.</w:t>
      </w:r>
      <w:r w:rsidR="00631957">
        <w:t>,</w:t>
      </w:r>
    </w:p>
    <w:p w:rsidR="00F85CB0" w:rsidRDefault="00631957" w:rsidP="00D5528D">
      <w:pPr>
        <w:ind w:left="4320"/>
      </w:pPr>
      <w:r>
        <w:t>by her P</w:t>
      </w:r>
      <w:r w:rsidR="00D5528D">
        <w:t>ower of Attorney,</w:t>
      </w:r>
      <w:r>
        <w:t xml:space="preserve"> Penelope C. Moore</w:t>
      </w:r>
      <w:r w:rsidR="00F85CB0"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D5528D">
        <w:t xml:space="preserve">Penelope C. Moore, acting as Power of Attorney for Gretchen E. Frauenberger, </w:t>
      </w:r>
      <w:r>
        <w:t>M.D.</w:t>
      </w:r>
      <w:r w:rsidR="00D5528D">
        <w:t>,</w:t>
      </w:r>
      <w:r>
        <w:t xml:space="preserve"> who signed the foregoing resignation in my presence and acknowledged said resignation to be h</w:t>
      </w:r>
      <w:r w:rsidR="00D5528D">
        <w:t>er</w:t>
      </w:r>
      <w:r>
        <w:t xml:space="preserve"> free act and deed.</w:t>
      </w:r>
      <w:bookmarkStart w:id="0" w:name="_GoBack"/>
      <w:bookmarkEnd w:id="0"/>
    </w:p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D5528D">
        <w:t xml:space="preserve"> October 25, 2017</w:t>
      </w:r>
      <w:r>
        <w:tab/>
      </w:r>
      <w:r>
        <w:tab/>
      </w:r>
      <w:r>
        <w:tab/>
      </w:r>
      <w:r w:rsidR="00C930D8">
        <w:rPr>
          <w:u w:val="single"/>
        </w:rPr>
        <w:t>Signed by Jose I. Umana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C930D8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C930D8">
        <w:t xml:space="preserve"> August 10, 2018</w:t>
      </w:r>
    </w:p>
    <w:p w:rsidR="00C930D8" w:rsidRDefault="00C930D8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F85CB0" w:rsidRDefault="00C930D8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  <w:r w:rsidR="00D56029"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19" w:rsidRDefault="00B81C19">
      <w:r>
        <w:separator/>
      </w:r>
    </w:p>
  </w:endnote>
  <w:endnote w:type="continuationSeparator" w:id="0">
    <w:p w:rsidR="00B81C19" w:rsidRDefault="00B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19" w:rsidRDefault="00B81C19">
      <w:r>
        <w:separator/>
      </w:r>
    </w:p>
  </w:footnote>
  <w:footnote w:type="continuationSeparator" w:id="0">
    <w:p w:rsidR="00B81C19" w:rsidRDefault="00B8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0A3C3E"/>
    <w:rsid w:val="000D0084"/>
    <w:rsid w:val="00174326"/>
    <w:rsid w:val="00195BE6"/>
    <w:rsid w:val="001A3855"/>
    <w:rsid w:val="00235B3D"/>
    <w:rsid w:val="00287274"/>
    <w:rsid w:val="003D4649"/>
    <w:rsid w:val="003D685A"/>
    <w:rsid w:val="003E155E"/>
    <w:rsid w:val="00631957"/>
    <w:rsid w:val="006A778A"/>
    <w:rsid w:val="00703CB5"/>
    <w:rsid w:val="00706CE0"/>
    <w:rsid w:val="007336FE"/>
    <w:rsid w:val="00800F4D"/>
    <w:rsid w:val="0082643E"/>
    <w:rsid w:val="008F5B60"/>
    <w:rsid w:val="00945BCC"/>
    <w:rsid w:val="00A661BC"/>
    <w:rsid w:val="00A72445"/>
    <w:rsid w:val="00B66529"/>
    <w:rsid w:val="00B81C19"/>
    <w:rsid w:val="00B9083F"/>
    <w:rsid w:val="00BD1001"/>
    <w:rsid w:val="00C930D8"/>
    <w:rsid w:val="00CE4E83"/>
    <w:rsid w:val="00D5528D"/>
    <w:rsid w:val="00D56029"/>
    <w:rsid w:val="00D65459"/>
    <w:rsid w:val="00DB1E9A"/>
    <w:rsid w:val="00DD32D5"/>
    <w:rsid w:val="00E232C1"/>
    <w:rsid w:val="00E96988"/>
    <w:rsid w:val="00F85CB0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1359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4</cp:revision>
  <cp:lastPrinted>2016-11-17T17:51:00Z</cp:lastPrinted>
  <dcterms:created xsi:type="dcterms:W3CDTF">2017-11-21T16:40:00Z</dcterms:created>
  <dcterms:modified xsi:type="dcterms:W3CDTF">2017-11-21T18:44:00Z</dcterms:modified>
</cp:coreProperties>
</file>