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B279A4">
        <w:t>2019-008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37685C" w:rsidP="006E4069">
      <w:r w:rsidRPr="0037685C">
        <w:t>Ashok J. Patel</w:t>
      </w:r>
      <w:r>
        <w:t>,</w:t>
      </w:r>
      <w:r w:rsidRPr="0037685C">
        <w:t xml:space="preserve"> M.D.</w:t>
      </w:r>
      <w:r w:rsidRPr="0037685C">
        <w:tab/>
      </w:r>
      <w:r w:rsidR="006E4069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37685C" w:rsidRPr="0037685C">
        <w:t xml:space="preserve"> 52194</w:t>
      </w:r>
      <w:r w:rsidR="005F2947">
        <w:tab/>
      </w:r>
      <w:r w:rsidR="003D4649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37685C" w:rsidRPr="0037685C">
        <w:t>Ashok J. Patel</w:t>
      </w:r>
      <w:r w:rsidR="0037685C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B279A4">
        <w:rPr>
          <w:u w:val="single"/>
        </w:rPr>
        <w:t xml:space="preserve">29     </w:t>
      </w:r>
      <w:r>
        <w:t xml:space="preserve">day of </w:t>
      </w:r>
      <w:proofErr w:type="gramStart"/>
      <w:r w:rsidR="00B279A4">
        <w:rPr>
          <w:u w:val="single"/>
        </w:rPr>
        <w:t xml:space="preserve">January  </w:t>
      </w:r>
      <w:r>
        <w:t>_</w:t>
      </w:r>
      <w:proofErr w:type="gramEnd"/>
      <w:r>
        <w:t>, 20</w:t>
      </w:r>
      <w:r w:rsidR="00B279A4">
        <w:rPr>
          <w:u w:val="single"/>
        </w:rPr>
        <w:t xml:space="preserve">19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B279A4">
        <w:rPr>
          <w:u w:val="single"/>
        </w:rPr>
        <w:t>Signed by Ashok Patel,</w:t>
      </w:r>
      <w:r w:rsidR="00B279A4">
        <w:rPr>
          <w:u w:val="single"/>
        </w:rPr>
        <w:tab/>
      </w:r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685C" w:rsidRPr="0037685C">
        <w:t>Ashok J. Patel</w:t>
      </w:r>
      <w:r w:rsidR="0037685C">
        <w:t>,</w:t>
      </w:r>
      <w:r w:rsidR="0037685C" w:rsidRPr="0037685C">
        <w:t xml:space="preserve"> M.D.</w:t>
      </w:r>
      <w:r w:rsidR="0037685C" w:rsidRPr="0037685C">
        <w:tab/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5F2947">
        <w:t>,</w:t>
      </w:r>
      <w:r w:rsidR="0037685C" w:rsidRPr="0037685C">
        <w:t xml:space="preserve"> Ashok J. Patel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B279A4">
        <w:rPr>
          <w:u w:val="single"/>
        </w:rPr>
        <w:t>01</w:t>
      </w:r>
      <w:proofErr w:type="gramEnd"/>
      <w:r w:rsidR="00B279A4">
        <w:rPr>
          <w:u w:val="single"/>
        </w:rPr>
        <w:t>/29/2019</w:t>
      </w:r>
      <w:r w:rsidR="00B279A4">
        <w:rPr>
          <w:u w:val="single"/>
        </w:rPr>
        <w:tab/>
      </w:r>
      <w:r>
        <w:tab/>
      </w:r>
      <w:r>
        <w:tab/>
      </w:r>
      <w:r>
        <w:tab/>
      </w:r>
      <w:r w:rsidR="00B279A4">
        <w:rPr>
          <w:u w:val="single"/>
        </w:rPr>
        <w:t xml:space="preserve">Signed by Lorna Donna </w:t>
      </w:r>
      <w:proofErr w:type="spellStart"/>
      <w:r w:rsidR="00B279A4">
        <w:rPr>
          <w:u w:val="single"/>
        </w:rPr>
        <w:t>Habon</w:t>
      </w:r>
      <w:proofErr w:type="spellEnd"/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279A4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279A4">
        <w:t xml:space="preserve"> October 24, 2025</w:t>
      </w:r>
    </w:p>
    <w:p w:rsidR="00B279A4" w:rsidRDefault="00B279A4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B279A4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D9" w:rsidRDefault="002C2AD9">
      <w:r>
        <w:separator/>
      </w:r>
    </w:p>
  </w:endnote>
  <w:endnote w:type="continuationSeparator" w:id="0">
    <w:p w:rsidR="002C2AD9" w:rsidRDefault="002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D9" w:rsidRDefault="002C2AD9">
      <w:r>
        <w:separator/>
      </w:r>
    </w:p>
  </w:footnote>
  <w:footnote w:type="continuationSeparator" w:id="0">
    <w:p w:rsidR="002C2AD9" w:rsidRDefault="002C2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2C2AD9"/>
    <w:rsid w:val="00375BA3"/>
    <w:rsid w:val="0037685C"/>
    <w:rsid w:val="003D14DD"/>
    <w:rsid w:val="003D4649"/>
    <w:rsid w:val="003D685A"/>
    <w:rsid w:val="003E155E"/>
    <w:rsid w:val="005F2947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A72445"/>
    <w:rsid w:val="00B279A4"/>
    <w:rsid w:val="00B66529"/>
    <w:rsid w:val="00B9083F"/>
    <w:rsid w:val="00BA2906"/>
    <w:rsid w:val="00BC0F34"/>
    <w:rsid w:val="00CE4E83"/>
    <w:rsid w:val="00D65459"/>
    <w:rsid w:val="00DA05FB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2006-03-31T19:20:00Z</cp:lastPrinted>
  <dcterms:created xsi:type="dcterms:W3CDTF">2019-02-28T16:02:00Z</dcterms:created>
  <dcterms:modified xsi:type="dcterms:W3CDTF">2019-03-01T18:16:00Z</dcterms:modified>
</cp:coreProperties>
</file>