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C836" w14:textId="29A217DC" w:rsidR="00DA05A7" w:rsidRPr="001D145B" w:rsidRDefault="6DDC3F40" w:rsidP="7994FC7E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7994FC7E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="00DA05A7" w:rsidRPr="7994FC7E">
        <w:rPr>
          <w:rFonts w:asciiTheme="minorHAnsi" w:hAnsiTheme="minorHAnsi"/>
          <w:b/>
          <w:bCs/>
          <w:sz w:val="24"/>
          <w:szCs w:val="24"/>
        </w:rPr>
        <w:t>Workforce Board</w:t>
      </w:r>
    </w:p>
    <w:p w14:paraId="68A989DE" w14:textId="3BC1E1BB" w:rsidR="00DA05A7" w:rsidRPr="001D145B" w:rsidRDefault="007E7194" w:rsidP="197CB172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="00D10BD9" w:rsidRPr="197CB172">
        <w:rPr>
          <w:rFonts w:asciiTheme="minorHAnsi" w:hAnsiTheme="minorHAnsi"/>
          <w:b/>
          <w:bCs/>
          <w:sz w:val="24"/>
          <w:szCs w:val="24"/>
        </w:rPr>
        <w:t>2</w:t>
      </w:r>
      <w:r w:rsidR="00063A76">
        <w:rPr>
          <w:rFonts w:asciiTheme="minorHAnsi" w:hAnsiTheme="minorHAnsi"/>
          <w:b/>
          <w:bCs/>
          <w:sz w:val="24"/>
          <w:szCs w:val="24"/>
        </w:rPr>
        <w:t>6</w:t>
      </w:r>
    </w:p>
    <w:p w14:paraId="4B1B0A13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14:paraId="675E617A" w14:textId="77777777" w:rsidR="00DA05A7" w:rsidRPr="001D145B" w:rsidRDefault="00DA05A7" w:rsidP="00DA05A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D2EBA2" w14:textId="4EA6B125" w:rsidR="00030333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14:paraId="230F2E8D" w14:textId="77777777" w:rsidTr="00F408C3">
        <w:tc>
          <w:tcPr>
            <w:tcW w:w="2875" w:type="dxa"/>
            <w:shd w:val="clear" w:color="auto" w:fill="BFBFBF" w:themeFill="background1" w:themeFillShade="BF"/>
          </w:tcPr>
          <w:p w14:paraId="4D4E07A4" w14:textId="6524CC89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4587ED8D" w14:textId="5AB3D14E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0AB1254C" w14:textId="06C407DC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14:paraId="48F09DBD" w14:textId="7B090736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14:paraId="51E0404A" w14:textId="6DC825E0" w:rsidR="00030333" w:rsidRDefault="00030333" w:rsidP="00030333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14:paraId="3AA855D5" w14:textId="77777777" w:rsidTr="00F408C3">
        <w:tc>
          <w:tcPr>
            <w:tcW w:w="2875" w:type="dxa"/>
          </w:tcPr>
          <w:p w14:paraId="738E4A9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8799EA2" w14:textId="3261F8B0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14:paraId="0CC7644D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14:paraId="585FA155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14:paraId="67BD1F08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14:paraId="5D5C57FC" w14:textId="77777777" w:rsidR="00030333" w:rsidRDefault="00030333" w:rsidP="00DA05A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14:paraId="6BE6A5B1" w14:textId="77777777" w:rsidR="00030333" w:rsidRPr="00C87E71" w:rsidRDefault="00030333" w:rsidP="00DA05A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="00DA05A7" w:rsidRPr="001D145B" w14:paraId="4013C4B8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6428EF" w14:textId="71437F8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830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49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F25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7164F32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E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8DB" w14:textId="49D99A8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="00CC2CF9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25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A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C2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DBF9A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8B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CE2" w14:textId="0BE3089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youth between the ages of 16-24?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7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7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05F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0BE9F29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272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610" w14:textId="0E805AC2" w:rsidR="00DA05A7" w:rsidRPr="00482802" w:rsidRDefault="005475A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customer eligibility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documentation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5F6D1B">
              <w:rPr>
                <w:rFonts w:asciiTheme="minorHAnsi" w:hAnsiTheme="minorHAnsi"/>
                <w:color w:val="000000"/>
                <w:sz w:val="24"/>
                <w:szCs w:val="24"/>
              </w:rPr>
              <w:t>available in accordance with 100 DCS 19.1</w:t>
            </w:r>
            <w:r w:rsidR="0004321C">
              <w:rPr>
                <w:rFonts w:asciiTheme="minorHAnsi" w:hAnsiTheme="minorHAnsi"/>
                <w:color w:val="000000"/>
                <w:sz w:val="24"/>
                <w:szCs w:val="24"/>
              </w:rPr>
              <w:t>01.4?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8A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15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E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2174A243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59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8B3" w14:textId="2AC59748" w:rsidR="00DA05A7" w:rsidRPr="00482802" w:rsidRDefault="002A2A0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="00DA05A7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AB5672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12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0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D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B84F575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9C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1674" w14:textId="6001B5BC" w:rsidR="00DA05A7" w:rsidRPr="00482802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="009870B6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C1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7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3D0B74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39E0E24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8E9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2FE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17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D4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6D75CD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F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B3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82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F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32BA0B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E5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0B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71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B0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1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A5C94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0A0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EE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8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66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AA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FE2F003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83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BB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5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81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921158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2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FA1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DAF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01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EB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487C4A7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6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A9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03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EC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E9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3767AD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1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CC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9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24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6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481CE73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16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AAD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DD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E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A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6B12FA4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D9D849" w14:textId="512A05CD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A4B3F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CD7A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D371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EE5B55D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D70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496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29D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59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EA3F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00785F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BA1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26DF" w14:textId="587F33BE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0E27A6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youth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05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11D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A7F6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15D751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C0B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C2DA8" w14:textId="6AFA41DB" w:rsidR="00DA05A7" w:rsidRPr="001D145B" w:rsidRDefault="00C455E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all required customer eligibility documentation available in accordance with 100 DCS 19.101.4?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60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E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98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DD8E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96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816A" w14:textId="724A9365" w:rsidR="00DA05A7" w:rsidRPr="001D145B" w:rsidRDefault="00DF70A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46593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="00754E04"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N/A if not applicable)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72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9004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919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E9B5E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D77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5610C" w14:textId="6BF79AC2" w:rsidR="00DA05A7" w:rsidRPr="001D145B" w:rsidRDefault="00DA05A7" w:rsidP="7994FC7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the youth </w:t>
            </w:r>
            <w:r w:rsidR="3D497AE1"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identified as</w:t>
            </w:r>
            <w:r w:rsidR="63EBCE29"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165661FB"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low</w:t>
            </w:r>
            <w:r w:rsidR="2BE738AB"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-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income</w:t>
            </w:r>
            <w:r w:rsidR="0A3AB22E"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customer</w:t>
            </w:r>
            <w:r w:rsidRPr="7994FC7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901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F8B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486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5765CCBD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04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9B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21A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5B6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6A3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B124701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60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F3E0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D1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CC83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94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C2B2A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ACF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4E9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DEE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688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E2F8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1BB8B3E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6B4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C4D4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CA8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DB9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CE0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F255231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9986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94B5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C15D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F6DD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4BD0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55CBCE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24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5EEB1" w14:textId="6ECF80FF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2E77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F70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28F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90191A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94B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B275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11B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63E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8863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EB5DE75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34F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304D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E1B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A43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D36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73AC49B5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EA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DD1C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771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9749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B1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F0E2EB0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949B5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192D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EBE0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012C5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F00263" w:rsidRPr="001D145B" w14:paraId="4924D29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6E1E" w14:textId="798F4716" w:rsidR="00F00263" w:rsidRDefault="4BFADC13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4BD1" w14:textId="02579A95" w:rsidR="00F00263" w:rsidRPr="00FC09FE" w:rsidRDefault="004C2BA0" w:rsidP="44E60D7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Is </w:t>
            </w:r>
            <w:r w:rsidR="00F00263"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MOSES data </w:t>
            </w:r>
            <w:r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>entry</w:t>
            </w:r>
            <w:r w:rsidR="00F00263"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F25A2E"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in </w:t>
            </w:r>
            <w:r w:rsidR="00F00263"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accordance with </w:t>
            </w:r>
            <w:r w:rsidR="0EA8823A" w:rsidRPr="44E60D7C">
              <w:rPr>
                <w:rFonts w:asciiTheme="minorHAnsi" w:eastAsiaTheme="minorEastAsia" w:hAnsiTheme="minorHAnsi" w:cstheme="minorBidi"/>
                <w:sz w:val="24"/>
                <w:szCs w:val="24"/>
              </w:rPr>
              <w:t>MassWorkforce Issuance 100 DCS 08.112.3 Attachments A &amp; B?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5F60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7C688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83563" w14:textId="77777777" w:rsidR="00F00263" w:rsidRPr="001D145B" w:rsidRDefault="00F0026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440DFF" w:rsidRPr="001D145B" w14:paraId="6812FDA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C7571" w14:textId="790F6F7A" w:rsidR="00440DFF" w:rsidRPr="001D145B" w:rsidRDefault="3498EAC5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15AA" w14:textId="27FE92EF" w:rsidR="00440DFF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EEO been recorded in MOSES at least once </w:t>
            </w:r>
            <w:r w:rsidR="007C3EC4">
              <w:rPr>
                <w:rFonts w:asciiTheme="minorHAnsi" w:hAnsiTheme="minorHAnsi"/>
                <w:color w:val="000000"/>
                <w:sz w:val="24"/>
                <w:szCs w:val="24"/>
              </w:rPr>
              <w:t>during this service period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5FBA4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3971A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86FB9" w14:textId="77777777" w:rsidR="00440DFF" w:rsidRPr="001D145B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426F6E6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1FB2A" w14:textId="50EAAB4E" w:rsidR="00DA05A7" w:rsidRPr="001D145B" w:rsidRDefault="023079F4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3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050E7" w14:textId="77777777" w:rsidR="00440DFF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14:paraId="28AD634F" w14:textId="0F22965B" w:rsidR="00DA05A7" w:rsidRPr="00447241" w:rsidRDefault="00440DFF" w:rsidP="00440DF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79A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4C10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D50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0B7F792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E8E6" w14:textId="54420D55" w:rsidR="00DA05A7" w:rsidRPr="001D145B" w:rsidRDefault="545FA906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4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28AD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="00F25FCA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5E2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D4F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B5B3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4BA74D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16FA9" w14:textId="28C5C922" w:rsidR="00DA05A7" w:rsidRPr="001D145B" w:rsidRDefault="7BF2742C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5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57524" w14:textId="451C8B5C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="00EA59B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29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50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FE8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8882E22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AECE" w14:textId="526CBE3F" w:rsidR="00DA05A7" w:rsidRPr="001D145B" w:rsidRDefault="47434DBB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3BE5FC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C3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3B06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2B57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063A1216" w14:textId="77777777" w:rsidTr="6A759EF3">
        <w:trPr>
          <w:trHeight w:val="8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EA604" w14:textId="4B877B0E" w:rsidR="00DA05A7" w:rsidRPr="001D145B" w:rsidRDefault="04F6789C" w:rsidP="6A759EF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7</w:t>
            </w:r>
            <w:r w:rsidR="00482802" w:rsidRPr="6A759EF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3D539" w14:textId="33171F62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0E27A6">
              <w:rPr>
                <w:rFonts w:asciiTheme="minorHAnsi" w:hAnsiTheme="minorHAnsi"/>
                <w:color w:val="000000"/>
                <w:sz w:val="24"/>
                <w:szCs w:val="24"/>
              </w:rPr>
              <w:t>individual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dual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</w:t>
            </w:r>
            <w:r w:rsidR="00A910A3">
              <w:rPr>
                <w:rFonts w:asciiTheme="minorHAnsi" w:hAnsiTheme="minorHAnsi"/>
                <w:color w:val="000000"/>
                <w:sz w:val="24"/>
                <w:szCs w:val="24"/>
              </w:rPr>
              <w:t>co-</w:t>
            </w:r>
            <w:r w:rsidR="00440DFF"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enrolled?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7C98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B6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EF00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11ACFE85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4808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481A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FEDB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2B42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4E6131EF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F95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5CA27" w14:textId="3910A236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</w:t>
            </w:r>
            <w:r w:rsidR="006560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attained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934A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AA1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7F4A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69AA6B29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8F6B" w14:textId="77777777" w:rsidR="00DA05A7" w:rsidRPr="001D145B" w:rsidRDefault="00F25FCA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DA05A7"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BB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attainment of an industry recognized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36D92" w14:textId="77777777" w:rsidR="00DA05A7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14:paraId="2A3F22B2" w14:textId="77777777" w:rsidR="00C9254D" w:rsidRPr="001D145B" w:rsidRDefault="00C9254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C933" w14:textId="5EEC743B" w:rsidR="00DA05A7" w:rsidRPr="001D145B" w:rsidRDefault="00E0466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D8EC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163A0D" w:rsidRPr="001D145B" w14:paraId="5A228DE9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754E4" w14:textId="5F43238F" w:rsidR="00163A0D" w:rsidRDefault="00B934F3" w:rsidP="00F25FC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DD152" w14:textId="77777777" w:rsidR="00B934F3" w:rsidRPr="00447241" w:rsidRDefault="00B934F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14:paraId="3D6AF8A6" w14:textId="4ECFBEF0" w:rsidR="00163A0D" w:rsidRPr="00882ACF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a physical or</w:t>
            </w:r>
            <w:r w:rsidR="004A13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="009D15D7"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14:paraId="318077BC" w14:textId="42136CC2" w:rsidR="00B934F3" w:rsidRPr="00447241" w:rsidRDefault="00B934F3" w:rsidP="00B934F3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="009870B6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3706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9ED9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B11D" w14:textId="77777777" w:rsidR="00163A0D" w:rsidRPr="00447241" w:rsidRDefault="00163A0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DA05A7" w:rsidRPr="001D145B" w14:paraId="35CB02A4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DF735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619AF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84144F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0BF537" w14:textId="77777777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5DEEE708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12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E1A41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0B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0AE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ACB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D692198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2136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EDC57" w14:textId="7494A36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B6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E5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3F0C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D09EB1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A7E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5EE38" w14:textId="2E240C0F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84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D938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10C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1EBAB23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4D5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24A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E89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C41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DC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22BD50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1218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FA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658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25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5752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FA61C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079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608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EC6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C8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CE9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3064C4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4EC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E25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C90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D29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F1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104924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801F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190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971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617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BCD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CBF214A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E8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360C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6DC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6744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8C37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504D4" w:rsidRPr="001D145B" w14:paraId="7098C9E9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AADB6" w14:textId="709C81E1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712CE" w14:textId="1383960B" w:rsidR="001504D4" w:rsidRPr="001D145B" w:rsidRDefault="00F10EB2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95410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9A97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97636" w14:textId="77777777" w:rsidR="001504D4" w:rsidRPr="001D145B" w:rsidRDefault="001504D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56316C8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6D002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ABC42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90691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1CE3F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1177ADB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DE7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6E21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000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B4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E5A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11CEB71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041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5D837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4A03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C0A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218D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A9B2A54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74F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8EEF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59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B5C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D3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5A57232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C25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2632F" w14:textId="392236A5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Paid </w:t>
            </w:r>
            <w:r w:rsidR="00434CC6">
              <w:rPr>
                <w:rFonts w:asciiTheme="minorHAnsi" w:hAnsiTheme="minorHAnsi"/>
                <w:color w:val="000000"/>
                <w:sz w:val="24"/>
                <w:szCs w:val="24"/>
              </w:rPr>
              <w:t>or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unpaid work experience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3E0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68A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B9A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A3A4102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AD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F14B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9C1F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2D74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A1A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60EED81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AF5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4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783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CBEB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C297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7D086A5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A47B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D9610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2BD3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1421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44A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5B89E3B1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48D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A6A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D88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80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7EC3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03ACA7B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E9D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F16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274C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E1F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5C17C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295C5A76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9C52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D6E8B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8A4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F5E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20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7F70712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224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ED9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96DA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FA708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7CD2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452FCAF9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7219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A452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FC62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142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BB5F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B5B705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85E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BC46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A7D7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AB7D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BEA61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B6CBE5D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AE8A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4B92E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D36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115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6C7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3E8EDF2E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684" w14:textId="74FEEF58" w:rsidR="00DA05A7" w:rsidRPr="001D145B" w:rsidRDefault="036AC94E" w:rsidP="75F31C0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0DBD3" w14:textId="77777777" w:rsidR="00DA05A7" w:rsidRPr="001D145B" w:rsidRDefault="00DA05A7" w:rsidP="00DA05A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1E7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4B6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3715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73DA1EC0" w14:textId="77777777" w:rsidTr="6A759EF3"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14CEBE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4BF922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A16A57" w14:textId="43DBAA4E" w:rsidR="00DA05A7" w:rsidRPr="001D145B" w:rsidRDefault="001C2A8B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="00DA05A7"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794F0B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DA05A7" w:rsidRPr="001D145B" w14:paraId="6A26647C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AB014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A19A5A" w14:textId="44A5EF6E" w:rsidR="00DA05A7" w:rsidRPr="00447241" w:rsidRDefault="00440DFF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 customer receiving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E66BF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Ne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eds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ayments (NRP)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B332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7464D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C299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A05A7" w:rsidRPr="001D145B" w14:paraId="646F20E0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E9E175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7B1B5E" w14:textId="5D9B3E61" w:rsidR="00DA05A7" w:rsidRPr="00447241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policy for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>/NRP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 followed?</w:t>
            </w:r>
            <w:r w:rsidR="00440DFF"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5EB7F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34D6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DD70" w14:textId="77777777" w:rsidR="00DA05A7" w:rsidRPr="001D145B" w:rsidRDefault="00DA05A7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166FD" w:rsidRPr="001D145B" w14:paraId="50947C98" w14:textId="77777777" w:rsidTr="6A759EF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22A82" w14:textId="3D020D4E" w:rsidR="002166FD" w:rsidRPr="001D145B" w:rsidRDefault="0033339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2166F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56FE2" w14:textId="5200510D" w:rsidR="002166FD" w:rsidRPr="00882ACF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upportive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ervices</w:t>
            </w:r>
            <w:r w:rsidR="0033339D">
              <w:rPr>
                <w:rFonts w:asciiTheme="minorHAnsi" w:hAnsiTheme="minorHAnsi" w:cstheme="minorHAnsi"/>
                <w:sz w:val="24"/>
                <w:szCs w:val="24"/>
              </w:rPr>
              <w:t>/NRP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 recorded properly in MOSES?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DC7C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46169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99CE4" w14:textId="77777777" w:rsidR="002166FD" w:rsidRPr="001D145B" w:rsidRDefault="002166FD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1632509D" w14:textId="77777777" w:rsidR="00D71969" w:rsidRDefault="00D71969" w:rsidP="59758AD2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208F4729" w14:textId="3DBFDEDD" w:rsidR="00D71969" w:rsidRDefault="62A78A73" w:rsidP="680FFF4D">
      <w:pPr>
        <w:jc w:val="center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680FFF4D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7F63BAAD" w14:textId="02FEBF2B" w:rsidR="00D71969" w:rsidRDefault="62A78A73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1C9AD359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65118B2C" w14:textId="3F11918F" w:rsidR="1C9AD359" w:rsidRDefault="1C9AD359" w:rsidP="1C9AD35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7ED2203" w14:textId="3D88F19D" w:rsidR="00D71969" w:rsidRDefault="03B4D4D6" w:rsidP="5F7EF7C9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47BB13B">
        <w:rPr>
          <w:rFonts w:ascii="Calibri" w:eastAsia="Calibri" w:hAnsi="Calibri" w:cs="Calibri"/>
          <w:color w:val="000000" w:themeColor="text1"/>
          <w:sz w:val="16"/>
          <w:szCs w:val="16"/>
        </w:rPr>
        <w:t>10/20</w:t>
      </w:r>
      <w:r w:rsidR="00253BB4" w:rsidRPr="747BB13B">
        <w:rPr>
          <w:rFonts w:ascii="Calibri" w:eastAsia="Calibri" w:hAnsi="Calibri" w:cs="Calibri"/>
          <w:color w:val="000000" w:themeColor="text1"/>
          <w:sz w:val="16"/>
          <w:szCs w:val="16"/>
        </w:rPr>
        <w:t>25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727B" w14:textId="77777777" w:rsidR="00CD245C" w:rsidRDefault="00CD245C" w:rsidP="002A3508">
      <w:r>
        <w:separator/>
      </w:r>
    </w:p>
  </w:endnote>
  <w:endnote w:type="continuationSeparator" w:id="0">
    <w:p w14:paraId="1015E10E" w14:textId="77777777" w:rsidR="00CD245C" w:rsidRDefault="00CD245C" w:rsidP="002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4E50" w14:textId="77777777" w:rsidR="00137924" w:rsidRDefault="0013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45463" w14:textId="0C332672" w:rsidR="001D145B" w:rsidRDefault="001D1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00F" w14:textId="77777777" w:rsidR="00137924" w:rsidRDefault="0013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C5DA" w14:textId="77777777" w:rsidR="00CD245C" w:rsidRDefault="00CD245C" w:rsidP="002A3508">
      <w:r>
        <w:separator/>
      </w:r>
    </w:p>
  </w:footnote>
  <w:footnote w:type="continuationSeparator" w:id="0">
    <w:p w14:paraId="298525BA" w14:textId="77777777" w:rsidR="00CD245C" w:rsidRDefault="00CD245C" w:rsidP="002A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2C5D" w14:textId="77777777" w:rsidR="00137924" w:rsidRDefault="0013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785F" w14:textId="64D01B2A" w:rsidR="00164CFB" w:rsidRDefault="00164CFB" w:rsidP="009B30BB">
    <w:pPr>
      <w:pStyle w:val="Header"/>
      <w:jc w:val="cent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EE2D" w14:textId="77777777" w:rsidR="00137924" w:rsidRDefault="0013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582">
    <w:abstractNumId w:val="4"/>
  </w:num>
  <w:num w:numId="2" w16cid:durableId="843931258">
    <w:abstractNumId w:val="3"/>
  </w:num>
  <w:num w:numId="3" w16cid:durableId="74715040">
    <w:abstractNumId w:val="0"/>
  </w:num>
  <w:num w:numId="4" w16cid:durableId="989821026">
    <w:abstractNumId w:val="1"/>
  </w:num>
  <w:num w:numId="5" w16cid:durableId="702167130">
    <w:abstractNumId w:val="2"/>
  </w:num>
  <w:num w:numId="6" w16cid:durableId="612327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4321C"/>
    <w:rsid w:val="000554D0"/>
    <w:rsid w:val="00063A76"/>
    <w:rsid w:val="00093679"/>
    <w:rsid w:val="000D2333"/>
    <w:rsid w:val="000E27A6"/>
    <w:rsid w:val="000F4DEB"/>
    <w:rsid w:val="0012020D"/>
    <w:rsid w:val="001203AB"/>
    <w:rsid w:val="00121B3A"/>
    <w:rsid w:val="0013776D"/>
    <w:rsid w:val="00137924"/>
    <w:rsid w:val="001504D4"/>
    <w:rsid w:val="00152F3A"/>
    <w:rsid w:val="00163A0D"/>
    <w:rsid w:val="00164CFB"/>
    <w:rsid w:val="00182074"/>
    <w:rsid w:val="001C2A8B"/>
    <w:rsid w:val="001C38FE"/>
    <w:rsid w:val="001D145B"/>
    <w:rsid w:val="00205ECD"/>
    <w:rsid w:val="00211518"/>
    <w:rsid w:val="002166FD"/>
    <w:rsid w:val="00231A5B"/>
    <w:rsid w:val="002350AF"/>
    <w:rsid w:val="00253BB4"/>
    <w:rsid w:val="00261F47"/>
    <w:rsid w:val="00264089"/>
    <w:rsid w:val="00265B34"/>
    <w:rsid w:val="002A2A00"/>
    <w:rsid w:val="002A3508"/>
    <w:rsid w:val="002A410C"/>
    <w:rsid w:val="002A4939"/>
    <w:rsid w:val="002D315D"/>
    <w:rsid w:val="002D6F17"/>
    <w:rsid w:val="002E06B1"/>
    <w:rsid w:val="002F783D"/>
    <w:rsid w:val="002F7A9A"/>
    <w:rsid w:val="003121E1"/>
    <w:rsid w:val="0033339D"/>
    <w:rsid w:val="003357C9"/>
    <w:rsid w:val="00340D62"/>
    <w:rsid w:val="00355560"/>
    <w:rsid w:val="003661BA"/>
    <w:rsid w:val="00382245"/>
    <w:rsid w:val="00384D0E"/>
    <w:rsid w:val="00385331"/>
    <w:rsid w:val="003915A5"/>
    <w:rsid w:val="00394D22"/>
    <w:rsid w:val="003A205C"/>
    <w:rsid w:val="003B0821"/>
    <w:rsid w:val="003B2F1F"/>
    <w:rsid w:val="003D6E0B"/>
    <w:rsid w:val="003F68D5"/>
    <w:rsid w:val="00404BA3"/>
    <w:rsid w:val="00425118"/>
    <w:rsid w:val="00432A62"/>
    <w:rsid w:val="00434CC6"/>
    <w:rsid w:val="00440DFF"/>
    <w:rsid w:val="00447241"/>
    <w:rsid w:val="0045248D"/>
    <w:rsid w:val="00465937"/>
    <w:rsid w:val="004766D9"/>
    <w:rsid w:val="00482802"/>
    <w:rsid w:val="00487EE7"/>
    <w:rsid w:val="004A1321"/>
    <w:rsid w:val="004C2BA0"/>
    <w:rsid w:val="004D61CB"/>
    <w:rsid w:val="004E1101"/>
    <w:rsid w:val="004E4CC6"/>
    <w:rsid w:val="004E4D1B"/>
    <w:rsid w:val="004E53F5"/>
    <w:rsid w:val="004E592D"/>
    <w:rsid w:val="004E67DE"/>
    <w:rsid w:val="0053255D"/>
    <w:rsid w:val="005401FA"/>
    <w:rsid w:val="00543269"/>
    <w:rsid w:val="005475A0"/>
    <w:rsid w:val="00552324"/>
    <w:rsid w:val="00555822"/>
    <w:rsid w:val="00560DA1"/>
    <w:rsid w:val="00574CE7"/>
    <w:rsid w:val="00575A10"/>
    <w:rsid w:val="005D4AE5"/>
    <w:rsid w:val="005F3A69"/>
    <w:rsid w:val="005F6D1B"/>
    <w:rsid w:val="006129FC"/>
    <w:rsid w:val="00632779"/>
    <w:rsid w:val="00652988"/>
    <w:rsid w:val="006560D7"/>
    <w:rsid w:val="006658DE"/>
    <w:rsid w:val="00671A17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2282C"/>
    <w:rsid w:val="00724D77"/>
    <w:rsid w:val="007320F9"/>
    <w:rsid w:val="007378F6"/>
    <w:rsid w:val="00740770"/>
    <w:rsid w:val="00754E04"/>
    <w:rsid w:val="0078292D"/>
    <w:rsid w:val="00793430"/>
    <w:rsid w:val="00797434"/>
    <w:rsid w:val="007A04CA"/>
    <w:rsid w:val="007B4CED"/>
    <w:rsid w:val="007C0987"/>
    <w:rsid w:val="007C1268"/>
    <w:rsid w:val="007C21A4"/>
    <w:rsid w:val="007C3694"/>
    <w:rsid w:val="007C3EC4"/>
    <w:rsid w:val="007C4EBC"/>
    <w:rsid w:val="007E6891"/>
    <w:rsid w:val="007E7194"/>
    <w:rsid w:val="008014DB"/>
    <w:rsid w:val="00810E46"/>
    <w:rsid w:val="00817ECA"/>
    <w:rsid w:val="008351FB"/>
    <w:rsid w:val="00846A4A"/>
    <w:rsid w:val="00882ACF"/>
    <w:rsid w:val="0088520D"/>
    <w:rsid w:val="008C54E3"/>
    <w:rsid w:val="008D5E51"/>
    <w:rsid w:val="008D7A0F"/>
    <w:rsid w:val="008E0320"/>
    <w:rsid w:val="008F2DF3"/>
    <w:rsid w:val="008F4393"/>
    <w:rsid w:val="00935F6A"/>
    <w:rsid w:val="00944548"/>
    <w:rsid w:val="009539F6"/>
    <w:rsid w:val="00977D91"/>
    <w:rsid w:val="009870B6"/>
    <w:rsid w:val="009A0360"/>
    <w:rsid w:val="009A14C1"/>
    <w:rsid w:val="009B30BB"/>
    <w:rsid w:val="009D15D7"/>
    <w:rsid w:val="009D7E3A"/>
    <w:rsid w:val="009E4AC9"/>
    <w:rsid w:val="009F09ED"/>
    <w:rsid w:val="00A0215B"/>
    <w:rsid w:val="00A05DF4"/>
    <w:rsid w:val="00A11623"/>
    <w:rsid w:val="00A14054"/>
    <w:rsid w:val="00A210EE"/>
    <w:rsid w:val="00A3618A"/>
    <w:rsid w:val="00A4468D"/>
    <w:rsid w:val="00A44B90"/>
    <w:rsid w:val="00A472EA"/>
    <w:rsid w:val="00A910A3"/>
    <w:rsid w:val="00A915B0"/>
    <w:rsid w:val="00AB5672"/>
    <w:rsid w:val="00AB7F5C"/>
    <w:rsid w:val="00AC2FD4"/>
    <w:rsid w:val="00AE0CDB"/>
    <w:rsid w:val="00AE5E17"/>
    <w:rsid w:val="00AF3F07"/>
    <w:rsid w:val="00AF5560"/>
    <w:rsid w:val="00B040BB"/>
    <w:rsid w:val="00B11B5A"/>
    <w:rsid w:val="00B2043F"/>
    <w:rsid w:val="00B2702A"/>
    <w:rsid w:val="00B32FB7"/>
    <w:rsid w:val="00B40B96"/>
    <w:rsid w:val="00B425CB"/>
    <w:rsid w:val="00B4503F"/>
    <w:rsid w:val="00B4643B"/>
    <w:rsid w:val="00B5073E"/>
    <w:rsid w:val="00B56EE1"/>
    <w:rsid w:val="00B758F7"/>
    <w:rsid w:val="00B914F8"/>
    <w:rsid w:val="00B934F3"/>
    <w:rsid w:val="00BA02B6"/>
    <w:rsid w:val="00BB3056"/>
    <w:rsid w:val="00C10AFD"/>
    <w:rsid w:val="00C307F7"/>
    <w:rsid w:val="00C34055"/>
    <w:rsid w:val="00C455E1"/>
    <w:rsid w:val="00C5389C"/>
    <w:rsid w:val="00C579B0"/>
    <w:rsid w:val="00C706AE"/>
    <w:rsid w:val="00C74502"/>
    <w:rsid w:val="00C80180"/>
    <w:rsid w:val="00C82072"/>
    <w:rsid w:val="00C87E71"/>
    <w:rsid w:val="00C9254D"/>
    <w:rsid w:val="00C93139"/>
    <w:rsid w:val="00CA2308"/>
    <w:rsid w:val="00CC2CF9"/>
    <w:rsid w:val="00CD245C"/>
    <w:rsid w:val="00CE4302"/>
    <w:rsid w:val="00CE5A8A"/>
    <w:rsid w:val="00D10BD9"/>
    <w:rsid w:val="00D23444"/>
    <w:rsid w:val="00D542E3"/>
    <w:rsid w:val="00D60841"/>
    <w:rsid w:val="00D7087A"/>
    <w:rsid w:val="00D71969"/>
    <w:rsid w:val="00D7504D"/>
    <w:rsid w:val="00DA05A7"/>
    <w:rsid w:val="00DA5726"/>
    <w:rsid w:val="00DB0337"/>
    <w:rsid w:val="00DC34FD"/>
    <w:rsid w:val="00DC6A76"/>
    <w:rsid w:val="00DD0BC6"/>
    <w:rsid w:val="00DE7BB7"/>
    <w:rsid w:val="00DF1133"/>
    <w:rsid w:val="00DF70AD"/>
    <w:rsid w:val="00E0466A"/>
    <w:rsid w:val="00E36F56"/>
    <w:rsid w:val="00E44F2F"/>
    <w:rsid w:val="00E5533C"/>
    <w:rsid w:val="00E62170"/>
    <w:rsid w:val="00E6223A"/>
    <w:rsid w:val="00E65A95"/>
    <w:rsid w:val="00E66BF6"/>
    <w:rsid w:val="00E92393"/>
    <w:rsid w:val="00EA5616"/>
    <w:rsid w:val="00EA59BF"/>
    <w:rsid w:val="00EB3869"/>
    <w:rsid w:val="00EE12F5"/>
    <w:rsid w:val="00EE44AA"/>
    <w:rsid w:val="00F00263"/>
    <w:rsid w:val="00F00427"/>
    <w:rsid w:val="00F10EB2"/>
    <w:rsid w:val="00F21ED4"/>
    <w:rsid w:val="00F25A2E"/>
    <w:rsid w:val="00F25FCA"/>
    <w:rsid w:val="00F408C3"/>
    <w:rsid w:val="00F43A71"/>
    <w:rsid w:val="00F9035A"/>
    <w:rsid w:val="00FA5180"/>
    <w:rsid w:val="00FC09FE"/>
    <w:rsid w:val="00FD0B41"/>
    <w:rsid w:val="00FE0394"/>
    <w:rsid w:val="00FF35F2"/>
    <w:rsid w:val="00FF5D70"/>
    <w:rsid w:val="023079F4"/>
    <w:rsid w:val="036AC94E"/>
    <w:rsid w:val="03B4D4D6"/>
    <w:rsid w:val="04F6789C"/>
    <w:rsid w:val="0813E314"/>
    <w:rsid w:val="0A3AB22E"/>
    <w:rsid w:val="0E9401BA"/>
    <w:rsid w:val="0EA8823A"/>
    <w:rsid w:val="138288A8"/>
    <w:rsid w:val="165661FB"/>
    <w:rsid w:val="197CB172"/>
    <w:rsid w:val="1C9AD359"/>
    <w:rsid w:val="2473E681"/>
    <w:rsid w:val="26BD0F10"/>
    <w:rsid w:val="29DEA7D3"/>
    <w:rsid w:val="2BE738AB"/>
    <w:rsid w:val="3498EAC5"/>
    <w:rsid w:val="385ACA4C"/>
    <w:rsid w:val="3D497AE1"/>
    <w:rsid w:val="4031FE1E"/>
    <w:rsid w:val="424CB8D6"/>
    <w:rsid w:val="44E60D7C"/>
    <w:rsid w:val="456596FA"/>
    <w:rsid w:val="47434DBB"/>
    <w:rsid w:val="49D7EBB7"/>
    <w:rsid w:val="4A146704"/>
    <w:rsid w:val="4BFADC13"/>
    <w:rsid w:val="545FA906"/>
    <w:rsid w:val="5522D62A"/>
    <w:rsid w:val="583E164F"/>
    <w:rsid w:val="59758AD2"/>
    <w:rsid w:val="5A5F0CCA"/>
    <w:rsid w:val="5DE5CD04"/>
    <w:rsid w:val="5F7EF7C9"/>
    <w:rsid w:val="6159B474"/>
    <w:rsid w:val="61663C1D"/>
    <w:rsid w:val="61C1E1D8"/>
    <w:rsid w:val="62A78A73"/>
    <w:rsid w:val="63EBCE29"/>
    <w:rsid w:val="680FFF4D"/>
    <w:rsid w:val="69AD1017"/>
    <w:rsid w:val="6A759EF3"/>
    <w:rsid w:val="6DDC3F40"/>
    <w:rsid w:val="747BB13B"/>
    <w:rsid w:val="75CA75C1"/>
    <w:rsid w:val="75F31C08"/>
    <w:rsid w:val="7994FC7E"/>
    <w:rsid w:val="7BF2742C"/>
    <w:rsid w:val="7F9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table" w:customStyle="1" w:styleId="TableGrid3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508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50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A234D-E210-4640-B663-F5BB07A7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  <ds:schemaRef ds:uri="69eef59b-4fb6-4551-80fa-880d5adf8c10"/>
    <ds:schemaRef ds:uri="f8197ce3-f327-445f-9ae6-74b08f5a20a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5502</Characters>
  <Application>Microsoft Office Word</Application>
  <DocSecurity>4</DocSecurity>
  <Lines>45</Lines>
  <Paragraphs>12</Paragraphs>
  <ScaleCrop>false</ScaleCrop>
  <Company>EOLWD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Caissie, Lisa (DCS)</cp:lastModifiedBy>
  <cp:revision>2</cp:revision>
  <cp:lastPrinted>2019-12-11T15:55:00Z</cp:lastPrinted>
  <dcterms:created xsi:type="dcterms:W3CDTF">2025-10-23T17:51:00Z</dcterms:created>
  <dcterms:modified xsi:type="dcterms:W3CDTF">2025-10-23T17:51:00Z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