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25" w:rsidRDefault="00611125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2720"/>
        </w:tabs>
        <w:spacing w:before="29" w:after="0" w:line="486" w:lineRule="auto"/>
        <w:ind w:left="100" w:right="2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500.000: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GOOD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PRACT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CES FOR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 Section</w:t>
      </w:r>
    </w:p>
    <w:p w:rsidR="00611125" w:rsidRDefault="000047D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500.002:   Scope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500.003:   Definitions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500.004:   Fed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Applicable to All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es and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Holders </w:t>
      </w:r>
    </w:p>
    <w:p w:rsidR="00611125" w:rsidRDefault="000047DA">
      <w:pPr>
        <w:spacing w:before="5" w:after="0" w:line="242" w:lineRule="auto"/>
        <w:ind w:left="1120" w:right="345" w:hanging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500.005:   Additional Requirements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Applicable to All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and Permit Holders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500.006: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abeling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500.007:  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Food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500.008:   Prevention of Dise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</w:p>
    <w:p w:rsidR="00611125" w:rsidRDefault="000047DA">
      <w:pPr>
        <w:spacing w:before="5" w:after="0" w:line="486" w:lineRule="auto"/>
        <w:ind w:left="100" w:right="2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500.016:   Supplemental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for the Production of Juice and Apple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</w:p>
    <w:p w:rsidR="00611125" w:rsidRDefault="000047D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</w:p>
    <w:p w:rsidR="00611125" w:rsidRDefault="000047DA">
      <w:pPr>
        <w:spacing w:before="2" w:after="0" w:line="486" w:lineRule="auto"/>
        <w:ind w:left="100" w:right="3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z w:val="24"/>
          <w:szCs w:val="24"/>
        </w:rPr>
        <w:t>Supplemental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z w:val="24"/>
          <w:szCs w:val="24"/>
        </w:rPr>
        <w:t>for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and Poultry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Slaught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</w:p>
    <w:p w:rsidR="00611125" w:rsidRDefault="000047D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500.030:   Gene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Requirem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Exempt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</w:p>
    <w:p w:rsidR="00611125" w:rsidRDefault="000047DA">
      <w:pPr>
        <w:spacing w:before="5" w:after="0" w:line="486" w:lineRule="auto"/>
        <w:ind w:left="100" w:right="18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500.031:   Slaughter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acilities That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Exempt from USDA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nspection Supplemental Fluid Milk and Milk Products Regul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</w:p>
    <w:p w:rsidR="00611125" w:rsidRDefault="000047D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500.061: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Certification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500.062:  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amination of Milk and Milk Products for Vitamin and Mine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tification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tts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500.064:   Review of </w:t>
      </w:r>
      <w:r>
        <w:rPr>
          <w:rFonts w:ascii="Times New Roman" w:eastAsia="Times New Roman" w:hAnsi="Times New Roman" w:cs="Times New Roman"/>
          <w:sz w:val="24"/>
          <w:szCs w:val="24"/>
        </w:rPr>
        <w:t>Plans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Construction or Remodeling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 Pasteu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lant or Chan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in, </w:t>
      </w:r>
    </w:p>
    <w:p w:rsidR="00611125" w:rsidRDefault="000047DA">
      <w:pPr>
        <w:spacing w:before="2" w:after="0" w:line="240" w:lineRule="auto"/>
        <w:ind w:left="1082" w:right="41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Expansion of,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at a Pasteurization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500.065:   Certification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nterstate Shipment 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500.082:   Testing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quirements; 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500.083:   Chemical, Ph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sical,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ical,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empe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Standards 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Supplemental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for the Manu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 Collection, Bottlin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abeling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ottled Water and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</w:p>
    <w:p w:rsidR="00611125" w:rsidRDefault="000047DA">
      <w:pPr>
        <w:spacing w:before="2" w:after="0" w:line="244" w:lineRule="auto"/>
        <w:ind w:left="1180" w:right="673" w:hanging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500.091:   Water Source Prot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ction, 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tment, and Modification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Bottled Water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</w:p>
    <w:p w:rsidR="00611125" w:rsidRDefault="000047DA">
      <w:pPr>
        <w:spacing w:after="0" w:line="27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500.092:   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Bottled Water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ottled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alcoholic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</w:p>
    <w:p w:rsidR="00611125" w:rsidRDefault="000047DA">
      <w:pPr>
        <w:spacing w:before="2" w:after="0" w:line="486" w:lineRule="auto"/>
        <w:ind w:left="100" w:right="5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500.094:   </w:t>
      </w:r>
      <w:r>
        <w:rPr>
          <w:rFonts w:ascii="Times New Roman" w:eastAsia="Times New Roman" w:hAnsi="Times New Roman" w:cs="Times New Roman"/>
          <w:sz w:val="24"/>
          <w:szCs w:val="24"/>
        </w:rPr>
        <w:t>Bulk 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tation of Water Administration and Enfor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ement</w:t>
      </w:r>
    </w:p>
    <w:p w:rsidR="00611125" w:rsidRDefault="000047D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500.200:   Gene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Administration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500.201: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icensure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500.202:  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without a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Permit, Approval, or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tification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500.203: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nspections 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500.204:   Notice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iolations/Order to Corr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 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500.205:   Plan of 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4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Mass.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#1322</w:t>
      </w:r>
      <w:r>
        <w:rPr>
          <w:rFonts w:ascii="Times New Roman" w:eastAsia="Times New Roman" w:hAnsi="Times New Roman" w:cs="Times New Roman"/>
          <w:spacing w:val="-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(9/23/16)</w:t>
      </w:r>
    </w:p>
    <w:p w:rsidR="00611125" w:rsidRDefault="00611125">
      <w:pPr>
        <w:spacing w:after="0"/>
        <w:sectPr w:rsidR="00611125">
          <w:headerReference w:type="default" r:id="rId7"/>
          <w:type w:val="continuous"/>
          <w:pgSz w:w="12240" w:h="20180"/>
          <w:pgMar w:top="980" w:right="1260" w:bottom="280" w:left="500" w:header="756" w:footer="72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500.207:   Grounds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rative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Action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500.208:   Procedur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 Administrative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Action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500.209:   Emb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go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500.210:   Criminal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enalties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500.211:   Nonexclusiv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Procedur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11125" w:rsidRDefault="000047DA">
      <w:pPr>
        <w:spacing w:before="5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500.212: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Vari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ity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1: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8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0.000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nimum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30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611125" w:rsidRDefault="000047DA">
      <w:pPr>
        <w:spacing w:before="5" w:after="0" w:line="240" w:lineRule="auto"/>
        <w:ind w:left="1300" w:right="6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 prote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 the public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500.002:   Scope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rations within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establishments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activities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gula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Code,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Sanitation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655" w:right="103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105 CMR 500.000 include but are not limited to eve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who: (1)   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sidential kitchen to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holesale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le;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</w:p>
    <w:p w:rsidR="00611125" w:rsidRDefault="000047DA">
      <w:pPr>
        <w:spacing w:before="5" w:after="0" w:line="240" w:lineRule="auto"/>
        <w:ind w:left="1655" w:right="8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truck;</w:t>
      </w:r>
    </w:p>
    <w:p w:rsidR="00611125" w:rsidRDefault="000047DA">
      <w:pPr>
        <w:spacing w:before="2" w:after="0" w:line="244" w:lineRule="auto"/>
        <w:ind w:left="1655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Cooks,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smokes,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edient(s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for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at 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le;</w:t>
      </w:r>
    </w:p>
    <w:p w:rsidR="00611125" w:rsidRDefault="000047DA">
      <w:pPr>
        <w:spacing w:after="0" w:line="274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rocessing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2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before="2" w:after="0" w:line="240" w:lineRule="auto"/>
        <w:ind w:left="1655" w:right="4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0047DA">
      <w:pPr>
        <w:spacing w:before="2" w:after="0" w:line="240" w:lineRule="auto"/>
        <w:ind w:left="1655" w:right="3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 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tures butter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wholesale;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tures within 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 frozen desse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 dessert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or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frozen dess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or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 dessert mix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 Massachus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2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bottled wate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human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consumption; or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1655" w:right="29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(9)  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tures juice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ider 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wholesale;</w:t>
      </w:r>
    </w:p>
    <w:p w:rsidR="00611125" w:rsidRDefault="000047DA">
      <w:pPr>
        <w:spacing w:before="2" w:after="0" w:line="240" w:lineRule="auto"/>
        <w:ind w:left="1655" w:right="1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(10)   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cold 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ehouse,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food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house;</w:t>
      </w:r>
    </w:p>
    <w:p w:rsidR="00611125" w:rsidRDefault="000047DA">
      <w:pPr>
        <w:spacing w:before="5" w:after="0" w:line="242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(11)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ansports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auses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ansported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purpose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sale; or</w:t>
      </w:r>
    </w:p>
    <w:p w:rsidR="00611125" w:rsidRDefault="000047DA">
      <w:pPr>
        <w:spacing w:before="2" w:after="0" w:line="240" w:lineRule="auto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0" w:lineRule="auto"/>
        <w:ind w:left="1655" w:right="9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500.002(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)(1)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(11), including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supplements, for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at 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500.003:   Definitions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6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3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Adulter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 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finition in M.G.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94, </w:t>
      </w:r>
      <w:r>
        <w:rPr>
          <w:rFonts w:ascii="Times New Roman" w:eastAsia="Times New Roman" w:hAnsi="Times New Roman" w:cs="Times New Roman"/>
          <w:sz w:val="24"/>
          <w:szCs w:val="24"/>
        </w:rPr>
        <w:t>§ 186.</w:t>
      </w:r>
    </w:p>
    <w:p w:rsidR="00611125" w:rsidRDefault="00611125">
      <w:pPr>
        <w:spacing w:after="0"/>
        <w:jc w:val="both"/>
        <w:sectPr w:rsidR="00611125">
          <w:headerReference w:type="default" r:id="rId8"/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of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nvironment in question.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5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Major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 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labora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provided in 105 CMR 500.062(C).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tts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(DEP)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ertified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Environmental Protection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(EPA)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ttraction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of suffi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 sanitary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human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rd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town, 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usual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duties of the boa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or health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of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town.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1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Bottled 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ottled Drinking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fined in 21 CFR § 129.3(b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Bulk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potable uses,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anker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and/or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flavor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alcohol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soda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ter, spa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kling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made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added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 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ide, seltzer 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tonic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4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ssioner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specified,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of Public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Vio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ty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 not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from an 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unknown sourc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misbrand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contaminated,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 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 for human consumption;</w:t>
      </w:r>
    </w:p>
    <w:p w:rsidR="00611125" w:rsidRDefault="000047DA">
      <w:pPr>
        <w:spacing w:before="2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misrepr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product intend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human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onsumption;</w:t>
      </w:r>
    </w:p>
    <w:p w:rsidR="00611125" w:rsidRDefault="000047DA">
      <w:pPr>
        <w:spacing w:before="2" w:after="0" w:line="240" w:lineRule="auto"/>
        <w:ind w:left="1655" w:right="2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is</w:t>
      </w:r>
    </w:p>
    <w:p w:rsidR="00611125" w:rsidRDefault="000047DA">
      <w:pPr>
        <w:spacing w:before="2" w:after="0" w:line="244" w:lineRule="auto"/>
        <w:ind w:left="201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45°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 (7.2°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case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products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aw molluscan shellfish;</w:t>
      </w:r>
    </w:p>
    <w:p w:rsidR="00611125" w:rsidRDefault="000047DA">
      <w:pPr>
        <w:spacing w:after="0" w:line="274" w:lineRule="exact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ts;</w:t>
      </w:r>
    </w:p>
    <w:p w:rsidR="00611125" w:rsidRDefault="000047DA">
      <w:pPr>
        <w:spacing w:before="5" w:after="0" w:line="240" w:lineRule="auto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2" w:after="0" w:line="244" w:lineRule="auto"/>
        <w:ind w:left="1655" w:right="3084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ess than 140°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(60° C) in the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of hot food; (5)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nability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maintain appropri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temper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ture;</w:t>
      </w:r>
    </w:p>
    <w:p w:rsidR="00611125" w:rsidRDefault="000047DA">
      <w:pPr>
        <w:spacing w:after="0" w:line="274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</w:p>
    <w:p w:rsidR="00611125" w:rsidRDefault="000047DA">
      <w:pPr>
        <w:spacing w:before="5" w:after="0" w:line="240" w:lineRule="auto"/>
        <w:ind w:left="1655" w:right="6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z w:val="24"/>
          <w:szCs w:val="24"/>
        </w:rPr>
        <w:t>handle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orker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ility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nliness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potential transmission of illness through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ood;</w:t>
      </w:r>
    </w:p>
    <w:p w:rsidR="00611125" w:rsidRDefault="000047DA">
      <w:pPr>
        <w:spacing w:before="1" w:after="0" w:line="242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contaminate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nsportation,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vice;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(9)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ontaminates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contaminate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(10)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Toilets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installed,</w:t>
      </w:r>
    </w:p>
    <w:p w:rsidR="00611125" w:rsidRDefault="000047DA">
      <w:pPr>
        <w:spacing w:before="5" w:after="0" w:line="240" w:lineRule="auto"/>
        <w:ind w:left="1655" w:right="4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(11)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 does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ervice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and/or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1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(12) 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result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contamination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(13)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insects,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vermin,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(except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2" w:after="0" w:line="240" w:lineRule="auto"/>
        <w:ind w:left="1655" w:right="3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(14)   Toxic items are improp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labeled, stor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 used;</w:t>
      </w:r>
    </w:p>
    <w:p w:rsidR="00611125" w:rsidRDefault="000047DA">
      <w:pPr>
        <w:spacing w:before="2" w:after="0" w:line="240" w:lineRule="auto"/>
        <w:ind w:left="1655" w:right="8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(15)  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is a 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er 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that poses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imminent dang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the public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lth;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(16)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0" w:lineRule="auto"/>
        <w:ind w:left="1655" w:right="6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500.082(A)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); or</w:t>
      </w:r>
    </w:p>
    <w:p w:rsidR="00611125" w:rsidRDefault="000047DA">
      <w:pPr>
        <w:spacing w:before="2" w:after="0" w:line="244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(17)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 does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zard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trol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(HACCP)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 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500.016(A)(2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500.020(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G),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after="0" w:line="274" w:lineRule="exact"/>
        <w:ind w:left="1655" w:right="7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500.021(A).</w:t>
      </w:r>
    </w:p>
    <w:p w:rsidR="00611125" w:rsidRDefault="000047DA">
      <w:pPr>
        <w:spacing w:before="5" w:after="0" w:line="243" w:lineRule="auto"/>
        <w:ind w:left="1300" w:right="57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3: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Critical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Violation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Critical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iciency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violations, occur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 conditions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 or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be, conside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ritical violation.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Custom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l,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ust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Slaughter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aw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rsonal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486" w:lineRule="auto"/>
        <w:ind w:left="1300" w:right="10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use a 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to rend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 unfit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human consumption.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the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 Department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Environmental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rtment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the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 Department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 Health.</w:t>
      </w:r>
    </w:p>
    <w:p w:rsidR="00611125" w:rsidRDefault="000047DA">
      <w:pPr>
        <w:spacing w:before="10" w:after="0" w:line="240" w:lineRule="auto"/>
        <w:ind w:left="1300" w:right="2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Dieta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Supplement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a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ined in 21 U.S.C. § 321(ff).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ion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ne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tts</w:t>
      </w:r>
    </w:p>
    <w:p w:rsidR="00611125" w:rsidRDefault="000047DA">
      <w:pPr>
        <w:spacing w:before="2" w:after="0" w:line="240" w:lineRule="auto"/>
        <w:ind w:left="1300" w:right="6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and Gam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46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intend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 use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human food.</w:t>
      </w:r>
    </w:p>
    <w:p w:rsidR="00611125" w:rsidRDefault="000047DA">
      <w:pPr>
        <w:spacing w:after="0" w:line="560" w:lineRule="atLeast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Embar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 taken 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suant to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94, § 189A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105 CMR 500.209.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Emp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rvisory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ement</w:t>
      </w:r>
    </w:p>
    <w:p w:rsidR="00611125" w:rsidRDefault="000047DA">
      <w:pPr>
        <w:spacing w:before="5"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duties,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roll,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eastAsia="Times New Roman" w:hAnsi="Times New Roman" w:cs="Times New Roman"/>
          <w:sz w:val="24"/>
          <w:szCs w:val="24"/>
        </w:rPr>
        <w:t>member,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contr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ctual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excluding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tasks do not involve the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the 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such 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outside plumbing contr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ctor.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3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Envi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Equipment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ration,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tting blo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s,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ch-in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tors and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sinks, ice make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dishwashers,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steam tables, utensils, and simi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ar items used in the 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Fac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hterin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sz w:val="24"/>
          <w:szCs w:val="24"/>
        </w:rPr>
        <w:t>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cannin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3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means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.S. Food and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allig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aquatic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turtle,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fish,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cucumb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chin,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roe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mmals,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molluscan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molluscan shellfish, when such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 is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ended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human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onsumption.</w:t>
      </w:r>
    </w:p>
    <w:p w:rsidR="00611125" w:rsidRDefault="000047DA">
      <w:pPr>
        <w:spacing w:before="56" w:after="0" w:line="560" w:lineRule="exact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articles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hether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simple,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compound,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ink,</w:t>
      </w:r>
    </w:p>
    <w:p w:rsidR="00611125" w:rsidRDefault="000047DA">
      <w:pPr>
        <w:spacing w:after="0" w:line="221" w:lineRule="exact"/>
        <w:ind w:left="130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conf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ctionery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or condiment, by</w:t>
      </w:r>
      <w:r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man or animal. </w:t>
      </w:r>
      <w:r>
        <w:rPr>
          <w:rFonts w:ascii="Times New Roman" w:eastAsia="Times New Roman" w:hAnsi="Times New Roman" w:cs="Times New Roman"/>
          <w:spacing w:val="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  <w:u w:val="single" w:color="000000"/>
        </w:rPr>
        <w:t>Food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dietary</w:t>
      </w:r>
      <w:r>
        <w:rPr>
          <w:rFonts w:ascii="Times New Roman" w:eastAsia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supplements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as de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ined</w:t>
      </w:r>
    </w:p>
    <w:p w:rsidR="00611125" w:rsidRDefault="000047DA">
      <w:pPr>
        <w:spacing w:before="2" w:after="0" w:line="240" w:lineRule="auto"/>
        <w:ind w:left="1300" w:right="2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fed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ood, Drug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Cosmetic Act, 21 U.S.C. § 321(f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1125" w:rsidRDefault="000047DA">
      <w:pPr>
        <w:spacing w:after="0" w:line="560" w:lineRule="atLeast"/>
        <w:ind w:left="13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eezing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means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emoval of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heat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so that it enters a solid state.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°C)</w:t>
      </w:r>
    </w:p>
    <w:p w:rsidR="00611125" w:rsidRDefault="000047DA">
      <w:pPr>
        <w:spacing w:before="5" w:after="0" w:line="240" w:lineRule="auto"/>
        <w:ind w:left="1300" w:right="3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lower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cent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stabili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Fro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Dess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z w:val="24"/>
          <w:szCs w:val="24"/>
        </w:rPr>
        <w:t>nonfat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ustard,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elato,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ice milk,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sherbet,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sorbet,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urt,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-bas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-bas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similarly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constituted product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ozen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rt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mixtu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57" w:after="0" w:line="560" w:lineRule="exact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FS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Safety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nspection Service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U.S.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partment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riculture.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</w:p>
    <w:p w:rsidR="00611125" w:rsidRDefault="000047DA">
      <w:pPr>
        <w:spacing w:after="0" w:line="221" w:lineRule="exact"/>
        <w:ind w:left="13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essed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the</w:t>
      </w:r>
    </w:p>
    <w:p w:rsidR="00611125" w:rsidRDefault="000047DA">
      <w:pPr>
        <w:spacing w:before="2" w:after="0" w:line="24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Pasteurized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Ordinance</w:t>
      </w:r>
    </w:p>
    <w:p w:rsidR="00611125" w:rsidRDefault="000047DA">
      <w:pPr>
        <w:spacing w:before="5" w:after="0" w:line="240" w:lineRule="auto"/>
        <w:ind w:left="1300" w:right="8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(PMO).</w:t>
      </w:r>
    </w:p>
    <w:p w:rsidR="00611125" w:rsidRDefault="000047DA">
      <w:pPr>
        <w:spacing w:after="0" w:line="560" w:lineRule="atLeast"/>
        <w:ind w:left="13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metically</w:t>
      </w:r>
      <w:r>
        <w:rPr>
          <w:rFonts w:ascii="Times New Roman" w:eastAsia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Sealed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ainer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2" w:after="0" w:line="240" w:lineRule="auto"/>
        <w:ind w:left="1300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nisms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mminent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Public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105 CMR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include, but not be limited to:</w:t>
      </w:r>
    </w:p>
    <w:p w:rsidR="00611125" w:rsidRDefault="000047DA">
      <w:pPr>
        <w:spacing w:before="1" w:after="0" w:line="243" w:lineRule="auto"/>
        <w:ind w:left="1655" w:right="2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A loss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 in 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food;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kup 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after="0" w:line="275" w:lineRule="exact"/>
        <w:ind w:left="1655" w:right="29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  A 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er 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 that 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 in 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food;</w:t>
      </w:r>
    </w:p>
    <w:p w:rsidR="00611125" w:rsidRDefault="000047DA">
      <w:pPr>
        <w:spacing w:before="5" w:after="0" w:line="240" w:lineRule="auto"/>
        <w:ind w:left="1655" w:right="9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nformation that indicat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food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 intentionally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ted;</w:t>
      </w:r>
    </w:p>
    <w:p w:rsidR="00611125" w:rsidRDefault="000047DA">
      <w:pPr>
        <w:tabs>
          <w:tab w:val="left" w:pos="2160"/>
        </w:tabs>
        <w:spacing w:before="2" w:after="0" w:line="244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flood,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hemical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2180"/>
        </w:tabs>
        <w:spacing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500.008;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outb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k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tabs>
          <w:tab w:val="left" w:pos="2180"/>
        </w:tabs>
        <w:spacing w:before="2" w:after="0" w:line="244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unsanitary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threaten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ontaminate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t;</w:t>
      </w:r>
    </w:p>
    <w:p w:rsidR="00611125" w:rsidRDefault="000047DA">
      <w:pPr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tabs>
          <w:tab w:val="left" w:pos="2280"/>
        </w:tabs>
        <w:spacing w:before="5" w:after="0" w:line="242" w:lineRule="auto"/>
        <w:ind w:left="1655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2" w:lineRule="auto"/>
        <w:ind w:left="1655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(13)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ailure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a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all as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 in 105 CMR 500.005(K).</w:t>
      </w:r>
    </w:p>
    <w:p w:rsidR="00611125" w:rsidRDefault="000047DA">
      <w:pPr>
        <w:spacing w:before="2" w:after="0" w:line="243" w:lineRule="auto"/>
        <w:ind w:left="1655" w:right="5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violations,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mminent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Publ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Heal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occu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not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public health.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2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nedible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adulter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or not intended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use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human food.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lic</w:t>
      </w:r>
    </w:p>
    <w:p w:rsidR="00611125" w:rsidRDefault="000047DA">
      <w:pPr>
        <w:spacing w:before="2" w:after="0" w:line="240" w:lineRule="auto"/>
        <w:ind w:left="1300" w:right="5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 as defined in M.G.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111, § 9.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Jui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pure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edible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fruits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etables,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conc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ntrates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liquid or puree.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486" w:lineRule="auto"/>
        <w:ind w:left="1300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 in time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0" w:after="0" w:line="243" w:lineRule="auto"/>
        <w:ind w:left="13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pursuant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ly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statutes.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ivestock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 livestock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ong Shelf-life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estimated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more,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Major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 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a major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 as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U.S.C. § 321(qq).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Master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an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termined 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M.G.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130, § 74 to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ontaminated.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Meat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cept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in 105 CMR 500.020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500.021, means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dible portion of livestock or wild-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animals after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Meat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Product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wholly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any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inition as a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 food 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pursuant to 9 CFR Part 317.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 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8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Milk-based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a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derived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milk or a component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Minimal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Treatment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disinfection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imited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filters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per, activat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ozonation,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violet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light.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osis,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56" w:after="0" w:line="560" w:lineRule="exact"/>
        <w:ind w:left="1300" w:right="30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Misbranded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finition in M.G.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94, § 187.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Molluscan Shellfish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all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of:</w:t>
      </w:r>
    </w:p>
    <w:p w:rsidR="00611125" w:rsidRDefault="000047DA">
      <w:pPr>
        <w:spacing w:after="0" w:line="221" w:lineRule="exact"/>
        <w:ind w:left="1655" w:right="4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(1)   O</w:t>
      </w:r>
      <w:r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sters, cl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ms amd mussels, whether:</w:t>
      </w:r>
    </w:p>
    <w:p w:rsidR="00611125" w:rsidRDefault="000047DA">
      <w:pPr>
        <w:spacing w:before="2" w:after="0" w:line="240" w:lineRule="auto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ll;</w:t>
      </w:r>
    </w:p>
    <w:p w:rsidR="00611125" w:rsidRDefault="000047DA">
      <w:pPr>
        <w:spacing w:before="5" w:after="0" w:line="242" w:lineRule="auto"/>
        <w:ind w:left="2015" w:right="4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including post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rvest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essed; 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 or unfrozen; or</w:t>
      </w:r>
    </w:p>
    <w:p w:rsidR="00611125" w:rsidRDefault="000047DA">
      <w:pPr>
        <w:spacing w:before="2" w:after="0" w:line="240" w:lineRule="auto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z w:val="24"/>
          <w:szCs w:val="24"/>
        </w:rPr>
        <w:t>Whole or in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t; and</w:t>
      </w:r>
    </w:p>
    <w:p w:rsidR="00611125" w:rsidRDefault="000047DA">
      <w:pPr>
        <w:spacing w:before="2" w:after="0" w:line="240" w:lineRule="auto"/>
        <w:ind w:left="1655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llops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Noncomplianc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pl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Violation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act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nstitut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ults in 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611125" w:rsidRDefault="000047DA">
      <w:pPr>
        <w:spacing w:after="0" w:line="274" w:lineRule="exact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</w:t>
      </w:r>
    </w:p>
    <w:p w:rsidR="00611125" w:rsidRDefault="000047DA">
      <w:pPr>
        <w:spacing w:before="5" w:after="0" w:line="242" w:lineRule="auto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oval,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611125" w:rsidRDefault="000047DA">
      <w:pPr>
        <w:spacing w:before="2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 with,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 or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­ ment </w:t>
      </w:r>
      <w:r>
        <w:rPr>
          <w:rFonts w:ascii="Times New Roman" w:eastAsia="Times New Roman" w:hAnsi="Times New Roman" w:cs="Times New Roman"/>
          <w:sz w:val="24"/>
          <w:szCs w:val="24"/>
        </w:rPr>
        <w:t>pursuant to 105 CMR 500.000 or applicable 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tute.</w:t>
      </w:r>
    </w:p>
    <w:p w:rsidR="00611125" w:rsidRDefault="000047DA">
      <w:pPr>
        <w:spacing w:before="1" w:after="0" w:line="240" w:lineRule="auto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4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11125" w:rsidRDefault="000047DA">
      <w:pPr>
        <w:spacing w:after="0" w:line="274" w:lineRule="exact"/>
        <w:ind w:left="1655" w:right="48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500.000 or applicable statute.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periwinkles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shrimp.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Open 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recommend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 which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 for 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asonable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4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 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ontainer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2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Pasteurization P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steurization of milk.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ble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seafood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130, § 80.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Permit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Holder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jointly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Division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sheries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aler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wholesale truck, pursuant to 105 CMR 500.020 and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130, § 80.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Permit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Number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</w:p>
    <w:p w:rsidR="00611125" w:rsidRDefault="000047DA">
      <w:pPr>
        <w:spacing w:before="2" w:after="0" w:line="240" w:lineRule="auto"/>
        <w:ind w:left="1300" w:right="8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6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supervise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ctivities of the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time of the </w:t>
      </w:r>
      <w:r>
        <w:rPr>
          <w:rFonts w:ascii="Times New Roman" w:eastAsia="Times New Roman" w:hAnsi="Times New Roman" w:cs="Times New Roman"/>
          <w:sz w:val="24"/>
          <w:szCs w:val="24"/>
        </w:rPr>
        <w:t>inspection.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lly</w:t>
      </w:r>
      <w:r>
        <w:rPr>
          <w:rFonts w:ascii="Times New Roman" w:eastAsia="Times New Roman" w:hAnsi="Times New Roman" w:cs="Times New Roman"/>
          <w:spacing w:val="-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z w:val="24"/>
          <w:szCs w:val="24"/>
        </w:rPr>
        <w:t>to 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patho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enic mic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anism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rowth or toxin formation.</w:t>
      </w:r>
    </w:p>
    <w:p w:rsidR="00611125" w:rsidRDefault="000047DA">
      <w:pPr>
        <w:tabs>
          <w:tab w:val="left" w:pos="2140"/>
        </w:tabs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ncluded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at-tr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ated,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before="5" w:after="0" w:line="242" w:lineRule="auto"/>
        <w:ind w:left="1655" w:right="24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611125" w:rsidRDefault="000047DA">
      <w:pPr>
        <w:spacing w:before="2" w:after="0" w:line="240" w:lineRule="auto"/>
        <w:ind w:left="2015" w:right="36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t;</w:t>
      </w:r>
    </w:p>
    <w:p w:rsidR="00611125" w:rsidRDefault="000047DA">
      <w:pPr>
        <w:spacing w:before="2" w:after="0" w:line="240" w:lineRule="auto"/>
        <w:ind w:left="2015" w:right="2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ss;</w:t>
      </w:r>
    </w:p>
    <w:p w:rsidR="00611125" w:rsidRDefault="000047DA">
      <w:pPr>
        <w:spacing w:before="5" w:after="0" w:line="240" w:lineRule="auto"/>
        <w:ind w:left="2015" w:right="1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Foods with a 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 ion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(pH) lev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4.6 or below;</w:t>
      </w:r>
    </w:p>
    <w:p w:rsidR="00611125" w:rsidRDefault="000047DA">
      <w:pPr>
        <w:spacing w:before="2" w:after="0" w:line="243" w:lineRule="auto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lly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intain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sterility under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and distribution; and</w:t>
      </w:r>
    </w:p>
    <w:p w:rsidR="00611125" w:rsidRDefault="000047DA">
      <w:pPr>
        <w:spacing w:before="1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eptable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rapid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ressive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rowth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ctious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icroor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anisms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slower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rowth of C. botulinum cannot 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2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Poultry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bird, wheth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live or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ad, intended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use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food.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exc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poultry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 pursu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9 CFR § 381.15.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</w:rPr>
        <w:t>self-s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3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560" w:lineRule="atLeast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Public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ater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stem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</w:p>
    <w:p w:rsidR="00611125" w:rsidRDefault="000047DA">
      <w:pPr>
        <w:spacing w:before="5"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ntry </w:t>
      </w:r>
      <w:r>
        <w:rPr>
          <w:rFonts w:ascii="Times New Roman" w:eastAsia="Times New Roman" w:hAnsi="Times New Roman" w:cs="Times New Roman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the public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is located.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Ox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 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moval or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tial removal of ox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 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ture,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spoila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Refri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lowering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rature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41°F (5°C), or to a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pplicable 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ulation, or ordinan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means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Protection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ram)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the 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 as applicabl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3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486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Residential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Kitchen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wholesale.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sale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ultimate consumer.</w:t>
      </w:r>
    </w:p>
    <w:p w:rsidR="00611125" w:rsidRDefault="000047DA">
      <w:pPr>
        <w:spacing w:before="10" w:after="0" w:line="244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Retail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Seafood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raw,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esh,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 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consumer.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Rit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ith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iousness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anemia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simultaneous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instantan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4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expose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intent to </w:t>
      </w:r>
      <w:r>
        <w:rPr>
          <w:rFonts w:ascii="Times New Roman" w:eastAsia="Times New Roman" w:hAnsi="Times New Roman" w:cs="Times New Roman"/>
          <w:sz w:val="24"/>
          <w:szCs w:val="24"/>
        </w:rPr>
        <w:t>sell, or dispose of in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ommerci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manner.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Shelf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a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 of time after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date of 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during which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has no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spoila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ritional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latabilit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compliance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30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Shellfish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molluscan shellfish, wheth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alive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shucked.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Shellfish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Transa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Card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isheries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permitted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onnection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vester to a 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49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486" w:lineRule="auto"/>
        <w:ind w:left="1300" w:right="2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Shucked Shellfish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shellfish that have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or both shells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moved.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Slaught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 killing livestock or poultry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human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ood.</w:t>
      </w:r>
    </w:p>
    <w:p w:rsidR="00611125" w:rsidRDefault="000047DA">
      <w:pPr>
        <w:spacing w:before="10"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Soft-serve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Machine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means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sion 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milk-based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 dessert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Source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pproval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modification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 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substantial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modification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bottling.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CMR 500.091.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Substantial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Modification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reatment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deviation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ality 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Trans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Slip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serialized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multi-copy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wholesale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nsactions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nical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imprinting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Shellfish Transa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Card.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3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 States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of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riculture.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withdrawn.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3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Wholesale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means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to other than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ultimate consumer.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od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g: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rozen, for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at 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Game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62" w:right="26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500.004:   Fed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ral Re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ulations Applicable to All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 and Pe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mit Holders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0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Food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1655" w:right="2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5" w:after="0" w:line="242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Manufacturing,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Packing or Holding Human Food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tabs>
          <w:tab w:val="left" w:pos="2280"/>
          <w:tab w:val="left" w:pos="4460"/>
        </w:tabs>
        <w:spacing w:before="2" w:after="0" w:line="242" w:lineRule="auto"/>
        <w:ind w:left="1655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 G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anufacturing,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Thermal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Low-acid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Packag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rs;</w:t>
      </w:r>
    </w:p>
    <w:p w:rsidR="00611125" w:rsidRDefault="000047DA">
      <w:pPr>
        <w:spacing w:after="0" w:line="275" w:lineRule="exact"/>
        <w:ind w:left="1655" w:right="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Acidified Foods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Acidified Foods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Chemicals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ashing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Peeling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Fruits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</w:p>
    <w:p w:rsidR="00611125" w:rsidRDefault="000047DA">
      <w:pPr>
        <w:spacing w:before="2" w:after="0" w:line="240" w:lineRule="auto"/>
        <w:ind w:left="1655" w:right="7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Enfor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ement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105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CMR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500.005(A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(1)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eives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500.004(A)(1)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(6) 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interstate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 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Food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2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Poultry Products Inspe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tion Regulation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2" w:after="0" w:line="242" w:lineRule="auto"/>
        <w:ind w:left="2015" w:right="4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Nutri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 Labelin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2" w:lineRule="auto"/>
        <w:ind w:left="2015" w:right="33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 Enforcem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Regulation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 Provision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2" w:lineRule="auto"/>
        <w:ind w:left="1655" w:right="353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2" w:after="0" w:line="242" w:lineRule="auto"/>
        <w:ind w:left="2015" w:right="2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Misbranding for Reasons Other than Labelin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Specific Ad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inistra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 Rulings and De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1655" w:righ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 Labelin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1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Common or Usual Name for Nonstandard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zed Food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Nutri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 Quality Guidelines for Food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55" w:right="33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Foods for Special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Dietary Us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1655" w:right="49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3" w:lineRule="auto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(10)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105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CMR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500.004(B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(1)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throu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(9)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eives 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mplaint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provision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500.004(B)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(9) 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interstate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riculture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 Administration, or take 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38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Food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Standards:  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Milk and Crea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2" w:lineRule="auto"/>
        <w:ind w:left="1655" w:right="26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1655" w:right="4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55" w:right="49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1655" w:right="4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Canned Fruit Juice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Fruit Pies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55" w:right="43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Canned Veg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2" w:lineRule="auto"/>
        <w:ind w:left="1655" w:right="4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 Juic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Frozen Veg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1655" w:right="39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4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500.004:   continued</w:t>
      </w:r>
    </w:p>
    <w:p w:rsidR="00611125" w:rsidRDefault="00611125">
      <w:pPr>
        <w:spacing w:before="16" w:after="0" w:line="260" w:lineRule="exact"/>
        <w:rPr>
          <w:sz w:val="26"/>
          <w:szCs w:val="26"/>
        </w:rPr>
      </w:pPr>
    </w:p>
    <w:p w:rsidR="00611125" w:rsidRDefault="000047DA">
      <w:pPr>
        <w:spacing w:after="0" w:line="274" w:lineRule="exact"/>
        <w:ind w:left="1675" w:right="45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75" w:right="3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Margarin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75" w:right="3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Sweeten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 and Table Sirup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 Dressings and Flavorings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(22)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orc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105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CMR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500.004(C)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1)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(21)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eives a complaint alle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a violation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105 CMR 500.004(C)(1) throu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(21) 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 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action.</w:t>
      </w:r>
    </w:p>
    <w:p w:rsidR="00611125" w:rsidRDefault="00611125">
      <w:pPr>
        <w:spacing w:before="13" w:after="0" w:line="260" w:lineRule="exact"/>
        <w:rPr>
          <w:sz w:val="26"/>
          <w:szCs w:val="26"/>
        </w:rPr>
      </w:pPr>
    </w:p>
    <w:p w:rsidR="00611125" w:rsidRDefault="000047DA">
      <w:pPr>
        <w:spacing w:after="0" w:line="274" w:lineRule="exact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Labeling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action.</w:t>
      </w:r>
    </w:p>
    <w:p w:rsidR="00611125" w:rsidRDefault="00611125">
      <w:pPr>
        <w:spacing w:before="8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500.005:   Additional Requirements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 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Practic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Applicable to All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 and</w:t>
      </w:r>
    </w:p>
    <w:p w:rsidR="00611125" w:rsidRDefault="000047DA">
      <w:pPr>
        <w:spacing w:after="0" w:line="274" w:lineRule="exact"/>
        <w:ind w:left="114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Permit Holder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1</w:t>
      </w:r>
    </w:p>
    <w:p w:rsidR="00611125" w:rsidRDefault="00611125">
      <w:pPr>
        <w:spacing w:before="11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675" w:right="1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6" w:after="0" w:line="260" w:lineRule="exact"/>
        <w:rPr>
          <w:sz w:val="26"/>
          <w:szCs w:val="26"/>
        </w:rPr>
      </w:pPr>
    </w:p>
    <w:p w:rsidR="00611125" w:rsidRDefault="000047DA">
      <w:pPr>
        <w:spacing w:after="0" w:line="274" w:lineRule="exact"/>
        <w:ind w:left="13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son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 of 105 CMR 500.000.</w:t>
      </w:r>
    </w:p>
    <w:p w:rsidR="00611125" w:rsidRDefault="00611125">
      <w:pPr>
        <w:spacing w:before="8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20" w:right="5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d;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675" w:right="1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 All food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obtained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comply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law.</w:t>
      </w:r>
    </w:p>
    <w:p w:rsidR="00611125" w:rsidRDefault="000047DA">
      <w:pPr>
        <w:spacing w:before="2" w:after="0" w:line="274" w:lineRule="exact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bear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pesticide chemic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esidues in excess of lev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permitted pursuant to state 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law.</w:t>
      </w:r>
    </w:p>
    <w:p w:rsidR="00611125" w:rsidRDefault="00611125">
      <w:pPr>
        <w:spacing w:before="13" w:after="0" w:line="260" w:lineRule="exact"/>
        <w:rPr>
          <w:sz w:val="26"/>
          <w:szCs w:val="26"/>
        </w:rPr>
      </w:pPr>
    </w:p>
    <w:p w:rsidR="00611125" w:rsidRDefault="000047DA">
      <w:pPr>
        <w:spacing w:after="0" w:line="274" w:lineRule="exact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Non-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Uses: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Prohibition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bottling,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611125">
      <w:pPr>
        <w:spacing w:before="13" w:after="0" w:line="260" w:lineRule="exact"/>
        <w:rPr>
          <w:sz w:val="26"/>
          <w:szCs w:val="26"/>
        </w:rPr>
      </w:pPr>
    </w:p>
    <w:p w:rsidR="00611125" w:rsidRDefault="000047DA">
      <w:pPr>
        <w:spacing w:after="0" w:line="274" w:lineRule="exact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factur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611125" w:rsidRDefault="000047DA">
      <w:pPr>
        <w:spacing w:after="0" w:line="274" w:lineRule="exact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ximu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1" w:lineRule="exact"/>
        <w:ind w:left="1675" w:right="2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Water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a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 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Massachus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tts, if used:</w:t>
      </w:r>
    </w:p>
    <w:p w:rsidR="00611125" w:rsidRDefault="000047DA">
      <w:pPr>
        <w:spacing w:before="2" w:after="0" w:line="274" w:lineRule="exact"/>
        <w:ind w:left="203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500.005(D)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1), and</w:t>
      </w:r>
    </w:p>
    <w:p w:rsidR="00611125" w:rsidRDefault="000047DA">
      <w:pPr>
        <w:spacing w:after="0" w:line="271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after="0" w:line="274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74" w:lineRule="exact"/>
        <w:ind w:left="167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conda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z w:val="24"/>
          <w:szCs w:val="24"/>
        </w:rPr>
        <w:t>, promul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4" w:lineRule="exact"/>
        <w:ind w:left="167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hill,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13" w:after="0" w:line="260" w:lineRule="exact"/>
        <w:rPr>
          <w:sz w:val="26"/>
          <w:szCs w:val="26"/>
        </w:rPr>
      </w:pPr>
    </w:p>
    <w:p w:rsidR="00611125" w:rsidRDefault="000047DA">
      <w:pPr>
        <w:spacing w:after="0" w:line="274" w:lineRule="exact"/>
        <w:ind w:left="13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jor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Food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 Whenever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ocessing multip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ll:</w:t>
      </w: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2" w:after="0" w:line="200" w:lineRule="exact"/>
        <w:rPr>
          <w:sz w:val="20"/>
          <w:szCs w:val="20"/>
        </w:rPr>
      </w:pPr>
    </w:p>
    <w:p w:rsidR="00611125" w:rsidRDefault="000047DA">
      <w:pPr>
        <w:tabs>
          <w:tab w:val="left" w:pos="1660"/>
        </w:tabs>
        <w:spacing w:after="0" w:line="303" w:lineRule="auto"/>
        <w:ind w:left="1675" w:right="63" w:hanging="356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2056" style="position:absolute;left:0;text-align:left;margin-left:30pt;margin-top:-10.95pt;width:143.9pt;height:.1pt;z-index:-2727;mso-position-horizontal-relative:page" coordorigin="600,-219" coordsize="2878,2">
            <v:shape id="_x0000_s2057" style="position:absolute;left:600;top:-219;width:2878;height:2" coordorigin="600,-219" coordsize="2878,0" path="m600,-219r2878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requi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app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fac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liti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su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nspect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are rec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omm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liti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nspect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n.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500.005: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rinsed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second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 is 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ssed, or</w:t>
      </w:r>
    </w:p>
    <w:p w:rsidR="00611125" w:rsidRDefault="000047DA">
      <w:pPr>
        <w:spacing w:after="0" w:line="275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ocessing</w:t>
      </w:r>
    </w:p>
    <w:p w:rsidR="00611125" w:rsidRDefault="000047DA">
      <w:pPr>
        <w:spacing w:before="5" w:after="0" w:line="240" w:lineRule="auto"/>
        <w:ind w:left="1655" w:right="7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bare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suitable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utensils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spatulas,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tongs,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le-use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latex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46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nec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ssary 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ize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rowth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microor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anisms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ms.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anitation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500.005(H)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4),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validated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monitoring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 activi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time/temper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(SSOP).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SSOP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611125" w:rsidRDefault="000047DA">
      <w:pPr>
        <w:spacing w:after="0" w:line="275" w:lineRule="exact"/>
        <w:ind w:left="1655" w:right="3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before="5" w:after="0" w:line="243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piping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utensils,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washing </w:t>
      </w:r>
      <w:r>
        <w:rPr>
          <w:rFonts w:ascii="Times New Roman" w:eastAsia="Times New Roman" w:hAnsi="Times New Roman" w:cs="Times New Roman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vehicles under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control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 holder;</w:t>
      </w:r>
    </w:p>
    <w:p w:rsidR="00611125" w:rsidRDefault="000047DA">
      <w:pPr>
        <w:spacing w:after="0" w:line="275" w:lineRule="exact"/>
        <w:ind w:left="1655" w:right="48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 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vention of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oss-contamination;</w:t>
      </w:r>
    </w:p>
    <w:p w:rsidR="00611125" w:rsidRDefault="000047DA">
      <w:pPr>
        <w:spacing w:before="5" w:after="0" w:line="240" w:lineRule="auto"/>
        <w:ind w:left="1655" w:right="9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g;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flushing/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residual 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en;</w:t>
      </w:r>
    </w:p>
    <w:p w:rsidR="00611125" w:rsidRDefault="000047DA">
      <w:pPr>
        <w:spacing w:after="0" w:line="274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roduction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cleaning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0" w:lineRule="auto"/>
        <w:ind w:left="1655" w:right="6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0047DA">
      <w:pPr>
        <w:spacing w:before="2" w:after="0" w:line="240" w:lineRule="auto"/>
        <w:ind w:left="1655" w:right="18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5" w:after="0" w:line="243" w:lineRule="auto"/>
        <w:ind w:left="1655" w:right="10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(8)   Prote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of 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product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 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from 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mination;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after="0" w:line="275" w:lineRule="exact"/>
        <w:ind w:left="1655" w:right="5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(11)   Emplo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ee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 and 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iene;</w:t>
      </w:r>
    </w:p>
    <w:p w:rsidR="00611125" w:rsidRDefault="000047DA">
      <w:pPr>
        <w:spacing w:before="5" w:after="0" w:line="242" w:lineRule="auto"/>
        <w:ind w:left="1655" w:right="6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1655" w:right="1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(14)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defense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provided in 105 CMR 500.007(D);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611125" w:rsidRDefault="000047DA">
      <w:pPr>
        <w:spacing w:before="2" w:after="0" w:line="240" w:lineRule="auto"/>
        <w:ind w:left="1655" w:right="9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Records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inspectors,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6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(J)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Action Plan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contain, but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 be limited to:</w:t>
      </w:r>
    </w:p>
    <w:p w:rsidR="00611125" w:rsidRDefault="000047DA">
      <w:pPr>
        <w:spacing w:before="1" w:after="0" w:line="242" w:lineRule="auto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 information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and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of, local 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servic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the board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health,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partment,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USDA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iate;</w:t>
      </w:r>
    </w:p>
    <w:p w:rsidR="00611125" w:rsidRDefault="000047DA">
      <w:pPr>
        <w:spacing w:before="2" w:after="0" w:line="243" w:lineRule="auto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idental </w:t>
      </w:r>
      <w:r>
        <w:rPr>
          <w:rFonts w:ascii="Times New Roman" w:eastAsia="Times New Roman" w:hAnsi="Times New Roman" w:cs="Times New Roman"/>
          <w:sz w:val="24"/>
          <w:szCs w:val="24"/>
        </w:rPr>
        <w:t>contamination of food;</w:t>
      </w:r>
    </w:p>
    <w:p w:rsidR="00611125" w:rsidRDefault="000047DA">
      <w:pPr>
        <w:spacing w:after="0" w:line="275" w:lineRule="exact"/>
        <w:ind w:left="2015" w:right="34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 to implement a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all; and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500.005: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ppliers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rd).</w:t>
      </w:r>
    </w:p>
    <w:p w:rsidR="00611125" w:rsidRDefault="000047DA">
      <w:pPr>
        <w:spacing w:after="0" w:line="275" w:lineRule="exact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imminent</w:t>
      </w:r>
    </w:p>
    <w:p w:rsidR="00611125" w:rsidRDefault="000047DA">
      <w:pPr>
        <w:spacing w:before="5" w:after="0" w:line="240" w:lineRule="auto"/>
        <w:ind w:left="1655" w:right="2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70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lieve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cumstanc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adve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fety 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spills,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oxin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tion,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imm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1" w:after="0" w:line="242" w:lineRule="auto"/>
        <w:ind w:left="165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plan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accomplishing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recall,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before="1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poultry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ducts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 established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USDA.</w:t>
      </w:r>
    </w:p>
    <w:p w:rsidR="00611125" w:rsidRDefault="000047DA">
      <w:pPr>
        <w:tabs>
          <w:tab w:val="left" w:pos="2580"/>
        </w:tabs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Enforcem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Polic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 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 identification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acilitate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ective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violative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lots.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ned to remain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ffixed to the container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dis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ribution and consumer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use.</w:t>
      </w:r>
    </w:p>
    <w:p w:rsidR="00611125" w:rsidRDefault="000047DA">
      <w:pPr>
        <w:spacing w:after="0" w:line="275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</w:t>
      </w:r>
    </w:p>
    <w:p w:rsidR="00611125" w:rsidRDefault="000047DA">
      <w:pPr>
        <w:spacing w:before="6" w:after="0" w:line="278" w:lineRule="exact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initiated.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31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25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which the 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was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essed.</w:t>
      </w:r>
    </w:p>
    <w:p w:rsidR="00611125" w:rsidRDefault="000047DA">
      <w:pPr>
        <w:tabs>
          <w:tab w:val="left" w:pos="2160"/>
        </w:tabs>
        <w:spacing w:before="1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lement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 its saf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onsumer.</w:t>
      </w:r>
    </w:p>
    <w:p w:rsidR="00611125" w:rsidRDefault="000047DA">
      <w:pPr>
        <w:spacing w:after="0" w:line="275" w:lineRule="exact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termines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ircumstanc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mminent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2" w:after="0" w:line="240" w:lineRule="auto"/>
        <w:ind w:left="2015" w:right="10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initiate a lev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approved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 and/or</w:t>
      </w:r>
    </w:p>
    <w:p w:rsidR="00611125" w:rsidRDefault="000047DA">
      <w:pPr>
        <w:spacing w:before="2" w:after="0" w:line="240" w:lineRule="auto"/>
        <w:ind w:left="2015" w:right="2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23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 shall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sible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disseminating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nner 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 to inform consum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who 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611125" w:rsidRDefault="000047DA">
      <w:pPr>
        <w:spacing w:before="2" w:after="0" w:line="243" w:lineRule="auto"/>
        <w:ind w:left="23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dia </w:t>
      </w:r>
      <w:r>
        <w:rPr>
          <w:rFonts w:ascii="Times New Roman" w:eastAsia="Times New Roman" w:hAnsi="Times New Roman" w:cs="Times New Roman"/>
          <w:sz w:val="24"/>
          <w:szCs w:val="24"/>
        </w:rPr>
        <w:t>serving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fy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hen doing so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ctively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avoids or minimi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es the risk to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Mainten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nce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Records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500.00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ord-k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eping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500.006: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abeling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5"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500.004(B)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(C),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dance with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6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La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0" w:lineRule="auto"/>
        <w:ind w:left="1655" w:right="2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ble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ble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cturer,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essor,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iler,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 who 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ucts, and whi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displa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ed in the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500.006(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)(5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500.006: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as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ked 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or as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 of a lar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 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off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such item for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obtained.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Open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ozen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ong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Shelf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ife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Products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essor,</w:t>
      </w:r>
    </w:p>
    <w:p w:rsidR="00611125" w:rsidRDefault="000047DA">
      <w:pPr>
        <w:spacing w:before="5" w:after="0" w:line="243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 shelf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products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shall be subject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as to form </w:t>
      </w:r>
      <w:r>
        <w:rPr>
          <w:rFonts w:ascii="Times New Roman" w:eastAsia="Times New Roman" w:hAnsi="Times New Roman" w:cs="Times New Roman"/>
          <w:sz w:val="24"/>
          <w:szCs w:val="24"/>
        </w:rPr>
        <w:t>outlined in 105 CMR 500.006(B)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5).</w:t>
      </w:r>
    </w:p>
    <w:p w:rsidR="00611125" w:rsidRDefault="000047DA">
      <w:pPr>
        <w:spacing w:after="0" w:line="275" w:lineRule="exact"/>
        <w:ind w:left="1655" w:right="8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  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an 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date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been 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ced on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product,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alte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611125" w:rsidRDefault="000047DA">
      <w:pPr>
        <w:spacing w:before="5" w:after="0" w:line="242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Past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Food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Products</w:t>
      </w:r>
      <w:r>
        <w:rPr>
          <w:rFonts w:ascii="Times New Roman" w:eastAsia="Times New Roman" w:hAnsi="Times New Roman" w:cs="Times New Roman"/>
          <w:sz w:val="24"/>
          <w:szCs w:val="24"/>
        </w:rPr>
        <w:t>.  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offer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ss:</w:t>
      </w:r>
    </w:p>
    <w:p w:rsidR="00611125" w:rsidRDefault="000047DA">
      <w:pPr>
        <w:spacing w:before="2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sensory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qualities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signifi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dimini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hed;</w:t>
      </w:r>
    </w:p>
    <w:p w:rsidR="00611125" w:rsidRDefault="000047DA">
      <w:pPr>
        <w:spacing w:before="2" w:after="0" w:line="240" w:lineRule="auto"/>
        <w:ind w:left="2015" w:right="1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seg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food 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that are not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past 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is clearly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conspi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uously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either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packa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 of shelf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kers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sale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ommended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sale or 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0" w:lineRule="auto"/>
        <w:ind w:left="1655" w:right="6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Plac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 of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adja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 to, above,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date.</w:t>
      </w:r>
    </w:p>
    <w:p w:rsidR="00611125" w:rsidRDefault="000047DA">
      <w:pPr>
        <w:spacing w:after="0" w:line="274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2020;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2/10/20,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rishab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 identification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 included in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611125" w:rsidRDefault="000047DA">
      <w:pPr>
        <w:spacing w:before="1" w:after="0" w:line="242" w:lineRule="auto"/>
        <w:ind w:left="201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conditions, if </w:t>
      </w:r>
      <w:r>
        <w:rPr>
          <w:rFonts w:ascii="Times New Roman" w:eastAsia="Times New Roman" w:hAnsi="Times New Roman" w:cs="Times New Roman"/>
          <w:sz w:val="24"/>
          <w:szCs w:val="24"/>
        </w:rPr>
        <w:t>such conditions signific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 the 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te.</w:t>
      </w:r>
    </w:p>
    <w:p w:rsidR="00611125" w:rsidRDefault="000047DA">
      <w:pPr>
        <w:spacing w:before="2" w:after="0" w:line="243" w:lineRule="auto"/>
        <w:ind w:left="2015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ommended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stamped, embossed, 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 or othe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wise shown on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etail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such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ixe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visible to a prospe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 purch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ser.</w:t>
      </w:r>
    </w:p>
    <w:p w:rsidR="00611125" w:rsidRDefault="000047DA">
      <w:pPr>
        <w:spacing w:after="0" w:line="275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</w:p>
    <w:p w:rsidR="00611125" w:rsidRDefault="000047DA">
      <w:pPr>
        <w:spacing w:before="5" w:after="0" w:line="243" w:lineRule="auto"/>
        <w:ind w:left="1655" w:right="5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500.006(B)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emed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misbrand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187.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n,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after="0" w:line="275" w:lineRule="exact"/>
        <w:ind w:left="2015" w:right="37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or not such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 is open dat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611125" w:rsidRDefault="000047DA">
      <w:pPr>
        <w:spacing w:before="5" w:after="0" w:line="240" w:lineRule="auto"/>
        <w:ind w:left="2015" w:right="1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commended stor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and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ndling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2" w:after="0" w:line="244" w:lineRule="auto"/>
        <w:ind w:left="1655" w:right="1347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655" w:right="4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for Shelf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ife 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termination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ristics,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formulation,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impact,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container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pping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coatin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and 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pical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nsportation, 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611125" w:rsidRDefault="000047DA">
      <w:pPr>
        <w:spacing w:before="5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 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of 45°F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(7.2°C).</w:t>
      </w:r>
    </w:p>
    <w:p w:rsidR="00611125" w:rsidRDefault="000047DA">
      <w:pPr>
        <w:spacing w:after="0" w:line="275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sured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termined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611125" w:rsidRDefault="000047DA">
      <w:pPr>
        <w:spacing w:before="5" w:after="0" w:line="240" w:lineRule="auto"/>
        <w:ind w:left="2015" w:right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sampling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 customa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food industry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purposes.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500.006: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655" w:right="6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onsible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stimating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esponding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altered.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 available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written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st.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f, after conducting an invest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mines that such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cords</w:t>
      </w:r>
    </w:p>
    <w:p w:rsidR="00611125" w:rsidRDefault="000047DA">
      <w:pPr>
        <w:spacing w:before="5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0" w:lineRule="auto"/>
        <w:ind w:left="1655" w:right="70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2015" w:right="2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CMR 500.006(B)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(8)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apply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611125" w:rsidRDefault="000047DA">
      <w:pPr>
        <w:spacing w:before="5" w:after="0" w:line="242" w:lineRule="auto"/>
        <w:ind w:left="23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fruits,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etables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sale unp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 or in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permitting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examination;</w:t>
      </w:r>
    </w:p>
    <w:p w:rsidR="00611125" w:rsidRDefault="000047DA">
      <w:pPr>
        <w:spacing w:before="2" w:after="0" w:line="240" w:lineRule="auto"/>
        <w:ind w:left="2375" w:right="7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lt;</w:t>
      </w:r>
    </w:p>
    <w:p w:rsidR="00611125" w:rsidRDefault="000047DA">
      <w:pPr>
        <w:spacing w:before="2" w:after="0" w:line="240" w:lineRule="auto"/>
        <w:ind w:left="2375" w:right="50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Cr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stalli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fined 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ar;</w:t>
      </w:r>
    </w:p>
    <w:p w:rsidR="00611125" w:rsidRDefault="000047DA">
      <w:pPr>
        <w:spacing w:before="5" w:after="0" w:line="243" w:lineRule="auto"/>
        <w:ind w:left="23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ndividually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components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item, if the lar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item is identi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date no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than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5" w:lineRule="exact"/>
        <w:ind w:left="23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1½</w:t>
      </w:r>
    </w:p>
    <w:p w:rsidR="00611125" w:rsidRDefault="000047DA">
      <w:pPr>
        <w:spacing w:before="5" w:after="0" w:line="240" w:lineRule="auto"/>
        <w:ind w:left="2375" w:right="69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ounces; or</w:t>
      </w:r>
    </w:p>
    <w:p w:rsidR="00611125" w:rsidRDefault="000047DA">
      <w:pPr>
        <w:spacing w:before="2" w:after="0" w:line="244" w:lineRule="auto"/>
        <w:ind w:left="2015" w:right="59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(b)  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exemption from the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of</w:t>
      </w:r>
    </w:p>
    <w:p w:rsidR="00611125" w:rsidRDefault="000047DA">
      <w:pPr>
        <w:spacing w:after="0" w:line="274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500.006(B),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emption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substantially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same info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as is 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CMR 500.006(B).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500.007:  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of Food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279" w:right="79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655" w:right="4703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sign, Construction, and 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intenanc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ll:</w:t>
      </w:r>
    </w:p>
    <w:p w:rsidR="00611125" w:rsidRDefault="000047DA">
      <w:pPr>
        <w:spacing w:after="0" w:line="274" w:lineRule="exact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infestation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611125" w:rsidRDefault="000047DA">
      <w:pPr>
        <w:spacing w:before="5" w:after="0" w:line="240" w:lineRule="auto"/>
        <w:ind w:left="2015" w:right="78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2015" w:right="6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ol.</w:t>
      </w:r>
    </w:p>
    <w:p w:rsidR="00611125" w:rsidRDefault="000047DA">
      <w:pPr>
        <w:spacing w:before="5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 condition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contamination.</w:t>
      </w:r>
    </w:p>
    <w:p w:rsidR="00611125" w:rsidRDefault="000047DA">
      <w:pPr>
        <w:spacing w:before="2" w:after="0" w:line="242" w:lineRule="auto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leaking onto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round.</w:t>
      </w:r>
    </w:p>
    <w:p w:rsidR="00611125" w:rsidRDefault="000047DA">
      <w:pPr>
        <w:spacing w:before="2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(uncov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intended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Self-cont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ined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self-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 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shipments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adequ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prote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0047DA">
      <w:pPr>
        <w:spacing w:after="0" w:line="275" w:lineRule="exact"/>
        <w:ind w:left="1655" w:right="6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ke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>that require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les to promote 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flow.</w:t>
      </w:r>
    </w:p>
    <w:p w:rsidR="00611125" w:rsidRDefault="000047DA">
      <w:pPr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lkh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nter-dis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drop)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positive drain (minimum four inch slope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front to back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611125" w:rsidRDefault="000047DA">
      <w:pPr>
        <w:spacing w:before="2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cesso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disassembled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0" w:lineRule="auto"/>
        <w:ind w:left="2015" w:right="3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established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tanke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2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500.007:   continued</w:t>
      </w:r>
    </w:p>
    <w:p w:rsidR="00611125" w:rsidRDefault="00611125">
      <w:pPr>
        <w:spacing w:before="13" w:after="0" w:line="260" w:lineRule="exact"/>
        <w:rPr>
          <w:sz w:val="26"/>
          <w:szCs w:val="26"/>
        </w:rPr>
      </w:pPr>
    </w:p>
    <w:p w:rsidR="00611125" w:rsidRDefault="000047DA">
      <w:pPr>
        <w:spacing w:after="0" w:line="272" w:lineRule="exact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ty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11125" w:rsidRDefault="000047DA">
      <w:pPr>
        <w:spacing w:after="0" w:line="272" w:lineRule="exact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aging,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Holding Human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Bottling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aning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sanitizing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nature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 doing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shall be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intained with the vehicl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2" w:lineRule="exact"/>
        <w:ind w:left="201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tanker sha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tamper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evident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ceiving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lading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after="0" w:line="269" w:lineRule="exact"/>
        <w:ind w:left="1655" w:right="65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ct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72" w:lineRule="exact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iencies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2" w:lineRule="exact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oes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ompounds shall 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moved.</w:t>
      </w:r>
    </w:p>
    <w:p w:rsidR="00611125" w:rsidRDefault="000047DA">
      <w:pPr>
        <w:spacing w:after="0" w:line="272" w:lineRule="exact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trucks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cooled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esidual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eastAsia="Times New Roman" w:hAnsi="Times New Roman" w:cs="Times New Roman"/>
          <w:sz w:val="24"/>
          <w:szCs w:val="24"/>
        </w:rPr>
        <w:t>insulation and inner lining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iler.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doors shall be 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closed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period wh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loading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unloading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cease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upted.</w:t>
      </w:r>
    </w:p>
    <w:p w:rsidR="00611125" w:rsidRDefault="000047DA">
      <w:pPr>
        <w:tabs>
          <w:tab w:val="left" w:pos="2580"/>
        </w:tabs>
        <w:spacing w:after="0" w:line="272" w:lineRule="exact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z w:val="24"/>
          <w:szCs w:val="24"/>
        </w:rPr>
        <w:t>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500.007(C)(2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2" w:lineRule="exact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into or out of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unit, nor with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of air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 the load.</w:t>
      </w:r>
    </w:p>
    <w:p w:rsidR="00611125" w:rsidRDefault="00611125">
      <w:pPr>
        <w:spacing w:before="4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7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ood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72" w:lineRule="exact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es, all food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from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ross-cont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mination between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toxi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z w:val="24"/>
          <w:szCs w:val="24"/>
        </w:rPr>
        <w:t>uncle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pose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isk to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:rsidR="00611125" w:rsidRDefault="000047DA">
      <w:pPr>
        <w:spacing w:after="0" w:line="272" w:lineRule="exact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empe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and/or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zing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transportin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z w:val="24"/>
          <w:szCs w:val="24"/>
        </w:rPr>
        <w:t>or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 food shall be:</w:t>
      </w:r>
    </w:p>
    <w:p w:rsidR="00611125" w:rsidRDefault="000047DA">
      <w:pPr>
        <w:spacing w:after="0" w:line="272" w:lineRule="exact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units,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41°F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(5°C)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other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pplicable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(-18°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2" w:lineRule="exact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temp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mounted in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essible position outs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 the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hicle;</w:t>
      </w:r>
    </w:p>
    <w:p w:rsidR="00611125" w:rsidRDefault="000047DA">
      <w:pPr>
        <w:spacing w:after="0" w:line="272" w:lineRule="exact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leak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e; and</w:t>
      </w:r>
    </w:p>
    <w:p w:rsidR="00611125" w:rsidRDefault="000047DA">
      <w:pPr>
        <w:spacing w:after="0" w:line="272" w:lineRule="exact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ulation around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load, unless the vehi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 is of cold-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all or env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 construction.</w:t>
      </w:r>
    </w:p>
    <w:p w:rsidR="00611125" w:rsidRDefault="000047DA">
      <w:pPr>
        <w:tabs>
          <w:tab w:val="left" w:pos="2200"/>
        </w:tabs>
        <w:spacing w:after="0" w:line="272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spoiled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iners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inte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rity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stored prop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611125" w:rsidRDefault="000047DA">
      <w:pPr>
        <w:spacing w:after="0" w:line="272" w:lineRule="exact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food.</w:t>
      </w:r>
    </w:p>
    <w:p w:rsidR="00611125" w:rsidRDefault="000047DA">
      <w:pPr>
        <w:spacing w:after="0" w:line="272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aw 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edients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ation 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ample: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rice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flour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nuts).</w:t>
      </w:r>
    </w:p>
    <w:p w:rsidR="00611125" w:rsidRDefault="000047DA">
      <w:pPr>
        <w:spacing w:after="0" w:line="272" w:lineRule="exact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eaf</w:t>
      </w:r>
      <w:r>
        <w:rPr>
          <w:rFonts w:ascii="Times New Roman" w:eastAsia="Times New Roman" w:hAnsi="Times New Roman" w:cs="Times New Roman"/>
          <w:sz w:val="24"/>
          <w:szCs w:val="24"/>
        </w:rPr>
        <w:t>ood;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y;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iners while being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0047DA">
      <w:pPr>
        <w:spacing w:after="0" w:line="269" w:lineRule="exact"/>
        <w:ind w:left="1655"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(7)   All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nsportation vehicles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secu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 to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vent tampe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 not in use.</w:t>
      </w:r>
    </w:p>
    <w:p w:rsidR="00611125" w:rsidRDefault="00611125">
      <w:pPr>
        <w:spacing w:before="13" w:after="0" w:line="260" w:lineRule="exact"/>
        <w:rPr>
          <w:sz w:val="26"/>
          <w:szCs w:val="26"/>
        </w:rPr>
      </w:pPr>
    </w:p>
    <w:p w:rsidR="00611125" w:rsidRDefault="000047DA">
      <w:pPr>
        <w:spacing w:after="0" w:line="272" w:lineRule="exact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 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 holder, or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500.007: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6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plan.  The 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shall include but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not be limited to:</w:t>
      </w:r>
    </w:p>
    <w:p w:rsidR="00611125" w:rsidRDefault="000047DA">
      <w:pPr>
        <w:spacing w:after="0" w:line="275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 and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prevent tamp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food while in 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nsit, such as the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of tamp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vident seals 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responding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specific shipments; and</w:t>
      </w:r>
    </w:p>
    <w:p w:rsidR="00611125" w:rsidRDefault="000047DA">
      <w:pPr>
        <w:spacing w:before="2" w:after="0" w:line="243" w:lineRule="auto"/>
        <w:ind w:left="1675" w:right="5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ntify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destination.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shipment through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livery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final destination.</w:t>
      </w:r>
    </w:p>
    <w:p w:rsidR="00611125" w:rsidRDefault="000047DA">
      <w:pPr>
        <w:spacing w:after="0" w:line="274" w:lineRule="exact"/>
        <w:ind w:left="16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</w:p>
    <w:p w:rsidR="00611125" w:rsidRDefault="000047DA">
      <w:pPr>
        <w:spacing w:before="5" w:after="0" w:line="243" w:lineRule="auto"/>
        <w:ind w:left="167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shipping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addr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shipment,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shipping statement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ipient containing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least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 info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mation:</w:t>
      </w:r>
    </w:p>
    <w:p w:rsidR="00611125" w:rsidRDefault="000047DA">
      <w:pPr>
        <w:spacing w:after="0" w:line="275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edient,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2" w:lineRule="auto"/>
        <w:ind w:left="2035" w:right="4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site of the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pplicable;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g;</w:t>
      </w:r>
    </w:p>
    <w:p w:rsidR="00611125" w:rsidRDefault="000047DA">
      <w:pPr>
        <w:spacing w:before="2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Amount of food, 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or 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delive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ed; and</w:t>
      </w:r>
    </w:p>
    <w:p w:rsidR="00611125" w:rsidRDefault="000047DA">
      <w:pPr>
        <w:spacing w:before="2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5" w:after="0" w:line="242" w:lineRule="auto"/>
        <w:ind w:left="1675" w:right="5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nsporte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round, maritime,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il)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verify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e/wa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ehouse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5" w:lineRule="exact"/>
        <w:ind w:left="16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0" w:lineRule="auto"/>
        <w:ind w:left="1675"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7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500.008: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Prevention of Dise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 Tr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nsmiss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462" w:right="13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rsonnel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ood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2" w:after="0" w:line="243" w:lineRule="auto"/>
        <w:ind w:left="167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veloping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iene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SSOP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500.005(H))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z w:val="24"/>
          <w:szCs w:val="24"/>
        </w:rPr>
        <w:t>possibil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 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duct-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terials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oming contaminated;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611125" w:rsidRDefault="000047DA">
      <w:pPr>
        <w:spacing w:after="0" w:line="275" w:lineRule="exact"/>
        <w:ind w:left="16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  in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0" w:lineRule="auto"/>
        <w:ind w:left="1675" w:right="77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she knows,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 to believ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2" w:after="0" w:line="242" w:lineRule="auto"/>
        <w:ind w:left="16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nsmissible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products, or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become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such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disease,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</w:p>
    <w:p w:rsidR="00611125" w:rsidRDefault="000047DA">
      <w:pPr>
        <w:spacing w:before="2" w:after="0" w:line="242" w:lineRule="auto"/>
        <w:ind w:left="167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illness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305B,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transmissible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it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1" w:after="0" w:line="242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history 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investig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as deemed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611125" w:rsidRDefault="000047DA">
      <w:pPr>
        <w:spacing w:before="2" w:after="0" w:line="242" w:lineRule="auto"/>
        <w:ind w:left="167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s,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20" w:after="0" w:line="280" w:lineRule="exact"/>
        <w:rPr>
          <w:sz w:val="28"/>
          <w:szCs w:val="28"/>
        </w:rPr>
      </w:pPr>
    </w:p>
    <w:p w:rsidR="00611125" w:rsidRDefault="000047DA">
      <w:pPr>
        <w:spacing w:after="0" w:line="253" w:lineRule="auto"/>
        <w:ind w:left="120" w:right="57" w:firstLine="120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054" style="position:absolute;left:0;text-align:left;margin-left:30pt;margin-top:-10.95pt;width:143.9pt;height:.1pt;z-index:-2726;mso-position-horizontal-relative:page" coordorigin="600,-219" coordsize="2878,2">
            <v:shape id="_x0000_s2055" style="position:absolute;left:600;top:-219;width:2878;height:2" coordorigin="600,-219" coordsize="2878,0" path="m600,-219r2878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 </w:t>
      </w:r>
      <w:r>
        <w:rPr>
          <w:rFonts w:ascii="Times New Roman" w:eastAsia="Times New Roman" w:hAnsi="Times New Roman" w:cs="Times New Roman"/>
          <w:spacing w:val="2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requi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liti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nspect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are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omme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iliti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500.008: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1840"/>
        </w:tabs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disease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completed.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 or his or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or her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initiative or at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quest of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person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examination,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lieve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amination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ssary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examined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excluded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duties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licable,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611125" w:rsidRDefault="000047DA">
      <w:pPr>
        <w:tabs>
          <w:tab w:val="left" w:pos="2140"/>
        </w:tabs>
        <w:spacing w:before="2" w:after="0" w:line="242" w:lineRule="auto"/>
        <w:ind w:left="165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Restri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rticular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rsons'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no risk of transmitting the dise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se;</w:t>
      </w:r>
    </w:p>
    <w:p w:rsidR="00611125" w:rsidRDefault="000047DA">
      <w:pPr>
        <w:spacing w:before="2" w:after="0" w:line="242" w:lineRule="auto"/>
        <w:ind w:left="1655" w:right="36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y; </w:t>
      </w:r>
      <w:r>
        <w:rPr>
          <w:rFonts w:ascii="Times New Roman" w:eastAsia="Times New Roman" w:hAnsi="Times New Roman" w:cs="Times New Roman"/>
          <w:sz w:val="24"/>
          <w:szCs w:val="24"/>
        </w:rPr>
        <w:t>(3)   Removing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food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 from 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2" w:after="0" w:line="240" w:lineRule="auto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</w:p>
    <w:p w:rsidR="00611125" w:rsidRDefault="000047DA">
      <w:pPr>
        <w:spacing w:before="2" w:after="0" w:line="240" w:lineRule="auto"/>
        <w:ind w:left="1655" w:right="6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500.207(B).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diseases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anisms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known to </w:t>
      </w:r>
      <w:r>
        <w:rPr>
          <w:rFonts w:ascii="Times New Roman" w:eastAsia="Times New Roman" w:hAnsi="Times New Roman" w:cs="Times New Roman"/>
          <w:sz w:val="24"/>
          <w:szCs w:val="24"/>
        </w:rPr>
        <w:t>be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food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ts:</w:t>
      </w:r>
    </w:p>
    <w:p w:rsidR="00611125" w:rsidRDefault="000047DA">
      <w:pPr>
        <w:spacing w:after="0" w:line="274" w:lineRule="exact"/>
        <w:ind w:left="1655" w:right="71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1655" w:right="67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Bacillus cer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6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(4)   Choler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1655" w:right="6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1655" w:right="67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O157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H:7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Shiga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Shiga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in-producing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ms;</w:t>
      </w:r>
    </w:p>
    <w:p w:rsidR="00611125" w:rsidRDefault="000047DA">
      <w:pPr>
        <w:spacing w:after="0" w:line="274" w:lineRule="exact"/>
        <w:ind w:left="1655" w:right="7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1655" w:right="6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5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(10)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eria monoc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togene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after="0" w:line="274" w:lineRule="exact"/>
        <w:ind w:left="1655" w:right="6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(12)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Salmonella Typhi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2" w:lineRule="auto"/>
        <w:ind w:left="1655" w:right="5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(13)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(14)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2" w:lineRule="auto"/>
        <w:ind w:left="1655" w:right="5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(15)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(non-Choler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); (16)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611125" w:rsidRDefault="000047DA">
      <w:pPr>
        <w:spacing w:before="2" w:after="0" w:line="240" w:lineRule="auto"/>
        <w:ind w:left="1655" w:right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4" w:lineRule="auto"/>
        <w:ind w:left="1300" w:right="59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exclusive,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ansmis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after="0" w:line="274" w:lineRule="exact"/>
        <w:ind w:left="1300" w:right="6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500.008(H)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(17).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Wh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79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Scop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140"/>
        </w:tabs>
        <w:spacing w:before="5" w:after="0" w:line="242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500.015 in addition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 500.004 through 500.008.</w:t>
      </w:r>
    </w:p>
    <w:p w:rsidR="00611125" w:rsidRDefault="000047DA">
      <w:pPr>
        <w:spacing w:before="2" w:after="0" w:line="240" w:lineRule="auto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State Sanitary Code Chapter X – Minimum 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ation Standards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500.015: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residential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500.000.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Exceptions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0.37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110.80(b)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Thermally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ssed Low-acid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ood Prepa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 and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potentially hazardous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am,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ration provided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final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is not a potentially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hazardous food.</w:t>
      </w:r>
    </w:p>
    <w:p w:rsidR="00611125" w:rsidRDefault="000047DA">
      <w:pPr>
        <w:spacing w:after="0" w:line="274" w:lineRule="exact"/>
        <w:ind w:left="1655" w:right="29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ration surf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 shall be 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 clean.</w:t>
      </w:r>
    </w:p>
    <w:p w:rsidR="00611125" w:rsidRDefault="000047DA">
      <w:pPr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 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to:</w:t>
      </w:r>
    </w:p>
    <w:p w:rsidR="00611125" w:rsidRDefault="000047DA">
      <w:pPr>
        <w:spacing w:before="2" w:after="0" w:line="242" w:lineRule="auto"/>
        <w:ind w:left="2015" w:right="3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Smoking food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method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rvation; (b)   Curing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food;</w:t>
      </w:r>
    </w:p>
    <w:p w:rsidR="00611125" w:rsidRDefault="000047DA">
      <w:pPr>
        <w:tabs>
          <w:tab w:val="left" w:pos="2480"/>
        </w:tabs>
        <w:spacing w:before="2" w:after="0" w:line="242" w:lineRule="auto"/>
        <w:ind w:left="201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Using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additives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omponents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3" w:lineRule="auto"/>
        <w:ind w:left="2015" w:right="28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Slaught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animals; and</w:t>
      </w:r>
    </w:p>
    <w:p w:rsidR="00611125" w:rsidRDefault="000047DA">
      <w:pPr>
        <w:spacing w:after="0" w:line="275" w:lineRule="exact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exposed,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hands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utensils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spatulas,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non-lat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after="0" w:line="275" w:lineRule="exact"/>
        <w:ind w:left="1655" w:right="3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ruits and 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etables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wash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use.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in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sidential kitchen.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Requirements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Residential Kitchens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Food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 Wholesale Sale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200"/>
        </w:tabs>
        <w:spacing w:before="2" w:after="0" w:line="244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0047DA">
      <w:pPr>
        <w:spacing w:after="0" w:line="274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ms</w:t>
      </w:r>
    </w:p>
    <w:p w:rsidR="00611125" w:rsidRDefault="000047DA">
      <w:pPr>
        <w:spacing w:before="5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ventilation.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Ventilation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nual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Cleaning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Sanitiz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zing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ooking</w:t>
      </w:r>
    </w:p>
    <w:p w:rsidR="00611125" w:rsidRDefault="000047DA">
      <w:pPr>
        <w:spacing w:before="5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utensils,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ompartment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sinks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used;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sanitizer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140"/>
        </w:tabs>
        <w:spacing w:before="1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chani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Cleaning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Sanitiz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-st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ishwasher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before="2" w:after="0" w:line="242" w:lineRule="auto"/>
        <w:ind w:left="201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2" w:lineRule="auto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use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maximum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istering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thermometer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heat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dishwashe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500.015: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r's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saniti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sanitizing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1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portable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for the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soiled utensils prior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of clean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utensils after 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 use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utensils,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dried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air-d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ied.</w:t>
      </w:r>
    </w:p>
    <w:p w:rsidR="00611125" w:rsidRDefault="000047DA">
      <w:pPr>
        <w:spacing w:after="0" w:line="275" w:lineRule="exact"/>
        <w:ind w:left="1655" w:right="73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emises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food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activities in the kitchen.  All such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kept cle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611125" w:rsidRDefault="000047DA">
      <w:pPr>
        <w:spacing w:before="2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premises,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aundry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kitchen,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 food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ration.</w:t>
      </w:r>
    </w:p>
    <w:p w:rsidR="00611125" w:rsidRDefault="000047DA">
      <w:pPr>
        <w:spacing w:before="2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Cooking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domestic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ration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for whol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sale.</w:t>
      </w:r>
    </w:p>
    <w:p w:rsidR="00611125" w:rsidRDefault="000047DA">
      <w:pPr>
        <w:spacing w:before="2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 provid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 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460"/>
        </w:tabs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essure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provided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toilets,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water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provided in 105 CMR 500.005(D).</w:t>
      </w:r>
    </w:p>
    <w:p w:rsidR="00611125" w:rsidRDefault="000047DA">
      <w:pPr>
        <w:spacing w:after="0" w:line="275" w:lineRule="exact"/>
        <w:ind w:left="2015" w:right="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5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A public sew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atment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2" w:after="0" w:line="244" w:lineRule="auto"/>
        <w:ind w:left="2375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sewa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cording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law.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500.016:   Supplemental 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ulations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for the Production of Juice and Apple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Cider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500.000.</w:t>
      </w:r>
    </w:p>
    <w:p w:rsidR="00611125" w:rsidRDefault="000047DA">
      <w:pPr>
        <w:spacing w:before="1" w:after="0" w:line="240" w:lineRule="auto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</w:p>
    <w:p w:rsidR="00611125" w:rsidRDefault="000047DA">
      <w:pPr>
        <w:spacing w:before="2" w:after="0" w:line="240" w:lineRule="auto"/>
        <w:ind w:left="1655" w:right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Hazard Analysis and Cri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ical Control Po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HACCP)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655" w:right="2779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Additional Requirem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nts for the Production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pple Cider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</w:p>
    <w:p w:rsidR="00611125" w:rsidRDefault="000047DA">
      <w:pPr>
        <w:spacing w:before="5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 shall be maintained.</w:t>
      </w:r>
    </w:p>
    <w:p w:rsidR="00611125" w:rsidRDefault="000047DA">
      <w:pPr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sonal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ticed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enclos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insects, rod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and vermin.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 and dom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ic animals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prohibited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building.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ectively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controlled.</w:t>
      </w:r>
    </w:p>
    <w:p w:rsidR="00611125" w:rsidRDefault="000047DA">
      <w:pPr>
        <w:spacing w:before="1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culled,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 wash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brush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omplish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brushin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complished as 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 if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500.016: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sodium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pochlorite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micals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not be used in excess of the minimum amount requ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omplish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heir intend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hemicals,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other produce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ider shall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insed with potable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 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mical residues.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Chlorine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million (ppm).</w:t>
      </w:r>
    </w:p>
    <w:p w:rsidR="00611125" w:rsidRDefault="000047DA">
      <w:pPr>
        <w:spacing w:after="0" w:line="275" w:lineRule="exact"/>
        <w:ind w:left="2015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</w:p>
    <w:p w:rsidR="00611125" w:rsidRDefault="000047DA">
      <w:pPr>
        <w:spacing w:before="5" w:after="0" w:line="240" w:lineRule="auto"/>
        <w:ind w:left="201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173.315: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cals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ashing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Peeling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Fruits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</w:p>
    <w:p w:rsidR="00611125" w:rsidRDefault="000047DA">
      <w:pPr>
        <w:spacing w:before="2" w:after="0" w:line="244" w:lineRule="auto"/>
        <w:ind w:left="1655" w:right="59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tables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1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</w:t>
      </w:r>
    </w:p>
    <w:p w:rsidR="00611125" w:rsidRDefault="000047DA">
      <w:pPr>
        <w:spacing w:before="5" w:after="0" w:line="242" w:lineRule="auto"/>
        <w:ind w:left="201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repl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quentl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loths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loths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undry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ers)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undry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plastic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ood,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een prope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coating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washed,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 shall be 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 off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floor in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ell-ventilated,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ned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0047DA">
      <w:pPr>
        <w:spacing w:after="0" w:line="275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</w:p>
    <w:p w:rsidR="00611125" w:rsidRDefault="000047DA">
      <w:pPr>
        <w:spacing w:before="5" w:after="0" w:line="243" w:lineRule="auto"/>
        <w:ind w:left="201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repl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passes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eadily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essible,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tubing 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asily 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nable.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ontinuous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possible,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inimum.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tubing,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lamps,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couplin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nections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ormed.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pockets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liquid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tubing is rinsed.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Chemic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hemical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ntimicrobials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ontact</w:t>
      </w:r>
    </w:p>
    <w:p w:rsidR="00611125" w:rsidRDefault="000047DA">
      <w:pPr>
        <w:spacing w:before="5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Tolerance Ex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mptions for Active and 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Ingredients for Use in Antimicrobial Formulations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chemic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 with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turers' instructions.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kit or other devi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rinsed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</w:p>
    <w:p w:rsidR="00611125" w:rsidRDefault="000047DA">
      <w:pPr>
        <w:spacing w:before="5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lm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P)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h-pr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purpose.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dismantled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anitiz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Equipment 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rinsed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equipment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0" w:lineRule="auto"/>
        <w:ind w:left="2015" w:right="2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2015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 of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identity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usual nam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apple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ider;</w:t>
      </w:r>
    </w:p>
    <w:p w:rsidR="00611125" w:rsidRDefault="000047DA">
      <w:pPr>
        <w:spacing w:after="0" w:line="274" w:lineRule="exact"/>
        <w:ind w:left="2015" w:right="2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5" w:after="0" w:line="240" w:lineRule="auto"/>
        <w:ind w:left="2015" w:right="68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Open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te;</w:t>
      </w:r>
    </w:p>
    <w:p w:rsidR="00611125" w:rsidRDefault="000047DA">
      <w:pPr>
        <w:spacing w:before="2" w:after="0" w:line="244" w:lineRule="auto"/>
        <w:ind w:left="2015" w:right="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  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 add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ess, cit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state, and zip code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ker,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distributor;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"Kee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gerate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";</w:t>
      </w:r>
    </w:p>
    <w:p w:rsidR="00611125" w:rsidRDefault="000047DA">
      <w:pPr>
        <w:spacing w:after="0" w:line="274" w:lineRule="exact"/>
        <w:ind w:left="2015" w:right="6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before="5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Pasteurized"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light"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method)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 patho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ens"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A; and</w:t>
      </w:r>
    </w:p>
    <w:p w:rsidR="00611125" w:rsidRDefault="000047DA">
      <w:pPr>
        <w:spacing w:before="2" w:after="0" w:line="240" w:lineRule="auto"/>
        <w:ind w:left="2015" w:right="5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rand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(optional).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season 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off-season,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cks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loths shall be stored and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ontamination.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Racks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loths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ned,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sanitized,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dried,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pped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 stor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mit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seafood 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jointly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isheries.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applicable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 or in violation of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ified in 105 CMR </w:t>
      </w:r>
      <w:r>
        <w:rPr>
          <w:rFonts w:ascii="Times New Roman" w:eastAsia="Times New Roman" w:hAnsi="Times New Roman" w:cs="Times New Roman"/>
          <w:sz w:val="24"/>
          <w:szCs w:val="24"/>
        </w:rPr>
        <w:t>500.000.</w:t>
      </w:r>
    </w:p>
    <w:p w:rsidR="00611125" w:rsidRDefault="00611125">
      <w:pPr>
        <w:spacing w:before="2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675" w:right="1087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xpl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(1)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Wholesale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eal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fillet,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ship,</w:t>
      </w:r>
    </w:p>
    <w:p w:rsidR="00611125" w:rsidRDefault="000047DA">
      <w:pPr>
        <w:spacing w:before="5" w:after="0" w:line="242" w:lineRule="auto"/>
        <w:ind w:left="203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singl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ed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tion;</w:t>
      </w:r>
    </w:p>
    <w:p w:rsidR="00611125" w:rsidRDefault="000047DA">
      <w:pPr>
        <w:tabs>
          <w:tab w:val="left" w:pos="2620"/>
        </w:tabs>
        <w:spacing w:before="2" w:after="0" w:line="242" w:lineRule="auto"/>
        <w:ind w:left="203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Allows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chasing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vester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fisherm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611125" w:rsidRDefault="000047DA">
      <w:pPr>
        <w:spacing w:before="2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 retail 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from a 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le, fixed location;</w:t>
      </w:r>
    </w:p>
    <w:p w:rsidR="00611125" w:rsidRDefault="000047DA">
      <w:pPr>
        <w:spacing w:before="2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g;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tabs>
          <w:tab w:val="left" w:pos="2500"/>
        </w:tabs>
        <w:spacing w:before="2" w:after="0" w:line="244" w:lineRule="auto"/>
        <w:ind w:left="2035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lly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after="0" w:line="274" w:lineRule="exact"/>
        <w:ind w:left="1675" w:right="69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il Deale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203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one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ed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location;</w:t>
      </w:r>
    </w:p>
    <w:p w:rsidR="00611125" w:rsidRDefault="000047DA">
      <w:pPr>
        <w:spacing w:before="2" w:after="0" w:line="242" w:lineRule="auto"/>
        <w:ind w:left="203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purchase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 or 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truck,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ertified inte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state shellfish shipper;</w:t>
      </w:r>
    </w:p>
    <w:p w:rsidR="00611125" w:rsidRDefault="000047DA">
      <w:pPr>
        <w:tabs>
          <w:tab w:val="left" w:pos="2600"/>
        </w:tabs>
        <w:spacing w:before="2" w:after="0" w:line="242" w:lineRule="auto"/>
        <w:ind w:left="2035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llfish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ommerci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fisherm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611125" w:rsidRDefault="000047DA">
      <w:pPr>
        <w:spacing w:before="2" w:after="0" w:line="242" w:lineRule="auto"/>
        <w:ind w:left="203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z w:val="24"/>
          <w:szCs w:val="24"/>
        </w:rPr>
        <w:t>wet storin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labelin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and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packing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food;</w:t>
      </w:r>
    </w:p>
    <w:p w:rsidR="00611125" w:rsidRDefault="000047DA">
      <w:pPr>
        <w:spacing w:before="2" w:after="0" w:line="242" w:lineRule="auto"/>
        <w:ind w:left="203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    Prohibi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 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hapter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1" w:after="0" w:line="242" w:lineRule="auto"/>
        <w:ind w:left="203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 of 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for 90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s; and</w:t>
      </w:r>
    </w:p>
    <w:p w:rsidR="00611125" w:rsidRDefault="000047DA">
      <w:pPr>
        <w:tabs>
          <w:tab w:val="left" w:pos="2640"/>
        </w:tabs>
        <w:spacing w:before="2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2" w:after="0" w:line="244" w:lineRule="auto"/>
        <w:ind w:left="1675" w:right="5137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Wholesale 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540"/>
        </w:tabs>
        <w:spacing w:after="0" w:line="274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quire,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w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eaf</w:t>
      </w:r>
      <w:r>
        <w:rPr>
          <w:rFonts w:ascii="Times New Roman" w:eastAsia="Times New Roman" w:hAnsi="Times New Roman" w:cs="Times New Roman"/>
          <w:sz w:val="24"/>
          <w:szCs w:val="24"/>
        </w:rPr>
        <w:t>ood,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in bulk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tabs>
          <w:tab w:val="left" w:pos="2560"/>
        </w:tabs>
        <w:spacing w:before="2" w:after="0" w:line="244" w:lineRule="auto"/>
        <w:ind w:left="203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products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ommerci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fisherman;</w:t>
      </w:r>
    </w:p>
    <w:p w:rsidR="00611125" w:rsidRDefault="000047DA">
      <w:pPr>
        <w:spacing w:after="0" w:line="274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storing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on the vehicl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tabs>
          <w:tab w:val="left" w:pos="2520"/>
        </w:tabs>
        <w:spacing w:before="2" w:after="0" w:line="244" w:lineRule="auto"/>
        <w:ind w:left="203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Prohibits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llfish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wholesale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r; and</w:t>
      </w:r>
    </w:p>
    <w:p w:rsidR="00611125" w:rsidRDefault="000047DA">
      <w:pPr>
        <w:spacing w:after="0" w:line="274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rate inspection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6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 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truck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1" w:after="0" w:line="242" w:lineRule="auto"/>
        <w:ind w:left="203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local 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 shall suffic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0" w:after="0" w:line="130" w:lineRule="exact"/>
        <w:rPr>
          <w:sz w:val="13"/>
          <w:szCs w:val="13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0047DA">
      <w:pPr>
        <w:spacing w:after="0" w:line="253" w:lineRule="auto"/>
        <w:ind w:left="120" w:right="61" w:firstLine="120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052" style="position:absolute;left:0;text-align:left;margin-left:30pt;margin-top:-10.95pt;width:143.9pt;height:.1pt;z-index:-2725;mso-position-horizontal-relative:page" coordorigin="600,-219" coordsize="2878,2">
            <v:shape id="_x0000_s2053" style="position:absolute;left:600;top:-219;width:2878;height:2" coordorigin="600,-219" coordsize="2878,0" path="m600,-219r2878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24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ruc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requi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her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ard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90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hap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i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i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nda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-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ab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lis</w:t>
      </w:r>
      <w:r>
        <w:rPr>
          <w:rFonts w:ascii="Times New Roman" w:eastAsia="Times New Roman" w:hAnsi="Times New Roman" w:cs="Times New Roman"/>
          <w:i/>
          <w:spacing w:val="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500.020: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2" w:after="0" w:line="240" w:lineRule="auto"/>
        <w:ind w:left="20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before="5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A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shall be valid only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inspected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after="0" w:line="275" w:lineRule="exact"/>
        <w:ind w:left="1655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ge</w:t>
      </w:r>
    </w:p>
    <w:p w:rsidR="00611125" w:rsidRDefault="000047DA">
      <w:pPr>
        <w:spacing w:before="5" w:after="0" w:line="243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verif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expiration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permit.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wal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Division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oca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2" w:after="0" w:line="240" w:lineRule="auto"/>
        <w:ind w:left="1655" w:right="6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500.208.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icense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Requirements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305C,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cook,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smoke,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seafood,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combine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nt(s),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655" w:right="57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dditional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Requirements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ozen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Seafood</w:t>
      </w:r>
      <w:r>
        <w:rPr>
          <w:rFonts w:ascii="Times New Roman" w:eastAsia="Times New Roman" w:hAnsi="Times New Roman" w:cs="Times New Roman"/>
          <w:sz w:val="24"/>
          <w:szCs w:val="24"/>
        </w:rPr>
        <w:t>. (1)  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 seafood shall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requirements of 21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</w:p>
    <w:p w:rsidR="00611125" w:rsidRDefault="000047DA">
      <w:pPr>
        <w:spacing w:before="2" w:after="0" w:line="240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actice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anufacturing,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Packaging,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Holding</w:t>
      </w:r>
    </w:p>
    <w:p w:rsidR="00611125" w:rsidRDefault="000047DA">
      <w:pPr>
        <w:spacing w:before="2" w:after="0" w:line="240" w:lineRule="auto"/>
        <w:ind w:left="1655" w:right="73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Human Foo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name 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company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 number 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on the </w:t>
      </w:r>
      <w:r>
        <w:rPr>
          <w:rFonts w:ascii="Times New Roman" w:eastAsia="Times New Roman" w:hAnsi="Times New Roman" w:cs="Times New Roman"/>
          <w:sz w:val="24"/>
          <w:szCs w:val="24"/>
        </w:rPr>
        <w:t>two sides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terior. 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lettering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 inches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color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truck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terior.</w:t>
      </w:r>
    </w:p>
    <w:p w:rsidR="00611125" w:rsidRDefault="000047DA">
      <w:pPr>
        <w:spacing w:before="1" w:after="0" w:line="243" w:lineRule="auto"/>
        <w:ind w:left="1655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food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without </w:t>
      </w:r>
      <w:r>
        <w:rPr>
          <w:rFonts w:ascii="Times New Roman" w:eastAsia="Times New Roman" w:hAnsi="Times New Roman" w:cs="Times New Roman"/>
          <w:sz w:val="24"/>
          <w:szCs w:val="24"/>
        </w:rPr>
        <w:t>adequate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and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to avoid cross-cont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mination. (4)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harvester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dequat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from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contamination.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transporting 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proved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mbient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7.2°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z w:val="24"/>
          <w:szCs w:val="24"/>
        </w:rPr>
        <w:t>law).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holesale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master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trans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minated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puration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 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nsporting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its HACCP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vehicle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 30 da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or 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 to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 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products,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shall provide the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istration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hicle(s)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within ten business 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 the 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e(s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of business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onducted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 or 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nsee.</w:t>
      </w:r>
    </w:p>
    <w:p w:rsidR="00611125" w:rsidRDefault="000047DA">
      <w:pPr>
        <w:spacing w:before="1" w:after="0" w:line="240" w:lineRule="auto"/>
        <w:ind w:left="1655" w:right="18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 Subpa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 Provision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21 CFR §§ 123.3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123.12;</w:t>
      </w:r>
    </w:p>
    <w:p w:rsidR="00611125" w:rsidRDefault="000047DA">
      <w:pPr>
        <w:spacing w:before="2" w:after="0" w:line="240" w:lineRule="auto"/>
        <w:ind w:left="1655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§§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123.1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gh</w:t>
      </w:r>
    </w:p>
    <w:p w:rsidR="00611125" w:rsidRDefault="000047DA">
      <w:pPr>
        <w:spacing w:before="5" w:after="0" w:line="240" w:lineRule="auto"/>
        <w:ind w:left="1655" w:right="7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123.16; and</w:t>
      </w:r>
    </w:p>
    <w:p w:rsidR="00611125" w:rsidRDefault="000047DA">
      <w:pPr>
        <w:spacing w:before="2" w:after="0" w:line="240" w:lineRule="auto"/>
        <w:ind w:left="1655" w:right="1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  Subpa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C -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 21 CFR §§ 123.20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123.28.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dditio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Hazard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nal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sis Crit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cal Control Point (HACC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) 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addition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 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keep and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intain 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information: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500.020: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hazard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 in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suppo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g;</w:t>
      </w:r>
    </w:p>
    <w:p w:rsidR="00611125" w:rsidRDefault="000047DA">
      <w:pPr>
        <w:spacing w:before="2" w:after="0" w:line="240" w:lineRule="auto"/>
        <w:ind w:left="1655" w:right="2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Sanitation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anda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(SSOP);</w:t>
      </w:r>
    </w:p>
    <w:p w:rsidR="00611125" w:rsidRDefault="000047DA">
      <w:pPr>
        <w:spacing w:before="2" w:after="0" w:line="243" w:lineRule="auto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Corre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 Action Plan for 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viations from the HACCP plan or SSOP;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with 105 CMR </w:t>
      </w:r>
      <w:r>
        <w:rPr>
          <w:rFonts w:ascii="Times New Roman" w:eastAsia="Times New Roman" w:hAnsi="Times New Roman" w:cs="Times New Roman"/>
          <w:sz w:val="24"/>
          <w:szCs w:val="24"/>
        </w:rPr>
        <w:t>500.005(K).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ly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CCP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HACCP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123.6(a)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(f)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500.021(A),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applicabl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ishery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product(s)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 of 105 CMR 500.000.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ish Op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 used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of fish (tun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swordfish,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tarps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ood construction is not permitted.</w:t>
      </w:r>
    </w:p>
    <w:p w:rsidR="00611125" w:rsidRDefault="000047DA">
      <w:pPr>
        <w:spacing w:before="1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illeted fish shall be cool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of 45°F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(7.2°C) or less within two hours after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illeting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equipped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0" w:lineRule="auto"/>
        <w:ind w:left="1655" w:right="22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sink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tabs>
          <w:tab w:val="left" w:pos="2240"/>
        </w:tabs>
        <w:spacing w:before="2" w:after="0" w:line="243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cles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urry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food-g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temperature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exceeding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50°F (10.0°C) shall be 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the </w:t>
      </w:r>
      <w:r>
        <w:rPr>
          <w:rFonts w:ascii="Times New Roman" w:eastAsia="Times New Roman" w:hAnsi="Times New Roman" w:cs="Times New Roman"/>
          <w:sz w:val="24"/>
          <w:szCs w:val="24"/>
        </w:rPr>
        <w:t>brining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fish.</w:t>
      </w:r>
    </w:p>
    <w:p w:rsidR="00611125" w:rsidRDefault="000047DA">
      <w:pPr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smoke,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sodium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benzoate,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ish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275" w:lineRule="exact"/>
        <w:ind w:left="1655"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g,</w:t>
      </w:r>
    </w:p>
    <w:p w:rsidR="00611125" w:rsidRDefault="000047DA">
      <w:pPr>
        <w:spacing w:before="5" w:after="0" w:line="240" w:lineRule="auto"/>
        <w:ind w:left="1655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rme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29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/M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Picking Ar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ers,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whelks,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picking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shall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quipped 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ash sink supplied with adequ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hot</w:t>
      </w:r>
    </w:p>
    <w:p w:rsidR="00611125" w:rsidRDefault="000047DA">
      <w:pPr>
        <w:spacing w:before="5" w:after="0" w:line="240" w:lineRule="auto"/>
        <w:ind w:left="1655" w:right="18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sink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4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obsters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lobs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ocessing 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human consumption is strictly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prohibited.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cooking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</w:p>
    <w:p w:rsidR="00611125" w:rsidRDefault="000047DA">
      <w:pPr>
        <w:spacing w:before="5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promptly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40°F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ss.</w:t>
      </w:r>
    </w:p>
    <w:p w:rsidR="00611125" w:rsidRDefault="000047DA">
      <w:pPr>
        <w:spacing w:before="2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40°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(4.4°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3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holesale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endors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isheries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eezing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z w:val="24"/>
          <w:szCs w:val="24"/>
        </w:rPr>
        <w:t>ed lobster tails with shells on.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</w:p>
    <w:p w:rsidR="00611125" w:rsidRDefault="000047DA">
      <w:pPr>
        <w:spacing w:before="5" w:after="0" w:line="240" w:lineRule="auto"/>
        <w:ind w:left="1655" w:right="3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kill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4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essed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cooking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30 minu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es, or they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 discard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Reduc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Ox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 Pack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ROP)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 in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duced ox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 atmosphe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500.020:   continued</w:t>
      </w:r>
    </w:p>
    <w:p w:rsidR="00611125" w:rsidRDefault="00611125">
      <w:pPr>
        <w:spacing w:before="5" w:after="0" w:line="280" w:lineRule="exact"/>
        <w:rPr>
          <w:sz w:val="28"/>
          <w:szCs w:val="28"/>
        </w:rPr>
      </w:pPr>
    </w:p>
    <w:p w:rsidR="00611125" w:rsidRDefault="000047DA">
      <w:pPr>
        <w:spacing w:after="0" w:line="278" w:lineRule="exact"/>
        <w:ind w:left="2035" w:right="5039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5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 .91; (b)  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(pH)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 4.6;</w:t>
      </w:r>
    </w:p>
    <w:p w:rsidR="00611125" w:rsidRDefault="000047DA">
      <w:pPr>
        <w:spacing w:before="1" w:after="0" w:line="242" w:lineRule="auto"/>
        <w:ind w:left="203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genic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anisms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patho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enic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ia;</w:t>
      </w:r>
    </w:p>
    <w:p w:rsidR="00611125" w:rsidRDefault="000047DA">
      <w:pPr>
        <w:spacing w:before="2" w:after="0" w:line="240" w:lineRule="auto"/>
        <w:ind w:left="2035" w:right="6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  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 at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38°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tabs>
          <w:tab w:val="left" w:pos="2520"/>
        </w:tabs>
        <w:spacing w:before="2" w:after="0" w:line="244" w:lineRule="auto"/>
        <w:ind w:left="203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Frozen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0°F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imum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F.</w:t>
      </w:r>
    </w:p>
    <w:p w:rsidR="00611125" w:rsidRDefault="000047DA">
      <w:pPr>
        <w:spacing w:after="0" w:line="274" w:lineRule="exact"/>
        <w:ind w:left="167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barri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5" w:after="0" w:line="240" w:lineRule="auto"/>
        <w:ind w:left="1675" w:right="2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&lt;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°F.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69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200"/>
        </w:tabs>
        <w:spacing w:before="2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 sepa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human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after="0" w:line="274" w:lineRule="exact"/>
        <w:ind w:left="167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plainly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T"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</w:p>
    <w:p w:rsidR="00611125" w:rsidRDefault="000047DA">
      <w:pPr>
        <w:spacing w:before="5" w:after="0" w:line="242" w:lineRule="auto"/>
        <w:ind w:left="16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T"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sides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top of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 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iner.</w:t>
      </w:r>
    </w:p>
    <w:p w:rsidR="00611125" w:rsidRDefault="000047DA">
      <w:pPr>
        <w:spacing w:before="2" w:after="0" w:line="242" w:lineRule="auto"/>
        <w:ind w:left="167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 the contain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having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markin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indicating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t's intend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use.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1: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ish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6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CMR</w:t>
      </w:r>
    </w:p>
    <w:p w:rsidR="00611125" w:rsidRDefault="000047DA">
      <w:pPr>
        <w:spacing w:before="5" w:after="0" w:line="240" w:lineRule="auto"/>
        <w:ind w:left="1320" w:right="8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500.021.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Sanitatio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United </w:t>
      </w:r>
      <w:r>
        <w:rPr>
          <w:rFonts w:ascii="Times New Roman" w:eastAsia="Times New Roman" w:hAnsi="Times New Roman" w:cs="Times New Roman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nterstate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Sanitation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6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sac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endors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llfish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tment.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harv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 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truck, restau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onsumer.</w:t>
      </w:r>
    </w:p>
    <w:p w:rsidR="00611125" w:rsidRDefault="000047DA">
      <w:pPr>
        <w:spacing w:before="1" w:after="0" w:line="242" w:lineRule="auto"/>
        <w:ind w:left="167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3" w:lineRule="auto"/>
        <w:ind w:left="16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nsaction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rvester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serialized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nformation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transa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wholesale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name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 number,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amount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llfish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 harv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sted.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slip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documenting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hase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imprinted by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vester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275" w:lineRule="exact"/>
        <w:ind w:left="16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esale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master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0" w:lineRule="auto"/>
        <w:ind w:left="1675" w:right="5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3" w:lineRule="auto"/>
        <w:ind w:left="16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holesale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vester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master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gger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either known to the wholes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ler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photo identification.</w:t>
      </w:r>
    </w:p>
    <w:p w:rsidR="00611125" w:rsidRDefault="000047DA">
      <w:pPr>
        <w:spacing w:before="1" w:after="0" w:line="240" w:lineRule="auto"/>
        <w:ind w:left="1675" w:right="4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2" w:after="0" w:line="244" w:lineRule="auto"/>
        <w:ind w:left="203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rvester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 from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wholesale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sical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le; or</w:t>
      </w:r>
    </w:p>
    <w:p w:rsidR="00611125" w:rsidRDefault="000047DA">
      <w:pPr>
        <w:spacing w:after="0" w:line="274" w:lineRule="exact"/>
        <w:ind w:left="203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</w:p>
    <w:p w:rsidR="00611125" w:rsidRDefault="000047DA">
      <w:pPr>
        <w:spacing w:before="5" w:after="0" w:line="243" w:lineRule="auto"/>
        <w:ind w:left="203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site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's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shing,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radin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and 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 to its entering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mark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tplace.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desc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 Ordinan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Containers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improper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misbranded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(8)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 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e.g.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3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Dockside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Clam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uice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Clam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tabs>
          <w:tab w:val="left" w:pos="2180"/>
        </w:tabs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thermometer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suffici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destroy 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mometer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alibration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maintained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Wet 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condu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's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uidelines based on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 Ordinan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0047DA">
      <w:pPr>
        <w:spacing w:after="0" w:line="274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</w:p>
    <w:p w:rsidR="00611125" w:rsidRDefault="000047DA">
      <w:pPr>
        <w:spacing w:before="5" w:after="0" w:line="240" w:lineRule="auto"/>
        <w:ind w:left="1655" w:right="5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Shuck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Shellfish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140"/>
        </w:tabs>
        <w:spacing w:before="2" w:after="0" w:line="244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655" w:right="20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om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window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installed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packing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equipped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rosion-r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sistant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om.</w:t>
      </w:r>
    </w:p>
    <w:p w:rsidR="00611125" w:rsidRDefault="000047DA">
      <w:pPr>
        <w:spacing w:after="0" w:line="275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old</w:t>
      </w:r>
    </w:p>
    <w:p w:rsidR="00611125" w:rsidRDefault="000047DA">
      <w:pPr>
        <w:spacing w:before="5" w:after="0" w:line="240" w:lineRule="auto"/>
        <w:ind w:left="1655" w:right="26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4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roo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in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Sanitary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standard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shellfish sold in Massachus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tts </w:t>
      </w:r>
      <w:r>
        <w:rPr>
          <w:rFonts w:ascii="Times New Roman" w:eastAsia="Times New Roman" w:hAnsi="Times New Roman" w:cs="Times New Roman"/>
          <w:sz w:val="24"/>
          <w:szCs w:val="24"/>
        </w:rPr>
        <w:t>if:</w:t>
      </w:r>
    </w:p>
    <w:p w:rsidR="00611125" w:rsidRDefault="000047DA">
      <w:pPr>
        <w:spacing w:after="0" w:line="274" w:lineRule="exact"/>
        <w:ind w:left="2015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y,</w:t>
      </w:r>
    </w:p>
    <w:p w:rsidR="00611125" w:rsidRDefault="000047DA">
      <w:pPr>
        <w:spacing w:before="5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 it was 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vested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stricted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was su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ontrolled purific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("d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puration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)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rtment; and</w:t>
      </w:r>
    </w:p>
    <w:p w:rsidR="00611125" w:rsidRDefault="000047DA">
      <w:pPr>
        <w:spacing w:before="2" w:after="0" w:line="240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Model</w:t>
      </w:r>
    </w:p>
    <w:p w:rsidR="00611125" w:rsidRDefault="000047DA">
      <w:pPr>
        <w:spacing w:before="2" w:after="0" w:line="240" w:lineRule="auto"/>
        <w:ind w:left="2015" w:right="2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stand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for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patho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ontamination.</w:t>
      </w:r>
    </w:p>
    <w:p w:rsidR="00611125" w:rsidRDefault="000047DA">
      <w:pPr>
        <w:spacing w:before="5" w:after="0" w:line="240" w:lineRule="auto"/>
        <w:ind w:left="1655" w:right="18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edure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when Shellfish Do Not Comply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with Sanitary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Standard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cified 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500.021(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)(1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m.</w:t>
      </w:r>
    </w:p>
    <w:p w:rsidR="00611125" w:rsidRDefault="000047DA">
      <w:pPr>
        <w:spacing w:after="0" w:line="274" w:lineRule="exact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-sampling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testing,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</w:t>
      </w:r>
    </w:p>
    <w:p w:rsidR="00611125" w:rsidRDefault="000047DA">
      <w:pPr>
        <w:spacing w:before="5" w:after="0" w:line="240" w:lineRule="auto"/>
        <w:ind w:left="2015" w:right="15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dlin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after="0" w:line="275" w:lineRule="exact"/>
        <w:ind w:left="23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Seize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:rsidR="00611125" w:rsidRDefault="000047DA">
      <w:pPr>
        <w:spacing w:before="5" w:after="0" w:line="240" w:lineRule="auto"/>
        <w:ind w:left="2375" w:right="37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comply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sanitary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</w:p>
    <w:p w:rsidR="00611125" w:rsidRDefault="000047DA">
      <w:pPr>
        <w:spacing w:before="2" w:after="0" w:line="243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ndling,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transporting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sons shall be subject to emb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2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ampling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shellfish,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nitary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2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nspo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indicate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ompliance </w:t>
      </w:r>
      <w:r>
        <w:rPr>
          <w:rFonts w:ascii="Times New Roman" w:eastAsia="Times New Roman" w:hAnsi="Times New Roman" w:cs="Times New Roman"/>
          <w:sz w:val="24"/>
          <w:szCs w:val="24"/>
        </w:rPr>
        <w:t>with the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nitary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standard.</w:t>
      </w:r>
    </w:p>
    <w:p w:rsidR="00611125" w:rsidRDefault="000047DA">
      <w:pPr>
        <w:spacing w:before="1" w:after="0" w:line="243" w:lineRule="auto"/>
        <w:ind w:left="201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shellfish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ontamination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 problems causing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llfish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been 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ntified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cted.</w:t>
      </w:r>
    </w:p>
    <w:p w:rsidR="00611125" w:rsidRDefault="000047DA">
      <w:pPr>
        <w:spacing w:after="0" w:line="275" w:lineRule="exact"/>
        <w:ind w:left="1655" w:right="3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 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ssioner of Public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commendation of the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after="0" w:line="275" w:lineRule="exact"/>
        <w:ind w:left="237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ish</w:t>
      </w:r>
    </w:p>
    <w:p w:rsidR="00611125" w:rsidRDefault="000047DA">
      <w:pPr>
        <w:spacing w:before="5" w:after="0" w:line="240" w:lineRule="auto"/>
        <w:ind w:left="2375" w:right="60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standard, or</w:t>
      </w:r>
    </w:p>
    <w:p w:rsidR="00611125" w:rsidRDefault="000047DA">
      <w:pPr>
        <w:spacing w:before="2" w:after="0" w:line="240" w:lineRule="auto"/>
        <w:ind w:left="23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CMR</w:t>
      </w:r>
    </w:p>
    <w:p w:rsidR="00611125" w:rsidRDefault="000047DA">
      <w:pPr>
        <w:spacing w:before="5" w:after="0" w:line="240" w:lineRule="auto"/>
        <w:ind w:left="2375" w:right="6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500.021(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)(2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(b), or</w:t>
      </w:r>
    </w:p>
    <w:p w:rsidR="00611125" w:rsidRDefault="000047DA">
      <w:pPr>
        <w:spacing w:before="2" w:after="0" w:line="244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Epidemiologi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illnesses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multip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within a 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ticular state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ed, or</w:t>
      </w:r>
    </w:p>
    <w:p w:rsidR="00611125" w:rsidRDefault="000047DA">
      <w:pPr>
        <w:spacing w:after="0" w:line="274" w:lineRule="exact"/>
        <w:ind w:left="23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</w:p>
    <w:p w:rsidR="00611125" w:rsidRDefault="000047DA">
      <w:pPr>
        <w:spacing w:before="5" w:after="0" w:line="242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 init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problem,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prohibited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2" w:lineRule="auto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Prohibitions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500.021(F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continue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ily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sanitary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500.021(F)(1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wed 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ecommend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gram,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CMR</w:t>
      </w:r>
    </w:p>
    <w:p w:rsidR="00611125" w:rsidRDefault="000047DA">
      <w:pPr>
        <w:spacing w:before="1" w:after="0" w:line="240" w:lineRule="auto"/>
        <w:ind w:left="2015" w:right="37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62" w:right="50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holesale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Shellfish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Shippers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based 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 Ordinan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0047DA">
      <w:pPr>
        <w:spacing w:before="1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wholesale 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voluntarily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standards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cified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 allow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ship shellfish or shellfish products interstate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tified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 within the Com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:rsidR="00611125" w:rsidRDefault="000047DA">
      <w:pPr>
        <w:spacing w:after="0" w:line="275" w:lineRule="exact"/>
        <w:ind w:left="1655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611125" w:rsidRDefault="000047DA">
      <w:pPr>
        <w:spacing w:before="5" w:after="0" w:line="240" w:lineRule="auto"/>
        <w:ind w:left="1655" w:right="3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tifications shall exp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end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alend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lendar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ear only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's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 based 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 Ordinan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500.021: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nspection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Violation/Orde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prima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 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ein.</w:t>
      </w:r>
    </w:p>
    <w:p w:rsidR="00611125" w:rsidRDefault="000047DA">
      <w:pPr>
        <w:spacing w:before="2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CSSL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involved in the interstate shipment of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llfish.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mmediate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Suspension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Certific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without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4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arin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ertified 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violation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 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to:</w:t>
      </w:r>
    </w:p>
    <w:p w:rsidR="00611125" w:rsidRDefault="000047DA">
      <w:pPr>
        <w:spacing w:before="1" w:after="0" w:line="242" w:lineRule="auto"/>
        <w:ind w:left="2015" w:right="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 imminent dan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 to the public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alth;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before="2" w:after="0" w:line="240" w:lineRule="auto"/>
        <w:ind w:left="2015" w:right="16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 to submit an approv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 plan in a timely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2015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itical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iency in a timely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2015" w:right="47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Citation for improper 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ing; or</w:t>
      </w:r>
    </w:p>
    <w:p w:rsidR="00611125" w:rsidRDefault="000047DA">
      <w:pPr>
        <w:spacing w:before="5" w:after="0" w:line="240" w:lineRule="auto"/>
        <w:ind w:left="2015" w:right="28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3" w:lineRule="auto"/>
        <w:ind w:left="1655" w:right="5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suspension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 pro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 to include the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name in the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available public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0047DA">
      <w:pPr>
        <w:spacing w:before="1" w:after="0" w:line="242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CSSL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CSSL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>standards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but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the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cts </w:t>
      </w:r>
      <w:r>
        <w:rPr>
          <w:rFonts w:ascii="Times New Roman" w:eastAsia="Times New Roman" w:hAnsi="Times New Roman" w:cs="Times New Roman"/>
          <w:sz w:val="24"/>
          <w:szCs w:val="24"/>
        </w:rPr>
        <w:t>that the 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must have:</w:t>
      </w:r>
    </w:p>
    <w:p w:rsidR="00611125" w:rsidRDefault="000047DA">
      <w:pPr>
        <w:spacing w:before="1" w:after="0" w:line="240" w:lineRule="auto"/>
        <w:ind w:left="2015" w:right="56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2" w:after="0" w:line="240" w:lineRule="auto"/>
        <w:ind w:left="2015" w:right="40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Not more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two key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iencies;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611125" w:rsidRDefault="000047DA">
      <w:pPr>
        <w:spacing w:before="5" w:after="0" w:line="240" w:lineRule="auto"/>
        <w:ind w:left="2015" w:right="4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4" w:lineRule="auto"/>
        <w:ind w:left="1655" w:right="5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after="0" w:line="274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(9)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usal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Renew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Certific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 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wal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nt:</w:t>
      </w:r>
    </w:p>
    <w:p w:rsidR="00611125" w:rsidRDefault="000047DA">
      <w:pPr>
        <w:spacing w:after="0" w:line="275" w:lineRule="exact"/>
        <w:ind w:left="2015" w:right="4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tabs>
          <w:tab w:val="left" w:pos="2500"/>
        </w:tabs>
        <w:spacing w:before="5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rries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period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iencies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evious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inspection; (c)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ficien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schedul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611125" w:rsidRDefault="000047DA">
      <w:pPr>
        <w:spacing w:before="1" w:after="0" w:line="242" w:lineRule="auto"/>
        <w:ind w:left="201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 based 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NSSP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 Ordinan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0047DA">
      <w:pPr>
        <w:spacing w:before="2" w:after="0" w:line="242" w:lineRule="auto"/>
        <w:ind w:left="1655" w:right="5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L.</w:t>
      </w:r>
    </w:p>
    <w:p w:rsidR="00611125" w:rsidRDefault="000047DA">
      <w:pPr>
        <w:spacing w:before="2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(10)  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 to issue or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 if the 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fails to submit an approved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 plan in a timely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automatically result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r's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 for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was suspend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</w:p>
    <w:p w:rsidR="00611125" w:rsidRDefault="000047DA">
      <w:pPr>
        <w:spacing w:before="5" w:after="0" w:line="240" w:lineRule="auto"/>
        <w:ind w:left="1655" w:right="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r’s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 is suspended,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voked, or not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Supplemental 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ulations for Me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 and Poultry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Slaught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 and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essing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500.030:   Gene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 Requirem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 and Exempt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with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500.030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500.031.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ncluded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slaughter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 to,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abbits, buff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emus.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animals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included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definition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after="0" w:line="275" w:lineRule="exact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d-c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moose,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ty</w:t>
      </w:r>
    </w:p>
    <w:p w:rsidR="00611125" w:rsidRDefault="000047DA">
      <w:pPr>
        <w:spacing w:before="5" w:after="0" w:line="240" w:lineRule="auto"/>
        <w:ind w:left="1655" w:right="1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notification to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partment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CMR 500.031(K)(9)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313: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Humane Slaughter of Livestoc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defined in M.G.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94, § 139G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ly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Sanitatio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Pork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facilities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ribed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Prescribed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Treatm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Containing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Pork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Destroy Trichinae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 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 or in violation of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pplicable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105 </w:t>
      </w:r>
      <w:r>
        <w:rPr>
          <w:rFonts w:ascii="Times New Roman" w:eastAsia="Times New Roman" w:hAnsi="Times New Roman" w:cs="Times New Roman"/>
          <w:sz w:val="24"/>
          <w:szCs w:val="24"/>
        </w:rPr>
        <w:t>CMR 500.000.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umentation</w:t>
      </w:r>
    </w:p>
    <w:p w:rsidR="00611125" w:rsidRDefault="000047DA">
      <w:pPr>
        <w:spacing w:before="5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Safet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will be issued in the absen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documentation.</w:t>
      </w:r>
    </w:p>
    <w:p w:rsidR="00611125" w:rsidRDefault="000047DA">
      <w:pPr>
        <w:spacing w:after="0" w:line="275" w:lineRule="exact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611125" w:rsidRDefault="000047DA">
      <w:pPr>
        <w:spacing w:before="5" w:after="0" w:line="242" w:lineRule="auto"/>
        <w:ind w:left="165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withdrawn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FS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withdraw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ummary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mited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withdrew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fidavit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hether FS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inspection was withdra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empt Activities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him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nitary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actic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sult 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food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that are sound,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lean,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fit for human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inspectors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onducting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ompliance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exemption provided in 105 CMR 500.030(F).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emptions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Bas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Religious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Diet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poultry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nized reli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exemption 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105 CMR 500.000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Department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 to inspection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edia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withdrawn,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notify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nspection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reinstated.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500.031:   Slaughter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ssing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acilities That 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Exempt from USDA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nspection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 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2" w:after="0" w:line="240" w:lineRule="auto"/>
        <w:ind w:left="1300" w:right="7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500.031.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64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 animal holding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 shall be thorou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ned and 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 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equipped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pans at the bottom of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0047DA">
      <w:pPr>
        <w:spacing w:before="1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57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nj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sed.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ave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animals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 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 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vous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abnormalities,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ns of foot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mouth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portable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disease.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mptoms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encount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terina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 to holding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 for 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luation.</w:t>
      </w:r>
    </w:p>
    <w:p w:rsidR="00611125" w:rsidRDefault="000047DA">
      <w:pPr>
        <w:spacing w:after="0" w:line="275" w:lineRule="exact"/>
        <w:ind w:left="1655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  A 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 or poultry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from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ass that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ars dise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sed.</w:t>
      </w:r>
    </w:p>
    <w:p w:rsidR="00611125" w:rsidRDefault="000047DA">
      <w:pPr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animal's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cass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Cooli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500.005(G),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6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epta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inedible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ooth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impervious 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easily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ned,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 condition,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conspicuously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inctively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4" w:lineRule="exact"/>
        <w:ind w:left="1655" w:right="19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7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mistaken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human food shall be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prior to their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val from the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emises.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naturing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quantity 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asily 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adily 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washing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soaking.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uffici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amount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 distinctive color, </w:t>
      </w:r>
      <w:r>
        <w:rPr>
          <w:rFonts w:ascii="Times New Roman" w:eastAsia="Times New Roman" w:hAnsi="Times New Roman" w:cs="Times New Roman"/>
          <w:sz w:val="24"/>
          <w:szCs w:val="24"/>
        </w:rPr>
        <w:t>odor, 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annot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onfused with an article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human food.</w:t>
      </w:r>
    </w:p>
    <w:p w:rsidR="00611125" w:rsidRDefault="000047DA">
      <w:pPr>
        <w:spacing w:after="0" w:line="275" w:lineRule="exact"/>
        <w:ind w:left="1655" w:right="1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7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casings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attle,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0047DA">
      <w:pPr>
        <w:tabs>
          <w:tab w:val="left" w:pos="2140"/>
        </w:tabs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roducts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inspected.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efully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flushed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stuffing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edients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eptable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such use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oduced in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USDA.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Hides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floor,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500.031: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62" w:right="64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1655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CFR</w:t>
      </w:r>
    </w:p>
    <w:p w:rsidR="00611125" w:rsidRDefault="000047DA">
      <w:pPr>
        <w:spacing w:before="5" w:after="0" w:line="240" w:lineRule="auto"/>
        <w:ind w:left="1655" w:right="40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mptions for Specified Operations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tices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that will result in thorough 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asses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assure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thing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stopped prior to sc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lding.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Blood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killing 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 shall be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ined to as small an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possible.</w:t>
      </w:r>
    </w:p>
    <w:p w:rsidR="00611125" w:rsidRDefault="000047DA">
      <w:pPr>
        <w:spacing w:after="0" w:line="274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5" w:after="0" w:line="240" w:lineRule="auto"/>
        <w:ind w:left="1655" w:right="4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 105 CMR 500.030(H).</w:t>
      </w:r>
    </w:p>
    <w:p w:rsidR="00611125" w:rsidRDefault="000047DA">
      <w:pPr>
        <w:spacing w:before="2" w:after="0" w:line="244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water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viscer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emoved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sanitary condition.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dispos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lean,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</w:p>
    <w:p w:rsidR="00611125" w:rsidRDefault="000047DA">
      <w:pPr>
        <w:spacing w:before="5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substances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odors that would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 in adulteration of the produc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sufficient stren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and 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protect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quately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normal distribution.</w:t>
      </w:r>
    </w:p>
    <w:p w:rsidR="00611125" w:rsidRDefault="000047DA">
      <w:pPr>
        <w:spacing w:before="2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contamination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dust,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insects).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zing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hilling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products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not adulte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ated.</w:t>
      </w:r>
    </w:p>
    <w:p w:rsidR="00611125" w:rsidRDefault="000047DA">
      <w:pPr>
        <w:spacing w:before="1" w:after="0" w:line="240" w:lineRule="auto"/>
        <w:ind w:left="2015" w:right="4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3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slaught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evisc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chilled immediately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40°F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cooked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after="0" w:line="274" w:lineRule="exact"/>
        <w:ind w:left="23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40°F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0" w:lineRule="auto"/>
        <w:ind w:left="2375" w:right="7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ss.</w:t>
      </w:r>
    </w:p>
    <w:p w:rsidR="00611125" w:rsidRDefault="000047DA">
      <w:pPr>
        <w:spacing w:before="2" w:after="0" w:line="240" w:lineRule="auto"/>
        <w:ind w:left="237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Continuous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thermomete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11125" w:rsidRDefault="000047DA">
      <w:pPr>
        <w:spacing w:before="5" w:after="0" w:line="243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24-hour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cle,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asure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 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hilli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ature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adily 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essible.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after="0" w:line="275" w:lineRule="exact"/>
        <w:ind w:left="237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carca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ined</w:t>
      </w:r>
    </w:p>
    <w:p w:rsidR="00611125" w:rsidRDefault="000047DA">
      <w:pPr>
        <w:spacing w:before="5" w:after="0" w:line="242" w:lineRule="auto"/>
        <w:ind w:left="23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3" w:lineRule="auto"/>
        <w:ind w:left="237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chilling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24-hour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anks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lean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 dr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e-i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 and 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cooler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will maintain all of the poultry in the tanks at a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 of </w:t>
      </w:r>
      <w:r>
        <w:rPr>
          <w:rFonts w:ascii="Times New Roman" w:eastAsia="Times New Roman" w:hAnsi="Times New Roman" w:cs="Times New Roman"/>
          <w:sz w:val="24"/>
          <w:szCs w:val="24"/>
        </w:rPr>
        <w:t>40°F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below.</w:t>
      </w:r>
    </w:p>
    <w:p w:rsidR="00611125" w:rsidRDefault="000047DA">
      <w:pPr>
        <w:spacing w:after="0" w:line="275" w:lineRule="exact"/>
        <w:ind w:left="23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-to-cook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quately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chilling,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</w:p>
    <w:p w:rsidR="00611125" w:rsidRDefault="000047DA">
      <w:pPr>
        <w:spacing w:before="5" w:after="0" w:line="240" w:lineRule="auto"/>
        <w:ind w:left="2375" w:right="36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4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 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ice-p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ontainers,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containe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shall be cov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red.</w:t>
      </w:r>
    </w:p>
    <w:p w:rsidR="00611125" w:rsidRDefault="000047DA">
      <w:pPr>
        <w:spacing w:after="0" w:line="274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Thawing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Poultry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-to-cook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thawed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ter,</w:t>
      </w:r>
    </w:p>
    <w:p w:rsidR="00611125" w:rsidRDefault="000047DA">
      <w:pPr>
        <w:spacing w:before="5" w:after="0" w:line="242" w:lineRule="auto"/>
        <w:ind w:left="201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z w:val="24"/>
          <w:szCs w:val="24"/>
        </w:rPr>
        <w:t>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611125" w:rsidRDefault="000047DA">
      <w:pPr>
        <w:spacing w:before="2" w:after="0" w:line="242" w:lineRule="auto"/>
        <w:ind w:left="201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Air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Chil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acilities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raw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USDA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ook 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0" w:lineRule="auto"/>
        <w:ind w:left="2015" w:right="7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3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-to-cook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pid </w:t>
      </w:r>
      <w:r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eezer within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 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illin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500.031: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-to-cook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packa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0°F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hours from the time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ezer.</w:t>
      </w:r>
    </w:p>
    <w:p w:rsidR="00611125" w:rsidRDefault="000047DA">
      <w:pPr>
        <w:spacing w:after="0" w:line="275" w:lineRule="exact"/>
        <w:ind w:left="23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11125" w:rsidRDefault="000047DA">
      <w:pPr>
        <w:spacing w:before="5" w:after="0" w:line="240" w:lineRule="auto"/>
        <w:ind w:left="2375" w:right="6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solidly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 state.</w:t>
      </w:r>
    </w:p>
    <w:p w:rsidR="00611125" w:rsidRDefault="000047DA">
      <w:pPr>
        <w:spacing w:before="2" w:after="0" w:line="240" w:lineRule="auto"/>
        <w:ind w:left="1655" w:right="27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2015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(MPPU)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after="0" w:line="275" w:lineRule="exact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</w:p>
    <w:p w:rsidR="00611125" w:rsidRDefault="000047DA">
      <w:pPr>
        <w:spacing w:before="5" w:after="0" w:line="240" w:lineRule="auto"/>
        <w:ind w:left="2015" w:right="29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 who 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MPPU is required to be 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nsed.</w:t>
      </w:r>
    </w:p>
    <w:p w:rsidR="00611125" w:rsidRDefault="000047DA">
      <w:pPr>
        <w:tabs>
          <w:tab w:val="left" w:pos="2320"/>
        </w:tabs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on-f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USDA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emption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protocols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/or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Fac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comply 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</w:p>
    <w:p w:rsidR="00611125" w:rsidRDefault="000047DA">
      <w:pPr>
        <w:spacing w:before="5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customers live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 for 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facilit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 a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attesting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als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donated to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available for </w:t>
      </w:r>
      <w:r>
        <w:rPr>
          <w:rFonts w:ascii="Times New Roman" w:eastAsia="Times New Roman" w:hAnsi="Times New Roman" w:cs="Times New Roman"/>
          <w:sz w:val="24"/>
          <w:szCs w:val="24"/>
        </w:rPr>
        <w:t>purchase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kept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animal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auctions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ificate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275" w:lineRule="exact"/>
        <w:ind w:left="1655"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611125" w:rsidRDefault="000047DA">
      <w:pPr>
        <w:spacing w:before="5" w:after="0" w:line="240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(SRM)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:rsidR="00611125" w:rsidRDefault="000047DA">
      <w:pPr>
        <w:spacing w:before="2" w:after="0" w:line="244" w:lineRule="auto"/>
        <w:ind w:left="2015" w:right="5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Bovine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Spongifo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Enceph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lopathy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SE).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dible"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ttle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skull,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bral</w:t>
      </w:r>
    </w:p>
    <w:p w:rsidR="00611125" w:rsidRDefault="000047DA">
      <w:pPr>
        <w:spacing w:before="5" w:after="0" w:line="240" w:lineRule="auto"/>
        <w:ind w:left="2015" w:right="7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column.</w:t>
      </w:r>
    </w:p>
    <w:p w:rsidR="00611125" w:rsidRDefault="000047DA">
      <w:pPr>
        <w:spacing w:before="2" w:after="0" w:line="244" w:lineRule="auto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licensee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0047DA">
      <w:pPr>
        <w:spacing w:after="0" w:line="274" w:lineRule="exact"/>
        <w:ind w:left="1655"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  Custom prep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oducts or their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ontainers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plainly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 for Sale."</w:t>
      </w:r>
    </w:p>
    <w:p w:rsidR="00611125" w:rsidRDefault="000047DA">
      <w:pPr>
        <w:spacing w:before="5" w:after="0" w:line="240" w:lineRule="auto"/>
        <w:ind w:left="165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7)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to</w:t>
      </w:r>
    </w:p>
    <w:p w:rsidR="00611125" w:rsidRDefault="000047DA">
      <w:pPr>
        <w:spacing w:before="2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500.005(K),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showing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animals,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animals 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 custom basis; the quanti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pes of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 on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ticles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staken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human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denatu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 as provided in 105 CMR 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0.031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 identified, and not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emoved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Wild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1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in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wild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ame.</w:t>
      </w:r>
    </w:p>
    <w:p w:rsidR="00611125" w:rsidRDefault="000047DA">
      <w:pPr>
        <w:spacing w:before="2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labelin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keeping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1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ls.</w:t>
      </w:r>
    </w:p>
    <w:p w:rsidR="00611125" w:rsidRDefault="000047DA">
      <w:pPr>
        <w:spacing w:before="2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operator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clean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equipment 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wild 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 using 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equipment to slau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 or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ocess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nimals for sale.</w:t>
      </w:r>
    </w:p>
    <w:p w:rsidR="00611125" w:rsidRDefault="000047DA">
      <w:pPr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t, 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Supplemental Fluid Milk and Milk Products Regul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dairy products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A"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Pasteurized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Ordinance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(PMO) published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 Servic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pasteurization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butt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pasteurization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unpasteurized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urization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or in violation of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 in 105 CMR 500.000.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500.061:   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 An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 Certification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Pursuant to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111, § 184A,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shall issue certifi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approval for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z w:val="24"/>
          <w:szCs w:val="24"/>
        </w:rPr>
        <w:t>Such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 shall be 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plished in 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with administrative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 of 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scribed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aluatio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 Health Ser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ice/Food and Drug Ad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inistra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500.062:   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amination of Milk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 Milk Products for Vitamin and Mine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 Fo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tification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ilk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 month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steurization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11125" w:rsidRDefault="000047DA">
      <w:pPr>
        <w:spacing w:after="0" w:line="274" w:lineRule="exact"/>
        <w:ind w:left="1300" w:right="68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500.062(C).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ds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Analytical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Chemists'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Methods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assa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meeting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500.062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by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iencies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ortification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Milk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ribed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Association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tories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igna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"A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es".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500.062: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7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7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  Whenev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vitamin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assay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ification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ant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fortification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notification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assay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steurization plant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0" w:lineRule="auto"/>
        <w:ind w:left="167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611125" w:rsidRDefault="000047DA">
      <w:pPr>
        <w:spacing w:before="2" w:after="0" w:line="244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500.062(D)(1),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voke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license.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3: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tts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8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pasteurization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sold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serv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milk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standards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forth in the PMO.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500.064:   Review of Plans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Construction or Remodeling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a Pasteu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ization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lant, or Chan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 in, or</w:t>
      </w:r>
    </w:p>
    <w:p w:rsidR="00611125" w:rsidRDefault="000047DA">
      <w:pPr>
        <w:spacing w:before="2" w:after="0" w:line="240" w:lineRule="auto"/>
        <w:ind w:left="1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pansion of, Op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rations at a Past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urization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lant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pasteurization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tensively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 structure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steurization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added,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operly prep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ifications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construction,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modeling,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showing la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out, arr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ement,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onstruction materi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work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 and the location,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pproval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 work is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un.  No work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started until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is gr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ompleted, the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 shall inspe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 pasteurization plant prior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tart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ifications and with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 of 105 CMR 500.000.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500.065: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Certification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nterstate Shipment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steurization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nterstate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Shippers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ist), 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rative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sed on:</w:t>
      </w:r>
    </w:p>
    <w:p w:rsidR="00611125" w:rsidRDefault="000047DA">
      <w:pPr>
        <w:spacing w:after="0" w:line="275" w:lineRule="exact"/>
        <w:ind w:left="16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Procedur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ice/Food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Drug</w:t>
      </w:r>
    </w:p>
    <w:p w:rsidR="00611125" w:rsidRDefault="000047DA">
      <w:pPr>
        <w:spacing w:before="5" w:after="0" w:line="242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rogra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 by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 Shipments;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1" w:after="0" w:line="240" w:lineRule="auto"/>
        <w:ind w:left="167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11125" w:rsidRDefault="000047DA">
      <w:pPr>
        <w:spacing w:before="2" w:after="0" w:line="240" w:lineRule="auto"/>
        <w:ind w:left="1675" w:right="29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Service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U.S. Food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Drug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Administration.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  Only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pasteu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ization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voluntarily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listing 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st, that meet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cified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tment's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inclusion on the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tified for listing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shall be allow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ship Grade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 or 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 products interstat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meet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administrative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 based 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PMO.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nspection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Violation/Orde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ie</w:t>
      </w:r>
    </w:p>
    <w:p w:rsidR="00611125" w:rsidRDefault="000047DA">
      <w:pPr>
        <w:spacing w:before="2" w:after="0" w:line="240" w:lineRule="auto"/>
        <w:ind w:left="1320" w:right="5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 stated 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500.065:   </w:t>
      </w:r>
      <w:r>
        <w:rPr>
          <w:rFonts w:ascii="Times New Roman" w:eastAsia="Times New Roman" w:hAnsi="Times New Roman" w:cs="Times New Roman"/>
          <w:sz w:val="24"/>
          <w:szCs w:val="24"/>
        </w:rPr>
        <w:t>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39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shall follow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500.065(A)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withdrawing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urization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rs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rt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Mix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r,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machine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milk-based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ozen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Sanitation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ry Cod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she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a food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stablishment, no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permit for non-milk-based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 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shall be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1: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6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0" w:lineRule="auto"/>
        <w:ind w:left="16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CMR</w:t>
      </w:r>
    </w:p>
    <w:p w:rsidR="00611125" w:rsidRDefault="000047DA">
      <w:pPr>
        <w:spacing w:before="2" w:after="0" w:line="244" w:lineRule="auto"/>
        <w:ind w:left="2035" w:right="5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500.081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500.083,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opriate,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500.004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500.008.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tabs>
          <w:tab w:val="left" w:pos="2540"/>
        </w:tabs>
        <w:spacing w:after="0" w:line="274" w:lineRule="exact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desserts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butter within Massachus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 for wholesal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5" w:after="0" w:line="240" w:lineRule="auto"/>
        <w:ind w:left="20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  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within Massachus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 for wholesal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Out-of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Frozen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Desse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jurisdiction.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500.081(A)(1)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500.000.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licenses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0047DA">
      <w:pPr>
        <w:spacing w:after="0" w:line="275" w:lineRule="exact"/>
        <w:ind w:left="16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tts</w:t>
      </w:r>
    </w:p>
    <w:p w:rsidR="00611125" w:rsidRDefault="000047DA">
      <w:pPr>
        <w:spacing w:before="5" w:after="0" w:line="242" w:lineRule="auto"/>
        <w:ind w:left="1675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(which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pursuant to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65H.</w:t>
      </w:r>
    </w:p>
    <w:p w:rsidR="00611125" w:rsidRDefault="000047DA">
      <w:pPr>
        <w:spacing w:before="2" w:after="0" w:line="243" w:lineRule="auto"/>
        <w:ind w:left="16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tts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Massachusetts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pursuant to M.G.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65H.</w:t>
      </w:r>
    </w:p>
    <w:p w:rsidR="00611125" w:rsidRDefault="000047DA">
      <w:pPr>
        <w:spacing w:after="0" w:line="275" w:lineRule="exact"/>
        <w:ind w:left="167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5" w:after="0" w:line="240" w:lineRule="auto"/>
        <w:ind w:left="16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</w:p>
    <w:p w:rsidR="00611125" w:rsidRDefault="000047DA">
      <w:pPr>
        <w:spacing w:before="2" w:after="0" w:line="240" w:lineRule="auto"/>
        <w:ind w:left="1675"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7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Pasteurization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7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PMO,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milk-based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arm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permitted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opriate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authority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jurisdiction.</w:t>
      </w:r>
    </w:p>
    <w:p w:rsidR="00611125" w:rsidRDefault="000047DA">
      <w:pPr>
        <w:spacing w:before="2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 Milk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141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desserts,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ozen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butter,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importer has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Milk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3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steuri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usl</w:t>
      </w:r>
      <w:r>
        <w:rPr>
          <w:rFonts w:ascii="Times New Roman" w:eastAsia="Times New Roman" w:hAnsi="Times New Roman" w:cs="Times New Roman"/>
          <w:sz w:val="24"/>
          <w:szCs w:val="24"/>
        </w:rPr>
        <w:t>y pasteurized, except that this requirem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shall not apply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milk or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lk products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in:</w:t>
      </w:r>
    </w:p>
    <w:p w:rsidR="00611125" w:rsidRDefault="000047DA">
      <w:pPr>
        <w:spacing w:after="0" w:line="275" w:lineRule="exact"/>
        <w:ind w:left="2015" w:right="1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before="5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ts;</w:t>
      </w:r>
    </w:p>
    <w:p w:rsidR="00611125" w:rsidRDefault="000047DA">
      <w:pPr>
        <w:spacing w:before="2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 tank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has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 prop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and sanitized; and</w:t>
      </w:r>
    </w:p>
    <w:p w:rsidR="00611125" w:rsidRDefault="000047DA">
      <w:pPr>
        <w:spacing w:before="5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The load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been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eviously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pasteurized; or</w:t>
      </w:r>
    </w:p>
    <w:p w:rsidR="00611125" w:rsidRDefault="000047DA">
      <w:pPr>
        <w:spacing w:before="2" w:after="0" w:line="244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allons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 pasteurized; or</w:t>
      </w:r>
    </w:p>
    <w:p w:rsidR="00611125" w:rsidRDefault="000047DA">
      <w:pPr>
        <w:spacing w:after="0" w:line="274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ontainer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</w:p>
    <w:p w:rsidR="00611125" w:rsidRDefault="000047DA">
      <w:pPr>
        <w:spacing w:before="5" w:after="0" w:line="240" w:lineRule="auto"/>
        <w:ind w:left="2015" w:right="4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4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ats and oils other than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milk used in frozen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erts shall 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4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nonfat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buttermilk,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611125" w:rsidRDefault="000047DA">
      <w:pPr>
        <w:spacing w:before="5" w:after="0" w:line="240" w:lineRule="auto"/>
        <w:ind w:left="1655" w:right="1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xtr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ocessing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 Resal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1655" w:right="3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 Spilled products and 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shall be </w:t>
      </w:r>
      <w:r>
        <w:rPr>
          <w:rFonts w:ascii="Times New Roman" w:eastAsia="Times New Roman" w:hAnsi="Times New Roman" w:cs="Times New Roman"/>
          <w:sz w:val="24"/>
          <w:szCs w:val="24"/>
        </w:rPr>
        <w:t>discard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intended for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handled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 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iners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 for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 that contain the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alle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en.</w:t>
      </w:r>
    </w:p>
    <w:p w:rsidR="00611125" w:rsidRDefault="000047DA">
      <w:pPr>
        <w:spacing w:after="0" w:line="275" w:lineRule="exact"/>
        <w:ind w:left="1655"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  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that have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the possession of the 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shall not be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iti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Processing</w:t>
      </w:r>
      <w:r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1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Filling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Equipment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ocessing 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quipment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equipment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suant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500.212,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shall exp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ain in the va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 how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 saf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maintained.</w:t>
      </w:r>
    </w:p>
    <w:p w:rsidR="00611125" w:rsidRDefault="000047DA">
      <w:pPr>
        <w:spacing w:before="1" w:after="0" w:line="240" w:lineRule="auto"/>
        <w:ind w:left="1655" w:right="58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silo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steurized 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unpasteu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ingr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vari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500.212, and shall explain in the </w:t>
      </w:r>
      <w:r>
        <w:rPr>
          <w:rFonts w:ascii="Times New Roman" w:eastAsia="Times New Roman" w:hAnsi="Times New Roman" w:cs="Times New Roman"/>
          <w:sz w:val="24"/>
          <w:szCs w:val="24"/>
        </w:rPr>
        <w:t>varian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how product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maintained.</w:t>
      </w:r>
    </w:p>
    <w:p w:rsidR="00611125" w:rsidRDefault="000047DA">
      <w:pPr>
        <w:spacing w:before="1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silos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equipped with a 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ven-d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Soft-s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rve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chines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soft-se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chine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z w:val="24"/>
          <w:szCs w:val="24"/>
        </w:rPr>
        <w:t>butter,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heese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45°F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7.2°C).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dessert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cluding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serve</w:t>
      </w:r>
    </w:p>
    <w:p w:rsidR="00611125" w:rsidRDefault="000047DA">
      <w:pPr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machine, 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eived, 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and shipped so as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 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the intern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product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butter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urized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shipped so as to ensure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4"/>
        </w:rPr>
        <w:t>intern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temper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45ºF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7.2ºC).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500.082:   Testing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quirements; 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655" w:right="579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 Milk to be Used in 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ozen 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ts, Frozen 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ssert Mi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es,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utter, or Che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turers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residues,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</w:p>
    <w:p w:rsidR="00611125" w:rsidRDefault="000047DA">
      <w:pPr>
        <w:spacing w:before="5" w:after="0" w:line="242" w:lineRule="auto"/>
        <w:ind w:left="201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residues,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incoming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unpast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urized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 into frozen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sserts, frozen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ssert 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es, butter,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se.</w:t>
      </w:r>
    </w:p>
    <w:p w:rsidR="00611125" w:rsidRDefault="000047DA">
      <w:pPr>
        <w:spacing w:before="2" w:after="0" w:line="242" w:lineRule="auto"/>
        <w:ind w:left="201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uidelines based 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PMO.</w:t>
      </w:r>
    </w:p>
    <w:p w:rsidR="00611125" w:rsidRDefault="000047DA">
      <w:pPr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lt,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   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 test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reported 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Department of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ricultural</w:t>
      </w:r>
    </w:p>
    <w:p w:rsidR="00611125" w:rsidRDefault="000047DA">
      <w:pPr>
        <w:spacing w:before="5" w:after="0" w:line="240" w:lineRule="auto"/>
        <w:ind w:left="2015" w:right="73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investig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dance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1" w:after="0" w:line="240" w:lineRule="auto"/>
        <w:ind w:left="1655" w:right="6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ide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pesticide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4" w:lineRule="auto"/>
        <w:ind w:left="1655" w:right="958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(1)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Phosphatas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Phosphatase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11125" w:rsidRDefault="000047DA">
      <w:pPr>
        <w:spacing w:before="5" w:after="0" w:line="240" w:lineRule="auto"/>
        <w:ind w:left="2015" w:right="7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cause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rization,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and 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 involved shall not be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sale.</w:t>
      </w:r>
    </w:p>
    <w:p w:rsidR="00611125" w:rsidRDefault="000047DA">
      <w:pPr>
        <w:spacing w:before="1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ories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inished products at 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once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month:</w:t>
      </w:r>
    </w:p>
    <w:p w:rsidR="00611125" w:rsidRDefault="000047DA">
      <w:pPr>
        <w:spacing w:before="1" w:after="0" w:line="240" w:lineRule="auto"/>
        <w:ind w:left="2015" w:right="28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Plain frozen 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(vanilla, cho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olate, 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11125" w:rsidRDefault="000047DA">
      <w:pPr>
        <w:tabs>
          <w:tab w:val="left" w:pos="2500"/>
        </w:tabs>
        <w:spacing w:before="2" w:after="0" w:line="244" w:lineRule="auto"/>
        <w:ind w:left="2015" w:right="8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ruits and va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strawb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frozen puddin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raspb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ale,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.); (c)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Nuts and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(maple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alnut, butter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unch,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11125" w:rsidRDefault="000047DA">
      <w:pPr>
        <w:spacing w:after="0" w:line="274" w:lineRule="exact"/>
        <w:ind w:left="2015" w:right="70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t;</w:t>
      </w:r>
    </w:p>
    <w:p w:rsidR="00611125" w:rsidRDefault="000047DA">
      <w:pPr>
        <w:spacing w:before="5" w:after="0" w:line="240" w:lineRule="auto"/>
        <w:ind w:left="2015" w:right="34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Novelties (spumoni,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ies, sandwich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11125" w:rsidRDefault="000047DA">
      <w:pPr>
        <w:spacing w:before="2" w:after="0" w:line="240" w:lineRule="auto"/>
        <w:ind w:left="2015" w:right="6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Seasonal 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(products 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 during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); and</w:t>
      </w:r>
    </w:p>
    <w:p w:rsidR="00611125" w:rsidRDefault="000047DA">
      <w:pPr>
        <w:tabs>
          <w:tab w:val="left" w:pos="2520"/>
        </w:tabs>
        <w:spacing w:before="5" w:after="0" w:line="242" w:lineRule="auto"/>
        <w:ind w:left="201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rozen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urt,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cultur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fter pasteurization, the test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ial limit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not be requi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611125" w:rsidRDefault="000047DA">
      <w:pPr>
        <w:spacing w:before="2" w:after="0" w:line="242" w:lineRule="auto"/>
        <w:ind w:left="1655" w:right="57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 Products</w:t>
      </w:r>
      <w:r>
        <w:rPr>
          <w:rFonts w:ascii="Times New Roman" w:eastAsia="Times New Roman" w:hAnsi="Times New Roman" w:cs="Times New Roman"/>
          <w:sz w:val="24"/>
          <w:szCs w:val="24"/>
        </w:rPr>
        <w:t>. 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flavor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 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500.082(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)(2)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after="0" w:line="275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the</w:t>
      </w:r>
    </w:p>
    <w:p w:rsidR="00611125" w:rsidRDefault="000047DA">
      <w:pPr>
        <w:spacing w:before="5" w:after="0" w:line="242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00.083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atory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at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once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month.</w:t>
      </w:r>
    </w:p>
    <w:p w:rsidR="00611125" w:rsidRDefault="000047DA">
      <w:pPr>
        <w:spacing w:before="2" w:after="0" w:line="243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Copies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Submi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n-state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turers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copies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500.082: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2120"/>
        </w:tabs>
        <w:spacing w:after="0" w:line="243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Notifi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arding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tor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ozen 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ddress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500.083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z w:val="24"/>
          <w:szCs w:val="24"/>
        </w:rPr>
        <w:t>in writing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name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the 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to be used.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Sampling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Testing aft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rial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Violation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Found: 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ozen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Desse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Produced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by</w:t>
      </w:r>
    </w:p>
    <w:p w:rsidR="00611125" w:rsidRDefault="000047DA">
      <w:pPr>
        <w:spacing w:before="2" w:after="0" w:line="240" w:lineRule="auto"/>
        <w:ind w:left="13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CMR</w:t>
      </w:r>
    </w:p>
    <w:p w:rsidR="00611125" w:rsidRDefault="000047DA">
      <w:pPr>
        <w:spacing w:before="5" w:after="0" w:line="240" w:lineRule="auto"/>
        <w:ind w:left="13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2"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500.083(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run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inished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vanilla,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olate,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conse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utive non-violative samples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obt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St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zen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Mix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Whenever two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form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500.083(D),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E),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 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health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partment,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iate, shall </w:t>
      </w:r>
      <w:r>
        <w:rPr>
          <w:rFonts w:ascii="Times New Roman" w:eastAsia="Times New Roman" w:hAnsi="Times New Roman" w:cs="Times New Roman"/>
          <w:sz w:val="24"/>
          <w:szCs w:val="24"/>
        </w:rPr>
        <w:t>send a</w:t>
      </w:r>
    </w:p>
    <w:p w:rsidR="00611125" w:rsidRDefault="000047DA">
      <w:pPr>
        <w:spacing w:before="5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onsecutive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mples exceed the limit of the standa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Whenever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 sp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cified in 105 CMR 500.083(D),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E),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violated</w:t>
      </w:r>
    </w:p>
    <w:p w:rsidR="00611125" w:rsidRDefault="000047DA">
      <w:pPr>
        <w:spacing w:before="5" w:after="0" w:line="243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onsecutive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terial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coliform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minations (except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aseptic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ts),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(diff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rticular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rations,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products, without prior notice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ing,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105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500.207(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operation(s)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500.082(D)(2),</w:t>
      </w:r>
    </w:p>
    <w:p w:rsidR="00611125" w:rsidRDefault="000047DA">
      <w:pPr>
        <w:spacing w:before="5" w:after="0" w:line="240" w:lineRule="auto"/>
        <w:ind w:left="1655" w:right="4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dures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followed.</w:t>
      </w:r>
    </w:p>
    <w:p w:rsidR="00611125" w:rsidRDefault="000047DA">
      <w:pPr>
        <w:tabs>
          <w:tab w:val="left" w:pos="2600"/>
        </w:tabs>
        <w:spacing w:before="2" w:after="0" w:line="244" w:lineRule="auto"/>
        <w:ind w:left="2015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epartment 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g:</w:t>
      </w:r>
    </w:p>
    <w:p w:rsidR="00611125" w:rsidRDefault="000047DA">
      <w:pPr>
        <w:spacing w:after="0" w:line="274" w:lineRule="exact"/>
        <w:ind w:left="2375" w:right="3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ause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violative condition; and</w:t>
      </w:r>
    </w:p>
    <w:p w:rsidR="00611125" w:rsidRDefault="000047DA">
      <w:pPr>
        <w:spacing w:before="5" w:after="0" w:line="240" w:lineRule="auto"/>
        <w:ind w:left="2375" w:right="1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 plan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ection used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the violative condition.</w:t>
      </w:r>
    </w:p>
    <w:p w:rsidR="00611125" w:rsidRDefault="000047DA">
      <w:pPr>
        <w:spacing w:before="2" w:after="0" w:line="240" w:lineRule="auto"/>
        <w:ind w:left="1977" w:right="6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ceipt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documentation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 in 105 CMR 500.082(D)(3)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a):</w:t>
      </w:r>
    </w:p>
    <w:p w:rsidR="00611125" w:rsidRDefault="000047DA">
      <w:pPr>
        <w:spacing w:before="5" w:after="0" w:line="242" w:lineRule="auto"/>
        <w:ind w:left="2375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 if the conditions(s)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and</w:t>
      </w:r>
    </w:p>
    <w:p w:rsidR="00611125" w:rsidRDefault="000047DA">
      <w:pPr>
        <w:spacing w:before="2" w:after="0" w:line="242" w:lineRule="auto"/>
        <w:ind w:left="23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reinstate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resumption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ation(s),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nded product(s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1820"/>
        </w:tabs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iolation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ds: 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Soft-serve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chines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soft-se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 machine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500.082(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)(2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olation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terial limit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colifo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500.083(F),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machine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thoroughly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rinse,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machine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</w:rPr>
        <w:t>such test shows a violation, prod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must stop and further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leanin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testing must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done.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buted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 until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subsequent test 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standards in 105 CMR 500.083(F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500.083:   Chemical, Ph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sical,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ical,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empe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ature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Standards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849" w:right="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Table 1 </w:t>
      </w:r>
      <w:r>
        <w:rPr>
          <w:rFonts w:ascii="Times New Roman" w:eastAsia="Times New Roman" w:hAnsi="Times New Roman" w:cs="Times New Roman"/>
          <w:sz w:val="24"/>
          <w:szCs w:val="24"/>
        </w:rPr>
        <w:t>shall comply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standards 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cified.</w:t>
      </w:r>
    </w:p>
    <w:p w:rsidR="00611125" w:rsidRDefault="00611125">
      <w:pPr>
        <w:spacing w:before="9" w:after="0" w:line="130" w:lineRule="exact"/>
        <w:rPr>
          <w:sz w:val="13"/>
          <w:szCs w:val="13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0047DA">
      <w:pPr>
        <w:spacing w:after="0" w:line="240" w:lineRule="auto"/>
        <w:ind w:left="4754" w:right="47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</w:p>
    <w:p w:rsidR="00611125" w:rsidRDefault="00611125">
      <w:pPr>
        <w:spacing w:before="4" w:after="0" w:line="20" w:lineRule="exact"/>
        <w:rPr>
          <w:sz w:val="2"/>
          <w:szCs w:val="2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0"/>
        <w:gridCol w:w="2081"/>
        <w:gridCol w:w="4210"/>
      </w:tblGrid>
      <w:tr w:rsidR="00611125">
        <w:trPr>
          <w:trHeight w:hRule="exact" w:val="737"/>
        </w:trPr>
        <w:tc>
          <w:tcPr>
            <w:tcW w:w="3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5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2" w:righ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"A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ozen</w:t>
            </w: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ues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ve gu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ent</w:t>
            </w:r>
          </w:p>
        </w:tc>
      </w:tr>
      <w:tr w:rsidR="00611125">
        <w:trPr>
          <w:trHeight w:hRule="exact" w:val="456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stici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sitiv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lts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/>
            <w:tcBorders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Free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um</w:t>
            </w:r>
          </w:p>
        </w:tc>
      </w:tr>
      <w:tr w:rsidR="00611125">
        <w:trPr>
          <w:trHeight w:hRule="exact" w:val="1296"/>
        </w:trPr>
        <w:tc>
          <w:tcPr>
            <w:tcW w:w="3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5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2" w:righ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"A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rts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5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dual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es.</w:t>
            </w:r>
          </w:p>
          <w:p w:rsidR="00611125" w:rsidRDefault="000047DA">
            <w:pPr>
              <w:spacing w:after="0" w:line="325" w:lineRule="auto"/>
              <w:ind w:left="100" w:right="3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k.</w:t>
            </w:r>
          </w:p>
        </w:tc>
      </w:tr>
      <w:tr w:rsidR="00611125">
        <w:trPr>
          <w:trHeight w:hRule="exact" w:val="456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737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ues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2" w:lineRule="auto"/>
              <w:ind w:left="100" w:righ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ve gu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ent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/>
            <w:tcBorders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stici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sitiv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lts</w:t>
            </w:r>
          </w:p>
        </w:tc>
      </w:tr>
      <w:tr w:rsidR="00611125">
        <w:trPr>
          <w:trHeight w:hRule="exact" w:val="456"/>
        </w:trPr>
        <w:tc>
          <w:tcPr>
            <w:tcW w:w="3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5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er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80%</w:t>
            </w:r>
          </w:p>
        </w:tc>
      </w:tr>
      <w:tr w:rsidR="00611125">
        <w:trPr>
          <w:trHeight w:hRule="exact" w:val="737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emp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2" w:lineRule="auto"/>
              <w:ind w:left="100" w:righ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emp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45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whe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rage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ount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am</w:t>
            </w:r>
          </w:p>
        </w:tc>
      </w:tr>
      <w:tr w:rsidR="00611125">
        <w:trPr>
          <w:trHeight w:hRule="exact" w:val="456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am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am</w:t>
            </w:r>
          </w:p>
        </w:tc>
      </w:tr>
      <w:tr w:rsidR="00611125">
        <w:trPr>
          <w:trHeight w:hRule="exact" w:val="456"/>
        </w:trPr>
        <w:tc>
          <w:tcPr>
            <w:tcW w:w="3890" w:type="dxa"/>
            <w:vMerge/>
            <w:tcBorders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5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2" w:lineRule="auto"/>
              <w:ind w:left="102" w:righ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ilk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fluid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rts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015"/>
        </w:trPr>
        <w:tc>
          <w:tcPr>
            <w:tcW w:w="3890" w:type="dxa"/>
            <w:vMerge/>
            <w:tcBorders>
              <w:left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eed</w:t>
            </w: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l.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/>
            <w:tcBorders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437"/>
        </w:trPr>
        <w:tc>
          <w:tcPr>
            <w:tcW w:w="3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037"/>
        </w:trPr>
        <w:tc>
          <w:tcPr>
            <w:tcW w:w="3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611125" w:rsidRDefault="000047DA">
            <w:pPr>
              <w:spacing w:after="0" w:line="322" w:lineRule="auto"/>
              <w:ind w:left="100" w:right="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eed</w:t>
            </w:r>
          </w:p>
          <w:p w:rsidR="00611125" w:rsidRDefault="000047DA">
            <w:pPr>
              <w:spacing w:before="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l.</w:t>
            </w:r>
          </w:p>
        </w:tc>
      </w:tr>
      <w:tr w:rsidR="00611125">
        <w:trPr>
          <w:trHeight w:hRule="exact" w:val="1015"/>
        </w:trPr>
        <w:tc>
          <w:tcPr>
            <w:tcW w:w="38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2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ile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ure</w:t>
            </w: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t.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015"/>
        </w:trPr>
        <w:tc>
          <w:tcPr>
            <w:tcW w:w="389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am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am</w:t>
            </w:r>
          </w:p>
        </w:tc>
      </w:tr>
      <w:tr w:rsidR="00611125">
        <w:trPr>
          <w:trHeight w:hRule="exact" w:val="458"/>
        </w:trPr>
        <w:tc>
          <w:tcPr>
            <w:tcW w:w="389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Storag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ure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°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11125">
        <w:trPr>
          <w:trHeight w:hRule="exact" w:val="456"/>
        </w:trPr>
        <w:tc>
          <w:tcPr>
            <w:tcW w:w="38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/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135</w:t>
            </w:r>
          </w:p>
        </w:tc>
      </w:tr>
      <w:tr w:rsidR="00611125">
        <w:trPr>
          <w:trHeight w:hRule="exact" w:val="998"/>
        </w:trPr>
        <w:tc>
          <w:tcPr>
            <w:tcW w:w="3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ilk</w:t>
            </w:r>
          </w:p>
          <w:p w:rsidR="00611125" w:rsidRDefault="000047DA">
            <w:pPr>
              <w:spacing w:before="71" w:after="0" w:line="325" w:lineRule="auto"/>
              <w:ind w:left="102" w:right="3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eur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plan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rcu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wate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wee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wate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ng</w:t>
            </w:r>
          </w:p>
        </w:tc>
        <w:tc>
          <w:tcPr>
            <w:tcW w:w="2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unt</w:t>
            </w:r>
          </w:p>
        </w:tc>
        <w:tc>
          <w:tcPr>
            <w:tcW w:w="4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2" w:lineRule="auto"/>
              <w:ind w:left="100" w:right="6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</w:tr>
    </w:tbl>
    <w:p w:rsidR="00611125" w:rsidRDefault="00611125">
      <w:pPr>
        <w:spacing w:after="0"/>
        <w:sectPr w:rsidR="00611125">
          <w:pgSz w:w="12240" w:h="20180"/>
          <w:pgMar w:top="980" w:right="134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Supplemental 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ulations for the Manu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e, Collection, Bottlin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and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abeling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ottled Water and</w:t>
      </w:r>
    </w:p>
    <w:p w:rsidR="00611125" w:rsidRDefault="000047DA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nts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bon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-car</w:t>
      </w:r>
      <w:r>
        <w:rPr>
          <w:rFonts w:ascii="Times New Roman" w:eastAsia="Times New Roman" w:hAnsi="Times New Roman" w:cs="Times New Roman"/>
          <w:sz w:val="24"/>
          <w:szCs w:val="24"/>
        </w:rPr>
        <w:t>bon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of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 in 105 CMR 500.000.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bottling 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alcoholic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consumption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1" w:after="0" w:line="240" w:lineRule="auto"/>
        <w:ind w:left="1300" w:right="7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500.000.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ticular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 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alcoholic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 unless that 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 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source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 a 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ent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oval from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or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levant out-of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 jurisdiction.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exchan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tise,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bottled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oholic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cture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carbonated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non-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including but not limited to the </w:t>
      </w:r>
      <w:r>
        <w:rPr>
          <w:rFonts w:ascii="Times New Roman" w:eastAsia="Times New Roman" w:hAnsi="Times New Roman" w:cs="Times New Roman"/>
          <w:sz w:val="24"/>
          <w:szCs w:val="24"/>
        </w:rPr>
        <w:t>following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ctions of the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 21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 129: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Processing and Bottling of Bott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ed Drinking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1" w:after="0" w:line="240" w:lineRule="auto"/>
        <w:ind w:left="1655" w:right="5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Subpart A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 Provision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4" w:lineRule="auto"/>
        <w:ind w:left="1655"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Subpart B 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Buildings and Facili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z w:val="24"/>
          <w:szCs w:val="24"/>
        </w:rPr>
        <w:t>, sections 129.20, 129.35(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)(4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(iii), and 129.37; (3)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Subpart C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Equipmen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611125" w:rsidRDefault="000047DA">
      <w:pPr>
        <w:spacing w:after="0" w:line="274" w:lineRule="exact"/>
        <w:ind w:left="1655" w:right="38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  Subpa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E -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lcoholic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</w:p>
    <w:p w:rsidR="00611125" w:rsidRDefault="000047DA">
      <w:pPr>
        <w:spacing w:before="1" w:after="0" w:line="240" w:lineRule="auto"/>
        <w:ind w:left="1300" w:right="6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erage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tabs>
          <w:tab w:val="left" w:pos="2280"/>
        </w:tabs>
        <w:spacing w:before="2" w:after="0" w:line="244" w:lineRule="auto"/>
        <w:ind w:left="165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Subpa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165.3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Definition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tled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non-al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oholic 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es; and</w:t>
      </w:r>
    </w:p>
    <w:p w:rsidR="00611125" w:rsidRDefault="000047DA">
      <w:pPr>
        <w:spacing w:after="0" w:line="274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Requirem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Standardized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Bev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rages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</w:p>
    <w:p w:rsidR="00611125" w:rsidRDefault="000047DA">
      <w:pPr>
        <w:spacing w:before="5" w:after="0" w:line="242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165.110(a)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ansported,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dairy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filling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2" w:lineRule="auto"/>
        <w:ind w:left="1655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CFR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</w:p>
    <w:p w:rsidR="00611125" w:rsidRDefault="000047DA">
      <w:pPr>
        <w:spacing w:before="2" w:after="0" w:line="242" w:lineRule="auto"/>
        <w:ind w:left="165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2" w:after="0" w:line="242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illers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disassembled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78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zone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xible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</w:rPr>
        <w:t>flexib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shall be repl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 eviden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rioration.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ozone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ntimicrobial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disinfectant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tling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</w:p>
    <w:p w:rsidR="00611125" w:rsidRDefault="000047DA">
      <w:pPr>
        <w:spacing w:before="5" w:after="0" w:line="242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Substances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irmed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ognized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500.090: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Additional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abeling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Requirements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for Bottled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labeling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­ ments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500.006(A),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 with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5" w:lineRule="exact"/>
        <w:ind w:left="1675" w:right="5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 shall state:</w:t>
      </w:r>
    </w:p>
    <w:p w:rsidR="00611125" w:rsidRDefault="000047DA">
      <w:pPr>
        <w:spacing w:before="5" w:after="0" w:line="240" w:lineRule="auto"/>
        <w:ind w:left="2035" w:right="3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(such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well, sprin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11125" w:rsidRDefault="000047DA">
      <w:pPr>
        <w:spacing w:before="2" w:after="0" w:line="240" w:lineRule="auto"/>
        <w:ind w:left="203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municipalit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ountry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</w:p>
    <w:p w:rsidR="00611125" w:rsidRDefault="000047DA">
      <w:pPr>
        <w:spacing w:before="5" w:after="0" w:line="240" w:lineRule="auto"/>
        <w:ind w:left="2035" w:right="7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2" w:after="0" w:line="240" w:lineRule="auto"/>
        <w:ind w:left="2035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fro</w:t>
      </w:r>
      <w:r>
        <w:rPr>
          <w:rFonts w:ascii="Times New Roman" w:eastAsia="Times New Roman" w:hAnsi="Times New Roman" w:cs="Times New Roman"/>
          <w:sz w:val="24"/>
          <w:szCs w:val="24"/>
        </w:rPr>
        <w:t>m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CFR</w:t>
      </w:r>
    </w:p>
    <w:p w:rsidR="00611125" w:rsidRDefault="000047DA">
      <w:pPr>
        <w:spacing w:before="5" w:after="0" w:line="242" w:lineRule="auto"/>
        <w:ind w:left="203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141.2, except when it has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meet the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inition(s) in 21 CFR § 165.110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stem"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altern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e"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</w:p>
    <w:p w:rsidR="00611125" w:rsidRDefault="000047DA">
      <w:pPr>
        <w:spacing w:before="1" w:after="0" w:line="240" w:lineRule="auto"/>
        <w:ind w:left="203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in no case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 than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teenth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inch;</w:t>
      </w:r>
    </w:p>
    <w:p w:rsidR="00611125" w:rsidRDefault="000047DA">
      <w:pPr>
        <w:spacing w:before="2" w:after="0" w:line="240" w:lineRule="auto"/>
        <w:ind w:left="2035" w:right="80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5" w:after="0" w:line="242" w:lineRule="auto"/>
        <w:ind w:left="203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 and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 of all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used.</w:t>
      </w:r>
    </w:p>
    <w:p w:rsidR="00611125" w:rsidRDefault="000047DA">
      <w:pPr>
        <w:spacing w:before="2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ings"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" 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duct name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brand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in 21 CFR § 165.110(a)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2)(vi).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500.091:   Water Source Prot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ction, Tre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tment, and Modification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Bottled Water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 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</w:p>
    <w:p w:rsidR="00611125" w:rsidRDefault="000047DA">
      <w:pPr>
        <w:spacing w:before="2" w:after="0" w:line="240" w:lineRule="auto"/>
        <w:ind w:left="1102" w:right="6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6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7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1)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310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inking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z w:val="24"/>
          <w:szCs w:val="24"/>
        </w:rPr>
        <w:t>health advisori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uidelines, and,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pplicable, with M.G.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21G.</w:t>
      </w:r>
    </w:p>
    <w:p w:rsidR="00611125" w:rsidRDefault="000047DA">
      <w:pPr>
        <w:spacing w:after="0" w:line="275" w:lineRule="exact"/>
        <w:ind w:left="167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</w:p>
    <w:p w:rsidR="00611125" w:rsidRDefault="000047DA">
      <w:pPr>
        <w:spacing w:before="5" w:after="0" w:line="243" w:lineRule="auto"/>
        <w:ind w:left="16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in-state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Memorandum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rstanding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(MOU)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Environmental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for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n-state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ottled Water Source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view.</w:t>
      </w:r>
    </w:p>
    <w:p w:rsidR="00611125" w:rsidRDefault="000047DA">
      <w:pPr>
        <w:spacing w:after="0" w:line="275" w:lineRule="exact"/>
        <w:ind w:left="1675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ated,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:rsidR="00611125" w:rsidRDefault="000047DA">
      <w:pPr>
        <w:spacing w:before="5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contamination.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 in 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 105 CMR 500.091(A)(4)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(5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5" w:lineRule="exact"/>
        <w:ind w:left="16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 source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</w:p>
    <w:p w:rsidR="00611125" w:rsidRDefault="000047DA">
      <w:pPr>
        <w:spacing w:before="5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submit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nformation 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form, including but not limited to:</w:t>
      </w:r>
    </w:p>
    <w:p w:rsidR="00611125" w:rsidRDefault="000047DA">
      <w:pPr>
        <w:spacing w:after="0" w:line="275" w:lineRule="exact"/>
        <w:ind w:left="2035" w:right="4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 of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e.g.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well, sprin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11125" w:rsidRDefault="000047DA">
      <w:pPr>
        <w:spacing w:before="5" w:after="0" w:line="242" w:lineRule="auto"/>
        <w:ind w:left="2035" w:right="4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A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tailed location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r(s)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sourc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2" w:lineRule="auto"/>
        <w:ind w:left="203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nformation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modification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0047DA">
      <w:pPr>
        <w:spacing w:before="2" w:after="0" w:line="240" w:lineRule="auto"/>
        <w:ind w:left="203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0" w:lineRule="auto"/>
        <w:ind w:left="2035" w:right="6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); and</w:t>
      </w:r>
    </w:p>
    <w:p w:rsidR="00611125" w:rsidRDefault="000047DA">
      <w:pPr>
        <w:spacing w:before="5" w:after="0" w:line="240" w:lineRule="auto"/>
        <w:ind w:left="203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0" w:lineRule="auto"/>
        <w:ind w:left="2035" w:right="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), and subje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the 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105 CMR 500.093(A)(1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(b).</w:t>
      </w:r>
    </w:p>
    <w:p w:rsidR="00611125" w:rsidRDefault="000047DA">
      <w:pPr>
        <w:spacing w:before="5" w:after="0" w:line="243" w:lineRule="auto"/>
        <w:ind w:left="167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 to DEP. Bas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ommendation and in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curr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law, 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shall 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:rsidR="00611125" w:rsidRDefault="000047DA">
      <w:pPr>
        <w:spacing w:after="0" w:line="275" w:lineRule="exact"/>
        <w:ind w:left="2035" w:right="6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611125" w:rsidRDefault="000047DA">
      <w:pPr>
        <w:spacing w:before="5" w:after="0" w:line="240" w:lineRule="auto"/>
        <w:ind w:left="2035" w:right="3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Substantial modification to the 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611125" w:rsidRDefault="000047DA">
      <w:pPr>
        <w:spacing w:before="2" w:after="0" w:line="240" w:lineRule="auto"/>
        <w:ind w:left="203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5" w:after="0" w:line="240" w:lineRule="auto"/>
        <w:ind w:left="2035" w:right="5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500.092(A); and/or</w:t>
      </w:r>
    </w:p>
    <w:p w:rsidR="00611125" w:rsidRDefault="000047DA">
      <w:pPr>
        <w:spacing w:before="2" w:after="0" w:line="240" w:lineRule="auto"/>
        <w:ind w:left="2035" w:right="29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5" w:after="0" w:line="242" w:lineRule="auto"/>
        <w:ind w:left="1675" w:right="56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termines that approval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iate, 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owner of the </w:t>
      </w:r>
      <w:r>
        <w:rPr>
          <w:rFonts w:ascii="Times New Roman" w:eastAsia="Times New Roman" w:hAnsi="Times New Roman" w:cs="Times New Roman"/>
          <w:sz w:val="24"/>
          <w:szCs w:val="24"/>
        </w:rPr>
        <w:t>modific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that are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order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oval to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substantially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 source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substantially modified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nt:</w:t>
      </w:r>
    </w:p>
    <w:p w:rsidR="00611125" w:rsidRDefault="000047DA">
      <w:pPr>
        <w:spacing w:after="0" w:line="275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</w:p>
    <w:p w:rsidR="00611125" w:rsidRDefault="000047DA">
      <w:pPr>
        <w:spacing w:before="5" w:after="0" w:line="240" w:lineRule="auto"/>
        <w:ind w:left="2015" w:right="71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sold; and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public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stem, or if the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is a public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that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nimal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treatment,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z w:val="24"/>
          <w:szCs w:val="24"/>
        </w:rPr>
        <w:t>microbiolo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ical,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adiolo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500.093(A).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ompleted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which shall have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within the four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eks prior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such use.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sub­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stantially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substantially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pproval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(8)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ticular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ttli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alcoholic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source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 Actions with Respect to a Water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summarily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oval 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likelihood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imminent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esist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MR</w:t>
      </w:r>
    </w:p>
    <w:p w:rsidR="00611125" w:rsidRDefault="000047DA">
      <w:pPr>
        <w:spacing w:after="0" w:line="274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500.207(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license"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nsee"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</w:p>
    <w:p w:rsidR="00611125" w:rsidRDefault="000047DA">
      <w:pPr>
        <w:spacing w:before="5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 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611125" w:rsidRDefault="000047DA">
      <w:pPr>
        <w:spacing w:before="2" w:after="0" w:line="242" w:lineRule="auto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revoke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500.000.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vocation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500.207(A)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(C),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"license"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" 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repl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ced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uthority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commence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500.206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500.208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the use or substantial modific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or tr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atment or substantial modification of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atment of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ter.</w:t>
      </w:r>
    </w:p>
    <w:p w:rsidR="00611125" w:rsidRDefault="000047DA">
      <w:pPr>
        <w:spacing w:before="1" w:after="0" w:line="243" w:lineRule="auto"/>
        <w:ind w:left="1655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commencing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ement action.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Out-of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jurisdiction,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ovals.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application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modification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atment,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but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dro-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eolo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 development,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 be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quired.</w:t>
      </w:r>
    </w:p>
    <w:p w:rsidR="00611125" w:rsidRDefault="000047DA">
      <w:pPr>
        <w:spacing w:before="1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lers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out-of-state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ppropriate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arding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well,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availabl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company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provide 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dro-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eolo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ical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ports, photog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aphs,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documentation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quested, in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lish, to facilitate dete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mination 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 of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165.110.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eview of the info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provided.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substantially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 source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substantially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500.091(A)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6).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sub­</w:t>
      </w:r>
    </w:p>
    <w:p w:rsidR="00611125" w:rsidRDefault="000047DA">
      <w:pPr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stantially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substantially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intenance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3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 sour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jurisdiction.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500.092:   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Standards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Bottled Water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 Carbonat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lcoholic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Wa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 contaminant levels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promulgated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EPA 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inished Products:  Bottled Water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165.110(b). (2)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inished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21 CFR § 165.110(b)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</w:t>
      </w:r>
      <w:r>
        <w:rPr>
          <w:rFonts w:ascii="Times New Roman" w:eastAsia="Times New Roman" w:hAnsi="Times New Roman" w:cs="Times New Roman"/>
          <w:sz w:val="24"/>
          <w:szCs w:val="24"/>
        </w:rPr>
        <w:t>. substandard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oducts), shall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distributed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500.093: Sampling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 Testing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Requirements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for Bottled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Non-alcoholic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eve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5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ing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Source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 500.093(A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pplies to both bot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led 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non-al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oholic 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except that 500.093(A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 applies only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bottled water.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shall be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mpled immediately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it is withdrawn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Sampling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shall be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ormed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often as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but at a minimum 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of:</w:t>
      </w:r>
    </w:p>
    <w:p w:rsidR="00611125" w:rsidRDefault="000047DA">
      <w:pPr>
        <w:spacing w:after="0" w:line="275" w:lineRule="exact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2" w:lineRule="auto"/>
        <w:ind w:left="2375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radiolo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minants,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rtment; and</w:t>
      </w:r>
    </w:p>
    <w:p w:rsidR="00611125" w:rsidRDefault="000047DA">
      <w:pPr>
        <w:spacing w:before="2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hodolo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A's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before="1" w:after="0" w:line="240" w:lineRule="auto"/>
        <w:ind w:left="2015" w:right="7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143).</w:t>
      </w:r>
    </w:p>
    <w:p w:rsidR="00611125" w:rsidRDefault="000047DA">
      <w:pPr>
        <w:spacing w:before="2" w:after="0" w:line="244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after="0" w:line="274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substitu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esults,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before="5" w:after="0" w:line="240" w:lineRule="auto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 Secondary Drinking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source water from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ater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treatment,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11125" w:rsidRDefault="000047DA">
      <w:pPr>
        <w:spacing w:after="0" w:line="274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lts</w:t>
      </w:r>
    </w:p>
    <w:p w:rsidR="00611125" w:rsidRDefault="000047DA">
      <w:pPr>
        <w:spacing w:before="5" w:after="0" w:line="240" w:lineRule="auto"/>
        <w:ind w:left="2015" w:right="44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pursuant to 105 CMR 500.093(A)(1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(d).</w:t>
      </w:r>
    </w:p>
    <w:p w:rsidR="00611125" w:rsidRDefault="000047DA">
      <w:pPr>
        <w:spacing w:before="2" w:after="0" w:line="244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Bottled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Onl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after="0" w:line="274" w:lineRule="exact"/>
        <w:ind w:left="201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5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500.093(A)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611125" w:rsidRDefault="000047DA">
      <w:pPr>
        <w:spacing w:before="2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chemic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contaminants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</w:p>
    <w:p w:rsidR="00611125" w:rsidRDefault="000047DA">
      <w:pPr>
        <w:spacing w:before="2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237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which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diologic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testing is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quired; and</w:t>
      </w:r>
    </w:p>
    <w:p w:rsidR="00611125" w:rsidRDefault="000047DA">
      <w:pPr>
        <w:spacing w:before="2" w:after="0" w:line="242" w:lineRule="auto"/>
        <w:ind w:left="237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Testing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obiologic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contaminants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receding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0" w:lineRule="auto"/>
        <w:ind w:left="1655" w:right="4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inished Products:  Bottled Water</w:t>
      </w:r>
    </w:p>
    <w:p w:rsidR="00611125" w:rsidRDefault="000047DA">
      <w:pPr>
        <w:spacing w:before="2" w:after="0" w:line="243" w:lineRule="auto"/>
        <w:ind w:left="201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Samples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tled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zed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atory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21 CFR § 129.80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z w:val="24"/>
          <w:szCs w:val="24"/>
        </w:rPr>
        <w:t>“Qu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 Standards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m.</w:t>
      </w:r>
    </w:p>
    <w:p w:rsidR="00611125" w:rsidRDefault="000047DA">
      <w:pPr>
        <w:spacing w:before="1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flavor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cturing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zed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-testing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manner and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21 CFR § 129.80.</w:t>
      </w:r>
    </w:p>
    <w:p w:rsidR="00611125" w:rsidRDefault="000047DA">
      <w:pPr>
        <w:spacing w:after="0" w:line="275" w:lineRule="exact"/>
        <w:ind w:left="2015" w:right="17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methods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 shall be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</w:p>
    <w:p w:rsidR="00611125" w:rsidRDefault="000047DA">
      <w:pPr>
        <w:spacing w:before="2" w:after="0" w:line="243" w:lineRule="auto"/>
        <w:ind w:left="201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500.093(A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(2)(a)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(c)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lly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s:</w:t>
      </w:r>
    </w:p>
    <w:p w:rsidR="00611125" w:rsidRDefault="000047DA">
      <w:pPr>
        <w:spacing w:after="0" w:line="275" w:lineRule="exact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5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months; and</w:t>
      </w:r>
    </w:p>
    <w:p w:rsidR="00611125" w:rsidRDefault="000047DA">
      <w:pPr>
        <w:spacing w:before="2" w:after="0" w:line="244" w:lineRule="auto"/>
        <w:ind w:left="237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four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1655" w:right="27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inished Products:  Carbonated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on-al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oholic B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</w:p>
    <w:p w:rsidR="00611125" w:rsidRDefault="000047DA">
      <w:pPr>
        <w:spacing w:before="5" w:after="0" w:line="242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zed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quently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(b)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maintained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 CMR 500.093(D).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Notwithstanding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require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alcoholic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 for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 to: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 used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bottler or in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inished product and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ten public 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 or</w:t>
      </w:r>
    </w:p>
    <w:p w:rsidR="00611125" w:rsidRDefault="000047DA">
      <w:pPr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 pot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ntial for cont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mination of a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sour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used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bottler.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license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bottler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ll:</w:t>
      </w:r>
    </w:p>
    <w:p w:rsidR="00611125" w:rsidRDefault="000047DA">
      <w:pPr>
        <w:spacing w:after="0" w:line="275" w:lineRule="exact"/>
        <w:ind w:left="2015" w:right="4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quency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­</w:t>
      </w:r>
    </w:p>
    <w:p w:rsidR="00611125" w:rsidRDefault="000047DA">
      <w:pPr>
        <w:spacing w:before="2" w:after="0" w:line="240" w:lineRule="auto"/>
        <w:ind w:left="2015" w:right="5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0047DA">
      <w:pPr>
        <w:spacing w:before="5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results; and</w:t>
      </w:r>
    </w:p>
    <w:p w:rsidR="00611125" w:rsidRDefault="000047DA">
      <w:pPr>
        <w:spacing w:after="0" w:line="275" w:lineRule="exact"/>
        <w:ind w:left="201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</w:p>
    <w:p w:rsidR="00611125" w:rsidRDefault="000047DA">
      <w:pPr>
        <w:spacing w:before="5" w:after="0" w:line="240" w:lineRule="auto"/>
        <w:ind w:left="2015" w:right="2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bottling 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ations 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 until the problem is resolved.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pect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Noncompliance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with Quality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Standards: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ottled Water or Carbon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 Non­</w:t>
      </w:r>
    </w:p>
    <w:p w:rsidR="00611125" w:rsidRDefault="000047DA">
      <w:pPr>
        <w:spacing w:before="2"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0" w:lineRule="auto"/>
        <w:ind w:left="1655" w:right="6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Fac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4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Wa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ximu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after="0" w:line="274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Maximum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ontaminant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evel</w:t>
      </w:r>
    </w:p>
    <w:p w:rsidR="00611125" w:rsidRDefault="000047DA">
      <w:pPr>
        <w:spacing w:before="5" w:after="0" w:line="240" w:lineRule="auto"/>
        <w:ind w:left="2015" w:right="4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ll: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500.093: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2375" w:right="3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2375" w:righ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nt;</w:t>
      </w:r>
    </w:p>
    <w:p w:rsidR="00611125" w:rsidRDefault="000047DA">
      <w:pPr>
        <w:spacing w:before="5" w:after="0" w:line="243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testing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test results; and</w:t>
      </w:r>
    </w:p>
    <w:p w:rsidR="00611125" w:rsidRDefault="000047DA">
      <w:pPr>
        <w:spacing w:after="0" w:line="275" w:lineRule="exact"/>
        <w:ind w:left="237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instructions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</w:p>
    <w:p w:rsidR="00611125" w:rsidRDefault="000047DA">
      <w:pPr>
        <w:spacing w:before="5" w:after="0" w:line="240" w:lineRule="auto"/>
        <w:ind w:left="2375" w:right="19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bottling 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ations 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 until the problem is resolved.</w:t>
      </w:r>
    </w:p>
    <w:p w:rsidR="00611125" w:rsidRDefault="000047DA">
      <w:pPr>
        <w:spacing w:before="2" w:after="0" w:line="243" w:lineRule="auto"/>
        <w:ind w:left="201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inished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Products: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Bottled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in-state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test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finished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ll:</w:t>
      </w:r>
    </w:p>
    <w:p w:rsidR="00611125" w:rsidRDefault="000047DA">
      <w:pPr>
        <w:spacing w:before="1" w:after="0" w:line="242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mmediately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2" w:after="0" w:line="240" w:lineRule="auto"/>
        <w:ind w:left="2375" w:right="3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2" w:after="0" w:line="240" w:lineRule="auto"/>
        <w:ind w:left="2375" w:right="3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Conduct 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 tests at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rtment; and</w:t>
      </w:r>
    </w:p>
    <w:p w:rsidR="00611125" w:rsidRDefault="000047DA">
      <w:pPr>
        <w:spacing w:before="5" w:after="0" w:line="243" w:lineRule="auto"/>
        <w:ind w:left="23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5" w:lineRule="exact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of-state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cilities: 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led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out-o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-state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any standard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z w:val="24"/>
          <w:szCs w:val="24"/>
        </w:rPr>
        <w:t>ality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165.110(b),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intenance</w:t>
      </w:r>
      <w:r>
        <w:rPr>
          <w:rFonts w:ascii="Times New Roman" w:eastAsia="Times New Roman" w:hAnsi="Times New Roman" w:cs="Times New Roman"/>
          <w:spacing w:val="4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Test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4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cilities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Producing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ottled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Water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Non-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lcoholic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sampling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inspectors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Department,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500.094:   Bulk 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tation of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Water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9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ottl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alcoholic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cilities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addition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nsportation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in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500.007.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oholic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 shall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ept water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ucts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 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nsporter,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ulk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tegr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CFR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anufacturing,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kaging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Holding Human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Drinking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initials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doing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tank.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ee 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months.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st.</w:t>
      </w:r>
    </w:p>
    <w:p w:rsidR="00611125" w:rsidRDefault="000047DA">
      <w:pPr>
        <w:spacing w:before="1" w:after="0" w:line="242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 Equipment used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transpo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bulk water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used,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shall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have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 used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non-food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dairy product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bulk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potable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aned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611125" w:rsidRDefault="000047DA">
      <w:pPr>
        <w:spacing w:before="1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turing,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Packaging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lding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ater </w:t>
      </w:r>
      <w:r>
        <w:rPr>
          <w:rFonts w:ascii="Times New Roman" w:eastAsia="Times New Roman" w:hAnsi="Times New Roman" w:cs="Times New Roman"/>
          <w:sz w:val="24"/>
          <w:szCs w:val="24"/>
        </w:rPr>
        <w:t>immediately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the 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 is loaded.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pon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ilit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assure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Current Good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Manufacturing,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Packaging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11125" w:rsidRDefault="000047DA">
      <w:pPr>
        <w:spacing w:after="0" w:line="275" w:lineRule="exact"/>
        <w:ind w:left="1300" w:right="3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Processing and Bottling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Bott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ed Drinking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Administration and Enfor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ement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500.200:   Gene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al Administration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CMR</w:t>
      </w:r>
    </w:p>
    <w:p w:rsidR="00611125" w:rsidRDefault="000047DA">
      <w:pPr>
        <w:spacing w:before="2" w:after="0" w:line="240" w:lineRule="auto"/>
        <w:ind w:left="1300" w:right="19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500.000, except when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applicable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 requi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 a dif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dure.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deems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uniform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00.000,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make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available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those persons subje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to 105 CMR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500.021(G),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500.065,</w:t>
      </w:r>
    </w:p>
    <w:p w:rsidR="00611125" w:rsidRDefault="000047DA">
      <w:pPr>
        <w:spacing w:before="5"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500.082,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500.093,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otice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Violation/Order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z w:val="24"/>
          <w:szCs w:val="24"/>
        </w:rPr>
        <w:t>y and/or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specific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commencing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 pursuant to 105 CMR 500.207 and 500.208.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500.201: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icensure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icense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ermit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Requirem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nts;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Applicable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ulatory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afood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truck: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Division of Marine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isheries pursu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M.G.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130, § 80.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</w:p>
    <w:p w:rsidR="00611125" w:rsidRDefault="000047DA">
      <w:pPr>
        <w:spacing w:before="5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non-se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nt(s),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cense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pursuant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0047DA">
      <w:pPr>
        <w:tabs>
          <w:tab w:val="left" w:pos="2160"/>
        </w:tabs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 issued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pursuant to M.G.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</w:t>
      </w:r>
      <w:r>
        <w:rPr>
          <w:rFonts w:ascii="Times New Roman" w:eastAsia="Times New Roman" w:hAnsi="Times New Roman" w:cs="Times New Roman"/>
          <w:sz w:val="24"/>
          <w:szCs w:val="24"/>
        </w:rPr>
        <w:t>94, § 120.</w:t>
      </w:r>
    </w:p>
    <w:p w:rsidR="00611125" w:rsidRDefault="000047DA">
      <w:pPr>
        <w:spacing w:after="0" w:line="275" w:lineRule="exact"/>
        <w:ind w:left="165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milk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pasteuriz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11125" w:rsidRDefault="000047DA">
      <w:pPr>
        <w:spacing w:before="5" w:after="0" w:line="240" w:lineRule="auto"/>
        <w:ind w:left="1655" w:right="19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permit) issued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pursuant to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48A.</w:t>
      </w:r>
    </w:p>
    <w:p w:rsidR="00611125" w:rsidRDefault="000047DA">
      <w:pPr>
        <w:spacing w:before="2" w:after="0" w:line="244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i.e.</w:t>
      </w:r>
      <w:r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</w:p>
    <w:p w:rsidR="00611125" w:rsidRDefault="000047DA">
      <w:pPr>
        <w:spacing w:after="0" w:line="274" w:lineRule="exact"/>
        <w:ind w:left="1655" w:right="1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0047DA">
      <w:pPr>
        <w:spacing w:before="5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tts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tail: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pursuant to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65H.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tts</w:t>
      </w:r>
    </w:p>
    <w:p w:rsidR="00611125" w:rsidRDefault="000047DA">
      <w:pPr>
        <w:spacing w:before="5" w:after="0" w:line="240" w:lineRule="auto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11125" w:rsidRDefault="000047DA">
      <w:pPr>
        <w:spacing w:before="2" w:after="0" w:line="240" w:lineRule="auto"/>
        <w:ind w:left="1655" w:right="66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M.G.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65H.</w:t>
      </w:r>
    </w:p>
    <w:p w:rsidR="00611125" w:rsidRDefault="000047DA">
      <w:pPr>
        <w:spacing w:before="5" w:after="0" w:line="242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arbon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consumption: 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10A.</w:t>
      </w:r>
    </w:p>
    <w:p w:rsidR="00611125" w:rsidRDefault="000047DA">
      <w:pPr>
        <w:tabs>
          <w:tab w:val="left" w:pos="2340"/>
        </w:tabs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non­ alcoholic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ottled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 consumption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husetts: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pursuant to M.G.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10A.</w:t>
      </w:r>
    </w:p>
    <w:p w:rsidR="00611125" w:rsidRDefault="000047DA">
      <w:pPr>
        <w:spacing w:before="1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cider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wholesale: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0047DA">
      <w:pPr>
        <w:spacing w:before="2" w:after="0" w:line="240" w:lineRule="auto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4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0047DA">
      <w:pPr>
        <w:spacing w:after="0" w:line="274" w:lineRule="exact"/>
        <w:ind w:left="165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(13)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ehouse: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611125" w:rsidRDefault="000047DA">
      <w:pPr>
        <w:spacing w:before="5" w:after="0" w:line="240" w:lineRule="auto"/>
        <w:ind w:left="1655" w:right="4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rtment pursuant to M.G.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66.</w:t>
      </w:r>
    </w:p>
    <w:p w:rsidR="00611125" w:rsidRDefault="000047DA">
      <w:pPr>
        <w:spacing w:before="2" w:after="0" w:line="244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(14)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house: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pursuant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305E.</w:t>
      </w:r>
    </w:p>
    <w:p w:rsidR="00611125" w:rsidRDefault="000047DA">
      <w:pPr>
        <w:spacing w:after="0" w:line="275" w:lineRule="exact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9" w:after="0" w:line="130" w:lineRule="exact"/>
        <w:rPr>
          <w:sz w:val="13"/>
          <w:szCs w:val="13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0047DA">
      <w:pPr>
        <w:spacing w:after="0" w:line="203" w:lineRule="exact"/>
        <w:ind w:left="4754" w:right="476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29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18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</w:rPr>
        <w:t>2</w:t>
      </w:r>
    </w:p>
    <w:p w:rsidR="00611125" w:rsidRDefault="00611125">
      <w:pPr>
        <w:spacing w:before="8" w:after="0" w:line="100" w:lineRule="exact"/>
        <w:rPr>
          <w:sz w:val="10"/>
          <w:szCs w:val="1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49"/>
        <w:gridCol w:w="2551"/>
        <w:gridCol w:w="2530"/>
      </w:tblGrid>
      <w:tr w:rsidR="00611125">
        <w:trPr>
          <w:trHeight w:hRule="exact" w:val="45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18" w:right="9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ute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45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egu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5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cen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Perm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60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Iss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gency</w:t>
            </w:r>
          </w:p>
        </w:tc>
      </w:tr>
      <w:tr w:rsidR="00611125">
        <w:trPr>
          <w:trHeight w:hRule="exact" w:val="1018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5C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hat</w:t>
            </w:r>
          </w:p>
          <w:p w:rsidR="00611125" w:rsidRDefault="000047DA">
            <w:pPr>
              <w:spacing w:before="71" w:after="0" w:line="325" w:lineRule="auto"/>
              <w:ind w:left="10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le 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73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80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er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of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es</w:t>
            </w:r>
          </w:p>
        </w:tc>
      </w:tr>
      <w:tr w:rsidR="00611125">
        <w:trPr>
          <w:trHeight w:hRule="exact" w:val="73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80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er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of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es</w:t>
            </w:r>
          </w:p>
        </w:tc>
      </w:tr>
      <w:tr w:rsidR="00611125">
        <w:trPr>
          <w:trHeight w:hRule="exact" w:val="73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80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ck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of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es</w:t>
            </w:r>
          </w:p>
        </w:tc>
      </w:tr>
      <w:tr w:rsidR="00611125">
        <w:trPr>
          <w:trHeight w:hRule="exact" w:val="73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426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29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120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662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om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or</w:t>
            </w:r>
          </w:p>
          <w:p w:rsidR="00611125" w:rsidRDefault="000047DA">
            <w:pPr>
              <w:spacing w:after="0" w:line="325" w:lineRule="auto"/>
              <w:ind w:left="100" w:right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om 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roc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ry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73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ilk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eur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plant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2" w:right="4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it)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lth</w:t>
            </w:r>
          </w:p>
        </w:tc>
      </w:tr>
      <w:tr w:rsidR="00611125">
        <w:trPr>
          <w:trHeight w:hRule="exact" w:val="129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305C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8" w:right="6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or</w:t>
            </w:r>
          </w:p>
          <w:p w:rsidR="00611125" w:rsidRDefault="000047DA">
            <w:pPr>
              <w:spacing w:before="74" w:after="0" w:line="324" w:lineRule="auto"/>
              <w:ind w:left="100" w:right="1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ilit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eur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plant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29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4" w:lineRule="auto"/>
              <w:ind w:left="100" w:right="126"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rts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ithin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or</w:t>
            </w:r>
          </w:p>
          <w:p w:rsidR="00611125" w:rsidRDefault="000047DA">
            <w:pPr>
              <w:spacing w:before="4" w:after="0" w:line="240" w:lineRule="auto"/>
              <w:ind w:left="100" w:right="197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il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2" w:right="4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it)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lth</w:t>
            </w:r>
          </w:p>
        </w:tc>
      </w:tr>
      <w:tr w:rsidR="00611125">
        <w:trPr>
          <w:trHeight w:hRule="exact" w:val="129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126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rts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ix</w:t>
            </w: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tsi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in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574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ithin</w:t>
            </w:r>
          </w:p>
          <w:p w:rsidR="00611125" w:rsidRDefault="000047DA">
            <w:pPr>
              <w:spacing w:before="74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ed</w:t>
            </w:r>
          </w:p>
          <w:p w:rsidR="00611125" w:rsidRDefault="000047DA">
            <w:pPr>
              <w:spacing w:before="71" w:after="0" w:line="325" w:lineRule="auto"/>
              <w:ind w:left="100" w:right="2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ttl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uman</w:t>
            </w: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on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2" w:right="4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it)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lth</w:t>
            </w:r>
          </w:p>
        </w:tc>
      </w:tr>
      <w:tr w:rsidR="00611125">
        <w:trPr>
          <w:trHeight w:hRule="exact" w:val="1855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611125" w:rsidRDefault="000047DA">
            <w:pPr>
              <w:spacing w:before="7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-al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lic</w:t>
            </w:r>
          </w:p>
          <w:p w:rsidR="00611125" w:rsidRDefault="000047DA">
            <w:pPr>
              <w:spacing w:before="74" w:after="0" w:line="322" w:lineRule="auto"/>
              <w:ind w:left="100" w:righ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beve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ttl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on</w:t>
            </w:r>
          </w:p>
          <w:p w:rsidR="00611125" w:rsidRDefault="000047DA">
            <w:pPr>
              <w:spacing w:before="5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tsi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in</w:t>
            </w:r>
          </w:p>
          <w:p w:rsidR="00611125" w:rsidRDefault="000047DA">
            <w:pPr>
              <w:spacing w:before="71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718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2" w:lineRule="auto"/>
              <w:ind w:left="100" w:right="22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</w:tbl>
    <w:p w:rsidR="00611125" w:rsidRDefault="000047DA">
      <w:pPr>
        <w:spacing w:before="97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050" style="position:absolute;left:0;text-align:left;margin-left:30pt;margin-top:35.9pt;width:509.9pt;height:.1pt;z-index:-2724;mso-position-horizontal-relative:page;mso-position-vertical-relative:text" coordorigin="600,718" coordsize="10198,2">
            <v:shape id="_x0000_s2051" style="position:absolute;left:600;top:718;width:10198;height:2" coordorigin="600,718" coordsize="10198,0" path="m600,718r10198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24"/>
          <w:szCs w:val="24"/>
        </w:rPr>
        <w:t>500.201:   continued</w:t>
      </w:r>
    </w:p>
    <w:p w:rsidR="00611125" w:rsidRDefault="00611125">
      <w:pPr>
        <w:spacing w:after="0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before="4" w:after="0" w:line="130" w:lineRule="exact"/>
        <w:rPr>
          <w:sz w:val="13"/>
          <w:szCs w:val="13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49"/>
        <w:gridCol w:w="2551"/>
        <w:gridCol w:w="2530"/>
      </w:tblGrid>
      <w:tr w:rsidR="00611125">
        <w:trPr>
          <w:trHeight w:hRule="exact" w:val="458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18" w:right="9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ute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45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egu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5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cen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Perm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609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Iss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gency</w:t>
            </w:r>
          </w:p>
        </w:tc>
      </w:tr>
      <w:tr w:rsidR="00611125">
        <w:trPr>
          <w:trHeight w:hRule="exact" w:val="73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66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5" w:lineRule="auto"/>
              <w:ind w:left="100" w:right="363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refr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rat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use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45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296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305E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2" w:lineRule="auto"/>
              <w:ind w:left="100" w:right="441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ran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kery</w:t>
            </w:r>
          </w:p>
          <w:p w:rsidR="00611125" w:rsidRDefault="000047DA">
            <w:pPr>
              <w:spacing w:before="5" w:after="0" w:line="322" w:lineRule="auto"/>
              <w:ind w:left="100" w:righ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sale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  <w:tr w:rsidR="00611125">
        <w:trPr>
          <w:trHeight w:hRule="exact" w:val="1277"/>
        </w:trPr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5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324" w:lineRule="auto"/>
              <w:ind w:left="100" w:right="161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anu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pr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ces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ifi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 xml:space="preserve">med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die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ary</w:t>
            </w:r>
          </w:p>
          <w:p w:rsidR="00611125" w:rsidRDefault="000047DA">
            <w:pPr>
              <w:spacing w:before="1" w:after="0" w:line="240" w:lineRule="auto"/>
              <w:ind w:left="100" w:right="139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ts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1125" w:rsidRDefault="00611125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611125" w:rsidRDefault="000047DA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>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2"/>
                <w:sz w:val="18"/>
                <w:szCs w:val="18"/>
              </w:rPr>
              <w:t xml:space="preserve"> </w:t>
            </w:r>
          </w:p>
        </w:tc>
      </w:tr>
    </w:tbl>
    <w:p w:rsidR="00611125" w:rsidRDefault="00611125">
      <w:pPr>
        <w:spacing w:before="7" w:after="0" w:line="220" w:lineRule="exact"/>
      </w:pPr>
    </w:p>
    <w:p w:rsidR="00611125" w:rsidRDefault="000047DA">
      <w:pPr>
        <w:spacing w:before="29"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ity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valid license,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val,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or in violation of the terms of a 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 license, permit,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 or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105 CMR 500.000.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deliver,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issued pursuant to 105 CMR 500.000 then in full force.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statute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health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town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entitled 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 holder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specified, unless it is surrende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ed, suspend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voked.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appl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expiration date.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scribed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ulatory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4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All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and Permits are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Non-tr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nsfe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180"/>
        </w:tabs>
        <w:spacing w:before="2" w:after="0" w:line="243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transfer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500.201(A)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 transf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 assi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ned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person.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censee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</w:p>
    <w:p w:rsidR="00611125" w:rsidRDefault="000047DA">
      <w:pPr>
        <w:spacing w:before="5" w:after="0" w:line="240" w:lineRule="auto"/>
        <w:ind w:left="1655" w:right="5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500.201: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20" w:right="4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iling Add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applicant, 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and 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 holder shall provide the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opriate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ddress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1" w:after="0" w:line="243" w:lineRule="auto"/>
        <w:ind w:left="167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 shall notify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prior to, or within ten da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afte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a 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of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nership, and shall surrend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 or permit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nership.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 issued.</w:t>
      </w:r>
    </w:p>
    <w:p w:rsidR="00611125" w:rsidRDefault="000047DA">
      <w:pPr>
        <w:spacing w:after="0" w:line="275" w:lineRule="exact"/>
        <w:ind w:left="167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</w:p>
    <w:p w:rsidR="00611125" w:rsidRDefault="000047DA">
      <w:pPr>
        <w:spacing w:before="5" w:after="0" w:line="243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with written document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stating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of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me.</w:t>
      </w:r>
    </w:p>
    <w:p w:rsidR="00611125" w:rsidRDefault="000047DA">
      <w:pPr>
        <w:spacing w:after="0" w:line="275" w:lineRule="exact"/>
        <w:ind w:left="167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 of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ocation</w:t>
      </w:r>
      <w:r>
        <w:rPr>
          <w:rFonts w:ascii="Times New Roman" w:eastAsia="Times New Roman" w:hAnsi="Times New Roman" w:cs="Times New Roman"/>
          <w:sz w:val="24"/>
          <w:szCs w:val="24"/>
        </w:rPr>
        <w:t>.  A 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 holder 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notify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</w:p>
    <w:p w:rsidR="00611125" w:rsidRDefault="000047DA">
      <w:pPr>
        <w:spacing w:before="5" w:after="0" w:line="242" w:lineRule="auto"/>
        <w:ind w:left="167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surrend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closure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 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until </w:t>
      </w:r>
      <w:r>
        <w:rPr>
          <w:rFonts w:ascii="Times New Roman" w:eastAsia="Times New Roman" w:hAnsi="Times New Roman" w:cs="Times New Roman"/>
          <w:sz w:val="24"/>
          <w:szCs w:val="24"/>
        </w:rPr>
        <w:t>such license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 is issued.</w:t>
      </w:r>
    </w:p>
    <w:p w:rsidR="00611125" w:rsidRDefault="000047DA">
      <w:pPr>
        <w:spacing w:before="1" w:after="0" w:line="243" w:lineRule="auto"/>
        <w:ind w:left="167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Remod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promptly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inspect the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verify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105 CMR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500.000.</w:t>
      </w:r>
    </w:p>
    <w:p w:rsidR="00611125" w:rsidRDefault="000047DA">
      <w:pPr>
        <w:spacing w:after="0" w:line="275" w:lineRule="exact"/>
        <w:ind w:left="167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mmine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</w:p>
    <w:p w:rsidR="00611125" w:rsidRDefault="000047DA">
      <w:pPr>
        <w:spacing w:before="5" w:after="0" w:line="240" w:lineRule="auto"/>
        <w:ind w:left="1675" w:right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immin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2" w:after="0" w:line="244" w:lineRule="auto"/>
        <w:ind w:left="167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94, § 305E.</w:t>
      </w:r>
    </w:p>
    <w:p w:rsidR="00611125" w:rsidRDefault="000047DA">
      <w:pPr>
        <w:spacing w:after="0" w:line="275" w:lineRule="exact"/>
        <w:ind w:left="167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ceipt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611125" w:rsidRDefault="000047DA">
      <w:pPr>
        <w:spacing w:before="5" w:after="0" w:line="240" w:lineRule="auto"/>
        <w:ind w:left="167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</w:p>
    <w:p w:rsidR="00611125" w:rsidRDefault="000047DA">
      <w:pPr>
        <w:spacing w:before="2" w:after="0" w:line="243" w:lineRule="auto"/>
        <w:ind w:left="167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ept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authorities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after="0" w:line="274" w:lineRule="exact"/>
        <w:ind w:left="1675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ly</w:t>
      </w:r>
    </w:p>
    <w:p w:rsidR="00611125" w:rsidRDefault="000047DA">
      <w:pPr>
        <w:spacing w:before="5" w:after="0" w:line="240" w:lineRule="auto"/>
        <w:ind w:left="1675" w:right="2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500.202:  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ting Without a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 Permit, Approval, or Ce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tification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subject to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 pursuant to 105 CMR 500.000.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activity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license,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 approval,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may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 pursuant to 105 CMR 500.000 without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quired 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mit, approval,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2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sz w:val="24"/>
          <w:szCs w:val="24"/>
        </w:rPr>
        <w:t>or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4" w:lineRule="auto"/>
        <w:ind w:left="132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without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license,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 approval,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48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take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 without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terminate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public.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500.203:  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nspections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nsp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ns;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Applicable</w:t>
      </w:r>
      <w:r>
        <w:rPr>
          <w:rFonts w:ascii="Times New Roman" w:eastAsia="Times New Roman" w:hAnsi="Times New Roman" w:cs="Times New Roman"/>
          <w:spacing w:val="-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ulatory</w:t>
      </w:r>
      <w:r>
        <w:rPr>
          <w:rFonts w:ascii="Times New Roman" w:eastAsia="Times New Roman" w:hAnsi="Times New Roman" w:cs="Times New Roman"/>
          <w:spacing w:val="-3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ood-r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tabs>
          <w:tab w:val="left" w:pos="2180"/>
        </w:tabs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residential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wholesale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sale: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4" w:lineRule="auto"/>
        <w:ind w:left="165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retail sea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ood deal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r:  </w:t>
      </w:r>
      <w:r>
        <w:rPr>
          <w:rFonts w:ascii="Times New Roman" w:eastAsia="Times New Roman" w:hAnsi="Times New Roman" w:cs="Times New Roman"/>
          <w:sz w:val="24"/>
          <w:szCs w:val="24"/>
        </w:rPr>
        <w:t>inspection 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tabs>
          <w:tab w:val="left" w:pos="2180"/>
        </w:tabs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eaf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le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4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tabs>
          <w:tab w:val="left" w:pos="2160"/>
        </w:tabs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hters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livestock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poultry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4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tts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4" w:lineRule="auto"/>
        <w:ind w:left="165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tts </w:t>
      </w:r>
      <w:r>
        <w:rPr>
          <w:rFonts w:ascii="Times New Roman" w:eastAsia="Times New Roman" w:hAnsi="Times New Roman" w:cs="Times New Roman"/>
          <w:sz w:val="24"/>
          <w:szCs w:val="24"/>
        </w:rPr>
        <w:t>for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at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tail:  inspection 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:rsidR="00611125" w:rsidRDefault="000047DA">
      <w:pPr>
        <w:spacing w:after="0" w:line="274" w:lineRule="exact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bottled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bonated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rbonat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onsumption: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5" w:after="0" w:line="242" w:lineRule="auto"/>
        <w:ind w:left="1655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(11)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cider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wholes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tabs>
          <w:tab w:val="left" w:pos="2260"/>
        </w:tabs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ehouse: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2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or the loc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board of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alth.</w:t>
      </w:r>
    </w:p>
    <w:p w:rsidR="00611125" w:rsidRDefault="000047DA">
      <w:pPr>
        <w:spacing w:before="5"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Notwithstanding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500.203(A),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 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undertake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inspection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elated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pection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orce 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 of 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well-b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husetts,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authorized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deemed nec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examine,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aph,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activi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asc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rtain wh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 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provisions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applicable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atutes 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 including but not 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 to those that apply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exempted persons, have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 violat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nspections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random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inspections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complaint 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quest.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inspection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itiated from a sp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cific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omplaint or requ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is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imited to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500.203: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mselves,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enter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00.00</w:t>
      </w:r>
      <w:r>
        <w:rPr>
          <w:rFonts w:ascii="Times New Roman" w:eastAsia="Times New Roman" w:hAnsi="Times New Roman" w:cs="Times New Roman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nnounced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ctions,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examine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facility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are subject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statutes.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 in cha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furnish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ection,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interf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1" w:after="0" w:line="242" w:lineRule="auto"/>
        <w:ind w:left="165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ty </w:t>
      </w:r>
      <w:r>
        <w:rPr>
          <w:rFonts w:ascii="Times New Roman" w:eastAsia="Times New Roman" w:hAnsi="Times New Roman" w:cs="Times New Roman"/>
          <w:sz w:val="24"/>
          <w:szCs w:val="24"/>
        </w:rPr>
        <w:t>conc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justification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police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uthorities in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ecuting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rant; and/or</w:t>
      </w:r>
    </w:p>
    <w:p w:rsidR="00611125" w:rsidRDefault="000047DA">
      <w:pPr>
        <w:spacing w:before="1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statute; and/or</w:t>
      </w:r>
    </w:p>
    <w:p w:rsidR="00611125" w:rsidRDefault="000047DA">
      <w:pPr>
        <w:spacing w:after="0" w:line="275" w:lineRule="exact"/>
        <w:ind w:left="1655" w:right="37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500.204: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Notice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iolations/Order to Corr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ct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finds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compliance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violations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verity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propriat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asonable period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notice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iency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revo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oval;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rative penalties,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applicabl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sonable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Violations/Order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tions/O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constitute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 facie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of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 stated therein.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itical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einspe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finds that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scriptive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stating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cific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3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insp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eipt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the Commonwe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authorized to make servi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500.204: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before="2" w:after="0" w:line="240" w:lineRule="auto"/>
        <w:ind w:left="1655" w:right="37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z w:val="24"/>
          <w:szCs w:val="24"/>
        </w:rPr>
        <w:t>t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0047DA">
      <w:pPr>
        <w:spacing w:before="5" w:after="0" w:line="242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second business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it is mailed.</w:t>
      </w:r>
    </w:p>
    <w:p w:rsidR="00611125" w:rsidRDefault="000047DA">
      <w:pPr>
        <w:spacing w:before="2" w:after="0" w:line="242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emed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applicant,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actu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notice.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clause 26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exemption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(H)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maintained 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500.205:   Plan of 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 license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</w:t>
      </w:r>
      <w:r>
        <w:rPr>
          <w:rFonts w:ascii="Times New Roman" w:eastAsia="Times New Roman" w:hAnsi="Times New Roman" w:cs="Times New Roman"/>
          <w:sz w:val="24"/>
          <w:szCs w:val="24"/>
        </w:rPr>
        <w:t>holder, within the 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 of Violations/Order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pains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57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ll:</w:t>
      </w:r>
    </w:p>
    <w:p w:rsidR="00611125" w:rsidRDefault="000047DA">
      <w:pPr>
        <w:spacing w:before="2" w:after="0" w:line="244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after="0" w:line="274" w:lineRule="exact"/>
        <w:ind w:left="1655" w:right="1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ach violation or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ficien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cited, and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 indicat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5" w:after="0" w:line="240" w:lineRule="auto"/>
        <w:ind w:left="201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eted;</w:t>
      </w:r>
    </w:p>
    <w:p w:rsidR="00611125" w:rsidRDefault="000047DA">
      <w:pPr>
        <w:spacing w:before="2" w:after="0" w:line="240" w:lineRule="auto"/>
        <w:ind w:left="2015" w:right="77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and/or</w:t>
      </w:r>
    </w:p>
    <w:p w:rsidR="00611125" w:rsidRDefault="000047DA">
      <w:pPr>
        <w:spacing w:before="5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action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indicated in the Notice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Violations/Order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t; and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nclude the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applicant, 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nsee,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 holder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or</w:t>
      </w:r>
    </w:p>
    <w:p w:rsidR="00611125" w:rsidRDefault="000047DA">
      <w:pPr>
        <w:spacing w:before="5" w:after="0" w:line="240" w:lineRule="auto"/>
        <w:ind w:left="1655" w:right="19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swo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to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omplete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frame desi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Violations/Order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petition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petition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Notice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Violations/Order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violation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untimely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unless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ood cause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 be timely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specific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notify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duration of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tension, if it is 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4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been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3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ew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inspection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 finds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noncompliant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after="0" w:line="275" w:lineRule="exact"/>
        <w:ind w:left="1655" w:right="1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nitiate 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set forth in 105 CMR 500.207; or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lendar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notice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esubmission; or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500.205: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655" w:righ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ribe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0" w:lineRule="auto"/>
        <w:ind w:left="1655" w:right="7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500.204(D).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6: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1860"/>
        </w:tabs>
        <w:spacing w:after="0" w:line="244" w:lineRule="auto"/>
        <w:ind w:left="130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after="0" w:line="274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opera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it,</w:t>
      </w:r>
    </w:p>
    <w:p w:rsidR="00611125" w:rsidRDefault="000047DA">
      <w:pPr>
        <w:spacing w:before="5" w:after="0" w:line="240" w:lineRule="auto"/>
        <w:ind w:left="1655" w:right="60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rtification; or</w:t>
      </w:r>
    </w:p>
    <w:p w:rsidR="00611125" w:rsidRDefault="000047DA">
      <w:pPr>
        <w:tabs>
          <w:tab w:val="left" w:pos="2240"/>
        </w:tabs>
        <w:spacing w:before="2" w:after="0" w:line="244" w:lineRule="auto"/>
        <w:ind w:left="165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ulations, and/or standa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applicable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it; or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premises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</w:p>
    <w:p w:rsidR="00611125" w:rsidRDefault="000047DA">
      <w:pPr>
        <w:spacing w:before="5" w:after="0" w:line="240" w:lineRule="auto"/>
        <w:ind w:left="1655" w:right="6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ents; or</w:t>
      </w:r>
    </w:p>
    <w:p w:rsidR="00611125" w:rsidRDefault="000047DA">
      <w:pPr>
        <w:spacing w:before="2" w:after="0" w:line="244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imminent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the public health; or</w:t>
      </w:r>
    </w:p>
    <w:p w:rsidR="00611125" w:rsidRDefault="000047DA">
      <w:pPr>
        <w:spacing w:after="0" w:line="274" w:lineRule="exact"/>
        <w:ind w:left="1655" w:right="2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 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holder has violated an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orde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5" w:after="0" w:line="242" w:lineRule="auto"/>
        <w:ind w:left="1655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 specified; or</w:t>
      </w:r>
    </w:p>
    <w:p w:rsidR="00611125" w:rsidRDefault="000047DA">
      <w:pPr>
        <w:spacing w:before="2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unsafe,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unsanita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otherwise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cept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standards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tabs>
          <w:tab w:val="left" w:pos="1820"/>
        </w:tabs>
        <w:spacing w:after="0" w:line="244" w:lineRule="auto"/>
        <w:ind w:left="130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after="0" w:line="274" w:lineRule="exact"/>
        <w:ind w:left="1655" w:right="27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  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sonal delivery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of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5" w:after="0" w:line="240" w:lineRule="auto"/>
        <w:ind w:left="1655" w:right="28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Posting in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conspicuous 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at the 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2" w:after="0" w:line="240" w:lineRule="auto"/>
        <w:ind w:left="1655"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  Simultaneously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mailing, 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first class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tified mail return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 requested; or</w:t>
      </w:r>
    </w:p>
    <w:p w:rsidR="00611125" w:rsidRDefault="000047DA">
      <w:pPr>
        <w:spacing w:before="5" w:after="0" w:line="240" w:lineRule="auto"/>
        <w:ind w:left="1655" w:right="19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the Commonwe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authorized to make servi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11125" w:rsidRDefault="000047DA">
      <w:pPr>
        <w:spacing w:before="2" w:after="0" w:line="244" w:lineRule="auto"/>
        <w:ind w:left="1300" w:right="60" w:firstLine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nty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500.207:   Grounds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dminis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rative 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 Action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rounds for 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fusal to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ssue a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 Permit, or Certific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one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it.</w:t>
      </w:r>
    </w:p>
    <w:p w:rsidR="00611125" w:rsidRDefault="000047DA">
      <w:pPr>
        <w:spacing w:after="0" w:line="275" w:lineRule="exact"/>
        <w:ind w:left="2015" w:right="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's</w:t>
      </w:r>
    </w:p>
    <w:p w:rsidR="00611125" w:rsidRDefault="000047DA">
      <w:pPr>
        <w:spacing w:before="5" w:after="0" w:line="240" w:lineRule="auto"/>
        <w:ind w:left="2015" w:right="7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2" w:after="0" w:line="240" w:lineRule="auto"/>
        <w:ind w:left="2015" w:right="4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 to submit the 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before="5" w:after="0" w:line="240" w:lineRule="auto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atute,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before="2" w:after="0" w:line="240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105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CMR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500.000,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lawful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ulatory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ency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0" w:lineRule="auto"/>
        <w:ind w:left="2015" w:right="6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ssioner;</w:t>
      </w:r>
    </w:p>
    <w:p w:rsidR="00611125" w:rsidRDefault="000047DA">
      <w:pPr>
        <w:spacing w:before="2" w:after="0" w:line="244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Denial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impede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after="0" w:line="274" w:lineRule="exact"/>
        <w:ind w:left="201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misleading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>atement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misleading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pt;</w:t>
      </w:r>
    </w:p>
    <w:p w:rsidR="00611125" w:rsidRDefault="000047DA">
      <w:pPr>
        <w:spacing w:before="2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permit or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piration of the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me;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pplicant or, if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pplicant is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poration, 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uilty 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ss;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500.207: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  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if the applic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is a corpo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ation, a co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 the business has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 in condu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that endan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ers the public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alth;</w:t>
      </w:r>
    </w:p>
    <w:p w:rsidR="00611125" w:rsidRDefault="000047DA">
      <w:pPr>
        <w:spacing w:before="2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edin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ongoing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resulted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uspension,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denial,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a lic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 or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 or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usal to ren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the sam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(j)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Massachus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relating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before="5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ctors,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withholding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62C, § 49A;</w:t>
      </w:r>
    </w:p>
    <w:p w:rsidR="00611125" w:rsidRDefault="000047DA">
      <w:pPr>
        <w:spacing w:before="2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 timely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2" w:after="0" w:line="242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(l)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laws,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ss.</w:t>
      </w:r>
    </w:p>
    <w:p w:rsidR="00611125" w:rsidRDefault="000047DA">
      <w:pPr>
        <w:spacing w:before="2" w:after="0" w:line="240" w:lineRule="auto"/>
        <w:ind w:left="1655" w:right="37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reasons(s)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permit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 denied,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equesting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to whi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 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entitled.</w:t>
      </w:r>
    </w:p>
    <w:p w:rsidR="00611125" w:rsidRDefault="000047DA">
      <w:pPr>
        <w:spacing w:before="1" w:after="0" w:line="240" w:lineRule="auto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</w:p>
    <w:p w:rsidR="00611125" w:rsidRDefault="000047DA">
      <w:pPr>
        <w:spacing w:before="2" w:after="0" w:line="240" w:lineRule="auto"/>
        <w:ind w:left="2015" w:right="19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before="5" w:after="0" w:line="240" w:lineRule="auto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611125" w:rsidRDefault="000047DA">
      <w:pPr>
        <w:spacing w:before="2" w:after="0" w:line="240" w:lineRule="auto"/>
        <w:ind w:left="1655" w:right="6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500.208(B).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thout 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180"/>
        </w:tabs>
        <w:spacing w:before="5" w:after="0" w:line="242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thout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anger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imminent dang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the public 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lth.</w:t>
      </w:r>
    </w:p>
    <w:p w:rsidR="00611125" w:rsidRDefault="000047DA">
      <w:pPr>
        <w:spacing w:before="1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 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shall state:</w:t>
      </w:r>
    </w:p>
    <w:p w:rsidR="00611125" w:rsidRDefault="000047DA">
      <w:pPr>
        <w:spacing w:after="0" w:line="275" w:lineRule="exact"/>
        <w:ind w:left="2015" w:right="3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ason(s)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summary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suspension;</w:t>
      </w:r>
    </w:p>
    <w:p w:rsidR="00611125" w:rsidRDefault="000047DA">
      <w:pPr>
        <w:spacing w:before="5" w:after="0" w:line="243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violation(s)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 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manner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ering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imminent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applicable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 of law;</w:t>
      </w:r>
    </w:p>
    <w:p w:rsidR="00611125" w:rsidRDefault="000047DA">
      <w:pPr>
        <w:spacing w:after="0" w:line="275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</w:p>
    <w:p w:rsidR="00611125" w:rsidRDefault="000047DA">
      <w:pPr>
        <w:spacing w:before="5" w:after="0" w:line="240" w:lineRule="auto"/>
        <w:ind w:left="2015" w:right="69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desist; and</w:t>
      </w:r>
    </w:p>
    <w:p w:rsidR="00611125" w:rsidRDefault="000047DA">
      <w:pPr>
        <w:spacing w:before="2" w:after="0" w:line="240" w:lineRule="auto"/>
        <w:ind w:left="2015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   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an opportunity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be 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orded if timely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sted.</w:t>
      </w:r>
    </w:p>
    <w:p w:rsidR="00611125" w:rsidRDefault="000047DA">
      <w:pPr>
        <w:tabs>
          <w:tab w:val="left" w:pos="2140"/>
        </w:tabs>
        <w:spacing w:before="5" w:after="0" w:line="242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500.206(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xist.</w:t>
      </w:r>
    </w:p>
    <w:p w:rsidR="00611125" w:rsidRDefault="000047DA">
      <w:pPr>
        <w:spacing w:before="2" w:after="0" w:line="240" w:lineRule="auto"/>
        <w:ind w:left="165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611125" w:rsidRDefault="000047DA">
      <w:pPr>
        <w:spacing w:before="2" w:after="0" w:line="240" w:lineRule="auto"/>
        <w:ind w:left="1655" w:right="36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 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ein.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Suspension,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Revo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Refusal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Permit,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 Cert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ati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and/or</w:t>
      </w:r>
    </w:p>
    <w:p w:rsidR="00611125" w:rsidRDefault="000047DA">
      <w:pPr>
        <w:spacing w:before="5" w:after="0" w:line="242" w:lineRule="auto"/>
        <w:ind w:left="1655" w:right="2163" w:hanging="3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mposition of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dminist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ive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(1)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Suspension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ctivities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tion/activity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500.000.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mpliance occu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or continues shall constitute a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violation.</w:t>
      </w:r>
    </w:p>
    <w:p w:rsidR="00611125" w:rsidRDefault="000047DA">
      <w:pPr>
        <w:spacing w:after="0" w:line="275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0" w:lineRule="auto"/>
        <w:ind w:left="2015" w:right="47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ections have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500.207: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Revo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 providing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revoke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permit,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rtification,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 shall constitute full and ad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quate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 for 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revo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</w:p>
    <w:p w:rsidR="00611125" w:rsidRDefault="000047DA">
      <w:pPr>
        <w:spacing w:before="1" w:after="0" w:line="240" w:lineRule="auto"/>
        <w:ind w:left="201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vio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4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evant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statute.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continues shall constitute a sep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violation;</w:t>
      </w:r>
    </w:p>
    <w:p w:rsidR="00611125" w:rsidRDefault="000047DA">
      <w:pPr>
        <w:spacing w:after="0" w:line="274" w:lineRule="exact"/>
        <w:ind w:left="201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2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ited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efus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inspect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s;</w:t>
      </w:r>
    </w:p>
    <w:p w:rsidR="00611125" w:rsidRDefault="000047DA">
      <w:pPr>
        <w:spacing w:before="2" w:after="0" w:line="243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poration,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corpo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convicted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lo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judicial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ding,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dmitted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uilty 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crime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possessing,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ss;</w:t>
      </w:r>
    </w:p>
    <w:p w:rsidR="00611125" w:rsidRDefault="000047DA">
      <w:pPr>
        <w:spacing w:after="0" w:line="275" w:lineRule="exact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epi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misleading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</w:p>
    <w:p w:rsidR="00611125" w:rsidRDefault="000047DA">
      <w:pPr>
        <w:spacing w:before="5" w:after="0" w:line="240" w:lineRule="auto"/>
        <w:ind w:left="2015" w:right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pt;</w:t>
      </w:r>
    </w:p>
    <w:p w:rsidR="00611125" w:rsidRDefault="000047DA">
      <w:pPr>
        <w:spacing w:before="2" w:after="0" w:line="244" w:lineRule="auto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a timely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11125" w:rsidRDefault="000047DA">
      <w:pPr>
        <w:spacing w:after="0" w:line="274" w:lineRule="exact"/>
        <w:ind w:left="2015" w:right="2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before="5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immin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y;</w:t>
      </w:r>
    </w:p>
    <w:p w:rsidR="00611125" w:rsidRDefault="000047DA">
      <w:pPr>
        <w:spacing w:before="2" w:after="0" w:line="244" w:lineRule="auto"/>
        <w:ind w:left="237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outbre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illness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z w:val="24"/>
          <w:szCs w:val="24"/>
        </w:rPr>
        <w:t>y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fety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 product; or</w:t>
      </w:r>
    </w:p>
    <w:p w:rsidR="00611125" w:rsidRDefault="000047DA">
      <w:pPr>
        <w:tabs>
          <w:tab w:val="left" w:pos="2760"/>
        </w:tabs>
        <w:spacing w:after="0" w:line="274" w:lineRule="exact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outbre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illness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food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611125" w:rsidRDefault="000047DA">
      <w:pPr>
        <w:spacing w:before="5" w:after="0" w:line="240" w:lineRule="auto"/>
        <w:ind w:left="23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or</w:t>
      </w:r>
    </w:p>
    <w:p w:rsidR="00611125" w:rsidRDefault="000047DA">
      <w:pPr>
        <w:spacing w:before="2" w:after="0" w:line="244" w:lineRule="auto"/>
        <w:ind w:left="201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 or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holder.</w:t>
      </w:r>
    </w:p>
    <w:p w:rsidR="00611125" w:rsidRDefault="000047DA">
      <w:pPr>
        <w:spacing w:after="0" w:line="274" w:lineRule="exact"/>
        <w:ind w:left="165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usal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611125" w:rsidRDefault="000047DA">
      <w:pPr>
        <w:spacing w:after="0" w:line="275" w:lineRule="exact"/>
        <w:ind w:left="2015" w:right="26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 in 105 CMR 500.207(A);</w:t>
      </w:r>
    </w:p>
    <w:p w:rsidR="00611125" w:rsidRDefault="000047DA">
      <w:pPr>
        <w:spacing w:before="5" w:after="0" w:line="240" w:lineRule="auto"/>
        <w:ind w:left="2015" w:right="2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ified in 105 CMR 500.207(B); or,</w:t>
      </w:r>
    </w:p>
    <w:p w:rsidR="00611125" w:rsidRDefault="000047DA">
      <w:pPr>
        <w:spacing w:before="2" w:after="0" w:line="240" w:lineRule="auto"/>
        <w:ind w:left="2015" w:right="1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rounds 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ified in 105 CMR 500.207(C)(1)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Administrative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Penalties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 administrative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nalties, pursuant 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§305C,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suspending,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evokin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before="1" w:after="0" w:line="242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nalties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5" w:rsidRDefault="000047DA">
      <w:pPr>
        <w:spacing w:before="2" w:after="0" w:line="243" w:lineRule="auto"/>
        <w:ind w:left="2015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itical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timel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accr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Violations/Order to 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ct, until the violation or deficien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cted;</w:t>
      </w:r>
    </w:p>
    <w:p w:rsidR="00611125" w:rsidRDefault="000047DA">
      <w:pPr>
        <w:spacing w:after="0" w:line="275" w:lineRule="exact"/>
        <w:ind w:left="201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(b)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iciency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</w:p>
    <w:p w:rsidR="00611125" w:rsidRDefault="000047DA">
      <w:pPr>
        <w:spacing w:before="5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12-month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Violations/Order to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 for the 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 critic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violation or deficien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until the violation or </w:t>
      </w:r>
      <w:r>
        <w:rPr>
          <w:rFonts w:ascii="Times New Roman" w:eastAsia="Times New Roman" w:hAnsi="Times New Roman" w:cs="Times New Roman"/>
          <w:sz w:val="24"/>
          <w:szCs w:val="24"/>
        </w:rPr>
        <w:t>defici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cted;</w:t>
      </w:r>
    </w:p>
    <w:p w:rsidR="00611125" w:rsidRDefault="000047DA">
      <w:pPr>
        <w:spacing w:after="0" w:line="275" w:lineRule="exact"/>
        <w:ind w:left="201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Denial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impede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11125" w:rsidRDefault="000047DA">
      <w:pPr>
        <w:spacing w:before="5" w:after="0" w:line="242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duly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authorized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impeding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 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raphs.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ss;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Cease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Penalties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Cease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Desist,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is full compliance with the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der;</w:t>
      </w:r>
    </w:p>
    <w:p w:rsidR="00611125" w:rsidRDefault="000047DA">
      <w:pPr>
        <w:spacing w:before="1" w:after="0" w:line="240" w:lineRule="auto"/>
        <w:ind w:left="2015" w:right="1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lse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rtification of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 pursuant to 105 CMR 500.205(A);</w:t>
      </w:r>
    </w:p>
    <w:p w:rsidR="00611125" w:rsidRDefault="000047DA">
      <w:pPr>
        <w:tabs>
          <w:tab w:val="left" w:pos="2460"/>
        </w:tabs>
        <w:spacing w:before="2" w:after="0" w:line="244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ope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z w:val="24"/>
          <w:szCs w:val="24"/>
        </w:rPr>
        <w:t>without a license; or</w:t>
      </w:r>
    </w:p>
    <w:p w:rsidR="00611125" w:rsidRDefault="000047DA">
      <w:pPr>
        <w:spacing w:after="0" w:line="274" w:lineRule="exact"/>
        <w:ind w:left="2015" w:right="13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ailure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quirement of 105 CMR 500.000.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500.207: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655" w:right="1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Amount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201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Max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mum Pen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mum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violation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lt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1" w:after="0" w:line="242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$500.00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order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ritical violation.</w:t>
      </w:r>
    </w:p>
    <w:p w:rsidR="00611125" w:rsidRDefault="000047DA">
      <w:pPr>
        <w:spacing w:before="2" w:after="0" w:line="242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nalty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$100.00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 person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fails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 order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a non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critic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violation.</w:t>
      </w:r>
    </w:p>
    <w:p w:rsidR="00611125" w:rsidRDefault="000047DA">
      <w:pPr>
        <w:spacing w:before="2" w:after="0" w:line="242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ertific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$200.00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 violation falsely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tified.</w:t>
      </w:r>
    </w:p>
    <w:p w:rsidR="00611125" w:rsidRDefault="000047DA">
      <w:pPr>
        <w:spacing w:before="2" w:after="0" w:line="243" w:lineRule="auto"/>
        <w:ind w:left="237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nalty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impeding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authorized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denied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is impeded.</w:t>
      </w:r>
    </w:p>
    <w:p w:rsidR="00611125" w:rsidRDefault="000047DA">
      <w:pPr>
        <w:spacing w:after="0" w:line="275" w:lineRule="exact"/>
        <w:ind w:left="237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nalty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$500.00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611125" w:rsidRDefault="000047DA">
      <w:pPr>
        <w:spacing w:before="5" w:after="0" w:line="240" w:lineRule="auto"/>
        <w:ind w:left="2375" w:right="3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0047DA">
      <w:pPr>
        <w:spacing w:before="2" w:after="0" w:line="244" w:lineRule="auto"/>
        <w:ind w:left="2375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$500.00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 a licens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after="0" w:line="274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Repe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Noncomplian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noncompliance occu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611125" w:rsidRDefault="000047DA">
      <w:pPr>
        <w:spacing w:before="5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not 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$500.00 per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 violation.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noncomplian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continues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any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 of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that day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be included in 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alculation.</w:t>
      </w:r>
    </w:p>
    <w:p w:rsidR="00611125" w:rsidRDefault="000047DA">
      <w:pPr>
        <w:spacing w:after="0" w:line="275" w:lineRule="exact"/>
        <w:ind w:left="2015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ulating 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Continued 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and/or 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Rep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ated 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Non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ompliance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0" w:lineRule="auto"/>
        <w:ind w:left="2015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11125" w:rsidRDefault="000047DA">
      <w:pPr>
        <w:spacing w:before="2" w:after="0" w:line="243" w:lineRule="auto"/>
        <w:ind w:left="201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500.207(D)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Penalties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ssessed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noncomplian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 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scribed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500.207(D)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person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compliance,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 nothing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cruing further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ency decision,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future 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action.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5" w:after="0" w:line="243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ender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egulatory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ty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0047DA">
      <w:pPr>
        <w:spacing w:after="0" w:line="275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voluntarily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icense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611125" w:rsidRDefault="000047DA">
      <w:pPr>
        <w:spacing w:before="5" w:after="0" w:line="240" w:lineRule="auto"/>
        <w:ind w:left="1655" w:right="4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lawful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500.208:   Procedur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for Administrative 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 Action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otice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issue,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tification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monetary penalties,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Action.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y:</w:t>
      </w:r>
    </w:p>
    <w:p w:rsidR="00611125" w:rsidRDefault="000047DA">
      <w:pPr>
        <w:spacing w:after="0" w:line="274" w:lineRule="exact"/>
        <w:ind w:left="201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sons(s)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particul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taken,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611125" w:rsidRDefault="000047DA">
      <w:pPr>
        <w:spacing w:before="5" w:after="0" w:line="240" w:lineRule="auto"/>
        <w:ind w:left="2015" w:right="5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applic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provisions of law;</w:t>
      </w:r>
    </w:p>
    <w:p w:rsidR="00611125" w:rsidRDefault="000047DA">
      <w:pPr>
        <w:spacing w:before="2" w:after="0" w:line="240" w:lineRule="auto"/>
        <w:ind w:left="2015" w:right="25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  When the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rticular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 will take 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t; and</w:t>
      </w:r>
    </w:p>
    <w:p w:rsidR="00611125" w:rsidRDefault="000047DA">
      <w:pPr>
        <w:spacing w:before="5" w:after="0" w:line="240" w:lineRule="auto"/>
        <w:ind w:left="2015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611125" w:rsidRDefault="000047DA">
      <w:pPr>
        <w:spacing w:before="2" w:after="0" w:line="240" w:lineRule="auto"/>
        <w:ind w:left="2015" w:right="2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c. 30A, § 13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pplicable state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law.</w:t>
      </w:r>
    </w:p>
    <w:p w:rsidR="00611125" w:rsidRDefault="000047DA">
      <w:pPr>
        <w:spacing w:before="5" w:after="0" w:line="243" w:lineRule="auto"/>
        <w:ind w:left="1655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500.206(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service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3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Summary Suspe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Cease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Desist,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ulatory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specified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der or Notic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500.208: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65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waiver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to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3" w:lineRule="auto"/>
        <w:ind w:left="1655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ld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g,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statute.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 expires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kend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holida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parties 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end such time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riod.</w:t>
      </w:r>
    </w:p>
    <w:p w:rsidR="00611125" w:rsidRDefault="000047DA">
      <w:pPr>
        <w:spacing w:after="0" w:line="275" w:lineRule="exact"/>
        <w:ind w:left="1655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ble</w:t>
      </w:r>
    </w:p>
    <w:p w:rsidR="00611125" w:rsidRDefault="000047DA">
      <w:pPr>
        <w:spacing w:before="5" w:after="0" w:line="240" w:lineRule="auto"/>
        <w:ind w:left="1655" w:right="2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g.</w:t>
      </w:r>
    </w:p>
    <w:p w:rsidR="00611125" w:rsidRDefault="000047DA">
      <w:pPr>
        <w:spacing w:before="2" w:after="0" w:line="244" w:lineRule="auto"/>
        <w:ind w:left="1655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 the 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lidity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eedin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or constitute a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fense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violation.</w:t>
      </w:r>
    </w:p>
    <w:p w:rsidR="00611125" w:rsidRDefault="000047DA">
      <w:pPr>
        <w:spacing w:after="0" w:line="274" w:lineRule="exact"/>
        <w:ind w:left="1655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 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applicant,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censee,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611125" w:rsidRDefault="000047DA">
      <w:pPr>
        <w:spacing w:before="5" w:after="0" w:line="242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administrative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proposed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oral testimony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 at a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verb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tim (tape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cording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suffic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1125" w:rsidRDefault="000047DA">
      <w:pPr>
        <w:spacing w:before="2" w:after="0" w:line="242" w:lineRule="auto"/>
        <w:ind w:left="1655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Violations/Order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conditions 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ein.</w:t>
      </w:r>
    </w:p>
    <w:p w:rsidR="00611125" w:rsidRDefault="000047DA">
      <w:pPr>
        <w:tabs>
          <w:tab w:val="left" w:pos="2180"/>
        </w:tabs>
        <w:spacing w:before="2" w:after="0" w:line="242" w:lineRule="auto"/>
        <w:ind w:left="1655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Formal Rules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spacing w:before="2" w:after="0" w:line="243" w:lineRule="auto"/>
        <w:ind w:left="1655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ponder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vant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time the 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 initiated the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611125" w:rsidRDefault="000047DA">
      <w:pPr>
        <w:spacing w:after="0" w:line="275" w:lineRule="exact"/>
        <w:ind w:left="1655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9)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ing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y,</w:t>
      </w:r>
    </w:p>
    <w:p w:rsidR="00611125" w:rsidRDefault="000047DA">
      <w:pPr>
        <w:spacing w:before="5" w:after="0" w:line="242" w:lineRule="auto"/>
        <w:ind w:left="1655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cision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300" w:right="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partment En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orc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ment Actions:  Final 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ency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ision and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udicial Review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0047DA">
      <w:pPr>
        <w:tabs>
          <w:tab w:val="left" w:pos="2200"/>
        </w:tabs>
        <w:spacing w:before="5" w:after="0" w:line="243" w:lineRule="auto"/>
        <w:ind w:left="1655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tiated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commended decision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ioner.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adoption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jection,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constitute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 in an adjudic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subject </w:t>
      </w:r>
      <w:r>
        <w:rPr>
          <w:rFonts w:ascii="Times New Roman" w:eastAsia="Times New Roman" w:hAnsi="Times New Roman" w:cs="Times New Roman"/>
          <w:sz w:val="24"/>
          <w:szCs w:val="24"/>
        </w:rPr>
        <w:t>to judicial revi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pursuant to M.G.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c. 30A, § 14.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ise 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revi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ioner.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ses,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ency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equest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s.</w:t>
      </w:r>
    </w:p>
    <w:p w:rsidR="00611125" w:rsidRDefault="00611125">
      <w:pPr>
        <w:spacing w:before="20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500.209:   Emb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go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189A,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emba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ause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lieve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after="0" w:line="275" w:lineRule="exact"/>
        <w:ind w:left="1655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 notice is issued to the </w:t>
      </w:r>
      <w:r>
        <w:rPr>
          <w:rFonts w:ascii="Times New Roman" w:eastAsia="Times New Roman" w:hAnsi="Times New Roman" w:cs="Times New Roman"/>
          <w:sz w:val="24"/>
          <w:szCs w:val="24"/>
        </w:rPr>
        <w:t>licens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e, 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mit holder,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 in char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at the</w:t>
      </w:r>
    </w:p>
    <w:p w:rsidR="00611125" w:rsidRDefault="000047DA">
      <w:pPr>
        <w:spacing w:before="5" w:after="0" w:line="240" w:lineRule="auto"/>
        <w:ind w:left="1655" w:right="5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 if no one is 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sent at the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conspicuously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posted at the 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cilit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611125" w:rsidRDefault="000047DA">
      <w:pPr>
        <w:spacing w:before="2" w:after="0" w:line="240" w:lineRule="auto"/>
        <w:ind w:left="1655" w:right="28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 spe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ifies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ason(s)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 orde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Commissioner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t:</w:t>
      </w:r>
    </w:p>
    <w:p w:rsidR="00611125" w:rsidRDefault="000047DA">
      <w:pPr>
        <w:spacing w:after="0" w:line="274" w:lineRule="exact"/>
        <w:ind w:left="1655" w:right="4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 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believed to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or misbrand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</w:p>
    <w:p w:rsidR="00611125" w:rsidRDefault="000047DA">
      <w:pPr>
        <w:spacing w:before="5" w:after="0" w:line="240" w:lineRule="auto"/>
        <w:ind w:left="1655" w:right="4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 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been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 da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s; and</w:t>
      </w:r>
    </w:p>
    <w:p w:rsidR="00611125" w:rsidRDefault="000047DA">
      <w:pPr>
        <w:spacing w:before="2" w:after="0" w:line="244" w:lineRule="auto"/>
        <w:ind w:left="1655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removed,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sposed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permission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2" w:lineRule="auto"/>
        <w:ind w:left="130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specifi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 emba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o orde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unless stora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is not possible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immi</w:t>
      </w:r>
      <w:r>
        <w:rPr>
          <w:rFonts w:ascii="Times New Roman" w:eastAsia="Times New Roman" w:hAnsi="Times New Roman" w:cs="Times New Roman"/>
          <w:sz w:val="24"/>
          <w:szCs w:val="24"/>
        </w:rPr>
        <w:t>nent thre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to the pub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ed and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complished.</w:t>
      </w:r>
    </w:p>
    <w:p w:rsidR="00611125" w:rsidRDefault="00611125">
      <w:pPr>
        <w:spacing w:after="0"/>
        <w:jc w:val="both"/>
        <w:sectPr w:rsidR="00611125">
          <w:pgSz w:w="12240" w:h="20180"/>
          <w:pgMar w:top="980" w:right="1320" w:bottom="280" w:left="500" w:header="756" w:footer="0" w:gutter="0"/>
          <w:cols w:space="720"/>
        </w:sect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before="19" w:after="0" w:line="280" w:lineRule="exact"/>
        <w:rPr>
          <w:sz w:val="28"/>
          <w:szCs w:val="28"/>
        </w:rPr>
      </w:pPr>
    </w:p>
    <w:p w:rsidR="00611125" w:rsidRDefault="000047D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500.209:   continued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z w:val="24"/>
          <w:szCs w:val="24"/>
        </w:rPr>
        <w:t>misbranded,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Comm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189A,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condemn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t.</w:t>
      </w:r>
    </w:p>
    <w:p w:rsidR="00611125" w:rsidRDefault="00611125">
      <w:pPr>
        <w:spacing w:after="0" w:line="280" w:lineRule="exact"/>
        <w:rPr>
          <w:sz w:val="28"/>
          <w:szCs w:val="28"/>
        </w:rPr>
      </w:pPr>
    </w:p>
    <w:p w:rsidR="00611125" w:rsidRDefault="000047DA">
      <w:pPr>
        <w:spacing w:after="0" w:line="244" w:lineRule="auto"/>
        <w:ind w:left="1300"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emba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>o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adulterated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misbranded,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ased.</w:t>
      </w:r>
    </w:p>
    <w:p w:rsidR="00611125" w:rsidRDefault="00611125">
      <w:pPr>
        <w:spacing w:before="19" w:after="0" w:line="260" w:lineRule="exact"/>
        <w:rPr>
          <w:sz w:val="26"/>
          <w:szCs w:val="26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500.210:   Criminal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enalties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65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Pursuant to applicable 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tutes, criminal pen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lties 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imposed.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500.211:   Nonexclusiv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 Procedur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2" w:lineRule="auto"/>
        <w:ind w:left="1300" w:right="79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500.000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mutually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exclusive.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125" w:rsidRDefault="00611125">
      <w:pPr>
        <w:spacing w:before="1" w:after="0" w:line="280" w:lineRule="exact"/>
        <w:rPr>
          <w:sz w:val="28"/>
          <w:szCs w:val="28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500.212:   Vari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nce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ith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injust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conflict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611125" w:rsidRDefault="000047DA">
      <w:pPr>
        <w:spacing w:before="1" w:after="0" w:line="486" w:lineRule="auto"/>
        <w:ind w:left="1300" w:right="7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105 CMR 500.000.  The Depa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tment 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sonable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on any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nce.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   Copies of all va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ianc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shall be av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ilable to the public.</w:t>
      </w:r>
    </w:p>
    <w:p w:rsidR="00611125" w:rsidRDefault="000047D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3: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ity</w:t>
      </w:r>
    </w:p>
    <w:p w:rsidR="00611125" w:rsidRDefault="00611125">
      <w:pPr>
        <w:spacing w:before="3" w:after="0" w:line="280" w:lineRule="exact"/>
        <w:rPr>
          <w:sz w:val="28"/>
          <w:szCs w:val="28"/>
        </w:rPr>
      </w:pPr>
    </w:p>
    <w:p w:rsidR="00611125" w:rsidRDefault="000047DA">
      <w:pPr>
        <w:spacing w:after="0" w:line="243" w:lineRule="auto"/>
        <w:ind w:left="1300" w:right="69" w:firstLine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00.000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diction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sz w:val="24"/>
          <w:szCs w:val="24"/>
        </w:rPr>
        <w:t>of the 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maining 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ovisions shall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:rsidR="00611125" w:rsidRDefault="00611125">
      <w:pPr>
        <w:spacing w:before="8" w:after="0" w:line="150" w:lineRule="exact"/>
        <w:rPr>
          <w:sz w:val="15"/>
          <w:szCs w:val="15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0047D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ATORY 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</w:p>
    <w:p w:rsidR="00611125" w:rsidRDefault="00611125">
      <w:pPr>
        <w:spacing w:before="4" w:after="0" w:line="160" w:lineRule="exact"/>
        <w:rPr>
          <w:sz w:val="16"/>
          <w:szCs w:val="16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611125">
      <w:pPr>
        <w:spacing w:after="0" w:line="200" w:lineRule="exact"/>
        <w:rPr>
          <w:sz w:val="20"/>
          <w:szCs w:val="20"/>
        </w:rPr>
      </w:pPr>
    </w:p>
    <w:p w:rsidR="00611125" w:rsidRDefault="000047DA">
      <w:pPr>
        <w:spacing w:after="0" w:line="240" w:lineRule="auto"/>
        <w:ind w:left="13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C,</w:t>
      </w:r>
    </w:p>
    <w:p w:rsidR="00611125" w:rsidRDefault="000047DA">
      <w:pPr>
        <w:spacing w:before="2" w:after="0" w:line="240" w:lineRule="auto"/>
        <w:ind w:left="31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119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20,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124,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125,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126,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127,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139G,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192,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305A,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305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305C,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305E;</w:t>
      </w:r>
    </w:p>
    <w:p w:rsidR="00611125" w:rsidRDefault="000047DA">
      <w:pPr>
        <w:spacing w:before="5" w:after="0" w:line="240" w:lineRule="auto"/>
        <w:ind w:left="31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111, §§ 3, 5, 6, 9, and 184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 and c. 130, § 80.</w:t>
      </w:r>
    </w:p>
    <w:sectPr w:rsidR="00611125">
      <w:pgSz w:w="12240" w:h="20180"/>
      <w:pgMar w:top="980" w:right="1300" w:bottom="280" w:left="5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47DA">
      <w:pPr>
        <w:spacing w:after="0" w:line="240" w:lineRule="auto"/>
      </w:pPr>
      <w:r>
        <w:separator/>
      </w:r>
    </w:p>
  </w:endnote>
  <w:endnote w:type="continuationSeparator" w:id="0">
    <w:p w:rsidR="00000000" w:rsidRDefault="0000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47DA">
      <w:pPr>
        <w:spacing w:after="0" w:line="240" w:lineRule="auto"/>
      </w:pPr>
      <w:r>
        <w:separator/>
      </w:r>
    </w:p>
  </w:footnote>
  <w:footnote w:type="continuationSeparator" w:id="0">
    <w:p w:rsidR="00000000" w:rsidRDefault="0000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25" w:rsidRDefault="000047D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6.7pt;margin-top:36.8pt;width:259.8pt;height:14pt;z-index:-2727;mso-position-horizontal-relative:page;mso-position-vertical-relative:page" filled="f" stroked="f">
          <v:textbox inset="0,0,0,0">
            <w:txbxContent>
              <w:p w:rsidR="00611125" w:rsidRDefault="000047D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CMR: 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DEPARTMENT OF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PUB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 HEA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TH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25" w:rsidRDefault="000047D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6.7pt;margin-top:36.8pt;width:256.8pt;height:14pt;z-index:-2726;mso-position-horizontal-relative:page;mso-position-vertical-relative:page" filled="f" stroked="f">
          <v:textbox inset="0,0,0,0">
            <w:txbxContent>
              <w:p w:rsidR="00611125" w:rsidRDefault="000047D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105 CMR: 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DEPARTMENT OF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PUB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 HEA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TH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1125"/>
    <w:rsid w:val="000047DA"/>
    <w:rsid w:val="0061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31802</Words>
  <Characters>181272</Characters>
  <Application>Microsoft Office Word</Application>
  <DocSecurity>0</DocSecurity>
  <Lines>1510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105 CMR 500</vt:lpstr>
    </vt:vector>
  </TitlesOfParts>
  <Manager>Environmental Health </Manager>
  <Company>EOHHS</Company>
  <LinksUpToDate>false</LinksUpToDate>
  <CharactersWithSpaces>212649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2016-09-27T11:02:00Z</dcterms:created>
  <dc:creator>Food Protection Program</dc:creator>
  <keywords>Good Manufacturing practices for food.</keywords>
  <dcterms:modified xsi:type="dcterms:W3CDTF">2016-09-28T13:52:00Z</dcterms:modified>
  <revision>2</revision>
  <dc:subject>Good Manufacturing Practices for Food (Mass. Register #1322 9/23/16)</dc:subject>
  <dc:title>105 CMR 500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LastSaved">
    <vt:filetime>2016-09-27T00:00:00Z</vt:filetime>
  </property>
</Properties>
</file>