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3" w:rsidRPr="00CE0A7E" w:rsidRDefault="00A45743" w:rsidP="00877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88F" w:rsidRPr="00CE0A7E" w:rsidRDefault="00A73B66" w:rsidP="0097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R301.2(4)</w:t>
      </w:r>
      <w:r w:rsidR="00FB5481">
        <w:rPr>
          <w:rFonts w:ascii="Times New Roman" w:hAnsi="Times New Roman" w:cs="Times New Roman"/>
          <w:b/>
          <w:sz w:val="24"/>
          <w:szCs w:val="24"/>
        </w:rPr>
        <w:t xml:space="preserve"> SNOW LOADS AND </w:t>
      </w:r>
      <w:r w:rsidR="009704CA" w:rsidRPr="00CE0A7E">
        <w:rPr>
          <w:rFonts w:ascii="Times New Roman" w:hAnsi="Times New Roman" w:cs="Times New Roman"/>
          <w:b/>
          <w:sz w:val="24"/>
          <w:szCs w:val="24"/>
        </w:rPr>
        <w:t>WIND SPEEDS</w:t>
      </w:r>
    </w:p>
    <w:tbl>
      <w:tblPr>
        <w:tblW w:w="6214" w:type="dxa"/>
        <w:tblInd w:w="1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282"/>
        <w:gridCol w:w="1655"/>
        <w:gridCol w:w="1283"/>
      </w:tblGrid>
      <w:tr w:rsidR="00FB5481" w:rsidRPr="00CE0A7E" w:rsidTr="00C924CF">
        <w:trPr>
          <w:gridAfter w:val="1"/>
          <w:trHeight w:val="402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E0A7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SNOW LOADS</w:t>
            </w:r>
          </w:p>
        </w:tc>
      </w:tr>
      <w:tr w:rsidR="00FB5481" w:rsidRPr="00CE0A7E" w:rsidTr="00C924CF">
        <w:trPr>
          <w:trHeight w:val="818"/>
          <w:tblHeader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0:Q362"/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City/Town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5481" w:rsidRPr="00CE0A7E" w:rsidRDefault="00FB5481" w:rsidP="00E85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Ground Snow Load, P</w:t>
            </w: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g</w:t>
            </w: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psf</w:t>
            </w:r>
            <w:proofErr w:type="spellEnd"/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5481" w:rsidRPr="00CE0A7E" w:rsidRDefault="00FB5481" w:rsidP="00E85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 Flat Roof Snow Load, P</w:t>
            </w: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</w:t>
            </w: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1 </w:t>
            </w:r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psf</w:t>
            </w:r>
            <w:proofErr w:type="spellEnd"/>
            <w:r w:rsidRPr="00CE0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5481" w:rsidRPr="00CE0A7E" w:rsidRDefault="00C924CF" w:rsidP="00E85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BASIC WIND SPEED, </w:t>
            </w:r>
            <w:proofErr w:type="spellStart"/>
            <w:r w:rsidRPr="00C924C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V</w:t>
            </w:r>
            <w:r w:rsidRPr="00C924CF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bscript"/>
              </w:rPr>
              <w:t>ult</w:t>
            </w:r>
            <w:proofErr w:type="spellEnd"/>
            <w:r w:rsidRPr="00CE0A7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(mph)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Abington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Acton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Acushnet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Adams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Agawam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Alford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Amesbury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Amherst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Andover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Aquinnah (Gay Head)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Arlington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Ashburnham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Ashby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Ashfield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Ashland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Athol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Attleboro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Auburn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Avon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Ayer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Barnstable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Barre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Becket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Belchertown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Bellingham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Belmont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Berkley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Berlin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Bernardston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Beverly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Billerica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Blackstone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Blandford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Bolton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Bourne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Boxborough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Boxford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Boylston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Braintree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Brewster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Brimfield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Brockton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Brookfield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Brookline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Buckland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Burlington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Canton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Carlisle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Carver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Charlemont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Charlton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Chatham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Chelmsford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Chelsea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Cheshire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Chesterfield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Chicopee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Chilmark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Clarksburg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Clinton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Cohasset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Colrain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Concord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Conway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Cummington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Dalton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Danvers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Dartmouth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Dedham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Deerfield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Dennis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Dighton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Douglas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Dover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Dracut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Dudley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Dunstable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Duxbury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E. Bridgewater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E. Brookfield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E. Longmeadow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Eastham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Easthampton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Easton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Edgartown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Egremont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Erving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Essex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Everett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Fairhaven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Fall River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Falmouth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Fitchburg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Foxborough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Framingham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Franklin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Freetown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Gardner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Georgetown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Gill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Gloucester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Goshen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Gosnold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Grafton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Granby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Granville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Great Barrington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Greenfield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Groton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Groveland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Hadley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Halifax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Hamilton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Hampden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Hancock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Hanover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Hanson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Hardwick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Harvard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Harwich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Hatfield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Haverhill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Hawley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Heath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Hingham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Hinsdale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Holbrook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Holden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Holland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Holliston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Holyoke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Hopedale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Hopkinton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Hubbardston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Hudson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Hull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Huntington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Lakeville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Lancaster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Lanesborough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Lawrence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Leicester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Lenox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Leominster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Leverett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Lexington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Leyden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Lincoln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Littleton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Longmeadow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Lowell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Ludlow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Lunenburg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Lynn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Lynnfield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Malden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Manchester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Mansfield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Marblehead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Marion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Marlborough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Marshfield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Mashpee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Mattapoisett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Maynard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Medfield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Medford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Medway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Melrose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Mendon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Merrimac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Methuen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Middleborough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Middlefield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Middleton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Milford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Millbury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Millis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Millville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Milton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Monroe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Monson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Montague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Monterey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Montgomery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Mount Washington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Nahant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Nantucket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Natick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Needham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 Ashford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 Bedford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 Braintree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 Marlborough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 Salem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Newburyport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Newton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Norfolk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 Adams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 Andover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 xml:space="preserve">North </w:t>
            </w: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Attleborough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 Brookfield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 Reading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Northampton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Northbridge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Northfield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Norwell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Norwood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Oak Bluffs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Oakham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Orleans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Otis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Palmer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Paxton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Peabody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Pelham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Pembroke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Pepperell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Petersham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Pittsfield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Plainfield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Plainville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Plymouth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Plympton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Princeton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Provincetown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Quincy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Randolph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Raynham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Rehoboth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Revere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Richmond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Rochester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Rockland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Rockport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Rowe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Rowley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Russell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Rutland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Salisbury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Sandisfield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Sandwich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Saugus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Savoy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Scituate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Seekonk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Sharon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Sheffield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Shelburne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Sherborn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Shirley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Shrewsbury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Shutesbury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Somerset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Somerville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South Hadley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Southampton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Southborough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Southbridge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Southwick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Spencer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Springfield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Sterling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Stockbridge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Stoneham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Stoughton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Stow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Sturbridge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Sudbury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Sunderland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Sutton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Swampscott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Swansea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Taunton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Templeton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Tewksbury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Tisbury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Tolland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Topsfield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Townsend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Truro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Tyngsborough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Tyringham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Upton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Uxbridge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Wakefield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Walpole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Waltham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Wareham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Warren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Warwick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Washington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Watertown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Wayland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Webster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Wellesley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Wellfleet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Wendell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Wenham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Boylston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Bridgewater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Brookfield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Newbury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Springfield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Stockbridge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W. Tisbury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Westborough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Westfield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Westford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Westhampton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Westminster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Westwood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Weymouth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Whately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Whitman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Wilbraham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Williamsburg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Williamstown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Wilmington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Winchendon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Winchester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32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Windsor</w:t>
            </w:r>
            <w:r w:rsidRPr="00CE0A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Winthrop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Woburn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Worcester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Worthington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Wrentham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B5481" w:rsidRPr="00CE0A7E" w:rsidTr="00C924CF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Yarmouth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B5481" w:rsidRPr="00CE0A7E" w:rsidRDefault="00FB5481" w:rsidP="00E858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A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9704CA" w:rsidRPr="00CE0A7E" w:rsidRDefault="009704CA" w:rsidP="009704CA">
      <w:pPr>
        <w:spacing w:after="0" w:line="240" w:lineRule="auto"/>
        <w:ind w:left="630" w:hanging="180"/>
        <w:rPr>
          <w:rFonts w:ascii="Times New Roman" w:hAnsi="Times New Roman" w:cs="Times New Roman"/>
          <w:sz w:val="20"/>
          <w:szCs w:val="18"/>
        </w:rPr>
      </w:pPr>
      <w:r w:rsidRPr="00CE0A7E">
        <w:rPr>
          <w:rFonts w:ascii="Times New Roman" w:hAnsi="Times New Roman" w:cs="Times New Roman"/>
          <w:sz w:val="20"/>
          <w:szCs w:val="18"/>
        </w:rPr>
        <w:t>1. The design flat roof snow load shall be the larger of the calculated flat roof snow load using Pg or the value of P</w:t>
      </w:r>
      <w:r w:rsidRPr="00CE0A7E">
        <w:rPr>
          <w:rFonts w:ascii="Times New Roman" w:hAnsi="Times New Roman" w:cs="Times New Roman"/>
          <w:sz w:val="20"/>
          <w:szCs w:val="18"/>
          <w:highlight w:val="yellow"/>
          <w:vertAlign w:val="subscript"/>
        </w:rPr>
        <w:t>f</w:t>
      </w:r>
      <w:r w:rsidRPr="00CE0A7E">
        <w:rPr>
          <w:rFonts w:ascii="Times New Roman" w:hAnsi="Times New Roman" w:cs="Times New Roman"/>
          <w:sz w:val="20"/>
          <w:szCs w:val="18"/>
        </w:rPr>
        <w:t xml:space="preserve"> listed in this table.</w:t>
      </w:r>
    </w:p>
    <w:p w:rsidR="009704CA" w:rsidRPr="00CE0A7E" w:rsidRDefault="009704CA" w:rsidP="009704CA">
      <w:pPr>
        <w:ind w:left="630" w:hanging="180"/>
        <w:rPr>
          <w:rFonts w:ascii="Times New Roman" w:hAnsi="Times New Roman" w:cs="Times New Roman"/>
          <w:sz w:val="20"/>
          <w:szCs w:val="18"/>
        </w:rPr>
      </w:pPr>
      <w:r w:rsidRPr="00CE0A7E">
        <w:rPr>
          <w:rFonts w:ascii="Times New Roman" w:hAnsi="Times New Roman" w:cs="Times New Roman"/>
          <w:sz w:val="20"/>
          <w:szCs w:val="18"/>
        </w:rPr>
        <w:t>2. Special Wind Region.  Local conditions may cause higher wind speeds than the tabulated values.  See ASCE/SEI 7.</w:t>
      </w:r>
    </w:p>
    <w:p w:rsidR="00A45743" w:rsidRPr="00CE0A7E" w:rsidRDefault="00A45743" w:rsidP="00E85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743" w:rsidRPr="00CE0A7E" w:rsidRDefault="00A45743" w:rsidP="00877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45743" w:rsidRPr="00CE0A7E" w:rsidSect="00F33967">
      <w:headerReference w:type="default" r:id="rId8"/>
      <w:footerReference w:type="default" r:id="rId9"/>
      <w:pgSz w:w="12240" w:h="20160"/>
      <w:pgMar w:top="720" w:right="1440" w:bottom="720" w:left="6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76" w:rsidRDefault="00483A76" w:rsidP="00E606C6">
      <w:pPr>
        <w:spacing w:after="0" w:line="240" w:lineRule="auto"/>
      </w:pPr>
      <w:r>
        <w:separator/>
      </w:r>
    </w:p>
  </w:endnote>
  <w:endnote w:type="continuationSeparator" w:id="0">
    <w:p w:rsidR="00483A76" w:rsidRDefault="00483A76" w:rsidP="00E6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6" w:rsidRDefault="00483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76" w:rsidRDefault="00483A76" w:rsidP="00E606C6">
      <w:pPr>
        <w:spacing w:after="0" w:line="240" w:lineRule="auto"/>
      </w:pPr>
      <w:r>
        <w:separator/>
      </w:r>
    </w:p>
  </w:footnote>
  <w:footnote w:type="continuationSeparator" w:id="0">
    <w:p w:rsidR="00483A76" w:rsidRDefault="00483A76" w:rsidP="00E6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6" w:rsidRDefault="001B3F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4877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561A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388C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C4DD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6F2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9AAD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E8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A13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8C1CA0"/>
    <w:lvl w:ilvl="0">
      <w:start w:val="1"/>
      <w:numFmt w:val="decimal"/>
      <w:pStyle w:val="ListNumber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</w:abstractNum>
  <w:abstractNum w:abstractNumId="9">
    <w:nsid w:val="FFFFFF89"/>
    <w:multiLevelType w:val="singleLevel"/>
    <w:tmpl w:val="7D549F8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32C596E"/>
    <w:multiLevelType w:val="hybridMultilevel"/>
    <w:tmpl w:val="57DCF63E"/>
    <w:lvl w:ilvl="0" w:tplc="DBAAC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874DD"/>
    <w:multiLevelType w:val="hybridMultilevel"/>
    <w:tmpl w:val="20D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FC4F09"/>
    <w:multiLevelType w:val="hybridMultilevel"/>
    <w:tmpl w:val="40348F70"/>
    <w:lvl w:ilvl="0" w:tplc="2DC8A7E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0AA45C33"/>
    <w:multiLevelType w:val="hybridMultilevel"/>
    <w:tmpl w:val="CF14B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0634DB5"/>
    <w:multiLevelType w:val="hybridMultilevel"/>
    <w:tmpl w:val="4C862A8E"/>
    <w:lvl w:ilvl="0" w:tplc="7D00E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8152F9"/>
    <w:multiLevelType w:val="hybridMultilevel"/>
    <w:tmpl w:val="A30C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2119FD"/>
    <w:multiLevelType w:val="multilevel"/>
    <w:tmpl w:val="69E853BA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AAC7E00"/>
    <w:multiLevelType w:val="hybridMultilevel"/>
    <w:tmpl w:val="3800D45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0326821"/>
    <w:multiLevelType w:val="hybridMultilevel"/>
    <w:tmpl w:val="303C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7E0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924905"/>
    <w:multiLevelType w:val="hybridMultilevel"/>
    <w:tmpl w:val="1108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DA0D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5EE489A"/>
    <w:multiLevelType w:val="hybridMultilevel"/>
    <w:tmpl w:val="06A6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6060EB"/>
    <w:multiLevelType w:val="hybridMultilevel"/>
    <w:tmpl w:val="B9FA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26FA4"/>
    <w:multiLevelType w:val="hybridMultilevel"/>
    <w:tmpl w:val="6244286A"/>
    <w:lvl w:ilvl="0" w:tplc="F4B2074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6A27AD"/>
    <w:multiLevelType w:val="hybridMultilevel"/>
    <w:tmpl w:val="ABF8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CE4069"/>
    <w:multiLevelType w:val="hybridMultilevel"/>
    <w:tmpl w:val="744C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BC211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41BF7677"/>
    <w:multiLevelType w:val="hybridMultilevel"/>
    <w:tmpl w:val="D4DEFDE2"/>
    <w:lvl w:ilvl="0" w:tplc="452E4A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7DF7452"/>
    <w:multiLevelType w:val="hybridMultilevel"/>
    <w:tmpl w:val="69964080"/>
    <w:lvl w:ilvl="0" w:tplc="DBAAC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DE1659"/>
    <w:multiLevelType w:val="hybridMultilevel"/>
    <w:tmpl w:val="C5B68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53696"/>
    <w:multiLevelType w:val="hybridMultilevel"/>
    <w:tmpl w:val="C0D67B84"/>
    <w:lvl w:ilvl="0" w:tplc="B9243AD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8322C"/>
    <w:multiLevelType w:val="hybridMultilevel"/>
    <w:tmpl w:val="E684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451F1"/>
    <w:multiLevelType w:val="hybridMultilevel"/>
    <w:tmpl w:val="0044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93AA7"/>
    <w:multiLevelType w:val="hybridMultilevel"/>
    <w:tmpl w:val="BA8AC280"/>
    <w:lvl w:ilvl="0" w:tplc="9F24D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94337B2"/>
    <w:multiLevelType w:val="hybridMultilevel"/>
    <w:tmpl w:val="A196A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D13AE"/>
    <w:multiLevelType w:val="hybridMultilevel"/>
    <w:tmpl w:val="75801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562021"/>
    <w:multiLevelType w:val="hybridMultilevel"/>
    <w:tmpl w:val="FE68912A"/>
    <w:lvl w:ilvl="0" w:tplc="1B1EA7F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27CDA"/>
    <w:multiLevelType w:val="hybridMultilevel"/>
    <w:tmpl w:val="C066A7E6"/>
    <w:lvl w:ilvl="0" w:tplc="9364F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0C54A3"/>
    <w:multiLevelType w:val="hybridMultilevel"/>
    <w:tmpl w:val="915027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7E42668"/>
    <w:multiLevelType w:val="hybridMultilevel"/>
    <w:tmpl w:val="1B04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411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4A7D14"/>
    <w:multiLevelType w:val="hybridMultilevel"/>
    <w:tmpl w:val="8B58518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17"/>
  </w:num>
  <w:num w:numId="2">
    <w:abstractNumId w:val="41"/>
  </w:num>
  <w:num w:numId="3">
    <w:abstractNumId w:val="38"/>
  </w:num>
  <w:num w:numId="4">
    <w:abstractNumId w:val="22"/>
  </w:num>
  <w:num w:numId="5">
    <w:abstractNumId w:val="11"/>
  </w:num>
  <w:num w:numId="6">
    <w:abstractNumId w:val="37"/>
  </w:num>
  <w:num w:numId="7">
    <w:abstractNumId w:val="21"/>
  </w:num>
  <w:num w:numId="8">
    <w:abstractNumId w:val="33"/>
  </w:num>
  <w:num w:numId="9">
    <w:abstractNumId w:val="18"/>
  </w:num>
  <w:num w:numId="10">
    <w:abstractNumId w:val="35"/>
  </w:num>
  <w:num w:numId="11">
    <w:abstractNumId w:val="27"/>
  </w:num>
  <w:num w:numId="12">
    <w:abstractNumId w:val="25"/>
  </w:num>
  <w:num w:numId="13">
    <w:abstractNumId w:val="14"/>
  </w:num>
  <w:num w:numId="14">
    <w:abstractNumId w:val="28"/>
  </w:num>
  <w:num w:numId="15">
    <w:abstractNumId w:val="10"/>
  </w:num>
  <w:num w:numId="16">
    <w:abstractNumId w:val="13"/>
  </w:num>
  <w:num w:numId="17">
    <w:abstractNumId w:val="15"/>
  </w:num>
  <w:num w:numId="18">
    <w:abstractNumId w:val="19"/>
  </w:num>
  <w:num w:numId="19">
    <w:abstractNumId w:val="23"/>
  </w:num>
  <w:num w:numId="20">
    <w:abstractNumId w:val="12"/>
  </w:num>
  <w:num w:numId="21">
    <w:abstractNumId w:val="24"/>
  </w:num>
  <w:num w:numId="22">
    <w:abstractNumId w:val="34"/>
  </w:num>
  <w:num w:numId="23">
    <w:abstractNumId w:val="39"/>
  </w:num>
  <w:num w:numId="24">
    <w:abstractNumId w:val="29"/>
  </w:num>
  <w:num w:numId="25">
    <w:abstractNumId w:val="31"/>
  </w:num>
  <w:num w:numId="26">
    <w:abstractNumId w:val="30"/>
  </w:num>
  <w:num w:numId="27">
    <w:abstractNumId w:val="32"/>
  </w:num>
  <w:num w:numId="28">
    <w:abstractNumId w:val="36"/>
  </w:num>
  <w:num w:numId="29">
    <w:abstractNumId w:val="7"/>
  </w:num>
  <w:num w:numId="30">
    <w:abstractNumId w:val="9"/>
  </w:num>
  <w:num w:numId="31">
    <w:abstractNumId w:val="3"/>
  </w:num>
  <w:num w:numId="32">
    <w:abstractNumId w:val="2"/>
  </w:num>
  <w:num w:numId="33">
    <w:abstractNumId w:val="8"/>
  </w:num>
  <w:num w:numId="34">
    <w:abstractNumId w:val="16"/>
  </w:num>
  <w:num w:numId="35">
    <w:abstractNumId w:val="6"/>
  </w:num>
  <w:num w:numId="36">
    <w:abstractNumId w:val="5"/>
  </w:num>
  <w:num w:numId="37">
    <w:abstractNumId w:val="4"/>
  </w:num>
  <w:num w:numId="38">
    <w:abstractNumId w:val="1"/>
  </w:num>
  <w:num w:numId="39">
    <w:abstractNumId w:val="0"/>
  </w:num>
  <w:num w:numId="40">
    <w:abstractNumId w:val="40"/>
  </w:num>
  <w:num w:numId="41">
    <w:abstractNumId w:val="2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4C1C"/>
    <w:rsid w:val="00000E6A"/>
    <w:rsid w:val="00000F07"/>
    <w:rsid w:val="000038DA"/>
    <w:rsid w:val="00004E94"/>
    <w:rsid w:val="00010506"/>
    <w:rsid w:val="00010868"/>
    <w:rsid w:val="0001280D"/>
    <w:rsid w:val="0001492F"/>
    <w:rsid w:val="000172EA"/>
    <w:rsid w:val="00020F6E"/>
    <w:rsid w:val="00021D2C"/>
    <w:rsid w:val="00022BE4"/>
    <w:rsid w:val="000238F0"/>
    <w:rsid w:val="0002499B"/>
    <w:rsid w:val="00025BA7"/>
    <w:rsid w:val="00025D0B"/>
    <w:rsid w:val="00027767"/>
    <w:rsid w:val="00027DDE"/>
    <w:rsid w:val="000311CB"/>
    <w:rsid w:val="00034742"/>
    <w:rsid w:val="00034BF6"/>
    <w:rsid w:val="0003671C"/>
    <w:rsid w:val="000374C9"/>
    <w:rsid w:val="00044B80"/>
    <w:rsid w:val="00045AA3"/>
    <w:rsid w:val="00046142"/>
    <w:rsid w:val="00046614"/>
    <w:rsid w:val="0004690A"/>
    <w:rsid w:val="000473A4"/>
    <w:rsid w:val="000475D1"/>
    <w:rsid w:val="0005041A"/>
    <w:rsid w:val="000505C3"/>
    <w:rsid w:val="00051BFC"/>
    <w:rsid w:val="00051EC0"/>
    <w:rsid w:val="00052454"/>
    <w:rsid w:val="000529D8"/>
    <w:rsid w:val="00052FB0"/>
    <w:rsid w:val="00054BF6"/>
    <w:rsid w:val="00055CBE"/>
    <w:rsid w:val="00056C1D"/>
    <w:rsid w:val="00061881"/>
    <w:rsid w:val="00062021"/>
    <w:rsid w:val="0006536A"/>
    <w:rsid w:val="00065F2E"/>
    <w:rsid w:val="000661C4"/>
    <w:rsid w:val="00066FA0"/>
    <w:rsid w:val="000700F3"/>
    <w:rsid w:val="000703CC"/>
    <w:rsid w:val="00071111"/>
    <w:rsid w:val="000717D4"/>
    <w:rsid w:val="00073B8D"/>
    <w:rsid w:val="00073BA5"/>
    <w:rsid w:val="00075798"/>
    <w:rsid w:val="000802B7"/>
    <w:rsid w:val="00080DA9"/>
    <w:rsid w:val="00081971"/>
    <w:rsid w:val="00081DFA"/>
    <w:rsid w:val="00081F2F"/>
    <w:rsid w:val="000850F9"/>
    <w:rsid w:val="00086A4A"/>
    <w:rsid w:val="000900B4"/>
    <w:rsid w:val="0009096F"/>
    <w:rsid w:val="00090EC9"/>
    <w:rsid w:val="0009287D"/>
    <w:rsid w:val="00092C15"/>
    <w:rsid w:val="00092F5F"/>
    <w:rsid w:val="0009442A"/>
    <w:rsid w:val="00095F3B"/>
    <w:rsid w:val="000963ED"/>
    <w:rsid w:val="000A0124"/>
    <w:rsid w:val="000A4DA5"/>
    <w:rsid w:val="000A4FBC"/>
    <w:rsid w:val="000A6C4E"/>
    <w:rsid w:val="000B13E3"/>
    <w:rsid w:val="000B1485"/>
    <w:rsid w:val="000B3C4E"/>
    <w:rsid w:val="000B3E20"/>
    <w:rsid w:val="000C0988"/>
    <w:rsid w:val="000C1261"/>
    <w:rsid w:val="000C4E9D"/>
    <w:rsid w:val="000D114D"/>
    <w:rsid w:val="000D1242"/>
    <w:rsid w:val="000D20FF"/>
    <w:rsid w:val="000D2BF6"/>
    <w:rsid w:val="000D2CAC"/>
    <w:rsid w:val="000D2F3D"/>
    <w:rsid w:val="000E0486"/>
    <w:rsid w:val="000E16D1"/>
    <w:rsid w:val="000E17EB"/>
    <w:rsid w:val="000E3AE7"/>
    <w:rsid w:val="000E4FC7"/>
    <w:rsid w:val="000E71CA"/>
    <w:rsid w:val="000E786C"/>
    <w:rsid w:val="000F05FE"/>
    <w:rsid w:val="000F0615"/>
    <w:rsid w:val="000F0F82"/>
    <w:rsid w:val="000F1900"/>
    <w:rsid w:val="000F1EF4"/>
    <w:rsid w:val="000F26EE"/>
    <w:rsid w:val="000F3B13"/>
    <w:rsid w:val="000F40E9"/>
    <w:rsid w:val="000F4D76"/>
    <w:rsid w:val="000F5F85"/>
    <w:rsid w:val="00100192"/>
    <w:rsid w:val="00102A69"/>
    <w:rsid w:val="00103F28"/>
    <w:rsid w:val="001041BE"/>
    <w:rsid w:val="00105DD6"/>
    <w:rsid w:val="0010680A"/>
    <w:rsid w:val="00106FD9"/>
    <w:rsid w:val="00110878"/>
    <w:rsid w:val="00111D02"/>
    <w:rsid w:val="00113485"/>
    <w:rsid w:val="00114F31"/>
    <w:rsid w:val="001166AD"/>
    <w:rsid w:val="00117020"/>
    <w:rsid w:val="0011756B"/>
    <w:rsid w:val="00117E7C"/>
    <w:rsid w:val="0012231C"/>
    <w:rsid w:val="001237A5"/>
    <w:rsid w:val="00126492"/>
    <w:rsid w:val="001310B0"/>
    <w:rsid w:val="00132A06"/>
    <w:rsid w:val="001332B1"/>
    <w:rsid w:val="00134AB7"/>
    <w:rsid w:val="0013510D"/>
    <w:rsid w:val="00135779"/>
    <w:rsid w:val="001359A1"/>
    <w:rsid w:val="0013794B"/>
    <w:rsid w:val="0014019A"/>
    <w:rsid w:val="001420BF"/>
    <w:rsid w:val="00145295"/>
    <w:rsid w:val="001467BF"/>
    <w:rsid w:val="00150487"/>
    <w:rsid w:val="00154085"/>
    <w:rsid w:val="00154D09"/>
    <w:rsid w:val="00155A10"/>
    <w:rsid w:val="001619F9"/>
    <w:rsid w:val="00162F67"/>
    <w:rsid w:val="00163858"/>
    <w:rsid w:val="001644EE"/>
    <w:rsid w:val="00165E33"/>
    <w:rsid w:val="001702CC"/>
    <w:rsid w:val="001717D0"/>
    <w:rsid w:val="00174B24"/>
    <w:rsid w:val="00175A33"/>
    <w:rsid w:val="00181993"/>
    <w:rsid w:val="00181FA4"/>
    <w:rsid w:val="00182862"/>
    <w:rsid w:val="0018353B"/>
    <w:rsid w:val="00183E7E"/>
    <w:rsid w:val="00184E32"/>
    <w:rsid w:val="0018563B"/>
    <w:rsid w:val="0019073F"/>
    <w:rsid w:val="00191DC6"/>
    <w:rsid w:val="001953C9"/>
    <w:rsid w:val="001A155C"/>
    <w:rsid w:val="001A3C0E"/>
    <w:rsid w:val="001A4E02"/>
    <w:rsid w:val="001A4E3F"/>
    <w:rsid w:val="001A5D07"/>
    <w:rsid w:val="001A6B00"/>
    <w:rsid w:val="001A6E75"/>
    <w:rsid w:val="001B03D0"/>
    <w:rsid w:val="001B0751"/>
    <w:rsid w:val="001B27D4"/>
    <w:rsid w:val="001B3397"/>
    <w:rsid w:val="001B3F3B"/>
    <w:rsid w:val="001B4E9E"/>
    <w:rsid w:val="001B5349"/>
    <w:rsid w:val="001B5973"/>
    <w:rsid w:val="001B6630"/>
    <w:rsid w:val="001C07FB"/>
    <w:rsid w:val="001C2D52"/>
    <w:rsid w:val="001C4E8B"/>
    <w:rsid w:val="001C5F76"/>
    <w:rsid w:val="001C7FF6"/>
    <w:rsid w:val="001D28FF"/>
    <w:rsid w:val="001D30A6"/>
    <w:rsid w:val="001D409B"/>
    <w:rsid w:val="001D4AA0"/>
    <w:rsid w:val="001D5E29"/>
    <w:rsid w:val="001D629E"/>
    <w:rsid w:val="001D6B33"/>
    <w:rsid w:val="001D705A"/>
    <w:rsid w:val="001D72E4"/>
    <w:rsid w:val="001D7871"/>
    <w:rsid w:val="001D7F32"/>
    <w:rsid w:val="001E0C1E"/>
    <w:rsid w:val="001E1B23"/>
    <w:rsid w:val="001E211C"/>
    <w:rsid w:val="001E2A3B"/>
    <w:rsid w:val="001E3252"/>
    <w:rsid w:val="001E3316"/>
    <w:rsid w:val="001E40EB"/>
    <w:rsid w:val="001E4971"/>
    <w:rsid w:val="001E61BF"/>
    <w:rsid w:val="001E6BD2"/>
    <w:rsid w:val="001E6DA4"/>
    <w:rsid w:val="001E7082"/>
    <w:rsid w:val="001E7AC9"/>
    <w:rsid w:val="001F40C8"/>
    <w:rsid w:val="001F6173"/>
    <w:rsid w:val="001F63A2"/>
    <w:rsid w:val="001F6CDA"/>
    <w:rsid w:val="00200320"/>
    <w:rsid w:val="002004FB"/>
    <w:rsid w:val="00202E53"/>
    <w:rsid w:val="0020393B"/>
    <w:rsid w:val="00205133"/>
    <w:rsid w:val="00210DB6"/>
    <w:rsid w:val="00211C37"/>
    <w:rsid w:val="00217998"/>
    <w:rsid w:val="00223154"/>
    <w:rsid w:val="00226168"/>
    <w:rsid w:val="0023161E"/>
    <w:rsid w:val="00232A13"/>
    <w:rsid w:val="002333A1"/>
    <w:rsid w:val="002346B2"/>
    <w:rsid w:val="00235509"/>
    <w:rsid w:val="0024016D"/>
    <w:rsid w:val="00242BF2"/>
    <w:rsid w:val="0024393D"/>
    <w:rsid w:val="00244291"/>
    <w:rsid w:val="00244445"/>
    <w:rsid w:val="002459EA"/>
    <w:rsid w:val="0024742F"/>
    <w:rsid w:val="002500D9"/>
    <w:rsid w:val="00251043"/>
    <w:rsid w:val="002528EF"/>
    <w:rsid w:val="00254C07"/>
    <w:rsid w:val="002553BA"/>
    <w:rsid w:val="0025547E"/>
    <w:rsid w:val="00255E58"/>
    <w:rsid w:val="00256B3B"/>
    <w:rsid w:val="00261B82"/>
    <w:rsid w:val="00261BEC"/>
    <w:rsid w:val="00261EC3"/>
    <w:rsid w:val="002629B2"/>
    <w:rsid w:val="00262D2E"/>
    <w:rsid w:val="00266268"/>
    <w:rsid w:val="002704B7"/>
    <w:rsid w:val="002725B5"/>
    <w:rsid w:val="00273D74"/>
    <w:rsid w:val="002754FE"/>
    <w:rsid w:val="0028041D"/>
    <w:rsid w:val="00282783"/>
    <w:rsid w:val="00283595"/>
    <w:rsid w:val="00286542"/>
    <w:rsid w:val="00290397"/>
    <w:rsid w:val="00290A57"/>
    <w:rsid w:val="00290B7E"/>
    <w:rsid w:val="00291908"/>
    <w:rsid w:val="00293452"/>
    <w:rsid w:val="00294C8D"/>
    <w:rsid w:val="00295897"/>
    <w:rsid w:val="0029625B"/>
    <w:rsid w:val="002973B3"/>
    <w:rsid w:val="002A004F"/>
    <w:rsid w:val="002A4267"/>
    <w:rsid w:val="002A4DB0"/>
    <w:rsid w:val="002A5AFB"/>
    <w:rsid w:val="002A61C2"/>
    <w:rsid w:val="002B21EC"/>
    <w:rsid w:val="002B257B"/>
    <w:rsid w:val="002B4BC2"/>
    <w:rsid w:val="002B5AAA"/>
    <w:rsid w:val="002B70CC"/>
    <w:rsid w:val="002B7BCF"/>
    <w:rsid w:val="002C08C7"/>
    <w:rsid w:val="002C13E7"/>
    <w:rsid w:val="002C3AB2"/>
    <w:rsid w:val="002C549C"/>
    <w:rsid w:val="002C570D"/>
    <w:rsid w:val="002C59D2"/>
    <w:rsid w:val="002C64D2"/>
    <w:rsid w:val="002C6AE4"/>
    <w:rsid w:val="002C7028"/>
    <w:rsid w:val="002D00E2"/>
    <w:rsid w:val="002D04F1"/>
    <w:rsid w:val="002D1F8C"/>
    <w:rsid w:val="002D2149"/>
    <w:rsid w:val="002D288E"/>
    <w:rsid w:val="002D2B84"/>
    <w:rsid w:val="002D2F59"/>
    <w:rsid w:val="002D3C08"/>
    <w:rsid w:val="002D5945"/>
    <w:rsid w:val="002D67F0"/>
    <w:rsid w:val="002D74D7"/>
    <w:rsid w:val="002E2A19"/>
    <w:rsid w:val="002E2E0B"/>
    <w:rsid w:val="002E44CB"/>
    <w:rsid w:val="002E55F1"/>
    <w:rsid w:val="002E65A5"/>
    <w:rsid w:val="002F0EFA"/>
    <w:rsid w:val="002F1241"/>
    <w:rsid w:val="002F211C"/>
    <w:rsid w:val="002F39C2"/>
    <w:rsid w:val="002F4940"/>
    <w:rsid w:val="002F4FEF"/>
    <w:rsid w:val="002F6378"/>
    <w:rsid w:val="002F68B6"/>
    <w:rsid w:val="002F698D"/>
    <w:rsid w:val="00300D1F"/>
    <w:rsid w:val="0030144B"/>
    <w:rsid w:val="00301FC5"/>
    <w:rsid w:val="0030264C"/>
    <w:rsid w:val="003042A4"/>
    <w:rsid w:val="00304696"/>
    <w:rsid w:val="00305546"/>
    <w:rsid w:val="00306BE3"/>
    <w:rsid w:val="00310D82"/>
    <w:rsid w:val="0031175C"/>
    <w:rsid w:val="0031216F"/>
    <w:rsid w:val="00312CF9"/>
    <w:rsid w:val="00316C98"/>
    <w:rsid w:val="003249C0"/>
    <w:rsid w:val="00324A37"/>
    <w:rsid w:val="003252B1"/>
    <w:rsid w:val="0032599A"/>
    <w:rsid w:val="0032640F"/>
    <w:rsid w:val="00326A14"/>
    <w:rsid w:val="00326B90"/>
    <w:rsid w:val="00327F76"/>
    <w:rsid w:val="0033100F"/>
    <w:rsid w:val="00333C22"/>
    <w:rsid w:val="00336CAF"/>
    <w:rsid w:val="00340947"/>
    <w:rsid w:val="00340949"/>
    <w:rsid w:val="00344DF0"/>
    <w:rsid w:val="00346C56"/>
    <w:rsid w:val="00346D18"/>
    <w:rsid w:val="003477B1"/>
    <w:rsid w:val="00351770"/>
    <w:rsid w:val="0035372D"/>
    <w:rsid w:val="00354480"/>
    <w:rsid w:val="00356884"/>
    <w:rsid w:val="003607A6"/>
    <w:rsid w:val="00360BF4"/>
    <w:rsid w:val="00361B8B"/>
    <w:rsid w:val="003622A7"/>
    <w:rsid w:val="003626DD"/>
    <w:rsid w:val="003628CB"/>
    <w:rsid w:val="003632E8"/>
    <w:rsid w:val="00365F5E"/>
    <w:rsid w:val="00370E68"/>
    <w:rsid w:val="0037400A"/>
    <w:rsid w:val="00375BA5"/>
    <w:rsid w:val="0038261C"/>
    <w:rsid w:val="0038362E"/>
    <w:rsid w:val="003839CC"/>
    <w:rsid w:val="00384AE7"/>
    <w:rsid w:val="00384EA8"/>
    <w:rsid w:val="00386923"/>
    <w:rsid w:val="0038702F"/>
    <w:rsid w:val="003870B0"/>
    <w:rsid w:val="003875EF"/>
    <w:rsid w:val="00391984"/>
    <w:rsid w:val="003926DD"/>
    <w:rsid w:val="003927B6"/>
    <w:rsid w:val="003944AA"/>
    <w:rsid w:val="00396F62"/>
    <w:rsid w:val="003A0C53"/>
    <w:rsid w:val="003A1103"/>
    <w:rsid w:val="003A138F"/>
    <w:rsid w:val="003A15D2"/>
    <w:rsid w:val="003A2B2E"/>
    <w:rsid w:val="003A6B75"/>
    <w:rsid w:val="003B07D7"/>
    <w:rsid w:val="003B1ACC"/>
    <w:rsid w:val="003B1FD2"/>
    <w:rsid w:val="003B386B"/>
    <w:rsid w:val="003B3D1D"/>
    <w:rsid w:val="003B43E5"/>
    <w:rsid w:val="003B467C"/>
    <w:rsid w:val="003B4CB9"/>
    <w:rsid w:val="003B5151"/>
    <w:rsid w:val="003B6CF6"/>
    <w:rsid w:val="003C0FB8"/>
    <w:rsid w:val="003C111F"/>
    <w:rsid w:val="003C1B8D"/>
    <w:rsid w:val="003C2F71"/>
    <w:rsid w:val="003C4D29"/>
    <w:rsid w:val="003C4D85"/>
    <w:rsid w:val="003C63F0"/>
    <w:rsid w:val="003C67A9"/>
    <w:rsid w:val="003D041C"/>
    <w:rsid w:val="003D2418"/>
    <w:rsid w:val="003D2B4A"/>
    <w:rsid w:val="003D61B6"/>
    <w:rsid w:val="003E08FE"/>
    <w:rsid w:val="003E0B2F"/>
    <w:rsid w:val="003E15A3"/>
    <w:rsid w:val="003E2FA0"/>
    <w:rsid w:val="003E682D"/>
    <w:rsid w:val="003E79FE"/>
    <w:rsid w:val="003E7BF5"/>
    <w:rsid w:val="003F06B5"/>
    <w:rsid w:val="003F1E7A"/>
    <w:rsid w:val="003F4DD8"/>
    <w:rsid w:val="003F541F"/>
    <w:rsid w:val="003F57B9"/>
    <w:rsid w:val="003F5875"/>
    <w:rsid w:val="003F5EBA"/>
    <w:rsid w:val="003F6050"/>
    <w:rsid w:val="003F7453"/>
    <w:rsid w:val="004025C8"/>
    <w:rsid w:val="0040657A"/>
    <w:rsid w:val="00407893"/>
    <w:rsid w:val="00411D23"/>
    <w:rsid w:val="00412468"/>
    <w:rsid w:val="00415D20"/>
    <w:rsid w:val="00415F3A"/>
    <w:rsid w:val="00416A57"/>
    <w:rsid w:val="00416E98"/>
    <w:rsid w:val="0041732C"/>
    <w:rsid w:val="00417409"/>
    <w:rsid w:val="00417BBE"/>
    <w:rsid w:val="004212DA"/>
    <w:rsid w:val="00421640"/>
    <w:rsid w:val="004219F2"/>
    <w:rsid w:val="0042286B"/>
    <w:rsid w:val="00425104"/>
    <w:rsid w:val="00426C1B"/>
    <w:rsid w:val="00427D2F"/>
    <w:rsid w:val="00427E1D"/>
    <w:rsid w:val="004302EB"/>
    <w:rsid w:val="00431693"/>
    <w:rsid w:val="00433076"/>
    <w:rsid w:val="00433FF0"/>
    <w:rsid w:val="004342C8"/>
    <w:rsid w:val="00434E09"/>
    <w:rsid w:val="00435704"/>
    <w:rsid w:val="00436C77"/>
    <w:rsid w:val="004506A4"/>
    <w:rsid w:val="00451658"/>
    <w:rsid w:val="00451D35"/>
    <w:rsid w:val="00452993"/>
    <w:rsid w:val="00452B15"/>
    <w:rsid w:val="00452F75"/>
    <w:rsid w:val="004539F7"/>
    <w:rsid w:val="0045429E"/>
    <w:rsid w:val="00454A1E"/>
    <w:rsid w:val="00455D06"/>
    <w:rsid w:val="00457BD7"/>
    <w:rsid w:val="00462B3D"/>
    <w:rsid w:val="00463548"/>
    <w:rsid w:val="00464066"/>
    <w:rsid w:val="00465AE3"/>
    <w:rsid w:val="00465DFC"/>
    <w:rsid w:val="0047051F"/>
    <w:rsid w:val="0047111F"/>
    <w:rsid w:val="004717B4"/>
    <w:rsid w:val="00474408"/>
    <w:rsid w:val="0047441C"/>
    <w:rsid w:val="0047454F"/>
    <w:rsid w:val="00475F78"/>
    <w:rsid w:val="00476A28"/>
    <w:rsid w:val="00477101"/>
    <w:rsid w:val="00477FFE"/>
    <w:rsid w:val="004805CC"/>
    <w:rsid w:val="004808F2"/>
    <w:rsid w:val="00481C50"/>
    <w:rsid w:val="00482293"/>
    <w:rsid w:val="00483A76"/>
    <w:rsid w:val="004868B7"/>
    <w:rsid w:val="00490E66"/>
    <w:rsid w:val="004937F1"/>
    <w:rsid w:val="00493F47"/>
    <w:rsid w:val="0049558A"/>
    <w:rsid w:val="004A10F6"/>
    <w:rsid w:val="004A16E7"/>
    <w:rsid w:val="004A1A59"/>
    <w:rsid w:val="004A2202"/>
    <w:rsid w:val="004A237A"/>
    <w:rsid w:val="004A25F8"/>
    <w:rsid w:val="004A5FAD"/>
    <w:rsid w:val="004A6A22"/>
    <w:rsid w:val="004A7F3A"/>
    <w:rsid w:val="004B04F1"/>
    <w:rsid w:val="004B0C69"/>
    <w:rsid w:val="004B2AFB"/>
    <w:rsid w:val="004B437B"/>
    <w:rsid w:val="004B6B00"/>
    <w:rsid w:val="004B6C54"/>
    <w:rsid w:val="004C0702"/>
    <w:rsid w:val="004C13CE"/>
    <w:rsid w:val="004C1CA9"/>
    <w:rsid w:val="004C319B"/>
    <w:rsid w:val="004C4F61"/>
    <w:rsid w:val="004C6D51"/>
    <w:rsid w:val="004D267E"/>
    <w:rsid w:val="004D36B8"/>
    <w:rsid w:val="004D3DD0"/>
    <w:rsid w:val="004D4A0E"/>
    <w:rsid w:val="004D5D1E"/>
    <w:rsid w:val="004D61AA"/>
    <w:rsid w:val="004D65F9"/>
    <w:rsid w:val="004E0771"/>
    <w:rsid w:val="004E13EE"/>
    <w:rsid w:val="004E2188"/>
    <w:rsid w:val="004E44E8"/>
    <w:rsid w:val="004E5B8B"/>
    <w:rsid w:val="004E6639"/>
    <w:rsid w:val="004E6A5D"/>
    <w:rsid w:val="004E6B4F"/>
    <w:rsid w:val="004F160E"/>
    <w:rsid w:val="004F17C0"/>
    <w:rsid w:val="004F313F"/>
    <w:rsid w:val="004F3751"/>
    <w:rsid w:val="004F4C23"/>
    <w:rsid w:val="004F51C5"/>
    <w:rsid w:val="005002C0"/>
    <w:rsid w:val="00502386"/>
    <w:rsid w:val="005036C1"/>
    <w:rsid w:val="00504F00"/>
    <w:rsid w:val="00505208"/>
    <w:rsid w:val="005061E0"/>
    <w:rsid w:val="005112E2"/>
    <w:rsid w:val="00512089"/>
    <w:rsid w:val="005137C5"/>
    <w:rsid w:val="00514D74"/>
    <w:rsid w:val="00515601"/>
    <w:rsid w:val="005202CE"/>
    <w:rsid w:val="00520F4B"/>
    <w:rsid w:val="00522385"/>
    <w:rsid w:val="00523D93"/>
    <w:rsid w:val="005258EE"/>
    <w:rsid w:val="00525FF2"/>
    <w:rsid w:val="00526822"/>
    <w:rsid w:val="00530B02"/>
    <w:rsid w:val="005321AD"/>
    <w:rsid w:val="00532653"/>
    <w:rsid w:val="0053420F"/>
    <w:rsid w:val="00534C1C"/>
    <w:rsid w:val="00534D94"/>
    <w:rsid w:val="00535D3A"/>
    <w:rsid w:val="00535DFA"/>
    <w:rsid w:val="00540798"/>
    <w:rsid w:val="00543686"/>
    <w:rsid w:val="00543B49"/>
    <w:rsid w:val="0054493D"/>
    <w:rsid w:val="00545880"/>
    <w:rsid w:val="00551096"/>
    <w:rsid w:val="0055150A"/>
    <w:rsid w:val="00552D37"/>
    <w:rsid w:val="00552EB1"/>
    <w:rsid w:val="00553CDF"/>
    <w:rsid w:val="00553F21"/>
    <w:rsid w:val="00555346"/>
    <w:rsid w:val="00561FEF"/>
    <w:rsid w:val="005660F6"/>
    <w:rsid w:val="0056651B"/>
    <w:rsid w:val="0056680A"/>
    <w:rsid w:val="00567200"/>
    <w:rsid w:val="00567585"/>
    <w:rsid w:val="00567E9C"/>
    <w:rsid w:val="00573558"/>
    <w:rsid w:val="00573A66"/>
    <w:rsid w:val="00575CBA"/>
    <w:rsid w:val="00575E54"/>
    <w:rsid w:val="005760D5"/>
    <w:rsid w:val="00577169"/>
    <w:rsid w:val="0057757A"/>
    <w:rsid w:val="0058211C"/>
    <w:rsid w:val="00583EED"/>
    <w:rsid w:val="005856FE"/>
    <w:rsid w:val="00590190"/>
    <w:rsid w:val="0059131B"/>
    <w:rsid w:val="005917A7"/>
    <w:rsid w:val="005917F3"/>
    <w:rsid w:val="00593B15"/>
    <w:rsid w:val="00594FC9"/>
    <w:rsid w:val="005A0573"/>
    <w:rsid w:val="005A06F2"/>
    <w:rsid w:val="005A109A"/>
    <w:rsid w:val="005A37AB"/>
    <w:rsid w:val="005A3A20"/>
    <w:rsid w:val="005A4B1D"/>
    <w:rsid w:val="005A7315"/>
    <w:rsid w:val="005B0148"/>
    <w:rsid w:val="005B2851"/>
    <w:rsid w:val="005B29E9"/>
    <w:rsid w:val="005B3963"/>
    <w:rsid w:val="005B453A"/>
    <w:rsid w:val="005C063F"/>
    <w:rsid w:val="005C19F2"/>
    <w:rsid w:val="005C2F1C"/>
    <w:rsid w:val="005C4C75"/>
    <w:rsid w:val="005D19F1"/>
    <w:rsid w:val="005E063C"/>
    <w:rsid w:val="005E16AB"/>
    <w:rsid w:val="005E7544"/>
    <w:rsid w:val="005F4D09"/>
    <w:rsid w:val="005F6935"/>
    <w:rsid w:val="005F7AA2"/>
    <w:rsid w:val="0060175F"/>
    <w:rsid w:val="0060232D"/>
    <w:rsid w:val="0060446D"/>
    <w:rsid w:val="00610E13"/>
    <w:rsid w:val="00617A5E"/>
    <w:rsid w:val="00621C1F"/>
    <w:rsid w:val="0062339B"/>
    <w:rsid w:val="006242B8"/>
    <w:rsid w:val="006254AC"/>
    <w:rsid w:val="0062551F"/>
    <w:rsid w:val="00627E4E"/>
    <w:rsid w:val="00630722"/>
    <w:rsid w:val="0063074F"/>
    <w:rsid w:val="00630D5B"/>
    <w:rsid w:val="006337EC"/>
    <w:rsid w:val="006342E6"/>
    <w:rsid w:val="006351A8"/>
    <w:rsid w:val="00636ECF"/>
    <w:rsid w:val="006413E6"/>
    <w:rsid w:val="0064268D"/>
    <w:rsid w:val="00643B2A"/>
    <w:rsid w:val="006440E2"/>
    <w:rsid w:val="00644ADE"/>
    <w:rsid w:val="00645E1C"/>
    <w:rsid w:val="006460FA"/>
    <w:rsid w:val="00652C97"/>
    <w:rsid w:val="00654BFD"/>
    <w:rsid w:val="00656DB8"/>
    <w:rsid w:val="00660138"/>
    <w:rsid w:val="00664634"/>
    <w:rsid w:val="006656C7"/>
    <w:rsid w:val="006701C9"/>
    <w:rsid w:val="006713DB"/>
    <w:rsid w:val="00671658"/>
    <w:rsid w:val="0067201E"/>
    <w:rsid w:val="006744B6"/>
    <w:rsid w:val="00676EAB"/>
    <w:rsid w:val="00677377"/>
    <w:rsid w:val="00682BC1"/>
    <w:rsid w:val="006839A2"/>
    <w:rsid w:val="006856EB"/>
    <w:rsid w:val="00685F4D"/>
    <w:rsid w:val="00686141"/>
    <w:rsid w:val="00686378"/>
    <w:rsid w:val="00692D2F"/>
    <w:rsid w:val="00693BA4"/>
    <w:rsid w:val="00697825"/>
    <w:rsid w:val="006A099B"/>
    <w:rsid w:val="006A0F93"/>
    <w:rsid w:val="006A226C"/>
    <w:rsid w:val="006A22A3"/>
    <w:rsid w:val="006A4436"/>
    <w:rsid w:val="006A69DC"/>
    <w:rsid w:val="006A7C45"/>
    <w:rsid w:val="006A7CE3"/>
    <w:rsid w:val="006B3012"/>
    <w:rsid w:val="006B3DE5"/>
    <w:rsid w:val="006B5ADD"/>
    <w:rsid w:val="006B65C2"/>
    <w:rsid w:val="006C0BCC"/>
    <w:rsid w:val="006C10BD"/>
    <w:rsid w:val="006C3DC4"/>
    <w:rsid w:val="006C4CCC"/>
    <w:rsid w:val="006C5E30"/>
    <w:rsid w:val="006C69A4"/>
    <w:rsid w:val="006C6A9A"/>
    <w:rsid w:val="006D2D30"/>
    <w:rsid w:val="006D3547"/>
    <w:rsid w:val="006D635C"/>
    <w:rsid w:val="006D653A"/>
    <w:rsid w:val="006D75C7"/>
    <w:rsid w:val="006E39CF"/>
    <w:rsid w:val="006E6319"/>
    <w:rsid w:val="006E7250"/>
    <w:rsid w:val="006E77B3"/>
    <w:rsid w:val="006E7C9F"/>
    <w:rsid w:val="006E7EA7"/>
    <w:rsid w:val="006F573A"/>
    <w:rsid w:val="0070010F"/>
    <w:rsid w:val="007016B3"/>
    <w:rsid w:val="00701700"/>
    <w:rsid w:val="0070183D"/>
    <w:rsid w:val="00701A91"/>
    <w:rsid w:val="007058C5"/>
    <w:rsid w:val="00705D8B"/>
    <w:rsid w:val="0070723E"/>
    <w:rsid w:val="007118DA"/>
    <w:rsid w:val="0071614D"/>
    <w:rsid w:val="00716BA4"/>
    <w:rsid w:val="00716E69"/>
    <w:rsid w:val="007171BB"/>
    <w:rsid w:val="00721313"/>
    <w:rsid w:val="00721AC5"/>
    <w:rsid w:val="00724722"/>
    <w:rsid w:val="00724E45"/>
    <w:rsid w:val="00726520"/>
    <w:rsid w:val="007300BB"/>
    <w:rsid w:val="0073390A"/>
    <w:rsid w:val="00733DFD"/>
    <w:rsid w:val="0073410D"/>
    <w:rsid w:val="0073440B"/>
    <w:rsid w:val="007345A0"/>
    <w:rsid w:val="00734E3C"/>
    <w:rsid w:val="00736736"/>
    <w:rsid w:val="0074110D"/>
    <w:rsid w:val="00742AE7"/>
    <w:rsid w:val="007437E8"/>
    <w:rsid w:val="00745A58"/>
    <w:rsid w:val="0074739B"/>
    <w:rsid w:val="0074755E"/>
    <w:rsid w:val="0075268F"/>
    <w:rsid w:val="00754146"/>
    <w:rsid w:val="00754990"/>
    <w:rsid w:val="00755DEA"/>
    <w:rsid w:val="00756EF3"/>
    <w:rsid w:val="0076090C"/>
    <w:rsid w:val="00761572"/>
    <w:rsid w:val="00761C1F"/>
    <w:rsid w:val="00761C33"/>
    <w:rsid w:val="00761E39"/>
    <w:rsid w:val="00762105"/>
    <w:rsid w:val="00764A20"/>
    <w:rsid w:val="0076550B"/>
    <w:rsid w:val="0076682E"/>
    <w:rsid w:val="00767755"/>
    <w:rsid w:val="0077030D"/>
    <w:rsid w:val="007738B0"/>
    <w:rsid w:val="00773A4A"/>
    <w:rsid w:val="00774F29"/>
    <w:rsid w:val="00776D3E"/>
    <w:rsid w:val="00780433"/>
    <w:rsid w:val="0078369F"/>
    <w:rsid w:val="0078503A"/>
    <w:rsid w:val="007905DF"/>
    <w:rsid w:val="00791311"/>
    <w:rsid w:val="00791325"/>
    <w:rsid w:val="00791D34"/>
    <w:rsid w:val="00791E46"/>
    <w:rsid w:val="00794F00"/>
    <w:rsid w:val="00796AC3"/>
    <w:rsid w:val="007A044F"/>
    <w:rsid w:val="007A13F9"/>
    <w:rsid w:val="007A2AC5"/>
    <w:rsid w:val="007A32FF"/>
    <w:rsid w:val="007A49D3"/>
    <w:rsid w:val="007A4C57"/>
    <w:rsid w:val="007A4F68"/>
    <w:rsid w:val="007A6673"/>
    <w:rsid w:val="007A699F"/>
    <w:rsid w:val="007A6ED4"/>
    <w:rsid w:val="007A7C28"/>
    <w:rsid w:val="007B0F72"/>
    <w:rsid w:val="007B1BDF"/>
    <w:rsid w:val="007B2760"/>
    <w:rsid w:val="007B319F"/>
    <w:rsid w:val="007B381B"/>
    <w:rsid w:val="007B4FDB"/>
    <w:rsid w:val="007B513D"/>
    <w:rsid w:val="007C0721"/>
    <w:rsid w:val="007C2D72"/>
    <w:rsid w:val="007C302E"/>
    <w:rsid w:val="007C4F26"/>
    <w:rsid w:val="007C5896"/>
    <w:rsid w:val="007C5B13"/>
    <w:rsid w:val="007D2499"/>
    <w:rsid w:val="007D2BC1"/>
    <w:rsid w:val="007D4007"/>
    <w:rsid w:val="007D5700"/>
    <w:rsid w:val="007D5FE4"/>
    <w:rsid w:val="007D67D9"/>
    <w:rsid w:val="007E0B78"/>
    <w:rsid w:val="007E1771"/>
    <w:rsid w:val="007E2ABB"/>
    <w:rsid w:val="007E2B87"/>
    <w:rsid w:val="007E34F8"/>
    <w:rsid w:val="007E411B"/>
    <w:rsid w:val="007E503D"/>
    <w:rsid w:val="007E58A7"/>
    <w:rsid w:val="007F063D"/>
    <w:rsid w:val="007F16EF"/>
    <w:rsid w:val="007F5C34"/>
    <w:rsid w:val="007F72EE"/>
    <w:rsid w:val="00800DD7"/>
    <w:rsid w:val="008056D0"/>
    <w:rsid w:val="00806156"/>
    <w:rsid w:val="0080772E"/>
    <w:rsid w:val="008103EC"/>
    <w:rsid w:val="0081358F"/>
    <w:rsid w:val="00813A75"/>
    <w:rsid w:val="00814665"/>
    <w:rsid w:val="00814CDF"/>
    <w:rsid w:val="00814DB4"/>
    <w:rsid w:val="008161F5"/>
    <w:rsid w:val="008178A3"/>
    <w:rsid w:val="00821D92"/>
    <w:rsid w:val="008243DA"/>
    <w:rsid w:val="00825315"/>
    <w:rsid w:val="0082569C"/>
    <w:rsid w:val="0083205E"/>
    <w:rsid w:val="008344DF"/>
    <w:rsid w:val="00834901"/>
    <w:rsid w:val="00834EF7"/>
    <w:rsid w:val="008362F7"/>
    <w:rsid w:val="00837B5B"/>
    <w:rsid w:val="008425D5"/>
    <w:rsid w:val="0084341F"/>
    <w:rsid w:val="0084380C"/>
    <w:rsid w:val="00843BF6"/>
    <w:rsid w:val="00846744"/>
    <w:rsid w:val="00846DE1"/>
    <w:rsid w:val="0084760D"/>
    <w:rsid w:val="00847BBF"/>
    <w:rsid w:val="00847CD6"/>
    <w:rsid w:val="008519D1"/>
    <w:rsid w:val="0085255F"/>
    <w:rsid w:val="00852DB7"/>
    <w:rsid w:val="00853CEA"/>
    <w:rsid w:val="0085496E"/>
    <w:rsid w:val="00854CDA"/>
    <w:rsid w:val="00854F14"/>
    <w:rsid w:val="0085684D"/>
    <w:rsid w:val="00856F99"/>
    <w:rsid w:val="0086089D"/>
    <w:rsid w:val="00860A54"/>
    <w:rsid w:val="0086156B"/>
    <w:rsid w:val="008628B7"/>
    <w:rsid w:val="008628C3"/>
    <w:rsid w:val="008629FD"/>
    <w:rsid w:val="00862E55"/>
    <w:rsid w:val="00864DF7"/>
    <w:rsid w:val="008656B8"/>
    <w:rsid w:val="00866EA7"/>
    <w:rsid w:val="00866F00"/>
    <w:rsid w:val="008675C5"/>
    <w:rsid w:val="0086775C"/>
    <w:rsid w:val="00871B9E"/>
    <w:rsid w:val="008732DB"/>
    <w:rsid w:val="008733C7"/>
    <w:rsid w:val="00874200"/>
    <w:rsid w:val="00874371"/>
    <w:rsid w:val="00876147"/>
    <w:rsid w:val="00876D3D"/>
    <w:rsid w:val="00877003"/>
    <w:rsid w:val="00880083"/>
    <w:rsid w:val="00880C90"/>
    <w:rsid w:val="00880CC4"/>
    <w:rsid w:val="00882618"/>
    <w:rsid w:val="0088524E"/>
    <w:rsid w:val="00886C2D"/>
    <w:rsid w:val="00887616"/>
    <w:rsid w:val="0088789B"/>
    <w:rsid w:val="00887DD2"/>
    <w:rsid w:val="00890E27"/>
    <w:rsid w:val="00890F98"/>
    <w:rsid w:val="00895D79"/>
    <w:rsid w:val="00897FD4"/>
    <w:rsid w:val="008A3D15"/>
    <w:rsid w:val="008A5995"/>
    <w:rsid w:val="008A72EC"/>
    <w:rsid w:val="008B3E3D"/>
    <w:rsid w:val="008B4A3D"/>
    <w:rsid w:val="008B4FE1"/>
    <w:rsid w:val="008B674D"/>
    <w:rsid w:val="008C0C33"/>
    <w:rsid w:val="008C1726"/>
    <w:rsid w:val="008C284C"/>
    <w:rsid w:val="008C4DAA"/>
    <w:rsid w:val="008C4FE4"/>
    <w:rsid w:val="008C61CA"/>
    <w:rsid w:val="008C6864"/>
    <w:rsid w:val="008C7F3B"/>
    <w:rsid w:val="008D0B88"/>
    <w:rsid w:val="008D4CB1"/>
    <w:rsid w:val="008D53B8"/>
    <w:rsid w:val="008D5992"/>
    <w:rsid w:val="008D7B6A"/>
    <w:rsid w:val="008E2BD0"/>
    <w:rsid w:val="008E344A"/>
    <w:rsid w:val="008E34BE"/>
    <w:rsid w:val="008E4F20"/>
    <w:rsid w:val="008E65F1"/>
    <w:rsid w:val="008E6C3A"/>
    <w:rsid w:val="008F0A6F"/>
    <w:rsid w:val="008F2960"/>
    <w:rsid w:val="008F3039"/>
    <w:rsid w:val="008F5B1F"/>
    <w:rsid w:val="008F5EE1"/>
    <w:rsid w:val="008F6AD9"/>
    <w:rsid w:val="008F6CF3"/>
    <w:rsid w:val="008F6D8B"/>
    <w:rsid w:val="008F7483"/>
    <w:rsid w:val="00901923"/>
    <w:rsid w:val="00901B74"/>
    <w:rsid w:val="00902769"/>
    <w:rsid w:val="0090300E"/>
    <w:rsid w:val="00904313"/>
    <w:rsid w:val="00904A6B"/>
    <w:rsid w:val="00905BB8"/>
    <w:rsid w:val="009070F3"/>
    <w:rsid w:val="0091019D"/>
    <w:rsid w:val="00910331"/>
    <w:rsid w:val="00912480"/>
    <w:rsid w:val="00912989"/>
    <w:rsid w:val="00912DCC"/>
    <w:rsid w:val="00912E90"/>
    <w:rsid w:val="009137BB"/>
    <w:rsid w:val="00915095"/>
    <w:rsid w:val="0091778D"/>
    <w:rsid w:val="009201EA"/>
    <w:rsid w:val="0092116D"/>
    <w:rsid w:val="00921FBB"/>
    <w:rsid w:val="00922276"/>
    <w:rsid w:val="00922959"/>
    <w:rsid w:val="00924846"/>
    <w:rsid w:val="0092486A"/>
    <w:rsid w:val="00924F2B"/>
    <w:rsid w:val="00926074"/>
    <w:rsid w:val="0093174E"/>
    <w:rsid w:val="00931CE6"/>
    <w:rsid w:val="00934604"/>
    <w:rsid w:val="00937BF6"/>
    <w:rsid w:val="0094052D"/>
    <w:rsid w:val="00941186"/>
    <w:rsid w:val="0094136A"/>
    <w:rsid w:val="00943492"/>
    <w:rsid w:val="0094487C"/>
    <w:rsid w:val="00945394"/>
    <w:rsid w:val="0094682D"/>
    <w:rsid w:val="00947231"/>
    <w:rsid w:val="00951957"/>
    <w:rsid w:val="00956C5B"/>
    <w:rsid w:val="009571EC"/>
    <w:rsid w:val="009637EE"/>
    <w:rsid w:val="009651A6"/>
    <w:rsid w:val="00966147"/>
    <w:rsid w:val="00967EEB"/>
    <w:rsid w:val="009704CA"/>
    <w:rsid w:val="00972565"/>
    <w:rsid w:val="00972EC0"/>
    <w:rsid w:val="00973AC3"/>
    <w:rsid w:val="00974180"/>
    <w:rsid w:val="0097466F"/>
    <w:rsid w:val="009749E3"/>
    <w:rsid w:val="009751AF"/>
    <w:rsid w:val="00975DE3"/>
    <w:rsid w:val="00976A50"/>
    <w:rsid w:val="00977D9E"/>
    <w:rsid w:val="00980476"/>
    <w:rsid w:val="009845F2"/>
    <w:rsid w:val="009847F9"/>
    <w:rsid w:val="009855F2"/>
    <w:rsid w:val="00985A5B"/>
    <w:rsid w:val="0098653F"/>
    <w:rsid w:val="009865E0"/>
    <w:rsid w:val="009867BA"/>
    <w:rsid w:val="00991352"/>
    <w:rsid w:val="00991653"/>
    <w:rsid w:val="009918B1"/>
    <w:rsid w:val="0099216C"/>
    <w:rsid w:val="009921C4"/>
    <w:rsid w:val="00992AA8"/>
    <w:rsid w:val="00993EE2"/>
    <w:rsid w:val="00994045"/>
    <w:rsid w:val="009A0770"/>
    <w:rsid w:val="009A085E"/>
    <w:rsid w:val="009A0FC9"/>
    <w:rsid w:val="009A1106"/>
    <w:rsid w:val="009A2CA5"/>
    <w:rsid w:val="009A5057"/>
    <w:rsid w:val="009A7E04"/>
    <w:rsid w:val="009B1C61"/>
    <w:rsid w:val="009B2D79"/>
    <w:rsid w:val="009B30B6"/>
    <w:rsid w:val="009B5909"/>
    <w:rsid w:val="009C03B8"/>
    <w:rsid w:val="009C1130"/>
    <w:rsid w:val="009C322F"/>
    <w:rsid w:val="009C4F57"/>
    <w:rsid w:val="009C54C5"/>
    <w:rsid w:val="009C601B"/>
    <w:rsid w:val="009D0131"/>
    <w:rsid w:val="009D4C8B"/>
    <w:rsid w:val="009D59F8"/>
    <w:rsid w:val="009D5BEC"/>
    <w:rsid w:val="009E172C"/>
    <w:rsid w:val="009E3DAC"/>
    <w:rsid w:val="009E4F24"/>
    <w:rsid w:val="009F08D0"/>
    <w:rsid w:val="009F1976"/>
    <w:rsid w:val="009F43C5"/>
    <w:rsid w:val="009F4469"/>
    <w:rsid w:val="009F56CA"/>
    <w:rsid w:val="009F6100"/>
    <w:rsid w:val="009F7386"/>
    <w:rsid w:val="00A00CE7"/>
    <w:rsid w:val="00A01748"/>
    <w:rsid w:val="00A01B6B"/>
    <w:rsid w:val="00A01C92"/>
    <w:rsid w:val="00A03C63"/>
    <w:rsid w:val="00A03D3B"/>
    <w:rsid w:val="00A04277"/>
    <w:rsid w:val="00A05E45"/>
    <w:rsid w:val="00A06AEC"/>
    <w:rsid w:val="00A1183E"/>
    <w:rsid w:val="00A1471B"/>
    <w:rsid w:val="00A21255"/>
    <w:rsid w:val="00A23755"/>
    <w:rsid w:val="00A239C7"/>
    <w:rsid w:val="00A2568A"/>
    <w:rsid w:val="00A25B7E"/>
    <w:rsid w:val="00A25E4D"/>
    <w:rsid w:val="00A25EBC"/>
    <w:rsid w:val="00A26129"/>
    <w:rsid w:val="00A26986"/>
    <w:rsid w:val="00A30690"/>
    <w:rsid w:val="00A306D7"/>
    <w:rsid w:val="00A30753"/>
    <w:rsid w:val="00A34262"/>
    <w:rsid w:val="00A357F8"/>
    <w:rsid w:val="00A35B56"/>
    <w:rsid w:val="00A35D3A"/>
    <w:rsid w:val="00A42072"/>
    <w:rsid w:val="00A42BF3"/>
    <w:rsid w:val="00A43E6F"/>
    <w:rsid w:val="00A440A3"/>
    <w:rsid w:val="00A44E24"/>
    <w:rsid w:val="00A45743"/>
    <w:rsid w:val="00A50A02"/>
    <w:rsid w:val="00A50AA2"/>
    <w:rsid w:val="00A5162E"/>
    <w:rsid w:val="00A523BF"/>
    <w:rsid w:val="00A52877"/>
    <w:rsid w:val="00A52981"/>
    <w:rsid w:val="00A53064"/>
    <w:rsid w:val="00A5313F"/>
    <w:rsid w:val="00A549B1"/>
    <w:rsid w:val="00A54BB1"/>
    <w:rsid w:val="00A54DB5"/>
    <w:rsid w:val="00A55714"/>
    <w:rsid w:val="00A55809"/>
    <w:rsid w:val="00A56009"/>
    <w:rsid w:val="00A56429"/>
    <w:rsid w:val="00A57144"/>
    <w:rsid w:val="00A572E9"/>
    <w:rsid w:val="00A6298D"/>
    <w:rsid w:val="00A654BA"/>
    <w:rsid w:val="00A657A4"/>
    <w:rsid w:val="00A66D35"/>
    <w:rsid w:val="00A674AF"/>
    <w:rsid w:val="00A678A3"/>
    <w:rsid w:val="00A7051A"/>
    <w:rsid w:val="00A7273C"/>
    <w:rsid w:val="00A72855"/>
    <w:rsid w:val="00A73905"/>
    <w:rsid w:val="00A73B66"/>
    <w:rsid w:val="00A75420"/>
    <w:rsid w:val="00A75EE5"/>
    <w:rsid w:val="00A81CC3"/>
    <w:rsid w:val="00A83C77"/>
    <w:rsid w:val="00A84DDA"/>
    <w:rsid w:val="00A90413"/>
    <w:rsid w:val="00A920E6"/>
    <w:rsid w:val="00A9338D"/>
    <w:rsid w:val="00A93B2E"/>
    <w:rsid w:val="00A952FF"/>
    <w:rsid w:val="00AA0E9B"/>
    <w:rsid w:val="00AA2147"/>
    <w:rsid w:val="00AA2378"/>
    <w:rsid w:val="00AB0B60"/>
    <w:rsid w:val="00AB0EE6"/>
    <w:rsid w:val="00AB529B"/>
    <w:rsid w:val="00AC32B2"/>
    <w:rsid w:val="00AC4264"/>
    <w:rsid w:val="00AC51D9"/>
    <w:rsid w:val="00AC6250"/>
    <w:rsid w:val="00AC62BE"/>
    <w:rsid w:val="00AC6685"/>
    <w:rsid w:val="00AD037D"/>
    <w:rsid w:val="00AD076F"/>
    <w:rsid w:val="00AD2DAC"/>
    <w:rsid w:val="00AD451F"/>
    <w:rsid w:val="00AD523A"/>
    <w:rsid w:val="00AD7633"/>
    <w:rsid w:val="00AE2419"/>
    <w:rsid w:val="00AE7F73"/>
    <w:rsid w:val="00AF0514"/>
    <w:rsid w:val="00AF0BA6"/>
    <w:rsid w:val="00AF1657"/>
    <w:rsid w:val="00AF1D68"/>
    <w:rsid w:val="00AF200C"/>
    <w:rsid w:val="00AF2EA8"/>
    <w:rsid w:val="00AF34AE"/>
    <w:rsid w:val="00AF4F95"/>
    <w:rsid w:val="00AF796D"/>
    <w:rsid w:val="00B00A2B"/>
    <w:rsid w:val="00B01401"/>
    <w:rsid w:val="00B05655"/>
    <w:rsid w:val="00B07574"/>
    <w:rsid w:val="00B106EA"/>
    <w:rsid w:val="00B11F33"/>
    <w:rsid w:val="00B13BDC"/>
    <w:rsid w:val="00B14786"/>
    <w:rsid w:val="00B160C6"/>
    <w:rsid w:val="00B16A92"/>
    <w:rsid w:val="00B20C46"/>
    <w:rsid w:val="00B20C79"/>
    <w:rsid w:val="00B216A7"/>
    <w:rsid w:val="00B21EB2"/>
    <w:rsid w:val="00B231D7"/>
    <w:rsid w:val="00B23E5B"/>
    <w:rsid w:val="00B23ED4"/>
    <w:rsid w:val="00B263FB"/>
    <w:rsid w:val="00B30345"/>
    <w:rsid w:val="00B32AF3"/>
    <w:rsid w:val="00B33C72"/>
    <w:rsid w:val="00B3433F"/>
    <w:rsid w:val="00B363BD"/>
    <w:rsid w:val="00B3795B"/>
    <w:rsid w:val="00B40586"/>
    <w:rsid w:val="00B40C81"/>
    <w:rsid w:val="00B40EC4"/>
    <w:rsid w:val="00B40FFB"/>
    <w:rsid w:val="00B41450"/>
    <w:rsid w:val="00B41D04"/>
    <w:rsid w:val="00B4477F"/>
    <w:rsid w:val="00B4503E"/>
    <w:rsid w:val="00B50B02"/>
    <w:rsid w:val="00B51C85"/>
    <w:rsid w:val="00B53B49"/>
    <w:rsid w:val="00B54409"/>
    <w:rsid w:val="00B54E29"/>
    <w:rsid w:val="00B55D2A"/>
    <w:rsid w:val="00B56405"/>
    <w:rsid w:val="00B601B9"/>
    <w:rsid w:val="00B63208"/>
    <w:rsid w:val="00B632AD"/>
    <w:rsid w:val="00B64CA9"/>
    <w:rsid w:val="00B6534B"/>
    <w:rsid w:val="00B678B6"/>
    <w:rsid w:val="00B70180"/>
    <w:rsid w:val="00B70305"/>
    <w:rsid w:val="00B713E4"/>
    <w:rsid w:val="00B71779"/>
    <w:rsid w:val="00B72440"/>
    <w:rsid w:val="00B745D0"/>
    <w:rsid w:val="00B75660"/>
    <w:rsid w:val="00B758E4"/>
    <w:rsid w:val="00B75FF9"/>
    <w:rsid w:val="00B8116B"/>
    <w:rsid w:val="00B82C43"/>
    <w:rsid w:val="00B83EAA"/>
    <w:rsid w:val="00B84981"/>
    <w:rsid w:val="00B862C3"/>
    <w:rsid w:val="00B913E6"/>
    <w:rsid w:val="00B91C06"/>
    <w:rsid w:val="00B92946"/>
    <w:rsid w:val="00B939F2"/>
    <w:rsid w:val="00B941D8"/>
    <w:rsid w:val="00B9468F"/>
    <w:rsid w:val="00B96256"/>
    <w:rsid w:val="00BA193E"/>
    <w:rsid w:val="00BA222B"/>
    <w:rsid w:val="00BA6F25"/>
    <w:rsid w:val="00BA7B12"/>
    <w:rsid w:val="00BB09F7"/>
    <w:rsid w:val="00BB4537"/>
    <w:rsid w:val="00BB4BD2"/>
    <w:rsid w:val="00BB5543"/>
    <w:rsid w:val="00BB57A1"/>
    <w:rsid w:val="00BB6503"/>
    <w:rsid w:val="00BC09A5"/>
    <w:rsid w:val="00BC0C00"/>
    <w:rsid w:val="00BC1D18"/>
    <w:rsid w:val="00BC5CB8"/>
    <w:rsid w:val="00BC5F77"/>
    <w:rsid w:val="00BC7362"/>
    <w:rsid w:val="00BC7B57"/>
    <w:rsid w:val="00BD0DB8"/>
    <w:rsid w:val="00BD26B0"/>
    <w:rsid w:val="00BD2F25"/>
    <w:rsid w:val="00BD3284"/>
    <w:rsid w:val="00BD4359"/>
    <w:rsid w:val="00BD471E"/>
    <w:rsid w:val="00BD5505"/>
    <w:rsid w:val="00BD5EF2"/>
    <w:rsid w:val="00BD73AD"/>
    <w:rsid w:val="00BD7486"/>
    <w:rsid w:val="00BD7BB7"/>
    <w:rsid w:val="00BE0818"/>
    <w:rsid w:val="00BE0EAF"/>
    <w:rsid w:val="00BE15A6"/>
    <w:rsid w:val="00BE228E"/>
    <w:rsid w:val="00BE2CA2"/>
    <w:rsid w:val="00BE4A03"/>
    <w:rsid w:val="00BF50D2"/>
    <w:rsid w:val="00BF6F2E"/>
    <w:rsid w:val="00BF74B0"/>
    <w:rsid w:val="00BF7548"/>
    <w:rsid w:val="00BF77E1"/>
    <w:rsid w:val="00C0005B"/>
    <w:rsid w:val="00C00188"/>
    <w:rsid w:val="00C0032A"/>
    <w:rsid w:val="00C004C0"/>
    <w:rsid w:val="00C00DC7"/>
    <w:rsid w:val="00C026BD"/>
    <w:rsid w:val="00C03AA0"/>
    <w:rsid w:val="00C041F5"/>
    <w:rsid w:val="00C05815"/>
    <w:rsid w:val="00C064CA"/>
    <w:rsid w:val="00C07F93"/>
    <w:rsid w:val="00C10A41"/>
    <w:rsid w:val="00C122B6"/>
    <w:rsid w:val="00C12426"/>
    <w:rsid w:val="00C13D5A"/>
    <w:rsid w:val="00C14140"/>
    <w:rsid w:val="00C151FD"/>
    <w:rsid w:val="00C16AB9"/>
    <w:rsid w:val="00C1724F"/>
    <w:rsid w:val="00C20CB4"/>
    <w:rsid w:val="00C219FF"/>
    <w:rsid w:val="00C227A6"/>
    <w:rsid w:val="00C22CEA"/>
    <w:rsid w:val="00C23EFF"/>
    <w:rsid w:val="00C241B2"/>
    <w:rsid w:val="00C3044B"/>
    <w:rsid w:val="00C30A32"/>
    <w:rsid w:val="00C31B72"/>
    <w:rsid w:val="00C32D4C"/>
    <w:rsid w:val="00C3367D"/>
    <w:rsid w:val="00C34BE2"/>
    <w:rsid w:val="00C34D91"/>
    <w:rsid w:val="00C35DA6"/>
    <w:rsid w:val="00C364C4"/>
    <w:rsid w:val="00C3650A"/>
    <w:rsid w:val="00C402D8"/>
    <w:rsid w:val="00C41651"/>
    <w:rsid w:val="00C419B1"/>
    <w:rsid w:val="00C41C7D"/>
    <w:rsid w:val="00C42183"/>
    <w:rsid w:val="00C429F5"/>
    <w:rsid w:val="00C44292"/>
    <w:rsid w:val="00C448D4"/>
    <w:rsid w:val="00C4702B"/>
    <w:rsid w:val="00C50AFB"/>
    <w:rsid w:val="00C5106D"/>
    <w:rsid w:val="00C51435"/>
    <w:rsid w:val="00C528F8"/>
    <w:rsid w:val="00C548E9"/>
    <w:rsid w:val="00C55210"/>
    <w:rsid w:val="00C55811"/>
    <w:rsid w:val="00C570E6"/>
    <w:rsid w:val="00C579F9"/>
    <w:rsid w:val="00C620CD"/>
    <w:rsid w:val="00C6666F"/>
    <w:rsid w:val="00C703AF"/>
    <w:rsid w:val="00C70C6A"/>
    <w:rsid w:val="00C7225C"/>
    <w:rsid w:val="00C72AF6"/>
    <w:rsid w:val="00C7445A"/>
    <w:rsid w:val="00C7449F"/>
    <w:rsid w:val="00C74FE0"/>
    <w:rsid w:val="00C774BD"/>
    <w:rsid w:val="00C80191"/>
    <w:rsid w:val="00C80639"/>
    <w:rsid w:val="00C82338"/>
    <w:rsid w:val="00C82B49"/>
    <w:rsid w:val="00C86E9A"/>
    <w:rsid w:val="00C87369"/>
    <w:rsid w:val="00C879D5"/>
    <w:rsid w:val="00C87FD7"/>
    <w:rsid w:val="00C924CF"/>
    <w:rsid w:val="00C927A4"/>
    <w:rsid w:val="00C92C15"/>
    <w:rsid w:val="00C92FB1"/>
    <w:rsid w:val="00C934D4"/>
    <w:rsid w:val="00C93B99"/>
    <w:rsid w:val="00C943DE"/>
    <w:rsid w:val="00C95B32"/>
    <w:rsid w:val="00C95EB9"/>
    <w:rsid w:val="00C9607F"/>
    <w:rsid w:val="00C962A9"/>
    <w:rsid w:val="00C97671"/>
    <w:rsid w:val="00CA1216"/>
    <w:rsid w:val="00CA12DF"/>
    <w:rsid w:val="00CA27BD"/>
    <w:rsid w:val="00CA2922"/>
    <w:rsid w:val="00CA59C3"/>
    <w:rsid w:val="00CA7437"/>
    <w:rsid w:val="00CA77BB"/>
    <w:rsid w:val="00CB03F2"/>
    <w:rsid w:val="00CB182D"/>
    <w:rsid w:val="00CB1EEE"/>
    <w:rsid w:val="00CB2C47"/>
    <w:rsid w:val="00CB3468"/>
    <w:rsid w:val="00CB7D85"/>
    <w:rsid w:val="00CC0D80"/>
    <w:rsid w:val="00CC1DBE"/>
    <w:rsid w:val="00CC447B"/>
    <w:rsid w:val="00CC4D85"/>
    <w:rsid w:val="00CC6209"/>
    <w:rsid w:val="00CC6E91"/>
    <w:rsid w:val="00CC7CE9"/>
    <w:rsid w:val="00CC7F0D"/>
    <w:rsid w:val="00CD0D7A"/>
    <w:rsid w:val="00CD1CCC"/>
    <w:rsid w:val="00CD2125"/>
    <w:rsid w:val="00CD354A"/>
    <w:rsid w:val="00CD3735"/>
    <w:rsid w:val="00CD54BE"/>
    <w:rsid w:val="00CD5E7D"/>
    <w:rsid w:val="00CD689D"/>
    <w:rsid w:val="00CD7224"/>
    <w:rsid w:val="00CE0A7E"/>
    <w:rsid w:val="00CE2B42"/>
    <w:rsid w:val="00CE322D"/>
    <w:rsid w:val="00CE6E4E"/>
    <w:rsid w:val="00CE7C4D"/>
    <w:rsid w:val="00CF1387"/>
    <w:rsid w:val="00CF19E6"/>
    <w:rsid w:val="00CF1DAA"/>
    <w:rsid w:val="00CF21B0"/>
    <w:rsid w:val="00CF2C00"/>
    <w:rsid w:val="00CF4D8E"/>
    <w:rsid w:val="00D049F5"/>
    <w:rsid w:val="00D079D8"/>
    <w:rsid w:val="00D07AB0"/>
    <w:rsid w:val="00D1229F"/>
    <w:rsid w:val="00D12D4A"/>
    <w:rsid w:val="00D1359F"/>
    <w:rsid w:val="00D16B02"/>
    <w:rsid w:val="00D20A93"/>
    <w:rsid w:val="00D21E98"/>
    <w:rsid w:val="00D23638"/>
    <w:rsid w:val="00D24FD7"/>
    <w:rsid w:val="00D3069E"/>
    <w:rsid w:val="00D3105D"/>
    <w:rsid w:val="00D3207B"/>
    <w:rsid w:val="00D340A0"/>
    <w:rsid w:val="00D351F8"/>
    <w:rsid w:val="00D3595F"/>
    <w:rsid w:val="00D361E2"/>
    <w:rsid w:val="00D41054"/>
    <w:rsid w:val="00D417D7"/>
    <w:rsid w:val="00D422C5"/>
    <w:rsid w:val="00D4247D"/>
    <w:rsid w:val="00D43321"/>
    <w:rsid w:val="00D44A0B"/>
    <w:rsid w:val="00D44C36"/>
    <w:rsid w:val="00D45C13"/>
    <w:rsid w:val="00D46864"/>
    <w:rsid w:val="00D50A29"/>
    <w:rsid w:val="00D51E2D"/>
    <w:rsid w:val="00D52DAC"/>
    <w:rsid w:val="00D5651B"/>
    <w:rsid w:val="00D57583"/>
    <w:rsid w:val="00D6047C"/>
    <w:rsid w:val="00D6222C"/>
    <w:rsid w:val="00D63FCA"/>
    <w:rsid w:val="00D64DB7"/>
    <w:rsid w:val="00D6512E"/>
    <w:rsid w:val="00D65FC4"/>
    <w:rsid w:val="00D709AB"/>
    <w:rsid w:val="00D72945"/>
    <w:rsid w:val="00D736E6"/>
    <w:rsid w:val="00D75749"/>
    <w:rsid w:val="00D76D77"/>
    <w:rsid w:val="00D774B8"/>
    <w:rsid w:val="00D811CC"/>
    <w:rsid w:val="00D840AD"/>
    <w:rsid w:val="00D863D1"/>
    <w:rsid w:val="00D86BAF"/>
    <w:rsid w:val="00D877CB"/>
    <w:rsid w:val="00D901DC"/>
    <w:rsid w:val="00D91F76"/>
    <w:rsid w:val="00D922A1"/>
    <w:rsid w:val="00D93F85"/>
    <w:rsid w:val="00D95B03"/>
    <w:rsid w:val="00D9625B"/>
    <w:rsid w:val="00DA0DFC"/>
    <w:rsid w:val="00DA1081"/>
    <w:rsid w:val="00DA1457"/>
    <w:rsid w:val="00DA43A9"/>
    <w:rsid w:val="00DA4567"/>
    <w:rsid w:val="00DA5568"/>
    <w:rsid w:val="00DA59FB"/>
    <w:rsid w:val="00DA6721"/>
    <w:rsid w:val="00DB0990"/>
    <w:rsid w:val="00DB105A"/>
    <w:rsid w:val="00DB4D17"/>
    <w:rsid w:val="00DB54DB"/>
    <w:rsid w:val="00DB5FF8"/>
    <w:rsid w:val="00DB7052"/>
    <w:rsid w:val="00DB75DB"/>
    <w:rsid w:val="00DC0A8A"/>
    <w:rsid w:val="00DC30BA"/>
    <w:rsid w:val="00DC4378"/>
    <w:rsid w:val="00DC4ABA"/>
    <w:rsid w:val="00DC4F10"/>
    <w:rsid w:val="00DC6248"/>
    <w:rsid w:val="00DD086F"/>
    <w:rsid w:val="00DD3BB1"/>
    <w:rsid w:val="00DD48F4"/>
    <w:rsid w:val="00DD6009"/>
    <w:rsid w:val="00DE2835"/>
    <w:rsid w:val="00DE473C"/>
    <w:rsid w:val="00DE6E16"/>
    <w:rsid w:val="00DF2894"/>
    <w:rsid w:val="00DF5325"/>
    <w:rsid w:val="00DF75CC"/>
    <w:rsid w:val="00DF7670"/>
    <w:rsid w:val="00E00463"/>
    <w:rsid w:val="00E010A2"/>
    <w:rsid w:val="00E0138A"/>
    <w:rsid w:val="00E0275F"/>
    <w:rsid w:val="00E02862"/>
    <w:rsid w:val="00E04867"/>
    <w:rsid w:val="00E04EEA"/>
    <w:rsid w:val="00E0759D"/>
    <w:rsid w:val="00E115EA"/>
    <w:rsid w:val="00E14538"/>
    <w:rsid w:val="00E169D9"/>
    <w:rsid w:val="00E208F2"/>
    <w:rsid w:val="00E20CCC"/>
    <w:rsid w:val="00E2259D"/>
    <w:rsid w:val="00E237C8"/>
    <w:rsid w:val="00E238F4"/>
    <w:rsid w:val="00E260A9"/>
    <w:rsid w:val="00E265A5"/>
    <w:rsid w:val="00E278DC"/>
    <w:rsid w:val="00E32A5F"/>
    <w:rsid w:val="00E34F69"/>
    <w:rsid w:val="00E35443"/>
    <w:rsid w:val="00E36AFC"/>
    <w:rsid w:val="00E37344"/>
    <w:rsid w:val="00E41D83"/>
    <w:rsid w:val="00E432C7"/>
    <w:rsid w:val="00E448CF"/>
    <w:rsid w:val="00E452E4"/>
    <w:rsid w:val="00E45E0C"/>
    <w:rsid w:val="00E4716C"/>
    <w:rsid w:val="00E50090"/>
    <w:rsid w:val="00E50612"/>
    <w:rsid w:val="00E52CE2"/>
    <w:rsid w:val="00E53649"/>
    <w:rsid w:val="00E543D1"/>
    <w:rsid w:val="00E5783C"/>
    <w:rsid w:val="00E603B4"/>
    <w:rsid w:val="00E606C6"/>
    <w:rsid w:val="00E61D93"/>
    <w:rsid w:val="00E6369A"/>
    <w:rsid w:val="00E63F91"/>
    <w:rsid w:val="00E65AEB"/>
    <w:rsid w:val="00E661C2"/>
    <w:rsid w:val="00E73A4A"/>
    <w:rsid w:val="00E741CB"/>
    <w:rsid w:val="00E74BC6"/>
    <w:rsid w:val="00E761FF"/>
    <w:rsid w:val="00E76BB6"/>
    <w:rsid w:val="00E84B8A"/>
    <w:rsid w:val="00E8588F"/>
    <w:rsid w:val="00E8681D"/>
    <w:rsid w:val="00E870ED"/>
    <w:rsid w:val="00E87740"/>
    <w:rsid w:val="00E91672"/>
    <w:rsid w:val="00E91B9F"/>
    <w:rsid w:val="00E92B95"/>
    <w:rsid w:val="00E92DA4"/>
    <w:rsid w:val="00E9327E"/>
    <w:rsid w:val="00E943BA"/>
    <w:rsid w:val="00E949F0"/>
    <w:rsid w:val="00E9601A"/>
    <w:rsid w:val="00E960EC"/>
    <w:rsid w:val="00E968E6"/>
    <w:rsid w:val="00E972BB"/>
    <w:rsid w:val="00E975BF"/>
    <w:rsid w:val="00EA0966"/>
    <w:rsid w:val="00EA0B4E"/>
    <w:rsid w:val="00EA14AC"/>
    <w:rsid w:val="00EA34AC"/>
    <w:rsid w:val="00EA42B3"/>
    <w:rsid w:val="00EA473E"/>
    <w:rsid w:val="00EA4C34"/>
    <w:rsid w:val="00EA5E09"/>
    <w:rsid w:val="00EA6336"/>
    <w:rsid w:val="00EA65D8"/>
    <w:rsid w:val="00EA6723"/>
    <w:rsid w:val="00EA716C"/>
    <w:rsid w:val="00EA7EFE"/>
    <w:rsid w:val="00EB092C"/>
    <w:rsid w:val="00EB23CD"/>
    <w:rsid w:val="00EB2FC2"/>
    <w:rsid w:val="00EB61C9"/>
    <w:rsid w:val="00EC11D9"/>
    <w:rsid w:val="00EC1E3D"/>
    <w:rsid w:val="00EC29C0"/>
    <w:rsid w:val="00EC3DD3"/>
    <w:rsid w:val="00EC4500"/>
    <w:rsid w:val="00EC5682"/>
    <w:rsid w:val="00EC7582"/>
    <w:rsid w:val="00ED335F"/>
    <w:rsid w:val="00ED563B"/>
    <w:rsid w:val="00ED6553"/>
    <w:rsid w:val="00ED68D2"/>
    <w:rsid w:val="00ED6A0F"/>
    <w:rsid w:val="00EE107B"/>
    <w:rsid w:val="00EE2257"/>
    <w:rsid w:val="00EE22CD"/>
    <w:rsid w:val="00EE42DB"/>
    <w:rsid w:val="00EF207D"/>
    <w:rsid w:val="00EF3811"/>
    <w:rsid w:val="00EF40CD"/>
    <w:rsid w:val="00EF5F9F"/>
    <w:rsid w:val="00EF771F"/>
    <w:rsid w:val="00EF77DD"/>
    <w:rsid w:val="00F01C36"/>
    <w:rsid w:val="00F039F3"/>
    <w:rsid w:val="00F07546"/>
    <w:rsid w:val="00F118ED"/>
    <w:rsid w:val="00F11C73"/>
    <w:rsid w:val="00F128F8"/>
    <w:rsid w:val="00F149A2"/>
    <w:rsid w:val="00F202D3"/>
    <w:rsid w:val="00F20DB1"/>
    <w:rsid w:val="00F21D99"/>
    <w:rsid w:val="00F22DB6"/>
    <w:rsid w:val="00F2411C"/>
    <w:rsid w:val="00F24CFC"/>
    <w:rsid w:val="00F25A5B"/>
    <w:rsid w:val="00F31E87"/>
    <w:rsid w:val="00F33967"/>
    <w:rsid w:val="00F3442E"/>
    <w:rsid w:val="00F37499"/>
    <w:rsid w:val="00F43160"/>
    <w:rsid w:val="00F4384B"/>
    <w:rsid w:val="00F44616"/>
    <w:rsid w:val="00F452A5"/>
    <w:rsid w:val="00F45FA0"/>
    <w:rsid w:val="00F47423"/>
    <w:rsid w:val="00F50BE8"/>
    <w:rsid w:val="00F51724"/>
    <w:rsid w:val="00F524A7"/>
    <w:rsid w:val="00F555B0"/>
    <w:rsid w:val="00F5575A"/>
    <w:rsid w:val="00F614FA"/>
    <w:rsid w:val="00F61A30"/>
    <w:rsid w:val="00F62673"/>
    <w:rsid w:val="00F63D05"/>
    <w:rsid w:val="00F64991"/>
    <w:rsid w:val="00F65B7C"/>
    <w:rsid w:val="00F70813"/>
    <w:rsid w:val="00F71F8E"/>
    <w:rsid w:val="00F754A7"/>
    <w:rsid w:val="00F769F4"/>
    <w:rsid w:val="00F815AD"/>
    <w:rsid w:val="00F82137"/>
    <w:rsid w:val="00F83A17"/>
    <w:rsid w:val="00F851F8"/>
    <w:rsid w:val="00F90D63"/>
    <w:rsid w:val="00F91A6F"/>
    <w:rsid w:val="00F92875"/>
    <w:rsid w:val="00F9299A"/>
    <w:rsid w:val="00F9351A"/>
    <w:rsid w:val="00F95719"/>
    <w:rsid w:val="00F95E6D"/>
    <w:rsid w:val="00F9677F"/>
    <w:rsid w:val="00F96DC9"/>
    <w:rsid w:val="00FA15CD"/>
    <w:rsid w:val="00FA1873"/>
    <w:rsid w:val="00FA7781"/>
    <w:rsid w:val="00FA7BD0"/>
    <w:rsid w:val="00FA7DAD"/>
    <w:rsid w:val="00FB05C3"/>
    <w:rsid w:val="00FB1BE3"/>
    <w:rsid w:val="00FB20B7"/>
    <w:rsid w:val="00FB268F"/>
    <w:rsid w:val="00FB2AC0"/>
    <w:rsid w:val="00FB3F36"/>
    <w:rsid w:val="00FB4378"/>
    <w:rsid w:val="00FB4A9E"/>
    <w:rsid w:val="00FB5481"/>
    <w:rsid w:val="00FB54AB"/>
    <w:rsid w:val="00FB59CA"/>
    <w:rsid w:val="00FB6B6B"/>
    <w:rsid w:val="00FC1509"/>
    <w:rsid w:val="00FC1844"/>
    <w:rsid w:val="00FC26C7"/>
    <w:rsid w:val="00FC2742"/>
    <w:rsid w:val="00FC2879"/>
    <w:rsid w:val="00FC3317"/>
    <w:rsid w:val="00FC3446"/>
    <w:rsid w:val="00FC4407"/>
    <w:rsid w:val="00FC453E"/>
    <w:rsid w:val="00FC4924"/>
    <w:rsid w:val="00FC548D"/>
    <w:rsid w:val="00FC6203"/>
    <w:rsid w:val="00FD0A72"/>
    <w:rsid w:val="00FD27D2"/>
    <w:rsid w:val="00FD2C6E"/>
    <w:rsid w:val="00FD2CA1"/>
    <w:rsid w:val="00FD634D"/>
    <w:rsid w:val="00FE1720"/>
    <w:rsid w:val="00FE44FA"/>
    <w:rsid w:val="00FE4B54"/>
    <w:rsid w:val="00FE4F9E"/>
    <w:rsid w:val="00FE7AB8"/>
    <w:rsid w:val="00FF01DA"/>
    <w:rsid w:val="00FF1066"/>
    <w:rsid w:val="00FF17B4"/>
    <w:rsid w:val="00FF1F40"/>
    <w:rsid w:val="00FF3CD5"/>
    <w:rsid w:val="00FF4D70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7A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next w:val="Normal"/>
    <w:link w:val="Heading1Char"/>
    <w:qFormat/>
    <w:locked/>
    <w:rsid w:val="00E8588F"/>
    <w:pPr>
      <w:keepNext/>
      <w:numPr>
        <w:numId w:val="34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spacing w:before="240" w:after="240"/>
      <w:jc w:val="both"/>
      <w:outlineLvl w:val="0"/>
    </w:pPr>
    <w:rPr>
      <w:rFonts w:ascii="Arial" w:eastAsia="Times New Roman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8588F"/>
    <w:pPr>
      <w:keepNext/>
      <w:numPr>
        <w:ilvl w:val="1"/>
        <w:numId w:val="34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locked/>
    <w:rsid w:val="00E8588F"/>
    <w:pPr>
      <w:keepNext/>
      <w:numPr>
        <w:ilvl w:val="2"/>
        <w:numId w:val="34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locked/>
    <w:rsid w:val="00E8588F"/>
    <w:pPr>
      <w:keepNext/>
      <w:numPr>
        <w:ilvl w:val="3"/>
        <w:numId w:val="34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before="240" w:after="24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8588F"/>
    <w:pPr>
      <w:keepNext/>
      <w:keepLines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before="240" w:after="240" w:line="240" w:lineRule="auto"/>
      <w:jc w:val="both"/>
      <w:outlineLvl w:val="4"/>
    </w:pPr>
    <w:rPr>
      <w:rFonts w:ascii="Arial" w:eastAsiaTheme="majorEastAsia" w:hAnsi="Arial" w:cstheme="majorBidi"/>
      <w:b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E8588F"/>
    <w:pPr>
      <w:keepNext/>
      <w:keepLines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240" w:line="240" w:lineRule="auto"/>
      <w:outlineLvl w:val="6"/>
    </w:pPr>
    <w:rPr>
      <w:rFonts w:ascii="Arial" w:eastAsiaTheme="majorEastAsia" w:hAnsi="Arial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0190"/>
    <w:pPr>
      <w:ind w:left="720"/>
    </w:pPr>
  </w:style>
  <w:style w:type="paragraph" w:styleId="Header">
    <w:name w:val="header"/>
    <w:basedOn w:val="Normal"/>
    <w:link w:val="HeaderChar"/>
    <w:semiHidden/>
    <w:rsid w:val="00E606C6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HeaderChar">
    <w:name w:val="Header Char"/>
    <w:link w:val="Header"/>
    <w:semiHidden/>
    <w:locked/>
    <w:rsid w:val="00E606C6"/>
    <w:rPr>
      <w:sz w:val="22"/>
    </w:rPr>
  </w:style>
  <w:style w:type="paragraph" w:styleId="Footer">
    <w:name w:val="footer"/>
    <w:basedOn w:val="Normal"/>
    <w:link w:val="FooterChar"/>
    <w:semiHidden/>
    <w:rsid w:val="00E606C6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FooterChar">
    <w:name w:val="Footer Char"/>
    <w:link w:val="Footer"/>
    <w:semiHidden/>
    <w:locked/>
    <w:rsid w:val="00E606C6"/>
    <w:rPr>
      <w:sz w:val="22"/>
    </w:rPr>
  </w:style>
  <w:style w:type="character" w:styleId="CommentReference">
    <w:name w:val="annotation reference"/>
    <w:basedOn w:val="DefaultParagraphFont"/>
    <w:semiHidden/>
    <w:rsid w:val="00184E32"/>
    <w:rPr>
      <w:sz w:val="16"/>
    </w:rPr>
  </w:style>
  <w:style w:type="paragraph" w:styleId="CommentText">
    <w:name w:val="annotation text"/>
    <w:basedOn w:val="Normal"/>
    <w:link w:val="CommentTextChar"/>
    <w:semiHidden/>
    <w:rsid w:val="00184E3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184E32"/>
  </w:style>
  <w:style w:type="paragraph" w:styleId="CommentSubject">
    <w:name w:val="annotation subject"/>
    <w:basedOn w:val="CommentText"/>
    <w:next w:val="CommentText"/>
    <w:link w:val="CommentSubjectChar"/>
    <w:semiHidden/>
    <w:rsid w:val="00184E32"/>
    <w:rPr>
      <w:rFonts w:eastAsia="Calibri"/>
      <w:b/>
    </w:rPr>
  </w:style>
  <w:style w:type="character" w:customStyle="1" w:styleId="CommentSubjectChar">
    <w:name w:val="Comment Subject Char"/>
    <w:link w:val="CommentSubject"/>
    <w:semiHidden/>
    <w:locked/>
    <w:rsid w:val="00184E32"/>
    <w:rPr>
      <w:b/>
    </w:rPr>
  </w:style>
  <w:style w:type="paragraph" w:styleId="BalloonText">
    <w:name w:val="Balloon Text"/>
    <w:basedOn w:val="Normal"/>
    <w:link w:val="BalloonTextChar"/>
    <w:semiHidden/>
    <w:rsid w:val="00184E32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184E3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661C4"/>
    <w:rPr>
      <w:color w:val="0000FF"/>
      <w:u w:val="single"/>
    </w:rPr>
  </w:style>
  <w:style w:type="paragraph" w:styleId="NoSpacing">
    <w:name w:val="No Spacing"/>
    <w:basedOn w:val="Normal"/>
    <w:qFormat/>
    <w:rsid w:val="00E0759D"/>
    <w:pPr>
      <w:spacing w:after="0" w:line="240" w:lineRule="auto"/>
    </w:pPr>
    <w:rPr>
      <w:rFonts w:eastAsia="Times New Roman"/>
    </w:rPr>
  </w:style>
  <w:style w:type="character" w:customStyle="1" w:styleId="JJBChar">
    <w:name w:val="JJB Char"/>
    <w:link w:val="JJB"/>
    <w:locked/>
    <w:rsid w:val="00E0759D"/>
    <w:rPr>
      <w:rFonts w:ascii="Algerian" w:hAnsi="Algerian"/>
    </w:rPr>
  </w:style>
  <w:style w:type="paragraph" w:customStyle="1" w:styleId="JJB">
    <w:name w:val="JJB"/>
    <w:basedOn w:val="Normal"/>
    <w:link w:val="JJBChar"/>
    <w:rsid w:val="00E0759D"/>
    <w:pPr>
      <w:spacing w:after="0" w:line="240" w:lineRule="auto"/>
    </w:pPr>
    <w:rPr>
      <w:rFonts w:ascii="Algerian" w:hAnsi="Algerian" w:cs="Times New Roman"/>
      <w:sz w:val="20"/>
      <w:szCs w:val="20"/>
    </w:rPr>
  </w:style>
  <w:style w:type="paragraph" w:customStyle="1" w:styleId="return">
    <w:name w:val="½ return"/>
    <w:basedOn w:val="Normal"/>
    <w:rsid w:val="00FC6203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bold">
    <w:name w:val="character_bold"/>
    <w:basedOn w:val="DefaultParagraphFont"/>
    <w:rsid w:val="002D288E"/>
    <w:rPr>
      <w:rFonts w:cs="Times New Roman"/>
    </w:rPr>
  </w:style>
  <w:style w:type="table" w:styleId="TableGrid">
    <w:name w:val="Table Grid"/>
    <w:basedOn w:val="TableNormal"/>
    <w:locked/>
    <w:rsid w:val="0076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8588F"/>
    <w:rPr>
      <w:rFonts w:ascii="Arial" w:eastAsia="Times New Roma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E8588F"/>
    <w:rPr>
      <w:rFonts w:ascii="Arial" w:eastAsia="Times New Roman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8588F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E8588F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8588F"/>
    <w:rPr>
      <w:rFonts w:ascii="Arial" w:eastAsiaTheme="majorEastAsia" w:hAnsi="Arial" w:cstheme="majorBidi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8588F"/>
    <w:rPr>
      <w:rFonts w:ascii="Arial" w:eastAsiaTheme="majorEastAsia" w:hAnsi="Arial" w:cstheme="majorBidi"/>
      <w:b/>
      <w:iCs/>
      <w:color w:val="404040" w:themeColor="text1" w:themeTint="BF"/>
      <w:sz w:val="22"/>
      <w:szCs w:val="22"/>
    </w:rPr>
  </w:style>
  <w:style w:type="paragraph" w:styleId="Caption">
    <w:name w:val="caption"/>
    <w:basedOn w:val="Normal"/>
    <w:next w:val="Normal"/>
    <w:semiHidden/>
    <w:qFormat/>
    <w:locked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before="120" w:after="12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styleId="NormalIndent">
    <w:name w:val="Normal Indent"/>
    <w:basedOn w:val="Normal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864"/>
      <w:jc w:val="both"/>
    </w:pPr>
    <w:rPr>
      <w:rFonts w:ascii="Arial" w:eastAsia="Times New Roman" w:hAnsi="Arial" w:cs="Times New Roman"/>
    </w:rPr>
  </w:style>
  <w:style w:type="paragraph" w:customStyle="1" w:styleId="normalhangingindent">
    <w:name w:val="normal hanging indent"/>
    <w:semiHidden/>
    <w:rsid w:val="00E8588F"/>
    <w:pPr>
      <w:ind w:left="720" w:hanging="720"/>
      <w:jc w:val="both"/>
    </w:pPr>
    <w:rPr>
      <w:rFonts w:ascii="Arial" w:eastAsia="Times New Roman" w:hAnsi="Arial"/>
      <w:sz w:val="22"/>
      <w:szCs w:val="22"/>
    </w:rPr>
  </w:style>
  <w:style w:type="paragraph" w:styleId="ListNumber">
    <w:name w:val="List Number"/>
    <w:basedOn w:val="Normal"/>
    <w:qFormat/>
    <w:rsid w:val="00E8588F"/>
    <w:pPr>
      <w:numPr>
        <w:numId w:val="33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240" w:line="240" w:lineRule="auto"/>
      <w:jc w:val="both"/>
    </w:pPr>
    <w:rPr>
      <w:rFonts w:ascii="Arial" w:eastAsia="Times New Roman" w:hAnsi="Arial" w:cs="Times New Roman"/>
    </w:rPr>
  </w:style>
  <w:style w:type="paragraph" w:styleId="ListContinue">
    <w:name w:val="List Continue"/>
    <w:basedOn w:val="Normal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120" w:line="240" w:lineRule="auto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36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E8588F"/>
    <w:rPr>
      <w:rFonts w:ascii="Arial" w:eastAsia="Times New Roman" w:hAnsi="Arial"/>
      <w:sz w:val="22"/>
      <w:szCs w:val="22"/>
    </w:rPr>
  </w:style>
  <w:style w:type="paragraph" w:styleId="List">
    <w:name w:val="List"/>
    <w:basedOn w:val="Normal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864" w:hanging="864"/>
      <w:jc w:val="both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qFormat/>
    <w:rsid w:val="00E8588F"/>
    <w:pPr>
      <w:numPr>
        <w:numId w:val="30"/>
      </w:numPr>
      <w:tabs>
        <w:tab w:val="clear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240" w:line="240" w:lineRule="auto"/>
      <w:ind w:left="864" w:hanging="864"/>
      <w:jc w:val="both"/>
    </w:pPr>
    <w:rPr>
      <w:rFonts w:ascii="Arial" w:eastAsia="Times New Roman" w:hAnsi="Arial" w:cs="Times New Roman"/>
    </w:rPr>
  </w:style>
  <w:style w:type="paragraph" w:styleId="ListBullet2">
    <w:name w:val="List Bullet 2"/>
    <w:basedOn w:val="Normal"/>
    <w:qFormat/>
    <w:rsid w:val="00E8588F"/>
    <w:pPr>
      <w:numPr>
        <w:numId w:val="29"/>
      </w:numPr>
      <w:tabs>
        <w:tab w:val="clear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1584" w:hanging="720"/>
      <w:jc w:val="both"/>
    </w:pPr>
    <w:rPr>
      <w:rFonts w:ascii="Arial" w:eastAsia="Times New Roman" w:hAnsi="Arial" w:cs="Times New Roman"/>
    </w:rPr>
  </w:style>
  <w:style w:type="paragraph" w:styleId="EnvelopeAddress">
    <w:name w:val="envelope address"/>
    <w:basedOn w:val="Normal"/>
    <w:rsid w:val="00E8588F"/>
    <w:pPr>
      <w:framePr w:w="7920" w:h="1980" w:hRule="exact" w:hSpace="180" w:wrap="auto" w:hAnchor="page" w:xAlign="center" w:yAlign="bottom"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2880"/>
      <w:jc w:val="both"/>
    </w:pPr>
    <w:rPr>
      <w:rFonts w:ascii="Arial" w:eastAsia="Times New Roman" w:hAnsi="Arial" w:cs="Arial"/>
    </w:rPr>
  </w:style>
  <w:style w:type="paragraph" w:styleId="List2">
    <w:name w:val="List 2"/>
    <w:basedOn w:val="Normal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1584" w:hanging="720"/>
      <w:jc w:val="both"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qFormat/>
    <w:rsid w:val="00E8588F"/>
    <w:pPr>
      <w:numPr>
        <w:numId w:val="31"/>
      </w:numPr>
      <w:tabs>
        <w:tab w:val="clear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1584" w:hanging="720"/>
      <w:jc w:val="both"/>
    </w:pPr>
    <w:rPr>
      <w:rFonts w:ascii="Arial" w:eastAsia="Times New Roman" w:hAnsi="Arial" w:cs="Times New Roman"/>
    </w:rPr>
  </w:style>
  <w:style w:type="paragraph" w:styleId="ListNumber3">
    <w:name w:val="List Number 3"/>
    <w:basedOn w:val="Normal"/>
    <w:rsid w:val="00E8588F"/>
    <w:pPr>
      <w:numPr>
        <w:numId w:val="32"/>
      </w:numPr>
      <w:tabs>
        <w:tab w:val="clear" w:pos="108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2304" w:hanging="720"/>
      <w:jc w:val="both"/>
    </w:pPr>
    <w:rPr>
      <w:rFonts w:ascii="Arial" w:eastAsia="Times New Roman" w:hAnsi="Arial" w:cs="Times New Roman"/>
    </w:rPr>
  </w:style>
  <w:style w:type="character" w:styleId="PageNumber">
    <w:name w:val="page number"/>
    <w:rsid w:val="00E8588F"/>
    <w:rPr>
      <w:rFonts w:ascii="Arial" w:hAnsi="Arial"/>
      <w:dstrike w:val="0"/>
      <w:sz w:val="22"/>
      <w:vertAlign w:val="baseline"/>
    </w:rPr>
  </w:style>
  <w:style w:type="paragraph" w:styleId="PlainText">
    <w:name w:val="Plain Text"/>
    <w:basedOn w:val="Normal"/>
    <w:link w:val="PlainTextChar"/>
    <w:rsid w:val="00E8588F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jc w:val="both"/>
    </w:pPr>
    <w:rPr>
      <w:rFonts w:ascii="Arial" w:eastAsia="Times New Roman" w:hAnsi="Arial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8588F"/>
    <w:rPr>
      <w:rFonts w:ascii="Arial" w:eastAsia="Times New Roman" w:hAnsi="Arial" w:cs="Courier New"/>
      <w:sz w:val="22"/>
    </w:rPr>
  </w:style>
  <w:style w:type="paragraph" w:styleId="TOC1">
    <w:name w:val="toc 1"/>
    <w:basedOn w:val="Normal"/>
    <w:next w:val="Normal"/>
    <w:autoRedefine/>
    <w:locked/>
    <w:rsid w:val="00E8588F"/>
    <w:pPr>
      <w:spacing w:before="240" w:after="0" w:line="240" w:lineRule="auto"/>
      <w:jc w:val="both"/>
    </w:pPr>
    <w:rPr>
      <w:rFonts w:ascii="Arial" w:eastAsia="Times New Roman" w:hAnsi="Arial" w:cs="Times New Roman"/>
      <w:caps/>
    </w:rPr>
  </w:style>
  <w:style w:type="paragraph" w:styleId="TOC2">
    <w:name w:val="toc 2"/>
    <w:basedOn w:val="Normal"/>
    <w:next w:val="Normal"/>
    <w:autoRedefine/>
    <w:locked/>
    <w:rsid w:val="00E8588F"/>
    <w:pPr>
      <w:spacing w:after="0" w:line="240" w:lineRule="auto"/>
      <w:ind w:left="864"/>
    </w:pPr>
    <w:rPr>
      <w:rFonts w:ascii="Arial" w:eastAsia="Times New Roman" w:hAnsi="Arial" w:cs="Times New Roman"/>
    </w:rPr>
  </w:style>
  <w:style w:type="paragraph" w:styleId="TOC3">
    <w:name w:val="toc 3"/>
    <w:basedOn w:val="Normal"/>
    <w:next w:val="Normal"/>
    <w:autoRedefine/>
    <w:locked/>
    <w:rsid w:val="00E8588F"/>
    <w:pPr>
      <w:spacing w:after="0" w:line="240" w:lineRule="auto"/>
      <w:ind w:left="1584"/>
    </w:pPr>
    <w:rPr>
      <w:rFonts w:ascii="Arial" w:eastAsia="Times New Roman" w:hAnsi="Arial" w:cs="Times New Roman"/>
      <w:iCs/>
    </w:rPr>
  </w:style>
  <w:style w:type="paragraph" w:styleId="ListBullet3">
    <w:name w:val="List Bullet 3"/>
    <w:basedOn w:val="Normal"/>
    <w:rsid w:val="00E8588F"/>
    <w:pPr>
      <w:numPr>
        <w:numId w:val="35"/>
      </w:numPr>
      <w:tabs>
        <w:tab w:val="clear" w:pos="108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</w:tabs>
      <w:spacing w:after="0" w:line="240" w:lineRule="auto"/>
      <w:ind w:left="2304" w:hanging="720"/>
      <w:contextualSpacing/>
      <w:jc w:val="both"/>
    </w:pPr>
    <w:rPr>
      <w:rFonts w:ascii="Arial" w:eastAsia="Times New Roman" w:hAnsi="Arial" w:cs="Times New Roman"/>
    </w:rPr>
  </w:style>
  <w:style w:type="paragraph" w:customStyle="1" w:styleId="DecimalAligned">
    <w:name w:val="Decimal Aligned"/>
    <w:basedOn w:val="Normal"/>
    <w:uiPriority w:val="40"/>
    <w:semiHidden/>
    <w:qFormat/>
    <w:rsid w:val="00E8588F"/>
    <w:pPr>
      <w:tabs>
        <w:tab w:val="decimal" w:pos="360"/>
      </w:tabs>
    </w:pPr>
    <w:rPr>
      <w:rFonts w:asciiTheme="minorHAnsi" w:eastAsiaTheme="minorHAnsi" w:hAnsiTheme="minorHAnsi" w:cstheme="minorBidi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8588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88F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E8588F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E8588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unhideWhenUsed/>
    <w:rsid w:val="00E8588F"/>
    <w:rPr>
      <w:color w:val="800080"/>
      <w:u w:val="single"/>
    </w:rPr>
  </w:style>
  <w:style w:type="paragraph" w:customStyle="1" w:styleId="font0">
    <w:name w:val="font0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color w:val="000000"/>
    </w:rPr>
  </w:style>
  <w:style w:type="paragraph" w:customStyle="1" w:styleId="font5">
    <w:name w:val="font5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</w:rPr>
  </w:style>
  <w:style w:type="paragraph" w:customStyle="1" w:styleId="font7">
    <w:name w:val="font7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</w:rPr>
  </w:style>
  <w:style w:type="paragraph" w:customStyle="1" w:styleId="font8">
    <w:name w:val="font8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</w:rPr>
  </w:style>
  <w:style w:type="paragraph" w:customStyle="1" w:styleId="font9">
    <w:name w:val="font9"/>
    <w:basedOn w:val="Normal"/>
    <w:rsid w:val="00E8588F"/>
    <w:pPr>
      <w:spacing w:before="100" w:beforeAutospacing="1" w:after="100" w:afterAutospacing="1" w:line="240" w:lineRule="auto"/>
    </w:pPr>
    <w:rPr>
      <w:rFonts w:eastAsia="Times New Roman" w:cs="Times New Roman"/>
      <w:color w:val="000000"/>
    </w:rPr>
  </w:style>
  <w:style w:type="paragraph" w:customStyle="1" w:styleId="xl64">
    <w:name w:val="xl64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</w:rPr>
  </w:style>
  <w:style w:type="paragraph" w:customStyle="1" w:styleId="xl69">
    <w:name w:val="xl69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</w:rPr>
  </w:style>
  <w:style w:type="paragraph" w:customStyle="1" w:styleId="xl72">
    <w:name w:val="xl72"/>
    <w:basedOn w:val="Normal"/>
    <w:rsid w:val="00E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</w:rPr>
  </w:style>
  <w:style w:type="paragraph" w:customStyle="1" w:styleId="xl74">
    <w:name w:val="xl74"/>
    <w:basedOn w:val="Normal"/>
    <w:rsid w:val="00E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858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858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858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E858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E85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turn0">
    <w:name w:val="¼ return"/>
    <w:basedOn w:val="Normal"/>
    <w:uiPriority w:val="99"/>
    <w:rsid w:val="002B21EC"/>
    <w:pPr>
      <w:widowControl w:val="0"/>
      <w:autoSpaceDE w:val="0"/>
      <w:autoSpaceDN w:val="0"/>
      <w:adjustRightInd w:val="0"/>
      <w:spacing w:after="0" w:line="6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BDAE-2598-41A5-83C0-0F664C6E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780 CMR 2 through 35</vt:lpstr>
    </vt:vector>
  </TitlesOfParts>
  <Company>eps</Company>
  <LinksUpToDate>false</LinksUpToDate>
  <CharactersWithSpaces>7551</CharactersWithSpaces>
  <SharedDoc>false</SharedDoc>
  <HLinks>
    <vt:vector size="6" baseType="variant"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2015-06-04T16:51:00Z</dcterms:created>
  <dc:creator>mguigli</dc:creator>
  <lastModifiedBy>mguigli</lastModifiedBy>
  <lastPrinted>2014-12-11T19:19:00Z</lastPrinted>
  <dcterms:modified xsi:type="dcterms:W3CDTF">2015-06-04T16:55:00Z</dcterms:modified>
  <revision>4</revision>
  <dc:title>780 CMR 2 through 35</dc:title>
</coreProperties>
</file>