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CA3E20" w14:textId="4DDA4E93" w:rsidR="00C06C4D" w:rsidRDefault="00C06C4D" w:rsidP="000D06D1">
      <w:pPr>
        <w:pStyle w:val="Header"/>
        <w:rPr>
          <w:rFonts w:ascii="Calibri" w:hAnsi="Calibri" w:cs="Calibri"/>
          <w:smallCaps/>
          <w:lang w:val="es-CO"/>
        </w:rPr>
      </w:pPr>
      <w:r>
        <w:rPr>
          <w:noProof/>
        </w:rPr>
        <mc:AlternateContent>
          <mc:Choice Requires="wpg">
            <w:drawing>
              <wp:anchor distT="0" distB="0" distL="114300" distR="114300" simplePos="0" relativeHeight="251666944" behindDoc="0" locked="0" layoutInCell="1" allowOverlap="1" wp14:anchorId="547D147D" wp14:editId="1D1F9AD3">
                <wp:simplePos x="0" y="0"/>
                <wp:positionH relativeFrom="margin">
                  <wp:posOffset>-649605</wp:posOffset>
                </wp:positionH>
                <wp:positionV relativeFrom="paragraph">
                  <wp:posOffset>-788670</wp:posOffset>
                </wp:positionV>
                <wp:extent cx="7582487" cy="2286000"/>
                <wp:effectExtent l="0" t="0" r="19050" b="0"/>
                <wp:wrapNone/>
                <wp:docPr id="7" name="Group 7"/>
                <wp:cNvGraphicFramePr/>
                <a:graphic xmlns:a="http://schemas.openxmlformats.org/drawingml/2006/main">
                  <a:graphicData uri="http://schemas.microsoft.com/office/word/2010/wordprocessingGroup">
                    <wpg:wgp>
                      <wpg:cNvGrpSpPr/>
                      <wpg:grpSpPr>
                        <a:xfrm>
                          <a:off x="0" y="0"/>
                          <a:ext cx="7582487" cy="2286000"/>
                          <a:chOff x="0" y="18690"/>
                          <a:chExt cx="7383077" cy="2242868"/>
                        </a:xfrm>
                      </wpg:grpSpPr>
                      <pic:pic xmlns:pic="http://schemas.openxmlformats.org/drawingml/2006/picture">
                        <pic:nvPicPr>
                          <pic:cNvPr id="12" name="Picture 12"/>
                          <pic:cNvPicPr>
                            <a:picLocks noChangeAspect="1"/>
                          </pic:cNvPicPr>
                        </pic:nvPicPr>
                        <pic:blipFill rotWithShape="1">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l="222" t="4000" r="74807" b="73"/>
                          <a:stretch/>
                        </pic:blipFill>
                        <pic:spPr bwMode="auto">
                          <a:xfrm>
                            <a:off x="0" y="18690"/>
                            <a:ext cx="1940944" cy="2242868"/>
                          </a:xfrm>
                          <a:prstGeom prst="rect">
                            <a:avLst/>
                          </a:prstGeom>
                          <a:solidFill>
                            <a:sysClr val="window" lastClr="FFFFFF"/>
                          </a:solidFill>
                          <a:ln>
                            <a:noFill/>
                          </a:ln>
                          <a:extLst>
                            <a:ext uri="{53640926-AAD7-44D8-BBD7-CCE9431645EC}">
                              <a14:shadowObscured xmlns:a14="http://schemas.microsoft.com/office/drawing/2010/main"/>
                            </a:ext>
                          </a:extLst>
                        </pic:spPr>
                      </pic:pic>
                      <pic:pic xmlns:pic="http://schemas.openxmlformats.org/drawingml/2006/picture">
                        <pic:nvPicPr>
                          <pic:cNvPr id="13" name="Picture 13"/>
                          <pic:cNvPicPr>
                            <a:picLocks noChangeAspect="1"/>
                          </pic:cNvPicPr>
                        </pic:nvPicPr>
                        <pic:blipFill rotWithShape="1">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l="24588" t="10391" r="18977" b="36340"/>
                          <a:stretch/>
                        </pic:blipFill>
                        <pic:spPr bwMode="auto">
                          <a:xfrm>
                            <a:off x="1681890" y="311616"/>
                            <a:ext cx="4286665" cy="1191484"/>
                          </a:xfrm>
                          <a:prstGeom prst="rect">
                            <a:avLst/>
                          </a:prstGeom>
                          <a:solidFill>
                            <a:sysClr val="window" lastClr="FFFFFF"/>
                          </a:solidFill>
                          <a:ln w="9525" cap="flat" cmpd="sng" algn="ctr">
                            <a:solidFill>
                              <a:sysClr val="window" lastClr="FFFFFF"/>
                            </a:solidFill>
                            <a:prstDash val="solid"/>
                            <a:round/>
                            <a:headEnd type="none" w="med" len="med"/>
                            <a:tailEnd type="none" w="med" len="med"/>
                          </a:ln>
                          <a:extLst>
                            <a:ext uri="{53640926-AAD7-44D8-BBD7-CCE9431645EC}">
                              <a14:shadowObscured xmlns:a14="http://schemas.microsoft.com/office/drawing/2010/main"/>
                            </a:ext>
                          </a:extLst>
                        </pic:spPr>
                      </pic:pic>
                      <pic:pic xmlns:pic="http://schemas.openxmlformats.org/drawingml/2006/picture">
                        <pic:nvPicPr>
                          <pic:cNvPr id="14" name="Picture 14"/>
                          <pic:cNvPicPr>
                            <a:picLocks noChangeAspect="1"/>
                          </pic:cNvPicPr>
                        </pic:nvPicPr>
                        <pic:blipFill rotWithShape="1">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l="77515" t="50908" r="1930" b="11297"/>
                          <a:stretch/>
                        </pic:blipFill>
                        <pic:spPr bwMode="auto">
                          <a:xfrm>
                            <a:off x="5813069" y="1390290"/>
                            <a:ext cx="1570008" cy="854015"/>
                          </a:xfrm>
                          <a:prstGeom prst="rect">
                            <a:avLst/>
                          </a:prstGeom>
                          <a:solidFill>
                            <a:sysClr val="window" lastClr="FFFFFF"/>
                          </a:solidFill>
                          <a:ln w="9525" cap="flat" cmpd="sng" algn="ctr">
                            <a:solidFill>
                              <a:sysClr val="window" lastClr="FFFFFF"/>
                            </a:solidFill>
                            <a:prstDash val="solid"/>
                            <a:round/>
                            <a:headEnd type="none" w="med" len="med"/>
                            <a:tailEnd type="none" w="med" len="med"/>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53DA5A0" id="Group 7" o:spid="_x0000_s1026" style="position:absolute;margin-left:-51.15pt;margin-top:-62.1pt;width:597.05pt;height:180pt;z-index:251666944;mso-position-horizontal-relative:margin;mso-width-relative:margin;mso-height-relative:margin" coordorigin=",186" coordsize="73830,2242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rIg3+gMAACAPAAAOAAAAZHJzL2Uyb0RvYy54bWzsV21v2zYQ/j5g/4HQ&#10;98aiJNuSEacYkiYY0HXG2mGfaYmWhEokQdJx8u/3HCU5zguwIitQtGiAyHw93j139/B4/vau79it&#10;tK7Vah3xszhiUpW6alW9jv7+dP0mj5jzQlWi00quo3vporcXv/5yfjArmehGd5W0DEKUWx3MOmq8&#10;N6vZzJWN7IU700YqTO607YVH19azyooDpPfdLInjxeygbWWsLqVzGL0aJqOLIH+3k6X/c7dz0rNu&#10;HUE3H742fLf0nV2ci1VthWnaclRDvEKLXrQKhx5FXQkv2N62z0T1bWm10zt/Vup+pne7tpTBBljD&#10;4yfW3Fi9N8GWenWozREmQPsEp1eLLT/cbixrq3W0jJgSPVwUTmVLguZg6hVW3Fjz0WzsOFAPPbL2&#10;bmd7+oUd7C6Aen8EVd55VmJwOc+TLIf0EnNJki/ieIS9bOCbh308XxTHmXfT7jRP4+Vxd4b9OWk2&#10;mw6fkY5HlUxbrvA/IoXWM6T+O6Kwy++tjEYh/RfJ6IX9vDdv4FQjfLttu9bfhwCF+0gpdbtpy40d&#10;Og+g82RCHdN0KsMIzKMttGrYI8im97r87JjSl41QtfzNGcQ2Mi6A8Xj5jLqPDtx2rbluu45Z7f9p&#10;ffOxEQae5iFkaXK0FYnxJLBegGsI2itd7nup/JCFVnYwWyvXtMZFzK5kv5UIKvt7xeF5MIDHeca2&#10;yoczy84OdlD0oHNtdQgkZ+vtZWfZrUC+Xoe/0dsni9D8pGnjS6tpXHSmEYOMEFAIlnFpCJxxP0bR&#10;mtRAj4AYxJZ/AVyijCSBgwBzRkHLAM8yy2NEI7hjmZJmkOyt9GVDMUm4T1APPnRIG7Y9/KErmC/2&#10;XgfrX0ybk/CfUocXWVxk2ZQ6z4MfgWGdv5G6Z9QA3tA7HCFu3ztPOj0sCcrqrq0oEkLn3l1OWINS&#10;K32IWCecx+AT8N3ptk7RZqVJzHACjQTjydyxCSwGCND4ftIxfZaOwcvk2B8kHZPvK/+yeY4Kgogu&#10;TgtQCSKT5wVdCEjBdJFm443x/7OQL3JIRpbjmko5X/DFkN9TMlL2LRbzIRk5L3iWZyM3Tfn8TZKR&#10;HdZRMU9IMYECagciRrM3YF+n6oiJrkZlVnobHP8ok93rCIDMvBKuGRg2SBygQrmiqkCKjRTVO1Ux&#10;f0/3jELpF5GevaxAMRL6UCus9KLtvmQliOzHoRlQ+lBrbaZbP4TST5o5rQXGa/p4dz8qCugK+nrX&#10;/HI550gg0Mw8LmIQDtFMkYIMwDKcJ0Wohr/GXT/PeRovisAyPC3iZCp5J5rh8yVqDahA5XI+z2Io&#10;NtyyP1nm27JMeGngGRaKqvHJSO+80z7apw/bi38BAAD//wMAUEsDBAoAAAAAAAAAIQCTU8ve6J4B&#10;AOieAQAUAAAAZHJzL21lZGlhL2ltYWdlMS5wbmeJUE5HDQoaCgAAAA1JSERSAAAHPAAAAecIAgAA&#10;AEIrvP4AAAABc1JHQgCuzhzpAAD/yklEQVR4XuydB1yN+x/HjzKPUDJCRpSEjOwdskcJWbm6ZK/i&#10;b9xLVtxrXGSvELKywiUjdO1xZesmpFRCRCWr8f+enno6e6/q87yOXsc5v/H9vX+/53fO+Tzf5/st&#10;5OTkxMEBAiAAAiAAAiAAAiAAAiAAAiAAAiAAAiAAAiAAAiCgHwQKOTs764clsAIEQAAEQAAEQAAE&#10;QAAEQAAEQAAEQAAEQAAEQAAEQIBTKDMzExhAAARAAARAAARAAARAAARAAARAAARAAARAAARAAAT0&#10;hICBntgBM0AABEAABEAABEAABEAABEAABEAABEAABEAABEAABIgARFssAxAAARAAARAAARAAARAA&#10;ARAAARAAARAAARAAARDQIwIQbfVoMmAKCIAACIAACIAACIAACIAACIAACIAACIAACIAACEC0xRoA&#10;ARAAARAAARAAARAAARAAARAAARAAARAAARAAAT0iANFWjyYDpoAACIAACIAACIAACIAACIAACIAA&#10;CIAACIAACIAARFusARAAARAAARAAARAAARAAARAAARAAARAAARAAARDQIwIQbfVoMmAKCIAACIAA&#10;CIAACIAACIAACIAACIAACIAACIAACEC0xRoAARAAARAAARAAARAAARAAARAAARAAARAAARAAAT0i&#10;ANFWjyYDpoAACIAACIAACIAACIAACIAACIAACIAACIAACIAARFusARAAARAAARAAARAAARAAARAA&#10;ARAAARAAARAAARDQIwIQbfVoMmAKCIAACIAACIAACIAACIAACIAACIAACIAACIAACEC0xRoAARAA&#10;ARAAARAAARAAARAAARAAARAAARAAARAAAT0iANFWjyYDpoAACIAACIAACIAACIAACIAACIAACIAA&#10;CIAACIAARFusARAAARAAARAAARAAARAAARAAARAAARAAARAAARDQIwIQbfVoMmAKCIAACIAACIAA&#10;CIAACIAACIAACIAACIAACIAACEC0xRoAARAAARAAARAAARAAARAAARAAARAAARAAARAAAT0iANFW&#10;jyYDpoAACIAACIAACIAACIAACIAACIAACIAACIAACIAARFusARAAARAAARAAARAAARAAARAAARAA&#10;ARAAARAAARDQIwIQbfVoMmAKCIAACIAACIAACIAACIAACIAACIAACIAACIAACEC0xRoAARAAARAA&#10;ARAAARAAARAAARAAARAAARAAARAAAT0iANFWjyYDpoAACIAACIAACIAACIAACIAACIAACIAACIAA&#10;CIAARFusARAAARAAARAAARAAARAAARAAARAAARAAARAAARDQIwIQbfVoMmAKCIAACIAACIAACIAA&#10;CIAACIAACIAACIAACIAACEC0xRoAARAAARAAARAAARAAARAAARAAARAAARAAARAAAT0iANFWjyYD&#10;poAACIAACIAACIAACIAACIAACIAACIAACIAACIAARFusARAAARAAARAAARAAARAAARAAARAAARAA&#10;ARAAARDQIwIQbfVoMmAKCIAACIAACIAACIAACIAACIAACIAACIAACIAACEC0xRoAARAAARAAARAA&#10;ARAAARAAARAAARAAARAAARAAAT0iANFWjyYDpoAACIAACIAACIAACIAACIAACIAACIAACIAACIAA&#10;RFusARAAARAAARAAARAAARAAARAAARAAARAAARAAARDQIwIQbfVoMmAKCIAACIAACIAACIAACIAA&#10;CIAACIAACIAACIAACEC0xRoAARAAARAAARAAARAAARAAARAAARAAARAAARAAAT0iANFWjyYDpoAA&#10;CIAACIAACIAACIAACIAACIAACIAACIAACIAARFusARAAARAAARAAARAAARAAARAAARAAARAAARAA&#10;ARDQIwIQbfVoMmAKCIAACIAACIAACIAACIAACIAACIAACIAACIAACEC0xRoAARAAARAAARAAARAA&#10;ARAAARAAARAAARAAARAAAT0iANFWjyYDpoAACIAACIAACIAACIAACIAACIAACIAACIAACIAARFus&#10;ARAAARAAARAAARAAARAAARAAARAAARAAARAAARDQIwIQbfVoMmAKCIAACIAACIAACIAACIAACIAA&#10;CIAACIAACIAACEC0xRoAARAAARAAARAAARAAARAAARAAARAAARAAARAAAT0iANFWjyYDpoAACIAA&#10;CIAACIAACIAACIAACIAACIAACIAACIAARFusARAAARAAARAAARAAARAAARAAARAAARAAARAAARDQ&#10;IwIQbfVoMmAKCIAACIAACIAACIAACIAACIAACIAACIAACIAACEC0xRoAARAAARAAARAAARAAARAA&#10;ARAAARAAARAAARAAAT0iANFWjyYDpoAACIAACIAACIAACIAACIAACIAACIAACIAACIAARFusARAA&#10;ARAAARAAARAAARAAARAAARAAARAAARAAARDQIwIQbfVoMmAKCIAACIAACIAACIAACIAACIAACIAA&#10;CIAACIAACEC0xRoAARAAARAAARAAARAAARAAARAAARAAARAAARAAAT0iANFWjyYDpoAACIAACIAA&#10;CIAACIAACIAACIAACIAACIAACIAARFusARAAARAAARAAARAAARAAARAAARAAARAAARAAARDQIwIQ&#10;bfVoMmAKCIAACIAACIAACIAACIAACIAACIAACIAACIAACEC0xRoAARAAARAAARAAARAAARAAARAA&#10;ARAAARAAARAAAT0iANFWjyYDpoAACIAACIAACIAACIAACIAACIAACIAACIAACIAARFusARAAARAA&#10;ARAAARAAARAAARAAARAAARAAARAAARDQIwIQbfVoMmAKCIAACIAACIAACIAACIAACIAACIAACIAA&#10;CIAACEC0xRoAARAAARAAARAAARAAARAAARAAARAAARAAARAAAT0iANFWjyYDpoAACIAACIAACIAA&#10;CIAACIAACIAACIAACIAACIAARFusARAAARAAARAAARAAARAAARAAARAAARAAARAAARDQIwIQbfVo&#10;MmAKCIAACIAACIAACIAACIAACIAACIAACIAACIAACEC0xRoAARAAARAAARAAARAAARAAARAAARAA&#10;ARAAARAAAT0iANFWjyYDpoAACIAACIAACIAACIAACIAACIAACIAACIAACIAARFusARAAARAAARAA&#10;ARAAARAAARAAARAAARAAARAAARDQIwIQbfVoMmAKCIAACIAACIAACIAACIAACIAACIAACIAACIAA&#10;CEC0xRoAARAAARAAARAAARAAARAAARAAARAAARAAARAAAT0iANFWjyYDpoAACIAACIAACIAACIAA&#10;CIAACIAACIAACIAACIAARFusARAAARAAARAAARAAARAAARAAARAAARAAARAAARDQIwIQbfVoMmAK&#10;CIAACIAACIAACIAACIAACIAACIAACIAACIAACEC0xRoAARAAARAAARAAARAAARAAARAAARAAARAA&#10;ARAAAT0iANFWjyYDpoAACIAACIAACIAACIAACIAACIAACIAACIAACIAARFusARAAARAAARAAARAA&#10;ARAAARAAARAAARAAARAAARDQIwIQbfVoMmAKCIAACIAACIAACIAACIAACIAACIAACIAACIAACEC0&#10;xRoAARAAARAAARAAARAAARAAARAAARAAARAAARAAAT0iANFWjyYDpoAACIAACIAACIAACIAACIAA&#10;CIAACIAACIAACIAARFusARAAARAAARAAARAAARAAARAAARAAARAAARAAARDQIwIQbfVoMmAKCIAA&#10;CIAACIAACIAACIAACIAACIAACIAACIAACEC0xRoAARAAARAAARAAARAAARAAARAAARAAARAAARAA&#10;AT0iANFWjyYDpoAACIAACIAACIAACIAACIAACIAACIAACIAACIAARFusARAAARAAARAAARAAARAA&#10;ARAAARAAARAAARAAARDQIwIQbfVoMmAKCIAACIAACIAACIAACIAACIAACIAACIAACIAACEC0xRoA&#10;ARAAARAAARAAARAAARAAARAAARAAARAAARAAAT0iANFWjyYDpoAACIAACIAACIAACIAACIAACIAA&#10;CIAACIAACIAARFusARAAARAAARAAARAAARAAARAAARAAARAAARAAARDQIwIQbfVoMmAKCIAACIAA&#10;CIAACIAACIAACIAACIAACIAACIAACEC0xRoAARAAARAAARAAARAAARAAARAAARAAARAAARAAAT0i&#10;ANFWjyYDpoAACIAACIAACIAACIAACIAACIAACIAACIAACIAARFusARAAARAAARAAARAAARAAARAA&#10;ARAAARAAARAAARDQIwIQbfVoMmAKCIAACIAACIAACIAACIAACIAACIAACIAACIAACEC0xRoAARAA&#10;ARAAARAAARAAARAAARAAARAAARAAARAAAT0iANFWjyYDpoAACIAACIAACIAACIAACIAACIAACIAA&#10;CIAACIAARFusARAAARAAARAAARAAARAAARAAARAAARAAARAAARDQIwIQbfVoMmAKCIAACIAACIAA&#10;CIAACIAACIAACIAACIAACIAACEC0xRoAARAAARAAARAAARAAARAAARAAARAAARAAARAAAT0iUCgz&#10;M1OPzIEpIKAIgRs3bpQrVy4hIeHlixfJySmWVpZ2dnZly5ZVpA2UBQEQAAEQAAEQAAEQAAEQAAEQ&#10;AAEQAAEQAAH9IgDRVr/mA9bIT+Ds2bOTJ0zISM/gr1KCW2Ls+AmTJk+Svx2UBAEQAAEQAAEQAAEQ&#10;AAEQAAEQAAEQAAEQAAG9IoDwCHo1HTBGAQK3b92uWNGskV3jRk3sTEyzvWu/pn7dtH79sqVLFWgI&#10;RUEABEAABEAABEAABEAABEAABEAABEAABEBAnwhAtNWn2YAtChL48uXLh4QPiR8TmzRtWtHMrJND&#10;Z2rg+/fvu3f67fX3V7AxFAcBEAABEAABEAABEAABEAABEAABEAABEAABvSCA8Ah6MQ0wQlECX79+&#10;7dmtO0VkNixcOCoysnKVKsWKFyM3258/f35ISKDWKE7C0ePHzc3NqSSi3CqKF+VBAARAAARAAARA&#10;AARAAARAAARAAARAAAR0SACirQ7ho2slCXz8+HHM6NFJnz879x9w//69N3Fvvn379uP7d5OyJg/v&#10;PzAyMiparNjHDx9qWtYyM6v07Fn4zdu3lewJ1UAABEAABEAABEAABEAABEAABEAABEAABEBA6wQg&#10;2modOTpUigAJtdu2bj135mzUq1dMA2aVKl29cX3zps1Hjxx++fwF82KFihXfvX1brnz5woULJyS8&#10;T/uZVq5CeYi2SiFHJRAAARAAARAAARAAARAAARAAARAAARAAAd0QgGirG+7oVSECsbGxfXv1/vzp&#10;E1OrBJdbpkyZ+DdvuvXscfZ0EPNi1erVX0dFkXdtSnJK+QoVKlWulPD+/dv4txY1a+7236NQdygM&#10;AiAAAiAAAiAAAiAAAiAAAiAAAiAAAiAAAjokgERkOoSPruUl8MswV1Jst/j6DnEdVqp06dm//3b+&#10;4oUqVc1JsQ06f+526N3nryLdR7tTc6VLlyZP248fP4SH/UeK7Zu4uLt37njNnUuRbeXtDOVAAARA&#10;AARAAARAAARAAARAAARAAARAAARAQKcEINrqFD86l4PA6VOn3r17SwVDQi4lJCRQ8rHk5JQSJUqc&#10;OXeOp9jeusW0MczV9Z9rVykwApfLrVmzJmm7Fc0qmlet+v379/3+e0f88gsFWJCjNxQBARAAARAA&#10;ARAAARAAARAAARAAARAAARAAAR0TQHgEHU8AupdOgBTbKRMnsWUo+gGFr23Vtk2bNm07O3Qe6eZm&#10;Wq5cwrv39p06/hMS8uP7j6JFi5J3LZWnaAk9e/WsXbv2XytWkPstOd6WMTY+cervKlWqgDkIgAAI&#10;gAAIgAAIgAAIgAAIgAAIgAAIgAAI6DMBiLb6PDsF17aQkJA9u3a/ioykwLVVqlZN/fLl58+fHxIS&#10;iEit2lYvnkWUr1jR0NAgPu5NsWLFipcowYS7pef1GtiG3vmXnnNLlqRMZd+/f1u7fv2hgICrl6/E&#10;vH5N7rer166xt7cvuGQxchAAARAAARAAARAAARAAARAAARAAARAAAb0nANFW76eogBlIQQwmTZx4&#10;79+7pNLS0K1t6lStVm3AwIFzf/+dPGorVa5cpGiR6FdR/vv3uQ4ZWoJbYtqMGV27dqWwCaTw1q1X&#10;z8rKilqg4AmXLl70mjOXZNyMzIzFf/xBTY1zH12hYkWSdzds2QzdtoAtKwwXBEAABEAABEAABEAA&#10;BEAABEAABEAABPISAYi2eWm28r2tERERLv0HJCcl8Y+U8ow1t2vSvVfP+6H3vn37VqFihaRPnxcu&#10;XjzW3d2kbNk7oXclYSH19rfZs6+E/ENa7eChQ/v07TPYxaVECW7s69dTp3mOGTs23/PEAEEABEAA&#10;BEAABEAABEAABEAABEAABEAABPIiAYi2eXHW8qfNFBLB3e1XEljJN7b/gAE0yBPHj7dp23bpsmXM&#10;gEmE7e/U79v3b+/fvqP/khetPD6ze/39//BeXKWqec1atf7488/ff/vt2X/hb+Pjf/nVbdbs2fkT&#10;JUYFAiAAAiAAAiAAAiAAAiAAAiAAAiAAAiCQlwlAtM3Ls5ePbKeEYzOmTf/+/TuNKej8OYpywAq1&#10;ZcuWpedfv3719PB4+eLly+fPKSrC2PET+jn3kzOr2IMHD0a4Dic5uGatmtP/979dfn63b92KfR0D&#10;3TYfrSAMBQRAAARAAARAAARAAARAAARAAARAAATyDwGItvlnLvPuSJYtXeq3fQcFsTUtV85n3dpW&#10;rVqJjoUcZv33+EeEh1NIhH0HD7CqrpyjJi/dcWPHfkj48OPH9/UbN964fuPokcOk23bp3u3PpUsp&#10;Bq6c7aAYCIAACIAACIAACIAACIAACIAACIAACIAACGiagIGmO0D7ICCdACm2u3bsrF2nDqmxv44a&#10;JarYxsbGzp0zx2fV6qjIyOatWl6+dlVRxZYMIHfdXbt3t27T2oBTaOzo0ZZWls79B1DMhPNnzo4a&#10;OZLceDFNIAACIAACIAACIAACIAACIAACIAACIAACIKAnBCDa6slEFFAzSLHdsc23VOnSPXr29N25&#10;Y9z4caIgoqOjKZrBl5SUESN/3bd/v9JesVTRe/Hinn16Ux6z32bOoo4Y3fb2jZsjfvkFum0BXYIY&#10;NgiAAAiAAAiAAAiAAAiAAAiAAAiAAAjoHwGER9C/OSkwFlEc2z8XL+EYFFr+119iQyKQkHr//v3V&#10;q1alfklt176duvKGUcaziWPHkVzbpWtXgn3+3LmXz1/YNWtKrrhKK8IFZtIwUBAAARAAARAAARAA&#10;ARAAARAAARAAARAAAY0TgGirccToQCwBUk7Hjx5DQWwPHj4kNp8YRUUY2L9/+fLlPyZ86O3YV12K&#10;LWMM9e7u9mvV6tWt61jXqlULui1WKQiAAAiAAAiAAAiAAAiAAAiAAAiAAAiAgP4QQHgE/ZmLgmXJ&#10;H4sXm5Yvt8B7Eb9iS0JtcHAwE6ng3zt3SpTgPnn0uJJ5FfUqttS4vb190PlznxITX754+eLFC3K5&#10;rWlZK/TOvxPGj0echIK1EDFaEAABEAABEAABEAABEAABEAABEAABENA/AhBt9W9OCoBFJM6+jX9b&#10;vnwFBwcHdrh7/f1DLl369vUrqag3btw4sH+/sbFxCW6J1T4+mkBC2cz+Djr9/t07ft2W4tuuXbNG&#10;E92hTRAAARAAARAAARAAARAAARAAARAAARAAARCQkwBEWzlBoZg6CZA4S4nF6tWvx99ofVvbTRs2&#10;ekyeMnXy5OFDhhYtWuzBvXv9+vcXGzxBLdZQy0K6LQW63b3Tj9KjqaV9NAICIAACIAACIAACIAAC&#10;IAACIAACIAACIAACShCAaKsENFRRlUBycgo1YW5elb+hpX/80ciuMb0SFfmK0oKlpPDKXLl8RaPx&#10;CqDbqjqXqA8CIAACIAACIAACIAACIAACIAACIAACIKBuAhBt1U0U7clBwNS0LJU6uH8/f9n9Bw92&#10;6dKFXhk8bOiu3bvJzba6hcXrqCjXoUO1r9v6bd+xdcsWOYaCIiAAAiAAAiAAAiAAAiAAAiAAAiAA&#10;AiAAAiCgZgIQbdUMFM3JQ6BzVijb4iWKU+xa/vJdu3X759rVxUuWxMTE0OsDXVxMy5V7cO9++zZt&#10;SUL9+PGjPI0rUYb1t332XziTl6xq9WprVq0OCQlRojVUAQEQAAEQAAEQAAEQAAEQAAEQAAEQAAEQ&#10;AAFVCEC0VYUe6ipJoGzZsqPHjY0If+Y5dSq/brtk8WImgm1UVBT97ezQecnSP5s0a5b48ePyP5c2&#10;t2ty+tQpDXndMrot6cIvX7woVaq0c/8BFN924thx0G2VnGNUAwEQAAEQAAEQAAEQAAEQAAEQAAEQ&#10;AAEQUJYARFtlyaGeagSmTJ1avUaNhHfvKeeYqAtt9erVmebpiaGhgZmZGT23tqkz57ffyes2NjZW&#10;tc7F1ybd9tSZoJfPXxw9cphKkL9tWVNTd7dfIyIiNNEd2gQBEAABEAABEAABEAABEAABEAABEAAB&#10;EAABsQQg2mJh6IZAiRIlNm/bWoJbggLXLl+2jDWCcaS1srIKOn+O/jKvm5Yvt9JndXjYf8lJSeR1&#10;26tbd83ptr5+O2NfxxzYt69y5cr1bOvXtLR06T9AQ93pBj16BQEQAAEQAAEQAAEQAAEQAAEQAAEQ&#10;AAEQ0G8CEG31e37ytXWkyc5bsCA+Lu7m9RvBwcHMWJlotnQwii2Xy3379m3JkiXbtW9P/61UuTKl&#10;KStWvPig/gNmz5o1ccLEIYMG04PCJqgLlb29/YYtm9+9fbtu7doBAwfWrFWzfIUKTn36aigsg7rM&#10;RjsgAAIgAAIgAAIgAAIgAAIgAAIgAAIgAAL5hgBE23wzlXlyIJRqzL5z55jXr8e5jyZvVhsbG6Fh&#10;UMiCZs2bN2zUiMLgDhjk8iYubvyECVu3+xYyNAi9G3r29Ok7t27RY8b06Z3tOx4KCFCLtEq67cat&#10;W5I+fSarRri5ff2aWqRIkRG//KKWxvPkPMFoEAABEAABEAABEAABEAABEAABEAABEAABLRIolJmZ&#10;qcXu0BUICBMgJbRtq9bFihUzLGx4ICCAxFmKnCBUiILe0usPHjzo7+j0/FUkvUuvBJ0+vd3XN/pV&#10;FGUMK1vWlMImkPhbxtiYAimQ6qo66FUrVx47fIRjUGj5X3/N/N//3sTGdevZc8PGDaq3jBZAAARA&#10;AARAAARAAARAAARAAARAAARAAARAQAoBwwULFgAQCOiQADmxdurcedeOnUalSh87cqRHr56lS5cW&#10;soeRcSkdmesvvzDP6W+DBg3evXv3/t17z2nT5i9cQGnKIiNfZmZkBhw4QLFoa9SooeKgWrVu/T7h&#10;fdjTsEsXLy5bseLKlcvhT8NSvnxp27atii2jOgiAAAiAAAiAAAiAAAiAAAiAAAiAAAiAAAhIIYDw&#10;CFgeuidA4WspjOz7t2+LFC3qOmSolKxf5G/LmHvjxg36W7t27eSUlBoWFvS8VatWe/buJc2XHG8n&#10;jh0XERGh+sBmzZ7duYtDieIldvn5TZ4ypULFin7bd6gxfq7qFqIFEAABEAABEAABEAABEAABEAAB&#10;EAABEACB/EcAom3+m9M8OSIKaPC/2bNiX78W0m33+vtv3rRZKJgsCbLDhwylaAkpKSk0WkpWxoyZ&#10;3G9nzJzp3H+AZe3aUyZNUguI3+fMKW1cJuJZRFxcXK8+vS1q1ZwxbbpaFGG1mIdGQAAEQAAEQAAE&#10;QAAEQAAEQAAEQAAEQAAE8h8BiLb5b07z6oh+/fVX8rd9+fx5WlraoAEDjwcG0kgOHjy4bo2Pp4cH&#10;v27LqLSUduzRo0cUDFdowCPcRnxISHgd/ZpUXdVZkBC8a/duk7Im58+do9aqVa9e0sho8EAXCqqr&#10;euNoAQRAAARAAARAAARAAARAAARAAARAAARAAARECUC0xarQIwLkb/vPtat169d7/+7dvLleHdt3&#10;ePro8fdv38nRdSFf8OUqVaqQ0Qf27rt6+UrJktlutuwwSGYdP3FC5SpVzgQFqWVs1ODWbdsoeO7h&#10;gEPt2rUrWrTo50+fJk2cqJbG0QgIgAAIgAAIgAAIgAAIgAAIgAAIgAAIgAAICBGAaIsloV8ESJDd&#10;snXr6rVryKzX0dGMcVGRkXdu3+b3nB07YXyx4sULFSr0JeVLQkJCcHAw/zDsO3ZMT0+7feuWusZG&#10;sXT/Djr97du3dWvXNmzcqLpFjQeh97Zu2aKu9tEOCIAACIAACIAACIAACIAACIAACIAACIAACLAE&#10;INpiMegjgZ69el26/E/zVi3Z6Ackzp47e5ZspbgEFFLWqV8/CpJQxtjYsZ/Tn3/8Mc59NP8wSPkl&#10;/9wH9+6rcWzU5u69/p8TPz188KBChQpVqlZds2o1gtuqkTCaAgEQAAEQAAEQAAEQAAEQAAEQAAEQ&#10;AAEQYAgYLuC76xxQQEB/CFBQgv4DBhibGN+4dj09PT01NfVV5CuLmjVHjxp1/949v507P7xPKGRQ&#10;6NWrV3ExsW07tO/bty+/8S8jX0ZFRfXp27d06dLqGpSZmVn9BrYXgi88+y888eNHsurqlSsugwYV&#10;KVJEXV2gHRAAARAAARAAARAAARAAARAAARAAARAAARCApy3WgFYJ3LhxY8rkyc3smljWsKC/o34d&#10;efrUKSapF6UaowAIO3fs2LxpMyUZY5xYh7m6Bv59kjxqeVcYDA1nTJv+Lv7t7Zu36C+9UqFCxehX&#10;UZkczqDBg+m/jBNubGwsPX/27NmPH99J6lXv8Cjqbl/HvpSOjJqlIAlRr15t992u3i7QGgiAAAiA&#10;AAiAAAiAAAiAAAiAAAiAAAiAQAEnUCgzkyQvHCCgDQJXr14dOWJERnpGTUvLcuVMSXsl3dPIyOjb&#10;12+FixQOD/uPgiF8//6dMaVU6dIGBgb2nTq2bNkyPj5+3Zo1VNHYxKRGTQvyco2KfEV1y5Url5SU&#10;RJFtO3bqRC63Z08HNW/Z4u3bt/RuPdv6Tx49HjnafYSbG0m3FN/24oWLCQnv6UVqmXKd1aljU6eO&#10;daPGjdmRU2zcmNe848WLlx8/fGBeL12mdPcePbp3706ev2zJoUOGJLxPePn8uXm1au/fviVZ2crK&#10;ShsE0QcIgAAIgAAIgAAIgAAIgAAIgAAIgAAIgEABIADRtgBMst4M0bFPn7fxbxPev1+42Lu+rW3V&#10;qlXJu5ak0hvXb/y1bFl1CwtKOCbFWANDw569e/06ciRptRRhljxqSY19+uTJimXLberVuySYi4xp&#10;x6xSJVKBSfz9kJBQu441hTWoa1u/WrVqZ06dpndJ9k1Pz+BwMsmHN+lzEmnBknonV9+VPqvJzZYp&#10;QGa3b9O2VKlSycnJVKumZa1z4nrXG/AwBARAAARAAARAAARAAARAAARAAARAAARAIC8RgGibl2Yr&#10;r9tKIRHIE3aku7uDg4PQWEiB9V606OWLl+S+KmmYpuXK+axb26pVK6ECFBVh+bJloXfvvnz+QlJd&#10;k7JlR40e7TLIpWzZsmwZ6vTkiZOkF1eoWPHdW168BelH0PlzrEct1e3Qpi1TvgS3xLwFCwa6uMhq&#10;AO+DAAiAAAiAAAiAAAiAAAiAAAiAAAiAAAiAgGwCSEQmmxFKqIvA07Cw6OjXb9/Gd3ZwEEreRenC&#10;6MVdfjuTk5Ikdfc1NfXKlcvly5evXr06f3UKXODQpUtkZOSD+/cl1aX2Hz18aF7VnL8uvdi0WdP+&#10;AwcePXKEy+V++fJF+ki5Jblt22YLtVTX0soq+Pz5jIyMtJ9pt2/dpoxk/CEU1AUN7YAACIAACIAA&#10;CIAACIAACIAACIAACIAACBQ0AhBtC9qM63K8VatV27ppc1pa2rlz58wpOELVqqw1FHDg/v375L5K&#10;737+/FmSlalfUmNj47Zs2vzj588iRYsULVqUdFKqdenixT27dqekpEiqSIIsvUslfbdtq2Njw981&#10;ya8US/fUyZMy0fTo2bMxXwxcq9q1Y2JjKD4DVfxBoXgLFWIlXZlNoQAIgAAIgAAIgAAIgAAIgAAI&#10;gAAIgAAIgAAISCKA8AhYG1olEBERMXTQYPKTNSplRNEMWrdrS5ppdHT000ePKXXY+3fvk5I+d+jY&#10;qVQpo5OBx9mkZKIm1rK0LF6ieFxsHIWUpdC0hoaF2bgK1WvUiH/zRkpdCkFL4i+lOGOaDbl4iVxo&#10;pYRWYIpR+rILIZf4oyvQi6Q19+7RM+rVK6bM7dC7QgW0ChedgYDqBFIiQoKffOZ8j/zbZ31wvFB7&#10;XIcpC3tbGNCrxvU621sZqd4dWuD8iL+za8ONRrOmNJPEMyP+xuaAz06TulfmoRc8Up7sWnrddvYo&#10;OyPR9wAXBEAABPIZgYTLgS8aObUorbthpYWubum8x87nxFYnc9aKjPg7+9avuVxh4qJJrcyEN+O0&#10;+MBpbT04K2+ucjQrzFflxoaFAZyRsyY2E6mhu9GhZxAAARAAARAAAX0jANFW32Yk/9tDQieFI6DH&#10;g3v3KUwtOcyShJr0+TNpqX0dnfo596MkY0SB5N3NmzYdP3rMrHKl79++kzjbsHGjRo3tzM2rGBkZ&#10;ffjw8dGjRzGvo588ekyFKWStTb26/ZydO3ToQLIpedRev3bt9evXL168pHdr1arJ5ZY0NeVFs6UX&#10;zwQFxUS//vHjBz9riktbvHgJiniQmvqFaZO0YAp0S+FuoyJfdejYcdFib8YwoYPsdHZ0/Jr6lV4f&#10;MXKk1zyv/D+FGGE+JJAUEXL2lP8qUaFW6lgbDFkwoqlpjRa97KT+6PwRH7Jhw8OWE8X8ms2HKBUZ&#10;EpFZMcrNN5zTxuu87wir4qJ1M+IvLPp1in9Y6U4LfFe51eMXdnPeKjfE74i3fTlF+kVZEAABEMhz&#10;BDJSQjcMcr7lImG31M54RETbpIgLu1ZMXnUxldc/18H7kM9Qa4GraKKibVJE4EoPj93hvBoNXP02&#10;zbMXc0lOO8NBLyAAAiAAAiAAAnpOAKKtnk9QPjePFE9mhGyCL9EBUxkKOCtWMFWaDqm6FAD37t3Q&#10;+Ph4knRbtW5tbW3N7yRLynJMTAzTvinJvXzpy0Q7PX3q1HQPz58/f9JbcLZVelJQUUcEBH5wKm1D&#10;lhNuk/oOba2EXT6Twv1mDVxwJtXG3XfnDHuzolK7yEgJ3zet35/vZx494mad331HWcXWTFSQZSjl&#10;yLJZYgDHrNO0VTluXD/iQw9vmLNkvzgxV+lJREUQAAHFCGREH5847pSNlzj/SsVakrt0gdokBamk&#10;3PEZ6LY+LJXruvPqYntdOdvyi7Z0G8SGudPWCNyVwrWe6nfQk//OCQHRVlwVsR8BGSkRN/7l2Npb&#10;6Wqgci9JFFSYQAE+ixVmhQogAAIgAAIciLZYBCCgBgKzZ806fDCAGho9buys2bPV0CKaAAHNExD3&#10;61HVXnnqrWvvLtnBExRSbHM0yqiuK4OXOVaWLu+qaqeu6+eQISlWxIWWsU1Qsc2xl+swaXEPk9Bd&#10;3v4PeTKuhLq6Hh36B4ECQCAjLmThePdd77r6HFzvVE07F5myt4UCsUkKLqFs2rTv0WE36eh2Dzvj&#10;nBJ0Eetecu1mIpcMNbIIc0TbPTM4ATneskIdCZnHirYL6j7Zy/rkCtbhvybH2/1D96738tobbjMt&#10;4NBERL/RyETqrtGCexbrjjl6BgEQAIE8TQCibZ6ePhivLwTIM9exTx8mMO6jsKeUHk1fLIMdICCe&#10;AOPo4cXc0Ul3aPICHdSwFYxUS7+EL96K/pYReWr+muDsgnLy5NcWJfrYZv2U/d3E9+Z8+9IGHJ7P&#10;2qDpQRxtKiByjkbdxX7EBc7q7hGYyuFaj1i7fX5n0eAS4hVbATug2Kp7WtAeCEgjQJ6Pl4/sumY8&#10;aVZWZNLss5jTY/WZDU4au7m9wG6SQjPBXuXKeT1Xzcy+ZeG1ttxvs0TbtZ+knixcgVXBiLbPOzlw&#10;LgaHSa7HfBx0NHpxwXfZPF6oIptfVq6d7ghP2zy/L+EszvNTiAGAAAiAgG4JaMczQLdjRO8goHEC&#10;pNLu3LWLkpVRT3+fPKnx/tABCKhEgF+xbTDEO+Dqy+Pebs6OwrnFiprZdXd0curnue3hq/CrRzet&#10;XDDMWs5+U4PXT5vO8waVFhXBgGtswk29c/85CcI/4k6s9gqK5zQc69lXSz5rcg5F3cV4EsNonmLL&#10;4diM857RUSnFtsEQHz+hELfqthPtgQAICBDIiL200v/cv/+RXkfBVbdkncV2I0crF46Uopp6j5l/&#10;IT5DOuSCuUnKUmzp/bDNXktPRKR8ighcwgsLznXyntBaC3EE6PaUTRsDshRbs05TtwY9jrh/fusk&#10;BzMhi1ODDp9/8S37xYx3/92LIosvBhcZ4nPm/qsHpxZ054qZ9tTwXe5de/Xu32XM+mBOp2n7rp5a&#10;CMU2X+xBOIt1NY1ybrNizVOlrq7Gi35BAATyLQGItvl2ajEwLROgqLt+e3ZTp9u2btVy1+gOBBQi&#10;kBF3YibjY0uOPOf3eA+XJ3d1loDrtvjUqwdBfstFf6OKN0BGHFsDbmnjopz4p9GfOEnXN/3O8zy1&#10;7deqVn7+XGLj2FLCGqeV28eK3vea7WPLGbzSb+kQG3E/7bkOUw9tWehkzZ+UTKEFgMIgAAKKEzAo&#10;XadxS07C41cfMjJiLmzbx8si1bBPr0bGCjeVEf/v2un9PXZcvH3zv3cCOVFFmiqAm6QggyxWvKjo&#10;wmhSw/09e9Rv3IPSeXG7ex1bqPmIOiTizO/TcmhWBFuu7QK/zZ5drIwKG1l18fDx9RLWbe8FXovi&#10;CfIp4cfnUQwNiupA2SYPevP27dLWbssOiddtOalhYS94O/yxzVNaSU3vqfCiQwXdESjwZ7FO0Cuw&#10;zYrYp0pdnQwWnYIACOR3Avn5x3F+nzuMT+8INGzY0NdvJwVJYBOs6Z2JMAgEMqJPei87x1NsKTPY&#10;HMUdeUpb2Q/02HpwZQ9h3yJhtHJkHitc2cKOkxgaGRV21Hc/70d5ufo1TPPvxxI5OAfMm+CblTHc&#10;rOsfnn2E4/ZSAf9xndyPVvnt1KE5jvaDvE9dCFjnxSfdcq1dlwRc3DBZHpkdSx0EQEC9BMpVq2uS&#10;+uJ5TPz941vptgCedFejoqIbVsqTXWP6DV4VzHHwPnXoN1m5GTkFbJMUnDCe4jmWWKVyu8/ZvtxV&#10;7EUsTgPXjV7DrTXrZZsRf8d/7nCeQJxtYLHyxiVzZ97Ipv+EoYK3oaQ+uhoWH39hwUDn6f6vrW2q&#10;cThljUtRVA3mkKTb0g6/Ouj2Fuzw6j1xdd5agT6LdUJfwW1WwEZV6upksOgUBECgABBQ9MtmAUCC&#10;IYKACgTs7e33BRw0NTVVoQ1UBQHNEchIYeQGck3ymSxVL/gRf8fPZ8+TFFFbeAlhJk8PSrIesTXo&#10;7K4VUx1E3UG58ukRHK5xRS7n08OT+47dy+qnpGnp4pobvI5bTrnr6/FndhBhMVEgcmJWcH5Zu2qo&#10;tVHWp7OBmV2fkd5BT56/uhcw1Y7Dqd7Fua+dWf5O0abjWUL3IgQotvXpXXP79/MLl3Erf75nZ1DS&#10;pBo39dH1gIDDjHhX1LS0OGd4iSDIj37BQBfvYNo8fc9tdc0+zaVzK1CbZC4KWnX7vHiK50PeTQnB&#10;a37tPHDezrUium0DV79N85QLUCHvcqWPws3jOrks4OV+pLg0Z+4enWIsXNfAqEGbLiaCrwZ7tm/p&#10;7h/VeuqhE9vGNhTprbS16+iRQlUclmxf7KSddGryjh7l1EKggJ7FamGncCPKbLM5nahSV2FDUQEE&#10;QAAE5CYA0VZuVCgIAvIRaN68edmyZeUri1IgoGUCH/89SnID13r0yP7SXJPoPtAlowYuXO81YVlI&#10;goCJOQnTOy0IOLiwi5V1e4p4e//mkZV80i0ptod8cmRHGXpEadNiHM6lg/sfKJbnTMvU1NAdpVmb&#10;MWV9GDNMu0nznawEPn75ogwXMy7NFf1oNqpsUUUNZqAJEJCfAKWwP7nDq0fjts4TvY+W7VSvjPxV&#10;82dJg5LG5YtxHuxYfyA6a4AmdhYVWOdJWUNmtD93f94m0HnM+A7y3vzOLTCbZK5uQm6tA9s6z9nP&#10;bJjFqlWtwLtSZWDWecGhwK3ZnzXklDrf9/yeBRpVbHl3SU/sOnBZbjQhJ+uSYme6cAWLJkISLIfr&#10;MOsAboyQdWIUiPcL3lmso2lVdpvlmatKXR0NF92CAAgUGAIQbQvMVGOgIAACIJAWff8UyQ2NXXrb&#10;So6IysvT3Z93Hygls543sX25XGzZiu1Druuff7nVY1sgf1BHSlb2OGAS3b7K5XMUBfBsAjlp1rL+&#10;y+0x3EUgDiZ/XjggAwF9IJAUcWHdmPqtXCZ77+f081p35OrjbbhlW4WJYS6DZWl/OCQSIO/aM8dW&#10;j27UknFrFXcYWXXiJcaMfP7qyanFbvZWmoyKwPu8ywrOwDOkz8qdXopFEzKZ4rd5XFPcGIEFDwJa&#10;IqDKNqtKXS0ND92AAAgUZAKFMjMzC/L4C9TYb9y48e7t2wI15Hwz2Hbt28N7N9/Mpi4HEh84pqXn&#10;RZMpAXc87cR7iPEUWybrC7fH6jMbnCqzl/ZyFFuy33jqkZtiGog57t53+t3hkhsXGXpaqE+z/usT&#10;2ddtJh0N8LDLbxm2MuICJzl48uII8w67SUe3e9gZ54xZRLEVPztp8YHT2no8z5d8dHlGoG9hAhkp&#10;ESeWTWGcHBsM8Z47cRgiKLOMsra4YHbDMunkc2Krk7nsRcRsvLnl+qy8ucrRTD4n3YKxSWaxyUgK&#10;WdjWbbewsi3tA0s2e2VLCBmTO2VpoatbOu+xE556obVBftjs5yyze3OEJ114Zjkch9VXfZ1kRYtX&#10;dkCop0MCBegs1h1lVbZZVerqbsToGQRAoOAQgGhbcOaaM3fOnAN79xWgAeejoQadP2dlZZWPBoSh&#10;6IiADNE2V7Hl2EwLODTRjomsSgdlZvBw9+ZlzeYdEG0VmD8KjDBx0PSstEV0CErh4nxsIdoqABdF&#10;1UqAbgZf7zWS51pI957P8Z40AAGUBflCtFXrehNtLOVl6JtyDZK3t3Re+4l9VyeibUb4rn7O3rlx&#10;eyDaanjq83fzEG21ML+qCK+q1NXC0NAFCIBAgSeA8AgFaAlcv3btf7NmPefdVoZHniFwO/QurdGo&#10;qKgCtFIxVN0Q+BEfsm5alo8tzxt0yXBJiq1urMurvWYkXd7ulaPYcjjVHAe1zXFeJuB/DurmhTum&#10;8+rc5jO7U8KPz2NuBjfjRaxePBSKbT6b4TwwHKOadhqNeCA/gndh1/J9pHX5aaAkCIAACIAACICA&#10;7ghAtNUde633HP0qqlIl3Helde6qdchERfiSkqJaM6gNAlkEKti0acjlJN59FPlNkAi5fAbMm+Cb&#10;lRKdaz11tjt7/76gjy04KkYgI+LY6sO5d/ty7TvbMVkKSbFdMcrNN9zGaYgDtmXFoKK0+gnwTnO3&#10;6bxAoqTY+q7ii1it/r7QIgjoPYG0uMhQvTcSBoIACIAACIAACBQEAhBtC8IsY4wgAAIgkEXAoHrr&#10;fo05nHsBfz8SuA6QctfX489sl0+bcd6jm2SHlYViq9LCITfbfSv53LW4zh3tStPHLqvYuvvu9OpX&#10;TzjnuEp9ojIIKEzgU+i2eVnBT+iCzVootgrzQ4X8RiAjNenTj/w2KIwHBEAABEAABEAgTxKAaJsn&#10;p00JoyMiIqhWDQsLJeqiim4JVKtR/c2b7ICYurUEved9AsWtBkydZMMJXzNlmt+TbN2Wgq7OmLKe&#10;l3eIDrOuYx0bMaFssxVbTidXJ+u8P3IdjEDIzZZiIzjULy2g2M6wR25xHUwMuuQn8CMucKHbmiy3&#10;Qv4LNoAEAgWXQEbqp0ThfGgFlwZGDgIgAAIgAAIgoEsCEG11SV/7ffd3dLKsYYFH3iJAcS1iYl5r&#10;f7Wgx/xJwKiJu89vnbjxFxdMWBaSwEvYzR90ldvVpZM574OBVWzpXulJHarkTxaaHVXGixuBAlER&#10;GzatUzoldEtWVATysYViq1n+aF0uAikPAracy9Kn+C7YyFUThUAABEAABEAABEAABEAABDRLAKKt&#10;ZvnqW+tB589pIgvZo7CnmmgWbTIEBg8bqm8LCfbkZQIGRtaumy/um+rq2q9pWU7K3R3L2KCrXNuZ&#10;Q9vz7t/ncIysurm6DEF0S+Vn+tuLa8GP+Ks3tKtboahRo4ELvZfugGKrPFjUVCOBbxGH1+R42Tfr&#10;1jInSZ4ae0BTchDISEmBX6ccnFAEBEAABJQkoMo2q0pdJc1FNRAAARDgIwDRtqAsh6dPntBQzc3N&#10;1T7g2NjYo0eOqL1ZNAgCIKA5AgZmrSYvHm1nlBYXvG9HdmAE6q2xU5vqOZ8KRc3sPb2Rj0jpOciI&#10;un7sHn9trm2NigTXwKzp8EHtERVBabCoqEYC/KvUxKJqucJqbBtNyU0g4fLSXg3qzg9JypC7SkEu&#10;mBAyt0OD8YFxoFWQVwHGDgKKEVBlm1WlrmJWojQIgAAIiCUA0bZgLYwSJUqofcBhYWF/nzyp9mbR&#10;IEugTJkyL54/BxAQUD+B3Dujs9o2aWJrUVz9vRTIFkViI3BrWVbKTu9WIIFg0PpI4F3YNYEIHvpo&#10;Y763KSPuasDR6Jwshfl+uKoOMCPi7zX+CVVrV2HuCcEBAiAAAjIJqLLNqlJXpmEoAAIgAALyEMBX&#10;HnkooYw0AseOHr1z6zb52wKThgjUrl2bCGuocTRbgAlkJP37N5+bLYfbq7Gl3nraZcT/u3a+d4ga&#10;nat+xIes9mKzsal5HWSkxEa+EGizWHnjknr5iZsUEbjMa+2NeOXc1njz4r0u9JN0fhnxN9bNXR0S&#10;Lysfe0r48fneu8KTFJsNfbBBLotVRy3HKaAIw7S4yKwEZFnH909JqbIWQUZcyPwpC6SchlRgkeIz&#10;KIOegqdqSsTF1aMb8ML3txojcWH/iDu5zV/RlSbXLOcW4i1791a8GPotPS8K1D05vaUVG1u/dmvP&#10;c6l2I50blVawfeHi6t8kVTFI4dWeEX9hQY96hKWO81qBDSVxrYtlbjKG2l0WPuJ2HTOoobqvgSVF&#10;hBzyYearhlVbD+m+CIkXPdoJZkdoNz04USovgUnn1bXsv156DUnNaXuFJ4X7zZgg8VTKSAndMGZu&#10;YESKrN1DeDgqN6ttDnwDSAn7OyRS0QHLdTopfxbTPrlszPwLMj7KlW9f1HyVZ1AdO78q26wqdaXa&#10;rmkyci0lFAIBEMhPBAplZmbmp/FgLJIIbN60+a9ly8An7xKg4LZ513hYrpcE6CbT/u7+0Tm2cW0X&#10;HD3iZi1GWIwPHCMoOhhPPXLT005E4I057t53+t3hAXfEvCeeQFqoTzP+H642k44GeNiJ/BgnHWrp&#10;zOn+DzmcBq5+m+bZqxx5k363rPcauSo4VV0NCg8vJXS1i8uaML6XJQyNI1LSZIo4gGnxgdPaejwX&#10;z0fp5ZULlsN1mLVj8cimCsVtIIVu4Xj3XQ85XKeVwcscKxcVawhpMYt+neJPUThspgUcmmhnJEG7&#10;zs59F8/hdvc6tmyEtXwSlj7YIA9/FVHnVrebdHS7h52x+D4VY8gsKlacqjbE74i3fTmJo8ltXMJ0&#10;q/08JVMUPlWFtzXrqX4HPZsJ7ik8mWmQ86pwhVYaj0vWFperzZl08jmx1UlC1KmM6OMTB00Pipdn&#10;dXAazg865mYl9szQ1SYpl90SCimz2oUmTkr3XHFzqoq5lHiT/YiR1E6flTdXOZrxPvTSQle3FJKV&#10;xVbK3cmFTjTJpjqsvurrZCZjKBpd4SJ9sxssvWMzzGvWiP72Vnxn04/4OzvmjVh2kSPtI0DMgNTQ&#10;rHY58I2BlL4Nc6etud7V9+Z8ezn9vTV+FtM1kpUeHrvDKZ+kz8H1TtXEf8rmYpf6OSLPyaSGGZTa&#10;jZw7vyrbrCp1pdiuaTLyzA7KgAAI5DsCEG3z3ZRKGNDcOXPoncVLlqh3wMHBwePcR1ObzVo033/w&#10;oHobR2sMgeOBgdM9PCHaYj2omYDwrwjJko1ORdvsH0jBrPbB6rYZKREn/tqVOmT2YGtJOqAYZD/i&#10;Qw9vmLNkPxvJV6rgqCxzIXGH93tXgt6qK9E2KeLCrhWTV13kz3/EdZi6y3tiMzPe7z36ybTp0H8O&#10;I1wliaeCMgfXdefVxfYiOitvjpZNmZNDW6LakivsMsT51LSM+GsH/qs+2N5czK9QfbBB9hJRFbXw&#10;KSBB+5bMMCMl/Ijv7bruw+sJapfCWhK3x+ozG5zEXhIRskFMSVbSzQYidH3lR/z9CE6DellrS85D&#10;qVNVZLPicH8R1FaIxr5p/byyV76Nu29uVsCkiNCESnY1Jbtwyi/aZiSFLGzrtlu+9GJSBRQ55B51&#10;b5JyTpDYYkqu9owIv/7kQitPz8ITKk8d6WU+ha4e5bIm1+lcXGm9EW01u8L5h0679wXfZfPW5374&#10;Mu82GLJgRFNjOpMzPv27y5t3MVWqUChMU03Nao8D/wD4l7esq1z89TR7FpNf56yBC85k7zaSvtII&#10;bdH8l6wy4kPPxFXubiff/qymGZR4Usq/86uyzapSV5Lpmiaj+l6HFkAABPIqAQW+PufVIcJuTRKg&#10;2AhM81qLkHDjxg0SoB88eKDJYaFtEMj/BDIiH/4jcG9mSdPS+hbQlr4BB87/1X2NwI/Gh/5u/cf5&#10;hUbc2TrN0dP/6JWbsSnyzRb9Eji9a+7Ats6shphVLzVw+qgtoQrf2im1z4wvn95/l88qrZein2cn&#10;d3j1aNVjlKBiy0MRvGbg2PmB4Sk8V5Gxg1esWr4nVHyoAt7PP7cs3+fsI/XopVDhNEpZ6pijZ64+&#10;zkkN3/b3v2KK+Y/r5M5zxc1t7ox3v1m7wj+lhNNbrvPclp+MTxMmpQ82SJ89NaAWdwqEHT7270fB&#10;npliWe7M/Ay7DV8QEhYeuHBQt5nr/wwQIS9sfWrQssUnokXu+RVjQ2rQ4fMvvrH1eTe2D3TxFj5P&#10;xy/KDqRAXmBLRjm5jFpzR75zVa2namri59ywD4KKLQ0gzNf91xW8wB10AWDu8B7Onn+pJQZLRsSx&#10;1YflUmxthi04umGKJNdp2duDejdJ2f1JLKHSak+4vGunXIot3RuxcWx7Od0b5RtNRkSgtwzFVr6G&#10;dFVK/SucFtXlY6vHtu4yRkSxpUE+3L9gOnkSTPeYnqXY0qW4tcsluXYKMNFQs+yHkCbPdDHLO3r/&#10;6r8j2O2S3DbH95Qcj0XGR4XyX3V44Q6m5yq2vM/xc37nhEM38OIAeLgLbNGpzIdsEm/rmzfWZcLw&#10;8bvDZQV80PAMchTc+VXZZlWpK2YyNU1GV5sL+gUBENAXAhBt9WUm8qIdHz9+PHs6iCwfO2E8/Q25&#10;dEkLo3j39u2Bvfv6OzpRwActdKcPXZQ04vn9EG19MAY25BcCokFX9W1kdN8lT5blk/xYC+MvLujf&#10;Y+Cyi9V/WXlcxn309FPr78DA435ze9Wwbus8MetHpsgRtsptxgk1hsvlZHxJjJZLsdEKdN7PCXLY&#10;Px54kBexsWYrl8ne4qgytjzc79G9Uc027rueW4/wPbdI1HmWfHBFfv7xfiiGXAjl36Oypo/1Z2TH&#10;KVos5M9B3XLcHvlx0E/Kbo0b0Vsch6mHfu+TdWMye+iDDeLmTr2oRVVvps+Ex68+8P26lnKm0BWO&#10;nr3onlnyJ704R+RO3sLlqlkYCwwj/tzvf+4RiPQqyYZ7gdeismwQpxdnt0m9j18UeP4YiaE8G4bO&#10;GCItDql6TtUKNm0acgXGZGNVNdsTn7Rj0q9FFhtPtx07ZqDzdP/n1q6/Dmsqn7eZ1FM3Kw8hx3bB&#10;mWevIukumec3V3cSKE9umxG81+kRtNhVTv82MT2qZ5NUdhdS22pncotZTw24n8Xkv6NTBJYlxRl4&#10;nsWK9zi+QPXwOAID5v8oNOs0delKn9UrFwyzVhaKxutpcIWTZHYm62OiTaMuI2asofBBchw247xH&#10;N5EaX1gzzWqQQ86oeUKt1M/NB1tWZ1/l+hS6xnN6UFRsemEFbvvJ7keFs5i5vMoL9CTw2fno2I0X&#10;fJ8QWTdhCF38zirP02379+qXtfWNWLvpF3HRsXjlNDODfJiV+5KmyjarSl0+1polI8fphyIgAAIF&#10;hQBE24Iy04mJyuU7kMYnNJR3Nxkptl27daMnf5+UnrdBzagpRC8T8yHfH9WrV6cxfvjwId+PFAPU&#10;IoEfb1+9kOsnmRZt4usqyzWPJ8sO85Lw+5lisB7YOcfRSuSOfLoPsTFf1pqW/T3IJ2jB3nBe63Rf&#10;50ofv5XjbARlHfrxErRswe4n8rkBykEkNemDTh1tKepiU146HeZRi36BZzlGzc52m6LQhOuOXH35&#10;IMjnFwnahFmnBQEHF3YWla8k/vzjRAfdi87xhqWMKCt40ydmhfELjlmz7OYbzrHp5GAjHqsN6fIr&#10;JzMRG3J/40n4CapFG1hjNIaaGGbJ2Rz7IYMbCMJJffH8Tc5azUHNcRg30UF4WWdV4zp4nzr0m724&#10;aMWFK1vYCXHnaeW/+mRnlsuxQcw8pj66GvaOFNtsZ2rLIQt+HyJyWtE1AH+PMTP8H4q3QROnqoFF&#10;l1+78nFo4DqrfyOjtPjQQB/3bjztWOw6Cwu5GGY5xOfowcVOVoqLLiJNZvmNcru6dbXQ5JdsFTZJ&#10;OfYwsUU0s9qzcWkgt5g848xI/ZSYtcB59/hv9hzk6OTk6LZgu08feSrroIwGVnjOtNJ1zfG5HxNc&#10;h0nbz1w9v2vFVJGNhT5BfFZ6uTbgRTPfPlZSmHINNZvNXAMcsoJW2+Xml+Nd4GQ/N7nWrl4ian78&#10;OY/J8/0O7Zo7ghdeQ7Z+LbpeVDiL6V6TMf3p8motG0vhnT8iMpa9eSgjfM9YugmjdKep8yc5iARM&#10;Tn0eHpG19Yn7uNfUDKpn51dlm1WlLm8SNUVGBxsKugQBEMgbBDT5fTJvECgoVpJLLDmoCua6zdU1&#10;lHudiWbbtl27hg0b0hOKkKBcOwrVIumBnTO1j0ghS7RWuEeXrgVlmWKc2iOQlpyor77bWbf79ffY&#10;/Zony84b4bbo4FnvTgI/Sujn0+ojPmMUy5rF4RhPnT/fzbm3vfO07Uv4dZ0s6uS9O883W6tSeRpS&#10;P70V1rm+fEjKvZ1c5Q6UaoD3S3tTwM1wcu4b0Ye8+0pbOS08eXPfVOEfclnihZtQ/FOmx5iTc2fw&#10;fv4tOHLKx0noh+KPD0lZg6b4elO7khRLIfPO/hMwVUgVTH2d+IXnA5Qzy+EUSPfQjs1bfX1HCEmT&#10;FAeY4o2K6vL6YIMs/qqjzkj479LtcJ5mvcb7d88hgqxT4z8Joz628n8zVh4RVuG5PHfpra4Sgz5X&#10;sOvVQzTvUeTT6CxNmLGBN4/37h+dJqzv342MSzMwqmJd16qP19k93m6jF+5c6ypGtzXrNG2fNBvE&#10;sVThVC1aua+nN29Q5DW53Pfs8r7JV9a6d2jr7Lk+OMnadUnA9YtiVhpvEW5Z6GQt1WFQ1qTnvl+u&#10;/aTVPhsndJaQmk/+hiSW1NgmqYxtqq72sk1HeK/UKC55RtVwrGdfCembxFSnHHRXcpx/GRfgKysd&#10;TKT2w+dezXgNPz8ySXoN8c1pa4UXq9u+g7WZVft+ntse8gx+EOS3lffxwXMPn9eFc2Wl/7uuf3j2&#10;UXSRq61ZbXFgZsHE3XvBSEe3/3kLf6JRsIiZWXfw2E1aMlximk2xU6nSWUwe4veuXed0mua76+T2&#10;rB2P7+CPmGFg0W36vAWHjm32dPPw8fUS+rhXYutT2wyKgaLIzq/KNqtKXclnuSbJyLOHoQwIgEA+&#10;JgDRNh9PrvDQ6J4vwa+Y7O1myjy5HXqX6aBRo0b0l4mQsNl3mxq74G+K7U50wjTXqYbGomizQefP&#10;FaBliqHqjIAeqIo09qQwCq82eNX1qrmyrIGRtdO40fyemMWqNG0q0SGusJ3HPWZPi7gqwVvKoHLf&#10;5f4iIhQndL3rwuNxPzQzA8lvP2lPtC1s5/mv6PCrNO3mRKlGivIP0MCs1eTNGwS1A5Pa1cpK+HJQ&#10;ufOMxV7r/Fa52Vn3HTdd8D70LCUxJyMKT22kyBXV7EZNFhIcPz2JTsgKose7qZN1pDWoUKcx75aC&#10;3IOXbkusf6g+2JBrpqZQG1S2n7EuiNGsS9fv7FxNAA4Jpj9yQhnyQh+sGcHLF0cq/OgxAspRsSqN&#10;raXd7W9g3nn0UIl3gvNsWB3Am0djI7shM1wFbWAMMmrmcXxtVu8cA7PO80R1W4dZi6a0Em+Dhk5V&#10;g2qOK9ZOskm6uGame7fuLpPJwZzDE3DP3zi1eKhdZQv7hdt9BcdiPHr8eEFvbhU3AQMzu972VmqS&#10;gEVsUX2TVHZ4mlntBkZW7R01h0vGYA24xiZ0TcTYvoFG/aKVRS6unrpXeNa0ikSlEO65tJV9l6yP&#10;j4yU0C2jPc5VHbF4nlSZW0PN5tqlbg4cjrmjbyjzFV04Rkd2r8aNBg0XueJL79GVztWKRaZW9Sym&#10;70Uui44fXEW7a2HzjoOEjHoeGcd+3yhq1n6QK7O/GVl3691MYGJb9xooeevT1AyqaedXZZtVpS4B&#10;1BQZdW4TaAsEQCBfEYBom6+mU5uDYWIjdOvZo0SJEvSE/G3pL5uXTO2WSAkOQA6/sbGxau8RDYJA&#10;vibw6fWTeMEBCgXK1Mnow9a7uUz3f0fOI9sXqeU+ZUmjMDCyG7tNxFdUbUnJylWrK+xClRga+U4k&#10;l5ZOIKvSKf1Q7DmiT5ZDokH11v0aC7R1/fiG2cN7LTjD4Y9cISo4xv6zISuJWdYt8/PFBLhgGq1S&#10;tbL4G9X1wQZVGMpd16iaVbbCblynKe92ltzj+8NjWao3R3LoA/m6MTBq1H+GqI8zW9mopl12BJKy&#10;dg72YsMv8HfE023XzrCVr2/5Sil1qho1m5ItHzcY4h1w9eWNrZ4D7XNDqRQvbVpSvt71sJTWNkk9&#10;HLsmTCJvcYtammhYo23qboVnxF/6a87mcAoFMKOjGsI/51BSslmtcxB3xZeiCfnKl4qNXRNqOYuL&#10;mllVy7oyZFC6TuOWGl1vcjSu5AxKbFmpnV8OO7VfRN1ktD8C9AgCIKB7AhBtdT8HedSCe1mibT9n&#10;Z8Z+xt+WgjBoLV9WufLlWXR/LFmSRzHCbBDQEYHiZcxKCXbNHyhTR0bxum0wxMeP5zyi8U8nurly&#10;xlpRuSpss9eKS/GykigrAYjnYapENf2tUtyiQRNjfvNSQ/YfoFROQpErRATHsMD95Pmo+C3z4kjo&#10;gw1amCGRjGEMaumhD+S0i+dO+4fwPbNi6hpwSxsLOGlLaN+glHHuZ7OcNsgopsypmuP2+/z49VgN&#10;nM3qGZiyrWhtk1TWwDxVz6BWK6eG3E8hDyPz1ELRzQrPiD65cK5/VHsvnxGKhQKQviRUaFbrHEhM&#10;nHjw/FYmPizXYcrKo8ckRBOSPma1nsVc44oyL6lp9KxUYQYl26XMzq/RUSrTuEbIKGMI6oAACORp&#10;Ahr/WZyn6RRM4/f6+1OCL5mPLRs3ER87u+x4heRvy0RI8Jo7V2bdFcuXK+oba2VlJTQdCe/fc7nZ&#10;X1JILCazC+Z8YdQgoBQBMb5mqY9evdXxr1a6x3Cd+iJLygIjXq6ytLMUSW4mqyXh9w1KmlQT+Ql1&#10;/d5/STrmq+g4FCxP0UtFXaRFBEfN6vL6YIOC2JQpLjFTnDKNGVW3rSc7uKaYrGXKdKZUHaVOVUbN&#10;cX61aPTCC5q4DKPUSFSvpN1NUnV79b8FCvq5MODqMTervPaTSOsrPCl8959eQZyuf/w2PCsiipoO&#10;VZvVOgcK6NHFw/cGRVF46OvpSPHhFQah7rOYW9q0mMJGqK+CqjMo0RKldn71jUv1ljRGRnXT0AII&#10;gECeIqD4B02eGh6MZQh8/fqV/lIKL3lyZ82f60UJvmQ+qEGKjVC2bFkWMhMhgcl4Jv1Bgm+HNm3l&#10;MYa/jOhspqamVqpcmV6nv9u2blO0wbxSHonIcCJrgEDhUia5J292+w+Cr7/QXtxVcYOSEk1VAwyo&#10;SaN6wxcvZrMncR2mbT2/x3u4yuEtDUyr25YTtjj1RdRbDQXM1QwcRVs1cRk3QQ4XaYdfJ6ot45OI&#10;ifpgg6LclChPw3QVmylOibbySBWlTlUDs3ZjxnZ4vWvuvN1PsnKr5YND65tkPmAmYwhFzRrVU0J4&#10;0wcwWlzhFMp217QFl2WGslUQi3qa1SIHBccnvnh+OovVM4MSsSq186tlklRuRMNkVLYPDYAACOQh&#10;AhBt89BkKW9qTEwMVaZ8VvKnwDpyPLBajey0MP+bNYvqij68Fy/mt4kiJIgttmf/PraphYu9H4U9&#10;ld8M/pJC+bhqWlpS7+ZVzenvm7i4mOho+86dlGtZz2sxAyeFWvkVgJogIEygcCljEdGWcy/wWlT+&#10;9gUVWQhJL25evhNGJxcv9uW5rZM75Qa+VGXRGFWxrCpSvwDiVYUh6oIAPwElTtWkiMAloz0CUznx&#10;Fxe4zwyMLmCbG9ZPviegvRWeEXdipusq9YeyVU+z2uOQ75eUogPU0MLgM0OJnV/RQWikvObJaMRs&#10;NAoCIKCfBCDa6ue86N6qhg0bngoKGjxsKJny17JlgceOmZubU4wC/oPfzZaKUYQEoQL034SEhDm/&#10;/Rb9Kop0WxKCh7m6MonLlDioNcYeOspVKP81NbVO3bpljI3pRZt6denFz58+5csgCUxoiFeRkUpA&#10;QxUQkECgcIV6diL5glIfHbvxosAIGxnxd/znDu/hsfu1uhxsc1kXrVijlkh8BHnwNnBdPahRYSxb&#10;EACBXALKnKoZ8f+und7fY3c4h2vtOm6ITdI5j8mLQuIKzPaG9aNWAlyTMlw9+8Wk6RWeuNbF0oK9&#10;I612a89zdHEzbJVL/Voit6n19AmV25Fd7c1qmoNa11F+aEztMygZijI7vw4Ra5GMDkeJrkEABHRC&#10;QM++guiEATqVQIDU1cVLlqz0WU3vU0CDkW5uCgWipZgMmzdtHj5kKCm2pKsePnqUhGAVYU+bPt28&#10;WlXzqlUpmi151yYnJ7188fLalatFixarZ2v7IeEDxXa4ceOGir2gOggUBAIGFWvUF81c8eDkqfuf&#10;ZAyf6zCibeU8/uGRFHFh3bhOLgv8OWp1sGXJGZS26+ioMN4Grn6b5tnndbYF4ezBGLVGQKlTNSMu&#10;ZOHYwauCUzlMjONZC7cv6cp96L/syP0UyLZam7v80pHNLyuPT7cvrU8feljhzOICh/xykomMQ6md&#10;P9/SwMBAAAQKOgF9+gpS0OdC4+On0KhKRHGlSLiMZXdu3aZAtMcDA+UxlORdEnnJRZcpTCFum9s1&#10;UaJ3oSrUSEz065jXr5OSkgoXKVy5cuWXz5+XNS0bHRUVFxtbuEgR6otkYtU70rcW5GGOMiCgGIHS&#10;9Ts7VxOpErpjmxRvNPJZWx10e8tklYO+KmaqekunhB8nB9tRqy5W/2WlWiLYijXPqJKllahqG7rj&#10;6P0k8cOBYqveaUZreZ+AcqcqT8cZ777rIYcU2wW+q6bw4iwbVO67/PjxoEMT1ZnyPu8DxghkE7Bx&#10;9905x1E9YXNk9yZXCaxwBhM4yLVc8mAh5Xb+PDhQmAwCIAACchKAaCsnqPxQTKGYtkJhXikQ7dgJ&#10;44kCabhz58xhMptJOkjYJXmXRN5mLZqr0qmkULMUJLewYeGiRYqmpHypUtV8/MSJZ4PP02Pm7FkD&#10;BrmYlitH3rj/XLuq55FqFTIvP6w/jEHvCJS1c7AXlRVTg5YtPsEf/DEp4ua9WDKe6zBpe+DBxU5W&#10;Rnn3g+N7/J3NY5p3n+7/rtO0fVdPLdTgT3GD6q37NRad81T/dTtCP7GvZ8TfOnEuiiLqwsdW784P&#10;GKRLAsqeqkI6jhubro0SvjfIy3uXLiejoPWdEf/P5i0Xsj70vE8d+s3erKgeEdDYCi9s5/nvq0jh&#10;r6Yv/1nZw4zD7e519kHuWzdXd5KbiIaaFVZscabLPSOKFtTUDIq3Q9mdX9FRqaO8dsmow2K0AQIg&#10;kGcJ5N3f3nkWed40nEIlzJg5k0kpRm6zSwRTkPGPiaITMM65JPLu8PNj4rGq92jVqtXkqVMoMVdS&#10;0ue169ffvn2bPHD79up9JigoLS3NZ93ab9++TZ08WbqyrF6T0BoI5EECEm7h58Sf+331ybgfvBEx&#10;/g68qK+zDlzc4NHZyigPjpM1+dOaofYDl2U52J7dmuV/p8mjuJWz+xBRUZwTun7OntCse7Qz4i8s&#10;+nWKf5glFFtNTgTaznsElD1Vf8SdWDGF52PL4faYteAXVrHNewRgsY4I/KALe+M6ufuHcei2kiM+&#10;Q6316yKlllc4dbfaK4jT9Y/fhluXVt+MqN6sljmob+j5pCXVZ1A8CGV3fv3Bqiky+jNCWAICIKAT&#10;Apr9zaqTIaFTzREgtbRHz57UfrNmzST1Ym1tzbw1afJkpXOOyRxCXFwclalSpUp/R6fQf+9aWVt/&#10;//498MjRfy6FrFi2POHd+/uh944eOSKzHRQAgQJNoHTLX2a2EUMgNdBrXkA4CYvcEpwPpbKivo5r&#10;qry3UUZK+OldJ8PlzlSiuTmhAJcadrDlt710o36j7cQMJmyz17a7KZwf7/67eSeq9dRDW1SMY5sR&#10;d2bdhhvxiNWpuYWDlrVNQJlTNSPu9OLfAylbEofTZvq07ggOre1Jy/v9ZUTsG08X9lK51iPWbl+k&#10;d7eVaHeFZ6SEbhntEcjpMWtu32rq+7mohma1yyHvL2s1j0ANMyjZImV2fjWPT/nmNEpGebNQEwRA&#10;IB8QUN+ncD6AoeshfPz48cGDBxRbgB4UgoB97PX3p1fIgzUiIkLXNnKCTp8mG5pKFm3Lli3brWcP&#10;KnP//n0NWUsutJQYjRpPSEhoZNe4n3O/pcuXBZ48QTEc1m5YX6lyparVq9O7lJQMzrYamgI0m18I&#10;SPIG5aQG/zltxaV4TjXHTf7ew1UJYUuK7b5p/SZ6T/7dly8sgE4AGk/dsFHjDrb8IzNuNGh4VzHO&#10;tqnha6bMDIyvYD/r4O11qgYITrmzdtT0NRsCbsVnOUfjAIG8T0CpU/XT/YN7eAnu6eDWql5Rn25p&#10;z/szUkBGYFCpXgebap0WBBxc2FnDt2IoQVS7Kzzlru+czeFcJ2+vnuq8/qGGZrXLQYmJ0tcqGfF3&#10;Dv19R1Xr1DCDEk1QaudXdUBqq69JMmozEg2BAAjkTQIQbXU/byQskiY7ZNAgusef/EYptgA9EhMT&#10;WctIfKRXKL8Wk0ls4oQJJOOSwquo6colIhNKyRX9Kooi1ZKLK9s7ozXzG9PP2Zn+q7mEYLY2dan9&#10;erb1R7i5HT56dJira8OGDckkcuwlX+ANGzcaGBRi7KGS+pZSTDl7FJ1rlAcBeQmUbj3+DycxuiIn&#10;NXzXlFHzAiNUS7aeEXdiZj+vi6mUEWiRu52xvFbll3IGle3dxTrbUgwKj8mLQt5xjYqrNNaUJ7s8&#10;pqwPK931D88+laFSqcQSlfM2gbSXl3eHyjeEb0kfvshXEqUKGAGjJu47D63KDZAqOvy0hOjIT5xS&#10;FY1lbd2JVy8//KROfFpd4Z9Cty1dT6F7Ns5Q6yeLOprVKgd1TqBO28pIiQic/6v7muB41cxQxwyq&#10;ZoG+1gYZfZ0Z2AUC+YIARFsdT+OTJ0/atmpNmmyRIkVW+qymtF3kLkrB/kl5XLxkCfNgYv9TZq0j&#10;xwMXLvYmi0nGJYWXpFuFrFc9J9j/Zs2iHnv36cP2S/6/A5ydSWtesXw569ZqZ5d9RzAzFrU/CBQZ&#10;8OTRY4rVQP7IjCcy86Dn9EpU5CvGQsKl9t510qBCE00TERwcTBzoSgCjEZPQz4Ci18lfGw7ICvHM&#10;74WLVu7r6U2ZRsQcqeH+nv09tv6rpAsn+dj6j3PwJN+3PBBfkhe919NH/b7AxnajZ0+yEaeKcx76&#10;u/Uft1b5sAYZ8TfWebh7BydZj1g8T523r+rHkn//KVnnAR/0wQaVZuP7+09fdE5RpRGIVpZ0qiZE&#10;P2UvdqeGXAiVcGGb8jjNH+XuH83f8Kcn0QlqthLN5VECBkZmFaSGbv/037/kplDStLQs0ZbCl7su&#10;PM5Eh5fzkL7haG+F013ee7zW/Gc9de7/7NXoZaumZrXHQb5py4gP3TO3V491TKh6vTwoUvPWaY6e&#10;+8Oqd3KwUcFCNc2gchZo6kuactYI1dIpGbWMAI2AAAjoNwGItrqcn5cvXvTr2/fzp09mlSpdv3rt&#10;zZt4c3NzSXFgyZOU/EnJq5T03NuhdynNF0m3JMZpU4ALOHiAeNl37Eh/qV8Sasmdlnxv6b8Ur2Ck&#10;mxsTwEHTERLu3OHd3VPXtv52X1/iRhxmz5jJeCjT8xPHAstVKF/SiPetOywsTJcTrIu+SUbv1aPH&#10;OPfRL54/r2VpSQI3PUxMTMgWgkOvk8M144BM00eFdWEj+tQzAgbV+njNEncXP8/O1OBlg1sO9Npz&#10;R8GQqVk/Eng+thyOzTS/FX3V+MtP3fh+xIfu8xroPN3/5tOHseoPvEuuW0vGZYf6FjY9/uKqoV3H&#10;rLsYkaTgoJhsOUPJa4br8NuqGR3lupM39t/gUHmmMfHpP6eOB15W0clawRGJFI+IjNX5b2ClbdAX&#10;1Kkvnr9RfEl/j42Uo1ZiwGb/J4o3rsq6kHaqpsVF8vnZRu9ftl+MhkI/++eNd8/KVCZwXL/3X5KK&#10;gktGysuX8pxdIuNPS0n5pgoU3dfVl9WuCImUiJDAwGOrRzfIurCd9ajXa+6O44FnQqVepMyIuxpw&#10;lBT/sialCuf2lxH/79qFXsG5d8hlv5UaOH3UFolankFJk2qC1/MeBF9/kbsYSAz8OySCPcW0tsJ5&#10;98e4rgq3Gec9uokaU4+qq1mtcRBYT9+fXrsnen7z3Fe9enV28bpQpWudUoosQC2WTYoIXDIqOwWr&#10;/6LelhK2PtkbkbpmUPGxq/4lTfboJFslu67uyCjOEjVAAATyJgGItrqct1UrV2WkZxw8cvj8xQvk&#10;E/rXsmX/mz5dHhGWVNEZM2fu2b/v7OkgOauoPk6KgcDGRoiNjSWJlgksS5ogeQFTzIQ7t26TIEju&#10;rvQiEyHh6pUrqvcrtoVy5cv37NnLqV+/5i1btG7XtlffPrYNG1IoW3o+2HXYnr17v6TwvujyR5nQ&#10;kCV61ezmTZtJRrepW5e8qvcfPEhu2o5OTvRgXbZJ7qe3aMrIaTr07l0qTN64NJt6NQoYo30CBpX7&#10;Lj/m3UmsPyjPmof7vVza1h/tc1QeIS89KSJk19yBbXnpXEixdffdOdZObAJucnnzXrhe4Hdu2I6N&#10;gbwEaBlxl/ec5j1R4ciI/2fzlgv8Dfx4cvu+0A/ylIiLqyd2dV4S2mSG7/mzW6XdFau0KQZGdmO3&#10;+YiNQcFrMzV41Zgu3casPhQip3TL2JyDd+1iF7H5zcVErwvbu8C5n4hvb0bKi6dPv/OPLv7imtnT&#10;PQ4/lc6f1IvjIZ/4632Pfv0uy60sJToil/OPd9HRAs5mrDdZSsRlKSJy6rmAizG0FFIiTvr4hYoX&#10;B/XBBg5HF6ifPXqRJfST9nSSH2LxMmYC0kHq0eOX4n5kxF9Y0KPDGD8JGmvGx9fP+M9DXszlaQI+&#10;4LyLBGM6eV4UOAniLy5wnybYJk9mOvOvwCdKsGdbUsQarw5Nk3gGqeVULVzZQiDrX9gqN8G7BLI8&#10;092m+7/rNM3Xd55gAkZmsfGkt9FN3f0l7DxJ4X5LBIW5xJt/h2QVzrpG1bvPqDV3RBcqr9+5ywTR&#10;xUbGMQVJT/Ee1Pw3if6YGt4kldjUNLzaeSrYwjm+AhtLoq+X9wWeYMbzknZsIHGC5BsNnTJ+c3vV&#10;7+ru4TljTTATAznroDtLvKd7jHdpaW1Zlz7sAv8W2Z3oPFo0ag4vbrJJE1uLbE9b3vyO6Td4FX9T&#10;fJbQOpxxnDay7IPnLdi/1/ys4RiYVrctJ2j0Ne8pK0N4m2fWfSqdhm+6FM1uw5pf4Vm2ZESf9F52&#10;LtVu0pLhvA9uOqVPMreynZT8CRW23tnWskZPHwn7tHqb1QqHpBcPnwl8bKUGrxnYuc9cvoBRvO1i&#10;bOsunserjNtKXx48u1iJ/Z7DQ6rZrzq81SL8IR51/vitLI2Zdq1Z/T0Oc1xXBx2a72hlzDU2Efii&#10;x9yUwBvL+NbNPXeFS75+rIGFoZadnzmDVNlmVamr3rUt3xaGUiAAAgWRQKHMzMyCOG79GDPprd++&#10;fVu/YQNjDrk9kog2eNhQktjkNJCpQom//lq5UpKLLjVFDrAkp5JaZ2VlJWfLosVIECRZmcRlIyMj&#10;8mmlAiTULlq8mGmTtOb169YxMi4NgaLNUo/0nCIkSDFMOWPoTv9HDx+NHDWS5Ei2BcY8pjsKs9u3&#10;V+/4N2/oXYpmoFwv+lOLRNUObdqSRk8Re6VYxRAgF+xJkyfLyfzEiRPkfpuclESyO3+cYv0ZOyzR&#10;IgHSHXbMG5GltEo9uA5TFva2MDCs1qKXHZ+DJ/3YPrFsypz9Ybn1uQ6zdiwe2dRMXKxVXjBWurVf&#10;THg1roP7L5y/NwdzuvocXO/EJK1OCV3t4rKGdZznWrsu8ZndV+JvJJ7SJ2xMzpgaDPGeO3EYpVYj&#10;343DG+Ys2c/pt2DJpKH8Q9EIdN5vp4ELzsigy3WYtLiXhUHZug5tBUeXFh84ra3HnfYONf4Nvpnd&#10;CE8Qn2EvDi9PXPh1ij/fXPCPKWte3Ook3z7/95752bJFgyELRjQ1zoJtXK+zvZUMBytJ02fjvnVJ&#10;mycbf1sTOzTg0EQ77rt/13uNFJEzyADfCXVuUbHgypOObvfICnacFrq6pfPaT4KGTlpY9+n8tRdT&#10;+6y8ucrRjM+1jbcoJCwhbdrA+62oI9Tc7nPW9UnZ783PkMP5FuHn3mPBNQGKHR2a3gq+XP2XlWun&#10;O1qVFl7dpCItnTndX8T5lMO1HrF2+/zOFd7d2bd+8QIxBZiWKNn3qkWTmnDunz6wcdl6gTOaztPp&#10;Y5qWpUIZsZyaY50aCk5gVnX1naoZ4bv6OXs/EDzDeCdU//at7Wsnn+HtTlGtp+7yntisQkrIwrZu&#10;uwWK2gya1CRsvT8nZ38Q5CSREofr8LtP7/iVHgc4YjYlyaPjdvc64lHv/F8jV12vKmk30+wmqcw2&#10;p+HVLuUziNbShC7x/uuDKwzxWT7LyVopD1Api00SDb41HHkqZ7fkcF13Xl1sX5on1ud8aHJbdmrx&#10;6iIl75R4dPfy6/R82YKcRUgfnmLOVl5tWrT/q3h+0d7XPVaf2eCUe5OKRld4ttk/4gJndfe42XLB&#10;lkVtPp7dtdpb8MSnT3/vCf2bJe0Z7eYbLjxSm0lHAzzsxM6MWpvVNAfSWBeK88dnxmtDG6lnZ04I&#10;s59MWjfTvbPUj0uNn8USzxquw0RPsytLaE/jO2VEP2dzitHVLNrJW0m4a0etM6jenV/Kh4jsbVa1&#10;LZo3ELWTUWZnRh0QAIF8TwCirS6nmMRH6p5foqWQo3QDOwmjFAZBTssY3ZakOvK9lVSFEW3lbFBS&#10;MQNDw4z0dMajVkpTTLFqNapTGSZygoYOchcVFW0ZYZqYbNyw4cZVgR+uGjJDa81K19zJD4KUdPKf&#10;HTd+nJwmUYhbUmyrmJunpn5p3rIlhd2QsyKK5V8CSvymlQRDmq5Kfg0b5k6TlhCD65ClrbA/H4RE&#10;W6ZTrvVUv4OezUR+I5KP0r7syAySrLMZNqfr29Vr3jlmC7jamdIf8SErRon5ratM71wH70M+Q8X5&#10;2Mox/JwOs/T3JvWFBWIZ9siePk6DnF+J0qVqRu/L+ZUYHzimpZAvJzPPQouB95o+2JDlDSdrpamE&#10;Wo7zkacgCEixGRF+/bssfCQwhxJPRlkYudYOzTnBIeGkIv0xfnDvyjEbxUjwfF2ZdZrq0cuiksgl&#10;B0krSg6ACpyqzI/nQEnXRQSuISWFeLX8db9QURGYjN2yKFERdsHzj1SOy2Di1ra8naq0SSqx58gx&#10;WSqtdnZ7rGZtkxweJhJqgBqXMEHyDUaN268de6mJOd1eMJcnjSIkXYnMtVBwCOLO1uyy4nZ4Ta1w&#10;1ryMuMBJFIaeYz+k78f9B0Qv5AiRZi71lZN5vqu7WU1ykKyxCg6e9rpFM0aTXivtjlXZW4eqZzG5&#10;6q/08NgtIqCzp2J3r2PLRljzXasTu/VJ3oiytyM1Lww5NhN5d35VtllV6mYTVvfalm8zQykQAIGC&#10;RwCirS7nnERbun9fSCyjSKPkr6qQVyzjYklpyijordjxqO5pS7ERKNsY0zgJsr/Pnevg4CC2L3IL&#10;/WPJEorbwLyrkIwo52QwAmV7+w47/PzIqTbgYEBMzOvbt269i39rWduKYiOQz++xI0ffvX1LDeYD&#10;T1uZ08fMjvw+2uQWvWTx4gN79zFuuefOniWe+QCUnOsHxaQToLtfpTrWycNPrISRUzHbTcaSp+v1&#10;LfOfiCemGP/cjOjjEwdND6L4rVMWOnZo1auR0YurFx6FfyrXb0R7odtLeR6bPs36r//Oc2SzDT+9&#10;+Xfy0xS1mWSsOd6TBtiJ9QKWZ4hKlpFDhpPdMussLK5oDl5Xv03zmn65fHjXigV7RX7R0Q/OaUN7&#10;d7MX9buU0Ttrf+lOCzbMqBHkIUaDbsDrOjd9jaRflSKLRKz/lBhvYn2wIQuTZlHTja2MsJgFyoFz&#10;QdgfVoIUm3Oy5Myk5JMx5Y7PQDdegniar/YGoeJ8onlypMCFDfG/cnknpmvvLjIdtIVWl9pPVYku&#10;coKXB3hmJITM7c+XjkyKBBNz3L3v9ODvWX7H7Th3RW5HkKQkMtPHybrk0ISSUgnr3dJuRND0Jil7&#10;kxEpodnVnpHE+D6TZxxpTFapIh76Mu+ukLVzMaqTrPtI5AHDFXCATYq4/LJU20bZFxilOmmKm3Gh&#10;dZjdv8RrchpZ4TmDzt4QZDNS7HzXRLMa4pC9yDlZt/LYc/4N3L1sBf/NQwwprsM0n1kjOsn89NT0&#10;WUwxDZhdhXdziX3c0eVC90NI2GGElpwcZ5baZ1CNO78q26wqdZmloHYy8mxAKAMCIFAwCVB4BBy6&#10;IhB47Fit6jU+fPjAb0BqamrHDh0Gu7jIbxVVofJUi56IrfXs2TPqiP7K36ZQyU0bN1EL9JgwfnxM&#10;TIzMdvz37GHKk1UyCytagBkOPaji8mXL6IlTX8cunTu3admKnpOpc37/nSnAlMnrh/TpYxeMpNkX&#10;HT4DjZYf89b9+/dVXB55nTDsFyHw/c3dvXO712XPI7mftBy96tjdN9+lIk1Pvrt37aXY9OxC39/c&#10;3jTahjlhW45ec/1Nzhs5jXyPPeZhS2/tfJws11R9f/NPQOB/n7PLpr+5e2K7wFi6z9lzV6QTuVpW&#10;UyEyafecnjl7lNxsiU/dnnP2ysKbmf7m3j/PcoafSf+9vWdOX7YX21FrL/C9q/CQkm+v7u48P3v6&#10;+OcuawZtxvmx5HOb/v7m0mKB8dq4r70tOgXpny/Ns83FQoM99ixZeDXwWtUHG7JGp1nUmd9jT2zd&#10;k8vz87Nj83Iw9p177D9Jp0N67LHxzAnVfV6gtLmmM+XAntyJEJrNvnN3XhLLP/3N9bWjWmavKJXO&#10;Jk2cqvyUmDUpdrFl5lKSUCBn/aYn/xewenfu5sM/fNtRm+5I3O5oFz13KZe/zI2O/1zU9Cap8Hmv&#10;8dWeHnVyzU4+mPKudrlGkv6fX18lPs6yv0YKbNE2HoGxUj/g0mMvzcvdb3PqStrNaKLXCn8WdF98&#10;SdpnqNpXOIMw8e4qZ8Za21Grjh47FrhT3IeUjfvq4GfyfRBrtFlqXBMc6MvGnPH83zSEP6ylbbwi&#10;S1HTZzG1v3507qckPxCxX6XY70TB87O/3ckzHE0sDDXu/Kpss6rU1dwpI9eWhkIgAAIFjQCnoA1Y&#10;r8ZL6ie/dsbadv78eXr9+vXr8lvL6HqkV4qtorpoS9ortU9SrPwmkRTI1KIn8teSsyQ128nengDu&#10;2L59/rx5LgMGtG3V2snRccb/Zvy1YkWBEm0Z6V9+RZ4pzz+VzHoTungg50SgWL4m8PnZpYDVrDoj&#10;Q2QkieeUTD1REi6eDjLOQ5yQl6OtNFp196cqsGksO+d2d567W4xYqEq7ytdNfnbpyKoctVqcOiAA&#10;nNTwAD4BSNFu05OfnVs9apgUpU/RFnPKk6S1J3sU0iRC+YqlRwWOY9RA+TV6MkS+xuUspqQNLD/N&#10;oc4a6bNjc0ctkirFMkD2zp0nQfKWOtNZiuQwSXJtbtX0N3fWeIwXc4lF2XWUW08dpyrvUs0B2ruk&#10;iqoMJdlXQcQMSdnhS9noZILT/CYp0wTRAvqw2mWaLXg1qPscvxP8V+1ovZ0QL1CKfuSJvyglYoCw&#10;bitNQeNXS7MutEhXbNl9V70rPEc7Ft7DaX4v+eVc85N6NomdBQ01y9eXps/0rK6ok8BV45zkuGIq&#10;ey1q+KuOnDtM+pvg+bI/R7I+SpiLCmpeGGI5qWPnz54vid8nVZkgwbraJCPTahQAARDI/wQg2up4&#10;jslxVaxTLb2okLMtDYNRKsVKbyqKtqSNkvyqhPZKvp9kFb+UTOaRRKgidGo2S7TtSB6jNLQJ4ycs&#10;WriIdYWg5FptW7fu27tPUzs7elEev2AV7dF0dSnTx7jZEmQ5bWCaEirPuFHL2QKKFUQC9LuN/G7E&#10;KIzkPbSdLgOc1KDj6tdnO4fxzu6+O5+J87nM+9NBv4r/IYbiVINsvIHk76jf46RfgIvmbJXscshY&#10;zxMc58sslvzYT4J8L52BPtig37ME6/IrgXy/Sao2cblutnV7zguWfJOFrIuUMvzWhSQd1t9WjutP&#10;rMgr041XNRKSazNXg5ZK8PDlOYmPH7fnP7H3PUgzSUPNaoqCTtvVz7MYMyhpUYCMTk8XdA4CBY8A&#10;YtrqOCoGk0Zsz/59rVq14jdF0utSzKXors3tmoiNIauWRGQ6JiWue9Ny5XzWrWXQbd2yxcTEpE3b&#10;tieOnzgUEPDlS0rCu/d6aLPSJokNc8yE95U/AvKQQYPevn17KiioRIkSrCXks9yjZ08pieyUthkV&#10;QUBVArlxTnNzv6jaJuqDAAiAQL4hgE1S6lTmJPviZkUl7sxmt5RUKSM+9PTNiOd/+6wPjs8qQ0E/&#10;p49xaNdZ0ZDNvLirS0M6zuYL8C3ZUCq8eHvUoKkCOaPyzRLFQGQSwFksExEKgAAIgEABJgDRVseT&#10;TymhevXo0bpNm8VLlgiZQvpaWVNToTRl0s1lkpg9CnvKL8lRFZmZrLRGgfTBqR4ejk5OqvRIw5k4&#10;fgK3JPfxg4flKpSfPGWKfceONOTw8PDVq1YlJyVHhOfm3ZFf0FTFJI3WlTJ9Ci0S5krAZt9t/Enk&#10;mCRmopcNNDoiNA4C8hJgElYwicTF5KSStxmUAwEQAIH8SQCbpLR5TYsPnNbW4ySH+4vvzfn2pQ3y&#10;5xrAqPI6AZzFeX0GYT8IgAAIaJIAvr5okq4cbZPUOMrd/cDefeQnK1R88JAhZ08HxcbGytFMdhGn&#10;fv3o2bVr1+Svos2SNJboV1F37txRsdOnT56UKFGcFFtqp6xJWXKtHTRwYDeHLkv/+CMm+jW/YksF&#10;oqKiVOxO59UTEhLIBi6XK2QJ6a13bt12HT5cTgvX+vg0a9GcX7GliuSVXK1G9UaNGsnZCIqBgM4I&#10;hPm6/7oiJP6HzgxAxyAAAiCgzwSwSQrPzre4yOf0Bcp25tD2UGz1eenCNpYAzmIsBhAAARAAAUEC&#10;EG11vyLIS5SMIC9RIVPatW9Pr5w8cVJ+E62srEiVO3b0qFAVc3NzekXn8iUjPqrlePLocT3b+tTU&#10;s/DwocOGGhoampQ1SUn5UrRYMab9UqVLm5QtS0++pKSopUcdNvLu7VvqvUqVKkI23Lh+g16RU28l&#10;N1tSeKd4ePA3Qj68dMGALhsIuWbrcLDoGgQECBiUNKnGd7kizHfK3IDwlAxQAgEQAAEQ4BHAJilt&#10;HXxL+vCFwylXv4YpfvDgfNFfAjiL9XduYBkIgAAI6J4AvsPofg4YMe7lixdCppQtW3bshPEBBw9I&#10;N5F0NwpsypZh/HOF/HYZSU7n8uWryEi14D537lxWO4Xon3nVqiWNjM6cO7dh06ZVPqt5L2UdyUlJ&#10;iVnOyzmF1dKzfjVCa4NWiJx6q/+ePSToC4VO3uXnR0OigLb6NTBYAwIsAQOLLr925XcyTw32Guix&#10;D7ot1ggIgAAI8Ahgk5S2Dr59jk/mcKpaVjHCagEB/SWAs1h/5waWgQAIgIDuCSCmre7ngCygSK8u&#10;gwaPGz9OyBomCOmR44ENGzZk3iKJ1tTUlPRces6LNhAdTfe80/P9Bw8yBejFDm3aCsUtpdcta1jo&#10;xVA1YAQ/HyaqrwY60X2Tz18JSN7MRMsZi5ZJUrfSZzV/NGEmVK7Qi7ofJywAASECKXd8BrqtD0vl&#10;e5lrPdXvoGcz/ArHYgEBEAABDjZJiYsgJXS1i8uasl7nfUdYFcdSAQH9JYCzWH/nBpaBAAiAgI4J&#10;QLTV8QQw3ZOiKlY7ozRltjZ1Fy72HubqypScOGHCxw8falla0l3t/KbzJx+j5FRUQCizmaQutDl+&#10;0qYppu3gYUNFs67JNINQnDt7dtXKlbGvY9jCFSpWzMjM+O3337t260YOp+RxPN3DU2xThJcpI7Mj&#10;PSzAjEtItGVevB16l1HwpR97/f3nz/USKkzr5O3bt6eCgvIoFlmDxvv5hkBGSuiGQc6rBCPItMGP&#10;8HwzwRgICICAagSwSUri9y3Cz73Hgo+TjgZ42OEyn2qrDLU1SwBnsWb5onUQAAEQyLsEEB5B93Mn&#10;moKMtYnUNJI4/z6ZG9bW1rYBRSZlFVtKIUUFqHxMTK6U2cG+o5Ckq/tBMn7Br5TMCUYZt5wcHVev&#10;XJWels6Oxam/s2FhQ4NCBvv27iNpu3fPnr/Pni060kqVK5uWK7d4kfcvrsP//OMPhRK76QM3suHN&#10;m3iaaCFjKJ8bhTuQR7GlitevX+/Wswd/YdJ8aSH9PncuFFs9mWWYIZmAgZHdcO+pdoIFXj+PzfPh&#10;qjHpIAACIKAOAtgkJVEsWrFGLS4n6p+HsQiFro6VhjY0RwBnsebYomUQAAEQyNsEINrqfv4+fPhA&#10;RtStV0+sKZSmjMQ1Vti1tLKkYv+bNYtiApBmR9FIx0+YQLrt0ydP2OoNG/FiKeibOslkIatuoXCU&#10;Br+dOz2mTLWwsFizft3VG9fJ75iSjFWrXr1du3YHAgJIt7175w61/N/TsO/fvrMQSpcpXdOyFv23&#10;XPnyR48Hng0+P+1/0+/du/frCDfyMKW4E7qfeLktiIl53bpNG6HipMv37tNHnjZo8VCY465du7KF&#10;6ZU1Pj60bBwcHORpAWVAQNcEjO1Gz55kwx/bNvntp2+6tgr9gwAIgICeEMAmKXYiDErbdXTkpj46&#10;duMFVFs9WaowQyIBnMVYHCAAAiAAAmIIQLTV/bJg9FZzc3OxptjY2NDr4eHZdwZXr87zuHQZ5PL4&#10;0SMScyl+6x9LliQmJj579oytXq1aNXpO4W75GyRHS/4y2h82ZSFr0qzZjx/fyVr5e1+3dp3vtm2D&#10;Bg/evGULE9jXuX//GhYW0VFR5GpKOdyW//UX5SJjGrS2qVPPtn7jJjyPPKvatb9//17P1tbtVzcq&#10;Rk6mlINr1+7dpUuXIm4UKXjunDkUckF+S/SqJIWjJXtq1uKp0jIPZvE0bdaMLUlRJsjruUyZMuRv&#10;S17MeZeDzLGjQP4hYNTQZSx/RrK6beqVyz+jw0hAAARAQEUC2CTFAixdv7NzNc6Dnbsv81wHcICA&#10;XhPAWazX0wPjQAAEQEA3BBDTVjfc+XvdvGlzwMEDF0NC2BdJkrsQfIH8K+mVZs2arV61evCQIWya&#10;MopOO3bC+Lbt2nG53KpVq4aGho5zH02vzJg5k21BNIItaZR6GDNBJn3yzB3o4iKUoo2I7fT17dK9&#10;GxMbd4Czc8zrmIT37ymGAHmkHj8WWL58eZt6df8LCzMyMlq0eDGbxo0KU91TJ0+GPX1KLUdFCqT2&#10;kmmMDgsIBQIODg6mSWdi1JLbrPQgCTTkv5YtY0PivnjxoltnYQdb0cx1OhwsugYB8QTiA8e09LzI&#10;vNdwftAxNytcdsRaAQEQAAGWADZJMYshJ1SozbSAQxPtjPCxgRNGvwngLNbv+YF1IAACIKB9AhBt&#10;tc9cuEeSU+klNjcXkzOK0R9fPH9ObqHlK1Qwq1Tp2PFApiblIqO73UnFo8AI5ENK1cllctLkyfzB&#10;SSnll8ugwfxap1Av2h/2pIkTU798qVylCmnHQjm1xBpD7p9dOnWm6Adnzp0TirtKkuW6NWufPHrE&#10;tEOBIAa7uJA+W65cuaSkpLS0tKrVqnnNm9ehTVt6Vyj7FvmWHjxwgFx3KVDszu3b69avt3HTJj2P&#10;6yo6m/w6LC0YClm7YeNGfowU/6FRo0bMuGjBmJiYsAuM/kuI/jdjhpWVFUEm/+ulf/whmrlO+ysE&#10;PYKADAK5v2SqDfE74m0PT1ssGRAAARDgI4BNUvxy+BS6epTLmlCug/chn6HW0G1x0ugzAZzF+jw7&#10;sA0EQAAEdEEAF5x1QV2wT1JmSXVlXqN71UmxpZC1p4KCSGXb4edHz9+/e/fowQM2rK2HpyfFdaXC&#10;YWFh9JeKkY+tkOxIgi/jqKs/x+uoaFJszc2rljU1lceqa9eucUuWnDZ9uqiiSjEi0tJ+UshawkVN&#10;kXJ9/ORJR6d+n5OSnjx6TIrtah+f1NRUCpXQyK6xkBcqxQ4mkvSXFO3f586JfxN/9MgReezRYRkK&#10;ZVCpkhm/ATS5TAI6ZhmQiE++1aTL04M03BXLl1P8B7Y8vUv+2sx/Scyl/5LzMim29F9iS27IpNjq&#10;cHToGgTkI/Aj7uY/N3lFudZT/5oFxVY+aigFAiBQYAhgk5Q01RQqdJGXg1lqsNdAj63/xv8oMEsC&#10;A81zBHAW57kpg8EgAAIgoHECEG01jlhmB+RLW7t2baYY+TxSejHSExmlkv7S8xEjR9Lz69euMWVI&#10;bhvm6kparUJZpEgtJXVYpjGaK/Dk8WNqnBKpVapcWZ5eQi5dSk9PY/KzUbwI8pBla1H83/Cw/0qU&#10;4FKcXOZFUmYJ1ImTJ8n3lqLfEjfKe/bz589+zs6ifZmULcvEEe7arVtyUhKp5HkuqCt5KzPBjvkP&#10;epEeNByKdMwsHvrL5KOrULEiU9J/zx5aYAqtHHkmC2VAQNMEMuJOL/49MJUU2xFrt09tZqTp/tA+&#10;CIAACOQpAtgkpU2XUb3hixe72nBTg5cN7jTRJzA0XkZesoyUiIcRKUhelqfOgbxvLM7ivD+HGAEI&#10;gAAIqJ8ARFv1M1W0RRLRmBRh5DdKAu4UDw+hFka5j6JXfqalsa+TiMmkouJ/hQmAIOkgV01qXFHb&#10;1FWecRMm4ZicZH/8kMvHgSTmqMhXpFCvX7fOZ/Xq6R6erDEkR3Z06JySksxqkUJ2klI53dOTOqpv&#10;ays6hC8pKcyL1I7rL79QcFvy6lXXSNXeDoOupFGuSMVIzBQOgumLddMm31tywaYHrSh6MO+SxzH9&#10;pcARzH/JzbZ3nz5qNxINgoBGCWTEX1g0as65VLNO03y3z+9shg8ujeJG4yAAAnmNADZJmTNmYNZ5&#10;waGjK10bcFKD13v0b1vT0cvv6PGTQurtj/jQM8cDD/q4t2nUZcjMwxFQbWWCRQF1EcBZrC6SaAcE&#10;QAAE8hkBxLTV/YSS2EoC5f6DB8mZlKTJR2FPRQMC0M3vJMaRgy1jLlOlg33H5OSkz58/0ytMkjE2&#10;VqxoBFumcd2PVhEL2tt3oAARlGfsfug9/tHRcwoCcPDAwaJFixw+elS0ydmzZp0NOlPLspbouyR2&#10;jxszZsrUqY5OTlSRhPJ5c+dSUAVF7NJB2aDz55iABnTQEHp06cr/Cgm7AQcDKNsYhUIe5e5Oem5K&#10;SgqzWvgXFVNxz/59rVq14h+DzuMd6wAousw7BHg/Y36d4h9mOcRn+Swna/jY5p2pg6UgAALaIIBN&#10;UhHKJMuePrBx2frgeKm1uNauM2aMcLa3Kq1I4ygLAkoSwFmsJDhUAwEQAIECQACire4nmdJqjXMf&#10;TRrcLj8/Rr0VtUkolxSpbKTSkmcleVlSaIUD+/czXrQyRVt5MoBpggiTOKuCWcVfRrhd/idkobc3&#10;K0FK6o506rETxlO4XtJnd2zfERUZyW88yZTN7ZqUr1iBpEmKgUBhbdl2GFk2PS39z+XLhNRJRvGk&#10;d1u1bk1xXSmcK7XTzaFLtx7d2Txdmhi+Km2KSrQUl5ZC1vKLtuR7GxMTcyH4AkFm+mKVWUa0ZdCJ&#10;NsUUFk10porBqAsCaiaQEReyeMujHuMnNoOLrZrRojkQAIH8QACbpOKzmEHa7c3on5Gn5q8J5t2R&#10;lH2YdZrq0cuiUl2HtlbIV6Y4VdRQngDOYuXZoSYIgAAI5HMCuMtU9xPcpk0bcpAcO3o0KbaSUkKZ&#10;mJjwG0rxTI8cDySdcdLkyRRagVFsqRG2DBVgfG/Zo4aFBT0XCqqgncEvW7psy6ZNFMogJSk54MCB&#10;L1++yOyX7Kxna8uE+hUb4oCC2JLrcalSpQ7s279v714mcispsPRkpJtbyZIl69S1EVVsmX6TkpIJ&#10;zoJ58+k5tZP48aMQK5nmabMABeel7rhcLtvpu7dv6TmjetN4SdC3talLLrSsYsu/Et68iWf/a5qV&#10;Ai4qKorffoImmuhMmwNEXyAgg4BBZft5CydDscVCAQEQAAGxBLBJKr4wDMzsejs59fPc9vAVzycg&#10;53Fjq+cgR6f2UGwVJ4oaqhHAWawaP9QGARAAgXxMAKKt7ieXgiFs2baNhDMpMWcpGiybiIwsJvdS&#10;8hKlW/t79ejBZJ0ir1v+UABswFN2ePyqnzbHTJ6eu/383MeOIamxUpXK0VFRaWlpQrqhqD2kVKal&#10;/WSykEmynCA0b9GijHGZff57nR2dhgwaRL63Hdq0LV26dHJS8h9//il2mNS1qWnZYsWLW9ex1iYH&#10;pftiJFp+V2L+psLCwihMLb1Cyiyp2ORgezv0LkVIqFatGlMsJuY1UWKek0JNxe6FhvK3EJr136bN&#10;miltISqCAAiAAAiAAAiAAAiAAAiAAAiAAAiAAAiolwBEW/XyVLI18pr859pVSh5F4qzYJiiNGKm6&#10;7Ft0O/yK5cv7OzrRiyTDbfbdNmfu3FUrVzIOp/pzkBfn1i1bvn/7tnfPHvKczczMpKxf4WH/sanA&#10;JJn64P4DKiYzhAL5Go8ZO5Zi12ZkZFDGrUZN7KjBPn0dT589QwKl2Map62LFitewqMH64ZpVqkQl&#10;mXxfee5gSdJKmD/Xi8ImkHJNT5j8Y3QULVI05NIliqjA/Ndl0GBS+dnB0kLavm0bLTxJonCeAwKD&#10;QQAEQAAEQAAEQAAEQAAEQAAEQAAEQCAfEEBMWz2aRFLQSE0TK5/xRyYli/mzipHiRq8wXrpsnFOh&#10;8vQWNU430Wt/tDUta2VyOLa2tieOBSrUe0eHztt8fakKydO3b926dzdUSkBe4vbhwwcqbG5uLprG&#10;jb9fJrquedWq23ZsZ0Rhj6lT/z5+QiHbtFy4W88eGzZuZDslIEGnT18MCaFXSI0lgbuzQ2fm3adP&#10;nty5c4eiPbArgQl/TG8xOcqqVa/+6/BfqMG/Vq6kwBokqZOjLoXaIMdtLQ8K3YEACIAACIAACIAA&#10;CIAACIAACIAACIAACEgiANE2b6wNIRGWpLqrV64wIV/Zg/JNSRFtqRil9lrps9rRyUlrYyaFlNKO&#10;lS5TxtDQMCkp6cbVa0zXFMxBSuIvUmC7d+k60t193PhxjNlMLbVkURvg7Hw/9B5/a4ysyZ/XS2t8&#10;5OmIzKNi/LhEX+Fvh+hduXyZnWWmMGVdOxQQwB+6t0iRIj9//qS32JRl8hiDMiAAAiAAAiAAAiAA&#10;AiAAAiAAAiAAAiAAAloggPAIWoCs/i7o1v4ZM2eSMMf/INmR/EzV35kKLcbGxty+eSv47Dly53z1&#10;MpJtiT8+r2jz4eHhlc2rNGyU7fvJhC9QyxEcHPw2nhcidsAgF7ZBStqmlsY11AilpytTpoz0xsmN&#10;milAA6S/oro8OdKS7Pso7Ck51ZJw371Xz2YtW/y5fBkFwJWUrk1Dw0GzIAACIAACIAACIAACIAAC&#10;IAACIAACIAACMglAtJWJSE8LkE5Hicj4jaOb/aVHBiD/Vrp3XpvjadCgQZWq5nRjPnX6Ji6O7ZoC&#10;sLI6o6g95EQc+zqGTaXl2M9JXTZTBFjGDFNTUzbMKyVto3i7FFhAXb2otx0KfCHkUs3fPvnVkjsz&#10;Bb5gYmv8sXgxxbSl+AlibaDlQeotSbrrN2zYvWcPud9Kivyr3iGgNRAAARAAARAAARAAARAAARAA&#10;ARAAARAAAYUIQLRVCJe+FCZVjnQ6SkRGymMne3sKIEDKHb8MSuFKmVi3uj0aNW7cvHkLNoVaCS6X&#10;7LG2qUN/Y2JiJNn298mTxYoVY2L7UlyI0Lt3m7dsqZaBEBamHUrG9e4tz+WWjpJGRmppXBONSJG2&#10;me4o+xyF6CXnWRJkSYE9fPQoxaul0WnCGLQJAiAAAiAAAiAAAiAAAiAAAiAAAiAAAiCgHQKIaasd&#10;zqr2IhTTdsigQW/fvl29Zs25s2dZhW6z7zYHBwemJ7FhT5kcXKqaonj9WpaWdI9/dQuLChXKT/Hw&#10;mO7p+S4rRoGUY+yE8RT/gQowAyfR9vbNm6rHtGWzclHLbHjfiIiIKZMmR4SHKz4yLdUQirfLP7kk&#10;37969crExISJV0vO1L169x4+ZCjLSnoAXC0NAN2AAAiAAAiAAAgUKAKZ3xKjX4Q9i3j16vXbN9Hh&#10;0Z8yMj8+CwmNSTe1btuoSvGSFa2qlytrVr1K5coWFhZVq5Q3Klyg8GCwIAACIAACIAACICAPAYi2&#10;8lDSfRnS5sjhdP/Bg2QKeV+Smy2jOTJJuuh5SkrK9evXN2zcyNgqVqoTUn61NqqJEyZQTFuSbhs3&#10;sVu6bBmNhYRmcgTe4ecnGs+B0VVZAZpCQJBDMWOqGkXb2nWsx44bx8R+JdF2vpdXzVq1pORG0xor&#10;oY6Y4UsRbWlOyX146LBh/5s2raypqffixdQCRUhgq0C01dXcoV8Q0CcC787P6Df+EAWHMTS2aWFX&#10;hXfTg+CR+S32/vWwD5zav58MGm1jKNX29IcbOziviuFIaIrDyZZmTNqtOLJjoEUhfQIBW1QgkJbw&#10;8NypK88SUxIiI95mR1LPnmv+VhlJrohxtVpVKlWxtLKsaWltZV4agpwK5PNU1czU+Me3r14OPnHw&#10;2PXo1CzTs7YdSwvLmqZFaXtIjguPjnt991Z4YjrfwEytHbp3adu0kY11nYZ1zIpj28hTkw5jQQAE&#10;QAAEQAAENEYAoq3G0Kq1YX7pjUKXMqpcamoqI2hSOqmAgwExMa9Z2VGKaEvZqKSHvlWr4bzGGLG4&#10;irl5seLFnPsPqFTJjP5rUrZszVo1x0+caG9vz/bISrSUfMymXt2Ro0Y9uP/gwP79MdHRVEZ10Zax&#10;hJoi191Bgwcxoi0jglPg3YshIWofu4oNMgYLTRnjXcsI9FRgjY9P6zZtKLdbxYoVSbclfZxeZ0Vb&#10;frlfRWNQHQRAIM8S+J4QdvtO+IfvqTF3Tx8OuBrFL5bwBmXSoJdzjxa2VcpXbtiqWTUj6YJJZmLE&#10;5ZtPExPfPbp24ujZMAHlhdrimrft6+TQ2KKsadVmre0qlciz0GC4EIGkR35LVhy8wBP3RQ/Dao27&#10;t2tmSapc5o8PURFh9y/fjc5ZZrQk+g1ycXbq2qhScUTlyr/rKi0x4urx3es27r/7PmtXadbffWCP&#10;Vo3q1LYwE/Wi5fnhPntw6/yBjTuCXzHaLnP0WXlzlaMZRP78u04wMhAAARAAARAAAUUIQLRVhJbu&#10;ygqJsBQewa5JE1LuSKGjGKZjxo71nDrVZdDgcePHMTYyBZgIA+xBLqU9unQVctvUwpgY5bFqtWqp&#10;X1NLlSr16mUkaabtO3RITk46cvhw+fIVunbr1r5De8qRxfjkkhussbHxh4QP6RnpVJi1UC2irf+e&#10;PffuhvKLttQ+47Astv3Y2Fgmuq5Ojr3+/vPnegkZxu8xzcrQQuaxs6wr92qd4EKnIAACsgmkxZxf&#10;OGb8nrDckqYDVgZ6O1YtLruucImMby8PeXSbHfyTfcOonscO/6nNSsFPTnGaeaYGyW2v7h5ZOnvp&#10;WTY2PbfenIDDo+sVyR1DZlpKbNjN4IBNORIe+VvW6Pf7ytnDmlSAIJdn5lpeQ9NTnp3zXblq09nn&#10;PKXepJXbXM8R3RpXlSPiATn53zm6fqHXgfBsjb/jokubhloUk7dnlAMBEAABEAABEACBfE0ALg95&#10;Y3rJj7JMmTKsraNGj6YIA4xPpevw4eRvS16W5MHKFrhz63bt2rX1amzuY0b779v3/ft38rEtUoT3&#10;y4405T1795Jcu9d/z6TxEzq0a0cjorcaNGw40t2dwuAWKUI30qnzqFuv3o8fP0RbtG3YkF4kUVvo&#10;LcrztmnjRvpL0qc67ZC7rbCwMBLlZRan+Bj02LN/H2m1FFlCZnkUAAEQKLgEClfpMLB3Lb7xc3v0&#10;6qiMYktNGBSv2XnwoGp8jTV07mULxTafr65CxU0sWo/wGFEvd5zFKpYvw6fY0huFChuZ2zq4eR88&#10;vndmt7JZJdNfHfN2Get9LipX5M/npArG8DI/hx2aN6jHhPU8xZZbre+CgHM75/ZvJo9iy1soxas0&#10;H7rAL2B22+wFFP8uEQukYKwcjBIEQAAEQAAEQEAOAvC0lQOSHhQhV1A2cRZjDgVJuHL5cg0LC3JQ&#10;pedlyzK/iXgHf9BbftuZ1/VgNDwTyPH20uV/2LFQeAf/3bsLFSr0Ji6Ooj3QcMjF1XXI0NdZgRGY&#10;QxVPWwYR/e3m0CXx40eKrktiNxMegQ5K0cYGYdATPqwZlFtMKNguv/MsIzRbWVnxm82/HsRGxdW3&#10;McIeEAABrRJ4f3pqy4mnsv3auLYLjh5xs1b2Eu63CD/3HguuZdvP/cX35nz70so2plUK6Ew1Akkh&#10;Xi1/3Z99X7tJJ58TW53MxbeY+enhpkkDl1/LXnGGdmP3bflfi3LwxlZtAvSjdlpsyJ+Tx26/lzW5&#10;RjajfLb+1qlSYSXm9vub04v6TdiXwKk5Yu9hrzYm+jE8WAECIAACIAACIAACOiYA0VbHEyBP90wQ&#10;WzY3F+l0FM2WtFpJdZkwCEeOB4qWERV/5TFAxTIU2+HG9RtTpk5hRFJSSP9atqyebf0ePXux8Rzo&#10;ddKUlyxeTFnI2Fv7g4ODx7mPZntXWrQlV1mKisAEgWUiIVS3sNi8dQurdZKy+fvs2ZTOa5irK9sd&#10;v8b9z7WrOgmSIHa+FIp4oKuYGCquGVQHARDQIIG0UJ9m/dcnMj1IldtkG5EWHzitrcfJ7IImUwLu&#10;eNrh7nfZ3PJ+CYVW0bdH234Zvuz25+xh1/II+HuKXQklpL28zy0/jUBtim0WlMw352e7jj+YKO0C&#10;QH6ih7GAAAiAAAiAAAiAgBwE4A4jByRdF/nwgZf0o3r16owhT588oXgIJGiSLyprGv2XREbmvyTp&#10;0l8uVzQ/OIfutb9z5472B2RkZMR2SmEc6tnaPnn0eOf27SSnsq9TerTxEyZQQrCEhASZFpLMKrMM&#10;W+DSpUtMKAk6nPo7018jo5L81UndDg/77/r16/wv3r9/n/2vThRbEuvJgJJ86Bh7yL2a/rLBHKgY&#10;ZRujh1gg5uY81ydaM/LjQkkQAAEQAAEQUCeB4jZObl1y4ye8OLD70ptMdXaAtrROgByot87K8bHl&#10;GDb3WDZDOR/bHMsLmXUY1r8WJyk89qNwpkStDw4dggAIgAAIgAAIgICeEIBoqycTIc0MRsRkRVhG&#10;dSUX1A5t2pInJiXvogf9l9H46HgVyUveJXTLPPOWiYlu7jgrWTJXJGVUSBJnPyQkUP40ft2WtNGL&#10;ISGtWrVirH0e8VwSF6rIjlfmFO7Yuq26RQ1G427cuHFZU1OmCqX5atuq9Wh3d5KA69rWZ4Vd5l1y&#10;zmWeyBNVVqYNShQQEuvZFoTk+Injx1OAY3ITZgvQcBiHYjpICqe/KSkpShiAKiAAAiAAAiCgDgKF&#10;yzVu08GQbSn+7KUnn9TRLtrQEYH05NA9XivZkBf2vy8eUre4iq7ThYrW7zy0YbHPH5K/62hU6BYE&#10;QAAEQAAEQAAE9I0ARFt9mxEx9rx7+5ZeZZ09ExMTSfGkB1OUpEZGbWQLvHkTz74r1JyNjQ3FH9Dt&#10;mMllmLKBtW7ThsIgUNoxId2WtY00Vr+dO8SaSm9Fv4piNE05j6jIVxTTlgILUGqvSpUrk58vSeHb&#10;tmyNf/OGkraR5/LHBF5rrAMvKcKshmtr20DOXtRbLCoqiho0zZGY2cYZ0Zb1R65laUlxb0mcJeNp&#10;gBSMgoZDBVhHbHqXRq1e29AaCIAACIAACMhPoFCF2k1q5fra/gx+HJkmf22U1DMCX+9vn7nuSU6U&#10;4opuo/pZibm7S2GjDcyb9W5cNPlLdqhkheujAgiAAAiAAAiAAAjkNwKIaZsHZpRkuBfPn+8/eJCx&#10;lZwomaivTGxTinV77OhRep2J2UoHlae/QtmrmLeYKvo2ZtNy5X4dNWqE2wjGLZQdBUXCjcryGqaj&#10;e6+e6zdsYJ4zsW4plZn//n3yBC4gYmaVKl29cX3SxIlnTp22qVc37MnTAYNcQi5eati4cUZGetSr&#10;Vy+fv9A3LIw9YiP58se6lTSne/bvY3yWKYhwwMED5MKsnwOEVSAAAtomoFA0UhnGIaattmdPX/pT&#10;eBXFHHfvOz04O5Qyh9Nn5c1VjmaIf6wv86mIHakRfhN7LwjJ0WztvYI2jKitDtFWESNQFgRAAARA&#10;AARAAAQKAgF42uaBWSbXWvKmZAxl3CfJy5KUWVZ+JVfQGjVqsCMhX1ryqBU7sLr16tHrpPmSFKi1&#10;B3l6Nm/ZcqXPaqbH26F3yQbyBWYNmL9oIenO3bt2Jf2RGSAFbA0+f55VbIXG8iXrZv/X0dFM9F7p&#10;B9OgYz8n+hsdHU1/ixcvXsGs4q2bNxPev//6NXWbr69z/wEUZpfeataiOWPV2Anj2WbJYK2x4u+I&#10;uEmKzED0nj17xljIhLhlkFIV4kwPqvjlyxfmdQoiTI7J8keTkEUU74MACIAACPATSEv59EU1t9G0&#10;b99UawATAgJaI5AcemDDFTbsrGG7np3U4marNfvREQiAAAiAAAiAAAjkHQIQbfPAXNF9+s2aNWMM&#10;ZW6Kp3Cr06ZPJ+2V5Lm38fF/LVtWu3ZtpgCjUVY0M5MyMHm0Ts1xoTAF1DjJiGwXPXv23H/wgEOX&#10;rhvWb/jF1ZXcSIcPG2ZQyIAkVLYMBTFghkYBfM+dOye/eSGXLlHhxnZ2pFo+ffSY2rx3N/Rd/NuP&#10;Hz56TJ92/cpVetdlkEtcVuPUCxMhgeVJMihjsPYPcq/m1+L5DaDgEp8/Z6fhrlq1Kr1FDtfkS0vu&#10;1Y5OTvQgt2sHBwemCqPUKxRNQvuDRY8gAAIgoD4Cmd+e7XHrvvHRD60ku0q9tbqDx75nKUp2lpn6&#10;Omixo9cl1gdVfRz0qaXM71+Sf+YaVKpCudK5MW7FGZqZlhLz6J/AXesXzxw7eoxrz6Y16tn3/3WM&#10;+1Sv5Vv3nbr8KCYpb+vcmd8So55cP38ke4Duw3o1trSs0bSXq/uYsTO8V23cFRgSGhGfkqbkstLY&#10;3Ke9v3J833tWs+XWtW9QRcVgtsrbmt8XifJkNFQz41v845BD21bMnTpmVH/7WpZNewzjLdfV2/ad&#10;CrkdFv9N9mpVvQVVhoYFowo91AUBEAABENANAYRH0A13+XslpZISjrG3un/9+nWX3y5SaRcu9h7m&#10;6koeqWNHjyYB9MjxwIYNG1KzpDlSSFMmfoLYXvjvrJffDFVKdrK3L1TIYPEfS9gMY0yaLNEb/0lX&#10;DTgYEBPzukyZMm3btaPyK5YvpyxbVNiMjsqV7ofeYywxLV8uIyNj7fr1bJtE5tzZs127deOPsUAl&#10;27Vp8yY2jrxlr1y+vHPnTm6JEl++pD559IhaW7Fy5dUrV2bMnEnF2MxdpIOT6MnEHCCFd4efn1CD&#10;qqBQqK6UmaIUavPnerEAiTC1/PvcuaxQy98RkbG1qcuMSyEDUBgEQCB/ElD4xnYpGOQPj/A9ct/E&#10;7r9fUDQvvNFI/+vz2ihy63V6SuTZ1ZNm7XpSe9qJXRMa8FJfyj4Sz89sPuZoRrXG9rVNhBWo1Ni7&#10;t8ITm8wK8httkxvDh20zI8Kvf5eFj2T3IaUE13bB0SNu1syF9PSHGzr1/SvWUKwxaYnPbt+LNh+x&#10;d79XG/4LiumJ5+e2Hn0go5pd+9plRTQ0GUNQxnZFV1HqNe8WrruSc7pqsST4wNAa4sU+msFrJw7u&#10;9d12LjqdY1itZR+H5taW1Stwv72LfP44+MSpJ0xEe261biMnjHTp3byqtAxYKsysMBZpTWV+i71/&#10;PSzJck7gqdF1parRmWmfnt889/fhXXv/5g3E0NimYw/7RpY1qxgX+fEp9nX0y38vBN6MyTlPDGv0&#10;8Fi2YFyLCgyqjMh9rg5z7lYRnWXeFD+vPvfvI25W/N0nX/Xu5OZfoqHAqsj8+CzkWVmvw4fcrKUL&#10;5+IWxrvzM/qNPxSX85btpKN7PexKKbOEVKqj9kUy/qJlC7sq/DsNnWsf2/jQ6OTbQ5jhpN5a3nny&#10;P7UaVMldlFlnX8rATbcXdzHJ4c1bS9rtkWxTaQFnpiU+PbV+iff2G584pjZ9+nZuYFmjPOf9o2sn&#10;jp4NS2TWaxuv874jrIpLmFhlW1DJbNYWNS6Y9PenZ7ad/G8D/g+LzI/PExx8DoxrUELKFYz3IXMH&#10;u/t/tm7biG95kIVZu8ezDutuLu9RXvEzUqXzCJVBAARAAATyAAGItvo+STdu3Bg+ZKiQCEtaLdlN&#10;siy9+/LFi/q2toxiSwejNj4KeypJaiSBr0fPnoxSqZ2DxMfqFhabt25hdWQmtiwJqTKdWJnhk7sr&#10;xXygBGJv4tjfCZwKFStSijZWzp49a9aD+w+aNG1C3qbkjUshI8aNH8dEv6WAtucvXqDwC7GvY2jI&#10;JP8WK1EiOSlppLs7lWEgsKIt0yCD8Z9rV+WJmasJjDTFPbp0ZUcn1AWDhTWP/kvqM/neig1kTHWH&#10;DBpk16SJNiddE0zQJgiAgHoIKCq3SetVftE2PSUi5Ojfl66eO3MxjC+NpGHd3p5D7c1Lsr90M1Pf&#10;R71+cffUyevRWQFwHFZf9XWSdvOIoHnpz/wG9lj4kKchFKk149DJiQ2LykMt7d2jkOuPIiOe/nPq&#10;0NUoAWXZsHrrwY6dm7Xs4NC8hpHoL+pstZTnRGrSoFe/9tbVqlYxzu7zR2TQijXnPmYbYNlrhnun&#10;KsWy/pfx5f3rmFehpw9czpLnyvfaeHxNz0pMwcyU6Ds3HkTHPr8ffFy8MXaNmndqZ2PCHxA2M+39&#10;45BrjyKfPbzydw667H4Njet1c+zRzKZmnabtm4kbgjyARMootooyfzzc1Kfvipzg8WWa/3HYf6il&#10;mLu90t7c2rnst6XHeXKtjctvs9z7tbUsU5hPB8n8lvBfiP9S7/X/MN8HjKxdvJb+1s/WJDfLmYCt&#10;ys+s6JBpkdwKjxE3LzT1zj1a2Nao0bBNK4tSEmWbzKSIoK1LvDZf/UCzXr6x64SJw3q1rFNeUHTm&#10;qbpXA31XeAeEZy1E46lHbnraMZOdmRJ545+bT548EJnlyq1HjurfuWPn1hZG/N1nJkZcvvkk9lnI&#10;Ht+/w3ihpUgFb+LU1aFJo3qt2kszVdKiSArxavnrfjY2laGzDpQm9S+S92HX/g2PjXp8Iyjw5MNP&#10;uWMv03bF8Z0Dq8vtSZyZeuuvLoM28tIHZx9c87b9XHo2sahSp1mbOuXYlZym9R7JHt65oOQCzky8&#10;/pfr2C1PUgzrjVq1emK32uzuQzvPv35zpy09S1+wBfYxoRWkfAsqmJ1tg5oXDG+zvRR87dZ14dXS&#10;ZM6eXaNtJYnWHM73hGf37v0X9z7+Sci+AxdfMWeRYdm2IyY42lasYC2wQpTalVEJBEAABEAgXxKA&#10;aKvv0yrkUynTXHJNDb17l81aJlqeguGSACqzHb0tULV69czMzJis6LTMQU7Hd+7ciXz58smjx2WM&#10;jectmL9n9+6YmJjVa9b8Pms2hXZt3rIFacQUtZYcbKk8+djGx72hJyR1HzseyDTCirZ6NXBJHtNC&#10;/tdCNtO7/965Q1ERWJWcVkXQ6dPIRaZXkwtjQEBnBBST26SbKb9om9NOWnTQ779ODniZ/f8Oy0P8&#10;BpqLiiJp70L9FoxbHPSx9u8ng0bbyOt+xCehUgcN5wcdc7NSKBBU5ruQecPc9zzPNs+wzfRj68c1&#10;MJas2iReWzRgxI53NiP/XDWlm5WxoHQYHzimpedFpi2TKQF3crS37NYzvr0O/mvcdL8nVScdDRDj&#10;0KewMdRuZtqboDl9pxzJuYHdsPnsQzvcG4iRm1VbgAqtIqGBlP/V99wce9brMMeQzJTH+3+fvvDE&#10;MxJsy3bz8l06tIFEKTY25M/JY7ffY+R1w3pjt/h62ldiBHEJhzIwJTX14driYSO2h+cskq6LgtcM&#10;tZCs1WSVy/wWFbzCcxJjs2HjEeuWe/awFBBYBXr7mXjXd5zL8rvpAqItiyot8f7e2VO8eUpZ1lFm&#10;/L7bM5oXk7ROmVX6kmPac96eP4bXLSO3CilMID1sW68ef+ScHmJXtWrrSlZtDS+STw83TRq4/Fpu&#10;9AfXnVcX25eWZVXO+x+vLRoyYkd2ygG6bmQxYffRGS0lq/i0LLTeI28tKriAc8+d5tNO+E5oIOxY&#10;nZlyb/PIX1fe/sx/gUGAmeotKGE2c95pcFf5mfhw32+/egfzrsFkHYbNJwdsntJE5G4N4fWTmRZ9&#10;dFLn/wXTtT7u0E1XF3UpK+8nnLwrEeVAAARAAATyEQGFfsrko3HnnaGEhYVJykYldhCvXr1is5aJ&#10;LcDkKNNmZi3qjjxt+bOfMWm+FMqH9r9Zs6gKVfRZu8ZzmueAQS7kP2tarlz9hg0oUMDfx0+QYksF&#10;Pn/6RDEQKABCRnrG0j/+oOBaHz98IMWW3mIUWzrIeZZaK1e+/KOs8LXMQdEDKFsaS4ae6Cr/GDM1&#10;ZA/ZICnGBQ2B0o6RZzH/FFNkDJL46RUKfLzGx4ccdcnjmClAIX2RiyzvnPSwFAS0SSAlMvzF+28Z&#10;ynWZ+e1deHhugHK5GilcpWWX5rnSZpEi/G6UuS0UrmA3YvLEFmU4bxOTFQjrmfjgn+u5kVMfBF9/&#10;8U0uq9hChcrZdW6de490rQ729aQothTL4M3Tq68Nm3ssm9lLWLGV3bFB8aqdJ3j0lRj8QVFjeD0W&#10;KlypeY9uVXI659btaV9f7Yqt7KHxl0hPeXRs0z5W6Ks54I/RHUQUW863sP3Tx8/jKbYcwwZTN//l&#10;KlGxpbYLV7H/zcfHpSbTTfqTLWPdN9zKvkdbgnHKwJTUlIltuxa5s1a/VbPqMhRbTlr0mXkjx+co&#10;tm6+637rKUWxpX6LmDT59a+VAygExqcn0bxsBgJHocImjYbN8XBgT6TPN64/YWNPCJfOfPOP/x66&#10;TFJzwNK5qii2RDop5qXACd/AvII25SaNLxJj2x497fj4pR49f+ujvDFdMt9c9t/DKra8L18ufRpK&#10;U2x556vWe+R1qtgCznh+eg1zHathjy71xYTCKGTUyG32rxT4LC356w9xJ43qLWTtbYqZzaui2QVT&#10;xKTBkDmzu+SeAem3143768yb77I2yEKFq7V27F6ed573sm8KxVYWL7wPAiAAAgWcAERbfV8A169d&#10;ozv95beSP2uZ2FpGRrzgXBQ9Vv421V6S0nyVNTVlkqrJeVSqxLs7liLejh416sWLlw5duuzcvctn&#10;3do2bdrQ6xTxgG2Hy+VGhIeTVvv502d+h1y2QGxMbMNGDcualjUpW1YsB1I/dZh/jLGTfIeli/WU&#10;i+yfEF6ONeYguZZiGTPPKVYGeRlTdVoMzCvVq1env+HhOW5BckJHMRAAgfxP4GfkJrdWdWrR3QZK&#10;PKzqtBm16aGCkAxLmVYoKU+dIrU6DWhl+DnmjXQxjr+ppMcXjubeh8Hh3Au8FqWgIG3ALZ0T3YBa&#10;rlZeVF3k7zDz3bO7L6oPmtDHRlpcVSmjNTSp36y1RNlLMWNyuile2pQFXKy8cUmdftVLT3m6/3+/&#10;riCP0azD3GGhz1yHSsKenuRvuGPJwmy/0Qbuc4Y1LiVLCyxcrftvc4fmhIBMf7Jx6tIL76XlQVIO&#10;pti5E2yqvHEpGYhTnu708sj2LjeqN/m3qfZV+GNbSFgfxav2chvdgMv5+VPcZQvSfXpMn2Ofg+n+&#10;lq0X34gdfubHO3t2nv9pWG7QrOmi5OU5E3PLZHz5lMiXTo40JwkXXRRrVr7S2lgknEIluAKqZGrQ&#10;vgvRstNr8UaQ+vzs8YsCdCpWkOQqzjdi7ffI4Si0gH/G3b+Z7fUgcakXKtGou2tDbkr0+yQxk6l6&#10;C0yjCpmd5cWs8V2laKVatQUWzPt9HmO3hibLFPpLVaxZjoZUsrKp9gNCy3e+oRQIgAAIgIC+ENDp&#10;N3l9gaC/dpCkSA6SllaWcprIxLqlYK9SytNd8/Tuhw98IQXlbF2txSytrCgirUJNUvIxl0Eu7Tt0&#10;OHr4MEWqJU9Sn9WrKZZr4yZNyO20pmU2pefPIshnlgTZmNev23e0J/mVvFbpQU+oOytr68KFC5OP&#10;qrGxsVVtK7EcHj961Kt3b4VsU3vhF8+f16hRQ0qzzZo1u3PrNiUZY8qQRzZBSE5OIe9aUl4OBQR4&#10;eHrS62z4Y3pO4Y/VbicaBAEQAAGNEShapVGLupyPn5LT5Osi/eOt88dTLQfPn5bjgZj66NiNFwqq&#10;tvL1lV0qM61opYGjBrcor/T95oUq1HNwam0hEKBWIRP0t3Dmt7jQI3+OGrYg+/Zh046T/fx9frEV&#10;iQmQ+S3syJKV2fekG9q7Dm4umktNzDALmbQdP6d3jrNpesLBTXvviZOMdEwo8+ezI95LL2erOOUH&#10;eo6wk+F9yRpcxKr78PaGD2PeiZeAuJaOvwzKka1/ntl1UMzwM39GnFy95SGnSM//TWyv/DLNNun7&#10;uxj+iyLaJKvVRWJoXq1KthyeeGXziXtfZcu2mYm39my4kl7EpnEjEyW4aL9HuY3km/SwV3HfJaAw&#10;qNHZc8Z053rGYtpVvQW5jc0tqNUFw29f+sM14/63/2mKdN22eGUL+tlSpr65qazLU0qMHVVAAARA&#10;AATyFQGItno9na9fvyb7GDdJOkiAo5RTUixmfFfLleNdvJV0mJqa0ltRUQre0KpWTiQrf/qUqFCT&#10;b97Ek+V/nzzZuHFj8rGl0AqUpKtjx07kV3vv7t3bN29R4rVSpXlhx8jHNjMzw2XwICowdNgwEjef&#10;PXu2Ytnyq5evUJQGcsL98ePH/fv3qIqoAUzcBhJAKReZQuaptzBJsSTIkj+ylGYZ8Z2GxpShYZLv&#10;LXkQ03NSb+fMncu8zrozk2Z9/fp19dqJ1kAABPI+AcNyA/88cuna1Zs3lHhcuXR48cDsW9Q1gcLA&#10;ynXP3Q2DLGXde870nRl75cj5VKt+g4YNHjyoWrY9D06ef5yVf0kzh0HVnvOXDq4rLWO4rI4NrQas&#10;nOsoKyKqrFb06P3Mb4mxz24F+f05tnsXl+nb75KjtEnzIQt2Bl3YMtW+uhiP5Mx3V/z8clxxTTs6&#10;tRQT41j8+IqYte/FF13i/ha/q1KdbXVBKfP9tT3+d7IFnCIWQ3u1kO68LWBjUfO2js7WnJ9fxV95&#10;KGTSavTMnjmytThn28zY4A077qSbtls42bGafOeRLiDJ7lO7i6RU/3krJjXKturF3m1nX8tSbVOf&#10;H9998L1Rk5lzpnaQP29i7ri136Ns5tklDIoUzYkWHXtsd9ArCdfQipnbu43vaSVukanegtzGsgW1&#10;u2CMp2w7+odztWz9Nf3j2QVu/zsa+VPWquEYFC1iqPQFP8WhoAYIgAAIgECeJADRVq+n7VVkJNln&#10;bm7OWBl47Nic3347HhhI6i1zXz/9pf+yY2B8VyUFQmWKlS1LEdI45KmqxJ2wylWh7qIiI8kxlq0+&#10;fMjQZ/+FT/fwlL/Bv5Ytoyqxr2MOHz48dfJk4rBxw4Yjhw+RuMmMKy42tlr1auZVq9rUq1uoUKFb&#10;t27N/X3OujVrd2zfsWXjpvg3b8jxlsygkkTp3t1QevL27Tv+6aeUZVSSTKJEbfIbpomStjZ1yTBG&#10;lpV0MKuCWSF01LCwoEgaNDTGP5daIOD0hPWupVjGbLQEKc3iLRAAgQJGoHSDNm0bWlSmIDNKHJUs&#10;Gtq3kbZTKQszPSUmPCKBIgMWNjItI2fggYxXVw+e/2I7rHO9oqZ2DvY5IUcfHb/yQmyYRWVtQz2p&#10;BNIfbnJo1qHr4MneZxIte7r9vnTjwXM3b+z3drOXFPM3M+byviM5CbU4Ddo3rCC/ilGobOMezjkC&#10;PYfzM+jSvwly+mVraR4z468fPMDG863Tq0PtEor0XKhS9z8PeLaQGH+heNXeI8bWypZtRZxt05Nv&#10;H1x1PNqw+fgZzpaCOfIUMSK3rGEJI8GbuZNTv8kUppTrSrCW1heJSePBI7pkI3t/3mffdalBWrLd&#10;bMs7jx9QX2KIahkctN+jnBNTzLx2nZzFE/339OlLz0cpOOmqtyCnqbnFtL1gCpWtO/SPvb5jc3Jm&#10;pn88s2jK0otvFAjIrvAYUQEEQAAEQKCAEIBoq9cTTX6UzVo0Jx9SxkpKMkbREkjrJD2uuV0Tkgvp&#10;L/2XHQMFQqXyModETpf00E4uMnKJJXtq17Emv1e2R3qxecsW8ttAOcGYQdnUq/cmLo7U29B/7964&#10;eu1r6tfuvXpSDITW7doalzWhXGTJyclhT56SF+39u6Ek0VLyMTb/GD8Ws6wIuRTel9/jmEqSkZSj&#10;TLcpyNgsZIxPtKSDVgVFraUZZwpUrVqVWRukO9MTthZ5DTPP69va0l8mWgIOEAABENBrAplxF7yH&#10;DdnzRBH5LeXJ6SO3Oe2HdbYw4BiUtuvomK2d/Hzhf+5+qlaEJb1mqi3jDOv+Enj95uOI5y/+OeS7&#10;Yu6YQV1bWJUrLuXbZlr83avX2TuJy9SxrFxUEVtN6rVumnt/8c/b1598UqS6psumJdy7FsLGOS1S&#10;r56FspqexG8DDYfNHpRzg5Wgs+3PZ0dX7Yk0bDl17sC6cl76kMGjiEl5wQBcz97KnaZLFdRaXiQm&#10;dhYVilSy/9Wdl7mXd7w6sP74M4FwtQKjyXazbTZxYBsF3Kj5m9B+j/JPh6Fx064Dc6JwcNLv+Y0e&#10;OGLxkYfvZabbYrtQvQX5rWVKannBMJ0Wq9Rx0irvPjzXGN6RErbdY8yf0G0VnTuUBwEQAAEQECYA&#10;0Vav10To3bu1ckK1kqG8JGMtmgvlp+L/LwVC5S8vaWzm5lXJmVSbIzc2NuGPYEteomKjE0gyiTJo&#10;Uchas0qV0tLSDAoZ1G+YnZmNW5J75tRpigBQoUKFFi14KnCPXj0HDHIhJbe3Y1/6L4U7IN9b03Ll&#10;6trW7+jQmdpnAv5+/PCRgt6S/vslJfu2WQq/QK9TsIXk5CTGGVmHBxlDIQ5kmkEZ6th5pMJUhWym&#10;IVMAX5LFH4U9PXI8kBxsmYGQqkt/nz55osNxoWsQAAEQkIdAZsKjSxfTFAv2l/okyP9BkV59Ophn&#10;SX6l63dmHTDfBJ+9p1hAHnmMRBkJBAoblatQzkiOPFvZ9ZNfPnycG/2xBqVukt/RlpowLGtRh9LW&#10;5xyxl5/EycwBpMW5S372b2iu2FfR3Ky02iNYFi5vP3R8izLMoH6e2bb9OhMi4ueb834bbqVajJ06&#10;3JYXPEodh6FJJXOBthIjX2vDtVl7iyT9XWxOztYyjfsNapY9XZ/vbDh0TYKzLetmO9axthLuzNrv&#10;UdGVUMikpZtnTpxwXuX3d7f/z7nrL15+IRGfJEvZfN2o3oKCNmtvwQgaZmQ1xNtvYU/otgrOF4qD&#10;AAiAAAhIIwDRVq/XB937T7FKWRM3+27b4ee3YeNGeoV8QkmSIw3XxCQ344FQeUljYzKbMQEWdHIw&#10;vsMkMcvZ+43rN14+f37w8CGKSEvib/369Y1NTEiHXejtTX6pJ06e/GvlysVLljCPpcuWrd+wwWfN&#10;Gno+yt39z+XLgs6dpTLbfH3/uXaV0Y5Jrk2k8X/4wGi1dMTE8MIHUwqytu3ayWmV5oo9evSQAtTK&#10;bJ+JYBsbG8uUpCq0KmbMnOno5EQhMghyw4YNh7m6Mu+SqkurhfXMldk4CoAACICANgj8/Cl4/2ha&#10;Svzj05t8g34qFOwv7X3I4Z1vKvXt06RctuJn2rxP7xyfwGeHjt/9mA98bd/Fv5cQ21RgptI+v41L&#10;1sbcqaWPzKQ3L/gyo0pMTy+xM0OT8rnxETjpiW8+flGLYepp5EtCNN8FgzpVWIdF9TTPtFKkdt/x&#10;zjnOtk/3rD39/GdmZuLVTfOPfKwxcsHoZvLmPZNtU6GiVSyyL5tnFw4Pj0qVXU/FElpcJJlpP3LW&#10;T6EiVj3GDs1JBfz+6BbxzrYpYYf9Dr4v6zDTta1Sbrba71Hx2ShR08Vr06jGAhccEm/vX/Brj85j&#10;VgSGvvkmM9uj6i0oYrUWF4ywWYXK1P3lD+i2iswWyoIACIAACMggANFWf5cII8YxnqHM4eDgwIZK&#10;oP+SJEd/WVWXufOdYpvKHBKT2YwJsKDpBxNZ9fbNm0IRbOlFkpjl7H3junXkNlulShVytrVt2JCG&#10;/CkxcdSoUTLThZFSSWVYl1VqgUk1xh6MVktHdDQvIfL8uV4Ub1dOqzRXjOdSzSfWS5rQatV4P1TZ&#10;AAgkUosC2bxpM6vqdrDvSHFvZS4PFAABEAAB7RH4Z6a9Bf8nkVWjln2m7rinmLNk5ut/Ai78LN+9&#10;b8vyOV6ahbi27R0rZYsMqcfO3dKGP6CGsT1c1s+mluyPHsu2kw+xIWI1bJLqzad/iHn4WaVmylWr&#10;m3vxmpMa/0nzIqLc9qa9i7yrBS9vQ5MObr91L8+YlX5rw6pT929t89n3vvqAOSNaK6UkShphoUr1&#10;2gi4k8bcCHsjU7GTm5eEgrpaJIXKtxnuKt3ZNvNN8Lrll9NrDRvT20J+93KJQLTfo5xzU7iK/W/r&#10;tnt0FL4T7UPIFg+XPr/8FRSZLOO6mOotyGkq7xzQ6a7C020Xrptgl6NxI06C/DOHkiAAAiAAAmII&#10;QLTV32WRmsr73VGuXI7zhKClpC12srcn3bNpjrpHUQKklOevzeSwopvotRDWlolpS4dQBFuKQksv&#10;ymMA3eZf3cKCETHbtm83YOAAVeasdu3ajZvYMS2UNTVltdHrV67SKxRrQh6TNFqGISaP+E4aNIVE&#10;eB6R7bBMrsM3btxghkbPHzx4QIotJXBj9Gg6yDOXwt2yGq4qGFEXBEAABNRDwLBur3GTJ02dkvMY&#10;O8ShrrFiTWf+/O/CnpCkigMcGvPna+Ja2zvVzm7p54WAEJn53xXrVQelDS07/TqRjxULTfDJeOfG&#10;atXpdDBSdKkogUJVu44ZlnPR/v35+aMmbXlYpNuEiR3NFAo2Ibtbw2otHXkh8nOO1EfHbrzQuGor&#10;2y7NlBBytj20et/DrwI9Jd07sOv8z/JdJvdrXEItpLXfo9zkCldp67Hp1Im/3JpnXx7IqZn+6fam&#10;yQPm7H+WHXBMYouqtyC3sTouWKhci2lrt+T6JkO31fGEoHsQAAEQyNMEINrq7/Qx4UfFZqNi3EVJ&#10;gGP8T5kxMDf+s/+VMjBy16U75SnLmTYH/+3bN/7uKleuTP/9+lXw2684g8jOokWLMiLmzFmz6H7/&#10;du3bK205adxsXIhKlSuXNDKipugVCnFLT7p25fkF6/Zg5p0JQSvzoJAI/4RcYoq9fv2apPy5c+aQ&#10;mk9u1P0dnUixpddfvnjBFLC2tqa/rGeuzMZRAARAAAQ0TqDj6N9mT/Pw9Mx5zPb2PXpy41DxlyvF&#10;W5P86MypJ5zyzWyrZmftzC5WvELV7M9HDifx+ql/Y/J6hIS2Y+bN+x8fKxaa4JNZ82cMrqXxiVNX&#10;B4WKlyzPFwj0v9j3inlZC9thVK28ugK4qmGIhQoXLcl3T3n0ewlhUVXvqlCJxv0m5Tjbcj4nfkq3&#10;+XVk56qF1aIk8ptXsk6nHvX4X3hwLiRcw87N2lsk6YnxMQKxRQRcX1Oe+Ow69yY3imvmm4vbNt7n&#10;1Bo2ultVZUFrv0dVFlux8g36z913Nshv/pAmgtLth5ML/7czNFnm2at6C3LYr70FI9mYLM9iId12&#10;3Pp/ZTkkyzE6FAEBEAABEChgBCDa6vuEi81GRXFLKTwrPeiOeHYAFK5UKEeZlLHZNWlCWc60Ofib&#10;17OdQJlOCxfm3UYWEyP7Fs5XkZEJ798zHscMDfpLY+/arZsS9pOo3ap1a6ZiWtpPJlIEyZ3lyvO+&#10;fcrj36pEpwpVIZGaJHWZWciYNslTmLytGe2b0XkpNRmp+cy7pOlTU6xKy4S1vRcaqpA9KAwCIAAC&#10;2iVQrJJ9X+dKP99/+iKPA1/mx1sHt93ncOL/ntDGSiDmj43D78Gs5ekhxy8+F7h2qN1BqaO3IkXk&#10;k+AMChdVe7Yrddgvtg1DE3Nr49x3Pr77INe087X142tyGvtfrkW1csU1ZqzCDRuWt2jMd0N5TMxb&#10;RUcnf5eFzDsO7sFly5dq3cY2OzuZ/G3IUbJQkTpdR7LqMK/Cbb8TjzSr2mpvkWSm//iZzilvWYlV&#10;/sn1teckt7rZZH6eXn8gx9k28+OdPTtVdrPVfo9yTLL0IoVNrOzdFu0NDFjxiw3fTpP+cPtfJyPl&#10;2bQ5qrcg3ULtLRipdvB025XL+7Ixt0n0nzZj96OUvH75UOUVhAZAAARAAAQUIgDRViFcWi3MiHdM&#10;l+QKejwwkL97xqOW31OV8nrxJyWTbitFCWDFPo2OivUUjn/zhr8jeWK2MuVJjKakYUIexPRf/vC+&#10;Cg2Bum7esiVVCQ/7j4kUQbrwjx8/6Imc/q0KdadoYRLTSVKXsxajMjPaN2myFC2BhHtKR0aiNsVw&#10;IE1/w6ZN4ydMYFujloNOn5azcRQDARAAAd0Q4Fq16WFBnmty/Lb9GX/51IlUQ+MmzmNyYyyw4QJG&#10;9bLh3U6Rddzedy6ct9Hj0C8CxjUa8MXiT/0vIva7QgZmfox7kesbaWZnVUGfvtoKje7x01eakzcN&#10;SlnWzw7/RAQLlyxRVFnvT+kTUKhqtyljm+Sqdelvt24+9Exd4/r66vyOTacjBC+waHmRGBYtwreI&#10;CpVv7T66S7Y7+M/I9esDeIPN/BlxcvWWh6q52bKgtd+jQieZmMKFile2Gzhv/0lvB1N2KXy+7Xcp&#10;XKavbU5jqrcgeQxaXjCSDSls0feP9fO68X5rZB0xwfMn/A+6raqrD/VBAARAoGAR0KdvtgWLvOzR&#10;fv78uZZldtbaDx8+UCIvClFK0i09KHQp/R0+bNi5s2fZhkiElV8JrVuPd3ObrU1d2SlNVEtWRvfp&#10;sxby90XDodcpTZlMA8h1tK5tfdm8FC9BzbLKr1FWnATtJGeTPmSaR5LU5RwNozIzERXoWPLnn3Tn&#10;LKUjYzVuUnL59e7Gdnbkh8sGiJCzFxQDARAAAe0SKNtm3omjbtay/UUzoi4dCPlp2G7yn94zc2Ms&#10;sOEC5vy15n85eYR+vjga8virHDqwdoda4HsrXqtFB75oDk8v3otTZJIyv0aF32chctu204h7qdKz&#10;JDS6/87eisq9u17pViVULFS4SFF1tymuvULFbZxnTW7OJ9te2bD+3Os0ReZNgp2ZiTd3/L70QORX&#10;vpAZVFRri+TH+9js/LT8Bhaq1Gn0hEbZr6Rf2bT96vv02OANO+6kqx7NVvs9qnGJGBrVHbJi4/jc&#10;qy7P7j7hCx8hR0+qtyC2E60tGNlDLGRkO3zlRhHd9t67L7JCAMtuGyVAAARAAAQKBAGItnljmpkk&#10;YxSilLROelDoUvpL6ht7Oz8jwzERWuU5tJmLjLGnURM7SrHFpvCiNGiUEExmMjTyGKW68ouY8oyd&#10;LdOgQQPmOQXJ/ZBFWKMZxuRpnJxkyQxGUpfnYLxr2fDEJNdaWVlJqciGg5CncZQBARAAAf0gkJYS&#10;/+bDN9H7bjO/3j+18+bnIl0cu1rl3hfOZzPd2txxcJec2IsvzgY//KzuEWWmfYoKi0zMvUFf3R3k&#10;9/YKFa3TxtGK1ehSQk/ceiXXLdYMmC8v7t/LET+KWIzu26K0ur7ZqmVmCxW16Ti0BRumIPXJgeBH&#10;il05SE8JO7VD2PNU14uikElj9zkzOpjm2JH+8cTKP469UFmPTgk77HfwffkWtc0EL9hobZFk/Pwh&#10;1tG7dCOngTkqdXrCwVVL53svPB4ty832eWSczJAs2u9RkcWT/mzfsGHLb/F+Ykg4DEs1H5gbTJkT&#10;HfNOEKDqLShib05ZrS0YuYzj6bZ/rZrcgP2NRv62Ls5zsjNSyNUECoEACIAACBRgAur6aluAEWps&#10;6ORhamNjwzTPJBmjEKX0YG6Bp7/0Cpeb/TOVXHHpv4wkJ8+h/VxkiR8TU1Nz754jufnjx0SZpkZH&#10;R1OZihUryiwpfwGStj994nVtbp6d7IukzxmzZtazrR8bGyt/O5ooySQNky68CvVLuchevXrFvEj2&#10;UyIyKaNgWqZwEJowHm2CAAiAgCYIZL4/N7fdgGVXeJfWBI/E0L9PR3LMuvVtbibpRvBClVv37ZCj&#10;CD47evaxQJYhNZj7OXTL+D6zg/J8ljM1oFC2iaJ1+3n2YyO/pt88dPx+krxtfQ2/cPRRduEiPScN&#10;biCYjE7eZsSVU9PMFqndd7xzbmK9F3u3nX2tgEtqWtQZn4XLgiLUvW5VIcOrSzqU29JlbvVydajz&#10;s2cuuxSrwtWLzG/Pji1ffjndsGmb+nyBgBlLtbRIUj/Eib+uY1Cj7SD28g8n/Lj/uQSO6m62NDDt&#10;96jI1GemvHt63f/I3Y9Slmyhig3bs/fDFStaWPCnpeotKGJvblktLRh5jStUqunELT5854u8FVEO&#10;BEAABEAABCDa6vUaYO7ZZw4SaufMndurd29ysLW1bXAxJERF07Uc3pSEV36tkORmI6OSModAanU9&#10;W1v1etqStP3sv3BqtlIlM9YARyenJ48eszm7ZBqmoQLXr18nXV6hxikmxtnTQUwVioRAWn+HNm1J&#10;umWCaURERAgFQ6BAyaxnrkIdoTAIgEA+IZCa9CHXFyopPPaj3EEIRQF8i4t8nvvq909JqQo4SfIq&#10;/vwp66bq1OenDgX9NLcyLyXUfeaby/57nnG4XZ3aStRsKbRn+XaOQ8szfnvpCQeCbio0XFnmZb4J&#10;2ekbZlSvegXNhA/V3yWX/CEu9+7elOj3SSqsoiKVurh72LNum/e3bDkv3732ae8uHdyR7d9p2m7h&#10;xJ6VBO+ql4JPezNraNJh5HxHNhnR+/NLtpx5I2fc3rT3l3b+dfaTRYMaIiqmzpdGocKVOs325dOh&#10;0u/5uU9eej7qmwKaNDuKzLQ3F//yXH71J8ewXVs7M16uWsFDK4sk8+vnd1/Eky1k3mm4Y674ToUq&#10;Dfy1a1Wp5z1lNZO1H2q/R4UWjkFJk2rc1CP7TkZIiVlsWJyb82vFsKZFpWICPajegkIG5xbWyoLh&#10;pCVER37icD49iRa9qChoeNb5stm7d24IYCUHhmogAAIgAAIFjQBE2zwz4yTMkdZGgRHIYoqTsGL5&#10;cn7To6Ki6L9s1i95RqW18KYkN5M9t2/eFLKqZMmSlGRMuqlUICUluWmzZvKMSM4yFBqChMu42NiU&#10;lNxfnIx36he+V+RsTY3FKK0czTLrXi1nyxWy3JBJnGXKE216UCMxMa/X+PhQ1GAmUC/rfkuBklnP&#10;XDm7QDEQAIH8RCDj7avHuT/A09+Fx0jzopIxckE3sdQXUW9l5vrK/PH1S6473sOYd9LUvsyfkadW&#10;rbuSzq1jVUVQC8hO3c7hOne0k35HfKn63QbkBApPPX/0cqxUTUnQvPuRcT8kF0+LPrN63fmfRjaW&#10;ZmIdPDOSP71nASqhaHMyUpM+5QJNTpVPDvuW9IEVnn4mp35XRkOTteIzEmIjcm+G/xn16JUKq4jD&#10;KWLp8ucfQ2vkJHs6+6eXn8wc6yTznVs5/2jWWjYs57LoDxdLqZKtGmdWcF7ef0qWLs0VMu++4M+x&#10;rFPq+4PzFxx6miJT5c5Me/33ktn7EzhV29StJDu+M+XG+pqa65Cb9uWrlKUra37lez9Lh/LbMZvN&#10;s0S67eih49Zcei0mmImUJnmK7VJ3D78n9K2sfCenFuZipVAtLJKvMWGh5GmbEBkv6tlsUMqu++Ba&#10;7BIr02xs78Zc6ddq3j9/I8tnXPs98uZB7gVsYFK5tjEnPWTpkiPPJO4+397n3KZWpEu7RuUEl6rq&#10;LeQuHLnNZqpoYcFwfia+590KyYl+nyjzhOYUKly1j/fWqfXkOZnlOwNRCgRAAARAoCAQgGibl2b5&#10;xvUbTFzUR2FPhXQ3Rm2k2/zlHw8TS0ELqbdYP1CKw8vm4CIx8fbNW+QWKj0rFxX4/u07fyot+Qco&#10;qSSFhpji4dGgUcPtvr6kfZNU+uDBg6mTJ5c1NeW3UGaGNLUXoLxwZHN9W1uFxlitGs9/h4l6TIfr&#10;8OGUi2yYq+viJUsoLxkTRoO/AOm57Iwo1BEKgwAI5AMCmd8iz+4OyLmfnDegn6f2HQpNUOqm5vSU&#10;J6f2BsbxYbm9a/flNzJcZ79GPX2ae8Us8caVh4niVcXMb+8fHvOetOj8h3TDdo2tS/F9Y8lMfR28&#10;xZtSt3NMWja1LC1jYso0tLfPKUN+jhuOvkyWrGMm/3f7bq55n0P+viz2jm8KeBp+6g8Pj4CXFIe8&#10;U+PK4sSbb1F3bjxlbUu9dfWRhJFKsj8t5trpq7kCe+jNf1/LDJHJyUz67+oFNtRPyv1/7sfIcmZW&#10;eGGnxVxQ2ypiOif5r/PMTUv62zAuex+u/jnX+/DTFInzxMh8s468J6XEyNrlz53zulUqLF1BU9/M&#10;ZiY+unIrd14e37gTJWNeCpm08sx1Sk3/eHaB28SNIa9TJa/DjG+vzy8d5/X3h3SOvNnVvsX8e/M+&#10;O5fJd64rut4UXgdZE1e+mfuGgH0LXHLyBsZd9Rnp0O83v5CIz/IsvLTEiHNr3HuPzVJsSbPtPahD&#10;FQkTqelFkp786OZlnlr76b/Id2KuPpWo7ziqfbbgxu01sm9tMRcJMr98eMMKvkkP70ZIPee132PW&#10;HCuwgEvXqMdLM/bzn+XTV1wUu7dnJj8+w4QoMWw5eUKnSsKTp3oLOetSAbO1tav8fHn15GNeZ8/+&#10;/vtfea5bGZZqMmbzuqECLtvKnHeoAwIgAAIgUIAIFMrM1IQHRgEiqLmhkiZIebrotn3qgu5wDzgY&#10;QA62m323OTg40J3vAQcPuAwaPMJtBEmQVIBuhCfBkfRcheyhLhYu9iaBT6FaihYmYXTLxk1Uq7dj&#10;X581a9jq1DuFAiBtUVKDJKeSjim9jKLGMOUJ18EDBxnnX4JM6OiJFlBIt3avv//8uV6kyDNzKv/B&#10;v1TI5Tbw2LGhw4Zt2riRJG9qhNyKZ//+e8OGDdmx03iV6EV+e1ASBEBA7wh8e3374s2w8NALx05c&#10;jxa50dWweuvBvdrVq1XB2LSmXXNb8W6jOWPKTH51/eq/ES9fRtw+feByjLB7kaFxvW6OPZrZmFes&#10;UK9lOyuTrJ/wmWkpbyNfxiV+jHseesp3w5lo/lq83rvbVTYzr2Kc42n5Kfb165c3g0/eZgqatFtx&#10;ZMdAi0KctMSwKxdv3b8XfPzQ1SimDcMaDq5DO9lZN2rRpk45Ydnue0LY7TuPIx6e3b8j+Hlun4aW&#10;nUb0t29i26xNCyvjrBuxM1Pj//vvRUxkxN1zu7edEzCPY2rt0K1D/RrmNcpnxfTJ+PL+dUzU439O&#10;XQpnfKusZhw7Nd62aLZWkfnp5Y07T969fxNxL/jgoTuf+JcC9ftL3zZ1q1aoYN1MjLVsURrmP2ev&#10;3LhxPPDUE17AevYwrNZ+YO82dWtXKl+hXvNWNcvk6iOZae8fh9wIi31xT2SKDY2bOA7q3sSqSlXr&#10;5s1tygk6LCuwUjO/vbl/5U5EXHR4aNBxIcOymjG16dO3cwPLGhXLV7Bt1srCWPGIETSKf/d6z/3j&#10;xLMsskY2w70WjuneoGppgbvlSea7cmj9wjWnXqVyDGv39lo8x7VpeUmKrfpmlpP27lHIrfCY5/f5&#10;ll82P5MGvZx7tLCtUaNhm1YWpSQNPDMl/OTqhYu238heFSbNh0wd/4tTG6uchc+0lvkt7t6pHcsW&#10;+93NWmBc151XF7NXHUQm7NubRzfvv3z/NvL+pUCh85Gs6udgZyNzvSmwCCQXzaDlcfbAtjXrc89u&#10;wxpdR7r1bdfc1qamuUlxITeRjG8JLx7evnxm3569Oecyh1Om2YL9u91spHtMq3uRsOfOnb93H7vH&#10;nNSGdXt7DrU3L2tcrX7TxlWNcmY0803ghPae538WsZi6/4RnE77vallbTfjrmLunt+25xpe3q3xj&#10;l+H9WtcoX7lhq2bVctrRfo9Z86bUAs6I8OvfZWGWKEtXR2bP9+zXrBLrYJyZlnh/7+wp3mdjKE+E&#10;w8KNf/1iy7Jil4qqLShlNt9C1cSukvL6zs17cW9fX9y39sTT7E8Wk2b93R1bVRFeM2JOmczPT7dP&#10;77/4wk+OSSefE1udzNVyBqIREAABEACB/EoAoq3+ziy/EsdYyQQnJXdaeiLkVKucaEuRTxMTEzds&#10;3KhRCoxt1IVZpUpXb1xn+6IB0nMpQjPpj+PGjJ0ydQqjXKvxINfaGdOnv3zOy/pFovDdf+9+//7t&#10;VFCQomqpGk2ipiZOmEB/lZiOIYMGUdADRv4maOTFzBpGknTXbt34x0Vj7+/oFHT+nELpztQ7UrQG&#10;AiCgZQIZkftcHebcTucYVrNrX7usGFHpW2zo1bBPHFMHn2ObnKQGakx/uLGD86qYYuZNmtc2EQ09&#10;SSNLjb17KzyRU3H83vOzWmSly/zx+tBUhxlnZN8/KpaLqcu6vxf34IUr/Xht0ZARu741tq/NiMFZ&#10;R1ris9v3vgz0DfayNxG67/RN0GTHyadLCJanKpnfYu9fDzMdsXe/V5usO1QSz89sPuZo7v3+8s+P&#10;kMyUkXztzy7DfBMMq4l0mtUmw9nQed3N5T2yI+2K9pX6aMOwfiueiSWcmfjs8t3o9PLuuy7+1ibX&#10;+zg98fzc1qMPZIifX2ZGyvbaeHxNz0ryj02wZNqbwOn2HifSTWxaN6lSXGwr2avIsMqMoxcnNlDy&#10;JuDM1JjbQYd2bN58ltHZueZt+/RsWotEc27q+1fPn94IPneXLjyQAj7abdigvu0li6RqndmcRZIh&#10;dmaZFZVkOSfw1Oi6Ugf+83PEtcB9fjt3/5N9wcOwWhMnh1Z1atH4OKnvIp7eCWGvB9AATOxn7Voz&#10;uoFkb/L3p6e2nHgq3dS6baMqxYXP7OzVImO9KbsixNQjKTbi30vB586ePh389FNuAS5vMVeuYlnT&#10;tCgnPTnuecTjf6+H5V6QoKsRLoN6d27WoE4DKzNheVeceepcJMzudLmS8IaWddaUn3UyaLQNO6OZ&#10;b8/PGjD+iPWi4A1DLfivf7wPmTvY3f+zmFlgTgrz/x37Z6Jtdjva7zGLIbPLKbqAM9+H+q/9c9X+&#10;HDmbrrE5dm5kUebnu4gn107xrhPQZaEhU2ZOGNri/+ydCVyM2xvHJ5U1S9ZSUkoUKoUoS8iSfbmy&#10;0/3bt2tfLuHad3Jd2a9chCxlDXWVq6IoshRZSouQCiXRMv9n5s2YplneWUr4vZ8+7vTOc855zve8&#10;M7f5zfP+jq7Y/x9wlOxBsbRFrhpVXjAczqdwt06D/8oyFX0n5KbFBEYkN1t67qRLQ+lvf7lJgWum&#10;TdgX1wGirQrfftAVCIAACPygBCDalt6FLSraCnL19/d/9fKlQ8eOAt8AxURbhUs75aImEG2plbBE&#10;26d376h796WItjTNzRs3Ll66tE2bNnKNKDOYqeGtb2RIleZm5uZkF1Ac9bwy0xAOYFJSrNpXRHxn&#10;1HCa0aTJk4s6SzCqLkRbuVYHwSAAAiAAAiVLIDczMSo88kHMgwf3Y15l8aTqNzxZrWbNes2aWjRt&#10;1qSpuXHNIiJlyaaoxGhUe/4iJvJB9OPHT5/EPHn5nvfFA0+J5ivCFeuYNDYxNm1kZmJiUK+mlgzb&#10;ByWyKMam+dnpVLj+LO55XGxCQtyj+Ld5/C9XBHPUqFavkYGOTj1D+lPM0KBeXW2F1rLkLxL6Vmbd&#10;L14WHm49i/gAFBPNkh+x6ETock2KDr8Vce/+g3txL+Pp+4m31cxsrU2MGlo0s7RoaWtjVFXGVap8&#10;DyrBW/IXjMS0uZn3Ds5eFOjotndQA5gVqmR10QkIgAAI/KgEINqW3pWVItpev3590e+/x8c9F9zk&#10;rphoWzJFl5JE2xnTp587fUaKaMs3MTi6bMWK4qgJJck45dVrvXr6OZ9zqlSt8ssvv6i8nleua4tZ&#10;i5OnfQQ+BuybM+K7gCRV7BoaGs6dN09sD4xoe/CIp8qlcPYJIxIEQAAEQAAEQAAEQAAEQAAEQAAE&#10;QAAEQEAKAYi2pffyEDEqpZ2mhFU20m1HDh0mqJdUTLRlqjtLLwJ+ZsXkvkrVqYzla6k6FJusyOrT&#10;tUG7k0nZvU3K9wGligaSAQEQAAEQAAEQAAEQAAEQAAEQAAEQAIGfkwBE29K77sLKGqPK0Q3vgnRD&#10;goOp0lZJ0ZZ6o6pMbW1tKbuBKQ9IUGlrZWO9Zu1aQdkss0GZlPv0KTcyLpB3dzWWCdNmbrSxG23S&#10;9beHx7e1smUSFvalZTkFQVjRimlmO7J3795RTMuWLQ2NjK6HXO/s2JmBD9FWXsKIBwEQAAEQAAEQ&#10;AAEQAAEQAAEQAAEQAIGSJAAXnZKkrexYVBkq+CHFVrg7UuXoV5Lq5B3Dzs6uuAtOzZs0YbJKT0sX&#10;Ts/U1FR6tqTY2rVrK++MWMbr6upQZK/evUuDYks7y90MDSN1lWXyImEVK/J3+vlyUKUtGSCQIM5c&#10;LST3k/ECKdR0kgR0xYZAKxAAARAAARAAARAAARAAARAAARAAARAAgRIjANG2xFArNVDtOnWo/YTJ&#10;kza5baGfnXv3UIEqncnKymL6FZHt2A/WtFkzClZA7WU/hCCyenXtqAcPhBu2at36+fNC6rPgWbJu&#10;oMd0m78CA7Fpkpz8ksK0tLTYBBd3zKNHj2iIFsqJtmSgweRJfscGhvWpLpu5WpiTdPF06+FEAi4D&#10;FgcIgAAIgAAIgAAIgAAIgAAIgAAIgAAIgECpJQDRttQuDS8xRliko1GjRqS+0dZStFkW/Tg6OjJa&#10;Z1xsLBOgr69P/4pIomzmxpS7KtCQTedMjEBQ1tQsK9IqJ+fzh8xMsV0lJiZWr1HDzMyM/UByRSYm&#10;JsgVX6zBQdeukcwqxYVW+uhMw9evXtG/pL9TFfZCV1eyvGCuFjpJnZNVwoyZM+kxgS3WuaBzEAAB&#10;EAABEAABEAABEAABEAABEAABEAABJQnA01ZJgMXYnHbKot7Fus0mJSV1sG9LpZSTJk8WKH1kimpt&#10;Y0PCrrw5Mdax8rYqgXiqwx08ZDAjOyp/kAUBdVK9enWmq3Fjxwb4/6t8t6rqYc78+RMnTVS4N4FN&#10;LYm2ZIMg7BTcycGhTp06xiYmdC1RGD1FAfQdgKrAKpwzGoIACIAACIAACIAACIAACIAACIAACIAA&#10;CIglANG29F4YJNqmp6dvd3cXmyJJkAL9kQmgfb18L1y4Ehgo75QOHzq01HXxveio4nN3Ja2QyUpY&#10;KyR5cc6sWU49eooVK/39/desWr3ZbYulpSU1pGCRcmCyjKhZs6ZgWzOxs6ZWYaGhgYGBpM9q8+Xa&#10;9LQ0kkctrSxHDuXt6kbCd7FuwsZmLZhtxA4e8WzTpg2beLExAtGW3A+amZnTBmtjxo2rX78+Bf/r&#10;/y8Z2pI9wpixY1tZ29BCUwBEW4VRoyEIgAAIgAAIgAAIgAAIgAAIgAAIgAAIFDcB2CMUN2HF+6dt&#10;qaQUwJJiS7otU43LHM2trem+eKaeVK6DsbWNiYmRq5VcwaSNMvECwwfm10qVKkmyKSDbhLJly5K1&#10;Au2d1aFduxm//bb/77/JkpX5OXb02Iply0jzJbGyf99+xIHCBD87d+ykQlp6ilp5Hj7MVNSSXEs/&#10;9OC4l9eMab8xCRT3JmxsKN2/d4/CrKys2ATLjCHlfdnKFbSt2cSx46iiln5IsaVW5IMxZRLP1rb4&#10;pHmZuSEABEAABEAABEAABEAABEAABEAABEAABECADQGItmwofZsYZvMxwRZhZIlAB5MKPaBC1MWu&#10;rqQ5Ck4y9q/MllZyHYyt7fWQ63K1UixYWKIlH96wG6FS+tHWrrbE1XX3rl1JCYkaGpr3794j8de6&#10;ZQvTxo3CbtyIefjowb371PxeZCRx+HPrn6TkMj8kU34RatPLl69Qz8CAGtJPM0tLcgl4Hhub+mXP&#10;LsVmodpW586eVa2WOnzECNJtBUlS1e3J0z7066tXr8ZPmKDa5NEbCIAACIAACIAACIAACIAACIAA&#10;CIAACICAyglAtFU5UpV1SJuPUV8CT4DAgICRw4dTSSkVkJKhLdVRMnW48fHxzJBkbkv7TUXeiZQ3&#10;Ayq9JEHzamCAvA3Zx+vr1ysazJR8Pn3yRGw/N2/ejIuNe/XyVXb2JwpwHuxM9/WTlcGBf/6ZNWfO&#10;L4OdrWyshRuSFEtKLvPDnK9vZNjeocOceXMD/rtKDenH8+iRqtrV2KddApGkuVNVbP8BA1Q7Fum2&#10;T+Jiyb72anDQkWPHyGKCHGxPnDrFeE3gAAEQAAEQAAEQAAEQAAEQAAEQAAEQAAEQKM0E4GlbmleH&#10;I7y3GON8KkiXyiepaDQkONh58BCBJ6zCtrZUt0sqcKllQfpj0dwWzF9w4tgxKTn36tvHbetWkQBS&#10;vUuDJYJIVmER4SIOxfKuhcDTlk1DuYLZdIgYEAABEAABEAABEAABEAABEAABEAABEAABFRKAaKtC&#10;mKrvirxZvY4dZfYWI7Na2kWK7qOnO9zr1avHaHyMg61A72O0VyqupKpbubKhek+q3t25d4+jo6Nc&#10;DVkGM4m1at168JDBVPIpaNW2jd3L5GSxmqxAXTVv1vTM2bNFB2rdqtWb1ynC5wmOnZ0dWfRevnRp&#10;l/sOeqpoz2SPS2YLglZkI0BFqSxnURxhUyZPTktNpWJYZTpnlo/9VmYQbZWhjbYgAAIgAAIgAAIg&#10;AAIgAAIgAAIgAAIgUNwEYI9Q3ISV6t/SypL2FmNsbUmZnTN//oqVK+kOd4Fim8o/Pn78yAxjbc1z&#10;DLh186a8o5LIS6W75MAgb0OW8fXr1xcbaWXdnM4L8hcbU61ataLniQn12dTSgvxq6dkJkyeRPrvd&#10;3Z0UWOIzddo0SYkJK7bEc8DAgSynUBxhpLmTx0Wv3r2V7DwrK4t6qFmzJpt+GKG/kpYWm2DEgAAI&#10;gAAIgAAIgAAIgAAIgAAIgAAIgAAIlDwBiLYlz1yOEUVsbckGQfgm+mv//efUpSv9UGEp0yk9S9Wm&#10;ly9flmOML6EdHDqSb4B0/VSBbpkmFStWpH8/fPgg0oMWXzpMTPxa+ioIGO3iwjwOuRZUdFzaxCz8&#10;5q37kXd79OpJzzJ7qQkOxi1X7EF1u8x5UmyJp5RIhSfLvmFERAQFO3TsyL6J2Mjnz5/T+Ro1arDp&#10;h1R+CpMko7PpATEgAAIgAAIgAAIgAAIgAAIgAAIgAAIgAALFSgCibbHiVbZz6SIs+QyQFyqptEeP&#10;HBGM1LVrVyreZKop5Tra2LWh+Dt37sjVimUwY9fw4N695OSXwk00NDQk9dCwYUPSVSU9S2KrY7eu&#10;evX0mQDzJk1YZhJ17z5F0o5tAiNglg2LI8z71CkqcJbXy6JoJk8e8zZzU9IVtzgmiD5BAARAAARA&#10;AARAAARAAARAAARAAARAAAQUIABPWwWglWiTw4cOLXVdfC86qmhNKFXFksZ6/tw5qpD19btMKidl&#10;xljfKmbV2snBgdwYSnR6LAbTrl79kr9fUUWSKQpetXKllI3FRDxtyVRh4vjxz2PjWAxbQiGKrZRI&#10;cmSMq62tvXLVKjZJn/bxmT1jptgrik1zxIAACIAACIAACIAACIAACIAACIAACIAACBQ3AYi2xU1Y&#10;2f5JZyQDBMEeU/Trv/7/UlXs9ZDrtEeZQGNlbvZnBqMtvEKCg8/7+sp77/+G9et9L1xg9j1T+cFs&#10;LNarbx+3rVsFnZOAuGrFykWLXYV3JxMemuTI9LS0ZStWMJJ00WPUyJFVqlT5a/t24acY5VpHVzfo&#10;eojwedoPbdvWP6ngd5PbFkkjqnzikjpUeNc4kQ6ZybKfEfM1gNjN30ps7hgIBEAABL5DAvmZd713&#10;eP33+CXZiHOzk+6ERPPcZr4c6tXMbK0N6tZr1tSimY2trblOedzM9B0usrSUc949DvULuBoWFhEW&#10;EJGYV1HfpkO7tu06d3do0VBHS0PtB5stplOMBFIuTG895Xwe6xEctwTt7afDOhyBIAACIAACIAAC&#10;PwwBfKIo7UtJYiXdyx907RqTKG05tXHduoF9+9G/jGJLe3DRDwm4AjvaQc7O9JQCRgdt27WjhpGR&#10;kcUBpWrVqtRtbm6uSOcmEtRYJozcHl69ei0lH3K8bdOGZ+wgfDC2rcwuZ8KHv58fKbZ0hr2dQnGg&#10;YPpUlTcCY4zbomVLlqlGR0cPGT6MZTDCQAAEQAAEvhAoU8nUvveAEaP7N+XcDmQUW3WbSdvOXLl2&#10;43rQdb9/XIe2qhV/euMfs0f37tB9zoHw16L/wwPK75YAN/PRmRWjOw/Z96xamyHz3Y4GXw8K8tk8&#10;tUPlO3+NdbKzsvgj8H3+dzs5JF7iBGo5bYoM8z+zZXSTgl1hK/ZZf/769SB6J/nycy3gvOf+teM7&#10;1C3x5DAgCIAACIAACIBAKSIA0bYULYakVJwHD9nlvoPRZC0tLUnDpQfkhbpz7x66yX3uvHl169Yl&#10;sTUmJobpgWLo2T/d3OSdm5WVFTWhGl55G7KJF9krjGlSSUur6O5kwr2Rulq9unbUgwdihyB9uZFZ&#10;46bNmol9tlq1asLnCeCJY15sUi2BmKSkJLIeHjJ0qPJj7duzRy5jXKp31tevp/y46AEEQAAEfjYC&#10;auV1Glu3tO85ceHs9szcK7d17GJhpKujo6NrZG7fa+yK/d57xpupc/LivFcMWXQ4JvNnQ/Rjzjfn&#10;yck5Y2f5aP920G2ucyfrhvVowXX0G1p3HDxvn9feMc3Vs+5GxWX/mHP/LmbFzX7zONT3wJbF06as&#10;9Evifgc5q2lo1TK06Pmriz2TbFkjY2Pe+8jXg95RWnUcPHf7jgUdWG0z+x1MGimCAAiAAAiAAAjI&#10;TwCirfzMSrxFZ8fONKagcnbM2LG0+diRY8ccHR3JAIHujqe73ckegbRaQWq/zZhxMzSMzAfkSpZ6&#10;Y4p25WrFMrh2nToUefH8BeH4+vXrZ2Zm3rx5U1InNWrUeC7ZZpf05Q8fsorKwc+f82qQRaRJBmC9&#10;+jzJW1+/YAczlsmrPCwwIID6bNe+4GM/m/5JdCZzDDJV2LljJ1kc0OKSZk2/0kLTcrPpgWJILKZ/&#10;La2+XiosGyIMBEAABEDgC4GyusaNq4jFoVaxXpfpmxc7qNOzOf5rN/snfw8CElZWKoGc5PN/Lb74&#10;yvh/44eYVxU1QdDQ6zBj3ljj148S3wFjyRPgZiff8/dYPrK7vfPmEK7V8KWbFnXR+36MKjR1jBtV&#10;k0pNTaup8689K5Y8WYwIAiAAAiAAAiBQOgjA07Z0rIOsLIYOHly9Ro3t7u4USOIdHcIbc5GWV9Ty&#10;ldxgo6Oi5HW2vX79+sihpe7eebqdv+guWwShq6NjctILsfBatW49eMhgYePaBfPnl55KW8qZlHdm&#10;QdkcJM6uXrmSMcSgUmvh/eJoozbXJYvJHkFPT09mV4yRblhEeNGN3WS2RQAIgAAIgABDIDdiS+sB&#10;f77lcKpNP3ljprVGYS7clAsz7aacyyH3hAHbbqx3qsWTcHF8rwTyHx3oP2BFpP74Y8fn2YrV6rMf&#10;e0zbUG3p7n7f+Pvg75WwYnlzM+L+O+G+dvOpGKMBi2eN62ffsJqmYj19w1bS30kKEkv3m/f7h1k7&#10;4Wn7DRcKQ4MACIAACIDANyMA0faboZdrYCqrnD1jpq/fZUn7cRXtjdnBTHiDMjYjkhLazMxc3lbs&#10;e6ZI4S2wKMmlixc3MDYuqskK+uzbq3eNmjX+9vAQGYW/q9hWpx49BTuwCQIIF5Wjrl2/TlB9zOzW&#10;Vc/AICE+nswEqE6ZTc7FFEMVsuRKLNhcTvootCJ/bdtG/hgk8o6fMKFevXqM3krnyRCDNo67e/du&#10;2PUbdIbm1at3b4eOHaWot7Qd3NMnT77t9IuJKroFARAAgRIjIENqKZD5aL8yq1lnDk+2QJ1cia1M&#10;MQxEklmr8adyzKae8pphXeBAKjIMN+Xm6Ri9PvZ1cf9aMSxA0S65uSkRXhuWLfOKqtxq/Ip1k7ob&#10;Vf5+qmsLTYeVaMt9GxeTrdNIp3yJwMUgIAACIAACIAACpYoA/rwsVcshMZmu3brRc//6/8s+XZJ3&#10;yeuA9isjiZDqZ6nw1sTQiH42b9okpZPic0ignmlcKgsl/VSQALkfhN0IDQkOlpJSM0uL/wKvigTQ&#10;jJa4uj64d9+koYnYttra1SpW/Po5mcRNCiPF1qZlS2sbG/YYiyOScQ1mHIRlHoxiu2zlCirLJQ1a&#10;UCFLPOnXBb//7nnkCFXOksEx1WKTUUYH+7akzJIaLrZnMrTt4NBR5qAIAAEQAAEQUJxAmUrVapXj&#10;N//0ORf7UykOslS0/PThLRVNc54HhD/n/VfcoVarZT8otiW0WnmZUUfnDBq1xCvWxHnNwb9nO323&#10;ii1bYGrVDKHYsoWFOBAAARAAARD40QhAtP0+VpQUOqp+JQVWWPGUmfrUadOoRpWKOsnxIC011XXp&#10;Etr4y33bXyTgMtuaiT3atmtHd9+T1Cuzf3kDyOWgrl7d1FTejtvMwUiQwjf7F+2TrGlpt7GiKmTV&#10;qlUpmFxxxabx6tUrwXma7I7t7to1eGOF37zZ3Npa3sxVGE/J0DrSajIqtvSDSoYZxXb4iBFSIgkj&#10;GRyTqkvqLQX7+/lRkfWYX/8nssrMmraxayNrWDwPAiAAAiCgEgIG+rUZ9RbHd0ugVgMrfTK4yHqw&#10;29M/+dN3O40fI3FSbI/MGbn4XFwZszFue1f/YqYF75EfY2UxCxAAARAAARAAAfEEINp+N1eG82Bn&#10;ytXrmBf7jEkWZLaoGjZyBN0R7/LrryNGjWzYyPTSBd8DHgck9UMVoOSaevnSJfYDsYzk7wymxuwS&#10;xv7Q1dWh4KgHD4SbUBVtmTK8q1eSX0Qd/r5nzBEcHFy5SpW6devSY129uvb2BXv1ss9BhZGUDPXG&#10;bC4n/SDJdaubGynd0hVb4U6oSUhIyJvXKfUNDa8GBMyZPVv4WabCt+i+bbISwfMgAAIgAALyEMh6&#10;fjc0nRqoO3S21fv+fDblmSrFZj0+c/Z2Rh6LVtzcxGDfu29ZRJamEHWDFr1NeQmleM4YuyVQtm77&#10;owL55vPiZsd4zRn5h38qp3r3JX8u6KSrIcUU4ZtnW5quYeQCAiAAAiAAAiDw3RKAp+33tHTk00pF&#10;mnI529L0NqxfT9WajE0t4407fdasrZs30w31VJ4pdv7MQKUKTUfHznv27hWkRBPZvWvXo+iHkpJs&#10;bmM9YuRIZiMysgsgW4DSMx2WprryGhmTYksqLe0+t2XrVnJOYPaUE75aOjk4OPXoMXfevNKDApmA&#10;AAiAQDETyM9OvnPZ2+fc2QtXoj/qt+rWo28/5772hsoV6El1osxLD1zl5LL/jXqraV47f7PRlua2&#10;yc1+8zA8ODTsVvi9h5Ght+M/VTOzbdHU3KaVfes21mb6VQptccYzV50RZtHKVJs5nZse80Bzoueh&#10;YSb8b+C5WaEbuww7V9fBlD9kVlJ4kvWWEyscKkXvcem99mXzgvO8yOykOyF5E876jjOTUaeY8+5x&#10;qF/A1bDwqAdhoU8qW7a3NDO1aN7eqaet/heDza8GvmxWUoIzrFwcmHF44w7dr2HJp5Gb/tp4yoHf&#10;HbRF5vM54fh0xwVRFoK5ZydFRLfa6L+4SKSU5Lk5z46O77bwGt8cQd2w75xVs0baGZSXtK6KAuEm&#10;+63+w+s5T/2mlQ27HU+eyLwB6ZKwNjFqaNG8ZWu71k11i46bF72np9PqJ1Lxq/feHrStRy2hGLlb&#10;KTovNpcFmxhuesjGERN2PcjkGE444D3XXnStC/ehYLav/eb2n3RKQ9qLJS9qj1O/jdnN2ptW/3IJ&#10;0Gst9JnjjpANXbTZzEQoRpanbX5G8Lphd3r6TLEQurI/KvGK5r365XjPETsdhXpQ+PKWkyjCQQAE&#10;QAAEQOCHI8DF8f0QIGOBjh06TJ40Sa6Us7KyFi1caFzfcIf7Dh9vb3pAZ6gT6oo6FNvVnTt3KIxq&#10;NuUaSGYwbZxF3VIywpHk1UAn6SlJzQ8dPNi2jR1lm5iYKIih+B7du9OMxLaiadq2aLl+3TrmWWrb&#10;p1cv+rdL5870lMw8iy+AIcAyB0pYmBUtB82XztDyUYZFiTGLK1g1ZixBWDGtafGxQs8gAAIgoDSB&#10;7BcBG52tjOnNUPjHtPef4e9zlek8J3yzDb9Pm83hOYU6ys14enJuC2PjBv1XXEks/JTIgHkfE67t&#10;ntrVtEHvubvPhT5KfPsxj5v/MS3ujt9+1194OduNXnc+JqNwnjkZyQ/OLO/RlD+dDosDXueL9Jrz&#10;0GNQU2PrCduvPEjOEIyfn5OReGv3mMYMhw6LfR68yMgRbSoKJP/tA4/JLRv0W+wVFpv2MZ+bkxEf&#10;dmL5UJv65v32P8wTRKddnmtiN3qz74NEXhDvyI87PsqSN5DFutBs5lROxuunN/ZMall/mk+yCBWF&#10;ODCj539MifLfPqYtn0bDjov/LYKDifucdmfvaBNDY5PJR55mypq22OviY7z3nJZfr6KmPeYeCn3x&#10;QXxXCgPJ//g2+emtPROYZbJc5JdKa8S/JC7/NYE/Oo17KqaAsnCeeR/Tnl3f/mtBQ9eAd18yy/+Y&#10;nvwsaM/4tsajvBJE05WzlcLzUuaVJmibnxq6rg9/oXusCJKwzsIDKZ4tvVhe3Nk/8cuLZemFmNQi&#10;yCnkxu5RNgUXnuvZmC/XvrxzlfxOwvT0Pnxzv267HxR5t1LoFc1V4rVWMDElelD88pYXKuJBAARA&#10;AARA4IciwPmhZvMTTMbPz4/+RqR/5Z0r6X3U0KqZxfx586gtCaBF9VPhPoc4O8urDstMiTRiGvTX&#10;0aOFI6f/9pt00VYgNAu3oq5aNLeWpH4yTahOiWlCuBjBupNDR5aCqcy5KBbArAKjuko/GMlVWDcn&#10;DZdR3qk5HfSYVGnhrmjJ6EfQLT1LTQQB7IeWlRqeBwEQAIHvgkDO62vrerVwWe8d9uxFcvKLZ5Hn&#10;N4+2ZgTcpv123/ukxCQEUkuzOd5Pk/lHQkxk0DmPNeM7NuCpoqefvZcqDuZmPDg4gZKxnnzgwdsi&#10;kbkZj47+xk/VtMeagBfZhTPNfX9joyNfpnTcfKvw/07yPz/yGNKg/XTvZ0X14vwEr9F8NbD52hsi&#10;PYojkZdxY0PHokPkv7g8r5PlsqAPBW3yPwStsBl/Ir6QBJzgM6Y5j7NVYUn78/3dvWcUFm2V4cBk&#10;kP85ak+fAjm17USvx5/FLiujI4/xTlZ40fPfxXgv7UWLK5BurYauOHH7taj2rSQQLjfZe1zR7wPy&#10;0yO3Dzflnbccsj9K7BwF61vkiwRufryXi7Xo1wsF+L5cFbJaKT0vhckzq8y7sGn6xrauV9Jk6+5K&#10;Z/tlFSS/WHKSvafxLwanLeEZCk9O8E5SdCCS6xPve81tYTPOO0H8RS3fK1r515ryPSh+eStMGA1B&#10;AARAAARA4HsnAE/b76x2mgwNuvVwmjh2XFJSEsvUae8yf3//q4EBFJ/x/r1t69b0QE9Pb5PbFjIN&#10;oJvoxfbTq3dvsr6Va98zmfkw2479F3hVOFJLS4t+JW1RSvP6RkakMgsHPHr0SK+evnmTJlJavUxO&#10;Zp4laGQNQQ+ex8bKTLL4AuTagiwsNJQyIX9hJh9abtqubcLkSfSYamapK1o+cr34a9s2QcDN0LAx&#10;48Yxv9K+bfTsmLFjme3OaB3Z735WfATQMwiAAAiUGAFuypVNy99PPrNzbr+WRro6OrpGFj1+2+Y+&#10;yYiXQeY9/7svuCrIJev4zK6t27Sln7ZdBwyfumLn5Xi6vT3h+rmDnieDHr/LFTsGNzfhrCvPmlOv&#10;1+I5w8yrFrnPXl3L9JeV/FTzHuydt+xMbI5wP+qVW41cNNKEw8mJdT94OZl/0z5zcFOCDx664/jb&#10;7F6GhXwV+E+qaWiW5T8oU1aTxeZN7yIv+cZztIyM6hTaNFNNx8FlaP34lPcFQ+akvas8YYJjPWnu&#10;ol/S06zfeqBlzXKC6SrJgelWTVO75hcP+0S/BfPWBSTlFl1YtRoNrOpWa2JQU+E1V6vSsN+if85u&#10;cWn1xWMg/brH7OGDZ3neTRdaAo4yQCQnp1at2aBhTjx75Hc3vUPj8sVECtZXzOz1W/S0ynqfJaYZ&#10;61bFMy+Wy8G/sG/yjCNajRlmK9VwhOlRZdmye7GwnIa0sPc7hjQxNDIR+mnY2LpDz3mnUsQtttyv&#10;aOVfa8r3oNTlrQLE6AIEQAAEQAAEvk8CEG2/v3VbsXIlbRS2etUqUu6kZM9otWQ+0MrahkTe6jVq&#10;kIntfyHB/fv3Z1qR3yuZq/7p5ia2EzI/pfO+Fy6oFhBtq1XfyFBYca5atSoNESdVTi1XrqzI9mUB&#10;AQH3I+/WqFFDUno1awlbt/GiMjMzVTsXeXtj9nZjswUZhUVHR5M6z0iugl+HDR9O4js51dKatmjZ&#10;ks5XrlyFCbh18yb9a21tTf/ShbHE1ZUukgEDBzLPMvvXMXvZ4QABEACBn4AANzezrO3amd11ywlN&#10;Vr1yCydnU/7OYDGv0thsnSWLlNaIPWFPnj2Ji30S9/T+nev+Fw5vcx3evErslb/XLhjh1HnYJv+E&#10;LFHhlpsStHv7udQ8jvGAUd3EqKv8MUmZHTS1O/2PLC/t4u79wSmFOlGrZT9yREtSXnMCj1568kUy&#10;5H68fWSVp/6C2U6sJFQZU/vwJp72Uku/5huaUEh6VtNsPOKfTd2/6KRl9XtMH2fN+/84i0Or2WiX&#10;r1akynP4OmSPNSd3uDTR4uTd9hg7ba1Y3ZZFfrJCNLXNSbj19lw9pFGB7J0Vf8Z10IhtoemCi0kJ&#10;IFKHV9PWMeR9x83hxKdnSNTxJHShZvTLvkUOVeT8m79Qq+KalyzmvOe5L0OOHeV59qo79O/euCKH&#10;mxF39Yib67iezU1Mmvccv3jHmQgqRxfu6Vtmy2ZGRWO0nLdcun496MbXn2sB5w6sHyXLdZrdaMq/&#10;1pTvofgub3YMEAUCIAACIAAC3ykBOf+A+05n+WOlTfWqq9asoTJY2nWqaL0tCXbCWm1aauqylSvC&#10;IsK3u7tTwWndunWFYfw2YwaVZ0ZGRhYlRKOQwLrUdbHw1/7KP6ba3uexcR3s2wq6ooJQGp22R5PU&#10;OT1VrZr2h8KS69+791Ar0i7FtqImb1JSaOLC8yIZVPpAys9Oeg+UFankDRs2ZHM9EqhmzSwEkbcj&#10;ImjFPQ8fpjO0LrSgVCtNj9vYtWFiyE6BOmdqmU+dPEnLStuRMZovXSRMmS3zLA4QAAEQ+AkIqGka&#10;OfS3riFaxKpepbYBT/pSb9uoXtFiVPm5aNSoXqWgyLRM+Wo6huZ2TmNXHLl8ZEE3fdJb34ZtnzLx&#10;r+CUQqWf3MSrBzx5CpRWhxaNK0jepUxNv+MQp4q8lJ4cPx/5tlBuapoNnSYMo2Lbdze3ewYy/ec8&#10;8f7zVPUFswab8hspe9Q0b2vO6/XSHxMXeoYlC0nPauWrVpW4Cxf7YVXBQTCaelm9znO2LHSsoc7T&#10;bees9ox6p4pCajGzUSuv12rYymP+u6d2KPiDKu+B+7Q/LiYX03iCFLLep37i/aLZrlE9FpXSX9rl&#10;pvitW+L3kv268CMVayXnIGzDc9/cDg7kfTWhbdezhT7nZeCGJe5Xkzg1jJs30VdPj7pycP2sAYNn&#10;/HMvs7iXgG3CisRp6BrUpxsChA5doyb2gyZM7lklI+uTkjNT/rWmfA8yoCh4eSuCGm1AAARAAARA&#10;4PsiANH2+1qvgmzbtGlz8IhndFQUqZ+uixad9vEh4ZX+HTpkSDMzc6qrZbTaq8FBR44dGz5ihCS1&#10;ju6+p3pMpgK06NGzVy86SQPxa4hU80O9UQ0sCYiCDuk2/ybNmtG/kobw9bv85PFjsRlKatKjdy+a&#10;F028aCtebyqai1z90MQpGVLJ2VxwjBZv0pA+kBccjLRN/5IaS3rulEmTqIaazpiamjIREeHh1jY2&#10;9ICMEUhqJyMFS0tL5ikqyqZ/UWbLhjxiQAAEfnAC3E8fMkj+qdWpc1PF75SXwUhNo1bLMRs3T7Pg&#10;qcPkb7Dk71tCN3rkvbl3I4RXl1nVyky/kPOAaLdlKps05d09Qcrp5duPRXQbtdodJk/pQkXDKcfW&#10;H4r8SCpb4D/b036ZP8S8vGqWsLxJz3G/Uu0qJ/ORl+uwtn0nbfGJEJZulR1FRRy+pqFW3tR548E/&#10;eLpt6oXlIxceLDbdljR/LaMuM/Z57Z1sV42XQF7a6b3Hbn9xjFCWjNj2eekR//mRj5R6q4mj29SU&#10;LPUXbpyfnXLb55Dvyw9iHCMkp6lYq2KZNr/TjJhbEfxy8oZ2TXXUyKBj3pb1S+bMmLlg5aFLQScX&#10;81ack+i/dNb6q6+VFDeLziH/c46Einxubs7n4ptzQc9qNcxaN3j86p1ydwUo/1pTvgfpqBS7vIsd&#10;PwYAARAAARAAgdJAAKJtaVgFRXIg3fbEqVOkzD598oRKOAf27Uf/fvrEK8No59Dhbw8PkiyZYkwp&#10;B1ViOg8ewgiCRQ8agqTP8+fOKZKfhDYGBgZUA3vp4kXh5ytVqnSTf3e/pIM0aLlySElJITtXkSbZ&#10;2dlydaLaYMJIMAkpm27j4+MprH79+kwwo+HSWpPYTZ3QY5JuqfBW4J9A5dV0hhFwD3h4UMzUadOY&#10;tocPHaJIcsZAmS0b8ogBARD4sQlwEyP8bmWqW/w6qVs9tsKXQkTUKluPnNaHX/KaE3/A99Z7wQ3t&#10;n17GPuNLMDy3TOk5qOkYW2nzh3+XmPz1BvyChNR0O42bbMV3tt3jfdN/16q7TvOHNK8sRxGm9Jmp&#10;1Wo/f++fExgL17wn/ltnOpN0+5d/bKZyClLBqCrjIDQLdS3zoSWl23I4GnoOs9ascG7AT+COx7l7&#10;0rz55b+K8jM/8oV6MvpIjg7YNX/2P+mGTrMObJ5iI8PT9e3WgY0LrFGNm7Z0XneVlZqsWCv5pyV/&#10;C27a8wevec00GxjqMLbMgqNcLZtRK9YO5X8B8+SYx9VEVau2Ra1mv9xTZeowV3zFg/wzlNKiXP0e&#10;Sw8MMlXuVa38a035HkTnqPDlrVK86AwEQAAEQAAEvgMCEG2/g0WSlCLJcKTMUi3tvegopoD0lLc3&#10;VXReC7wq2J9K5vQsrXj1mFSeKTaSpE+q61ThdmSMjnwvMlLQZ+06dV69eiUzTxFVt9/AAVLSpqeY&#10;/c2Ej28o2hJewjidXZkt5fzs6VP6V2CkQNBocWmtaTu1K4GBVEDNOD/Y2dkxE2R2adOtW5fkXWYg&#10;xhiBjDKYqltyxpBJGAEgAAIg8KMTeH/7hOe1Mo4LN460kOJLoBoK6tpNW9oxWkvW3ag4wbeG+Tmf&#10;+Xe5q+Co0nzIaF6xbY7/xvELTlhOGG9XS6VKtJqGbse5nudOuf3maMjXn0m63Thx8OwjUSrQbVXI&#10;QRgl6bZDVmwdz3MCLfZ6W9JtDbpPm9iOv8qZ4Y+T5LWalXoNvN83wtKIdqZq0LipXe9fN1xrscr3&#10;4l+T2+rJdPXQGrH93wJr1GD/MxuHSrJNLjy6Yq1UcBXL7CLv3esYfqm6Vu0aYr6T0KjV4ZdRDXlG&#10;1Xlh95/KbfcrY3ghLIUMZ4NuBHrOLfgbTOYMlAlQq1a/ib6Wcq9r5V9ryvcgykDhy1sZmGgLAiAA&#10;AiAAAt8jAYi23+OqieZMCp1A4KNaTqrHpOLZona3YqfaqFEjOi+yzZcgktmOjNnGSlUHWbI2adY0&#10;ISGB6bBmTRm3qIrdbax58+b1jYwkpS02VaZ8VV+ffAZL+vDx9qYhu3brxnJgZhcyQTAZX2xYv55q&#10;ZpkzpOGSgEur7NCxI3Pm/v379O8w58Hb/vyTHpg3aUIyMflmkFEG9SOoumU5OsJAAARA4EckwM2O&#10;Or7OXc1l9x/DTUW/1SuO+arVMmhcsFXkp8+5Aj2vXG19A/5w6bceJcmQb/NyPjPt9Bs1qCVGrFPT&#10;7TBiJFV65r1PrzHQuU1t5aQd8RA0alv0m7njYoD39iltefeh56VdWvf7gbvSNkJlRVOVHAoPqFGr&#10;7fTdeyeoQrfNz4y+ePruWykTUtOzcGjKV7QV2B9MKqgqk44+oN3tbnrN78DbczXnSsCNF6zkfo0a&#10;OnoF1qh1DS16jnIp8EqSviyKtWK11MUdVNbAsl093iBZ6e+yVCqckyz/FWYhw1kdHT0DPYl74Rb3&#10;jOXsX/nXmvI9iKas8OUt59wRDgIgAAIgAALfPQGItt/9EhadAONeGhgQwGZuzF3zItt8CRoy25HR&#10;NlYq3KSLSkEf3LtPfg5Mn05duj6PjaWTkoag3caKTqSBsXG5cmVJlBTb6uaN0KJ+C1H3eMomef6q&#10;cC4suyINnTRWpvqVzSG8CxnJr2R8QZa1TZs1E25LVbcC+4t//fzoKRriBF9enzNzFlGlTqjGduOm&#10;TezHZZMbYkAABEDgeyTATflv09yj2q7LZjjIrlVU9QQN9GuX+9KnRu1GFsb8X96HRMdLlZi4KfFR&#10;73iRFR2a1Bd/g3RlY4sm/M7KVa7AKzYspkOtfO1mPWfvPec+zJBGyXzgeTVa2b2RVMtBZN7ldDvO&#10;FNFtFSKjVibt1qpDN9Ok3HRfplK1WvzFtdCvrdxN7CIZ8uwzOGXK12rhsnR2O1499aUVy32e5ch7&#10;/385Q8dJLpaMywb7Q7FW7PuXJ1KjtpENP//M16kZYq05NCtU5i+BhO825Bnsh4xV/rWmfA+iYFV0&#10;ef+Q64VJgQAIgAAIgEAhAhBtf8ALglFaqVqTmRsZnpLwJzjoV5E5t7RtFRMTIwnEIGeeBEymqHLt&#10;uyUl+ORpH+rwl8HOTAwZO1DhLZ2R0oSezc0ttI0G1ed++vSZpim21Zz58x7cf1B0RjRTVc2CfT+k&#10;pVIm7PcBE9mFLOoBbyJkUizYWKzovO7cuaNdvTrJuGSUQSvVzNKCBiWwc+fNg2L7A77CMSUQAAE5&#10;CXAz7x10XX235/qNo5opeaexyMiS9ynicBMehqbzwtVbt7epK1BU1cqadRxmW5X3ROTlwEdSfFBz&#10;39wNC+XFWf1vgHVBza6cE5cnnLxT099lMypyVpTHyn+iPxRuznNLmDSjB28mSc8SinjsyjMWxRY3&#10;h3K6DpPWLenB+16a55Mwac2lgvt75MmTxGp9vZOeZx9LXqaCre00Tdo20S2OSmeOmmaDfouXdePJ&#10;toGblh+OltOeX01T39rOqBJv1rmpz5My2Ym+irWSiJb7Jvzg8hkT527wDE2Wa080fo81zdua8/6b&#10;E3k7JkPcGNnvU+laVa/Tu4WxSnVzeS6VUhgreEUr/1pTvgdJfJS8vEshdqQEAiAAAiAAAiomANFW&#10;xUBLSXeZmZkPox/SDfJUCkq1pVR3KfihX/fv3y8s3RqbmLx7xy/mEXeQVkha5749e1Q1tXr1eHex&#10;MTWhdJCxAxXeyuycZiQzRhCgq6tLtrlF42mm7DtRSSRZ91KdMkmo7PcBY2wczMzMmAQYPZ1Wbcrk&#10;yeSQcP369cjISFpZYfuLly+S23VoT2Ek0ZJ97cpVq0jAFThmqGQi6AQEQAAEvlMCPMV29qzj+vPc&#10;xluJKrbclOCVrp6xrO46Fzv99xFPk8XLYJnR/pcieG3MR07rYij815am6YB5Y5rw1KWwPTsuJ+RK&#10;kNGyo308/HI4mgZjZo1uXgKa7euA5VP3RzHqZH52+nV3z7B00dQ0axnU5+l/lWvXrKK0PFbcHNSq&#10;mo9a7bGM0W3v3X4ox18RgrUuU1OvYZlr2zefjxVf4srNjQu7fCuTU6P/9F4NlSYi6RVWocGgOSu6&#10;k7lTatAK101Br9gJryK95SSfW/mrzzM57QMUayUy9MeH3uuX/X3a/7j7kmFTt4S+kTP/8sad+rbn&#10;fVcQc+rc7SLXJIeT8fDapSSOpuOUQRZ8owocfAJcoVe08q815XuQuCwqubyx6CAAAiAAAiDwwxKA&#10;aPujLS2phLNnzTp3+sydiIj09HSSCze5baGiS+bHbRvP83TVsuVzZs8W6LYhwcH6+nw7MAnHbzNm&#10;3AwNI61QJbBIviQVuL6RoYjrbtESYMFwdm3thYem/bWo/rR6de2qVfnFSuKORmaNhXdXo8dUzytQ&#10;QlUyETadMHbAvfv0ZhPMxETe4XEWWB/4XrjAnL90wZd2FRs5dBg5S5D1gSCAwdijZ0/2QyASBEAA&#10;BH4OAtzc9Nv/zJ68PKT15FHmam9evRQ+EqMC3RfPS2zR0VDgXcCSSl5G6uuCMtSIG7cSitQ+crMS&#10;/LbNX/tfHkffcdnaGaL7g6lXthm/k2e6mpd2ZtMqj1spRXXb3KTADUs3hmVW77bkr5l22iot4fyc&#10;+r5I4Whe5j2fvd46jeoxNj7ldY1M0g+uXHv2WXYhgS074eHDDI5Wk4k9rSsqn5NqOOS+iI3gPIl9&#10;Ia4Cla/bHtgwrJHCemq1BlbWFdIuLv9tjW9ske3XuJn3Pde6B3Gau2z8rYuuauwpuLk5n4tehprG&#10;/ZYu5nlT5N3eP335wah3UnRPcevL4WaEH9oW0cJURxIJxVqxe8Fo1jSz4VkM05EX8feJ22/ZNRNE&#10;lTFwWrDIkSb/5uCGLf6JhWp1uekR+7YdSrNw2b3YuQFbEyqZ44tfhULNWITIHIaTmxIfxxQPZzx7&#10;ya/LV+Rg8YpW/rWmfA+8qSl/eSsCCG1AAARAAARA4HsmANH2e169IrlTJSY5wJ4+5T1sxIibtyO2&#10;u7tTxWXffv2o6JI5yvNtVbfv2kkK4F/btjEdxMc919XVkQLCysrKwLD+cS+VbUfWwaFjuXLlBAYO&#10;zNCJiYmScqgiJM6SYktWtsnJyZqaZZtbW4ttUrtOnexsMZVTdXSkTVPllwJTZkseDgKBlc0Q9+7d&#10;pSZMJPVAq3PwiCcJ7iS+03laCDovvE0ZU5lbvz7vPA4QAAEQAIEvBPIyY33XjBi14lIiJ+PQtA52&#10;bVu3KfTTtufYDU87D7HTkUt+5Ganx14/eohqYPlHztlFE5Z6+IU/TkwmQTg5Nios4Lj7fJf+4/Yl&#10;W41Ycviwm3hDBp7p6t/H1wyz+eS/0mXwFDef0EdJb0kgzc9+m/Q41NttisuEU5rOyw6f2T7cXEuS&#10;zpaf/Sbqyr/h/Dye/+sflpAp+dZzblZ88H83+KFZl077hD9LKQjmjRgdsGvWrxvCzZuZ8LYao0ND&#10;x7ZjJ81nJ38bOdHt/N3E97m82tvnd89sXbAhRK/PwjWjLSTKY9zsN3f/PX+VL0ClB1wIiM2UVErM&#10;i1CaQ+7rUL/At5wnZ7yvJRR4OxR+BahVNRu0ZC+zL5kCh5pBxzH9DdQzo/+e0n3QnO3Hr0Q8TuAp&#10;/4mPwi7sXTJ6zKpHNvM9ty/oKNkoWQ4gdD97fOgZX74nBuftOd+A2LQvojl5U3Se576sl2FFntvD&#10;8MkbfJ8Udjr49OLGtS/r63v5QdIXpwsONzvt+d1LO2bO3fXU2MpE5KtuxVrx85NjXrQ13Fzv8Itb&#10;/9ecFiHH/36s3BYJWqYjlnvM61adE+05bvDY9adCY2gVXsTd9feYN3q4j+4c6UsgX7Z0qccWWoV4&#10;uv5FjtzM5Ajfc7f4Z+naC3ycXvjbDTZXWm7my2j/gwevMja9eRcOewY9Sxd7DYvtTb5XtCpea8q+&#10;WpW5vNkARQwIgAAIgAAI/JgE1LhcOe9S+jE5/Aiz2rljJ0mEtPfU1GnTJDmZMorn1eAg2qaMyjZJ&#10;CqSZk3MCyYJt2rSRQuG0jw9th/UNMZk3a3rm7FlKgJkCyZdUbSolnybNmk2b/ht5BTAx1Grb1j8f&#10;3LtX8lMgyOydCqjcmJwQSJ8lqZ1SpQJhWh2SaEl/ZzKnAKqStrOzGz5iBHOGlHpaSvLYLfmpYUQQ&#10;AAEQKLUEuCmXF3SffDJV7M5FBVmr2/5x7tCohpqsVdus4BW2Iw5omNnZ6JX/MnNuesx/4fH8YWo0&#10;amtVT9ewWZOmTa1b2JjraWnI6jn3fcLd0OBbYRHhUQ/CQh+ll9O3sbU0a2ZjZ9/OrrlRNcnFmxlB&#10;Kzq5HKpg2d60+pcxspLCQx+Vn+D575xWhcpgP8X5rJq7+eTteCn+uZR81VarTxwaZvLly/z87OTI&#10;gMuBIbfuPYwMvZ1Us7mDVeOmLezsO7RraSDBF/hj9B6X3queEgS98l+S4qbFBEZmj/bwW9K2spRr&#10;RREO2Y89JvTammJbsBbc7KQ7oXXm++8fVE8M9U/JAW5zIx33zbCRt6yaZxbx5inZC9+8FXkv5sGt&#10;oOi3nIr6NnatrFq0amfftrW5TnlJBRByAfmccHy644IoCwfTL4XVvBmFRBvP9/UYZ8aI5FQ5Hu13&#10;5Nj5fwP9wpMqNxm8+K/Ffeu/OL1w9aGQ67LWl7yVV130HGbEJJv/TJFWBSso17yEVp15+TRY6uvt&#10;0lCRopGcd49Dzp/zDwn6zy88nmNg3cHW1r6jQ3vprxSOXNlyP0VsdRxwqMrXa5hZhdrjj3nOs63G&#10;m0xe1B6nfhuzm4m+9GrNP+s7jt13A3npfq52445XMrO11hNydOC9WCISOQO23VjvVEvKlwyKvaK/&#10;LIQir7XCL11FelD08jYSvNGW2v/VIDEQAAEQAAEQKF4CEG2Ll2+J9U7eBXTXPJkhUGmtlEEZEZBk&#10;RH19fRIHKb5yZS2S/OjzonTTVUZMJKmU/FKVnxQVkFJFcDNLS2/+pmRTp0y5eP6CFHGTLFxJomV0&#10;SXID6GDftmVr25s3QiUplTTNieMnbHbbIti8i0TnP7f+ee7C+RLbmIuZo7zEmAWivdoEmdPKzpw+&#10;/eDhw4JyXVoLOgTrRXAIi0rWRfmVRQ8gAAIgAAIgAAIgIIYAT7T9NWji8bNTLMsCEAiAAAiAAAiA&#10;AAiAAAsCinzTzaJbhJQ0gcuXLtGN86NdRksfuEaNGhTw/Plz0i5JT7xz5/a+vXupkFPmNlkUTwov&#10;KaekRSo/NxqOBn2RlMT0Vr4874t0sqmV1LOwFy21JXm3Zs2aVMkkJRMtrUoVK36tX7h58+bHj1kl&#10;pthSYoyb7WgXF7lwMRBMTU0FrUi9vRIYKGywQLMQXi9alJL36pVrUggGARAAARAAARD4uQlkJ1z2&#10;OVtj1O/OTaDY/txXAmYP2E6TsgAAnsxJREFUAiAAAiAAAiAgBwGItnLAKs2hu9x3OA8eIlOUZDYB&#10;ux3B29GaNM3wm7fIMnX8hAlspuY82FmgRbKJlx5DN/jr6tV99OgRhTGirZRDS0tL8CzNkdwGbodH&#10;NGz0Vdks2rZSJd4G14Ij8EpAK1tb5dNm2QPjZksyN3tjBKZnEpdJzpa0jtQtmWBcv35dkAaz2VoD&#10;Y2OWiSEMBEAABEAABEAABEqQAM/MNMxz2eS/Ky3a/VuHWholODSGAgEQAAEQAAEQAIHvmwDsEb7v&#10;9RNkb2JoJDBClT4lxgJ13u8Ltm3d+jHrI8tWTJ+Mbe43QdakWdONmzcLNFCar/Q0WrW2XbZiBRPP&#10;OBWUfNoyTSeKpkTzWrZyBeNXS2mnpqZS7W1y8svExISQ4GBS2Om8sAEx4/CrwEAlTwMjggAIgAAI&#10;gAAI/HQE8qIOjN/7tvcI5+5WuhL9f386KpgwCIAACIAACIAACLAhANGWDaXvIIa9aCtQMHv17TNi&#10;5MgWLVqwnx7TVqZzLssO29nbU+S14GBmlzMp3VLAwYMH16xdy4iwVF46Z9as/40Zw+zWVfSg+GNH&#10;jwpEWypNXbt6tbDmyzJDxcIYX1oFKIkY2jJOvkVzoH3kBG4JG9av971wgfwTFEsVrUAABEAABEAA&#10;BEAABEAABEAABEAABEAABEohAdgjlMJFKd6UyCGhe48eNMaUqVPlUmypCbUlLZKKbVXibNunb1/1&#10;Muq0sRj13Kp1ayomlTLz9LR0wbPkycvhyNqSW6ivyDuRr16+or3Xipfsl94PeHiQvzDjJiHXIWJo&#10;S6W11JzcEqgamh7s3LuHamypZ2F/W1JsnfiriQMEQAAEQAAEQAAEQAAEQAAEQAAEQAAEQOCHIQDR&#10;9odZSk5mZibLyfy+aCFF/uv/L8t44TBGi9y8aZMCbUWatG3XrpJWpcCAAJldmTdpUr26tmCnsieP&#10;n7x6+ZJOSmoYExPz6tVrwbOXLl40a2Iu0/BXZhpsAiIjI6k8dvqMGTL3diva2+XLl4UNbU+cOkW/&#10;XrrgS0a3FOzo6NimTRs6KWhIejcZJjS3tmaTGGJAAARAAARAAARAAARAAARAAARAAARAAAS+FwIQ&#10;bb+XlZKR55Dhw6Kjo1lOhko1SQ1UrGCWKbYlXZLZAkuZw8rK6lH0Q+9TpwyNjF69epWe/rWWtmi3&#10;nz/nMCdJqaTM36Sk0EZqkkZ/9+5dXm5ujRo1KIB8eD9//mRr21qZVNm3JR8G2uqta7du7JswkR8/&#10;fiR9lvZnEzQk1Nvd3anMlmhTnwSc5pKQ8LUemVlxMzMzecdCPAiAAAiAAAiAAAiAAAiAAAiAAAiA&#10;AAiAQGkmAE/b0rw6cuTGbC92LzpKSj0pOb1Sj4wPLNm8jhw6TAHfVUZe7OnkxGyKVZIHyZdUXfs/&#10;F5d36W+zsrJkDv0kLpZiZG5ZJrMfeQOENwpj35ZZkZOnfSwtLUVakU5NHr43Q8PovHAADG3Z40Uk&#10;CIAACIAACIAACIAACIAACIAACIAACHxHBCDafkeLJS1Vuit/YN9+YiU/phnVaU4YN44enPf1ZYTd&#10;oYMHkw4YFhGuwI38zNZhUoZjiZWUynVr19rb29+OiAi7EcrIrEUPZocuEm2pgnXmjBnP454/fvRI&#10;UjA1J6G2e88ef23fTo+nTply8fwFxabJchZMGPn8/jJggJ29/cpVq+RqyARTFa3XsaOCLcWY1aHz&#10;zDQFQrmwLt/JwcF58JCJkyYqMByagAAIgAAIgAAIgAAIgAAIgAAIgAAIgAAIlFoCsEcotUsjX2Km&#10;pqbU4HrIdeFmzHZhpOe6LlpEoifVxtLPnTt3mJjfZsygf72Oeck3Ej+axFPaEYusABRoK9yEHBLu&#10;R97d5b6D7BFkdkXWriQ3b3Fzo2Lh6jVqSNoMjTkf8+gRTXz5smWMEy6JnjL7VzJg3969hHfS5MmK&#10;9UOKLSmwTFsSqUmxpTroq8FBzBma+K49eyZMniSopKYYGs7SSrQsV7HR0QoEQAAEQAAEQAAEQAAE&#10;QAAEQAAEQAAEQKD0EIBoW3rWQqlMSMsjRY+EP0EvZJhAhZ9UsEkVuGSKSufJF5Wsb/90c2NiaFcr&#10;OqOYsy0Nt2rNGhIWGcsFhQ/qZ/qsWTVr13oeG0edkA+A9K5Iew0ODjZpaEIPHj16JDY4NTWVzufk&#10;5C5etOif/R6fP31u0qzZ6lWrilW3JQmVpOdlK1eQX7ACNKjimBTYNnZtmLbMHnEkyAoXQTds2HDu&#10;vHmCzsNCQ+lxo0aNFBgOTUAABEAABEAABEAABEAABEAABEAABEAABEozAYi2pXl15Mutbbt2JPxR&#10;eSnTrJWtLf3K3GJPB8m1R44dG+3iQmcENarKFNuS5ku7mW11c1NSDG3foX2lSlpMklKcaptaWtCO&#10;W83MzCeOHUc/WlpaQdeuSQGU8Px5Zmamr99lvyv/lilThvb4+mvbNvmAso4mAktcXan0eMDAgawb&#10;FQqkuVBzgZstI76TxS3Nl4xrSdKlZSX/BOHi4pCQEOKvgLWFYhmiFQiAAAiAAAiAAAiAAAiAAAiA&#10;AAiAAAiAQIkRgKdtiaEu9oFIOiSNT3hvMXJFoBpbEi7fvHlDCiDVgUZHR9MZYS9aKsUlawKB0a1c&#10;WTJWs3I1UTi4rr7+h4yMNm3t09PTq1WrRiKszK509fSaNG3Srl27P922pr55IzNeyQCFHX5FFo6x&#10;J6Z1JOlWeLc3UnUFjrek3raytqEFHT5ihJJpozkIgAAIgAAIgAAIgAAIgAAIgAAIgAAIgEBpIwDR&#10;trStiFL5UFWm74ULAgWWRFW60Z7ZqIoRcJneySlVcBc/VXGSnkt7fJFRrAJjU/knGSyQLkw37yvQ&#10;nGnCbGtGDyTpnuTzkBCfIBBe6xsZlS9f7v27938f8BA7LnEIuhb04N49Xb26yUkvBImR7qmYPC1l&#10;amTp0MG+LRUyK7b/GPXs7+9PtcOCRWGQMhuO0epQES4ZL1CYsBwv0kRh8mgIAiAAAiAAAiAAAiAA&#10;AiAAAiAAAiAAAiBQCgnAHqEULoriKdH+YMJbjZGgySi2dCxydSXTW9IWDx7xJMVWcKM942yrsMvB&#10;aJfRpIS6bdmieNIcTrv27ZnmcbGxRfsh6flOxO2KlSrV0dFpbG5GAYOcncdPmKChqclsMlb0aG5t&#10;nc3feax27To6dXVJ5DXle7+WKaN++dIlZVIt2pbcconArNmzFe523549tAQCGb2zY2fqcNXKldQh&#10;rQ752JKWTY979+ktGML71CnhJgoPjYYgAAIgAAIgAAIgAAIgAAIgAAIgAAIgAAKlkABE21K4KIqn&#10;RKaopOUdOniwaBdUtknyH1WDkg5IMijdXC/sbEtSr2JqJnW70NWVzAqU2ZGMjFlJUJY0bbKLpafU&#10;1NR06+rOmDWLqnp1dXUO/vMPOdVKamJvb//p86caNWu2btN6+44dVapUqVqtau06deKePdu3Z6/i&#10;fIu0pFnT3ImAwt6yZIZALsOMuTBzkNR+4tQpEqYFZ2hZadYCVZcWjgbt1furhqvCGaErEAABEAAB&#10;EAABEAABEAABEAABEAABEACBb04A9gjffAlUnABjNSDFr4AUW5JBSSgknZRkXGZ4Mk8ICQ4mrVAx&#10;8VHJ5pQAY49b1KXh8KFDS10XG9Svz+Vyq1St+iIpqWatWmXLliXrA2olxUaWDAQ2b9zYsVMnmiM5&#10;GIweOTLuWayhkVG58uUOHj6s2DRFlkp5YwQBeblMG+CNoOLXDLoDARD4wQnkZ9713uH13+OXWRwO&#10;NzvpTkh0qtCM1auZ2Vob1K3XrKlFMxtbW3Od8vg++1tfENynnkMGbn7fxFqvIj+VrKTwmuN9N/XV&#10;0ZArs/zHHgOdvSrb6JXnNctNjwm7b+sWsqGLtly9IBgEQAAEQAAEQAAEQAAEvhEBiLbfCHyxDcvs&#10;aiUsyNJQVJtJMiUJowc8PATOtnReoO0qqT8yzYtjTlQeW658+fz8PO/Tp9evW3fimJdcozQwMR4w&#10;8BfyiAgLC/M6dqxx48Znz5x5cO++XJ1ICSYfA4WVbuq2qFTNCLL0lLB+zSyfII0pkyenpaYeOXZM&#10;VbNAPyAAAiDwYxPgZr98FJWQmhxyYMm2K6l5NFl1m0luSwdZ1a6gxv2Y9uxBiO/BnYfC3tJ5w/4L&#10;Ny0YblNbPnXwx8b3bWaXm/ny6Z2zW2et8k3jJWC/2G/v6IZ89ZXtkZty4ff2k0/kUHwNpwXucwda&#10;1teGIs+WHuJAAARAAARAAARAAAS+PQGItt9+DVSeAbOTVVhEuEDp6+TgQAYIgoHI2Zbuvr9/755D&#10;x46Cm+6ZEt2de/c4OjoqkJKSzWlE2nTr/Llzgu28SKmk/cfIfuFR9ENBVjS1Qwf/efkimeXOadv+&#10;3Hb2zOkGxsaTJk+mIcgotnz58m5btypfactAllLqy4YhU6EsKLMV0b6fxMXSmcCAAKo1FmxTRljI&#10;2mLZyhXDR4xgMwRiQAAEQAAEvhD4FOc5yXFhAP1abfrJGzOtvyqz3KwE/62TJ+6OJkVX03Hx+S2j&#10;TbXA7dsTyH90oP+AFZFUIq3dbsPJvwcZqbHPifvCd/rAaWdecjgVm/1x6qRLI1RQs4eHSBAoCQLc&#10;7DdPIm+GhITcelKuz8JFXfTkeIGXRH4YAwRAAARAAAS+PQH8Bfvt10DlGTgP5tmhegkVpU7/YplK&#10;ci1V15IwSjappPoJFFuK79uvX7ceTqtXrhR43cqVmKA56YxyNRQEk9muvn49wa9bNm/W0dHJzs52&#10;7NaVPGqpgphRbMnclqZAw7EZZdpv0zZs2pSUmLRi+fJ1a9Zkvs+oXLmy8ootGdGSYjtn/nzCyCYN&#10;sTFUZktVz2PGjiVhmgnwPHyYloC0Wlom+pWkdqpfJsWWfhWs1LX//qOnSG1XeFw0BAEQAIGflUBZ&#10;XePGVcROXq1ivS7TNy92UKdnc/zXbvZP5v6skErVvMtUqlarHD+j9JDztxLlWZT8uMCD50mxpaNc&#10;rWqV8PduqVpYJPOTE+BmJ9/z91g+sru98+YQrtXwpZug2P7klwSmDwIgAAIgIIkA/oj9Aa8NEiVJ&#10;TyRVUSC/du3WjW7kJ0GQ5Fra50rSnBcuWkQFuZs3bVIMCjWnhqtXrVKsObVi5GY6jh8/HvDvlfm/&#10;//7PoUM7d+26c+fOyOHDj3t59ezZ67K/v5QpFB2adFWvE8cnTpo0eMiQWXPnbFR0doKeierM6dNp&#10;w7fRLqMVnik1JKsK+tepRw+mE+p2l/sOQ0NDkqerVq1KZ5jiaFJsR7u4CAY6euQIraOw2q5MDmgL&#10;AiAAAj8TATV1TU3Jf/dUNOk5yEmTxyPH79qdNzwXBRylh0BeoPfFh1Ryy/J4f8fneBjWkCUthIFA&#10;iRHgZsRd3T+/f9f+E05lOv5xLuDQCpeOjWuWR41tia0ABgIBEAABEPi+CEC0/b7Wi222IsW2VMtJ&#10;xbaXLviSBYGULkgKJNsBKv8kZ1W2IwnFUfOFrq40ClklKNCcmghqYJ89faahoZGSknL2zNn+ffv9&#10;Pm8+Fdhudtvy+6KFgrpU9kNQE/J8oOJc+leB5iIDLXZ1JTl14+bNynTFlNmSy4Fgyr4XLtBApNv2&#10;dHKix/QUWSLci44S1tmpFe0g13/AAPZzRyQIgAAIgABLAmo1jJub83e+ynsWm/yJZSuEFTOByg7T&#10;Jnbhielh+45HZLAbjJt8ZY975sAR3cUXVrPrBFEgAAIqJcDNTQn3nD+82+hVVyqP3OZ/eJ2LQ8Nq&#10;/C/KcIAACIAACIAACEggAE/bH/bSYExXBV6oVL9JaiCpjVSn2bVrVyn2ArTPVXRUlML7a5FPq/Be&#10;ZwrzpS3IatWunfziBW26pXAnxdRQYedfQT4ibrZ0nswQ6F8R62FyvF21Zg0ZRzANmTUlJVcZvbiY&#10;mKBbEAABECj9BHIjtrQe8Ofbop62Baknnh7bZ7Z/OodjNvWU1wxr2Np+6yXledrOerVwm/2lSaP/&#10;juFo9t3034a+ujJVnvcRW0YPvdHPe2bqqCHb3nK0O7md2d1P/1tPBuODwM9MIC8zyst18spzcWUa&#10;OS/ZuGSAmRbPjQYHCIAACIAACICAdAIQbX/YK4TZyMvO3l6wtRfVz9KuVuQba2llKdABi86f2Q6L&#10;7soXNJSLEaMOUxPB/lpyNRcEUxpZWbwbIfX19UuJRkl1yiOHDiPriYmTJio2KaYVWeIO7NtPZC81&#10;Wi9mmpcvXSIPBKqoZYIFEi2BbWZmrvzoymSOtiAAAiDwXRNgLdp2Wxu07Rd9meLgdw3je0g+N8Kt&#10;pStnn9dkjX9699nwlKNpNP3ImZk2BU7wEmbATQ9Y2tX1/bLjm80Ch3dcdBOi7few1MjxhyZAiu2R&#10;OSP/8E+tYDbGbffvnXQ1YIfwQy84JgcCIAACIKA6ArBHUB3LUtYT3XdPlghU9EoSIZMamQOQDkuC&#10;o0CxJR2QniU3Ayr8FFgiKGmSQMrjrj17qGJ01cqVyiChNMi7lo5SotiSiEyKLdUpK2llS8zXrl5N&#10;lrhkNMzwoTMEPzU1ldFtqQj6yLFjVMxLT5FEK5g+ibl0prNjZ2Wooi0IgAAIgIBEAlnP74ZSmS1H&#10;3aGzrd43V2yzHp85ezuDjS0rNzcx2Pfu2x94Zcs2cxrnoE1uw7HuBy8n50idadaT0/8cq+I8qqNu&#10;mQoVK//AUDA12QQUfhEp3FB2Tj9fBDc7xouv2HKqd1/y5wIotj/fJYAZgwAIgAAIKEEAlbZKwCv1&#10;TUkN/B9/D6u/PTwE2h+5H9AZbW3tp0+eCMo5mamERYQLLFYpjNxpBe4K8s6VVMiJY8eRMevwESPk&#10;bVsK4wXlwwq7RggmRRL57BkzDx7xFEjnhw8dWuq6mAJEqps3rF/fr39/wa5rQwcPrl6jxnZ391LI&#10;BymBAAiAwHdBQGqlbV564Conl/1v1FtN89r5m422jEowbvabh+HBoWG3wu89jAy9Hf+pmplti6bm&#10;Nq3sW7exNtOvoiGNSM67x6F+AVfDwqMehIU+qWzZ3tLM1KJ5e6eetvrlC9rxnAEGrIhkufWWOD8H&#10;BTLkDTp0v4alqTaln5v+2njKgd8dtEXuYv6ccHy644IoCwfTAkbZSRHRrTb6Ly4SqfRFwau09TDy&#10;3dxXRy3Nb4nDOM8sTsUmi7xOjGsiSVPnl9kuTFl0zL2fgdpLn/GtZ15hX2mb+yZi11Iv0yVrutSR&#10;VQfIYgW/zl6uYCFocuRDrfKz3zy9GxEReefe/ZjYJ+Ghj9I5dE1aG9St19jU2NS8pb1tw2qCq/K1&#10;39z+k05pNBcsIoebnXQnJG/CWd9xZsyC50Xtceq3MbtZe9PqX2hkJYWHPnPcEbKhCynoHA6vk6mh&#10;OpIDOJys0PWdx16o24J/RdFBPby23uK5wqGW0DxZ8cmL3tPTafUTqdeUeu/tQdt6fO1a4ReRwg0L&#10;0mM1IzleHrnpj29c8bt09catkJDot9XMWtu3aNOuW9curU2qSitZzc9OvnPZ2+fc2QtXoj/qt+rW&#10;o28/5772hiXrS8BND9k4YsKuB5kcwwkHvOfai76fyIEBoSAAAiAAAiDwMxLg4vihCYSEhBjXN/Tx&#10;9hbM8tDBg3SmY4cOO9x30AMKmDxpEj1YtHChMAkq/KQYeoo8ChQjtH7dOqZ/xZqXnlZEgEEUExOj&#10;ZFaJiYkiqKlPOkP9+/n5MZ3Tuty5c0dkIGYdfwCYSgJEcxAAARBQhkBO+Gab+ob0dmqzOTynUEe5&#10;GU9Pzm1hbNyg/4oriYWfKjpg3seEa7undjVt0Hvu7nOhjxLffszj5n9Mi7vjt9/1Fytj4/p2o9ed&#10;j8nIFZ9q/tsHHpNbNui32CssNu1jPjcnIz7sxPKhNvXN++1/mCdok3Z5rond6M2+DxJ5QbwjP+74&#10;KEtK3thiXWg2cyon4/XTG3smtaw/zSdZOGslMsz/mBLlv31MW95A9Rt2XPzva2Yo0eNz2p29o00M&#10;jU0mH3maKT5EmaVi2iZ7jxNMLevWlk4NeVm1WBaQJoEtN/vZ4TGmndzCs/gZ8ZrTLJqP805gkcvr&#10;a8t6mNY3bDztvIQpf+mD5Qoy4XIFF8qSdT7c/JzXd3w2T+zYwLzj+M3eNx4mpGTQ1UCXZOKjGxd2&#10;z+3RgCA4bQnPKAwhPyfjxZ39ExvzXxHGHZZeiEktuNK+xlHIjd2jbAouBtezMV8uxi8hdPUGuX8J&#10;cFx+8ZloAP8qfea/fgBdui0neD4SHUIOPnkf055d3/4rk7Cla8C7L5dd/sf05GdBe8a3NR7llSB8&#10;LSr8IlK4oVIrLvYizc14dGbFoJa8JbDqMW7Rmi2bN61bNLYH733G2GbQytOPBBhEmme/CNjozAvj&#10;r++XH9Pef4a/F//yyY3a3c3KaeSYseOEf/43oEMD591RXz8LsAwryCY/NXRdH/7oPVYEyXhhsXiR&#10;IgQEQAAEQAAEfjoCnJ9uxj/fhEmNpb+WSIRlpk4S5BBnZ1IG6THpqqTMMhquIEBAiBEKmUgFDoHW&#10;KfL34nf6q0oEUxJnRVDTGVoFUmwJC+npBI1ZFJHloCWjHwVWAU1AAARAAAQEBASibbM53k+T+UdC&#10;TGTQOY814zuSsNVh8eln72Xpj7kZDw5OsDY2tp584MHbIsGksBz9jZ6tb2jaY03Ai+wi8PMybmzo&#10;WL+h4+Zbhb4RzX9xeV4ny2VBH75IHR+CVtiMPxGfIzxCgs+Y5nztprDk/Pn+7t4zhERbJTOkDPI/&#10;R+3pU6DytJ3o9fiz2GuIEZHHeCcX3xVGqmvTFUEfGAh8QZaXleWQ/VHiU+IJu3YTvZ8XUJNLtH0X&#10;4GrG17ZM5lx4LUW3Z7mCDBS5ggtzZJvPl+Wu33bC/oi0QhcM02FuRuRO5wYSlOsCRIbN194oerHy&#10;m+cke0/j/+VWVPZl+v+c4DVBaoAgRuSrBUX45Cd4jRb/vQs3P97LxVr4pZGv6ItI4YaKzEjqq4fW&#10;bt9oEl4bdJ2+/8YL+nLoy5H/MTF0/0zeu5bV2D2R6UXeiHJeX1vXq4XLeu+wZy+Sk188izy/eTT/&#10;fcm4ftN+u+99kjRqTkbyo8DdJH/zIo1bjt997VFyRtGLimUYvZM88hjC+87A2Nb1Spqs99bieyNB&#10;zyAAAiAAAiDw/RKAp+2PX149ie+HsHnTJmaq5JOwcfNmxpiVbFXJfJYeLHR1FRgjCIjQ/fvkqbpx&#10;3TqB3a1csGigFStXGhjWpx8yXngSF/s9/hABmjX5PEjZuo0lFjJGIMcJYdTMGd8LFypVqkSdkEkC&#10;2VmYmprSongd8xJ0S/zJyOK3GTNYDoQwEAABEAAB6QSyjs/s2rpNW/pp23XA8Kkrdl6OJ/PYhOvn&#10;DnqeDHr8LpcroTk3N+GsK8+cUa/X4jnDzKsWuYleXcv0l5Xuk4zo5vIHe+ctOxObI9LVu8hLvvEc&#10;LSOjOoV201LTcXAZWj8+5X3BwDlp7ypPmOBYj812PZr1Ww+0rFmOyUX5DKkTNU3tmnUKMkn0WzBv&#10;XUBSblEiajUaWNWt1sSgZrFdbdzcnM8alSqUZaZWztBp+OBadOv+u5vbjwenF3X7zUm+dHAXx3lc&#10;t3qyzA2KZpyXFup33sDMhLrP+dcrMEHSFUCjs1tBZgi5goWzYpmPYLkrNJmxecPo5tpiLhh1LYuh&#10;86c2zMj6JHlSnDJlNUVcMFivqpqGZllZwZo6xo2qaRvVqyniGiI3HymDqem36GmV9T4r/0syCr+I&#10;FG6ozIqLQchN+XflmNVB6Xq9Nu3c6GKrW/7rpza18nqtXFYf2PRL9XT/tWM2+acUeoFyU65sWv5+&#10;8pmdc/u1NNLV0dE1sujx2zb++xKHk3nP/+4LSZeChpaOafvho7pp8SLr9x71S1tTHa2iFxXLMG5K&#10;8MFDN3mv1FZjhtnKcpyRdRHheRAAARAAARD4KQlAtP3xl12wsZhgRzI6Q3fld3JwmDl9Os2frFRp&#10;jzKxIGjXMtp6i9xpaRsuBUiREHzw8GGSIBe7upItrAI9fNsmpJaSZk26rfLOvI8fPyYrW2HUtO0Y&#10;naEJEh/a4owekIPw9h07kpNf0mPnwc7M3Inb6pUraeMy5VXjbwsTo4MACIBA6SGgNWJP2JNn/K8S&#10;n96/c93/wuFtrsObV4m98vfaBSOcOg/b5J+QJUbW4KYE7d5+LjWPYzxgVDdDCa616pVbDZranXw1&#10;89Iu7t4fnFK4nw9v4mmvs/RrvqEJhaRhNc3GI/7Z1P2LVFpWv8f0cdZV2RHTajbapcApUgUZCsbs&#10;sebkDpcmWpy82x5jp60Vq9uyy0/hqLzXifeFGqtp2/Qb1ox3IsXngH+86AJ9vHts202Haf2bVxDR&#10;bHOk65W8DrlJ104+H7Vq4/SeOrQ6ISevxwmkP9HsWa4g00yuYKGRWOYjWO6KfaaOsq4sUauuYtXv&#10;F50PHyTOSeEVUrahonzEjqtm9Mu+RQ5VBB9tFH0RcRRuqMSKi5nR+9uHdpxIydPsPnN+XyNx7zbl&#10;6/WdtojealKOrT8UKfRHNjc3s6zt2pnddcsJ9apeuYWTsynfCzrmVZq0DQ7VylaoxB+uXOUKUvZj&#10;lB3GfRly7CjPhVjdoX/3xhU53Iy4q0fcXMf1bG5i0rzn+MU7zkTQzQjKXkNoDwIgAAIgAAI/NgGI&#10;tj/2+hbMjipqSfUjiVagnFpaWpqZm5NcSGWws2bPpjhSFWmrKxNDI/qhLbAEkUy17Mjhw0lkVAAW&#10;CcS06RbVk86ZPfv70m2vX79OajVPs540UYGJCzehiU8YN06AmnmKKpF37t1z8rQPKbnMGYJMVbde&#10;x45uctsiKHw+dfIkLdPylSuVzAHNQQAEQAAEBAQ0alSvUlA+VqZ8NR1DczunsSuOXD6yoJs+ia1v&#10;w7ZPmfhXcOHiNWrLTbx6wJOnQWh1aNFYVBkUoqum33GIU0XeiSfHz0e+LcS9pnlbczqRc+mPiQs9&#10;w5KFpGG18lWrlpe/RLRQ76rIUNChelm9znO2LHSsoc7Tbees9ox6V7ICC/fzxw+FK3yrNB8yugtP&#10;R0q/tvPM7Y/C6eSmBByVUGab+fjVO2kiFYeb8/CyR3qXnhaN7Ad0pYXLu3HS936mhNeLXCsoV7Bg&#10;QLb5CJa74oAuttWlVcqWMRq0ZZyForW0xffOoRifovnkpvitW+LH+877Wx+qmhGH8z7Ce88dDqfB&#10;sJEddCW9L6jV6zKyjxYnJ3bPmdD3Ak1eTdPIob91DdFG6lVqG/AqaNXbNqondZ9EFTHMfXM7ODCH&#10;OtO269lCn/MycMMS96tJnBrGzZvoq6dHXTm4ftaAwTP+uZdZsm8rKpodugEBEAABEACBEiIA0baE&#10;QH/bYUgfJNWPtL+/tm0TZLJw0SJ67Dx4COmDJFA6delK9+DTGZJ3d7nvII2ViVS+WpZKRBnd9oDH&#10;gW/Lgf3oBISqX0mx3fjFVoJ926KRq/jwd+3ZI5BiSQGnTcns7e1JPV+5ahWptyTpUgw5JJCY3rdf&#10;P6YTKnCmMxMmT2rYsKEyCaAtCIAACICALAJqGrVajtm4eZoFT9cgc4Mlf98qrNvlvbl3I4Qn/lW1&#10;MtMvZG4g2nWZyiZNrfkncy7fflzorvTyJj3H/Urlq5zMR16uw9r2nbTFJ0JYupWVpdTnVZKh8Ahq&#10;5U2dNx78g6fbpl5YPnLhwRLVbfPep7zOtDGqKyQwqenYDR5iwkvx6eE9l4RMDHIeXzggtsyWDdB3&#10;t8/46QztaKKpXqVVjxG6pG3e8/73kYT7g+RaQbmCBamyzEew3BWNTXT597MrfuR/zpGga/M8KhTv&#10;V0ZLxfiIdJqfnXLb55DvSxGFv9iSltqxSmbEGyEv7sF/WRyOZqvW5lUkj6hW0dy2K32NkXU3Ki5b&#10;xoy5nz5kkIZaq1PnpsVnaSKUQ0bMrQieZstpaNdUR40cYOZtWb9kzoyZC1YeuhR0cjHvXYWT6L90&#10;1vqrryHbfpurFaOCAAiAAAh8DwQg2n4Pq6SKHEn1I2NWUmOFTRJIS+3s2Jm6X/T77/QvybV05six&#10;Y3SfPmmshw8dYkYWVMsKa75yJSWwx2UqeUv/j0CxJb1brpkWDd65Y+fRw55UPCsQXkmK/WXAAFLJ&#10;ezo5MfXLZE9x4tQp4k+PZ8zkeSYwx+pVq0jMHTN2rJI5oDkIgAAIgAAbAmqVrUdO68Mvks2JP+B7&#10;62vxGp359DL2GV/Y4vl/Si+JVdMxttLmD/guMbmw+6parfbz9/45oRX5J5Aw88R/60xnkm7/8o/N&#10;lFoMyiZ7FWVYeCh1LfOh30i3zc14W+QWH7Va9sMGN+GlmOK3zftLsW1eevDxHW/6K+Rmy+GmhHie&#10;sRjRWZ+3phXNHJ3JgSEn1uvKPXEOGRQi1wrKFcyQZ52P4IIsV6taJSX/oH+/Y0gT8X+emTrMvcTq&#10;6lMoSAE+zDhvtw5sXJCwcdOWzuuufrGDVigNFTZSeEaFc8hNefaIZ0ymVbtGZakV0pVr1OUJ9s/v&#10;PJNxPxw3McLvVqa6xa+TFDF9lp8QN+35g9e8ZpoNDHVEXI/L1bIZtWLtUL52/OSYx9VEqLbyA0YL&#10;EAABEACBn4SAkn/j/SSUfpBpDhg4UMQkgbRUUhLJGIHZjow2KGOMU0mlpUiq8RRYItB5RvMlCVIx&#10;HGQywGzqRf+W5h3JSLamJJkaW+UVW4ErrqB4lqwS5syaVadOHSJM2MkPgcwoSEmnItxevXsTZIG2&#10;S21FNi5TjDxagQAIgAAIsCagrt20pR0jkogWr+XnfP7Euh8pgWoauh3nep475faboyFfHybpduPE&#10;wbOPRCmr26oqQ5HkSbcdsmLreDPCUqL1trkZ6UV1KDL/7fo/nmUwFdue8wnlWwbnxJzZcaW5GDdb&#10;Nsv1Kc7vVFAfxxaVmT+JKzexa8OrbEw+czJYUgGgXCsoVzANzD4fVS631ojt/964HiTmJ9Bzrh0b&#10;jorGyMunYByhhIP9z2wcKsliWtG0lGin4IyUGJFN0/e3T3heK+O4cONICynWLmx6YhmT9+51DP9e&#10;BfG6s0atDr+MasjzOskLu/80o/T5LbOcJsJAAARAAARAoJgJQLQtZsClqXuxJgmCBEkuJK2W+ZWE&#10;RbJKEHZWpZO0GRfprbQx12kfH8Wmxei21IPCyq9i47JvJeyKoLxiK3DFHe0yWpADVSu/evXqbw8P&#10;xqaWlHGSwgf27UfSOREW7HhGcjntP0basaQ94thPCpEgAAIgAALsCajVMmhccDvyp8+5wlJCudr6&#10;Bvx+0m89SpIh3+blfGaa6jdqUEucf6RGbYt+M3dcDPDePqUt7zbhvLRL634/cFe5LTtVmmEhZBq1&#10;2k7fvXdCyeq2Wakv3olZOLV6XccPN+I98eTYDt8nObnKlNlyPt4/ve+/t1/rTBs0GbyDX7SZeOZs&#10;+BspBYByrSD7YDny0axeh7ZNY3dBynoBaNTQ0dMRe+gZ6NWQ1Vrp59nz+TKUUMJ1DS16jnKxVDoJ&#10;lXYg/4wKD69R08CoGp3KfJ2aIbUGPyP1BU8a1TE34IVLOLjZUcfXuau57P5juKmSRhqqo1TWwLJd&#10;PV53WenvsiDaqg4segIBEAABEPixCEC0/bHWU9ZsBCYJpCcKYukk3YMfHR0tOMPbOGvyJNq+jM5Q&#10;ESjdzs88Raor7Zo1e8ZM4eayxiz0fGnWbVWr2BK3oh4LNARJtFRgGxwc7OPtTdjJzZaUWWIU9eCB&#10;MKnNmzZRGOM7jAMEQAAEQOBbEDDQry28/bpG7UYWxvw83odEx0sVGbgp8VF8vbGiQ5P6km9uVitf&#10;u1nP2XvPuQ8zpIqzzAeeV6MLGeDKO2nVZyiUQTndjjNFdFt585Mz/nNWulgRW61Cs64jbKtSb3mh&#10;hw5e+e/0jktGI7s2k1w/+OFFaob4sfPSQ88fLT/5wLUQoSLTK4fn2tOi5Zw/ezVRhp2rXCvIIliu&#10;fMrWbdqC5QUpJ3m5wtXUyS6E1+JD6ntJtqp5GamvP5jWkbpZGocFH0mJlTN0nORiyTiSlKJDiRlx&#10;NEya83YzzAm7ESXF+YGbFRV6mYxjK7a0MuGX7Ys7uCn/bZp7VNt12QwHvZLYgYzJQaO2kQ1/RSTq&#10;zpoVKvPfYCV9s1WKVhKpgAAIgAAIgMA3IwDR9puh/1YDk0kCqYRkYiuwPqBMVq1ZQ76rrosWURUt&#10;CYt0q/7cefOYUtO1q1ePHD5cELzI1ZWakxypvG5LtgCkDn8rDiLjqlaxJZl75vTppMkKeyzQZBnv&#10;YDomjh1H6u2WrVupkHbEyJF0pnadOoKUaBUYG1xB7XMpoYQ0QAAEQODHICB52yUON+FhaDpvluqt&#10;29vU5d29++VQK2vWcRhfK+REXg58RJsESTpy39wNC+U9afW/AdZCuwhlRXms/Cf6Q+FmvJupJ83o&#10;wRsp6VlCYQNcOWkrn6H0AcvpOkxat6RHdYri+SRMWnMpQVID7pvwg8tnTJy7wTM0OVfOaRSE56Ul&#10;PZQgV2ma9h7bk69RPfGcMGbls24T+poKL5XIgDnpH8RXRnOT/jt6pcHwXm3q6QpVmRq1GvBLJ+ou&#10;7/qpayLivFwrKFcwP2X58hFe7tPn70g1deWmRhw5FfFWed/komuprq2jX5l3+s39uFQJ32VkPI6I&#10;1GxYt3ohK2j5+Ui8kNQ09a3tjCrxns9NfZ6U+Y0sUlU4Iw6ninX/cVYczjPPg1eTJc2Hm+B38Ewm&#10;R9NoXB/bKuI/03Ez7x10XX235/qNo5ppSbfiVux1KrFVTfO25rwncyJvx4j90iT7fSq9GarX6d3C&#10;WKptr4rzQncgAAIgAAIg8F0RgGj7XS2XKpIlKZbqN6mKc7Grq6A/sqz19btMv968eTPo2jXBeRIf&#10;ySeBCWYEVmpOQqTyui0pkqRaNjMzLyWbkqlw5zGCRjI3sTp4+LDAY4FUb3pMZ2iTN6piZgiTsEti&#10;8flz56h+mXETpoOaUy0znRHY4Kpi2dEHCIAACIDAVwLvI55K0EEyo/0vRfACzUdO62Io8leSpumA&#10;eWOa8PSFsD07LifkSpBSsqN9PPxyOJoGY2aNbi6883t+dvp1d8+wdNF2mrUM6vMEp8q1a1ZRTr1Q&#10;NkNZF4laVfNRqz2WMbrtvdsP+Z6VYo6PD73XL/v7tP9x9yXDpm4JlWYzIHHI3I+ZEm8MV6/edsD/&#10;jBmdtmKT8QPttRXgxs15ePlvP7MB7QxE1llNp1UfJ3IeeBe2//KDz8KrJdcKyhVME5E/H83Gg5dO&#10;s+FN/c6OtUfuSvREzsu8d2Ld+ie5FYrlz/6CmlBO1r3jVx5ki3lRcNNvnzuR18/RnK/tCg55+ci6&#10;OHnP5ySfW/mrz7NvdLO9amdUpfmQsb1rqOdc3ObmGy/um49Pyb671lxM4dToP2uIhdhtc3mK7exZ&#10;x/XnuY23ElVsuSnBK109Y1Xi0y12acobd+rbnvcajTl17naRNz0OJ+PhtUtJHE3HKYMsJBYJs1lz&#10;xIAACIAACIDAD02gWP56+6GJ/QiTo/pNuiufNrkS9pYlk4SVq1bRD9XYMpMUiI/0OC01NSYmhjkv&#10;rNsq7G9LiiSz5Rftx0U65jfcmozZHo2EVJXsPCas2ArqZOnkLwMG0MZidIYOIkxzpzpcUsNJLA4J&#10;Dp41ezbDlpTx1atW0VOCMz/CBYc5gAAIgECpIMC/R5vJJOLGrYQit3JzsxL8ts1f+18eR99x2doZ&#10;drWK1KWpV7YZv5Nn7ZqXdmbTKo9bKUV129ykwA1LN4ZlVu+25K+ZdtqFuiiva2SSfnDl2rPPCktb&#10;2QkPH2ZwtJpM7GldUclaOCUzLFin3BexEZwnsS/E3e3O120PbBjWSJpMqlnTzIZngEtHXsTfJ26/&#10;lf8C4L54epssJlLeit+jqELTvmPa80bQ7PK/XuLLbLm5OQXuBg+TUorWmJJo5XnsYbtOtvoiW9tz&#10;OGp1bHt34glJj/3+vS9cJCjXCsoVTJqtAvmolTcf4cb3Gs4L2zB29qG76XSrvMiRlxl7Yd1vm6J7&#10;tmpcTvTq+opI4gKxCCmoCeVwHuzbdOieaJlrbtLVv7YdbzBspL3IC0pOPoUz/Jz6vmitOzcj/NC2&#10;iBamOgpI+PJfoUVbKDWjot2p6XZfvmdOS+3nJ6dNXeQZlpz9VYvmZieFef4xdprnG+0Os/cs6K5b&#10;tNCcm5t++5/Zk5eHtJ48ylztzauXwkdiVKD74nmJLToaCjvAMClw83Jy+CPlfWb+K/6QHVbGwGnB&#10;IkdNTt6bgxu2+CcW0p256RH7th1Ks3DZvdi5gVjBWRULgj5AAARAAARA4AcgwMXxsxLY4b7DuL5h&#10;SEiIWAAk0Xbs0IEC6N/ExEQm5s6dO1lZWcxjerBo4UIKoH4URsiMQj/Us8KdKNyQpjB50iQlpyA8&#10;umA6AmL0LD1mSB46eFA4WHBeeAmkL4rCM0VDEAABEPjZCeR/THt2zX2UDb0bMz+m3eftv3wrJuFF&#10;cnLyi2cPQq94bZ87yKa+sc0A1wNBzz/mSwGW/Tr8yOIBLY3rm3ccv9n7xsPEdArP+5ieGHPj1Jbx&#10;jqZWzq4eN5JzxHSR/8J7ogmNbjd687nIhHc51CotLvL0Wmerph2neT7IyJU4av7HlEiPcby29NN7&#10;xeVnGeL6/9Jc8Qx5PeS8Clrbx7h+w46uF+I/5klIKfvFlTW9GhjabA7PER+Rn5P+8Nyy/qaUsJXE&#10;IAmd52Qk3/VZ5MSbbIPh228ki12O/Nfnp5sY26298UFML/k5Gc+vb/+1ccFyO7l630/5Ohfes+Fe&#10;Syh/y0W+r8TMMe9j1D5n5joZsP5S1GtBAnKtIOtgxfPhTz0349EF3oVH2XaYuPlYwN1nr3mXR07G&#10;62d3/Pa7/mJlbFy/6/Kg1MKc6Np79hVRp5WXn9MFKXLkZLy4sbvgVUPXw9mYNPGvjPyMuwfGt+Vf&#10;nC1/WbT/cnhMAvO6Cjq5ZXzXloM2BrzILrpKrPkImmYnec9qxqxpi3nH7ye+/bJ2+R9T4yIvbh9D&#10;Ofx6mL4TEXvI9yIS6oJ1Q/lnJPONmRb3zIpB9G5Dr6Me4xat2bJ507pFY3vw1tTYZtDK04/eiXuv&#10;ys14dn55j6aCtztxDxwXB7wq0pZeepHH53Tix0tZcZZh9Gby4sb2CS15vdmNXnfyxqP45OSk2Ei/&#10;/XN6N+4wffeNFxLePWRiQQAIgAAIgAAI/CwE1GiiP4D0jCkoQICKOufMnk31tlToKuydSjtokY8t&#10;uSJQn1TySXf0C57t5OBgZm4uXJFKtbob162je/nJ61ZgBSBXMlSFSrWllAYZJpSkIQCNO2fWLJom&#10;FR2TsaxcOYsNZlxxRYhR5NDBgxmYdFCBrcAGgX4lV1/6V1DazPRAlb+0XZvy+aAHEAABEACBAgJZ&#10;wStsRxzQMLOz0Sv/BQo3Pea/8Hh+/WWNRm2t6ukaNmvStKl1CxtzPS0NFuWuue8T7oYG3wqLCI96&#10;EBb6KL2cvo2tpVkzGzv7dnbNjapJcljNz06ODLgcGHLr3sPI0NtJNZs7WDVu2sLOvkO7lgYSHCc/&#10;Ru9x6b3qKSWpV/5LYty0mMDI7NEefkvaFr7lXGjNFckw+7HHhF5bU2wLQFE9353QOvP99w+qJwbJ&#10;p+QAt7mRjvtm2BSt1itEvsFSX2+Xhixv7kr3m9dq0hUTW2s9wT3TuekxYXerzz130qWhcAkl95Xf&#10;/EWPR7hNttAqdKnzehh/SqvQcnN4xCKSe2wP2tZNw8+1w4oYW1PGYTUrKfxth52H59lW+9LJa7+5&#10;A3+/byBIgC6VIM0JFzyHGfGmINcKsgnOS1cqH8EFnf3mSeTNkLBb96MS0l7TZBPzKurbtGrcwJgu&#10;7CbmTZpam9T8emFzP0VsdRxwqMrXi4q31iHRtccf8yxAkRe1x6nfxuxm7QtAMaxCH9Waf9Z3XEEZ&#10;tTD33PTHN64EBty4eSfsKu+VpV7NrLW9TQtbh86d2jbRKS92+dnw4Y+R/+z0wtWHQq7fjpfiJc0L&#10;VG+96mLBSgknp+iLiCNvQ9Yzkuvdmc/W79LVG7dCQqLf8sC2aNOuW9curU2qinuz4qZcXtB98slU&#10;aRbG6rZ/nDs0qqGm4IWd/dhz+tDFD40cTAvdH8B74STorTj0zzBT/ouPZZjw9HLePQ45f84/JOg/&#10;v/B4joF1B1tb+44O7aW9T8pFB8EgAAIgAAIg8CMTgGj7I6+uzLmR0Srdtk9hwsosc4M/3bkvoj/S&#10;+Q72bSmYDG2FdVtySCAPVnI52Lh5s2IbZ5F8/Ne2bWRxq4z4K3OywgEkjzJ7gtFWYJaWlnK1FRvM&#10;QBAhw0QSZMb0gIRp+lVYIxbYBNN5BruIJq58YugBBEAABEAABL4ZAZ5c/mvQxONnp1gW8SBQPilu&#10;7oes3IqVBFK28j2iBxAAARAAARAAARAAARAoPQQg2paetfg2mQg8WM/7+gpKZZmTdvb2ZHErUB5J&#10;3mWU3Dp16lSvUUNYt6XiXNpTi55VplqW0T1LjAIJrLQhm2Iqs3CSLBVnClu1cuXRwzwbX/LPrVy5&#10;ymiX0QLgTNVzdFSUsHpeYigwEAiAAAiAAAgUA4HsBJ/FA92qrj++wKGWRjH0jy5BAARAAARAAARA&#10;AARA4EcmANH2R15dlnN7/PixU5euIlWipNu+efOGqUIVGCkwtbckNbaytqGqWIGkSzFUT7p50yYS&#10;JZURQwWWBctWrhgwcKBifgtSZk1JLnZ1pYpXkk2nTpumfP+EbomrK7kfUMLDR4wQDE2VvORgu93d&#10;XSQZ8kOggmI6KUKbOS9insBy+RAGAiAAAiAAAqWMADc3MyHizI4VR8uN3Tirj2kVFn4TpWwGSAcE&#10;QAAEQAAEQAAEQAAEvjUBiLbfegVKx/iMm2rRu/tJRT175uzVwADGldXX73LDhg3pgeuiRaTPipjh&#10;0nl/f//VK1cyJbddu3VTQBUlgfjUyZNLXReTQKwq7wKGscASYaGrq/ImtlLyJAgTx44jv4gjx44J&#10;y7iNGjWiX0nvFuHM+AKLyL6l47pAFiAAAiAAAiAgP4G8qAPj977tPcK5u5WueDNT+ftECxAAARAA&#10;ARAAARAAARD4yQiw3BXiJ6Py802XdseiMk8qQaWb9BmjVcHhdewoo9hSAKPYUkBIcLBYSCSGnjh1&#10;iopwyeigp5MT6aTysiSdl0pWSR0mE4aBffuROkzlsfJ2IhJPCVMpK6nS5BhLlcLKK7ZkB/E/FxdS&#10;lqlil2wlhF1xGcWWEiBo9FiQyflz57yOedHsqAnZMgjkbIohxZY2HxMu1FVyvmgOAiAAAiAAAt+S&#10;gLr56H2bp/ezhmL7LVcBY4MACIAACIAACIAACHznBFBp+50voErTF1tvy/jbkoTK1I2SAHrA4wDp&#10;jCKVpCStVq9eXZAOyZprV68m4ZLCfpsxg0RheTOlgS5furTVzY3qdpVxS2AKbJlOlBdGyQ/hgIcH&#10;VRnTvBYsXFh0EzNK+86dO+SNwGw7JnA8mDJ5MlnWXgkMFOYgqcBZXlaIBwEQAAEQAAEQAAEQAAEQ&#10;AAEQAAEQAAEQ+JEIQLT9kVZTBXORottS7049evheuEACKD3euXcPU7IqcLMVnBHkQb396ebGSLdD&#10;hg5t1769sLDLJl3qnApUSSNmEywphuwIZsycyZQJK3wwNrUkxZJvw/QZM6SbP4i4AMfHxxd1n4Bi&#10;q/BaoCEIgAAIgAAIgAAIgAAIgAAIgAAIgAAI/NgEINr+2OuryOwYMZFk1o2bN+vp6TFdCJRZeswU&#10;z1pZWdE9/lRRO3P6dEbGFdmaTDC2QO6kM2QO0LZdO3kLbwX1rSSYjhk7lrRj6eIvU6VLFg00Irnr&#10;9u3XTxEQXyZOOvW+vXtpjoz0zNKrl3IggwiGDB0iPrZQbBVeETQEARAAARAAARAAARAAARAAARAA&#10;ARAAgR+eAETbH36JFZmgYM8ucoAV6LbUEVklZGVlCZxt/9q2bZf7DtJh6Sl6IJBHSWOtUaOGiK7K&#10;7GlGDrmkY5L26jx4iKWVJaP8skyRuvXx9qaBGPGXxNOi7gT0lMAPgUTkWbNny1vbK0iG+iEjWnJC&#10;oDPUVc9evYpqzRTz+tUrSRXElLBTl67UnCxrJ06aKOj58KFD5IdbdNs3lhwQBgIgAAIgAAIgAAIg&#10;AAIgAAIgAAIgAAIg8GMTgGj7Y6+v4rNjrGyp/ZatW0W0UaquPe7lRWomaa8UQHa39C95IJw87cNE&#10;7tyxkwwNSOgc7eJS1JSAml8Puc6ot4we2rJlS/MmTVjaFzCGCUxzKn3t1bu3Q8eOjLIs7MawfOVK&#10;lh2KMBJOT1Jhr7DfLjWnMNp+rag6TKm2srYRUWwZOCQ6T502jb1grfhCoiUIgAAIgAAIgAAIgAAI&#10;gAAIgAAIgAAIgMD3RgCi7fe2YiWYL+m2c2bNIjVWsJsWM/hpHx/GeYBUWlNTU6beln4NiwhnhEvS&#10;PQf27UcPJBkmMP1Q2P17986dPUtDMGeo+NTQ0JD6NDQyqlixYtFyXcHsRfb7IvWWnlJ43zNSVx89&#10;ehR5J1IgJUuq5BXZHo30YgaRr99lsRqx8P5s1HbVypUkdovIuCW4pBgKBEAABEAABEAABEAABEAA&#10;BEAABEAABEDgOyAA0fY7WKRvmKJgQy0RnZFu/F/i6jpm3Djai4wxAaBq0yuBgUyqTDEpPWBEW8bd&#10;lfwQOjt2lqRsJiQkxMXG3rx5MyQ4WOADKzzxWrVrj584gSxlRapTSRWNiIjwPnUqOipK0v5gFJOa&#10;miqC8c2bN+RsEBMTExEezqjGNAVyyyXLXUmmDVTJS08JnGrJDqJFy5aMaEsi77Dhw4WtJESGEyjg&#10;SnrsfsOLAUODAAiAAAiAAAiAAAiAAAiAAAiAAAiAAAiUDAGItiXD+TsehSTXAx4HSIQV68G6Yf16&#10;2qeLZFZBUS3FNzMzJxGTsbslE4A5s2dfuuDLIGBZZEpCMAU/f/78Q2bm58+fL/r6hoWGfsz6KK8P&#10;LEmllOG502ckLQCV6Frb2FBtrxR/BoYAU4R7NTiIlFlGlWbcIegggwjSbYVla5HhBB7BRb0mvuMr&#10;A6mDAAiAAAiAAAiAAAiAAAiAAAiAAAiAAAgUD4EyxdMtev1xCFBlK22itXPvHhJeqciUkVMFB5WX&#10;mpmbC5+5fOkS/Vq3bl36l8RQMgQQKLbLVq6gYls2aKgglw4q4+3br98gZ+e/3N3bOzhQQ+qK3BjY&#10;9MDEUBnsjevX6YHHoYPkYCD8Q/Lrk7jYI8eOzZ03j0YpWgJMWi2JrVMmT05MTMzIeM/rbf58ppZ2&#10;tMtokmhJw6XKXKov/tvDg07SryJw6CR1QgrvyKHDiBLt6iZ25zT200EkCIAACIAACIAACIAACIAA&#10;CIAACIAACIDAz0AAou3PsMoqmCPpp6R4UkfkhECetoIeScTc7u5Ot/wzZ0i13OrmRgW2Wlpa9Cs9&#10;JgtX+pUek8o5YOBAuTYHI8WTOqThGOWXNF/6oQLeotqo2BmS5EoFsMNHjqRnjYyMGCFYcEiyMiAv&#10;BRqXBiWFmsRWcl0ga10Sdu3s7XV1dZiBSMgmKwZ6QFXGjLsuPaaiXZHZUZ7/c3GhmlxSezdu2iTF&#10;PEEFK4QuQAAEQAAEQAAEQAAEQAAEQAAEQAAEQAAEfhQCEG1/lJUs/nmQInne15dsEGgXMqo/JecB&#10;wZhUqUretSR3kqQr7EhLj2kTMzKNpUhSOUXsaKWkzBSoks0CdUjDPX3yhHTh4SNGkOxLrf71/5fN&#10;dGljMQobPnw46cUjhw+XLvX6+/t3cnCgn18GDCAzBNoJjapoqTlNgfYoKzpc127dmGdJliVtl7Bs&#10;38HbjY05mPwp+VevXtF2bVSqzH7ubKaGGBAAARAAARAAARAAARAAARAAARAAARAAgR+YAETbH3hx&#10;VT81Uh5JnCWrBKo/7WDfVrjklgarXr36vegoelYwMFWYVqxYkdnmq1379uwTWvbHH1SgOnnaVFI8&#10;qU8yMSBdmJpTAtQn2cuy6SoxMYG0VMpq1x5eSiShui5aJFa6PXzo0MSx40hWph/yMaCh69WrR9W1&#10;NBY1JE02MpKn/wofJMsynrbGJiZUg0xYaCAmgPRfqtJlCmxJ5oYlApvFQgwIgAAIgAAIgAAIgAAI&#10;gAAIgAAIgAAIgICAgPoff/wBHCAgF4EGDRr07tMnIzNz84aNZEFgaWVFBgJMD5qamvSsvb195cqV&#10;m1k0S05+MW/2HDpPG4j98ssv7EdZ4rr4w4cPN8PCtKtr5+Tm5uXlCYZ4++7t4X8ODhw0qEqVKtI7&#10;HD9m7KDBzhYWFtS2T9++n3NyLpw7u3f3nhfJLx27OAq33bVz59PHT+zbtrVq3tzC0rKTY2eaBc2l&#10;RcsWZcuVDwkOvnHjOu2H1rRZs8aNGwsapqenr1y9etCgQYLcSBFesnjx1k2bTRs12uexv1u3btQJ&#10;+1kjEgRAAARAAAR+LgK5aQ/vp2jVqapRmqedHX/vcV6NWhVQ6VCaVwm5gQAIgAAIgAAIgMCPR0CN&#10;y+X+eLPCjEqGACm2i37/nSwCqKB1tItLUb9aMkwg19d9e/dSDG38xd7U1cTQiOxrMzIyrwYGMIW6&#10;dFBlKxnL5ubmnjjmRUWsAodZ4ckmJ7+kAls6k52d7XPylF27tgYGBqS6CkwbKlepkvH+PdXGCmdL&#10;FbjkvSvcD7kxMLW9VFE7Z/ZsZi81wcmieEmuPeDhQZ1QkgtdXckCuGSWAKOAAAiAAAiAwHdKgJsZ&#10;dXL5un+bzNkwqpmWWumdBDfz3sE5Gx90nr/4F/PSnGfpJYjMQAAEQAAEQAAEQAAEFCIA0VYhbGj0&#10;hQBpmpcvXaINx0gVpZ24xowbR2W2Rf1bSd5t06YNe2wk2goUUjLPffPmTVxsLCPIZmZmkiDrf4m3&#10;K1rRgxF26Txpu1So28zCgrZEq1q1qqmpKdnUkukB5UZWuaT5ks+soDmJy6Qsx8XFMeIsc4RFhDOO&#10;BwLdVqxoKyzXkrsCed3Cvpb9QiMSBEAABEDg5yTAU0JnzzpptvrQ9JaVS7Fiy6wON+Pmn8MXRg/c&#10;vLF068s/57WEWYMACIAACIAACIDAj0oAou2PurIlOi+SNYODg/ft2cNUxZIk2tmxc9HCW/Y5CYu2&#10;7FuxjKS6WookF1pBPJnzXr58eeOmTaS3MhItmfZeCQwUBJCqGxERIaJHQ65lCRxhIAACIAACIFCI&#10;QG7s6Vku814OO/73WAstdfngcLPfPIm8GRIScutJuT4LF3XRKxHJNy/z7t4x/T11N3ls7GdUqs0c&#10;5KOJaBAAARAAARAAARAAgdJLAKJt6V2b7zEz0jH/9f+X9uCi5JnCW2tra8EOXexnVKyi7c4dOynD&#10;J3Gxgnxon7GBfftRwkOGDqVKXqq6derRgzYik5QwFQ7/6eZGCjUV9qK6lv2yIhIEQAAEQAAE6A6W&#10;Z54zey5+N81712QLGfb0wri42cn3gy55e3gcflDHefrE4b3aNKpZvkQUWyaL93e3TxjkVnXppS3D&#10;GlTAOoIACIAACIAACIAACIBAcROAaFvchH/G/pnCW+9Tpxi3AdqFrP+AAXKpt8Uq2lJd7ewZM4VF&#10;W0qSym+fPnny6tUrerxqzRqxZg7CBcWMwgszhJ/x+sacQQAEQAAEFCfAzY0/NbXz/DtD9vgu76jN&#10;UnPlZsT9d8J97eZTMUYDFs8a18++YbVvsM8nNz1gaddxx63XXd4+oJ4Gy9QVJ4WWIAACIAACIAAC&#10;IAACPzkBiLY/+QVQvNMnO9rAgIBzZ88ytgmk3nbt2tW8SROZzgnFKtpSnezIocMElrUMAjJAoH8l&#10;FQUzFcRex44y1r2/zZghl0Vv8VJG7yAAAiAAAiDwvRDgvg5cMnysp/5i3+2jTSuyyJqbmxLhtWHZ&#10;Mq+oyq3Gr1g3qbvRN7TAzXrsMaXXH4mDPQ4vc6gN1ZbF8iEEBEAABEAABEAABEBAcQIQbRVnh5bs&#10;CTDqLRnQMbW3zHZhLVu2lCTgFqtoSwqsU5euvn6XpWvHVFcbExNzPeQ6o9VS2hMmT+rXv79MxZk9&#10;FkSCAAiAAAiAwE9FgJtw/H8O82502XJlRz9d2apnXmaUl+vklefiyjRyXrJxyQAzeQ1wVQ2Xm+wz&#10;uf3MK/br/fcPqic7f1UPj/5AAARAAARAAARAAAR+JgIQbX+m1S4Fc6WC1kePHkXeibwaGMCU39Ix&#10;ZPgwMzOzBsbGjRo1Ympdv4loS7mlpqZGPXiQnPxSOD3Satu2a2dlZUXblJUChEgBBEAABEAABL5T&#10;Apn3to/uv+FFL/eTW3rUlaV5kmJ7ZM7IP/xTK5iNcdv9eyfd0uBIwH3hO33gtDN1Z505MNlC6ztd&#10;BqQNAiAAAiAAAiAAAiDwXRCAaPtdLNOPmSQj4D57+lRQgUvzZIpwrweHNLex3rhpU3HMnKm03bLt&#10;z/y8POr/5s2b6enpTAkwc8gsBC6OrNAnCIAACIAACPzgBD5HuvcctPmZ06agTX11NaROlpsdc3TG&#10;0MX+qZzq3dcc2/aLkaYsjbeE2OUm+8x2mOFrOPf42SmWZUtoUAwDAiAAAiAAAiAAAiDwMxKAaPsz&#10;rnrpnDNpqc+fP3/y+Mm9e3dJQq1Vu/b1sNDiSPXWrVtDfhkk6JmcdrW1tanUV0tLi+waatSoIcnZ&#10;tjiSQZ8gAAIgAAIg8JMQyH/sMbDLsnumC8/6jjNTlzZpbnrIxhETdj3I5BhOOOA9115barQc+HLf&#10;xUY9Tc9l0UKtQt3GZjpi7rDJi97T02n1E8ulvt4uDcuw6ElMSM67x6F+AVfDgoOvXI1+q23W1tHe&#10;vp1Tr65WuuXF9qh82vKOqNi85G3FzYk9MX2H1rL1TrWkN81Nf3zjit+lqzduhYREv61m1tq+RZt2&#10;3bp2aW1SVWb9tTJt5Z0Q4kEABEAABEAABEBApQQg2qoUJzpTEYFLly5NmTBRpu2sYqOdOXNm1m/T&#10;N2zZ3L9/f8V6QCsQAAEQAAEQAAE5CeSlXJjXdvKpCv87FLLEXtoeZNy0sA2/DnO/y+GYuxz2WGRf&#10;S2aRLU9IHeZd20avvHBO3LSYQI3h5zzGmQm01zeBrgPHHoqXnXkN523nVjrpaoqJzApeYTviQNaA&#10;bTdIa5RfTc5NDt2/zvUot/+sYV0sDSpz3sdH+h/e4H4+7lO1VpM2bp3qoFuuyKDKpa3IiLIJsWYu&#10;sStu5u2d//t1U5U/gvb205EYlZcZc8HNdYVHWApH27xTz3bmNcp+To2+ej7gUTqnWqtfl6yc1tu0&#10;ioQrRJm2sgkgAgRAAARAAARAAASKmwBE2+ImjP4VIcByrzBFuuZwTvv4zJ4x80lcrGLN0QoEQAAE&#10;QAAEQEB+ApkRW5ydtz5v9sepky6NJJeocnNi/hnl9MfNPPWaI/f4Lu+oLVOyZVLJzXz5LPzsJtd1&#10;lxI5HPXq3eZvnt3bqkEdLeFKTEZvzZCZe412q4/sHtZQnGTL4eQ/OtB/wIrI+lNPec2wltPWlvsm&#10;dMOEUccbu51Z4vRVnOXmJvsu6vPbyZQ89Vau3v/8z7x84Tkrk7ZiI8okxJ65pK64r4JWTRqz93ae&#10;4xbJom1e5t0DU0evDnpv3Gvx8vlDWgoqkbnZSTePblqwwju+iuOCAxvGWFQrcpko05bl/BEGAiAA&#10;AiAAAiAAAsVLQMHbuoo3KfT+0xOoWJFXgkNuCcVBIjMzszi6RZ8gAAIgAAIgAAKSCbxNePCSw6lk&#10;ULuKtL8+uSnBBw/d5HnOtxozzJatYkvhGlo6pu2Hj+rGl1Hr9x71S1tTnUKKLYebdS/kssGYrRdC&#10;7jx5Rt/divsJ2da7lnqrSXMHmIhXbKnvMlVqG1TicF5Gxb+Vc7nz0kP2/u7+1Gbmr90KldOqaeh2&#10;mbGoF42YF7Zr28UEbqF+lUlbsRFZT0s2c0ldZSec3jiLFFupQ3FT/l05ZnVQul6vTTs3utgKe0eo&#10;lddr5bL6wKZfqqf7rx2zyT9F1PJCmbas549AEAABEAABEAABECheAhBti5cveleMgJ6eXkvbVvv2&#10;7KHNyhTrQVKrjx8/njt7lnxsVdstegMBEAABEAABEJBGIP/D25RPHE5NI53KUsK4L0OOHX1CAeoO&#10;/bs3rsjhZsRdPeLmOq5ncxOT5j3HL95xJuJFdmFRU6g3tbIVKvE3OCtXuUJR0fXDk3uac3fO6Wmu&#10;W1jM/doBNzn0zMWqgyf3NhOpdS2UceU6DWpyOJ9S3n7Il2vJufH/7vGK5zTq2FyvyN/fmrqd+v3C&#10;+8I6xW//lSeF+lUibQVHlGtW0pmL7YpXAztnXUx9U2kmGRzO+9uHdpxIydPsPnN+XyNx+9aVr9d3&#10;2qLutTgpx9YfivxYaChl2so1fQSDAAiAAAiAAAiAQDESgGhbjHDRtTIEFixceDM0rJW1zZTJk3fu&#10;2EmeBpGRkWSbQKqrAt1SQ2pOnfzPxYW6HT9hggKdoAkIgAAIgAAIgICCBPI/pMdnyWqb++Z2cGAO&#10;RWnb9Wyhz3kZuGGJ+9UkTg3j5k301dOjrhxcP2vA4Bn/3MuUqNtKGUHLYuyMPvUK2d4Wjn5/++iB&#10;wM5TJnWozcKSISshXU7R9k30tWvpHE6d2triqngrG1m2rMrLJ+pR3DvhClQl0lZwRFmrpNzz3JSg&#10;ra5XW7gtHW5Q1L1XqOv3Ed577nA4DYaN7KAraT3U6nUZ2UeLkxO750zoeyGpW5m2ys0OrUEABEAA&#10;BEAABEBAhQQg2qoQJrpSJQFLS8uwiPBlK1doa2t7HTtKLrQD+/Zz6tK1mZm5iaER/bguWiTzZ+jg&#10;wUwwNaTm1AmlePK0D3WuylzRFwiAAAiAAAiAgAoIZMTciuBptpyGdk111NR0HOZtWb9kzoyZC1Ye&#10;uhR0crFjDdr4K9F/6az1V18rIttKzZCbfGWPO2fC+E4SJULlJpiXHHuHJ8ZmfvgozhVATdvAvA5v&#10;hJxncS8/sx9KStrFNCL73MRE5saeWbE1YcjiabYylPG8uAf/kciv2aq1eRXJI6pVNLftShp41t2o&#10;uGxBmDJtlZodGoMACIAACIAACICASglAtFUpTnSmUgLVq1cfPmLEylWrrgQGkvGcr99l+tnktoV+&#10;SMxlM5S1jQ0TT0IttaVOjhw7BsWWDTrEgAAIgAAIgEBJE+CmPX/wmjeoZgNDnbKFRy9Xy2bUirVD&#10;yZiAw3lyzONqompVW+7rq+47bg/5bXRzKRKhUjy4uZ8/8Dp4Gv1c7FZoZTTKkiRNR4Z4VVfs4FLT&#10;VmjE/Oz0+OiIiIhgvzM+Pic83N22bFwxd9L4scN72gxzv/teOQRv7+7+Y335sUudG0speOYPkZvy&#10;7FES/Verdo3KDBYJR+UadXk2xs/vPBMYainTVqn5oTEIgAAIgAAIgAAIqJYARFvV8kRvxUigIf/o&#10;268f/TBirsyfufPmMfEk1FLbYkwOXYMACIAACIAACEghoFHbyEabrGAzPvJLacUeee9ex/A3CxUv&#10;1WnU6vDLqIY8b4G8sPtPM+RzlJW6ONycx767jtadNJLN1mc5HzPInFfb2qi2OKNVieNo1Gtkz5Mf&#10;408cDUpWjeIsI22FRnwVsOSX3gMGOg8fP4sqnP/Y8NfW7QeOX7ziH/IoNSk5TY4S4CIgPiX7/zn7&#10;Yotti7vparDwn8CrCQRAAARAAARAAAR+egIQbX/6SwAAQAAEQAAEQAAEQKDYCZSvytuCLD0hhV9v&#10;qthR1sCyXT1e06z0d1mqE225Sf7b98cOGdWnofStsZikP7yJJ2vaynWqyaoWFZljDVNbvmttzsU9&#10;+0JSisi2Ga+eveG3MNCvLdXsVdCtzLQVGbFa4859e42YMHX6rPmrN21yc9977ITXqQv+168H37m0&#10;3IFf6KzIwc2OObVsbeqvG3+1ll45W9C5Rk0Do2r0OPN1aoY4NwlBDhmpL3g6v465AS+cfyjTVpG5&#10;oQ0IgAAIgAAIgAAIFBMBiLbFBBbdggAIgAAIgAAIgAAICAho6ZmQ3poeEfs6VxKVgmpcKVKdZoXK&#10;fEFTv1GDWnLVuUpZCO7H2yc3X7D6fXJbbTYFoLmvY8NJtK1nose7LV+Oo4yR07QhBrwGUR6/zd96&#10;+dG7XFJuczNfpX6g/+alJz56y3uyagMDVlNjkbYiI1Yw6rfIbeWCGTOnjRs2gHYTcLC1sbY2M9TV&#10;IZGaDR6xQLjp17fN9Kq9YK6zKVtoGibNnUhCzwm7ESXFk4GbFRV6mUq3K7a0MvkquCvTVo4FRSgI&#10;gAAIgAAIgAAIFDMBiLbFDBjdgwAIgAAIgAAIgAAIcMrpNWxMil3Gw/iiVaZf8NQ0b2vOe5wTeTtG&#10;rPFr9vtUKtRVr9O7hbFUp1M5eOfGnt/lxZk8sqsuz3hB5sFNiX9IKmLlxiZ67Ophv/aorm036a/V&#10;Awwo89SAv8Z3tzFpYGJoN2Zv5Hsuh/s6JvwpzzhCs2vzhuVYqKOs0lbpiDLRSAqgzceWLgvqsnCu&#10;o74cQnsV6/7jrDicZ54Hr0p0k+Am+B08k8nRNBrXx7aK0IcaZdoqPE00BAEQAAEQAAEQAAFVE4Bo&#10;q2qi6A8EQAAEQAAEQAAEQECUgFpFc9uumpy8kPvPPkqydC1v3Klve552GnPq3O30olEZD69dSuJo&#10;Ok4ZZMHGyIDFIuSlBx3aeKXl1CEWFVhEczjcj8/u38jjaHa3Na/IQloV6VOtqvmw9WcCT7ivWTht&#10;xsLlbns8Ay4dXtRJt0zum9vBV3k2ADrdOjapJjsT1mmrbETZOYmP4KZH/LVg8bsRGya2qCwfsCrN&#10;h4ztXUM95+I2N994cdXZn5J9d625mMKp0X+W6PIp01bRmaIdCIAACIAACIAACKiagPoff/yh6j7R&#10;HwiAAAiAAAiAAAiAAAgUJlC+Qu6TC773PjTo1rNlnbJi6ahVrW9W5bFX4NPMuzEfmnZoZyxUP0ny&#10;344lS6/WGr1n7QTr6uLqDrg58df2nrj1iVPdasAge30WlbA5j7wWbkn93/J57eqwq9z98PDsjoMh&#10;3B5Tp/ZrKKcIWTDhMmWr1jVuZtO6tU2zxg30tCvwJsJN9N+8wfdJFqfWkEVLnAxkVtrKl7YqRpR4&#10;LUtlzn0X9c+isWsDP9asUfn1g9AbQsf1/65cjkgg+f5d5scPz+/ynwlNrNS0ydcrQ62ysX3L8hGX&#10;ff19bibXMm7aULfylx3MuNlJN73Wz557JKFah9l7Vw4xrSQiCCvTFq9bEAABEAABEAABECglBNS4&#10;XNXsX1tK5oM0QAAEQAAEQAAEQAAESiWBvDS/JQ7jjuvOPX52iqV41Zbyzk0O3b1s2vpLaZy6bSfP&#10;ntSvZf0q6tmvowIP/rnuZoNZ6+b/aqsr7i773MyXURc3zVxw/Bl5DBiM3LxrlqOJtnQb1pxkn7md&#10;VlXfcXmRgzY7zfZzpHvPQZvfjtjLvonsleB+jPizzwC3WE7Vln8c+cfFTJZNg/xpi+Yg74iS5iCD&#10;ef5jj4Fdlt2TTaAgQr3blsCd/XQL6a95mTEX3FxXeISlcLTNO/VsZ16j7OfU6KvnAx6lc6q1+nXJ&#10;ymm9TatIKOFVpi3rpBEIAiAAAiAAAiAAAsVGAKJtsaFFxyAAAiAAAiAAAiAAAsIEPoa79Rr6V9Y4&#10;z3/ntJJmL5Dz7nHI+XP+IUH/+YXHcwysO9ja2nd0aG/X3KhaUUkz+7Hn9KGLHxo5mBbaSYybFhOY&#10;oLfi0D/DTMUrsrxkJoSOPMhCJ2XmwM0K3dhl8J6K04+cmWnDzk6BxfLnPjsxZciCSynqFvOOH5to&#10;UUGWiYDcaRfJQd4RxUxCUeaCrrjPT7j0XXD1HafD+kCPQfrSJ52b/vjGFb9LV2/cCgmJflvNrLV9&#10;izbtunXt0tqk6pfaW4mglWnLYvUQAgIgAAIgAAIgAALFRwCibfGxRc8gAAIgAAIgAAIgAALCBHKS&#10;L7j2nRxg43bCvZ+BLHmyWNFlPfaY0utg04M+M1pVZldmy40/PemX2Tc7bju30ondrmUsJpCd4LN4&#10;4IwTaer2s73/mmhRTRYT+dMWTULeEVlMQpGQxNNj+8z2T+c4bgna209HkR7QBgRAAARAAARAAAR+&#10;cALYiOwHX2BMDwRAAARAAARAAARKDQFN3S5jZzjk+207fjODt/HWtzq46aEHtz/sNG1QS5aKLScv&#10;I+z4Xxfz280e66gyxTYv88GRxXNPpHEMem1aMU62YsuRP20RwHKP+K0WCOOCAAiAAAiAAAiAAAhA&#10;tMU1AAIgAAIgAAIgAAIgUFIENE0GLZ3f5e3hTUejsktqzCLjZEaf8DhWZci4bvVkVbZ+aZoddXTT&#10;4Xfd5y8ZZCLLc5blrPIyo47MGbUqKEffcdlfK/saiTPqFelK/rQLdaDAiCzngjAQAAEQAAEQAAEQ&#10;AAHVE4Boq3qm6BEEQAAEQAAEQAAEQEACATVNoz5LNjpnrV+5Kzz9m+yHy03237Y+sf8C5+YyDWSZ&#10;OXDTI3au3PzBef3SPkaabGVeqRfAp5TwA3NG/uH/1mK0+/6No5ppsehV7rQLZaDIiLiGQQAEQAAE&#10;QAAEQAAEviEBiLbfED6GBgEQAAEQAAEQAIGfkEA53Y4zd+9ufmXZrqvJn0p6/ty0mwf3X7EeNcZB&#10;h4VSStl9Sg7ctexK8x17ZzrollM6W27u20eXt0zqOXB1RNOpO/wPuPYwYaPYcuROW5CpoiMqPVV0&#10;AAIgAAIgAAIgAAIgoAwBiLbK0ENbEAABEAABEAABEAABBQjwdNu9fxhc2huYUqLVttycx2e37Moa&#10;PMnJhF3NLDclcN8lg6X7VKDYcrNfRPi4Te03YNrpcsO2n7m0b3oXo8rshGO502aWRIkRFVhTNAEB&#10;EAABEAABEAABEFAlATUut0T/UlZl7ugLBEAABEAABEAABEAABOQgkBGxZfjwyKHn9wxpwE60laNv&#10;aaFv73luWL7znnYHp569ujnYGFXVYKfWFvSpQNpKjqiieUvs5u1dj43uQRm1O42ZN8xCq7hHQ/8g&#10;AAIgAAIgAAIg8B0SgGj7HS4aUgYBEAABEAABEAABEFCEADc3M/0tp0pNLRb7finSv6Q2eZlv0jnV&#10;amjJp9UKelMgbSVHVOXk0RcIgAAIgAAIgAAIgIACBCDaKgANTUAABEAABEAABEAABEAABEAABEAA&#10;BEAABEAABECguAjA07a4yKJfEAABEAABEAABEAABEAABEAABEAABEAABEAABEFCAAERbBaChCQiA&#10;AAiAAAiAAAiAAAiAAAiAAAiAAAiAAAiAAAgUFwGItsVFFv2CAAiAAAiAAAiAAAiAAAiAAAiAAAiA&#10;AAiAAAiAgAIEINoqAA1NQAAEQAAEQAAEQAAEQAAEQAAEQAAEQAAEQAAEQKC4CEC0LS6y6BcEQAAE&#10;QAAEQAAEQAAEQAAEQAAEQAAEQAAEQAAEFCAA0VYBaGgCAiAAAiAAAiAAAiAAAiAAAiAAAiAAAiAA&#10;AiAAAsVFQI3L5RZX3z9FvznvHof6BVwNC4sIC4hIzKuob9OhXdt2nbs7tGioo6Wh9lMwUHySeel+&#10;rnbjjuZom9nZ6JUX9JOdFBH0pOYin/PjzNWLdJ4Xvaen07o3ZrbWehW/PslrElNp7qkrUyyKNlE8&#10;QaYl913UP8v/qjh1+yAjrKiyMNEeBEAABEAABEAABEAABEAABECAJYH8hMDdJ8IS4568zGI+nWYn&#10;3QmJThVurW5g3d60urq2QWNTk4YNGzVqam5cs/zP9dGV+9RzyMDN75t8UQmyksJrjvfd1FdHgyVm&#10;Jiz/scdAZ6/KBepEbnpM2H1bt5ANXbTl6kV8MLQjFUD8CbuAaKv4onMzH53dsmy5Tznn+SMdmzes&#10;W1mTk5vx4nGEv8efu6++4FQctffGUocqqGWWSTg3M9bfbepcjweZvFD11hP2rprUzkia5M3NTn8a&#10;tHf+nF3h79g2kZmFpIC82PNzp846FcXptiVwZz/dn+t/fQpTQ0MQAAEQAAEQAAEQAAEQAAEQAAGl&#10;CXCzXj58+PTZtQNLtl1JzeN1V6PrtOUj2zXQ09WuwP94ys3NePP6dVLMg1vXT/ucf0B6bg2zPiPH&#10;ugzq1rzuz6Td5ma+fHrn7NZZq3zTeFjsF/vtHd3wa20Yi5XITbnwe/vJJ3J4kJ0WuM8daFlfu7wK&#10;JB1oRyzgI0Q8AYi2il4ZOU9OTPt1wU2LJQdXjzSvWkjKy00KXDNtwj7u9DOHJ1sIVYMqOtRP0O5T&#10;nOckx4UBvJl2WB/oMUhftjaak3h8msPcS/I0UQhkVvAK2xEHMjgczV+2haxxqiXfN3UKDYlGIAAC&#10;IAACIAACIAACIAACIAACICAg8PUjs9b/DoUssRcvNOS+T4j0O7BunUdYCoej1cj59xVzB1rXKvcT&#10;ccx/dKD/gBWRVJWs3W7Dyb/lulmW+8J3+sBpZ15yOBWb/XHqpEsjFei1hB7a0U90/al+qqq5CFWf&#10;V2nvMSf5/F+LL74y/t/4ISKKLWWuoddhxryxxq8fJfLrQHHIJlC2dv0GWvywalbGOrIVWwrU1DFu&#10;VE2+JrLzKBLBzboXcpEUW95bbdClm69hJqIARDQBARAAARAAARAAARAAARAAARBQgkA5/cbNmM+/&#10;GpUrlJXUkUaVejYDF/1zfO+MjtU5mY+8Fg0dtfxE9Luf6GNsmUrVCkTq9JDztxLlmXl+XODB86TY&#10;0lGuVrVKKhLLoB0pcdWjKYejouvwZ0OZ/+zyfr8cjlHnFkZi3y7VKlv1G2n+8TP/5gUcsgmola1Q&#10;qVSWsKaGnb1YrnNHS55R7stLF++8kedNX/a8EQECIAACIAACIAACIAACIAACIAACqiOgVr6+w/RN&#10;O2e0ok+xedGeCyZt9U/+pLruv5ue8gK9Lz5kjIDZHO/v+BwPU7mEA+2IDXvESCYA0Vahq+Nd/IMo&#10;evGrl9WUBLC8Sc/xPWqVyVeoezQqJQS4KWE+x+oMnTVraDue83iOb8CtN7mlJDekAQIgAAIgAAIg&#10;AAIgAAIgAAIgAAJiCKhpW09ZudShBu+puH8WrfVP/onKjyo7TJvYRZNmHrbveARz36zMg5t8ZY97&#10;5sAR3avIDJUrANqRXLgQXIQARFuFLopPH97yvKmfB4Q/5/1X3KFWq2U/+7rgqxDfUtIo52Xw5Ss2&#10;vRzNTG172vJqbeGQUEpWBmmAAAiAAAiAAAiAAAiAAAiAAAhIIaBp0n/WmCa8z7F5aafddlz9Obz+&#10;8j+8TdEybTtoxEhTmvibgyeuJEvSbITZvb999MAV6xGjezVUsYYD7QgvUuUIqPiCVC6Z76d1rQZW&#10;+vTml/Vgt+fPeaPB97NUSmTKTQz2uW0zsI1hmbL6rTvZwSFBCZZoCgIgAAIgAAIgAAIgAAIgAAIg&#10;UIIE1Co06/m/LrX4Iz45fjTk5c9QbJv/IT2eW1azdst+fY1p3jkX/jp696Ms6Nz0cB/P106juzSu&#10;o9NQVrB8z0M7ko8XokUJQLRV6JpQN2jRm7634XBSPGeM3RIowyAm6/GZs7cz2JijcHMTg33vvlUo&#10;p5Jp9CPNRQax/Ljrp4LNe7bWo33R1PRb9FSNQ8JPBLBkrkiMAgIgAAIgAAIgAAIgAAIgAAIgIIaA&#10;Wt1W3dvwqo9IvfQLCHv5E3n9lW3mNM6BTA5zYt0PXpZRbJv15PQ/x6o4j+qoW6ZCxcqqvZLk045U&#10;O7agN4VUiPTQo2eeZP8MQn8xUVdRt2pcLhZBAZbcnGdHx3dbeI1faK9u2HfOqlkj7QzKk7xX9Mh/&#10;dKD/gBWRLA2wzaae8pphneU3t//UUJ32ptW/dJmVFB76zHFHyIYuPHdVOrJC13cee6FuC1NtZgcv&#10;CnhtvcVzhQPzTZrQkfsmYtdSL9Mla7rUKZogN9lv9R9ez3mScm56TNjteCZP9WpmttYmRg0tmrds&#10;bde6qW7B1BSZixYbvrkRW1oP+PMth1Nt+skbM63ZbEqmQBM2mXyJyYreM3bAvRH/be1Ri0ftc8Lx&#10;6Y5zL+ZxdHq5n9zSo24Rkh+j97j0XvuyuYOpdsFz3OykOyF5E876jjNj/j9Jh9wA/7I6NWFOeG1r&#10;vYq85ty0mMedtgVMaSbosOiUPke695oVUK8BPw26KuKbrD+5vktt8XOXcm3wUh26X8OSf4Hlpr82&#10;nnLgdwdtkYH5WBZEWQhmnZ0UEd1qo//iIpHysEcsCIAACIAACIAACIAACIAACICAEAHFPv/mP/YY&#10;2GXZPV4/DUYfPrHYvkBOEEVb5IMhr2H3/RpfP96SXHDrefs/L63s+LULbuyJXwetfdXo68fVML0e&#10;QxJ3/50q+rn4SZcdYSu7aKvnxfosXnv+jaj+QOnwJQiDuvUamzZs0tTSwrKxTkWx+oqMiyI3wq2l&#10;h5Hv5r46aml+SxzGeWZxKjZZ5HViXBOeya24g5sesLTrwpRFx9z7Gai99BnfeuYVjnYntzO7++mr&#10;4gKURzvibRy3p6fT6idSB1bvvT1oWw++7lNMKgRJUpWyglfZDd+XKQuBeutVFz2HGaEcVBYoxZ8n&#10;0RaHQgQ+xnvPaVnf0Ljgp2mPuYdCX3zIL9pX2uW5JnajN/s+SEz7yDydH3d8lCWvocW60GzmVE7G&#10;66c39kxqWX+aT3JOwZn4IPdRNvz+Gzouv/jsS2uhEXIynvmvH0BdtZzg+aigc9EEXl9b1sO0vmHj&#10;aedfi0mOkvn4NvnprT0TGvMnYrnILzUnn06mxd25/NcE/gRpaqdimN4VnItswDnhm234CdhsDmfm&#10;L/NQoInMPr8GfLqz3bHt9PNJAmb58V4uDXgZSiTJzc/JSLy1ewxD0rjDYp8HLzIIpvChEMD8j4k3&#10;tv9a0K3JnAuvpRDKzwp3c2QSaDDM7VqcaAKFspF9baRE+W8f05a5CDsu/lf8JcT9nHZn72gTQ2OT&#10;yUeeZoq9yuQgj1AQAAEQAAEQAAEQAAEQAAEQAIHCBBT8/PsuwNWMUS0sR3vFSfiwJv6DYf7H1zHX&#10;dk+wNuY3H7UnKkNc85yMyD3O9Q1Ne6w4V/D5V+Rz8dILMalfxYqcjJQXz+54/NaM/6G12VTP+8kZ&#10;/M+39ERCzI3zHmvGd+R97m75i+uR8NfZcl8Fyd7jBKJK1q0tnRrykm+xLCAtV0JX2c8OjzHt5Bae&#10;xZ8crzmN3nycd4LcQ0tswFo74vWQ9zHt2fUvH/8tXQPefYGe/zE9+VnQnvFtjUd5JXxdiWJSIT7G&#10;7B9ubDV0xYmwZ8nphbWmzy+8p38RPZZdfiH/GqmO7M/QE/RwhfXu8vX6Lj7sNvpLEWXmIy/XYT3G&#10;rjp5JyVXuHiZmxUVeqXTrBXTupnraRfUq6qpa2ryyZfR1FBnvj3S0KrVwHb0lHEWgkpGDa16rXr3&#10;asF/1qRnT3ujL62FMtbQMmo/dEhrDqe1U8cG4ut83z+4dDSKvsfK8Q249Ubc3RBq5avqNLDp1b0d&#10;k0eN6lU01Dhq5bXrW3aZvHbvPHt1Dk1t2ZKjD3M4Cs9FDsi5ae+zWBV/52W9f1dsd3dws25fPhzX&#10;ulvL2oIv91g4JKhpaOlZO3Wz5U+3ilPP7ua6WgTz66EgQLXyerYD+jALxMm5eib4hURC3JRQ73Ox&#10;TGSLnn3t6xdOoPBCsLg2app1Gjd7dBP+wPH/LF1y4ok4F3dNbQvHXnZVOR26ODSopMjXoXJcIAgF&#10;ARAAARAAARAAARAAARAAARBgR6BilRrlmMh39xNTxZs2SvhgqFa+VsO2w2dPa8cXKVLS3ueK+6yn&#10;XuZjeiLHfOTCCT0KPv8W+lxcrW+fLg2rfxUrNLRq6hpZdutIKgYdZRs0aqSjxb/Rlp7Qb2jbY/SC&#10;v06e3TysycfbB3937j7rn6h3rOQBYRiVa9eswk+5QtO+Y9rzHqWc2nU6Rvx+ZB/vn94X3Wla/+YV&#10;iu+DLEvtiJlDmfLaRrZ9nBhVQaN6FUG9sVr5ajpG9mNcf2t3P/H114UsHhWCmxJ1PWPgqrULBrY0&#10;0qkmrDVx02/sc7vAg1mjxxL36Y66BZcXu8sRUXITgGgrN7KvDdSqNOy36J+zW1xafXEkSL/uMXv4&#10;4Fmed9MFbwg5ae8qT5jgWK+QeCdhUM36rQda1iz3VSfU0CwrKz9NHeNG1bSN6tUU6yiQlxbqd97A&#10;zITeqHL+9QpMkO/9Tq1as0HDnHh3Eby76R0al6/MXGTN48vzmQd/tTYyMjGU+WNi7XJAZq0+21FF&#10;49JvX/LPGNzTvpYQVTVdSwdzXmBO0KWbEnfeVPuyZmXKahbxMFASoFY1bVqMlCtHAp7kiF1Jbs5j&#10;311Hcxo1rsrLs3JF8Tp+wWRZXhtqmto16xQ0SfRbMG9dQJIYrVytRgOrutWaGNRUlDjagQAIgAAI&#10;gAAIgAAIgAAIgAAIlDgB6R8MK5r0HTW4Fn20jT508mZa0Y+h3NfBJ8+8cXAZbce3FfxyCD4Xyz8d&#10;TW3zfkt2ruhVQ52TemH55B0h6Wz2ByoYh5ub81mjUoWyTC7lDJ2G85N/d3P78WAx/eQkXzq4i+M8&#10;rlu94pNseYmw0o5Y0eMVk1llvc/KFwarehUi4+mtlN4uXeqJyky58RfX/OERR3qX2bC1vw8zr1q8&#10;3OS/en68FhBtlVxT3hvKon+8PVcPaVQg0WXFn3EdNGJbaME7Qln9HtPHWfNFNNmHVrPRLvaitqGy&#10;m0mM4CZdO/l81KqN03vqcDjpISevxxV6acvuWU1bx5DxpI1Pz8gvibmoNxnu6rZlk+yfja4jrKQ4&#10;u8qem5SI93cvHs3s3sG8SqGYcgZmFvwzL329ghPl07+ZjpQDWLHPojVjjcjmJvSffYHidv7kpgQf&#10;PPJm8pIF3erKnr5810aPNSd3uDTR4uTd9hg7ba1Y3Vb2kIgAARAAARAAARAAARAAARAAARD4JgQq&#10;1tOuJEYAkvXBUE3bduj4VpRx1sljF+M+iaTOfXn9lHf5wS4d9FWp3qlp1Os6hanwjTu88UT0Z9bA&#10;8l4n3hcKVtO26TesGe9Eis8B/3jRD/Ef7x7bdtNBTJltTkbWJ0U+8UvLU6Z2xG6Saka/7FvkUIW9&#10;lKeQClG59Zz9IxpriixqdsK5bUu9nnE4Wk1mLJvrqM9mLyJ2s0KURALsVxoQJRKgu9dbDVt5zH/3&#10;1A4FYlneA/dpf1xMVvWrXM414OY8vOyR3qWnRSP7AV1pH6u8Gyd978tZnJr1PpX/tqzZrlG94pJI&#10;C02rsuOAEf369ZX9M3DEgPYq3tixIJHclKDzJ7JenBpnW7jgt0GTwTve82Pyrl0JTWT/Pw45101S&#10;eLma9TsN+LU1fQHw7MRar9sfRS4vfpmtf8t5I5pXkj2gvNeGelm9znO2LHSkbztJt52z2lOBu1Rk&#10;Z4UIEAABEAABEAABEAABEAABEAAB1RFIfxnLfIjlVGuop11EAGLzwbBi417OXeiez7z/9vvc/1go&#10;tcz7pw5esR4x0r5Qma0qsq9o0q1vR54EkXnP679Hn1lqK9zPHz8UvjG0SvMho3nJc9Kv7TxT+EN0&#10;bkrAUQlltpmPX72To76X9YSV045yU/zWLfF7yXo0JQLJRbOqyI27tKOa95K5J9JIHeowb8PEFpVV&#10;KdMrkeqP3hSirapWWF3LqMuMfV57J9tV43WZl3Z677HbBe+OqhpDzn7e3T7jpzO0o4mmepVWPUbo&#10;0hvePe9/HxV+k5XeZV56xH9+WbSRY6uJo9vU/Elek9wXIWeCKneYsFxMte/qqY78HSTzQs/fSGL5&#10;/w05V01qeBkjp4kDeBYETw/vuVTY7IJXZnuSM2GYQy1Ju2IK96zAtaFW3tR548E/eLot3aUycuFB&#10;6LaqXFr0BQIgAAIgAAIgAAIgAAIgAAIqJpD3JulRgfpo1MSw8K2kvKFYfTBU03X4dawZGQXG7jkV&#10;lPZVzOSm3zzukTl4kpOJaEmmCmahVtvUxpj/2fbx3UevWW5nk/c+5XWmjVFdYZtDHbvBQ0x4/Yh8&#10;iM55fOGA2DJbFSQvtQvFtKP87JTbPod8X4qI0sWd7Jf+uZl39i5Yd418EWr8snblIFOpVowlldRP&#10;MQ5EW5Uus4aew6w1K5wb8Du943HuHgme3+rgpoR4nrEY0Zl/m0JFM0dnuikgJ9bryj2p+3zlZ37k&#10;3wbAzc1Mjg7YNX/2P+mGTrMObJ5io/2TaLb5cUHH/Oq6zJ46TEy179Df5o/h31yRHnL+lkIOCQpe&#10;DnnpKfG8pura9oMm2VKxbYrfNm+h7wn5ZbYhdlP7mrKRbBW7Nmh0LfOh0G0VXEI0AwEQAAEQAAEQ&#10;AAEQAAEQAIESJZCXFvuwYJ9qS0c74/Iig7P+YFi1ef/BLakMLOv8/ouxXzwXc15ePe3TYFgxlNny&#10;01SvUtugwKsx8bWoLYMEirkZb6kStPChVst+2GD+3trCH6Lz0oOP73jTv9jdbCUtNzvt6O3WgY0L&#10;9vsxbtrSed3Vb1QXyH0T5r7SLewdh9Ng4IppPeuJXkglelH/ZINBtFX1gmsYdJ82kdleMTP8cZKc&#10;HrKqy+ZTnN+poD6OLSozS1y5iV0b3tdqyWdOBkvcRIuef79vhCVvH7AGjZva9f51w7UWq3wv/jW5&#10;rd5PY1aS+eDCybAGnds1Fu8xUMa4TT9LspooaYcE7sfMN8zFoWnaZxJTbHtwm/eTgg3vuC8D9/lU&#10;mzbMjpUhsoLXBvN/Ti3zISu2jjejKxz1tqp7uaInEAABEAABEAABEAABEAABEFA1gfQHIbf4lbHa&#10;7UZ0MBGVf9h/MFTTbNhlFG+nnHdh+87fYZz6Pkd5bw/vNLpLcZTZKsohNyO9iGjLUdNs3PV/3fm7&#10;xz895xOawss+J+bMjivNxbjZKjqyAu1YaEdaI7b/e+N6EO8n2P/MxqGG30SYyU3x3zrdPSKPo2kw&#10;5o8FTgbfJAkFAP8YTSDayruO+ZnRF0/ffSulmZqehUNTnq7H37xL3v5VFP/x/ul9/73dMaRJwdcy&#10;Aj/WxDNnw99IvrG/yqSjD+Ke3r/pNb9DDd5b2ZWAGy9Yfqmlosy/bTcfH/17Ksa4n32jgu0mi2RT&#10;pr5d/+a8s9/KIeFrsW3qtS1H+Dtgcj/e9toY3XUSyy0vFb02vrDQqNV2+u69E6DbfttLFaODAAiA&#10;AAiAAAiAAAiAAAiAgBQC3OSgY8f4d2waOo91NBC9d1auD4ZkkeAyhLbF5jw9cSyI6sDy0kNO/5P/&#10;y6iOusV1S27e+9fx/C151M0a1avAbqGzUl9QNWiRQ61e1/HDeclznhzb4fskJ7dEymxVoB1p1NDR&#10;02GOuoYWPUe5WLLjoMIobm7CuVULjlANmbrFtI0z7H6WW7BViFC5riDaystPrUzarVWHbqZJMTQt&#10;U6larXK8fi30ayu1eZeaellNfgcfUt9nS0g0LyP19QfTOtULDZSXHnr+aPnJB66F8L+TYX6uHJ5r&#10;T1E5589elbyJVhneiGXK12rhsnR2O7rTPufSiuU+z3K+gX2rvAujivj8jIiLR5+a9m1nXFZid+WN&#10;7R1L3CEhP+v928+Cy0mzsfP8X3n/y0k5teNEVHZu7PldV21nDWxWgc3/LhW/NoSQlNPtOFNEt1UF&#10;f/QBAiAAAiAAAiAAAiAAAiAAAiCgCgLctJsH9/vx7s00d1k1pshNmfJ+MFSr0KzrCJ5TX6LPvn/j&#10;8pL+OxpcrJWq3LS4B7G87NXbtW5ak6Ww8jkrXewmPoLkqfjq0MEr/53eccloZFcpn6A/vEjNUHYR&#10;VK4dlTN0nORiqa1sXnK1z44+7LryXGoeR91+xsqRzSuzXAi5xkCwNAIQbeW9PtTK19bXO+l59rFk&#10;u1rupw8Z9OaiadK2iXLfOqlr6+hX5iX45n5cqoSa3YzHEZGaDetWF9bruPQGeqXB8F5t6ukWfCvD&#10;+49RqwG/dOLt+Xj91LV4WRXAapoN+i1e1o0n2wZuWn44WpJmLC++Eo3nZr979TabveDMfRl07Nwb&#10;vXatG4n3RmCSL1O/eZeGPOfYvGtXQiXL3xJmSmbB6e+yZeEXbZyf9TY9S1NTo2CV1So07z+Vd3/H&#10;u/D1m913bNvytq8YI6GcnNyic1fBtcEkV07XYdK6JT2q00OeT8KkNZcSSnRxMRgIgAAIgAAIgAAI&#10;gAAIgAAI/HwE2OmJeRkRh1ftukv7RrV1XTPDrpZogY8CHww1TXuP7Un3FOfdOPrPnzv+Cm9fsINO&#10;sSxBzsvgy5d4mq3JYJcO/I16WBx5aUkPJbi+fkmeim09J4xZ+azbBKn7weSkfxB/x7EcIoPKtSM1&#10;TX1rOyO+WJGb+jwpk7XUoZgKQff0pkfsXLb6aiqHo99l7R9jLaqJWYfslw8fv2G5TxyLJUSIKAGI&#10;tnJfE2Vq6jUsc2375vOx4utPublxYZdvZXJq9J/eq6GSX0NomDR34hktZN07fuWBOPWRm3773Im8&#10;fo7mfG2XObg5Dy//7Wc2oJ2ByOqq6bTq48S3odl/+cFnmS/wCg0GzVnRXZ80uaAVrpuCXslsIDfK&#10;Ym2Q/ej49L6tbO17TPd6zE645SYGe51PqdOnTeNyUv+fUNa4XT9+rS0r+bvwJLmvA5ZP3R8l7wZ1&#10;edlZ/BtDBIfg/o6cQPdN9zuL3a/zbuLrrxt7qvba4PemVtV81GqPZYxue+/2w8IZFuvionMQAAEQ&#10;AAEQAAEQAAEQAAEQ+CkJ5ATdeSx1d3GqvEq/e2ju+K0P8vQ7zftzrUszrSKSrUKigXr1tgP+Z0wF&#10;TPcObj1ZxqVXy4IddFS/DNyM8EPbLuRw1Kv3mTKubRHFWdKAuR8zM0Q/A3+JFSRPJyo2GT/QntV+&#10;MIVHklNkKDbtKCf53MpffZ6xrQVTVIVID9u/dFsYFdnWdP59SX/ewhc58tKubRt15NFn1V8C6LGA&#10;AERb+S+Fag2srCukXVz+2xrf2Mwiqljmfc+17kGc5i4bf+uiK+6qlmvAKtb9x1nxWjzYt+nQPdFv&#10;UnKTrv617bjIdo3clGDPYw/bdbLVL3KLv1od296deCLwY79/7xcq9ufm5oh5mWka91u6eJihJifv&#10;9v7pyw9GvSs23ZZv8sAnk/Ewnm8MLvPITYmPY+Yg7pvG/Pc3PFecicnjZMWf2f7PDfpqSObx/vYJ&#10;z2t5ep1sjfmGxFKOSqZt2unynhdyYS8S/jn1fRFpNi/zns9ebx3WjjyCTj+9TkjixKfwDGwLDkGx&#10;LUfddoT4/Trzc3LzCqNU6NrIfREbwXkS+0JcsTVftz2wYVgjJb+dkLk4CAABEAABEAABEAABEAAB&#10;EACBn5dAXvrLxILP8MnHdhyPZjYDK3Jwc98+DvRwHdH/D39O+6l7PDZPstP5csPm12CFPhjymldo&#10;2ndMe96HP/XO4/qYSTYV5IhXGIqk+/bGw8QiE+Fm3js4Z+6up/nVu/3hsbp3vaL5S7gMuC+e3iZL&#10;25S34vcWEiSv2eV/vUzFijVf036YlCIq9sgvMiitHYlTFTh8RTuihalO0U/hqlMhuLnJl9ZOdY8m&#10;CIZjN/3eTVfcKnAz7x7bc8XYRIel5fDP+/JVYuYQbeWHp2bQcUx/A/XM6L+ndB80Z/vxKxGPE17S&#10;kfgo7MLeJaPHrHpkM99z+4KOeuL31ONmv7n77/mr6byB0wMuBMRmirmJXZBVlebjli/pxi93XTn2&#10;18UefhGPE2ms5Nio4FNuU/437579DrchDTWZL86o6D0+4sT2TZ5PKuhXLvep6PcuahX1jc14kXd2&#10;rNp1OTqFX4HKaxV6xjeU38Xbc74BsWlfKlPVNHQ7z3Nf1suwIu8W+OGTN/g+KSQcyzcXCahzM19G&#10;++3Z6cu79YGqV/2PHQp8nC7dQIDGjfY/ePAq8y6a43Pk6I1YGU2krjM3OyX6/J9L/7pD5aMcchWQ&#10;flFwP73/yKnGxDzdu3TDueg3X4Bxs+KD/7vBfybr0mmf8GcpmUxn+dlvk6IDds36dUO4eTOTGl/e&#10;XVkBzM2MvXbON5YTeyfy+Yev/0dTq9fl10F1OPr9xnYX2q+Tt5oPH5JLOEnKt0LuCO5TUOzaoNsu&#10;Xof6Bb7lPDnjfS1B7KKoVTUbtGQvsy8ZDhAAARAAARAAARAAARAAARAAARUTyM9OifA5VvD5l8SB&#10;a0tdRi3e6xsc+TgxmadFvExOfHw3LNDHY930/h2dJvz9ynbxft9/d83oYly0xlYh0UAwn3KGHXuR&#10;6aJmz94dilaJFUTRZ8+kCN9LBQrD6TN+jwUKAz9C6FMzJ3TH2n3BsczH5tzMlNgHwT5bJvUasty/&#10;Ys+Fe702DTXXYvk5k2SFe2f2HbpJ/dz397v5UtzdtuUMuwxw0lSvM3aouAK7QsIIJ/G819kHb+Q2&#10;Niy88ApqR59e3Lj2RVXwvfwgSeCvyM1Oe3730o6ZpGgbW5mQv7AoT1WpENzMO3umLzzJ062127p0&#10;bZD3sZBIkpv5Jjn2XuCxDVOmbgoz6NS8Lkv7ChW/LH6O7tS4XFZljT8HDfazzM9+8/RuWOjNW5H3&#10;Yh7cCop+y6mob2PXyqpFq3b2bVub65QXq4Z/jN7j0nvV00ZtrfTKf7mquWkxgZHZoz38lrQVsjgo&#10;nElu+uMbVwIDbty8E3Y1PJ6q06uZtba3aWHr0LlT2yZfxspL93PtsCLG1pSxt81KCn/bYefhebbV&#10;vvT12m/uwN/vG1jrFRSSctNjgjRHbe93a9KiKAsH0y+bAHKzk+6ERBvP9/UYZ8Z8X8LNTY/2O3Ls&#10;/L+BfuFJlZsMXvzX4r5GXAXnIsI43W9eq/GntMzsbPTKC57KToogpPpzvK9OaVbkLTovek9Pp3Vv&#10;zGwFE+G14zf5MGh3yIYuBb7cOc/9tixbtet+rWELVy/q21AAXCSBvKg9Tv02ZjdrX8CNQXcnb/Lx&#10;8+PMiwwubgU5fGIx9fuPNIi7cvl2vHTrg6qtVp84NMykDIfdxZAVur7z2At1W5hq878CoKvlP61f&#10;z+8abcqn9TnS/df/Wu+dal2wBdnbsHXDRp6vIJgLLfF/4ZXGHDs07v0G+a+N4Ru6BM/+K8W2YGl4&#10;0wytM99//6B6Yt6SPyUHuM2NdNw3w4a/Bx8OEAABEAABEAABEAABEAABEAABJQnkZ4Tunrv+SABP&#10;B5B8aNMH6nraOiZNzc1MmzazMK2nLV6RUEw0mHDBc5iRQOHgvvCdPilkwL4VDjXFJcT/nLv2ZXMR&#10;heFJlx1hK7to58Rd2LRkrWeI2E/NvFk0rG/apIlVc9tWVkbVWN+4zFMVJl0xEZYIctNjwu5Wn3vu&#10;pEshz0ruK7/5ix6PcJtsoVUoebG6BE+riUjusT1oWw/aT4Z3sBQZCnUtj3aU/+z0wtWHQq7LUhU4&#10;6q1XXeQtyqc4n1VzN5+UFS+nCsFJCXQdMvbQM1bXbsO53ucnNSsL2ZYVLQWCINoqAA1NQAAEQAAE&#10;QAAEQAAEQAAEQAAEQAAEQKDkCdB9nO9ytappsfYNUGmKVJGakV2+8jcaXcmpcHM/ZOVWrCSppkvJ&#10;3tEcBFROAKKtypGiQxAAARAAARAAARAAARAAARAAARAAARAAARAAARBQnAA8bRVnh5YgAAIgAAIg&#10;AAIgAAIgAAIgAAIgAAIgAAIgAAIgoHICEG1VjhQdggAIgAAIgAAIgAAIgAAIgAAIgAAIgAAIgAAI&#10;gIDiBCDaKs4OLUEABEAABEAABEAABEAABEAABEAABEAABEAABEBA5QQg2qocKToEARAAARAAARAA&#10;ARAAARAAARAAARAAARAAARAAAcUJQLRVnB1aggAIgAAIgAAIgAAIgAAIgAAIgAAIgAAIgAAIgIDK&#10;CUC0VTlSdAgCIAACIAACIAACIAACIAACIAACIAACIAACIAACihOAaKs4O7QEARAAARAAARAAARAA&#10;ARAAARAAARAAARAAARAAAZUTgGircqToEARAAARAAARAAARAAARAAARAAARAAARAAARAAAQUJwDR&#10;VnF2aAkCIAACIAACIAACIAACIAACIAACIAACIAACIAACKicA0VblSNEhCIAACIAACIAACIAACIAA&#10;CIAACIAACIAACIAACChOAKKt4uzQEgRAAARAAARAAARAAARAAARAAARAAARAAARAAARUTgCircqR&#10;okMQAAEQAAEQAAEQAAEQAAEQAAEQAAEQAAEQAAEQUJwARFvF2aElCIAACIAACIAACIAACIAACIAA&#10;CIAACIAACIAACKicAERblSNFhyAAAiAAAiAAAiAAAiAAAiAAAiAAAiAAAiAAAiCgOAGItoqzQ0sQ&#10;AAEQAAEQAAEQAAEQAAEQAAEQAAEQAAEQAAEQUDkBNS6Xq/JO0SEIFCGQn/3m6d2IiMg79+4/io4M&#10;jEjMo5CK+jatTLU1OOpV6tSqWNas/2/DrauCHQiAAAiAAAiAAAiAAAiAAAiAAAj86AS4b4L+XLbz&#10;ctCNR+m8j8eSD9Pxx47Ps63yo/P4tvP7EO25esuV17wkspMigqLfFkqHr13UrFmvWRPzRuYWzS1M&#10;apZX+7b5YvSfgwBE259jnb/lLPOzk8PP/bPXfe8z00njhjg0b9igXt1q/De43MyUhGcPbvp6rNsT&#10;lJrHsV3lf3SYId75vuViYWwQAAEQAAEQAAEQAAEQAAEQAIESI8DNfXF2juP0c1mcKpOOXp9vW+7r&#10;yPnZ6Qkx109tXny47GKf3f30Syynn3QgnkAR7jl/+rawdxx1u2kHVoxqYahdnn97Ojf73euU10mP&#10;I69fOrb35O33+najfh0zakB7o8oQMH7Sq6Wkpg17hJIi/XOOw33/+Mya0T2Gr3/cfEXA6R2znB2s&#10;G+oxii0dGlq1jCwcnOftPbfLpYkWJ+ZVmvTvF39Ohpg1CIAACIDA/9u777imrjYO4DeEsApoUFpQ&#10;EJEhQ6gM0YLKEHdV2rpARVtXrXtvURAtLmrrq1Zt626LC2xR68IqoChDQfYIGyojQhjRJOS9NwQJ&#10;kDAU3uZtf/fjH0LuPfc833NIPufJuedAAAIQgAAEIAABCPwzBWiKuh8OHUQ9caqgxKA3iVFBhWlg&#10;PW6R3wanjAKMlbu++akExZBJHrbUnTTthw3pJ87Ykj/SVLp9oG9i6zZ58dc/h4UeXtIv5aftc91n&#10;bLiQVIVn17u+Zf7Nd0DS9t/c+l0cu/Blwg+rPZf9lDPym5CjC5301GR8B0V+Srmt/27TMP6LMg6y&#10;tl3cKCgeAhCAAAQgAAEIQAACEIAABORHgEZnMFrJzKjouXwyUYshP/X9R9eErqKm3mqANMXu/Uet&#10;CDy5Y5yWIOHS2oVrTicgb/uP7hJ/c3BI2v7NDfDPvT03L8R/7s7bL/vO279xtK5i6w8N0BiGbl5j&#10;FWpe4Vuqf26PQGQQgAAEIAABCEAAAhCAAAQg0EEBmrbLCk/zppNwO1gETu9cAVo3C+/tgXMtCCL/&#10;tu/OH2LZSGR0LjBKeyOApC06Q5cICIvuHPC7Uk5oj1zh5chsx+cLTXu4r89EHcUuqQ0KhQAEIAAB&#10;CEAAAhCAAAQgAAEIQOB/KSB8EXc/tY2JqMKKlMik/7+sJ03bcfGKz9QIQvD48J6rGTx5TtvyS2Kj&#10;Uqpaf6xZUJX8JKGNDfH+l10H9xILYCMydIWuEKhJPj5vgv9DQs3rSLjvSK12JG3f1EKQfH6pz7kc&#10;Rm9d8v2PPGqKCpTHbN+3eLAW9RMn6vDSXaEcrd5MUXpXWFFQrDV+266v6l+VPPj5t3yPV8zfPFlf&#10;qcnv67JCNvmeTeczmaqi39ey2YrGs7b5e/Sjldzbt+VcuoDPTnscl6vaf+jA3kRJQW0PY3MrOyeX&#10;ka4f6tavQY4DAhCAAAQgAAEIQAACEIAABCDQOQL5IfMmrr7N7r780qOVtk3mMbFvbT3dw2d5/S/r&#10;OFHfL9sTJmB2U6F+5FewFYevC6gfKdexgjetP8PS0OomesaVbjNvt1v89LG7MsQ17EENb6nNZWoK&#10;YqJSydyce2D4CQ+dpvUXcktSYx5GPX4Sm1WjTFSx/yqt1Oipo2vWMBwmh+NHFmy/yej9vqgCQi67&#10;kjDx8t3l0ZcaKFPVW/7dI7qKkvgxW5MZuxYRB4d8/nNNw925BbHhyS8Jenfzwba9yfG+uDJqM3+6&#10;P/dlwNbzGYQms34HHG4Fm7Dw9DYN/z64VByv8DWXzxy3LsDLomGEX/740Pq99/lMTZKHx+U7fLlQ&#10;wdczoEMht2hAfnHwqqErfiOYy4KeNGuMlo398nGAl9eRZIKwXXX11FfW6mQrbG4RxUy/jZMM6SX3&#10;vtt6NqlOWJ52LzZf09zRrhdRVFSrY2w2wN7ReYSrTa+GnX8IQfLx8R1ruDpuaXpM+MMn0U9Zr+gE&#10;u7yYzdVkvq9j+abk0ntbPpt3tqAZO8Ekq9FbhWzHgqeRyWWEmveJRz4umvVJDyH/JSvm3p1bEbG5&#10;bD7BfVFQ+77lQHsHV7eRQ4y7STxILUQWpXPeBGSXIsQBgU4X4CceG2liZNDXyDsor+4tSq/jlYX5&#10;DjEiS7Bac+0vXrMiBDWJP0zv19fI4MPpx+NrpJdfFr5jlJGBzZygLKmv11U+3ONG1tDEPeBhpeQZ&#10;vOKwHaMlal7HK396bqm7kYHRoAVnEjn8twgGl0AAAhCAAAQgAAEIQAACEIAABGQI5AXPtSEHoXYH&#10;YnhNz+AnnZhzLLHJKLSuujD826nUcHjoupvFkmPZutygOf2GLvwptlw8gq7jcVIuLHVsPjCvq84N&#10;2TB45LGkJuVyix6dWOY8YJD3nuDoHI64BEFtSeIfBz4fZDAq4FGFuGpvhsxu+6IqWwyQ68qiAiYa&#10;mW+6WUa9xE86Nnbcrpu51eJ68mICB5I1HxsYw2koLe/mlrENgfMrH+1zJ9MIBhP3PCoTX0LW9pqP&#10;K/VLiasalV7nBS00Mp57/PlL0fkdCllqa/CKriylxAa2aAwppwsqwrZZUXWz8PgpRSA+QVoU9XUT&#10;Zzk+nB2ULart6/Jn55YPI/MSQxeejOc0tmVHouAVPjq23LWf4+yAKzG5FeL+U1dbknQ90NvRyDog&#10;ilsnJPMzo6f43cyuFd+CE3NgbNP+xi28ucP1Tcikedi3s22HTPW9Ev+i/iKySjlR5zaM62dkN2Vn&#10;SGpFkzQLsihd+daGmYNdnRX/N5YvLEqMSOORkWta9NFufTFb6Tw0RS1ja0tNgmAOcbJ6v/l6uAqq&#10;pgMHky8SvQbbGqpKLb8mPeJ6JkGwI0Oj86U9pkDT0DM1JNcXVzc01dOQLEGxh5m1KVUpBkN0W5oi&#10;80PPHZu8tInyP/btvMqq+ze2J2KGAAQgAAEIQAACEIAABCAAga4VqHvNk3iCXcivKoi++0hZW7PJ&#10;g6s0NV2n+fv2T9Yi8i/5H/+zhC+uk7Do9qGfypce2DvbhikeQdMU1Y2GutlJDG9F59LU9MdM91at&#10;qW0cKb8qCguc77X7Yf/1J/+zapJdH3VxCQoqPS1GrfD3n6acUVQpvtGbIbOhUR+NFs/U0rqbOQxU&#10;s7I0odZIfJUXl+m4aYG7vqw9yQlCUW+E91TRCJw86BoGRobUfwxMDTTFw3Sqtl8sH6NNEBnXH2a+&#10;btYCwvLkJymGXy2aYVk/w7j9IXdKUypoGPS3pEqqYeWWcluJor5u4iyHghKDLqotg2k9zcd3Zk9q&#10;YdyDV7NfNdSp3VHwC+7tXuztH2O67eihtR62+tSUY9GtVHqaj1m+z2eyUkERWyDMffbYadkyd4M3&#10;k3lbBK+sO2La7P71V5O7E/l8NucYe9a3J7Z4WGnXX0RWqY+Dl8/R/Z8oPD6xytPval5DuOSLyKJ0&#10;Sm+SUQiStl2p+28tW/Ai/7kodurd6G9AqOPEhT1ymTFJmy54cDcqv/kbe0drRGMOHD3BgCAq4uJY&#10;FR29GOdDAAIQgAAEIAABCEAAAhCAAATaEqg8Mt2yr6Gx+F8/swFDZ+yNkTZtSEX/46U7pvYjsk+u&#10;8/s9j08mX/kltw/7Fnvu/dK+yZwkWXdUMnad3qOWU58iFvJzf9+x4PtkhXHrNk+2UG+Zh9VxmfOJ&#10;0svq9k1gUlDT7K6koSZK9Sn2HL5wnp1W6/O4FPTH+k4xbS1vQNMftWCGIcHLPHvzaU2TOVnC0pjQ&#10;6wOXTLeuX/qwtaNJyG2d3O7XaapqGqKTq3JLGrLa7b6YOpHOdBgxnixCkPw0ox3JhiZRcPOuBCz6&#10;IU5h9IrNMwaot1CmaQ+dvYD5ksMntIevn2/XkAWXUT2FPqN3fmpKF/Kyrmxbe7Fce8rK2bYt+hLZ&#10;8RatG61NlF3c4H+jqNVVfJFF6VA/aOVkJG07SxLlyI2AsDg8qMzrq8XTJpsSgvvn7rz79FiGqoYy&#10;GR6PXf3myy+5iRYVgQAEIAABCEAAAhCAAAQgAIH/ewHNRb8kZrMyxP8yn8fd+G6WaOJpy0Oxz5iN&#10;fgstVcuv7twWlPGq5O7+Pa/W7JxiKnsuZWMZwldV1crmnjOdxBuGc+Ivnb3NIxhjxzjri9aqbX7Q&#10;GGYeK4e9xTO0dHU9Q502q6TygbFey5SjZCVoqlajZg7uRhRd+OlmnkSqkFcccStmymQ3XUYbbd88&#10;5M7vKnRVpbecr6akqkHNcK19Wd3WbLNmUdQmXjp6g0fojJ70kV7zp5PrA1Qzm/z5UC1FmnpvY502&#10;09qqOsa91WkVcRfOPOARaqOH20rdT16xj/MkZ5Kbd+PizQyJybZSRJFF6ZxuhqRt5ziiFEkBOvMD&#10;E9HPnKxi9v+cRpgfcYlwddbTHuDi+gFRk3D5Qeq77uRYU1ZIfuvFMB5sSj6VgQMCEIAABCAAAQhA&#10;AAIQgAAEINC5Ak0fVFVQYZq6feLCKamUWDOh8YY05uBFu5fY0csebF0xf8Up5c2rJkpPuTavozD7&#10;0tJj8Q2rKpBzPPNjridSCT5box6y5sTSmEZGbUyY7VyK5qUxjEd5ujCIkrs/h2W8Gd3X5YT98sLT&#10;Y2D9XNdWjuYht3V++18XsEtyqbPpOmZ6LfZGb18xnLLCKvJMk0H9e3QoCkF27I1MclFKIxsTmU1D&#10;YxoY9Wiys10bdRLkRv+WRi4jaWmhL0NVsae1w2CqlOdhT/9qda4tsijt6wBtnYWkbVtCeL3jArRe&#10;RjbdqMsEsWl5r1r9Q26jcGpVHynXC3ivZT6bUZNyI8Jg6hBtGk3NZtQMEwYRfz0subrjQby5Qsgv&#10;fBQaWkhoT1vt0epTG+9wD1wKAQhAAAIQgAAEIAABCEAAAhCQEKApG5oZ13BljKjp6tbeu/1GMwRJ&#10;kfEmrratzoTl8ahFFMiDX5H+MCJZUrk8+zmV+1PW7v6eHKeHGLqjPD/XpQuigkMTOKLqC3mp9y4Q&#10;48cOIPeqkXa0EnKndbK66r/yC6nSPhhsqvNWM21fFf554waP3nPaXA8zaZNhZUYhKGelsKhba3UX&#10;zdTtnKM8P7WI/I6AoaGmLDOBr2M0kEnereJ5fpnUrxPqWwdZlM5pEXLR0c4qCOVAoFFAub+Llzn1&#10;Y8GDR6nvkjCtCF/rYtK4rE/D+j79px+Ttd5LbfIflz9ws6HeRQglQ3t38nGShCt3Ums72jxFqXEx&#10;sbGxTyKuHd80d2/m+K2nrmx01+68d8OO1gfnQwACEIAABCAAAQhAAAIQgMC/SoA50m+5rexRqIq+&#10;jT21ixfnUuCPsZxWpkv9uc7FUDSaNh44btO1xmm25LWC17Wyc29yhK1mNeELB4J4+uMvUeVUpBVx&#10;V+8YeLv0lZXTaiXkTouqOiMuroYsjeHoOrD9E21fkckGMtcQGxN+/fjW+X5ZY7acvLjDXXrSXWYU&#10;QkGTbes6KaR37AzIonRSO0gWg6RtF6CiSKKbzSfTBlHfND07feEJu51zbYXciopm3yJ2G7r3Xnrj&#10;sj4N6/uk/rJANJO3xSEoD7/8Y/Kx2Rb9RMu3f+h1hJzbz2MF3U1oumB5201UXZqflxH/+6GVX+2+&#10;nKw/8YvpTnqyt7xsuzicAQEIQAACEIAABCAAAQhAAAIQ6DQBYdXTEz7XrLevHt+jNvGb7QcjS2SO&#10;vJ333GOJRtOsxLv7P6E2bHlzMHWNqcE1Ozq1QL53cFEz+3jqSAZRc+ny3fzXwpLI87/Zernoytzl&#10;rJWQO6sFatPu/55CpmwNv5ru0oEJXrzq0sLczLjQwPVL/S+k9h7/+WwnPRUZqTmZUdCZunqaVCCp&#10;qTlU3rhzjvZ0BvFzz9pO/XWbf52ALErnNEOTUpC07QJUFEnQGCYT1y51oBOC0vNHT8e2J20rrI07&#10;Pu/HxKaLb1Or+kh5F6YzlKT2XGHBg0vZs36Naczzpl/bSi1YfvuPuA4urmvsNMFj6pytAXu8ySnD&#10;Dw8EhGS968K46BYQgAAEIAABCEAAAhCAAAQgAIG3EuCXF/wlMRdJWPr48NeXrVaumj1/g9+0nkTS&#10;yc0/RLJlTJplMMRbVdHU+oyYuXwAs3GUrWzkMKEPWaHK2zFpr2VlfYV87quG+bk05ffeo3b+Siko&#10;kXI3Abs4X8GyT8+3CrH1i2i6w2fOIjcbv/P9xYfxoVdfzPvYppWJVa2E3Dl1q826cvz7TB7d8sud&#10;cwa2uc+XxD3VjZ3Ge0yZuyXQb0ZfcjnHo3suZJDrU0g/ZEZBUzZ3GK9GXsS6E82SvYUZn8ttMq+6&#10;jdDfdIbI5FwZK1IKCzPjyOee6XbDrFoswossSud0LSRtu8ARRTYXoDFtF/v7j9EjBI+/W7DlTFJF&#10;69NthVUJ5w7eMLMxaPKlXwdZ67LDf81yGmMj8QnEMHKb/BGdSLtwPb6yg6VRp9N0nNfuWGqtzru3&#10;a+V/olt73uQtCsclEIAABCAAAQhAAAIQgAAEIACBtgV4RTcPbL1T1HDiq6Lrgcuv2Wxf4sikKeuO&#10;XeI3rR+RfWL113dkz7ZtuLS77dSRhnRy1dHSvIIqMu3aY4iXtx35mGz6pXN/FksftvNSzi08HCve&#10;roauqdfPgCys6HlqYctsIYeVUOQyQK9rFhZkDvKYZEQ+Snt216aTatNGG1O54/YczUNuxzVVL8o4&#10;rSwbIahK/MXX5w9ej3Gb9851YL7NerY0bec1+5daUlvJbTkc046Jbs2i0LT3XDmcTvAyT178s0Rq&#10;ZlbISzv35bcxHZlA3WPw1OmWZDTPQkKfSs2gvM6PfhBL0Ht6TR2hpyTdEVmUdvSv9p+Cmbbtt8KZ&#10;HRRgGE8+9MvJFa5aZdd8Z608eCuzSvongJDPjju9evHXSY5j7Nq/EEzLylQ+DQ6unuJspiQ5N1dJ&#10;b4ibI52o+TU0QvobWRtB0TTsF+7b5E49b7Jq7ekEGSF0UAanQwACEIAABCAAAQhAAAIQgAAESAGh&#10;gMejpjVyUnJlpFyF/KJb3/jkOQ/qLRrrCnmsq74+WZ77FzrWpwtpuu5r1k/WJkp/Ddh3PbddUyuF&#10;JeEHD9wuIqd40lTMJ/tsG6dFZF3csO8yq7r5qF1YkXRqf2C3/oYNA226kcNEcsdvcsbrz80W0hXy&#10;c+/8eNVsnH2LOZid09A0Jaux812YRFlm2bAJw3Xam7MV37wx5FZqI+TzRJloXvSDZ2UyEhg1+RHH&#10;V3nvfm6z+Gjw3lkW3WQu0dBG1HQNu8/3+U3Qat9EtxZRqJt7rtk8Wo8o+XmzXwiL23xmLDkx7pT/&#10;+e4D9GXkVqVWjqZq5bV74wgG8fTI9lOxzdPWZD+8fWjPLcJywb5lwyTmyjUvClmUzunvolKQtO1E&#10;TBTVQkCx99Dlh0IuBy6xzzsyf+LHs7afuBaZxCqpqt+6Ushl5yRGBH+z5JOZfn9wBi3+1EGjvkOS&#10;adzsVFYVQVTlZEs+AVJfPrkRISuFfJEoTcl80fCBxGM/u/Dt4TJ7i17N3rlperYj7dUJ3q2TQXFs&#10;8ZaZhJCTnyYqn5WW32T+rLAyNy2HugkrM1f8DkVTMZ26+9jaoT2Kbvt8teZUYyFobwhAAAIQgAAE&#10;IAABCEAAAhCAwDsIkImwZ+FPqI22BbdPnwiJy2FLbvQi5FeVZMeH7J63/lIvV0cjFTKbWJEW+vUS&#10;3wjXL2bZNubNaNpuq3Z8qkZkXdq663hEbkMRr9klpVTdEpMzKyXmjfLL4k/tWHfXwKqP6ElXWjcL&#10;793nvp1nVxeyfvKSfcGxReIMYB23NPne4fVzdsZ/5Dag55vcpNIAz51fmtN5rMOrl35zI6m4ihqV&#10;8yvzos5vXnRRP2Chs/SZp1IH8pJyAk5OJov6RU5aTqX0hClN33kqmVI0/fRjyQdsJQtpX8iyGoxf&#10;GPMgQfRixvnV247cetbYHOQePAXpsWFBgV9OGrEkTGfN2d9Or3LXb7lAg8wopGUh1E08fY6uGyGa&#10;6LbpdHxZQ36jXVHQ1K1m7T9xYK5D3dX10xbuD4ktFLe7kGy3O0dWLP460tzVpsUOZ/wXWSlUr6hO&#10;YRU1ZEgaPcjOMCcgaI+XceLBL5d8dzO5RFwm2b4xF3znbXsyZOPpH5YPlVzDF1mUd/j7b/NSmlDY&#10;zl2i2iwKJ0CgFQFeBet5XHT0k2fP07PTY8OTX5Ln0vvYuAw0MzU17j/A1t7GXE9T9AwFNz1o/cLD&#10;+UbGWqIPBR6Xq6BmN3f3Sicm+RMn6vCab8LYKsz6c4VVbE63QZ4j3wu58kRRlfwGScitFXy09ODi&#10;wRqiugiLb/mvP5WmqKpClSXgclWHLJ7dO+Tw2XQ+k1m/7Ewtm61oPGubv0ff6qjvl+0JEzC7kZ+E&#10;ooxyJfHB+LWB3lbK5MWCKlb4pTNBv9++z9IeN3/V8vlOvfCNB3o8BCAAAQhAAAIQgAAEIAABCLyV&#10;ACc5+Mxv0c+f3P8zLrfNvaSYw/ae28q4eDDiJcGurCXHq+zC4j7zv9vv0Zcal77KDvZffyZdk6ku&#10;GkSTg9z0uBiDmZ/R7wU/yq/P1lKjb1MqyyssT7sXmy9gGC7/+epKO4nFWIX8l6zYyMgn0c8S0nLK&#10;CE0mUckmtAxNLS2t7Z3dHfqqSy4CwKtIjwz9/XZk+P1bMbkCQk3PznnY0GHuHh8PN9RoOfNUkH5h&#10;3deXczmSA3nVPlM27pliUl9oHSt489bzGeRNRUN3glvBJixm+m2cZNh8AUVh+a0NM9JnhiyyavKI&#10;LXnNy4QLZ4IfRd7pQMgS7VabHHLobOjdP+4ml0lrTXp388H2A8zI9IWFta3th0Y9pW0dJjuK6sf/&#10;2bz3LkciC0G8P2HdgTnWVHhCTvb9y2eCQu/cyNb+bOIgJuNV6dOOREEmW+Ii70dFP09MzyonmJpk&#10;DyF6GphYDbC2GT7C0bC+T1CHIP3i2t0Xcmob+gm/gs3VNPh03d6GZmiMvI5bnPToQUT44+iErCpN&#10;JlNNVVmzn62j8whXm171TVTfbhxkUd7qj7/9FyFp234rnAkBCEAAAhCAAAQgAAEIQAACEIAABCDw&#10;dwnwq6sEaurU1KquPQR8voKieAO3rr0TSoeATAEkbdE5IAABCEAAAhCAAAQgAAEIQAACEIAABCAA&#10;AQjIkQCe8JajxkBVIAABCEAAAhCAAAQgAAEIQAACEIAABCAAAQggaYs+AAEIQAACEIAABCAAAQhA&#10;AAIQgAAEIAABCEBAjgSQtJWjxkBVIAABCEAAAhCAAAQgAAEIQAACEIAABCAAAQggaYs+AAEIQAAC&#10;EIAABCAAAQhAAAIQgAAEIAABCEBAjgSQtJWjxkBVIAABCEAAAhCAAAQgAAEIQAACEIAABCAAAQgg&#10;aYs+AAEIQAACEIAABCAAAQhAAAIQgAAEIAABCEBAjgSQtJWjxkBVIAABCEAAAhCAAAQgAAEIQAAC&#10;EIAABCAAAQggaYs+AAEIQAACEIAABCAAAQhAAAIQgAAEIAABCEBAjgSQtJWjxkBVIAABCEAAAhCA&#10;AAQgAAEIQAACEIAABCAAAQggaYs+AAEIQAACEIAABCAAAQhAAAIQgAAEIAABCEBAjgSQtJWjxkBV&#10;IAABCEAAAhCAAAQgAAEIQAACEIAABCAAAQggaYs+AAEIQAACEIAABCAAAQhAAAIQgAAEIAABCEBA&#10;jgSQtJWjxkBVIAABCEAAAhCAAAQgAAEIQAACEIAABCAAAQggaYs+AAEIQAACEIAABCAAAQhAAAIQ&#10;gAAEIAABCEBAjgSQtJWjxkBVIAABCEAAAhCAAAQgAAEIQAACEIAABCAAAQggaYs+AAEIQAACEIAA&#10;BCAAAQhAAAIQgAAEIAABCEBAjgSQtJWjxkBVIAABCEAAAhCAAAQgAAEIQAACEIAABCAAAQggaYs+&#10;AAEIQAACEIAABCAAAQhAAAIQgAAEIAABCEBAjgSQtJWjxkBVIAABCEAAAhCAAAQgAAEIQAACEIAA&#10;BCAAAQggaYs+AAEIQAACEIAABCAAAQhAAAIQgAAEIAABCEBAjgSQtJWjxkBVIAABCEAAAhCAAAQg&#10;AAEIQAACEIAABCAAAQggaYs+AAEIQAACEIAABCAAAQhAAAIQgAAEIAABCEBAjgSQtJWjxkBVIAAB&#10;CEAAAhCAAAQgAAEIQAACEIAABCAAAQggaYs+AAEIQAACEIAABCAAAQhAAAIQgAAEIAABCEBAjgSQ&#10;tJWjxkBVIAABCEAAAhCAAAQgAAEIQAACEIAABCAAAQj8F1xsEB9RBzZJAAAAAElFTkSuQmCCUEsD&#10;BAoAAAAAAAAAIQCaCJWTDP0AAAz9AAAUAAAAZHJzL21lZGlhL2ltYWdlMi5wbmeJUE5HDQoaCgAA&#10;AA1JSERSAAAEsQAAAWIIAgAAAIZP3SUAAAABc1JHQgCuzhzpAAD8xklEQVR4XuydB1yN7RvHTyUj&#10;FdnZIWSE7B0ysvceWdmU/bcJ74sX2XtEykxZGSEjW8gIIbsIkWQ0zv/3nOv0dDqd6rQoXffH5/+/&#10;3+u5n3t87+c5netc131dGlKpVMKFCTABJsAEmAATYAJMgAkwASbABDIZgR49emDFmpls1bxcJsAE&#10;mAATYAJMgAkwASbABJgAE4ghwDohPw1MgAkwASbABJgAE2ACTIAJMIHMS4B1wsy797xyJsAEmAAT&#10;YAJMgAkwASbABJgA64T8DDABJsAEmAATYAJMgAkwASbABDIvAdYJM+/e88qZABNgAkyACTABJsAE&#10;mAATYAKsE/IzwASYABNgAkyACTABJsAEmAATyLwEWCfMvHvPK2cCTIAJMAEmwASYABNgAkyACbBO&#10;yM8AE2ACTIAJMAEmwASYABNgAkwg8xJgnTDz7j2vnAkwASbABJgAE2ACTIAJMAEmwDohPwNMgAkw&#10;ASbABJgAE2ACTIAJMIHMS4B1wsy797xyJsAEmAATYAJMgAkwASbABJgA64T8DDABJsAEmAATYAJM&#10;gAkwASbABDIvAdYJM+/e88qZABNgAkyACTABJsAEmAATYAKsE/IzwASYABNgAkyACTABJsAEmAAT&#10;yLwEWCfMvHvPK2cCTIAJMAEmwASYABNgAkyACbBOyM8AE2ACTIAJMAEmwASYABNgAkwg8xJgnTDz&#10;7j2vnAkwASbABJgAE2ACTIAJMAEmwDohPwNMgAkwASbABJgAE2ACTIAJMIHMS4B1wsy797xyJsAE&#10;mAATYAJMgAkwASbABJgA64T8DDABJsAEmAATYAJMgAkwASbABDIvAdYJM+/e88qZABNgAkyACTAB&#10;JsAEmAATYAKsE/IzwASYABNgAkyACTABJsAEmAATyLwEWCfMvHvPK2cCTIAJMAEmwASYABNgAkyA&#10;CbBOyM8AE2ACTIAJMAEmwASYABNgAkwg8xJgnTDz7j2vnAkwASbABJgAE2ACTIAJMAEmwDohPwNM&#10;gAkwASbABJgAE2ACTIAJMIHMS4B1wsy797xyJsAEmAATYAJMgAkwASbABJgA64T8DDABJsAEmAAT&#10;YAJMgAkwASbABDIvAdYJM+/e88qZABNgAkyACTABJsAEmAATYAKsE/IzwASYABNgAkyACTABJsAE&#10;mAATyLwEWCfMvHvPK2cCTIAJMAEmwASYABNgAkyACbBOyM8AE2ACTIAJMAEmwASYABNgAkwg8xJg&#10;nTDz7j2vnAkwASbABJgAE2ACTIAJMAEmwDohPwNMgAkwASbABJgAE2ACTIAJMIHMS4B1wsy797xy&#10;JsAEmAATYAJMgAkwASbABJgA64T8DDABJsAEmAATYAJMgAkwASbABDIvAdYJM+/e88qZABNgAkyA&#10;CTABJsAEmAATYAKsE/IzwASYABNgAkyACTABJsAEmAATyLwEWCfMvHvPK2cCTIAJMAEmwASYABNg&#10;AkyACbBOyM8AE2ACTIAJMAEmwASYABNgAkwg8xJgnTDz7j2vnAkwASbABJgAE2ACTIAJMAEmwDoh&#10;PwNMgAkwASbABJgAE2ACTIAJMIHMS4B1wsy797xyJsAEmAATYAJMgAkwASbABJgA64T8DDABJsAE&#10;mAATYAJMgAkwASbABDIvAdYJM+/e88qZABNgAkyACTABJsAEmAATYAKsE/IzwASYABNgAkyACTAB&#10;JsAEmAATyLwEWCfMvHvPK2cCTIAJMAEmwASYABNgAkyACbBOyM8AE2ACTIAJMAEmwASYABNgAkwg&#10;8xJgnTDz7j2vnAkwASbABJgAE2ACTIAJMAEmwDohPwNMgAkwASbABJgAE2ACTIAJMIHMS4B1wsy7&#10;97xyJsAEmAATYAJMgAkwASbABJgA64T8DDABJsAEmAATYAJMgAkwASbABDIvAdYJM+/e88qZABNg&#10;AkyACTABJsAEmAATYAKsE/IzwASYABNgAkyACTABJsAEmAATyLwEWCfMvHvPK2cCTIAJMAEmwASY&#10;ABNgAkyACbBOyM8AE2ACTIAJMAEmwASYABNgAkwg8xJgnTDz7j2vnAkwASbABJgAE2ACTIAJMAEm&#10;wDohPwNMgAkwASbABJgAE2ACTIAJMIHMS4B1wsy797xyJsAEmAATYAJMgAkwASbABJiAhlQqZQoZ&#10;lMC7d+9mzZqFyX/9+tXZ2VlxFdmzZ+/fvz8kOXLksLe3z6AL5GkzASbABJgAE2ACTIAJMAEmkHYE&#10;evTogc7ZTph2hLlnJsAEmAATYAJMgAkwASbABJhAeifAOmF63yGeHxNgAkyACTABJsAEmAATYAJM&#10;IO0IsO9o2rFNq54/f/589OhR9C76jsIBOCwsTHE8DQ0NHR0dSETfUS0trZ49e6bVnLhfJsAEmAAT&#10;YAJMgAkwASbABDIaAfYdzWg7Fj1faIDfYhclhRAN47bBHRl1wTxvJsAEmAATYAJMgAkwASbABNKM&#10;APuOphla7pgJMAEmwASYABNgAkyACTABJpDuCbDvaHrfolevXq1fvx6zDA4OPnHiBCqRkZFk9CtY&#10;sODChQtRgTfpkiVLUIGnaMeOHVFBA7qUNWvWYcOGoQLf0cGDB9NqK1WqlN6XzfNjAkyACTABJsAE&#10;mAATYAJMII0JsO9oGgNOpe4jIiI+yApODz6TlRcvXpAEKSiKyEqhQoWyyQpSUOSTlbx584rj/4xd&#10;fv36lUpT426YABNgAkyACTABJsAEmAATyPAE2Hc0w28hL4AJMAEmwASYABNgAkyACTABJpBsAuw7&#10;mmx0aXujr6/vjBkzMIa+vn61atVQgcsoDIOohISEHD9+HJWcOXOam5ujoqen169fP1QQbhTtUQkP&#10;D79w4QIqsBGuWbOG5po7d25qQ41RunXrhv9M25Vw70yACTABJsAEmAATYAJMgAmkSwLsO5outyV6&#10;Uj9+/ICPKApcRuERigINED6iKPnz5yeJtrY2ThKiIO5oCVkpXrw4FD8UAwMDkhQrVgxdUQmMLnQX&#10;SrpGwJNjAkyACTABJsAEmAATYAJMIO0JsO9o2jPmEZgAE2ACTIAJMAEmwASYABNgAumVAPuOpq+d&#10;QbxQ2AYxp48fP3p5eaECT9EbN26gAsNgqVKlUIHBsHbt2qggqAxFEEVMUdgPFVeC/IQwDEISFRUV&#10;EBCACmLVUCRSlDx58lBl6NCh5Dtavnx5TU3+gSB9PQw8GybABJgAE2ACTIAJMAEmkKYE2Hc0TfEm&#10;s3OocN9lBRVobig6OjqfZAWunnQJBwsp3GjRokXFuKNK40HTQ14KFCiQZWSldOnSJEGhfhRLMqfL&#10;tzEBJsAEmAATYAJMgAkwASaQwQmwaSiDbyBPnwkwASbABJgAE2ACTIAJMAEmkAIC7DuaAnhpcCts&#10;gIgUio4fPHhAcUfh80nBYJBXkLxAYfqrXr06Kgg32r59e5K0bNky4enAm/Tly5dog8o///xDjZHk&#10;kCo9e/aEAyoq7dq1Q+iaNFgZd8kEmAATYAJMgAkwASbABJhA+iLAvqPpaz9oNlDM4CyKggolphej&#10;g4rJ69+/f08hSV+9ekVt4Fma6GLgTSrGJhUbQ0ukroKCgqgraIyJdsUNmAATYAJMgAkwASbABJgA&#10;E/hrCLDv6F+zlbwQJsAEmAATYAJMgAkwASbABJhAkgmw72iSkf2eGx49emRnZ4exYAM8f/48KogT&#10;s27dOlSeP3+OeKGoZMmSJW/evKjAqJgvXz5UdHV1R40ahUrWrFktLS3jm+qzZ8/o0uzZs8kwGBwc&#10;TJIFCxYgwCkqxsbG5E3KhQkwASbABJgAE2ACTIAJMIG/kgD7jqbrbUVmCJwSREHCCSSoQIGkrqyY&#10;mpqS5MuXL9DuUPz8/C7LyvXr15HjHgW+oAksDzktqECHpFHQnm4MDQ2lztmJNF0/Hzw5JsAEmAAT&#10;YAJMgAkwASaQSgTYdzSVQHI3TIAJMAEmwASYABNgAkyACTCBDEiAfUfT6aYheSBCyGByjx8/njBh&#10;AiqIMmpmZoYKEgxSqno4fG7ZskVxAfAmFfPaz5s3D5dgXYTTaXyLPHr0KNkD58+fjxg2qCCNIbmM&#10;btiwASOmUzo8LSbABJgAE2ACTIAJMAEmwARSTIB9R1OMMC07gOJXVlZKliwJ3YzUM29Z8ff3h3KI&#10;As2QLokFdyFfBUpgYOBXWYEvaALTNIwuiEpKzZ4+fQotFAVZMdJyfdw3E2ACTIAJMAEmwASYABNg&#10;AumCAPuOpott4EkwASbABJgAE2ACTIAJMAEmwAT+CAH2Hf0j2OMdFP6iBw4cwGVY/IoWLYoKcgYe&#10;P34clZCQkIsXL6ICq2CTJk1QgQ3wzJkzin0hIE2zZs0ggRMpAoeiAkfQqlWroqLoREqXUOAyGhUV&#10;hYpoFVy7du2vX78gEX1H0SFFIuXCBJgAE2ACTIAJMAEmwASYwN9EgH1H0+NuIuCnr6zAe/ONrCAX&#10;hb6sQDGDWogCCbVBuFGSiAW3U2NkvafbFQs1g0OpuHLxKnxIi8gKeqBmb9++pavsRJoeHxSeExNg&#10;AkyACTABJsAEmAATSCUC7DuaSiC5GybABJgAE2ACTIAJMAEmwASYQAYkwL6j6WvTvLy8evfujTkh&#10;CeGaNWtQQfpBSl4P+x7SD6ICd1DkFaRKnjx5UEHIUCSyJwlsfUpLypUrF0lgP8T/IpwMVVDu3btH&#10;lWrVqsG5FJUGDRrA7xQVR0fHHz9+oLJ582YapUSJEtra2umLF8+GCTABJsAEmAATYAJMgAkwgeQS&#10;IN9R1gmTyy9t7jt9+rSFhQX6btiw4fnz50lts7KyQiUsLAz+oorDwpu0YsWKkOAE4N27d1MyI1En&#10;tLe3x1FGdIVpfP78GRV3d/f8+fOjUrly5axZs6ZkFL6XCTABJsAEmAATYAJMgAkwgfRDgM8Tpp+9&#10;4JkwASbABJgAE2ACTIAJMAEmwAT+DAG2E/4Z7vGN+vLly3379uFqzpw5Kft8UFDQoUOHUEHYGEpV&#10;j3Cjly5dQgVRRkki2gnhO4p8hpAgMAx5k8Ij1MjICBXkpocbKo2LxPRUQTZCqoh2wnHjxqFbSIYO&#10;HYpIM6gULlyYstj/+++/+fLlS1+8eDZMgAkwASbABJgAE2ACTIAJJJcA+44ml1xa3odDg4g4ihGg&#10;+D169AgVBAJ9+PAhKtDHOnfujEpwcDDpjXF9R3HeDwcRcQknDO/cuYOKmIsCOSdu3boFCc4TIt89&#10;LcLb2xu6oqJOCD9VchCdMGEC5bv38fEJDw9HBaop9MO0XD33nZYEQv08Pe4H+x+dvcIjLNY4pr3m&#10;DKiRG6dJ81SwaGCsGzfu1K/A234S04qFVEakigoL/ZFdVyddRquKeus5f8uLHuMGlJMfoJWt+1eg&#10;55o1z1tMsaoonMpFiQq8sXqdu+mw6eaF0+Uy0vKp4L7TIYH0/E5F44ryO3VM0rCtcaqmKYrwtq+5&#10;3ch9WYdCWfBWeu9aPdNJy3rlhA7G0e8vGjQ91+iMrRnOvMsa2J0r/69973IqPrXS4b6m4yllhEcu&#10;HePjqTGBDE+AfUcz/BbyApiAGgSioAw6zOhQplKLITa2k5QVQkHrd54zYYKN7QSbAZaVSpcp2WHm&#10;dhe3w96BQt5Kmb60clSL/+29+lQwGscpIY92TDCfcOgtNU5XJfS+g3WXIZcleTVlKTjlBQrhksFW&#10;K53nDBm/3NU7MDTQ29XeulNP96wNy+djhTBdbWAGm0zodXvLXvben1M87XT8TolrC72/c9GsacuO&#10;R7/4UCnCUu8zIMTPc/vMNs26z9z1yHfHhA6z3d4KKXMVyq9AbydqcNdjZptuc938oj+doCjuXOOQ&#10;CruQ4m3MSB1khEcuI/HkuTKBjEqAfUfT187BIkfWORj6KJEgKuTDCZdOymIPT1GktkcFNkCKKQpP&#10;0S9fvqACT9HcuXOjAqsgRYiBVdDAwAAV2ANhYFSUoA4J2QnRBi1RgespBSCFmZHMg1OnTqWu2E6Y&#10;vp4VdWYjWMBmDlp2r844m/aNG7c2izb14ZvT0Suvwv2Pzlh5JrbRUKHXQk3HDatwf8NWyah9sX6J&#10;jwr1XjfZx2K1lXGY95oefZ9ZeyzqUDidBR+CQmgzxO5SnaWx5hbyaPuUbnOOK61Yx2LK1vmDahRK&#10;Z0tQZ3+5zZ8lEOp35uCbkn3MS0leuo3qt7Hsf3tsa8qNz0mbWEZ4p8QVwfw+d8QQBx+JpFAL+z2r&#10;OxaXBJ6eN3Bz7gXrbMyEvz7JL4Kd0PZUoa+PfIU/VWLR6bvt4nxzwVaIBg1XfWwccu1OSIDvE4UX&#10;2bTv9nUzyr9YN2P8JknflVP6NDIWPB+4xE8gQz1yvJFMgAmkMQH2HU1jwH9L95aWljjTyDphxttP&#10;+up2repSRecr5WXAinjx1JGdcRxK5e10LOxiK4SCPMJ7eWOXau5Tc27tNuxcD+cDVuXS19cvUgg9&#10;Co922aLwJRUKod3Si6+veFxR1AlVLjDj7TXP+I8QiHrk0Gl97g0Lal6Z3somaMKpzQMS8qWMCn3k&#10;NL7nzTZHVfyGkt7fKRUKIYnged5Wsmedd4sNydWHY7oW+HRaIxm+bN7o2rp+qM+M/sWq/kyB7S8/&#10;16U2NrfN7BdP6Wj4RsXvO4Wajse9dVV7uf+RJyQdD5phHrlUY5jQC6gwiJrNUm1a3BETSA8E2Hc0&#10;PewCz4EJpBGBX28PLRl7rdbmbdNjTuPIh4oIDRUyT8qKpq5xo05DbSZYFC9nYV4u1lx0yg3YfHJj&#10;37hndTT1DAocvXDQecVqX71KJfOmL4Uw6qXbJCiEkhb2y8fGWC2gEK7YW9J2/eZdl045LBlnoSOs&#10;FN8gnVQuMI22hLtVm8CP0NAItRv/uYaaeUtUfnnjkuu6aa5hVSzqlU7gcN2vwOsbx3faV3j5pHaq&#10;jOrp+p2KBhwVeHmVdZexb8z/lb9BuADP84VuJWdtGpc8A2lM1zdWDqs32umNpGab7jULaWrqlus+&#10;Z2FH2XuK8sDr7i3P2f26uL0taGjeqW05XYl+Oat/to+TH4wXmpj0X3rqxMaxrBCq+zpkiEdO3cUk&#10;3i6RFzC6AzWbJT4et2ACGZEA+46maNdevHhBwTzhuvnp0ydUkA4+b968qMDz88OHD6ggvzzl94NT&#10;KBncEFO0QIECqCDl4Lt371BBSsBChQqh8v3798DAQFQQP8bQ0BCVnz9/vn37FhWEfqF89PAdffPm&#10;DSqIKEPepPAvFb1JixcvDgm8SRHCFBU4giLXPCrwEaVIpCgUiRTF39+fKmhDLqNYEfxOUUE/FG7U&#10;wcEBcW5Q6du3LyW7f/36NbmVYj4UkAbzwaxQQRAaClsaEBBAKe9btWrFkWkI8m8tIZ4z68yWrD1g&#10;Z64UKpb8J98PEm1oglVtkleDJcsQcwVHD08ecRIcSqEQrtwyu5nqX9wDXa3r2J4R1mMy2mWvjVmy&#10;3OXSBMdn7+WDu6/wllSZ7X7Qypi0VbKXHjLfe10WmoIKljBDMm9zR+Gt45J+CMifQNeCKh7d9DNL&#10;cSah3sv7/O9kmODHaLH8YryPE51iPVJC5mmp+jeU9PtO0WJD/E47LBmz7ExYu6VXEAMmTGay2/FI&#10;+GElpaY5qJprZkw9XsjWfmKRo012ymPM4MX1296l+dzoxLuygYZn220RHWOG3mL5B5FBU/tDGzsK&#10;fw25qEsgvT9y6q5DjXZqvIBCL2o2U2NAbsIEMhoBthOmwo7hPJ6frCBl/FVZuX37NkmQa15Jcv/+&#10;fZIg/ie1ESWI/0kSZKWnNjdv3oxPgjCk1ObGjRvUBhFKSXL9+nWSIHgpSa5duxafBHJcpWbURlGC&#10;HkgCnTaPrEDtJAnGpbswE5JgtiTB/JUkdBiSy+8lEBXifdZNYt7MLE/scUkhvF1nzrwhZEMjN8ub&#10;zYf3lQXh1DU272y78czypgZD7GbGoxD+3pUkZbRfb13nWkEhlJiNnt0xlkIonH3ikr4JQBvcPqNN&#10;pf5OL4yGnzkV57eMdDv58KexDrbFnSdeunEtrDY/khiULZ4nfRnV1YIqi/hiWddyMBRC8QZ9445z&#10;jz73f/L8cspMc/DTcxzetPcKie2W+R2NdYVfIcWiqZdb+DFVVnKPW7OWbYBq7Rc3UiKg5guoZjPG&#10;ywT+ZgIZ8C/U37wdvDYmkCoEosI+B4cZGxWJFaKdFMLzxcatFEyCokLoIdil/4IS9fbYfLjwIZOn&#10;Zb/uVXMLKwp95DaLgmFwSc8E4K+13rpWi7EXC06A+59tR7O/Kd5P4JmlccIapefNiDO37Hr6hcxa&#10;1It240zNuUe9PTQ55tBgavbMfTEBOQE1X0A1mzFWJvBXE2CdMDnbC09R+GGiIHffOVmBUygidqLA&#10;n5MuweeTJPACJQn8QkmC7PMkgTcpSeCTSRL0TBIEAiUJXFJJApdUkohjwQGVJHA3pTZwNyUJnDlJ&#10;AudSksDKRxI4hZIEBXUS4ipJ0J4k6IEk6JMkGIUkGJckcI4lCeZGEsyWJPBBpQpWnRzEfE+KCGjq&#10;5DbQ8fN/EyrGh4cNbbYQctNkuN3Q6lAIowJPz+nW3e5vUQglkg/n1y4/Kdgxinfo0UDIMyiYQK0m&#10;OLJCmKInKe1vlv08381BMhxnO8c0FTPRpf3APIJ6BLIWMmvVrnGFNAjL++Ppyf2yd5YLE2ACTIAJ&#10;/HkCrBMmZw9wDvCjrOBkHfw2UXB6EHoRSpYsWegSzviRBFoiSXDijiQ4cUcS6I0kwXlCkqBnkkBv&#10;JAnO8pEEPpwkgSZJEj09PZJAkyQJElGQBNkjSALdkiTQ1kiCQhIUUYKrJEF7EqIHkqBPkmAUkmBc&#10;kmDVJMHcSILZkgTqIlXo5CGX30tAU9+sSQfJyb1nXsuUQoQd3zDUBja04r2m9DLT1YRCOG/gWEff&#10;v+brGBbovMRROEAr0ZF5zMoPSU6baSEkYuGSXgnQTxXniw2Yz+Ei0+sepd28Qt88EZIqcWECTIAJ&#10;MIH0QIB1wvSwCzwHJpDaBPTrjVrb9oXNmHmeb6NCb26evv4RRqgysH+jfDKFcN7bHv/+RfrSpxsu&#10;+4UFQiXs3KRa2NVV8qg51XKnNlfuLxUJyN19dbpOmtCE8wekItgM0tWPL4FCDl4uTIAJMAEmkB4I&#10;sE6YnF1ASM8LsgJjYENZyZcvH4QoMIvBIRMFATlJgvCbJIExkCQwBpIEAUhJgkAsJEEOepLATEcS&#10;GO5IApsbScSx4ERKkoIFC1IbuHeSBA6fJIELKEngFEoSuImSBAV1EuIqSdCeJOiBJOiTJBiFJBiX&#10;JJgJSTA3kmC2JIHHbHLI8j2pRiBrIfP/7Tk1rX153af7kTQCJsHivWzbGmtG/dAxavu/zcus/iJ9&#10;KeTeaReZkVBiUKdG8e9vA/TbLpWfmUw1ntxRqhOQu/vmHtqhgT7/JUp1vOm+w4j3/jdj5aZP9zPm&#10;CTIBJsAE/mYC/Jc4ObsLx0gE2ERBygcTWcGBQGhKKNASkXkCBS6jJIGWSBJoiSSByyhJoDiRBIfu&#10;SAKXUZLACZMkcMskCVxGSQLXTZJAkyQJ3DtJgjioJEGYUJLAKZQkcOwkCSZPEhTUSYirJEF7kqAH&#10;kqBPkmAUkmBckmAmJKE0GyiUeAMFy08OWb4nNQkg92BtMx3vHYu9ZL1WqVE+N7KT6OiXqtHIOP2k&#10;j0jximVBVuVusBXqVyxcyKzzgI4mf9ECU0wofXYg1+QNzIwKiClC0udMU31WUYH37wQKyXsydIkK&#10;fPYs5sRyhl4KTz5zEVDzBVSzWeZix6v9qwmwTvhXby8vLrMTUNCXqphV+A3fvUN93XZ6BYqhbX4H&#10;/0/eHp7RJyPz5NbLbPrF70CcFmNEPLnlLmzbz6DP337r85IWi0lan59vO8+f5nwnVM27/sA7pc7M&#10;sIrpYzbdVHcV6nTJbdIJgXT6yKUWHTVfQDWbpdasuB8m8OcJsE6YnD2AVbCYrCDPO9wvUWAwJAns&#10;YyRBRBmSIKIMSWAMJAmGvCQrCM5JEhjcqA1McCSBEylJYKYjCWUIRIGjJkngerpbVtzd3UkC905q&#10;g5TxJEG+eJLAKZQkcBMlCQrqJMRVkqA9SdADSdAnSd6/f08SuIySBDMhCeZGEsyWJJSwnsufJhCj&#10;L+lULlkwjV935J5eZTNowsy+LawdHwkGhKjQZ8/U0A9/BXo7zZnhJLsl6SXq44u7H+S3GRgVy5em&#10;OqEsa0KHGY7e4rJCAwNVfisO8XNdNHP7/TjXhB5GjiA+sQsyZ8wYO9P1kfyWqLDQMKU2adFnfMDV&#10;XmlUoPfOBTNXXo6z0VGhfq4zh9i5+VGG0l+Bfi9VkQq7e/Dy07g7L6MxB6dhFScYFXhjpe1IFWMl&#10;/Ngk+IAJA3UoU9LIdEjsTUGYohmLoief9McST/9b15EVjMrIk6qjB9/VnStjoDIlq3VfodW9bWV1&#10;TNnJfafUnHDiu0yrKN955Wd5l4cn1DGWr2JTIeseVdRZRazZhPqdWT7UFBzKdFmtwnVU7F8RnUIH&#10;X1d2LwOGsn8xbONfb+rsr+xh7jDC3sXV7TC9/HiojjnM6Gut4h2P9cgm4cbUmWr06HiAZ+/xS/pn&#10;qpqPnNBsxAy3t3HM3UqfY5IfoaERCT6OyWZLvcb7dqv5AqrZLM4SUjhtNd9QbsYEfiuBNP6S+FvX&#10;8vsGgzKGfAwoGhoa0JRQoqKiSIK4oySByyhJ4DJKEmiJJMFEkdEeBUf1SAKXUWoDl1GSwAmTJHDL&#10;JAn0RpJAbyQJDiielRUkiycJdDNqAxdQksAplCRwEyUJHDtJgoI6CXGVJGhPEvRAEvRJEuh7JIG+&#10;ShLMhCSYG0kwW5JwuNHf9zgmMFLEy9tH6aCdJGte/bTIMCYOLgtdM2SFLLlFmMfMbjZbzrgu6NF2&#10;yQm5SqBylvS9qluDztMdHReMX3JWDQUy7p/mb8Evf0cAVeg+bstHtei26MydXXM61606ZNWZR4+g&#10;orSdATUu9jcv4VtRP0ub9c5zZm32jv4uLUyc8i4sOun+z/hYBhbZ14tunSc4Hna26dxjhqtfoI+D&#10;tWWPDQpGmLToM54nR/2VCt8LrTt1n7nZedn4eYdeKlCA+jq3R3NbZ4+tE5q3tF55zNNlweAOy0/H&#10;/QaJOdzZsDzWvTE0HEcuORx9C43Vc5nryWW9W1ivvwHfy6i3nrO7tFl+PX5TVaIPWESgxxpKWBLm&#10;8c/U/fKv0LKvxUPsHNdPaN4PWnoI/nNI65GuigtM7P2OennYblF8iRZ0LLs2L534ietkvVOJTSz6&#10;unq7LKZ4idutTrmhvZsVTmKKiqiXbpP6W6/w+B1vrDDl1Nhf4VePWcLDfOf46vG2E8Z0aVAKGmm5&#10;Bp1H2bnkb9Mifj/8pN2YGlOlXQr183RZbl2rrZ3D2h3n6feyz94rFzg8ol9nEirqPXLCTwnDm/Ze&#10;4b5rwggnBbUz7ueYr9uMHvUmHYn9047CBJKGSGnmCb7dar6AajZTGjlF005sD/g6E/hzBFgn/HPs&#10;eWQmkNYEPrx88DuCOESFPnIc3nTedUk2cUFhHgutN0RYuy0aUE4/Wog/4cfdXF3l/7bPaIPvVdNP&#10;PQl8L2sQ9shhxqwdcQ1riTFK6zXiC5ar68HlI7qsvq2o+YV5LLNu2Xn2+zbO9r3L6YofpOK3IsqL&#10;6L3V5bb8i5hMqWsjT18e9mjTkRsh1F+0+iRPDRL2yNHWss4wL9N/t4yrKTPCpEWfqqgmbaXR3wvl&#10;KS4DTx7xpo2UyNXXHRQJViIJPLNs1JBNWSedWdRBQYXQ1DMQXCZkDU5SgNy4NMJObj/pHwVTAL6D&#10;DrQ7fkn4xUF4VjwW9Ww6wHpwryWR/exl+TZlJRkPmCyTp/z2fJVK5tXEdpxeJXzfla/Lx9mmlVmd&#10;8XdNZ85qX1z9v5dRT89sd5fPVom1jsWUrbNbCyk0EypqvlMJd5LSXY7yO7KCUrzELTotkmEkjLh9&#10;wC4eLElfiTp3pGh/8c3/iOvWmW1GHQzPXSTWL2oG5UyKSySmfddOaqdKK07WjcmbKj4czsd8qGK2&#10;lhXL1Bq5ZN3mM4La/dJ55EwHX/x0NcnKXb9ykYRtuuo9coKtXvbTGKn1d7ZFq52yz7GRG71f0AX6&#10;HOu6UTLwwJL2cZ/2pCNK2tut5guoZjPxUUv6tNV5SrkNE0gvBNT/G5deZpwe5gH7GDITosA8CPdL&#10;FC0tLZLAPkYSmAdJgogyJEHjK7KCJdjICgKWksTf35/awCuV7kIyQJIgsgtJYKYjCYxydNedO3eI&#10;BgKZ7pcVOJFSm0KFCtFdcAElCZxCSQI3UZKgoE5CXCUJ2pMEPZDk3bt3JIFRkSRwGSUJTIgkwdxI&#10;gtmSBB6z6WGnMvkcor5+DopG8OtjSNr8Nv8r0POfHp3OVXbYc/jokc0DTOUD6nRcumV6B6UU5JHP&#10;j07bePTIxgk2thPm7HpkMHbv4eV29itHm9AXrsAzc6b9p+QumKQtDPZ/9SFhPyV1ugv1Xt5a7pwG&#10;/7Rai29H5ak0dM3B+YM62a45uW9K0+hvhzqWCzbN62isqBA+chrf/USZefbRK5KEHb31JIKUumk3&#10;akzdPM5MPoOw67efhJH61OWI8TKfM0stC0VPrlDTOZuXja0rS8+AL2qp3qcIISUr3Ttvq8T6jNfm&#10;vvhyLCs3/d9Gr/SWxbrH947MtIhekcn4vfv+Z14olk1Js3TdjlXEL9o+jo7X3kOp81y35Ea1ZSeW&#10;tpBfCbt70fd9qP+N+8Un7Du056CdCF8S9lxS7d8tsfhLJEl+wDT1a7QdhMfPpGPfcb3MPu20rlDX&#10;5mxea8dt48TJ61iM23dwvXw71Hl+0Obz7SMnJHOOP37u/+TK8qbym0xGu9x98tzfZ/PwGrFRxOk0&#10;Ke9U4jNK9i7HrOKhy9jc8oHaLb3ih1U8ebBcUcNPfBZCi4gPL/0/S/B4H7mNHny29UpT1wVhxOTt&#10;72u3IWb4BChbp4uNjZ1zkX6jBk3ceO3kZvvlS4V/6/aeWtVc8rXcuBkTzZWUnWTfmOyp4sZPNzYs&#10;dzuyZyY+VDFb32ZLzxzds2h4OdqSsON2lq16Lvs0aEE/ZKaNf5vUfOR+vT20eqtk0PETsyvL+/pw&#10;7/lH4dec0HdvJM3sDyq+pIWajt+s/IZKUoAoCW+3mi+gms2wvBRMW713g1sxgfRAgHXC5OwCPDyh&#10;KaFIpVIct0PBwUKSIO4oSXCwkCRwGSUJGvvICip9ZaVatWokefv2LbWBVyrdBSdMkkADJAkUUZLA&#10;rZTuevjwIc0eJxVPyYqXlxe1gQso3QWnUJJAoyMJHDtJgoI6CXGVJGhPEvRAEjiRkgQaIEmQJ4Mk&#10;cCIlCeZGEsyWJFCJk0OW70lVAlFfg8Wc0GGBn9NAJwz2WTuqxaJf1m5Lx9QspKlZoHy1EvIVZCte&#10;rIDSM5C1UM3hGx8cmte2TKxV6tYcu2VBtA7g4zjSbqcaPk7xcPr0+WvKdUJdM9tDF+3bRS+kQqP2&#10;iNNKH5VYQt/hQ03oUtayxQvE+gTV1C3XddmFVQNqNmzTo5r89p9v755dN7770QLz1sztWLdR23bR&#10;36VenHJZM7Ob9dECU09u7FtOP3+xsgbyWyymzLOqGP2Tflr0KcJLyUr7rl0H3aZA+RpVYlZ6aEGP&#10;DifK2G+bg+/KuiUqV4xeUZFiheN+H9U07jI7+purvAskUJmycX7HcuUade8crWoGff6qU66tVety&#10;ull0y/VeFqMW1mzTHc+c4oOQrAdMt/oQ+/81feHqePJ1iKbJ8DO3js7vXcOsQbe2NcUHoH61JGZP&#10;jPohKTNgZiujZP19TdI7pc7nRXJ3Gaso2HtmZ+NkrSL+iem06N1ZFhZYRz+vil8Oo3XOWOq0Qm96&#10;Y/c+8ReU0vgaKI2cnP0t2mHz+b3j5K+5vD9dY/OOHTvgX3vTEMfFW0vO2iQ34yuOl+wbZZ0kZ6oI&#10;Lt3Rzv3cxpG1FD5tNXXN+tmJPz8JSvi8IWa5498S9R+5rIU7zl87tm5hY/EHnbBXwbIYUQIffE5m&#10;0S1doYJ8Ww0qNKgc581JNqKkvN1qvoBqNhPAJXva6ryh3IYJpBcCqfxpn16WxfNgAkxAIslS2Cja&#10;LIW4Rrceyp0VUxFN4A1J463b4tgDkziCZuH2ix3Hx/ywbbPKU/1I/fmKV4hWPSSSV0/e/Nk4iNl1&#10;dRHkJruRaXX5V7Cw/XbL3rfZK9OZYbYwMm0sny18qy5Jhm2MtgcmgCwt+kziDsXbPEu+4kYxK92k&#10;OenMCgVv4YRHUfrmqtg4d4yq+TL4a4zPrqbCN84kLCHBBwxat0zVfHHXP7dp1UQseOoNqlnIrF0r&#10;s2R2lTrvlHoTTbAVVtG7nVlqpo7MUqCiWeVsufV1fucXj9TdXxjKloy9Vmtl4t6/SmzVuTEVp5rb&#10;bNyavasEw6a9y8H1Mb8xqdzxpD9ymjlz5091VyB1EKmYv4q3+30etV7AFL2n4kySOe1UeEO5CyaQ&#10;2gR+50dzas/9z/UHa1gRWYF5EO6XKIg7ShKYB0kiFvhV0kzLli07SlZatWpFEiMjI5I0atTomqzA&#10;HVTpdjiRUs9wy6RLMMfFt3TYJMV+6C64gNJdcAolCdxExSFQJyGukhDtSYJRSILIMSRB+kGSwGBI&#10;EiyNJJgbSTBbksBj9s/tD4+sikDY0xfvUj0lmsmgkX0Tc4RTZzugHgzbZN8x2pXs++u3n9QNmKeZ&#10;06C46IL20v3Wy5QbCtWZsdpt6s9c+T9lH1rhZoOm9mvsOpZLcthG4d606FPtBcXbELOaoOQgmlin&#10;uoWNiiTWJlWuJ/yA0Xfxbm9Hjog+1pgqgyavk9R6p5I3etrepVmwXMeBlfR+qPtyp9JsUm1/o94e&#10;mz/t5aAFo5L4nCMckpo3ptpUJYLCIxg225olauVOF4+c2ojiPhQp+POR4icsBdNO8djcARNIbQKs&#10;EyaHKLw3oTuhIO4oYoei4KwgSRB3lCRigZpEY5QqVWqgrDRp0oQkxYsXJ0nt2rVvy8qDBw+Ubodb&#10;JvUMR026BPfO+CaN04zUz/379+kuOIXSXXATJQkcO8UhUCchrpIQ7UmCUUgCJ1KSwImUJAYGBiSB&#10;EylJMDeSYLYkgXaaHLJ8T+oSKGBSP+bIltdShyuJB55L3Qmo3VtU4J0zN56Fwc1pvNPFo/P7Jv49&#10;JrprzbwlKucTx/ns6YOYJHFKoaYD6yQW1UPtuSatYVqkTEyLPpO2KlWt0+es5DNN/AHT1C1Y4knK&#10;XJdTzvBv70G/7oCxzRWO4P7G9aZ8f0Pv75y1UbJw+diE/DBVrSipN6Z8qr+Ra+oMlVREsUdN/O1O&#10;nVnG6SVl006jSXG3TCDZBFgnTDY6vpEJpHsCsfWlMBe3s3GTASCExsZeVdM0q18inCiCZffFgRYb&#10;T53YmLRgHug6j5mFeUysipg4eOKoiiFb0v2W8QRTn0CiD5gswEbzbVpTjpxfW3Rvp6Weqe9lnfqr&#10;+pt61CmUOy3DzaRsfz1sG1A6xEpt7Tx8T9o0Lkv/Kfwb6xYYv19Ccm5M2VQz3DORHERKi0z07U4D&#10;KKkw7TSYFXfJBFJMIJPqhIjpQgWJ4w/Lyvnz52/KypkzZ0gCaxu1QbgXJc5fv36lSzAPwv0SBU6k&#10;JIGljiSGhoZUQQROuvT06VMaAhXqEPY0GsvX17e6rFSuXJnuEgtMcHQ7jHJKl2BmFO+iDjEfaowQ&#10;oDQWnFHpLhjx6BLcRMV+UCchrpIQLqMkgcsoSeAyShKkqicJDIYkgcGQJJgbSTBbknCMmRS/m6nS&#10;QWx9Kezkxj136GmOCnx0642kXN8Fe8+soaNuf6YIgTe7NejmXvB/e09uHNNUKU6pWnPS1Ddr0iHm&#10;G+VL5+VHKGWWbI16QgzPRI7TqDUMN8qQBBJ/wGRJI0e+7n5i5xxzo8LmE/Zcm2memofoMiS23zhp&#10;wTXg5DxzMWVNag+dgfY3A001tXcpef0l/nYnr1++iwlkUgJ/7Kvgn+UNXYjK5cuXj8jKxYsXRZ2Q&#10;JNAJqU1cnRASuoQIotD9UJCLgiSIO0oS6EVUgXZEl549e0ZDIPMELR8KGI2FCKKk3VWqVInuEguy&#10;U9Dt8EFVulSsWDHxLuoQxxqpMU700VgIT0p3wU2ULkERFftBnYS4SkI4kZIETqQkgRMpSeBEShIc&#10;IyQJjhGSBHMjCWZLEs5F8Wef8OjRNfUb9Z4Q4z4a9mjFv0IW9dDrKweujRzmvGd+bzUiYUSFBr5P&#10;k8gtwSu7V201M9By95V9dv1SoJjqV2omhqnEyikHurDGeW97rFVXIQx96ad+YJv0sbs8i0QIJP6A&#10;/XrrOrvbnNsNFv6vnzyRJkX04ZLWBH4F3rr2QJKMPB9Jmliy9xfBWo/Jo5siwOm9vaNNirewPyck&#10;F3nuFxOUWMVckn1jsqeaJCDpoXGyEcWefOJvd+ouNpWmnbqT4t6YQKoSyKQ6Yaoy5M6YQDomoGnc&#10;ybargl+W9+q+/3N4U87G/YB6AU5k+fGajhA0yVQvOhajt5y8lHi6tkQHztdopG10Ngs0Rg5025WP&#10;Sw/Ztk9dhTDqpduk4UuO+6WJ6pvo9LlBGhFI7AGTxYdwDTPoPqRtEvLRp9FkM1O3MoPYrI+93dPW&#10;SSGV9vez96Z/t5a0ndE+qQ9JEm5Mpan++Yco6v3Lx0kIMJcERMprS+ztTksWKZh2Wk6L+2YCKSSQ&#10;SXXCY9EFFj+ya5UrVw7ZAlHMzc1bywrMYqJhjSqiwRAxZuguxJihS3DaJAlizJAETqQkEe2EcLCk&#10;3YKn6AJZ2blzZ9wh6C6ENqVLiNpCErhlkgT9kARGuVuyAjMjSeDwqfRAYGJ0F2yS1EY0GEIomgdx&#10;lZqhB2oGl1GSwGWUJEhVTxK4jJIEMyEJ5kYSzJYkCcSYgfWS8MNIS/M/e/YsSZydnbfKCnIt0qUU&#10;Pt98u5C1udFgu5h86LIsxp0mrLoeqEbsP5lC2GmNZHLC6a2SizlbhUaNjZMVeFN5RM3CrWcsFMOW&#10;4qr36s4D/3sYodYhJTggzRozU2I9p7+YFTC5K+L70hWBRB6wH09P7j+pOmtnxNfPn9LVUv6uyegb&#10;t5rkuu9/ytE7w0I+JkGdUETyM+izLEterJIq+xsV6r1z5kmzpCefSNKNqTLV+J+RsNBQNT7uU/6M&#10;RQWenjd4ejzvVNzuk4Qozu2p9+cjiQtP2bSTOBg3ZwK/k0Am1QndogtOBtL5t4oVK9aUFQsLiw6y&#10;Al2IzsjBD5MqaEx7A4WN7hKPEcJpkyTIRUGNoRSRRDxPKCalQFDQGbKyZcuWuEPQXdD36BLcMkkC&#10;R02SoB+xzXVZQYckwbFApacH3q10F9xEqQ0KSVBECa6SBFoiCeFEShI4kZIETqQkQS4KkmAmJMHc&#10;SILZkiSBXBRXr14l/DjDSfM/efIkSbZv375WVqAf0qXf+TL8tWNpFu+wZOVoEwX9KMxjRbdm7WY4&#10;eSfkLRni5zq3R8t/3nSbP+83KUsYcXYby1Xeyfn+krVwe9tYqq/Ex9GqeWJrxJnDy6tsrCbctNi+&#10;pL3qwKQ/P4eE/ZbvU+Lzd9P/barn01Cnz1ReaRY9gzzyNakzenyvX2rOSukB+/Dg4gNh2OCL530+&#10;K4yPZv/YzPGSS4Jv3vX/8fd8OKQmz6RQCfXzdHV1o3+Hvd8XKFVKV+nrR1SI91k3iUEuVdkLP6+Y&#10;O9/zbfzvYdjTJwFyI3+M/pMa+xt6c/P0S82TnnxCkrQbU2Oq8t349Pmr4seHEILFusaAzbcVn/Ck&#10;bJy6bfEDouPwpisjB03oJU/BGvjgZYKDJg1RovNIyZ+PRDtXaJDK007K0NyWCaQxgUyqE6YxVe6e&#10;CaQzAro1x25b2VdRLZQgZ/r07nWqtZmx1c31uKJyGPX1c9DPYzMt61ra7JcMWLlldrNYIWiiAm/s&#10;PXpFvr4Xp9yuBob4uu30UsfsKNwU+ujEkWhV/+fju0/l2TGiAq87zhhoc6Oc3bZhZspfFtWDKai+&#10;m2daKP4sorjG835KquabG+7Lh1at03vFm7ablQaNev/w1gv5qGE7htQZFm1W/RXo7XH+vjzj6OcV&#10;XcoPcQ2MO7uotxfdPKO/Db3xfxsqCX3m7RcCBfTG2nVb5Xf/fOOPb7Ehfp5esollL2xUJloJgYry&#10;KfTRMcfzCl+C06JPjJfSlQbevvggOu0MrdTP05NccLPo5Y7WCaF03fK9sdJ25Pb7sbxzFUf3WDRL&#10;fhWQ967ZcFrkP3a80yPaO3R+6NwDuSnp8IQ6VTptf6SsJyTnAZM5VD+SPYrYo5UTeh0xnGE/JLd8&#10;BrdcvR6/vb5p5rzTsR9yfAl2Xb/JV97qzf2HgT/wtdi6mq1bTHTfkEfHT0S/LN8+hvyQ9W87zvVl&#10;rGmn8J1K9P1IzV2+fnTv9cAQhIYaOychJS1mTrJXu0OZSi2G2NhOoH9jujQoZWQ6ZPnBmE+eqFC/&#10;Q0sW7Q8zNioivP74T9eZA6efiekGP/GMmH3w9kfZZ4jbbDthv3RyF4z+pSvMcfkyzCf0vsPY7pNx&#10;nDgWk+TtL7qAi+CyUy3GD0lq8onk35i8qYY89Xkc/Rp62XUYI/+8EkKw9Brspj/8jLON0hJS+MiF&#10;Bvi/kb+Hv+5fux0YKkTutfFr47bTrlPVvNEfZFdO3Hj99vKqIQPtVRw9SBbbJL/d6r2AEjWbpeSR&#10;SPQt5QZM4M8T0IAd6c/P4rfPYPDgwTQmnEURqQUVJA8kx0vYAHV0hL8zL168gPUMFfhVUkpAMzOz&#10;qlWronLhwgVPT0/h+0NUFCyEqMBgiDAzKiWPHj06d+4cLiGlO0LCCH/RQkOpZ9gSyfYIq6CxsTEq&#10;MCrCLocK9gXhalCBeyr8UVVKMKuVK1fiEoaG3yYqFGMGFdxSpUoVqrRo0YIWCxsmVeDXGp8E7TEi&#10;rmJ0ejaSJ7ly5QrCk+J2GP1q1aqFire3N2H8/v07LQ3euTly5EAFQXeoMf43LEzw5cIlbAQq1tbW&#10;NFUuqUAAXxH+nTzB0Ue9rkx72S+eopRUXXUPpr2WTe7foKZxAc1A1/ENbA7L+i/UdNz43m1bmiuE&#10;EoVRbs2M8Ss8FNUoNLNpU+LtUYePjWaPRsSblP5Mhe86q2cOWuah2iVQeeU6iLxqP7V9rIRpqtdY&#10;qOmotpJt1wpOHlAjb8nabeKfaNzbdcqUK6JvNmrhlBb5Ay6vsxm8+ZF8GoUaWZT0kdRbPGUAAq5G&#10;+W3v0nzu3egZ6liMXzqyS32zwsKHUVr0qbJb2rgUrrTPmP5dGwFp7BUhvOSyeaPrxmywCs7YDpvu&#10;kiNLA83ntpa4z1h5RtxFkz7TW7xbvuJSsb4TrGtA1dTKVbGxubHkmd+PknjsoqEl8QH74bd9iKVo&#10;D5RIdCxG2Ra6fbnAKGGe712t69iKOomOxZSt8wfVKJQ1eijkDFgy2ErcSrk4VjMVCzRpapFLYjo2&#10;MQ7oTd13KvF3OWXPsyqksunF/XBQMRUYqbbOGrAoZh8Tma5O5TkuB6yM3oPtyOfNV/Q0urhygkPs&#10;zyudOk1rv31TxFb22n7ynNFliONLhV5liWfkcYZTsr/oEi6Ca3pMl8xdWSfQy23dnF14bXUsxtqN&#10;7FjeZ2abmMfGZLTLXhszRRf4ZNyYgqlGvfWcO2KIEiV6iy9+V/2hmqKPcUF7XzR2urOv4kes4gfp&#10;a7ch7Sd4yH/6ArJxDnajlCOIJQOR4NORtD8fyX8BVb2nwkOWnGkn/oZyCyaQDgj06NEDs8ikOuHG&#10;jRtpC0qWLAn1Q3E7kOCBtDKxuLi4nDhxAv/Zvn37Nm3aoHL06NFDhw4J354KFYKmhwr0RqR/QAX3&#10;ogdUoP9Aq0Tl8ePHpEDC5dLIyAgV6J/wUEUFDahnUScUB8WRRRxxxH9++/YNxwVRgaZqYmKCCnQq&#10;pLZHBY6ae/bsUfksiTohTjNaWVmhDdRXOp4HlQ/KLd0FPY0UP+jGUGtRQbRV0nKhUpIuisilpEMi&#10;TwZlmICr6o8fgjNVhQoVSKnDCUnS5cqXL58zZ05UkGCDtFNRJ1y1atW9e/cgGTlyJOmrYhF1QlEC&#10;MqRAsk6ocn9TIIRhymXHoiWx/6Ir9Qc9bcrwXq3jhCT97L18xMzPQ7bMrPh6bbTeZdJ/6coJHUjx&#10;w4/0NkOWSrrP7du2eSO9x0cf6zVpoKBu4Xbb9VoDhtf9fH7DotWiZohQAasmD2mWOgcLZSuBoenY&#10;7rUKQ6jiJft616udsnKH6Bczpvp3WDeh+EMXhyWyL4JCMekzc2TnlgmogtQMsWpG9duYd5xdZ53z&#10;a+fK16iICN8qhCOaM2XfkmN/sY565NCps90dXIitPqVFn8JcU2OlBWZtmVD06uLoHxpirZRo9Jjg&#10;Hqjqe+EHzxm9lmhNjfUsyb9zyzcl1ldAtfgn/QFT+tYY6/srZkj6hmkvuxmj+ih+q5VtYs9zlTfO&#10;HZD72hL592OdcopGdWHtw4+azJxnlSeGj4rvxyl8pxL9JEjZLodet+828QGC93bNclr8OUlpl+Of&#10;QtRb19EWtmqfLsNbNn7vvlGCmwCCAIcWMhY0cMx/Src5xxX0D8W3RvYdvfMy8UcW5cQzydxf2auM&#10;o3EDJ12W5A3wfRLnBybZL1lljFX+NpTMG5M5VeEpHRvYa+u81prXDqyfJv6MEvehFfcpRY+cbE+3&#10;5V04rZPk2EybHTLyinq48PH71nVKKxtXQIvzS4p8DslClMS3W80XUM1m9Ome3Eci0beUGzCBP06A&#10;dUJhC1gnZJ3wj7+Kf2IC0JrOXH359saGpQrKoeyLjpFhBQtFRS7W7KJCQ3/o6srctXB4Y8WSG5Un&#10;xRjZZD9176kt/1analUKtwtOmCdcnLzyDpg0FOpgSq2Dqkfzu3j6foD/EfsY/VOmdcxtW8ZAsDIl&#10;nhENbm9Oq1ecJ8ORWnOMCn32PLRkKaFxVKD3rnXrH1VTQKTwlWjGpWpTxsl16ejZC985VMjTok9l&#10;YElfKbTbBB6GmJUuWP3McvQABQtb9KWY22XWpPmv69sO6GIe+6cBweq7aKuk+yz1+CfrAcOvJGcu&#10;eWxbGmgZ2xIo+wqoaptkC/gRGppFnrVC+Da/5kaNUcpG9RjGIX6nHZbv1x40W9HSGJdDct6pJH16&#10;JH2Xo8JCf2TXpRN+caeX4OAKvwiMnt/GSP76/FR6H2O6MBmyedsk5agz8nGX2pD6oUIdhaowuPsK&#10;b6jufbevm2Ue91BwsvZXPvkQMlzbxfhWwCA23W5013hT+CT7RlppMh5FnJ9E/hTCG+p3ZtOyVR8b&#10;zkxghoK1KyUf47/eB4bmK5RHU/DvPb152TGtQVOUzYAJv7bJRZSst5uer4ReQIWHOMFmyZ12kt5Q&#10;bswE/hSBTK0Tzp8/n7jXr1+/TBnhGA9scYiMgkrt2rVh7EIFZi5E2kQFKeZfvhS8U+BcisAzqMCK&#10;RTkGYfEjax7cQSmsKOx7CLiCCux7FFQGwVqePHmCCgx9ZJPE/5YtWxYVNCAbYPbs2ck4+erVK5gl&#10;UYFFEfY0VOBfih5QgecnAsCgAqsdzJI0QxsbG5UPEIx+ZMCEHW/btm2oQPdDsBxqXLRoUaqQbRMF&#10;jcllFG1IS0TAGLIcYhSyHMI9lfxj4fhKzp+YD/mjYj5kSwQisiWKdsLJkyfDnAgJgqzCZIpKnz59&#10;iLBYEGyGeMIQSk6wCElKjRGJR7El19MvATJzSSa5H7QyVkt9Sr9L4ZkxgXRBICO/U+Q5/NTCbp99&#10;73JKP/rgXKjH3Rc3HOS6FjwF5vdr0yLen6IEy7/n8lke5eL+vCJsk+A8+a9nk6mqFMLkbWNUiOfc&#10;BouyrozRUQVtYckYj4IL47jTxxoh2Tcmb55pcFeaP3IZFFEGnXYaPCHc5V9KIFPrhMOGDaNthV9l&#10;3bp1UXF0dMQpQVR69eqFdBSklty9K5zugb5E8Txv3LgBZ0tUoLdAZUIFxwvpsFxqldOnT5NbacOG&#10;DaEpJdwttCbSSBMo8EqFi2lqTU/9fkSdEN62pJ26u7tD40WlZcuWJUqUUOwK8VevXbsGyYABA+rV&#10;q6e4HRs2bFB/UG75JwlEeNvX7LI6OLYH3Z+cEI/NBDI4gQz8TkUIR4unaS31WNShsHgIMwNth4Id&#10;OGmzTvaNSRsmrVr/jkcugyLKoNNOqyeF+/3LCJBOyL/n/2XbysthAn+IgGZOg+LwKg175DB28Fyl&#10;CI1/aEo8LBPI0AQy8Dv1463/E53OHZpkSIUQDw3cMYXj9Ekvyb4x6UOlxR2/45HLoIgy6LTT4inh&#10;Pv9aApk0xozokdilSxeEV8H2urq6wgyICtwaKRKpaCeEnyd8RCFB1BPyJkXwFfKZxCUkNkQFcV8o&#10;oz18NeE+igqisFBMUfiFUghNUYLgojDfQYIkfkjyjgr8LZH2HRWE66SYqIhQumPHDlTgkykmu6fH&#10;EH6b5JUKr86xY8cm/Gxi9GXLllEbMXYOOXOiIDE9VeATS76jWCP5jsLBlXxHsWTEp0EFMXLIdxTR&#10;QcmbFMnrKQ4N5kPepPCbJTKIwUOxVeEpikObqCAyDU27Tp065CAqln379t25cwf/CZhkgMWS4XyL&#10;Su/evRVbcj0dE5B511jtkMVj0Ck3bvse25qpko8+HS+Zp8YE0pRAxn2nQr2X97EzWHzAqhz/8Jym&#10;j0hqd55xH7nUJsH9MYHMRCBT+46KcUfhJkpH++CoSUf7cHSQNCVRJ8QJQ4qTCXWFlBkoY3T4UJ24&#10;o1CuSCmCKkWn5qBKkZIJzQeHFVER445iDsuXL4cEqSkmTpyIihh3VHw4xbijUDKhaKn50ELBI+0X&#10;ut/QoUPprt8Qd9TW1lbp9GDp0qXpyKVYzpw5Q0cunz9/Tlp337594T2r5tK4WXohIEaVECZUf+ap&#10;zQOMs6eXufE8mEBGJJBR3ykh4lSv4PFXbM2SZ27LiHv1l8w5oz5yfwl+XgYT+CME2Hf0j2DnQZnA&#10;30tAs3i7mVNayLNIP/C6L2QT4cIEmEDyCWTUdyprwZKlf3n6+MdOHp98DnznbyOQUR+53waIB2IC&#10;fy0BrTlz5vy1i4t/YcgKiHx6KIiTCW9PVOA4iux58JxECE2Y7yBBBE5KpA6zHrWB5yQKKvClhP8n&#10;4ojiP+H/CQl8KUkCz0mSwJdSlCB2KCTwAiUJPEVFCeqQYBSMi9ERhYVyD8JyiCCcuAstqQ0GpRlC&#10;CMMjvD1hbYOfJypYBYLNIC8iLJkwHqIxvFVhFYQEIUaRMBBtYK6kiKCwE0KCflAwChqjYP4EBCsS&#10;JTBIKkowAZLA5EhtFCVABAnmQ21gEaWMhQgwg4VjLCyEyMBN9Pr160iWCNsgyqNHj549ewa3UlzC&#10;7XB2RT/4X4TGgc2Wkj1yySgENPRKls15e5cnggkVqNOzT9OScgUxo8yf58kE0huBjPlOaWTLp/tz&#10;t6NfRYs6huwskN6eqUTmkzEfuQwGmafLBNIVgf379wsKAh0ey2xFjDsq+o6KcUdFFMjTQCkfxLij&#10;ou+oGHcUR+YowQOyMlCCB/idUuIKqGEUXRPOkHCJREXMWQ/9B1oQJFDq4EiJClRBhOVEBUcQKQcD&#10;vFLbt2+PCvQ38r1EtwsWLEAF05g9ezYqou8olD0klIcEahUWggp0qv79+6MCZQ9p6FERc9Yr7jWc&#10;SOkYITQ0OjSISKp0aBCaGx0RNDU1pSOCiMIKvQ4VnPpD/6hAfYUGiArUV9Js4ftK5wCh6dEBS7jm&#10;0nFK5PygM5PIYk+nB+FAC30bFSTeABxUxHSRYs56jjuquF8ZoS6LN2hzWMdy+fE1HeMmC8sIS+A5&#10;MoF0RSCDvlOyhPLTJXaUhp5LRiKQQR+5jISY58oE0hUB9h1NV9vBk2ECfwWB0Fu7N5yWmAxZObs1&#10;K4R/xY7yIv40gYz6Tmnqmg1Y1uOBVbe5bn5CKDUuGYZARn3kMgxgnigTSJ8EMqnvKOLHkPcjLGyw&#10;dMFHFMYxuCnCqAWbGCxmuATfRcrsh9Ca5CQJYyAMWeQyCosZJLDCkWMn2pAEtjWSoB/4TEKC/40r&#10;wVUandrA3ujj44MKjGxkXoMBDfE50QbupuiT4prCCAkXUEwDFkgaC6FEIYEhDlZNrAJer+iT2jRt&#10;2hQV9ANrJ3ljwj8Wd8G6CJMmLR9Op5CgKLmDkkTRHRQSWBRFCTpRlGDCooScP7EiSCAn0x8kmD9M&#10;ppgk7I3klAsItDQsB8ZPtEFkHWoPL1NcgqRZs2bp883hWakggOTRC6cslPTZuXJ0vUIZMSkZ7yoT&#10;SGcEMvY7lS1f1UYWhn7b+085/Esv6me2oiXzRn8uhPh5uh/ZvMEzN+JQs3NpenrqMvYjl55I8lyY&#10;QMYhkKl9R8W4o3EDXTo7O3t6emIfxbij4p7CmRMZ2PGfqR53VPQdFcdKIO6o2AaumGTtha41bdo0&#10;VKBEIWInKqLvKDTV7du3QwLlc/To0agoxh0Vu8LhQ8o8AUdTyjOBUKuUZwLKKu5FBe6pdCIRwU5J&#10;30NOC2iJqPj6+tLpQbi5wtkVlQRy1iPUqlJ2DaTfqFWrFu4SXXkvXLiAPiGxtrbOOO9UJp8pXMXW&#10;jXcrP292s0LsKZbJnwVefuoQ+FveqahA76OX7l51sHP0iQZTqOk4mzZlSlVuXLGkvg5/YKTO85IK&#10;vfwtj1wqoOAumEAmIsC+o5los3mpTCDtCcBVbNTGuawQpj1pHiGzEPhb3inNQmbtOg+Y7/bkuX/0&#10;v8sbbXt0aFezFCuE6eth/lseufRFlWfDBDIGgUzqOwo7FYKaoMDrEu6XiCKDKCmICoNNQ/QXmN1g&#10;/oLtjpIQigXOpQj9Al9HhOuEiyPugkkNMWYQMwaWNNjocJfoDwkJ6koSWN4ggbWNfCZhxCMJjGxK&#10;mQYxBEK5oA2S2mMm5IMKP1JMBp6rFAoV/1uzZk1U0AlMl5gPCtxB0QYSyqmIgc6ePUuxQBHZBY1R&#10;aBUo5LFJtj6SoEJtUCF3UJUS2CHRBiZHsY0ogdsn7sL/6urqgjDi6JDnLYKmwqGUVkSGRzRAQT8I&#10;P4MKLuF/EfQIPEEV4XbQpnr16hnjTeJZMgEmwASYABNgAkyACTCBjEYgU/uOJrBZXl5epJ7t27fP&#10;w8NDsWWNGjXMzMwggQcpBQV1cHBYtWoVKvCrrFu3LirJizuKEVeuXKk4lhh3VMxZD+UNiitpaHDa&#10;REX0HYVuiUN6kEDXgqsnKqLvKBQtGxsbSH5z3FHkxoCCh3ERRpW0OwRWhXKruMYE4o6Kzdh3NKN9&#10;sPB8mQATYAJMgAkwASbABDIMAfYdzTBbxRNlAkyACTABJsAEmAATYAJMgAmkEYFM6juaAE0k1kPg&#10;GbhEIvkeZRoUC3IJIvQLTHAIT0p5BZGOD80ggRsnzGK4C5Y6+HZCAgdRmOZIgvAt8UngKok28GVF&#10;Vnd0gmYUdxTOnzAMQo4QnbA9og28MdEhJDD9wc0VEnRLrpXoBFdxLwr8OdEPnDbh3YpL8G69cuUK&#10;XYJPJlXEAl9T3IiucImWCSMkSdAnXFXREqMoSSjsKtqgc2qjKMHCSYKFUxuSAKw4Co0lIsIqYGhF&#10;1kcEIEXEVMxfLMSZCxNgAkyACTABJsAEmAATYAKpToB9R1UjVSfuKDxI4UeK+0+cOOHi4qLYEU4n&#10;4tghJNDxkHgdFWRWIPUM2p2/vz8qUHjgNokKFDwE4VS8Hefojh49mvBm4/Zu3bqhDdSnefPmJdxY&#10;jDuq0nc0gXtTGHc0bs56ONniSKHKEXft2tW7d+9Uf8S5QybABJgAE2ACTIAJMAEmwAQSIMC+o/x4&#10;MAEmwASSR+DXa1fbGiWNyjXqMnTIUGv5v4HdGlUsU3qCe5CQzUW5SP33W5mVKd2422Cx/VDrvq1r&#10;lCxTa8ZZuZk+eXP5+++K+HB10+RhQ60HdzEvbVSmZOx/1Vr3HzbJbrWD27l7gT+i/n4Yqb7CiODn&#10;3p5u21fZTRoxtEvjcnK8Ndr0HTJ8kp39Juejnt5+gaERqT4ud8gEmAATYALpiYAGXATT03z+/Fy2&#10;bt168uRJzOPWrVuIj6I4oRYtWlhYWECCcDINGjRAxc3NDXZFVBC/FOY7VOB7SbFV4DZJsVXgNomr&#10;ihL4WyKsKCTwyUQQTrr0/v17VBDy9Pr16wlTgF9o165d0QYhPSkbIRw14QWqeBesgshiDwkcOMmS&#10;iY2G6ZLaUEAaFESpURoL6ewpUSHMm1TBlNAbKhgXA6ECgyflMMSSKYchnEIR4JSmhGirqMAESsFF&#10;MQRlNdy9ezcZRREBlS7BOZYa//PPP5T4EUMQPS5MICMQCP/y+NCCPlNcZEqgduPpu/7rWy1/do14&#10;py6NCH11Y8ecgYvPCi+AxKT32pWTW5TWzRL/HRmBQtrPEdze+T978/7VRYdZq858BO3CbZdsmNIw&#10;H8BJv3/0973svmWj880gSV7zYXZTR1iW02Wiie+KNOLzk4uuzlu37rkqqdG9h2XDqiZGJQro0dMY&#10;8fX9i8e3Lhxy2HTypewnjtzjDlyxNRM+7rkwASbABJjA30WA7ISsEyrv6uLFi/fu3QspdKp3794p&#10;Xk67uKNxc9Yn8LCJvqNiG+icvXr1UrwFSuaOHTsggfKGNPSoQMFDYnpUoOCNGDGCGsMJFucPFW+0&#10;srIiFQ6JK0jNMzU1Jc0NmiQ8UVFBkgwouqjgLCUlq0BAVCh4qOCAJQKlohI37uiTJ0++fPmCS2LO&#10;ejHuaNOmTZGOApfEnPV/17vGq/mLCYRcW9St9zr8eJS/zVq3Fa0NE19q0LFxdUYdxffsohMPnhtV&#10;WfiZhYuaBL56L+/TfQV+0jIZ7bLXxkzh96OIN57/jBm25VakpKjFwo32vU2ETygu8RGQfvX32DJ3&#10;6uqLUbWsZkwY3KaaYXaVeeOjfrz22jZn2lKP11rt1lxc1To/I2UCTIAJMIG/jgD7jv51W8oLYgJM&#10;4HcT0ClerpxszHxGhQR3gMSLQSEjwUtAIilfJD8rhInzUmyRo7BRSdV3ZCliPmnuxFpwfHjtMXPx&#10;nsdhSes4U7WOeHNxxbgeQ1dcLtR36Z7107tUj0chBBTN7EUbDl++bIypbuT3X6pcojMVOF4sE2AC&#10;TOBvJqDyp8G/ecHxrQ3ejzAMosA4BsdOFDKXocAmRhKxUO54FLQhIaxw8AJFgV2OJHCzJInYIdws&#10;SQLPSWoD+xtJYH8jCVnbUNAPXYLFjy7BK5UkcMukqb59+5Yk5KSqWOApSpdgmqPGMEXCrIfi6+sr&#10;tqQ2KLA00iiIekoS+HAqSXLmzEkSOH9SG0yJJJSJHoV8SlGwELoUt5C7KYp4O9khuTABJsAEkk8g&#10;e4UuQ9sIH6CRF9bt9lb+TEx+v3/XndJ3F/8dM9j+7Ke87WYvn9ihrH6ibrYaemYDp/QueNP/LZ8p&#10;/LueBV4NE2ACTECRAOeikNPAKb7Lly/7+fnh0B2UQJymQ4XO+CG8J3IkQIJ8CZUqVUIFCRIKFy6M&#10;S9DK0IaO3uGUHQruhUskJFDznj17BgkUHrSHBPoS3CYhgboIV0lIoLnBoxISKH74TxTcjvN76Bl6&#10;F04z4hJ8O+vXr49LqHh5eUEC9RVqIaaKVBnoChKM1axZM8V9xUlFHHTEJUxv3759aIxyNbqILWnO&#10;KPDeRMRUjELZL1Dg/EkS3IhkGJAgD0eBAgUgwbrQLSRGRkaAAwkirMLPFhJyN0WpWbMmQUMd6iXN&#10;H1olKpg2OZEitClxQCfQDyFBgFa6hQsTyCAEokIfnth6XPAdrdWjWx1D+Q9JCU0+KuDKpr3Xfkgk&#10;pVoNal+ej88mZaMTpq2ZXeerz/YTz6TSsKDSrQbUKsi/eSrDjQjyWDJw7slvkvwW8/6b1EhNQprZ&#10;Cun/POKj37FhyWyJqpBJ2U9uywSYABNgAumAAOWi4L+Z6WAreApMgAkwgfRCQBrmvXvDudc/Eo8+&#10;Jo0I9jni8UQ4ZJw+ikb+4uXJL/f1o2dBbNVS3hVp8IVV05yFUGOl+1i3NUpCwJis5buv6ldJhxXC&#10;9PGg8yyYABNgAmlAgGPMyKGeOnXKx8cH/wELG0XFhNmQ4nPC7kcpB5FUHQWVOnXqwHaHyuHDhynu&#10;KHlaogKfSQrmCUMfWcNgAUM0TlTgYAkrHCqU4x4VMVk84rJQmFBY/MhOiMbw9kQFprmOHTuiAvPg&#10;8ePHUYFNklxM4blKmQ8x9NChQxUfD4y+bt06SGC4o7tQKPwpSlxf00GDBpFLJxZCUWdgu6O4ozAA&#10;UtxRzITijsJsSPZAGBLpLthUCRoqFIdm4MCBsBOiglg1lKoeqRcp/IyrqysFIAVDAgt7IyKOotKq&#10;VSsEsFFcCNeZQPomEBHoOr6BzWEVUU/im3eEt33NLqvxTlgsv7i5Y6HYzaQfLq//Z+Ue1yuv4YWt&#10;VbyaeVmD6O/h0uDH52++jDQc6XR6Yq34vp1Lw155rF3+ts2iASYqHLKlH713O3l4X9i77/pnjKtV&#10;ol7PVtVrdrDuaCKY6eUl9O6aAZ2WeGsVN2tUNg8NTkNLFCSSH2+8L/p+luhUnuNywKqc5ndft42u&#10;XucPuiD4pzDxRt3aNLUc0Lt+IXEW0u++RzbuPeS2w0MWxzKvSbv2Fs26xR460a1OjLbIVtJu6ZVl&#10;HQrF0Xoigv1vXr5w6fLN+4FCdKwf7998L2LWoG69evXrVTfKpRwANjLY+8COU1cv7na7FYxJ6xRt&#10;0K51zfrtrNua5IirHX31dd15+PrVY7vPy/ZOJdvoBSpNA4R/fA83MKpao269RnXNjAyySDD0vjW7&#10;3DzkTwJ669il7+AOJvLPcGmg1zYHF3dhYpLcFVt27DN4VC8z8VGJh+NPf6dRraadjhR3LVHeajUI&#10;/+J/69J5r0s3Hr77jr8UYQFvIkpUr1OrXv2G9aoZ5Y77GH5/fmrnzkNH3Q77fJZol5607/CoKgma&#10;1+UPpAxpa/PW/QbWN9SQSMP9T2/eefDYwRO+2BrjSQePjqicNQGVVfrLZ1279kue0iY2add/UP1C&#10;aC48t27Xrx/fd/GF7IXDc1u7Zvt+ImfZ0x8WcOu060GPWwFhEmlocIRJ24FdW9YoW0g39tOVSDP1&#10;Hw/Eg/X3vuR16dKNB4E4Fiv9ERDwvaRZ/VrisxF7V7CE1Q4HDh++9DJMotVoyuE1QyvEdT7A6A77&#10;L3idlj1OwjLbdekzup2qx1itLedGTIAJ/GUEOO5orA11dHS8cOECRFBUSC0RdcLatWvDyxGSGzdu&#10;eHt7o4LECe3bt0fFwcEBqdhRgVspElSgAn0JvpGo5MuXj5Qi6HjPnz9HBWoPlB9UoCPB/RIV6Ipw&#10;K0Xl/v37K1euRAVqW9myZRVnJuqEUPPoKCBuhztoUh9HMe4oHFZpFYpF1AmrVq1Kil/y4o5C3yOH&#10;202bNlGY06NHj0IbVBxr7dq16BwSMe6oqBMOGDCgXr16SV0at2cCf45AYlpK3JklqBPKmkcGey6w&#10;tNr2ocps94NWxjHOHD+DLq4eMiLE1mu2ub5qF48ov+1dms99UGfBcafeRvF5gUjfe87qM2Snf8ER&#10;u05NqS0/wSzOE3kUB4671ubf6Z1MonWkqBDPuQ2sdkj6brs435zscAhg/CPo2tZRcwJGOtqZ5yOR&#10;NOiYbb1RR8LL9N6+a655AVXf0MP8to9qO8dTUnvOEcf+xtpJtTslRjv41ORa1i74eUpFTNfIUP8z&#10;m+esul115JR+5uXzUcoQITuIz4kdi+bv8DcduWDOYAsjvThzit6OhLVxOYIE2QoDhr2+dGDDMudX&#10;ta3H9mpqWkw/WrGI+hF476yz/ewVV4uQmi10+DPg2LxOI50+aHdddekfy/xKSshb93Hd5mafum9e&#10;m2Kqo4bGfviiHjl06mx3B2pG5dEuu2zM1AuJlOCrJQ196rHpn8W3K02a2qdR+eg0LBEhr+6ccli0&#10;aPvTSqP/nT7EorSq1CAh3ssHdF9xW8t8sce2bsUSeBDCfR369rK7mrW5/f61HYvHbij97r2yfWd7&#10;f61W/3qu6FosAdVS/uBptlp+Zl1H6JSKRRp8dnaLoU5BZa33OE2unTv2tS8Pdsy0vWe+bnaHUrr4&#10;ywjb+N29s23XFFkY692Rqtks0cdDFg/233tVp4zv2wgPKb3DeEhvndi+/J8tLyqNmzN7aFMjYSax&#10;pxl6a/2ggUuvfdGqNePgjkEVVCfEkWnX9sWWnl/SwZDP8Cf4ZPNFJpDJCHDc0Uy24bxcJsAEMgYB&#10;rVxFiqtKapEtf/3eoy0/v3gXn7fmrze3rz6ATnn9ws038Xt0augXKV1QIslWoGDuuAkbpB8e3sgz&#10;zLZrhThGMyV2mtnzm7XrVlXx27VG3tLVKkDHLFi6SHyRS7IXLFkcEbqyGZcomGSFMNHNk4Y9vu0l&#10;+Cto5WtRpWSsr80RQVfXj+66OKDH6s22rUzkCiFaamTRLW7W5X9bds0yu7d6RNepOx98ieMzG70d&#10;BfIbJJB7kmaXIFtJRMDVdeM79z+YbfSmzZM7msUohLhTM3shU0ubpettKvk/CQiVrzWbYfOBE1sV&#10;lYSfO+T1NvbEpOF+p3Zcb2o3yVIthRDazFufs4JCiFLSqLCCYThRrvE0kAZdWjnKamZA5x1bxrUw&#10;UcjLmUW/WPUu07dumVXDb/VQq4k77oaq8EPOqmeQEx1HXjhz9XUC3scwL3u63IDHTbHKpeRWa4Xp&#10;aGTTyyUYxSKvHr3yJiFn5++PTrnciJRoF69slDeO/qmRq3Dpwngq8xTMo/RCSL/fdfrf/PChY9vK&#10;FELZA2Ng2ut/42vdefhG8J6homazxB4P6furK8f1mBbUw3GNTYsK0Qoh+s+iW6xmlxnrdsyt+mDF&#10;iB4TnB+EKoeA1dA1sWhdSSBxzf5/6298Vc1Cp0TFSjr5ihjmSoLXcHKfDr6PCTCBjEeAzxNG/+3N&#10;lg1ukyhw+IRnIwq8N0kiRsWEryZJxJCkCJpSSFbgDoqInShws6Q2sLaRBKFllCRwvCQJHC+pDWX5&#10;Q8FddEksiHFKbeDUSkIKx5LUAvMg9UMOnFSUxsJ/whpJzeCeSldFCcYlCVxeqQ3mRhLMTUlCxkYU&#10;eMkSIpChNmIcGrEfcdUcgDSp28rt0w2BsE8h3xM/gicYikI+Jfukm0aBGj3bGevFk8JC+ubqsc+N&#10;m5VJ/Cty/NQ0DOpPnNVcyZAST3NtwybD+ldKBXNT6mwi/CldjgspZbXqD+5aVWFa8DM8OGvkiocW&#10;kyZaFlf1dVhLt0LX6TM75fl4bMGkDV5pdBARpqRd88cs9q23dOnUJkVUfyvXMKjWZ7Bl+Pef4pOk&#10;bdSsZ/N8kqAzW4/eVXy+pG881hwqOGVQEyXjYbwopb/e+AunI4QPZaNi+VKsFYQ/OTBzyqoH5naT&#10;Whgq+9wKg2joVuo9Y0LbvAEe82av8Hqn6tXIUsSkbJ7Ii7uOP45XKZQGXnQ8HlEWEd1y5MwRz5yL&#10;liuXN+SS42nfX/G9fxFBF10OhhcpItHWyZk9KSv/9uSCx33tAvliK1EahWp2qKv42KvZLOHH/Lv/&#10;/oVjlr9ounB0K0N5YPNYN2jkqtBn4vT2RT6dWDTF/mKQirVmMerSo2Xe7/ftp853f6nqM0Yje56C&#10;hur8tJE6LyT3wgSYQAYjwDqhfMNwfA6RNlHgIIq09ShwASUJHXVDgTsoSVAhCcJmwokUBWFIH8kK&#10;tCNqAy2RJNCpSALdiSQ4zkcSnDwkCR0mRIGSSZfEAt9RahMYGEhCckBNaoFOSP2giPfCT1VpOCjD&#10;1Aaj0CXEFCUJzv6RBL6gJMGqSYK5kQSzJYmouMIXlBDhwCG1gVpIE0DUVpKAjAgkqevi9kwgfRB4&#10;4WRVy7ikUZnE/hmbDnRKfp4ELQMzi3oxh/QUlw7D0fmD2XtMH9uptCT40tEbr9XRUOOyy6KfL7ca&#10;0VOFGzWy5DMqk0/V99ffvyWC89786Xvgk1/UYtbEXiYKR6rCn7otWnnqc83BA+rnj9dHMXuxlr2t&#10;kIXv/s4le+/Kf6JLzVXITEnzjn0x7TmoZckE1BKNfGadzHL8jBlay6B+txG1c0X6uOy/KioC6O3w&#10;xucWCXcVe/qRwQGvQ1JtRd/9XVcvPv65snWPxvEqpRpZijUdNKimVuStHYtdYim08mnoNxo5oqvh&#10;97sbXS4JxzXjFjzSJ7e9bDm0Y0mc/Pv2XfVPKVnMB4/tXjbyzp7dl1QpSug13O/YlqDew9rkkYSH&#10;ffuRlB9kfnwM+CD5+fJFIMIEKxSNAuZjOis4davZLAH6+NniyOJ/j3yp0qt/Y+Gco+qSpWSLIT0r&#10;aoX6blu/727czdTQrdx/4cZxFbWeHZi5yEmFxVsjS47obFep9iRwR0yACfw9BFgn/Hv2klfCBJjA&#10;nyOQt9641U4uB/Ym8m+/04Zx9ZJ3lkf6M/RbAl9ovz+/dLNAu1rFTep3MNZOzCXvz3FK/ZGjfgR4&#10;uy2xsZp97JNBXauVm//rX1nhAJv0l+/JTcdfS0rVr1NG+exkrLnkKNe8cw0tSej97YevqlZRUjB1&#10;wd61535kLrPO5okE9tDIV6uHeVFFtUC7bPsRnfNJnuxZ5/4kXKboS994bjlf2bZLZRWhblIwSfVv&#10;/fXYfeOxT5KyzWuXTPD3Az2T5q3MtCSxFVoaJuLHt+8SPbNOwxpqBblscHss+PwqFWmQ185TZYa3&#10;rSgkwPgQ8Cm2YiYDEfE9LEySr0anHjW1FPjE6icy2Gu/s3GP9hVg2QsPCAiO20v869YvXaWCVuSF&#10;NUtd4rprKtylZrME+H57eGz3qY+aJVvULJNQpByNHCbmnWvkgnf4jn03g1X86KOlV33o6qVdYfGe&#10;N2Dx8QCF3xbU31xuyQSYQGYlwDqhfOcRLRNOlSiw7yGcJgo8GxEbRrHA0kWXYM2j2yChu2CFgxAF&#10;oVxIApdRksAxMj4JvCipDQalDnE7SeCeSndhYkoS0dFUfGjhcllBVhAdB4kBUapXr46QpCiIc0O3&#10;U6jS+AqMmTQc7HvUHqMoSQCEJHAZpTYwipIEsxWXH98Q4l1iznpRgtERmwcFQ2TWN5HXndEJFDBr&#10;3LiWWaKleq1mjcySlZRQ+vqQ7b8X4zX1hL+4dFKvRc0CGllL1LBIkftoBtqJSP+jc4cNtJ7hcEO7&#10;8XQHN88LO2a0Lxc7osm3RxdOI8yxtknJQomcYMxRxKSC4AESdOXa4+RbclXSk364dfTgC4mkcDWT&#10;ZAT3iDYVXnXc6QVTWORXb9edmn1HNFYZxSe+3dPSz19A/tyFvv/4VaVdTs2dl/566OXmFy7RLmVk&#10;GPdEqmInGtpFy1crAFdn/9NX/WNbX2Fb+66XQ79Myw5Ntb9c33kyjiERRkL3jT71u9bOH/+0pD8+&#10;vf+mp5PDuEnP5vkjr7oevRtn48IfH1r/tH236okFZVU5SNaiFv2GVMzx6cQcq1GrTj4OjucnGTWb&#10;xb+OX08vuCLIeV4To/yJ/F6kbWhiBk/ayA8eN/xU+6pnL9ZhyqqRZlpBTjbDNnqnaKPVfB64GRNg&#10;An8JAdYJ5RsJ78eHsgIPyU6yAm3wn9gFOdnpkomJCd0GCd0F7a68rEDPIQnUG5JAGSMJfCZJgtQR&#10;JMHZRZIUK1aMOoRmRRJontQGqSBIgjQYJPH391d6+uDLukNWnJycrsnKxYsX/ycrEydOpNvhnJnA&#10;MwsHTuoc3rDUHpFRSQLFkiRwIiVJ0aJFSQLnT5JgbiRJ4Kwj1kht4ClKMylSpAhJHj9+fFBWMMRf&#10;8mLxMphAKhOI/Pz00ffShvGok7CGnd2Tr34N4ZxYrkrmTQqmxH00lWeeht1pGbWZvcFhx5YVdrZW&#10;HRqbFlVKD4CRpSGvH73F/2vr6ySWbl0jR+GSZYWjmoG+L1XZYJK/Dml4wHNfwRAWN4qJep0qmgrD&#10;HrssudNkaGP1znyK/WtkL1BUfuog/NnzwJQklYz88tpfCK6trZMjW2JfIXIUKFUOoWojP/i+/Khs&#10;1xJoaBSq16NnGclTl51nlYLEfL179FzBYe0Ss4Vq5UeoJI0ijXq2zSe56+RwISDWKHCy9XAt2K1T&#10;5ehwuerxjqFmUHvEkikWeSWfzq0YadlzwkbP53Hiu6CxhnrN4htc+uXN4+d4PrLq6SRkJZTdrmNY&#10;qoTwkL5/9vKjCtuq0EQjX+3x/y1uXzzSZ8XwSS7+ZFvmwgSYABNIjEBiH+iJ3c/XmQATYAJMIE0I&#10;3Ns2behQ6yGyf33bNbdyjgkPpTwerGHXy7aqmk/wOdTQqVC3VX64vCUc0TFNpizr1MuuuUk85ypL&#10;m1ntoNiXv6lIv75/oe4xOo1c+YsKpyN/fv4Wb7iSZE0b5qx3Acm6M/om0VS4zX72Mmfj3l0VD0yq&#10;17NmEZO6hhSdyO/SvcAUKAoRn98HxKOOxJmKhl6+okI4lsjgbz8Uh5T++h4i60Mjf/1+fWtqvTy2&#10;/rCiqVAacMHxaq2BTYokmK4k6mfYN1n4T+Kj++mI40HFg3Zwst35oPnghknUnxVXgfhDfVYf3Tml&#10;XVmtyMdHFw5s2cPO7XFI3OC06jVTvVXSz+9fqAs0S678BYSHNPLrtx8xkU+V+81i1H6h/YRaup+O&#10;zxu76Hw85yzVe264FRNgApmGAOuE8q2G+yVsXCgIAIOILyhiYnfxUtyomPD5zCsrcJ6EsyUKomtS&#10;P/ACJQmcSEkCJ9L4JHDCpHmgMbWBVyrdhUFJIrZBPzQo4uIgcSIKXEapsWimQ955agMTIsx6VEiC&#10;Ij7esGHSXWIF5k0aDkujS6IEJlCSwJ2V2mDVShKRFeW7VyyYP92FsWgaSMZItyMyDc0QbQi+YnDU&#10;TPMy8kKZQGwClQYu3LRp42bZv+3OTgubx/t5/f3RabcCLeE4Sh3olqpRN39Koo+mbCfqzzzl++S5&#10;v6p/T72390/wVF/KRo57t0bWnAYyPe91UNwsE/EMpl+iQNwshSmZGGJ76MriVMYbKCXx3uWmwhcn&#10;9n1q361mcjwhdcqZd6Tkt8FXTt9JgVKomT2nLPTtz/cfvqgbsUW7RIHciuoddPWX2jmF/Hsa2sbN&#10;+reFUUsxiE7IXZcjkv5tEzMSQjv9qJ9TZlvTLtNiQMs8sQ7awUh4ZKekbbKNhNGbopGlUN2hK/cf&#10;3zSuQV6tyPsOE3rZHXoV95iDms1UbLVG9py5BaBfXwfFk0Ui7k3ahgVyJxRCVUO36tAVC7vk/+67&#10;ecZM1elAEn/ouAUTYAKZigDrhPLthvcjHcm7evWqnaygQtegetElMdyo+IjAIbOLrECfeSAr0Gqo&#10;MVQdkuCwHEngM0mSkJAQkiBnPUkozT0KGpMEmd+pDbI4kITS3KPA9ZQGtba2vi0rp06dosbGxsbU&#10;BvobtenWrdtMWZkxYwZJOnfuLM4fTrB0o1jx8/Oj4UqXLk2X4KpKEjiRkuTVq1ckgfMnSQICAkiC&#10;2ZIk7vFF8a7KlSvTTGrXrk2NkaqeJgnfUYLv7e2dqd5DXiwTSIRAllzGDRsavv+s6sStNMznzL7H&#10;e8fUNJZb54zqjzkUiK/+yY8++tfsh4ZBcZNCWE3ko+cBieUKkf4M+yqYawqXLRpffsXkcRG9Ut8+&#10;fh3XxKRmn1q5K9aog9NmOpUqlEyeWp2rmhCLRRgu/LjzwbhH7xKeSEyII+28xUsJBy8jXzx7m5jR&#10;V7AHwk9Vu3i5IrmUTH5a+eU5HjSKNO7dtqBCEB1p8M0DXlWsEjES0nRzFM1PCry2oXnnroaSD047&#10;DvnJZiUNurr/QYOBKTESKhDR0DNqPm7zceepLYtKPh5csCoe45uazWKj1shb3EQ4dRny+Nn7xGLe&#10;wjQaJjykJY2K5oonJ428c40shi1nOsyxkKUDsfd8o676rubzyM2YABP46wiwTvjXbSkviAkwgb+R&#10;gEaxLqsn11ahDSAv34FbzbZf9VMwzfnd2tr7T7qPpp8N0DOuXUdQYAKu3HgSv++tTIeQn/or3aiO&#10;sTyKWGotQ6NojTYNDYTwNZcffU6u16ZGNh295EWsjVYStMt2+t/4OjJN4tqqZUeeJeGkWWTwuUXt&#10;V9+UObRo5Chbo1l+dPPk9I0XiRxMDA/y9/0okVS0rGsUK0JpaMCTZ6KSoqFj1tYa+TbkQXTCnrgd&#10;+to3USMhZhL65smbmD3SqSxEMY28sG7n1WApQtSc2PG1ZYqNhIqPgEaW/DWshKSLkk8HT934EJ+S&#10;pWYzhZ5zGNWywGHPyHceN58m4rb8I9D/GcL7GLWunWCEUuocjq/dZv83xERya/vEhaqyU6TWA879&#10;MAEm8DcQYJ1Qvovw1YSTJAq8N5U2FnEy4UiJIgbMFBuIl+CrSbeLBU6kdBe8KEkoSuD8KY5FbeCE&#10;SX1idLoEg2GwrFAoVBS4ZdIlxLNBIngUGAwTfQYxMbodlkNxbuJddAlFvIRmJIHBk4RxJZgJtRGh&#10;xZVgsUpzwxrpLjGdPZZGaxQLwrcqtUl0gdyACWRyAtLXF528qrWtFSv3nkbuik1bGf0599H0syda&#10;BrXb9TdFaJ47O/ZdTzB0zPcX3tefS3LV7NciMZfFpK9Oo3gzq475EGrl2PErgQkfHZNGfHj1RlUg&#10;k6SPGvcOfdPBs2bD0gVToefSeQ53Q9VTUKWhPrvXXqhhZkTJKDUMqne1gsUx/Ol2t3hSC9LQ0vDn&#10;ty88C9eq3bFNZcUk73Empm3cekjbPDJTod+7K44ny8UxEv76GpboIU+dMm16dcxLpsLnXo7Xa8Qx&#10;EoaHhP1Ub8n4a/zF97af8kZoZClaq2X9/Mhq8f4z6YRqNktw9zTy1+7WuSK0bL+D++LLskgdhL/y&#10;Pv9UolW/bxuTHGo9ENkMzUcsmtVayE7Rb9qOW+/jP4OoVnfciAkwgb+YAOuE8s2F9+N9WUEoUaX9&#10;hu8oDuyhIBao0iV4k9IlKId0u1hwcI4uIZQoCXFAkSTQ5Ujy+fNnkiBjBPUMNYkuXb9+fZ+sXLp0&#10;idogQTxdQs4GeISiWFpaJvpoQiOl2xHeU5ybeBf8Nukq4o7SVWSxJ8mTJ09IUqpUKZIgECtJEJqV&#10;JDj4RxLMjSQI30oS6LRKcxPvwjFCunT58mVao1igZFI/0HgTXRo3YAKZlEC4v4fLrWj15pvvcbcn&#10;7RtV0ontmaeRv1bbFsmJPir96O3i+TwJFqR0vwk5TPvNtq6oFfnBaft+39D4pisNvrpzzQVJrTEz&#10;e5ZPijUuMtjb3UMpz4KKMbQMGgz+d3A1rY8H5i4/FRARv14ifXNqwZrLqZ4gUZxSdpNeS9fOEtTC&#10;jxfnj5q45XpQApOhuyLenFtuZ3+rapOqeaK70a/cf/xIaNpBLuv2P4g3g5CQYNDxuqTRxNldjGMn&#10;Aol69/xerOR5WfI36GJlqht5dfO8CZuCureOo5aHvHgf56xd1McXsVO3a+Sv02dQTcFUOHfGmqCm&#10;cY2E4S/eq22njQy5t3vd+dhxTLF+jaw59LNK8puUKUS/5KrZLOHXRCNH5Z6zx9TSgla89rBvrGg8&#10;ijci1+K+dVcl1aeO71E2rseANOzbDxW2S41cFfpMWyw8e8cWTF53P92/rzxBJsAE/hQB1gn/FHke&#10;lwkwgb+AQHhw0DvZMt4/VDOBQXCgPwXCfBmUyDf/sLAfKr6vhwec2rg2QDOnTAeUBl/bvTGsS3OT&#10;ON8QNXQqN+pgiK/Hx87Q8SrlEq7qGyQ87o4sPReWM0uC4R7/2L6JtL+8/ZjYSbaYSSKRt/X6zcNM&#10;JOf/m7TaU2Uib6g9q1ftKzBkw4q+FbLHs3aV24H0d/9dDNdVQ4vMUqSx7fwF3SsE7/1n9sbLgao1&#10;sZ8B7uvmvzWpUkiNDpO7Cxq6lfutcNxs0ySP5LXHfKsetps8/eLLvCeNCPbZN23EsC23snVqUVvI&#10;dCIvGno1Rm2wt6oYefPf2f+dVXlW7WeA59alu/WsNi8cWEEphQrlmo9dcpRr3rmGluT1lUcm3Rsn&#10;HG40+kbkvQ9TsnvpmTRvZQb93+u9SY96hVL0FOPYZN7r6w/eUkrxFx70wu9rvlb1KujS1yc1myW2&#10;WxoGZqOXbRhcTXLNfsqSM6p+NZBGBHiuWXIk/+Cl9gMrxckL+SP43fuAgGDV+nmWIub/W4XOEz6A&#10;mNgU+ToTYAJ/OQHWCeUbDEMfnCQpizrseCiiPyd8NeFIiRLXrVR8OsTbqRMUGOjoLnhRqiOhQTG6&#10;0hOH26kfTEPsnCriDNV8SKkfRA2lsVBIgoKuqE9cTVQCax61EVcNqyAC56CgT1hTUeLGaIVE5KA0&#10;YbEfcbEJoFZzsdyMCaQ5gYjQwAcnnHbdkg308ayTq9erkAQDOUT9CPa/sm//SfJPf3zQ6fD9DyoC&#10;ykd9e/9GSF3w7NLFh0rBMqN++B9aNNOnTo0SMiPFj9fnjh3/VrlqGVVpC3VK12pWRCI/XqUIA18f&#10;4Q0R/vzE+Xuxv+9KQ+85L3XO2sBEltNCLD/ePX8Jo85PvxfvErQfSr+8ffoWDd89fRNfJJXwj2/f&#10;CF0lIQpo9DSkPz74irTfHnbYc+HJp3gNKsp7n82wie3WfQs6Ru0aNmjWdk9fBezhX/zObLIdu+5X&#10;r72OE8wNyTtSsSCTRNB7YTvOnbkb28gk/fLAafW6rFUricqSNOTNU/xG8DPg6du4YU41dCt0Xbh5&#10;39KWXzZZtR/8n+tVP4VpSCM++3lunNJnzNHilrVKxraqyWYjDQ988URg9/JFYLyWOTWfeY3sJcxt&#10;Npw6tW3mwJpRx/4Z0rx5pzGLtruevebrHwBnD6G88vM+s3/N1F5NO/9v711J8fZTB9bNE+upQAiT&#10;plO3b5/XJWLnkBHTtp99+EHcDVrLVOt1PwYc2DS1SZE48TEjPj57/DL8y5dviic1yPPToOaobvUN&#10;FJUXaH4IvPLz/TvlAEvSj/53n3/98DlMweqKKKYtBnUpoVW7b7/6it7U0Vro+6DgOA9NPM+tRo5S&#10;Fav7rhg+cfu1gOghIt57O6x2zD1+65RG0aFf1WxGe5jQ4yERNLf1zgvbRm23GfI/PKRBMTONCPY7&#10;u2nCkK2/rDbv+F9Tw7g/2UjDPr4J/vnk7cf4fEOFzu3tu5dS8wnhZkyACWRCAho4wZUJlx13yefP&#10;n0fudcgRAhTOmajAs/Hu3buoIDwm8j2g0r59+zZt2qjE5eHhAQdIXII6BCdJVD58+EAZ2JF0ARE7&#10;UYFXKqWbh2MkHDJRge/o06dPFTuEfykSuEOCBPfw50QFeRo6duyo2AaOmrNnz07qruFkIGWqwAnD&#10;oUOHKt1erVo1yh6BKKakj2HJdH7Sx8cHSiAqiBdKWihcQ9EbKnA9pT5dXFywXlS2b99eqVIllXOD&#10;M+qXL19w6cSJE0QG0CiY6uDBg2vVqoUK3FM/fkRAAknfvn0bNmyY1DVyeybw2whIX+0bZD75UhGz&#10;RmXFr8rSH29uX/LVrL3QcUdvWfJzxSL13z+wy9QLetXMy8YkEpB+eux5J7Tz2uNLWghxUCQRH3zO&#10;enrfubDH4ajcyzFvuQZVi0RbrqTBj8/ffBlZ2mbvkYE5Tuw6fsf78A6Pl5IKbYY2r9Kwx8D6Yho2&#10;abj/6c0HL9w6tP/Mc9hj8pq0a9+sXtsBPY0CT5+5dvfKkR0Hb5GNUqu4wnzC3ty8+iik+b+eK7oW&#10;k6mc0gCvrXuvvb4njCI0F/ppWqZaK+u2Jjlim2Dgceq80WHXgaP3hfdXYlCzc8+GZs179zDLG91O&#10;+t338GrHA0d3n38d3ZVsSmZqpFWIDPa0a2nlGGVS26yIaBAl2t9Lj9t+0LammoE4pT+CHt04f+Hs&#10;let3n33RyyNEwtTKXbx6HfMmTesYG8RRXXBU7Nypq7evHd7tclP4o4Cgn0Wr1yorb0gTiGq45MDW&#10;bkYakq++rg77T59yO+zzWWgpsLJo1s26Y9xzX9KI0Fc+ly/fvHIjZhrCXmAmNWpVqVm7ulGuWF/6&#10;ge7IRvdbz04fIrxaJS36tK9UtHZ3hR1P9oMf9eOD/4N7d+/eu3f/7lN/32u3XsoMeMKDUcGoRFlj&#10;Y5OKVSqbli2sG5/pGLr6w+ueF85fu3bPPyS7gT4oZsldomqtJk2b1ykTeyHCIyWsZd9xj4MnfIOz&#10;Fbfo2q5SxcYDupjJlcDP1+w3fexhY2lIZtLwQK/dzqevnBEaR0q0yjTtb1nHopew6u++bhv2nTkl&#10;AJHRqFLWvFf0wyYNu7p+4cd2dq2L0rOHGEzbnE7fkdPTEQat26LXoPqCFVGhH9lza9qmU/Om3QZ0&#10;MKEDDvi94NLRIx6XLnq/yGFoiNcwR+FqzTt0bFHVUMiiIRZ1mqn/eGBH/G6c9fS8duPus1B9A11M&#10;U9OgZPVajc2b1zbOHdeA/P35qV17T57cu+/6Z4lsdZVrqHhDCUXorfVLXrSd07FYiiyoyX7Y+EYm&#10;wATSKYEePXpgZqwTyreHdULWCdPpm8rTYgJMgAkwASbABJgAE2ACaUOAdEL2HZXThXEMbpMoMKPB&#10;GoYihsdERUkSd0fENrid+oEbJN0FXStRCW6nNmSRUyzifGC1i6+NyieEGsPDE/ZJKnGb0QxRMC61&#10;h4dnohLMhNrAnZXuQrBQZF9EiZuqXhxUvAvtYQVFwe10FXWaIXZBhJY2jz33ygSYABNgAkyACTAB&#10;JsAEmEBsjYN9R4mHo6PjhQsXUIHnJ8UXhS8onBtRQZL3li1bolKjRg0zMzOVTxC8TOFrikvwO6UE&#10;9AhJStFE4QwJl0hU8uTJY2SEHEQSpF4gn0nkrEdqeFSQz93d3V2xZ9F3FLdMnToVl+CcCRdNVHDL&#10;nj17En6QoW7duXMHbaCAwZ8TFahbW7ZsQUXRdxTLwX9CeOvWLcoeUbVqVVKGcTvpbKampnQ4EGtE&#10;b6ggLiiUQFSQpB7hVVFByntKUg83Vzi7Jjw3tHFzc1PZBsnr69Wrh0twHEWfCffDV5kAE2ACTIAJ&#10;MAEmwASYABNICQG2E6aEHt/LBJgAE2ACTIAJMAEmwASYABP4Gwiw76h8F2EcgzUMBc6WFEITFboG&#10;CxtcKxVL3ITs8Jmk2+EhSRXY3+gWWGKVJLg9PgmFdVEsuF1pdEwMtkcUWA7lIeLi/N+7d+9oFQha&#10;E/c5pdFRYAmkzsVpqyMRgYjQRIk6Zmd4h8KoqFiQsZDioKJDmk9cwn/D28ZrYAJMgAkwASbABJgA&#10;E2AC6Y8Ax5iR74kYY8bZ2dnT01Nxp8S4o6LvqKGhIYJ/KraBDoYE7pCIvqOpHndU9B1FqE8E/MRY&#10;CP6JEKAqHyroeBQrFVoW3EFJsyXfUaiv69ato7u8vb1Ji0th3FFfX19KUg83V/KPTaCsXbuW/FrF&#10;glvgWIv/5Lij6e8jgmfEBJgAE2ACTIAJMAEm8NcSYN/Rv3ZreWFMgAkwASbABJgAE2ACTIAJMAE1&#10;CbDvqBwUnBXhNokCj0okjkeBOY5yrJNHKIpi+nglvjC+URuY3cQE9ySBEyn1jEvxSXA7tRFzteMu&#10;aiwWMQ4qLtHEEOglvuT1Yhs0iPso0Fgo6JP6x7jqS8TFKkKjmVDEGpVFHEK8HfMn1OJCRNQJ9KPm&#10;k83NmAATYAJMgAkwASbABJgAE1CHAPuOyinFjTsKX1B4hOJykSJFChUqhMrbt28DAgJQQeZ65K9X&#10;yXfv3r2LFy/GJYTNpKzryYs7KnYu5qxHONMFCxZALuasF31HcWgQLq+K80FaiKVLl0ICTQxp6KmS&#10;dnFHEZoVcVYxSvny5aHjqSQj5qx/+vTp58+f0cbCwqJUqVKKjeG1+/jxY0g47qg6by+3YQJMgAkw&#10;ASbABJgAE2ACKSHAvqMpocf3MgEmwASYABNgAkyACTABJsAE/gYC7Dsq30UxhKYY51N044RTJbmD&#10;wlUSfo8oCXg2igFI0QbtUdCheFeikrg533G7eJcY2lSUkMcmCg0hroI8XRULlkNtFIvYQBSqI1Gc&#10;EuETbxffCbEfMZApMUQBGVpIwov9G14vXgMTYAJMgAkwASbABJgAE0j3BNh3VL5FL168QGBP/IcY&#10;d7Ro0aIFCxaE5OrVqxQnE/6i8BpFBaneEYNU5eYiEKiXlxcupTDuqNg5XDHhkKlyLExv3rx5uASP&#10;1nbt2qECRQsp5hUbi76jolAxZ30K446KfU6fPr148eKK4z569Cg0NBQS+IJSPgx3d/dXr16hAqfW&#10;xo0bq1yRg4PDpUuXcKlv377kecuFCTABJsAEmAATYAJMgAkwgTQiwL6jaQSWu2UCTIAJZEAC0tDX&#10;d29euvYsVEhPk+IS7GU/pIt5aaMyJY3KVJ7vFZZgp1GPHDpUFFqWrNGm7xQHn5AUD5+cDqShj9zX&#10;zuhv2aH/kIHdGjXsNnO3d5A8S21yuuN71CMQ6bd3lGUN2e4blanWuv+QodbCvyH95cLW9t7Cz4tc&#10;mAATYAJMIE0JsO+oHC+sZ1TIA1MMyAknTORYpwIrHF2CY+Sv6EI51kVHU/hVioU6xAAkQSU+ScJh&#10;NsW5iY+C2I8YQVS8pDQ6WooSmjxKAm3EsRJoo7iQ+J5O8XaRJ/mLooCeCA3cFAt6oxly3NE0fe25&#10;cyYgIxARdNXZft6k4X1b18DXcaPK5u16jD/8IlyZTmSor4td35ZNu1j1t2zWbtK2q4FqaEoG9W02&#10;7z91ZHpF9Pb11p0n3xJgLn3j43kPCU5L9N7ufsRx0QBT/d+/QdKgcwt7DNkjabf0sOuOzdv2nTu2&#10;uO6T2fWmuQdF/v7J/MYRI0P9T2+a3L1Woy5D8RiUNu8/b89v1oS1jLuvcfc8OMlMWHV168WbN20U&#10;/m3e4X719pmlnfPHG8v6N1LioZgAE2ACfz8B9h1V3mN4flIi+Lp161auXFnlI2BnZzdr1ixcQjxS&#10;RCVFpU+fPra2tqggciaFAEUczhIlSqCiTtzRkJAQPz8/4bvT168UeFMsYtxRJIVHanjI4+ash356&#10;9+5dxbuQ3aF///6QfP/+3cbGBhUoY6tXr0YF2hpcRqkxnGBJ+7p16xZUNVSQ4J6SXsBdFgonKnBG&#10;xb2oYAgMhErFihXRPyoPHjxA/6jE9R09fPiwGKOVEIllwoQJ586dw3/GjTtasmTJvHnz4hLQUSBT&#10;LkyACaQVAVjnOnW2uwNlTCu3Se0alcqXK1mhcY8OZvmyKIwYGeqzeXAnp0Lz1y/oaaIbGXBx2bjB&#10;+4ztD82yNFSR50Z5qoGu1nVsz0i0S0/ad3hUlayqVxLmu2lIuwWXJZKW/15c1bWo8Gnz20uI9/IB&#10;3TeZbr4y21w/+qdS6Uev+VOut7G3MdP97fP5PQNKfzzebdNr+Y8Rm1cPNtXVkEYEnPl3iM3OnDYH&#10;dwyqkP13KmMRga7jG9gcllgsv7i5oxDmW14+X1s06VLz5X/vFvyejeZRmAATYAIJEWDfUX4+mAAT&#10;YAKZl0DU08uuoYOc7j558vzJDfdd65fMtB3VJbZCiF+Vbm+2XXqzVI8hXcrrQkfIYlh/oJXl5z2z&#10;//UISIKLafjT7W6XglUb3KTBV523PsydCz9FZdXO8jv1EEXN9/mVA3cl2jl1silMQMPAtGmVbyE/&#10;/tpHRBpwdvVKj++WVt0rCZsr0chi2HjYqFaa15wO3PycPlady7SLdeNiwk+QXJgAE2ACTCBNCbDv&#10;aOrgJddQFLGSpH6Td1eShvjNjRVXJLrO/uY58HBMgAnET+DXm9vXPrU1r6In+AXEUyI/XXTZ+jRc&#10;36J62axyZUkjX8UG9XQ/ue068hAGxkSKNCL8V5WRM0dVlQS5bHT3F1wRlEvYE7edpy2GW9eAv+i7&#10;98FxHFcTGyKVrmfR1tGUfPE6dztYQdXV1Ks/Zro5OSx8vutxLSBCpR4M89o1j7ufU2kmCXQTFXr3&#10;3KWAeBx3I95c8niQtIN3kYGPLgTG1oSzGBQqnFMS/CqIfH1Te8QkM9LIXqZmtfyKhuskd8E3MAEm&#10;wASYgDoE2HdUmZIYd7Rbt25wblQJ8ejRo4cOHcIl0XcU2e2R4x4Sc3PzXr16oXLw4EFKMV+2bFkI&#10;Ufn06ZO/vz8qBgYGlKsdqduRwB0VfX19Y2NjVB4+fLh8+XLqGWFOUfn27RuEqMCXEqnhUQkODt63&#10;bx8quXLlImuvmLNejDsKt0+KlSrGHYVH6ODBgyGBsyhcRmldyYs7umfPni9fvuB2VEqXLq2IyNXV&#10;9f3795CIcUfB6s2bN5BYWloWK1YMFdySO3duVJ49e4a1oGJkZJQnTx6iB1wqmbOQCTCB1CQgfes+&#10;rseisObdG5gYlSxZppKpcb64vqAfPGd0GeL4tan9oY0di0aPHuq9vHv3FS8qz3E5YFUu4Z8VI7yX&#10;11lrdHDyl8mWc66XtNl7ZKxZjliWQGnw2dmtd5Z2mJJ7ca8JHoVGu+yN9hKU/vA7sc35wJ6tHq+L&#10;Wwzo2aXnoJbGEXf3b9pzyHHPpY8lmg7q3qlXH0tjBa/OH37uW50P7nY887JY00G9ew/qa1406w8/&#10;19ljZx3wzVGtW48e/QZ3NRU+eVQVme/oituSvK1n7VzYr0IuZXvlz5v2TUecNmvbtJSehuTLg4NO&#10;ZySNB3SqoCeJ/Pr65mnX98127J9Z78fFlf8u2n7UN7RK5+ENDL89OeP20KDDqP+N72CiK1e8o157&#10;bli/eZuj19fqXYc2KAx60q9Pzhy8X3X5fjson1GvPDds2Lp596UQoQe67H/60Nlq/12cb64v+eq9&#10;vK+1R9EOzcroaUR9vX/MwUPSdFDrCnqa0q8vr3icfGSx8dKs+jrqPyXSp049O866Wtxq1/bp9enc&#10;3q9X+8ZZTA2f7bGmtxGeB3VGrPLm2M4dTo7OF4OKWvTt1XfgUPNiwlMhrkXYLNqOBJyNVfuOSkMD&#10;Xv7IU0J4MqNCfVw373VxcvT6JD4PKrxbfwb5nHByPP4sa3GjvJKP9696h5Rp0btv77am+ZVN0Im3&#10;lAaeX7lg6c7DPt+EzSr47dmFw3cM2o2bbNu5gsysyoUJMAEm8JcQYN/Rv2QjeRlMgAkwgSQT+Hz/&#10;rPvr1x7bls2ZPMaqu2WNht1mbD/n/zWWISzy7QNP/KCTv4yhYtCXbAWKIvFM2IObTz+qN6q2cZOe&#10;zfNLnu7adOJVbEMbGQn7tTfOGacnjezGrUZMG9HRQJK704j/jWxlDAVA17Sr7f9s+paVGLQdPm1Y&#10;LIUQ92c3thw5fninMrKrg2UaSFRE+LcQ/Z6rzp7eu2RC/AohbtavZjVpWEVdycdj89p1t9no+TxU&#10;0dNV+uuRt1+fDc4rZ+HcuI3tkDZldSVl2wwV6hNnLt2ybmoVvRzaEg3DBuMWzO1fVqLboOc4W9tZ&#10;qw8emWB4eOqA6cdFP1vNouYj5ozvbSDJ2aDXWOF2NFu5Y3mr0M8yD1XNYuYjpgoLlPWAqzbjZ9k7&#10;Lun4NUSwyf56dtWv7dY9K2eOx6VxQ9sifE/FNtbjZJ0sc9xga6KXI54Tm/Hsk0aJ5kM65pM82D56&#10;3IJDj0KlMHh6blrj22TWuPYlZfqbWiPqGrcePmNMB31JmY4jxw8jhVBxLTHbod7jEtMq8sP51f9c&#10;DKLudE0728jQxTwPSv1J319dMar3mpDms1atmD/Vxnaq3eb9e+bXeWs/0Gqaq98PhUdPvZYahRqN&#10;Wz67r3yzJs5ctddtapGjE0bMdH+dBL/ppC6a2zMBJsAE/hAB9h39Q+B5WCbABJjAHyRg0Hyx37OH&#10;N07t3bVu/qTu1Qw+3XKcO7jr1J0PvsR83w159/wdVCOtrNqKfyk0smgLqkfky/efVTmDqliTRrEW&#10;1n2MJEGnVh289V3h63TY3YObJNb9ahukidUlMvSB88wNkjFbploawbiXSNEwqGu7eeWwWvklkY+P&#10;LhzYstus/b4iCo2sFXouHIAoLCo7yWHcybZb2RxxruF4Xt327Yp9OnLm9ocEgpdqGTQYNKqafnxq&#10;hoZBvVFjquniclaT3gv7VI42OcYeTkPbuNO/3csm4AesaupZ8ltM3Lqwc/GQy9vHtjHvMnBQ/126&#10;07b817+yfKXqjqihpR3rEUkMdvzXw8Oj/XOlER/uurs/KRXr94gEOv7uv3/hGMfi0//tVSEGkZZu&#10;2Y4zFvX5tXfWxC23hXhoQlG/pdJw2QzNW7fRe3nM3UfIZcyFCTABJvB3EWDfUeX9RPhNOgvn4uJy&#10;9uxZVBA2k5LX37x5E/E5UWnVqhUlrxd9RxGT88qVK5AgJmeDBg1QQYxQiq4p+o6iLp6yE3MtKEmu&#10;X78+cuRItNTV1aVU9chZT+6Uou8ofFD3798Pyc+fPykSKRwvKXk9XDqnTZtGty9atAgVRDSlSJ6I&#10;FEpJ5FHiG12dGaKN6DvavXt38vkUCwYl/1jFnPWYAyRjxowBHFQ8PDxevHihOFaTJk3KlCkDCfuO&#10;KsLkOhP4bQSkoU+OL5tss/VWZGkFD0951FATBZdOzCjazc9g7N7rtmYJHfWKDDo2uYFLw3OIJBn1&#10;xKl311lXsja337+2Y3GZbhUe4Dq5+832h+Y1MdB47TakfWzfUdnSI7zta3Zx7H/gSsw4Ms/VHc3j&#10;GVq8Orbs472Ld2ftNbmj6LepDkxp6LNzTivnLXJ7KejCZsOcNkysnS+OJiibrWRW7AiZ1L3S9EKu&#10;LerW29XC6fTEWjrR3cRelDTI+0xgqWaVc0dPL3YP0vfXTn+oYFEhTuRT2gXJ0ivLOhRK0XE7aeiD&#10;PdPG/Xch8HMw/kDolus+679ZnVVBS2hEwUm486m+Ma6/KmkksAPRD5Vyk9jPnornIfqGrxftmlod&#10;aOegwnuW4us+aL3q0j+WOJqofsu4T+DPq4tr9XHrvevUlNpJ8NFV58njNkyACTCBP0eAfUdVsxfz&#10;6eGymDoPiiIK/pPyAUKRQzOlEjeLYNw2YoZA8VJcSaL94Ba6Xcw9iKkijyIKpZGgQhIUUaLO6Oq0&#10;EScfl6BiekaxLjajpRFM0r05/Myf+wTgkZlADAEN3TKW/1swrXYuydPT532jI5Vky5k7gcQQ+XVj&#10;nw1U8XkQ+Stcr2JxIUiLppHl8M75FE2F3332rPk6JE2MhN8CbjpMXBzRT7Vuk9C+a+iWMrdeesh9&#10;pZVgMPTeMHrtuXjCparz9Ei/Pjh38mfz8Z2qiQqh8m0/A7wOHHgaX2gYOHNecTrwOGmRY9SZmbwN&#10;+j+9oMc4z+rLPL0veWz/X5uSUY/2/m/AhL2xPC3V7RC7rWQ4jor4lcTsjshF8dz/Cf3zv7q5n8HX&#10;7+qEHZKG+XgeCNKvZVpChaqmWcysRVlJuPeNx1/xw6zaLeMuO/Lr7YunsrS17W7KCqG6DwW3YwJM&#10;IOMQYN/RjLNXPFMmwASYQNoR0DaqZ1lJInn94KUQQUoo+gVLFsTPTErf9YVgorioVa5IvkRcFSN/&#10;hInqjJZBvQ79jbUlT4+4Xg2Swkh4wvFAnT7tjdPg23XoddcNzmcvuLre/Jisc19wOGw3fcuaMaa6&#10;kqBDu8+9TXInoRd3r1huv2z2sHbLfkzcsqRrmbia9beLziuXL7dfvnLd/htCHlilQj0st1+1du8l&#10;dXSi5D0V329vHGazM9+gKX2Qi0KvpPnQpc4rrSrm+HRi+bLjSic/1Rng9bHF46yHDFX4N27JUSH0&#10;WjKLRr4aHZvry9LkJlYiQ4Lex685Z81fBOHNKJiq+i1jxqTNWj53eId538fvt+tiFNdPOLEJ8nUm&#10;wASYQLonwL6j8W4R7IEwDOIyWeRQQaxRd3d34cuQrKBSpUqVmjVrogLf0cuXkXNZ8H4kC2xQUNDz&#10;589RQWTRS5cuKQ6DqJtIzg4JXD3J01JPT48CeCJ4KUU0RbjRJ0+eoALfUXIiFX1HkSb+3r171CEl&#10;mg8PD6eU97AKkqMpfEeXLl2KChqPHj2aGqMrqiAxPVVu375NFSyE1ujj40N9VqpUiWyM9+/fR//U&#10;jEqHDh0QKJXa5MgR668jHG4p7ij+gNL84QpLU3r58iU5ryIfPd0OCBSAFGsnB1eyQCqOxXUmwAR+&#10;FwHy37vTa/sBIQamUFIYd1Rwg7SWzI/2/ISz6KSmNm5Rtecc2VThaJcNBmtWDihLOiH5jua33rNv&#10;cm2FeDbJ9h293PHVZKsJXlXmOS/sjXgwiZSfH158yl7cMPZxwYigY/9rNHJ/znGKnqvUkTq+o0Ny&#10;u83vPeG0yULnjb2hCiuUWIuS/ry6YkJA19VKYV1F51g4K44P6L9GMY07dZVy39GoEM+5DaxcKi50&#10;depdOtqxNTLEa7Fln42fum28tKS5QSxuv8V3VDlnfeydi9d3lNayy2CSy5lRpnF+qaCZ3x+wa//M&#10;+rnUbilbvTjiUF23uSOmuBrPO7G8dynWCRN7pfg6E2ACGYoA+44msl3QiLLJChI8iH6YpLTA45Gc&#10;SKE0ip6QYoX6hYolNsbBP8Xy69cvuh26FslFCWmhKOIQ1FKpKI2FxtD9UH78UJFeWZy80ljoE+OS&#10;EDOhIUSJOKLS5PGf4tLiEhTdSjElmiToEUbRaxRtaEpZs2ZVIswKYYb6DOHJ/mUEvr/1fy7RrlWv&#10;Yu7oheWuWK+WtiT4xqM3MUnxpB+f3X4rkZRvblYksd9vwr9/VUymp23Yst+w0tqRV7cuGr9ElZEw&#10;6EmAcPY4FUoWo/YLV02tdGmu7WrP+BL6xQzz6fp//9txV8nORJn6dIoZ5ExsmSrnq1eqs41dj1wX&#10;Zi/d9yw6uImKhhrZatsoKIRxWmSrPVmFQpgKhPCLYtjn4DCJtp5ONoUDk1r6pU1w7DvqR7g65rlU&#10;mUdqdKKpV7F2U+3INye9n6mIe/T1qc99Sf7GDSvg5wb1W8ael27ZzpOndM3tYTfP9Vl4ki3HqbFG&#10;7oMJMAEmkLYEkvXHLm2nxL0zASbABJjA7yYgDblzbO/Lija9zWNShGfJ36QntLgQj5uPf8m/B0s/&#10;3L946Yt2q36dKidqf/v24aWQgDSm5DBp06++luSl59mcqXmS8MeL63fhjxqraOhWtvp3UT/JrhFT&#10;nR7ESiwRF2yuouVDdjiej52SPiI48O03raqtaxVN5p9JjUJNRo9pq+9hN3f/Y8VECKo2Vhr66Lz3&#10;+3hVDemXh+d9lFcY3wMS9cJtRMMyJRsOd7gbmpDykiV/ucplJMFXLvl+imkm/fX+7QtJrup1ywqe&#10;GxmgSH/43777IUIjf4NBNnW07uzaeV4ZozT49onDXxva9qpvIFgQ1W+ptHqN/I1GTe+k57l03i5f&#10;FT++ZgBWPEUmwASYQEIEkvnHLlNB3bhxIwJjonz48AEukYoFnpNIDYWycOFCB1m5evUqwYEzJFw0&#10;UeDGCRdNFITfJAkcJkmCCKIkyZ8/P0kohT0K/DzpEuWyRwkLC6M2CNpJl5D4niRwyxwgK506dSKJ&#10;onOpKKG7TE1NSYKCOgnRniQVKlQgycOHD0kCz0+SwBeUJEgxTxLEMlV6EuDCSm0MDQ2pzc6dOwkR&#10;DIwkwSRptvCzJYmBQWwfpUz1ePFimUB6IBDx5tyK5UdMJ/4zwDSWY1yOqgMWDjd5tmfzgYeCghER&#10;4LVtu7t+B7spLQ0TTe8Q9ubR/ZBfH2W59eRFp0ybbpbaEu3mHVooniSU/vz2FQ7qP98FfVHr9FzE&#10;t+/ROqpE8uPV4fUHAqVxpoNUEE2nrJ5lfu8fqwnOCaqF2YqWLfdl7xTrhe7+cu0xMtT/5Po1txvP&#10;mtrLJE7uRGlkuHIwFZVbqJGlmOWU/4aUubh4wpIzsRVOScTX78KhTHkJ9XVeefSjJGYJsRYo/eG7&#10;f96Rd7GTrstPdcb/7Lz2mLf2+GuFQeI01SrffsaQaj8PrFvj/oS0R2novd1rnJ9X7D/O0ijOl4NE&#10;R0zJc/wrOEiW3+H9h+DErHCx0EX4H1l8OFAL5PRNh/23YbDenglzttx8Lxo5paG+Lv+se9Rt0cLu&#10;4qlO9VsqrSh7sbY2iwcXv2w347+zbzKUHTUlW8P3MgEmkFkIaM2ZMyezrDW568RpwGvXrsGpsnr1&#10;6rVr14YzpFju3Lnj5eUFx8vPnz8HBwfD87NGjRqtW7fGUKKD5ePHj5HTAr6USNuAg3Nwj4SHJ7RB&#10;SKBTQXWEBJ1D4YQEitPHj0IiaPF20Z0Sg6Ix2sDrErkx6C6cY4QETpjQrCCHryamBAl8Mvv3749+&#10;MLetW7dSxgvMn85Gvn37lgJ+Is0GeXtCQoFACxcuTHFNAwICsBxIoN2hZ0gwFmYOSa9evaDFiccs&#10;FbleuHCBloZVwPsUbXC8EGcjMY1atWohdQck5cqVw0KoTypibozkbhHfxwSYQLIJSCOCvHfbTV4Q&#10;1GXrUsXcbtShZo6iZs0b6j3Y8c8/TqdP79juod167nKbtkY5E1QJg7yWT5owY+XRN7/CfS563rju&#10;HWliUTEv1AyNnPnzfH9q0Mm6VVH6Rembr9PcaXNX7bguBJ4JunTxko/vl2I1qhtm/+F3YuOKDTuv&#10;vQp+8uZjhE4x09J5I557ue112n7cL+jBjTuv3r+4e/3KlcsndyxanbX3/9oZ63y4tsN+5SbPV59e&#10;vvkUoWtUsbSBtsa3tzevnL964YT71Vefg7OVMCupr2LemjlKVKxVSOPd+W2zpq89fuOa5641ay9o&#10;Nx473aZ9+diHDKNCfQ6u2+58wNXn4/NX775/z1LEBKPI0f/wc9+wZrPDOdkEogzKViqpn03PqGaT&#10;6lm8t/y76eo33RJG+d9dcXfZt+P0ow8+N++8D3zhgxV4nXJa/q9DoUHT25X5fu/EUdf9DrEXeMpx&#10;8QL3YoNHdTSOzrIY6rN/7Vbn/e5+H56/ePclRLtY1dIyExgVjdzl2/buVOSl04m3lTp1qlkw/tCx&#10;GrrF6zWpX/TDGfup07ad8bm4d9m/HtJmtvb/9DHNFftQXkIjRgRddVqyYsf1ly+fvAn+Fpm/UsWC&#10;Qv7KqFee61es20405Nuh6hmNDPZaYztt4ZpdtwTj27tL7h7XblwPK2luWlBbcatgD7zktttJCd3J&#10;bfbrsnee0qmc8Dhq6pds1Lpd+a8X18yzc7n/7sXda6dcHA49K9jRdmpvs7yC3hhd1GopjfUERuUp&#10;W72kvpZ+yfoNqmW9tXX61qsResWNjQvq8A/ryf7k4RuZABNILwQoxR3HmEl8P1atWgUDINoNHz58&#10;yJAhijdAjqvCH7J37xAeBpVRo0atXr1asc3hw4fnzp0LCVLwNW3aFBVoj8+ePUMFBkMKLQMTIgWJ&#10;+fr1K3RIlXPS0dExMTHBJRgnYc1DBSFqkCoQFYSogZ6GCmyJjo6O1DPSAKICfaxx48aoQNMbPHgw&#10;KlDYvL29aQgzMzPSx5B3kULLQLek8DnQLaHUoQJbItRRVJydnTE9VBBIpnjx4ion+e+//8bNT0h3&#10;IT8hYtKg0rJlS4SZUXk7C5kAE/hdBJAT/In3vfsPrrjvOqXZZszwPm1N88c2Rf2umfA4qU5AGua1&#10;oJ6Nxpoz/6uvx0pLquPlDpkAE2ACfxUBijHDOmHimwrt+dixY2gHp8d27dop3gCnTfL2RHBO2BJR&#10;sbCwIAOdWAIDAymzPEJ6kiJerFix+vXro4I4nK9evUIFnqKkZYk6IcxrJ0+ehASqIOVzh22tffv2&#10;qED/XLFiBSrwSoV+hQpMbeTGScFmSEIOmZDAcCfstIaGGCOUdEsUmhgKQpuScohc86QcwmWUlEM3&#10;Nzfqc/z48RQmFMZSzEpxjfb29m/evIEERkWYKFGBqkx6L3xuYdWkhVAgU2tra+iZirdznQkwgd9L&#10;QPrLd/fUtfcNTStXqVK3Xs3isa1hv3cuPFoqE/gZ5HNo1Xz3vBMWj62dL1EP31QenLtjAkyACTCB&#10;jEaA446qu2PQr8hZNG5UTDhtIq0CCtQzaFwoZFJTLJBQGzSm6KCwv1GHUMPgVIlC8TkVC/QxukTG&#10;OhQ0FqcBuyIKbIAkUWwsSqgNlEySQB8TOxQHotinKLhKwrgSuLPStKG40kLicsBMaDhxklgR9Yw+&#10;iQy0U5KQIysXJsAE/hwBjawmvZatmj9paI8WtVgh/HP7kAYjSwMu7j6j2XHlunGsEKYBXu6SCTAB&#10;JvC3EmCvkr91Z3ldTIAJMAEmkOkIaBg2G2PTxayQ4K/BhQkwASbABJiAmgTYdzRxUIgxQwfwYOwi&#10;F01E6YQjKCqIwkIZBXEskA7LwSuyUaNGip3CYka2PviCUkQfeIGKmeUR5QUS2NnoOCIcLOFZigo8&#10;Til5PWXzQwVmOnK5RPgWHO2jS+QOCjfRKVOmoAJr3sGDB1UuCbZEMg2jwEGUKgj3QhUcYiTzHcKc&#10;khkQUUZpaTdv3kQwG1QOHDgA11BUyMKpOAqONQYFBUFy5swZipGD44g47ohKmzZtaI3IUI9zjyRB&#10;5FKVk2QhE2ACTIAJMAEmwASYABNgAr+NAPuOqosa2hTcPlGgI0F5Q0GQGBzqQ0GwUNRR4GBJbegM&#10;nmKBikWXSLVDgZYILQsFFfEukmAIkohFvAs6G7URvUlxO80HqiC1h7ZGbVSWuG3QnoRw6aRb4kpE&#10;V0/xUtwwoeIlBCalKZE+qVgoST0KJ6ZX98njdkyACTABJsAEmAATYAJMIO0JsO9o2jPmEZgAE2AC&#10;TIAJMAEmwASYABNgAumVAPuOJr4zyBFPQTURCxQFFbiS3rhxAxU4TMJaiErlypXr1q2LSsWKFSmm&#10;KPw5yWdSLMj4B49K/CeSAVJqe4pegwpcRqkxkknQWGSTRAWumKdOnUIF6Q0p6inMkvv27VPsGT6Z&#10;VlZWkMByiFimqMBuqeREKuaiwFU4iNLtlAADBaFNyfqHMKoUdxQ2Q7IQIt08+Xwiu2BcKyjdvnjx&#10;YvJ9dXV1JUQUOAeV0aNHk6MsBkV8GlQQ4xRrUZw/15kAE2ACTIAJMAEmwASYABP4/QTYd1Rd5nB6&#10;RH4FlLgaETQ3aF8qi+jhKQ6DHvLLCqlYKNCa6F70Q0NgLJLgdiUJtKwEZkx3oQ3dBRfN+CYGZY/a&#10;oKBOzdBeSSK6jEIVhL6KEp9CSBqg0nCkEKJA6RWnRBX2HVX3yeN2TIAJMAEmwASYABNgAkwg7Qmw&#10;72jaM+YRmAATYAJMgAkwASbABJgAE2AC6ZUA+44mvjMw2YmBQ0+fPo0bRN9R8VKXLl1GjBiBS8hi&#10;//DhQ1SQ2L1z586KvcMYSLa+27dvb9u2DRUYDClVPVxG4VmKCuKIFi5cmCT+/v6owBUTDpmowExH&#10;Bkb0g6yDqMC4R16gkPfq1QsVzIdiimKga9euoQJ7HSWmh73uv//+o/nAQZQqCJdKFeSXJ8Mg5kbh&#10;YTp06EDZ5wcPHoyQp4oLEetr1qwhT9FcuXJRLJxly5bB1VaxcadOnSiS6qBBgyjMKYeZUQmThUyA&#10;CTABJsAEmAATYAJM4DcTYN9RdYFD20EKCspCgbiaikV0EMXV3LICze2zrECpUxoAl6gfKEV0SZRg&#10;COoWHSq1ETuBqkY9k0KIAidMaiwW0uJQcDiQhKIEQlEiLgFXSQjPT6WliZcSwISwq8iZgSLOJK5f&#10;KNxTqWdxsew7qu6Tx+2YgDoEvt+0b1a2TEkj+leuUZehQ/q0qVamTLU21jPXuz8OEX7syVQl2Mt+&#10;SBfz0jIgled7hSUIIOqRQ4eKMnQ12vSd4uATkqlQ8WLjEJBGfPnyLdO9M/wgMAEmwAQk7DvKDwET&#10;YAJMICMTyFHd5vSjB4cmyYz+7Rbv3bNp866j3rdOLagb4LRojOWYzQ+EuFOZqBjUt9m8/9SR6RWx&#10;5q+37jwRgnXFV6RvfDzv4fe7Er23ux9xXDTAVIiDxSVjEJB+8T0wv795826D+7Rp1Hny5suBEXGV&#10;ucjQx+72w5qXox9NqvWY5XwzSEUzrPjnB99z+5aNbGG+4f4v1UqhNPTBgXlWTc27DO3bxrzN5M1X&#10;A4TUw0ol4r2P6wqb9m2EWVWrbD5g8aFM+LtMxniAeJZMgAnEIsC+o0l4IC5fvkwOmfCl1NXVRQVp&#10;5Sl9fM2aNZs1a4ZK0aJFKcwm4pHCIROVqlWrtm/fXnEYpBP89OkTJLdu3Vq5ciUqCDxTq1YtVHAJ&#10;ZjdUYLujBPGwClK0UkhKlSqFCmxu1DNMeZUqVUIFJkRKGQ9bHDmjwt5Id8EoV6JECVTgGhoSIv8J&#10;XEwZT+6pKEgoT3FHd+/eTQ6uCG0Kj1BUYPyMz7Ln6OhIGep37NhB8VcxDUpw37hxYywKFcwQPaAC&#10;Z1SMosiB60yACaQagUBX6zq2ZyTtll5Z1qEQpUIN8V4+oPuK29rdNl5a0twg1UbKIB3JgWiXnrTv&#10;8Kgqct8M5bmH+W4a0m7BZYmk5b8XV3UtKkSB5pIxCEg/+6wb3W1L/rnOc3uU1YsMurB88NgD5Rce&#10;XGhpmEX4WyYrPwPOLh8+/4X5oOalckYEPzy9Y9PJl5G5qk/f6TC0suD5E12i/J36Wky/Rll1Dcbu&#10;vW5rJk8nHNNGGnpr/aDB2wpO2fVPV2PdiKCLq4cMOFZ+1bYFrYvHtI144/nPmLFP2u1e07+CrpY0&#10;9O7OCSPneRQY5rRhYu184rQyBmGeJRNgApmGAPuOJnmrcSQP5/1QChYsiIN8KPny5aNeoKdBzUOB&#10;eoZEC5RrAVklUEj9UyzogSJ54hwg3QVHU+oZQ0AtRIFiRhLon9QhxqK7cOCQJHnz5qUKlDe6Cy6g&#10;dJdYKMsF3UVtMFXxKuokhMJJQjEfPXJpUOcJuHqKd8GJlBZLCiEK0k7Q7VCeqecEwpYmeSf4BibA&#10;BBInoFexXl2YvcI97vmrMGckfv9f0SL86Xa3S8H0ZV+5SIOvOm99mDuXFo45a8coEn/Fuv/yRUi/&#10;33KYsPhayUFWncvqa0g0suSvZzW8+Ze9ixaffCPa+KQBHkvWZ5u2f7Vtn84dOna3mmq/2a6ltuTL&#10;zcVOF2I/EppGvZ2ePnt4/j+LeH8WCLm1ad7Sa0ZWQ9sY6+KByZa/fq/hbcIOzFxzKkAMCf792V67&#10;EVu+dLPuCIUQO6ChW6nXhCE1Jd4bpu269Z0dUv/yh5KXxwQyOgH2Hc3oO8jzZwJMgAmoJKChpa0t&#10;fMQXN9BL3U/60AceXm/iUTN/BniduxsqT0XzBzdGGhH+q8rImaOqSoJcNrr7q5pQ2BO3nacthlvX&#10;gOL87n1wQsl+/uBC0vXQ6jwJ6rRJ6iKl7y/u3u8vMWpWwyjaApwln2mt2pKXh9cffxhO2lfUt4DQ&#10;SuP71TIQ1DNZyWHUvD2UQkn4nfv+3+OMqZGlsFF5wQFIRZF+urpn021Jrto1ykVHXNPIX7lhFcnH&#10;I+uPPJY/OpH+p7efCZdUNC0tTzcFrVC7TJ1WlXQkT10OXhV8argwASbABNItAfYdTcLWIIk8RY6B&#10;6yZle4c36dmzZ1GBqY1SzMPhE/nfUUFm9oYNG6ICyyFZz+BWChdTxfEQaxQ9QPLq1avjx4+jAsMa&#10;tYEFj7wx4SCKDIGooBOKTQpbIsUmhS3x7du3qCBEDaW8x1iUOx5GOQyHCuKOonNUYAAkt1I4kSI4&#10;Kk0DEjIMnjp1ijIKLliwADY9VOABG59lD41DQ4UTSjdv3qRVOzk5UQBSsSxZsoT8WiHHWlCxtLSk&#10;AKRcmAATSH0CKnxHfz53GmExzbvmHOcdViax7R/SiCCfo7uc3Z9mKVUqj+Sj74Wb30xa9uzbp6Vp&#10;fnmcKtkMI0N9XZcs9Yg0LqP/4erefeGDDu0aaZrjp/cKi8FnzTo1NNLTknx94Lr1nMSid8eKuSTS&#10;0NdXPA77Nt96dXp9HXywJDpKVKjPwXU79+zZ552lx9rD/7bIL3rXhfrs37TnkOOeq3pN+lqPGN3L&#10;zCCJjncR3svrrDU6OPnLZMs510va7D0y1ixHrC6kwWdnt95Z2mFK7sW9JngUGu2y18YsrkKAGe6Y&#10;OOvTICfbWsKKFItKODrxc6NLVBLoVobdz/OAy5GzDzRKVymmJwHV896SypYDRoxpY5z9h5/7Fgfn&#10;rbsvfSzRdFDv3oP6mhcVtizqteeG9Zu3OXp9Km4xoHefgdbmRTWCfT2O7N+03OGapPog2yHd2lqY&#10;yCiGv7526PD+zWsP63ScPKBbu3amcGrESTmXxatORJaooB/ktfvw+yH7z4wy1ZL8fO25Y8Pm7c4X&#10;v1fr1qN+YehfkV+fXXA7XfW/K7PN9TXUeBKm1Xi4Up2nJZ4JxPOihHjOrDPQOUzRUxpHJrzta3ZZ&#10;HVx/5qnNA4wVPUMVOpG3qTXFfftQE+EvXaxCVyVxfUejQjznNrDaEWax/OLmjsLfY1kRnrHOKz9X&#10;me1+0MoYP7sEHRtXZ9TRyNizkgR7zes6YOuLIpNcZEi5MAEmwATSHQH2HU3ylsCNk5LOQyuDcogC&#10;/QrOmSg4v4ejdChQ25CMAQVXxcZ0SYwXKg4M7QuH/VDgqEltoGtRh4hNSkNAFYxPAnWR2kDpojZw&#10;5iQJdFSSYAglCYQkQaE2KDgWSBOAKmgiKwm4esLZVZwt9SNmqBeXhjOE4vKTDJpvYAJMIKUEfgbd&#10;3PXvUm+TwUuX9S0fWyGMCLq6dkjPLV9a/G/dqvmTbcdPnr/p0L6Ztd+u7dbfztUvJiCNNOD4zEEX&#10;zexWzp8yYfKSHQeXlLn7DJ7w3x5f+dDbwcF+1kQbW1sb6zZlJbpl2w4R6uNn/rdr7cQKuXJkheqh&#10;ziiauqZdJi3+Z3ztHB/2LFjgpuDiqmva1Xb6pEFmFawmTu+dZIVQhKdt3KRn8/ySp7s2nXgV23WP&#10;jIT92hurTrQT3UPIA/e9Hrc9PO9+UdqQeOAIrRK4lGi3EumXB06TO024kLvT3G0Oy2aOl1Hd47K5&#10;h/aBg/c/4/7sxpajJo/uXlpi0Hb4tMGkEKJoFjUfMWd8bwNJ7k4j/jfcvChUFA0Dk+a9hvZuIJE0&#10;6G3dqzkphCjaRWt1sRrYuUrVLlZW7QWFUCJ9fXz6VA+z/21YMNVmyn/Obv+Y3H0mnFCXZCtqPnT2&#10;+K65JYXq9xolbLHtxJkrN/3XRfIlDL8hqvMkhKn1tMQ7AdWvQeTz++fx82yuooYxNkD8FJq3qCnO&#10;wD/29guO9+359f0rDNyGNaqUiEdpVH3njxf3fTCgvrGh4rlcrQJFhR8+79198lHmnJxNR1/Yjfs+&#10;T+WxwQl3Dj1IIwMfvlY+RpLSd5zvZwJMgAmkJoHU9ShKzZlxX0yACTABJpBEApc2ThxuLeSiqFi3&#10;i52HZqPWtQvEDpYhDfc/OGvkoeIzZ/SrkEu0fGnomnSeOWfIr71TJuz0kR98ivxw68yxMEPDPNRB&#10;9qJNR9jUR+ConCZ9JvWvnFu13U67TKfFXctqqT8KVJdsOfWMm1jouk+YuuZmsILmljV/kRL5c+dM&#10;0V8pjWItrPsYSYJOrToY60BX2N2DmyTW/WonbH6Ufrru8qBkq9IvXE7cU/yaj6/48cABqAQuyTcz&#10;/m6/+++fbTXzU9//JncQjslFFw29Up2GjjX49lXuAquZJWsKDU7aBvkN9XSyyYf44HP8yE8jQ9pT&#10;jSzFmky0rS8/Kx/3+dPI32C0VVVdtFXnSVCnjUSSpAlIIkPevRb8UjS1s2gpPIZyX+lvL9+HxOO7&#10;LP315M7Fr7lqDmtbTdnqm/B7Fhr4XDZgVm1F7hpZtAXP1ch37z/LvEf1StVohBfkxdHjtxWfY+o6&#10;8vsv1adak/iGc3MmwASYQBoRSNFf2zSaU/rvFsFdkH4dpV27dpNlpWvXriSByyhVED50sawcO3Ys&#10;vhUh/go1hpcp9YPgpW6yArdMulSgQAGkoUdBhySB4yhJENOFJHABJcnz589JgsiiJEF6epIgIg5J&#10;Hj9+TBKUw4cP03DIPr9VVshxVGWByyg1xpTodi8vL5IgayLd0q9fP1oIZkKXYHhExFEU3JX+d5Zn&#10;yAQyOIFK3Wev2rh5x57DBx3W/q9zvrNLrTtZ9l7mGfAzel3B13ZuPvWrYctaMX6adElDr2rHfrUi&#10;fXZsPRsgU8w0c+YtlO/L4a2774XK/lsjb6lygmepRpZcuXLG68mZLV8JQ10N9UehwUu3nfXfguZv&#10;V1nP2PngS2rE4ogMDnwt0+I0clRtM7BOrtimwvCAk7sPN4WRUNGfM+7OR3y4cuFrpzEje1b5sPvU&#10;zViKRnxwEuAm9h9/t19vOi4+8rVz7/Zl40xMs0zvJX0EB8W0KDnzFingv3/roQehMrVFI0+Zcvnj&#10;xN2kgSOCrl30zVmihBBDRZ0nQZ020C7VnwDmIP357Vv8pz/DXgV/U60TQhd3O/TcdPCkLmWTGGH2&#10;V1hw3POH4k58ChaMj+BRrOV4W4u8kg87Z/1vy3VkvJClOgz//lV4+5RsjGmxjdwnE2ACTCAlBNLo&#10;L0xKppQB7oVjJ9Q5FOg5pWUFR/5IQmkqUODzCX0MRemgneLycA6QGkPJpH5QwTFClC9fvtAlOIjC&#10;oRQFMUWVJHAZJQkUOWoDl1GSwB2UJHDsVJLgBCBJUGgsFJz9M5WVBFxGEVyUGovLDw4OJglcZ2ld&#10;ONZIC8FM6BKAIEwrChaSAbaWp8gEMjYB/dx6+LqrpVu0cv3W1ov27ZhQS/fztXWT//UgPU8S5ntm&#10;32NJ7UqlVdhJspcyq1tEEuh5g+JvaOhU7zWnn57H7N49JjtcCxS1SjUAJWGU6N6yGnf5b+WE0l4L&#10;Jq07F6PBqjGW6ibSyF/hehWLC8YuTSPL4Z3zKZoKv/vsWfN1SGJGQon01bn9UW3rG5c3b1E5zPO0&#10;t6LrXwJwEuMWb7fSMB/PA0G6tWuVza3OuqPCIyJjq8+R4b+SF9xHp2q/eX11T8zs1G2ag8qce+J8&#10;It5ccjz2LNVjCKk/AdmTmS1nzviVOu18utlV/WQh/eHrutK52LT/BprhHGzSSlYdg3h/LYV9MGcO&#10;6lAje9nu/zmvGtOt6MN/ell2GLf8LIKghgQ8RXSZvLXKCccxuTABJsAE0i0B1gnT7dbwxJgAE2AC&#10;KSKgoVulz8gOOpLIT0eOeL2W5YkJCXoV2wlScQCtAkXKSSShL4PkmUyzFG0+e9N2m5pB++b0thy0&#10;xDO+WKNxJpmkUaLv1tCtOnTF0n6SXcOGrLgYlMLsGZE/wsSDkVoG9Tr0N9aWPD3iejVIKgkPOOF4&#10;oE6fxIyE0vCHp50LW9TPn0WzdN2OVT64edyTY6EJJwAnIW4JdBsZEvQ+VOafqFY8ndCjS0ZaWw8Z&#10;GvNv5OJjMadBk/TkZDNsPmWX4/i67w/Y9ejQZ/HZAOWs7oFezmvsly+3X7nxgJcQaC21S6ITiPWc&#10;6hcsKridKGnF0sjwcOjEucsVUTxlKL9RGnp729zTldfM6VM2ntCiCS1Jt1BJ2YC/whX9P4XYtpAi&#10;oFs+Ud3T0i1rOW6Js+fTJzeOrpyEnBRf/e9c/yLRqmlRvaBa25raZLk/JsAEmICaBFgnVBNUrGaw&#10;5sElEgXWPLhfoiC4ywRZgYmMJOfPn4eXpmK5ceMGXUJFaVSY9ajDevXqUT9wtqR7YWakSzC1kQRh&#10;bEgCJ1KSILIoSRCuhiRw3SQJ0tyT5MmTJySBE6k4q3Xr1m2QFUTNiQ8EgqxSe/I7RUH7pbICyyHd&#10;hXGpc8yW2rRv354WQsFOuTABJvAnCGjqlalkhoEjX7wOkumEOrkLwi3x4Zug+M826RbPj+QM8pKl&#10;SAObdUcP/Wdl7Ldh8Ixdj9XTB5I6inwwjSyGTScun9YkcPP4GbvlfozJpBb+6V1gzK1ZK3Qa1Vpb&#10;8mTPOvcnIbdVGQlhVlQysX17eObCj+eOE6F0WS85/StH2J6jXkqaagJw4r2UQLeaOrkNdCQ/gz7H&#10;4/qohEK/4/82bNq4WeHfhukdY3YuqeCyGTYYvfn4/kWDyzxdazve8WFs58zoGDPjp4zurhhmJamj&#10;JNA+4QnEulGrZMVGeIy/vA5QTDMY+fG1D0IBlTUzjjPDiNcei/6702HmxCZF4vGJTXgh2UtUNMWA&#10;IX4BiuFrIt+/vof7KlUukzc+w2PU17tep8K08vXu3qwomwlT8WnhrpgAE0h9AqwTJocpnCeRbh4F&#10;2SCgoaHA5ZKUIrhKkgT6EgKNKhZ4WtIl8fRdzPeuLFmoQySmF/U9uhcuo3QJaidJ4DJKEriMkgQO&#10;oiSBbkkSOIiSBPNRksBlVJyVmZlZdVlJIDE9HFCpvVgRtUQxQz3GpeEwW2oMfZUWgkvJQcz3MAEm&#10;kIoEtIyNDGWBFvXK1rMoJHl92fuZkCEmdpGGPb13TVKmfSPj2H5y2fKbdpm+ek67bF7O556rFScj&#10;OaPQXGTed9smGHnMsZqw++E3tUZTxUl+iCv6krZhy37DSmtHXt26aPwSVUbCoCcBsayAkrD77kcq&#10;z95IGtfm7StHVw6/eOL6+zhnHROAo+pSQt1q6lWs3VQ77IGnT0za9ZQ+A+RmGTf74q+gN1/LGCpp&#10;kMj8XrXLjCV2HXJed7r4RDV7/VpT5nQolCzFKvG1qDMBWS/0gEkePXoR8yOFNPDpbWhsxvXMSsQ+&#10;pxDxxvOfSav1Rv3TyyRJwUYV5ktbI5Fcf/zyp/gIhAc+ffRZol26RbUS8X2Tkr4+s9Ptg7bF2IF1&#10;kppMJXFa3IIJMAEmkKoEWCdMVZzcGRNgAkzgTxII/fZd8bt8ZLDvbW+Ew2/epBZ9j9cwNB/Sv6LW&#10;lXU7LiuHRpQGXTt+7qf5IKv6svAzEbfW2Z0V22gUMDWvl1vdlak/iooetXRNrew3DynosWDif1cV&#10;r0e9ch1ZvUyZ6qN2JB6H5tuHl7ETEuQwadOvvpbkpefZnImfJIS3rdfhY+YNK0WfupS5j4acOH77&#10;A2kECcBJiFsi3Wrkb2Q9uZHEc7vDJfi4KpUQnzX/Hngdf2gV1XujlatkufKSe0cuPot1Z7j/lVO5&#10;K5eiH+xCvdet9hQNbhoFqzWpnthGIzfj1Vsp9e8VB0n6BPCAWfU0kvifvuEvM38LW/LB59pVSf7m&#10;o9pWElKhRBdBIRw79U1ne9u6MVpZxEv3yTYOfnF/Fol33Qi22n9kVcmXqzceCSl5hSINunvhjkS7&#10;9cjOFeKxAP4McN/wz/FszRdO7FYqgeOIicHm60yACTCB30KAdcIUYa5Ro4aNrCAbO+KLosDQhxie&#10;KMOHD4eXJgp8PmkM5JenNkePHqXKuXPn/GQFEUSpDUx/dBfCvbSWFZjyqA3itdAlxLMhCTokCdLT&#10;kwTJ6EkCZ06S+Pv7kwROpCRB2BuaMwolrFdZPDw8aJJiwUKoK8yWuurevTv1Aw50qWnTpjTtPHny&#10;pIgs38wEmEASCEjDgz+8E9r7nDz9iMKESuCFeNNh2tQ9PysOWzfb0lD+rmvkMB20fvOQ/E7y0Ijy&#10;QaQhfi4rlj5qte6fzqW0ZU01dXRubt7hLdcKpSHP7/pW6FK/uJKTnPxIlfJU1R4FNyKK5NeXb95H&#10;f7cXuspm2MR24+ZBhiGqgj1+PLZg8cnXCQcnDXvz6H7Ir48hCq6uOmXadLPUhnrcoYViuFFhdKhL&#10;P98FfYnRmqRvLhy436yBQvRPzeK12lYKdz95KVDWKgE4CVxKtFuJboWBCzeMzO06dsqKU0+j91HY&#10;yoCza6efKmRaOInxMjHTMhbWHfLdX7/WWVSkI957O2w627yHuTy2aBa9HN7LHby/ElLpl6d3X1Xv&#10;Vsco1k7//PpdQan88cB57rEPWWL9+YjnSYj1ZMTTRp0JKD1hGjmq9Zk/svLzrdtdHodIJdKIoEvb&#10;15/SazVpcptiMdMSFMIxw7b4F9N75rbaXjgPKfz7d4ZVf5tbZZXNiRiBshdGfPv+K+7jpV/NatKw&#10;ik+3bzrqJ0Rn/Rnk5bz+aJbmC0e3NlS5KUKC0LkzL1adu3ZJ1zJJ3rYkvPvclAkwASaQOgS05syZ&#10;kzo9Zcpe4BhJmdlfv3595cqVkJAQQ0PDunXrQkmD9yYO4CHYpr6+PhK4Aw+uQmfD/yLcKFRHVCIj&#10;I+HbCX9LuG7ijKLwTUNTE7egwBkVjqm4VyqV3rlzB22gv6Fbit6J4SBBBbooNcaRQkjQIc7vQYIh&#10;MBYkiAgK/RAS+Lu+ePECEnRrZWVF005AJ7x48SJy02OS0P3g7IoKYopivegKSSlwCV117NgRqib6&#10;wWJp5jVr1gQBTBsKJEbMlA8FL5oJ/F4C0jenFtjYzN/l+wNfZL+/PL9708ELPl6HNsz+z/VNvoaD&#10;Ziye061SLkVnvyx6RnXbty/z9eLGGfNc/d75+1zzcHE45leg7dT/da+aN/rrq0bO3Pr+TjPnOT94&#10;9/be6d3bfUvPmD6wWl6F3xE/3923ebvT/sOPX7148SHsq3bRqka5Y8KjqDWKNNh7z8oNjoev+339&#10;+uFb7koVC0Z/auD2Gg1LBNyQ1GhVXu7iqJGrfJvBbQs/cj/1yLijVa2Cqn/SDPJaPmnCjJVH3/wK&#10;97noeeO6d6SJRUVh2ho58+f5/tSgk3WrouRC+M3Xae60uat2XBcCzwRdunjJx/dLMbNyQcfXrl69&#10;1uWjjoFuwQoVigj5EaNCfQ5vczl3+8n1G48+hmcvVrlssXzxwVHNzSDM52Di3RrnzaKpX7J+2051&#10;sz4+tm6mnXx39i9fuv1xgU7j+jQrllND+v7aDvuVmzxffXr55lNoZL7yFQoKy4l67bn+vzU7r70K&#10;fvLmY6R+KXEvNPTLNKxXNtLbYdbkZW5Xbni6bNxwNqzm0Jn9q+XSJO1JSz9XVv9ddtOdfILf3j3t&#10;tO9emVFzB5rlxlWYwk4cPbh3z9nHT+/d8H333t/n+pUrl085/7vYsVi//3UqF52SJOEngV6HBNrE&#10;P4EE3iQNnaK1m9TP7btzzmLnCyd2rrug3WHGf5NbG+WIfixCb67t3+9/R55KJT8CH9y4dvVq9L+b&#10;915KaoydOLR6/hi1N9Jv/8Rpy7ftOfz8i/TXoxtXbly6Gl6enpvoopGjaO0WtXI92DV3wa6LHrvW&#10;n9LuMH/hpLZlcsT9ZTUi4NqOf2xn3q44e+ms7hWEVI5cmAATYALpmMD+/fsxOw2oHOl4khlmarCq&#10;7du3D9OtWLFi/fr1Ublw4YKjoyMqUPZKliyJCvQoWO1QgR5lYWGBCnRFxKRBBUoUjGyKq8XhPaiU&#10;kCBqi6urKyrQx0xMTFBBmocHDx6gghOGGA4VnOu7e/cuKggVAwMjKlAFoUmiAnWxatWqqERFRd26&#10;dQsVKG8ILZMo2R07duDgIpr5+PhAjUSlcuXKpObNmjULRktUZs+ejXODqPj6+uJMIyrQEikPIbIX&#10;4uBioqNwAybABJhAUggEe83rPkEy+9SsBnpJuY3bMoG0JxAZ+sr7womjzo7XdDoMH9m3pamQz5ML&#10;E2ACTCC9E+jRowemyDph6uwTIsogeAz6gtZH6hkMgGQevH379sGDB1GBZkWKExLKN2/eHBVY3ho0&#10;aIAKDHFQq1CBAglTGyrQ7uh26HvIVo8KVEo4naICG6CBgRBXDVZBCFGB4ke+mlD8Pn5EKiRB8SPD&#10;I3R+ig6KNr179xa2XEMD2QiVlr1+/XrKMQh9leLNQKmjXIWHDh2CFoqKt7c3GSdhJ4TKisrAgQNh&#10;8EQFiijWiwqcSKHf0vIxz9SBy70wASbABEAg4j2MbQv2552wfmQtFekGmBET+LMEPt894Hpfr3L9&#10;elWL6SY1BeKfnTmPzgSYQKYmQDohnydMnYcAqhHMaCjQiOC0iYJ+SQLVjiRQGpG7AgV+mFSByyUN&#10;j0Cd0CRR4KhJl2CjyyUr8MykfqBJ0iUolnQJlkOSQEMjCUxzJEGHJEEsUFFC/cRVCDGBe/fu0QTg&#10;X0qzhQso3FBRoH9SV1BN6ZKYoR6jUOeYJDWGakqNWSFMnQeLe2ECTEBOIDzA0/WspN2KXaNZIeSH&#10;Il0SyF25i1XPFtVZIUyXu8OTYgJMIBECrBPyI8IEmAATYALpn4C2oYX1uG7VC8UObZL+580zZAJM&#10;gAkwASaQ/gmw72gq7xEcNREABp0i6AuMb6jAFZOcMHGcz8nJCRX4VcKwhgoMfRSVFBX4kaKCI4II&#10;K4oKLH7w3kQF7prUIfxCya4IT05yT0VjOj0IJ1LKeYixyK0UZroqVaqgAt9R2PGoEhQUhAp8R+Eg&#10;SstGpkE6UCrGm8ExUzo9iOGoDQLSkF+ol5cXnTDEusiJtGvXruSzWqtWLRgkadpsISRuXJgAE2AC&#10;TIAJMAEmwASYQDonwOcJ03aDxBgzyNtubm6OwY4fPz5jxgyVoyJ8qKWlpeIlUSeEHvjw4UNcEmPM&#10;BAcHUzwbuGjSLsaNMSPqhGKf0Bu3bNmC/4ROiPwWJMcRQdIJBw0aRLocEkvQ6UGEqCEfUXd3d9Jg&#10;oYhSkvr79++TcijqhAh+w7np0/Z54t6ZABNgAkyACTABJsAEmEBqE+DzhKlNlPtjAkyACTABJsAE&#10;mAATYAJMgAlkNALsO5pWOwZHTcRrQe8ILUMxRRGRhVI4IL0EOX/CBkgSGNkQ0wUVpHZo06YNKgha&#10;Q9ZF2PcQkwYVeIci4wVNV8wgQgkG4dtJZkb4jsJ4iAqizkyaNAkVWP+oH1yiCu49cOAA9YMKdYUA&#10;NtQVjJAkEe2EGzZsIH9U0WUUCTAoTSIyMVLCCUTWIf9YLkyACTABJsAEmAATYAJMgAlkFALsO/qb&#10;dury5cvbt2/HYDh6B9ULFZziI+0Oat7Tp08V51G+fHlbW1tIcKqwffv2ipcQ8HPBggWQ5MiRo0KF&#10;CqjAgRNunKgg7cTChQsVG+NYIzl8IqMgDgSiguQWq1evRgUHBUeMGEGNN23apJSgEskMSbsTdcJF&#10;ixZRVgzRdxSPDmmemAYm85s48jBMgAkwASbABJgAE2ACTIAJpCoB9h1NVZzcGRNgAkyACTABJsAE&#10;mAATYAJMIAMSYN/RNN80OJHCMIhhEM+TwrfAXxRWOFREOyGsbRRutESJEr169UIFkqJFiypOTrQT&#10;wo5HZjq4g1K0T1Qodzw8RRGuBhXkMFy6dClJmjZtSm26deuGCuyEYjwbpENUWv9///1Hpr/Dhw9T&#10;cFEEpIGNEZUWLVpQIBlMEuZHVDANdhlN8weIB2ACTEA1gZ+Bd59JTMonlJ0iIsjX69oDafk25qWz&#10;pyJGaciT2x8KVS2lK3jcZ57y84OfX7CBsXE+4ewAFybABJgAE/g7CLDv6O/ex0+fPvn7+2NUnNkj&#10;LVHUCXEez9jYGBJkpKDzhHGLqBOKl5CLAkf78J9x444iZCipndDZ4A6KCnTCatWqoQKdEKkj4lu8&#10;p6cnHRHcsWMHBRcVC9xT4aT6u6nxeEyACTCBuASkXx7smGP3quPK6Y3zq1DMIkP9Lx7YsW3bobDa&#10;g3q0b92inpGeilYRX7/81MmVMxlnoUP9nGbNetpm2f+aGmbsfInSiC8hP/Vz5UxcuZX+eLB1QIfz&#10;Fm5rhlYQ/kZwYQJMgAkwgb+DAPuO/h37yKtgAkyACWQ2At/9988eesZs7sRGcRVCaejTU8uHNrVY&#10;er/EwO3nnBeN6lJfWSGURnzw9dy7dLhFzw33hKSvsYr0lduwGmVKGqn+V3qgw+MwpGI17jV5WPhq&#10;62WXg4WYXOoUaUTQHTd7mw6W3Yf2bV2jtLnVosN+oZEKd0YEuI4rF9+4Jav22u4rpI6lEvHex3WF&#10;Tfs23Qb3aVOtsvmAxYceh6g7EXkXPz/4ntu3bGQL8w33fyV+q/TrjQ1Tt+vMnWEVRyGUhj44MM+q&#10;qXmXoX3bmLeZvPlqgJDFSLlEhvq62PVt2bSLVX/LZu0mbbsaKPihcGECTIAJMIF0QoB9R3/fRsAV&#10;E6FHMR7MelQR7YT4T5gBIUEcmho1aqCCxoGBgajAO5TSCeI/t27digoivlD4GdgAKSIoYpPC9ogK&#10;jIGURB7GQJglUUE0UTLuQULhT1GhYDMoiIxKMWbgDkpxR4cNG0YxRRGiBr0p0sHE6BIXJsAEmMCf&#10;I5CAwUoaEXh504wp9gHNFi8f376svgrrV9QTp95dZ135Ipu/yWiXvTZmsaxe0qBjto0Xf+rUykzJ&#10;QzLqrdd6t89Dd7hMqkM2R2nQyf+1XiJZuOOf5oaJmdmkEQFn/h0y50mnNasHm+pqRIY+cJ7Yb87Z&#10;QiN3OI6rbSAzVErfuo/rtehT3dbVCwqu+THl19uLe1w+93FytamlJ2sZ8cbznzFjn7TbvaZ/BV0t&#10;aejdnRNGzvMoMMxpw8Ta+RKbidBBlL9TX4vp10ghNRi797qtmZCeNv4iDfKaP9g2aNCBZR2KxbaL&#10;SkNvrR80eFvBKbv+6WqsGxF0cfWQAcfKr9q2oHVxhS4jQ302D+7kVGj++gU9TXQjAy4uGzd4n7H9&#10;oVmWhvw35c+9STwyE2ACTEBGgH1H//yDIOqEr169Qmp4TAgaIHLco4JkEo8ePUKlQIECHTt2RAWh&#10;RF1cXFBBvorZs2cndfZiznoogUhVT7eLOevhVkoaoBh3tH///vBNTeoo3J4JMAEmkLYEpC/dRvT4&#10;J/9C93lNDGIrQDL9ZODSp82Xutp1KJbgx1fEs/2jek49kS+OTij95eu2/V3NQeZFYmtJ0u/eK9sP&#10;fTv+yHxLQ+F8tayE+W0f1XZnVecjY81yJKiLhfs5De0162ZHh6vT6+tQS9m9c7yKj3M+ZFtdOMP9&#10;y/fAtvf1BjdSdkb9ftO+7eQXExyWtS4qu/P7MyfbNtP8eu/aP7O+8JsgtMnwxzv6W865XtJmb6Iz&#10;idkbacRLl9HNJnroJqoTRgSdmttumsTu2Ozm+ZV0xxDv5QO6r9Acf8hhpKlMtRY02y5jvBqtUgQl&#10;LKHXak2bg0dHVM4qLEJQvOuNvdR6hZt9m0T16bR9nLh3JsAEmECmJ8C+o5n+EWAATIAJMIEMRkD6&#10;6+6RtccNOretpqQQSqT/b++u46LK2jiA32EYFAQVFYWVlBAMRKw1wRZ17e59zTXW1nWxUdcEE9fG&#10;wKQMJBUUUFoEBSlBQhAQpGPivndmQGdgKAdXRn/34x/uzD3nnvM9F/c8nErztNhwJLD1lP3rxtUc&#10;EFJVlm7bQZ+7L1eViyZjMGFJ5YCQCmKS3c86tlm1YNiXgJBKKqczdHS/xJtXvNJqnnzJjvO+4v2R&#10;6NNFuzwg5KbV7m/SiWAmnLsXkMfhFkPGYPJSkyqrE5lpblcvtpm3fHj78qCTnfDI5jGT6Gyozd1g&#10;jHfRGDq/juoiR8Q7OAZ8rHN70qR/0dKvfWEgyUp+sPfv6MknVw+rHBASZHbArXNhRIs+PTs2qyiL&#10;UteB3YiPD/59EFMx05Wd7etwMZ7ZfFgPPV5AyC1xm84D+sln37V98IaaiIsLAhCAAAS+v4DQ5MDv&#10;X5yfrATUNp7qvKtbt26zedfkyZMH8K6hQ4fyPxk5ciRfhdrqk38z/3T7+l7UlFFf3uXn58fPh7o2&#10;b968hXfNmTOH/7hBgwbxC8DfaxQXBCAAgcYkUPDqkWu8Qr/+Xbl7Lwtc7Jwn57bdessYtWr1sAYf&#10;eSKLXzieDBmydLxepX8WaarGw3sWuNwNTK8pKGRnJ7zhbi8mfEm11zWmwrqi8MhEod28hO4qDr91&#10;4s2EP8x0GBXjkNmJr+K/rCssv1mqrU4Paufq1Kev3wuuUGyAhmPGO+09lTB749JOGQ67Fy+6HC2Q&#10;Pyc/3NeFiul66ak3+TxMylDW7tiSKHr9ICiRF+pSu6qFP/EtIhR7dmz/ZZ4orXUHo1+oc3AfBiSX&#10;39UAZUUWEIAABCDw9QKICb/eTvyUVJhHLdujLuoseyoYo66+fftSB8FTFxUl8j/hbxZKXdSpEvyb&#10;+WsI63tRMWEk76JWFfLzoS4qBOVfJiYm/MdRG5nyC4BDJuorjPshAIFvLsB5H+EdTzc11vsy4MZ7&#10;Jpn0yMYpi1AdN7mvcl1W1NWroGSG782HbVZM7c9f+Cd40VS6DtJh+7yIzq8htKE1kZPnhkMBr+KL&#10;BGJHGVkF7kzM1OgU/uLGqhd3hM2mzcy5/QV20mki15yb1+vweO6i9IqLIatAfcpOf5PCXUfeYFdB&#10;jO2BPcXzDi3rKRfr9s9Fz7DsQoEKlLx7HU6FhM11VQT/n0Rvq9qFKsCriLiPvPiR/T7SO5Vaoq6j&#10;0lygXE3aqqpTAXFkSHzdRzYbrFrICAIQgAAEqgggJsRLAQEIQAACEiKQm/Q6skihg3KlX4xx4p7Y&#10;eucQjAHDerYq5O5vacrbwLP31K3XAsXd35Jkxrpe9OlfdZCQRyaj1F6NKHoTm1rDLppSCh2796dG&#10;GPOfuAVmVhlQZBWXVTO2x4y5fz5inOAgIfVAhQ49BylRG4Q5u4ZV3fKUXW1eX9G+1MYwtttONdu6&#10;c4peU5FxdkF6YgaVr5QMQzBWpkkzuHvksD9kfOKNZ+Z9SPxAVZAuwxDsb1TclZTxCQOFX9E4SAIB&#10;CECgoQUQEza0aEPnR40lUsfQUxf/UHvqos6jf8a7nj59eot32dnZ8T/x8fHhf3Lnzh3+J9RkUf4n&#10;Tk5OGyqufhVXQxcW+UEAAhD4hgKcrNRYpqKxVlvhrU7YuYnRb6jHanVQbS5FtBq49uqjEB/b3dOU&#10;w69tm7vkbGi+GBMqqS03r9oTS0UNEnIrKt1GXaslkZ70ocqZFgIMNJVh63b91oqIu75+54WQDBZR&#10;lvupiCwrzuce2lBpAO1zMnaO352zxGShQULqS5rayHVrh7Umsq5u33IhKJNFHTCYW0gyi/O5QWml&#10;ITtxWoLMD72w1UHFfPUELe4OOKKusqKc4uofkZ3Dqx5RWsiPDUVfSTk1jbCKUwGkhQAEIACB+ggg&#10;JqyP1ve4l1rXR209Sl2fp4xSx1S84l1hYWGPedeTJ0/4n4SHh/M/oY6e538SERHB/4QKF2fwLmpz&#10;oS4VF//8CVwQgAAEJEKAk5+TLKKgZemJb7lxh7qSIp0u305JnkaXV+s3c9vfi7QZ7PCr5x6l1n4A&#10;n+j6U4OELmc8e1YzSPg5Tf6HT9WvCeTeRZ1nuMfWet0k7deHJo+euOqEdxqTyH7Pnf5J1++oLifi&#10;4cyYe6eDh1YaJOTeR2uqN+3wjROrpqq++Wem2fjVVl5U7fLSuHMwW/fu+IvwORZf26pk5rOje+4a&#10;bTYfr1X9KRUycorVhYvUcxWayfKGD5s0a1nD4nQl+Zp3bP3aCiAdBCAAAQjUTwAxYf28cDcEIAAB&#10;CDQyAXZxgeDiuvLS0RS6jJrUlSAy/YLfivi6LnWoZZCwLllU3ENrrjt61cHbT6ITg++fWD/eQCE/&#10;7hV1KBB94ABj5aphVzWDhOWZ0eX1zFYfuuEdHxfsfHzjhE7y+Qkvg3IJeq9hPdrxfs/HLoj1uXfH&#10;xtrK8uDW1UsW/T510NDlTu/qPEmTlel5fP2jvhZrTSoWMpJsJrNKcnllzbbUwzhlTMFxWJLFLKM+&#10;pauqtuHFp83babajgkN2mVAGFXd1bN+myiLN+rDiXghAAAIQaBgBxIQN44hcIAABCEDgWwvw9i9h&#10;5heVCo/78TcsoRbsFZUIfdFUqX176uPS3KIaVvtVX+a6DBJSM0ALWdXO/6zB41PEU/8iQmf6AhP+&#10;sYNCV7WDhCIz5ORH+HkU0dvMmjZUlT9MyEzzO79x4y7LY9a3Q7KosEx/zIS+KnUekOPEPzzpkJV4&#10;Zn53HR3uskzqT4fO00/nEcSnY5P1NbUMNnrkcJ/SVKOzITXEmRebxvvP8oudkfKK+muXrjqtedEe&#10;/ZdOplQrZMalURl8vkozUpKoAzk69dBu/a1fGuQPAQhAAAJ1EaBOMMcFAQhAAAIQkACBQt/dXTS7&#10;7/cvESorp/TlqREamtoG271y2QLflCXfXqqtoTvy7GtW5brlh1iaaWuYWYXkV1trzgevrb/NuBRZ&#10;VpML/xG/274VLlFtlJz3jst0NPXnX48v41S5l5XttavfNJsYEV+JypfzzmlpL22dpbbUrqb1upgh&#10;Vkaa2kaWIczakzFDLHtoVJbnZDiv1tHUNjwQUPK5FuXmI06GlZbnysxw3qBfKS0n8c68btoak069&#10;rN6/9kLhDghAAAIQaACBabwL44R1CZxxDwQgAAEINAIB2V8MeijmhcYLHxJPHTQ/fL5pa6LI3clX&#10;4KRAMjsq6DVB7z/TRLP+8xPrMkhIgRS8i4ol2hvq12sdHyvJ1eqER/PxFjsmdPh88OBn3foNEpam&#10;uZz5x7XJ8H0bpnaoYXVfw7Rd5S1GlQbMW25E5AYER1dssUNmRvi8JBijl0/qVLGyUVpp8Iyl2ow8&#10;z5CYsvJhXDLrte+zXMaouRO7yjdMyZALBCAAAQiIJ4CYUDw/pIYABCAAgf9MgPZLjxHG9NAXUVm8&#10;PS0/XwydqTvMf9PMe7Dj8K2YPF7kUZrpd+2kPTF8v/ksvaqbuPA36izNL65mT8w6riQsS3rpk95m&#10;ZE/dL4e212bBygi12b/jkf72q7smi9jSs+aVhJUyL80Msd21zddol/WhKTo17OQiukz8jU9ZhcUV&#10;oVr1RedPka28dJCaldp9wcalneNtzjnHFlCLCinzG/86Sw/ft3K0ikBxZI3m71tm8PbWefs3BVTb&#10;sNL8Ltm4UCHx5pEq2OastvcF30MAAhD4bwRo1Ijjf/MkPAUCEIAABCAgpgCZ5rR80IEmx+ytRv8i&#10;HFCQrMxQu9Mn/r0cRBj11iUy0tuYLlgxf7xhpYMrSmLv7D3kGhnjHZrCJujqxoP0Oo3cbD5Ft6lA&#10;wUhmzJV5898tfWhuWvWc+i/3kWXhp38b52HmcHmNseCB7NVVkWSlB9oe2XfqXe+te1b9ptdcREDE&#10;jLo8Z3P8H+d3mbatJVxipQVeO7rrRHLfHTvW/NZRvl7BFTvWbuNht3dvnoYksQk51R699TRGbzw0&#10;VVfEcCor0/vEtmvhH2MCXyQVUV7dTQdN/0uQq5z97ON8bdWS2By9aWtWzhumXaU8pZmhTv9aXvQq&#10;VlEtSs7Rnfzn2rnDtBTqVWox3xwkhwAEIAABkQLUkQTU54gJ8XpAAAIQgIAECeSFWs2f6T/hwbV5&#10;ulUnXjZMPbL9dv9+Un3/lQUGNQ2+kRne22f/kbni8ekJtYx3kQXJQU/cXO5cfyo7btWy2WMNlaRF&#10;RkOcfL9/Rh1XtampauyC5FAfN+cb1wLlxi9bPmekoVKThqk0coEABCAAgZ9SADHhT9nsqDQEIAAB&#10;CRcgc54dnrPr/YoLlqNF7NnZEJVjF6QkfmqpqSpfwzpEsjj83xkLo+fe/mdKtae6V5SlINz+ZpSC&#10;Yd9+vdRrHtAjC1JjPrXQU63hrk8R9k6vFbr272ekVlPxGoIBeUAAAhCAwE8ggJjwJ2hkVBECEIDA&#10;DyjALoi8sWFVuJnN7vFqgnM+/7uqkvlBx+dY5q85/Nfg9tWf6v7flQdPggAEIAABCHydAD8mxB4z&#10;X6eHVBCAAAQg8L0E6PKdZh4+2ev5vpvUSRHfoRBkmuehm8RGBITfwR6PhAAEIACBbyGA9YTfQhV5&#10;QgACEIAABCAAAQhAAAIQaOwCGCds7C2E8kEAAhCAAAQgAAEIQAACEPjWApg7+q2FkT8EIAABCEAA&#10;AhCAAAQgAIHGK4CYsPG2DUoGAQhAAAIQgAAEIAABCEDgWwsgJvzWwsgfAhCAAAQgAAEIQAACEIBA&#10;4xVATNh42wYlgwAEIAABCEAAAhCAAAQg8K0FEBN+a2HkDwEIQAACEIAABCAAAQhAoPEK/JBnUbAL&#10;YjyuXrn54AWzvXJJTJj0oA2bVk01VpKmNd52EF0ydo6f9ZbTLsG+UZ+4N9BbGvxq8r8dB6fq0svv&#10;J4vDr/198IaPwA0Dp2/at8BQtt5VLc0MtT98IGXc+Q39FfCbgnrzIQEEIAABCEAAAhCogwAn3++f&#10;4bPPZ1XcSlc3HqTXikZmx3iHphDq3Qf37tb718HDR/TTUmhcPdccv6MbLZ28QlPYBKGw8HKAeX+5&#10;6gvIib48cZLFyyKCaN1xwNBpm8znGzavAw73FrIg2vXK1Rv3I4j2rYpj4giTFVv+nGis1KSOyXFb&#10;fQX4Z1H8eDEhK9PX8n9L3oy+un9xj7bS3BcrztVy07rMRU9PjFaqL1KjuL8g4tT8iYdCCUPz+/YL&#10;DRhVf/yKos4t+m3v8+pvqEM1yn9028y0sbcwbVOHBLgFAhCAAAQgAAEIQOCrBMpeWo+ZahnbpNc+&#10;p+uztCv6diQr643v44c3rS96JrYcsHrnjsVDtOQrBgK+6jkNnYhkRl2YYrb3NWG87t7l5Yby1eVP&#10;Jt/5n+kmH7bGLJs7u0yV6h7ckplP9i3YGjvm8KElvbnDOWR+gsuxP1fnLH920EypUVE0NO33y+8H&#10;PZ+w+KXtjvPvJs2bzQsIuVGvvM6oNetmv4lJZn0/bLGe3FSpfXtuBm3bKIoICKkvZBSVeFFctTfU&#10;/nhO/HMn7u9yku56vsqr/XbcAQEIQAACEIAABCDwtQIyrdtrUAEVQ0GuiUC8RJNuY2A6bf3pBze3&#10;j5TyPfbH9PW3Y0vIr33Gt0hHYyi2acfNOOKuT3xZtU8oeuPq6EMNJxL6hjot6x4QEkTei2tHLyUM&#10;WTCnV/n8PpqCltkff83LjU4u/hb1QZ6fBX60WYLsWH/HeKa0gqzgADOteafBpkReEQcNX41AwWt3&#10;N9bkCb/SiSIHr9A8QOFNgQAEIAABCEAAAt9HgCbfde7+fQs0pbLd9m24ENYogyFmvM3dZzncsK/q&#10;ReYE3Lj4pmULalhPhlGvpVvsRH/7CILRTDhSVjQc0q0wr+T7NMZP89QfLSYkGDLUUro8d9+X+YKv&#10;aav+5mtMm0sRBZGefqnVjBeWpvk9iSj4puHQpwjPwDSWyN/3kKy0QM+IT9/nxSuOfuTQZMrSJRMG&#10;KhJF3o9Cs2svxneWrL2AuAMCEIAABCAAAQhIqABN8deFa0YziILXRy+7pzEbTy1IFrOs2/JtK4yI&#10;TIezLgmi+s1FcXevPhq2bElPagHhh4ycehVemiEnReT6PQnLEeguSyn0X2X+NSubOAURT56llYrW&#10;Y6U+84wsIHLfBMYWNKqx2O/U2D9aTEjXNB6lzSDiT6/ccCOyoNJvL8jSGPddK5ev3334qJXV0d2L&#10;TTX1TBft5P7d0mLDtBGmyx4nRD2y3T3TQFPLYJqFrUdUbvkrUpIS4HRu47iOutO2XXoYkfU5qOQU&#10;hNssm2AZWPTlVSLTnx5bNb4nlcPkjZZWhy1Wje89aIGFfST3bSuNf7Rj5ZK1FlbUE612LhmkpzNo&#10;MfUfR6nb1s8aNmDL87zv8kqSReGP7dXGDNHV7jOmD73q9NGCcDsr83k9dHQ0hy7ZfcYltoBapFmb&#10;pE9eYYTdgT/HaGvpjLeJFfEPRkmszRwdzf7zth6zCxeMhKuSfoq4c2TT5N7U0//ySBMAou50OLp1&#10;Tm/NzkMW7bke+vG72H2nH1s8FgIQgAAEIACBH1uAodx/xEgGQTB9XQLShTs5n8JtVk86GECt+SHI&#10;jMDLe5aYduZ20ixsAzM/91ELYh+e2jTZuKPZnwcOWR49vpvb7SzvyOUXR935i9uz6mw656+D3I7o&#10;/m2LxvQeNH+b9f3wzGoiqApsdkbKKyXdIeMn9KLnBl5wDiuu3P+iBgmvniGWzDVpx50zml9YLHos&#10;UXTj0VV7mHUmiPAzy7ddjazohn+5tTTF+9y2Of11NI2nbjzA7cDzeto9O+3wzmNVdAu1uL1ra1fe&#10;nNvCGE/LPxets7Ck7jxisWgoT+AIldBq99rpQ0Ysf5YjVfTqzsIJY+fyHXh/jmycqquloz1pr++H&#10;n6tvSf5oFyvb/8jYDpraGpp6JqvPesXncz7XMD/8lLn1y5zyD9IcF2t0X+yYXP512auz046HMEmy&#10;0ucVqVmRZ0dOs034khv1RU7AfjNtDbMD/jlCiswQKyPNHpbczEiy5L3z3300Bq1xTip5eXb5qdCK&#10;8iQ7LeyuvdAxrTxlYeTZtVYh+aJag5nmuIqqjva828lCT/98b1ny7aXcG77kVq9GzfQyN1tw+y2V&#10;Nyfp9gKKzmC7Vy5bOIv8EEszbaPyKpFk3SRJXh07LLuTVFq5QJT2b50EMvz8vWhSzlvbGVQFjTc4&#10;JRULZcV6ear/PJsY4Q/rVXvcDAEIQAACEIAABP5rAV4fSbAjWrUArNdnh+tSHbxuu3wLBb8t9D/w&#10;q7b2rwcDCvn9Qlau775+GgM2uacL9RPZb2zGTbUKyeXdU6kjxynxP9Bdw0yw58nJf+O0dYKe0ayD&#10;Xim8Hqzoixli2YPqcHLeOS3tpa3Ra5njO+HOaWHMpd/7bX2czeFXUOgRdTHmZPsdHN2F263tMOLP&#10;M14J+axKqbgFEMyW88Fr63anNF6RhXrgJFkaZv3H2ZflOfC706vK7yQ5ZZHnZlgGF748s8gqMO9L&#10;HVh5/oeHafSYf+n1z9O5nMa7frRxQurABsU+K85eWNlDkc5OvHtgwfjpm+9ElQ8YNjOYvXFe12qW&#10;ujJ0Jh6colf9hkZ0RSV1BbmmAutkyewgh0jNUdrvHNxe5Vf7u6omKqajxygkPXSJyOs0Y998Q3nR&#10;K21ldSeunapX4xESTzaZamnpaFb9o2e60e2rf1dGZr9wua83YYAqVS6aas8xdZo+Wh9J9qNz96KE&#10;VyFTZ2w43k4W8e5VR0qTlVPQNxmi7LppxblQwVnB9Fbt9du2VOBvJ4QLAhCAAAQgAAEI/CgC9OZt&#10;1bkbexYkZQrs/8fO9nOL7DlYK83T7UUOr6r05r3HLTDMvmf/XGA8kSx79eiWyqzp3UWeAEGjMxiV&#10;+mE0+Y7jd1geHJhyZv0hp4Ta1jDS1EYsma1FZHqccHwhOFRYFOF4jhok7KNYn41lBBuMpth37fnj&#10;S3srEewY532/j5y63e7zvD2RDUtTGrBygZHI7rWMwax9s7uK3riVxtCduH+aHuMXs52LjD8f+kEN&#10;9/y7+2ruuK0Wcwya/ijvUR3r8ePFhFTFqTBszQWH85t/o0K8gujbmyZMPxbAXQVLk27Rolm172iT&#10;Nhoq1QRsIjFZWf4++RNXLZ/RLeumR0gN+7LQpZtI0duotm4mrdCiWXVBJ7XTlFr7mrcbNjnonZAQ&#10;l1j1T4z3oZF1bO8qt1G1cHczGdFPmZqdQAmpdDPtVIfdR+ssKTtj985BiZVWITNj7l1hzVnWT1Rh&#10;qidVnbDt5PYhqSeWiZgV/LW1RzoIQAACEIAABCDQuAXosjJfuo/kh4CHpRM3LJ9mmHLHJbw8VmTo&#10;jpo7iOPxwCvx88zPnCCn8BFLhqjUKzaT1jRbNF374wOr2+HciakiLnZOegpvIIQmazTm919bEPG2&#10;59ySK+ZYMtPcb94fMnecrpwYojRplcEbLt48//d4dTrBjrr+19j/HQ7IqmYaJysz0DeqmYaG6C60&#10;TIuW1R+hKN1ao70CQ7D7TWY+O7n3TPpw842j1Oq1NY4YtW08SX/ImJD7KxN5LdPFx+88OL6IO2D4&#10;2nq15VPBxaoN0ABk8hM7ztj+uvqmI7rWtC8LOz/M10N67NpphuL8fHALzKhu6yaaNEPmK2tE1eL2&#10;o4J7K/qWj0AamO30o7JqmN1H2dmpsTL6Y2ZPJ5zO3I2pWGJMDRI6+QyaPKRdlbNHayNlaE06dGm9&#10;lueBzVbe1WzV85UMSAYBCEAAAhCAAAQalwA7LyOJ2sSBrqyv2qqiZGSKnz2nfz91A9NJ3QV6azKq&#10;pr+ZST29/PANf2YWmfbUNnrQeKO6HhNfkT1NRqfbAAX2h2dRqaJ3XSTZZUyFzurcM9CktMyWTWoj&#10;OFRYHH7rVP4iMQYJP/vT5DuYLjlyz+X4Au6AYeiZldZPRO5xSu0Tc+3h24bZIZKd8+zCtgsFY7ct&#10;H6P2s40RcuF/1JiQ91LRmuuO++v8+dWd6eys605P0xvwgEKS+ebRjV+G9VeSltLuO6FbVtVj/Qp9&#10;bxyn1rDuWjZ+d/E6O4vJWjXOC/1O/whx4p7YBpqdDo37MvwY+2AzFb3WcffRmotNsspatlRo3WPC&#10;LI2gU3f8+D/M3EFCYs54Pd64pOBVOyk31DdccPT8bMJmzZL9TzN/rpW/3+kVwWMhAAEIQAACEPgu&#10;AnmpsQnUb9T1xvSkBsz4F3Xun5fKxN5KtKba/YcJjknQlPrNWqQTf809jLvxYVGcm5/S4mGaX9HN&#10;l5HlrshJyskXHROyS4qoMJV/0RX7jZ+nS+3s+MApgOqUMdPcrtn/Olu8QUJBaLq83m/mF06tMpQn&#10;Mu/dfPJeoN+X7nfjFHc/mONn7f2qGdGsZ5ORmU+Oml8tmm5uPl7r51yS9BUvSz2N/8vbWR/fpVba&#10;TpauYDx52Rhlgh2bkNaAB5sUvnnsU5J4bcOixUuWHHpUJlt0y9nvy15P3Do3GzDzz8Vj1AveJsWk&#10;5JCNcwSaOpbwfvyk4X1aCcxoZWhTv3mi/jGwcwgUN+hiM8tat1SQat59xvzhnxx4Q4X8QcIJ/RWr&#10;zqGtnZT3KjVRGbzS0mLwh/Nbt12JwN7B/+WPF54FAQhAAAIQgMB/JcDODvZ2pUJC7ZHDDFuUP7Qs&#10;1utByrtrW5YsWrzsgEeZYqpAb62FkdlY7TSH695pZHGUs7v6+D5K9Zo3WhF15n2k5p8aqrYVvdqJ&#10;mf0h/YuATKeJK6gDM+JunXaJywsTNUhIDSvW/Zi30qx3aZW6djSF7rOWjWIQH4MTMgU2MFXuP3PF&#10;mrVr16zbvHKaYgO0CJnmeXivbeEkiw1DvkqtAYrw3bP4sWLCnADL36+8KhMeP6I1b6dFvS6tFOu4&#10;E0mTZi0Z3NW8lbbOZWekJumqlL93Ra9dHnTdcfbc2fPUn/M2x1d2Zfq6BWVUHriS15u0afOUlp4W&#10;u53eMhvfqBZVi2sfxw/rIjyxgPebJ2o8z8Ur+MupG1/1ouakxfGmtdNUTH9f9At3qDDj7aO79C+D&#10;hAUZHz9vGFNHUm5+8rozd5/fpOG1Y/mGGxGFX1U0JIIABCAAAQhAAAKNV4AZc/+8cxHRacHuWd1l&#10;+cEdWfTCw7mf+b/czif158LR1b8K9NZoMl3NFpuWulxx9/d0fDVxbEWqelWRLEuMDCxq0Xtk919E&#10;B5TM4nzBwyoYKiPnLtVmsAMuHlh3SNQgYWZcmsD+OLWUJTvo8BbqF/7Cd0krKv/SjJBTU2wmKmhp&#10;3nvzzvHKYg7ssTI9rbfdIqbsWz5MScys6qXduG7+sWLCVqodixyveSYLTRIl8z4k5NC7mfbSqLKA&#10;TWRbtFDv3IkRd/9ZjFAUVxQTEK7fVY23bo/a8en+Q9OBXSqWrfKmj+a5uYZVXQBLUxq0wnyigveR&#10;3bZRDThMWYeXiCxJcDn05/pDD+OreS4r09vuUq7JUOPPc9TLc+VVR446D0dElCv44JJ3QRE1DSVy&#10;TzUtv79F94nTe2U7HF+3y7Xbb18GCZmFRaX8ULkepLwos6XhkgNnFip5bdtiGSS8p2kdaHALBCAA&#10;AQhAAAIQaAQCIgYhuKVipXrvN98XoDBs1/41/SoGrsgMP/sXJqYdK/an4P0SX7C3RlMzmTZUyv/I&#10;qt3MyaZqXzNISGYF3XVO7DxvtZlWNRFCYVYSf7PTikvWYMzc/tTp1t5ezWpfSVgS73Jw/ZqDLgnc&#10;wwOrXi1U9fOuXHsqvGcEKyf9fSHdaHRv1eqDFnZBVMAL4fl6FblT/eEwgaPFqz6UZCU/2PvXLWL6&#10;5vXDBHfkYWWGBsWJLmcjeHG+QRF+rJiQrqzbt8h+1Zp/HsaVDz2T+QkuF62fG5v/M9VARuinQyBi&#10;EXaV6jBi6dhW4ZePXX9VMX5dmhly8/ij7v8bzHtXyFQf+9dDB+h92TNGSr332C5MF/dn6RUbqXzJ&#10;sqna2DUHF6o/t9h62Cv1S7BKspl1HUwvyUxN5eb37n1mpSHQ8qeIvCHTx3rPmXsOZ1af9xG5KpcZ&#10;+/CyB2don87Nq7wDvOoQRLrLZY84wcCYVVj8pQAlyff/tU8nKZDqJLmnmpaXkNrw12zpLKXwaD1R&#10;KwlrJyWLi/LfpApOGiCk25tuOXFmQYf8qieafoOfE2QJAQhAAAIQgAAEGkyAU/iJezo8M872pnNC&#10;vkCEVJoZfu/oigVLnVr+cc7m8Lyun7fEJ9OfO3gY9O9aMY+U2hSkQ+/Reh/d7gVWHEEhrTRw/Cyl&#10;0iZTJpnUabwr/WW8wC/3WRmhF3as9x945vyKPiLW+PCqXpQa/Tqv7GOewBo+OZ0xU80YBGP4+BGC&#10;242SpYX5VK+49ENm7pddBn3Or7N2eGC957RPpijJJqp6HXNvb16yzyWh/Bg5dkGC+7+nwky2/zXT&#10;oJlAktL8YoEud0nkjV0PsyrWabHyi78MF7ASHhy8n06vvrta8ub2niMPpKYLzxolWWnuh/e+ZDK+&#10;JrJusJfkv82IvnPnzv/2id/0aXIahl3aSqf6XNqz44RzcLDndasLvjIDVu5ZNU6vuUCrfoq4c97m&#10;ut39mOR377KK8hmqRlotua8L/6Ir6PQx7ch6YbNr3WGn4GAvxzM27kU9VmyfadRCqiDc0frkSWuH&#10;j3KK8u06dWrPHcfmFITfv+TwJCwuKDg6M/vVc79H928HJufEpX7ktNLrodmc3lyz/4DuMi8uml8M&#10;YCmo63ZoFnfvtM0Ne6fwj4nJH4qLpdsbaCtW2XKFVxRO8sOdi5dvv/OG+49FdoCbZ2BwKEd/WOfW&#10;5XEcWRx+bdP6HcdvRnAHA3k3hGYq9++rLkvQZZjJXm6R9OH/WzGpUwvBV5oda7fhr/0nrG3DcsjM&#10;hKgX7+V79tZWqJg2Xhx+ecP2M24v0nOZZKr3zbs+EXFFrOzAu5ddYzMjg18mZ7yLCPL3f+5+5cBJ&#10;mVlbBpY8vChKsjTF+9KRU9eDI9KKi1gt9fVVZOXbtcx90WbkykEqdILyP2fj6Pkq6W1mbmHuu3Af&#10;x0vVk6Ylej30eu796EVsXklOYXO9Tu0qNoOSomB7qydGEgNN9eV/rN9ufNOfEmQOAQhAAAIQgMB3&#10;E6B6QdYn9h85E8SbXvYp3O3yaWsHn3A/z/uXj2zc7xBV0ER7yOLdFktHGrSuGM6gkpw5eeLc3RKZ&#10;lrLtDAxVeSerfYqwv+b4LCw+JCz6Y1lTNQPd1jJEEzkyKbr12LkDVQQmx5XEupw5df7yk+TspNRs&#10;6k4t2Ti361eue8W8T3rsHZKR/i488KnzlTNXAwv0p+zYOsOotchOaaaf1cb1W487p5Yxw329g4NC&#10;2Qb8DimtmVKr4njFiUtGqfJ7aIVR13f9vevElSDuxjOZz3yfhUflqvXsoSLLkClJ9XoSRTdZtHKM&#10;fouqszSlZDU691amfXh6abu5tWtwoLftKWsfhsmf5mvG6XNjYzIzws3Z8fYtr5j4V8FRHzISwrld&#10;Uo8b+w9eU5uzpnuW583rVx5FZ4WHvORWivrOz/3S0dNNJ20eXupy+uINO5fYrMR3H3LzGGpG2ryo&#10;l/zge2DdujsxUhoayoUxwf78y8/D4dxhC5v3k/9c0Ue5+pPLv9sL1OAPtrOzo/KkkWTjW+fW4HVF&#10;hhCAAAQgAAEIQAACEIAABCAgLDB9+nTqA4yu4L2AAAQgAAEIQAACEIAABCDw8wogJvx52x41hwAE&#10;IAABCEAAAhCAAAQggJgQ7wAEIAABCEAAAhCAAAQgAIGfVwAx4c/b9qg5BCAAAQhAAAIQgAAEIAAB&#10;xIR4ByAAAQhAAAIQgAAEIAABCPy8AogJf962R80hAAEIQAACEIAABCAAAQggJsQ7AAEIQAACEIAA&#10;BCAAAQhA4OcVQEz487Y9ag4BCEAAAhCAAAQgAAEIQAAxId4BCEAAAhCAAAQgAAEIQAACP68AjSTJ&#10;n7f2jbHm7IIEv3u3ne66RHC0NRVpBJkT8zQkiU0VdZiV7/kJyo2xzCgTBCAAAQhAAAIQgEBVgU8R&#10;160O/Wv3LKmIrm48SK8VjXsLWZIa9ixKbd092+WGcj+iWlHsnV1r9tlH57AJunp3Uz2qQ0sQRakh&#10;QR+UTUb/Nm7K1BGGSk1+xIpLZJ2mT59OlRsxYWNqPFaq75m9222KzczXLBhrqCTN+3eDIFmZwTZb&#10;1+1PX+jiuEAXI7uNqcVQFghAAAIQgAAEIFCjAFnkt7ff7AvSq+391xpL829lJbn8vfHZ6FMWpm1+&#10;UD1RtSZKsyIf3zpmedxTdsL+/dumdJLnd3VxfVcBfkyICOO7NoLgw1mp3v+sWnhRZvlt640TulUE&#10;hNy4XVqp18L9u2cVfMrnNJrSoiAQgAAEIAABCEAAArUL0GRkm5WHgp9vllYznTPpF8Z/O1mvINLT&#10;L5VVucAkKz36TVaVj2uvV813iKo10aRNJ7MVpy6dnMWy37h0o10cU9yn1Jz+U4RnYBqrCjIr/VVU&#10;1n9L/23r2SC503fu3NkgGSET8QSYaa7/LNwT3HnzP1sGq9Cr5EWTbac3SF+7WcYzm30LJq23y2qm&#10;rqWrrihDEIWJvjeO/DH3j+vvm2to6asrlv+jw0ly37LlQatBv6rwh+aFbtNmBxxeNf9/mx+mMFNf&#10;OFqt3eNWqNWjp2Zz/IZAvEZEaghAAAIQgAAEIFBZgJPmf/5WAPHr9EV9VSr6WjRGuy691IkEj/O7&#10;Vv5v5bFo+T49jZSb0Zgpz0+uH/PHzSxZJRWZqItbls5ffy+F+f51gP9z94vm25ON5/Vux8uCLIh2&#10;PW916IxnVHxE0HO3G5cDmHqGumT0/TPb5848GEQqaepqt5OjbqV6gHdObFi04ylbuej53pOPsjLf&#10;BPu7Xdy86ohfxqf4F/5P7ay2PG45Sj/X+eiKyatvZDJkPka5W62Y8+fdTGUDw87KctyhvMJEn0s7&#10;pqx3LKRlh96z3rB404OkMm6h/Nwv7NqR3G1ueaGEKi6q1rwbpJp36KKYaHvTxSOvw9Sh+owk32tH&#10;eI+mOrftOUGn/pw2/2/35LL3IY6H/977MF/z1+6aCtIEM8HD8q+Fs3c4p356/zrI/7nrxS2nk43H&#10;9GrH4HHkxbpePHTgondUTHiQn/v1W76sDsaaH+z/Z/EgKz066JnHhW0LD/vmcivs7WC5/4HiqMld&#10;FdmZobctD53zCIt+6e9x/aS164eW+vodFJvQiOJEdyvRxfgR3247OzueIa7GIFAadmqYrrbG77Zv&#10;S2opDjPEysjMKiRf4Lb8EEuzHpYhTIGPOO8dl3bQHXn2NevLh0K3MUMsexjx0xTGXFqg13OPbx67&#10;MUigDBCAAAQgAAEIQOBHEuB2ujQ0BbpqxTF213yz+X00Tlm0zYwOoy18Mzjc//oYcGDZdq807t9J&#10;UqC3Rn2V7m5+MqCE+obDfO9p8dsMi8cpn/t+nPxQ61kHfAs5ZJrjYo1VTmmCvcLimEtrD/hnJFw/&#10;Yvu2mJdxstPCQYsdk3l/L0mwPc69X6CHyUm6vaCD2QH/nM+twMlwXjPTJqaMerpQf5Lz0X3rQX+R&#10;ndcqtRZs0kwv80HaGp0mXHrD7X0KdW4F8i+LtJnWvc8unzx+UqHbWB/dDx3yz+V9nuK1e8a43Z7v&#10;mXw2Sijn5anVu84e32Ebw4Ngpjmu0l7omMb/8u3tPY5JXMNpG29E51akKXnvvmuw8fLLrz/xPqm+&#10;GIL1+CH+Po13YWSoUcT7ZOprn1gmodhVX61BVtyysl5ElPbViXsQ+Lb26aZyOibDjTP9gmKLGoUF&#10;CgEBCEAAAhCAAAR+XAGyIMrzekhWKX/2Io2hN3nbX21sD9hFFHOYsQ9tymatMVEWsc6O1qbvH+M6&#10;UHPJyGTnXdufDN6wfnD7z1NSafJdJ0xt9TGPuylhlUtaoaWiDENWc+a6WVpNq3zbRHPWqvHKQpNb&#10;aap9JgzPuesdXdE1ZKb7+ZRNG6zDqFwummLfZdN0qk5wq631Wuh0M6B2nXnzOim3hlsZHUzGG2U5&#10;BsWKmNlKV+w7e6o21W1mpj049If3rzs2DFEp34mDQm3ZdeKIFu0m7pylW3nWLvWl1lTz8aTzLovI&#10;8Uum6TWvqFITlWHLto+O2bvLKY4pPLG0pmLUVlHJ+R4xYaNoK3bOh9gGLAiZEfyo2e/rp3Z96fks&#10;vqTWjGmycgpEK0VqXB4XBCAAAQhAAAIQgMA3EMh33PvHosVLFi1eusz8QohglCNvMGPlMuLK3gt2&#10;theyZq/ox9uls9LFKYgITmjRvo00jRP32MZVeeLQjrJCt0grD59q0qb+0ZnImtJ+6TduQLad5wv+&#10;Vhacd14P2s0foValXJ8iniW30Ghd/x4kTZpBLYAimDmFpTVR05vKyRPqigpV45WCqGcJshptmhCc&#10;t+6XvNUnmXaRFSodTdl0gUnb6vLmGaqO7KUqlDGtjfHQfk0CHnrHVeo8V1+Mb/CefK8sERN+L3mh&#10;50opKKpRH5R+yiuqfVyv1hKTWWGezYyNOhsP1410DUqtbREtOzsiKLDP8H6aDTJEWWvpcAMEIAAB&#10;CEAAAhD46QQUJpqfPn/uLPXn2pXDc5oL1p+mYPw/8ynZh63CTKb1UxQV15E5L53c3hZQvUT2x9iI&#10;SKJ9+7aVR/xozVq0+DxQJq6utNLA8bMI93v+mSRBlr3ydO0+2Ii3slDwIvNe3bWLLfiaZ7FLirjp&#10;muuqKNaQnPwY8Sy618Q+mpXjFXbey4f28bwnf4wPfSWl0b41N8QUMpVr0aLyZxXfs3MTo98QrVpW&#10;Hg6RUtDo2JmIDYr+KFzP6orxNTVvtGkQEzaKppFqb9CX2lmm6FVkYl0mcKb73Th11Mqq4s+pm77p&#10;AtVgZQWFyA/p0lxGvdtAxVD30JTqgsLSyKf3nJxsrbbatz1xdIZulfkAjYIGhYAABCAAAQhAAAI/&#10;lEAb0z17hKdr0uW1DLrIpbvdfpJQaeJige/NY1ZHj56+/ewTz4BklzFFzhBtYCGFLiOnNLtn/zyd&#10;zH/1OG3UaH3BAKvQ98ZxK6tj1reff+VgRn5iZDxBKA/qqiYybit7/eS+k8N1q/0OSn9bztHnbSPD&#10;v/h94GOnbwaU95jZZcX15iBLCwuZREFhlZS8qXPSsjLlYXn1xWhg7MaQHWLCxtAKBCHXdeLSgXTi&#10;5ZU7QTmiQzhqCXBYRPlOwcr9Z65Ys3ZtxZ8VMwYIHGVPvn/mkcoJvXrUyiawTKWFz+OAlDLRlWzS&#10;adA40w65YY9CskqkG2iyQePgRCkgAAEIQAACEICAxAiQaZ6nQvud2Tsy4sxx50Sh1XPyA2asprp8&#10;G9fO1eJVR1qpY1cd4nV4fH71tStjCh3AQA3KEc1k69vTa2FkNlbdw80vMsglqcdg4dlkzQbM/JPq&#10;iG5ePVut/vNGqbg2J+KxWyqhPWPeYBWRJxTKdDb5bZhWrv+TF1ml0nTBW/h94HWb1k3lzrCjLiW9&#10;XnoFgeHv6jKoUiHGN4yPelfZkJP/KZPQM9YtH7ysvhgS82bVvaCICetu9U3vlNOdsWnHSJWsq4es&#10;PFNErKRlJTzY/29oTu2nx3AS/ZxVft+yjhsxrv171ZS2IZ4hH6qfPtrS8H+bN2g5bzvkLuL8lm9a&#10;Y2QOAQhAAAIQgAAEfl4BkhlzecHBgFKClel5wanj9AkDJ63/y9DN4l+PtKrn9n3ZCYauM2Bmnxxn&#10;1zDhUQSSmfDUNSqfUFTRaRH1Mk5g6xbyU2y4lKZydRMpq2sAmoyByZTOz4/9cbzArI+oTW+o3Vq0&#10;Z20dKzAuISIrTtVRTTLnxeV/b2X/ut5qfnfhRYBC6eWNft+5QsPuwGGXpKrdX+4+MRNUuffTNU1n&#10;9S++/ygwR3i4kJnwyDWquJrK8Qxz7W76pgl1kctSwwLiR00ZoSMwL7fGYvxILy9iwkbTmk0NZh45&#10;s3+a9K1lC9ef9U4s+Pxmk6zMMLtd67flDhqkXXW3qErlzwtzeqzWX0+O/7FcR9MJbZ64hqTXsKaw&#10;aZcFB7Z0f3Rgl+2rgtqWHjYaLBQEAhCAAAQgAAEISIQAWVZcSEU1hdFJ1OK8zxdZEHF572213tr0&#10;NPfDp1osnKjDIJqqTVi1ravXrqNegnd+ScOMs/vHKVFaf7rFRqOHO7dcifjSc2Mle552+CDNIJro&#10;9p/c1O7S/cjyniS7IOLuDZl+PVvWd5yQIBjappO6pBX3HvurksjRPF7BqFjUcb/92ypdSJLNZFLL&#10;H/PcfV/mC/ZpX949tG65U/u/b1suNmxZfbZUzrSmnWbt39/Va9uB65G5orqoxQl3Ttkn0LnDKsaP&#10;Nv11o6LKVNrSNI9Ll9Klqt0qg0EZbjYJOmXlEFNhSLLSPE+eVbAwHyU8dllrMSTiJay9kDizvnaj&#10;/+wOmoxSp+GTZgxunfHc7uiWrec8qCM2ne/f/tfC8nGR3ug1ayb3bJ0XcfvyeZfABOkWSiqaHZSo&#10;365QR5HaX7/i+uIt2VKFkRP8wMb6jWwXI/4Zo2TWG7+nTz3uvsiVJXPfhno7eHBv09DUYL+yu37z&#10;Ucg7umL7DvrqrZX0TQfKPt1r4ZChoK6jrSL/NdMA/jMlPAgCEIAABCAAAQhIhkBBuJ31Jdtbd1+m&#10;FXHiPB3dA4K9Xe/fu3//3q0zey3vxvca2TXlxr4jflom4/p1VZaTInNSYuNeOV+7H1VGfIwKexP6&#10;xOO5f0p29ruXgf7UAfGXrD06z1ncvQ2jdZdRk7qV+fy77aBLfFrMi+ceNw6cDzFcvGJ0h2Y0WbXO&#10;+nJh57cedH2X8TbY9Y5TnMHqDSPVmlSMA5Uk+Dna37HzDsuXVWyt3EFdkdvtK0nwvX79qgfVw1RU&#10;19JVV+QPKkorNssPofVePEStfEUfmRnh9uC+k3vA0/iPhe/C/f2ps+MvHwzstHimkeDmo5xk7zOn&#10;z161D0srInIC7W96BAd7u9y7f+/yieMuaYq9Zu7YvdBUs2IzUaFH/8J5fa+8W6uhpa+upNSpb38F&#10;v32bHdMLkyNiwp96PPZNySl4Fx5APdn9yiF37UVLe7ZmKHU1G9OjzOfk1qOe8cnRoc88rh+zDu28&#10;buUIjWZUrQsT/e7b3b4b+CJXrlUrZW21ltydeGjSrTuZjtDM8jh95EZISlyYv4fjndDm0/euHNqe&#10;GoAR6F0LFyNDUU27o4q8VI3BrGS8ml9KyT+znkadtShpJUd5IQABCEAAAhCAAAQgAAEIQEBcgenT&#10;p1NZYO6ouI5IDwEIQAACEIAABCAAAQhAQHIFEBNKbtuh5BCAAAQgAAEIQAACEIAABMQVQEworiDS&#10;QwACEIAABCAAAQhAAAIQkFwBxISS23YoOQQgAAEIQAACEIAABCAAAXEFEBOKK4j0EIAABCAAAQhA&#10;AAIQgAAEJFcAMaHkth1KDgEIQAACEIAABCAAAQhAQFwBxITiCiI9BCAAAQhAAAIQgAAEIAAByRVA&#10;TCi5bYeSQwACEIAABCAAAQhAAAIQEFcAMaG4gkgPAQhAAAIQgAAEIAABCEBAcgUQE0pu26HkEIAA&#10;BCAAAQhAAAIQgAAExBVATCiuINJDAAIQgAAEIAABCEAAAhCQXAHEhJLbdig5BCAAAQhAAAIQgAAE&#10;IAABcQUQE4oriPQQgAAEIAABCEAAAhCAAAQkVwAxoeS2HUoOAQhAAAIQgAAEIAABCEBAXAHEhOIK&#10;Ij0EIAABCEAAAhCAAAQgAAHJFUBMKLlth5JDAAIQgAAEIAABCEAAAhAQVwAxobiCSA8BCEAAAhCA&#10;AAQgAAEIQEByBRATSm7boeQQgAAEIAABCEAAAhCAAATEFUBMKK4g0kMAAhCAAAQgAAEIQAACEJBc&#10;AcSEktt2KDkEIAABCEAAAhCAAAQgAAFxBRATiiuI9BCAAAQgAAEIQAACEIAABCRXADGh5LYdSg4B&#10;CEAAAhCAAAQgAAEIQEBcAcSE4goiPQQgAAEIQAACEIAABCAAAckVQEwouW2HkkMAAhCAAAQgAAEI&#10;QAACEBBXADGhuIJIDwEIQAACEIAABCAAAQhAQHIFEBNKbtuh5BCAAAQgAAEIQAACEIAABMQVQEwo&#10;riDSQwACEIAABCAAAQhAAAIQkFwBxISS23YoOQQgAAEIQAACEIAABCAAAXEFEBOKK4j0EIAABCAA&#10;AQhAAAIQgAAEJFcAMaHkth1KDgEIQAACEIAABCAAAQhAQFwBxITiCiI9BCAAAQhAAAIQgAAEIAAB&#10;yRVATCi5bYeSQwACEIAABCAAAQhAAAIQEFcAMaG4gkgPAQhAAAIQgAAEIAABCEBAcgUQE0pu26Hk&#10;EIAABCAAAQhAAAIQgAAExBVATCiuINJDAAIQgAAEIAABCEAAAhCQXAHEhJLbdig5BCAAAQhAAAIQ&#10;gAAEIAABcQUQE4oriPQQgAAEIAABCEAAAhCAAAQkVwAxoeS2HUoOAQhAAAIQgAAEIAABCEBAXAHE&#10;hOIKIj0EIAABCEAAAhCAAAQgAAHJFUBMKLlth5JDAAIQgAAEIAABCEAAAhAQVwAxobiCSA8BCEAA&#10;AhCAAAQgAAEIQEByBRATSm7boeQQgAAEIAABCEAAAhCAAATEFUBMKK4g0kMAAhCAAAQgAAEIQAAC&#10;EJBcAcSEktt2KDkEIAABCEAAAhCAAAQgAAFxBRATiiuI9BCAAAQgAAEIQAACEIAABCRXADGh5LYd&#10;Sg4BCEAAAhCAAAQgAAEIQEBcAcSE4goiPQQgAAEIQAACEIAABCAAAckVQEwouW2HkkMAAhCAAAQg&#10;AAEIQAACEBBXADGhuIJIDwEIQAACEIAABCAAAQhAQHIFEBNKbtuh5BCAAAQgAAEIQAACEIAABMQV&#10;QEworiDSQwACEIAABCAAAQhAAAIQkFwBxISS23YoOQQgAAEIQAACEIAABCAAAXEFEBOKK4j0EIAA&#10;BCAAAQhAAAIQgAAEJFcAMaHkth1KDgEIQAACEIAABCAAAQhAQFwBxITiCiI9BCAAAQhAAAIQgAAE&#10;IAAByRVATCi5bYeSQwACEIAABCAAAQhAAAIQEFcAMaG4gkgPAQhAAAIQgAAEIAABCEBAcgX+D2Vd&#10;amHjSr88AAAAAElFTkSuQmCCUEsDBBQABgAIAAAAIQDwgXJG4wAAAA4BAAAPAAAAZHJzL2Rvd25y&#10;ZXYueG1sTI/LasMwEEX3hf6DmEJ3iR5uSuJYDiG0XYVCkkLpTrEmtoklGUuxnb+vvGp3M8zhzrnZ&#10;ZjQN6bHztbMS+JwBQVs4XdtSwtfpfbYE4oOyWjXOooQ7etjkjw+ZSrUb7AH7YyhJDLE+VRKqENqU&#10;Ul9UaJSfuxZtvF1cZ1SIa1dS3akhhpuGCsZeqVG1jR8q1eKuwuJ6vBkJH4Matgl/6/fXy+7+c1p8&#10;fu85Svn8NG7XQAKO4Q+GST+qQx6dzu5mtSeNhBlnIonsNIkXAWRi2IrHPmcJIlksgeYZ/V8j/wUA&#10;AP//AwBQSwMEFAAGAAgAAAAhAC5s8ADFAAAApQEAABkAAABkcnMvX3JlbHMvZTJvRG9jLnhtbC5y&#10;ZWxzvJDBisIwEIbvC/sOYe7btD0sspj2IoJXcR9gSKZpsJmEJIq+vYFlQUHw5nFm+L//Y9bjxS/i&#10;TCm7wAq6pgVBrINxbBX8HrZfKxC5IBtcApOCK2UYh8+P9Z4WLDWUZxezqBTOCuZS4o+UWc/kMTch&#10;EtfLFJLHUsdkZUR9REuyb9tvme4ZMDwwxc4oSDvTgzhcY21+zQ7T5DRtgj554vKkQjpfuysQk6Wi&#10;wJNx+Lfsm8gW5HOH7j0O3b+DfHjucAMAAP//AwBQSwECLQAUAAYACAAAACEAsYJntgoBAAATAgAA&#10;EwAAAAAAAAAAAAAAAAAAAAAAW0NvbnRlbnRfVHlwZXNdLnhtbFBLAQItABQABgAIAAAAIQA4/SH/&#10;1gAAAJQBAAALAAAAAAAAAAAAAAAAADsBAABfcmVscy8ucmVsc1BLAQItABQABgAIAAAAIQCMrIg3&#10;+gMAACAPAAAOAAAAAAAAAAAAAAAAADoCAABkcnMvZTJvRG9jLnhtbFBLAQItAAoAAAAAAAAAIQCT&#10;U8ve6J4BAOieAQAUAAAAAAAAAAAAAAAAAGAGAABkcnMvbWVkaWEvaW1hZ2UxLnBuZ1BLAQItAAoA&#10;AAAAAAAAIQCaCJWTDP0AAAz9AAAUAAAAAAAAAAAAAAAAAHqlAQBkcnMvbWVkaWEvaW1hZ2UyLnBu&#10;Z1BLAQItABQABgAIAAAAIQDwgXJG4wAAAA4BAAAPAAAAAAAAAAAAAAAAALiiAgBkcnMvZG93bnJl&#10;di54bWxQSwECLQAUAAYACAAAACEALmzwAMUAAAClAQAAGQAAAAAAAAAAAAAAAADIowIAZHJzL19y&#10;ZWxzL2Uyb0RvYy54bWwucmVsc1BLBQYAAAAABwAHAL4BAADEpA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7" type="#_x0000_t75" style="position:absolute;top:186;width:19409;height:224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fQRnwQAAANsAAAAPAAAAZHJzL2Rvd25yZXYueG1sRE9LawIx&#10;EL4X/A9hhF6KZiu0yGoUEQv26Ftv42a6Cd1Mlk2q6783BcHbfHzPGU9bV4kLNcF6VvDez0AQF15b&#10;LhVsN1+9IYgQkTVWnknBjQJMJ52XMebaX3lFl3UsRQrhkKMCE2OdSxkKQw5D39fEifvxjcOYYFNK&#10;3eA1hbtKDrLsUzq0nBoM1jQ3VPyu/5yC4ea0iN/H7WG5ONOH3VvzttutlHrttrMRiEhtfIof7qVO&#10;8wfw/0s6QE7uAAAA//8DAFBLAQItABQABgAIAAAAIQDb4fbL7gAAAIUBAAATAAAAAAAAAAAAAAAA&#10;AAAAAABbQ29udGVudF9UeXBlc10ueG1sUEsBAi0AFAAGAAgAAAAhAFr0LFu/AAAAFQEAAAsAAAAA&#10;AAAAAAAAAAAAHwEAAF9yZWxzLy5yZWxzUEsBAi0AFAAGAAgAAAAhAHh9BGfBAAAA2wAAAA8AAAAA&#10;AAAAAAAAAAAABwIAAGRycy9kb3ducmV2LnhtbFBLBQYAAAAAAwADALcAAAD1AgAAAAA=&#10;" filled="t" fillcolor="window">
                  <v:imagedata r:id="rId11" o:title="" croptop="2621f" cropbottom="48f" cropleft="145f" cropright="49026f" chromakey="white"/>
                </v:shape>
                <v:shape id="Picture 13" o:spid="_x0000_s1028" type="#_x0000_t75" style="position:absolute;left:16818;top:3116;width:42867;height:119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kwLvQAAANsAAAAPAAAAZHJzL2Rvd25yZXYueG1sRE9NawIx&#10;EL0X/A9hBG81q0WRrVFEELwVbb0Pm+nu4mYSklG3/fVGELzN433Oct27Tl0pptazgcm4AEVcedty&#10;beDne/e+AJUE2WLnmQz8UYL1avC2xNL6Gx/oepRa5RBOJRpoREKpdaoacpjGPhBn7tdHh5JhrLWN&#10;eMvhrtPTophrhy3nhgYDbRuqzseLM3D6mswiX3bxP0qQeUVFHQ5nY0bDfvMJSqiXl/jp3ts8/wMe&#10;v+QD9OoOAAD//wMAUEsBAi0AFAAGAAgAAAAhANvh9svuAAAAhQEAABMAAAAAAAAAAAAAAAAAAAAA&#10;AFtDb250ZW50X1R5cGVzXS54bWxQSwECLQAUAAYACAAAACEAWvQsW78AAAAVAQAACwAAAAAAAAAA&#10;AAAAAAAfAQAAX3JlbHMvLnJlbHNQSwECLQAUAAYACAAAACEAoDpMC70AAADbAAAADwAAAAAAAAAA&#10;AAAAAAAHAgAAZHJzL2Rvd25yZXYueG1sUEsFBgAAAAADAAMAtwAAAPECAAAAAA==&#10;" filled="t" fillcolor="window" stroked="t" strokecolor="window">
                  <v:stroke joinstyle="round"/>
                  <v:imagedata r:id="rId12" o:title="" croptop="6810f" cropbottom="23816f" cropleft="16114f" cropright="12437f" chromakey="white"/>
                  <v:path arrowok="t"/>
                </v:shape>
                <v:shape id="Picture 14" o:spid="_x0000_s1029" type="#_x0000_t75" style="position:absolute;left:58130;top:13902;width:15700;height:85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9A7vwAAANsAAAAPAAAAZHJzL2Rvd25yZXYueG1sRE/bisIw&#10;EH0X/IcwC/simirrha5RXFfFV6sfMDRjr5mUJqvdvzeC4NscznWW687U4katKywrGI8iEMSp1QVn&#10;Ci7n/XABwnlkjbVlUvBPDtarfm+JsbZ3PtEt8ZkIIexiVJB738RSujQng25kG+LAXW1r0AfYZlK3&#10;eA/hppaTKJpJgwWHhhwb2uaUVsmfUVD+HBo92V4HdPil6a4qq3m52Sn1+dFtvkF46vxb/HIfdZj/&#10;Bc9fwgFy9QAAAP//AwBQSwECLQAUAAYACAAAACEA2+H2y+4AAACFAQAAEwAAAAAAAAAAAAAAAAAA&#10;AAAAW0NvbnRlbnRfVHlwZXNdLnhtbFBLAQItABQABgAIAAAAIQBa9CxbvwAAABUBAAALAAAAAAAA&#10;AAAAAAAAAB8BAABfcmVscy8ucmVsc1BLAQItABQABgAIAAAAIQB+L9A7vwAAANsAAAAPAAAAAAAA&#10;AAAAAAAAAAcCAABkcnMvZG93bnJldi54bWxQSwUGAAAAAAMAAwC3AAAA8wIAAAAA&#10;" filled="t" fillcolor="window" stroked="t" strokecolor="window">
                  <v:stroke joinstyle="round"/>
                  <v:imagedata r:id="rId12" o:title="" croptop="33363f" cropbottom="7404f" cropleft="50800f" cropright="1265f" chromakey="white"/>
                  <v:path arrowok="t"/>
                </v:shape>
                <w10:wrap anchorx="margin"/>
              </v:group>
            </w:pict>
          </mc:Fallback>
        </mc:AlternateContent>
      </w:r>
    </w:p>
    <w:p w14:paraId="7AFD1347" w14:textId="77777777" w:rsidR="00C06C4D" w:rsidRDefault="00C06C4D" w:rsidP="000D06D1">
      <w:pPr>
        <w:pStyle w:val="Header"/>
        <w:rPr>
          <w:rFonts w:ascii="Calibri" w:hAnsi="Calibri" w:cs="Calibri"/>
          <w:smallCaps/>
          <w:lang w:val="es-CO"/>
        </w:rPr>
      </w:pPr>
    </w:p>
    <w:p w14:paraId="3C7BAA7F" w14:textId="5703F4FC" w:rsidR="00FD0753" w:rsidRDefault="00FD0753" w:rsidP="000D06D1">
      <w:pPr>
        <w:pStyle w:val="Header"/>
        <w:rPr>
          <w:rFonts w:ascii="Calibri" w:hAnsi="Calibri" w:cs="Calibri"/>
          <w:smallCaps/>
          <w:lang w:val="es-CO"/>
        </w:rPr>
      </w:pPr>
    </w:p>
    <w:p w14:paraId="4E633B0A" w14:textId="77777777" w:rsidR="00FD0753" w:rsidRDefault="00FD0753" w:rsidP="000D06D1">
      <w:pPr>
        <w:pStyle w:val="Header"/>
        <w:rPr>
          <w:rFonts w:ascii="Calibri" w:hAnsi="Calibri" w:cs="Calibri"/>
          <w:smallCaps/>
          <w:lang w:val="es-CO"/>
        </w:rPr>
      </w:pPr>
    </w:p>
    <w:p w14:paraId="2FE7A5C9" w14:textId="4B052DE0" w:rsidR="00FD0753" w:rsidRPr="00CE5A6E" w:rsidRDefault="00FD0753" w:rsidP="00FD0753">
      <w:pPr>
        <w:spacing w:before="160"/>
        <w:jc w:val="center"/>
        <w:rPr>
          <w:rFonts w:ascii="Garamond" w:hAnsi="Garamond"/>
          <w:smallCaps/>
          <w:spacing w:val="10"/>
          <w:sz w:val="30"/>
          <w:szCs w:val="30"/>
        </w:rPr>
      </w:pPr>
      <w:r w:rsidRPr="00CE5A6E">
        <w:rPr>
          <w:rFonts w:ascii="Garamond" w:hAnsi="Garamond"/>
          <w:smallCaps/>
          <w:spacing w:val="10"/>
          <w:sz w:val="30"/>
          <w:szCs w:val="30"/>
        </w:rPr>
        <w:t>Office of Patient Protection</w:t>
      </w:r>
    </w:p>
    <w:p w14:paraId="64CFDCE5" w14:textId="77777777" w:rsidR="00FD0753" w:rsidRDefault="00FD0753" w:rsidP="00FD0753">
      <w:pPr>
        <w:jc w:val="center"/>
        <w:rPr>
          <w:rFonts w:ascii="Garamond" w:hAnsi="Garamond"/>
          <w:smallCaps/>
        </w:rPr>
      </w:pPr>
      <w:r>
        <w:rPr>
          <w:rFonts w:ascii="Garamond" w:hAnsi="Garamond"/>
          <w:smallCaps/>
        </w:rPr>
        <w:t xml:space="preserve">       </w:t>
      </w:r>
      <w:r w:rsidRPr="00942A97">
        <w:rPr>
          <w:rFonts w:ascii="Garamond" w:hAnsi="Garamond"/>
          <w:smallCaps/>
        </w:rPr>
        <w:t>(800) 436-7757 (phone)</w:t>
      </w:r>
    </w:p>
    <w:p w14:paraId="6345E42A" w14:textId="7F59DD31" w:rsidR="00FD0753" w:rsidRDefault="00FD0753" w:rsidP="00FD0753">
      <w:pPr>
        <w:pStyle w:val="Header"/>
        <w:rPr>
          <w:rFonts w:ascii="Calibri" w:hAnsi="Calibri" w:cs="Calibri"/>
          <w:smallCaps/>
          <w:lang w:val="es-CO"/>
        </w:rPr>
      </w:pPr>
      <w:r>
        <w:rPr>
          <w:rFonts w:ascii="Garamond" w:hAnsi="Garamond"/>
          <w:smallCaps/>
        </w:rPr>
        <w:t xml:space="preserve">       </w:t>
      </w:r>
      <w:r>
        <w:rPr>
          <w:rFonts w:ascii="Garamond" w:hAnsi="Garamond"/>
          <w:smallCaps/>
        </w:rPr>
        <w:tab/>
        <w:t xml:space="preserve">                                     </w:t>
      </w:r>
      <w:r w:rsidRPr="00942A97">
        <w:rPr>
          <w:rFonts w:ascii="Garamond" w:hAnsi="Garamond"/>
          <w:smallCaps/>
        </w:rPr>
        <w:t>(617) 624-5046 (fax)</w:t>
      </w:r>
    </w:p>
    <w:p w14:paraId="702A0094" w14:textId="1F41B89B" w:rsidR="00FD0753" w:rsidRDefault="00FD0753" w:rsidP="000D06D1">
      <w:pPr>
        <w:pStyle w:val="Header"/>
        <w:rPr>
          <w:rFonts w:ascii="Calibri" w:hAnsi="Calibri" w:cs="Calibri"/>
          <w:smallCaps/>
          <w:lang w:val="es-CO"/>
        </w:rPr>
      </w:pPr>
    </w:p>
    <w:p w14:paraId="17A4564A" w14:textId="77777777" w:rsidR="00C06C4D" w:rsidRDefault="00C06C4D" w:rsidP="000D06D1">
      <w:pPr>
        <w:pStyle w:val="Header"/>
        <w:rPr>
          <w:rFonts w:ascii="Calibri" w:hAnsi="Calibri" w:cs="Calibri"/>
          <w:smallCaps/>
          <w:lang w:val="es-CO"/>
        </w:rPr>
      </w:pPr>
    </w:p>
    <w:p w14:paraId="470F4A29" w14:textId="31800A36" w:rsidR="007F3B90" w:rsidRPr="004A0871" w:rsidRDefault="007F3B90" w:rsidP="007F3B90">
      <w:pPr>
        <w:pBdr>
          <w:top w:val="double" w:sz="4" w:space="1" w:color="auto"/>
          <w:left w:val="double" w:sz="4" w:space="1" w:color="auto"/>
          <w:bottom w:val="double" w:sz="4" w:space="1" w:color="auto"/>
          <w:right w:val="double" w:sz="4" w:space="10" w:color="auto"/>
        </w:pBdr>
        <w:ind w:left="720" w:right="720"/>
        <w:jc w:val="center"/>
        <w:rPr>
          <w:rFonts w:ascii="Calibri" w:hAnsi="Calibri"/>
          <w:b/>
          <w:bCs/>
          <w:sz w:val="28"/>
          <w:szCs w:val="28"/>
          <w:lang w:val="es-CO"/>
        </w:rPr>
      </w:pPr>
      <w:r w:rsidRPr="004A0871">
        <w:rPr>
          <w:rFonts w:ascii="Calibri" w:hAnsi="Calibri"/>
          <w:b/>
          <w:bCs/>
          <w:sz w:val="28"/>
          <w:szCs w:val="28"/>
          <w:lang w:val="es-CO"/>
        </w:rPr>
        <w:t xml:space="preserve">Información e Instrucciones </w:t>
      </w:r>
      <w:bookmarkStart w:id="0" w:name="_Hlk15245866"/>
      <w:r w:rsidRPr="004A0871">
        <w:rPr>
          <w:rFonts w:ascii="Calibri" w:hAnsi="Calibri"/>
          <w:b/>
          <w:bCs/>
          <w:sz w:val="28"/>
          <w:szCs w:val="28"/>
          <w:lang w:val="es-CO"/>
        </w:rPr>
        <w:t xml:space="preserve">para la Inscripción </w:t>
      </w:r>
      <w:r>
        <w:rPr>
          <w:rFonts w:ascii="Calibri" w:hAnsi="Calibri"/>
          <w:b/>
          <w:bCs/>
          <w:sz w:val="28"/>
          <w:szCs w:val="28"/>
          <w:lang w:val="es-CO"/>
        </w:rPr>
        <w:t>Abierta</w:t>
      </w:r>
      <w:r w:rsidRPr="004A0871">
        <w:rPr>
          <w:rFonts w:ascii="Calibri" w:hAnsi="Calibri"/>
          <w:b/>
          <w:bCs/>
          <w:sz w:val="28"/>
          <w:szCs w:val="28"/>
          <w:lang w:val="es-CO"/>
        </w:rPr>
        <w:t xml:space="preserve"> </w:t>
      </w:r>
      <w:r>
        <w:rPr>
          <w:rFonts w:ascii="Calibri" w:hAnsi="Calibri"/>
          <w:b/>
          <w:bCs/>
          <w:sz w:val="28"/>
          <w:szCs w:val="28"/>
          <w:lang w:val="es-CO"/>
        </w:rPr>
        <w:t>y para Obtener una E</w:t>
      </w:r>
      <w:r w:rsidRPr="004A0871">
        <w:rPr>
          <w:rFonts w:ascii="Calibri" w:hAnsi="Calibri"/>
          <w:b/>
          <w:bCs/>
          <w:sz w:val="28"/>
          <w:szCs w:val="28"/>
          <w:lang w:val="es-CO"/>
        </w:rPr>
        <w:t xml:space="preserve">xención </w:t>
      </w:r>
      <w:r>
        <w:rPr>
          <w:rFonts w:ascii="Calibri" w:hAnsi="Calibri"/>
          <w:b/>
          <w:bCs/>
          <w:sz w:val="28"/>
          <w:szCs w:val="28"/>
          <w:lang w:val="es-CO"/>
        </w:rPr>
        <w:t xml:space="preserve">del periodo de Inscripción </w:t>
      </w:r>
      <w:r w:rsidRPr="004A0871">
        <w:rPr>
          <w:rFonts w:ascii="Calibri" w:hAnsi="Calibri"/>
          <w:b/>
          <w:bCs/>
          <w:sz w:val="28"/>
          <w:szCs w:val="28"/>
          <w:lang w:val="es-CO"/>
        </w:rPr>
        <w:t xml:space="preserve">de </w:t>
      </w:r>
      <w:r>
        <w:rPr>
          <w:rFonts w:ascii="Calibri" w:hAnsi="Calibri"/>
          <w:b/>
          <w:bCs/>
          <w:sz w:val="28"/>
          <w:szCs w:val="28"/>
          <w:lang w:val="es-CO"/>
        </w:rPr>
        <w:t>S</w:t>
      </w:r>
      <w:r w:rsidRPr="004A0871">
        <w:rPr>
          <w:rFonts w:ascii="Calibri" w:hAnsi="Calibri"/>
          <w:b/>
          <w:bCs/>
          <w:sz w:val="28"/>
          <w:szCs w:val="28"/>
          <w:lang w:val="es-CO"/>
        </w:rPr>
        <w:t>egur</w:t>
      </w:r>
      <w:r>
        <w:rPr>
          <w:rFonts w:ascii="Calibri" w:hAnsi="Calibri"/>
          <w:b/>
          <w:bCs/>
          <w:sz w:val="28"/>
          <w:szCs w:val="28"/>
          <w:lang w:val="es-CO"/>
        </w:rPr>
        <w:t>o</w:t>
      </w:r>
      <w:r w:rsidRPr="004A0871">
        <w:rPr>
          <w:rFonts w:ascii="Calibri" w:hAnsi="Calibri"/>
          <w:b/>
          <w:bCs/>
          <w:sz w:val="28"/>
          <w:szCs w:val="28"/>
          <w:lang w:val="es-CO"/>
        </w:rPr>
        <w:t xml:space="preserve"> </w:t>
      </w:r>
      <w:r>
        <w:rPr>
          <w:rFonts w:ascii="Calibri" w:hAnsi="Calibri"/>
          <w:b/>
          <w:bCs/>
          <w:sz w:val="28"/>
          <w:szCs w:val="28"/>
          <w:lang w:val="es-CO"/>
        </w:rPr>
        <w:t xml:space="preserve">Médico </w:t>
      </w:r>
      <w:r w:rsidRPr="004A0871">
        <w:rPr>
          <w:rFonts w:ascii="Calibri" w:hAnsi="Calibri"/>
          <w:b/>
          <w:bCs/>
          <w:sz w:val="28"/>
          <w:szCs w:val="28"/>
          <w:lang w:val="es-CO"/>
        </w:rPr>
        <w:t>20</w:t>
      </w:r>
      <w:bookmarkEnd w:id="0"/>
      <w:r>
        <w:rPr>
          <w:rFonts w:ascii="Calibri" w:hAnsi="Calibri"/>
          <w:b/>
          <w:bCs/>
          <w:sz w:val="28"/>
          <w:szCs w:val="28"/>
          <w:lang w:val="es-CO"/>
        </w:rPr>
        <w:t>20</w:t>
      </w:r>
    </w:p>
    <w:p w14:paraId="2BC0D1EA" w14:textId="77777777" w:rsidR="00C06C4D" w:rsidRDefault="00C06C4D" w:rsidP="00D96212">
      <w:pPr>
        <w:rPr>
          <w:rFonts w:ascii="Calibri" w:hAnsi="Calibri" w:cs="Calibri"/>
          <w:lang w:val="es-CO"/>
        </w:rPr>
      </w:pPr>
    </w:p>
    <w:p w14:paraId="6EE9EC9A" w14:textId="3CA1F1AA" w:rsidR="00D96212" w:rsidRPr="000D06D1" w:rsidRDefault="00D96212" w:rsidP="00D96212">
      <w:pPr>
        <w:rPr>
          <w:rFonts w:ascii="Calibri" w:hAnsi="Calibri" w:cs="Calibri"/>
          <w:lang w:val="es-CO"/>
        </w:rPr>
      </w:pPr>
      <w:r w:rsidRPr="000D06D1">
        <w:rPr>
          <w:rFonts w:ascii="Calibri" w:hAnsi="Calibri" w:cs="Calibri"/>
          <w:lang w:val="es-CO"/>
        </w:rPr>
        <w:t>Las leyes federales y el estado de Massachusetts limitan las condiciones de cuándo se puede comprar ciertos planes de seguro médico. Algunas personas pueden cumplir con condiciones especiales, llamados acontecimientos califican</w:t>
      </w:r>
      <w:r w:rsidR="008F5DB9" w:rsidRPr="000D06D1">
        <w:rPr>
          <w:rFonts w:ascii="Calibri" w:hAnsi="Calibri" w:cs="Calibri"/>
          <w:lang w:val="es-CO"/>
        </w:rPr>
        <w:t>tes</w:t>
      </w:r>
      <w:r w:rsidRPr="000D06D1">
        <w:rPr>
          <w:rFonts w:ascii="Calibri" w:hAnsi="Calibri" w:cs="Calibri"/>
          <w:lang w:val="es-CO"/>
        </w:rPr>
        <w:t>, como mudarse, casarse o tener un bebé, y son en esos momentos que califican para comprar un seguro. Otros deben comprar un seguro durante los períodos de inscripción abierta.</w:t>
      </w:r>
    </w:p>
    <w:p w14:paraId="640C2889" w14:textId="77777777" w:rsidR="00D96212" w:rsidRPr="000D06D1" w:rsidRDefault="00D96212" w:rsidP="00703897">
      <w:pPr>
        <w:rPr>
          <w:rFonts w:ascii="Calibri" w:hAnsi="Calibri" w:cs="Calibri"/>
          <w:lang w:val="es-CO"/>
        </w:rPr>
      </w:pPr>
    </w:p>
    <w:p w14:paraId="617047A6" w14:textId="3F3AB29A" w:rsidR="00E732E8" w:rsidRPr="000D06D1" w:rsidRDefault="00E732E8" w:rsidP="00E732E8">
      <w:pPr>
        <w:rPr>
          <w:rFonts w:ascii="Calibri" w:hAnsi="Calibri" w:cs="Calibri"/>
          <w:lang w:val="es-CO"/>
        </w:rPr>
      </w:pPr>
      <w:r w:rsidRPr="000D06D1">
        <w:rPr>
          <w:rFonts w:ascii="Calibri" w:hAnsi="Calibri" w:cs="Calibri"/>
          <w:lang w:val="es-CO"/>
        </w:rPr>
        <w:t xml:space="preserve">El período de inscripción para los planes de seguro médico de 2020 finalizó el 23 de enero de 2020. </w:t>
      </w:r>
      <w:r w:rsidRPr="000D06D1">
        <w:rPr>
          <w:rFonts w:ascii="Calibri" w:hAnsi="Calibri" w:cs="Calibri"/>
          <w:b/>
          <w:bCs/>
          <w:lang w:val="es-CO"/>
        </w:rPr>
        <w:t>Si usted es residente del estado de Massachusetts y perdió el período de inscripción, entonces podría calificar para una exención del período de inscripción si cumple con ciertos criterios</w:t>
      </w:r>
      <w:r w:rsidRPr="000D06D1">
        <w:rPr>
          <w:rFonts w:ascii="Calibri" w:hAnsi="Calibri" w:cs="Calibri"/>
          <w:lang w:val="es-CO"/>
        </w:rPr>
        <w:t xml:space="preserve">. Usted puede usar este formulario para solicitar una exención para inscribirse en una cobertura de seguro médico fuera del período de la inscripción.  La </w:t>
      </w:r>
      <w:r w:rsidR="007F3B90">
        <w:rPr>
          <w:rFonts w:ascii="Calibri" w:hAnsi="Calibri" w:cs="Calibri"/>
          <w:lang w:val="es-CO"/>
        </w:rPr>
        <w:t>Oficina de Protección al Paciente (</w:t>
      </w:r>
      <w:r w:rsidRPr="000D06D1">
        <w:rPr>
          <w:rFonts w:ascii="Calibri" w:hAnsi="Calibri" w:cs="Calibri"/>
          <w:lang w:val="es-CO"/>
        </w:rPr>
        <w:t>OPP</w:t>
      </w:r>
      <w:r w:rsidR="007F3B90">
        <w:rPr>
          <w:rFonts w:ascii="Calibri" w:hAnsi="Calibri" w:cs="Calibri"/>
          <w:lang w:val="es-CO"/>
        </w:rPr>
        <w:t>)</w:t>
      </w:r>
      <w:r w:rsidRPr="000D06D1">
        <w:rPr>
          <w:rFonts w:ascii="Calibri" w:hAnsi="Calibri" w:cs="Calibri"/>
          <w:lang w:val="es-CO"/>
        </w:rPr>
        <w:t xml:space="preserve"> espera aceptar solicitudes de exención a partir del 2</w:t>
      </w:r>
      <w:r w:rsidR="00E51ABF" w:rsidRPr="000D06D1">
        <w:rPr>
          <w:rFonts w:ascii="Calibri" w:hAnsi="Calibri" w:cs="Calibri"/>
          <w:lang w:val="es-CO"/>
        </w:rPr>
        <w:t>4</w:t>
      </w:r>
      <w:r w:rsidRPr="000D06D1">
        <w:rPr>
          <w:rFonts w:ascii="Calibri" w:hAnsi="Calibri" w:cs="Calibri"/>
          <w:lang w:val="es-CO"/>
        </w:rPr>
        <w:t xml:space="preserve"> de enero de 20</w:t>
      </w:r>
      <w:r w:rsidR="00E51ABF" w:rsidRPr="000D06D1">
        <w:rPr>
          <w:rFonts w:ascii="Calibri" w:hAnsi="Calibri" w:cs="Calibri"/>
          <w:lang w:val="es-CO"/>
        </w:rPr>
        <w:t>20</w:t>
      </w:r>
      <w:r w:rsidRPr="000D06D1">
        <w:rPr>
          <w:rFonts w:ascii="Calibri" w:hAnsi="Calibri" w:cs="Calibri"/>
          <w:lang w:val="es-CO"/>
        </w:rPr>
        <w:t xml:space="preserve"> hasta mediados de noviembre de 20</w:t>
      </w:r>
      <w:r w:rsidR="00E51ABF" w:rsidRPr="000D06D1">
        <w:rPr>
          <w:rFonts w:ascii="Calibri" w:hAnsi="Calibri" w:cs="Calibri"/>
          <w:lang w:val="es-CO"/>
        </w:rPr>
        <w:t>20</w:t>
      </w:r>
      <w:r w:rsidRPr="000D06D1">
        <w:rPr>
          <w:rFonts w:ascii="Calibri" w:hAnsi="Calibri" w:cs="Calibri"/>
          <w:lang w:val="es-CO"/>
        </w:rPr>
        <w:t xml:space="preserve">. El próximo período de inscripción está </w:t>
      </w:r>
      <w:r w:rsidR="00BE6445" w:rsidRPr="000D06D1">
        <w:rPr>
          <w:rFonts w:ascii="Calibri" w:hAnsi="Calibri" w:cs="Calibri"/>
          <w:lang w:val="es-CO"/>
        </w:rPr>
        <w:t xml:space="preserve">actualmente </w:t>
      </w:r>
      <w:r w:rsidRPr="000D06D1">
        <w:rPr>
          <w:rFonts w:ascii="Calibri" w:hAnsi="Calibri" w:cs="Calibri"/>
          <w:lang w:val="es-CO"/>
        </w:rPr>
        <w:t>programado para comenzar el 1</w:t>
      </w:r>
      <w:r w:rsidRPr="000D06D1">
        <w:rPr>
          <w:rFonts w:ascii="Calibri" w:hAnsi="Calibri" w:cs="Calibri"/>
          <w:vertAlign w:val="superscript"/>
          <w:lang w:val="es-CO"/>
        </w:rPr>
        <w:t>ero</w:t>
      </w:r>
      <w:r w:rsidRPr="000D06D1">
        <w:rPr>
          <w:rFonts w:ascii="Calibri" w:hAnsi="Calibri" w:cs="Calibri"/>
          <w:lang w:val="es-CO"/>
        </w:rPr>
        <w:t xml:space="preserve"> de noviembre de 20</w:t>
      </w:r>
      <w:r w:rsidR="00BE6445" w:rsidRPr="000D06D1">
        <w:rPr>
          <w:rFonts w:ascii="Calibri" w:hAnsi="Calibri" w:cs="Calibri"/>
          <w:lang w:val="es-CO"/>
        </w:rPr>
        <w:t>20</w:t>
      </w:r>
      <w:r w:rsidRPr="000D06D1">
        <w:rPr>
          <w:rFonts w:ascii="Calibri" w:hAnsi="Calibri" w:cs="Calibri"/>
          <w:lang w:val="es-CO"/>
        </w:rPr>
        <w:t xml:space="preserve"> para coberturas activas a partir de enero de 202</w:t>
      </w:r>
      <w:r w:rsidR="00BE6445" w:rsidRPr="000D06D1">
        <w:rPr>
          <w:rFonts w:ascii="Calibri" w:hAnsi="Calibri" w:cs="Calibri"/>
          <w:lang w:val="es-CO"/>
        </w:rPr>
        <w:t>1</w:t>
      </w:r>
      <w:r w:rsidRPr="000D06D1">
        <w:rPr>
          <w:rFonts w:ascii="Calibri" w:hAnsi="Calibri" w:cs="Calibri"/>
          <w:lang w:val="es-CO"/>
        </w:rPr>
        <w:t>.</w:t>
      </w:r>
    </w:p>
    <w:p w14:paraId="3F8E9C00" w14:textId="77777777" w:rsidR="00AD3B85" w:rsidRPr="009F6FCD" w:rsidRDefault="00AD3B85" w:rsidP="00567458">
      <w:pPr>
        <w:ind w:left="1080"/>
        <w:rPr>
          <w:rFonts w:ascii="Calibri" w:hAnsi="Calibri" w:cs="Calibri"/>
          <w:sz w:val="18"/>
          <w:szCs w:val="18"/>
          <w:lang w:val="es-CO"/>
        </w:rPr>
      </w:pPr>
    </w:p>
    <w:p w14:paraId="17D51588" w14:textId="77777777" w:rsidR="0062666C" w:rsidRPr="000D06D1" w:rsidRDefault="0062666C" w:rsidP="0062666C">
      <w:pPr>
        <w:pStyle w:val="ListParagraph"/>
        <w:numPr>
          <w:ilvl w:val="0"/>
          <w:numId w:val="13"/>
        </w:numPr>
        <w:rPr>
          <w:rFonts w:ascii="Calibri" w:hAnsi="Calibri" w:cs="Calibri"/>
          <w:lang w:val="es-CO"/>
        </w:rPr>
      </w:pPr>
      <w:r w:rsidRPr="000D06D1">
        <w:rPr>
          <w:rFonts w:ascii="Calibri" w:hAnsi="Calibri" w:cs="Calibri"/>
          <w:lang w:val="es-CO"/>
        </w:rPr>
        <w:t>Usted puede calificar para una exención si cumple con los criterios de elegibilidad aplicables y (por ejemplo):</w:t>
      </w:r>
    </w:p>
    <w:p w14:paraId="64A7B8F4" w14:textId="77777777" w:rsidR="0062666C" w:rsidRPr="000D06D1" w:rsidRDefault="0062666C" w:rsidP="0062666C">
      <w:pPr>
        <w:pStyle w:val="ListParagraph"/>
        <w:numPr>
          <w:ilvl w:val="0"/>
          <w:numId w:val="14"/>
        </w:numPr>
        <w:rPr>
          <w:rFonts w:ascii="Calibri" w:hAnsi="Calibri" w:cs="Calibri"/>
          <w:lang w:val="es-CO"/>
        </w:rPr>
      </w:pPr>
      <w:r w:rsidRPr="000D06D1">
        <w:rPr>
          <w:rFonts w:ascii="Calibri" w:hAnsi="Calibri" w:cs="Calibri"/>
          <w:lang w:val="es-CO"/>
        </w:rPr>
        <w:t>Actualmente no tiene un seguro y no renunció intencionalmente a la inscripción del seguro médico; o</w:t>
      </w:r>
    </w:p>
    <w:p w14:paraId="116F4B79" w14:textId="39AFC751" w:rsidR="0062666C" w:rsidRPr="000D06D1" w:rsidRDefault="0062666C" w:rsidP="0062666C">
      <w:pPr>
        <w:pStyle w:val="ListParagraph"/>
        <w:numPr>
          <w:ilvl w:val="0"/>
          <w:numId w:val="14"/>
        </w:numPr>
        <w:rPr>
          <w:rFonts w:ascii="Calibri" w:hAnsi="Calibri" w:cs="Calibri"/>
          <w:lang w:val="es-CO"/>
        </w:rPr>
      </w:pPr>
      <w:r w:rsidRPr="000D06D1">
        <w:rPr>
          <w:rFonts w:ascii="Calibri" w:hAnsi="Calibri" w:cs="Calibri"/>
          <w:lang w:val="es-CO"/>
        </w:rPr>
        <w:t xml:space="preserve">Perdió la cobertura del seguro, pero no se enteró </w:t>
      </w:r>
      <w:r w:rsidR="00C01F41" w:rsidRPr="000D06D1">
        <w:rPr>
          <w:rFonts w:ascii="Calibri" w:hAnsi="Calibri" w:cs="Calibri"/>
          <w:lang w:val="es-CO"/>
        </w:rPr>
        <w:t xml:space="preserve">sino </w:t>
      </w:r>
      <w:r w:rsidRPr="000D06D1">
        <w:rPr>
          <w:rFonts w:ascii="Calibri" w:hAnsi="Calibri" w:cs="Calibri"/>
          <w:lang w:val="es-CO"/>
        </w:rPr>
        <w:t>hasta dos meses después (aproximadamente 60 días).</w:t>
      </w:r>
    </w:p>
    <w:p w14:paraId="75AF2AD5" w14:textId="77777777" w:rsidR="0062666C" w:rsidRPr="000D06D1" w:rsidRDefault="0062666C" w:rsidP="0062666C">
      <w:pPr>
        <w:ind w:left="1080"/>
        <w:rPr>
          <w:rFonts w:ascii="Calibri" w:hAnsi="Calibri" w:cs="Calibri"/>
          <w:sz w:val="18"/>
          <w:szCs w:val="18"/>
          <w:lang w:val="es-CO"/>
        </w:rPr>
      </w:pPr>
    </w:p>
    <w:p w14:paraId="5C0B3154" w14:textId="235C04D7" w:rsidR="0062666C" w:rsidRPr="000D06D1" w:rsidRDefault="004127D9" w:rsidP="0062666C">
      <w:pPr>
        <w:pStyle w:val="ListParagraph"/>
        <w:numPr>
          <w:ilvl w:val="0"/>
          <w:numId w:val="13"/>
        </w:numPr>
        <w:rPr>
          <w:rFonts w:ascii="Calibri" w:hAnsi="Calibri" w:cs="Calibri"/>
          <w:lang w:val="es-CO"/>
        </w:rPr>
      </w:pPr>
      <w:r w:rsidRPr="000D06D1">
        <w:rPr>
          <w:rFonts w:ascii="Calibri" w:hAnsi="Calibri" w:cs="Calibri"/>
          <w:b/>
          <w:bCs/>
          <w:lang w:val="es-CO"/>
        </w:rPr>
        <w:t>Usted p</w:t>
      </w:r>
      <w:r w:rsidR="0062666C" w:rsidRPr="000D06D1">
        <w:rPr>
          <w:rFonts w:ascii="Calibri" w:hAnsi="Calibri" w:cs="Calibri"/>
          <w:b/>
          <w:bCs/>
          <w:lang w:val="es-CO"/>
        </w:rPr>
        <w:t xml:space="preserve">rimero debe solicitar la cobertura y ser denegado </w:t>
      </w:r>
      <w:r w:rsidRPr="000D06D1">
        <w:rPr>
          <w:rFonts w:ascii="Calibri" w:hAnsi="Calibri" w:cs="Calibri"/>
          <w:b/>
          <w:bCs/>
          <w:lang w:val="es-CO"/>
        </w:rPr>
        <w:t>para un Periodo de Inscripción Esp</w:t>
      </w:r>
      <w:r w:rsidR="00C33062" w:rsidRPr="000D06D1">
        <w:rPr>
          <w:rFonts w:ascii="Calibri" w:hAnsi="Calibri" w:cs="Calibri"/>
          <w:b/>
          <w:bCs/>
          <w:lang w:val="es-CO"/>
        </w:rPr>
        <w:t>e</w:t>
      </w:r>
      <w:r w:rsidRPr="000D06D1">
        <w:rPr>
          <w:rFonts w:ascii="Calibri" w:hAnsi="Calibri" w:cs="Calibri"/>
          <w:b/>
          <w:bCs/>
          <w:lang w:val="es-CO"/>
        </w:rPr>
        <w:t xml:space="preserve">cial </w:t>
      </w:r>
      <w:r w:rsidR="0062666C" w:rsidRPr="000D06D1">
        <w:rPr>
          <w:rFonts w:ascii="Calibri" w:hAnsi="Calibri" w:cs="Calibri"/>
          <w:b/>
          <w:bCs/>
          <w:lang w:val="es-CO"/>
        </w:rPr>
        <w:t>antes de poder solicitar una exención.</w:t>
      </w:r>
      <w:r w:rsidR="0062666C" w:rsidRPr="000D06D1">
        <w:rPr>
          <w:rFonts w:ascii="Calibri" w:hAnsi="Calibri" w:cs="Calibri"/>
          <w:lang w:val="es-CO"/>
        </w:rPr>
        <w:t xml:space="preserve"> Usted puede realizar la </w:t>
      </w:r>
      <w:r w:rsidR="00710088" w:rsidRPr="000D06D1">
        <w:rPr>
          <w:rFonts w:ascii="Calibri" w:hAnsi="Calibri" w:cs="Calibri"/>
          <w:lang w:val="es-CO"/>
        </w:rPr>
        <w:t>solicitud</w:t>
      </w:r>
      <w:r w:rsidR="0062666C" w:rsidRPr="000D06D1">
        <w:rPr>
          <w:rFonts w:ascii="Calibri" w:hAnsi="Calibri" w:cs="Calibri"/>
          <w:lang w:val="es-CO"/>
        </w:rPr>
        <w:t xml:space="preserve"> en línea para adquirir un seguro a través del Conector de Salud</w:t>
      </w:r>
      <w:r w:rsidR="00D82CDC">
        <w:rPr>
          <w:rFonts w:ascii="Calibri" w:hAnsi="Calibri" w:cs="Calibri"/>
          <w:lang w:val="es-CO"/>
        </w:rPr>
        <w:t xml:space="preserve"> (Health </w:t>
      </w:r>
      <w:proofErr w:type="spellStart"/>
      <w:r w:rsidR="00D82CDC">
        <w:rPr>
          <w:rFonts w:ascii="Calibri" w:hAnsi="Calibri" w:cs="Calibri"/>
          <w:lang w:val="es-CO"/>
        </w:rPr>
        <w:t>Connector</w:t>
      </w:r>
      <w:proofErr w:type="spellEnd"/>
      <w:r w:rsidR="00D82CDC">
        <w:rPr>
          <w:rFonts w:ascii="Calibri" w:hAnsi="Calibri" w:cs="Calibri"/>
          <w:lang w:val="es-CO"/>
        </w:rPr>
        <w:t xml:space="preserve">, en inglés) </w:t>
      </w:r>
      <w:r w:rsidR="0062666C" w:rsidRPr="000D06D1">
        <w:rPr>
          <w:rFonts w:ascii="Calibri" w:hAnsi="Calibri" w:cs="Calibri"/>
          <w:lang w:val="es-CO"/>
        </w:rPr>
        <w:t xml:space="preserve"> en </w:t>
      </w:r>
      <w:r w:rsidR="0062666C" w:rsidRPr="000D06D1">
        <w:rPr>
          <w:rFonts w:ascii="Calibri" w:hAnsi="Calibri" w:cs="Calibri"/>
          <w:color w:val="3333FF"/>
          <w:u w:val="single"/>
          <w:lang w:val="es-CO"/>
        </w:rPr>
        <w:t>www.MAhealthconnector.org</w:t>
      </w:r>
      <w:r w:rsidR="0062666C" w:rsidRPr="000D06D1">
        <w:rPr>
          <w:rFonts w:ascii="Calibri" w:hAnsi="Calibri" w:cs="Calibri"/>
          <w:lang w:val="es-CO"/>
        </w:rPr>
        <w:t xml:space="preserve">, llamando al 877-MA-ENROLL, o en un local </w:t>
      </w:r>
      <w:r w:rsidR="002A280E" w:rsidRPr="000D06D1">
        <w:rPr>
          <w:rFonts w:ascii="Calibri" w:hAnsi="Calibri" w:cs="Calibri"/>
          <w:lang w:val="es-CO"/>
        </w:rPr>
        <w:t xml:space="preserve">designado </w:t>
      </w:r>
      <w:r w:rsidR="0062666C" w:rsidRPr="000D06D1">
        <w:rPr>
          <w:rFonts w:ascii="Calibri" w:hAnsi="Calibri" w:cs="Calibri"/>
          <w:lang w:val="es-CO"/>
        </w:rPr>
        <w:t>de atención directa (abierto todo el año). Usted también puede solicitar asistencia gratuita a través de un especialista capacitado por el estado, conocido como un Asesor de Solicitud Certificado o Navegador; encuentre ayuda aquí</w:t>
      </w:r>
      <w:r w:rsidR="00021E99">
        <w:rPr>
          <w:rFonts w:ascii="Calibri" w:hAnsi="Calibri" w:cs="Calibri"/>
          <w:lang w:val="es-CO"/>
        </w:rPr>
        <w:t xml:space="preserve">: </w:t>
      </w:r>
      <w:r w:rsidR="0062666C" w:rsidRPr="000D06D1">
        <w:rPr>
          <w:rFonts w:ascii="Calibri" w:hAnsi="Calibri" w:cs="Calibri"/>
          <w:color w:val="3333FF"/>
          <w:u w:val="single"/>
          <w:lang w:val="es-CO"/>
        </w:rPr>
        <w:t>https://my.mahealthconnector.org/enrollment-assisters</w:t>
      </w:r>
      <w:r w:rsidR="0062666C" w:rsidRPr="000D06D1">
        <w:rPr>
          <w:rFonts w:ascii="Calibri" w:hAnsi="Calibri" w:cs="Calibri"/>
          <w:lang w:val="es-CO"/>
        </w:rPr>
        <w:t>. O, puede comprar la cobertura directamente a través de una compañía de seguros médicos, agente o corredor.</w:t>
      </w:r>
    </w:p>
    <w:p w14:paraId="11E054E8" w14:textId="77777777" w:rsidR="00147FCF" w:rsidRPr="000D06D1" w:rsidRDefault="00147FCF" w:rsidP="00B25697">
      <w:pPr>
        <w:rPr>
          <w:rFonts w:ascii="Calibri" w:hAnsi="Calibri" w:cs="Calibri"/>
          <w:lang w:val="es-CO"/>
        </w:rPr>
      </w:pPr>
    </w:p>
    <w:p w14:paraId="1E376B0D" w14:textId="77777777" w:rsidR="002D4B10" w:rsidRDefault="00F23141" w:rsidP="00BD7FD2">
      <w:pPr>
        <w:pStyle w:val="ListParagraph"/>
        <w:numPr>
          <w:ilvl w:val="0"/>
          <w:numId w:val="13"/>
        </w:numPr>
        <w:rPr>
          <w:rFonts w:ascii="Calibri" w:hAnsi="Calibri" w:cs="Calibri"/>
          <w:lang w:val="es-CO"/>
        </w:rPr>
      </w:pPr>
      <w:r w:rsidRPr="000D06D1">
        <w:rPr>
          <w:rFonts w:ascii="Calibri" w:hAnsi="Calibri" w:cs="Calibri"/>
          <w:lang w:val="es-CO"/>
        </w:rPr>
        <w:lastRenderedPageBreak/>
        <w:t xml:space="preserve">Usted puede calificar para un seguro subsidiado a través del Conector de Salud </w:t>
      </w:r>
      <w:proofErr w:type="gramStart"/>
      <w:r w:rsidR="002F0334">
        <w:rPr>
          <w:rFonts w:ascii="Calibri" w:hAnsi="Calibri" w:cs="Calibri"/>
          <w:lang w:val="es-CO"/>
        </w:rPr>
        <w:t>( Health</w:t>
      </w:r>
      <w:proofErr w:type="gramEnd"/>
      <w:r w:rsidR="002F0334">
        <w:rPr>
          <w:rFonts w:ascii="Calibri" w:hAnsi="Calibri" w:cs="Calibri"/>
          <w:lang w:val="es-CO"/>
        </w:rPr>
        <w:t xml:space="preserve"> </w:t>
      </w:r>
      <w:proofErr w:type="spellStart"/>
      <w:r w:rsidR="002F0334">
        <w:rPr>
          <w:rFonts w:ascii="Calibri" w:hAnsi="Calibri" w:cs="Calibri"/>
          <w:lang w:val="es-CO"/>
        </w:rPr>
        <w:t>Connector</w:t>
      </w:r>
      <w:proofErr w:type="spellEnd"/>
      <w:r w:rsidR="002F0334">
        <w:rPr>
          <w:rFonts w:ascii="Calibri" w:hAnsi="Calibri" w:cs="Calibri"/>
          <w:lang w:val="es-CO"/>
        </w:rPr>
        <w:t xml:space="preserve">, en inglés) </w:t>
      </w:r>
      <w:r w:rsidRPr="000D06D1">
        <w:rPr>
          <w:rFonts w:ascii="Calibri" w:hAnsi="Calibri" w:cs="Calibri"/>
          <w:lang w:val="es-CO"/>
        </w:rPr>
        <w:t xml:space="preserve">o MassHealth. Si el ingreso de su familia es inferior al 300% del nivel </w:t>
      </w:r>
    </w:p>
    <w:p w14:paraId="1277DA61" w14:textId="77777777" w:rsidR="002D4B10" w:rsidRDefault="002D4B10" w:rsidP="002D4B10">
      <w:pPr>
        <w:pStyle w:val="ListParagraph"/>
        <w:rPr>
          <w:rFonts w:ascii="Calibri" w:hAnsi="Calibri" w:cs="Calibri"/>
          <w:lang w:val="es-CO"/>
        </w:rPr>
      </w:pPr>
    </w:p>
    <w:p w14:paraId="18A9637D" w14:textId="77777777" w:rsidR="002D4B10" w:rsidRPr="00BD7FD2" w:rsidRDefault="002D4B10" w:rsidP="002D4B10">
      <w:pPr>
        <w:pStyle w:val="ListParagraph"/>
        <w:rPr>
          <w:rFonts w:asciiTheme="majorBidi" w:hAnsiTheme="majorBidi" w:cstheme="majorBidi"/>
          <w:color w:val="808080" w:themeColor="background1" w:themeShade="80"/>
          <w:sz w:val="20"/>
          <w:szCs w:val="20"/>
          <w:lang w:val="es-CO"/>
        </w:rPr>
      </w:pPr>
      <w:r w:rsidRPr="00BD7FD2">
        <w:rPr>
          <w:rFonts w:asciiTheme="majorBidi" w:hAnsiTheme="majorBidi" w:cstheme="majorBidi"/>
          <w:color w:val="808080" w:themeColor="background1" w:themeShade="80"/>
          <w:sz w:val="20"/>
          <w:szCs w:val="20"/>
          <w:lang w:val="es-CO"/>
        </w:rPr>
        <w:t>¿Preguntas? Comuníquese al 800-436-7757 o visité www.mass.gov/hpc/opp</w:t>
      </w:r>
    </w:p>
    <w:p w14:paraId="22A7C125" w14:textId="77777777" w:rsidR="002D4B10" w:rsidRDefault="002D4B10" w:rsidP="002D4B10">
      <w:pPr>
        <w:pStyle w:val="ListParagraph"/>
        <w:rPr>
          <w:rFonts w:ascii="Calibri" w:hAnsi="Calibri" w:cs="Calibri"/>
          <w:lang w:val="es-CO"/>
        </w:rPr>
      </w:pPr>
    </w:p>
    <w:p w14:paraId="7DD381EB" w14:textId="1B0179BB" w:rsidR="00BD7FD2" w:rsidRPr="00BD7FD2" w:rsidRDefault="00F23141" w:rsidP="002D4B10">
      <w:pPr>
        <w:pStyle w:val="ListParagraph"/>
        <w:rPr>
          <w:rFonts w:ascii="Calibri" w:hAnsi="Calibri" w:cs="Calibri"/>
          <w:lang w:val="es-CO"/>
        </w:rPr>
      </w:pPr>
      <w:r w:rsidRPr="000D06D1">
        <w:rPr>
          <w:rFonts w:ascii="Calibri" w:hAnsi="Calibri" w:cs="Calibri"/>
          <w:lang w:val="es-CO"/>
        </w:rPr>
        <w:t xml:space="preserve">federal de pobreza, </w:t>
      </w:r>
      <w:r w:rsidR="002F0334" w:rsidRPr="002F0334">
        <w:rPr>
          <w:rFonts w:ascii="Calibri" w:hAnsi="Calibri" w:cs="Calibri"/>
          <w:lang w:val="es-CO"/>
        </w:rPr>
        <w:t xml:space="preserve">diferentes reglas de inscripción </w:t>
      </w:r>
      <w:r w:rsidRPr="000D06D1">
        <w:rPr>
          <w:rFonts w:ascii="Calibri" w:hAnsi="Calibri" w:cs="Calibri"/>
          <w:lang w:val="es-CO"/>
        </w:rPr>
        <w:t>p</w:t>
      </w:r>
      <w:r w:rsidR="002F0334">
        <w:rPr>
          <w:rFonts w:ascii="Calibri" w:hAnsi="Calibri" w:cs="Calibri"/>
          <w:lang w:val="es-CO"/>
        </w:rPr>
        <w:t>ueden</w:t>
      </w:r>
      <w:r w:rsidRPr="000D06D1">
        <w:rPr>
          <w:rFonts w:ascii="Calibri" w:hAnsi="Calibri" w:cs="Calibri"/>
          <w:lang w:val="es-CO"/>
        </w:rPr>
        <w:t xml:space="preserve"> aplicar </w:t>
      </w:r>
      <w:r w:rsidR="000539BD" w:rsidRPr="000D06D1">
        <w:rPr>
          <w:rFonts w:ascii="Calibri" w:hAnsi="Calibri" w:cs="Calibri"/>
          <w:lang w:val="es-CO"/>
        </w:rPr>
        <w:t>y podría</w:t>
      </w:r>
      <w:r w:rsidRPr="000D06D1">
        <w:rPr>
          <w:rFonts w:ascii="Calibri" w:hAnsi="Calibri" w:cs="Calibri"/>
          <w:lang w:val="es-CO"/>
        </w:rPr>
        <w:t xml:space="preserve"> inscribirse sin una exención de esta oficina. Comuníquese con </w:t>
      </w:r>
      <w:r w:rsidR="000A554B" w:rsidRPr="000D06D1">
        <w:rPr>
          <w:rFonts w:ascii="Calibri" w:hAnsi="Calibri" w:cs="Calibri"/>
          <w:lang w:val="es-CO"/>
        </w:rPr>
        <w:t>el Conector de Salud para mayor información</w:t>
      </w:r>
    </w:p>
    <w:p w14:paraId="563A9382" w14:textId="77777777" w:rsidR="00BD7FD2" w:rsidRPr="002D4B10" w:rsidRDefault="00BD7FD2" w:rsidP="002D4B10">
      <w:pPr>
        <w:rPr>
          <w:rFonts w:ascii="Calibri" w:hAnsi="Calibri" w:cs="Calibri"/>
          <w:sz w:val="18"/>
          <w:szCs w:val="18"/>
          <w:lang w:val="es-CO"/>
        </w:rPr>
      </w:pPr>
    </w:p>
    <w:p w14:paraId="7B123494" w14:textId="6E97F262" w:rsidR="00F23141" w:rsidRPr="000D06D1" w:rsidRDefault="00F23141" w:rsidP="00F23141">
      <w:pPr>
        <w:pStyle w:val="ListParagraph"/>
        <w:numPr>
          <w:ilvl w:val="0"/>
          <w:numId w:val="13"/>
        </w:numPr>
        <w:rPr>
          <w:rFonts w:ascii="Calibri" w:hAnsi="Calibri" w:cs="Calibri"/>
          <w:sz w:val="18"/>
          <w:szCs w:val="18"/>
          <w:lang w:val="es-CO"/>
        </w:rPr>
      </w:pPr>
      <w:r w:rsidRPr="000D06D1">
        <w:rPr>
          <w:rFonts w:ascii="Calibri" w:hAnsi="Calibri" w:cs="Calibri"/>
          <w:lang w:val="es-CO"/>
        </w:rPr>
        <w:t>Los individuos y las familias con ingresos más altos también pueden calificar para una asistencia con las primas como son los subsidios, pero deben inscribirse durante el período de inscripción designado, calificar para un período de inscripción especial o solicitar esta exención.</w:t>
      </w:r>
      <w:r w:rsidRPr="000D06D1">
        <w:rPr>
          <w:rFonts w:ascii="Calibri" w:hAnsi="Calibri" w:cs="Calibri"/>
          <w:lang w:val="es-CO"/>
        </w:rPr>
        <w:br/>
      </w:r>
    </w:p>
    <w:p w14:paraId="0477FDAB" w14:textId="77777777" w:rsidR="00F23141" w:rsidRPr="000D06D1" w:rsidRDefault="00F23141" w:rsidP="00F23141">
      <w:pPr>
        <w:pStyle w:val="ListParagraph"/>
        <w:numPr>
          <w:ilvl w:val="0"/>
          <w:numId w:val="13"/>
        </w:numPr>
        <w:rPr>
          <w:rFonts w:ascii="Calibri" w:hAnsi="Calibri" w:cs="Calibri"/>
          <w:sz w:val="18"/>
          <w:szCs w:val="18"/>
          <w:lang w:val="es-CO"/>
        </w:rPr>
      </w:pPr>
      <w:r w:rsidRPr="000D06D1">
        <w:rPr>
          <w:rFonts w:ascii="Calibri" w:hAnsi="Calibri" w:cs="Calibri"/>
          <w:bCs/>
          <w:lang w:val="es-CO"/>
        </w:rPr>
        <w:t>Es posible que no necesite una exención si:</w:t>
      </w:r>
    </w:p>
    <w:p w14:paraId="0A4B2BD1" w14:textId="77777777" w:rsidR="00F23141" w:rsidRPr="000D06D1" w:rsidRDefault="00F23141" w:rsidP="00F23141">
      <w:pPr>
        <w:pStyle w:val="ListParagraph"/>
        <w:numPr>
          <w:ilvl w:val="0"/>
          <w:numId w:val="15"/>
        </w:numPr>
        <w:rPr>
          <w:rFonts w:ascii="Calibri" w:hAnsi="Calibri" w:cs="Calibri"/>
          <w:bCs/>
          <w:lang w:val="es-CO"/>
        </w:rPr>
      </w:pPr>
      <w:r w:rsidRPr="000D06D1">
        <w:rPr>
          <w:rFonts w:ascii="Calibri" w:hAnsi="Calibri" w:cs="Calibri"/>
          <w:bCs/>
          <w:lang w:val="es-CO"/>
        </w:rPr>
        <w:t>Perdió la cobertura del seguro recientemente (generalmente en los dos meses anteriores); o</w:t>
      </w:r>
    </w:p>
    <w:p w14:paraId="00DCA83A" w14:textId="73127F8D" w:rsidR="00F23141" w:rsidRPr="000D06D1" w:rsidRDefault="00F23141" w:rsidP="00F23141">
      <w:pPr>
        <w:pStyle w:val="ListParagraph"/>
        <w:numPr>
          <w:ilvl w:val="0"/>
          <w:numId w:val="15"/>
        </w:numPr>
        <w:rPr>
          <w:rFonts w:ascii="Calibri" w:hAnsi="Calibri" w:cs="Calibri"/>
          <w:bCs/>
          <w:lang w:val="es-CO"/>
        </w:rPr>
      </w:pPr>
      <w:r w:rsidRPr="000D06D1">
        <w:rPr>
          <w:rFonts w:ascii="Calibri" w:hAnsi="Calibri" w:cs="Calibri"/>
          <w:bCs/>
          <w:lang w:val="es-CO"/>
        </w:rPr>
        <w:t>Usted es propietario de una pequeña empresa qu</w:t>
      </w:r>
      <w:r w:rsidR="008F5DB9" w:rsidRPr="000D06D1">
        <w:rPr>
          <w:rFonts w:ascii="Calibri" w:hAnsi="Calibri" w:cs="Calibri"/>
          <w:bCs/>
          <w:lang w:val="es-CO"/>
        </w:rPr>
        <w:t>ien</w:t>
      </w:r>
      <w:r w:rsidRPr="000D06D1">
        <w:rPr>
          <w:rFonts w:ascii="Calibri" w:hAnsi="Calibri" w:cs="Calibri"/>
          <w:bCs/>
          <w:lang w:val="es-CO"/>
        </w:rPr>
        <w:t xml:space="preserve"> </w:t>
      </w:r>
      <w:r w:rsidR="00D12759" w:rsidRPr="000D06D1">
        <w:rPr>
          <w:rFonts w:ascii="Calibri" w:hAnsi="Calibri" w:cs="Calibri"/>
          <w:bCs/>
          <w:lang w:val="es-CO"/>
        </w:rPr>
        <w:t>está</w:t>
      </w:r>
      <w:r w:rsidRPr="000D06D1">
        <w:rPr>
          <w:rFonts w:ascii="Calibri" w:hAnsi="Calibri" w:cs="Calibri"/>
          <w:bCs/>
          <w:lang w:val="es-CO"/>
        </w:rPr>
        <w:t xml:space="preserve"> adquiriendo un seguro para su empresa; o</w:t>
      </w:r>
    </w:p>
    <w:p w14:paraId="2C2E6E7F" w14:textId="77777777" w:rsidR="00F23141" w:rsidRPr="000D06D1" w:rsidRDefault="00F23141" w:rsidP="00F23141">
      <w:pPr>
        <w:pStyle w:val="ListParagraph"/>
        <w:numPr>
          <w:ilvl w:val="0"/>
          <w:numId w:val="15"/>
        </w:numPr>
        <w:rPr>
          <w:rFonts w:ascii="Calibri" w:hAnsi="Calibri" w:cs="Calibri"/>
          <w:bCs/>
          <w:lang w:val="es-CO"/>
        </w:rPr>
      </w:pPr>
      <w:r w:rsidRPr="000D06D1">
        <w:rPr>
          <w:rFonts w:ascii="Calibri" w:hAnsi="Calibri" w:cs="Calibri"/>
          <w:bCs/>
          <w:lang w:val="es-CO"/>
        </w:rPr>
        <w:t>Usted está aplicando para MassHealth o un seguro subsidiado; o</w:t>
      </w:r>
    </w:p>
    <w:p w14:paraId="0C51C52C" w14:textId="24FCD1B1" w:rsidR="00F23141" w:rsidRPr="000D06D1" w:rsidRDefault="00F23141" w:rsidP="00F23141">
      <w:pPr>
        <w:pStyle w:val="ListParagraph"/>
        <w:numPr>
          <w:ilvl w:val="0"/>
          <w:numId w:val="15"/>
        </w:numPr>
        <w:rPr>
          <w:rFonts w:ascii="Calibri" w:hAnsi="Calibri" w:cs="Calibri"/>
          <w:bCs/>
          <w:lang w:val="es-CO"/>
        </w:rPr>
      </w:pPr>
      <w:r w:rsidRPr="000D06D1">
        <w:rPr>
          <w:rFonts w:ascii="Calibri" w:hAnsi="Calibri" w:cs="Calibri"/>
          <w:bCs/>
          <w:lang w:val="es-CO"/>
        </w:rPr>
        <w:t>Ha experimentado un evento calificante o desencadenante (matrimonio, mudanza, nacimiento, etc.).</w:t>
      </w:r>
    </w:p>
    <w:p w14:paraId="6997C73E" w14:textId="77777777" w:rsidR="005E674E" w:rsidRPr="000D06D1" w:rsidRDefault="005E674E" w:rsidP="005E674E">
      <w:pPr>
        <w:rPr>
          <w:rFonts w:ascii="Calibri" w:hAnsi="Calibri" w:cs="Calibri"/>
          <w:bCs/>
          <w:lang w:val="es-CO"/>
        </w:rPr>
      </w:pPr>
    </w:p>
    <w:p w14:paraId="283EF7F1" w14:textId="2B4598D9" w:rsidR="005E674E" w:rsidRPr="000D06D1" w:rsidRDefault="005E674E" w:rsidP="005E674E">
      <w:pPr>
        <w:rPr>
          <w:rFonts w:ascii="Calibri" w:hAnsi="Calibri" w:cs="Calibri"/>
          <w:b/>
          <w:lang w:val="es-CO"/>
        </w:rPr>
      </w:pPr>
      <w:r w:rsidRPr="000D06D1">
        <w:rPr>
          <w:rFonts w:ascii="Calibri" w:hAnsi="Calibri" w:cs="Calibri"/>
          <w:bCs/>
          <w:lang w:val="es-CO"/>
        </w:rPr>
        <w:t>Por favor, tenga en cuenta que este formulario</w:t>
      </w:r>
      <w:r w:rsidRPr="000D06D1">
        <w:rPr>
          <w:rFonts w:ascii="Calibri" w:hAnsi="Calibri" w:cs="Calibri"/>
          <w:bCs/>
          <w:u w:val="single"/>
          <w:lang w:val="es-CO"/>
        </w:rPr>
        <w:t xml:space="preserve"> no</w:t>
      </w:r>
      <w:r w:rsidRPr="000D06D1">
        <w:rPr>
          <w:rFonts w:ascii="Calibri" w:hAnsi="Calibri" w:cs="Calibri"/>
          <w:bCs/>
          <w:lang w:val="es-CO"/>
        </w:rPr>
        <w:t xml:space="preserve"> es una solicitud para un seguro médico; de hecho, usted debe primero solicitar un seguro médico y ser denegado antes de completar este formulario. </w:t>
      </w:r>
      <w:r w:rsidRPr="000D06D1">
        <w:rPr>
          <w:rFonts w:ascii="Calibri" w:hAnsi="Calibri" w:cs="Calibri"/>
          <w:b/>
          <w:lang w:val="es-CO"/>
        </w:rPr>
        <w:t xml:space="preserve">Si su solicitud de exención es aprobada, usted debe entonces completar el proceso con la compañía de seguro médico o con el agente </w:t>
      </w:r>
      <w:r w:rsidRPr="000D06D1">
        <w:rPr>
          <w:rFonts w:ascii="Calibri" w:hAnsi="Calibri" w:cs="Calibri"/>
          <w:b/>
          <w:i/>
          <w:iCs/>
          <w:lang w:val="es-CO"/>
        </w:rPr>
        <w:t>con quien originalmente inició la solicitud</w:t>
      </w:r>
      <w:r w:rsidRPr="000D06D1">
        <w:rPr>
          <w:rFonts w:ascii="Calibri" w:hAnsi="Calibri" w:cs="Calibri"/>
          <w:bCs/>
          <w:lang w:val="es-CO"/>
        </w:rPr>
        <w:t>. No tendrá seguro médico hasta que la compañía de seguros, el corredor de seguros médicos o el Conector de Salud acepte su solicitud completa y usted pague su prima.</w:t>
      </w:r>
    </w:p>
    <w:p w14:paraId="12053158" w14:textId="77777777" w:rsidR="005E674E" w:rsidRPr="000D06D1" w:rsidRDefault="005E674E" w:rsidP="005E674E">
      <w:pPr>
        <w:rPr>
          <w:rFonts w:ascii="Calibri" w:hAnsi="Calibri" w:cs="Calibri"/>
          <w:bCs/>
          <w:lang w:val="es-CO"/>
        </w:rPr>
      </w:pPr>
    </w:p>
    <w:p w14:paraId="17AA3CC1" w14:textId="77777777" w:rsidR="00021E99" w:rsidRDefault="00641DB1" w:rsidP="00B25697">
      <w:pPr>
        <w:rPr>
          <w:rFonts w:ascii="Calibri" w:hAnsi="Calibri" w:cs="Calibri"/>
          <w:b/>
          <w:lang w:val="es-CO"/>
        </w:rPr>
      </w:pPr>
      <w:r w:rsidRPr="000D06D1">
        <w:rPr>
          <w:rFonts w:ascii="Calibri" w:hAnsi="Calibri" w:cs="Calibri"/>
          <w:b/>
          <w:noProof/>
        </w:rPr>
        <w:drawing>
          <wp:anchor distT="0" distB="0" distL="114300" distR="114300" simplePos="0" relativeHeight="251659776" behindDoc="1" locked="0" layoutInCell="1" allowOverlap="1" wp14:anchorId="14FE1301" wp14:editId="76405EE6">
            <wp:simplePos x="0" y="0"/>
            <wp:positionH relativeFrom="column">
              <wp:posOffset>-533400</wp:posOffset>
            </wp:positionH>
            <wp:positionV relativeFrom="paragraph">
              <wp:posOffset>24130</wp:posOffset>
            </wp:positionV>
            <wp:extent cx="676275" cy="676275"/>
            <wp:effectExtent l="0" t="0" r="0" b="9525"/>
            <wp:wrapNone/>
            <wp:docPr id="2" name="Picture 2" descr="http://www.clipartsfree.net/vector/small/thatsmyboy_Simple_Red_Checkmark_Clipart_Fre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descr="http://www.clipartsfree.net/vector/small/thatsmyboy_Simple_Red_Checkmark_Clipart_Free.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47CA54" w14:textId="7752DE99" w:rsidR="00AD3B85" w:rsidRPr="000D06D1" w:rsidRDefault="00DB0FFB" w:rsidP="00B25697">
      <w:pPr>
        <w:rPr>
          <w:rFonts w:ascii="Calibri" w:hAnsi="Calibri" w:cs="Calibri"/>
          <w:b/>
          <w:lang w:val="es-CO"/>
        </w:rPr>
      </w:pPr>
      <w:r w:rsidRPr="000D06D1">
        <w:rPr>
          <w:rFonts w:ascii="Calibri" w:hAnsi="Calibri" w:cs="Calibri"/>
          <w:b/>
          <w:lang w:val="es-CO"/>
        </w:rPr>
        <w:t>Para solicitar una exención</w:t>
      </w:r>
      <w:r w:rsidR="00D343E9" w:rsidRPr="000D06D1">
        <w:rPr>
          <w:rFonts w:ascii="Calibri" w:hAnsi="Calibri" w:cs="Calibri"/>
          <w:b/>
          <w:lang w:val="es-CO"/>
        </w:rPr>
        <w:t xml:space="preserve">, </w:t>
      </w:r>
      <w:r w:rsidRPr="000D06D1">
        <w:rPr>
          <w:rFonts w:ascii="Calibri" w:hAnsi="Calibri" w:cs="Calibri"/>
          <w:b/>
          <w:lang w:val="es-CO"/>
        </w:rPr>
        <w:t>usted necesita</w:t>
      </w:r>
      <w:r w:rsidR="002F0334">
        <w:rPr>
          <w:rFonts w:ascii="Calibri" w:hAnsi="Calibri" w:cs="Calibri"/>
          <w:b/>
          <w:lang w:val="es-CO"/>
        </w:rPr>
        <w:t xml:space="preserve"> ambos</w:t>
      </w:r>
      <w:r w:rsidR="00203353" w:rsidRPr="000D06D1">
        <w:rPr>
          <w:rFonts w:ascii="Calibri" w:hAnsi="Calibri" w:cs="Calibri"/>
          <w:b/>
          <w:lang w:val="es-CO"/>
        </w:rPr>
        <w:t xml:space="preserve"> documentos</w:t>
      </w:r>
      <w:r w:rsidR="002F0334">
        <w:rPr>
          <w:rFonts w:ascii="Calibri" w:hAnsi="Calibri" w:cs="Calibri"/>
          <w:b/>
          <w:lang w:val="es-CO"/>
        </w:rPr>
        <w:t xml:space="preserve"> listados a continuación:</w:t>
      </w:r>
    </w:p>
    <w:p w14:paraId="1929DD99" w14:textId="77777777" w:rsidR="00567458" w:rsidRPr="000D06D1" w:rsidRDefault="00567458" w:rsidP="00B25697">
      <w:pPr>
        <w:rPr>
          <w:rFonts w:ascii="Calibri" w:hAnsi="Calibri" w:cs="Calibri"/>
          <w:b/>
          <w:lang w:val="es-CO"/>
        </w:rPr>
      </w:pPr>
    </w:p>
    <w:bookmarkStart w:id="1" w:name="Check6"/>
    <w:p w14:paraId="4D49A6A6" w14:textId="2D8AE42C" w:rsidR="004A7EFD" w:rsidRPr="00773CF7" w:rsidRDefault="00D343E9" w:rsidP="00773CF7">
      <w:pPr>
        <w:ind w:firstLine="720"/>
        <w:rPr>
          <w:rFonts w:ascii="Calibri" w:hAnsi="Calibri" w:cs="Calibri"/>
          <w:b/>
          <w:lang w:val="es-CO"/>
        </w:rPr>
      </w:pPr>
      <w:r w:rsidRPr="000D06D1">
        <w:rPr>
          <w:rFonts w:ascii="Calibri" w:hAnsi="Calibri" w:cs="Calibri"/>
          <w:sz w:val="22"/>
          <w:szCs w:val="22"/>
        </w:rPr>
        <w:fldChar w:fldCharType="begin">
          <w:ffData>
            <w:name w:val="Check6"/>
            <w:enabled/>
            <w:calcOnExit w:val="0"/>
            <w:checkBox>
              <w:size w:val="40"/>
              <w:default w:val="0"/>
            </w:checkBox>
          </w:ffData>
        </w:fldChar>
      </w:r>
      <w:r w:rsidRPr="000D06D1">
        <w:rPr>
          <w:rFonts w:ascii="Calibri" w:hAnsi="Calibri" w:cs="Calibri"/>
          <w:sz w:val="22"/>
          <w:szCs w:val="22"/>
          <w:lang w:val="es-CO"/>
        </w:rPr>
        <w:instrText xml:space="preserve"> FORMCHECKBOX </w:instrText>
      </w:r>
      <w:r w:rsidR="00A61872">
        <w:rPr>
          <w:rFonts w:ascii="Calibri" w:hAnsi="Calibri" w:cs="Calibri"/>
          <w:sz w:val="22"/>
          <w:szCs w:val="22"/>
        </w:rPr>
      </w:r>
      <w:r w:rsidR="00A61872">
        <w:rPr>
          <w:rFonts w:ascii="Calibri" w:hAnsi="Calibri" w:cs="Calibri"/>
          <w:sz w:val="22"/>
          <w:szCs w:val="22"/>
        </w:rPr>
        <w:fldChar w:fldCharType="separate"/>
      </w:r>
      <w:r w:rsidRPr="000D06D1">
        <w:rPr>
          <w:rFonts w:ascii="Calibri" w:hAnsi="Calibri" w:cs="Calibri"/>
          <w:sz w:val="22"/>
          <w:szCs w:val="22"/>
        </w:rPr>
        <w:fldChar w:fldCharType="end"/>
      </w:r>
      <w:bookmarkEnd w:id="1"/>
      <w:r w:rsidRPr="000D06D1">
        <w:rPr>
          <w:rFonts w:ascii="Calibri" w:hAnsi="Calibri" w:cs="Calibri"/>
          <w:sz w:val="22"/>
          <w:szCs w:val="22"/>
          <w:lang w:val="es-CO"/>
        </w:rPr>
        <w:t xml:space="preserve"> </w:t>
      </w:r>
      <w:r w:rsidRPr="000D06D1">
        <w:rPr>
          <w:rFonts w:ascii="Calibri" w:hAnsi="Calibri" w:cs="Calibri"/>
          <w:b/>
          <w:lang w:val="es-CO"/>
        </w:rPr>
        <w:t xml:space="preserve"> </w:t>
      </w:r>
      <w:r w:rsidR="004A7EFD" w:rsidRPr="000D06D1">
        <w:rPr>
          <w:rFonts w:ascii="Calibri" w:hAnsi="Calibri" w:cs="Calibri"/>
          <w:lang w:val="es-CO"/>
        </w:rPr>
        <w:t>Este formulario de Inscripción para una Exención debidamente completado; Y</w:t>
      </w:r>
      <w:r w:rsidR="004A7EFD" w:rsidRPr="000D06D1">
        <w:rPr>
          <w:rFonts w:ascii="Calibri" w:hAnsi="Calibri" w:cs="Calibri"/>
          <w:b/>
          <w:lang w:val="es-CO"/>
        </w:rPr>
        <w:t xml:space="preserve"> </w:t>
      </w:r>
    </w:p>
    <w:p w14:paraId="0EE442FA" w14:textId="446048AC" w:rsidR="004A7EFD" w:rsidRDefault="004A7EFD" w:rsidP="004A7EFD">
      <w:pPr>
        <w:ind w:left="1276" w:hanging="556"/>
        <w:rPr>
          <w:rFonts w:ascii="Calibri" w:hAnsi="Calibri" w:cs="Calibri"/>
          <w:b/>
          <w:lang w:val="es-CO"/>
        </w:rPr>
      </w:pPr>
      <w:r w:rsidRPr="000D06D1">
        <w:rPr>
          <w:rFonts w:ascii="Calibri" w:hAnsi="Calibri" w:cs="Calibri"/>
          <w:sz w:val="22"/>
          <w:szCs w:val="22"/>
        </w:rPr>
        <w:fldChar w:fldCharType="begin">
          <w:ffData>
            <w:name w:val="Check6"/>
            <w:enabled/>
            <w:calcOnExit w:val="0"/>
            <w:checkBox>
              <w:size w:val="40"/>
              <w:default w:val="0"/>
            </w:checkBox>
          </w:ffData>
        </w:fldChar>
      </w:r>
      <w:r w:rsidRPr="000D06D1">
        <w:rPr>
          <w:rFonts w:ascii="Calibri" w:hAnsi="Calibri" w:cs="Calibri"/>
          <w:sz w:val="22"/>
          <w:szCs w:val="22"/>
          <w:lang w:val="es-CO"/>
        </w:rPr>
        <w:instrText xml:space="preserve"> FORMCHECKBOX </w:instrText>
      </w:r>
      <w:r w:rsidR="00A61872">
        <w:rPr>
          <w:rFonts w:ascii="Calibri" w:hAnsi="Calibri" w:cs="Calibri"/>
          <w:sz w:val="22"/>
          <w:szCs w:val="22"/>
        </w:rPr>
      </w:r>
      <w:r w:rsidR="00A61872">
        <w:rPr>
          <w:rFonts w:ascii="Calibri" w:hAnsi="Calibri" w:cs="Calibri"/>
          <w:sz w:val="22"/>
          <w:szCs w:val="22"/>
        </w:rPr>
        <w:fldChar w:fldCharType="separate"/>
      </w:r>
      <w:r w:rsidRPr="000D06D1">
        <w:rPr>
          <w:rFonts w:ascii="Calibri" w:hAnsi="Calibri" w:cs="Calibri"/>
          <w:sz w:val="22"/>
          <w:szCs w:val="22"/>
        </w:rPr>
        <w:fldChar w:fldCharType="end"/>
      </w:r>
      <w:r w:rsidRPr="000D06D1">
        <w:rPr>
          <w:rFonts w:ascii="Calibri" w:hAnsi="Calibri" w:cs="Calibri"/>
          <w:sz w:val="22"/>
          <w:szCs w:val="22"/>
          <w:lang w:val="es-CO"/>
        </w:rPr>
        <w:t xml:space="preserve"> </w:t>
      </w:r>
      <w:r w:rsidRPr="000D06D1">
        <w:rPr>
          <w:rFonts w:ascii="Calibri" w:hAnsi="Calibri" w:cs="Calibri"/>
          <w:b/>
          <w:lang w:val="es-CO"/>
        </w:rPr>
        <w:t xml:space="preserve"> Una copia de la carta o aviso en el que se le niega su inscripción para la compra un seguro médico</w:t>
      </w:r>
    </w:p>
    <w:p w14:paraId="3CD0BC69" w14:textId="77777777" w:rsidR="00773CF7" w:rsidRPr="000D06D1" w:rsidRDefault="00773CF7" w:rsidP="004A7EFD">
      <w:pPr>
        <w:ind w:left="1276" w:hanging="556"/>
        <w:rPr>
          <w:rFonts w:ascii="Calibri" w:hAnsi="Calibri" w:cs="Calibri"/>
          <w:b/>
          <w:lang w:val="es-CO"/>
        </w:rPr>
      </w:pPr>
    </w:p>
    <w:p w14:paraId="0818C2D6" w14:textId="56559D93" w:rsidR="00773CF7" w:rsidRDefault="00773CF7" w:rsidP="00773CF7">
      <w:pPr>
        <w:rPr>
          <w:rFonts w:ascii="Calibri" w:hAnsi="Calibri"/>
          <w:lang w:val="es-CO"/>
        </w:rPr>
      </w:pPr>
      <w:r>
        <w:rPr>
          <w:rFonts w:ascii="Calibri" w:hAnsi="Calibri"/>
          <w:lang w:val="es-CO"/>
        </w:rPr>
        <w:t>Por favor, envíe por correo o fax su Formulario de Inscripción para una Exención debidamente completado Y el aviso donde se le niega su solicitud para la compra un seguro médico a:</w:t>
      </w:r>
    </w:p>
    <w:p w14:paraId="6586298A" w14:textId="38F72F55" w:rsidR="00D343E9" w:rsidRPr="00773CF7" w:rsidRDefault="00D343E9" w:rsidP="00B25697">
      <w:pPr>
        <w:rPr>
          <w:rFonts w:ascii="Calibri" w:hAnsi="Calibri" w:cs="Calibri"/>
          <w:lang w:val="es-CO"/>
        </w:rPr>
      </w:pPr>
    </w:p>
    <w:p w14:paraId="66F49296" w14:textId="77777777" w:rsidR="00B25697" w:rsidRPr="000D06D1" w:rsidRDefault="00B25697" w:rsidP="008B1F84">
      <w:pPr>
        <w:jc w:val="center"/>
        <w:rPr>
          <w:rFonts w:ascii="Calibri" w:hAnsi="Calibri" w:cs="Calibri"/>
          <w:b/>
        </w:rPr>
      </w:pPr>
      <w:r w:rsidRPr="000D06D1">
        <w:rPr>
          <w:rFonts w:ascii="Calibri" w:hAnsi="Calibri" w:cs="Calibri"/>
          <w:b/>
        </w:rPr>
        <w:t>Health Policy Commission</w:t>
      </w:r>
    </w:p>
    <w:p w14:paraId="4FA87436" w14:textId="77777777" w:rsidR="00B25697" w:rsidRPr="000D06D1" w:rsidRDefault="00B25697" w:rsidP="008B1F84">
      <w:pPr>
        <w:jc w:val="center"/>
        <w:rPr>
          <w:rFonts w:ascii="Calibri" w:hAnsi="Calibri" w:cs="Calibri"/>
          <w:b/>
        </w:rPr>
      </w:pPr>
      <w:r w:rsidRPr="000D06D1">
        <w:rPr>
          <w:rFonts w:ascii="Calibri" w:hAnsi="Calibri" w:cs="Calibri"/>
          <w:b/>
        </w:rPr>
        <w:t>Office of Patient Protection</w:t>
      </w:r>
    </w:p>
    <w:p w14:paraId="0C7F0ECB" w14:textId="77777777" w:rsidR="00B25697" w:rsidRPr="000D06D1" w:rsidRDefault="00703897" w:rsidP="008B1F84">
      <w:pPr>
        <w:jc w:val="center"/>
        <w:rPr>
          <w:rFonts w:ascii="Calibri" w:hAnsi="Calibri" w:cs="Calibri"/>
          <w:b/>
        </w:rPr>
      </w:pPr>
      <w:r w:rsidRPr="000D06D1">
        <w:rPr>
          <w:rFonts w:ascii="Calibri" w:hAnsi="Calibri" w:cs="Calibri"/>
          <w:b/>
        </w:rPr>
        <w:t>50 Milk</w:t>
      </w:r>
      <w:r w:rsidR="00B25697" w:rsidRPr="000D06D1">
        <w:rPr>
          <w:rFonts w:ascii="Calibri" w:hAnsi="Calibri" w:cs="Calibri"/>
          <w:b/>
        </w:rPr>
        <w:t xml:space="preserve"> Street, </w:t>
      </w:r>
      <w:r w:rsidRPr="000D06D1">
        <w:rPr>
          <w:rFonts w:ascii="Calibri" w:hAnsi="Calibri" w:cs="Calibri"/>
          <w:b/>
        </w:rPr>
        <w:t>8</w:t>
      </w:r>
      <w:r w:rsidR="00B25697" w:rsidRPr="000D06D1">
        <w:rPr>
          <w:rFonts w:ascii="Calibri" w:hAnsi="Calibri" w:cs="Calibri"/>
          <w:b/>
          <w:vertAlign w:val="superscript"/>
        </w:rPr>
        <w:t>th</w:t>
      </w:r>
      <w:r w:rsidR="00B25697" w:rsidRPr="000D06D1">
        <w:rPr>
          <w:rFonts w:ascii="Calibri" w:hAnsi="Calibri" w:cs="Calibri"/>
          <w:b/>
        </w:rPr>
        <w:t xml:space="preserve"> Floor</w:t>
      </w:r>
    </w:p>
    <w:p w14:paraId="016726B1" w14:textId="77777777" w:rsidR="00B25697" w:rsidRPr="000D06D1" w:rsidRDefault="00703897" w:rsidP="008B1F84">
      <w:pPr>
        <w:jc w:val="center"/>
        <w:rPr>
          <w:rFonts w:ascii="Calibri" w:hAnsi="Calibri" w:cs="Calibri"/>
          <w:b/>
        </w:rPr>
      </w:pPr>
      <w:r w:rsidRPr="000D06D1">
        <w:rPr>
          <w:rFonts w:ascii="Calibri" w:hAnsi="Calibri" w:cs="Calibri"/>
          <w:b/>
        </w:rPr>
        <w:t>Boston, MA 02109</w:t>
      </w:r>
    </w:p>
    <w:p w14:paraId="63532CD7" w14:textId="751BC23C" w:rsidR="00886B1F" w:rsidRDefault="00F92253" w:rsidP="002E4B7D">
      <w:pPr>
        <w:jc w:val="center"/>
        <w:rPr>
          <w:rFonts w:ascii="Calibri" w:hAnsi="Calibri" w:cs="Calibri"/>
        </w:rPr>
      </w:pPr>
      <w:r w:rsidRPr="000D06D1">
        <w:rPr>
          <w:rFonts w:ascii="Calibri" w:hAnsi="Calibri" w:cs="Calibri"/>
        </w:rPr>
        <w:t>Fax: 617-624-5046</w:t>
      </w:r>
    </w:p>
    <w:p w14:paraId="00C91BCC" w14:textId="77777777" w:rsidR="00A61872" w:rsidRDefault="00A61872" w:rsidP="002E4B7D">
      <w:pPr>
        <w:jc w:val="center"/>
        <w:rPr>
          <w:rFonts w:ascii="Calibri" w:hAnsi="Calibri" w:cs="Calibri"/>
        </w:rPr>
      </w:pPr>
    </w:p>
    <w:p w14:paraId="44F77C7F" w14:textId="20FE70AF" w:rsidR="0084760F" w:rsidRPr="002E4B7D" w:rsidRDefault="0084760F" w:rsidP="002E4B7D">
      <w:pPr>
        <w:jc w:val="center"/>
        <w:rPr>
          <w:rFonts w:ascii="Calibri" w:hAnsi="Calibri" w:cs="Calibri"/>
        </w:rPr>
      </w:pPr>
    </w:p>
    <w:p w14:paraId="099756CF" w14:textId="4E233A7F" w:rsidR="0042316C" w:rsidRDefault="0042316C" w:rsidP="0042316C">
      <w:pPr>
        <w:pBdr>
          <w:top w:val="double" w:sz="4" w:space="1" w:color="auto"/>
          <w:left w:val="double" w:sz="4" w:space="1" w:color="auto"/>
          <w:bottom w:val="double" w:sz="4" w:space="1" w:color="auto"/>
          <w:right w:val="double" w:sz="4" w:space="4" w:color="auto"/>
        </w:pBdr>
        <w:ind w:left="720" w:right="720"/>
        <w:jc w:val="center"/>
        <w:rPr>
          <w:rFonts w:ascii="Calibri" w:hAnsi="Calibri"/>
          <w:b/>
          <w:lang w:val="es-CO"/>
        </w:rPr>
      </w:pPr>
      <w:r>
        <w:rPr>
          <w:rFonts w:ascii="Calibri" w:hAnsi="Calibri"/>
          <w:b/>
          <w:sz w:val="28"/>
          <w:szCs w:val="28"/>
          <w:lang w:val="es-CO"/>
        </w:rPr>
        <w:lastRenderedPageBreak/>
        <w:t>Números Telefónicos Importantes</w:t>
      </w:r>
    </w:p>
    <w:p w14:paraId="0DEA073D" w14:textId="77777777" w:rsidR="0042316C" w:rsidRDefault="0042316C" w:rsidP="0042316C">
      <w:pPr>
        <w:rPr>
          <w:rFonts w:ascii="Calibri" w:hAnsi="Calibri"/>
          <w:sz w:val="20"/>
          <w:szCs w:val="20"/>
        </w:rPr>
      </w:pPr>
    </w:p>
    <w:p w14:paraId="66245FF0" w14:textId="07D3C930" w:rsidR="0042316C" w:rsidRDefault="0042316C" w:rsidP="0042316C">
      <w:pPr>
        <w:pStyle w:val="ListParagraph"/>
        <w:numPr>
          <w:ilvl w:val="0"/>
          <w:numId w:val="16"/>
        </w:numPr>
        <w:rPr>
          <w:rFonts w:asciiTheme="minorHAnsi" w:hAnsiTheme="minorHAnsi"/>
          <w:color w:val="FF0000"/>
          <w:lang w:val="es-CO"/>
        </w:rPr>
      </w:pPr>
      <w:r>
        <w:rPr>
          <w:rFonts w:asciiTheme="minorHAnsi" w:hAnsiTheme="minorHAnsi"/>
          <w:lang w:val="es-CO"/>
        </w:rPr>
        <w:t xml:space="preserve">Si tiene preguntas sobre este formulario o el proceso de exención, por favor, comuníquese a la Oficina de Protección al Paciente (OPP) al 800-436-7757. También puede comunicarse con la OPP vía correo electrónico escribiendo a </w:t>
      </w:r>
      <w:r>
        <w:rPr>
          <w:rFonts w:asciiTheme="minorHAnsi" w:hAnsiTheme="minorHAnsi"/>
          <w:color w:val="3333FF"/>
          <w:u w:val="single"/>
          <w:lang w:val="es-CO"/>
        </w:rPr>
        <w:t>HPC-OPP@state.ma.us</w:t>
      </w:r>
      <w:r>
        <w:rPr>
          <w:rFonts w:asciiTheme="minorHAnsi" w:hAnsiTheme="minorHAnsi"/>
          <w:lang w:val="es-CO"/>
        </w:rPr>
        <w:t>, pero no se aceptarán solicitudes de exención por este medio.</w:t>
      </w:r>
      <w:r w:rsidR="00270D04">
        <w:rPr>
          <w:rFonts w:asciiTheme="minorHAnsi" w:hAnsiTheme="minorHAnsi"/>
          <w:lang w:val="es-CO"/>
        </w:rPr>
        <w:t xml:space="preserve"> Los mensajes vía correo electrónico no son</w:t>
      </w:r>
      <w:r w:rsidR="00F044D1">
        <w:rPr>
          <w:rFonts w:asciiTheme="minorHAnsi" w:hAnsiTheme="minorHAnsi"/>
          <w:lang w:val="es-CO"/>
        </w:rPr>
        <w:t xml:space="preserve"> seguros.</w:t>
      </w:r>
      <w:r>
        <w:rPr>
          <w:rFonts w:asciiTheme="minorHAnsi" w:hAnsiTheme="minorHAnsi"/>
          <w:lang w:val="es-CO"/>
        </w:rPr>
        <w:t xml:space="preserve"> </w:t>
      </w:r>
      <w:r w:rsidR="00F044D1">
        <w:rPr>
          <w:rFonts w:asciiTheme="minorHAnsi" w:hAnsiTheme="minorHAnsi"/>
          <w:lang w:val="es-CO"/>
        </w:rPr>
        <w:t xml:space="preserve">La OPP incluirá </w:t>
      </w:r>
      <w:r w:rsidR="00016320">
        <w:rPr>
          <w:rFonts w:asciiTheme="minorHAnsi" w:hAnsiTheme="minorHAnsi"/>
          <w:lang w:val="es-CO"/>
        </w:rPr>
        <w:t>el</w:t>
      </w:r>
      <w:r w:rsidR="00F044D1">
        <w:rPr>
          <w:rFonts w:asciiTheme="minorHAnsi" w:hAnsiTheme="minorHAnsi"/>
          <w:lang w:val="es-CO"/>
        </w:rPr>
        <w:t xml:space="preserve"> mínimo de información necesaria en los correos </w:t>
      </w:r>
      <w:r w:rsidR="002926B6">
        <w:rPr>
          <w:rFonts w:asciiTheme="minorHAnsi" w:hAnsiTheme="minorHAnsi"/>
          <w:lang w:val="es-CO"/>
        </w:rPr>
        <w:t>electrónicos sí usted autoriza obtener comunicación a través de este medio en el formulario</w:t>
      </w:r>
      <w:r w:rsidR="00AB0397">
        <w:rPr>
          <w:rFonts w:asciiTheme="minorHAnsi" w:hAnsiTheme="minorHAnsi"/>
          <w:lang w:val="es-CO"/>
        </w:rPr>
        <w:t xml:space="preserve"> que encontrará más adelante.</w:t>
      </w:r>
    </w:p>
    <w:p w14:paraId="1C815D8B" w14:textId="03ECDE87" w:rsidR="0042316C" w:rsidRDefault="0042316C" w:rsidP="0042316C">
      <w:pPr>
        <w:numPr>
          <w:ilvl w:val="0"/>
          <w:numId w:val="16"/>
        </w:numPr>
        <w:rPr>
          <w:rFonts w:asciiTheme="minorHAnsi" w:hAnsiTheme="minorHAnsi"/>
          <w:lang w:val="es-CO"/>
        </w:rPr>
      </w:pPr>
      <w:r>
        <w:rPr>
          <w:rFonts w:asciiTheme="minorHAnsi" w:hAnsiTheme="minorHAnsi"/>
          <w:lang w:val="es-CO"/>
        </w:rPr>
        <w:t>Si tiene preguntas acerca de las reglas de inscripción o las leyes y regulaciones del seguro médico, por favor, comuníquese a la División de Seguros al 617-521-7794.</w:t>
      </w:r>
    </w:p>
    <w:p w14:paraId="29EE71CB" w14:textId="7D5067FD" w:rsidR="0042316C" w:rsidRDefault="0042316C" w:rsidP="0042316C">
      <w:pPr>
        <w:numPr>
          <w:ilvl w:val="0"/>
          <w:numId w:val="16"/>
        </w:numPr>
        <w:rPr>
          <w:rFonts w:asciiTheme="minorHAnsi" w:hAnsiTheme="minorHAnsi"/>
          <w:lang w:val="es-CO"/>
        </w:rPr>
      </w:pPr>
      <w:r>
        <w:rPr>
          <w:rFonts w:asciiTheme="minorHAnsi" w:hAnsiTheme="minorHAnsi"/>
          <w:lang w:val="es-CO"/>
        </w:rPr>
        <w:t>Si tiene alguna pregunta acerca de su elegibilidad para ciertos programas de seguro médico o subsidios, puede comunicarse a los siguientes lugares para obtener información:</w:t>
      </w:r>
    </w:p>
    <w:p w14:paraId="3B90397C" w14:textId="234FEBDC" w:rsidR="0042316C" w:rsidRDefault="0042316C" w:rsidP="0042316C">
      <w:pPr>
        <w:numPr>
          <w:ilvl w:val="1"/>
          <w:numId w:val="16"/>
        </w:numPr>
        <w:rPr>
          <w:rFonts w:asciiTheme="minorHAnsi" w:hAnsiTheme="minorHAnsi"/>
        </w:rPr>
      </w:pPr>
      <w:r>
        <w:rPr>
          <w:rFonts w:asciiTheme="minorHAnsi" w:hAnsiTheme="minorHAnsi"/>
        </w:rPr>
        <w:t>A MassHealth, al 800-841-2900</w:t>
      </w:r>
    </w:p>
    <w:p w14:paraId="26FA217D" w14:textId="77777777" w:rsidR="0042316C" w:rsidRDefault="0042316C" w:rsidP="0042316C">
      <w:pPr>
        <w:numPr>
          <w:ilvl w:val="1"/>
          <w:numId w:val="16"/>
        </w:numPr>
        <w:rPr>
          <w:rFonts w:asciiTheme="minorHAnsi" w:hAnsiTheme="minorHAnsi"/>
          <w:lang w:val="es-CO"/>
        </w:rPr>
      </w:pPr>
      <w:r>
        <w:rPr>
          <w:rFonts w:asciiTheme="minorHAnsi" w:hAnsiTheme="minorHAnsi"/>
          <w:lang w:val="es-CO"/>
        </w:rPr>
        <w:t xml:space="preserve">Al Conector de Salud, a </w:t>
      </w:r>
      <w:hyperlink r:id="rId14" w:history="1">
        <w:r>
          <w:rPr>
            <w:rStyle w:val="Hyperlink"/>
            <w:rFonts w:asciiTheme="minorHAnsi" w:hAnsiTheme="minorHAnsi"/>
            <w:lang w:val="es-CO"/>
          </w:rPr>
          <w:t>MAhealthconnector.org</w:t>
        </w:r>
      </w:hyperlink>
      <w:r>
        <w:rPr>
          <w:rFonts w:asciiTheme="minorHAnsi" w:hAnsiTheme="minorHAnsi"/>
          <w:lang w:val="es-CO"/>
        </w:rPr>
        <w:t xml:space="preserve"> o al 877-MA-ENROLL (877-623-6765)</w:t>
      </w:r>
    </w:p>
    <w:p w14:paraId="64E39146" w14:textId="499D823E" w:rsidR="0042316C" w:rsidRDefault="0042316C" w:rsidP="0042316C">
      <w:pPr>
        <w:numPr>
          <w:ilvl w:val="1"/>
          <w:numId w:val="16"/>
        </w:numPr>
        <w:rPr>
          <w:rFonts w:asciiTheme="minorHAnsi" w:hAnsiTheme="minorHAnsi"/>
          <w:lang w:val="es-CO"/>
        </w:rPr>
      </w:pPr>
      <w:r>
        <w:rPr>
          <w:rFonts w:asciiTheme="minorHAnsi" w:hAnsiTheme="minorHAnsi"/>
          <w:lang w:val="es-CO"/>
        </w:rPr>
        <w:t>Con un</w:t>
      </w:r>
      <w:r w:rsidR="000E02DA">
        <w:rPr>
          <w:rFonts w:asciiTheme="minorHAnsi" w:hAnsiTheme="minorHAnsi"/>
          <w:lang w:val="es-CO"/>
        </w:rPr>
        <w:t xml:space="preserve"> </w:t>
      </w:r>
      <w:r>
        <w:rPr>
          <w:rFonts w:asciiTheme="minorHAnsi" w:hAnsiTheme="minorHAnsi"/>
          <w:lang w:val="es-CO"/>
        </w:rPr>
        <w:t xml:space="preserve">Asistente de Inscripción </w:t>
      </w:r>
      <w:r w:rsidR="000E02DA">
        <w:rPr>
          <w:rFonts w:asciiTheme="minorHAnsi" w:hAnsiTheme="minorHAnsi"/>
          <w:lang w:val="es-CO"/>
        </w:rPr>
        <w:t>L</w:t>
      </w:r>
      <w:r>
        <w:rPr>
          <w:rFonts w:asciiTheme="minorHAnsi" w:hAnsiTheme="minorHAnsi"/>
          <w:lang w:val="es-CO"/>
        </w:rPr>
        <w:t xml:space="preserve">ocal, el cual puede ser localizado en su hospital local o centro de salud comunitario o puede encontrar uno aquí: </w:t>
      </w:r>
      <w:hyperlink r:id="rId15" w:history="1">
        <w:r>
          <w:rPr>
            <w:rStyle w:val="Hyperlink"/>
            <w:rFonts w:asciiTheme="minorHAnsi" w:hAnsiTheme="minorHAnsi"/>
            <w:lang w:val="es-CO"/>
          </w:rPr>
          <w:t>https://my.mahealthconnector.org/enrollment-assisters</w:t>
        </w:r>
      </w:hyperlink>
      <w:r>
        <w:rPr>
          <w:rStyle w:val="Hyperlink"/>
          <w:rFonts w:asciiTheme="minorHAnsi" w:hAnsiTheme="minorHAnsi"/>
          <w:lang w:val="es-CO"/>
        </w:rPr>
        <w:t>.</w:t>
      </w:r>
      <w:r>
        <w:rPr>
          <w:rStyle w:val="Hyperlink"/>
          <w:lang w:val="es-CO"/>
        </w:rPr>
        <w:t xml:space="preserve"> </w:t>
      </w:r>
    </w:p>
    <w:p w14:paraId="3C5A768A" w14:textId="2E098E29" w:rsidR="00FE7693" w:rsidRPr="0042316C" w:rsidRDefault="009E14CB" w:rsidP="0042316C">
      <w:pPr>
        <w:ind w:left="360"/>
        <w:rPr>
          <w:rFonts w:ascii="Calibri" w:hAnsi="Calibri" w:cs="Calibri"/>
          <w:lang w:val="es-CO"/>
        </w:rPr>
      </w:pPr>
      <w:r w:rsidRPr="0042316C">
        <w:rPr>
          <w:rStyle w:val="Hyperlink"/>
          <w:rFonts w:ascii="Calibri" w:hAnsi="Calibri" w:cs="Calibri"/>
          <w:lang w:val="es-CO"/>
        </w:rPr>
        <w:t xml:space="preserve"> </w:t>
      </w:r>
    </w:p>
    <w:p w14:paraId="758260F3" w14:textId="77777777" w:rsidR="00567458" w:rsidRPr="0042316C" w:rsidRDefault="00494B1B" w:rsidP="00B25697">
      <w:pPr>
        <w:rPr>
          <w:rFonts w:ascii="Calibri" w:hAnsi="Calibri" w:cs="Calibri"/>
          <w:b/>
          <w:sz w:val="28"/>
          <w:szCs w:val="28"/>
          <w:lang w:val="es-CO"/>
        </w:rPr>
      </w:pPr>
      <w:r w:rsidRPr="000D06D1">
        <w:rPr>
          <w:rFonts w:ascii="Calibri" w:hAnsi="Calibri" w:cs="Calibri"/>
          <w:b/>
          <w:noProof/>
          <w:sz w:val="28"/>
          <w:szCs w:val="28"/>
        </w:rPr>
        <mc:AlternateContent>
          <mc:Choice Requires="wps">
            <w:drawing>
              <wp:anchor distT="0" distB="0" distL="114300" distR="114300" simplePos="0" relativeHeight="251654656" behindDoc="0" locked="0" layoutInCell="1" allowOverlap="1" wp14:anchorId="17437F3B" wp14:editId="00BBB2BB">
                <wp:simplePos x="0" y="0"/>
                <wp:positionH relativeFrom="column">
                  <wp:posOffset>28575</wp:posOffset>
                </wp:positionH>
                <wp:positionV relativeFrom="paragraph">
                  <wp:posOffset>64135</wp:posOffset>
                </wp:positionV>
                <wp:extent cx="6219825" cy="1685925"/>
                <wp:effectExtent l="0" t="0" r="28575" b="1905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1685925"/>
                        </a:xfrm>
                        <a:prstGeom prst="rect">
                          <a:avLst/>
                        </a:prstGeom>
                        <a:solidFill>
                          <a:srgbClr val="FFFFFF"/>
                        </a:solidFill>
                        <a:ln w="9525">
                          <a:solidFill>
                            <a:srgbClr val="000000"/>
                          </a:solidFill>
                          <a:miter lim="800000"/>
                          <a:headEnd/>
                          <a:tailEnd/>
                        </a:ln>
                      </wps:spPr>
                      <wps:txbx>
                        <w:txbxContent>
                          <w:p w14:paraId="4D205057" w14:textId="6BB6F4CA" w:rsidR="00E9389D" w:rsidRDefault="00E9389D" w:rsidP="00494B1B">
                            <w:pPr>
                              <w:rPr>
                                <w:rFonts w:asciiTheme="minorHAnsi" w:hAnsiTheme="minorHAnsi"/>
                              </w:rPr>
                            </w:pPr>
                          </w:p>
                          <w:p w14:paraId="481FADCA" w14:textId="77777777" w:rsidR="00E9389D" w:rsidRDefault="00E9389D" w:rsidP="00E9389D">
                            <w:pPr>
                              <w:jc w:val="center"/>
                              <w:rPr>
                                <w:rFonts w:asciiTheme="minorHAnsi" w:hAnsiTheme="minorHAnsi"/>
                                <w:u w:val="single"/>
                                <w:lang w:val="es-CO"/>
                              </w:rPr>
                            </w:pPr>
                            <w:r>
                              <w:rPr>
                                <w:rFonts w:asciiTheme="minorHAnsi" w:hAnsiTheme="minorHAnsi"/>
                                <w:u w:val="single"/>
                                <w:lang w:val="es-CO"/>
                              </w:rPr>
                              <w:t xml:space="preserve">Acerca de las Exenciones para las </w:t>
                            </w:r>
                            <w:r>
                              <w:rPr>
                                <w:rFonts w:asciiTheme="minorHAnsi" w:hAnsiTheme="minorHAnsi"/>
                                <w:b/>
                                <w:bCs/>
                                <w:u w:val="single"/>
                                <w:lang w:val="es-CO"/>
                              </w:rPr>
                              <w:t>Sanciones Fiscales</w:t>
                            </w:r>
                          </w:p>
                          <w:p w14:paraId="025AECE9" w14:textId="77777777" w:rsidR="00E9389D" w:rsidRDefault="00E9389D" w:rsidP="00E9389D">
                            <w:pPr>
                              <w:rPr>
                                <w:rFonts w:asciiTheme="minorHAnsi" w:hAnsiTheme="minorHAnsi"/>
                                <w:color w:val="FF0000"/>
                                <w:lang w:val="es-CO"/>
                              </w:rPr>
                            </w:pPr>
                          </w:p>
                          <w:p w14:paraId="753F67E7" w14:textId="1529DBF8" w:rsidR="00E9389D" w:rsidRDefault="00E9389D" w:rsidP="00E9389D">
                            <w:pPr>
                              <w:rPr>
                                <w:rFonts w:asciiTheme="minorHAnsi" w:hAnsiTheme="minorHAnsi"/>
                                <w:lang w:val="es-CO"/>
                              </w:rPr>
                            </w:pPr>
                            <w:r>
                              <w:rPr>
                                <w:rFonts w:asciiTheme="minorHAnsi" w:hAnsiTheme="minorHAnsi"/>
                                <w:lang w:val="es-CO"/>
                              </w:rPr>
                              <w:t xml:space="preserve">Si está buscando una exención </w:t>
                            </w:r>
                            <w:r>
                              <w:rPr>
                                <w:rFonts w:asciiTheme="minorHAnsi" w:hAnsiTheme="minorHAnsi"/>
                                <w:b/>
                                <w:bCs/>
                                <w:lang w:val="es-CO"/>
                              </w:rPr>
                              <w:t>de la sanción fiscal por no tener seguro, no utilice este formulario</w:t>
                            </w:r>
                            <w:r>
                              <w:rPr>
                                <w:rFonts w:asciiTheme="minorHAnsi" w:hAnsiTheme="minorHAnsi"/>
                                <w:lang w:val="es-CO"/>
                              </w:rPr>
                              <w:t xml:space="preserve">. En su lugar, visite el sitio web del Departamento de Hacienda de Massachusetts, </w:t>
                            </w:r>
                            <w:r>
                              <w:rPr>
                                <w:rFonts w:asciiTheme="minorHAnsi" w:hAnsiTheme="minorHAnsi"/>
                                <w:color w:val="0070C0"/>
                                <w:u w:val="single"/>
                                <w:lang w:val="es-CO"/>
                              </w:rPr>
                              <w:t>https://www.mass.gov/how-to/learn-how-to-appeal-the-health-care-penalty,</w:t>
                            </w:r>
                            <w:r>
                              <w:rPr>
                                <w:rFonts w:asciiTheme="minorHAnsi" w:hAnsiTheme="minorHAnsi"/>
                                <w:color w:val="0070C0"/>
                                <w:lang w:val="es-CO"/>
                              </w:rPr>
                              <w:t xml:space="preserve"> </w:t>
                            </w:r>
                            <w:r>
                              <w:rPr>
                                <w:rFonts w:asciiTheme="minorHAnsi" w:hAnsiTheme="minorHAnsi"/>
                                <w:lang w:val="es-CO"/>
                              </w:rPr>
                              <w:t xml:space="preserve">para apelar la sanción fiscal de Massachusetts. El sitio web del Conector de Salud le proporcionará información adicional: </w:t>
                            </w:r>
                            <w:r>
                              <w:rPr>
                                <w:rFonts w:asciiTheme="minorHAnsi" w:hAnsiTheme="minorHAnsi"/>
                                <w:color w:val="0070C0"/>
                                <w:u w:val="single"/>
                                <w:lang w:val="es-CO"/>
                              </w:rPr>
                              <w:t xml:space="preserve">https://www.mahealthconnector.org/learn/tools-resources/individuals-families. </w:t>
                            </w:r>
                          </w:p>
                          <w:p w14:paraId="64D9EBC2" w14:textId="77777777" w:rsidR="00E9389D" w:rsidRPr="00E9389D" w:rsidRDefault="00E9389D" w:rsidP="00494B1B">
                            <w:pPr>
                              <w:rPr>
                                <w:rFonts w:asciiTheme="minorHAnsi" w:hAnsiTheme="minorHAnsi"/>
                                <w:lang w:val="es-CO"/>
                              </w:rPr>
                            </w:pPr>
                          </w:p>
                          <w:p w14:paraId="21604EE1" w14:textId="06BEE3FC" w:rsidR="00E9389D" w:rsidRPr="00E9389D" w:rsidRDefault="00E9389D" w:rsidP="00494B1B">
                            <w:pPr>
                              <w:rPr>
                                <w:rFonts w:asciiTheme="minorHAnsi" w:hAnsiTheme="minorHAnsi"/>
                                <w:lang w:val="es-CO"/>
                              </w:rPr>
                            </w:pPr>
                          </w:p>
                          <w:p w14:paraId="643CF0A5" w14:textId="10E8C954" w:rsidR="00E9389D" w:rsidRPr="00E9389D" w:rsidRDefault="00E9389D" w:rsidP="00494B1B">
                            <w:pPr>
                              <w:rPr>
                                <w:rFonts w:asciiTheme="minorHAnsi" w:hAnsiTheme="minorHAnsi"/>
                                <w:lang w:val="es-CO"/>
                              </w:rPr>
                            </w:pPr>
                          </w:p>
                          <w:p w14:paraId="4D8057C2" w14:textId="77777777" w:rsidR="00E9389D" w:rsidRPr="00E9389D" w:rsidRDefault="00E9389D" w:rsidP="00494B1B">
                            <w:pPr>
                              <w:rPr>
                                <w:rFonts w:asciiTheme="minorHAnsi" w:hAnsiTheme="minorHAnsi"/>
                                <w:lang w:val="es-CO"/>
                              </w:rPr>
                            </w:pPr>
                          </w:p>
                          <w:p w14:paraId="6EB6D6DC" w14:textId="77777777" w:rsidR="00437378" w:rsidRPr="00E9389D" w:rsidRDefault="00437378" w:rsidP="009345E1">
                            <w:pPr>
                              <w:rPr>
                                <w:rFonts w:ascii="Calibri" w:hAnsi="Calibri"/>
                                <w:lang w:val="es-C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2.25pt;margin-top:5.05pt;width:489.75pt;height:132.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X2RJgIAAFEEAAAOAAAAZHJzL2Uyb0RvYy54bWysVFGP0zAMfkfiP0R5Z12nbWzVutOxYwjp&#10;OJDu+AFpmrYRSRySbO349TjpbjcB4gHRh8iOnc/2Z7ubm0ErchTOSzAlzSdTSoThUEvTlvTr0/7N&#10;ihIfmKmZAiNKehKe3mxfv9r0thAz6EDVwhEEMb7obUm7EGyRZZ53QjM/ASsMGhtwmgVUXZvVjvWI&#10;rlU2m06XWQ+utg648B5v70Yj3Sb8phE8fG4aLwJRJcXcQjpdOqt4ZtsNK1rHbCf5OQ32D1loJg0G&#10;vUDdscDIwcnfoLTkDjw0YcJBZ9A0kotUA1aTT3+p5rFjVqRakBxvLzT5/wfLH45fHJE19o4SwzS2&#10;6EkMgbyDgSwjO731BTo9WnQLA15Hz1ipt/fAv3liYNcx04pb56DvBKsxuzy+zK6ejjg+glT9J6gx&#10;DDsESEBD43QERDIIomOXTpfOxFQ4Xi5n+Xo1W1DC0ZYvV4s1KjEGK56fW+fDBwGaRKGkDluf4Nnx&#10;3ofR9dklpQ9K1nupVFJcW+2UI0eGY7JP3xndX7spQ/qSrhcY++8Q0/T9CULLgPOupC7p6uLEisjb&#10;e1NjmqwITKpRxuqUORMZuRtZDEM1oGNkt4L6hJQ6GOca9xCFDtwPSnqc6ZL67wfmBCXqo8G2rPP5&#10;PC5BUuaLtzNU3LWlurYwwxGqpIGSUdyFcXEO1sm2w0jjIBi4xVY2MpH8ktU5b5zb1KbzjsXFuNaT&#10;18ufYPsTAAD//wMAUEsDBBQABgAIAAAAIQAHI48b3wAAAAgBAAAPAAAAZHJzL2Rvd25yZXYueG1s&#10;TI/BTsMwEETvSPyDtUhcEHVa0jQNcSqEBKI3KAiubrxNIuJ1sN00/D3LCY47M5p9U24m24sRfegc&#10;KZjPEhBItTMdNQreXh+ucxAhajK6d4QKvjHApjo/K3Vh3IlecNzFRnAJhUIraGMcCilD3aLVYeYG&#10;JPYOzlsd+fSNNF6fuNz2cpEkmbS6I/7Q6gHvW6w/d0erIE+fxo+wvXl+r7NDv45Xq/Hxyyt1eTHd&#10;3YKIOMW/MPziMzpUzLR3RzJB9ArSJQdZTuYg2F7nKU/bK1islhnIqpT/B1Q/AAAA//8DAFBLAQIt&#10;ABQABgAIAAAAIQC2gziS/gAAAOEBAAATAAAAAAAAAAAAAAAAAAAAAABbQ29udGVudF9UeXBlc10u&#10;eG1sUEsBAi0AFAAGAAgAAAAhADj9If/WAAAAlAEAAAsAAAAAAAAAAAAAAAAALwEAAF9yZWxzLy5y&#10;ZWxzUEsBAi0AFAAGAAgAAAAhAClNfZEmAgAAUQQAAA4AAAAAAAAAAAAAAAAALgIAAGRycy9lMm9E&#10;b2MueG1sUEsBAi0AFAAGAAgAAAAhAAcjjxvfAAAACAEAAA8AAAAAAAAAAAAAAAAAgAQAAGRycy9k&#10;b3ducmV2LnhtbFBLBQYAAAAABAAEAPMAAACMBQAAAAA=&#10;">
                <v:textbox>
                  <w:txbxContent>
                    <w:p w14:paraId="4D205057" w14:textId="6BB6F4CA" w:rsidR="00E9389D" w:rsidRDefault="00E9389D" w:rsidP="00494B1B">
                      <w:pPr>
                        <w:rPr>
                          <w:rFonts w:asciiTheme="minorHAnsi" w:hAnsiTheme="minorHAnsi"/>
                        </w:rPr>
                      </w:pPr>
                    </w:p>
                    <w:p w14:paraId="481FADCA" w14:textId="77777777" w:rsidR="00E9389D" w:rsidRDefault="00E9389D" w:rsidP="00E9389D">
                      <w:pPr>
                        <w:jc w:val="center"/>
                        <w:rPr>
                          <w:rFonts w:asciiTheme="minorHAnsi" w:hAnsiTheme="minorHAnsi"/>
                          <w:u w:val="single"/>
                          <w:lang w:val="es-CO"/>
                        </w:rPr>
                      </w:pPr>
                      <w:r>
                        <w:rPr>
                          <w:rFonts w:asciiTheme="minorHAnsi" w:hAnsiTheme="minorHAnsi"/>
                          <w:u w:val="single"/>
                          <w:lang w:val="es-CO"/>
                        </w:rPr>
                        <w:t xml:space="preserve">Acerca de las Exenciones para las </w:t>
                      </w:r>
                      <w:r>
                        <w:rPr>
                          <w:rFonts w:asciiTheme="minorHAnsi" w:hAnsiTheme="minorHAnsi"/>
                          <w:b/>
                          <w:bCs/>
                          <w:u w:val="single"/>
                          <w:lang w:val="es-CO"/>
                        </w:rPr>
                        <w:t>Sanciones Fiscales</w:t>
                      </w:r>
                    </w:p>
                    <w:p w14:paraId="025AECE9" w14:textId="77777777" w:rsidR="00E9389D" w:rsidRDefault="00E9389D" w:rsidP="00E9389D">
                      <w:pPr>
                        <w:rPr>
                          <w:rFonts w:asciiTheme="minorHAnsi" w:hAnsiTheme="minorHAnsi"/>
                          <w:color w:val="FF0000"/>
                          <w:lang w:val="es-CO"/>
                        </w:rPr>
                      </w:pPr>
                    </w:p>
                    <w:p w14:paraId="753F67E7" w14:textId="1529DBF8" w:rsidR="00E9389D" w:rsidRDefault="00E9389D" w:rsidP="00E9389D">
                      <w:pPr>
                        <w:rPr>
                          <w:rFonts w:asciiTheme="minorHAnsi" w:hAnsiTheme="minorHAnsi"/>
                          <w:lang w:val="es-CO"/>
                        </w:rPr>
                      </w:pPr>
                      <w:r>
                        <w:rPr>
                          <w:rFonts w:asciiTheme="minorHAnsi" w:hAnsiTheme="minorHAnsi"/>
                          <w:lang w:val="es-CO"/>
                        </w:rPr>
                        <w:t xml:space="preserve">Si está buscando una exención </w:t>
                      </w:r>
                      <w:r>
                        <w:rPr>
                          <w:rFonts w:asciiTheme="minorHAnsi" w:hAnsiTheme="minorHAnsi"/>
                          <w:b/>
                          <w:bCs/>
                          <w:lang w:val="es-CO"/>
                        </w:rPr>
                        <w:t>de la sanción fiscal por no tener seguro, no utilice este formulario</w:t>
                      </w:r>
                      <w:r>
                        <w:rPr>
                          <w:rFonts w:asciiTheme="minorHAnsi" w:hAnsiTheme="minorHAnsi"/>
                          <w:lang w:val="es-CO"/>
                        </w:rPr>
                        <w:t xml:space="preserve">. En su lugar, visite el sitio web del Departamento de Hacienda de Massachusetts, </w:t>
                      </w:r>
                      <w:r>
                        <w:rPr>
                          <w:rFonts w:asciiTheme="minorHAnsi" w:hAnsiTheme="minorHAnsi"/>
                          <w:color w:val="0070C0"/>
                          <w:u w:val="single"/>
                          <w:lang w:val="es-CO"/>
                        </w:rPr>
                        <w:t>https://www.mass.gov/how-to/learn-how-to-appeal-the-health-care-penalty,</w:t>
                      </w:r>
                      <w:r>
                        <w:rPr>
                          <w:rFonts w:asciiTheme="minorHAnsi" w:hAnsiTheme="minorHAnsi"/>
                          <w:color w:val="0070C0"/>
                          <w:lang w:val="es-CO"/>
                        </w:rPr>
                        <w:t xml:space="preserve"> </w:t>
                      </w:r>
                      <w:r>
                        <w:rPr>
                          <w:rFonts w:asciiTheme="minorHAnsi" w:hAnsiTheme="minorHAnsi"/>
                          <w:lang w:val="es-CO"/>
                        </w:rPr>
                        <w:t xml:space="preserve">para apelar la sanción fiscal de Massachusetts. El sitio web del Conector de Salud le proporcionará información adicional: </w:t>
                      </w:r>
                      <w:r>
                        <w:rPr>
                          <w:rFonts w:asciiTheme="minorHAnsi" w:hAnsiTheme="minorHAnsi"/>
                          <w:color w:val="0070C0"/>
                          <w:u w:val="single"/>
                          <w:lang w:val="es-CO"/>
                        </w:rPr>
                        <w:t xml:space="preserve">https://www.mahealthconnector.org/learn/tools-resources/individuals-families. </w:t>
                      </w:r>
                    </w:p>
                    <w:p w14:paraId="64D9EBC2" w14:textId="77777777" w:rsidR="00E9389D" w:rsidRPr="00E9389D" w:rsidRDefault="00E9389D" w:rsidP="00494B1B">
                      <w:pPr>
                        <w:rPr>
                          <w:rFonts w:asciiTheme="minorHAnsi" w:hAnsiTheme="minorHAnsi"/>
                          <w:lang w:val="es-CO"/>
                        </w:rPr>
                      </w:pPr>
                    </w:p>
                    <w:p w14:paraId="21604EE1" w14:textId="06BEE3FC" w:rsidR="00E9389D" w:rsidRPr="00E9389D" w:rsidRDefault="00E9389D" w:rsidP="00494B1B">
                      <w:pPr>
                        <w:rPr>
                          <w:rFonts w:asciiTheme="minorHAnsi" w:hAnsiTheme="minorHAnsi"/>
                          <w:lang w:val="es-CO"/>
                        </w:rPr>
                      </w:pPr>
                    </w:p>
                    <w:p w14:paraId="643CF0A5" w14:textId="10E8C954" w:rsidR="00E9389D" w:rsidRPr="00E9389D" w:rsidRDefault="00E9389D" w:rsidP="00494B1B">
                      <w:pPr>
                        <w:rPr>
                          <w:rFonts w:asciiTheme="minorHAnsi" w:hAnsiTheme="minorHAnsi"/>
                          <w:lang w:val="es-CO"/>
                        </w:rPr>
                      </w:pPr>
                    </w:p>
                    <w:p w14:paraId="4D8057C2" w14:textId="77777777" w:rsidR="00E9389D" w:rsidRPr="00E9389D" w:rsidRDefault="00E9389D" w:rsidP="00494B1B">
                      <w:pPr>
                        <w:rPr>
                          <w:rFonts w:asciiTheme="minorHAnsi" w:hAnsiTheme="minorHAnsi"/>
                          <w:lang w:val="es-CO"/>
                        </w:rPr>
                      </w:pPr>
                    </w:p>
                    <w:p w14:paraId="6EB6D6DC" w14:textId="77777777" w:rsidR="00437378" w:rsidRPr="00E9389D" w:rsidRDefault="00437378" w:rsidP="009345E1">
                      <w:pPr>
                        <w:rPr>
                          <w:rFonts w:ascii="Calibri" w:hAnsi="Calibri"/>
                          <w:lang w:val="es-CO"/>
                        </w:rPr>
                      </w:pPr>
                    </w:p>
                  </w:txbxContent>
                </v:textbox>
              </v:shape>
            </w:pict>
          </mc:Fallback>
        </mc:AlternateContent>
      </w:r>
    </w:p>
    <w:p w14:paraId="25CE3BCC" w14:textId="77777777" w:rsidR="00567458" w:rsidRPr="0042316C" w:rsidRDefault="00567458" w:rsidP="00B25697">
      <w:pPr>
        <w:rPr>
          <w:rFonts w:ascii="Calibri" w:hAnsi="Calibri" w:cs="Calibri"/>
          <w:b/>
          <w:sz w:val="28"/>
          <w:szCs w:val="28"/>
          <w:lang w:val="es-CO"/>
        </w:rPr>
      </w:pPr>
    </w:p>
    <w:p w14:paraId="73D8BBC7" w14:textId="77777777" w:rsidR="00567458" w:rsidRPr="0042316C" w:rsidRDefault="00567458" w:rsidP="00B25697">
      <w:pPr>
        <w:rPr>
          <w:rFonts w:ascii="Calibri" w:hAnsi="Calibri" w:cs="Calibri"/>
          <w:b/>
          <w:sz w:val="28"/>
          <w:szCs w:val="28"/>
          <w:lang w:val="es-CO"/>
        </w:rPr>
      </w:pPr>
    </w:p>
    <w:p w14:paraId="5CA8A3BF" w14:textId="77777777" w:rsidR="00567458" w:rsidRPr="0042316C" w:rsidRDefault="00567458" w:rsidP="00B25697">
      <w:pPr>
        <w:rPr>
          <w:rFonts w:ascii="Calibri" w:hAnsi="Calibri" w:cs="Calibri"/>
          <w:b/>
          <w:sz w:val="28"/>
          <w:szCs w:val="28"/>
          <w:lang w:val="es-CO"/>
        </w:rPr>
      </w:pPr>
    </w:p>
    <w:p w14:paraId="4C9ECA4D" w14:textId="77777777" w:rsidR="00567458" w:rsidRPr="0042316C" w:rsidRDefault="00567458" w:rsidP="00B25697">
      <w:pPr>
        <w:rPr>
          <w:rFonts w:ascii="Calibri" w:hAnsi="Calibri" w:cs="Calibri"/>
          <w:b/>
          <w:sz w:val="28"/>
          <w:szCs w:val="28"/>
          <w:lang w:val="es-CO"/>
        </w:rPr>
      </w:pPr>
    </w:p>
    <w:p w14:paraId="02C3C5BE" w14:textId="77777777" w:rsidR="00567458" w:rsidRPr="0042316C" w:rsidRDefault="00567458" w:rsidP="00B25697">
      <w:pPr>
        <w:rPr>
          <w:rFonts w:ascii="Calibri" w:hAnsi="Calibri" w:cs="Calibri"/>
          <w:b/>
          <w:sz w:val="28"/>
          <w:szCs w:val="28"/>
          <w:lang w:val="es-CO"/>
        </w:rPr>
      </w:pPr>
    </w:p>
    <w:p w14:paraId="2B85AE5E" w14:textId="77777777" w:rsidR="00A4417C" w:rsidRPr="0042316C" w:rsidRDefault="00A4417C" w:rsidP="004E0075">
      <w:pPr>
        <w:rPr>
          <w:rFonts w:ascii="Calibri" w:hAnsi="Calibri" w:cs="Calibri"/>
          <w:lang w:val="es-CO"/>
        </w:rPr>
      </w:pPr>
    </w:p>
    <w:p w14:paraId="427F034C" w14:textId="77777777" w:rsidR="000572F6" w:rsidRPr="0042316C" w:rsidRDefault="000572F6" w:rsidP="004E0075">
      <w:pPr>
        <w:rPr>
          <w:rFonts w:ascii="Calibri" w:hAnsi="Calibri" w:cs="Calibri"/>
          <w:lang w:val="es-CO"/>
        </w:rPr>
      </w:pPr>
    </w:p>
    <w:p w14:paraId="1DAE5F77" w14:textId="77777777" w:rsidR="000572F6" w:rsidRPr="0042316C" w:rsidRDefault="000572F6" w:rsidP="000572F6">
      <w:pPr>
        <w:pStyle w:val="Header"/>
        <w:rPr>
          <w:rFonts w:ascii="Calibri" w:hAnsi="Calibri" w:cs="Calibri"/>
          <w:lang w:val="es-CO"/>
        </w:rPr>
      </w:pPr>
      <w:r w:rsidRPr="0042316C">
        <w:rPr>
          <w:rFonts w:ascii="Calibri" w:hAnsi="Calibri" w:cs="Calibri"/>
          <w:noProof/>
          <w:lang w:val="es-CO"/>
        </w:rPr>
        <w:t xml:space="preserve"> </w:t>
      </w:r>
    </w:p>
    <w:p w14:paraId="45911E70" w14:textId="487B1789" w:rsidR="000572F6" w:rsidRPr="0042316C" w:rsidRDefault="000572F6" w:rsidP="000572F6">
      <w:pPr>
        <w:jc w:val="center"/>
        <w:rPr>
          <w:rFonts w:ascii="Calibri" w:hAnsi="Calibri" w:cs="Calibri"/>
          <w:smallCaps/>
          <w:sz w:val="30"/>
          <w:szCs w:val="30"/>
          <w:lang w:val="es-CO"/>
        </w:rPr>
      </w:pPr>
    </w:p>
    <w:p w14:paraId="6B499018" w14:textId="77777777" w:rsidR="000572F6" w:rsidRPr="0042316C" w:rsidRDefault="000572F6" w:rsidP="000572F6">
      <w:pPr>
        <w:jc w:val="center"/>
        <w:rPr>
          <w:rFonts w:ascii="Calibri" w:hAnsi="Calibri" w:cs="Calibri"/>
          <w:smallCaps/>
          <w:sz w:val="30"/>
          <w:szCs w:val="30"/>
          <w:lang w:val="es-CO"/>
        </w:rPr>
      </w:pPr>
    </w:p>
    <w:p w14:paraId="09A9E298" w14:textId="3432F2A4" w:rsidR="000572F6" w:rsidRPr="0042316C" w:rsidRDefault="000572F6" w:rsidP="002E4B7D">
      <w:pPr>
        <w:spacing w:before="160"/>
        <w:jc w:val="center"/>
        <w:rPr>
          <w:rFonts w:ascii="Calibri" w:hAnsi="Calibri" w:cs="Calibri"/>
          <w:smallCaps/>
          <w:lang w:val="es-CO"/>
        </w:rPr>
      </w:pPr>
      <w:r w:rsidRPr="0042316C">
        <w:rPr>
          <w:rFonts w:ascii="Calibri" w:hAnsi="Calibri" w:cs="Calibri"/>
          <w:smallCaps/>
          <w:spacing w:val="10"/>
          <w:sz w:val="30"/>
          <w:szCs w:val="30"/>
          <w:lang w:val="es-CO"/>
        </w:rPr>
        <w:t xml:space="preserve">       </w:t>
      </w:r>
    </w:p>
    <w:tbl>
      <w:tblPr>
        <w:tblW w:w="1089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880"/>
        <w:gridCol w:w="7560"/>
        <w:gridCol w:w="450"/>
      </w:tblGrid>
      <w:tr w:rsidR="004E0075" w:rsidRPr="00D82CDC" w14:paraId="3782DD43" w14:textId="77777777" w:rsidTr="00C06C4D">
        <w:trPr>
          <w:cantSplit/>
          <w:trHeight w:val="500"/>
        </w:trPr>
        <w:tc>
          <w:tcPr>
            <w:tcW w:w="10890" w:type="dxa"/>
            <w:gridSpan w:val="3"/>
            <w:tcBorders>
              <w:top w:val="nil"/>
              <w:left w:val="nil"/>
              <w:bottom w:val="nil"/>
              <w:right w:val="nil"/>
            </w:tcBorders>
            <w:vAlign w:val="bottom"/>
          </w:tcPr>
          <w:p w14:paraId="55668675" w14:textId="21933B9F" w:rsidR="00FE7693" w:rsidRDefault="00C06C4D" w:rsidP="00FE7693">
            <w:pPr>
              <w:spacing w:after="200" w:line="276" w:lineRule="auto"/>
              <w:jc w:val="center"/>
              <w:rPr>
                <w:rFonts w:ascii="Calibri" w:hAnsi="Calibri" w:cs="Calibri"/>
                <w:color w:val="333399"/>
                <w:lang w:val="es-CO"/>
              </w:rPr>
            </w:pPr>
            <w:r>
              <w:rPr>
                <w:noProof/>
              </w:rPr>
              <w:lastRenderedPageBreak/>
              <mc:AlternateContent>
                <mc:Choice Requires="wpg">
                  <w:drawing>
                    <wp:anchor distT="0" distB="0" distL="114300" distR="114300" simplePos="0" relativeHeight="251668992" behindDoc="0" locked="0" layoutInCell="1" allowOverlap="1" wp14:anchorId="7BC3AAE9" wp14:editId="2BF437F2">
                      <wp:simplePos x="0" y="0"/>
                      <wp:positionH relativeFrom="margin">
                        <wp:posOffset>-581025</wp:posOffset>
                      </wp:positionH>
                      <wp:positionV relativeFrom="paragraph">
                        <wp:posOffset>-641350</wp:posOffset>
                      </wp:positionV>
                      <wp:extent cx="7581900" cy="2343150"/>
                      <wp:effectExtent l="0" t="0" r="19050" b="0"/>
                      <wp:wrapNone/>
                      <wp:docPr id="15" name="Group 15"/>
                      <wp:cNvGraphicFramePr/>
                      <a:graphic xmlns:a="http://schemas.openxmlformats.org/drawingml/2006/main">
                        <a:graphicData uri="http://schemas.microsoft.com/office/word/2010/wordprocessingGroup">
                          <wpg:wgp>
                            <wpg:cNvGrpSpPr/>
                            <wpg:grpSpPr>
                              <a:xfrm>
                                <a:off x="0" y="0"/>
                                <a:ext cx="7581900" cy="2343150"/>
                                <a:chOff x="0" y="18690"/>
                                <a:chExt cx="7383077" cy="2242868"/>
                              </a:xfrm>
                            </wpg:grpSpPr>
                            <pic:pic xmlns:pic="http://schemas.openxmlformats.org/drawingml/2006/picture">
                              <pic:nvPicPr>
                                <pic:cNvPr id="16" name="Picture 16"/>
                                <pic:cNvPicPr>
                                  <a:picLocks noChangeAspect="1"/>
                                </pic:cNvPicPr>
                              </pic:nvPicPr>
                              <pic:blipFill rotWithShape="1">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l="222" t="4000" r="74807" b="73"/>
                                <a:stretch/>
                              </pic:blipFill>
                              <pic:spPr bwMode="auto">
                                <a:xfrm>
                                  <a:off x="0" y="18690"/>
                                  <a:ext cx="1940944" cy="2242868"/>
                                </a:xfrm>
                                <a:prstGeom prst="rect">
                                  <a:avLst/>
                                </a:prstGeom>
                                <a:solidFill>
                                  <a:sysClr val="window" lastClr="FFFFFF"/>
                                </a:solidFill>
                                <a:ln>
                                  <a:noFill/>
                                </a:ln>
                                <a:extLst>
                                  <a:ext uri="{53640926-AAD7-44D8-BBD7-CCE9431645EC}">
                                    <a14:shadowObscured xmlns:a14="http://schemas.microsoft.com/office/drawing/2010/main"/>
                                  </a:ext>
                                </a:extLst>
                              </pic:spPr>
                            </pic:pic>
                            <pic:pic xmlns:pic="http://schemas.openxmlformats.org/drawingml/2006/picture">
                              <pic:nvPicPr>
                                <pic:cNvPr id="25" name="Picture 25"/>
                                <pic:cNvPicPr>
                                  <a:picLocks noChangeAspect="1"/>
                                </pic:cNvPicPr>
                              </pic:nvPicPr>
                              <pic:blipFill rotWithShape="1">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l="24588" t="10391" r="18977" b="36340"/>
                                <a:stretch/>
                              </pic:blipFill>
                              <pic:spPr bwMode="auto">
                                <a:xfrm>
                                  <a:off x="1681890" y="311616"/>
                                  <a:ext cx="4286665" cy="1191484"/>
                                </a:xfrm>
                                <a:prstGeom prst="rect">
                                  <a:avLst/>
                                </a:prstGeom>
                                <a:solidFill>
                                  <a:sysClr val="window" lastClr="FFFFFF"/>
                                </a:solidFill>
                                <a:ln w="9525" cap="flat" cmpd="sng" algn="ctr">
                                  <a:solidFill>
                                    <a:sysClr val="window" lastClr="FFFFFF"/>
                                  </a:solidFill>
                                  <a:prstDash val="solid"/>
                                  <a:round/>
                                  <a:headEnd type="none" w="med" len="med"/>
                                  <a:tailEnd type="none" w="med" len="med"/>
                                </a:ln>
                                <a:extLst>
                                  <a:ext uri="{53640926-AAD7-44D8-BBD7-CCE9431645EC}">
                                    <a14:shadowObscured xmlns:a14="http://schemas.microsoft.com/office/drawing/2010/main"/>
                                  </a:ext>
                                </a:extLst>
                              </pic:spPr>
                            </pic:pic>
                            <pic:pic xmlns:pic="http://schemas.openxmlformats.org/drawingml/2006/picture">
                              <pic:nvPicPr>
                                <pic:cNvPr id="26" name="Picture 26"/>
                                <pic:cNvPicPr>
                                  <a:picLocks noChangeAspect="1"/>
                                </pic:cNvPicPr>
                              </pic:nvPicPr>
                              <pic:blipFill rotWithShape="1">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l="77515" t="50908" r="1930" b="11297"/>
                                <a:stretch/>
                              </pic:blipFill>
                              <pic:spPr bwMode="auto">
                                <a:xfrm>
                                  <a:off x="5813069" y="1390290"/>
                                  <a:ext cx="1570008" cy="854015"/>
                                </a:xfrm>
                                <a:prstGeom prst="rect">
                                  <a:avLst/>
                                </a:prstGeom>
                                <a:solidFill>
                                  <a:sysClr val="window" lastClr="FFFFFF"/>
                                </a:solidFill>
                                <a:ln w="9525" cap="flat" cmpd="sng" algn="ctr">
                                  <a:solidFill>
                                    <a:sysClr val="window" lastClr="FFFFFF"/>
                                  </a:solidFill>
                                  <a:prstDash val="solid"/>
                                  <a:round/>
                                  <a:headEnd type="none" w="med" len="med"/>
                                  <a:tailEnd type="none" w="med" len="med"/>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3011D0D" id="Group 15" o:spid="_x0000_s1026" style="position:absolute;margin-left:-45.75pt;margin-top:-50.5pt;width:597pt;height:184.5pt;z-index:251668992;mso-position-horizontal-relative:margin;mso-width-relative:margin;mso-height-relative:margin" coordorigin=",186" coordsize="73830,2242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YZh07gMAACIPAAAOAAAAZHJzL2Uyb0RvYy54bWzsV11v2zYUfR+w/0Do&#10;vbG+LEtGnGJImmBAtxlrhz3TFC0JlUiBpO343+9cSnKdj2FF+lAkWIDIJEVe3nvuuYfU5fv7rmV7&#10;aWyj1SqILsKASSV02ahqFfz1+fZdHjDruCp5q5VcBUdpg/dXP/90eeiXMta1bktpGIwouzz0q6B2&#10;rl/OZlbUsuP2QvdS4eVWm447dE01Kw0/wHrXzuIwzGYHbcreaCGtxejN8DK48va3WyncH9utlY61&#10;qwC+Of80/rmh5+zqki8rw/u6EaMb/AVedLxR2PRk6oY7znameWKqa4TRVm/dhdDdTG+3jZA+BkQT&#10;hY+iuTN61/tYquWh6k8wAdpHOL3YrPh9vzasKZG7ecAU75Ajvy1DH+Ac+mqJOXem/9SvzThQDT2K&#10;935rOvpFJOzew3o8wSrvHRMYXMzzqAiBvsC7OEmTaD4CL2pk5+u6KM+K05sP0+okT8LFYlwdp3Ge&#10;5eTZbNp8Rj6eXOobscT/iBVaT7D6b05hldsZGYxGum+y0XHzZde/Q1p77ppN0zbu6CmKBJJTar9u&#10;xNoMnTPYswl2vKZdWZRReLSEZg1rOMX0UYsvlil9XXNVyV9sD3Yjbx6Mh9Nn1H2w4aZt+tumbZnR&#10;7u/G1Z9q3iPVkSctvRxjRWk8otYzcA20vdFi10nlhjo0skXYWtm66W3AzFJ2GwlamV/LCLmDBjjs&#10;15tGOb+naM0QB7EHnVujPZGsqTbXrWF7joq99X9jts8moflZ08LnZtM4b/uaDzY8oUCWcaonzrge&#10;o2hNbqBHQAxmxZ8Al0QjjmMvG2lIDAY8izQPwUaoxyIhz2DZGelETZwk3CeohxxalA3bHH7TJcLn&#10;O6d99M+WzRn9p9KJijQs0vTfyQ9iGOvupO4YNYA3/PZb8P1H68inr1O8s7ptSmKC7xzt9YQ1RLXU&#10;h4C13DoMPgLfni9rFS1WmswMO9CID57CHZvAYoAAjVdTjvFJBddjOWIEMVJi30g5xq+r/tJ5jjsE&#10;CV2YFJASMDPKCzoQUIJJlqTjifH9VRhlOSyjynFMJVGUDULMl1Mx0tGTZSAInWNRVERpno7aNNXz&#10;DylGdlgFxZyYKziuUFsIMZpdD/W1qgoYbyvczYQzPvEPKtm+TAAozBtu60FhvcVBCnFhUSXKhS9r&#10;ycsPqmTuSOeMwuUvID87WUJiJPyhlp/peNN+y0wI2duRmSenfvzWTv3XJTOLxZwuwJCZeViEEByS&#10;mSKBGEBloiguFgNZv19lcBlOwqzwKhMlRRhPV95JZqL5AncNuEAyk8/TcLiJg/7/q8yPVRn/pYEP&#10;MX+pGj8a6UvvvI/2+aft1T8AAAD//wMAUEsDBAoAAAAAAAAAIQCTU8ve6J4BAOieAQAUAAAAZHJz&#10;L21lZGlhL2ltYWdlMS5wbmeJUE5HDQoaCgAAAA1JSERSAAAHPAAAAecIAgAAAEIrvP4AAAABc1JH&#10;QgCuzhzpAAD/yklEQVR4XuydB1yN+x/HjzKPUDJCRpSEjOwdskcJWbm6ZK/ib9xLVtxrXGSvELKy&#10;wiUjdO1xZesmpFRCRCWr8f+enno6e6/q87yOXsc5v/H9vX+/53fO+Tzf5/st5OTkxMEBAiAAAiAA&#10;AiAAAiAAAiAAAiAAAiAAAiAAAiAAAiCgHwQKOTs764clsAIEQAAEQAAEQAAEQAAEQAAEQAAEQAAE&#10;QAAEQAAEQIBTKDMzExhAAARAAARAAARAAARAAARAAARAAARAAARAAARAAAT0hICBntgBM0AABEAA&#10;BEAABEAABEAABEAABEAABEAABEAABEAABIgARFssAxAAARAAARAAARAAARAAARAAARAAARAAARAA&#10;ARDQIwIQbfVoMmAKCIAACIAACIAACIAACIAACIAACIAACIAACIAACEC0xRoAARAAARAAARAAARAA&#10;ARAAARAAARAAARAAARAAAT0iANFWjyYDpoAACIAACIAACIAACIAACIAACIAACIAACIAACIAARFus&#10;ARAAARAAARAAARAAARAAARAAARAAARAAARAAARDQIwIQbfVoMmAKCIAACIAACIAACIAACIAACIAA&#10;CIAACIAACIAACEC0xRoAARAAARAAARAAARAAARAAARAAARAAARAAARAAAT0iANFWjyYDpoAACIAA&#10;CIAACIAACIAACIAACIAACIAACIAACIAARFusARAAARAAARAAARAAARAAARAAARAAARAAARAAARDQ&#10;IwIQbfVoMmAKCIAACIAACIAACIAACIAACIAACIAACIAACIAACEC0xRoAARAAARAAARAAARAAARAA&#10;ARAAARAAARAAARAAAT0iANFWjyYDpoAACIAACIAACIAACIAACIAACIAACIAACIAACIAARFusARAA&#10;ARAAARAAARAAARAAARAAARAAARAAARAAARDQIwIQbfVoMmAKCIAACIAACIAACIAACIAACIAACIAA&#10;CIAACIAACEC0xRoAARAAARAAARAAARAAARAAARAAARAAARAAARAAAT0iANFWjyYDpoAACIAACIAA&#10;CIAACIAACIAACIAACIAACIAACIAARFusARAAARAAARAAARAAARAAARAAARAAARAAARAAARDQIwIQ&#10;bfVoMmAKCIAACIAACIAACIAACIAACIAACIAACIAACIAACEC0xRoAARAAARAAARAAARAAARAAARAA&#10;ARAAARAAARAAAT0iANFWjyYDpoAACIAACIAACIAACIAACIAACIAACIAACIAACIAARFusARAAARAA&#10;ARAAARAAARAAARAAARAAARAAARAAARDQIwIQbfVoMmAKCIAACIAACIAACIAACIAACIAACIAACIAA&#10;CIAACEC0xRoAARAAARAAARAAARAAARAAARAAARAAARAAARAAAT0iANFWjyYDpoAACIAACIAACIAA&#10;CIAACIAACIAACIAACIAACIAARFusARAAARAAARAAARAAARAAARAAARAAARAAARAAARDQIwIQbfVo&#10;MmAKCIAACIAACIAACIAACIAACIAACIAACIAACIAACEC0xRoAARAAARAAARAAARAAARAAARAAARAA&#10;ARAAARAAAT0iANFWjyYDpoAACIAACIAACIAACIAACIAACIAACIAACIAACIAARFusARAAARAAARAA&#10;ARAAARAAARAAARAAARAAARAAARDQIwIQbfVoMmAKCIAACIAACIAACIAACIAACIAACIAACIAACIAA&#10;CEC0xRoAARAAARAAARAAARAAARAAARAAARAAARAAARAAAT0iANFWjyYDpoAACIAACIAACIAACIAA&#10;CIAACIAACIAACIAACIAARFusARAAARAAARAAARAAARAAARAAARAAARAAARAAARDQIwIQbfVoMmAK&#10;CIAACIAACIAACIAACIAACIAACIAACIAACIAACEC0xRoAARAAARAAARAAARAAARAAARAAARAAARAA&#10;ARAAAT0iANFWjyYDpoAACIAACIAACIAACIAACIAACIAACIAACIAACIAARFusARAAARAAARAAARAA&#10;ARAAARAAARAAARAAARAAARDQIwIQbfVoMmAKCIAACIAACIAACIAACIAACIAACIAACIAACIAACEC0&#10;xRoAARAAARAAARAAARAAARAAARAAARAAARAAARAAAT0iANFWjyYDpoAACIAACIAACIAACIAACIAA&#10;CIAACIAACIAACIAARFusARAAARAAARAAARAAARAAARAAARAAARAAARAAARDQIwIQbfVoMmAKCIAA&#10;CIAACIAACIAACIAACIAACIAACIAACIAACEC0xRoAARAAARAAARAAARAAARAAARAAARAAARAAARAA&#10;AT0iANFWjyYDpoAACIAACIAACIAACIAACIAACIAACIAACIAACIAARFusARAAARAAARAAARAAARAA&#10;ARAAARAAARAAARAAARDQIwIQbfVoMmAKCIAACIAACIAACIAACIAACIAACIAACIAACIAACEC0xRoA&#10;ARAAARAAARAAARAAARAAARAAARAAARAAARAAAT0iANFWjyYDpoAACIAACIAACIAACIAACIAACIAA&#10;CIAACIAACIAARFusARAAARAAARAAARAAARAAARAAARAAARAAARAAARDQIwIQbfVoMmAKCIAACIAA&#10;CIAACIAACIAACIAACIAACIAACIAACEC0xRoAARAAARAAARAAARAAARAAARAAARAAARAAARAAAT0i&#10;ANFWjyYDpoAACIAACIAACIAACIAACIAACIAACIAACIAACIAARFusARAAARAAARAAARAAARAAARAA&#10;ARAAARAAARAAARDQIwIQbfVoMmAKCIAACIAACIAACIAACIAACIAACIAACIAACIAACEC0xRoAARAA&#10;ARAAARAAARAAARAAARAAARAAARAAARAAAT0iANFWjyYDpoAACIAACIAACIAACIAACIAACIAACIAA&#10;CIAACIAARFusARAAARAAARAAARAAARAAARAAARAAARAAARAAARDQIwIQbfVoMmAKCIAACIAACIAA&#10;CIAACIAACIAACIAACIAACIAACEC0xRoAARAAARAAARAAARAAARAAARAAARAAARAAARAAAT0iANFW&#10;jyYDpoAACIAACIAACIAACIAACIAACIAACIAACIAACIAARFusARAAARAAARAAARAAARAAARAAARAA&#10;ARAAARAAARDQIwIQbfVoMmAKCIAACIAACIAACIAACIAACIAACIAACIAACIAACEC0xRoAARAAARAA&#10;ARAAARAAARAAARAAARAAARAAARAAAT0iANFWjyYDpoAACIAACIAACIAACIAACIAACIAACIAACIAA&#10;CIAARFusARAAARAAARAAARAAARAAARAAARAAARAAARAAARDQIwIQbfVoMmAKCIAACIAACIAACIAA&#10;CIAACIAACIAACIAACIAACEC0xRoAARAAARAAARAAARAAARAAARAAARAAARAAARAAAT0iANFWjyYD&#10;poAACIAACIAACIAACIAACIAACIAACIAACIAACIAARFusARAAARAAARAAARAAARAAARAAARAAARAA&#10;ARAAARDQIwIQbfVoMmAKCIAACIAACIAACIAACIAACIAACIAACIAACIAACEC0xRoAARAAARAAARAA&#10;ARAAARAAARAAARAAARAAARAAAT0iANFWjyYDpoAACIAACIAACIAACIAACIAACIAACIAACIAACIAA&#10;RFusARAAARAAARAAARAAARAAARAAARAAARAAARAAARDQIwIQbfVoMmAKCIAACIAACIAACIAACIAA&#10;CIAACIAACIAACIAACEC0xRoAARAAARAAARAAARAAARAAARAAARAAARAAARAAAT0iANFWjyYDpoAA&#10;CIAACIAACIAACIAACIAACIAACIAACIAACIAARFusARAAARAAARAAARAAARAAARAAARAAARAAARAA&#10;ARDQIwIQbfVoMmAKCIAACIAACIAACIAACIAACIAACIAACIAACIAACEC0xRoAARAAARAAARAAARAA&#10;ARAAARAAARAAARAAARAAAT0iANFWjyYDpoAACIAACIAACIAACIAACIAACIAACIAACIAACIAARFus&#10;ARAAARAAARAAARAAARAAARAAARAAARAAARAAARDQIwIQbfVoMmAKCIAACIAACIAACIAACIAACIAA&#10;CIAACIAACIAACEC0xRoAARAAARAAARAAARAAARAAARAAARAAARAAARAAAT0iANFWjyYDpoAACIAA&#10;CIAACIAACIAACIAACIAACIAACIAACIAARFusARAAARAAARAAARAAARAAARAAARAAARAAARAAARDQ&#10;IwIQbfVoMmAKCIAACIAACIAACIAACIAACIAACIAACIAACIAACEC0xRoAARAAARAAARAAARAAARAA&#10;ARAAARAAARAAARAAAT0iANFWjyYDpoAACIAACIAACIAACIAACIAACIAACIAACIAACIAARFusARAA&#10;ARAAARAAARAAARAAARAAARAAARAAARAAARDQIwIQbfVoMmAKCIAACIAACIAACIAACIAACIAACIAA&#10;CIAACIAACEC0xRoAARAAARAAARAAARAAARAAARAAARAAARAAARAAAT0iUCgzM1OPzIEpIKAIgRs3&#10;bpQrVy4hIeHlixfJySmWVpZ2dnZly5ZVpA2UBQEQAAEQAAEQAAEQAAEQAAEQAAEQAAEQAAH9IgDR&#10;Vr/mA9bIT+Ds2bOTJ0zISM/gr1KCW2Ls+AmTJk+Svx2UBAEQAAEQAAEQAAEQAAEQAAEQAAEQAAEQ&#10;AAG9IoDwCHo1HTBGAQK3b92uWNGskV3jRk3sTEyzvWu/pn7dtH79sqVLFWgIRUEABEAABEAABEAA&#10;BEAABEAABEAABEAABEBAnwhAtNWn2YAtChL48uXLh4QPiR8TmzRtWtHMrJNDZ2rg+/fvu3f67fX3&#10;V7AxFAcBEAABEAABEAABEAABEAABEAABEAABEAABvSCA8Ah6MQ0wQlECX79+7dmtO0VkNixcOCoy&#10;snKVKsWKFyM3258/f35ISKDWKE7C0ePHzc3NqSSi3CqKF+VBAARAAARAAARAAARAAARAAARAAARA&#10;AAR0SACirQ7ho2slCXz8+HHM6NFJnz879x9w//69N3Fvvn379uP7d5OyJg/vPzAyMiparNjHDx9q&#10;WtYyM6v07Fn4zdu3lewJ1UAABEAABEAABEAABEAABEAABEAABEAABEBA6wQg2modOTpUigAJtdu2&#10;bj135mzUq1dMA2aVKl29cX3zps1Hjxx++fwF82KFihXfvX1brnz5woULJyS8T/uZVq5CeYi2SiFH&#10;JRAAARAAARAAARAAARAAARAAARAAARAAAd0QgGirG+7oVSECsbGxfXv1/vzpE1OrBJdbpkyZ+Ddv&#10;uvXscfZ0EPNi1erVX0dFkXdtSnJK+QoVKlWulPD+/dv4txY1a+7236NQdygMAiAAAiAAAiAAAiAA&#10;AiAAAiAAAiAAAiAAAjokgERkOoSPruUl8MswV1Jst/j6DnEdVqp06dm//3b+4oUqVc1JsQ06f+52&#10;6N3nryLdR7tTc6VLlyZP248fP4SH/UeK7Zu4uLt37njNnUuRbeXtDOVAAARAAARAAARAAARAAARA&#10;AARAAARAAARAQKcEINrqFD86l4PA6VOn3r17SwVDQi4lJCRQ8rHk5JQSJUqcOXeOp9jeusW0MczV&#10;9Z9rVykwApfLrVmzJmm7Fc0qmlet+v379/3+e0f88gsFWJCjNxQBARAAARAAARAAARAAARAAARAA&#10;ARAAARAAAR0TQHgEHU8AupdOgBTbKRMnsWUo+gGFr23Vtk2bNm07O3Qe6eZmWq5cwrv39p06/hMS&#10;8uP7j6JFi5J3LZWnaAk9e/WsXbv2XytWkPstOd6WMTY+cervKlWqgDkIgAAIgAAIgAAIgAAIgAAI&#10;gAAIgAAIgAAI6DMBiLb6PDsF17aQkJA9u3a/ioykwLVVqlZN/fLl58+fHxISiEit2lYvnkWUr1jR&#10;0NAgPu5NsWLFipcowYS7pef1GtiG3vmXnnNLlqRMZd+/f1u7fv2hgICrl6/EvH5N7rer166xt7cv&#10;uGQxchAAARAAARAAARAAARAAARAAARAAARAAAb0nANFW76eogBlIQQwmTZx479+7pNLS0K1t6lSt&#10;Vm3AwIFzf/+dPGorVa5cpGiR6FdR/vv3uQ4ZWoJbYtqMGV27dqWwCaTw1q1Xz8rKilqg4AmXLl70&#10;mjOXZNyMzIzFf/xBTY1zH12hYkWSdzds2QzdtoAtKwwXBEAABEAABEAABEAABEAABEAABEAABPIS&#10;AYi2eWm28r2tERERLv0HJCcl8Y+U8ow1t2vSvVfP+6H3vn37VqFihaRPnxcuXjzW3d2kbNk7oXcl&#10;YSH19rfZs6+E/ENa7eChQ/v07TPYxaVECW7s69dTp3mOGTs23/PEAEEABEAABEAABEAABEAABEAA&#10;BEAABEAABPIiAYi2eXHW8qfNFBLB3e1XEljJN7b/gAE0yBPHj7dp23bpsmXMgEmE7e/U79v3b+/f&#10;vqP/khetPD6ze/39//BeXKWqec1atf7488/ff/vt2X/hb+Pjf/nVbdbs2fkTJUYFAiAAAiAAAiAA&#10;AiAAAiAAAiAAAiAAAiCQlwlAtM3Ls5ePbKeEYzOmTf/+/TuNKej8OYpywAq1ZcuWpedfv3719PB4&#10;+eLly+fPKSrC2PET+jn3kzOr2IMHD0a4Dic5uGatmtP/979dfn63b92KfR0D3TYfrSAMBQRAAARA&#10;AARAAARAAARAAARAAARAAATyDwGItvlnLvPuSJYtXeq3fQcFsTUtV85n3dpWrVqJjoUcZv33+EeE&#10;h1NIhH0HD7CqrpyjJi/dcWPHfkj48OPH9/UbN964fuPokcOk23bp3u3PpUspBq6c7aAYCIAACIAA&#10;CIAACIAACIAACIAACIAACIAACGiagIGmO0D7ICCdACm2u3bsrF2nDqmxv44aJarYxsbGzp0zx2fV&#10;6qjIyOatWl6+dlVRxZYMIHfdXbt3t27T2oBTaOzo0ZZWls79B1DMhPNnzo4aOZLceDFNIAACIAAC&#10;IAACIAACIAACIAACIAACIAACIKAnBCDa6slEFFAzSLHdsc23VOnSPXr29N25Y9z4caIgoqOjKZrB&#10;l5SUESN/3bd/v9JesVTRe/Hinn16Ux6z32bOoo4Y3fb2jZsjfvkFum0BXYIYNgiAAAiAAAiAAAiA&#10;AAiAAAiAAAiAAAjoHwGER9C/OSkwFlEc2z8XL+EYFFr+119iQyKQkHr//v3Vq1alfklt176duvKG&#10;UcaziWPHkVzbpWtXgn3+3LmXz1/YNWtKrrhKK8IFZtIwUBAAARAAARAAARAAARAAARAAARAAARAA&#10;AY0TgGirccToQCwBUk7Hjx5DQWwPHj4kNp8YRUUY2L9/+fLlPyZ86O3YV12KLWMM9e7u9mvV6tWt&#10;61jXqlULui1WKQiAAAiAAAiAAAiAAAiAAAiAAAiAAAiAgP4QQHgE/ZmLgmXJH4sXm5Yvt8B7Eb9i&#10;S0JtcHAwE6ng3zt3SpTgPnn0uJJ5FfUqttS4vb190PlznxITX754+eLFC3K5rWlZK/TOvxPGj0ec&#10;hIK1EDFaEAABEAABEAABEAABEAABEAABEAABENA/AhBt9W9OCoBFJM6+jX9bvnwFBwcHdrh7/f1D&#10;Ll369vUrqag3btw4sH+/sbFxCW6J1T4+mkBC2cz+Djr9/t07ft2W4tuuXbNGE92hTRAAARAAARAA&#10;ARAAARAAARAAARAAARAAARCQkwBEWzlBoZg6CZA4S4nF6tWvx99ofVvbTRs2ekyeMnXy5OFDhhYt&#10;WuzBvXv9+vcXGzxBLdZQy0K6LQW63b3Tj9KjqaV9NAICIAACIAACIAACIAACIAACIAACIAACIAAC&#10;ShCAaKsENFRRlUBycgo1YW5elb+hpX/80ciuMb0SFfmK0oKlpPDKXLl8RaPxCqDbqjqXqA8CIAAC&#10;IAACIAACIAACIAACIAACIAACIKBuAhBt1U0U7clBwNS0LJU6uH8/f9n9Bw926dKFXhk8bOiu3bvJ&#10;zba6hcXrqCjXoUO1r9v6bd+xdcsWOYaCIiAAAiAAAiAAAiAAAiAAAiAAAiAAAiAAAiCgZgIQbdUM&#10;FM3JQ6BzVijb4iWKU+xa/vJdu3X759rVxUuWxMTE0OsDXVxMy5V7cO9++zZtSUL9+PGjPI0rUYb1&#10;t332XziTl6xq9WprVq0OCQlRojVUAQEQAAEQAAEQAAEQAAEQAAEQAAEQAAEQAAFVCEC0VYUe6ipJ&#10;oGzZsqPHjY0If+Y5dSq/brtk8WImgm1UVBT97ezQecnSP5s0a5b48ePyP5c2t2ty+tQpDXndMrot&#10;6cIvX7woVaq0c/8BFN924thx0G2VnGNUAwEQAAEQAAEQAAEQAAEQAAEQAAEQAAEQUJYARFtlyaGe&#10;agSmTJ1avUaNhHfvKeeYqAtt9erVmebpiaGhgZmZGT23tqkz57ffyes2NjZWtc7F1ybd9tSZoJfP&#10;Xxw9cphKkL9tWVNTd7dfIyIiNNEd2gQBEAABEAABEAABEAABEAABEAABEAABEAABsQQg2mJh6IZA&#10;iRIlNm/bWoJbggLXLl+2jDWCcaS1srIKOn+O/jKvm5Yvt9JndXjYf8lJSeR126tbd83ptr5+O2Nf&#10;xxzYt69y5cr1bOvXtLR06T9AQ93pBj16BQEQAAEQAAEQAAEQAAEQAAEQAAEQAAEQ0G8CEG31e37y&#10;tXWkyc5bsCA+Lu7m9RvBwcHMWJlotnQwii2Xy3379m3JkiXbtW9P/61UuTKlKStWvPig/gNmz5o1&#10;ccLEIYMG04PCJqgLlb29/YYtm9+9fbtu7doBAwfWrFWzfIUKTn36aigsg7rMRjsgAAIgAAIgAAIg&#10;AAIgAAIgAAIgAAIgAAL5hgBE23wzlXlyIJRqzL5z55jXr8e5jyZvVhsbG6FhUMiCZs2bN2zUiMLg&#10;Dhjk8iYubvyECVu3+xYyNAi9G3r29Ok7t27RY8b06Z3tOx4KCFCLtEq67catW5I+fSarRri5ff2a&#10;WqRIkRG//KKWxvPkPMFoEAABEAABEAABEAABEAABEAABEAABEAABLRIolJmZqcXu0BUICBMgJbRt&#10;q9bFihUzLGx4ICCAxFmKnCBUiILe0usPHjzo7+j0/FUkvUuvBJ0+vd3XN/pVFGUMK1vWlMImkPhb&#10;xtiYAimQ6qo66FUrVx47fIRjUGj5X3/N/N//3sTGdevZc8PGDaq3jBZAAARAAARAAARAAARAAARA&#10;AARAAARAAARAQAoBwwULFgAQCOiQADmxdurcedeOnUalSh87cqRHr56lS5cWsoeRcSkdmesvvzDP&#10;6W+DBg3evXv3/t17z2nT5i9cQGnKIiNfZmZkBhw4QLFoa9SooeKgWrVu/T7hfdjTsEsXLy5bseLK&#10;lcvhT8NSvnxp27atii2jOgiAAAiAAAiAAAiAAAiAAAiAAAiAAAiAAAhIIYDwCFgeuidA4WspjOz7&#10;t2+LFC3qOmSolKxf5G/LmHvjxg36W7t27eSUlBoWFvS8VatWe/buJc2XHG8njh0XERGh+sBmzZ7d&#10;uYtDieIldvn5TZ4ypULFin7bd6gxfq7qFqIFEAABEAABEAABEAABEAABEAABEAABEACB/EcAom3+&#10;m9M8OSIKaPC/2bNiX78W0m33+vtv3rRZKJgsCbLDhwylaAkpKSk0WkpWxoyZ3G9nzJzp3H+AZe3a&#10;UyZNUguI3+fMKW1cJuJZRFxcXK8+vS1q1ZwxbbpaFGG1mIdGQAAEQAAEQAAEQAAEQAAEQAAEQAAE&#10;QAAE8h8BiLb5b07z6oh+/fVX8rd9+fx5WlraoAEDjwcG0kgOHjy4bo2Pp4cHv27LqLSUduzRo0cU&#10;DFdowCPcRnxISHgd/ZpUXdVZkBC8a/duk7Im58+do9aqVa9e0sho8EAXCqqreuNoAQRAAARAAARA&#10;AARAAARAAARAAARAAARAAARECUC0xarQIwLkb/vPtat169d7/+7dvLleHdt3ePro8fdv38nRdSFf&#10;8OUqVaqQ0Qf27rt6+UrJktlutuwwSGYdP3FC5SpVzgQFqWVs1ODWbdsoeO7hgEPt2rUrWrTo50+f&#10;Jk2cqJbG0QgIgAAIgAAIgAAIgAAIgAAIgAAIgAAIgAAICBGAaIsloV8ESJDdsnXr6rVryKzX0dGM&#10;cVGRkXdu3+b3nB07YXyx4sULFSr0JeVLQkJCcHAw/zDsO3ZMT0+7feuWusZGsXT/Djr97du3dWvX&#10;NmzcqLpFjQeh97Zu2aKu9tEOCIAACIAACIAACIAACIAACIAACIAACIAACLAEINpiMegjgZ69el26&#10;/E/zVi3Z6Ackzp47e5ZspbgEFFLWqV8/CpJQxtjYsZ/Tn3/8Mc59NP8wSPkl/9wH9+6rcWzU5u69&#10;/p8TPz188KBChQpVqlZds2o1gtuqkTCaAgEQAAEQAAEQAAEQAAEQAAEQAAEQAAEQYAgYLuC76xxQ&#10;QEB/CFBQgv4DBhibGN+4dj09PT01NfVV5CuLmjVHjxp1/949v507P7xPKGRQ6NWrV3ExsW07tO/b&#10;ty+/8S8jX0ZFRfXp27d06dLqGpSZmVn9BrYXgi88+y888eNHsurqlSsugwYVKVJEXV2gHRAAARAA&#10;ARAAARAAARAAARAAARAAARAAARCApy3WgFYJ3LhxY8rkyc3smljWsKC/o34defrUKSapF6UaowAI&#10;O3fs2LxpMyUZY5xYh7m6Bv59kjxqeVcYDA1nTJv+Lv7t7Zu36C+9UqFCxehXUZkczqDBg+m/jBNu&#10;bGwsPX/27NmPH99J6lXv8Cjqbl/HvpSOjJqlIAlRr15t992u3i7QGgiAAAiAAAiAAAiAAAiAAAiA&#10;AAiAAAiAQAEnUCgzkyQvHCCgDQJXr14dOWJERnpGTUvLcuVMSXsl3dPIyOjb12+FixQOD/uPgiF8&#10;//6dMaVU6dIGBgb2nTq2bNkyPj5+3Zo1VNHYxKRGTQvyco2KfEV1y5Url5SURJFtO3bqRC63Z08H&#10;NW/Z4u3bt/RuPdv6Tx49HjnafYSbG0m3FN/24oWLCQnv6UVqmXKd1aljU6eOdaPGjdmRU2zcmNe8&#10;48WLlx8/fGBeL12mdPcePbp3706ev2zJoUOGJLxPePn8uXm1au/fviVZ2crKShsE0QcIgAAIgAAI&#10;gAAIgAAIgAAIgAAIgAAIgEABIADRtgBMst4M0bFPn7fxbxPev1+42Lu+rW3VqlXJu5ak0hvXb/y1&#10;bFl1CwtKOCbFWANDw569e/06ciRptRRhljxqSY19+uTJimXLberVuySYi4xpx6xSJVKBSfz9kJBQ&#10;u441hTWoa1u/WrVqZ06dpndJ9k1Pz+BwMsmHN+lzEmnBknonV9+VPqvJzZYpQGa3b9O2VKlSycnJ&#10;VKumZa1z4nrXG/AwBARAAARAAARAAARAAARAAARAAARAAARAIC8RgGibl2Yrr9tKIRHIE3aku7uD&#10;g4PQWEiB9V606OWLl+S+KmmYpuXK+axb26pVK6ECFBVh+bJloXfvvnz+QlJdk7JlR40e7TLIpWzZ&#10;smwZ6vTkiZOkF1eoWPHdW168BelH0PlzrEct1e3Qpi1TvgS3xLwFCwa6uMhqAO+DAAiAAAiAAAiA&#10;AAiAAAiAAAiAAAiAAAiAgGwCSEQmmxFKqIvA07Cw6OjXb9/Gd3ZwEEreRenC6MVdfjuTk5Ikdfc1&#10;NfXKlcvly5evXr06f3UKXODQpUtkZOSD+/cl1aX2Hz18aF7VnL8uvdi0WdP+AwcePXKEy+V++fJF&#10;+ki5Jblt22YLtVTX0soq+Pz5jIyMtJ9pt2/dpoxk/CEU1AUN7YAACIAACIAACIAACIAACIAACIAA&#10;CIAACBQ0AhBtC9qM63K8VatV27ppc1pa2rlz58wpOELVqqw1FHDg/v375L5K737+/FmSlalfUmNj&#10;47Zs2vzj588iRYsULVqUdFKqdenixT27dqekpEiqSIIsvUslfbdtq2Njw981ya8US/fUyZMy0fTo&#10;2bMxXwxcq9q1Y2JjKD4DVfxBoXgLFWIlXZlNoQAIgAAIgAAIgAAIgAAIgAAIgAAIgAAIgAAISCKA&#10;8AhYG1olEBERMXTQYPKTNSplRNEMWrdrS5ppdHT000ePKXXY+3fvk5I+d+jYqVQpo5OBx9mkZKIm&#10;1rK0LF6ieFxsHIWUpdC0hoaF2bgK1WvUiH/zRkpdCkFL4i+lOGOaDbl4iVxopYRWYIpR+rILIZf4&#10;oyvQi6Q19+7RM+rVK6bM7dC7QgW0ChedgYDqBFIiQoKffOZ8j/zbZ31wvFB7XIcpC3tbGNCrxvU6&#10;21sZqd4dWuD8iL+za8ONRrOmNJPEMyP+xuaAz06TulfmoRc8Up7sWnrddvYoOyPR9wAXBEAABPIZ&#10;gYTLgS8aObUorbthpYWubum8x87nxFYnc9aKjPg7+9avuVxh4qJJrcyEN+O0+MBpbT04K2+ucjQr&#10;zFflxoaFAZyRsyY2E6mhu9GhZxAAARAAARAAAX0jANFW32Yk/9tDQieFI6DHg3v3KUwtOcyShJr0&#10;+TNpqX0dnfo596MkY0SB5N3NmzYdP3rMrHKl79++kzjbsHGjRo3tzM2rGBkZffjw8dGjRzGvo588&#10;ekyFKWStTb26/ZydO3ToQLIpedRev3bt9evXL168pHdr1arJ5ZY0NeVFs6UXzwQFxUS//vHjBz9r&#10;iktbvHgJiniQmvqFaZO0YAp0S+FuoyJfdejYcdFib8YwoYPsdHZ0/Jr6lV4fMXKk1zyv/D+FGGE+&#10;JJAUEXL2lP8qUaFW6lgbDFkwoqlpjRa97KT+6PwRH7Jhw8OWE8X8ms2HKBUZEpFZMcrNN5zTxuu8&#10;7wir4qJ1M+IvLPp1in9Y6U4LfFe51eMXdnPeKjfE74i3fTlF+kVZEAABEMhzBDJSQjcMcr7lImG3&#10;1M54RETbpIgLu1ZMXnUxldc/18H7kM9Qa4GraKKibVJE4EoPj93hvBoNXP02zbMXc0lOO8NBLyAA&#10;AiAAAiAAAnpOAKKtnk9QPjePFE9mhGyCL9EBUxkKOCtWMFWaDqm6FAD37t3Q+Ph4knRbtW5tbW3N&#10;7yRLynJMTAzTvinJvXzpy0Q7PX3q1HQPz58/f9JbcLZVelJQUUcEBH5wKm1DlhNuk/oOba2EXT6T&#10;wv1mDVxwJtXG3XfnDHuzolK7yEgJ3zet35/vZx494mad331HWcXWTFSQZSjlyLJZYgDHrNO0VTlu&#10;XD/iQw9vmLNkvzgxV+lJREUQAAHFCGREH5847pSNlzj/SsVakrt0gdokBamk3PEZ6LY+LJXruvPq&#10;YntdOdvyi7Z0G8SGudPWCNyVwrWe6nfQk//OCQHRVlwVsR8BGSkRN/7l2Npb6Wqgci9JFFSYQAE+&#10;ixVmhQogAAIgAAIciLZYBCCgBgKzZ806fDCAGho9buys2bPV0CKaAAHNExD361HVXnnqrWvvLtnB&#10;ExRSbHM0yqiuK4OXOVaWLu+qaqeu6+eQISlWxIWWsU1Qsc2xl+swaXEPk9Bd3v4PeTKuhLq6Hh36&#10;B4ECQCAjLmThePdd77r6HFzvVE07F5myt4UCsUkKLqFs2rTv0WE36eh2DzvjnBJ0Eetecu1mIpcM&#10;NbIIc0TbPTM4ATneskIdCZnHirYL6j7Zy/rkCtbhvybH2/1D96738tobbjMt4NBERL/RyETqrtGC&#10;exbrjjl6BgEQAIE8TQCibZ6ePhivLwTIM9exTx8mMO6jsKeUHk1fLIMdICCeAOPo4cXc0Ul3aPIC&#10;HdSwFYxUS7+EL96K/pYReWr+muDsgnLy5NcWJfrYZv2U/d3E9+Z8+9IGHJ7P2qDpQRxtKiByjkbd&#10;xX7EBc7q7hGYyuFaj1i7fX5n0eAS4hVbATug2Kp7WtAeCEgjQJ6Pl4/sumY8aVZWZNLss5jTY/WZ&#10;DU4au7m9wG6SQjPBXuXKeT1Xzcy+ZeG1ttxvs0TbtZ+knixcgVXBiLbPOzlwLgaHSa7HfBx0NHpx&#10;wXfZPF6oIptfVq6d7ghP2zy/L+EszvNTiAGAAAiAgG4JaMczQLdjRO8goHECpNLu3LWLkpVRT3+f&#10;PKnx/tABCKhEgF+xbTDEO+Dqy+Pebs6OwrnFiprZdXd0curnue3hq/CrRzetXDDMWs5+U4PXT5vO&#10;8waVFhXBgGtswk29c/85CcI/4k6s9gqK5zQc69lXSz5rcg5F3cV4EsNonmLL4diM857RUSnFtsEQ&#10;Hz+hELfqthPtgQAICBDIiL200v/cv/+RXkfBVbdkncV2I0crF46Uopp6j5l/IT5DOuSCuUnKUmzp&#10;/bDNXktPRKR8ighcwgsLznXyntBaC3EE6PaUTRsDshRbs05TtwY9jrh/fuskBzMhi1ODDp9/8S37&#10;xYx3/92LIosvBhcZ4nPm/qsHpxZ054qZ9tTwXe5de/Xu32XM+mBOp2n7rp5aCMU2X+xBOIt1NY1y&#10;brNizVOlrq7Gi35BAATyLQGItvl2ajEwLROgqLt+e3ZTp9u2btVy1+gOBBQikBF3YibjY0uOPOf3&#10;eA+XJ3d1loDrtvjUqwdBfstFf6OKN0BGHFsDbmnjopz4p9GfOEnXN/3O8zy17deqVn7+XGLj2FLC&#10;GqeV28eK3vea7WPLGbzSb+kQG3E/7bkOUw9tWehkzZ+UTKEFgMIgAAKKEzAoXadxS07C41cfMjJi&#10;Lmzbx8si1bBPr0bGCjeVEf/v2un9PXZcvH3zv3cCOVFFmiqAm6QggyxWvKjowmhSw/09e9Rv3IPS&#10;eXG7ex1bqPmIOiTizO/TcmhWBFuu7QK/zZ5drIwKG1l18fDx9RLWbe8FXoviCfIp4cfnUQwNiupA&#10;2SYPevP27dLWbssOiddtOalhYS94O/yxzVNaSU3vqfCiQwXdESjwZ7FO0CuwzYrYp0pdnQwWnYIA&#10;COR3Avn5x3F+nzuMT+8INGzY0NdvJwVJYBOs6Z2JMAgEMqJPei87x1NsKTPYHMUdeUpb2Q/02Hpw&#10;ZQ9h3yJhtHJkHitc2cKOkxgaGRV21Hc/70d5ufo1TPPvxxI5OAfMm+CblTHcrOsfnn2E4/ZSAf9x&#10;ndyPVvnt1KE5jvaDvE9dCFjnxSfdcq1dlwRc3DBZHpkdSx0EQEC9BMpVq2uS+uJ5TPz941vptgCe&#10;dFejoqIbVsqTXWP6DV4VzHHwPnXoN1m5GTkFbJMUnDCe4jmWWKVyu8/ZvtxV7EUsTgPXjV7DrTXr&#10;ZZsRf8d/7nCeQJxtYLHyxiVzZ97Ipv+EoYK3oaQ+uhoWH39hwUDn6f6vrW2qcThljUtRVA3mkKTb&#10;0g6/Ouj2Fuzw6j1xdd5agT6LdUJfwW1WwEZV6upksOgUBECgABBQ9MtmAUCCIYKACgTs7e33BRw0&#10;NTVVoQ1UBQHNEchIYeQGck3ymSxVL/gRf8fPZ8+TFFFbeAlhJk8PSrIesTXo7K4VUx1E3UG58ukR&#10;HK5xRS7n08OT+47dy+qnpGnp4pobvI5bTrnr6/FndhBhMVEgcmJWcH5Zu2qotVHWp7OBmV2fkd5B&#10;T56/uhcw1Y7Dqd7Fua+dWf5O0abjWUL3IgQotvXpXXP79/MLl3Erf75nZ1DSpBo39dH1gIDDjHhX&#10;1LS0OGd4iSDIj37BQBfvYNo8fc9tdc0+zaVzK1CbZC4KWnX7vHiK50PeTQnBa37tPHDezrUium0D&#10;V79N85QLUCHvcqWPws3jOrks4OV+pLg0Z+4enWIsXNfAqEGbLiaCrwZ7tm/p7h/VeuqhE9vGNhTp&#10;rbS16+iRQlUclmxf7KSddGryjh7l1EKggJ7FamGncCPKbLM5nahSV2FDUQEEQAAE5CYA0VZuVCgI&#10;AvIRaN68edmyZeUri1IgoGUCH/89SnID13r0yP7SXJPoPtAlowYuXO81YVlIgoCJOQnTOy0IOLiw&#10;i5V1e4p4e//mkZV80i0ptod8cmRHGXpEadNiHM6lg/sfKJbnTMvU1NAdpVmbMWV9GDNMu0nznawE&#10;Pn75ogwXMy7NFf1oNqpsUUUNZqAJEJCfAKWwP7nDq0fjts4TvY+W7VSvjPxV82dJg5LG5YtxHuxY&#10;fyA6a4AmdhYVWOdJWUNmtD93f94m0HnM+A7y3vzOLTCbZK5uQm6tA9s6z9nPbJjFqlWtwLtSZWDW&#10;ecGhwK3ZnzXklDrf9/yeBRpVbHl3SU/sOnBZbjQhJ+uSYme6cAWLJkISLIfrMOsAboyQdWIUiPcL&#10;3lmso2lVdpvlmatKXR0NF92CAAgUGAIQbQvMVGOgIAACIJAWff8UyQ2NXXrbSo6IysvT3Z93Hygl&#10;s543sX25XGzZiu1Druuff7nVY1sgf1BHSlb2OGAS3b7K5XMUBfBsAjlp1rL+y+0x3EUgDiZ/Xjgg&#10;AwF9IJAUcWHdmPqtXCZ77+f081p35OrjbbhlW4WJYS6DZWl/OCQSIO/aM8dWj27UknFrFXcYWXXi&#10;JcaMfP7qyanFbvZWmoyKwPu8ywrOwDOkz8qdXopFEzKZ4rd5XFPcGIEFDwJaIqDKNqtKXS0ND92A&#10;AAgUZAKFMjMzC/L4C9TYb9y48e7t2wI15Hwz2Hbt28N7N9/Mpi4HEh84pqXnRZMpAXc87cR7iPEU&#10;WybrC7fH6jMbnCqzl/ZyFFuy33jqkZtiGog57t53+t3hkhsXGXpaqE+z/usT2ddtJh0N8LDLbxm2&#10;MuICJzl48uII8w67SUe3e9gZ54xZRLEVPztp8YHT2no8z5d8dHlGoG9hAhkpESeWTWGcHBsM8Z47&#10;cRgiKLOMsra4YHbDMunkc2Krk7nsRcRsvLnl+qy8ucrRTD4n3YKxSWaxyUgKWdjWbbewsi3tA0s2&#10;e2VLCBmTO2VpoatbOu+xE556obVBftjs5yyze3OEJ114Zjkch9VXfZ1kRYtXdkCop0MCBegs1h1l&#10;VbZZVerqbsToGQRAoOAQgGhbcOaaM3fOnAN79xWgAeejoQadP2dlZZWPBoSh6IiADNE2V7Hl2EwL&#10;ODTRjomsSgdlZvBw9+ZlzeYdEG0VmD8KjDBx0PSstEV0CErh4nxsIdoqABdF1UqAbgZf7zWS51pI&#10;957P8Z40AAGUBflCtFXrehNtLOVl6JtyDZK3t3Re+4l9VyeibUb4rn7O3rlxeyDaanjq83fzEG21&#10;ML+qCK+q1NXC0NAFCIBAgSeA8AgFaAlcv3btf7NmPefdVoZHniFwO/QurdGoqKgCtFIxVN0Q+BEf&#10;sm5alo8tzxt0yXBJiq1urMurvWYkXd7ulaPYcjjVHAe1zXFeJuB/DurmhTum8+rc5jO7U8KPz2Nu&#10;BjfjRaxePBSKbT6b4TwwHKOadhqNeCA/gndh1/J9pHX5aaAkCIAACIAACICA7ghAtNUde633HP0q&#10;qlIl3Helde6qdchERfiSkqJaM6gNAlkEKti0acjlJN59FPlNkAi5fAbMm+CblRKdaz11tjt7/76g&#10;jy04KkYgI+LY6sO5d/ty7TvbMVkKSbFdMcrNN9zGaYgDtmXFoKK0+gnwTnO36bxAoqTY+q7ii1it&#10;/r7QIgjoPYG0uMhQvTcSBoIACIAACIAACBQEAhBtC8IsY4wgAAIgkEXAoHrrfo05nHsBfz8SuA6Q&#10;ctfX489sl0+bcd6jm2SHlYViq9LCITfbfSv53LW4zh3tStPHLqvYuvvu9OpXTzjnuEp9ojIIKEzg&#10;U+i2eVnBT+iCzVootgrzQ4X8RiAjNenTj/w2KIwHBEAABEAABEAgTxKAaJsnp00JoyMiIqhWDQsL&#10;Jeqiim4JVKtR/c2b7ICYurUEved9AsWtBkydZMMJXzNlmt+TbN2Wgq7OmLKel3eIDrOuYx0bMaFs&#10;sxVbTidXJ+u8P3IdjEDIzZZiIzjULy2g2M6wR25xHUwMuuQn8CMucKHbmiy3Qv4LNoAEAgWXQEbq&#10;p0ThfGgFlwZGDgIgAAIgAAIgoEsCEG11SV/7ffd3dLKsYYFH3iJAcS1iYl5rf7Wgx/xJwKiJu89v&#10;nbjxFxdMWBaSwEvYzR90ldvVpZM574OBVWzpXulJHarkTxaaHVXGixuBAlERGzatUzoldEtWVATy&#10;sYViq1n+aF0uAikPAracy9Kn+C7YyFUThUAABEAABEAABEAABEAABDRLAKKtZvnqW+tB589pIgvZ&#10;o7CnmmgWbTIEBg8bqm8LCfbkZQIGRtaumy/um+rq2q9pWU7K3R3L2KCrXNuZQ9vz7t/ncIysurm6&#10;DEF0S+Vn+tuLa8GP+Ks3tKtboahRo4ELvZfugGKrPFjUVCOBbxGH1+R42Tfr1jInSZ4ae0BTchDI&#10;SEmBX6ccnFAEBEAABJQkoMo2q0pdJc1FNRAAARDgIwDRtqAsh6dPntBQzc3N1T7g2NjYo0eOqL1Z&#10;NAgCIKA5AgZmrSYvHm1nlBYXvG9HdmAE6q2xU5vqOZ8KRc3sPb2Rj0jpOciIun7sHn9trm2NigTX&#10;wKzp8EHtERVBabCoqEYC/KvUxKJqucJqbBtNyU0g4fLSXg3qzg9JypC7SkEumBAyt0OD8YFxoFWQ&#10;VwHGDgKKEVBlm1WlrmJWojQIgAAIiCUA0bZgLYwSJUqofcBhYWF/nzyp9mbRIEugTJkyL54/BxAQ&#10;UD+B3Dujs9o2aWJrUVz9vRTIFkViI3BrWVbKTu9WIIFg0PpI4F3YNYEIHvpoY763KSPuasDR6Jws&#10;hfl+uKoOMCPi7zX+CVVrV2HuCcEBAiAAAjIJqLLNqlJXpmEoAAIgAALyEMBXHnkooYw0AseOHr1z&#10;6zb52wKThgjUrl2bCGuocTRbgAlkJP37N5+bLYfbq7Gl3nraZcT/u3a+d4ganat+xIes9mKzsal5&#10;HWSkxEa+EGizWHnjknr5iZsUEbjMa+2NeOXc1njz4r0u9JN0fhnxN9bNXR0SLysfe0r48fneu8KT&#10;FJsNfbBBLotVRy3HKaAIw7S4yKwEZFnH909JqbIWQUZcyPwpC6SchlRgkeIzKIOegqdqSsTF1aMb&#10;8ML3txojcWH/iDu5zV/RlSbXLOcW4i1791a8GPotPS8K1D05vaUVG1u/dmvPc6l2I50blVawfeHi&#10;6t8kVTFI4dWeEX9hQY96hKWO81qBDSVxrYtlbjKG2l0WPuJ2HTOoobqvgSVFhBzyYearhlVbD+m+&#10;CIkXPdoJZkdoNz04USovgUnn1bXsv156DUnNaXuFJ4X7zZgg8VTKSAndMGZuYESKrN1DeDgqN6tt&#10;DnwDSAn7OyRS0QHLdTopfxbTPrlszPwLMj7KlW9f1HyVZ1AdO78q26wqdaXarmkyci0lFAIBEMhP&#10;BAplZmbmp/FgLJIIbN60+a9ly8An7xKg4LZ513hYrpcE6CbT/u7+0Tm2cW0XHD3iZi1GWIwPHCMo&#10;OhhPPXLT005E4I057t53+t3hAXfEvCeeQFqoTzP+H642k44GeNiJ/BgnHWrpzOn+DzmcBq5+m+bZ&#10;qxx5k363rPcauSo4VV0NCg8vJXS1i8uaML6XJQyNI1LSZIo4gGnxgdPaejwXz0fp5ZULlsN1mLVj&#10;8cimCsVtIIVu4Xj3XQ85XKeVwcscKxcVawhpMYt+neJPUThspgUcmmhnJEG7zs59F8/hdvc6tmyE&#10;tXwSlj7YIA9/FVHnVrebdHS7h52x+D4VY8gsKlacqjbE74i3fTmJo8ltXMJ0q/08JVMUPlWFtzXr&#10;qX4HPZsJ7ik8mWmQ86pwhVYaj0vWFperzZl08jmx1UlC1KmM6OMTB00PipdndXAazg865mYl9szQ&#10;1SYpl90SCimz2oUmTkr3XHFzqoq5lHiT/YiR1E6flTdXOZrxPvTSQle3FJKVxVbK3cmFTjTJpjqs&#10;vurrZCZjKBpd4SJ9sxssvWMzzGvWiP72Vnxn04/4OzvmjVh2kSPtI0DMgNTQrHY58I2BlL4Nc6et&#10;ud7V9+Z8ezn9vTV+FtM1kpUeHrvDKZ+kz8H1TtXEf8rmYpf6OSLPyaSGGZTajZw7vyrbrCp1pdiu&#10;aTLyzA7KgAAI5DsCEG3z3ZRKGNDcOXPoncVLlqh3wMHBwePcR1ObzVo033/woHobR2sMgeOBgdM9&#10;PCHaYj2omYDwrwjJko1ORdvsH0jBrPbB6rYZKREn/tqVOmT2YGtJOqAYZD/iQw9vmLNkPxvJV6rg&#10;qCxzIXGH93tXgt6qK9E2KeLCrhWTV13kz3/EdZi6y3tiMzPe7z36ybTp0H8OI1wliaeCMgfXdefV&#10;xfYiOitvjpZNmZNDW6LakivsMsT51LSM+GsH/qs+2N5czK9QfbBB9hJRFbXwKSBB+5bMMCMl/Ijv&#10;7bruw+sJapfCWhK3x+ozG5zEXhIRskFMSVbSzQYidH3lR/z9CE6DellrS85DqVNVZLPicH8R1FaI&#10;xr5p/byyV76Nu29uVsCkiNCESnY1Jbtwyi/aZiSFLGzrtlu+9GJSBRQ55B51b5JyTpDYYkqu9owI&#10;v/7kQitPz8ITKk8d6WU+ha4e5bIm1+lcXGm9EW01u8L5h0679wXfZfPW5374Mu82GLJgRFNjOpMz&#10;Pv27y5t3MVWqUChMU03Nao8D/wD4l7esq1z89TR7FpNf56yBC85k7zaSvtIIbdH8l6wy4kPPxFXu&#10;biff/qymGZR4Usq/86uyzapSV5Lpmiaj+l6HFkAABPIqAQW+PufVIcJuTRKg2AhM81qLkHDjxg0S&#10;oB88eKDJYaFtEMj/BDIiH/4jcG9mSdPS+hbQlr4BB87/1X2NwI/Gh/5u/cf5hUbc2TrN0dP/6JWb&#10;sSnyzRb9Eji9a+7Ats6shphVLzVw+qgtoQrf2im1z4wvn95/l88qrZein2cnd3j1aNVjlKBiy0MR&#10;vGbg2PmB4Sk8V5Gxg1esWr4nVHyoAt7PP7cs3+fsI/XopVDhNEpZ6pijZ64+zkkN3/b3v2KK+Y/r&#10;5M5zxc1t7ox3v1m7wj+lhNNbrvPclp+MTxMmpQ82SJ89NaAWdwqEHT7270fBnpliWe7M/Ay7DV8Q&#10;EhYeuHBQt5nr/wwQIS9sfWrQssUnokXu+RVjQ2rQ4fMvvrH1eTe2D3TxFj5Pxy/KDqRAXmBLRjm5&#10;jFpzR75zVa2namri59ywD4KKLQ0gzNf91xW8wB10AWDu8B7Onn+pJQZLRsSx1YflUmxthi04umGK&#10;JNdp2duDejdJ2f1JLKHSak+4vGunXIot3RuxcWx7Od0b5RtNRkSgtwzFVr6GdFVK/SucFtXlY6vH&#10;tu4yRkSxpUE+3L9gOnkSTPeYnqXY0qW4tcsluXYKMNFQs+yHkCbPdDHLO3r/6r8j2O2S3DbH95Qc&#10;j0XGR4XyX3V44Q6m5yq2vM/xc37nhEM38OIAeLgLbNGpzIdsEm/rmzfWZcLw8bvDZQV80PAMchTc&#10;+VXZZlWpK2YyNU1GV5sL+gUBENAXAhBt9WUm8qIdHz9+PHs6iCwfO2E8/Q25dEkLo3j39u2Bvfv6&#10;OzpRwActdKcPXZQ04vn9EG19MAY25BcCokFX9W1kdN8lT5blk/xYC+MvLujfY+Cyi9V/WXlcxn30&#10;9FPr78DA435ze9Wwbus8MetHpsgRtsptxgk1hsvlZHxJjJZLsdEKdN7PCXLYPx54kBexsWYrl8ne&#10;4qgytjzc79G9Uc027rueW4/wPbdI1HmWfHBFfv7xfiiGXAjl36Oypo/1Z2THKVos5M9B3XLcHvlx&#10;0E/Kbo0b0Vsch6mHfu+TdWMye+iDDeLmTr2oRVVvps+Ex68+8P26lnKm0BWOnr3onlnyJ704R+RO&#10;3sLlqlkYCwwj/tzvf+4RiPQqyYZ7gdeismwQpxdnt0m9j18UeP4YiaE8G4bOGCItDql6TtUKNm0a&#10;cgXGZGNVNdsTn7Rj0q9FFhtPtx07ZqDzdP/n1q6/Dmsqn7eZ1FM3Kw8hx3bBmWevIukumec3V3cS&#10;KE9umxG81+kRtNhVTv82MT2qZ5NUdhdS22pncotZTw24n8Xkv6NTBJYlxRl4nsWK9zi+QPXwOAID&#10;5v8oNOs0delKn9UrFwyzVhaKxutpcIWTZHYm62OiTaMuI2asofBBchw247xHN5EaX1gzzWqQQ86o&#10;eUKt1M/NB1tWZ1/l+hS6xnN6UFRsemEFbvvJ7keFs5i5vMoL9CTw2fno2I0XfJ8QWTdhCF38zirP&#10;02379+qXtfWNWLvpF3HRsXjlNDODfJiV+5KmyjarSl0+1polI8fphyIgAAIFhQBE24Iy04mJyuU7&#10;kMYnNJR3Nxkptl27daMnf5+UnrdBzagpRC8T8yHfH9WrV6cxfvjwId+PFAPUIoEfb1+9kOsnmRZt&#10;4usqyzWPJ8sO85Lw+5lisB7YOcfRSuSOfLoPsTFf1pqW/T3IJ2jB3nBe63Rf50ofv5XjbARlHfrx&#10;ErRswe4n8rkBykEkNemDTh1tKepiU146HeZRi36BZzlGzc52m6LQhOuOXH35IMjnFwnahFmnBQEH&#10;F3YWla8k/vzjRAfdi87xhqWMKCt40ydmhfELjlmz7OYbzrHp5GAjHqsN6fIrJzMRG3J/40n4CapF&#10;G1hjNIaaGGbJ2Rz7IYMbCMJJffH8Tc5azUHNcRg30UF4WWdV4zp4nzr0m724aMWFK1vYCXHnaeW/&#10;+mRnlsuxQcw8pj66GvaOFNtsZ2rLIQt+HyJyWtE1AH+PMTP8H4q3QROnqoFFl1+78nFo4DqrfyOj&#10;tPjQQB/3bjztWOw6Cwu5GGY5xOfowcVOVoqLLiJNZvmNcru6dbXQ5JdsFTZJOfYwsUU0s9qzcWkg&#10;t5g848xI/ZSYtcB59/hv9hzk6OTk6LZgu08feSrroIwGVnjOtNJ1zfG5HxNch0nbz1w9v2vFVJGN&#10;hT5BfFZ6uTbgRTPfPlZSmHINNZvNXAMcsoJW2+Xml+Nd4GQ/N7nWrl4ian78OY/J8/0O7Zo7ghde&#10;Q7Z+LbpeVDiL6V6TMf3p8motG0vhnT8iMpa9eSgjfM9YugmjdKep8yc5iARMTn0eHpG19Yn7uNfU&#10;DKpn51dlm1WlLm8SNUVGBxsKugQBEMgbBDT5fTJvECgoVpJLLDmoCua6zdU1lHudiWbbtl27hg0b&#10;0hOKkKBcOwrVIumBnTO1j0ghS7RWuEeXrgVlmWKc2iOQlpyor77bWbf79ffY/Zony84b4bbo4Fnv&#10;TgI/Sujn0+ojPmMUy5rF4RhPnT/fzbm3vfO07Uv4dZ0s6uS9O883W6tSeRpSP70V1rm+fEjKvZ1c&#10;5Q6UaoD3S3tTwM1wcu4b0Ye8+0pbOS08eXPfVOEfclnihZtQ/FOmx5iTc2fwfv4tOHLKx0noh+KP&#10;D0lZg6b4elO7khRLIfPO/hMwVUgVTH2d+IXnA5Qzy+EUSPfQjs1bfX1HCEmTFAeY4o2K6vL6YIMs&#10;/qqjzkj479LtcJ5mvcb7d88hgqxT4z8Joz628n8zVh4RVuG5PHfpra4Sgz5XsOvVQzTvUeTT6CxN&#10;mLGBN4/37h+dJqzv342MSzMwqmJd16qP19k93m6jF+5c6ypGtzXrNG2fNBvEsVThVC1aua+nN29Q&#10;5DW53Pfs8r7JV9a6d2jr7Lk+OMnadUnA9YtiVhpvEW5Z6GQt1WFQ1qTnvl+u/aTVPhsndJaQmk/+&#10;hiSW1NgmqYxtqq72sk1HeK/UKC55RtVwrGdfCembxFSnHHRXcpx/GRfgKysdTKT2w+dezXgNPz8y&#10;SXoN8c1pa4UXq9u+g7WZVft+ntse8gx+EOS3lffxwXMPn9eFc2Wl/7uuf3j2UXSRq61ZbXFgZsHE&#10;3XvBSEe3/3kLf6JRsIiZWXfw2E1aMlximk2xU6nSWUwe4veuXed0mua76+T2rB2P7+CPmGFg0W36&#10;vAWHjm32dPPw8fUS+rhXYutT2wyKgaLIzq/KNqtKXclnuSbJyLOHoQwIgEA+JgDRNh9PrvDQ6J4v&#10;wa+Y7O1myjy5HXqX6aBRo0b0l4mQsNl3mxq74G+K7U50wjTXqYbGomizQefPFaBliqHqjIAeqIo0&#10;9qQwCq82eNX1qrmyrIGRtdO40fyemMWqNG0q0SGusJ3HPWZPi7gqwVvKoHLf5f4iIhQndL3rwuNx&#10;PzQzA8lvP2lPtC1s5/mv6PCrNO3mRKlGivIP0MCs1eTNGwS1A5Pa1cpK+HJQufOMxV7r/Fa52Vn3&#10;HTdd8D70LCUxJyMKT22kyBXV7EZNFhIcPz2JTsgKose7qZN1pDWoUKcx75aC3IOXbkusf6g+2JBr&#10;pqZQG1S2n7EuiNGsS9fv7FxNAA4Jpj9yQhnyQh+sGcHLF0cq/OgxAspRsSqNraXd7W9g3nn0UIl3&#10;gvNsWB3Am0djI7shM1wFbWAMMmrmcXxtVu8cA7PO80R1W4dZi6a0Em+Dhk5Vg2qOK9ZOskm6uGam&#10;e7fuLpPJwZzDE3DP3zi1eKhdZQv7hdt9BcdiPHr8eEFvbhU3AQMzu972VmqSgEVsUX2TVHZ4mlnt&#10;BkZW7R01h0vGYA24xiZ0TcTYvoFG/aKVRS6unrpXeNa0ikSlEO65tJV9l6yPj4yU0C2jPc5VHbF4&#10;nlSZW0PN5tqlbg4cjrmjbyjzFV04Rkd2r8aNBg0XueJL79GVztWKRaZW9Sym70Uui44fXEW7a2Hz&#10;joOEjHoeGcd+3yhq1n6QK7O/GVl3691MYGJb9xooeevT1AyqaedXZZtVpS4B1BQZdW4TaAsEQCBf&#10;EYBom6+mU5uDYWIjdOvZo0SJEvSE/G3pL5uXTO2WSAkOQA6/sbGxau8RDYJAvibw6fWTeMEBCgXK&#10;1Mnow9a7uUz3f0fOI9sXqeU+ZUmjMDCyG7tNxFdUbUnJylWrK+xClRga+U4kl5ZOIKvSKf1Q7Dmi&#10;T5ZDokH11v0aC7R1/fiG2cN7LTjD4Y9cISo4xv6zISuJWdYt8/PFBLhgGq1StbL4G9X1wQZVGMpd&#10;16iaVbbCblynKe92ltzj+8NjWao3R3LoA/m6MTBq1H+GqI8zW9mopl12BJKydg72YsMv8HfE023X&#10;zrCVr2/5Sil1qho1m5ItHzcY4h1w9eWNrZ4D7XNDqRQvbVpSvt71sJTWNkk9HLsmTCJvcYtammhY&#10;o23qboVnxF/6a87mcAoFMKOjGsI/51BSslmtcxB3xZeiCfnKl4qNXRNqOYuLmllVy7oyZFC6TuOW&#10;Gl1vcjSu5AxKbFmpnV8OO7VfRN1ktD8C9AgCIKB7AhBtdT8HedSCe1mibT9nZ8Z+xt+WgjBoLV9W&#10;ufLlWXR/LFmSRzHCbBDQEYHiZcxKCXbNHyhTR0bxum0wxMeP5zyi8U8nurlyxlpRuSpss9eKS/Gy&#10;kigrAYjnYapENf2tUtyiQRNjfvNSQ/YfoFROQpErRATHsMD95Pmo+C3z4kjogw1amCGRjGEMaumh&#10;D+S0i+dO+4fwPbNi6hpwSxsLOGlLaN+glHHuZ7OcNsgopsypmuP2+/z49VgNnM3qGZiyrWhtk1TW&#10;wDxVz6BWK6eG3E8hDyPz1ELRzQrPiD65cK5/VHsvnxGKhQKQviRUaFbrHEhMnHjw/FYmPizXYcrK&#10;o8ckRBOSPma1nsVc44oyL6lp9KxUYQYl26XMzq/RUSrTuEbIKGMI6oAACORpAhr/WZyn6RRM4/f6&#10;+1OCL5mPLRs3ER87u+x4heRvy0RI8Jo7V2bdFcuXK+oba2VlJTQdCe/fc7nZX1JILCazC+Z8YdQg&#10;oBQBMb5mqY9evdXxr1a6x3Cd+iJLygIjXq6ytLMUSW4mqyXh9w1KmlQT+Ql1/d5/STrmq+g4FCxP&#10;0UtFXaRFBEfN6vL6YIOC2JQpLjFTnDKNGVW3rSc7uKaYrGXKdKZUHaVOVUbNcX61aPTCC5q4DKPU&#10;SFSvpN1NUnV79b8FCvq5MODqMTervPaTSOsrPCl8959eQZyuf/w2PCsiipoOVZvVOgcK6NHFw/cG&#10;RVF46OvpSPHhFQah7rOYW9q0mMJGqK+CqjMo0RKldn71jUv1ljRGRnXT0AIIgECeIqD4B02eGh6M&#10;ZQh8/fqV/lIKL3lyZ82f60UJvmQ+qEGKjVC2bFkWMhMhgcl4Jv1Bgm+HNm3lMYa/jOhspqamVqpc&#10;mV6nv9u2blO0wbxSHonIcCJrgEDhUia5J292+w+Cr7/QXtxVcYOSEk1VAwyoSaN6wxcvZrMncR2m&#10;bT2/x3u4yuEtDUyr25YTtjj1RdRbDQXM1QwcRVs1cRk3QQ4XaYdfJ6ot45OIifpgg6LclChPw3QV&#10;mylOibbySBWlTlUDs3ZjxnZ4vWvuvN1PsnKr5YND65tkPmAmYwhFzRrVU0J40wcwWlzhFMp217QF&#10;l2WGslUQi3qa1SIHBccnvnh+OovVM4MSsSq186tlklRuRMNkVLYPDYAACOQhAhBt89BkKW9qTEwM&#10;VaZ8VvKnwDpyPLBajey0MP+bNYvqij68Fy/mt4kiJIgttmf/PraphYu9H4U9ld8M/pJC+bhqWlpS&#10;7+ZVzenvm7i4mOho+86dlGtZz2sxAyeFWvkVgJogIEygcCljEdGWcy/wWlT+9gUVWQhJL25evhNG&#10;Jxcv9uW5rZM75Qa+VGXRGFWxrCpSvwDiVYUh6oIAPwElTtWkiMAloz0CUznxFxe4zwyMLmCbG9ZP&#10;viegvRWeEXdipusq9YeyVU+z2uOQ75eUogPU0MLgM0OJnV/RQWikvObJaMRsNAoCIKCfBCDa6ue8&#10;6N6qhg0bngoKGjxsKJny17JlgceOmZubU4wC/oPfzZaKUYQEoQL034SEhDm//Rb9Kop0WxKCh7m6&#10;MonLlDioNcYeOspVKP81NbVO3bpljI3pRZt6denFz58+5csgCUxoiFeRkUpAQxUQkECgcIV6diL5&#10;glIfHbvxosAIGxnxd/znDu/hsfu1uhxsc1kXrVijlkh8BHnwNnBdPahRYSxbEACBXALKnKoZ8f+u&#10;nd7fY3c4h2vtOm6ITdI5j8mLQuIKzPaG9aNWAlyTMlw9+8Wk6RWeuNbF0oK9I612a89zdHEzbJVL&#10;/Voit6n19AmV25Fd7c1qmoNa11F+aEztMygZijI7vw4Ra5GMDkeJrkEABHRCQM++guiEATqVQIDU&#10;1cVLlqz0WU3vU0CDkW5uCgWipZgMmzdtHj5kKCm2pKsePnqUhGAVYU+bPt28WlXzqlUpmi151yYn&#10;J7188fLalatFixarZ2v7IeEDxXa4ceOGir2gOggUBAIGFWvUF81c8eDkqfufZAyf6zCibeU8/uGR&#10;FHFh3bhOLgv8OWp1sGXJGZS26+ioMN4Grn6b5tnndbYF4ezBGLVGQKlTNSMuZOHYwauCUzlMjONZ&#10;C7cv6cp96L/syP0UyLZam7v80pHNLyuPT7cvrU8feljhzOICh/xykomMQ6mdP9/SwMBAAAQKOgF9&#10;+gpS0OdC4+On0KhKRHGlSLiMZXdu3aZAtMcDA+UxlORdEnnJRZcpTCFum9s1UaJ3oSrUSEz065jX&#10;r5OSkgoXKVy5cuWXz5+XNS0bHRUVFxtbuEgR6otkYtU70rcW5GGOMiCgGIHS9Ts7VxOpErpjmxRv&#10;NPJZWx10e8tklYO+KmaqekunhB8nB9tRqy5W/2WlWiLYijXPqJKllahqG7rj6P0k8cOBYqveaUZr&#10;eZ+AcqcqT8cZ777rIYcU2wW+q6bw4iwbVO67/PjxoEMT1ZnyPu8DxghkE7Bx9905x1E9YXNk9yZX&#10;CaxwBhM4yLVc8mAh5Xb+PDhQmAwCIAACchKAaCsnqPxQTKGYtkJhXikQ7dgJ44kCabhz58xhMptJ&#10;OkjYJXmXRN5mLZqr0qmkULMUJLewYeGiRYqmpHypUtV8/MSJZ4PP02Pm7FkDBrmYlitH3rj/XLuq&#10;55FqFTIvP6w/jEHvCJS1c7AXlRVTg5YtPsEf/DEp4ua9WDKe6zBpe+DBxU5WRnn3g+N7/J3NY5p3&#10;n+7/rtO0fVdPLdTgT3GD6q37NRad81T/dTtCP7GvZ8TfOnEuiiLqwsdW784PGKRLAsqeqkI6jhub&#10;ro0SvjfIy3uXLiejoPWdEf/P5i0Xsj70vE8d+s3erKgeEdDYCi9s5/nvq0jhr6Yv/1nZw4zD7e51&#10;9kHuWzdXd5KbiIaaFVZscabLPSOKFtTUDIq3Q9mdX9FRqaO8dsmow2K0AQIgkGcJ5N3f3nkWed40&#10;nEIlzJg5k0kpRm6zSwRTkPGPiaITMM65JPLu8PNj4rGq92jVqtXkqVMoMVdS0ue169ffvn2bPHD7&#10;9up9JigoLS3NZ93ab9++TZ08WbqyrF6T0BoI5EECEm7h58Sf+331ybgfvBEx/g68qK+zDlzc4NHZ&#10;yigPjpM1+dOaofYDl2U52J7dmuV/p8mjuJWz+xBRUZwTun7OntCse7Qz4i8s+nWKf5glFFtNTgTa&#10;znsElD1Vf8SdWDGF52PL4faYteAXVrHNewRgsY4I/KALe+M6ufuHcei2kiM+Q6316yKlllc4dbfa&#10;K4jT9Y/fhluXVt+MqN6sljmob+j5pCXVZ1A8CGV3fv3Bqiky+jNCWAICIKATApr9zaqTIaFTzREg&#10;tbRHz57UfrNmzST1Ym1tzbw1afJkpXOOyRxCXFwclalSpUp/R6fQf+9aWVt///498MjRfy6FrFi2&#10;POHd+/uh944eOSKzHRQAgQJNoHTLX2a2EUMgNdBrXkA4CYvcEpwPpbKivo5rqry3UUZK+OldJ8Pl&#10;zlSiuTmhAJcadrDlt710o36j7cQMJmyz17a7KZwf7/67eSeq9dRDW1SMY5sRd2bdhhvxiNWpuYWD&#10;lrVNQJlTNSPu9OLfAylbEofTZvq07ggOre1Jy/v9ZUTsG08X9lK51iPWbl+kd7eVaHeFZ6SEbhnt&#10;EcjpMWtu32rq+7mohma1yyHvL2s1j0ANMyjZImV2fjWPT/nmNEpGebNQEwRAIB8QUN+ncD6Aoesh&#10;fPz48cGDBxRbgB4UgoB97PX3p1fIgzUiIkLXNnKCTp8mG5pKFm3Lli3brWcPKnP//n0NWUsutJQY&#10;jRpPSEhoZNe4n3O/pcuXBZ48QTEc1m5YX6lyparVq9O7lJQMzrYamgI0m18ISPIG5aQG/zltxaV4&#10;TjXHTf7ew1UJYUuK7b5p/SZ6T/7dly8sgE4AGk/dsFHjDrb8IzNuNGh4VzHOtqnha6bMDIyvYD/r&#10;4O11qgYITrmzdtT0NRsCbsVnOUfjAIG8T0CpU/XT/YN7eAnu6eDWql5Rn25pz/szUkBGYFCpXgeb&#10;ap0WBBxc2FnDt2IoQVS7Kzzlru+czeFcJ2+vnuq8/qGGZrXLQYmJ0tcqGfF3Dv19R1Xr1DCDEk1Q&#10;audXdUBqq69JMmozEg2BAAjkTQIQbXU/byQskiY7ZNAgusef/EYptgA9EhMTWctIfKRXKL8Wk0ls&#10;4oQJJOOSwquo6colIhNKyRX9Kooi1ZKLK9s7ozXzG9PP2Zn+q7mEYLY2dan9erb1R7i5HT56dJir&#10;a8OGDckkcuwlX+ANGzcaGBRi7KGS+pZSTDl7FJ1rlAcBeQmUbj3+DycxuiInNXzXlFHzAiNUS7ae&#10;EXdiZj+vi6mUEWiRu52xvFbll3IGle3dxTrbUgwKj8mLQt5xjYqrNNaUJ7s8pqwPK931D88+laFS&#10;qcQSlfM2gbSXl3eHyjeEb0kfvshXEqUKGAGjJu47D63KDZAqOvy0hOjIT5xSFY1lbd2JVy8//KRO&#10;fFpd4Z9Cty1dT6F7Ns5Q6yeLOprVKgd1TqBO28pIiQic/6v7muB41cxQxwyqZoG+1gYZfZ0Z2AUC&#10;+YIARFsdT+OTJ0/atmpNmmyRIkVW+qymtF3kLkrB/kl5XLxkCfNgYv9TZq0jxwMXLvYmi0nGJYWX&#10;pFuFrFc9J9j/Zs2iHnv36cP2S/6/A5ydSWtesXw569ZqZ5d9RzAzFrU/CBQZ8OTRY4rVQP7IjCcy&#10;86Dn9EpU5CvGQsKl9t510qBCE00TERwcTBzoSgCjEZPQz4Ci18lfGw7ICvHM74WLVu7r6U2ZRsQc&#10;qeH+nv09tv6rpAsn+dj6j3PwJN+3PBBfkhe919NH/b7AxnajZ0+yEaeKcx76u/Uft1b5sAYZ8TfW&#10;ebh7BydZj1g8T523r+rHkn//KVnnAR/0wQaVZuP7+09fdE5RpRGIVpZ0qiZEP2UvdqeGXAiVcGGb&#10;8jjNH+XuH83f8Kcn0QlqthLN5VECBkZmFaSGbv/037/kplDStLQs0ZbCl7suPM5Eh5fzkL7haG+F&#10;013ee7zW/Gc9de7/7NXoZaumZrXHQb5py4gP3TO3V491TKh6vTwoUvPWaY6e+8Oqd3KwUcFCNc2g&#10;chZo6kuactYI1dIpGbWMAI2AAAjoNwGItrqcn5cvXvTr2/fzp09mlSpdv3rtzZt4c3NzSXFgyZOU&#10;/EnJq5T03NuhdynNF0m3JMZpU4ALOHiAeNl37Eh/qV8Sasmdlnxv6b8Ur2CkmxsTwEHTERLu3OHd&#10;3VPXtv52X1/iRhxmz5jJeCjT8xPHAstVKF/SiPetOywsTJcTrIu+SUbv1aPHOPfRL54/r2VpSQI3&#10;PUxMTMgWgkOvk8M144BM00eFdWEj+tQzAgbV+njNEncXP8/O1OBlg1sO9NpzR8GQqVk/Eng+thyO&#10;zTS/FX3V+MtP3fh+xIfu8xroPN3/5tOHseoPvEuuW0vGZYf6FjY9/uKqoV3HrLsYkaTgoJhsOUPJ&#10;a4br8NuqGR3lupM39t/gUHmmMfHpP6eOB15W0clawRGJFI+IjNX5b2ClbdAX1Kkvnr9RfEl/j42U&#10;o1ZiwGb/J4o3rsq6kHaqpsVF8vnZRu9ftl+MhkI/++eNd8/KVCZwXL/3X5KKgktGysuX8pxdIuNP&#10;S0n5pgoU3dfVl9WuCImUiJDAwGOrRzfIurCd9ajXa+6O44FnQqVepMyIuxpwlBT/sialCuf2lxH/&#10;79qFXsG5d8hlv5UaOH3UFolankFJk2qC1/MeBF9/kbsYSAz8OySCPcW0tsJ598e4rgq3Gec9uoka&#10;U4+qq1mtcRBYT9+fXrsnen7z3Fe9enV28bpQpWudUoosQC2WTYoIXDIqOwWr/6LelhK2Ptkbkbpm&#10;UPGxq/4lTfboJFslu67uyCjOEjVAAATyJgGItrqct1UrV2WkZxw8cvj8xQvkE/rXsmX/mz5dHhGW&#10;VNEZM2fu2b/v7OkgOauoPk6KgcDGRoiNjSWJlgksS5ogeQFTzIQ7t26TIEjurvQiEyHh6pUrqvcr&#10;toVy5cv37NnLqV+/5i1btG7XtlffPrYNG1IoW3o+2HXYnr17v6TwvujyR5nQkCV61ezmTZtJRrep&#10;W5e8qvcfPEhu2o5OTvRgXbZJ7qe3aMrIaTr07l0qTN64NJt6NQoYo30CBpX7Lj/m3UmsPyjPmof7&#10;vVza1h/tc1QeIS89KSJk19yBbXnpXEixdffdOdZObAJucnnzXrhe4Hdu2I6NgbwEaBlxl/ec5j1R&#10;4ciI/2fzlgv8Dfx4cvu+0A/ylIiLqyd2dV4S2mSG7/mzW6XdFau0KQZGdmO3+YiNQcFrMzV41Zgu&#10;3casPhQip3TL2JyDd+1iF7H5zcVErwvbu8C5n4hvb0bKi6dPv/OPLv7imtnTPQ4/lc6f1IvjIZ/4&#10;632Pfv0uy60sJToil/OPd9HRAs5mrDdZSsRlKSJy6rmAizG0FFIiTvr4hYoXB/XBBg5HF6ifPXqR&#10;JfST9nSSH2LxMmYC0kHq0eOX4n5kxF9Y0KPDGD8JGmvGx9fP+M9DXszlaQI+4LyLBGM6eV4UOAni&#10;Ly5wnybYJk9mOvOvwCdKsGdbUsQarw5Nk3gGqeVULVzZQiDrX9gqN8G7BLI8092m+7/rNM3Xd55g&#10;AkZmsfGkt9FN3f0l7DxJ4X5LBIW5xJt/h2QVzrpG1bvPqDV3RBcqr9+5ywTRxUbGMQVJT/Ee1Pw3&#10;if6YGt4kldjUNLzaeSrYwjm+AhtLoq+X9wWeYMbzknZsIHGC5BsNnTJ+c3vV7+ru4TljTTATAznr&#10;oDtLvKd7jHdpaW1Zlz7sAv8W2Z3oPFo0ag4vbrJJE1uLbE9b3vyO6Td4FX9TfJbQOpxxnDay7IPn&#10;Ldi/1/ys4RiYVrctJ2j0Ne8pK0N4m2fWfSqdhm+6FM1uw5pf4Vm2ZESf9F52LtVu0pLhvA9uOqVP&#10;MreynZT8CRW23tnWskZPHwn7tHqb1QqHpBcPnwl8bKUGrxnYuc9cvoBRvO1ibOsunserjNtKXx48&#10;u1iJ/Z7DQ6rZrzq81SL8IR51/vitLI2Zdq1Z/T0Oc1xXBx2a72hlzDU2Efiix9yUwBvL+NbNPXeF&#10;S75+rIGFoZadnzmDVNlmVamr3rUt3xaGUiAAAgWRQKHMzMyCOG79GDPprd++fVu/YQNjDrk9kog2&#10;eNhQktjkNJCpQom//lq5UpKLLjVFDrAkp5JaZ2VlJWfLosVIECRZmcRlIyMj8mmlAiTULlq8mGmT&#10;tOb169YxMi4NgaLNUo/0nCIkSDFMOWPoTv9HDx+NHDWS5Ei2BcY8pjsKs9u3V+/4N2/oXYpmoFwv&#10;+lOLRNUObdqSRk8Re6VYxRAgF+xJkyfLyfzEiRPkfpuclESyO3+cYv0ZOyzRIgHSHXbMG5GltEo9&#10;uA5TFva2MDCs1qKXHZ+DJ/3YPrFsypz9Ybn1uQ6zdiwe2dRMXKxVXjBWurVfTHg1roP7L5y/Nwdz&#10;uvocXO/EJK1OCV3t4rKGdZznWrsu8ZndV+JvJJ7SJ2xMzpgaDPGeO3EYpVYj343DG+Ys2c/pt2DJ&#10;pKH8Q9EIdN5vp4ELzsigy3WYtLiXhUHZug5tBUeXFh84ra3HnfYONf4NvpndCE8Qn2EvDi9PXPh1&#10;ij/fXPCPKWte3Ook3z7/95752bJFgyELRjQ1zoJtXK+zvZUMBytJ02fjvnVJmycbf1sTOzTg0EQ7&#10;7rt/13uNFJEzyADfCXVuUbHgypOObvfICnacFrq6pfPaT4KGTlpY9+n8tRdT+6y8ucrRjM+1jbco&#10;JCwhbdrA+62oI9Tc7nPW9UnZ783PkMP5FuHn3mPBNQGKHR2a3gq+XP2XlWunO1qVFl7dpCItnTnd&#10;X8T5lMO1HrF2+/zOFd7d2bd+8QIxBZiWKNn3qkWTmnDunz6wcdl6gTOaztPpY5qWpUIZsZyaY50a&#10;Ck5gVnX1naoZ4bv6OXs/EDzDeCdU//at7Wsnn+HtTlGtp+7yntisQkrIwrZuuwWK2gya1CRsvT8n&#10;Z38Q5CSREofr8LtP7/iVHgc4YjYlyaPjdvc64lHv/F8jV12vKmk30+wmqcw2p+HVLuUziNbShC7x&#10;/uuDKwzxWT7LyVopD1Api00SDb41HHkqZ7fkcF13Xl1sX5on1ud8aHJbdmrx6iIl75R4dPfy6/R8&#10;2YKcRUgfnmLOVl5tWrT/q3h+0d7XPVaf2eCUe5OKRld4ttk/4gJndfe42XLBlkVtPp7dtdpb8MSn&#10;T3/vCf2bJe0Z7eYbLjxSm0lHAzzsxM6MWpvVNAfSWBeK88dnxmtDG6lnZ04Is59MWjfTvbPUj0uN&#10;n8USzxquw0RPsytLaE/jO2VEP2dzitHVLNrJW0m4a0etM6jenV/Kh4jsbVa1LZo3ELWTUWZnRh0Q&#10;AIF8TwCirS6nmMRH6p5foqWQo3QDOwmjFAZBTssY3ZakOvK9lVSFEW3lbFBSMQNDw4z0dMajVkpT&#10;TLFqNapTGSZygoYOchcVFW0ZYZqYbNyw4cZVgR+uGjJDa81K19zJD4KUdPKfHTd+nJwmUYhbUmyr&#10;mJunpn5p3rIlhd2QsyKK5V8CSvymlQRDmq5Kfg0b5k6TlhCD65ClrbA/H4REW6ZTrvVUv4OezUR+&#10;I5KP0r7syAySrLMZNqfr29Vr3jlmC7jamdIf8SErRon5ratM71wH70M+Q8X52Mox/JwOs/T3JvWF&#10;BWIZ9siePk6DnF+J0qVqRu/L+ZUYHzimpZAvJzPPQouB95o+2JDlDSdrpamEWo7zkacgCEixGRF+&#10;/bssfCQwhxJPRlkYudYOzTnBIeGkIv0xfnDvyjEbxUjwfF2ZdZrq0cuiksglB0krSg6ACpyqzI/n&#10;QEnXRQSuISWFeLX8db9QURGYjN2yKFERdsHzj1SOy2Di1ra8naq0SSqx58gxWSqtdnZ7rGZtkxwe&#10;JhJqgBqXMEHyDUaN268de6mJOd1eMJcnjSIkXYnMtVBwCOLO1uyy4nZ4Ta1w1ryMuMBJFIaeYz+k&#10;78f9B0Qv5AiRZi71lZN5vqu7WU1ykKyxCg6e9rpFM0aTXivtjlXZW4eqZzG56q/08NgtIqCzp2J3&#10;r2PLRljzXasTu/VJ3oiytyM1Lww5NhN5d35VtllV6mYTVvfalm8zQykQAIGCRwCirS7nnERbun9f&#10;SCyjSKPkr6qQVyzjYklpyijordjxqO5pS7ERKNsY0zgJsr/Pnevg4CC2L3IL/WPJEorbwLyrkIwo&#10;52QwAmV7+w47/PzIqTbgYEBMzOvbt269i39rWduKYiOQz++xI0ffvX1LDeYDT1uZ08fMjvw+2uQW&#10;vWTx4gN79zFuuefOniWe+QCUnOsHxaQToLtfpTrWycNPrISRUzHbTcaSp+v1LfOfiCemGP/cjOjj&#10;EwdND6L4rVMWOnZo1auR0YurFx6FfyrXb0R7odtLeR6bPs36r//Oc2SzDT+9+Xfy0xS1mWSsOd6T&#10;BtiJ9QKWZ4hKlpFDhpPdMussLK5oDl5Xv03zmn65fHjXigV7RX7R0Q/OaUN7d7MX9buU0Ttrf+lO&#10;CzbMqBHkIUaDbsDrOjd9jaRflSKLRKz/lBhvYn2wIQuTZlHTja2MsJgFyoFzQdgfVoIUm3Oy5Myk&#10;5JMx5Y7PQDdegniar/YGoeJ8onlypMCFDfG/cnknpmvvLjIdtIVWl9pPVYkucoKXB3hmJITM7c+X&#10;jkyKBBNz3L3v9ODvWX7H7Th3RW5HkKQkMtPHybrk0ISSUgnr3dJuRND0Jil7kxEpodnVnpHE+D6T&#10;ZxxpTFapIh76Mu+ukLVzMaqTrPtI5AHDFXCATYq4/LJU20bZFxilOmmKm3GhdZjdv8RrchpZ4TmD&#10;zt4QZDNS7HzXRLMa4pC9yDlZt/LYc/4N3L1sBf/NQwwprsM0n1kjOsn89NT0WUwxDZhdhXdziX3c&#10;0eVC90NI2GGElpwcZ5baZ1CNO78q26wqdZmloHYy8mxAKAMCIFAwCVB4BBy6IhB47Fit6jU+fPjA&#10;b0BqamrHDh0Gu7jIbxVVofJUi56IrfXs2TPqiP7K36ZQyU0bN1EL9JgwfnxMTIzMdvz37GHKk1Uy&#10;CytagBkOPaji8mXL6IlTX8cunTu3admKnpOpc37/nSnAlMnrh/TpYxeMpNkXHT4DjZYf89b9+/dV&#10;XB55nTDsFyHw/c3dvXO712XPI7mftBy96tjdN9+lIk1Pvrt37aXY9OxC39/c3jTahjlhW45ec/1N&#10;zhs5jXyPPeZhS2/tfJws11R9f/NPQOB/n7PLpr+5e2K7wFi6z9lzV6QTuVpWUyEyafecnjl7lNxs&#10;iU/dnnP2ysKbmf7m3j/PcoafSf+9vWdOX7YX21FrL/C9q/CQkm+v7u48P3v6+OcuawZtxvmx5HOb&#10;/v7m0mKB8dq4r70tOgXpny/Ns83FQoM99ixZeDXwWtUHG7JGp1nUmd9jT2zdk8vz87Nj83Iw9p17&#10;7D9Jp0N67LHxzAnVfV6gtLmmM+XAntyJEJrNvnN3XhLLP/3N9bWjWmavKJXOJk2cqvyUmDUpdrFl&#10;5lKSUCBn/aYn/xewenfu5sM/fNtRm+5I3O5oFz13KZe/zI2O/1zU9Cap8Hmv8dWeHnVyzU4+mPKu&#10;drlGkv6fX18lPs6yv0YKbNE2HoGxUj/g0mMvzcvdb3PqStrNaKLXCn8WdF98SdpnqNpXOIMw8e4q&#10;Z8Za21Grjh47FrhT3IeUjfvq4GfyfRBrtFlqXBMc6MvGnPH83zSEP6ylbbwiS1HTZzG1v3507qck&#10;PxCxX6XY70TB87O/3ckzHE0sDDXu/Kpss6rU1dwpI9eWhkIgAAIFjQCnoA1Yr8ZL6ie/dsbadv78&#10;eXr9+vXr8lvL6HqkV4qtorpoS9ortU9SrPwmkRTI1KIn8teSsyQ128nengDu2L59/rx5LgMGtG3V&#10;2snRccb/Zvy1YkWBEm0Z6V9+RZ4pzz+VzHoTungg50SgWL4m8PnZpYDVrDojQ2QkieeUTD1REi6e&#10;DjLOQ5yQl6OtNFp196cqsGksO+d2d567W4xYqEq7ytdNfnbpyKoctVqcOiAAnNTwAD4BSNFu05Of&#10;nVs9apgUpU/RFnPKk6S1J3sU0iRC+YqlRwWOY9RA+TV6MkS+xuUspqQNLD/Noc4a6bNjc0ctkirF&#10;MkD2zp0nQfKWOtNZiuQwSXJtbtX0N3fWeIwXc4lF2XWUW08dpyrvUs0B2rukiqoMJdlXQcQMSdnh&#10;S9noZILT/CYp0wTRAvqw2mWaLXg1qPscvxP8V+1ovZ0QL1CKfuSJvyglYoCwbitNQeNXS7MutEhX&#10;bNl9V70rPEc7Ft7DaX4v+eVc85N6NomdBQ01y9eXps/0rK6ok8BV45zkuGIqey1q+KuOnDtM+pvg&#10;+bI/R7I+SpiLCmpeGGI5qWPnz54vid8nVZkgwbraJCPTahQAARDI/wQg2up4jslxVaxTLb2okLMt&#10;DYNRKsVKbyqKtqSNkvyqhPZKvp9kFb+UTOaRRKgidGo2S7TtSB6jNLQJ4ycsWriIdYWg5FptW7fu&#10;27tPUzs7elEev2AV7dF0dSnTx7jZEmQ5bWCaEirPuFHL2QKKFUQC9LuN/G7EKIzkPbSdLgOc1KDj&#10;6tdnO4fxzu6+O5+J87nM+9NBv4r/IYbiVINsvIHk76jf46RfgIvmbJXscshYzxMc58sslvzYT4J8&#10;L52BPtig37ME6/IrgXy/Sao2cblutnV7zguWfJOFrIuUMvzWhSQd1t9WjutPrMgr041XNRKSazNX&#10;g5ZK8PDlOYmPH7fnP7H3PUgzSUPNaoqCTtvVz7MYMyhpUYCMTk8XdA4CBY8AYtrqOCoGk0Zsz/59&#10;rVq14jdF0utSzKXors3tmoiNIauWRGQ6JiWue9Ny5XzWrWXQbd2yxcTEpE3btieOnzgUEPDlS0rC&#10;u/d6aLPSJokNc8yE95U/AvKQQYPevn17KiioRIkSrCXks9yjZ08pieyUthkVQUBVArlxTnNzv6ja&#10;JuqDAAiAQL4hgE1S6lTmJPviZkUl7sxmt5RUKSM+9PTNiOd/+6wPjs8qQ0E/p49xaNdZ0ZDNvLir&#10;S0M6zuYL8C3ZUCq8eHvUoKkCOaPyzRLFQGQSwFksExEKgAAIgEABJgDRVseTTymhevXo0bpNm8VL&#10;lgiZQvpaWVNToTRl0s1lkpg9CnvKL8lRFZmZrLRGgfTBqR4ejk5OqvRIw5k4fgK3JPfxg4flKpSf&#10;PGWKfceONOTw8PDVq1YlJyVHhOfm3ZFf0FTFJI3WlTJ9Ci0S5krAZt9t/EnkmCRmopcNNDoiNA4C&#10;8hJgElYwicTF5KSStxmUAwEQAIH8SQCbpLR5TYsPnNbW4ySH+4vvzfn2pQ3y5xrAqPI6AZzFeX0G&#10;YT8IgAAIaJIAvr5okq4cbZPUOMrd/cDefeQnK1R88JAhZ08HxcbGytFMdhGnfv3o2bVr1+Svos2S&#10;NJboV1F37txRsdOnT56UKFGcFFtqp6xJWXKtHTRwYDeHLkv/+CMm+jW/YksFoqKiVOxO59UTEhLI&#10;Bi6XK2QJ6a13bt12HT5cTgvX+vg0a9GcX7GliuSVXK1G9UaNGsnZCIqBgM4IhPm6/7oiJP6HzgxA&#10;xyAAAiCgzwSwSQrPzre4yOf0Bcp25tD2UGz1eenCNpYAzmIsBhAAARAAAUECEG11vyLIS5SMIC9R&#10;IVPatW9Pr5w8cVJ+E62srEiVO3b0qFAVc3NzekXn8iUjPqrlePLocT3b+tTUs/DwocOGGhoampQ1&#10;SUn5UrRYMab9UqVLm5QtS0++pKSopUcdNvLu7VvqvUqVKkI23Lh+g16RU28lN1tSeKd4ePA3Qj68&#10;dMGALhsIuWbrcLDoGgQECBiUNKnGd7kizHfK3IDwlAxQAgEQAAEQ4BHAJiltHXxL+vCFwylXv4Yp&#10;fvDgfNFfAjiL9XduYBkIgAAI6J4AvsPofg4YMe7lixdCppQtW3bshPEBBw9IN5F0NwpsypZh/HOF&#10;/HYZSU7n8uWryEi14D537lxWO4Xon3nVqiWNjM6cO7dh06ZVPqt5L2UdyUlJiVnOyzmF1dKzfjVC&#10;a4NWiJx6q/+ePSToC4VO3uXnR0OigLb6NTBYAwIsAQOLLr925XcyTw32GuixD7ot1ggIgAAI8Ahg&#10;k5S2Dr59jk/mcKpaVjHCagEB/SWAs1h/5waWgQAIgIDuCSCmre7ngCygSK8ugwaPGz9OyBomCOmR&#10;44ENGzZk3iKJ1tTUlPRces6LNhAdTfe80/P9Bw8yBejFDm3aCsUtpdcta1joxVA1YAQ/HyaqrwY6&#10;0X2Tz18JSN7MRMsZi5ZJUrfSZzV/NGEmVK7Qi7ofJywAASECKXd8BrqtD0vle5lrPdXvoGcz/ArH&#10;YgEBEAABDjZJiYsgJXS1i8uasl7nfUdYFcdSAQH9JYCzWH/nBpaBAAiAgI4JQLTV8QQw3ZOiKlY7&#10;ozRltjZ1Fy72HubqypScOGHCxw8falla0l3t/KbzJx+j5FRUQCizmaQutDl+0qYppu3gYUNFs67J&#10;NINQnDt7dtXKlbGvY9jCFSpWzMjM+O3337t260YOp+RxPN3DU2xThJcpI7MjPSzAjEtItGVevB16&#10;l1HwpR97/f3nz/USKkzr5O3bt6eCgvIoFlmDxvv5hkBGSuiGQc6rBCPItMGP8HwzwRgICICAagSw&#10;SUri9y3Cz73Hgo+TjgZ42OEyn2qrDLU1SwBnsWb5onUQAAEQyLsEEB5B93MnmoKMtYnUNJI4/z6Z&#10;G9bW1rYBRSZlFVtKIUUFqHxMTK6U2cG+o5Ckq/tBMn7Br5TMCUYZt5wcHVevXJWels6Oxam/s2Fh&#10;Q4NCBvv27iNpu3fPnr/Pni060kqVK5uWK7d4kfcvrsP//OMPhRK76QM3suHNm3iaaCFjKJ8bhTuQ&#10;R7GlitevX+/Wswd/YdJ8aSH9PncuFFs9mWWYIZmAgZHdcO+pdoIFXj+PzfPhqjHpIAACIKAOAtgk&#10;JVEsWrFGLS4n6p+HsQiFro6VhjY0RwBnsebYomUQAAEQyNsEINrqfv4+fPhARtStV0+sKZSmjMQ1&#10;Vti1tLKkYv+bNYtiApBmR9FIx0+YQLrt0ydP2OoNG/FiKeibOslkIatuoXCUBr+dOz2mTLWwsFiz&#10;ft3VG9fJ75iSjFWrXr1du3YHAgJIt7175w61/N/TsO/fvrMQSpcpXdOyFv23XPnyR48Hng0+P+1/&#10;0+/du/frCDfyMKW4E7qfeLktiIl53bpNG6HipMv37tNHnjZo8VCY465du7KF6ZU1Pj60bBwcHORp&#10;AWVAQNcEjO1Gz55kwx/bNvntp2+6tgr9gwAIgICeEMAmKXYiDErbdXTkpj46duMFVFs9WaowQyIB&#10;nMVYHCAAAiAAAmIIQLTV/bJg9FZzc3OxptjY2NDr4eHZdwZXr87zuHQZ5PL40SMScyl+6x9LliQm&#10;Jj579oytXq1aNXpO4W75GyRHS/4y2h82ZSFr0qzZjx/fyVr5e1+3dp3vtm2DBg/evGULE9jXuX//&#10;GhYW0VFR5GpKOdyW//UX5SJjGrS2qVPPtn7jJjyPPKvatb9//17P1tbtVzcqRk6mlINr1+7dpUuX&#10;Im4UKXjunDkUckF+S/SqJIWjJXtq1uKp0jIPZvE0bdaMLUlRJsjruUyZMuRvS17MeZeDzLGjQP4h&#10;YNTQZSx/RrK6beqVyz+jw0hAAARAQEUC2CTFAixdv7NzNc6Dnbsv81wHcICAXhPAWazX0wPjQAAE&#10;QEA3BBDTVjfc+XvdvGlzwMEDF0NC2BdJkrsQfIH8K+mVZs2arV61evCQIWyaMopOO3bC+Lbt2nG5&#10;3KpVq4aGho5zH02vzJg5k21BNIItaZR6GDNBJn3yzB3o4iKUoo2I7fT17dK9GxMbd4Czc8zrmIT3&#10;7ymGAHmkHj8WWL58eZt6df8LCzMyMlq0eDGbxo0KU91TJ0+GPX1KLUdFCqT2kmmMDgsIBQIODg6m&#10;SWdi1JLbrPQgCTTkv5YtY0PivnjxoltnYQdb0cx1OhwsugYB8QTiA8e09LzIvNdwftAxNytcdsRa&#10;AQEQAAGWADZJMYshJ1SozbSAQxPtjPCxgRNGvwngLNbv+YF1IAACIKB9AhBttc9cuEeSU+klNjcX&#10;kzOK0R9fPH9ObqHlK1Qwq1Tp2PFApiblIqO73UnFo8AI5ENK1cllctLkyfzBSSnll8ugwfxap1Av&#10;2h/2pIkTU798qVylCmnHQjm1xBpD7p9dOnWm6Adnzp0TirtKkuW6NWufPHrEtEOBIAa7uJA+W65c&#10;uaSkpLS0tKrVqnnNm9ehTVt6Vyj7FvmWHjxwgFx3KVDszu3b69avt3HTJj2P6yo6m/w6LC0YClm7&#10;YeNGfowU/6FRo0bMuGjBmJiYsAuM/kuI/jdjhpWVFUEm/+ulf/whmrlO+ysEPYKADAK5v2SqDfE7&#10;4m0PT1ssGRAAARDgI4BNUvxy+BS6epTLmlCug/chn6HW0G1x0ugzAZzF+jw7sA0EQAAEdEEAF5x1&#10;QV2wT1JmSXVlXqN71UmxpZC1p4KCSGXb4edHz9+/e/fowQM2rK2HpyfFdaXCYWFh9JeKkY+tkOxI&#10;gi/jqKs/x+uoaFJszc2rljU1lceqa9eucUuWnDZ9uqiiSjEi0tJ+UshawkVNkXJ9/ORJR6d+n5OS&#10;njx6TIrtah+f1NRUCpXQyK6xkBcqxQ4mkvSXFO3f586JfxN/9MgReezRYRkKZVCpkhm/ATS5TAI6&#10;ZhmQiE++1aTL04M03BXLl1P8B7Y8vUv+2sx/Scyl/5LzMim29F9iS27IpNjqcHToGgTkI/Aj7uY/&#10;N3lFudZT/5oFxVY+aigFAiBQYAhgk5Q01RQqdJGXg1lqsNdAj63/xv8oMEsCA81zBHAW57kpg8Eg&#10;AAIgoHECEG01jlhmB+RLW7t2baYY+TxSejHSExmlkv7S8xEjR9Lz69euMWVIbhvm6kparUJZpEgt&#10;JXVYpjGaK/Dk8WNqnBKpVapcWZ5eQi5dSk9PY/KzUbwI8pBla1H83/Cw/0qU4FKcXOZFUmYJ1ImT&#10;J8n3lqLfEjfKe/bz589+zs6ifZmULcvEEe7arVtyUhKp5HkuqCt5KzPBjvkPepEeNByKdMwsHvrL&#10;5KOrULEiU9J/zx5aYAqtHHkmC2VAQNMEMuJOL/49MJUU2xFrt09tZqTp/tA+CIAACOQpAtgkpU2X&#10;Ub3hixe72nBTg5cN7jTRJzA0XkZesoyUiIcRKUhelqfOgbxvLM7ivD+HGAEIgAAIqJ8ARFv1M1W0&#10;RRLRmBRh5DdKAu4UDw+hFka5j6JXfqalsa+TiMmkouJ/hQmAIOkgV01qXFHb1FWecRMm4ZicZH/8&#10;kMvHgSTmqMhXpFCvX7fOZ/Xq6R6erDEkR3Z06JySksxqkUJ2klI53dOTOqpvays6hC8pKcyL1I7r&#10;L79QcFvy6lXXSNXeDoOupFGuSMVIzBQOgumLddMm31tywaYHrSh6MO+SxzH9pcARzH/JzbZ3nz5q&#10;NxINgoBGCWTEX1g0as65VLNO03y3z+9shg8ujeJG4yAAAnmNADZJmTNmYNZ5waGjK10bcFKD13v0&#10;b1vT0cvv6PGTQurtj/jQM8cDD/q4t2nUZcjMwxFQbWWCRQF1EcBZrC6SaAcEQAAE8hkBxLTV/YSS&#10;2EoC5f6DB8mZlKTJR2FPRQMC0M3vJMaRgy1jLlOlg33H5OSkz58/0ytMkjE2VqxoBFumcd2PVhEL&#10;2tt3oAARlGfsfug9/tHRcwoCcPDAwaJFixw+elS0ydmzZp0NOlPLspbouyR2jxszZsrUqY5OTlSR&#10;hPJ5c+dSUAVF7NJB2aDz55iABnTQEHp06cr/Cgm7AQcDKNsYhUIe5e5Oem5KSgqzWvgXFVNxz/59&#10;rVq14h+DzuMd6wAousw7BHg/Y36d4h9mOcRn+Swna/jY5p2pg6UgAALaIIBNUhHKJMuePrBx2frg&#10;eKm1uNauM2aMcLa3Kq1I4ygLAkoSwFmsJDhUAwEQAIECQACire4nmdJqjXMfTRrcLj8/Rr0VtUko&#10;lxSpbKTSkmcleVlSaIUD+/czXrQyRVt5MoBpggiTOKuCWcVfRrhd/idkobc3K0FK6o506rETxlO4&#10;XtJnd2zfERUZyW88yZTN7ZqUr1iBpEmKgUBhbdl2GFk2PS39z+XLhNRJRvGkd1u1bk1xXSmcK7XT&#10;zaFLtx7d2Txdmhi+Km2KSrQUl5ZC1vKLtuR7GxMTcyH4AkFm+mKVWUa0ZdCJNsUUFk10porBqAsC&#10;aiaQEReyeMujHuMnNoOLrZrRojkQAIH8QACbpOKzmEHa7c3on5Gn5q8J5t2RlH2YdZrq0cuiUl2H&#10;tlbIV6Y4VdRQngDOYuXZoSYIgAAI5HMCuMtU9xPcpk0bcpAcO3o0KbaSUkKZmJjwG0rxTI8cDySd&#10;cdLkyRRagVFsqRG2DBVgfG/Zo4aFBT0XCqqgncEvW7psy6ZNFMogJSk54MCBL1++yOyX7Kxna8uE&#10;+hUb4oCC2JLrcalSpQ7s279v714mcispsPRkpJtbyZIl69S1EVVsmX6TkpIJzoJ58+k5tZP48aMQ&#10;K5nmabMABeel7rhcLtvpu7dv6TmjetN4SdC3talLLrSsYsu/Et68iWf/a5qVAi4qKorffoImmuhM&#10;mwNEXyAgg4BBZft5CydDscVCAQEQAAGxBLBJKr4wDMzsejs59fPc9vAVzycg53Fjq+cgR6f2UGwV&#10;J4oaqhHAWawaP9QGARAAgXxMAKKt7ieXgiFs2baNhDMpMWcpGiybiIwsJvdS8hKlW/t79ejBZJ0i&#10;r1v+UABswFN2ePyqnzbHTJ6eu/383MeOIamxUpXK0VFRaWlpQrqhqD2kVKal/WSykEmynCA0b9Gi&#10;jHGZff57nR2dhgwaRL63Hdq0LV26dHJS8h9//il2mNS1qWnZYsWLW9ex1iYHpftiJFp+V2L+psLC&#10;wihMLb1Cyiyp2ORgezv0LkVIqFatGlMsJuY1UWKek0JNxe6FhvK3EJr136bNmiltISqCAAiAAAiA&#10;AAiAAAiAAAiAAAiAAAiAAAiolwBEW/XyVLI18pr859pVSh5F4qzYJiiNGKm67Ft0O/yK5cv7OzrR&#10;iyTDbfbdNmfu3FUrVzIOp/pzkBfn1i1bvn/7tnfPHvKczczMpKxf4WH/sanAJJn64P4DKiYzhAL5&#10;Go8ZO5Zi12ZkZFDGrUZN7KjBPn0dT589QwKl2Map62LFitewqMH64ZpVqkQlmXxfee5gSdJKmD/X&#10;i8ImkHJNT5j8Y3QULVI05NIliqjA/Ndl0GBS+dnB0kLavm0bLTxJonCeAwKDQQAEQAAEQAAEQAAE&#10;QAAEQAAEQAAEQCAfEEBMWz2aRFLQSE0TK5/xRyYli/mzipHiRq8wXrpsnFOh8vQWNU430Wt/tDUt&#10;a2VyOLa2tieOBSrUe0eHztt8fakKydO3b926dzdUSkBe4vbhwwcqbG5uLprGjb9fJrquedWq23Zs&#10;Z0Rhj6lT/z5+QiHbtFy4W88eGzZuZDslIEGnT18MCaFXSI0lgbuzQ2fm3adPnty5c4eiPbArgQl/&#10;TG8xOcqqVa/+6/BfqMG/Vq6kwBokqZOjLoXaIMdtLQ8K3YEACIAACIAACIAACIAACIAACIAACIAA&#10;CEgiANE2b6wNIRGWpLqrV64wIV/Zg/JNSRFtqRil9lrps9rRyUlrYyaFlNKOlS5TxtDQMCkp6cbV&#10;a0zXFMxBSuIvUmC7d+k60t193PhxjNlMLbVkURvg7Hw/9B5/a4ysyZ/XS2t85OmIzKNi/LhEX+Fv&#10;h+hduXyZnWWmMGVdOxQQwB+6t0iRIj9//qS32JRl8hiDMiAAAiAAAiAAAiAAAiAAAiAAAiAAAiAA&#10;AloggPAIWoCs/i7o1v4ZM2eSMMf/INmR/EzV35kKLcbGxty+eSv47Dly53z1MpJtiT8+r2jz4eHh&#10;lc2rNGyU7fvJhC9QyxEcHPw2nhcidsAgF7ZBStqmlsY11AilpytTpoz0xsmNmilAA6S/oro8OdKS&#10;7Pso7Ck51ZJw371Xz2YtW/y5fBkFwJWUrk1Dw0GzIAACIAACIAACIAACIAACIAACIAACIAACMglA&#10;tJWJSE8LkE5Hicj4jaOb/aVHBiD/Vrp3XpvjadCgQZWq5nRjPnX6Ji6O7ZoCsLI6o6g95EQc+zqG&#10;TaXl2M9JXTZTBFjGDFNTUzbMKyVto3i7FFhAXb2otx0KfCHkUs3fPvnVkjszBb5gYmv8sXgxxbSl&#10;+AlibaDlQeotSbrrN2zYvWcPud9Kivyr3iGgNRAAARAAARAAARAAARAAARAAARAAARAAAYUIQLRV&#10;CJe+FCZVjnQ6SkRGymMne3sKIEDKHb8MSuFKmVi3uj0aNW7cvHkLNoVaCS6X7LG2qUN/Y2JiJNn2&#10;98mTxYoVY2L7UlyI0Lt3m7dsqZaBEBamHUrG9e4tz+WWjpJGRmppXBONSJG2me4o+xyF6CXnWRJk&#10;SYE9fPQoxaul0WnCGLQJAiAAAiAAAiAAAiAAAiAAAiAAAiAAAiCgHQKIaasdzqr2IhTTdsigQW/f&#10;vl29Zs25s2dZhW6z7zYHBwemJ7FhT5kcXKqaonj9WpaWdI9/dQuLChXKT/HwmO7p+S4rRoGUY+yE&#10;8RT/gQowAyfR9vbNm6rHtGWzclHLbHjfiIiIKZMmR4SHKz4yLdUQirfLP7kk37969crExISJV0vO&#10;1L169x4+ZCjLSnoAXC0NAN2AAAiAAAiAAAgUKAKZ3xKjX4Q9i3j16vXbN9Hh0Z8yMj8+CwmNSTe1&#10;btuoSvGSFa2qlytrVr1K5coWFhZVq5Q3Klyg8GCwIAACIAACIAACICAPAYi28lDSfRnS5sjhdP/B&#10;g2QKeV+Smy2jOTJJuuh5SkrK9evXN2zcyNgqVqoTUn61NqqJEyZQTFuSbhs3sVu6bBmNhYRmcgTe&#10;4ecnGs+B0VVZAZpCQJBDMWOqGkXb2nWsx44bx8R+JdF2vpdXzVq1pORG0xoroY6Y4UsRbWlOyX14&#10;6LBh/5s2raypqffixdQCRUhgq0C01dXcoV8Q0CcC787P6Df+EAWHMTS2aWFXhXfTg+CR+S32/vWw&#10;D5zav58MGm1jKNX29IcbOziviuFIaIrDyZZmTNqtOLJjoEUhfQIBW1QgkJbw8NypK88SUxIiI95m&#10;R1LPnmv+VhlJrohxtVpVKlWxtLKsaWltZV4agpwK5PNU1czU+Me3r14OPnHw2PXo1CzTs7YdSwvL&#10;mqZFaXtIjguPjnt991Z4YjrfwEytHbp3adu0kY11nYZ1zIpj28hTkw5jQQAEQAAEQAAENEYAoq3G&#10;0Kq1YX7pjUKXMqpcamoqI2hSOqmAgwExMa9Z2VGKaEvZqKSHvlWr4bzGGLG4irl5seLFnPsPqFTJ&#10;jP5rUrZszVo1x0+caG9vz/bISrSUfMymXt2Ro0Y9uP/gwP79MdHRVEZ10ZaxhJoi191Bgwcxoi0j&#10;glPg3YshIWofu4oNMgYLTRnjXcsI9FRgjY9P6zZtKLdbxYoVSbclfZxeZ0VbfrlfRWNQHQRAIM8S&#10;+J4QdvtO+IfvqTF3Tx8OuBrFL5bwBmXSoJdzjxa2VcpXbtiqWTUj6YJJZmLE5ZtPExPfPbp24ujZ&#10;MAHlhdrimrft6+TQ2KKsadVmre0qlciz0GC4EIGkR35LVhy8wBP3RQ/Dao27t2tmSapc5o8PURFh&#10;9y/fjc5ZZrQk+g1ycXbq2qhScUTlyr/rKi0x4urx3es27r/7PmtXadbffWCPVo3q1LYwE/Wi5fnh&#10;Pntw6/yBjTuCXzHaLnP0WXlzlaMZRP78u04wMhAAARAAARAAAUUIQLRVhJbuygqJsBQewa5JE1Lu&#10;SKGjGKZjxo71nDrVZdDgcePHMTYyBZgIA+xBLqU9unQVctvUwpgY5bFqtWqpX1NLlSr16mUkaabt&#10;O3RITk46cvhw+fIVunbr1r5De8qRxfjkkhussbHxh4QP6RnpVJi1UC2irf+ePffuhvKLttQ+47As&#10;tv3Y2Fgmuq5Ojr3+/vPnegkZxu8xzcrQQuaxs6wr92qd4EKnIAACsgmkxZxfOGb8nrDckqYDVgZ6&#10;O1YtLruucImMby8PeXSbHfyTfcOonscO/6nNSsFPTnGaeaYGyW2v7h5ZOnvpWTY2PbfenIDDo+sV&#10;yR1DZlpKbNjN4IBNORIe+VvW6Pf7ytnDmlSAIJdn5lpeQ9NTnp3zXblq09nnPKXepJXbXM8R3RpX&#10;lSPiATn53zm6fqHXgfBsjb/jokubhloUk7dnlAMBEAABEAABEACBfE0ALg95Y3rJj7JMmTKsraNG&#10;j6YIA4xPpevw4eRvS16W5MHKFrhz63bt2rX1amzuY0b779v3/ft38rEtUoT3y4405T1795Jcu9d/&#10;z6TxEzq0a0cjorcaNGw40t2dwuAWKUI30qnzqFuv3o8fP0RbtG3YkF4kUVvoLcrztmnjRvpL0qc6&#10;7ZC7rbCwMBLlZRan+Bj02LN/H2m1FFlCZnkUAAEQKLgEClfpMLB3Lb7xc3v06qiMYktNGBSv2Xnw&#10;oGp8jTV07mULxTafr65CxU0sWo/wGFEvd5zFKpYvw6fY0huFChuZ2zq4eR88vndmt7JZJdNfHfN2&#10;Get9LipX5M/npArG8DI/hx2aN6jHhPU8xZZbre+CgHM75/ZvJo9iy1soxas0H7rAL2B22+wFFP8u&#10;EQukYKwcjBIEQAAEQAAEQEAOAvC0lQOSHhQhV1A2cRZjDgVJuHL5cg0LC3JQpedlyzK/iXgHf9Bb&#10;ftuZ1/VgNDwTyPH20uV/2LFQeAf/3bsLFSr0Ji6Ooj3QcMjF1XXI0NdZgRGYQxVPWwYR/e3m0CXx&#10;40eKrktiNxMegQ5K0cYGYdATPqwZlFtMKNguv/MsIzRbWVnxm82/HsRGxdW3McIeEAABrRJ4f3pq&#10;y4mnsv3auLYLjh5xs1b2Eu63CD/3HguuZdvP/cX35nz70so2plUK6Ew1AkkhXi1/3Z99X7tJJ58T&#10;W53MxbeY+enhpkkDl1/LXnGGdmP3bflfi3LwxlZtAvSjdlpsyJ+Tx26/lzW5RjajfLb+1qlSYSXm&#10;9vub04v6TdiXwKk5Yu9hrzYm+jE8WAECIAACIAACIAACOiYA0VbHEyBP90wQWzY3F+l0FM2WtFpJ&#10;dZkwCEeOB4qWERV/5TFAxTIU2+HG9RtTpk5hRFJSSP9atqyebf0ePXux8RzoddKUlyxeTFnI2Fv7&#10;g4ODx7mPZntXWrQlV1mKisAEgWUiIVS3sNi8dQurdZKy+fvs2ZTOa5irK9sdv8b9z7WrOgmSIHa+&#10;FIp4oKuYGCquGVQHARDQIIG0UJ9m/dcnMj1IldtkG5EWHzitrcfJ7IImUwLueNrh7nfZ3PJ+CYVW&#10;0bdH234Zvuz25+xh1/II+HuKXQklpL28zy0/jUBtim0WlMw352e7jj+YKO0CQH6ih7GAAAiAAAiA&#10;AAiAgBwE4A4jByRdF/nwgZf0o3r16owhT588oXgIJGiSLyprGv2XREbmvyTp0l8uVzQ/OIfutb9z&#10;5472B2RkZMR2SmEc6tnaPnn0eOf27SSnsq9TerTxEyZQQrCEhASZFpLMKrMMW+DSpUtMKAk6nPo7&#10;018jo5L81UndDg/77/r16/wv3r9/n/2vThRbEuvJgJJ86Bh7yL2a/rLBHKgYZRujh1gg5uY81yda&#10;M/LjQkkQAAEQAAEQUCeB4jZObl1y4ye8OLD70ptMdXaAtrROgByot87K8bHlGDb3WDZDOR/bHMsL&#10;mXUY1r8WJyk89qNwpkStDw4dggAIgAAIgAAIgICeEIBoqycTIc0MRsRkRVhGdSUX1A5t2pInJiXv&#10;ogf9l9H46HgVyUveJXTLPPOWiYlu7jgrWTJXJGVUSBJnPyQkUP40ft2WtNGLISGtWrVirH0e8VwS&#10;F6rIjlfmFO7Yuq26RQ1G427cuHFZU1OmCqX5atuq9Wh3d5KA69rWZ4Vd5l1yzmWeyBNVVqYNShQQ&#10;EuvZFoTk+Injx1OAY3ITZgvQcBiHYjpICqe/KSkpShiAKiAAAiAAAiCgDgKFyzVu08GQbSn+7KUn&#10;n9TRLtrQEYH05NA9XivZkBf2vy8eUre4iq7ThYrW7zy0YbHPH5K/62hU6BYEQAAEQAAEQAAE9I0A&#10;RFt9mxEx9rx7+5ZeZZ09ExMTSfGkB1OUpEZGbWQLvHkTz74r1JyNjQ3FH9DtmMllmLKBtW7ThsIg&#10;UNoxId2WtY00Vr+dO8SaSm9Fv4piNE05j6jIVxTTlgILUGqvSpUrk58vSeHbtmyNf/OGkraR5/LH&#10;BF5rrAMvKcKshmtr20DOXtRbLCoqiho0zZGY2cYZ0Zb1R65laUlxb0mcJeNpgBSMgoZDBVhHbHqX&#10;Rq1e29AaCIAACIAACMhPoFCF2k1q5fra/gx+HJkmf22U1DMCX+9vn7nuSU6U4opuo/pZibm7S2Gj&#10;Dcyb9W5cNPlLdqhkheujAgiAAAiAAAiAAAjkNwKIaZsHZpRkuBfPn+8/eJCxlZwomaivTGxTinV7&#10;7OhRep2J2UoHlae/QtmrmLeYKvo2ZtNy5X4dNWqE2wjGLZQdBUXCjcryGqaje6+e6zdsYJ4zsW4p&#10;lZn//n3yBC4gYmaVKl29cX3SxIlnTp22qVc37MnTAYNcQi5eati4cUZGetSrVy+fv9A3LIw9YiP5&#10;8se6lTSne/bvY3yWKYhwwMED5MKsnwOEVSAAAtomoFA0UhnGIaattmdPX/pTeBXFHHfvOz04O5Qy&#10;h9Nn5c1VjmaIf6wv86mIHakRfhN7LwjJ0WztvYI2jKitDtFWESNQFgRAAARAAARAAAQKAgF42uaB&#10;WSbXWvKmZAxl3CfJy5KUWVZ+JVfQGjVqsCMhX1ryqBU7sLr16tHrpPmSFKi1B3l6Nm/ZcqXPaqbH&#10;26F3yQbyBWYNmL9oIenO3bt2Jf2RGSAFbA0+f55VbIXG8iXrZv/X0dFM9F7pB9OgYz8n+hsdHU1/&#10;ixcvXsGs4q2bNxPev//6NXWbr69z/wEUZpfeataiOWPV2Anj2WbJYK2x4u+IuEmKzED0nj17xljI&#10;hLhlkFIV4kwPqvjlyxfmdQoiTI7J8keTkEUU74MACIAACPATSEv59EU1t9G0b99UawATAgJaI5Ac&#10;emDDFTbsrGG7np3U4marNfvREQiAAAiAAAiAAAjkHQIQbfPAXNF9+s2aNWMMZW6Kp3Cr06ZPJ+2V&#10;5Lm38fF/LVtWu3ZtpgCjUVY0M5MyMHm0Ts1xoTAF1DjJiGwXPXv23H/wgEOXrhvWb/jF1ZXcSIcP&#10;G2ZQyIAkVLYMBTFghkYBfM+dOye/eSGXLlHhxnZ2pFo+ffSY2rx3N/Rd/NuPHz56TJ92/cpVetdl&#10;kEtcVuPUCxMhgeVJMihjsPYPcq/m1+L5DaDgEp8/Z6fhrlq1Kr1FDtfkS0vu1Y5OTvQgt2sHBwem&#10;CqPUKxRNQvuDRY8gAAIgoD4Cmd+e7XHrvvHRD60ku0q9tbqDx75nKUp2lpn6Omixo9cl1gdVfRz0&#10;qaXM71+Sf+YaVKpCudK5MW7FGZqZlhLz6J/AXesXzxw7eoxrz6Y16tn3/3WM+1Sv5Vv3nbr8KCYp&#10;b+vcmd8So55cP38ke4Duw3o1trSs0bSXq/uYsTO8V23cFRgSGhGfkqbkstLY3Ke9v3J833tWs+XW&#10;tW9QRcVgtsrbmt8XifJkNFQz41v845BD21bMnTpmVH/7WpZNewzjLdfV2/adCrkdFv9N9mpVvQVV&#10;hoYFowo91AUBEAABENANAYRH0A13+XslpZISjrG3un/9+nWX3y5SaRcu9h7m6koeqWNHjyYB9Mjx&#10;wIYNG1KzpDlSSFMmfoLYXvjvrJffDFVKdrK3L1TIYPEfS9gMY0yaLNEb/0lXDTgYEBPzukyZMm3b&#10;taPyK5YvpyxbVNiMjsqV7ofeYywxLV8uIyNj7fr1bJtE5tzZs127deOPsUAl27Vp8yY2jrxlr1y+&#10;vHPnTm6JEl++pD559IhaW7Fy5dUrV2bMnEnF2MxdpIOT6MnEHCCFd4efn1CDqqBQqK6UmaIUavPn&#10;erEAiTC1/PvcuaxQy98RkbG1qcuMSyEDUBgEQCB/ElD4xnYpGOQPj/A9ct/E7r9fUDQvvNFI/+vz&#10;2ihy63V6SuTZ1ZNm7XpSe9qJXRMa8FJfyj4Sz89sPuZoRrXG9rVNhBWo1Ni7t8ITm8wK8httkxvD&#10;h20zI8Kvf5eFj2T3IaUE13bB0SNu1syF9PSHGzr1/SvWUKwxaYnPbt+LNh+xd79XG/4LiumJ5+e2&#10;Hn0go5pd+9plRTQ0GUNQxnZFV1HqNe8WrruSc7pqsST4wNAa4sU+msFrJw7u9d12LjqdY1itZR+H&#10;5taW1Stwv72LfP44+MSpJ0xEe261biMnjHTp3byqtAxYKsysMBZpTWV+i71/PSzJck7gqdF1parR&#10;mWmfnt889/fhXXv/5g3E0NimYw/7RpY1qxgX+fEp9nX0y38vBN6MyTlPDGv08Fi2YFyLCgyqjMh9&#10;rg5z7lYRnWXeFD+vPvfvI25W/N0nX/Xu5OZfoqHAqsj8+CzkWVmvw4fcrKUL5+IWxrvzM/qNPxSX&#10;85btpKN7PexKKbOEVKqj9kUy/qJlC7sq/DsNnWsf2/jQ6OTbQ5jhpN5a3nnyP7UaVMldlFlnX8rA&#10;TbcXdzHJ4c1bS9rtkWxTaQFnpiU+PbV+iff2G584pjZ9+nZuYFmjPOf9o2snjp4NS2TWaxuv874j&#10;rIpLmFhlW1DJbNYWNS6Y9PenZ7ad/G8D/g+LzI/PExx8DoxrUELKFYz3IXMHu/t/tm7biG95kIVZ&#10;u8ezDutuLu9RXvEzUqXzCJVBAARAAATyAAGItvo+STdu3Bg+ZKiQCEtaLdlNsiy9+/LFi/q2toxi&#10;SwejNj4KeypJaiSBr0fPnoxSqZ2DxMfqFhabt25hdWQmtiwJqTKdWJnhk7srxXygBGJv4tjfCZwK&#10;FStSijZWzp49a9aD+w+aNG1C3qbkjUshI8aNH8dEv6WAtucvXqDwC7GvY2jIJP8WK1EiOSlppLs7&#10;lWEgsKIt0yCD8Z9rV+WJmasJjDTFPbp0ZUcn1AWDhTWP/kvqM/neig1kTHWHDBpk16SJNiddE0zQ&#10;JgiAgHoIKCq3SetVftE2PSUi5Ojfl66eO3MxjC+NpGHd3p5D7c1Lsr90M1PfR71+cffUyevRWQFw&#10;HFZf9XWSdvOIoHnpz/wG9lj4kKchFKk149DJiQ2LykMt7d2jkOuPIiOe/nPq0NUoAWXZsHrrwY6d&#10;m7Xs4NC8hpHoL+pstZTnRGrSoFe/9tbVqlYxzu7zR2TQijXnPmYbYNlrhnunKsWy/pfx5f3rmFeh&#10;pw9czpLnyvfaeHxNz0pMwcyU6Ds3HkTHPr8ffFy8MXaNmndqZ2PCHxA2M+3945BrjyKfPbzydw66&#10;7H4Njet1c+zRzKZmnabtm4kbgjyARMootooyfzzc1Kfvipzg8WWa/3HYf6ilmLu90t7c2rnst6XH&#10;eXKtjctvs9z7tbUsU5hPB8n8lvBfiP9S7/X/MN8HjKxdvJb+1s/WJDfLmYCtys+s6JBpkdwKjxE3&#10;LzT1zj1a2Nao0bBNK4tSEmWbzKSIoK1LvDZf/UCzXr6x64SJw3q1rFNeUHTmqbpXA31XeAeEZy1E&#10;46lHbnraMZOdmRJ545+bT548EJnlyq1HjurfuWPn1hZG/N1nJkZcvvkk9lnIHt+/w3ihpUgFb+LU&#10;1aFJo3qt2kszVdKiSArxavnrfjY2laGzDpQm9S+S92HX/g2PjXp8Iyjw5MNPuWMv03bF8Z0Dq8vt&#10;SZyZeuuvLoM28tIHZx9c87b9XHo2sahSp1mbOuXYlZym9R7JHt65oOQCzky8/pfr2C1PUgzrjVq1&#10;emK32uzuQzvPv35zpy09S1+wBfYxoRWkfAsqmJ1tg5oXDG+zvRR87dZ14dXSZM6eXaNtJYnWHM73&#10;hGf37v0X9z7+Sci+AxdfMWeRYdm2IyY42lasYC2wQpTalVEJBEAABEAgXxKAaKvv0yrkUynTXHJN&#10;Db17l81aJlqeguGSACqzHb0tULV69czMzJis6LTMQU7Hd+7ciXz58smjx2WMjectmL9n9+6YmJjV&#10;a9b8Pms2hXZt3rIFacQUtZYcbKk8+djGx72hJyR1HzseyDTCirZ6NXBJHtNC/tdCNtO7/965Q1ER&#10;WJWcVkXQ6dPIRaZXkwtjQEBnBBST26SbKb9om9NOWnTQ779ODniZ/f8Oy0P8BpqLiiJp70L9Foxb&#10;HPSx9u8ng0bbyOt+xCehUgcN5wcdc7NSKBBU5ruQecPc9zzPNs+wzfRj68c1MJas2iReWzRgxI53&#10;NiP/XDWlm5WxoHQYHzimpedFpi2TKQF3crS37NYzvr0O/mvcdL8nVScdDRDj0KewMdRuZtqboDl9&#10;pxzJuYHdsPnsQzvcG4iRm1VbgAqtIqGBlP/V99wce9brMMeQzJTH+3+fvvDEMxJsy3bz8l06tIFE&#10;KTY25M/JY7ffY+R1w3pjt/h62ldiBHEJhzIwJTX14driYSO2h+cskq6LgtcMtZCs1WSVy/wWFbzC&#10;cxJjs2HjEeuWe/awFBBYBXr7mXjXd5zL8rvpAqItiyot8f7e2VO8eUpZ1lFm/L7bM5oXk7ROmVX6&#10;kmPac96eP4bXLSO3CilMID1sW68ef+ScHmJXtWrrSlZtDS+STw83TRq4/Fpu9AfXnVcX25eWZVXO&#10;+x+vLRoyYkd2ygG6bmQxYffRGS0lq/i0LLTeI28tKriAc8+d5tNO+E5oIOxYnZlyb/PIX1fe/sx/&#10;gUGAmeotKGE2c95pcFf5mfhw32+/egfzrsFkHYbNJwdsntJE5G4N4fWTmRZ9dFLn/wXTtT7u0E1X&#10;F3UpK+8nnLwrEeVAAARAAATyEQGFfsrko3HnnaGEhYVJykYldhCvXr1is5aJLcDkKNNmZi3qjjxt&#10;+bOfMWm+FMqH9r9Zs6gKVfRZu8ZzmueAQS7kP2tarlz9hg0oUMDfx0+QYksFPn/6RDEQKABCRnrG&#10;0j/+oOBaHz98IMWW3mIUWzrIeZZaK1e+/KOs8LXMQdEDKFsaS4ae6Cr/GDM1ZA/ZICnGBQ2B0o6R&#10;ZzH/FFNkDJL46RUKfLzGx4ccdcnjmClAIX2RiyzvnPSwFAS0SSAlMvzF+28ZynWZ+e1deHhugHK5&#10;GilcpWWX5rnSZpEi/G6UuS0UrmA3YvLEFmU4bxOTFQjrmfjgn+u5kVMfBF9/8U0uq9hChcrZdW6d&#10;e490rQ729aQothTL4M3Tq68Nm3ssm9lLWLGV3bFB8aqdJ3j0lRj8QVFjeD0WKlypeY9uVXI659bt&#10;aV9f7Yqt7KHxl0hPeXRs0z5W6Ks54I/RHUQUW863sP3Tx8/jKbYcwwZTN//lKlGxpbYLV7H/zcfH&#10;pSbTTfqTLWPdN9zKvkdbgnHKwJTUlIltuxa5s1a/VbPqMhRbTlr0mXkjx+cotm6+637rKUWxpX6L&#10;mDT59a+VAygExqcn0bxsBgJHocImjYbN8XBgT6TPN64/YWNPCJfOfPOP/x66TFJzwNK5qii2RDop&#10;5qXACd/AvII25SaNLxJj2x497fj4pR49f+ujvDFdMt9c9t/DKra8L18ufRpKU2x556vWe+R1qtgC&#10;znh+eg1zHathjy71xYTCKGTUyG32rxT4LC356w9xJ43qLWTtbYqZzaui2QVTxKTBkDmzu+SeAem3&#10;143768yb77I2yEKFq7V27F6ed573sm8KxVYWL7wPAiAAAgWcAERbfV8A169dozv95beSP2uZ2FpG&#10;RrzgXBQ9Vv421V6S0nyVNTVlkqrJeVSqxLs7liLejh416sWLlw5duuzcvctn3do2bdrQ6xTxgG2H&#10;y+VGhIeTVvv502d+h1y2QGxMbMNGDcualjUpW1YsB1I/dZh/jLGTfIeli/WUi+yfEF6ONeYguZZi&#10;GTPPKVYGeRlTdVoMzCvVq1env+HhOW5BckJHMRAAgfxP4GfkJrdWdWrR3QZKPKzqtBm16aGCkAxL&#10;mVYoKU+dIrU6DWhl+DnmjXQxjr+ppMcXjubeh8Hh3Au8FqWgIG3ALZ0T3YBarlZeVF3k7zDz3bO7&#10;L6oPmtDHRlpcVSmjNTSp36y1RNlLMWNyuile2pQFXKy8cUmdftVLT3m6/3+/riCP0azD3GGhz1yH&#10;SsKenuRvuGPJwmy/0Qbuc4Y1LiVLCyxcrftvc4fmhIBMf7Jx6tIL76XlQVIOpti5E2yqvHEpGYhT&#10;nu708sj2LjeqN/m3qfZV+GNbSFgfxav2chvdgMv5+VPcZQvSfXpMn2Ofg+n+lq0X34gdfubHO3t2&#10;nv9pWG7QrOmi5OU5E3PLZHz5lMiXTo40JwkXXRRrVr7S2lgknEIluAKqZGrQvgvRstNr8UaQ+vzs&#10;8YsCdCpWkOQqzjdi7ffI4Si0gH/G3b+Z7fUgcakXKtGou2tDbkr0+yQxk6l6C0yjCpmd5cWs8V2l&#10;aKVatQUWzPt9HmO3hibLFPpLVaxZjoZUsrKp9gNCy3e+oRQIgAAIgIC+ENDpN3l9gaC/dpCkSA6S&#10;llaWcprIxLqlYK9SytNd8/Tuhw98IQXlbF2txSytrCgirUJNUvIxl0Eu7Tt0OHr4MEWqJU9Sn9Wr&#10;KZZr4yZNyO20pmU2pefPIshnlgTZmNev23e0J/mVvFbpQU+oOytr68KFC5OPqrGxsVVtK7EcHj96&#10;1Kt3b4VsU3vhF8+f16hRQ0qzzZo1u3PrNiUZY8qQRzZBSE5OIe9aUl4OBQR4eHrS62z4Y3pO4Y/V&#10;bicaBAEQAAGNEShapVGLupyPn5LT5Osi/eOt88dTLQfPn5bjgZj66NiNFwqqtvL1lV0qM61opYGj&#10;Brcor/T95oUq1HNwam0hEKBWIRP0t3Dmt7jQI3+OGrYg+/Zh046T/fx9frEViQmQ+S3syJKV2fek&#10;G9q7Dm4umktNzDALmbQdP6d3jrNpesLBTXvviZOMdEwo8+ezI95LL2erOOUHeo6wk+F9yRpcxKr7&#10;8PaGD2PeiZeAuJaOvwzKka1/ntl1UMzwM39GnFy95SGnSM//TWyv/DLNNun7uxj+iyLaJKvVRWJo&#10;Xq1KthyeeGXziXtfZcu2mYm39my4kl7EpnEjEyW4aL9HuY3km/SwV3HfJaAwqNHZc8Z053rGYtpV&#10;vQW5jc0tqNUFw29f+sM14/63/2mKdN22eGUL+tlSpr65qazLU0qMHVVAAARAAATyFQGItno9na9f&#10;vyb7GDdJOkiAo5RTUixmfFfLleNdvJV0mJqa0ltRUQre0KpWTiQrf/qUqFCTb97Ek+V/nzzZuHFj&#10;8rGl0AqUpKtjx07kV3vv7t3bN29R4rVSpXlhx8jHNjMzw2XwICowdNgwEjefPXu2Ytnyq5evUJQG&#10;csL98ePH/fv3qIqoAUzcBhJAKReZQuaptzBJsSTIkj+ylGYZ8Z2GxpShYZLvLXkQ03NSb+fMncu8&#10;zrozk2Z9/fp19dqJ1kAABPI+AcNyA/88cuna1Zs3lHhcuXR48cDsW9Q1gcLAynXP3Q2DLGXde870&#10;nRl75cj5VKt+g4YNHjyoWrY9D06ef5yVf0kzh0HVnvOXDq4rLWO4rI4NrQasnOsoKyKqrFb06P3M&#10;b4mxz24F+f05tnsXl+nb75KjtEnzIQt2Bl3YMtW+uhiP5Mx3V/z8clxxTTs6tRQT41j8+IqYte/F&#10;F13i/ha/q1KdbXVBKfP9tT3+d7IFnCIWQ3u1kO68LWBjUfO2js7WnJ9fxV95KGTSavTMnjmytThn&#10;28zY4A077qSbtls42bGafOeRLiDJ7lO7i6RU/3krJjXKturF3m1nX8tSbVOfH9998L1Rk5lzpnaQ&#10;P29i7ri136Ns5tklDIoUzYkWHXtsd9ArCdfQipnbu43vaSVukanegtzGsgW1u2CMp2w7+odztWz9&#10;Nf3j2QVu/zsa+VPWquEYFC1iqPQFP8WhoAYIgAAIgECeJADRVq+n7VVkJNlnbm7OWBl47Nic3347&#10;HhhI6i1zXz/9pf+yY2B8VyUFQmWKlS1LEdI45KmqxJ2wylWh7qIiI8kxlq0+fMjQZ/+FT/fwlL/B&#10;v5Ytoyqxr2MOHz48dfJk4rBxw4Yjhw+RuMmMKy42tlr1auZVq9rUq1uoUKFbt27N/X3OujVrd2zf&#10;sWXjpvg3b8jxlsygkkTp3t1QevL27Tv+6aeUZVSSTKJEbfIbpomStjZ1yTBGlpV0MKuCWSF01LCw&#10;oEgaNDTGP5daIOD0hPWupVjGbLQEKc3iLRAAgQJGoHSDNm0bWlSmIDNKHJUsGtq3kbZTKQszPSUm&#10;PCKBIgMWNjItI2fggYxXVw+e/2I7rHO9oqZ2DvY5IUcfHb/yQmyYRWVtQz2pBNIfbnJo1qHr4Mne&#10;ZxIte7r9vnTjwXM3b+z3drOXFPM3M+byviM5CbU4Ddo3rCC/ilGobOMezjkCPYfzM+jSvwly+mVr&#10;aR4z468fPMDG863Tq0PtEor0XKhS9z8PeLaQGH+heNXeI8bWypZtRZxt05NvH1x1PNqw+fgZzpaC&#10;OfIUMSK3rGEJI8GbuZNTv8kUppTrSrCW1heJSePBI7pkI3t/3mffdalBWrLdbMs7jx9QX2KIahkc&#10;tN+jnBNTzLx2nZzFE/339OlLz0cpOOmqtyCnqbnFtL1gCpWtO/SPvb5jc3Jmpn88s2jK0otvFAjI&#10;rvAYUQEEQAAEQKCAEIBoq9cTTX6UzVo0Jx9SxkpKMkbREkjrJD2uuV0TkgvpL/2XHQMFQqXyModE&#10;Tpf00E4uMnKJJXtq17Emv1e2R3qxecsW8ttAOcGYQdnUq/cmLo7U29B/7964eu1r6tfuvXpSDITW&#10;7doalzWhXGTJyclhT56SF+39u6Ek0VLyMTb/GD8Ws6wIuRTel9/jmEqSkZSjTLcpyNgsZIxPtKSD&#10;VgVFraUZZwpUrVqVWRukO9MTthZ5DTPP69va0l8mWgIOEAABENBrAplxF7yHDdnzRBH5LeXJ6SO3&#10;Oe2HdbYw4BiUtuvomK2d/Hzhf+5+qlaEJb1mqi3jDOv+Enj95uOI5y/+OeS7Yu6YQV1bWJUrLuXb&#10;Zlr83avX2TuJy9SxrFxUEVtN6rVumnt/8c/b1598UqS6psumJdy7FsLGOS1Sr56FspqexG8DDYfN&#10;HpRzg5Wgs+3PZ0dX7Yk0bDl17sC6cl76kMGjiEl5wQBcz97KnaZLFdRaXiQmdhYVilSy/9Wdl7mX&#10;d7w6sP74M4FwtQKjyXazbTZxYBsF3Kj5m9B+j/JPh6Fx064Dc6JwcNLv+Y0eOGLxkYfvZabbYrtQ&#10;vQX5rWVKannBMJ0Wq9Rx0irvPjzXGN6RErbdY8yf0G0VnTuUBwEQAAEQECYA0Vav10To3bu1ckK1&#10;kqG8JGMtmgvlp+L/LwVC5S8vaWzm5lXJmVSbIzc2NuGPYEteomKjE0gyiTJoUchas0qV0tLSDAoZ&#10;1G+YnZmNW5J75tRpigBQoUKFFi14KnCPXj0HDHIhJbe3Y1/6L4U7IN9b03Ll6trW7+jQmdpnAv5+&#10;/PCRgt6S/vslJfu2WQq/QK9TsIXk5CTGGVmHBxlDIQ5kmkEZ6th5pMJUhWymIVMAX5LFH4U9PXI8&#10;kBxsmYGQqkt/nz55osNxoWsQAAEQkIdAZsKjSxfTFAv2l/okyP9BkV59OphnSX6l63dmHTDfBJ+9&#10;p1hAHnmMRBkJBAoblatQzkiOPFvZ9ZNfPnycG/2xBqVukt/RlpowLGtRh9LW5xyxl5/EycwBpMW5&#10;S372b2iu2FfR3Ky02iNYFi5vP3R8izLMoH6e2bb9OhMi4ueb834bbqVajJ063JYXPEodh6FJJXOB&#10;thIjX2vDtVl7iyT9XWxOztYyjfsNapY9XZ/vbDh0TYKzLetmO9axthLuzNrvUdGVUMikpZtnTpxw&#10;XuX3d7f/z7nrL15+IRGfJEvZfN2o3oKCNmtvwQgaZmQ1xNtvYU/otgrOF4qDAAiAAAhIIwDRVq/X&#10;B937T7FKWRM3+27b4ee3YeNGeoV8QkmSIw3XxCQ344FQeUljYzKbMQEWdHIwvsMkMcvZ+43rN14+&#10;f37w8CGKSEvib/369Y1NTEiHXejtTX6pJ06e/GvlysVLljCPpcuWrd+wwWfNGno+yt39z+XLgs6d&#10;pTLbfH3/uXaV0Y5Jrk2k8X/4wGi1dMTE8MIHUwqytu3ayWmV5oo9evSQAtTKbJ+JYBsbG8uUpCq0&#10;KmbMnOno5EQhMghyw4YNh7m6Mu+SqkurhfXMldk4CoAACICANgj8/Cl4/2haSvzj05t8g34qFOwv&#10;7X3I4Z1vKvXt06RctuJn2rxP7xyfwGeHjt/9mA98bd/Fv5cQ21RgptI+v41L1sbcqaWPzKQ3L/gy&#10;o0pMTy+xM0OT8rnxETjpiW8+flGLYepp5EtCNN8FgzpVWIdF9TTPtFKkdt/xzjnOtk/3rD39/Gdm&#10;ZuLVTfOPfKwxcsHoZvLmPZNtU6GiVSyyL5tnFw4Pj0qVXU/FElpcJJlpP3LWT6EiVj3GDs1JBfz+&#10;6BbxzrYpYYf9Dr4v6zDTta1Sbrba71Hx2ShR08Vr06jGAhccEm/vX/Brj85jVgSGvvkmM9uj6i0o&#10;YrUWF4ywWYXK1P3lD+i2iswWyoIACIAACMggANFWf5cII8YxnqHM4eDgwIZKoP+SJEd/WVWXufOd&#10;YpvKHBKT2YwJsKDpBxNZ9fbNm0IRbOlFkpjl7H3junXkNlulShVytrVt2JCG/CkxcdSoUTLThZFS&#10;SWVYl1VqgUk1xh6MVktHdDQvIfL8uV4Ub1dOqzRXjOdSzSfWS5rQatV4P1TZAAgkUosC2bxpM6vq&#10;drDvSHFvZS4PFAABEAAB7RH4Z6a9Bf8nkVWjln2m7rinmLNk5ut/Ai78LN+9b8vyOV6ahbi27R0r&#10;ZYsMqcfO3dKGP6CGsT1c1s+mluyPHsu2kw+xIWI1bJLqzad/iHn4WaVmylWrm3vxmpMa/0nzIqLc&#10;9qa9i7yrBS9vQ5MObr91L8+YlX5rw6pT929t89n3vvqAOSNaK6UkShphoUr12gi4k8bcCHsjU7GT&#10;m5eEgrpaJIXKtxnuKt3ZNvNN8Lrll9NrDRvT20J+93KJQLTfo5xzU7iK/W/rtnt0FL4T7UPIFg+X&#10;Pr/8FRSZLOO6mOotyGkq7xzQ6a7C020Xrptgl6NxI06C/DOHkiAAAiAAAmIIQLTV32WRmsr73VGu&#10;XI7zhKClpC12srcn3bNpjrpHUQKklOevzeSwopvotRDWlolpS4dQBFuKQksvymMA3eZf3cKCETHb&#10;tm83YOAAVeasdu3ajZvYMS2UNTVltdHrV67SKxRrQh6TNFqGISaP+E4aNIVEeB6R7bBMrsM3btxg&#10;hkbPHzx4QIotJXBj9Gg6yDOXwt2yGq4qGFEXBEAABNRDwLBur3GTJ02dkvMYO8ShrrFiTWf+/O/C&#10;npCkigMcGvPna+Ja2zvVzm7p54WAEJn53xXrVQelDS07/TqRjxULTfDJeOfGatXpdDBSdKkogUJV&#10;u44ZlnPR/v35+aMmbXlYpNuEiR3NFAo2Ibtbw2otHXkh8nOO1EfHbrzQuGor2y7NlBBytj20et/D&#10;rwI9Jd07sOv8z/JdJvdrXEItpLXfo9zkCldp67Hp1Im/3JpnXx7IqZn+6famyQPm7H+WHXBMYouq&#10;tyC3sTouWKhci2lrt+T6JkO31fGEoHsQAAEQyNMEINrq7/Qx4UfFZqNi3EVJgGP8T5kxMDf+s/+V&#10;MjBy16U75SnLmTYH/+3bN/7uKleuTP/9+lXw2684g8jOokWLMiLmzFmz6H7/du3bK205adxsXIhK&#10;lSuXNDKipugVCnFLT7p25fkF6/Zg5p0JQSvzoJAI/4RcYoq9fv2apPy5c+aQmk9u1P0dnUixpddf&#10;vnjBFLC2tqa/rGeuzMZRAARAAAQ0TqDj6N9mT/Pw9Mx5zPb2PXpy41DxlyvFW5P86MypJ5zyzWyr&#10;ZmftzC5WvELV7M9HDifx+ql/Y/J6hIS2Y+bN+x8fKxaa4JNZ82cMrqXxiVNXB4WKlyzPFwj0v9j3&#10;inlZC9thVK28ugK4qmGIhQoXLcl3T3n0ewlhUVXvqlCJxv0m5Tjbcj4nfkq3+XVk56qF1aIk8ptX&#10;sk6nHvX4X3hwLiRcw87N2lsk6YnxMQKxRQRcX1Oe+Ow69yY3imvmm4vbNt7n1Bo2ultVZUFrv0dV&#10;Flux8g36z913Nshv/pAmgtLth5ML/7czNFnm2at6C3LYr70FI9mYLM9iId123Pp/ZTkkyzE6FAEB&#10;EAABEChgBCDa6vuEi81GRXFLKTwrPeiOeHYAFK5UKEeZlLHZNWlCWc60Ofib17OdQJlOCxfm3UYW&#10;EyP7Fs5XkZEJ798zHscMDfpLY+/arZsS9pOo3ap1a6ZiWtpPJlIEyZ3lyvO+fcrj36pEpwpVIZGa&#10;JHWZWciYNslTmLytGe2b0XkpNRmp+cy7pOlTU6xKy4S1vRcaqpA9KAwCIAAC2iVQrJJ9X+dKP99/&#10;+iKPA1/mx1sHt93ncOL/ntDGSiDmj43D78Gs5ekhxy8+F7h2qN1BqaO3IkXkk+AMChdVe7Yrddgv&#10;tg1DE3Nr49x3Pr77INe087X142tyGvtfrkW1csU1ZqzCDRuWt2jMd0N5TMxbRUcnf5eFzDsO7sFl&#10;y5dq3cY2OzuZ/G3IUbJQkTpdR7LqMK/Cbb8TjzSr2mpvkWSm//iZzilvWYlV/sn1teckt7rZZH6e&#10;Xn8gx9k28+OdPTtVdrPVfo9yTLL0IoVNrOzdFu0NDFjxiw3fTpP+cPtfJyPl2bQ5qrcg3ULtLRip&#10;dvB025XL+7Ixt0n0nzZj96OUvH75UOUVhAZAAARAAAQUIgDRViFcWi3MiHdMl+QKejwwkL97xqOW&#10;31OV8nrxJyWTbitFCWDFPo2OivUUjn/zhr8jeWK2MuVJjKakYUIexPRf/vC+Cg2Bum7esiVVCQ/7&#10;j4kUQbrwjx8/6Imc/q0KdadoYRLTSVKXsxajMjPaN2myFC2BhHtKR0aiNsVwIE1/w6ZN4ydMYFuj&#10;loNOn5azcRQDARAAAd0Q4Fq16WFBnmty/Lb9GX/51IlUQ+MmzmNyYyyw4QJG9bLh3U6Rddzedy6c&#10;t9Hj0C8CxjUa8MXiT/0vIva7QgZmfox7kesbaWZnVUGfvtoKje7x01eakzcNSlnWzw7/RAQLlyxR&#10;VFnvT+kTUKhqtyljm+Sqdelvt24+9Exd4/r66vyOTacjBC+waHmRGBYtwreICpVv7T66S7Y7+M/I&#10;9esDeIPN/BlxcvWWh6q52bKgtd+jQieZmMKFile2Gzhv/0lvB1N2KXy+7XcpXKavbU5jqrcgeQxa&#10;XjCSDSls0feP9fO68X5rZB0xwfMn/A+6raqrD/VBAARAoGAR0KdvtgWLvOzRfv78uZZldtbaDx8+&#10;UCIvClFK0i09KHQp/R0+bNi5s2fZhkiElV8JrVuPd3ObrU1d2SlNVEtWRvfpsxby90XDodcpTZlM&#10;A8h1tK5tfdm8FC9BzbLKr1FWnATtJGeTPmSaR5LU5RwNozIzERXoWPLnn3TnLKUjYzVuUnL59e7G&#10;dnbkh8sGiJCzFxQDARAAAe0SKNtm3omjbtay/UUzoi4dCPlp2G7yn94zc2MssOEC5vy15n85eYR+&#10;vjga8virHDqwdoda4HsrXqtFB75oDk8v3otTZJIyv0aF32chctu204h7qdKzJDS6/87eisq9u17p&#10;ViVULFS4SFF1tymuvULFbZxnTW7OJ9te2bD+3Os0ReZNgp2ZiTd3/L70QORXvpAZVFRri+TH+9js&#10;/LT8Bhaq1Gn0hEbZr6Rf2bT96vv02OANO+6kqx7NVvs9qnGJGBrVHbJi4/jcqy7P7j7hCx8hR0+q&#10;tyC2E60tGNlDLGRkO3zlRhHd9t67L7JCAMtuGyVAAARAAAQKBAGItnljmpkkYxSilLROelDoUvpL&#10;6ht7Oz8jwzERWuU5tJmLjLGnURM7SrHFpvCiNGiUEExmMjTyGKW68ouY8oydLdOgQQPmOQXJ/ZBF&#10;WKMZxuRpnJxkyQxGUpfnYLxr2fDEJNdaWVlJqciGg5CncZQBARAAAf0gkJYS/+bDN9H7bjO/3j+1&#10;8+bnIl0cu1rl3hfOZzPd2txxcJec2IsvzgY//KzuEWWmfYoKi0zMvUFf3R3k9/YKFa3TxtGK1ehS&#10;Qk/ceiXXLdYMmC8v7t/LET+KWIzu26K0ur7ZqmVmCxW16Ti0BRumIPXJgeBHil05SE8JO7VD2PNU&#10;14uikElj9zkzOpjm2JH+8cTKP469UFmPTgk77HfwffkWtc0EL9hobZFk/Pwh1tG7dCOngTkqdXrC&#10;wVVL53svPB4ty832eWSczJAs2u9RkcWT/mzfsGHLb/F+Ykg4DEs1H5gbTJkTHfNOEKDqLShib05Z&#10;rS0YuYzj6bZ/rZrcgP2NRv62Ls5zsjNSyNUECoEACIAACBRgAur6aluAEWps6ORhamNjwzTPJBmj&#10;EKX0YG6Bp7/0Cpeb/TOVXHHpv4wkJ8+h/VxkiR8TU1Nz754jufnjx0SZpkZHR1OZihUryiwpfwGS&#10;tj994nVtbp6d7IukzxmzZtazrR8bGyt/O5ooySQNky68CvVLuchevXrFvEj2UyIyKaNgWqZwEJow&#10;Hm2CAAiAgCYIZL4/N7fdgGVXeJfWBI/E0L9PR3LMuvVtbibpRvBClVv37ZCjCD47evaxQJYhNZj7&#10;OXTL+D6zg/J8ljM1oFC2iaJ1+3n2YyO/pt88dPx+krxtfQ2/cPRRduEiPScNbiCYjE7eZsSVU9PM&#10;Fqndd7xzbmK9F3u3nX2tgEtqWtQZn4XLgiLUvW5VIcOrSzqU29JlbvVydajzs2cuuxSrwtWLzG/P&#10;ji1ffjndsGmb+nyBgBlLtbRIUj/Eib+uY1Cj7SD28g8n/Lj/uQSO6m62NDDt96jI1GemvHt63f/I&#10;3Y9Slmyhig3bs/fDFStaWPCnpeotKGJvblktLRh5jStUqunELT5854u8FVEOBEAABEAABCDa6vUa&#10;YO7ZZw4SaufMndurd29ysLW1bXAxJERF07Uc3pSEV36tkORmI6OSModAanU9W1v1etqStP3sv3Bq&#10;tlIlM9YARyenJ48eszm7ZBqmoQLXr18nXV6hxikmxtnTQUwVioRAWn+HNm1JumWCaURERAgFQ6BA&#10;yaxnrkIdoTAIgEA+IZCa9CHXFyopPPaj3EEIRQF8i4t8nvvq909JqQo4SfIq/vwp66bq1OenDgX9&#10;NLcyLyXUfeaby/57nnG4XZ3aStRsKbRn+XaOQ8szfnvpCQeCbio0XFnmZb4J2ekbZlSvegXNhA/V&#10;3yWX/CEu9+7elOj3SSqsoiKVurh72LNum/e3bDkv3732ae8uHdyR7d9p2m7hxJ6VBO+ql4JPezNr&#10;aNJh5HxHNhnR+/NLtpx5I2fc3rT3l3b+dfaTRYMaIiqmzpdGocKVOs325dOh0u/5uU9eej7qmwKa&#10;NDuKzLQ3F//yXH71J8ewXVs7M16uWsFDK4sk8+vnd1/Eky1k3mm4Y674ToUqDfy1a1Wp5z1lNZO1&#10;H2q/R4UWjkFJk2rc1CP7TkZIiVlsWJyb82vFsKZFpWICPajegkIG5xbWyoLhpCVER37icD49iRa9&#10;qChoeNb5stm7d24IYCUHhmogAAIgAAIFjQBE2zwz4yTMkdZGgRHIYoqTsGL5cn7To6Ki6L9s1i95&#10;RqW18KYkN5M9t2/eFLKqZMmSlGRMuqlUICUluWmzZvKMSM4yFBqChMu42NiUlNxfnIx36he+V+Rs&#10;TY3FKK0czTLrXi1nyxWy3JBJnGXKE216UCMxMa/X+PhQ1GAmUC/rfkuBklnPXDm7QDEQAIH8RCDj&#10;7avHuT/A09+Fx0jzopIxckE3sdQXUW9l5vrK/PH1S6473sOYd9LUvsyfkadWrbuSzq1jVUVQC8hO&#10;3c7hOne0k35HfKn63QbkBApPPX/0cqxUTUnQvPuRcT8kF0+LPrN63fmfRjaWZmIdPDOSP71nASqh&#10;aHMyUpM+5QJNTpVPDvuW9IEVnn4mp35XRkOTteIzEmIjcm+G/xn16JUKq4jDKWLp8ucfQ2vkJHs6&#10;+6eXn8wc6yTznVs5/2jWWjYs57LoDxdLqZKtGmdWcF7ef0qWLs0VMu++4M+xrFPq+4PzFxx6miJT&#10;5c5Me/33ktn7EzhV29StJDu+M+XG+pqa65Cb9uWrlKUra37lez9Lh/LbMZvNs0S67eih49Zcei0m&#10;mImUJnmK7VJ3D78n9K2sfCenFuZipVAtLJKvMWGh5GmbEBkv6tlsUMqu++Ba7BIr02xs78Zc6ddq&#10;3j9/I8tnXPs98uZB7gVsYFK5tjEnPWTpkiPPJO4+397n3KZWpEu7RuUEl6rqLeQuHLnNZqpoYcFw&#10;fia+590KyYl+nyjzhOYUKly1j/fWqfXkOZnlOwNRCgRAAARAoCAQgGibl2b5xvUbTFzUR2FPhXQ3&#10;Rm2k2/zlHw8TS0ELqbdYP1CKw8vm4CIx8fbNW+QWKj0rFxX4/u07fyot+QcoqSSFhpji4dGgUcPt&#10;vr6kfZNU+uDBg6mTJ5c1NeW3UGaGNLUXoLxwZHN9W1uFxlitGs9/h4l6TIfr8OGUi2yYq+viJUso&#10;LxkTRoO/AOm57Iwo1BEKgwAI5AMCmd8iz+4OyLmfnDegn6f2HQpNUOqm5vSUJ6f2BsbxYbm9a/fl&#10;NzJcZ79GPX2ae8Us8caVh4niVcXMb+8fHvOetOj8h3TDdo2tS/F9Y8lMfR28xZtSt3NMWja1LC1j&#10;Yso0tLfPKUN+jhuOvkyWrGMm/3f7bq55n0P+viz2jm8KeBp+6g8Pj4CXFIe8U+PK4sSbb1F3bjxl&#10;bUu9dfWRhJFKsj8t5trpq7kCe+jNf1/LDJHJyUz67+oFNtRPyv1/7sfIcmZWeGGnxVxQ2ypiOif5&#10;r/PMTUv62zAuex+u/jnX+/DTFInzxMh8s468J6XEyNrlz53zulUqLF1BU9/MZiY+unIrd14e37gT&#10;JWNeCpm08sx1Sk3/eHaB28SNIa9TJa/DjG+vzy8d5/X3h3SOvNnVvsX8e/M+O5fJd64rut4UXgdZ&#10;E1e+mfuGgH0LXHLyBsZd9Rnp0O83v5CIz/IsvLTEiHNr3HuPzVJsSbPtPahDFQkTqelFkp786OZl&#10;nlr76b/Id2KuPpWo7ziqfbbgxu01sm9tMRcJMr98eMMKvkkP70ZIPee132PWHCuwgEvXqMdLM/bz&#10;n+XTV1wUu7dnJj8+w4QoMWw5eUKnSsKTp3oLOetSAbO1tav8fHn15GNeZ8/+/vtfea5bGZZqMmbz&#10;uqECLtvKnHeoAwIgAAIgUIAIFMrM1IQHRgEiqLmhkiZIebrotn3qgu5wDzgYQA62m323OTg40J3v&#10;AQcPuAwaPMJtBEmQVIBuhCfBkfRcheyhLhYu9iaBT6FaihYmYXTLxk1Uq7djX581a9jq1DuFAiBt&#10;UVKDJKeSjim9jKLGMOUJ18EDBxnnX4JM6OiJFlBIt3avv//8uV6kyDNzKv/Bv1TI5Tbw2LGhw4Zt&#10;2riRJG9qhNyKZ//+e8OGDdmx03iV6EV+e1ASBEBA7wh8e3374s2w8NALx05cjxa50dWweuvBvdrV&#10;q1XB2LSmXXNb8W6jOWPKTH51/eq/ES9fRtw+feByjLB7kaFxvW6OPZrZmFesUK9lOyuTrJ/wmWkp&#10;byNfxiV+jHseesp3w5lo/lq83rvbVTYzr2Kc42n5Kfb165c3g0/eZgqatFtxZMdAi0KctMSwKxdv&#10;3b8XfPzQ1SimDcMaDq5DO9lZN2rRpk45Ydnue0LY7TuPIx6e3b8j+Hlun4aWnUb0t29i26xNCyvj&#10;rBuxM1Pj//vvRUxkxN1zu7edEzCPY2rt0K1D/RrmNcpnxfTJ+PL+dUzU439OXQpnfKusZhw7Nd62&#10;aLZWkfnp5Y07T969fxNxL/jgoTuf+JcC9ftL3zZ1q1aoYN1MjLVsURrmP2ev3LhxPPDUE17AevYw&#10;rNZ+YO82dWtXKl+hXvNWNcvk6iOZae8fh9wIi31xT2SKDY2bOA7q3sSqSlXr5s1tygk6LCuwUjO/&#10;vbl/5U5EXHR4aNBxIcOymjG16dO3cwPLGhXLV7Bt1srCWPGIETSKf/d6z/3jxLMsskY2w70Wjune&#10;oGppgbvlSea7cmj9wjWnXqVyDGv39lo8x7VpeUmKrfpmlpP27lHIrfCY5/f5ll82P5MGvZx7tLCt&#10;UaNhm1YWpSQNPDMl/OTqhYu238heFSbNh0wd/4tTG6uchc+0lvkt7t6pHcsW+93NWmBc151XF7NX&#10;HUQm7NubRzfvv3z/NvL+pUCh85Gs6udgZyNzvSmwCCQXzaDlcfbAtjXrc89uwxpdR7r1bdfc1qam&#10;uUlxITeRjG8JLx7evnxm3569Oecyh1Om2YL9u91spHtMq3uRsOfOnb93H7vHnNSGdXt7DrU3L2tc&#10;rX7TxlWNcmY0803ghPae538WsZi6/4RnE77vallbTfjrmLunt+25xpe3q3xjl+H9WtcoX7lhq2bV&#10;ctrRfo9Z86bUAs6I8OvfZWGWKEtXR2bP9+zXrBLrYJyZlnh/7+wp3mdjKE+Ew8KNf/1iy7Jil4qq&#10;LShlNt9C1cSukvL6zs17cW9fX9y39sTT7E8Wk2b93R1bVRFeM2JOmczPT7dP77/4wk+OSSefE1ud&#10;zNVyBqIREAABEACB/EoAoq3+ziy/EsdYyQQnJXdaeiLkVKucaEuRTxMTEzds3KhRCoxt1IVZpUpX&#10;b1xn+6IB0nMpQjPpj+PGjJ0ydQqjXKvxINfaGdOnv3zOy/pFovDdf+9+//7tVFCQomqpGk2ipiZO&#10;mEB/lZiOIYMGUdADRv4maOTFzBpGknTXbt34x0Vj7+/oFHT+nELpztQ7UrQGAiCgZQIZkftcHebc&#10;TucYVrNrX7usGFHpW2zo1bBPHFMHn2ObnKQGakx/uLGD86qYYuZNmtc2EQ09SSNLjb17KzyRU3H8&#10;3vOzWmSly/zx+tBUhxlnZN8/KpaLqcu6vxf34IUr/Xht0ZARu741tq/NiMFZR1ris9v3vgz0Dfay&#10;NxG67/RN0GTHyadLCJanKpnfYu9fDzMdsXe/V5usO1QSz89sPuZo7v3+8s+PkMyUkXztzy7DfBMM&#10;q4l0mtUmw9nQed3N5T2yI+2K9pX6aMOwfiueiSWcmfjs8t3o9PLuuy7+1ibX+zg98fzc1qMPZIif&#10;X2ZGyvbaeHxNz0ryj02wZNqbwOn2HifSTWxaN6lSXGwr2avIsMqMoxcnNlDyJuDM1JjbQYd2bN58&#10;ltHZueZt+/RsWotEc27q+1fPn94IPneXLjyQAj7abdigvu0li6RqndmcRZIhdmaZFZVkOSfw1Oi6&#10;Ugf+83PEtcB9fjt3/5N9wcOwWhMnh1Z1atH4OKnvIp7eCWGvB9AATOxn7VozuoFkb/L3p6e2nHgq&#10;3dS6baMqxYXP7OzVImO9KbsixNQjKTbi30vB586ePh389FNuAS5vMVeuYlnTtCgnPTnuecTjf6+H&#10;5V6QoKsRLoN6d27WoE4DKzNheVeceepcJMzudLmS8IaWddaUn3UyaLQNO6OZb8/PGjD+iPWi4A1D&#10;Lfivf7wPmTvY3f+zmFlgTgrz/x37Z6Jtdjva7zGLIbPLKbqAM9+H+q/9c9X+HDmbrrE5dm5kUebn&#10;u4gn107xrhPQZaEhU2ZOGNri/+ydCVyM2xvHJ5U1S9ZSUkoUKoUoS8iSfbmy0/3bt2tfLuHad3Jd&#10;2a9chCxlDXWVq6IoshRZSouQCiXRMv9n5s2YplneWUr4vZ8+7vTOc855zve8M7f5zfP+jq7Y/x9w&#10;lOxBsbRFrhpVXjAczqdwt06D/8oyFX0n5KbFBEYkN1t67qRLQ+lvf7lJgWumTdgX1wGirQrfftAV&#10;CIAACPygBCDalt6FLSraCnL19/d/9fKlQ8eOAt8AxURbhUs75aImEG2plbBE26d376h796WItjTN&#10;zRs3Ll66tE2bNnKNKDOYqeGtb2RIleZm5uZkF1Ac9bwy0xAOYFJSrNpXRHxn1HCa0aTJk4s6SzCq&#10;LkRbuVYHwSAAAiAAAiVLIDczMSo88kHMgwf3Y15l8aTqNzxZrWbNes2aWjRt1qSpuXHNIiJlyaao&#10;xGhUe/4iJvJB9OPHT5/EPHn5nvfFA0+J5ivCFeuYNDYxNm1kZmJiUK+mlgzbByWyKMam+dnpVLj+&#10;LO55XGxCQtyj+Ld5/C9XBHPUqFavkYGOTj1D+lPM0KBeXW2F1rLkLxL6VmbdL14WHm49i/gAFBPN&#10;kh+x6ETock2KDr8Vce/+g3txL+Pp+4m31cxsrU2MGlo0s7RoaWtjVFXGVap8DyrBW/IXjMS0uZn3&#10;Ds5eFOjotndQA5gVqmR10QkIgAAI/KgEINqW3pWVItpev3590e+/x8c9F9zkrphoWzJFl5JE2xnT&#10;p587fUaKaMs3MTi6bMWK4qgJJck45dVrvXr6OZ9zqlSt8ssvv6i8nleua4tZi5OnfQQ+BuybM+K7&#10;gCRV7BoaGs6dN09sD4xoe/CIp8qlcPYJIxIEQAAEQAAEQAAEQAAEQAAEQAAEQAAEQEAKAYi2pffy&#10;EDEqpZ2mhFU20m1HDh0mqJdUTLRlqjtLLwJ+ZsXkvkrVqYzla6k6FJusyOrTtUG7k0nZvU3K9wGl&#10;igaSAQEQAAEQAAEQAAEQAAEQAAEQAAEQAIGfkwBE29K77sLKGqPK0Q3vgnRDgoOp0lZJ0ZZ6o6pM&#10;bW1tKbuBKQ9IUGlrZWO9Zu1aQdkss0GZlPv0KTcyLpB3dzWWCdNmbrSxG23S9beHx7e1smUSFval&#10;ZTkFQVjRimlmO7J3795RTMuWLQ2NjK6HXO/s2JmBD9FWXsKIBwEQAAEQAAEQAAEQAAEQAAEQAAEQ&#10;AIGSJAAXnZKkrexYVBkq+CHFVrg7UuXoV5Lq5B3Dzs6uuAtOzZs0YbJKT0sXTs/U1FR6tqTY2rVr&#10;K++MWMbr6upQZK/evUuDYks7y90MDSN1lWXyImEVK/J3+vlyUKUtGSCQIM5cLST3k/ECKdR0kgR0&#10;xYZAKxAAARAAARAAARAAARAAARAAARAAARAAgRIjANG2xFArNVDtOnWo/YTJkza5baGfnXv3UIEq&#10;ncnKymL6FZHt2A/WtFkzClZA7WU/hCCyenXtqAcPhBu2at36+fNC6rPgWbJuoMd0m78CA7Fpkpz8&#10;ksK0tLTYBBd3zKNHj2iIFsqJtmSgweRJfscGhvWpLpu5WpiTdPF06+FEAi4DFgcIgAAIgAAIgAAI&#10;gAAIgAAIgAAIgAAIgECpJQDRttQuDS8xRliko1GjRqS+0dZStFkW/Tg6OjJaZ1xsLBOgr69P/4pI&#10;omzmxpS7KtCQTedMjEBQ1tQsK9IqJ+fzh8xMsV0lJiZWr1HDzMyM/UByRSYmJsgVX6zBQdeukcwq&#10;xYVW+uhMw9evXtG/pL9TFfZCV1eyvGCuFjpJnZNVwoyZM+kxgS3WuaBzEAABEAABEAABEAABEAAB&#10;EAABEAABEAABJQnA01ZJgMXYnHbKot7Fus0mJSV1sG9LpZSTJk8WKH1kimptY0PCrrw5Mdax8rYq&#10;gXiqwx08ZDAjOyp/kAUBdVK9enWmq3Fjxwb4/6t8t6rqYc78+RMnTVS4N4FNLYm2ZIMg7BTcycGh&#10;Tp06xiYmdC1RGD1FAfQdgKrAKpwzGoIACIAACIAACIAACIAACIAACIAACIAACIglANG29F4YJNqm&#10;p6dvd3cXmyJJkAL9kQmgfb18L1y4Ehgo75QOHzq01HXxveio4nN3Ja2QyUpYKyR5cc6sWU49eooV&#10;K/39/desWr3ZbYulpSU1pGCRcmCyjKhZs6ZgWzOxs6ZWYaGhgYGBpM9q8+Xa9LQ0kkctrSxHDuXt&#10;6kbCd7FuwsZmLZhtxA4e8WzTpg2beLExAtGW3A+amZnTBmtjxo2rX78+Bf/r/y8Z2pI9wpixY1tZ&#10;29BCUwBEW4VRoyEIgAAIgAAIgAAIgAAIgAAIgAAIgAAIFDcB2CMUN2HF+6dtqaQUwJJiS7otU43L&#10;HM2trem+eKaeVK6DsbWNiYmRq5VcwaSNMvECwwfm10qVKkmyKSDbhLJly5K1Au2d1aFduxm//bb/&#10;77/JkpX5OXb02Iply0jzJbGyf99+xIHCBD87d+ykQlp6ilp5Hj7MVNSSXEs/9OC4l9eMab8xCRT3&#10;JmxsKN2/d4/CrKys2ATLjCHlfdnKFbSt2cSx46iiln5IsaVW5IMxZRLP1rb4pHmZuSEABEAABEAA&#10;BEAABEAABEAABEAABEAABECADQGItmwofZsYZvMxwRZhZIlAB5MKPaBC1MWurqQ5Ck4y9q/MllZy&#10;HYyt7fWQ63K1UixYWKIlH96wG6FS+tHWrrbE1XX3rl1JCYkaGpr3794j8de6ZQvTxo3CbtyIefjo&#10;wb371PxeZCRx+HPrn6TkMj8kU34RatPLl69Qz8CAGtJPM0tLcgl4Hhub+mXPLsVmodpW586eVa2W&#10;OnzECNJtBUlS1e3J0z7066tXr8ZPmKDa5NEbCIAACIAACIAACIAACIAACIAACIAACICAyglAtFU5&#10;UpV1SJuPUV8CT4DAgICRw4dTSSkVkJKhLdVRMnW48fHxzJBkbkv7TUXeiZQ3Ayq9JEHzamCAvA3Z&#10;x+vr1ysazJR8Pn3yRGw/N2/ejIuNe/XyVXb2JwpwHuxM9/WTlcGBf/6ZNWfOL4OdrWyshRuSFEtK&#10;LvPDnK9vZNjeocOceXMD/rtKDenH8+iRqtrV2KddApGkuVNVbP8BA1Q7Fum2T+Jiyb72anDQkWPH&#10;yGKCHGxPnDrFeE3gAAEQAAEQAAEQAAEQAAEQAAEQAAEQAAEQKM0E4GlbmleHI7y3GON8KkiXyiep&#10;aDQkONh58BCBJ6zCtrZUt0sqcKllQfpj0dwWzF9w4tgxKTn36tvHbetWkQBSvUuDJYJIVmER4SIO&#10;xfKuhcDTlk1DuYLZdIgYEAABEAABEAABEAABEAABEAABEAABEAABFRKAaKtCmKrvirxZvY4dZfYW&#10;I7Na2kWK7qOnO9zr1avHaHyMg61A72O0VyqupKpbubKhek+q3t25d4+jo6NcDVkGM4m1at168JDB&#10;VPIpaNW2jd3L5GSxmqxAXTVv1vTM2bNFB2rdqtWb1ynC5wmOnZ0dWfRevnRpl/sOeqpoz2SPS2YL&#10;glZkI0BFqSxnURxhUyZPTktNpWJYZTpnlo/9VmYQbZWhjbYgAAIgAAIgAAIgAAIgAAIgAAIgAAIg&#10;UNwEYI9Q3ISV6t/SypL2FmNsbUmZnTN//oqVK+kOd4Fim8o/Pn78yAxjbc1zDLh186a8o5LIS6W7&#10;5MAgb0OW8fXr1xcbaWXdnM4L8hcbU61ataLniQn12dTSgvxq6dkJkyeRPrvd3Z0UWOIzddo0SYkJ&#10;K7bEc8DAgSynUBxhpLmTx0Wv3r2V7DwrK4t6qFmzJpt+GKG/kpYWm2DEgAAIgAAIgAAIgAAIgAAI&#10;gAAIgAAIgAAIlDwBiLYlz1yOEUVsbckGQfgm+mv//efUpSv9UGEp0yk9S9Wmly9flmOML6EdHDqS&#10;b4B0/VSBbpkmFStWpH8/fPgg0oMWXzpMTPxa+ioIGO3iwjwOuRZUdFzaxCz85q37kXd79OpJzzJ7&#10;qQkOxi1X7EF1u8x5UmyJp5RIhSfLvmFERAQFO3TsyL6J2Mjnz5/T+Ro1arDph1R+CpMko7PpATEg&#10;AAIgAAIgAAIgAAIgAAIgAAIgAAIgAALFSgCibbHiVbZz6SIs+QyQFyqptEePHBGM1LVrVyreZKop&#10;5Tra2LWh+Dt37sjVimUwY9fw4N695OSXwk00NDQk9dCwYUPSVSU9S2KrY7euevX0mQDzJk1YZhJ1&#10;7z5F0o5tAiNglg2LI8z71CkqcJbXy6JoJk8e8zZzU9IVtzgmiD5BAARAAARAAARAAARAAARAAARA&#10;AARAAAQUIABPWwWglWiTw4cOLXVdfC86qmhNKFXFksZ6/tw5qpD19btMKidlxljfKmbV2snBgdwY&#10;SnR6LAbTrl79kr9fUUWSKQpetXKllI3FRDxtyVRh4vjxz2PjWAxbQiGKrZRIcmSMq62tvXLVKjZJ&#10;n/bxmT1jptgrik1zxIAACIAACIAACIAACIAACIAACIAACIAACBQ3AYi2xU1Y2f5JZyQDBMEeU/Tr&#10;v/7/UlXs9ZDrtEeZQGNlbvZnBqMtvEKCg8/7+sp77/+G9et9L1xg9j1T+cFsLNarbx+3rVsFnZOA&#10;uGrFykWLXYV3JxMemuTI9LS0ZStWMJJ00WPUyJFVqlT5a/t24acY5VpHVzfoeojwedoPbdvWP6ng&#10;d5PbFkkjqnzikjpUeNc4kQ6ZybKfEfM1gNjN30ps7hgIBEAABL5DAvmZd713eP33+CXZiHOzk+6E&#10;RPPcZr4c6tXMbK0N6tZr1tSimY2trblOedzM9B0usrSUc949DvULuBoWFhEWEJGYV1HfpkO7tu06&#10;d3do0VBHS0PtB5stplOMBFIuTG895Xwe6xEctwTt7afDOhyBIAACIAACIAACPwwBfKIo7UtJYiXd&#10;yx907RqTKG05tXHduoF9+9G/jGJLe3DRDwm4AjvaQc7O9JQCRgdt27WjhpGRkcUBpWrVqtRtbm6u&#10;SOcmEtRYJozcHl69ei0lH3K8bdOGZ+wgfDC2rcwuZ8KHv58fKbZ0hr2dQnGgYPpUlTcCY4zbomVL&#10;lqlGR0cPGT6MZTDCQAAEQAAEvhAoU8nUvveAEaP7N+XcDmQUW3WbSdvOXLl243rQdb9/XIe2qhV/&#10;euMfs0f37tB9zoHw16L/wwPK75YAN/PRmRWjOw/Z96xamyHz3Y4GXw8K8tk8tUPlO3+NdbKzsvgj&#10;8H3+dzs5JF7iBGo5bYoM8z+zZXSTgl1hK/ZZf/769SB6J/nycy3gvOf+teM71C3x5DAgCIAACIAA&#10;CIBAKSIA0bYULYakVJwHD9nlvoPRZC0tLUnDpQfkhbpz7x66yX3uvHl169YlsTUmJobpgWLo2T/d&#10;3OSdm5WVFTWhGl55G7KJF9krjGlSSUur6O5kwr2Rulq9unbUgwdihyB9uZFZ46bNmol9tlq1asLn&#10;CeCJY15sUi2BmKSkJLIeHjJ0qPJj7duzRy5jXKp31tevp/y46AEEQAAEfjYCauV1Glu3tO85ceHs&#10;9szcK7d17GJhpKujo6NrZG7fa+yK/d57xpupc/LivFcMWXQ4JvNnQ/Rjzjfnyck5Y2f5aP920G2u&#10;cyfrhvVowXX0G1p3HDxvn9feMc3Vs+5GxWX/mHP/LmbFzX7zONT3wJbF06as9Evifgc5q2lo1TK0&#10;6Pmriz2TbFkjY2Pe+8jXg95RWnUcPHf7jgUdWG0z+x1MGimCAAiAAAiAAAjITwCirfzMSrxFZ8fO&#10;NKagcnbM2LG0+diRY8ccHR3JAIHujqe73ckegbRaQWq/zZhxMzSMzAfkSpZ6Y4p25WrFMrh2nToU&#10;efH8BeH4+vXrZ2Zm3rx5U1InNWrUeC7ZZpf05Q8fsorKwc+f82qQRaRJBmC9+jzJW1+/YAczlsmr&#10;PCwwIID6bNe+4GM/m/5JdCZzDDJV2LljJ1kc0OKSZk2/0kLTcrPpgWJILKZ/La2+XiosGyIMBEAA&#10;BEDgC4GyusaNq4jFoVaxXpfpmxc7qNOzOf5rN/snfw8CElZWKoGc5PN/Lb74yvh/44eYVxU1QdDQ&#10;6zBj3ljj148S3wFjyRPgZiff8/dYPrK7vfPmEK7V8KWbFnXR+36MKjR1jBtVk0pNTaup8689K5Y8&#10;WYwIAiAAAiAAAiBQOgjA07Z0rIOsLIYOHly9Ro3t7u4USOIdHcIbc5GWV9Tyldxgo6Oi5HW2vX79&#10;+sihpe7eebqdv+guWwShq6NjctILsfBatW49eMhgYePaBfPnl55KW8qZlHdmQdkcJM6uXrmSMcSg&#10;Umvh/eJoozbXJYvJHkFPT09mV4yRblhEeNGN3WS2RQAIgAAIgABDIDdiS+sBf77lcKpNP3ljprVG&#10;YS7clAsz7aacyyH3hAHbbqx3qsWTcHF8rwTyHx3oP2BFpP74Y8fn2YrV6rMfe0zbUG3p7n7f+Pvg&#10;75WwYnlzM+L+O+G+dvOpGKMBi2eN62ffsJqmYj19w1bS30kKEkv3m/f7h1k74Wn7DRcKQ4MACIAA&#10;CIDANyMA0faboZdrYCqrnD1jpq/fZUn7cRXtjdnBTHiDMjYjkhLazMxc3lbse6ZI4S2wKMmlixc3&#10;MDYuqskK+uzbq3eNmjX+9vAQGYW/q9hWpx49BTuwCQIIF5Wjrl2/TlB9zOzWVc/AICE+nswEqE6Z&#10;Tc7FFEMVsuRKLNhcTvootCJ/bdtG/hgk8o6fMKFevXqM3krnyRCDNo67e/du2PUbdIbm1at3b4eO&#10;HaWot7Qd3NMnT77t9IuJKroFARAAgRIjIENqKZD5aL8yq1lnDk+2QJ1cia1MMQxEklmr8adyzKae&#10;8pphXeBAKjIMN+Xm6Ri9PvZ1cf9aMSxA0S65uSkRXhuWLfOKqtxq/Ip1k7obVf5+qmsLTYeVaMt9&#10;GxeTrdNIp3yJwMUgIAACIAACIAACpYoA/rwsVcshMZmu3brRc//6/8s+XZJ3yeuA9isjiZDqZ6nw&#10;1sTQiH42b9okpZPic0ignmlcKgsl/VSQALkfhN0IDQkOlpJSM0uL/wKvigTQjJa4uj64d9+koYnY&#10;ttra1SpW/Po5mcRNCiPF1qZlS2sbG/YYiyOScQ1mHIRlHoxiu2zlCirLJQ1aUCFLPOnXBb//7nnk&#10;CFXOksEx1WKTUUYH+7akzJIaLrZnMrTt4NBR5qAIAAEQAAEQUJxAmUrVapXjN//0ORf7UykOslS0&#10;/PThLRVNc54HhD/n/VfcoVarZT8otiW0WnmZUUfnDBq1xCvWxHnNwb9nO323ii1bYGrVDKHYsoWF&#10;OBAAARAAARD40QhAtP0+VpQUOqp+JQVWWPGUmfrUadOoRpWKOsnxIC011XXpEtr4y33bXyTgMtua&#10;iT3atmtHd9+T1Cuzf3kDyOWgrl7d1FTejtvMwUiQwjf7F+2TrGlpt7GiKmTVqlUpmFxxxabx6tUr&#10;wXma7I7t7to1eGOF37zZ3Npa3sxVGE/J0DrSajIqtvSDSoYZxXb4iBFSIgkjGRyTqkvqLQX7+/lR&#10;kfWYX/8nssrMmraxayNrWDwPAiAAAiCgEgIG+rUZ9RbHd0ugVgMrfTK4yHqw29M/+dN3O40fI3FS&#10;bI/MGbn4XFwZszFue1f/YqYF75EfY2UxCxAAARAAARAAAfEEINp+N1eG82BnytXrmBf7jEkWZLao&#10;GjZyBN0R7/LrryNGjWzYyPTSBd8DHgck9UMVoOSaevnSJfYDsYzk7wymxuwSxv7Q1dWh4KgHD4Sb&#10;UBVtmTK8q1eSX0Qd/r5nzBEcHFy5SpW6devSY129uvb2BXv1ss9BhZGUDPXGbC4n/SDJdaubGynd&#10;0hVb4U6oSUhIyJvXKfUNDa8GBMyZPVv4WabCt+i+bbISwfMgAAIgAALyEMh6fjc0nRqoO3S21fv+&#10;fDblmSrFZj0+c/Z2Rh6LVtzcxGDfu29ZRJamEHWDFr1NeQmleM4YuyVQtm77owL55vPiZsd4zRn5&#10;h38qp3r3JX8u6KSrIcUU4ZtnW5quYeQCAiAAAiAAAiDw3RKAp+33tHTk00pFmnI529L0NqxfT9Wa&#10;jE0t4407fdasrZs30w31VJ4pdv7MQKUKTUfHznv27hWkRBPZvWvXo+iHkpJsbmM9YuRIZiMysgsg&#10;W4DSMx2WprryGhmTYksqLe0+t2XrVnJOYPaUE75aOjk4OPXoMXfevNKDApmAAAiAQDETyM9OvnPZ&#10;2+fc2QtXoj/qt+rWo28/5772hsoV6El1osxLD1zl5LL/jXqraV47f7PRlua2yc1+8zA8ODTsVvi9&#10;h5Ght+M/VTOzbdHU3KaVfes21mb6VQptccYzV50RZtHKVJs5nZse80BzouehYSb8b+C5WaEbuww7&#10;V9fBlD9kVlJ4kvWWEyscKkXvcem99mXzgvO8yOykOyF5E876jjOTUaeY8+5xqF/A1bDwqAdhoU8q&#10;W7a3NDO1aN7eqaet/heDza8GvmxWUoIzrFwcmHF44w7dr2HJp5Gb/tp4yoHfHbRF5vM54fh0xwVR&#10;FoK5ZydFRLfa6L+4SKSU5Lk5z46O77bwGt8cQd2w75xVs0baGZSXtK6KAuEm+63+w+s5T/2mlQ27&#10;HU+eyLwB6ZKwNjFqaNG8ZWu71k11i46bF72np9PqJ1Lxq/feHrStRy2hGLlbKTovNpcFmxhuesjG&#10;ERN2PcjkGE444D3XXnStC/ehYLav/eb2n3RKQ9qLJS9qj1O/jdnN2ptW/3IJ0Gst9JnjjpANXbTZ&#10;zEQoRpanbX5G8Lphd3r6TLEQurI/KvGK5r365XjPETsdhXpQ+PKWkyjCQQAEQAAEQOCHI8DF8f0Q&#10;IGOBjh06TJ40Sa6Us7KyFi1caFzfcIf7Dh9vb3pAZ6gT6oo6FNvVnTt3KIxqNuUaSGYwbZxF3VIy&#10;wpHk1UAn6SlJzQ8dPNi2jR1lm5iYKIih+B7du9OMxLaiadq2aLl+3TrmWWrbp1cv+rdL5870lMw8&#10;iy+AIcAyB0pYmBUtB82XztDyUYZFiTGLK1g1ZixBWDGtafGxQs8gAAIgoDSB7BcBG52tjOnNUPjH&#10;tPef4e9zlek8J3yzDb9Pm83hOYU6ys14enJuC2PjBv1XXEks/JTIgHkfE67tntrVtEHvubvPhT5K&#10;fPsxj5v/MS3ujt9+1194OduNXnc+JqNwnjkZyQ/OLO/RlD+dDosDXueL9Jrz0GNQU2PrCduvPEjO&#10;EIyfn5OReGv3mMYMhw6LfR68yMgRbSoKJP/tA4/JLRv0W+wVFpv2MZ+bkxEfdmL5UJv65v32P8wT&#10;RKddnmtiN3qz74NEXhDvyI87PsqSN5DFutBs5lROxuunN/ZMall/mk+yCBWFODCj539MifLfPqYt&#10;n0bDjov/LYKDifucdmfvaBNDY5PJR55mypq22OviY7z3nJZfr6KmPeYeCn3xQXxXCgPJ//g2+emt&#10;PROYZbJc5JdKa8S/JC7/NYE/Oo17KqaAsnCeeR/Tnl3f/mtBQ9eAd18yy/+YnvwsaM/4tsajvBJE&#10;05WzlcLzUuaVJmibnxq6rg9/oXusCJKwzsIDKZ4tvVhe3Nk/8cuLZemFmNQiyCnkxu5RNgUXnuvZ&#10;mC/XvrxzlfxOwvT0Pnxzv267HxR5t1LoFc1V4rVWMDElelD88pYXKuJBAARAAARA4IciwPmhZvMT&#10;TMbPz4/+RqR/5Z0r6X3U0KqZxfx586gtCaBF9VPhPoc4O8urDstMiTRiGvTX0aOFI6f/9pt00VYg&#10;NAu3oq5aNLeWpH4yTahOiWlCuBjBupNDR5aCqcy5KBbArAKjuko/GMlVWDcnDZdR3qk5HfSYVGnh&#10;rmjJ6EfQLT1LTQQB7IeWlRqeBwEQAIHvgkDO62vrerVwWe8d9uxFcvKLZ5HnN4+2ZgTcpv123/uk&#10;xCQEUkuzOd5Pk/lHQkxk0DmPNeM7NuCpoqefvZcqDuZmPDg4gZKxnnzgwdsikbkZj47+xk/VtMea&#10;gBfZhTPNfX9joyNfpnTcfKvw/07yPz/yGNKg/XTvZ0X14vwEr9F8NbD52hsiPYojkZdxY0PHokPk&#10;v7g8r5PlsqAPBW3yPwStsBl/Ir6QBJzgM6Y5j7NVYUn78/3dvWcUFm2V4cBkkP85ak+fAjm17USv&#10;x5/FLiujI4/xTlZ40fPfxXgv7UWLK5BurYauOHH7taj2rSQQLjfZe1zR7wPy0yO3Dzflnbccsj9K&#10;7BwF61vkiwRufryXi7Xo1wsF+L5cFbJaKT0vhckzq8y7sGn6xrauV9Jk6+5KZ/tlFSS/WHKSvafx&#10;LwanLeEZCk9O8E5SdCCS6xPve81tYTPOO0H8RS3fK1r515ryPSh+eStMGA1BAARAAARA4HsnAE/b&#10;76x2mgwNuvVwmjh2XFJSEsvUae8yf3//q4EBFJ/x/r1t69b0QE9Pb5PbFjINoJvoxfbTq3dvsr6V&#10;a98zmfkw2479F3hVOFJLS4t+JW1RSvP6RkakMgsHPHr0SK+evnmTJlJavUxOZp4laGQNQQ+ex8bK&#10;TLL4AuTagiwsNJQyIX9hJh9abtqubcLkSfSYamapK1o+cr34a9s2QcDN0LAx48Yxv9K+bfTsmLFj&#10;me3OaB3Z735WfATQMwiAAAiUGAFuypVNy99PPrNzbr+WRro6OrpGFj1+2+Y+yYiXQeY9/7svuCrI&#10;Jev4zK6t27Sln7ZdBwyfumLn5Xi6vT3h+rmDnieDHr/LFTsGNzfhrCvPmlOv1+I5w8yrFrnPXl3L&#10;9JeV/FTzHuydt+xMbI5wP+qVW41cNNKEw8mJdT94OZl/0z5zcFOCDx664/jb7F6GhXwV+E+qaWiW&#10;5T8oU1aTxeZN7yIv+cZztIyM6hTaNFNNx8FlaP34lPcFQ+akvas8YYJjPWnuol/S06zfeqBlzXKC&#10;6SrJgelWTVO75hcP+0S/BfPWBSTlFl1YtRoNrOpWa2JQU+E1V6vSsN+if85ucWn1xWMg/brH7OGD&#10;Z3neTRdaAo4yQCQnp1at2aBhTjx75Hc3vUPj8sVECtZXzOz1W/S0ynqfJaYZ61bFMy+Wy8G/sG/y&#10;jCNajRlmK9VwhOlRZdmye7GwnIa0sPc7hjQxNDIR+mnY2LpDz3mnUsQtttyvaOVfa8r3oNTlrQLE&#10;6AIEQAAEQAAEvk8CEG2/v3VbsXIlbRS2etUqUu6kZM9otWQ+0MrahkTe6jVqkIntfyHB/fv3Z1qR&#10;3yuZq/7p5ia2EzI/pfO+Fy6oFhBtq1XfyFBYca5atSoNESdVTi1XrqzI9mUBAQH3I+/WqFFDUno1&#10;awlbt/GiMjMzVTsXeXtj9nZjswUZhUVHR5M6z0iugl+HDR9O4js51dKatmjZks5XrlyFCbh18yb9&#10;a21tTf/ShbHE1ZUukgEDBzLPMvvXMXvZ4QABEACBn4AANzezrO3amd11ywlNVr1yCydnU/7OYDGv&#10;0thsnSWLlNaIPWFPnj2Ji30S9/T+nev+Fw5vcx3evErslb/XLhjh1HnYJv+ELFHhlpsStHv7udQ8&#10;jvGAUd3EqKv8MUmZHTS1O/2PLC/t4u79wSmFOlGrZT9yREtSXnMCj1568kUy5H68fWSVp/6C2U6s&#10;JFQZU/vwJp72Uku/5huaUEh6VtNsPOKfTd2/6KRl9XtMH2fN+/84i0Or2WiXr1akynP4OmSPNSd3&#10;uDTR4uTd9hg7ba1Y3ZZFfrJCNLXNSbj19lw9pFGB7J0Vf8Z10IhtoemCi0kJIFKHV9PWMeR9x83h&#10;xKdnSNTxJHShZvTLvkUOVeT8m79Qq+KalyzmvOe5L0OOHeV59qo79O/euCKHmxF39Yib67iezU1M&#10;mvccv3jHmQgqRxfu6Vtmy2ZGRWO0nLdcun496MbXn2sB5w6sHyXLdZrdaMq/1pTvofgub3YMEAUC&#10;IAACIAAC3ykBOf+A+05n+WOlTfWqq9asoTJY2nWqaL0tCXbCWm1aauqylSvCIsK3u7tTwWndunWF&#10;Yfw2YwaVZ0ZGRhYlRKOQwLrUdbHw1/7KP6ba3uexcR3s2wq6ooJQGp22R5PUOT1VrZr2h8KS69+7&#10;91Ar0i7FtqImb1JSaOLC8yIZVPpAys9Oeg+UFankDRs2ZHM9EqhmzSwEkbcjImjFPQ8fpjO0LrSg&#10;VCtNj9vYtWFiyE6BOmdqmU+dPEnLStuRMZovXSRMmS3zLA4QAAEQ+AkIqGkaOfS3riFaxKpepbYB&#10;T/pSb9uoXtFiVPm5aNSoXqWgyLRM+Wo6huZ2TmNXHLl8ZEE3fdJb34ZtnzLxr+CUQqWf3MSrBzx5&#10;CpRWhxaNK0jepUxNv+MQp4q8lJ4cPx/5tlBuapoNnSYMo2Lbdze3ewYy/ec88f7zVPUFswab8hsp&#10;e9Q0b2vO6/XSHxMXeoYlC0nPauWrVpW4Cxf7YVXBQTCaelm9znO2LHSsoc7Tbees9ox6p4pCajGz&#10;USuv12rYymP+u6d2KPiDKu+B+7Q/LiYX03iCFLLep37i/aLZrlE9FpXSX9rlpvitW+L3kv268CMV&#10;ayXnIGzDc9/cDg7kfTWhbdezhT7nZeCGJe5Xkzg1jJs30VdPj7pycP2sAYNn/HMvs7iXgG3CisRp&#10;6BrUpxsChA5doyb2gyZM7lklI+uTkjNT/rWmfA8yoCh4eSuCGm1AAARAAARA4PsiANH2+1qvgmzb&#10;tGlz8IhndFQUqZ+uixad9vEh4ZX+HTpkSDMzc6qrZbTaq8FBR44dGz5ihCS1ju6+p3pMpgK06NGz&#10;Vy86SQPxa4hU80O9UQ0sCYiCDuk2/ybNmtG/kobw9bv85PFjsRlKatKjdy+aF028aCtebyqai1z9&#10;0MQpGVLJ2VxwjBZv0pA+kBccjLRN/5IaS3rulEmTqIaazpiamjIREeHh1jY29ICMEUhqJyMFS0tL&#10;5ikqyqZ/UWbLhjxiQAAEfnAC3E8fMkj+qdWpc1PF75SXwUhNo1bLMRs3T7PgqcPkb7Dk71tCN3rk&#10;vbl3I4RXl1nVyky/kPOAaLdlKps05d09Qcrp5duPRXQbtdodJk/pQkXDKcfWH4r8SCpb4D/b036Z&#10;P8S8vGqWsLxJz3G/Uu0qJ/ORl+uwtn0nbfGJEJZulR1FRRy+pqFW3tR548E/eLpt6oXlIxceLDbd&#10;ljR/LaMuM/Z57Z1sV42XQF7a6b3Hbn9xjFCWjNj2eekR//mRj5R6q4mj29SULPUXbpyfnXLb55Dv&#10;yw9iHCMkp6lYq2KZNr/TjJhbEfxy8oZ2TXXUyKBj3pb1S+bMmLlg5aFLQScX81ack+i/dNb6q6+V&#10;FDeLziH/c46Einxubs7n4ptzQc9qNcxaN3j86p1ydwUo/1pTvgfpqBS7vIsdPwYAARAAARAAgdJA&#10;AKJtaVgFRXIg3fbEqVOkzD598oRKOAf27Uf/fvrEK8No59Dhbw8PkiyZYkwpB1ViOg8ewgiCRQ8a&#10;gqTP8+fOKZKfhDYGBgZUA3vp4kXh5ytVqnSTf3e/pIM0aLlySElJITtXkSbZ2dlydaLaYMJIMAkp&#10;m27j4+MprH79+kwwo+HSWpPYTZ3QY5JuqfBW4J9A5dV0hhFwD3h4UMzUadOYtocPHaJIcsZAmS0b&#10;8ogBARD4sQlwEyP8bmWqW/w6qVs9tsKXQkTUKluPnNaHX/KaE3/A99Z7wQ3tn17GPuNLMDy3TOk5&#10;qOkYW2nzh3+XmPz1BvyChNR0O42bbMV3tt3jfdN/16q7TvOHNK8sRxGm9Jmp1Wo/f++fExgL17wn&#10;/ltnOpN0+5d/bKZyClLBqCrjIDQLdS3zoSWl23I4GnoOs9ascG7AT+COx7l70rz55b+K8jM/8oV6&#10;MvpIjg7YNX/2P+mGTrMObJ5iI8PT9e3WgY0LrFGNm7Z0XneVlZqsWCv5pyV/C27a8wevec00Gxjq&#10;MLbMgqNcLZtRK9YO5X8B8+SYx9VEVau2Ra1mv9xTZeowV3zFg/wzlNKiXP0eSw8MMlXuVa38a035&#10;HkTnqPDlrVK86AwEQAAEQAAEvgMCEG2/g0WSlCLJcKTMUi3tvegopoD0lLc3VXReC7wq2J9K5vQs&#10;rXj1mFSeKTaSpE+q61ThdmSMjnwvMlLQZ+06dV69eiUzTxFVt9/AAVLSpqeY/c2Ej28o2hJewjid&#10;XZkt5fzs6VP6V2CkQNBocWmtaTu1K4GBVEDNOD/Y2dkxE2R2adOtW5fkXWYgxhiBjDKYqltyxpBJ&#10;GAEgAAIg8KMTeH/7hOe1Mo4LN460kOJLoBoK6tpNW9oxWkvW3ag4wbeG+Tmf+Xe5q+Co0nzIaF6x&#10;bY7/xvELTlhOGG9XS6VKtJqGbse5nudOuf3maMjXn0m63Thx8OwjUSrQbVXIQRgl6bZDVmwdz3MC&#10;LfZ6W9JtDbpPm9iOv8qZ4Y+T5LWalXoNvN83wtKIdqZq0LipXe9fN1xrscr34l+T2+rJdPXQGrH9&#10;3wJr1GD/MxuHSrJNLjy6Yq1UcBXL7CLv3esYfqm6Vu0aYr6T0KjV4ZdRDXlG1Xlh95/KbfcrY3gh&#10;LIUMZ4NuBHrOLfgbTOYMlAlQq1a/ib6Wcq9r5V9ryvcgykDhy1sZmGgLAiAAAiAAAt8jAYi23+Oq&#10;ieZMCp1A4KNaTqrHpOLZona3YqfaqFEjOi+yzZcgktmOjNnGSlUHWbI2adY0ISGB6bBmTRm3qIrd&#10;bax58+b1jYwkpS02VaZ8VV+ffAZL+vDx9qYhu3brxnJgZhcyQTAZX2xYv55qZpkzpOGSgEur7NCx&#10;I3Pm/v379O8w58Hb/vyTHpg3aUIyMflmkFEG9SOoumU5OsJAAARA4EckwM2OOr7OXc1l9x/DTUW/&#10;1SuO+arVMmhcsFXkp8+5Aj2vXG19A/5w6bceJcmQb/NyPjPt9Bs1qCVGrFPT7TBiJFV65r1PrzHQ&#10;uU1t5aQd8RA0alv0m7njYoD39iltefeh56VdWvf7gbvSNkJlRVOVHAoPqFGr7fTdeyeoQrfNz4y+&#10;ePruWykTUtOzcGjKV7QV2B9MKqgqk44+oN3tbnrN78DbczXnSsCNF6zkfo0aOnoF1qh1DS16jnIp&#10;8EqSviyKtWK11MUdVNbAsl093iBZ6e+yVCqckyz/FWYhw1kdHT0DPYl74Rb3jOXsX/nXmvI9iKas&#10;8OUt59wRDgIgAAIgAALfPQGItt/9EhadAONeGhgQwGZuzF3zItt8CRoy25HRNlYq3KSLSkEf3LtP&#10;fg5Mn05duj6PjaWTkoag3caKTqSBsXG5cmVJlBTb6uaN0KJ+C1H3eMomef6qcC4suyINnTRWpvqV&#10;zSG8CxnJr2R8QZa1TZs1E25LVbcC+4t//fzoKRriBF9enzNzFlGlTqjGduOmTezHZZMbYkAABEDg&#10;eyTATflv09yj2q7LZjjIrlVU9QQN9GuX+9KnRu1GFsb8X96HRMdLlZi4KfFR73iRFR2a1Bd/g3Rl&#10;Y4sm/M7KVa7AKzYspkOtfO1mPWfvPec+zJBGyXzgeTVa2b2RVMtBZN7ldDvOFNFtFSKjVibt1qpD&#10;N9Ok3HRfplK1WvzFtdCvrdxN7CIZ8uwzOGXK12rhsnR2O1499aUVy32e5ch7/385Q8dJLpaMywb7&#10;Q7FW7PuXJ1KjtpENP//M16kZYq05NCtU5i+BhO825Bnsh4xV/rWmfA+iYFV0ef+Q64VJgQAIgAAI&#10;gEAhAhBtf8ALglFaqVqTmRsZnpLwJzjoV5E5t7RtFRMTIwnEIGeeBEymqHLtuyUl+ORpH+rwl8HO&#10;TAwZO1DhLZ2R0oSezc0ttI0G1ed++vSZpim21Zz58x7cf1B0RjRTVc2CfT+kpVIm7PcBE9mFLOoB&#10;byJkUizYWKzovO7cuaNdvTrJuGSUQSvVzNKCBiWwc+fNg2L7A77CMSUQAAE5CXAz7x10XX235/qN&#10;o5opeaexyMiS9ynicBMehqbzwtVbt7epK1BU1cqadRxmW5X3ROTlwEdSfFBz39wNC+XFWf1vgHVB&#10;za6cE5cnnLxT099lMypyVpTHyn+iPxRuznNLmDSjB28mSc8SinjsyjMWxRY3h3K6DpPWLenB+16a&#10;55Mwac2lgvt75MmTxGp9vZOeZx9LXqaCre00Tdo20S2OSmeOmmaDfouXdePJtoGblh+OltOeX01T&#10;39rOqBJv1rmpz5My2Ym+irWSiJb7Jvzg8hkT527wDE2Wa080fo81zdua8/6bE3k7JkPcGNnvU+la&#10;Va/Tu4WxSnVzeS6VUhgreEUr/1pTvgdJfJS8vEshdqQEAiAAAiAAAiomANFWxUBLSXeZmZkPox/S&#10;DfJUCkq1pVR3KfihX/fv3y8s3RqbmLx7xy/mEXeQVkha5749e1Q1tXr1eHexMTWhdJCxAxXeyuyc&#10;ZiQzRhCgq6tLtrlF42mm7DtRSSRZ91KdMkmo7PcBY2wczMzMmAQYPZ1WbcrkyeSQcP369cjISFpZ&#10;YfuLly+S23VoT2Ek0ZJ97cpVq0jAFThmqGQi6AQEQAAEvlMCPMV29qzj+vPcxluJKrbclOCVrp6x&#10;rO46Fzv99xFPk8XLYJnR/pcieG3MR07rYij815am6YB5Y5rw1KWwPTsuJ+RKkNGyo308/HI4mgZj&#10;Zo1uXgKa7euA5VP3RzHqZH52+nV3z7B00dQ0axnU5+l/lWvXrKK0PFbcHNSqmo9a7bGM0W3v3X4o&#10;x18RgrUuU1OvYZlr2zefjxVf4srNjQu7fCuTU6P/9F4NlSYi6RVWocGgOSu6k7lTatAK101Br9gJ&#10;ryK95SSfW/mrzzM57QMUayUy9MeH3uuX/X3a/7j7kmFTt4S+kTP/8sad+rbnfVcQc+rc7SLXJIeT&#10;8fDapSSOpuOUQRZ8owocfAJcoVe08q815XuQuCwqubyx6CAAAiAAAiDwwxKAaPujLS2phLNnzTp3&#10;+sydiIj09HSSCze5baGiS+bHbRvP83TVsuVzZs8W6LYhwcH6+nw7MAnHbzNm3AwNI61QJbBIviQV&#10;uL6RoYjrbtESYMFwdm3thYem/bWo/rR6de2qVfnFSuKORmaNhXdXo8dUzytQQlUyETadMHbAvfv0&#10;ZhPMxETe4XEWWB/4XrjAnL90wZd2FRs5dBg5S5D1gSCAwdijZ0/2QyASBEAABH4OAtzc9Nv/zJ68&#10;PKT15FHmam9evRQ+EqMC3RfPS2zR0VDgXcCSSl5G6uuCMtSIG7cSitQ+crMS/LbNX/tfHkffcdna&#10;GaL7g6lXthm/k2e6mpd2ZtMqj1spRXXb3KTADUs3hmVW77bkr5l22iot4fyc+r5I4Whe5j2fvd46&#10;jeoxNj7ldY1M0g+uXHv2WXYhgS074eHDDI5Wk4k9rSsqn5NqOOS+iI3gPIl9Ia4Cla/bHtgwrJHC&#10;emq1BlbWFdIuLv9tjW9ske3XuJn3Pde6B3Gau2z8rYuuauwpuLk5n4tehprG/ZYu5nlT5N3eP335&#10;wah3UnRPcevL4WaEH9oW0cJURxIJxVqxe8Fo1jSz4VkM05EX8feJ22/ZNRNElTFwWrDIkSb/5uCG&#10;Lf6JhWp1uekR+7YdSrNw2b3YuQFbEyqZ44tfhULNWITIHIaTmxIfxxQPZzx7ya/LV+Rg8YpW/rWm&#10;fA+8qSl/eSsCCG1AAARAAARA4HsmANH2e169IrlTJSY5wJ4+5T1sxIibtyO2u7tTxWXffv2o6JI5&#10;yvNtVbfv2kkK4F/btjEdxMc919XVkQLCysrKwLD+cS+VbUfWwaFjuXLlBAYOzNCJiYmScqgiJM6S&#10;YktWtsnJyZqaZZtbW4ttUrtOnexsMZVTdXSkTVPllwJTZkseDgKBlc0Q9+7dpSZMJPVAq3PwiCcJ&#10;7iS+03laCDovvE0ZU5lbvz7vPA4QAAEQAIEvBPIyY33XjBi14lIiJ+PQtA52bVu3KfTTtufYDU87&#10;D7HTkUt+5Ganx14/eohqYPlHztlFE5Z6+IU/TkwmQTg5Nios4Lj7fJf+4/YlW41Ycviwm3hDBp7p&#10;6t/H1wyz+eS/0mXwFDef0EdJb0kgzc9+m/Q41NttisuEU5rOyw6f2T7cXEuSzpaf/Sbqyr/h/Dye&#10;/+sflpAp+dZzblZ88H83+KFZl077hD9LKQjmjRgdsGvWrxvCzZuZ8LYao0NDx7ZjJ81nJ38bOdHt&#10;/N3E97m82tvnd89sXbAhRK/PwjWjLSTKY9zsN3f/PX+VL0ClB1wIiM2UVErMi1CaQ+7rUL/At5wn&#10;Z7yvJRR4OxR+BahVNRu0ZC+zL5kCh5pBxzH9DdQzo/+e0n3QnO3Hr0Q8TuAp/4mPwi7sXTJ6zKpH&#10;NvM9ty/oKNkoWQ4gdD97fOgZX74nBuftOd+A2LQvojl5U3Se576sl2FFntvD8MkbfJ8Udjr49OLG&#10;tS/r63v5QdIXpwsONzvt+d1LO2bO3fXU2MpE5KtuxVrx85NjXrQ13Fzv8Itb/9ecFiHH/36s3BYJ&#10;WqYjlnvM61adE+05bvDY9adCY2gVXsTd9feYN3q4j+4c6UsgX7Z0qccWWoV4uv5FjtzM5Ajfc7f4&#10;Z+naC3ycXvjbDTZXWm7my2j/gwevMja9eRcOewY9Sxd7DYvtTb5XtCpea8q+WpW5vNkARQwIgAAI&#10;gAAI/JgE1LhcOe9S+jE5/Aiz2rljJ0mEtPfU1GnTJDmZMorn1eAg2qaMyjZJCqSZk3MCyYJt2rSR&#10;QuG0jw9th/UNMZk3a3rm7FlKgJkCyZdUbSolnybNmk2b/ht5BTAx1Grb1j8f3LtX8lMgyOydCqjc&#10;mJwQSJ8lqZ1SpQJhWh2SaEl/ZzKnAKqStrOzGz5iBHOGlHpaSvLYLfmpYUQQAAEQKLUEuCmXF3Sf&#10;fDJV7M5FBVmr2/5x7tCohpqsVdus4BW2Iw5omNnZ6JX/MnNuesx/4fH8YWo0amtVT9ewWZOmTa1b&#10;2JjraWnI6jn3fcLd0OBbYRHhUQ/CQh+ll9O3sbU0a2ZjZ9/OrrlRNcnFmxlBKzq5HKpg2d60+pcx&#10;spLCQx+Vn+D575xWhcpgP8X5rJq7+eTteCn+uZR81VarTxwaZvLly/z87OTIgMuBIbfuPYwMvZ1U&#10;s7mDVeOmLezsO7RraSDBF/hj9B6X3queEgS98l+S4qbFBEZmj/bwW9K2spRrRREO2Y89JvTammJb&#10;sBbc7KQ7oXXm++8fVE8M9U/JAW5zIx33zbCRt6yaZxbx5inZC9+8FXkv5sGtoOi3nIr6NnatrFq0&#10;amfftrW5TnlJBRByAfmccHy644IoCwfTL4XVvBmFRBvP9/UYZ8aI5FQ5Hu135Nj5fwP9wpMqNxm8&#10;+K/Ffeu/OL1w9aGQ67LWl7yVV130HGbEJJv/TJFWBSso17yEVp15+TRY6uvt0lCRopGcd49Dzp/z&#10;Dwn6zy88nmNg3cHW1r6jQ3vprxSOXNlyP0VsdRxwqMrXa5hZhdrjj3nOs63Gm0xe1B6nfhuzm4m+&#10;9GrNP+s7jt13A3npfq52445XMrO11hNydOC9WCISOQO23VjvVEvKlwyKvaK/LIQir7XCL11FelD0&#10;8jYSvNGW2v/VIDEQAAEQAAEQKF4CEG2Ll2+J9U7eBXTXPJkhUGmtlEEZEZBkRH19fRIHKb5yZS2S&#10;/OjzonTTVUZMJKmU/FKVnxQVkFJFcDNLS2/+pmRTp0y5eP6CFHGTLFxJomV0SXID6GDftmVr25s3&#10;QiUplTTNieMnbHbbIti8i0TnP7f+ee7C+RLbmIuZo7zEmAWivdoEmdPKzpw+/eDhw4JyXVoLOgTr&#10;RXAIi0rWRfmVRQ8gAAIgAAIgAAIgIIYAT7T9NWji8bNTLMsCEAiAAAiAAAiAAAiAAAsCinzTzaJb&#10;hJQ0gcuXLtGN86NdRksfuEaNGhTw/Plz0i5JT7xz5/a+vXupkFPmNlkUTwovKaekRSo/NxqOBn2R&#10;lMT0Vr4874t0sqmV1LOwFy21JXm3Zs2aVMkkJRMtrUoVK36tX7h58+bHj1klpthSYoyb7WgXF7lw&#10;MRBMTU0FrUi9vRIYKGywQLMQXi9alJL36pVrUggGARAAARAAARD4uQlkJ1z2OVtj1O/OTaDY/txX&#10;AmYP2E6TsgAAnsxJREFUAiAAAiAAAiAgBwGItnLAKs2hu9x3OA8eIlOUZDYBux3B29GaNM3wm7fI&#10;MnX8hAlspuY82FmgRbKJlx5DN/jr6tV99OgRhTGirZRDS0tL8CzNkdwGbodHNGz0Vdks2rZSJd4G&#10;14Ij8EpAK1tb5dNm2QPjZksyN3tjBKZnEpdJzpa0jtQtmWBcv35dkAaz2VoDY2OWiSEMBEAABEAA&#10;BEAABEqQAM/MNMxz2eS/Ky3a/VuHWholODSGAgEQAAEQAAEQAIHvmwDsEb7v9RNkb2JoJDBClT4l&#10;xgJ13u8Ltm3d+jHrI8tWTJ+Mbe43QdakWdONmzcLNFCar/Q0WrW2XbZiBRPPOBWUfNoyTSeKpkTz&#10;WrZyBeNXS2mnpqZS7W1y8svExISQ4GBS2Om8sAEx4/CrwEAlTwMjggAIgAAIgAAI/HQE8qIOjN/7&#10;tvcI5+5WuhL9f386KpgwCIAACIAACIAACLAhANGWDaXvIIa9aCtQMHv17TNi5MgWLVqwnx7TVqZz&#10;LssO29nbU+S14GBmlzMp3VLAwYMH16xdy4iwVF46Z9as/40Zw+zWVfSg+GNHjwpEWypNXbt6tbDm&#10;yzJDxcIYX1oFKIkY2jJOvkVzoH3kBG4JG9av971wgfwTFEsVrUAABEAABEAABEAABEAABEAABEAA&#10;BEAABEohAdgjlMJFKd6UyCGhe48eNMaUqVPlUmypCbUlLZKKbVXibNunb1/1Muq0sRj13Kp1ayom&#10;lTLz9LR0wbPkycvhyNqSW6ivyDuRr16+or3Xipfsl94PeHiQvzDjJiHXIWJoS6W11JzcEqgamh7s&#10;3LuHamypZ2F/W1JsnfiriQMEQAAEQAAEQAAEQAAEQAAEQAAEQAAEQOCHIQDR9odZSk5mZibLyfy+&#10;aCFF/uv/L8t44TBGi9y8aZMCbUWatG3XrpJWpcCAAJldmTdpUr26tmCnsiePn7x6+ZJOSmoYExPz&#10;6tVrwbOXLl40a2Iu0/BXZhpsAiIjI6k8dvqMGTL3diva2+XLl4UNbU+cOkW/XrrgS0a3FOzo6Nim&#10;TRs6KWhIejcZJjS3tmaTGGJAAARAAARAAARAAARAAARAAARAAARAAAS+FwIQbb+XlZKR55Dhw6Kj&#10;o1lOhko1SQ1UrGCWKbYlXZLZAkuZw8rK6lH0Q+9TpwyNjF69epWe/rWWtmi3nz/nMCdJqaTM36Sk&#10;0EZqkkZ/9+5dXm5ujRo1KIB8eD9//mRr21qZVNm3JR8G2uqta7du7JswkR8/fiR9lvZnEzQk1Nvd&#10;3anMlmhTnwSc5pKQ8LUemVlxMzMzecdCPAiAAAiAAAiAAAiAAAiAAAiAAAiAAAiAQGkmAE/b0rw6&#10;cuTGbC92LzpKSj0pOb1Sj4wPLNm8jhw6TAHfVUZe7OnkxGyKVZIHyZdUXfs/F5d36W+zsrJkDv0k&#10;LpZiZG5ZJrMfeQOENwpj35ZZkZOnfSwtLUVakU5NHr43Q8PovHAADG3Z40UkCIAACIAACIAACIAA&#10;CIAACIAACIAACHxHBCDafkeLJS1Vuit/YN9+YiU/phnVaU4YN44enPf1ZYTdoYMHkw4YFhGuwI38&#10;zNZhUoZjiZWUynVr19rb29+OiAi7EcrIrEUPZocuEm2pgnXmjBnP454/fvRIUjA1J6G2e88ef23f&#10;To+nTply8fwFxabJchZMGPn8/jJggJ29/cpVq+RqyARTFa3XsaOCLcWY1aHzzDQFQrmwLt/JwcF5&#10;8JCJkyYqMByagAAIgAAIgAAIgAAIgAAIgAAIgAAIgAAIlFoCsEcotUsjX2KmpqbU4HrIdeFmzHZh&#10;pOe6LlpEoifVxtLPnTt3mJjfZsygf72Oeck3Ej+axFPaEYusABRoK9yEHBLuR97d5b6D7BFkdkXW&#10;riQ3b3Fzo2Lh6jVqSNoMjTkf8+gRTXz5smWMEy6JnjL7VzJg3969hHfS5MmK9UOKLSmwTFsSqUmx&#10;pTroq8FBzBma+K49eyZMniSopKYYGs7SSrQsV7HR0QoEQAAEQAAEQAAEQAAEQAAEQAAEQAAEQKD0&#10;EIBoW3rWQqlMSMsjRY+EP0EvZJhAhZ9UsEkVuGSKSufJF5Wsb/90c2NiaFcrOqOYsy0Nt2rNGhIW&#10;GcsFhQ/qZ/qsWTVr13oeG0edkA+A9K5Iew0ODjZpaEIPHj16JDY4NTWVzufk5C5etOif/R6fP31u&#10;0qzZ6lWrilW3JQmVpOdlK1eQX7ACNKjimBTYNnZtmLbMHnEkyAoXQTds2HDuvHmCzsNCQ+lxo0aN&#10;FBgOTUAABEAABEAABEAABEAABEAABEAABEAABEozAYi2pXl15Mutbbt2JPxReSnTrJWtLf3K3GJP&#10;B8m1R44dG+3iQmcENarKFNuS5ku7mW11c1NSDG3foX2lSlpMklKcaptaWtCOW83MzCeOHUc/Wlpa&#10;QdeuSQGU8Px5Zmamr99lvyv/lilThvb4+mvbNvmAso4mAktcXan0eMDAgawbFQqkuVBzgZstI76T&#10;xS3Nl4xrSdKlZSX/BOHi4pCQEOKvgLWFYhmiFQiAAAiAAAiAAAiAAAiAAAiAAAiAAAiAQIkRgKdt&#10;iaEu9oFIOiSNT3hvMXJFoBpbEi7fvHlDCiDVgUZHR9MZYS9aKsUlawKB0a1cWTJWs3I1UTi4rr7+&#10;h4yMNm3t09PTq1WrRiKszK509fSaNG3Srl27P922pr55IzNeyQCFHX5FFo6xJ6Z1JOlWeLc3UnUF&#10;jrek3raytqEFHT5ihJJpozkIgAAIgAAIgAAIgAAIgAAIgAAIgAAIgEBpIwDRtrStiFL5UFWm74UL&#10;AgWWRFW60Z7ZqIoRcJneySlVcBc/VXGSnkt7fJFRrAJjU/knGSyQLkw37yvQnGnCbGtGDyTpnuTz&#10;kBCfIBBe6xsZlS9f7v27938f8BA7LnEIuhb04N49Xb26yUkvBImR7qmYPC1lamTp0MG+LRUyK7b/&#10;GPXs7+9PtcOCRWGQMhuO0epQES4ZL1CYsBwv0kRh8mgIAiAAAiAAAiAAAiAAAiAAAiAAAiAAAiBQ&#10;CgnAHqEULoriKdH+YMJbjZGgySi2dCxydSXTW9IWDx7xJMVWcKM942yrsMvBaJfRpIS6bdmieNIc&#10;Trv27ZnmcbGxRfsh6flOxO2KlSrV0dFpbG5GAYOcncdPmKChqclsMlb0aG5tnc3feax27To6dXVJ&#10;5DXle7+WKaN++dIlZVIt2pbcconArNmzFe523549tAQCGb2zY2fqcNXKldQhrQ752JKWTY979+kt&#10;GML71CnhJgoPjYYgAAIgAAIgAAIgAAIgAAIgAAIgAAIgAAKlkABE21K4KIqnRKaopOUdOniwaBdU&#10;tknyH1WDkg5IMijdXC/sbEtSr2JqJnW70NWVzAqU2ZGMjFlJUJY0bbKLpafU1NR06+rOmDWLqnp1&#10;dXUO/vMPOdVKamJvb//p86caNWu2btN6+44dVapUqVqtau06deKePdu3Z6/ifIu0pFnT3ImAwt6y&#10;ZIZALsOMuTBzkNR+4tQpEqYFZ2hZadYCVZcWjgbt1furhqvCGaErEAABEAABEAABEAABEAABEAAB&#10;EAABEACBb04A9gjffAlUnABjNSDFr4AUW5JBSSgknZRkXGZ4Mk8ICQ4mrVAx8VHJ5pQAY49b1KXh&#10;8KFDS10XG9Svz+Vyq1St+iIpqWatWmXLliXrA2olxUaWDAQ2b9zYsVMnmiM5GIweOTLuWayhkVG5&#10;8uUOHj6s2DRFlkp5YwQBeblMG+CNoOLXDLoDARD4wQnkZ9713uH13+OXWRwONzvpTkh0qtCM1auZ&#10;2Vob1K3XrKlFMxtbW3Od8vg++1tfENynnkMGbn7fxFqvIj+VrKTwmuN9N/XV0ZArs/zHHgOdvSrb&#10;6JXnNctNjwm7b+sWsqGLtly9IBgEQAAEQAAEQAAEQAAEvhEBiLbfCHyxDcvsaiUsyNJQVJtJMiUJ&#10;owc8PATOtnReoO0qqT8yzYtjTlQeW658+fz8PO/Tp9evW3fimJdcozQwMR4w8BfyiAgLC/M6dqxx&#10;48Znz5x5cO++XJ1ICSYfA4WVbuq2qFTNCLL0lLB+zSyfII0pkyenpaYeOXZMVbNAPyAAAiDwYxPg&#10;Zr98FJWQmhxyYMm2K6l5NFl1m0luSwdZ1a6gxv2Y9uxBiO/BnYfC3tJ5w/4LNy0YblNbPnXwx8b3&#10;bWaXm/ny6Z2zW2et8k3jJWC/2G/v6IZ89ZXtkZty4ff2k0/kUHwNpwXucwda1teGIs+WHuJAAARA&#10;AARAAARAAAS+PQGItt9+DVSeAbOTVVhEuEDp6+TgQAYIgoHI2Zbuvr9/755Dx46Cm+6ZEt2de/c4&#10;OjoqkJKSzWlE2nTr/Llzgu28SKmk/cfIfuFR9ENBVjS1Qwf/efkimeXOadv+3Hb2zOkGxsaTJk+m&#10;Icgotnz58m5btypfactAllLqy4YhU6EsKLMV0b6fxMXSmcCAAKo1FmxTRljI2mLZyhXDR4xgMwRi&#10;QAAEQAAEvhD4FOc5yXFhAP1abfrJGzOtvyqz3KwE/62TJ+6OJkVX03Hx+S2jTbXA7dsTyH90oP+A&#10;FZFUIq3dbsPJvwcZqbHPifvCd/rAaWdecjgVm/1x6qRLI1RQs4eHSBAoCQLc7DdPIm+GhITcelKu&#10;z8JFXfTkeIGXRH4YAwRAAARAAAS+PQH8Bfvt10DlGTgP5tmhegkVpU7/YplKci1V15IwSjappPoJ&#10;FFuK79uvX7ceTqtXrhR43cqVmKA56YxyNRQEk9muvn49wa9bNm/W0dHJzs527NaVPGqpgphRbMnc&#10;lqZAw7EZZdpv0zZs2pSUmLRi+fJ1a9Zkvs+oXLmy8ootGdGSYjtn/nzCyCYNsTFUZktVz2PGjiVh&#10;mgnwPHyYloC0Wlom+pWkdqpfJsWWfhWs1LX//qOnSG1XeFw0BAEQAIGflUBZXePGVcROXq1ivS7T&#10;Ny92UKdnc/zXbvZP5v6skErVvMtUqlarHD+j9JDztxLlWZT8uMCD50mxpaNcrWqV8PduqVpYJPOT&#10;E+BmJ9/z91g+sru98+YQrtXwpZug2P7klwSmDwIgAAIgIIkA/oj9Aa8NEiVJTyRVUSC/du3WjW7k&#10;J0GQ5Fra50rSnBcuWkQFuZs3bVIMCjWnhqtXrVKsObVi5GY6jh8/HvDvlfm///7PoUM7d+26c+fO&#10;yOHDj3t59ezZ67K/v5QpFB2adFWvE8cnTpo0eMiQWXPnbFR0doKeierM6dNpw7fRLqMVnik1JKsK&#10;+tepRw+mE+p2l/sOQ0NDkqerVq1KZ5jiaFJsR7u4CAY6euQIraOw2q5MDmgLAiAAAj8TATV1TU3J&#10;f/dUNOk5yEmTxyPH79qdNzwXBRylh0BeoPfFh1Ryy/J4f8fneBjWkCUthIFAiRHgZsRd3T+/f9f+&#10;E05lOv5xLuDQCpeOjWuWR41tia0ABgIBEAABEPi+CEC0/b7Wi222IsW2VMtJxbaXLviSBYGULkgK&#10;JNsBKv8kZ1W2IwnFUfOFrq40ClklKNCcmghqYJ89faahoZGSknL2zNn+ffv9Pm8+Fdhudtvy+6KF&#10;grpU9kNQE/J8oOJc+leB5iIDLXZ1JTl14+bNynTFlNmSy4Fgyr4XLtBApNv2dHKix/QUWSLci44S&#10;1tmpFe0g13/AAPZzRyQIgAAIgABLAmo1jJub83e+ynsWm/yJZSuEFTOByg7TJnbhielh+45HZLAb&#10;jJt8ZY975sAR3cUXVrPrBFEgAAIqJcDNTQn3nD+82+hVVyqP3OZ/eJ2LQ8Nq/C/KcIAACIAACIAA&#10;CEggAE/bH/bSYExXBV6oVL9JaiCpjVSn2bVrVyn2ArTPVXRUlML7a5FPq/BeZwrzpS3IatWunfzi&#10;BW26pXAnxdRQYedfQT4ibrZ0nswQ6F8R62FyvF21Zg0ZRzANmTUlJVcZvbiYmKBbEAABECj9BHIj&#10;trQe8Ofbop62Baknnh7bZ7Z/OodjNvWU1wxr2Np+6yXledrOerVwm/2lSaP/juFo9t3034a+ujJV&#10;nvcRW0YPvdHPe2bqqCHb3nK0O7md2d1P/1tPBuODwM9MIC8zyst18spzcWUaOS/ZuGSAmRbPjQYH&#10;CIAACIAACICAdAIQbX/YK4TZyMvO3l6wtRfVz9KuVuQba2llKdABi86f2Q6L7soXNJSLEaMOUxPB&#10;/lpyNRcEUxpZWbwbIfX19UuJRkl1yiOHDiPriYmTJio2KaYVWeIO7NtPZC81Wi9mmpcvXSIPBKqo&#10;ZYIFEi2BbWZmrvzoymSOtiAAAiDwXRNgLdp2Wxu07Rd9meLgdw3je0g+N8KtpStnn9dkjX9699nw&#10;lKNpNP3ImZk2BU7wEmbATQ9Y2tX1/bLjm80Ch3dcdBOi7few1MjxhyZAiu2ROSP/8E+tYDbGbffv&#10;nXQ1YIfwQy84JgcCIAACIKA6ArBHUB3LUtYT3XdPlghU9EoSIZMamQOQDkuCo0CxJR2QniU3Ayr8&#10;FFgiKGmSQMrjrj17qGJ01cqVyiChNMi7lo5SotiSiEyKLdUpK2llS8zXrl5NlrhkNMzwoTMEPzU1&#10;ldFtqQj6yLFjVMxLT5FEK5g+ibl0prNjZ2Wooi0IgAAIgIBEAlnP74ZSmS1H3aGzrd43V2yzHp85&#10;ezuDjS0rNzcx2Pfu2x94Zcs2cxrnoE1uw7HuBy8n50idadaT0/8cq+I8qqNumQoVK//AUDA12QQU&#10;fhEp3FB2Tj9fBDc7xouv2HKqd1/y5wIotj/fJYAZgwAIgAAIKEEAlbZKwCv1TUkN/B9/D6u/PTwE&#10;2h+5H9AZbW3tp0+eCMo5mamERYQLLFYpjNxpBe4K8s6VVMiJY8eRMevwESPkbVsK4wXlwwq7Rggm&#10;RRL57BkzDx7xFEjnhw8dWuq6mAJEqps3rF/fr39/wa5rQwcPrl6jxnZ391LIBymBAAiAwHdBQGql&#10;bV564Conl/1v1FtN89r5m422jEowbvabh+HBoWG3wu89jAy9Hf+pmplti6bmNq3sW7exNtOvoiGN&#10;SM67x6F+AVfDwqMehIU+qWzZ3tLM1KJ5e6eetvrlC9rxnAEGrIhkufWWOD8HBTLkDTp0v4alqTal&#10;n5v+2njKgd8dtEXuYv6ccHy644IoCwfTAkbZSRHRrTb6Ly4SqfRFwau09TDy3dxXRy3Nb4nDOM8s&#10;TsUmi7xOjGsiSVPnl9kuTFl0zL2fgdpLn/GtZ15hX2mb+yZi11Iv0yVrutSRVQfIYgW/zl6uYCFo&#10;cuRDrfKz3zy9GxEReefe/ZjYJ+Ghj9I5dE1aG9St19jU2NS8pb1tw2qCq/K139z+k05pNBcsIoeb&#10;nXQnJG/CWd9xZsyC50Xtceq3MbtZe9PqX2hkJYWHPnPcEbKhCynoHA6vk6mhOpIDOJys0PWdx16o&#10;24J/RdFBPby23uK5wqGW0DxZ8cmL3tPTafUTqdeUeu/tQdt6fO1a4ReRwg0L0mM1IzleHrnpj29c&#10;8bt09catkJDot9XMWtu3aNOuW9curU2qSitZzc9OvnPZ2+fc2QtXoj/qt+rWo28/5772hiXrS8BN&#10;D9k4YsKuB5kcwwkHvOfai76fyIEBoSAAAiAAAiDwMxLg4vihCYSEhBjXN/Tx9hbM8tDBg3SmY4cO&#10;O9x30AMKmDxpEj1YtHChMAkq/KQYeoo8ChQjtH7dOqZ/xZqXnlZEgEEUExOjZFaJiYkiqKlPOkP9&#10;+/n5MZ3Tuty5c0dkIGYdfwCYSgJEcxAAARBQhkBO+Gab+ob0dmqzOTynUEe5GU9Pzm1hbNyg/4or&#10;iYWfKjpg3seEa7undjVt0Hvu7nOhjxLffszj5n9Mi7vjt9/1Fytj4/p2o9edj8nIFZ9q/tsHHpNb&#10;Nui32CssNu1jPjcnIz7sxPKhNvXN++1/mCdok3Z5rond6M2+DxJ5QbwjP+74KEtK3thiXWg2cyon&#10;4/XTG3smtaw/zSdZOGslMsz/mBLlv31MW95A9Rt2XPzva2Yo0eNz2p29o00MjU0mH3maKT5EmaVi&#10;2iZ7jxNMLevWlk4NeVm1WBaQJoEtN/vZ4TGmndzCs/gZ8ZrTLJqP805gkcvra8t6mNY3bDztvIQp&#10;f+mD5Qoy4XIFF8qSdT7c/JzXd3w2T+zYwLzj+M3eNx4mpGTQ1UCXZOKjGxd2z+3RgCA4bQnPKAwh&#10;PyfjxZ39ExvzXxHGHZZeiEktuNK+xlHIjd2jbAouBtezMV8uxi8hdPUGuX8JcFx+8ZloAP8qfea/&#10;fgBdui0neD4SHUIOPnkf055d3/4rk7Cla8C7L5dd/sf05GdBe8a3NR7llSB8LSr8IlK4oVIrLvYi&#10;zc14dGbFoJa8JbDqMW7Rmi2bN61bNLYH733G2GbQytOPBBhEmme/CNjozAvjr++XH9Pef4a/F//y&#10;yY3a3c3KaeSYseOEf/43oEMD591RXz8LsAwryCY/NXRdH/7oPVYEyXhhsXiRIgQEQAAEQAAEfjoC&#10;nJ9uxj/fhEmNpb+WSIRlpk4S5BBnZ1IG6THpqqTMMhquIEBAiBEKmUgFDoHWKfL34nf6q0oEUxJn&#10;RVDTGVoFUmwJC+npBI1ZFJHloCWjHwVWAU1AAARAAAQEBASibbM53k+T+UdCTGTQOY814zuSsNVh&#10;8eln72Xpj7kZDw5OsDY2tp584MHbIsGksBz9jZ6tb2jaY03Ai+wi8PMybmzoWL+h4+Zbhb4RzX9x&#10;eV4ny2VBH75IHR+CVtiMPxGfIzxCgs+Y5nztprDk/Pn+7t4zhERbJTOkDPI/R+3pU6DytJ3o9fiz&#10;2GuIEZHHeCcX3xVGqmvTFUEfGAh8QZaXleWQ/VHiU+IJu3YTvZ8XUJNLtH0X4GrG17ZM5lx4LUW3&#10;Z7mCDBS5ggtzZJvPl+Wu33bC/oi0QhcM02FuRuRO5wYSlOsCRIbN194oerHym+cke0/j/+VWVPZl&#10;+v+c4DVBaoAgRuSrBUX45Cd4jRb/vQs3P97LxVr4pZGv6ItI4YaKzEjqq4fWbt9oEl4bdJ2+/8YL&#10;+nLoy5H/MTF0/0zeu5bV2D2R6UXeiHJeX1vXq4XLeu+wZy+Sk188izy/eTT/fcm4ftN+u+99kjRq&#10;Tkbyo8DdJH/zIo1bjt997VFyRtGLimUYvZM88hjC+87A2Nb1Spqs99bieyNBzyAAAiAAAiDw/RKA&#10;p+2PX149ie+HsHnTJmaq5JOwcfNmxpiVbFXJfJYeLHR1FRgjCIjQ/fvkqbpx3TqB3a1csGigFStX&#10;GhjWpx8yXngSF/s9/hABmjX5PEjZuo0lFjJGIMcJYdTMGd8LFypVqkSdkEkC2VmYmprSongd8xJ0&#10;S/zJyOK3GTNYDoQwEAABEAAB6QSyjs/s2rpNW/pp23XA8Kkrdl6OJ/PYhOvnDnqeDHr8LpcroTk3&#10;N+GsK8+cUa/X4jnDzKsWuYleXcv0l5Xuk4zo5vIHe+ctOxObI9LVu8hLvvEcLSOjOoV201LTcXAZ&#10;Wj8+5X3BwDlp7ypPmOBYj812PZr1Ww+0rFmOyUX5DKkTNU3tmnUKMkn0WzBvXUBSblEiajUaWNWt&#10;1sSgZrFdbdzcnM8alSqUZaZWztBp+OBadOv+u5vbjwenF3X7zUm+dHAXx3lct3qyzA2KZpyXFup3&#10;3sDMhLrP+dcrMEHSFUCjs1tBZgi5goWzYpmPYLkrNJmxecPo5tpiLhh1LYuh86c2zMj6JHlSnDJl&#10;NUVcMFivqpqGZllZwZo6xo2qaRvVqyniGiI3HymDqem36GmV9T4r/0syCr+IFG6ozIqLQchN+Xfl&#10;mNVB6Xq9Nu3c6GKrW/7rpza18nqtXFYf2PRL9XT/tWM2+acUeoFyU65sWv5+8pmdc/u1NNLV0dE1&#10;sujx2zb++xKHk3nP/+4LSZeChpaOafvho7pp8SLr9x71S1tTHa2iFxXLMG5K8MFDN3mv1FZjhtnK&#10;cpyRdRHheRAAARAAARD4KQlAtP3xl12wsZhgRzI6Q3fld3JwmDl9Os2frFRpjzKxIGjXMtp6i9xp&#10;aRsuBUiREHzw8GGSIBe7upItrAI9fNsmpJaSZk26rfLOvI8fPyYrW2HUtO0YnaEJEh/a4owekIPw&#10;9h07kpNf0mPnwc7M3Inb6pUraeMy5VXjbwsTo4MACIBA6SGgNWJP2JNn/K8Sn96/c93/wuFtrsOb&#10;V4m98vfaBSOcOg/b5J+QJUbW4KYE7d5+LjWPYzxgVDdDCa616pVbDZranXw189Iu7t4fnFK4nw9v&#10;4mmvs/RrvqEJhaRhNc3GI/7Z1P2LVFpWv8f0cdZV2RHTajbapcApUgUZCsbssebkDpcmWpy82x5j&#10;p60Vq9uyy0/hqLzXifeFGqtp2/Qb1ox3IsXngH+86AJ9vHts202Haf2bVxDRbHOk65W8DrlJ104+&#10;H7Vq4/SeOrQ6ISevxwmkP9HsWa4g00yuYKGRWOYjWO6KfaaOsq4sUauuYtXvF50PHyTOSeEVUrah&#10;onzEjqtm9Mu+RQ5VBB9tFH0RcRRuqMSKi5nR+9uHdpxIydPsPnN+XyNx7zbl6/WdtojealKOrT8U&#10;KfRHNjc3s6zt2pnddcsJ9apeuYWTsynfCzrmVZq0DQ7VylaoxB+uXOUKUvZjlB3GfRly7CjPhVjd&#10;oX/3xhU53Iy4q0fcXMf1bG5i0rzn+MU7zkTQzQjKXkNoDwIgAAIgAAI/NgGItj/2+hbMjipqSfUj&#10;iVagnFpaWpqZm5NcSGWws2bPpjhSFWmrKxNDI/qhLbAEkUy17Mjhw0lkVAAWCcS06RbVk86ZPfv7&#10;0m2vX79OajVPs540UYGJCzehiU8YN06AmnmKKpF37t1z8rQPKbnMGYJMVbdex45uctsiKHw+dfIk&#10;LdPylSuVzAHNQQAEQAAEBAQ0alSvUlA+VqZ8NR1DczunsSuOXD6yoJs+ia1vw7ZPmfhXcOHiNWrL&#10;Tbx6wJOnQWh1aNFYVBkUoqum33GIU0XeiSfHz0e+LcS9pnlbczqRc+mPiQs9w5KFpGG18lWrlpe/&#10;RLRQ76rIUNChelm9znO2LHSsoc7Tbees9ox6V7ICC/fzxw+FK3yrNB8yugtPR0q/tvPM7Y/C6eSm&#10;BByVUGab+fjVO2kiFYeb8/CyR3qXnhaN7Ad0pYXLu3HS936mhNeLXCsoV7BgQLb5CJa74oAuttWl&#10;VcqWMRq0ZZyForW0xffOoRifovnkpvitW+LH+877Wx+qmhGH8z7Ce88dDqfBsJEddCW9L6jV6zKy&#10;jxYnJ3bPmdD3Ak1eTdPIob91DdFG6lVqG/AqaNXbNqondZ9EFTHMfXM7ODCHOtO269lCn/MycMMS&#10;96tJnBrGzZvoq6dHXTm4ftaAwTP+uZdZsm8rKpodugEBEAABEACBEiIA0baEQH/bYUgfJNWPtL+/&#10;tm0TZLJw0SJ67Dx4COmDJFA6delK9+DTGZJ3d7nvII2ViVS+WpZKRBnd9oDHgW/Lgf3oBISqX0mx&#10;3fjFVoJ926KRq/jwd+3ZI5BiSQGnTcns7e1JPV+5ahWptyTpUgw5JJCY3rdfP6YTKnCmMxMmT2rY&#10;sKEyCaAtCIAACICALAJqGrVajtm4eZoFT9cgc4Mlf98qrNvlvbl3I4Qn/lW1MtMvZG4g2nWZyiZN&#10;rfkncy7fflzorvTyJj3H/Urlq5zMR16uw9r2nbTFJ0JYupWVpdTnVZKh8Ahq5U2dNx78g6fbpl5Y&#10;PnLhwRLVbfPep7zOtDGqKyQwqenYDR5iwkvx6eE9l4RMDHIeXzggtsyWDdB3t8/46QztaKKpXqVV&#10;jxG6pG3e8/73kYT7g+RaQbmCBamyzEew3BWNTXT597MrfuR/zpGga/M8KhTvV0ZLxfiIdJqfnXLb&#10;55DvSxGFv9iSltqxSmbEGyEv7sF/WRyOZqvW5lUkj6hW0dy2K32NkXU3Ki5bxoy5nz5kkIZaq1Pn&#10;psVnaSKUQ0bMrQieZstpaNdUR40cYOZtWb9kzoyZC1YeuhR0cjHvXYWT6L901vqrryHbfpurFaOC&#10;AAiAAAh8DwQg2n4Pq6SKHEn1I2NWUmOFTRJIS+3s2Jm6X/T77/QvybV05sixY3SfPmmshw8dYkYW&#10;VMsKa75yJSWwx2UqeUv/j0CxJb1brpkWDd65Y+fRw55UPCsQXkmK/WXAAFLJezo5MfXLZE9x4tQp&#10;4k+PZ8zkeSYwx+pVq0jMHTN2rJI5oDkIgAAIgAAbAmqVrUdO68Mvks2JP+B762vxGp359DL2GV/Y&#10;4vl/Si+JVdMxttLmD/guMbmw+6parfbz9/45oRX5J5Aw88R/60xnkm7/8o/NlFoMyiZ7FWVYeCh1&#10;LfOh30i3zc14W+QWH7Va9sMGN+GlmOK3zftLsW1eevDxHW/6K+Rmy+GmhHiesRjRWZ+3phXNHJ3J&#10;gSEn1uvKPXEOGRQi1wrKFcyQZ52P4IIsV6taJSX/oH+/Y0gT8X+emTrMvcTq6lMoSAE+zDhvtw5s&#10;XJCwcdOWzuuufrGDVigNFTZSeEaFc8hNefaIZ0ymVbtGZakV0pVr1OUJ9s/vPJNxPxw3McLvVqa6&#10;xa+TFDF9lp8QN+35g9e8ZpoNDHVEXI/L1bIZtWLtUL52/OSYx9VEqLbyA0YLEAABEACBn4SAkn/j&#10;/SSUfpBpDhg4UMQkgbRUUhLJGIHZjow2KGOMU0mlpUiq8RRYItB5RvMlCVIxHGQywGzqRf+W5h3J&#10;SLamJJkaW+UVW4ErrqB4lqwS5syaVadOHSJM2MkPgcwoSEmnItxevXsTZIG2S21FNi5TjDxagQAI&#10;gAAIsCagrt20pR0jkogWr+XnfP7Euh8pgWoauh3nep475faboyFfHybpduPEwbOPRCmr26oqQ5Hk&#10;SbcdsmLreDPCUqL1trkZ6UV1KDL/7fo/nmUwFdue8wnlWwbnxJzZcaW5GDdbNsv1Kc7vVFAfxxaV&#10;mT+JKzexa8OrbEw+czJYUgGgXCsoVzANzD4fVS631ojt/964HiTmJ9Bzrh0bjorGyMunYByhhIP9&#10;z2wcKsliWtG0lGin4IyUGJFN0/e3T3heK+O4cONICynWLmx6YhmT9+51DP9eBfG6s0atDr+Masjz&#10;OskLu/80o/T5LbOcJsJAAARAAARAoJgJQLQtZsClqXuxJgmCBEkuJK2W+ZWERbJKEHZWpZO0GRfp&#10;rbQx12kfH8Wmxei21IPCyq9i47JvJeyKoLxiK3DFHe0yWpADVSu/evXqbw8PxqaWlHGSwgf27UfS&#10;OREW7HhGcjntP0basaQ94thPCpEgAAIgAALsCajVMmhccDvyp8+5wlJCudr6Bvx+0m89SpIh3+bl&#10;fGaa6jdqUEucf6RGbYt+M3dcDPDePqUt7zbhvLRL634/cFe5LTtVmmEhZBq12k7fvXdCyeq2Wakv&#10;3olZOLV6XccPN+I98eTYDt8nObnKlNlyPt4/ve+/t1/rTBs0GbyDX7SZeOZs+BspBYByrSD7YDny&#10;0axeh7ZNY3dBynoBaNTQ0dMRe+gZ6NWQ1Vrp59nz+TKUUMJ1DS16jnKxVDoJlXYg/4wKD69R08Co&#10;Gp3KfJ2aIbUGPyP1BU8a1TE34IVLOLjZUcfXuau57P5juKmSRhqqo1TWwLJdPV53WenvsiDaqg4s&#10;egIBEAABEPixCEC0/bHWU9ZsBCYJpCcKYukk3YMfHR0tOMPbOGvyJNq+jM5QESjdzs88Raor7Zo1&#10;e8ZM4eayxiz0fGnWbVWr2BK3oh4LNARJtFRgGxwc7OPtTdjJzZaUWWIU9eCBMKnNmzZRGOM7jAME&#10;QAAEQOBbEDDQry28/bpG7UYWxvw83odEx0sVGbgp8VF8vbGiQ5P6km9uVitfu1nP2XvPuQ8zpIqz&#10;zAeeV6MLGeDKO2nVZyiUQTndjjNFdFt585Mz/nNWulgRW61Cs64jbKtSb3mhhw5e+e/0jktGI7s2&#10;k1w/+OFFaob4sfPSQ88fLT/5wLUQoSLTK4fn2tOi5Zw/ezVRhp2rXCvIIliufMrWbdqC5QUpJ3m5&#10;wtXUyS6E1+JD6ntJtqp5GamvP5jWkbpZGocFH0mJlTN0nORiyTiSlKJDiRlxNEya83YzzAm7ESXF&#10;+YGbFRV6mYxjK7a0MuGX7Ys7uCn/bZp7VNt12QwHvZLYgYzJQaO2kQ1/RSTqzpoVKvPfYCV9s1WK&#10;VhKpgAAIgAAIgMA3IwDR9puh/1YDk0kCqYRkYiuwPqBMVq1ZQ76rrosWURUtCYt0q/7cefOYUtO1&#10;q1ePHD5cELzI1ZWakxypvG5LtgCkDn8rDiLjqlaxJZl75vTppMkKeyzQZBnvYDomjh1H6u2WrVup&#10;kHbEyJF0pnadOoKUaBUYG1xB7XMpoYQ0QAAEQODHICB52yUON+FhaDpvluqt29vU5d29++VQK2vW&#10;cRhfK+REXg58RJsESTpy39wNC+U9afW/AdZCuwhlRXms/Cf6Q+FmvJupJ83owRsp6VlCYQNcOWkr&#10;n6H0AcvpOkxat6RHdYri+SRMWnMpQVID7pvwg8tnTJy7wTM0OVfOaRSE56UlPZQgV2ma9h7bk69R&#10;PfGcMGbls24T+poKL5XIgDnpH8RXRnOT/jt6pcHwXm3q6QpVmRq1GvBLJ+ou7/qpayLivFwrKFcw&#10;P2X58hFe7tPn70g1deWmRhw5FfFWed/komuprq2jX5l3+s39uFQJ32VkPI6I1GxYt3ohK2j5+Ui8&#10;kNQ09a3tjCrxns9NfZ6U+Y0sUlU4Iw6ninX/cVYczjPPg1eTJc2Hm+B38EwmR9NoXB/bKuI/03Ez&#10;7x10XX235/qNo5ppSbfiVux1KrFVTfO25rwncyJvx4j90iT7fSq9GarX6d3CWKptr4rzQncgAAIg&#10;AAIg8F0RgGj7XS2XKpIlKZbqN6mKc7Grq6A/sqz19btMv968eTPo2jXBeRIfySeBCWYEVmpOQqTy&#10;ui0pkqRaNjMzLyWbkqlw5zGCRjI3sTp4+LDAY4FUb3pMZ2iTN6piZgiTsEti8flz56h+mXETpoOa&#10;Uy0znRHY4Kpi2dEHCIAACIDAVwLvI55K0EEyo/0vRfACzUdO62Io8leSpumAeWOa8PSFsD07Lifk&#10;SpBSsqN9PPxyOJoGY2aNbi6883t+dvp1d8+wdNF2mrUM6vMEp8q1a1ZRTr1QNkNZF4laVfNRqz2W&#10;MbrtvdsP+Z6VYo6PD73XL/v7tP9x9yXDpm4JlWYzIHHI3I+ZEm8MV6/edsD/jBmdtmKT8QPttRXg&#10;xs15ePlvP7MB7QxE1llNp1UfJ3IeeBe2//KDz8KrJdcKyhVME5E/H83Gg5dOs+FN/c6OtUfuSvRE&#10;zsu8d2Ld+ie5FYrlz/6CmlBO1r3jVx5ki3lRcNNvnzuR18/RnK/tCg55+ci6OHnP5ySfW/mrz7Nv&#10;dLO9amdUpfmQsb1rqOdc3ObmGy/um49Pyb671lxM4dToP2uIhdhtc3mK7exZx/XnuY23ElVsuSnB&#10;K109Y1Xi0y12acobd+rbnvcajTl17naRNz0OJ+PhtUtJHE3HKYMsJBYJs1lzxIAACIAACIDAD02g&#10;WP56+6GJ/QiTo/pNuiufNrkS9pYlk4SVq1bRD9XYMpMUiI/0OC01NSYmhjkvrNsq7G9LiiSz5Rft&#10;x0U65jfcmozZHo2EVJXsPCas2ArqZOnkLwMG0MZidIYOIkxzpzpcUsNJLA4JDp41ezbDlpTx1atW&#10;0VOCMz/CBYc5gAAIgECpIMC/R5vJJOLGrYQit3JzsxL8ts1f+18eR99x2doZdrWK1KWpV7YZv5Nn&#10;7ZqXdmbTKo9bKUV129ykwA1LN4ZlVu+25K+ZdtqFuiiva2SSfnDl2rPPCktb2QkPH2ZwtJpM7Gld&#10;UclaOCUzLFin3BexEZwnsS/E3e3O120PbBjWSJpMqlnTzIZngEtHXsTfJ26/lf8C4L54epssJlLe&#10;it+jqELTvmPa80bQ7PK/XuLLbLm5OQXuBg+TUorWmJJo5XnsYbtOtvoiW9tzOGp1bHt34glJj/3+&#10;vS9cJCjXCsoVTJqtAvmolTcf4cb3Gs4L2zB29qG76XSrvMiRlxl7Yd1vm6J7tmpcTvTq+opI4gKx&#10;CCmoCeVwHuzbdOieaJlrbtLVv7YdbzBspL3IC0pOPoUz/Jz6vmitOzcj/NC2iBamOgpI+PJfoUVb&#10;KDWjot2p6XZfvmdOS+3nJ6dNXeQZlpz9VYvmZieFef4xdprnG+0Os/cs6K5btNCcm5t++5/Zk5eH&#10;tJ48ylztzauXwkdiVKD74nmJLToaCjvAMClw83Jy+CPlfWb+K/6QHVbGwGnBIkdNTt6bgxu2+CcW&#10;0p256RH7th1Ks3DZvdi5gVjBWRULgj5AAARAAARA4AcgwMXxsxLY4b7DuL5hSEiIWAAk0Xbs0IEC&#10;6N/ExEQm5s6dO1lZWcxjerBo4UIKoH4URsiMQj/Us8KdKNyQpjB50iQlpyA8umA6AmL0LD1mSB46&#10;eFA4WHBeeAmkL4rCM0VDEAABEPjZCeR/THt2zX2UDb0bMz+m3eftv3wrJuFFcnLyi2cPQq94bZ87&#10;yKa+sc0A1wNBzz/mSwGW/Tr8yOIBLY3rm3ccv9n7xsPEdArP+5ieGHPj1JbxjqZWzq4eN5JzxHSR&#10;/8J7ogmNbjd687nIhHc51CotLvL0Wmerph2neT7IyJU4av7HlEiPcby29NN7xeVnGeL6/9Jc8Qx5&#10;PeS8Clrbx7h+w46uF+I/5klIKfvFlTW9GhjabA7PER+Rn5P+8Nyy/qaUsJXEIAmd52Qk3/VZ5MSb&#10;bIPh228ki12O/Nfnp5sY26298UFML/k5Gc+vb/+1ccFyO7l630/5Ohfes+FeSyh/y0W+r8TMMe9j&#10;1D5n5joZsP5S1GtBAnKtIOtgxfPhTz0349EF3oVH2XaYuPlYwN1nr3mXR07G62d3/Pa7/mJlbFy/&#10;6/Kg1MKc6Np79hVRp5WXn9MFKXLkZLy4sbvgVUPXw9mYNPGvjPyMuwfGt+VfnC1/WbT/cnhMAvO6&#10;Cjq5ZXzXloM2BrzILrpKrPkImmYnec9qxqxpi3nH7ye+/bJ2+R9T4yIvbh9DOfx6mL4TEXvI9yIS&#10;6oJ1Q/lnJPONmRb3zIpB9G5Dr6Me4xat2bJ507pFY3vw1tTYZtDK04/eiXuvys14dn55j6aCtztx&#10;DxwXB7wq0pZeepHH53Tix0tZcZZh9Gby4sb2CS15vdmNXnfyxqP45OSk2Ei//XN6N+4wffeNFxLe&#10;PWRiQQAIgAAIgAAI/CwE1GiiP4D0jCkoQICKOufMnk31tlToKuydSjtokY8tuSJQn1TySXf0C57t&#10;5OBgZm4uXJFKtbob162je/nJ61ZgBSBXMlSFSrWllAYZJpSkIQCNO2fWLJomFR2TsaxcOYsNZlxx&#10;RYhR5NDBgxmYdFCBrcAGgX4lV1/6V1DazPRAlb+0XZvy+aAHEAABEACBAgJZwStsRxzQMLOz0Sv/&#10;BQo3Pea/8Hh+/WWNRm2t6ukaNmvStKl1CxtzPS0NFuWuue8T7oYG3wqLCI96EBb6KL2cvo2tpVkz&#10;Gzv7dnbNjapJcljNz06ODLgcGHLr3sPI0NtJNZs7WDVu2sLOvkO7lgYSHCc/Ru9x6b3qKSWpV/5L&#10;Yty0mMDI7NEefkvaFr7lXGjNFckw+7HHhF5bU2wLQFE9353QOvP99w+qJwbJp+QAt7mRjvtm2BSt&#10;1itEvsFSX2+Xhixv7kr3m9dq0hUTW2s9wT3TuekxYXerzz130qWhcAkl95Xf/EWPR7hNttAqdKnz&#10;ehh/SqvQcnN4xCKSe2wP2tZNw8+1w4oYW1PGYTUrKfxth52H59lW+9LJa7+5A3+/byBIgC6VIM0J&#10;FzyHGfGmINcKsgnOS1cqH8EFnf3mSeTNkLBb96MS0l7TZBPzKurbtGrcwJgu7CbmTZpam9T8emFz&#10;P0VsdRxwqMrXi4q31iHRtccf8yxAkRe1x6nfxuxm7QtAMaxCH9Waf9Z3XEEZtTD33PTHN64EBty4&#10;eSfsKu+VpV7NrLW9TQtbh86d2jbRKS92+dnw4Y+R/+z0wtWHQq7fjpfiJc0LVG+96mLBSgknp+iL&#10;iCNvQ9Yzkuvdmc/W79LVG7dCQqLf8sC2aNOuW9curU2qinuz4qZcXtB98slUaRbG6rZ/nDs0qqGm&#10;4IWd/dhz+tDFD40cTAvdH8B74STorTj0zzBT/ouPZZjw9HLePQ45f84/JOg/v/B4joF1B1tb+44O&#10;7aW9T8pFB8EgAAIgAAIg8CMTgGj7I6+uzLmR0Srdtk9hwsosc4M/3bkvoj/S+Q72bSmYDG2FdVty&#10;SCAPVnI52Lh5s2IbZ5F8/Ne2bWRxq4z4K3OywgEkjzJ7gtFWYJaWlnK1FRvMQBAhw0QSZMb0gIRp&#10;+lVYIxbYBNN5BruIJq58YugBBEAABEAABL4ZAZ5c/mvQxONnp1gW8SBQPilu7oes3IqVBFK28j2i&#10;BxAAARAAARAAARAAARAoPQQg2paetfg2mQg8WM/7+gpKZZmTdvb2ZHErUB5J3mWU3Dp16lSvUUNY&#10;t6XiXNpTi55VplqW0T1LjAIJrLQhm2Iqs3CSLBVnClu1cuXRwzwbX/LPrVy5ymiX0QLgTNVzdFSU&#10;sHpeYigwEAiAAAiAAAgUA4HsBJ/FA92qrj++wKGWRjH0jy5BAARAAARAAARAAARA4EcmANH2R15d&#10;lnN7/PixU5euIlWipNu+efOGqUIVGCkwtbckNbaytqGqWIGkSzFUT7p50yYSJZURQwWWBctWrhgw&#10;cKBifgtSZk1JLnZ1pYpXkk2nTpumfP+EbomrK7kfUMLDR4wQDE2VvORgu93dXSQZ8kOggmI6KUKb&#10;OS9insBy+RAGAiAAAiAAAqWMADc3MyHizI4VR8uN3Tirj2kVFn4TpWwGSAcEQAAEQAAEQAAEQAAE&#10;vjUBiLbfegVKx/iMm2rRu/tJRT175uzVwADGldXX73LDhg3pgeuiRaTPipjh0nl/f//VK1cyJbdd&#10;u3VTQBUlgfjUyZNLXReTQKwq7wKGscASYaGrq/ImtlLyJAgTx44jv4gjx44Jy7iNGjWiX0nvFuHM&#10;+AKLyL6l47pAFiAAAiAAAiAgP4G8qAPj977tPcK5u5WueDNT+ftECxAAARAAARAAARAAARD4yQiw&#10;3BXiJ6Py802XdseiMk8qQaWb9BmjVcHhdewoo9hSAKPYUkBIcLBYSCSGnjh1iopwyeigp5MT6aTy&#10;siSdl0pWSR0mE4aBffuROkzlsfJ2IhJPCVMpK6nS5BhLlcLKK7ZkB/E/FxdSlqlil2wlhF1xGcWW&#10;EiBo9FiQyflz57yOedHsqAnZMgjkbIohxZY2HxMu1FVyvmgOAiAAAiAAAt+SgLr56H2bp/ezhmL7&#10;LVcBY4MACIAACIAACIAACHznBFBp+50voErTF1tvy/jbkoTK1I2SAHrA4wDpjCKVpCStVq9eXZAO&#10;yZprV68m4ZLCfpsxg0RheTOlgS5furTVzY3qdpVxS2AKbJlOlBdGyQ/hgIcHVRnTvBYsXFh0EzNK&#10;+86dO+SNwGw7JnA8mDJ5MlnWXgkMFOYgqcBZXlaIBwEQAAEQAAEQAAEQAAEQAAEQAAEQAAEQ+JEI&#10;QLT9kVZTBXORottS7049evheuEACKD3euXcPU7IqcLMVnBHkQb396ebGSLdDhg5t1769sLDLJl3q&#10;nApUSSNmEywphuwIZsycyZQJK3wwNrUkxZJvw/QZM6SbP4i4AMfHxxd1n4Biq/BaoCEIgAAIgAAI&#10;gAAIgAAIgAAIgAAIgAAI/NgEINr+2OuryOwYMZFk1o2bN+vp6TFdCJRZeswUz1pZWdE9/lRRO3P6&#10;dEbGFdmaTDC2QO6kM2QO0LZdO3kLbwX1rSSYjhk7lrRj6eIvU6VLFg00Irnr9u3XTxEQXyZOOvW+&#10;vXtpjoz0zNKrl3IggwiGDB0iPrZQbBVeETQEARAAARAAARAAARAAARAAARAAARAAgR+eAETbH36J&#10;FZmgYM8ucoAV6LbUEVklZGVlCZxt/9q2bZf7DtJh6Sl6IJBHSWOtUaOGiK7K7GlGDrmkY5L26jx4&#10;iKWVJaP8skyRuvXx9qaBGPGXxNOi7gT0lMAPgUTkWbNny1vbK0iG+iEjWnJCoDPUVc9evYpqzRTz&#10;+tUrSRXElLBTl67UnCxrJ06aKOj58KFD5IdbdNs3lhwQBgIgAAIgAAIgAAIgAAIgAAIgAAIgAAIg&#10;8GMTgGj7Y6+v4rNjrGyp/ZatW0W0UaquPe7lRWomaa8UQHa39C95IJw87cNE7tyxkwwNSOgc7eJS&#10;1JSAml8Puc6ot4we2rJlS/MmTVjaFzCGCUxzKn3t1bu3Q8eOjLIs7MawfOVKlh2KMBJOT1Jhr7Df&#10;LjWnMNp+rag6TKm2srYRUWwZOCQ6T502jb1grfhCoiUIgAAIgAAIgAAIgAAIgAAIgAAIgAAIgMD3&#10;RgCi7fe2YiWYL+m2c2bNIjVWsJsWM/hpHx/GeYBUWlNTU6beln4NiwhnhEvSPQf27UcPJBkmMP1Q&#10;2P17986dPUtDMGeo+NTQ0JD6NDQyqlixYtFyXcHsRfb7IvWWnlJ43zNSVx89ehR5J1IgJUuq5BXZ&#10;Ho30YgaRr99lsRqx8P5s1HbVypUkdovIuCW4pBgKBEAABEAABEAABEAABEAABEAABEAABEDgOyAA&#10;0fY7WKRvmKJgQy0RnZFu/F/i6jpm3Djai4wxAaBq0yuBgUyqTDEpPWBEW8bdlfwQOjt2lqRsJiQk&#10;xMXG3rx5MyQ4WOADKzzxWrVrj584gSxlRapTSRWNiIjwPnUqOipK0v5gFJOamiqC8c2bN+RsEBMT&#10;ExEezqjGNAVyyyXLXUmmDVTJS08JnGrJDqJFy5aMaEsi77Dhw4WtJESGEyjgSnrsfsOLAUODAAiA&#10;AAiAAAiAAAiAAAiAAAiAAAiAAAiUDAGItiXD+TsehSTXAx4HSIQV68G6Yf162qeLZFZBUS3FNzMz&#10;JxGTsbslE4A5s2dfuuDLIGBZZEpCMAU/f/78Q2bm58+fL/r6hoWGfsz6KK8PLEmllOG502ckLQCV&#10;6Frb2FBtrxR/BoYAU4R7NTiIlFlGlWbcIegggwjSbYVla5HhBB7BRb0mvuMrA6mDAAiAAAiAAAiA&#10;AAiAAAiAAAiAAAiAAAgUD4EyxdMtev1xCFBlK22itXPvHhJeqciUkVMFB5WXmpmbC5+5fOkS/Vq3&#10;bl36l8RQMgQQKLbLVq6gYls2aKgglw4q4+3br98gZ+e/3N3bOzhQQ+qK3BjY9MDEUBnsjevX6YHH&#10;oYPkYCD8Q/Lrk7jYI8eOzZ03j0YpWgJMWi2JrVMmT05MTMzIeM/rbf58ppZ2tMtokmhJw6XKXKov&#10;/tvDg07SryJw6CR1QgrvyKHDiBLt6iZ25zT200EkCIAACIAACIAACIAACIAACIAACIAACIDAz0AA&#10;ou3PsMoqmCPpp6R4UkfkhECetoIeScTc7u5Ot/wzZ0i13OrmRgW2Wlpa9Cs9JgtX+pUek8o5YOBA&#10;uTYHI8WTOqThGOWXNF/6oQLeotqo2BmS5EoFsMNHjqRnjYyMGCFYcEiyMiAvBRqXBiWFmsRWcl0g&#10;a10Sdu3s7XV1dZiBSMgmKwZ6QFXGjLsuPaaiXZHZUZ7/c3GhmlxSezdu2iTFPEEFK4QuQAAEQAAE&#10;QAAEQAAEQAAEQAAEQAAEQAAEfhQCEG1/lJUs/nmQInne15dsEGgXMqo/JecBwZhUqUretSR3kqQr&#10;7EhLj2kTMzKNpUhSOUXsaKWkzBSoks0CdUjDPX3yhHTh4SNGkOxLrf71/5fNdGljMQobPnw46cUj&#10;hw+XLvX6+/t3cnCgn18GDCAzBNoJjapoqTlNgfYoKzpc127dmGdJliVtl7Bs38HbjY05mPwp+Vev&#10;XtF2bVSqzH7ubKaGGBAAARAAARAAARAAARAAARAAARAAARAAgR+YAETbH3hxVT81Uh5JnCWrBKo/&#10;7WDfVrjklgarXr36vegoelYwMFWYVqxYkdnmq1379uwTWvbHH1SgOnnaVFI8qU8yMSBdmJpTAtQn&#10;2cuy6SoxMYG0VMpq1x5eSiShui5aJFa6PXzo0MSx40hWph/yMaCh69WrR9W1NBY1JE02MpKn/wof&#10;JMsynrbGJiZUg0xYaCAmgPRfqtJlCmxJ5oYlApvFQgwIgAAIgAAIgAAIgAAIgAAIgAAIgAAIgICA&#10;gPoff/wBHCAgF4EGDRr07tMnIzNz84aNZEFgaWVFBgJMD5qamvSsvb195cqVm1k0S05+MW/2HDpP&#10;G4j98ssv7EdZ4rr4w4cPN8PCtKtr5+Tm5uXlCYZ4++7t4X8ODhw0qEqVKtI7HD9m7KDBzhYWFtS2&#10;T9++n3NyLpw7u3f3nhfJLx27OAq33bVz59PHT+zbtrVq3tzC0rKTY2eaBc2lRcsWZcuVDwkOvnHj&#10;Ou2H1rRZs8aNGwsapqenr1y9etCgQYLcSBFesnjx1k2bTRs12uexv1u3btQJ+1kjEgRAAARAAAR+&#10;LgK5aQ/vp2jVqapRmqedHX/vcV6NWhVQ6VCaVwm5gQAIgAAIgAAIgMCPR0CNy+X+eLPCjEqGACm2&#10;i37/nSwCqKB1tItLUb9aMkwg19d9e/dSDG38xd7U1cTQiOxrMzIyrwYGMIW6dFBlKxnL5ubmnjjm&#10;RUWsAodZ4ckmJ7+kAls6k52d7XPylF27tgYGBqS6CkwbKlepkvH+PdXGCmdLFbjkvSvcD7kxMLW9&#10;VFE7Z/ZsZi81wcmieEmuPeDhQZ1QkgtdXckCuGSWAKOAAAiAAAiAwHdKgJsZdXL5un+bzNkwqpmW&#10;WumdBDfz3sE5Gx90nr/4F/PSnGfpJYjMQAAEQAAEQAAEQAAEFCIA0VYhbGj0hQBpmpcvXaINx0gV&#10;pZ24xowbR2W2Rf1bSd5t06YNe2wk2goUUjLPffPmTVxsLCPIZmZmkiDrf4m3K1rRgxF26Txpu1So&#10;28zCgrZEq1q1qqmpKdnUkukB5UZWuaT5ks+soDmJy6Qsx8XFMeIsc4RFhDOOBwLdVqxoKyzXkrsC&#10;ed3Cvpb9QiMSBEAABEDg5yTAU0JnzzpptvrQ9JaVS7Fiy6wON+Pmn8MXRg/cvLF068s/57WEWYMA&#10;CIAACIAACIDAj0oAou2PurIlOi+SNYODg/ft2cNUxZIk2tmxc9HCW/Y5CYu27FuxjKS6WookF1pB&#10;PJnzXr58eeOmTaS3MhItmfZeCQwUBJCqGxERIaJHQ65lCRxhIAACIAACIFCIQG7s6Vku814OO/73&#10;WAstdfngcLPfPIm8GRIScutJuT4LF3XRKxHJNy/z7t4x/T11N3ls7GdUqs0c5KOJaBAAARAAARAA&#10;ARAAgdJLAKJt6V2b7zEz0jH/9f+X9uCi5JnCW2tra8EOXexnVKyi7c4dOynDJ3Gxgnxon7GBfftR&#10;wkOGDqVKXqq6derRgzYik5QwFQ7/6eZGCjUV9qK6lv2yIhIEQAAEQAAE6A6WZ54zey5+N81712QL&#10;Gfb0wri42cn3gy55e3gcflDHefrE4b3aNKpZvkQUWyaL93e3TxjkVnXppS3DGlTAOoIACIAACIAA&#10;CIAACIBAcROAaFvchH/G/pnCW+9Tpxi3AdqFrP+AAXKpt8Uq2lJd7ewZM4VFW0qSym+fPnny6tUr&#10;erxqzRqxZg7CBcWMwgszhJ/x+sacQQAEQAAEFCfAzY0/NbXz/DtD9vgu76jNUnPlZsT9d8J97eZT&#10;MUYDFs8a18++YbVvsM8nNz1gaddxx63XXd4+oJ4Gy9QVJ4WWIAACIAACIAACIAACPzkBiLY/+QVQ&#10;vNMnO9rAgIBzZ88ytgmk3nbt2tW8SROZzgnFKtpSnezIocMElrUMAjJAoH8lFQUzFcRex44y1r2/&#10;zZghl0Vv8VJG7yAAAiAAAiDwvRDgvg5cMnysp/5i3+2jTSuyyJqbmxLhtWHZMq+oyq3Gr1g3qbvR&#10;N7TAzXrsMaXXH4mDPQ4vc6gN1ZbF8iEEBEAABEAABEAABEBAcQIQbRVnh5bsCTDqLRnQMbW3zHZh&#10;LVu2lCTgFqtoSwqsU5euvn6XpWvHVFcbExNzPeQ6o9VS2hMmT+rXv79MxZk9FkSCAAiAAAiAwE9F&#10;gJtw/H8O82502XJlRz9d2apnXmaUl+vklefiyjRyXrJxyQAzeQ1wVQ2Xm+wzuf3MK/br/fcPqic7&#10;f1UPj/5AAARAAARAAARAAAR+JgIQbX+m1S4Fc6WC1kePHkXeibwaGMCU39IxZPgwMzOzBsbGjRo1&#10;Ympdv4loS7mlpqZGPXiQnPxSOD3Satu2a2dlZUXblJUChEgBBEAABEAABL5TApn3to/uv+FFL/eT&#10;W3rUlaV5kmJ7ZM7IP/xTK5iNcdv9eyfd0uBIwH3hO33gtDN1Z505MNlC6ztdBqQNAiAAAiAAAiAA&#10;AiDwXRCAaPtdLNOPmSQj4D57+lRQgUvzZIpwrweHNLex3rhpU3HMnKm03bLtz/y8POr/5s2b6enp&#10;TAkwc8gsBC6OrNAnCIAACIAACPzgBD5HuvcctPmZ06agTX11NaROlpsdc3TG0MX+qZzq3dcc2/aL&#10;kaYsjbeE2OUm+8x2mOFrOPf42SmWZUtoUAwDAiAAAiAAAiAAAiDwMxKAaPszrnrpnDNpqc+fP3/y&#10;+Mm9e3dJQq1Vu/b1sNDiSPXWrVtDfhkk6JmcdrW1tanUV0tLi+waatSoIcnZtjiSQZ8gAAIgAAIg&#10;8JMQyH/sMbDLsnumC8/6jjNTlzZpbnrIxhETdj3I5BhOOOA9115barQc+HLfxUY9Tc9l0UKtQt3G&#10;Zjpi7rDJi97T02n1E8ulvt4uDcuw6ElMSM67x6F+AVfDgoOvXI1+q23W1tHevp1Tr65WuuXF9qh8&#10;2vKOqNi85G3FzYk9MX2H1rL1TrWkN81Nf3zjit+lqzduhYREv61m1tq+RZt23bp2aW1SVWb9tTJt&#10;5Z0Q4kEABEAABEAABEBApQQg2qoUJzpTEYFLly5NmTBRpu2sYqOdOXNm1m/TN2zZ3L9/f8V6QCsQ&#10;AAEQAAEQAAE5CeSlXJjXdvKpCv87FLLEXtoeZNy0sA2/DnO/y+GYuxz2WGRfS2aRLU9IHeZd20av&#10;vHBO3LSYQI3h5zzGmQm01zeBrgPHHoqXnXkN523nVjrpaoqJzApeYTviQNaAbTdIa5RfTc5NDt2/&#10;zvUot/+sYV0sDSpz3sdH+h/e4H4+7lO1VpM2bp3qoFuuyKDKpa3IiLIJsWYusStu5u2d//t1U5U/&#10;gvb205EYlZcZc8HNdYVHWApH27xTz3bmNcp+To2+ej7gUTqnWqtfl6yc1tu0ioQrRJm2sgkgAgRA&#10;AARAAARAAASKmwBE2+ImjP4VIcByrzBFuuZwTvv4zJ4x80lcrGLN0QoEQAAEQAAEQEB+ApkRW5yd&#10;tz5v9sepky6NJJeocnNi/hnl9MfNPPWaI/f4Lu+oLVOyZVLJzXz5LPzsJtd1lxI5HPXq3eZvnt3b&#10;qkEdLeFKTEZvzZCZe412q4/sHtZQnGTL4eQ/OtB/wIrI+lNPec2wltPWlvsmdMOEUccbu51Z4vRV&#10;nOXmJvsu6vPbyZQ89Vau3v/8z7x84Tkrk7ZiI8okxJ65pK64r4JWTRqz93ae4xbJom1e5t0DU0ev&#10;Dnpv3Gvx8vlDWgoqkbnZSTePblqwwju+iuOCAxvGWFQrcpko05bl/BEGAiAAAiAAAiAAAsVLQMHb&#10;uoo3KfT+0xOoWJFXgkNuCcVBIjMzszi6RZ8gAAIgAAIgAAKSCbxNePCSw6lkULuKtL8+uSnBBw/d&#10;5HnOtxozzJatYkvhGlo6pu2Hj+rGl1Hr9x71S1tTnUKKLYebdS/kssGYrRdC7jx5Rt/divsJ2da7&#10;lnqrSXMHmIhXbKnvMlVqG1TicF5Gxb+Vc7nz0kP2/u7+1Gbmr90KldOqaeh2mbGoF42YF7Zr28UE&#10;bqF+lUlbsRFZT0s2c0ldZSec3jiLFFupQ3FT/l05ZnVQul6vTTs3utgKe0eolddr5bL6wKZfqqf7&#10;rx2zyT9F1PJCmbas549AEAABEAABEAABECheAhBti5cveleMgJ6eXkvbVvv27KHNyhTrQVKrjx8/&#10;njt7lnxsVdstegMBEAABEAABEJBGIP/D25RPHE5NI53KUsK4L0OOHX1CAeoO/bs3rsjhZsRdPeLm&#10;Oq5ncxOT5j3HL95xJuJFdmFRU6g3tbIVKvE3OCtXuUJR0fXDk3uac3fO6WmuW1jM/doBNzn0zMWq&#10;gyf3NhOpdS2UceU6DWpyOJ9S3n7Il2vJufH/7vGK5zTq2FyvyN/fmrqd+v3C+8I6xW//lSeF+lUi&#10;bQVHlGtW0pmL7YpXAztnXUx9U2kmGRzO+9uHdpxIydPsPnN+XyNx+9aVr9d32qLutTgpx9YfivxY&#10;aChl2so1fQSDAAiAAAiAAAiAQDESgGhbjHDRtTIEFixceDM0rJW1zZTJk3fu2EmeBpGRkWSbQKqr&#10;At1SQ2pOnfzPxYW6HT9hggKdoAkIgAAIgAAIgICCBPI/pMdnyWqb++Z2cGAORWnb9Wyhz3kZuGGJ&#10;+9UkTg3j5k301dOjrhxcP2vA4Bn/3MuUqNtKGUHLYuyMPvUK2d4Wjn5/++iBwM5TJnWozcKSISsh&#10;XU7R9k30tWvpHE6d2triqngrG1m2rMrLJ+pR3DvhClQl0lZwRFmrpNzz3JSgra5XW7gtHW5Q1L1X&#10;qOv3Ed577nA4DYaN7KAraT3U6nUZ2UeLkxO750zoeyGpW5m2ys0OrUEABEAABEAABEBAhQQg2qoQ&#10;JrpSJQFLS8uwiPBlK1doa2t7HTtKLrQD+/Zz6tK1mZm5iaER/bguWiTzZ+jgwUwwNaTm1AmlePK0&#10;D3WuylzRFwiAAAiAAAiAgAoIZMTciuBptpyGdk111NR0HOZtWb9kzoyZC1YeuhR0crFjDdr4K9F/&#10;6az1V18rIttKzZCbfGWPO2fC+E4SJULlJpiXHHuHJ8ZmfvgozhVATdvAvA5vhJxncS8/sx9KStrF&#10;NCL73MRE5saeWbE1YcjiabYylPG8uAf/kciv2aq1eRXJI6pVNLftShp41t2ouGxBmDJtlZodGoMA&#10;CIAACIAACICASglAtFUpTnSmUgLVq1cfPmLEylWrrgQGkvGcr99l+tnktoV+SMxlM5S1jQ0TT0It&#10;taVOjhw7BsWWDTrEgAAIgAAIgEBJE+CmPX/wmjeoZgNDnbKFRy9Xy2bUirVDyZiAw3lyzONqompV&#10;W+7rq+47bg/5bXRzKRKhUjy4uZ8/8Dp4Gv1c7FZoZTTKkiRNR4Z4VVfs4FLTVmjE/Oz0+OiIiIhg&#10;vzM+Pic83N22bFwxd9L4scN72gxzv/teOQRv7+7+Y335sUudG0speOYPkZvy7FES/Verdo3KDBYJ&#10;R+UadXk2xs/vPBMYainTVqn5oTEIgAAIgAAIgAAIqJYARFvV8kRvxUigIf/o268f/TBirsyfufPm&#10;MfEk1FLbYkwOXYMACIAACIAACEghoFHbyEabrGAzPvJLacUeee9ex/A3CxUv1WnU6vDLqIY8b4G8&#10;sPtPM+RzlJW6ONycx767jtadNJLN1mc5HzPInFfb2qi2OKNVieNo1Gtkz5Mf408cDUpWjeIsI22F&#10;RnwVsOSX3gMGOg8fP4sqnP/Y8NfW7QeOX7ziH/IoNSk5TY4S4CIgPiX7/zn7Yotti7vparDwn8Cr&#10;CQRAAARAAARAAAR+egIQbX/6SwAAQAAEQAAEQAAEQKDYCZSvytuCLD0hhV9vqthR1sCyXT1e06z0&#10;d1mqE225Sf7b98cOGdWnofStsZikP7yJJ2vaynWqyaoWFZljDVNbvmttzsU9+0JSisi2Ga+eveG3&#10;MNCvLdXsVdCtzLQVGbFa4859e42YMHX6rPmrN21yc9977ITXqQv+168H37m03IFf6KzIwc2OObVs&#10;beqvG3+1ll45W9C5Rk0Do2r0OPN1aoY4NwlBDhmpL3g6v465AS+cfyjTVpG5oQ0IgAAIgAAIgAAI&#10;FBMBiLbFBBbdggAIgAAIgAAIgAAICAho6ZmQ3poeEfs6VxKVgmpcKVKdZoXKfEFTv1GDWnLVuUpZ&#10;CO7H2yc3X7D6fXJbbTYFoLmvY8NJtK1nose7LV+Oo4yR07QhBrwGUR6/zd96+dG7XFJuczNfpX6g&#10;/+alJz56y3uyagMDVlNjkbYiI1Yw6rfIbeWCGTOnjRs2gHYTcLC1sbY2M9TVIZGaDR6xQLjp17fN&#10;9Kq9YK6zKVtoGibNnUhCzwm7ESXFk4GbFRV6mUq3K7a0MvkquCvTVo4FRSgIgAAIgAAIgAAIFDMB&#10;iLbFDBjdgwAIgAAIgAAIgAAIcMrpNWxMil3Gw/iiVaZf8NQ0b2vOe5wTeTtGrPFr9vtUKtRVr9O7&#10;hbFUp1M5eOfGnt/lxZk8sqsuz3hB5sFNiX9IKmLlxiZ67Ophv/aorm036a/VAwwo89SAv8Z3tzFp&#10;YGJoN2Zv5Hsuh/s6JvwpzzhCs2vzhuVYqKOs0lbpiDLRSAqgzceWLgvqsnCuo74cQnsV6/7jrDic&#10;Z54Hr0p0k+Am+B08k8nRNBrXx7aK0IcaZdoqPE00BAEQAAEQAAEQAAFVE4Boq2qi6A8EQAAEQAAE&#10;QAAEQECUgFpFc9uumpy8kPvPPkqydC1v3Klve552GnPq3O30olEZD69dSuJoOk4ZZMHGyIDFIuSl&#10;Bx3aeKXl1CEWFVhEczjcj8/u38jjaHa3Na/IQloV6VOtqvmw9WcCT7ivWThtxsLlbns8Ay4dXtRJ&#10;t0zum9vBV3k2ADrdOjapJjsT1mmrbETZOYmP4KZH/LVg8bsRGya2qCwfsCrNh4ztXUM95+I2N994&#10;cdXZn5J9d625mMKp0X+W6PIp01bRmaIdCIAACIAACIAACKiagPoff/yh6j7RHwiAAAiAAAiAAAiA&#10;AAgUJlC+Qu6TC773PjTo1rNlnbJi6ahVrW9W5bFX4NPMuzEfmnZoZyxUP0ny344lS6/WGr1n7QTr&#10;6uLqDrg58df2nrj1iVPdasAge30WlbA5j7wWbkn93/J57eqwq9z98PDsjoMh3B5Tp/ZrKKcIWTDh&#10;MmWr1jVuZtO6tU2zxg30tCvwJsJN9N+8wfdJFqfWkEVLnAxkVtrKl7YqRpR4LUtlzn0X9c+isWsD&#10;P9asUfn1g9AbQsf1/65cjkgg+f5d5scPz+/ynwlNrNS0ydcrQ62ysX3L8hGXff19bibXMm7aULfy&#10;lx3MuNlJN73Wz557JKFah9l7Vw4xrSQiCCvTFq9bEAABEAABEAABECglBNS4XNXsX1tK5oM0QAAE&#10;QAAEQAAEQAAESiWBvDS/JQ7jjuvOPX52iqV41Zbyzk0O3b1s2vpLaZy6bSfPntSvZf0q6tmvowIP&#10;/rnuZoNZ6+b/aqsr7i773MyXURc3zVxw/Bl5DBiM3LxrlqOJtnQb1pxkn7mdVlXfcXmRgzY7zfZz&#10;pHvPQZvfjtjLvonsleB+jPizzwC3WE7Vln8c+cfFTJZNg/xpi+Yg74iS5iCDef5jj4Fdlt2TTaAg&#10;Qr3blsCd/XQL6a95mTEX3FxXeISlcLTNO/VsZ16j7OfU6KvnAx6lc6q1+nXJymm9TatIKOFVpi3r&#10;pBEIAiAAAiAAAiAAAsVGAKJtsaFFxyAAAiAAAiAAAiAAAsIEPoa79Rr6V9Y4z3/ntJJmL5Dz7nHI&#10;+XP+IUH/+YXHcwysO9ja2nd0aG/X3KhaUUkz+7Hn9KGLHxo5mBbaSYybFhOYoLfi0D/DTMUrsrxk&#10;JoSOPMhCJ2XmwM0K3dhl8J6K04+cmWnDzk6BxfLnPjsxZciCSynqFvOOH5toUUGWiYDcaRfJQd4R&#10;xUxCUeaCrrjPT7j0XXD1HafD+kCPQfrSJ52b/vjGFb9LV2/cCgmJflvNrLV9izbtunXt0tqk6pfa&#10;W4mglWnLYvUQAgIgAAIgAAIgAALFRwCibfGxRc8gAAIgAAIgAAIgAALCBHKSL7j2nRxg43bCvZ+B&#10;LHmyWNFlPfaY0utg04M+M1pVZldmy40/PemX2Tc7bju30ondrmUsJpCd4LN44IwTaer2s73/mmhR&#10;TRYT+dMWTULeEVlMQpGQxNNj+8z2T+c4bgna209HkR7QBgRAAARAAARAAAR+cALYiOwHX2BMDwRA&#10;AARAAARAAARKDQFN3S5jZzjk+207fjODt/HWtzq46aEHtz/sNG1QS5aKLScvI+z4Xxfz280e66gy&#10;xTYv88GRxXNPpHEMem1aMU62YsuRP20RwHKP+K0WCOOCAAiAAAiAAAiAAAhAtMU1AAIgAAIgAAIg&#10;AAIgUFIENE0GLZ3f5e3hTUejsktqzCLjZEaf8DhWZci4bvVkVbZ+aZoddXTT4Xfd5y8ZZCLLc5bl&#10;rPIyo47MGbUqKEffcdlfK/saiTPqFelK/rQLdaDAiCzngjAQAAEQAAEQAAEQAAHVE4Boq3qm6BEE&#10;QAAEQAAEQAAEQEACATVNoz5LNjpnrV+5Kzz9m+yHy03237Y+sf8C5+YyDWSZOXDTI3au3PzBef3S&#10;PkaabGVeqRfAp5TwA3NG/uH/1mK0+/6No5ppsehV7rQLZaDIiLiGQQAEQAAEQAAEQAAEviEBiLbf&#10;ED6GBgEQAAEQAAEQAIGfkEA53Y4zd+9ufmXZrqvJn0p6/ty0mwf3X7EeNcZBh4VSStl9Sg7ctexK&#10;8x17ZzrollM6W27u20eXt0zqOXB1RNOpO/wPuPYwYaPYcuROW5CpoiMqPVV0AAIgAAIgAAIgAAIg&#10;oAwBiLbK0ENbEAABEAABEAABEAABBQjwdNu9fxhc2huYUqLVttycx2e37MoaPMnJhF3NLDclcN8l&#10;g6X7VKDYcrNfRPi4Te03YNrpcsO2n7m0b3oXo8rshGO502aWRIkRFVhTNAEBEAABEAABEAABEFAl&#10;ATUut0T/UlZl7ugLBEAABEAABEAABEAABOQgkBGxZfjwyKHn9wxpwE60laNvaaFv73luWL7znnYH&#10;p569ujnYGFXVYKfWFvSpQNpKjqiieUvs5u1dj43uQRm1O42ZN8xCq7hHQ/8gAAIgAAIgAAIg8B0S&#10;gGj7HS4aUgYBEAABEAABEAABEFCEADc3M/0tp0pNLRb7finSv6Q2eZlv0jnVamjJp9UKelMgbSVH&#10;VOXk0RcIgAAIgAAIgAAIgIACBCDaKgANTUAABEAABEAABEAABEAABEAABEAABEAABEAABECguAjA&#10;07a4yKJfEAABEAABEAABEAABEAABEAABEAABEAABEAABEFCAAERbBaChCQiAAAiAAAiAAAiAAAiA&#10;AAiAAAiAAAiAAAiAAAgUFwGItsVFFv2CAAiAAAiAAAiAAAiAAAiAAAiAAAiAAAiAAAiAgAIEINoq&#10;AA1NQAAEQAAEQAAEQAAEQAAEQAAEQAAEQAAEQAAEQKC4CEC0LS6y6BcEQAAEQAAEQAAEQAAEQAAE&#10;QAAEQAAEQAAEQAAEFCAA0VYBaGgCAiAAAiAAAiAAAiAAAiAAAiAAAiAAAiAAAiAAAsVFQI3L5RZX&#10;3z9FvznvHof6BVwNC4sIC4hIzKuob9OhXdt2nbs7tGioo6Wh9lMwUHySeel+rnbjjuZom9nZ6JUX&#10;9JOdFBH0pOYin/PjzNWLdJ4Xvaen07o3ZrbWehW/PslrElNp7qkrUyyKNlE8QaYl913UP8v/qjh1&#10;+yAjrKiyMNEeBEAABEAABEAABEAABEAABECAJYH8hMDdJ8IS4568zGI+nWYn3QmJThVurW5g3d60&#10;urq2QWNTk4YNGzVqam5cs/zP9dGV+9RzyMDN75t8UQmyksJrjvfd1FdHgyVmJiz/scdAZ6/KBepE&#10;bnpM2H1bt5ANXbTl6kV8MLQjFUD8CbuAaKv4onMzH53dsmy5Tznn+SMdmzesW1mTk5vx4nGEv8ef&#10;u6++4FQctffGUocqqGWWSTg3M9bfbepcjweZvFD11hP2rprUzkia5M3NTn8atHf+nF3h79g2kZmF&#10;pIC82PNzp846FcXptiVwZz/dn+t/fQpTQ0MQAAEQAAEQAAEQAAEQAAEQAAGlCXCzXj58+PTZtQNL&#10;tl1JzeN1V6PrtOUj2zXQ09WuwP94ys3NePP6dVLMg1vXT/ucf0B6bg2zPiPHugzq1rzuz6Td5ma+&#10;fHrn7NZZq3zTeFjsF/vtHd3wa20Yi5XITbnwe/vJJ3J4kJ0WuM8daFlfu7wKJB1oRyzgI0Q8AYi2&#10;il4ZOU9OTPt1wU2LJQdXjzSvWkjKy00KXDNtwj7u9DOHJ1sIVYMqOtRP0O5TnOckx4UBvJl2WB/o&#10;MUhftjaak3h8msPcS/I0UQhkVvAK2xEHMjgczV+2haxxqiXfN3UKDYlGIAACIAACIAACIAACIAAC&#10;IAACICAg8PUjs9b/DoUssRcvNOS+T4j0O7BunUdYCoej1cj59xVzB1rXKvcTccx/dKD/gBWRVJWs&#10;3W7Dyb/lulmW+8J3+sBpZ15yOBWb/XHqpEsjFei1hB7a0U90/al+qqq5CFWfV2nvMSf5/F+LL74y&#10;/t/4ISKKLWWuoddhxryxxq8fJfLrQHHIJlC2dv0GWvywalbGOrIVWwrU1DFuVE2+JrLzKBLBzboX&#10;cpEUW95bbdClm69hJqIARDQBARAAARAAARAAARAAARAAARBQgkA5/cbNmM+/GpUrlJXUkUaVejYD&#10;F/1zfO+MjtU5mY+8Fg0dtfxE9Luf6GNsmUrVCkTq9JDztxLlmXl+XODB86TY0lGuVrVKKhLLoB0p&#10;cdWjKYejouvwZ0OZ/+zyfr8cjlHnFkZi3y7VKlv1G2n+8TP/5gUcsgmola1QqVSWsKaGnb1YrnNH&#10;S55R7stLF++8kedNX/a8EQECIAACIAACIAACIAACIAACIAACqiOgVr6+w/RNO2e0ok+xedGeCyZt&#10;9U/+pLruv5ue8gK9Lz5kjIDZHO/v+BwPU7mEA+2IDXvESCYA0Vahq+Nd/IMoevGrl9WUBLC8Sc/x&#10;PWqVyVeoezQqJQS4KWE+x+oMnTVraDue83iOb8CtN7mlJDekAQIgAAIgAAIgAAIgAAIgAAIgAAJi&#10;CKhpW09ZudShBu+puH8WrfVP/onKjyo7TJvYRZNmHrbveARz36zMg5t8ZY975sAR3avIDJUrANqR&#10;XLgQXIQARFuFLopPH97yvKmfB4Q/5/1X3KFWq2U/+7rgqxDfUtIo52Xw5Ss2vRzNTG172vJqbeGQ&#10;UEpWBmmAAAiAAAiAAAiAAAiAAAiAAAhIIaBp0n/WmCa8z7F5aafddlz9Obz+8j+8TdEybTtoxEhT&#10;mvibgyeuJEvSbITZvb999MAV6xGjezVUsYYD7QgvUuUIqPiCVC6Z76d1rQZW+vTml/Vgt+fPeaPB&#10;97NUSmTKTQz2uW0zsI1hmbL6rTvZwSFBCZZoCgIgAAIgAAIgAAIgAAIgAAIgUIIE1Co06/m/LrX4&#10;Iz45fjTk5c9QbJv/IT2eW1azdst+fY1p3jkX/jp696Ms6Nz0cB/P106juzSuo9NQVrB8z0M7ko8X&#10;okUJQLRV6JpQN2jRm7634XBSPGeM3RIowyAm6/GZs7cz2JijcHMTg33vvlUop5Jp9CPNRQax/Ljr&#10;p4LNe7bWo33R1PRb9FSNQ8JPBLBkrkiMAgIgAAIgAAIgAAIgAAIgAAIgIIaAWt1W3dvwqo9IvfQL&#10;CHv5E3n9lW3mNM6BTA5zYt0PXpZRbJv15PQ/x6o4j+qoW6ZCxcqqvZLk045UO7agN4VUiPTQo2ee&#10;ZP8MQn8xUVdRt2pcLhZBAZbcnGdHx3dbeI1faK9u2HfOqlkj7QzKk7xX9Mh/dKD/gBWRLA2wzaae&#10;8pphneU3t//UUJ32ptW/dJmVFB76zHFHyIYuPHdVOrJC13cee6FuC1NtZgcvCnhtvcVzhQPzTZrQ&#10;kfsmYtdSL9Mla7rUKZogN9lv9R9ez3mScm56TNjteCZP9WpmttYmRg0tmrdsbde6qW7B1BSZixYb&#10;vrkRW1oP+PMth1Nt+skbM63ZbEqmQBM2mXyJyYreM3bAvRH/be1Ri0ftc8Lx6Y5zL+ZxdHq5n9zS&#10;o24Rkh+j97j0XvuyuYOpdsFz3OykOyF5E876jjNj/j9Jh9wA/7I6NWFOeG1rvYq85ty0mMedtgVM&#10;aSbosOiUPke695oVUK8BPw26KuKbrD+5vktt8XOXcm3wUh26X8OSf4Hlpr82nnLgdwdtkYH5WBZE&#10;WQhmnZ0UEd1qo//iIpHysEcsCIAACIAACIAACIAACIAACICAEAHFPv/mP/YY2GXZPV4/DUYfPrHY&#10;vkBOEEVb5IMhr2H3/RpfP96SXHDrefs/L63s+LULbuyJXwetfdXo68fVML0eQxJ3/50q+rn4SZcd&#10;YSu7aKvnxfosXnv+jaj+QOnwJQiDuvUamzZs0tTSwrKxTkWx+oqMiyI3wq2lh5Hv5r46aml+SxzG&#10;eWZxKjZZ5HViXBOeya24g5sesLTrwpRFx9z7Gai99BnfeuYVjnYntzO7++mr4gKURzvibRy3p6fT&#10;6idSB1bvvT1oWw++7lNMKgRJUpWyglfZDd+XKQuBeutVFz2HGaEcVBYoxZ8n0RaHQgQ+xnvPaVnf&#10;0Ljgp2mPuYdCX3zIL9pX2uW5JnajN/s+SEz7yDydH3d8lCWvocW60GzmVE7G66c39kxqWX+aT3JO&#10;wZn4IPdRNvz+Gzouv/jsS2uhEXIynvmvH0BdtZzg+aigc9EEXl9b1sO0vmHjaedfi0mOkvn4Nvnp&#10;rT0TGvMnYrnILzUnn06mxd25/NcE/gRpaqdimN4VnItswDnhm234CdhsDmfmL/NQoInMPr8GfLqz&#10;3bHt9PNJAmb58V4uDXgZSiTJzc/JSLy1ewxD0rjDYp8HLzIIpvChEMD8j4k3tv9a0K3JnAuvpRDK&#10;zwp3c2QSaDDM7VqcaAKFspF9baRE+W8f05a5CDsu/lf8JcT9nHZn72gTQ2OTyUeeZoq9yuQgj1AQ&#10;AAEQAAEQAAEQAAEQAAEQAIHCBBT8/PsuwNWMUS0sR3vFSfiwJv6DYf7H1zHXdk+wNuY3H7UnKkNc&#10;85yMyD3O9Q1Ne6w4V/D5V+Rz8dILMalfxYqcjJQXz+54/NaM/6G12VTP+8kZ/M+39ERCzI3zHmvG&#10;d+R97m75i+uR8NfZcl8Fyd7jBKJK1q0tnRrykm+xLCAtV0JX2c8OjzHt5BaexZ8crzmN3nycd4Lc&#10;Q0tswFo74vWQ9zHt2fUvH/8tXQPefYGe/zE9+VnQnvFtjUd5JXxdiWJSIT7G7B9ubDV0xYmwZ8np&#10;hbWmzy+8p38RPZZdfiH/GqmO7M/QE/RwhfXu8vX6Lj7sNvpLEWXmIy/XYT3Grjp5JyVXuHiZmxUV&#10;eqXTrBXTupnraRfUq6qpa2ryyZfR1FBnvj3S0KrVwHb0lHEWgkpGDa16rXr3asF/1qRnT3ujL62F&#10;MtbQMmo/dEhrDqe1U8cG4ut83z+4dDSKvsfK8Q249Ubc3RBq5avqNLDp1b0dk0eN6lU01Dhq5bXr&#10;W3aZvHbvPHt1Dk1t2ZKjD3M4Cs9FDsi5ae+zWBV/52W9f1dsd3dws25fPhzXulvL2oIv91g4JKhp&#10;aOlZO3Wz5U+3ilPP7ua6WgTz66EgQLXyerYD+jALxMm5eib4hURC3JRQ73OxTGSLnn3t6xdOoPBC&#10;sLg2app1Gjd7dBP+wPH/LF1y4ok4F3dNbQvHXnZVOR26ODSopMjXoXJcIAgFARAAARAAARAAARAA&#10;ARAAARBgR6BilRrlmMh39xNTxZs2SvhgqFa+VsO2w2dPa8cXKVLS3ueK+6ynXuZjeiLHfOTCCT0K&#10;Pv8W+lxcrW+fLg2rfxUrNLRq6hpZdutIKgYdZRs0aqSjxb/Rlp7Qb2jbY/SCv06e3TysycfbB393&#10;7j7rn6h3rOQBYRiVa9eswk+5QtO+Y9rzHqWc2nU6Rvx+ZB/vn94X3Wla/+YViu+DLEvtiJlDmfLa&#10;RrZ9nBhVQaN6FUG9sVr5ajpG9mNcf2t3P/H114UsHhWCmxJ1PWPgqrULBrY00qkmrDVx02/sc7vA&#10;g1mjxxL36Y66BZcXu8sRUXITgGgrN7KvDdSqNOy36J+zW1xafXEkSL/uMXv44Fmed9MFbwg5ae8q&#10;T5jgWK+QeCdhUM36rQda1iz3VSfU0CwrKz9NHeNG1bSN6tUU6yiQlxbqd97AzITeqHL+9QpMkO/9&#10;Tq1as0HDnHh3Eby76R0al6/MXGTN48vzmQd/tTYyMjGU+WNi7XJAZq0+21FF49JvX/LPGNzTvpYQ&#10;VTVdSwdzXmBO0KWbEnfeVPuyZmXKahbxMFASoFY1bVqMlCtHAp7kiF1Jbs5j311Hcxo1rsrLs3JF&#10;8Tp+wWRZXhtqmto16xQ0SfRbMG9dQJIYrVytRgOrutWaGNRUlDjagQAIgAAIgAAIgAAIgAAIgAAI&#10;lDgB6R8MK5r0HTW4Fn20jT508mZa0Y+h3NfBJ8+8cXAZbce3FfxyCD4Xyz8dTW3zfkt2ruhVQ52T&#10;emH55B0h6Wz2ByoYh5ub81mjUoWyTC7lDJ2G85N/d3P78WAx/eQkXzq4i+M8rlu94pNseYmw0o5Y&#10;0eMVk1llvc/KFwarehUi4+mtlN4uXeqJyky58RfX/OERR3qX2bC1vw8zr1q83OS/en68FhBtlVxT&#10;3hvKon+8PVcPaVQg0WXFn3EdNGJbaME7Qln9HtPHWfNFNNmHVrPRLvaitqGym0mM4CZdO/l81KqN&#10;03vqcDjpISevxxV6acvuWU1bx5DxpI1Pz8gvibmoNxnu6rZlk+yfja4jrKQ4u8qem5SI93cvHs3s&#10;3sG8SqGYcgZmFvwzL329ghPl07+ZjpQDWLHPojVjjcjmJvSffYHidv7kpgQfPPJm8pIF3erKnr58&#10;10aPNSd3uDTR4uTd9hg7ba1Y3Vb2kIgAARAAARAAARAAARAAARAAARD4JgQq1tOuJEYAkvXBUE3b&#10;duj4VpRx1sljF+M+iaTOfXn9lHf5wS4d9FWp3qlp1Os6hanwjTu88UT0Z9bA8l4n3hcKVtO26Tes&#10;Ge9Eis8B/3jRD/Ef7x7bdtNBTJltTkbWJ0U+8UvLU6Z2xG6Saka/7FvkUIW9lKeQClG59Zz9Ixpr&#10;iixqdsK5bUu9nnE4Wk1mLJvrqM9mLyJ2s0KURALsVxoQJRKgu9dbDVt5zH/31A4FYlneA/dpf1xM&#10;VvWrXM414OY8vOyR3qWnRSP7AV1pH6u8Gyd978tZnJr1PpX/tqzZrlG94pJIC02rsuOAEf369ZX9&#10;M3DEgPYq3tixIJHclKDzJ7JenBpnW7jgt0GTwTve82Pyrl0JTWT/Pw45101SeLma9TsN+LU1fQHw&#10;7MRar9sfRS4vfpmtf8t5I5pXkj2gvNeGelm9znO2LHSkbztJt52z2lOBu1RkZ4UIEAABEAABEAAB&#10;EAABEAABEAAB1RFIfxnLfIjlVGuop11EAGLzwbBi417OXeiez7z/9vvc/1gotcz7pw5esR4x0r5Q&#10;ma0qsq9o0q1vR54EkXnP679Hn1lqK9zPHz8UvjG0SvMho3nJc9Kv7TxT+EN0bkrAUQlltpmPX72T&#10;o76X9YSV045yU/zWLfF7yXo0JQLJRbOqyI27tKOa95K5J9JIHeowb8PEFpVVKdMrkeqP3hSirapW&#10;WF3LqMuMfV57J9tV43WZl3Z677HbBe+OqhpDzn7e3T7jpzO0o4mmepVWPUbo0hvePe9/HxV+k5Xe&#10;ZV56xH9+WbSRY6uJo9vU/Elek9wXIWeCKneYsFxMte/qqY78HSTzQs/fSGL5/w05V01qeBkjp4kD&#10;eBYETw/vuVTY7IJXZnuSM2GYQy1Ju2IK96zAtaFW3tR548E/eLot3aUycuFB6LaqXFr0BQIgAAIg&#10;AAIgAAIgAAIgAAIqJpD3JulRgfpo1MSw8K2kvKFYfTBU03X4dawZGQXG7jkVlPZVzOSm3zzukTl4&#10;kpOJaEmmCmahVtvUxpj/2fbx3UevWW5nk/c+5XWmjVFdYZtDHbvBQ0x4/Yh8iM55fOGA2DJbFSQv&#10;tQvFtKP87JTbPod8X4qI0sWd7Jf+uZl39i5Yd418EWr8snblIFOpVowlldRPMQ5EW5Uus4aew6w1&#10;K5wb8Du943HuHgme3+rgpoR4nrEY0Zl/m0JFM0dnuikgJ9bryj2p+3zlZ37k3wbAzc1Mjg7YNX/2&#10;P+mGTrMObJ5io/2TaLb5cUHH/Oq6zJ46TEy179Df5o/h31yRHnL+lkIOCQpeDnnpKfG8pura9oMm&#10;2VKxbYrfNm+h7wn5ZbYhdlP7mrKRbBW7Nmh0LfOh0G0VXEI0AwEQAAEQAAEQAAEQAAEQAIESJZCX&#10;FvuwYJ9qS0c74/Iig7P+YFi1ef/BLakMLOv8/ouxXzwXc15ePe3TYFgxlNny01SvUtugwKsx8bWo&#10;LYMEirkZb6kStPChVst+2GD+3trCH6Lz0oOP73jTv9jdbCUtNzvt6O3WgY0L9vsxbtrSed3Vb1QX&#10;yH0T5r7SLewdh9Ng4IppPeuJXkglelH/ZINBtFX1gmsYdJ82kdleMTP8cZKcHrKqy+ZTnN+poD6O&#10;LSozS1y5iV0b3tdqyWdOBkvcRIuef79vhCVvH7AGjZva9f51w7UWq3wv/jW5rd5PY1aS+eDCybAG&#10;nds1Fu8xUMa4TT9LspooaYcE7sfMN8zFoWnaZxJTbHtwm/eTgg3vuC8D9/lUmzbMjpUhsoLXBvN/&#10;Ti3zISu2jjejKxz1tqp7uaInEAABEAABEAABEAABEAABEFA1gfQHIbf4lbHa7UZ0MBGVf9h/MFTT&#10;bNhlFG+nnHdh+87fYZz6Pkd5bw/vNLpLcZTZKsohNyO9iGjLUdNs3PV/3fm7xz895xOawss+J+bM&#10;jivNxbjZKjqyAu1YaEdaI7b/e+N6EO8n2P/MxqGG30SYyU3x3zrdPSKPo2kw5o8FTgbfJAkFAP8Y&#10;TSDayruO+ZnRF0/ffSulmZqehUNTnq7H37xL3v5VFP/x/ul9/73dMaRJwdcyAj/WxDNnw99IvrG/&#10;yqSjD+Ke3r/pNb9DDd5b2ZWAGy9Yfqmlosy/bTcfH/17Ksa4n32jgu0mi2RTpr5d/+a8s9/KIeFr&#10;sW3qtS1H+Dtgcj/e9toY3XUSyy0vFb02vrDQqNV2+u69E6DbfttLFaODAAiAAAiAAAiAAAiAAAiA&#10;gBQC3OSgY8f4d2waOo91NBC9d1auD4ZkkeAyhLbF5jw9cSyI6sDy0kNO/5P/y6iOusV1S27e+9fx&#10;/C151M0a1avAbqGzUl9QNWiRQ61e1/HDeclznhzb4fskJ7dEymxVoB1p1NDR02GOuoYWPUe5WLLj&#10;oMIobm7CuVULjlANmbrFtI0z7H6WW7BViFC5riDaystPrUzarVWHbqZJMTQtU6larXK8fi30ayu1&#10;eZeaellNfgcfUt9nS0g0LyP19QfTOtULDZSXHnr+aPnJB66F8L+TYX6uHJ5rT1E5589elbyJVhne&#10;iGXK12rhsnR2O7rTPufSiuU+z3K+gX2rvAujivj8jIiLR5+a9m1nXFZid+WN7R1L3CEhP+v928+C&#10;y0mzsfP8X3n/y0k5teNEVHZu7PldV21nDWxWgc3/LhW/NoSQlNPtOFNEt1UFf/QBAiAAAiAAAiAA&#10;AiAAAiAAAiCgCgLctJsH9/vx7s00d1k1pshNmfJ+MFSr0KzrCJ5TX6LPvn/j8pL+OxpcrJWq3LS4&#10;B7G87NXbtW5ak6Ww8jkrXewmPoLkqfjq0MEr/53eccloZFcpn6A/vEjNUHYRVK4dlTN0nORiqa1s&#10;XnK1z44+7LryXGoeR91+xsqRzSuzXAi5xkCwNAIQbeW9PtTK19bXO+l59rFku1rupw8Z9OaiadK2&#10;iXLfOqlr6+hX5iX45n5cqoSa3YzHEZGaDetWF9bruPQGeqXB8F5t6ukWfCvD+49RqwG/dOLt+Xj9&#10;1LV4WRXAapoN+i1e1o0n2wZuWn44WpJmLC++Eo3nZr979TabveDMfRl07NwbvXatG4n3RmCSL1O/&#10;eZeGPOfYvGtXQiXL3xJmSmbB6e+yZeEXbZyf9TY9S1NTo2CV1So07z+Vd3/Hu/D1m913bNvytq8Y&#10;I6GcnNyic1fBtcEkV07XYdK6JT2q00OeT8KkNZcSSnRxMRgIgAAIgAAIgAAIgAAIgAAI/HwE2OmJ&#10;eRkRh1ftukv7RrV1XTPDrpZogY8CHww1TXuP7Un3FOfdOPrPnzv+Cm9fsINOsSxBzsvgy5d4mq3J&#10;YJcO/I16WBx5aUkPJbi+fkmeim09J4xZ+azbBKn7weSkfxB/x7EcIoPKtSM1TX1rOyO+WJGb+jwp&#10;k7XUoZgKQff0pkfsXLb6aiqHo99l7R9jLaqJWYfslw8fv2G5TxyLJUSIKAGItnJfE2Vq6jUsc237&#10;5vOx4utPublxYZdvZXJq9J/eq6GSX0NomDR34hktZN07fuWBOPWRm3773Im8fo7mfG2XObg5Dy//&#10;7Wc2oJ2ByOqq6bTq48S3odl/+cFnmS/wCg0GzVnRXZ80uaAVrpuCXslsIDfKYm2Q/ej49L6tbO17&#10;TPd6zE645SYGe51PqdOnTeNyUv+fUNa4XT9+rS0r+bvwJLmvA5ZP3R8l7wZ1edlZ/BtDBIfg/o6c&#10;QPdN9zuL3a/zbuLrrxt7qvba4PemVtV81GqPZYxue+/2w8IZFuvionMQAAEQAAEQAAEQAAEQAAEQ&#10;+CkJ5ATdeSx1d3GqvEq/e2ju+K0P8vQ7zftzrUszrSKSrUKigXr1tgP+Z0wFTPcObj1ZxqVXy4Id&#10;dFS/DNyM8EPbLuRw1Kv3mTKubRHFWdKAuR8zM0Q/A3+JFSRPJyo2GT/QntV+MIVHklNkKDbtKCf5&#10;3MpffZ6xrQVTVIVID9u/dFsYFdnWdP59SX/ewhc58tKubRt15NFn1V8C6LGAAERb+S+Fag2srCuk&#10;XVz+2xrf2Mwiqljmfc+17kGc5i4bf+uiK+6qlmvAKtb9x1nxWjzYt+nQPdFvUnKTrv617bjIdo3c&#10;lGDPYw/bdbLVL3KLv1od296deCLwY79/7xcq9ufm5oh5mWka91u6eJihJifv9v7pyw9GvSs23ZZv&#10;8sAnk/Ewnm8MLvPITYmPY+Yg7pvG/Pc3PFecicnjZMWf2f7PDfpqSObx/vYJz2t5ep1sjfmGxFKO&#10;SqZt2unynhdyYS8S/jn1fRFpNi/zns9ebx3WjjyCTj+9TkjixKfwDGwLDkGxLUfddoT4/Trzc3Lz&#10;CqNU6NrIfREbwXkS+0JcsTVftz2wYVgjJb+dkLk4CAABEAABEAABEAABEAABEACBn5dAXvrLxILP&#10;8MnHdhyPZjYDK3Jwc98+DvRwHdH/D39O+6l7PDZPstP5csPm12CFPhjymldo2ndMe96HP/XO4/qY&#10;STYV5IhXGIqk+/bGw8QiE+Fm3js4Z+6up/nVu/3hsbp3vaL5S7gMuC+e3iZL25S34vcWEiSv2eV/&#10;vUzFijVf036YlCIq9sgvMiitHYlTFTh8RTuihalO0U/hqlMhuLnJl9ZOdY8mCIZjN/3eTVfcKnAz&#10;7x7bc8XYRIel5fDP+/JVYuYQbeWHp2bQcUx/A/XM6L+ndB80Z/vxKxGPE17Skfgo7MLeJaPHrHpk&#10;M99z+4KOeuL31ONmv7n77/mr6byB0wMuBMRmirmJXZBVlebjli/pxi93XTn218UefhGPE2ms5Nio&#10;4FNuU/437579DrchDTWZL86o6D0+4sT2TZ5PKuhXLvep6PcuahX1jc14kXd2rNp1OTqFX4HKaxV6&#10;xjeU38Xbc74BsWlfKlPVNHQ7z3Nf1suwIu8W+OGTN/g+KSQcyzcXCahzM19G++3Z6cu79YGqV/2P&#10;HQp8nC7dQIDGjfY/ePAq8y6a43Pk6I1YGU2krjM3OyX6/J9L/7pD5aMcchWQflFwP73/yKnGxDzd&#10;u3TDueg3X4Bxs+KD/7vBfybr0mmf8GcpmUxn+dlvk6IDds36dUO4eTOTGl/eXVkBzM2MvXbON5YT&#10;eyfy+Yev/0dTq9fl10F1OPr9xnYX2q+Tt5oPH5JLOEnKt0LuCO5TUOzaoNsuXof6Bb7lPDnjfS1B&#10;7KKoVTUbtGQvsy8ZDhAAARAAARAAARAAARAAARAAARUTyM9OifA5VvD5l8SBa0tdRi3e6xsc+Tgx&#10;madFvExOfHw3LNDHY930/h2dJvz9ynbxft9/d83oYly0xlYh0UAwn3KGHXuR6aJmz94dilaJFUTR&#10;Z8+kCN9LBQrD6TN+jwUKAz9C6FMzJ3TH2n3BsczH5tzMlNgHwT5bJvUasty/Ys+Fe702DTXXYvk5&#10;k2SFe2f2HbpJ/dz397v5UtzdtuUMuwxw0lSvM3aouAK7QsIIJ/G819kHb+Q2Niy88ApqR59e3Lj2&#10;RVXwvfwgSeCvyM1Oe3730o6ZpGgbW5mQv7AoT1WpENzMO3umLzzJ062127p0bZD3sZBIkpv5Jjn2&#10;XuCxDVOmbgoz6NS8Lkv7ChW/LH6O7tS4XFZljT8HDfazzM9+8/RuWOjNW5H3Yh7cCop+y6mob2PX&#10;yqpFq3b2bVub65QXq4Z/jN7j0nvV00ZtrfTKf7mquWkxgZHZoz38lrQVsjgonElu+uMbVwIDbty8&#10;E3Y1PJ6q06uZtba3aWHr0LlT2yZfxspL93PtsCLG1pSxt81KCn/bYefhebbVvvT12m/uwN/vG1jr&#10;FRSSctNjgjRHbe93a9KiKAsH0y+bAHKzk+6ERBvP9/UYZ8Z8X8LNTY/2O3Ls/L+BfuFJlZsMXvzX&#10;4r5GXAXnIsI43W9eq/GntMzsbPTKC57KToogpPpzvK9OaVbkLTovek9Pp3VvzGwFE+G14zf5MGh3&#10;yIYuBb7cOc/9tixbtet+rWELVy/q21AAXCSBvKg9Tv02ZjdrX8CNQXcnb/Lx8+PMiwwubgU5fGIx&#10;9fuPNIi7cvl2vHTrg6qtVp84NMykDIfdxZAVur7z2At1W5hq878CoKvlP61fz+8abcqn9TnS/df/&#10;Wu+dal2wBdnbsHXDRp6vIJgLLfF/4ZXGHDs07v0G+a+N4Ru6BM/+K8W2YGl40wytM99//6B6Yt6S&#10;PyUHuM2NdNw3w4a/Bx8OEAABEAABEAABEAABEAABEAABJQnkZ4Tunrv+SABPB5B8aNMH6nraOiZN&#10;zc1MmzazMK2nLV6RUEw0mHDBc5iRQOHgvvCdPilkwL4VDjXFJcT/nLv2ZXMRheFJlx1hK7to58Rd&#10;2LRkrWeI2E/NvFk0rG/apIlVc9tWVkbVWN+4zFMVJl0xEZYIctNjwu5Wn3vupEshz0ruK7/5ix6P&#10;cJtsoVUoebG6BE+riUjusT1oWw/aT4Z3sBQZCnUtj3aU/+z0wtWHQq7LUhU46q1XXeQtyqc4n1Vz&#10;N5+UFS+nCsFJCXQdMvbQM1bXbsO53ucnNSsL2ZYVLQWCINoqAA1NQAAEQAAEQAAEQAAEQAAEQAAE&#10;QAAEQKDkCdB9nO9ytappsfYNUGmKVJGakV2+8jcaXcmpcHM/ZOVWrCSppkvJ3tEcBFROAKKtypGi&#10;QxAAARAAARAAARAAARAAARAAARAAARAAARAAARBQnAA8bRVnh5YgAAIgAAIgAAIgAAIgAAIgAAIg&#10;AAIgAAIgAAIgoHICEG1VjhQdggAIgAAIgAAIgAAIgAAIgAAIgAAIgAAIgAAIgIDiBCDaKs4OLUEA&#10;BEAABEAABEAABEAABEAABEAABEAABEAABEBA5QQg2qocKToEARAAARAAARAAARAAARAAARAAARAA&#10;ARAAARAAAcUJQLRVnB1aggAIgAAIgAAIgAAIgAAIgAAIgAAIgAAIgAAIgIDKCUC0VTlSdAgCIAAC&#10;IAACIAACIAACIAACIAACIAACIAACIAACihOAaKs4O7QEARAAARAAARAAARAAARAAARAAARAAARAA&#10;ARAAAZUTgGircqToEARAAARAAARAAARAAARAAARAAARAAARAAARAAAQUJwDRVnF2aAkCIAACIAAC&#10;IAACIAACIAACIAACIAACIAACIAACKicA0VblSNEhCIAACIAACIAACIAACIAACIAACIAACIAACIAA&#10;CChOAKKt4uzQEgRAAARAAARAAARAAARAAARAAARAAARAAARAAARUTgCircqRokMQAAEQAAEQAAEQ&#10;AAEQAAEQAAEQAAEQAAEQAAEQUJwARFvF2aElCIAACIAACIAACIAACIAACIAACIAACIAACIAACKic&#10;AERblSNFhyAAAiAAAiAAAiAAAiAAAiAAAiAAAiAAAiAAAiCgOAGItoqzQ0sQAAEQAAEQAAEQAAEQ&#10;AAEQAAEQAAEQAAEQAAEQUDkBNS6Xq/JO0SEIFCGQn/3m6d2IiMg79+4/io4MjEjMo5CK+jatTLU1&#10;OOpV6tSqWNas/2/DrauCHQiAAAiAAAiAAAiAAAiAAAiAAAj86AS4b4L+XLbzctCNR+m8j8eSD9Px&#10;x47Ps63yo/P4tvP7EO25esuV17wkspMigqLfFkqHr13UrFmvWRPzRuYWzS1MapZX+7b5YvSfgwBE&#10;259jnb/lLPOzk8PP/bPXfe8z00njhjg0b9igXt1q/De43MyUhGcPbvp6rNsTlJrHsV3lf3SYId75&#10;vuViYWwQAAEQAAEQAAEQAAEQAAEQAIESI8DNfXF2juP0c1mcKpOOXp9vW+7ryPnZ6Qkx109tXny4&#10;7GKf3f30Syynn3QgnkAR7jl/+rawdxx1u2kHVoxqYahdnn97Ojf73euU10mPI69fOrb35O33+naj&#10;fh0zakB7o8oQMH7Sq6Wkpg17hJIi/XOOw33/+Mya0T2Gr3/cfEXA6R2znB2sG+oxii0dGlq1jCwc&#10;nOftPbfLpYkWJ+ZVmvTvF39Ohpg1CIAACIDA/9u777imrjYO4DeEsApoUFpQEJEhQ6gM0YLKEHdV&#10;2rpARVtXrXtvURAtLmrrq1Zt626LC2xR68IqoChDQfYIGyojQhjRJOS9NwQJkDAU3uZtf/fjH0Lu&#10;Pfc833NIPufJuedAAAIQgAAEIAABCPwzBWiKuh8OHUQ9caqgxKA3iVFBhWlgPW6R3wanjAKMlbu+&#10;+akExZBJHrbUnTTthw3pJ87Ykj/SVLp9oG9i6zZ58dc/h4UeXtIv5aftc91nbLiQVIVn17u+Zf7N&#10;d0DS9t/c+l0cu/Blwg+rPZf9lDPym5CjC5301GR8B0V+Srmt/27TMP6LMg6ytl3cKCgeAhCAAAQg&#10;AAEIQAACEIAABORHgEZnMFrJzKjouXwyUYshP/X9R9eErqKm3mqANMXu/UetCDy5Y5yWIOHS2oVr&#10;Ticgb/uP7hJ/c3BI2v7NDfDPvT03L8R/7s7bL/vO279xtK5i6w8N0BiGbl5jFWpe4Vuqf26PQGQQ&#10;gAAEIAABCEAAAhCAAAQg0EEBmrbLCk/zppNwO1gETu9cAVo3C+/tgXMtCCL/tu/OH2LZSGR0LjBK&#10;eyOApC06Q5cICIvuHPC7Uk5oj1zh5chsx+cLTXu4r89EHcUuqQ0KhQAEIAABCEAAAhCAAAQgAAEI&#10;QOB/KSB8EXc/tY2JqMKKlMik/7+sJ03bcfGKz9QIQvD48J6rGTx5TtvyS2KjUqpaf6xZUJX8JKGN&#10;DfH+l10H9xILYCMydIWuEKhJPj5vgv9DQs3rSLjvSK12JG3f1EKQfH6pz7kcRm9d8v2PPGqKCpTH&#10;bN+3eLAW9RMn6vDSXaEcrd5MUXpXWFFQrDV+266v6l+VPPj5t3yPV8zfPFlfqcnv67JCNvmeTecz&#10;maqi39ey2YrGs7b5e/Sjldzbt+VcuoDPTnscl6vaf+jA3kRJQW0PY3MrOyeXka4f6tavQY4DAhCA&#10;AAQgAAEIQAACEIAABCDQOQL5IfMmrr7N7r780qOVtk3mMbFvbT3dw2d5/S/rOFHfL9sTJmB2U6F+&#10;5FewFYevC6gfKdexgjetP8PS0OomesaVbjNvt1v89LG7MsQ17EENb6nNZWoKYqJSydyce2D4CQ+d&#10;pvUXcktSYx5GPX4Sm1WjTFSx/yqt1Oipo2vWMBwmh+NHFmy/yej9vqgCQi67kjDx8t3l0ZcaKFPV&#10;W/7dI7qKkvgxW5MZuxYRB4d8/nNNw925BbHhyS8Jenfzwba9yfG+uDJqM3+6P/dlwNbzGYQms34H&#10;HG4Fm7Dw9DYN/z64VByv8DWXzxy3LsDLomGEX/740Pq99/lMTZKHx+U7fLlQwdczoEMht2hAfnHw&#10;qqErfiOYy4KeNGuMlo398nGAl9eRZIKwXXX11FfW6mQrbG4RxUy/jZMM6SX3vtt6NqlOWJ52LzZf&#10;09zRrhdRVFSrY2w2wN7ReYSrTa+GnX8IQfLx8R1ruDpuaXpM+MMn0U9Zr+gEu7yYzdVkvq9j+abk&#10;0ntbPpt3tqAZO8Ekq9FbhWzHgqeRyWWEmveJRz4umvVJDyH/JSvm3p1bEbG5bD7BfVFQ+77lQHsH&#10;V7eRQ4y7STxILUQWpXPeBGSXIsQBgU4X4CceG2liZNDXyDsor+4tSq/jlYX5DjEiS7Bac+0vXrMi&#10;BDWJP0zv19fI4MPpx+NrpJdfFr5jlJGBzZygLKmv11U+3ONG1tDEPeBhpeQZvOKwHaMlal7HK396&#10;bqm7kYHRoAVnEjn8twgGl0AAAhCAAAQgAAEIQAACEIAABGQI5AXPtSEHoXYHYnhNz+AnnZhzLLHJ&#10;KLSuujD826nUcHjoupvFkmPZutygOf2GLvwptlw8gq7jcVIuLHVsPjCvq84N2TB45LGkJuVyix6d&#10;WOY8YJD3nuDoHI64BEFtSeIfBz4fZDAq4FGFuGpvhsxu+6IqWwyQ68qiAiYamW+6WUa9xE86Nnbc&#10;rpu51eJ68mICB5I1HxsYw2koLe/mlrENgfMrH+1zJ9MIBhP3PCoTX0LW9pqPK/VLiasalV7nBS00&#10;Mp57/PlL0fkdCllqa/CKriylxAa2aAwppwsqwrZZUXWz8PgpRSA+QVoU9XUTZzk+nB2ULart6/Jn&#10;55YPI/MSQxeejOc0tmVHouAVPjq23LWf4+yAKzG5FeL+U1dbknQ90NvRyDogilsnJPMzo6f43cyu&#10;Fd+CE3NgbNP+xi28ucP1Tcikedi3s22HTPW9Ev+i/iKySjlR5zaM62dkN2VnSGpFkzQLsihd+daG&#10;mYNdnRX/N5YvLEqMSOORkWta9NFufTFb6Tw0RS1ja0tNgmAOcbJ6v/l6uAqqpgMHky8SvQbbGqpK&#10;Lb8mPeJ6JkGwI0Oj86U9pkDT0DM1JNcXVzc01dOQLEGxh5m1KVUpBkN0W5oi80PPHZu8tInyP/bt&#10;vMqq+ze2J2KGAAQgAAEIQAACEIAABCAAga4VqHvNk3iCXcivKoi++0hZW7PJg6s0NV2n+fv2T9Yi&#10;8i/5H/+zhC+uk7Do9qGfypce2DvbhikeQdMU1Y2GutlJDG9F59LU9MdM91atqW0cKb8qCguc77X7&#10;Yf/1J/+zapJdH3VxCQoqPS1GrfD3n6acUVQpvtGbIbOhUR+NFs/U0rqbOQxUs7I0odZIfJUXl+m4&#10;aYG7vqw9yQlCUW+E91TRCJw86BoGRobUfwxMDTTFw3Sqtl8sH6NNEBnXH2a+btYCwvLkJymGXy2a&#10;YVk/w7j9IXdKUypoGPS3pEqqYeWWcluJor5u4iyHghKDLqotg2k9zcd3Zk9qYdyDV7NfNdSp3VHw&#10;C+7tXuztH2O67eihtR62+tSUY9GtVHqaj1m+z2eyUkERWyDMffbYadkyd4M3k3lbBK+sO2La7P71&#10;V5O7E/l8NucYe9a3J7Z4WGnXX0RWqY+Dl8/R/Z8oPD6xytPval5DuOSLyKJ0Sm+SUQiStl2p+28t&#10;W/Ai/7kodurd6G9AqOPEhT1ymTFJmy54cDcqv/kbe0drRGMOHD3BgCAq4uJYFR29GOdDAAIQgAAE&#10;IAABCEAAAhCAAATaEqg8Mt2yr6Gx+F8/swFDZ+yNkTZtSEX/46U7pvYjsk+u8/s9j08mX/kltw/7&#10;Fnvu/dK+yZwkWXdUMnad3qOWU58iFvJzf9+x4PtkhXHrNk+2UG+Zh9VxmfOJ0svq9k1gUlDT7K6k&#10;oSZK9Sn2HL5wnp1W6/O4FPTH+k4xbS1vQNMftWCGIcHLPHvzaU2TOVnC0pjQ6wOXTLeuX/qwtaNJ&#10;yG2d3O7XaapqGqKTq3JLGrLa7b6YOpHOdBgxnixCkPw0ox3JhiZRcPOuBCz6IU5h9IrNMwaot1Cm&#10;aQ+dvYD5ksMntIevn2/XkAWXUT2FPqN3fmpKF/Kyrmxbe7Fce8rK2bYt+hLZ8RatG61NlF3c4H+j&#10;qNVVfJFF6VA/aOVkJG07SxLlyI2AsDg8qMzrq8XTJpsSgvvn7rz79FiGqoYyGR6PXf3myy+5iRYV&#10;gQAEIAABCEAAAhCAAAQgAIH/ewHNRb8kZrMyxP8yn8fd+G6WaOJpy0Oxz5iNfgstVcuv7twWlPGq&#10;5O7+Pa/W7JxiKnsuZWMZwldV1crmnjOdxBuGc+Ivnb3NIxhjxzjri9aqbX7QGGYeK4e9xTO0dHU9&#10;Q502q6TygbFey5SjZCVoqlajZg7uRhRd+OlmnkSqkFcccStmymQ3XUYbbd885M7vKnRVpbecr6ak&#10;qkHNcK19Wd3WbLNmUdQmXjp6g0fojJ70kV7zp5PrA1Qzm/z5UC1FmnpvY50209qqOsa91WkVcRfO&#10;POARaqOH20rdT16xj/MkZ5Kbd+PizQyJybZSRJFF6ZxuhqRt5ziiFEkBOvMDE9HPnKxi9v+cRpgf&#10;cYlwddbTHuDi+gFRk3D5Qeq77uRYU1ZIfuvFMB5sSj6VgQMCEIAABCAAAQhAAAIQgAAEINC5Ak0f&#10;VFVQYZq6feLCKamUWDOh8YY05uBFu5fY0csebF0xf8Up5c2rJkpPuTavozD70tJj8Q2rKpBzPPNj&#10;ridSCT5box6y5sTSmEZGbUyY7VyK5qUxjEd5ujCIkrs/h2W8Gd3X5YT98sLTY2D9XNdWjuYht3V+&#10;+18XsEtyqbPpOmZ6LfZGb18xnLLCKvJMk0H9e3QoCkF27I1MclFKIxsTmU1DYxoY9Wiys10bdRLk&#10;Rv+WRi4jaWmhL0NVsae1w2CqlOdhT/9qda4tsijt6wBtnYWkbVtCeL3jArReRjbdqMsEsWl5r1r9&#10;Q26jcGpVHynXC3ivZT6bUZNyI8Jg6hBtGk3NZtQMEwYRfz0subrjQby5QsgvfBQaWkhoT1vt0epT&#10;G+9wD1wKAQhAAAIQgAAEIAABCEAAAhCQEKApG5oZ13BljKjp6tbeu/1GMwRJkfEmrratzoTl8ahF&#10;FMiDX5H+MCJZUrk8+zmV+1PW7v6eHKeHGLqjPD/XpQuigkMTOKLqC3mp9y4Q48cOIPeqkXa0EnKn&#10;dbK66r/yC6nSPhhsqvNWM21fFf554waP3nPaXA8zaZNhZUYhKGelsKhba3UXzdTtnKM8P7WI/I6A&#10;oaGmLDOBr2M0kEnereJ5fpnUrxPqWwdZlM5pEXLR0c4qCOVAoFFAub+Llzn1Y8GDR6nvkjCtCF/r&#10;YtK4rE/D+j79px+Ttd5LbfIflz9ws6HeRQglQ3t38nGShCt3Ums72jxFqXExsbGxTyKuHd80d2/m&#10;+K2nrmx01+68d8OO1gfnQwACEIAABCAAAQhAAAIQgMC/SoA50m+5rexRqIq+jT21ixfnUuCPsZxW&#10;pkv9uc7FUDSaNh44btO1xmm25LWC17Wyc29yhK1mNeELB4J4+uMvUeVUpBVxV+8YeLv0lZXTaiXk&#10;TouqOiMuroYsjeHoOrD9E21fkckGMtcQGxN+/fjW+X5ZY7acvLjDXXrSXWYUQkGTbes6KaR37AzI&#10;onRSO0gWg6RtF6CiSKKbzSfTBlHfND07feEJu51zbYXciopm3yJ2G7r3Xnrjsj4N6/uk/rJANJO3&#10;xSEoD7/8Y/Kx2Rb9RMu3f+h1hJzbz2MF3U1oumB5201UXZqflxH/+6GVX+2+nKw/8YvpTnqyt7xs&#10;uzicAQEIQAACEIAABCAAAQhAAAIQ6DQBYdXTEz7XrLevHt+jNvGb7QcjS2SOvJ333GOJRtOsxLv7&#10;P6E2bHlzMHWNqcE1Ozq1QL53cFEz+3jqSAZRc+ny3fzXwpLI87/ZernoytzlrJWQO6sFatPu/55C&#10;pmwNv5ru0oEJXrzq0sLczLjQwPVL/S+k9h7/+WwnPRUZqTmZUdCZunqaVCCpqTlU3rhzjvZ0BvFz&#10;z9pO/XWbf52ALErnNEOTUpC07QJUFEnQGCYT1y51oBOC0vNHT8e2J20rrI07Pu/HxKaLb1Or+kh5&#10;F6YzlKT2XGHBg0vZs36Naczzpl/bSi1YfvuPuA4urmvsNMFj6pytAXu8ySnDDw8EhGS968K46BYQ&#10;gAAEIAABCEAAAhCAAAQgAIG3EuCXF/wlMRdJWPr48NeXrVaumj1/g9+0nkTSyc0/RLJlTJplMMRb&#10;VdHU+oyYuXwAs3GUrWzkMKEPWaHK2zFpr2VlfYV87quG+bk05ffeo3b+SikokXI3Abs4X8GyT8+3&#10;CrH1i2i6w2fOIjcbv/P9xYfxoVdfzPvYppWJVa2E3Dl1q826cvz7TB7d8sudcwa2uc+XxD3VjZ3G&#10;e0yZuyXQb0ZfcjnHo3suZJDrU0g/ZEZBUzZ3GK9GXsS6E82SvYUZn8ttMq+6jdDfdIbI5FwZK1IK&#10;CzPjyOee6XbDrFoswossSud0LSRtu8ARRTYXoDFtF/v7j9EjBI+/W7DlTFJF69NthVUJ5w7eMLMx&#10;aPKlXwdZ67LDf81yGmMj8QnEMHKb/BGdSLtwPb6yg6VRp9N0nNfuWGqtzru3a+V/olt73uQtCscl&#10;EIAABCAAAQhAAAIQgAAEIACBtgV4RTcPbL1T1HDiq6Lrgcuv2Wxf4sikKeuOXeI3rR+RfWL113dk&#10;z7ZtuLS77dSRhnRy1dHSvIIqMu3aY4iXtx35mGz6pXN/FksftvNSzi08HCveroauqdfPgCys6Hlq&#10;YctsIYeVUOQyQK9rFhZkDvKYZEQ+Snt216aTatNGG1O54/YczUNuxzVVL8o4rSwbIahK/MXX5w9e&#10;j3Gb9851YL7NerY0bec1+5daUlvJbTkc046Jbs2i0LT3XDmcTvAyT178s0RqZlbISzv35bcxHZlA&#10;3WPw1OmWZDTPQkKfSs2gvM6PfhBL0Ht6TR2hpyTdEVmUdvSv9p+Cmbbtt8KZHRRgGE8+9MvJFa5a&#10;Zdd8Z608eCuzSvongJDPjju9evHXSY5j7Nq/EEzLylQ+DQ6unuJspiQ5N1dJb4ibI52o+TU0Qvob&#10;WRtB0TTsF+7b5E49b7Jq7ekEGSF0UAanQwACEIAABCAAAQhAAAIQgAAESAGhgMejpjVyUnJlpFyF&#10;/KJb3/jkOQ/qLRrrCnmsq74+WZ77FzrWpwtpuu5r1k/WJkp/Ddh3PbddUyuFJeEHD9wuIqd40lTM&#10;J/tsG6dFZF3csO8yq7r5qF1YkXRqf2C3/oYNA226kcNEcsdvcsbrz80W0hXyc+/8eNVsnH2LOZid&#10;09A0Jaux812YRFlm2bAJw3Xam7MV37wx5FZqI+TzRJloXvSDZ2UyEhg1+RHHV3nvfm6z+Gjw3lkW&#10;3WQu0dBG1HQNu8/3+U3Qat9EtxZRqJt7rtk8Wo8o+XmzXwiL23xmLDkx7pT/+e4D9GXkVqVWjqZq&#10;5bV74wgG8fTI9lOxzdPWZD+8fWjPLcJywb5lwyTmyjUvClmUzunvolKQtO1ETBTVQkCx99Dlh0Iu&#10;By6xzzsyf+LHs7afuBaZxCqpqt+6Ushl5yRGBH+z5JOZfn9wBi3+1EGjvkOSadzsVFYVQVTlZEs+&#10;AVJfPrkRISuFfJEoTcl80fCBxGM/u/Dt4TJ7i17N3rlperYj7dUJ3q2TQXFs8ZaZhJCTnyYqn5WW&#10;32T+rLAyNy2HugkrM1f8DkVTMZ26+9jaoT2Kbvt8teZUYyFobwhAAAIQgAAEIAABCEAAAhCAwDsI&#10;kImwZ+FPqI22BbdPnwiJy2FLbvQi5FeVZMeH7J63/lIvV0cjFTKbWJEW+vUS3wjXL2bZNubNaNpu&#10;q3Z8qkZkXdq663hEbkMRr9klpVTdEpMzKyXmjfLL4k/tWHfXwKqP6ElXWjcL793nvp1nVxeyfvKS&#10;fcGxReIMYB23NPne4fVzdsZ/5Dag55vcpNIAz51fmtN5rMOrl35zI6m4ihqV8yvzos5vXnRRP2Ch&#10;s/SZp1IH8pJyAk5OJov6RU5aTqX0hClN33kqmVI0/fRjyQdsJQtpX8iyGoxfGPMgQfRixvnV247c&#10;etbYHOQePAXpsWFBgV9OGrEkTGfN2d9Or3LXb7lAg8wopGUh1E08fY6uGyGa6LbpdHxZQ36jXVHQ&#10;1K1m7T9xYK5D3dX10xbuD4ktFLe7kGy3O0dWLP460tzVpsUOZ/wXWSlUr6hOYRU1ZEgaPcjOMCcg&#10;aI+XceLBL5d8dzO5RFwm2b4xF3znbXsyZOPpH5YPlVzDF1mUd/j7b/NSmlDYzl2i2iwKJ0CgFQFe&#10;Bet5XHT0k2fP07PTY8OTX5Ln0vvYuAw0MzU17j/A1t7GXE9T9AwFNz1o/cLD+UbGWqIPBR6Xq6Bm&#10;N3f3Sicm+RMn6vCab8LYKsz6c4VVbE63QZ4j3wu58kRRlfwGScitFXy09ODiwRqiugiLb/mvP5Wm&#10;qKpClSXgclWHLJ7dO+Tw2XQ+k1m/7Ewtm61oPGubv0ff6qjvl+0JEzC7kZ+EooxyJfHB+LWB3lbK&#10;5MWCKlb4pTNBv9++z9IeN3/V8vlOvfCNB3o8BCAAAQhAAAIQgAAEIAABCLyVACc5+Mxv0c+f3P8z&#10;LrfNvaSYw/ae28q4eDDiJcGurCXHq+zC4j7zv9vv0Zcal77KDvZffyZdk6kuGkSTg9z0uBiDmZ/R&#10;7wU/yq/P1lKjb1MqyyssT7sXmy9gGC7/+epKO4nFWIX8l6zYyMgn0c8S0nLKCE0mUckmtAxNLS2t&#10;7Z3dHfqqSy4CwKtIjwz9/XZk+P1bMbkCQk3PznnY0GHuHh8PN9RoOfNUkH5h3deXczmSA3nVPlM2&#10;7pliUl9oHSt489bzGeRNRUN3glvBJixm+m2cZNh8AUVh+a0NM9JnhiyyavKILXnNy4QLZ4IfRd7p&#10;QMgS7VabHHLobOjdP+4ml0lrTXp388H2A8zI9IWFta3th0Y9pW0dJjuK6sf/2bz3LkciC0G8P2Hd&#10;gTnWVHhCTvb9y2eCQu/cyNb+bOIgJuNV6dOOREEmW+Ii70dFP09MzyonmJpkDyF6GphYDbC2GT7C&#10;0bC+T1CHIP3i2t0Xcmob+gm/gs3VNPh03d6GZmiMvI5bnPToQUT44+iErCpNJlNNVVmzn62j8whX&#10;m171TVTfbhxkUd7qj7/9FyFp234rnAkBCEAAAhCAAAQgAAEIQAACEIAABCDwdwnwq6sEaurU1Kqu&#10;PQR8voKieAO3rr0TSoeATAEkbdE5IAABCEAAAhCAAAQgAAEIQAACEIAABCAAAQjIkQCe8JajxkBV&#10;IAABCEAAAhCAAAQgAAEIQAACEIAABCAAAQggaYs+AAEIQAACEIAABCAAAQhAAAIQgAAEIAABCEBA&#10;jgSQtJWjxkBVIAABCEAAAhCAAAQgAAEIQAACEIAABCAAAQggaYs+AAEIQAACEIAABCAAAQhAAAIQ&#10;gAAEIAABCEBAjgSQtJWjxkBVIAABCEAAAhCAAAQgAAEIQAACEIAABCAAAQggaYs+AAEIQAACEIAA&#10;BCAAAQhAAAIQgAAEIAABCEBAjgSQtJWjxkBVIAABCEAAAhCAAAQgAAEIQAACEIAABCAAAQggaYs+&#10;AAEIQAACEIAABCAAAQhAAAIQgAAEIAABCEBAjgSQtJWjxkBVIAABCEAAAhCAAAQgAAEIQAACEIAA&#10;BCAAAQggaYs+AAEIQAACEIAABCAAAQhAAAIQgAAEIAABCEBAjgSQtJWjxkBVIAABCEAAAhCAAAQg&#10;AAEIQAACEIAABCAAAQggaYs+AAEIQAACEIAABCAAAQhAAAIQgAAEIAABCEBAjgSQtJWjxkBVIAAB&#10;CEAAAhCAAAQgAAEIQAACEIAABCAAAQggaYs+AAEIQAACEIAABCAAAQhAAAIQgAAEIAABCEBAjgSQ&#10;tJWjxkBVIAABCEAAAhCAAAQgAAEIQAACEIAABCAAAQggaYs+AAEIQAACEIAABCAAAQhAAAIQgAAE&#10;IAABCEBAjgSQtJWjxkBVIAABCEAAAhCAAAQgAAEIQAACEIAABCAAAQggaYs+AAEIQAACEIAABCAA&#10;AQhAAAIQgAAEIAABCEBAjgSQtJWjxkBVIAABCEAAAhCAAAQgAAEIQAACEIAABCAAAQggaYs+AAEI&#10;QAACEIAABCAAAQhAAAIQgAAEIAABCEBAjgSQtJWjxkBVIAABCEAAAhCAAAQgAAEIQAACEIAABCAA&#10;AQggaYs+AAEIQAACEIAABCAAAQhAAAIQgAAEIAABCEBAjgSQtJWjxkBVIAABCEAAAhCAAAQgAAEI&#10;QAACEIAABCAAAQggaYs+AAEIQAACEIAABCAAAQhAAAIQgAAEIAABCEBAjgSQtJWjxkBVIAABCEAA&#10;AhCAAAQgAAEIQAACEIAABCAAAQj8F1xsEB9RBzZJAAAAAElFTkSuQmCCUEsDBAoAAAAAAAAAIQCa&#10;CJWTDP0AAAz9AAAUAAAAZHJzL21lZGlhL2ltYWdlMi5wbmeJUE5HDQoaCgAAAA1JSERSAAAEsQAA&#10;AWIIAgAAAIZP3SUAAAABc1JHQgCuzhzpAAD8xklEQVR4XuydB1yN7RvHTyUjFdnZIWSE7B0ysvce&#10;WdmU/bcJ74sX2XtEykxZGSEjW8gIIbsIkWQ0zv/3nOv0dDqd6rQoXffH5/+/3+u5n3t87+c5netc&#10;131dGlKpVMKFCTABJsAEmAATYAJMgAkwASbABDIZgR49emDFmpls1bxcJsAEmAATYAJMgAkwASbA&#10;BJgAE4ghwDohPw1MgAkwASbABJgAE2ACTIAJMIHMS4B1wsy797xyJsAEmAATYAJMgAkwASbABJgA&#10;64T8DDABJsAEmAATYAJMgAkwASbABDIvAdYJM+/e88qZABNgAkyACTABJsAEmAATYAKsE/IzwASY&#10;ABNgAkyACTABJsAEmAATyLwEWCfMvHvPK2cCTIAJMAEmwASYABNgAkyACbBOyM8AE2ACTIAJMAEm&#10;wASYABNgAkwg8xJgnTDz7j2vnAkwASbABJgAE2ACTIAJMAEmwDohPwNMgAkwASbABJgAE2ACTIAJ&#10;MIHMS4B1wsy797xyJsAEmAATYAJMgAkwASbABJgA64T8DDABJsAEmAATYAJMgAkwASbABDIvAdYJ&#10;M+/e88qZABNgAkyACTABJsAEmAATYAKsE/IzwASYABNgAkyACTABJsAEmAATyLwEWCfMvHvPK2cC&#10;TIAJMAEmwASYABNgAkyACbBOyM8AE2ACTIAJMAEmwASYABNgAkwg8xJgnTDz7j2vnAkwASbABJgA&#10;E2ACTIAJMAEmwDohPwNMgAkwASbABJgAE2ACTIAJMIHMS4B1wsy797xyJsAEmAATYAJMgAkwASbA&#10;BJgA64T8DDABJsAEmAATYAJMgAkwASbABDIvAdYJM+/e88qZABNgAkyACTABJsAEmAATYAKsE/Iz&#10;wASYABNgAkyACTABJsAEmAATyLwEWCfMvHvPK2cCTIAJMAEmwASYABNgAkyACbBOyM8AE2ACTIAJ&#10;MAEmwASYABNgAkwg8xJgnTDz7j2vnAkwASbABJgAE2ACTIAJMAEmwDohPwNMgAkwASbABJgAE2AC&#10;TIAJMIHMS4B1wsy797xyJsAEmAATYAJMgAkwASbABJgA64T8DDABJsAEmAATYAJMgAkwASbABDIv&#10;AdYJM+/e88qZABNgAkyACTABJsAEmAATYAKsE/IzwASYABNgAkyACTABJsAEmAATyLwEWCfMvHvP&#10;K2cCTIAJMAEmwASYABNgAkyACbBOyM8AE2ACTIAJMAEmwASYABNgAkwg8xJgnTDz7j2vnAkwASbA&#10;BJgAE2ACTIAJMAEmwDohPwNMgAkwASbABJgAE2ACTIAJMIHMS4B1wsy797xyJsAEmAATYAJMgAkw&#10;ASbABJgA64T8DDABJsAEmAATYAJMgAkwASbABDIvAdYJM+/e88qZABNgAkyACTABJsAEmAATYAKs&#10;E/IzwASYABNgAkyACTABJsAEmAATyLwEWCfMvHvPK2cCTIAJMAEmwASYABNgAkyACbBOyM8AE2AC&#10;TIAJMAEmwASYABNgAkwg8xJgnTDz7j2vnAkwASbABJgAE2ACTIAJMAEmwDohPwNMgAkwASbABJgA&#10;E2ACTIAJMIHMS4B1wsy797xyJsAEmAATYAJMgAkwASbABJgA64T8DDABJsAEmAATYAJMgAkwASbA&#10;BDIvAdYJM+/e88qZABNgAkyACTABJsAEmAATYAKsE/IzwASYABNgAkyACTABJsAEmAATyLwEWCfM&#10;vHvPK2cCTIAJMAEmwASYABNgAkyACbBOyM8AE2ACTIAJMAEmwASYABNgAkwg8xJgnTDz7j2vnAkw&#10;ASbABJgAE2ACTIAJMAEmwDohPwNMgAkwASbABJgAE2ACTIAJMIHMS4B1wsy797xyJsAEmAATYAJM&#10;gAkwASbABJgA64T8DDABJsAEmAATYAJMgAkwASbABDIvAdYJM+/e88qZABNgAkyACTABJsAEmAAT&#10;YAKsE/IzwASYABNgAkyACTABJsAEmAATyLwEWCfMvHvPK2cCTIAJMAEmwASYABNgAkyACbBOyM8A&#10;E2ACTIAJMAEmwASYABNgAkwg8xJgnTDz7j2vnAkwASbABJgAE2ACTIAJMAEmwDohPwNMgAkwASbA&#10;BJgAE2ACTIAJMIHMS4B1wsy797xyJsAEmAATYAJMgAkwASbABJiAhlQqZQoZlMC7d+9mzZqFyX/9&#10;+tXZ2VlxFdmzZ+/fvz8kOXLksLe3z6AL5GkzASbABJgAE2ACTIAJMAEmkHYEevTogc7ZTph2hLln&#10;JsAEmAATYAJMgAkwASbABJhAeifAOmF63yGeHxNgAkyACTABJsAEmAATYAJMIO0IsO9o2rFNq54/&#10;f/589OhR9C76jsIBOCwsTHE8DQ0NHR0dSETfUS0trZ49e6bVnLhfJsAEmAATYAJMgAkwASbABDIa&#10;AfYdzWg7Fj1faIDfYhclhRAN47bBHRl1wTxvJsAEmAATYAJMgAkwASbABNKMAPuOphla7pgJMAEm&#10;wASYABNgAkyACTABJpDuCbDvaHrfolevXq1fvx6zDA4OPnHiBCqRkZFk9CtYsODChQtRgTfpkiVL&#10;UIGnaMeOHVFBA7qUNWvWYcOGoQLf0cGDB9NqK1WqlN6XzfNjAkyACTABJsAEmAATYAJMII0JsO9o&#10;GgNOpe4jIiI+yApODz6TlRcvXpAEKSiKyEqhQoWyyQpSUOSTlbx584rj/4xdfv36lUpT426YABNg&#10;AkyACTABJsAEmAATyPAE2Hc0w28hL4AJMAEmwASYABNgAkyACTABJpBsAuw7mmx0aXujr6/vjBkz&#10;MIa+vn61atVQgcsoDIOohISEHD9+HJWcOXOam5ujoqen169fP1QQbhTtUQkPD79w4QIqsBGuWbOG&#10;5po7d25qQ41RunXrhv9M25Vw70yACTABJsAEmAATYAJMgAmkSwLsO5outyV6Uj9+/ICPKApcRuER&#10;igINED6iKPnz5yeJtrY2ThKiIO5oCVkpXrw4FD8UAwMDkhQrVgxdUQmMLnQXSrpGwJNjAkyACTAB&#10;JsAEmAATYAJMIO0JsO9o2jPmEZgAE2ACTIAJMAEmwASYABNgAumVAPuOpq+dQbxQ2AYxp48fP3p5&#10;eaECT9EbN26gAsNgqVKlUIHBsHbt2qggqAxFEEVMUdgPFVeC/IQwDEISFRUVEBCACmLVUCRSlDx5&#10;8lBl6NCh5Dtavnx5TU3+gSB9PQw8GybABJgAE2ACTIAJMAEmkKYE2Hc0TfEms3OocN9lBRVobig6&#10;OjqfZAWunnQJBwsp3GjRokXFuKNK40HTQ14KFCiQZWSldOnSJEGhfhRLMqfLtzEBJsAEmAATYAJM&#10;gAkwASaQwQmwaSiDbyBPnwkwASbABJgAE2ACTIAJMAEmkAIC7DuaAnhpcCtsgIgUio4fPHhAcUfh&#10;80nBYJBXkLxAYfqrXr06Kgg32r59e5K0bNky4enAm/Tly5dog8o///xDjZHkkCo9e/aEAyoq7dq1&#10;Q+iaNFgZd8kEmAATYAJMgAkwASbABJhA+iLAvqPpaz9oNlDM4CyKggolphejg4rJ69+/f08hSV+9&#10;ekVt4Fma6GLgTSrGJhUbQ0ukroKCgqgraIyJdsUNmAATYAJMgAkwASbABJgAE/hrCLDv6F+zlbwQ&#10;JsAEmAATYAJMgAkwASbABJhAkgmw72iSkf2eGx49emRnZ4exYAM8f/48KogTs27dOlSeP3+OeKGo&#10;ZMmSJW/evKjAqJgvXz5UdHV1R40ahUrWrFktLS3jm+qzZ8/o0uzZs8kwGBwcTJIFCxYgwCkqxsbG&#10;5E3KhQkwASbABJgAE2ACTIAJMIG/kgD7jqbrbUVmCJwSREHCCSSoQIGkrqyYmpqS5MuXL9DuUPz8&#10;/C7LyvXr15HjHgW+oAksDzktqECHpFHQnm4MDQ2lztmJNF0/Hzw5JsAEmAATYAJMgAkwASaQSgTY&#10;dzSVQHI3TIAJMAEmwASYABNgAkyACTCBDEiAfUfT6aYheSBCyGByjx8/njBhAiqIMmpmZoYKEgxS&#10;qno4fG7ZskVxAfAmFfPaz5s3D5dgXYTTaXyLPHr0KNkD58+fjxg2qCCNIbmMbtiwASOmUzo8LSbA&#10;BJgAE2ACTIAJMAEmwARSTIB9R1OMMC07gOJXVlZKliwJ3YzUM29Z8ff3h3KIAs2QLokFdyFfBUpg&#10;YOBXWYEvaALTNIwuiEpKzZ4+fQotFAVZMdJyfdw3E2ACTIAJMAEmwASYABNgAumCAPuOpott4Ekw&#10;ASbABJgAE2ACTIAJMAEmwAT+CAH2Hf0j2OMdFP6iBw4cwGVY/IoWLYoKcgYeP34clZCQkIsXL6IC&#10;q2CTJk1QgQ3wzJkzin0hIE2zZs0ggRMpAoeiAkfQqlWroqLoREqXUOAyGhUVhYpoFVy7du2vX78g&#10;EX1H0SFFIuXCBJgAE2ACTIAJMAEmwASYwN9EgH1H0+NuIuCnr6zAe/ONrCAXhb6sQDGDWogCCbVB&#10;uFGSiAW3U2NkvafbFQs1g0OpuHLxKnxIi8gKeqBmb9++pavsRJoeHxSeExNgAkyACTABJsAEmAAT&#10;SCUC7DuaSiC5GybABJgAE2ACTIAJMAEmwASYQAYkwL6j6WvTvLy8evfujTkhCeGaNWtQQfpBSl4P&#10;+x7SD6ICd1DkFaRKnjx5UEHIUCSyJwlsfUpLypUrF0lgP8T/IpwMVVDu3btHlWrVqsG5FJUGDRrA&#10;7xQVR0fHHz9+oLJ582YapUSJEtra2umLF8+GCTABJsAEmAATYAJMgAkwgeQSIN9R1gmTyy9t7jt9&#10;+rSFhQX6btiw4fnz50lts7KyQiUsLAz+oorDwpu0YsWKkOAE4N27d1MyI1EntLe3x1FGdIVpfP78&#10;GRV3d/f8+fOjUrly5axZs6ZkFL6XCTABJsAEmAATYAJMgAkwgfRDgM8Tpp+94JkwASbABJgAE2AC&#10;TIAJMAEmwAT+DAG2E/4Z7vGN+vLly3379uFqzpw5Kft8UFDQoUOHUEHYGEpVj3Cjly5dQgVRRkki&#10;2gnhO4p8hpAgMAx5k8Ij1MjICBXkpocbKo2LxPRUQTZCqoh2wnHjxqFbSIYOHYpIM6gULlyYstj/&#10;+++/+fLlS1+8eDZMgAkwASbABJgAE2ACTIAJJJcA+44ml1xa3odDg4g4ihGg+D169AgVBAJ9+PAh&#10;KtDHOnfujEpwcDDpjXF9R3HeDwcRcQknDO/cuYOKmIsCOSdu3boFCc4TIt89LcLb2xu6oqJOCD9V&#10;chCdMGEC5bv38fEJDw9HBaop9MO0XD33nZYEQv08Pe4H+x+dvcIjLNY4pr3mDKiRG6dJ81SwaGCs&#10;Gzfu1K/A234S04qFVEakigoL/ZFdVyddRquKeus5f8uLHuMGlJMfoJWt+1eg55o1z1tMsaoonMpF&#10;iQq8sXqdu+mw6eaF0+Uy0vKp4L7TIYH0/E5F44ryO3VM0rCtcaqmKYrwtq+53ch9WYdCWfBWeu9a&#10;PdNJy3rlhA7G0e8vGjQ91+iMrRnOvMsa2J0r/69973IqPrXS4b6m4yllhEcuHePjqTGBDE+AfUcz&#10;/BbyApiAGgSioAw6zOhQplKLITa2k5QVQkHrd54zYYKN7QSbAZaVSpcp2WHmdhe3w96BQt5Kmb60&#10;clSL/+29+lQwGscpIY92TDCfcOgtNU5XJfS+g3WXIZcleTVlKTjlBQrhksFWK53nDBm/3NU7MDTQ&#10;29XeulNP96wNy+djhTBdbWAGm0zodXvLXvben1M87XT8TolrC72/c9GsacuOR7/4UCnCUu8zIMTP&#10;c/vMNs26z9z1yHfHhA6z3d4KKXMVyq9AbydqcNdjZptuc938oj+doCjuXOOQCruQ4m3MSB1khEcu&#10;I/HkuTKBjEqAfUfT187BIkfWORj6KJEgKuTDCZdOymIPT1GktkcFNkCKKQpP0S9fvqACT9HcuXOj&#10;AqsgRYiBVdDAwAAV2ANhYFSUoA4J2QnRBi1RgespBSCFmZHMg1OnTqWu2E6Yvp4VdWYjWMBmDlp2&#10;r844m/aNG7c2izb14ZvT0Suvwv2Pzlh5JrbRUKHXQk3HDatwf8NWyah9sX6Jjwr1XjfZx2K1lXGY&#10;95oefZ9ZeyzqUDidBR+CQmgzxO5SnaWx5hbyaPuUbnOOK61Yx2LK1vmDahRKZ0tQZ3+5zZ8lEOp3&#10;5uCbkn3MS0leuo3qt7Hsf3tsa8qNz0mbWEZ4p8QVwfw+d8QQBx+JpFAL+z2rOxaXBJ6eN3Bz7gXr&#10;bMyEvz7JL4Kd0PZUoa+PfIU/VWLR6bvt4nxzwVaIBg1XfWwccu1OSIDvE4UX2bTv9nUzyr9YN2P8&#10;JknflVP6NDIWPB+4xE8gQz1yvJFMgAmkMQH2HU1jwH9L95aWljjTyDphxttP+up2repSRecr5WXA&#10;injx1JGdcRxK5e10LOxiK4SCPMJ7eWOXau5Tc27tNuxcD+cDVuXS19cvUgg9Co922aLwJRUKod3S&#10;i6+veFxR1AlVLjDj7TXP+I8QiHrk0Gl97g0Lal6Z3somaMKpzQMS8qWMCn3kNL7nzTZHVfyGkt7f&#10;KRUKIYnged5Wsmedd4sNydWHY7oW+HRaIxm+bN7o2rp+qM+M/sWq/kyB7S8/16U2NrfN7BdP6Wj4&#10;RsXvO4Wajse9dVV7uf+RJyQdD5phHrlUY5jQC6gwiJrNUm1a3BETSA8E2Hc0PewCz4EJpBGBX28P&#10;LRl7rdbmbdNjTuPIh4oIDRUyT8qKpq5xo05DbSZYFC9nYV4u1lx0yg3YfHJj37hndTT1DAocvXDQ&#10;ecVqX71KJfOmL4Uw6qXbJCiEkhb2y8fGWC2gEK7YW9J2/eZdl045LBlnoSOsFN8gnVQuMI22hLtV&#10;m8CP0NAItRv/uYaaeUtUfnnjkuu6aa5hVSzqlU7gcN2vwOsbx3faV3j5pHaqjOrp+p2KBhwVeHmV&#10;dZexb8z/lb9BuADP84VuJWdtGpc8A2lM1zdWDqs32umNpGab7jULaWrqlus+Z2FH2XuK8sDr7i3P&#10;2f26uL0taGjeqW05XYl+Oat/to+TH4wXmpj0X3rqxMaxrBCq+zpkiEdO3cUk3i6RFzC6AzWbJT4e&#10;t2ACGZEA+46maNdevHhBwTzhuvnp0ydUkA4+b968qMDz88OHD6ggvzzl94NTKBncEFO0QIECqCDl&#10;4Lt371BBSsBChQqh8v3798DAQFQQP8bQ0BCVnz9/vn37FhWEfqF89PAdffPmDSqIKEPepPAvFb1J&#10;ixcvDgm8SRHCFBU4giLXPCrwEaVIpCgUiRTF39+fKmhDLqNYEfxOUUE/FG7UwcEBcW5Q6du3LyW7&#10;f/36NbmVYj4UkAbzwaxQQRAaClsaEBBAKe9btWrFkWkI8m8tIZ4z68yWrD1gZ64UKpb8J98PEm1o&#10;glVtkleDJcsQcwVHD08ecRIcSqEQrtwyu5nqX9wDXa3r2J4R1mMy2mWvjVmy3OXSBMdn7+WDu6/w&#10;llSZ7X7Qypi0VbKXHjLfe10WmoIKljBDMm9zR+Gt45J+CMifQNeCKh7d9DNLcSah3sv7/O9kmODH&#10;aLH8YryPE51iPVJC5mmp+jeU9PtO0WJD/E47LBmz7ExYu6VXEAMmTGay2/FI+GElpaY5qJprZkw9&#10;XsjWfmKRo012ymPM4MX1296l+dzoxLuygYZn220RHWOG3mL5B5FBU/tDGzsKfw25qEsgvT9y6q5D&#10;jXZqvIBCL2o2U2NAbsIEMhoBthOmwo7hPJ6frCBl/FVZuX37NkmQa15Jcv/+fZIg/ie1ESWI/0kS&#10;ZKWnNjdv3oxPgjCk1ObGjRvUBhFKSXL9+nWSIHgpSa5duxafBHJcpWbURlGCHkgCnTaPrEDtJAnG&#10;pbswE5JgtiTB/JUkdBiSy+8lEBXifdZNYt7MLE/scUkhvF1nzrwhZEMjN8ubzYf3lQXh1DU272y7&#10;8czypgZD7GbGoxD+3pUkZbRfb13nWkEhlJiNnt0xlkIonH3ikr4JQBvcPqNNpf5OL4yGnzkV57eM&#10;dDv58KexDrbFnSdeunEtrDY/khiULZ4nfRnV1YIqi/hiWddyMBRC8QZ9445zjz73f/L8cspMc/DT&#10;cxzetPcKie2W+R2NdYVfIcWiqZdb+DFVVnKPW7OWbYBq7Rc3UiKg5guoZjPGywT+ZgIZ8C/U37wd&#10;vDYmkCoEosI+B4cZGxWJFaKdFMLzxcatFEyCokLoIdil/4IS9fbYfLjwIZOnZb/uVXMLKwp95DaL&#10;gmFwSc8E4K+13rpWi7EXC06A+59tR7O/Kd5P4JmlccIapefNiDO37Hr6hcxa1It240zNuUe9PTQ5&#10;5tBgavbMfTEBOQE1X0A1mzFWJvBXE2CdMDnbC09R+GGiIHffOVmBUygidqLAn5MuweeTJPACJQn8&#10;QkmC7PMkgTcpSeCTSRL0TBIEAiUJXFJJApdUkohjwQGVJHA3pTZwNyUJnDlJAudSksDKRxI4hZIE&#10;BXUS4ipJ0J4k6IEk6JMkGIUkGJckcI4lCeZGEsyWJPBBpQpWnRzEfE+KCGjq5DbQ8fN/EyrGh4cN&#10;bbYQctNkuN3Q6lAIowJPz+nW3e5vUQglkg/n1y4/Kdgxinfo0UDIMyiYQK0mOLJCmKInKe1vlv08&#10;381BMhxnO8c0FTPRpf3APIJ6BLIWMmvVrnGFNAjL++Ppyf2yd5YLE2ACTIAJ/HkCrBMmZw9wDvCj&#10;rOBkHfw2UXB6EHoRSpYsWegSzviRBFoiSXDijiQ4cUcS6I0kwXlCkqBnkkBvJAnO8pEEPpwkgSZJ&#10;Ej09PZJAkyQJElGQBNkjSALdkiTQ1kiCQhIUUYKrJEF7EqIHkqBPkmAUkmBckmDVJMHcSILZkgTq&#10;IlXo5CGX30tAU9+sSQfJyb1nXsuUQoQd3zDUBja04r2m9DLT1YRCOG/gWEffv+brGBbovMRROEAr&#10;0ZF5zMoPSU6baSEkYuGSXgnQTxXniw2Yz+Ei0+sepd28Qt88EZIqcWECTIAJMIH0QIB1wvSwCzwH&#10;JpDaBPTrjVrb9oXNmHmeb6NCb26evv4RRqgysH+jfDKFcN7bHv/+RfrSpxsu+4UFQiXs3KRa2NVV&#10;8qg51XKnNlfuLxUJyN19dbpOmtCE8wekItgM0tWPL4FCDl4uTIAJMAEmkB4IsE6YnF1ASM8LsgJj&#10;YENZyZcvH4QoMIvBIRMFATlJgvCbJIExkCQwBpIEAUhJgkAsJEEOepLATEcSGO5IApsbScSx4ERK&#10;koIFC1IbuHeSBA6fJIELKEngFEoSuImSBAV1EuIqSdCeJOiBJOiTJBiFJBiXJJgJSTA3kmC2JIHH&#10;bHLI8j2pRiBrIfP/7Tk1rX153af7kTQCJsHivWzbGmtG/dAxavu/zcus/iJ9KeTeaReZkVBiUKdG&#10;8e9vA/TbLpWfmUw1ntxRqhOQu/vmHtqhgT7/JUp1vOm+w4j3/jdj5aZP9zPmCTIBJsAE/mYC/Jc4&#10;ObsLx0gE2ERBygcTWcGBQGhKKNASkXkCBS6jJIGWSBJoiSSByyhJoDiRBIfuSAKXUZLACZMkcMsk&#10;CVxGSQLXTZJAkyQJ3DtJgjioJEGYUJLAKZQkcOwkCSZPEhTUSYirJEF7kqAHkqBPkmAUkmBckmAm&#10;JKE0GyiUeAMFy08OWb4nNQkg92BtMx3vHYu9ZL1WqVE+N7KT6OiXqtHIOP2kj0jximVBVuVusBXq&#10;VyxcyKzzgI4mf9ECU0wofXYg1+QNzIwKiClC0udMU31WUYH37wQKyXsydIkKfPYs5sRyhl4KTz5z&#10;EVDzBVSzWeZix6v9qwmwTvhXby8vLrMTUNCXqphV+A3fvUN93XZ6BYqhbX4H/0/eHp7RJyPz5NbL&#10;bPrF70CcFmNEPLnlLmzbz6DP337r85IWi0lan59vO8+f5nwnVM27/sA7pc7MsIrpYzbdVHcV6nTJ&#10;bdIJgXT6yKUWHTVfQDWbpdasuB8m8OcJsE6YnD2AVbCYrCDPO9wvUWAwJAnsYyRBRBmSIKIMSWAM&#10;JAmGvCQrCM5JEhjcqA1McCSBEylJYKYjCWUIRIGjJkngerpbVtzd3UkC905qg5TxJEG+eJLAKZQk&#10;cBMlCQrqJMRVkqA9SdADSdAnSd6/f08SuIySBDMhCeZGEsyWJJSwnsufJhCjL+lULlkwjV935J5e&#10;ZTNowsy+LawdHwkGhKjQZ8/U0A9/BXo7zZnhJLsl6SXq44u7H+S3GRgVy5emOqEsa0KHGY7e4rJC&#10;AwNVfisO8XNdNHP7/TjXhB5GjiA+sQsyZ8wYO9P1kfyWqLDQMKU2adFnfMDVXmlUoPfOBTNXXo6z&#10;0VGhfq4zh9i5+VGG0l+Bfi9VkQq7e/Dy07g7L6MxB6dhFScYFXhjpe1IFWMl/Ngk+IAJA3UoU9LI&#10;dEjsTUGYohmLoief9McST/9b15EVjMrIk6qjB9/VnStjoDIlq3VfodW9bWV1TNnJfafUnHDiu0yr&#10;KN955Wd5l4cn1DGWr2JTIeseVdRZRazZhPqdWT7UFBzKdFmtwnVU7F8RnUIHX1d2LwOGsn8xbONf&#10;b+rsr+xh7jDC3sXV7TC9/HiojjnM6Gut4h2P9cgm4cbUmWr06HiAZ+/xS/pnqpqPnNBsxAy3t3HM&#10;3UqfY5IfoaERCT6OyWZLvcb7dqv5AqrZLM4SUjhtNd9QbsYEfiuBNP6S+FvX8vsGgzKGfAwoGhoa&#10;0JRQoqKiSIK4oySByyhJ4DJKEmiJJMFEkdEeBUf1SAKXUWoDl1GSwAmTJHDLJAn0RpJAbyQJDiie&#10;lRUkiycJdDNqAxdQksAplCRwEyUJHDtJgoI6CXGVJGhPEvRAEvRJEuh7JIG+ShLMhCSYG0kwW5Jw&#10;uNHf9zgmMFLEy9tH6aCdJGte/bTIMCYOLgtdM2SFLLlFmMfMbjZbzrgu6NF2yQm5SqBylvS9qluD&#10;ztMdHReMX3JWDQUy7p/mb8Evf0cAVeg+bstHtei26MydXXM61606ZNWZR4+gorSdATUu9jcv4VtR&#10;P0ub9c5zZm32jv4uLUyc8i4sOun+z/hYBhbZ14tunSc4Hna26dxjhqtfoI+DtWWPDQpGmLToM54n&#10;R/2VCt8LrTt1n7nZedn4eYdeKlCA+jq3R3NbZ4+tE5q3tF55zNNlweAOy0/H/QaJOdzZsDzWvTE0&#10;HEcuORx9C43Vc5nryWW9W1ivvwHfy6i3nrO7tFl+PX5TVaIPWESgxxpKWBLm8c/U/fKv0LKvxUPs&#10;HNdPaN4PWnoI/nNI65GuigtM7P2OennYblF8iRZ0LLs2L534ietkvVOJTSz6unq7LKZ4idutTrmh&#10;vZsVTmKKiqiXbpP6W6/w+B1vrDDl1Nhf4VePWcLDfOf46vG2E8Z0aVAKGmm5Bp1H2bnkb9Mifj/8&#10;pN2YGlOlXQr183RZbl2rrZ3D2h3n6feyz94rFzg8ol9nEirqPXLCTwnDm/Ze4b5rwggnBbUz7ueY&#10;r9uMHvUmHYn9047CBJKGSGnmCb7dar6AajZTGjlF005sD/g6E/hzBFgn/HPseWQmkNYEPrx88DuC&#10;OESFPnIc3nTedUk2cUFhHgutN0RYuy0aUE4/Wog/4cfdXF3l/7bPaIPvVdNPPQl8L2sQ9shhxqwd&#10;cQ1riTFK6zXiC5ar68HlI7qsvq2o+YV5LLNu2Xn2+zbO9r3L6YofpOK3IsqL6L3V5bb8i5hMqWsj&#10;T18e9mjTkRsh1F+0+iRPDRL2yNHWss4wL9N/t4yrKTPCpEWfqqgmbaXR3wvlKS4DTx7xpo2UyNXX&#10;HRQJViIJPLNs1JBNWSedWdRBQYXQ1DMQXCZkDU5SgNy4NMJObj/pHwVTAL6DDrQ7fkn4xUF4VjwW&#10;9Ww6wHpwryWR/exl+TZlJRkPmCyTp/z2fJVK5tXEdpxeJXzfla/Lx9mmlVmd8XdNZ85qX1z9v5dR&#10;T89sd5fPVom1jsWUrbNbCyk0EypqvlMJd5LSXY7yO7KCUrzELTotkmEkjLh9wC4eLElfiTp3pGh/&#10;8c3/iOvWmW1GHQzPXSTWL2oG5UyKSySmfddOaqdKK07WjcmbKj4czsd8qGK2lhXL1Bq5ZN3mM4La&#10;/dJ55EwHX/x0NcnKXb9ykYRtuuo9coKtXvbTGKn1d7ZFq52yz7GRG71f0AX6HOu6UTLwwJL2cZ/2&#10;pCNK2tut5guoZjPxUUv6tNV5SrkNE0gvBNT/G5deZpwe5gH7GDITosA8CPdLFC0tLZLAPkYSmAdJ&#10;gogyJEHjK7KCJdjICgKWksTf35/awCuV7kIyQJIgsgtJYKYjCYxydNedO3eIBgKZ7pcVOJFSm0KF&#10;CtFdcAElCZxCSQI3UZKgoE5CXCUJ2pMEPZDk3bt3JIFRkSRwGSUJTIgkwdxIgtmSBB6z6WGnMvkc&#10;or5+DopG8OtjSNr8Nv8r0POfHp3OVXbYc/jokc0DTOUD6nRcumV6B6UU5JHPj07bePTIxgk2thPm&#10;7HpkMHbv4eV29itHm9AXrsAzc6b9p+QumKQtDPZ/9SFhPyV1ugv1Xt5a7pwG/7Rai29H5ak0dM3B&#10;+YM62a45uW9K0+hvhzqWCzbN62isqBA+chrf/USZefbRK5KEHb31JIKUumk3akzdPM5MPoOw67ef&#10;hJH61OWI8TKfM0stC0VPrlDTOZuXja0rS8+AL2qp3qcIISUr3Ttvq8T6jNfmvvhyLCs3/d9Gr/SW&#10;xbrH947MtIhekcn4vfv+Z14olk1Js3TdjlXEL9o+jo7X3kOp81y35Ea1ZSeWtpBfCbt70fd9qP+N&#10;+8Un7Du056CdCF8S9lxS7d8tsfhLJEl+wDT1a7QdhMfPpGPfcb3MPu20rlDX5mxea8dt48TJ61iM&#10;23dwvXw71Hl+0Obz7SMnJHOOP37u/+TK8qbym0xGu9x98tzfZ/PwGrFRxOk0Ke9U4jNK9i7HrOKh&#10;y9jc8oHaLb3ih1U8ebBcUcNPfBZCi4gPL/0/S/B4H7mNHny29UpT1wVhxOTt72u3IWb4BChbp4uN&#10;jZ1zkX6jBk3ceO3kZvvlS4V/6/aeWtVc8rXcuBkTzZWUnWTfmOyp4sZPNzYsdzuyZyY+VDFb32ZL&#10;zxzds2h4OdqSsON2lq16Lvs0aEE/ZKaNf5vUfOR+vT20eqtk0PETsyvL+/pw7/lH4dec0HdvJM3s&#10;Dyq+pIWajt+s/IZKUoAoCW+3mi+gms2wvBRMW713g1sxgfRAgHXC5OwCPDyhKaFIpVIct0PBwUKS&#10;IO4oSXCwkCRwGSUJGvvICip9ZaVatWokefv2LbWBVyrdBSdMkkADJAkUUZLArZTuevjwIc0eJxVP&#10;yYqXlxe1gQso3QWnUJJAoyMJHDtJgoI6CXGVJGhPEvRAEjiRkgQaIEmQJ4MkcCIlCeZGEsyWJFCJ&#10;k0OW70lVAlFfg8Wc0GGBn9NAJwz2WTuqxaJf1m5Lx9QspKlZoHy1EvIVZCterIDSM5C1UM3hGx8c&#10;mte2TKxV6tYcu2VBtA7g4zjSbqcaPk7xcPr0+WvKdUJdM9tDF+3bRS+kQqP2iNNKH5VYQt/hQ03o&#10;UtayxQvE+gTV1C3XddmFVQNqNmzTo5r89p9v755dN7770QLz1sztWLdR23bR36VenHJZM7Ob9dEC&#10;U09u7FtOP3+xsgbyWyymzLOqGP2Tflr0KcJLyUr7rl0H3aZA+RpVYlZ6aEGPDifK2G+bg+/KuiUq&#10;V4xeUZFiheN+H9U07jI7+purvAskUJmycX7HcuUade8crWoGff6qU66tVetyull0y/VeFqMW1mzT&#10;Hc+c4oOQrAdMt/oQ+/81feHqePJ1iKbJ8DO3js7vXcOsQbe2NcUHoH61JGZPjPohKTNgZiujZP19&#10;TdI7pc7nRXJ3Gaso2HtmZ+NkrSL+iem06N1ZFhZYRz+vil8Oo3XOWOq0Qm96Y/c+8ReU0vgaKI2c&#10;nP0t2mHz+b3j5K+5vD9dY/OOHTvgX3vTEMfFW0vO2iQ34yuOl+wbZZ0kZ6oILt3Rzv3cxpG1FD5t&#10;NXXN+tmJPz8JSvi8IWa5498S9R+5rIU7zl87tm5hY/EHnbBXwbIYUQIffE5m0S1doYJ8Ww0qNKgc&#10;581JNqKkvN1qvoBqNhPAJXva6ryh3IYJpBcCqfxpn16WxfNgAkxAIslS2CjaLIW4Rrceyp0VUxFN&#10;4A1J463b4tgDkziCZuH2ix3Hx/ywbbPKU/1I/fmKV4hWPSSSV0/e/Nk4iNl1dRHkJruRaXX5V7Cw&#10;/XbL3rfZK9OZYbYwMm0sny18qy5Jhm2MtgcmgCwt+kziDsXbPEu+4kYxK92kOenMCgVv4YRHUfrm&#10;qtg4d4yq+TL4a4zPrqbCN84kLCHBBwxat0zVfHHXP7dp1UQseOoNqlnIrF0rs2R2lTrvlHoTTbAV&#10;VtG7nVlqpo7MUqCiWeVsufV1fucXj9TdXxjKloy9Vmtl4t6/SmzVuTEVp5rbbNyavasEw6a9y8H1&#10;Mb8xqdzxpD9ymjlz5091VyB1EKmYv4q3+30etV7AFL2n4kySOe1UeEO5CyaQ2gR+50dzas/9z/UH&#10;a1gRWYF5EO6XKIg7ShKYB0kiFvhV0kzLli07SlZatWpFEiMjI5I0atTomqzAHVTpdjiRUs9wy6RL&#10;MMfFt3TYJMV+6C64gNJdcAolCdxExSFQJyGukhDtSYJRSILIMSRB+kGSwGBIEiyNJJgbSTBbksBj&#10;9s/tD4+sikDY0xfvUj0lmsmgkX0Tc4RTZzugHgzbZN8x2pXs++u3n9QNmKeZ06C46IL20v3Wy5Qb&#10;CtWZsdpt6s9c+T9lH1rhZoOm9mvsOpZLcthG4d606FPtBcXbELOaoOQgmlinuoWNiiTWJlWuJ/yA&#10;0Xfxbm9Hjog+1pgqgyavk9R6p5I3etrepVmwXMeBlfR+qPtyp9JsUm1/o94emz/t5aAFo5L4nCMc&#10;kpo3ptpUJYLCIxg225olauVOF4+c2ojiPhQp+POR4icsBdNO8djcARNIbQKsEyaHKLw3oTuhIO4o&#10;Yoei4KwgSRB3lCRigZpEY5QqVWqgrDRp0oQkxYsXJ0nt2rVvy8qDBw+UbodbJvUMR026BPfO+CaN&#10;04zUz/379+kuOIXSXXATJQkcO8UhUCchrpIQ7UmCUUgCJ1KSwImUJAYGBiSBEylJMDeSYLYkgXaa&#10;HLJ8T+oSKGBSP+bIltdShyuJB55L3Qmo3VtU4J0zN56Fwc1pvNPFo/P7Jv49JrprzbwlKucTx/ns&#10;6YOYJHFKoaYD6yQW1UPtuSatYVqkTEyLPpO2KlWt0+es5DNN/AHT1C1Y4knKXJdTzvBv70G/7oCx&#10;zRWO4P7G9aZ8f0Pv75y1UbJw+diE/DBVrSipN6Z8qr+Ra+oMlVREsUdN/O1OnVnG6SVl006jSXG3&#10;TCDZBFgnTDY6vpEJpHsCsfWlMBe3s3GTASCExsZeVdM0q18inCiCZffFgRYbT53YmLRgHug6j5mF&#10;eUysipg4eOKoiiFb0v2W8QRTn0CiD5gswEbzbVpTjpxfW3Rvp6Weqe9lnfqr+pt61CmUOy3DzaRs&#10;fz1sG1A6xEpt7Tx8T9o0Lkv/Kfwb6xYYv19Ccm5M2VQz3DORHERKi0z07U4DKKkw7TSYFXfJBFJM&#10;IJPqhIjpQgWJ4w/Lyvnz52/KypkzZ0gCaxu1QbgXJc5fv36lSzAPwv0SBU6kJIGljiSGhoZUQQRO&#10;uvT06VMaAhXqEPY0GsvX17e6rFSuXJnuEgtMcHQ7jHJKl2BmFO+iDjEfaowQoDQWnFHpLhjx6BLc&#10;RMV+UCchrpIQLqMkgcsoSeAyShKkqicJDIYkgcGQJJgbSTBbknCMmRS/m6nSQWx9Kezkxj136GmO&#10;Cnx0642kXN8Fe8+soaNuf6YIgTe7NejmXvB/e09uHNNUKU6pWnPS1Ddr0iHmG+VL5+VHKGWWbI16&#10;QgzPRI7TqDUMN8qQBBJ/wGRJI0e+7n5i5xxzo8LmE/Zcm2memofoMiS23zhpwTXg5DxzMWVNag+d&#10;gfY3A001tXcpef0l/nYnr1++iwlkUgJ/7Kvgn+UNXYjK5cuXj8jKxYsXRZ2QJNAJqU1cnRASuoQI&#10;otD9UJCLgiSIO0oS6EVUgXZEl549e0ZDIPMELR8KGI2FCKKk3VWqVInuEguyU9Dt8EFVulSsWDHx&#10;LuoQxxqpMU700VgIT0p3wU2ULkERFftBnYS4SkI4kZIETqQkgRMpSeBEShIcIyQJjhGSBHMjCWZL&#10;Es5F8Wef8OjRNfUb9Z4Q4z4a9mjFv0IW9dDrKweujRzmvGd+bzUiYUSFBr5Pk8gtwSu7V201M9By&#10;95V9dv1SoJjqV2omhqnEyikHurDGeW97rFVXIQx96ad+YJv0sbs8i0QIJP6A/XrrOrvbnNsNFv6v&#10;nzyRJkX04ZLWBH4F3rr2QJKMPB9Jmliy9xfBWo/Jo5siwOm9vaNNirewPyckF3nuFxOUWMVckn1j&#10;sqeaJCDpoXGyEcWefOJvd+ouNpWmnbqT4t6YQKoSyKQ6Yaoy5M6YQDomoGncybargl+W9+q+/3N4&#10;U87G/YB6AU5k+fGajhA0yVQvOhajt5y8lHi6tkQHztdopG10Ngs0Rg5025WPSw/Ztk9dhTDqpduk&#10;4UuO+6WJ6pvo9LlBGhFI7AGTxYdwDTPoPqRtEvLRp9FkM1O3MoPYrI+93dPWSSGV9vez96Z/t5a0&#10;ndE+qQ9JEm5Mpan++Yco6v3Lx0kIMJcERMprS+ztTksWKZh2Wk6L+2YCKSSQSXXCY9EFFj+ya5Ur&#10;Vw7ZAlHMzc1bywrMYqJhjSqiwRAxZuguxJihS3DaJAlizJAETqQkEe2EcLCk3YKn6AJZ2blzZ9wh&#10;6C6ENqVLiNpCErhlkgT9kARGuVuyAjMjSeDwqfRAYGJ0F2yS1EY0GEIomgdxlZqhB2oGl1GSwGWU&#10;JEhVTxK4jJIEMyEJ5kYSzJYkCcSYgfWS8MNIS/M/e/YsSZydnbfKCnIt0qUUPt98u5C1udFgu5h8&#10;6LIsxp0mrLoeqEbsP5lC2GmNZHLC6a2SizlbhUaNjZMVeFN5RM3CrWcsFMOW4qr36s4D/3sYodYh&#10;JTggzRozU2I9p7+YFTC5K+L70hWBRB6wH09P7j+pOmtnxNfPn9LVUv6uyegbt5rkuu9/ytE7w0I+&#10;JkGdUETyM+izLEterJIq+xsV6r1z5kmzpCefSNKNqTLV+J+RsNBQNT7uU/6MRQWenjd4ejzvVNzu&#10;k4Qozu2p9+cjiQtP2bSTOBg3ZwK/k0Am1QndogtOBtL5t4oVK9aUFQsLiw6yAl2IzsjBD5MqaEx7&#10;A4WN7hKPEcJpkyTIRUGNoRSRRDxPKCalQFDQGbKyZcuWuEPQXdD36BLcMkkCR02SoB+xzXVZQYck&#10;wbFApacH3q10F9xEqQ0KSVBECa6SBFoiCeFEShI4kZIETqQkQS4KkmAmJMHcSILZkiSBXBRXr14l&#10;/DjDSfM/efIkSbZv375WVqAf0qXf+TL8tWNpFu+wZOVoEwX9KMxjRbdm7WY4eSfkLRni5zq3R8t/&#10;3nSbP+83KUsYcXYby1Xeyfn+krVwe9tYqq/Ex9GqeWJrxJnDy6tsrCbctNi+pL3qwKQ/P4eE/Zbv&#10;U+Lzd9P/barn01Cnz1ReaRY9gzzyNakzenyvX2rOSukB+/Dg4gNh2OCL530+K4yPZv/YzPGSS4Jv&#10;3vX/8fd8OKQmz6RQCfXzdHV1o3+Hvd8XKFVKV+nrR1SI91k3iUEuVdkLP6+YO9/zbfzvYdjTJwFy&#10;I3+M/pMa+xt6c/P0S82TnnxCkrQbU2Oq8t349Pmr4seHEILFusaAzbcVn/CkbJy6bfEDouPwpisj&#10;B03oJU/BGvjgZYKDJg1RovNIyZ+PRDtXaJDK007K0NyWCaQxgUyqE6YxVe6eCaQzAro1x25b2VdR&#10;LZQgZ/r07nWqtZmx1c31uKJyGPX1c9DPYzMt61ra7JcMWLlldrNYIWiiAm/sPXpFvr4Xp9yuBob4&#10;uu30UsfsKNwU+ujEkWhV/+fju0/l2TGiAq87zhhoc6Oc3bZhZspfFtWDKai+m2daKP4sorjG835K&#10;quabG+7Lh1at03vFm7ablQaNev/w1gv5qGE7htQZFm1W/RXo7XH+vjzj6OcVXcoPcQ2MO7uotxfd&#10;PKO/Db3xfxsqCX3m7RcCBfTG2nVb5Xf/fOOPb7Ehfp5esollL2xUJloJgYryKfTRMcfzCl+C06JP&#10;jJfSlQbevvggOu0MrdTP05NccLPo5Y7WCaF03fK9sdJ25Pb7sbxzFUf3WDRLfhWQ967ZcFrkP3a8&#10;0yPaO3R+6NwDuSnp8IQ6VTptf6SsJyTnAZM5VD+SPYrYo5UTeh0xnGE/JLd8BrdcvR6/vb5p5rzT&#10;sR9yfAl2Xb/JV97qzf2HgT/wtdi6mq1bTHTfkEfHT0S/LN8+hvyQ9W87zvVlrGmn8J1K9P1IzV2+&#10;fnTv9cAQhIYaOychJS1mTrJXu0OZSi2G2NhOoH9jujQoZWQ6ZPnBmE+eqFC/Q0sW7Q8zNioivP74&#10;T9eZA6efiekGP/GMmH3w9kfZZ4jbbDthv3RyF4z+pSvMcfkyzCf0vsPY7pNxnDgWk+TtL7qAi+Cy&#10;Uy3GD0lq8onk35i8qYY89Xkc/Rp62XUYI/+8EkKw9Brspj/8jLON0hJS+MiFBvi/kb+Hv+5fux0Y&#10;KkTutfFr47bTrlPVvNEfZFdO3Hj99vKqIQPtVRw9SBbbJL/d6r2AEjWbpeSRSPQt5QZM4M8T0IAd&#10;6c/P4rfPYPDgwTQmnEURqQUVJA8kx0vYAHV0hL8zL168gPUMFfhVUkpAMzOzqlWronLhwgVPT0/h&#10;+0NUFCyEqMBgiDAzKiWPHj06d+4cLiGlO0LCCH/RQkOpZ9gSyfYIq6CxsTEqMCrCLocK9gXhalCB&#10;eyr8UVVKMKuVK1fiEoaG3yYqFGMGFdxSpUoVqrRo0YIWCxsmVeDXGp8E7TEirmJ0ejaSJ7ly5QrC&#10;k+J2GP1q1aqFire3N2H8/v07LQ3euTly5EAFQXeoMf43LEzw5cIlbAQq1tbWNFUuqUAAXxH+nTzB&#10;0Ue9rkx72S+eopRUXXUPpr2WTe7foKZxAc1A1/ENbA7L+i/UdNz43m1bmiuEEoVRbs2M8Ss8FNUo&#10;NLNpU+LtUYePjWaPRsSblP5Mhe86q2cOWuah2iVQeeU6iLxqP7V9rIRpqtdYqOmotpJt1wpOHlAj&#10;b8nabeKfaNzbdcqUK6JvNmrhlBb5Ay6vsxm8+ZF8GoUaWZT0kdRbPGUAAq5G+W3v0nzu3egZ6liM&#10;XzqyS32zwsKHUVr0qbJb2rgUrrTPmP5dGwFp7BUhvOSyeaPrxmywCs7YDpvukiNLA83ntpa4z1h5&#10;RtxFkz7TW7xbvuJSsb4TrGtA1dTKVbGxubHkmd+PknjsoqEl8QH74bd9iKVoD5RIdCxG2Ra6fbnA&#10;KGGe712t69iKOomOxZSt8wfVKJQ1eijkDFgy2ErcSrk4VjMVCzRpapFLYjo2MQ7oTd13KvF3OWXP&#10;syqksunF/XBQMRUYqbbOGrAoZh8Tma5O5TkuB6yM3oPtyOfNV/Q0urhygkPszyudOk1rv31TxFb2&#10;2n7ynNFliONLhV5liWfkcYZTsr/oEi6Ca3pMl8xdWSfQy23dnF14bXUsxtqN7FjeZ2abmMfGZLTL&#10;XhszRRf4ZNyYgqlGvfWcO2KIEiV6iy9+V/2hmqKPcUF7XzR2urOv4kes4gfpa7ch7Sd4yH/6ArJx&#10;DnajlCOIJQOR4NORtD8fyX8BVb2nwkOWnGkn/oZyCyaQDgj06NEDs8ikOuHGjRtpC0qWLAn1Q3E7&#10;kOCBtDKxuLi4nDhxAv/Zvn37Nm3aoHL06NFDhw4J354KFYKmhwr0RqR/QAX3ogdUoP9Aq0Tl8ePH&#10;pEDC5dLIyAgV6J/wUEUFDahnUScUB8WRRRxxxH9++/YNxwVRgaZqYmKCCnQqpLZHBY6ae/bsUfks&#10;iTohTjNaWVmhDdRXOp4HlQ/KLd0FPY0UP+jGUGtRQbRV0nKhUpIuisilpEMiTwZlmICr6o8fgjNV&#10;hQoVSKnDCUnS5cqXL58zZ05UkGCDtFNRJ1y1atW9e/cgGTlyJOmrYhF1QlECMqRAsk6ocn9TIIRh&#10;ymXHoiWx/6Ir9Qc9bcrwXq3jhCT97L18xMzPQ7bMrPh6bbTeZdJ/6coJHUjxw4/0NkOWSrrP7du2&#10;eSO9x0cf6zVpoKBu4Xbb9VoDhtf9fH7DotWiZohQAasmD2mWOgcLZSuBoenY7rUKQ6jiJft616ud&#10;snKH6Bczpvp3WDeh+EMXhyWyL4JCMekzc2TnlgmogtQMsWpG9duYd5xdZ53za+fK16iICN8qhCOa&#10;M2XfkmN/sY565NCps90dXIitPqVFn8JcU2OlBWZtmVD06uLoHxpirZRo9JjgHqjqe+EHzxm9lmhN&#10;jfUsyb9zyzcl1ldAtfgn/QFT+tYY6/srZkj6hmkvuxmj+ih+q5VtYs9zlTfOHZD72hL592OdcopG&#10;dWHtw4+azJxnlSeGj4rvxyl8pxL9JEjZLodet+828QGC93bNclr8OUlpl+OfQtRb19EWtmqfLsNb&#10;Nn7vvlGCmwCCAIcWMhY0cMx/Src5xxX0D8W3RvYdvfMy8UcW5cQzydxf2auMo3EDJ12W5A3wfRLn&#10;BybZL1lljFX+NpTMG5M5VeEpHRvYa+u81prXDqyfJv6MEvehFfcpRY+cbE+35V04rZPk2EybHTLy&#10;inq48PH71nVKKxtXQIvzS4p8DslClMS3W80XUM1m9Ome3Eci0beUGzCBP06AdUJhC1gnZJ3wj7+K&#10;f2IC0JrOXH359saGpQrKoeyLjpFhBQtFRS7W7KJCQ3/o6srctXB4Y8WSG5UnxRjZZD9176kt/1an&#10;alUKtwtOmCdcnLzyDpg0FOpgSq2Dqkfzu3j6foD/EfsY/VOmdcxtW8ZAsDIlnhENbm9Oq1ecJ8OR&#10;WnOMCn32PLRkKaFxVKD3rnXrH1VTQKTwlWjGpWpTxsl16ejZC985VMjTok9lYElfKbTbBB6GmJUu&#10;WP3McvQABQtb9KWY22XWpPmv69sO6GIe+6cBweq7aKuk+yz1+CfrAcOvJGcueWxbGmgZ2xIo+wqo&#10;aptkC/gRGppFnrVC+Da/5kaNUcpG9RjGIX6nHZbv1x40W9HSGJdDct6pJH16JH2Xo8JCf2TXpRN+&#10;caeX4OAKvwiMnt/GSP76/FR6H2O6MBmyedsk5agz8nGX2pD6oUIdhaowuPsKb6jufbevm2Ue91Bw&#10;svZXPvkQMlzbxfhWwCA23W5013hT+CT7RlppMh5FnJ9E/hTCG+p3ZtOyVR8bzkxghoK1KyUf47/e&#10;B4bmK5RHU/DvPb152TGtQVOUzYAJv7bJRZSst5uer4ReQIWHOMFmyZ12kt5QbswE/hSBTK0Tzp8/&#10;n7jXr1+/TBnhGA9scYiMgkrt2rVh7EIFZi5E2kQFKeZfvhS8U+BcisAzqMCKRTkGYfEjax7cQSms&#10;KOx7CLiCCux7FFQGwVqePHmCCgx9ZJPE/5YtWxYVNCAbYPbs2ck4+erVK5glUYFFEfY0VOBfih5Q&#10;gecnAsCgAqsdzJI0QxsbG5UPEIx+ZMCEHW/btm2oQPdDsBxqXLRoUaqQbRMFjcllFG1IS0TAGLIc&#10;YhSyHMI9lfxj4fhKzp+YD/mjYj5kSwQisiWKdsLJkyfDnAgJgqzCZIpKnz59iLBYEGyGeMIQSk6w&#10;CElKjRGJR7El19MvATJzSSa5H7QyVkt9Sr9L4ZkxgXRBICO/U+Q5/NTCbp9973JKP/rgXKjH3Rc3&#10;HOS6FjwF5vdr0yLen6IEy7/n8lke5eL+vCJsk+A8+a9nk6mqFMLkbWNUiOfcBouyrozRUQVtYckY&#10;j4IL47jTxxoh2Tcmb55pcFeaP3IZFFEGnXYaPCHc5V9KIFPrhMOGDaNthV9l3bp1UXF0dMQpQVR6&#10;9eqFdBSklty9K5zugb5E8Txv3LgBZ0tUoLdAZUIFxwvpsFxqldOnT5NbacOGDaEpJdwttCbSSBMo&#10;8EqFi2lqTU/9fkSdEN62pJ26u7tD40WlZcuWJUqUUOwK8VevXbsGyYABA+rVq6e4HRs2bFB/UG75&#10;JwlEeNvX7LI6OLYH3Z+cEI/NBDI4gQz8TkUIR4unaS31WNShsHgIMwNth4IdOGmzTvaNSRsmrVr/&#10;jkcugyLKoNNOqyeF+/3LCJBOyL/n/2XbysthAn+IgGZOg+LwKg175DB28FylCI1/aEo8LBPI0AQy&#10;8Dv1463/E53OHZpkSIUQDw3cMYXj9Ekvyb4x6UOlxR2/45HLoIgy6LTT4inhPv9aApk0xozokdil&#10;SxeEV8H2urq6wgyICtwaKRKpaCeEnyd8RCFB1BPyJkXwFfKZxCUkNkQFcV8ooz18NeE+igqisFBM&#10;UfiFUghNUYLgojDfQYIkfkjyjgr8LZH2HRWE66SYqIhQumPHDlTgkykmu6fHEH6b5JUKr86xY8cm&#10;/Gxi9GXLllEbMXYOOXOiIDE9VeATS76jWCP5jsLBlXxHsWTEp0EFMXLIdxTRQcmbFMnrKQ4N5kPe&#10;pPCbJTKIwUOxVeEpikObqCAyDU27Tp065CAqln379t25cwf/CZhkgMWS4XyLSu/evRVbcj0dE5B5&#10;11jtkMVj0Ck3bvse25qpko8+HS+Zp8YE0pRAxn2nQr2X97EzWHzAqhz/8Jymj0hqd55xH7nUJsH9&#10;MYHMRCBT+46KcUfhJkpH++CoSUf7cHSQNCVRJ8QJQ4qTCXWFlBkoY3T4UJ24o1CuSCmCKkWn5qBK&#10;kZIJzQeHFVER445iDsuXL4cEqSkmTpyIihh3VHw4xbijUDKhaKn50ELBI+0Xut/QoUPprt8Qd9TW&#10;1lbp9GDp0qXpyKVYzpw5Q0cunz9/Tlp337594T2r5tK4WXohIEaVECZUf+apzQOMs6eXufE8mEBG&#10;JJBR3ykh4lSv4PFXbM2SZ27LiHv1l8w5oz5yfwl+XgYT+CME2Hf0j2DnQZnA30tAs3i7mVNayLNI&#10;P/C6L2QT4cIEmEDyCWTUdyprwZKlf3n6+MdOHp98DnznbyOQUR+53waIB2ICfy0BrTlz5vy1i4t/&#10;YcgKiHx6KIiTCW9PVOA4iux58JxECE2Y7yBBBE5KpA6zHrWB5yQKKvClhP8n4ojiP+H/CQl8KUkC&#10;z0mSwJdSlCB2KCTwAiUJPEVFCeqQYBSMi9ERhYVyD8JyiCCcuAstqQ0GpRlCCMMjvD1hbYOfJypY&#10;BYLNIC8iLJkwHqIxvFVhFYQEIUaRMBBtYK6kiKCwE0KCflAwChqjYP4EBCsSJTBIKkowAZLA5Eht&#10;FCVABAnmQ21gEaWMhQgwg4VjLCyEyMBN9Pr160iWCNsgyqNHj549ewa3UlzC7XB2RT/4X4TGgc2W&#10;kj1yySgENPRKls15e5cnggkVqNOzT9OScgUxo8yf58kE0huBjPlOaWTLp/tzt6NfRYs6huwskN6e&#10;qUTmkzEfuQwGmafLBNIVgf379wsKAh0ey2xFjDsq+o6KcUdFFMjTQCkfxLijou+oGHcUR+YowQOy&#10;MlCCB/idUuIKqGEUXRPOkHCJREXMWQ/9B1oQJFDq4EiJClRBhOVEBUcQKQcDvFLbt2+PCvQ38r1E&#10;twsWLEAF05g9ezYqou8olD0klIcEahUWggp0qv79+6MCZQ9p6FERc9Yr7jWcSOkYITQ0OjSISKp0&#10;aBCaGx0RNDU1pSOCiMIKvQ4VnPpD/6hAfYUGiArUV9Js4ftK5wCh6dEBS7jm0nFK5PygM5PIYk+n&#10;B+FAC30bFSTeABxUxHSRYs56jjuquF8ZoS6LN2hzWMdy+fE1HeMmC8sIS+A5MoF0RSCDvlOyhPLT&#10;JXaUhp5LRiKQQR+5jISY58oE0hUB9h1NV9vBk2ECfwWB0Fu7N5yWmAxZObs1K4R/xY7yIv40gYz6&#10;Tmnqmg1Y1uOBVbe5bn5CKDUuGYZARn3kMgxgnigTSJ8EMqnvKOLHkPcjLGywdMFHFMYxuCnCqAWb&#10;GCxmuATfRcrsh9Ca5CQJYyAMWeQyCosZJLDCkWMn2pAEtjWSoB/4TEKC/40rwVUandrA3ujj44MK&#10;jGxkXoMBDfE50QbupuiT4prCCAkXUEwDFkgaC6FEIYEhDlZNrAJer+iT2jRt2hQV9ANrJ3ljwj8W&#10;d8G6CJMmLR9Op5CgKLmDkkTRHRQSWBRFCTpRlGDCooScP7EiSCAn0x8kmD9Mppgk7I3klAsItDQs&#10;B8ZPtEFkHWoPL1NcgqRZs2bp883hWakggOTRC6cslPTZuXJ0vUIZMSkZ7yoTSGcEMvY7lS1f1UYW&#10;hn7b+085/Esv6me2oiXzRn8uhPh5uh/ZvMEzN+JQs3NpenrqMvYjl55I8lyYQMYhkKl9R8W4o3ED&#10;XTo7O3t6emIfxbij4p7CmRMZ2PGfqR53VPQdFcdKIO6o2AaumGTtha41bdo0VKBEIWInKqLvKDTV&#10;7du3QwLlc/To0agoxh0Vu8LhQ8o8AUdTyjOBUKuUZwLKKu5FBe6pdCIRwU5J30NOC2iJqPj6+tLp&#10;Qbi5wtkVlQRy1iPUqlJ2DaTfqFWrFu4SXXkvXLiAPiGxtrbOOO9UJp8pXMXWjXcrP292s0LsKZbJ&#10;nwVefuoQ+FveqahA76OX7l51sHP0iQZTqOk4mzZlSlVuXLGkvg5/YKTO85IKvfwtj1wqoOAumEAm&#10;IsC+o5los3mpTCDtCcBVbNTGuawQpj1pHiGzEPhb3inNQmbtOg+Y7/bkuX/0v8sbbXt0aFezFCuE&#10;6eth/lseufRFlWfDBDIGgUzqOwo7FYKaoMDrEu6XiCKDKCmICoNNQ/QXmN1g/oLtjpIQigXOpQj9&#10;Al9HhOuEiyPugkkNMWYQMwaWNNjocJfoDwkJ6koSWN4ggbWNfCZhxCMJjGxKmQYxBEK5oA2S2mMm&#10;5IMKP1JMBp6rFAoV/1uzZk1U0AlMl5gPCtxB0QYSyqmIgc6ePUuxQBHZBY1RaBUo5LFJtj6SoEJt&#10;UCF3UJUS2CHRBiZHsY0ogdsn7sL/6urqgjDi6JDnLYKmwqGUVkSGRzRAQT8IP4MKLuF/EfQIPEEV&#10;4XbQpnr16hnjTeJZMgEmwASYABNgAkyACTCBjEYgU/uOJrBZXl5epJ7t27fPw8NDsWWNGjXMzMwg&#10;gQcpBQV1cHBYtWoVKvCrrFu3LirJizuKEVeuXKk4lhh3VMxZD+UNiitpaHDaREX0HYVuiUN6kEDX&#10;gqsnKqLvKBQtGxsbSH5z3FHkxoCCh3ERRpW0OwRWhXKruMYE4o6Kzdh3NKN9sPB8mQATYAJMgAkw&#10;ASbABDIMAfYdzTBbxRNlAkyACTABJsAEmAATYAJMgAmkEYFM6juaAE0k1kPgGbhEIvkeZRoUC3IJ&#10;IvQLTHAIT0p5BZGOD80ggRsnzGK4C5Y6+HZCAgdRmOZIgvAt8UngKok28GVFVnd0gmYUdxTOnzAM&#10;Qo4QnbA9og28MdEhJDD9wc0VEnRLrpXoBFdxLwr8OdEPnDbh3YpL8G69cuUKXYJPJlXEAl9T3Iiu&#10;cImWCSMkSdAnXFXREqMoSSjsKtqgc2qjKMHCSYKFUxuSAKw4Co0lIsIqYGhF1kcEIEXEVMxfLMSZ&#10;CxNgAkyACTABJsAEmAATYAKpToB9R1UjVSfuKDxI4UeK+0+cOOHi4qLYEU4n4tghJNDxkHgdFWRW&#10;IPUM2p2/vz8qUHjgNokKFDwE4VS8Hefojh49mvBm4/Zu3bqhDdSnefPmJdxYjDuq0nc0gXtTGHc0&#10;bs56ONniSKHKEXft2tW7d+9Uf8S5QybABJgAE2ACTIAJMAEmwAQSIMC+o/x4MAEmwASSR+DXa1fb&#10;GiWNyjXqMnTIUGv5v4HdGlUsU3qCe5CQzUW5SP33W5mVKd2422Cx/VDrvq1rlCxTa8ZZuZk+eXP5&#10;+++K+HB10+RhQ60HdzEvbVSmZOx/1Vr3HzbJbrWD27l7gT+i/n4Yqb7CiODn3p5u21fZTRoxtEvj&#10;cnK8Ndr0HTJ8kp39Juejnt5+gaERqT4ud8gEmAATYALpiYAGXATT03z+/Fy2bt168uRJzOPWrVuI&#10;j6I4oRYtWlhYWECCcDINGjRAxc3NDXZFVBC/FOY7VOB7SbFV4DZJsVXgNomrihL4WyKsKCTwyUQQ&#10;Trr0/v17VBDy9Pr16wlTgF9o165d0QYhPSkbIRw14QWqeBesgshiDwkcOMmSiY2G6ZLaUEAaFESp&#10;URoL6ewpUSHMm1TBlNAbKhgXA6ECgyflMMSSKYchnEIR4JSmhGirqMAESsFFMQRlNdy9ezcZRREB&#10;lS7BOZYa//PPP5T4EUMQPS5MICMQCP/y+NCCPlNcZEqgduPpu/7rWy1/do14py6NCH11Y8ecgYvP&#10;Ci+AxKT32pWTW5TWzRL/HRmBQtrPEdze+T978/7VRYdZq858BO3CbZdsmNIwH8BJv3/0973svmWj&#10;880gSV7zYXZTR1iW02Wiie+KNOLzk4uuzlu37rkqqdG9h2XDqiZGJQro0dMY8fX9i8e3Lhxy2HTy&#10;pewnjtzjDlyxNRM+7rkwASbABJjA30WA7ISsEyrv6uLFi/fu3QspdKp3794pXk67uKNxc9Yn8LCJ&#10;vqNiG+icvXr1UrwFSuaOHTsggfKGNPSoQMFDYnpUoOCNGDGCGsMJFucPFW+0srIiFQ6JK0jNMzU1&#10;Jc0NmiQ8UVFBkgwouqjgLCUlq0BAVCh4qOCAJQKlohI37uiTJ0++fPmCS2LOejHuaNOmTZGOApfE&#10;nPV/17vGq/mLCYRcW9St9zr8eJS/zVq3Fa0NE19q0LFxdUYdxffsohMPnhtVWfiZhYuaBL56L+/T&#10;fQV+0jIZ7bLXxkzh96OIN57/jBm25VakpKjFwo32vU2ETygu8RGQfvX32DJ36uqLUbWsZkwY3Kaa&#10;YXaVeeOjfrz22jZn2lKP11rt1lxc1To/I2UCTIAJMIG/jgD7jv51W8oLYgJM4HcT0ClerpxszHxG&#10;hQR3gMSLQSEjwUtAIilfJD8rhInzUmyRo7BRSdV3ZCliPmnuxFpwfHjtMXPxnsdhSes4U7WOeHNx&#10;xbgeQ1dcLtR36Z7107tUj0chBBTN7EUbDl++bIypbuT3X6pcojMVOF4sE2ACTOBvJqDyp8G/ecHx&#10;rQ3ejzAMosA4BsdOFDKXocAmRhKxUO54FLQhIaxw8AJFgV2OJHCzJInYIdwsSQLPSWoD+xtJYH8j&#10;CVnbUNAPXYLFjy7BK5UkcMukqb59+5Yk5KSqWOApSpdgmqPGMEXCrIfi6+srtqQ2KLA00iiIekoS&#10;+HAqSXLmzEkSOH9SG0yJJJSJHoV8SlGwELoUt5C7KYp4O9khuTABJsAEkk8ge4UuQ9sIH6CRF9bt&#10;9lb+TEx+v3/XndJ3F/8dM9j+7Ke87WYvn9ihrH6ibrYaemYDp/QueNP/LZ8p/LueBV4NE2ACTECR&#10;AOeikNPAKb7Lly/7+fnh0B2UQJymQ4XO+CG8J3IkQIJ8CZUqVUIFCRIKFy6MS9DK0IaO3uGUHQru&#10;hUskJFDznj17BgkUHrSHBPoS3CYhgboIV0lIoLnBoxISKH74TxTcjvN76Bl6F04z4hJ8O+vXr49L&#10;qHh5eUEC9RVqIaaKVBnoChKM1axZM8V9xUlFHHTEJUxv3759aIxyNbqILWnOKPDeRMRUjELZL1Dg&#10;/EkS3IhkGJAgD0eBAgUgwbrQLSRGRkaAAwkirMLPFhJyN0WpWbMmQUMd6iXNH1olKpg2OZEitClx&#10;QCfQDyFBgFa6hQsTyCAEokIfnth6XPAdrdWjWx1D+Q9JCU0+KuDKpr3XfkgkpVoNal+ej88mZaMT&#10;pq2ZXeerz/YTz6TSsKDSrQbUKsi/eSrDjQjyWDJw7slvkvwW8/6b1EhNQprZCun/POKj37FhyWyJ&#10;qpBJ2U9uywSYABNgAumAAOWi4L+Z6WAreApMgAkwgfRCQBrmvXvDudc/Eo8+Jo0I9jni8UQ4ZJw+&#10;ikb+4uXJL/f1o2dBbNVS3hVp8IVV05yFUGOl+1i3NUpCwJis5buv6ldJhxXC9PGg8yyYABNgAmlA&#10;gGPMyKGeOnXKx8cH/wELG0XFhNmQ4nPC7kcpB5FUHQWVOnXqwHaHyuHDhynuKHlaogKfSQrmCUMf&#10;WcNgAUM0TlTgYAkrHCqU4x4VMVk84rJQmFBY/MhOiMbw9kQFprmOHTuiAvPg8ePHUYFNklxM4blK&#10;mQ8x9NChQxUfD4y+bt06SGC4o7tQKPwpSlxf00GDBpFLJxZCUWdgu6O4ozAAUtxRzITijsJsSPZA&#10;GBLpLthUCRoqFIdm4MCBsBOiglg1lKoeqRcp/IyrqysFIAVDAgt7IyKOotKqVSsEsFFcCNeZQPom&#10;EBHoOr6BzWEVUU/im3eEt33NLqvxTlgsv7i5Y6HYzaQfLq//Z+Ue1yuv4YWtVbyaeVmD6O/h0uDH&#10;52++jDQc6XR6Yq34vp1Lw155rF3+ts2iASYqHLKlH713O3l4X9i77/pnjKtVol7PVtVrdrDuaCKY&#10;6eUl9O6aAZ2WeGsVN2tUNg8NTkNLFCSSH2+8L/p+luhUnuNywKqc5ndft42uXucPuiD4pzDxRt3a&#10;NLUc0Lt+IXEW0u++RzbuPeS2w0MWxzKvSbv2Fs26xR460a1OjLbIVtJu6ZVlHQrF0Xoigv1vXr5w&#10;6fLN+4FCdKwf7998L2LWoG69evXrVTfKpRwANjLY+8COU1cv7na7FYxJ6xRt0K51zfrtrNua5Iir&#10;HX31dd15+PrVY7vPy/ZOJdvoBSpNA4R/fA83MKpao269RnXNjAyySDD0vjW73DzkTwJ669il7+AO&#10;JvLPcGmg1zYHF3dhYpLcFVt27DN4VC8z8VGJh+NPf6dRraadjhR3LVHeajUI/+J/69J5r0s3Hr77&#10;jr8UYQFvIkpUr1OrXv2G9aoZ5Y77GH5/fmrnzkNH3Q77fJZol5607/CoKgma1+UPpAxpa/PW/QbW&#10;N9SQSMP9T2/eefDYwRO+2BrjSQePjqicNQGVVfrLZ1279kue0iY2add/UP1CaC48t27Xrx/fd/GF&#10;7IXDc1u7Zvt+ImfZ0x8WcOu060GPWwFhEmlocIRJ24FdW9YoW0g39tOVSDP1Hw/Eg/X3vuR16dKN&#10;B4E4Fiv9ERDwvaRZ/VrisxF7V7CE1Q4HDh++9DJMotVoyuE1QyvEdT7A6A77L3idlj1OwjLbdekz&#10;up2qx1itLedGTIAJ/GUEOO5orA11dHS8cOECRFBUSC0RdcLatWvDyxGSGzdueHt7o4LECe3bt0fF&#10;wcEBqdhRgVspElSgAn0JvpGo5MuXj5Qi6HjPnz9HBWoPlB9UoCPB/RIV6IpwK0Xl/v37K1euRAVq&#10;W9myZRVnJuqEUPPoKCBuhztoUh9HMe4oHFZpFYpF1AmrVq1Kil/y4o5C3yOH202bNlGY06NHj0Ib&#10;VBxr7dq16BwSMe6oqBMOGDCgXr16SV0at2cCf45AYlpK3JklqBPKmkcGey6wtNr2ocps94NWxjHO&#10;HD+DLq4eMiLE1mu2ub5qF48ov+1dms99UGfBcafeRvF5gUjfe87qM2Snf8ERu05NqS0/wSzOE3kU&#10;B4671ubf6Z1MonWkqBDPuQ2sdkj6brs435zscAhg/CPo2tZRcwJGOtqZ5yORNOiYbb1RR8LL9N6+&#10;a655AVXf0MP8to9qO8dTUnvOEcf+xtpJtTslRjv41ORa1i74eUpFTNfIUP8zm+esul115JR+5uXz&#10;UcoQITuIz4kdi+bv8DcduWDOYAsjvThzit6OhLVxOYIE2QoDhr2+dGDDMudXta3H9mpqWkw/WrGI&#10;+hF476yz/ewVV4uQmi10+DPg2LxOI50+aHdddekfy/xKSshb93Hd5mafum9em2Kqo4bGfviiHjl0&#10;6mx3B2pG5dEuu2zM1AuJlOCrJQ196rHpn8W3K02a2qdR+eg0LBEhr+6ccli0aPvTSqP/nT7EorSq&#10;1CAh3ssHdF9xW8t8sce2bsUSeBDCfR369rK7mrW5/f61HYvHbij97r2yfWd7f61W/3qu6FosAdVS&#10;/uBptlp+Zl1H6JSKRRp8dnaLoU5BZa33OE2unTv2tS8Pdsy0vWe+bnaHUrr4ywjb+N29s23XFFkY&#10;692Rqtks0cdDFg/233tVp4zv2wgPKb3DeEhvndi+/J8tLyqNmzN7aFMjYSaxpxl6a/2ggUuvfdGq&#10;NePgjkEVVCfEkWnX9sWWnl/SwZDP8Cf4ZPNFJpDJCHDc0Uy24bxcJsAEMgYBrVxFiqtKapEtf/3e&#10;oy0/v3gXn7fmrze3rz6ATnn9ws038Xt0augXKV1QIslWoGDuuAkbpB8e3sgzzLZrhThGMyV2mtnz&#10;m7XrVlXx27VG3tLVKkDHLFi6SHyRS7IXLFkcEbqyGZcomGSFMNHNk4Y9vu0l+Cto5WtRpWSsr80R&#10;QVfXj+66OKDH6s22rUzkCiFaamTRLW7W5X9bds0yu7d6RNepOx98ieMzG70dBfIbJJB7kmaXIFtJ&#10;RMDVdeM79z+YbfSmzZM7msUohLhTM3shU0ubpettKvk/CQiVrzWbYfOBE1sVlYSfO+T1NvbEpOF+&#10;p3Zcb2o3yVIthRDazFufs4JCiFLSqLCCYThRrvE0kAZdWjnKamZA5x1bxrUwUcjLmUW/WPUu07du&#10;mVXDb/VQq4k77oaq8EPOqmeQEx1HXjhz9XUC3scwL3u63IDHTbHKpeRWa4XpaGTTyyUYxSKvHr3y&#10;JiFn5++PTrnciJRoF69slDeO/qmRq3Dpwngq8xTMo/RCSL/fdfrf/PChY9vKFELZA2Ng2ut/42vd&#10;efhG8J6homazxB4P6furK8f1mBbUw3GNTYsK0Qoh+s+iW6xmlxnrdsyt+mDFiB4TnB+EKoeA1dA1&#10;sWhdSSBxzf5/6298Vc1Cp0TFSjr5ihjmSoLXcHKfDr6PCTCBjEeAzxNG/+3Nlg1ukyhw+IRnIwq8&#10;N0kiRsWEryZJxJCkCJpSSFbgDoqInShws6Q2sLaRBKFllCRwvCQJHC+pDWX5Q8FddEksiHFKbeDU&#10;SkIKx5LUAvMg9UMOnFSUxsJ/whpJzeCeSldFCcYlCVxeqQ3mRhLMTUlCxkYUeMkSIpChNmIcGrEf&#10;cdUcgDSp28rt0w2BsE8h3xM/gicYikI+Jfukm0aBGj3bGevFk8JC+ubqsc+Nm5VJ/Cty/NQ0DOpP&#10;nNVcyZAST3NtwybD+ldKBXNT6mwi/CldjgspZbXqD+5aVWFa8DM8OGvkiocWkyZaFlf1dVhLt0LX&#10;6TM75fl4bMGkDV5pdBARpqRd88cs9q23dOnUJkVUfyvXMKjWZ7Bl+Pef4pOkbdSsZ/N8kqAzW4/e&#10;VXy+pG881hwqOGVQEyXjYbwopb/e+AunI4QPZaNi+VKsFYQ/OTBzyqoH5naTWhgq+9wKg2joVuo9&#10;Y0LbvAEe82av8Hqn6tXIUsSkbJ7Ii7uOP45XKZQGXnQ8HlEWEd1y5MwRz5yLliuXN+SS42nfX/G9&#10;fxFBF10OhhcpItHWyZk9KSv/9uSCx33tAvliK1EahWp2qKv42KvZLOHH/Lv//oVjlr9ounB0K0N5&#10;YPNYN2jkqtBn4vT2RT6dWDTF/mKQirVmMerSo2Xe7/ftp853f6nqM0Yje56Chur8tJE6LyT3wgSY&#10;QAYjwDqhfMNwfA6RNlHgIIq09ShwASUJHXVDgTsoSVAhCcJmwokUBWFIH8kKtCNqAy2RJNCpSALd&#10;iSQ4zkcSnDwkCR0mRIGSSZfEAt9RahMYGEhCckBNaoFOSP2giPfCT1VpOCjD1Aaj0CXEFCUJzv6R&#10;BL6gJMGqSYK5kQSzJYmouMIXlBDhwCG1gVpIE0DUVpKAjAgkqevi9kwgfRB44WRVy7ikUZnE/hmb&#10;DnRKfp4ELQMzi3oxh/QUlw7D0fmD2XtMH9uptCT40tEbr9XRUOOyy6KfL7ca0VOFGzWy5DMqk0/V&#10;99ffvyWC89786Xvgk1/UYtbEXiYKR6rCn7otWnnqc83BA+rnj9dHMXuxlr2tkIXv/s4le+/Kf6JL&#10;zVXITEnzjn0x7TmoZckE1BKNfGadzHL8jBlay6B+txG1c0X6uOy/KioC6O3wxucWCXcVe/qRwQGv&#10;Q1JtRd/9XVcvPv65snWPxvEqpRpZijUdNKimVuStHYtdYim08mnoNxo5oqvh97sbXS4JxzXjFjzS&#10;J7e9bDm0Y0mc/Pv2XfVPKVnMB4/tXjbyzp7dl1QpSug13O/YlqDew9rkkYSHffuRlB9kfnwM+CD5&#10;+fJFIMIEKxSNAuZjOis4davZLAH6+NniyOJ/j3yp0qt/Y+Gco+qSpWSLIT0raoX6blu/727czdTQ&#10;rdx/4cZxFbWeHZi5yEmFxVsjS47obFep9iRwR0yACfw9BFgn/Hv2klfCBJjAnyOQt9641U4uB/Ym&#10;8m+/04Zx9ZJ3lkf6M/RbAl9ovz+/dLNAu1rFTep3MNZOzCXvz3FK/ZGjfgR4uy2xsZp97JNBXauV&#10;m//rX1nhAJv0l+/JTcdfS0rVr1NG+exkrLnkKNe8cw0tSej97YevqlZRUjB1wd61535kLrPO5okE&#10;9tDIV6uHeVFFtUC7bPsRnfNJnuxZ5/4kXKboS994bjlf2bZLZRWhblIwSfVv/fXYfeOxT5KyzWuX&#10;TPD3Az2T5q3MtCSxFVoaJuLHt+8SPbNOwxpqBblscHss+PwqFWmQ185TZYa3rSgkwPgQ8Cm2YiYD&#10;EfE9LEySr0anHjW1FPjE6icy2Gu/s3GP9hVg2QsPCAiO20v869YvXaWCVuSFNUtd4rprKtylZrME&#10;+H57eGz3qY+aJVvULJNQpByNHCbmnWvkgnf4jn03g1X86KOlV33o6qVdYfGeN2Dx8QCF3xbU31xu&#10;yQSYQGYlwDqhfOcRLRNOlSiw7yGcJgo8GxEbRrHA0kWXYM2j2yChu2CFgxAFoVxIApdRksAxMj4J&#10;vCipDQalDnE7SeCeSndhYkoS0dFUfGjhcllBVhAdB4kBUapXr46QpCiIc0O3U6jS+AqMmTQc7HvU&#10;HqMoSQCEJHAZpTYwipIEsxWXH98Q4l1iznpRgtERmwcFQ2TWN5HXndEJFDBr3LiWWaKleq1mjcyS&#10;lZRQ+vqQ7b8X4zX1hL+4dFKvRc0CGllL1LBIkftoBtqJSP+jc4cNtJ7hcEO78XQHN88LO2a0Lxc7&#10;osm3RxdOI8yxtknJQomcYMxRxKSC4AESdOXa4+RbclXSk364dfTgC4mkcDWTZAT3iDYVXnXc6QVT&#10;WORXb9edmn1HNFYZxSe+3dPSz19A/tyFvv/4VaVdTs2dl/566OXmFy7RLmVkGPdEqmInGtpFy1cr&#10;AFdn/9NX/WNbX2Fb+66XQ79Myw5Ntb9c33kyjiERRkL3jT71u9bOH/+0pD8+vf+mp5PDuEnP5vkj&#10;r7oevRtn48IfH1r/tH236okFZVU5SNaiFv2GVMzx6cQcq1GrTj4OjucnGTWbxb+OX08vuCLIeV4T&#10;o/yJ/F6kbWhiBk/ayA8eN/xU+6pnL9ZhyqqRZlpBTjbDNnqnaKPVfB64GRNgAn8JAdYJ5RsJ78eH&#10;sgIPyU6yAm3wn9gFOdnpkomJCd0GCd0F7a68rEDPIQnUG5JAGSMJfCZJgtQRJMHZRZIUK1aMOoRm&#10;RRJontQGqSBIgjQYJPH391d6+uDLukNWnJycrsnKxYsX/ycrEydOpNvhnJnAMwsHTuoc3rDUHpFR&#10;SQLFkiRwIiVJ0aJFSQLnT5JgbiRJ4Kwj1kht4ClKMylSpAhJHj9+fFBWMMRf8mLxMphAKhOI/Pz0&#10;0ffShvGok7CGnd2Tr34N4ZxYrkrmTQqmxH00lWeeht1pGbWZvcFhx5YVdrZWHRqbFlVKD4CRpSGv&#10;H73F/2vr6ySWbl0jR+GSZYWjmoG+L1XZYJK/Dml4wHNfwRAWN4qJep0qmgrDHrssudNkaGP1znyK&#10;/WtkL1BUfuog/NnzwJQklYz88tpfCK6trZMjW2JfIXIUKFUOoWojP/i+/Khs1xJoaBSq16NnGclT&#10;l51nlYLEfL179FzBYe0Ss4Vq5UeoJI0ijXq2zSe56+RwISDWKHCy9XAt2K1T5ehwuerxjqFmUHvE&#10;kikWeSWfzq0YadlzwkbP53Hiu6CxhnrN4htc+uXN4+d4PrLq6SRkJZTdrmNYqoTwkL5/9vKjCtuq&#10;0EQjX+3x/y1uXzzSZ8XwSS7+ZFvmwgSYABNIjEBiH+iJ3c/XmQATYAJMIE0I3Ns2behQ6yGyf33b&#10;NbdyjgkPpTwerGHXy7aqmk/wOdTQqVC3VX64vCUc0TFNpizr1MuuuUk85ypLm1ntoNiXv6lIv75/&#10;oe4xOo1c+YsKpyN/fv4Wb7iSZE0b5qx3Acm6M/om0VS4zX72Mmfj3l0VD0yq17NmEZO6hhSdyO/S&#10;vcAUKAoRn98HxKOOxJmKhl6+okI4lsjgbz8Uh5T++h4i60Mjf/1+fWtqvTy2/rCiqVAacMHxaq2B&#10;TYokmK4k6mfYN1n4T+Kj++mI40HFg3Zwst35oPnghknUnxVXgfhDfVYf3TmlXVmtyMdHFw5s2cPO&#10;7XFI3OC06jVTvVXSz+9fqAs0S678BYSHNPLrtx8xkU+V+81i1H6h/YRaup+Ozxu76Hw85yzVe264&#10;FRNgApmGAOuE8q2G+yVsXCgIAIOILyhiYnfxUtyomPD5zCsrcJ6EsyUKomtSP/ACJQmcSEkCJ9L4&#10;JHDCpHmgMbWBVyrdhUFJIrZBPzQo4uIgcSIKXEapsWimQ955agMTIsx6VEiCIj7esGHSXWIF5k0a&#10;DkujS6IEJlCSwJ2V2mDVShKRFeW7VyyYP92FsWgaSMZItyMyDc0QbQi+YnDUTPMy8kKZQGwClQYu&#10;3LRp42bZv+3OTgubx/t5/f3RabcCLeE4Sh3olqpRN39Koo+mbCfqzzzl++S5v6p/T72390/wVF/K&#10;Ro57t0bWnAYyPe91UNwsE/EMpl+iQNwshSmZGGJ76MriVMYbKCXx3uWmwhcn9n1q361mcjwhdcqZ&#10;d6Tkt8FXTt9JgVKomT2nLPTtz/cfvqgbsUW7RIHciuoddPWX2jmF/Hsa2sbN+reFUUsxiE7IXZcj&#10;kv5tEzMSQjv9qJ9TZlvTLtNiQMs8sQ7awUh4ZKekbbKNhNGbopGlUN2hK/cf3zSuQV6tyPsOE3rZ&#10;HXoV95iDms1UbLVG9py5BaBfXwfFk0Ui7k3ahgVyJxRCVUO36tAVC7vk/+67ecZM1elAEn/ouAUT&#10;YAKZigDrhPLthvcjHcm7evWqnaygQtegetElMdyo+IjAIbOLrECfeSAr0GqoMVQdkuCwHEngM0mS&#10;kJAQkiBnPUkozT0KGpMEmd+pDbI4kITS3KPA9ZQGtba2vi0rp06dosbGxsbUBvobtenWrdtMWZkx&#10;YwZJOnfuLM4fTrB0o1jx8/Oj4UqXLk2X4KpKEjiRkuTVq1ckgfMnSQICAkiC2ZIk7vFF8a7KlSvT&#10;TGrXrk2NkaqeJgnfUYLv7e2dqd5DXiwTSIRAllzGDRsavv+s6sStNMznzL7He8fUNJZb54zqjzkU&#10;iK/+yY8++tfsh4ZBcZNCWE3ko+cBieUKkf4M+yqYawqXLRpffsXkcRG9Ut8+fh3XxKRmn1q5K9ao&#10;g9NmOpUqlEyeWp2rmhCLRRgu/LjzwbhH7xKeSEyII+28xUsJBy8jXzx7m5jRV7AHwk9Vu3i5IrmU&#10;TH5a+eU5HjSKNO7dtqBCEB1p8M0DXlWsEjES0nRzFM1PCry2oXnnroaSD047DvnJZiUNurr/QYOB&#10;KTESKhDR0DNqPm7zceepLYtKPh5csCoe45uazWKj1shb3EQ4dRny+Nn7xGLewjQaJjykJY2K5oon&#10;J428c40shi1nOsyxkKUDsfd8o676rubzyM2YABP46wiwTvjXbSkviAkwgb+RgEaxLqsn11ahDSAv&#10;34FbzbZf9VMwzfnd2tr7T7qPpp8N0DOuXUdQYAKu3HgSv++tTIeQn/or3aiOsTyKWGotQ6NojTYN&#10;DYTwNZcffU6u16ZGNh295EWsjVYStMt2+t/4OjJN4tqqZUeeJeGkWWTwuUXtV9+UObRo5Chbo1l+&#10;dPPk9I0XiRxMDA/y9/0okVS0rGsUK0JpaMCTZ6KSoqFj1tYa+TbkQXTCnrgd+to3USMhZhL65smb&#10;mD3SqSxEMY28sG7n1WApQtSc2PG1ZYqNhIqPgEaW/DWshKSLkk8HT934EJ+SpWYzhZ5zGNWywGHP&#10;yHceN58m4rb8I9D/GcL7GLWunWCEUuocjq/dZv83xERya/vEhaqyU6TWA879MAEm8DcQYJ1Qvovw&#10;1YSTJAq8N5U2FnEy4UiJIgbMFBuIl+CrSbeLBU6kdBe8KEkoSuD8KY5FbeCESX1idLoEg2GwrFAo&#10;VBS4ZdIlxLNBIngUGAwTfQYxMbodlkNxbuJddAlFvIRmJIHBk4RxJZgJtRGhxZVgsUpzwxrpLjGd&#10;PZZGaxQLwrcqtUl0gdyACWRyAtLXF528qrWtFSv3nkbuik1bGf0599H0sydaBrXb9TdFaJ47O/Zd&#10;TzB0zPcX3tefS3LV7NciMZfFpK9Oo3gzq475EGrl2PErgQkfHZNGfHj1RlUgk6SPGvcOfdPBs2bD&#10;0gVToefSeQ53Q9VTUKWhPrvXXqhhZkTJKDUMqne1gsUx/Ol2t3hSC9LQ0vDnty88C9eq3bFNZcUk&#10;73Empm3cekjbPDJTod+7K44ny8UxEv76GpboIU+dMm16dcxLpsLnXo7Xa8QxEoaHhP1Ub8n4a/zF&#10;97af8kZoZClaq2X9/Mhq8f4z6YRqNktw9zTy1+7WuSK0bL+D++LLskgdhL/yPv9UolW/bxuTHGo9&#10;ENkMzUcsmtVayE7Rb9qOW+/jP4OoVnfciAkwgb+YAOuE8s2F9+N9WUEoUaX9hu8oDuyhIBao0iV4&#10;k9IlKId0u1hwcI4uIZQoCXFAkSTQ5Ujy+fNnkiBjBPUMNYkuXb9+fZ+sXLp0idogQTxdQs4GeISi&#10;WFpaJvpoQiOl2xHeU5ybeBf8Nukq4o7SVWSxJ8mTJ09IUqpUKZIgECtJEJqVJDj4RxLMjSQI30oS&#10;6LRKcxPvwjFCunT58mVao1igZFI/0HgTXRo3YAKZlEC4v4fLrWj15pvvcbcn7RtV0ontmaeRv1bb&#10;FsmJPir96O3i+TwJFqR0vwk5TPvNtq6oFfnBaft+39D4pisNvrpzzQVJrTEze5ZPijUuMtjb3UMp&#10;z4KKMbQMGgz+d3A1rY8H5i4/FRARv14ifXNqwZrLqZ4gUZxSdpNeS9fOEtTCjxfnj5q45XpQApOh&#10;uyLenFtuZ3+rapOqeaK70a/cf/xIaNpBLuv2P4g3g5CQYNDxuqTRxNldjGMnAol69/xerOR5WfI3&#10;6GJlqht5dfO8CZuCureOo5aHvHgf56xd1McXsVO3a+Sv02dQTcFUOHfGmqCmcY2E4S/eq22njQy5&#10;t3vd+dhxTLF+jaw59LNK8puUKUS/5KrZLOHXRCNH5Z6zx9TSgla89rBvrGg8ijci1+K+dVcl1aeO&#10;71E2rseANOzbDxW2S41cFfpMWyw8e8cWTF53P92/rzxBJsAE/hQB1gn/FHkelwkwgb+AQHhw0DvZ&#10;Mt4/VDOBQXCgPwXCfBmUyDf/sLAfKr6vhwec2rg2QDOnTAeUBl/bvTGsS3OTON8QNXQqN+pgiK/H&#10;x87Q8SrlEq7qGyQ87o4sPReWM0uC4R7/2L6JtL+8/ZjYSbaYSSKRt/X6zcNMJOf/m7TaU2Uib6g9&#10;q1ftKzBkw4q+FbLHs3aV24H0d/9dDNdVQ4vMUqSx7fwF3SsE7/1n9sbLgao1sZ8B7uvmvzWpUkiN&#10;DpO7Cxq6lfutcNxs0ySP5LXHfKsetps8/eLLvCeNCPbZN23EsC23snVqUVvIdCIvGno1Rm2wt6oY&#10;efPf2f+dVXlW7WeA59alu/WsNi8cWEEphQrlmo9dcpRr3rmGluT1lUcm3RsnHG40+kbkvQ9Tsnvp&#10;mTRvZQb93+u9SY96hVL0FOPYZN7r6w/eUkrxFx70wu9rvlb1KujS1yc1myW2WxoGZqOXbRhcTXLN&#10;fsqSM6p+NZBGBHiuWXIk/+Cl9gMrxckL+SP43fuAgGDV+nmWIub/W4XOEz6AmNgU+ToTYAJ/OQHW&#10;CeUbDEMfnCQpizrseCiiPyd8NeFIiRLXrVR8OsTbqRMUGOjoLnhRqiOhQTG60hOH26kfTEPsnCri&#10;DNV8SKkfRA2lsVBIgoKuqE9cTVQCax61EVcNqyAC56CgT1hTUeLGaIVE5KA0YbEfcbEJoFZzsdyM&#10;CaQ5gYjQwAcnnHbdkg308ayTq9erkAQDOUT9CPa/sm//SfJPf3zQ6fD9DyoCykd9e/9GSF3w7NLF&#10;h0rBMqN++B9aNNOnTo0SMiPFj9fnjh3/VrlqGVVpC3VK12pWRCI/XqUIA18f4Q0R/vzE+Xuxv+9K&#10;Q+85L3XO2sBEltNCLD/ePX8Jo85PvxfvErQfSr+8ffoWDd89fRNfJJXwj2/fCF0lIQpo9DSkPz74&#10;irTfHnbYc+HJp3gNKsp7n82wie3WfQs6Ru0aNmjWdk9fBezhX/zObLIdu+5Xr72OE8wNyTtSsSCT&#10;RNB7YTvOnbkb28gk/fLAafW6rFUricqSNOTNU/xG8DPg6du4YU41dCt0Xbh539KWXzZZtR/8n+tV&#10;P4VpSCM++3lunNJnzNHilrVKxraqyWYjDQ988URg9/JFYLyWOTWfeY3sJcxtNpw6tW3mwJpRx/4Z&#10;0rx5pzGLtruevebrHwBnD6G88vM+s3/N1F5NO/9v711J8fZTB9bNE+upQAiTplO3b5/XJWLnkBHT&#10;tp99+EHcDVrLVOt1PwYc2DS1SZE48TEjPj57/DL8y5dviic1yPPToOaobvUNFJUXaH4IvPLz/Tvl&#10;AEvSj/53n3/98DlMweqKKKYtBnUpoVW7b7/6it7U0Vro+6DgOA9NPM+tRo5SFav7rhg+cfu1gOgh&#10;It57O6x2zD1+65RG0aFf1WxGe5jQ4yERNLf1zgvbRm23GfI/PKRBMTONCPY7u2nCkK2/rDbv+F9T&#10;w7g/2UjDPr4J/vnk7cf4fEOFzu3tu5dS8wnhZkyACWRCAho4wZUJlx13yefPn0fudcgRAhTOmajA&#10;s/Hu3buoIDwm8j2g0r59+zZt2qjE5eHhAQdIXII6BCdJVD58+EAZ2JF0ARE7UYFXKqWbh2MkHDJR&#10;ge/o06dPFTuEfykSuEOCBPfw50QFeRo6duyo2AaOmrNnz07qruFkIGWqwAnDoUOHKt1erVo1yh6B&#10;KKakj2HJdH7Sx8cHSiAqiBdKWihcQ9EbKnA9pT5dXFywXlS2b99eqVIllXODM+qXL19w6cSJE0QG&#10;0CiY6uDBg2vVqoUK3FM/fkRAAknfvn0bNmyY1DVyeybw2whIX+0bZD75UhGzRmXFr8rSH29uX/LV&#10;rL3QcUdvWfJzxSL13z+wy9QLetXMy8YkEpB+eux5J7Tz2uNLWghxUCQRH3zOenrfubDH4ajcyzFv&#10;uQZVi0RbrqTBj8/ffBlZ2mbvkYE5Tuw6fsf78A6Pl5IKbYY2r9Kwx8D6Yho2abj/6c0HL9w6tP/M&#10;c9hj8pq0a9+sXtsBPY0CT5+5dvfKkR0Hb5GNUqu4wnzC3ty8+iik+b+eK7oWk6mc0gCvrXuvvb4n&#10;jCI0F/ppWqZaK+u2Jjlim2Dgceq80WHXgaP3hfdXYlCzc8+GZs179zDLG91O+t338GrHA0d3n38d&#10;3ZVsSmZqpFWIDPa0a2nlGGVS26yIaBAl2t9Lj9t+0LammoE4pT+CHt04f+Hslet3n33RyyNEwtTK&#10;Xbx6HfMmTesYG8RRXXBU7Nypq7evHd7tclP4o4Cgn0Wr1yorb0gTiGq45MDWbkYakq++rg77T59y&#10;O+zzWWgpsLJo1s26Y9xzX9KI0Fc+ly/fvHIjZhrCXmAmNWpVqVm7ulGuWF/6ge7IRvdbz04fIrxa&#10;JS36tK9UtHZ3hR1P9oMf9eOD/4N7d+/eu3f/7lN/32u3XsoMeMKDUcGoRFljY5OKVSqbli2sG5/p&#10;GLr6w+ueF85fu3bPPyS7gT4oZsldomqtJk2b1ykTeyHCIyWsZd9xj4MnfIOzFbfo2q5SxcYDupjJ&#10;lcDP1+w3fexhY2lIZtLwQK/dzqevnBEaR0q0yjTtb1nHopew6u++bhv2nTklAJHRqFLWvFf0wyYN&#10;u7p+4cd2dq2L0rOHGEzbnE7fkdPTEQat26LXoPqCFVGhH9lza9qmU/Om3QZ0MKEDDvi94NLRIx6X&#10;Lnq/yGFoiNcwR+FqzTt0bFHVUMiiIRZ1mqn/eGBH/G6c9fS8duPus1B9A11MU9OgZPVajc2b1zbO&#10;HdeA/P35qV17T57cu+/6Z4lsdZVrqHhDCUXorfVLXrSd07FYiiyoyX7Y+EYmwATSKYEePXpgZqwT&#10;yreHdULWCdPpm8rTYgJMgAkwASbABJgAE2ACaUOAdEL2HZXThXEMbpMoMKPBGoYihsdERUkSd0fE&#10;Nrid+oEbJN0FXStRCW6nNmSRUyzifGC1i6+NyieEGsPDE/ZJKnGb0QxRMC61h4dnohLMhNrAnZXu&#10;QrBQZF9EiZuqXhxUvAvtYQVFwe10FXWaIXZBhJY2jz33ygSYABNgAkyACTABJsAEmEBsjYN9R4mH&#10;o6PjhQsXUIHnJ8UXhS8onBtRQZL3li1bolKjRg0zMzOVTxC8TOFrikvwO6UE9AhJStFE4QwJl0hU&#10;8uTJY2SEHEQSpF4gn0nkrEdqeFSQz93d3V2xZ9F3FLdMnToVl+CcCRdNVHDLnj17En6QoW7duXMH&#10;baCAwZ8TFahbW7ZsQUXRdxTLwX9CeOvWLcoeUbVqVVKGcTvpbKampnQ4EGtEb6ggLiiUQFSQpB7h&#10;VVFByntKUg83Vzi7Jjw3tHFzc1PZBsnr69Wrh0twHEWfCffDV5kAE2ACTIAJMAEmwASYABNICQG2&#10;E6aEHt/LBJgAE2ACTIAJMAEmwASYABP4Gwiw76h8F2EcgzUMBc6WFEITFboGCxtcKxVL3ITs8Jmk&#10;2+EhSRXY3+gWWGKVJLg9PgmFdVEsuF1pdEwMtkcUWA7lIeLi/N+7d+9oFQhaE/c5pdFRYAmkzsVp&#10;qyMRgYjQRIk6Zmd4h8KoqFiQsZDioKJDmk9cwn/D28ZrYAJMgAkwASbABJgAE2AC6Y8Ax5iR74kY&#10;Y8bZ2dnT01Nxp8S4o6LvqKGhIYJ/KraBDoYE7pCIvqOpHndU9B1FqE8E/MRYCP6JEKAqHyroeBQr&#10;FVoW3EFJsyXfUaiv69ato7u8vb1Ji0th3FFfX19KUg83V/KPTaCsXbuW/FrFglvgWIv/5Lij6e8j&#10;gmfEBJgAE2ACTIAJMAEm8NcSYN/Rv3ZreWFMgAkwASbABJgAE2ACTIAJMAE1CbDvqBwUnBXhNokC&#10;j0okjkeBOY5yrJNHKIpi+nglvjC+URuY3cQE9ySBEyn1jEvxSXA7tRFzteMuaiwWMQ4qLtHEEOgl&#10;vuT1Yhs0iPso0Fgo6JP6x7jqS8TFKkKjmVDEGpVFHEK8HfMn1OJCRNQJ9KPmk83NmAATYAJMgAkw&#10;ASbABJgAE1CHAPuOyinFjTsKX1B4hOJykSJFChUqhMrbt28DAgJQQeZ65K9XyXfv3r2LFy/GJYTN&#10;pKzryYs7KnYu5qxHONMFCxZALuasF31HcWgQLq+K80FaiKVLl0ICTQxp6KmSdnFHEZoVcVYxSvny&#10;5aHjqSQj5qx/+vTp58+f0cbCwqJUqVKKjeG1+/jxY0g47qg6by+3YQJMgAkwASbABJgAE2ACKSHA&#10;vqMpocf3MgEmwASYABNgAkyACTABJsAE/gYC7Dsq30UxhKYY51N044RTJbmDwlUSfo8oCXg2igFI&#10;0QbtUdCheFeikrg533G7eJcY2lSUkMcmCg0hroI8XRULlkNtFIvYQBSqI1GcEuETbxffCbEfMZAp&#10;MUQBGVpIwov9G14vXgMTYAJMgAkwASbABJgAE0j3BNh3VL5FL168QGBP/IcYd7Ro0aIFCxaE5OrV&#10;qxQnE/6i8BpFBaneEYNU5eYiEKiXlxcupTDuqNg5XDHhkKlyLExv3rx5uASP1nbt2qECRQsp5hUb&#10;i76jolAxZ30K446KfU6fPr148eKK4z569Cg0NBQS+IJSPgx3d/dXr16hAqfWxo0bq1yRg4PDpUuX&#10;cKlv377kecuFCTABJsAEmAATYAJMgAkwgTQiwL6jaQSWu2UCTIAJZEAC0tDXd29euvYsVEhPk+IS&#10;7GU/pIt5aaMyJY3KVJ7vFZZgp1GPHDpUFFqWrNGm7xQHn5AUD5+cDqShj9zXzuhv2aH/kIHdGjXs&#10;NnO3d5A8S21yuuN71CMQ6bd3lGUN2e4blanWuv+QodbCvyH95cLW9t7Cz4tcmAATYAJMIE0JsO+o&#10;HC+sZ1TIA1MMyAknTORYpwIrHF2CY+Sv6EI51kVHU/hVioU6xAAkQSU+ScJhNsW5iY+C2I8YQVS8&#10;pDQ6WooSmjxKAm3EsRJoo7iQ+J5O8XaRJ/mLooCeCA3cFAt6oxly3NE0fe25cyYgIxARdNXZft6k&#10;4X1b18DXcaPK5u16jD/8IlyZTmSor4td35ZNu1j1t2zWbtK2q4FqaEoG9W027z91ZHpF9Pb11p0n&#10;3xJgLn3j43kPCU5L9N7ufsRx0QBT/d+/QdKgcwt7DNkjabf0sOuOzdv2nTu2uO6T2fWmuQdF/v7J&#10;/MYRI0P9T2+a3L1Woy5D8RiUNu8/b89v1oS1jLuvcfc8OMlMWHV168WbN20U/m3e4X719pmlnfPH&#10;G8v6N1LioZgAE2ACfz8B9h1V3mN4flIi+Lp161auXFnlI2BnZzdr1ixcQjxSRCVFpU+fPra2tqgg&#10;ciaFAEUczhIlSqCiTtzRkJAQPz8/4bvT168UeFMsYtxRJIVHanjI4+ash3569+5dxbuQ3aF///6Q&#10;fP/+3cbGBhUoY6tXr0YF2hpcRqkxnGBJ+7p16xZUNVSQ4J6SXsBdFgonKnBGxb2oYAgMhErFihXR&#10;PyoPHjxA/6jE9R09fPiwGKOVEIllwoQJ586dw3/GjTtasmTJvHnz4hLQUSBTLkyACaQVAVjnOnW2&#10;uwNlTCu3Se0alcqXK1mhcY8OZvmyKIwYGeqzeXAnp0Lz1y/oaaIbGXBx2bjB+4ztD82yNFSR50Z5&#10;qoGu1nVsz0i0S0/ad3hUlayqVxLmu2lIuwWXJZKW/15c1bWo8Gnz20uI9/IB3TeZbr4y21w/+qdS&#10;6Uev+VOut7G3MdP97fP5PQNKfzzebdNr+Y8Rm1cPNtXVkEYEnPl3iM3OnDYHdwyqkP13KmMRga7j&#10;G9gcllgsv7i5oxDmW14+X1s06VLz5X/vFvyejeZRmAATYAIJEWDfUX4+mAATYAKZl0DU08uuoYOc&#10;7j558vzJDfdd65fMtB3VJbZCiF+Vbm+2XXqzVI8hXcrrQkfIYlh/oJXl5z2z//UISIKLafjT7W6X&#10;glUb3KTBV523PsydCz9FZdXO8jv1EEXN9/mVA3cl2jl1silMQMPAtGmVbyE//tpHRBpwdvVKj++W&#10;Vt0rCZsr0chi2HjYqFaa15wO3PycPlady7SLdeNiwk+QXJgAE2ACTCBNCbDvaOrgJddQFLGSpH6T&#10;d1eShvjNjRVXJLrO/uY58HBMgAnET+DXm9vXPrU1r6In+AXEUyI/XXTZ+jRc36J62axyZUkjX8UG&#10;9XQ/ue068hAGxkSKNCL8V5WRM0dVlQS5bHT3F1wRlEvYE7edpy2GW9eAv+i798FxHFcTGyKVrmfR&#10;1tGUfPE6dztYQdXV1Ks/Zro5OSx8vutxLSBCpR4M89o1j7ufU2kmCXQTFXr33KWAeBx3I95c8niQ&#10;tIN3kYGPLgTG1oSzGBQqnFMS/CqIfH1Te8QkM9LIXqZmtfyKhuskd8E3MAEmwASYgDoE2HdUmZIY&#10;d7Rbt25wblQJ8ejRo4cOHcIl0XcU2e2R4x4Sc3PzXr16oXLw4EFKMV+2bFkIUfn06ZO/vz8qBgYG&#10;lKsdqduRwB0VfX19Y2NjVB4+fLh8+XLqGWFOUfn27RuEqMCXEqnhUQkODt63bx8quXLlImuvmLNe&#10;jDsKt0+KlSrGHYVH6ODBgyGBsyhcRmldyYs7umfPni9fvuB2VEqXLq2IyNXV9f3795CIcUfB6s2b&#10;N5BYWloWK1YMFdySO3duVJ49e4a1oGJkZJQnTx6iB1wqmbOQCTCB1CQgfes+rseisObdG5gYlSxZ&#10;ppKpcb64vqAfPGd0GeL4tan9oY0di0aPHuq9vHv3FS8qz3E5YFUu4Z8VI7yX11lrdHDyl8mWc66X&#10;tNl7ZKxZjliWQGnw2dmtd5Z2mJJ7ca8JHoVGu+yN9hKU/vA7sc35wJ6tHq+LWwzo2aXnoJbGEXf3&#10;b9pzyHHPpY8lmg7q3qlXH0tjBa/OH37uW50P7nY887JY00G9ew/qa1406w8/19ljZx3wzVGtW48e&#10;/QZ3NRU+eVQVme/oituSvK1n7VzYr0IuZXvlz5v2TUecNmvbtJSehuTLg4NOZySNB3SqoCeJ/Pr6&#10;5mnX98127J9Z78fFlf8u2n7UN7RK5+ENDL89OeP20KDDqP+N72CiK1e8o157bli/eZuj19fqXYc2&#10;KAx60q9Pzhy8X3X5fjson1GvPDds2Lp596UQoQe67H/60Nlq/12cb64v+eq9vK+1R9EOzcroaUR9&#10;vX/MwUPSdFDrCnqa0q8vr3icfGSx8dKs+jrqPyXSp049O866Wtxq1/bp9enc3q9X+8ZZTA2f7bGm&#10;txGeB3VGrPLm2M4dTo7OF4OKWvTt1XfgUPNiwlMhrkXYLNqOBJyNVfuOSkMDXv7IU0J4MqNCfVw3&#10;73VxcvT6JD4PKrxbfwb5nHByPP4sa3GjvJKP9696h5Rp0btv77am+ZVN0Im3lAaeX7lg6c7DPt+E&#10;zSr47dmFw3cM2o2bbNu5gsysyoUJMAEm8JcQYN/Rv2QjeRlMgAkwgSQT+Hz/rPvr1x7bls2ZPMaq&#10;u2WNht1mbD/n/zWWISzy7QNP/KCTv4yhYtCXbAWKIvFM2IObTz+qN6q2cZOezfNLnu7adOJVbEMb&#10;GQn7tTfOGacnjezGrUZMG9HRQJK704j/jWxlDAVA17Sr7f9s+paVGLQdPm1YLIUQ92c3thw5fnin&#10;MrKrg2UaSFRE+LcQ/Z6rzp7eu2RC/AohbtavZjVpWEVdycdj89p1t9no+TxU0dNV+uuRt1+fDc4r&#10;Z+HcuI3tkDZldSVl2wwV6hNnLt2ybmoVvRzaEg3DBuMWzO1fVqLboOc4W9tZqw8emWB4eOqA6cdF&#10;P1vNouYj5ozvbSDJ2aDXWOF2NFu5Y3mr0M8yD1XNYuYjpgoLlPWAqzbjZ9k7Lun4NUSwyf56dtWv&#10;7dY9K2eOx6VxQ9sifE/FNtbjZJ0sc9xga6KXI54Tm/Hsk0aJ5kM65pM82D563IJDj0KlMHh6blrj&#10;22TWuPYlZfqbWiPqGrcePmNMB31JmY4jxw8jhVBxLTHbod7jEtMq8sP51f9cDKLudE0728jQxTwP&#10;Sv1J319dMar3mpDms1atmD/Vxnaq3eb9e+bXeWs/0Gqaq98PhUdPvZYahRqNWz67r3yzJs5ctddt&#10;apGjE0bMdH+dBL/ppC6a2zMBJsAE/hAB9h39Q+B5WCbABJjAHyRg0Hyx37OHN07t3bVu/qTu1Qw+&#10;3XKcO7jr1J0PvsR83w159/wdVCOtrNqKfyk0smgLqkfky/efVTmDqliTRrEW1n2MJEGnVh289V3h&#10;63TY3YObJNb9ahukidUlMvSB88wNkjFbploawbiXSNEwqGu7eeWwWvklkY+PLhzYstus/b4iCo2s&#10;FXouHIAoLCo7yWHcybZb2RxxruF4Xt327Yp9OnLm9ocEgpdqGTQYNKqafnxqhoZBvVFjquniclaT&#10;3gv7VI42OcYeTkPbuNO/3csm4AesaupZ8ltM3Lqwc/GQy9vHtjHvMnBQ/12607b817+yfKXqjqih&#10;pR3rEUkMdvzXw8Oj/XOlER/uurs/KRXr94gEOv7uv3/hGMfi0//tVSEGkZZu2Y4zFvX5tXfWxC23&#10;hXhoQlG/pdJw2QzNW7fRe3nM3UfIZcyFCTABJvB3EWDfUeX9RPhNOgvn4uJy9uxZVBA2k5LX37x5&#10;E/E5UWnVqhUlrxd9RxGT88qVK5AgJmeDBg1QQYxQiq4p+o6iLp6yE3MtKEmuX78+cuRItNTV1aVU&#10;9chZT+6Uou8ofFD3798Pyc+fPykSKRwvKXk9XDqnTZtGty9atAgVRDSlSJ6IFEpJ5FHiG12dGaKN&#10;6DvavXt38vkUCwYl/1jFnPWYAyRjxowBHFQ8PDxevHihOFaTJk3KlCkDCfuOKsLkOhP4bQSkoU+O&#10;L5tss/VWZGkFD0951FATBZdOzCjazc9g7N7rtmYJHfWKDDo2uYFLw3OIJBn1xKl311lXsja337+2&#10;Y3GZbhUe4Dq5+832h+Y1MdB47TakfWzfUdnSI7zta3Zx7H/gSsw4Ms/VHc3jGVq8Orbs472Ld2ft&#10;Nbmj6LepDkxp6LNzTivnLXJ7KejCZsOcNkysnS+OJiibrWRW7AiZ1L3S9EKuLerW29XC6fTEWjrR&#10;3cRelDTI+0xgqWaVc0dPL3YP0vfXTn+oYFEhTuRT2gXJ0ivLOhRK0XE7aeiDPdPG/Xch8HMw/kDo&#10;lus+679ZnVVBS2hEwUm486m+Ma6/KmkksAPRD5Vyk9jPnornIfqGrxftmlodaOegwnuW4us+aL3q&#10;0j+WOJqofsu4T+DPq4tr9XHrvevUlNpJ8NFV58njNkyACTCBP0eAfUdVsxfz6eGymDoPiiIK/pPy&#10;AUKRQzOlEjeLYNw2YoZA8VJcSaL94Ba6Xcw9iKkijyIKpZGgQhIUUaLO6Oq0EScfl6BiekaxLjaj&#10;pRFM0r05/Myf+wTgkZlADAEN3TKW/1swrXYuydPT532jI5Vky5k7gcQQ+XVjnw1U8XkQ+Stcr2Jx&#10;IUiLppHl8M75FE2F3332rPk6JE2MhN8CbjpMXBzRT7Vuk9C+a+iWMrdeesh9pZVgMPTeMHrtuXjC&#10;parz9Ei/Pjh38mfz8Z2qiQqh8m0/A7wOHHgaX2gYOHNecTrwOGmRY9SZmbwN+j+9oMc4z+rLPL0v&#10;eWz/X5uSUY/2/m/AhL2xPC3V7RC7rWQ4jor4lcTsjshF8dz/Cf3zv7q5n8HX7+qEHZKG+XgeCNKv&#10;ZVpChaqmWcysRVlJuPeNx1/xw6zaLeMuO/Lr7YunsrS17W7KCqG6DwW3YwJMIOMQYN/RjLNXPFMm&#10;wASYQNoR0DaqZ1lJInn94KUQQUoo+gVLFsTPTErf9YVgorioVa5IvkRcFSN/hInqjJZBvQ79jbUl&#10;T4+4Xg2Swkh4wvFAnT7tjdPg23XoddcNzmcvuLre/Jisc19wOGw3fcuaMaa6kqBDu8+9TXInoRd3&#10;r1huv2z2sHbLfkzcsqRrmbia9beLziuXL7dfvnLd/htCHlilQj0st1+1du8ldXSi5D0V329vHGaz&#10;M9+gKX2Qi0KvpPnQpc4rrSrm+HRi+bLjSic/1Rng9bHF46yHDFX4N27JUSH0WjKLRr4aHZvry9Lk&#10;JlYiQ4Lex685Z81fBOHNKJiq+i1jxqTNWj53eId538fvt+tiFNdPOLEJ8nUmwASYQLonwL6j8W4R&#10;7IEwDOIyWeRQQaxRd3d34cuQrKBSpUqVmjVrogLf0cuXkXNZ8H4kC2xQUNDz589RQWTRS5cuKQ6D&#10;qJtIzg4JXD3J01JPT48CeCJ4KUU0RbjRJ0+eoALfUXIiFX1HkSb+3r171CElmg8PD6eU97AKkqMp&#10;fEeXLl2KChqPHj2aGqMrqiAxPVVu375NFSyE1ujj40N9VqpUiWyM9+/fR//UjEqHDh0QKJXa5MgR&#10;668jHG4p7ij+gNL84QpLU3r58iU5ryIfPd0OCBSAFGsnB1eyQCqOxXUmwAR+FwHy37vTa/sBIQam&#10;UFIYd1Rwg7SWzI/2/ISz6KSmNm5Rtecc2VThaJcNBmtWDihLOiH5jua33rNvcm2FeDbJ9h293PHV&#10;ZKsJXlXmOS/sjXgwiZSfH158yl7cMPZxwYigY/9rNHJ/znGKnqvUkTq+o0Nyu83vPeG0yULnjb2h&#10;CiuUWIuS/ry6YkJA19VKYV1F51g4K44P6L9GMY07dZVy39GoEM+5DaxcKi50depdOtqxNTLEa7Fl&#10;n42fum28tKS5QSxuv8V3VDlnfeydi9d3lNayy2CSy5lRpnF+qaCZ3x+wa//M+rnUbilbvTjiUF23&#10;uSOmuBrPO7G8dynWCRN7pfg6E2ACGYoA+44msl3QiLLJChI8iH6YpLTA45GcSKE0ip6QYoX6hYol&#10;NsbBP8Xy69cvuh26FslFCWmhKOIQ1FKpKI2FxtD9UH78UJFeWZy80ljoE+OSEDOhIUSJOKLS5PGf&#10;4tLiEhTdSjElmiToEUbRaxRtaEpZs2ZVIswKYYb6DOHJ/mUEvr/1fy7RrlWvYu7oheWuWK+WtiT4&#10;xqM3MUnxpB+f3X4rkZRvblYksd9vwr9/VUymp23Yst+w0tqRV7cuGr9ElZEw6EmAcPY4FUoWo/YL&#10;V02tdGmu7WrP+BL6xQzz6fp//9txV8nORJn6dIoZ5ExsmSrnq1eqs41dj1wXZi/d9yw6uImKhhrZ&#10;atsoKIRxWmSrPVmFQpgKhPCLYtjn4DCJtp5ONoUDk1r6pU1w7DvqR7g65rlUmUdqdKKpV7F2U+3I&#10;Nye9n6mIe/T1qc99Sf7GDSvg5wb1W8ael27ZzpOndM3tYTfP9Vl4ki3HqbFG7oMJMAEmkLYEkvXH&#10;Lm2nxL0zASbABJjA7yYgDblzbO/Lija9zWNShGfJ36QntLgQj5uPf8m/B0s/3L946Yt2q36dKidq&#10;f/v24aWQgDSm5DBp06++luSl59mcqXmS8MeL63fhjxqraOhWtvp3UT/JrhFTnR7ESiwRF2yuouVD&#10;djiej52SPiI48O03raqtaxVN5p9JjUJNRo9pq+9hN3f/Y8VECKo2Vhr66Lz3+3hVDemXh+d9lFcY&#10;3wMS9cJtRMMyJRsOd7gbmpDykiV/ucplJMFXLvl+imkm/fX+7QtJrup1ywqeGxmgSH/43777IUIj&#10;f4NBNnW07uzaeV4ZozT49onDXxva9qpvIFgQ1W+ptHqN/I1GTe+k57l03i5fFT++ZgBWPEUmwASY&#10;QEIEkvnHLlNB3bhxIwJjonz48AEukYoFnpNIDYWycOFCB1m5evUqwYEzJFw0UeDGCRdNFITfJAkc&#10;JkmCCKIkyZ8/P0kohT0K/DzpEuWyRwkLC6M2CNpJl5D4niRwyxwgK506dSKJonOpKKG7TE1NSYKC&#10;OgnRniQVKlQgycOHD0kCz0+SwBeUJEgxTxLEMlV6EuDCSm0MDQ2pzc6dOwkRDIwkwSRptvCzJYmB&#10;QWwfpUz1ePFimUB6IBDx5tyK5UdMJ/4zwDSWY1yOqgMWDjd5tmfzgYeCghER4LVtu7t+B7spLQ0T&#10;Te8Q9ubR/ZBfH2W59eRFp0ybbpbaEu3mHVooniSU/vz2FQ7qP98FfVHr9FzEt+/ROqpE8uPV4fUH&#10;AqVxpoNUEE2nrJ5lfu8fqwnOCaqF2YqWLfdl7xTrhe7+cu0xMtT/5Po1txvPmtrLJE7uRGlkuHIw&#10;FZVbqJGlmOWU/4aUubh4wpIzsRVOScTX78KhTHkJ9XVeefSjJGYJsRYo/eG7f96Rd7GTrstPdcb/&#10;7Lz2mLf2+GuFQeI01SrffsaQaj8PrFvj/oS0R2novd1rnJ9X7D/O0ijOl4NER0zJc/wrOEiW3+H9&#10;h+DErHCx0EX4H1l8OFAL5PRNh/23YbDenglzttx8Lxo5paG+Lv+se9Rt0cLu4qlO9VsqrSh7sbY2&#10;iwcXv2w347+zbzKUHTUlW8P3MgEmkFkIaM2ZMyezrDW568RpwGvXrsGpsnr16rVr14YzpFju3Lnj&#10;5eUFx8vPnz8HBwfD87NGjRqtW7fGUKKD5ePHj5HTAr6USNuAg3Nwj4SHJ7RBSKBTQXWEBJ1D4YQE&#10;itPHj0IiaPF20Z0Sg6Ix2sDrErkx6C6cY4QETpjQrCCHryamBAl8Mvv3749+MLetW7dSxgvMn85G&#10;vn37lgJ+Is0GeXtCQoFACxcuTHFNAwICsBxIoN2hZ0gwFmYOSa9evaDFiccsFbleuHCBloZVwPsU&#10;bXC8EGcjMY1atWohdQck5cqVw0KoTypibozkbhHfxwSYQLIJSCOCvHfbTV4Q1GXrUsXcbtShZo6i&#10;Zs0b6j3Y8c8/TqdP79juod167nKbtkY5E1QJg7yWT5owY+XRN7/CfS563rjuHWliUTEv1AyNnPnz&#10;fH9q0Mm6VVH6Rembr9PcaXNX7bguBJ4JunTxko/vl2I1qhtm/+F3YuOKDTuvvQp+8uZjhE4x09J5&#10;I557ue112n7cL+jBjTuv3r+4e/3KlcsndyxanbX3/9oZ63y4tsN+5SbPV59evvkUoWtUsbSBtsa3&#10;tzevnL964YT71Vefg7OVMCupr2LemjlKVKxVSOPd+W2zpq89fuOa5641ay9oNx473aZ9+diHDKNC&#10;fQ6u2+58wNXn4/NX775/z1LEBKPI0f/wc9+wZrPDOdkEogzKViqpn03PqGaT6lm8t/y76eo33RJG&#10;+d9dcXfZt+P0ow8+N++8D3zhgxV4nXJa/q9DoUHT25X5fu/EUdf9DrEXeMpx8QL3YoNHdTSOzrIY&#10;6rN/7Vbn/e5+H56/ePclRLtY1dIyExgVjdzl2/buVOSl04m3lTp1qlkw/tCxGrrF6zWpX/TDGfup&#10;07ad8bm4d9m/HtJmtvb/9DHNFftQXkIjRgRddVqyYsf1ly+fvAn+Fpm/UsWCQv7KqFee61es2040&#10;5Nuh6hmNDPZaYztt4ZpdtwTj27tL7h7XblwPK2luWlBbcatgD7zktttJCd3Jbfbrsnee0qmc8Dhq&#10;6pds1Lpd+a8X18yzc7n/7sXda6dcHA49K9jRdmpvs7yC3hhd1GopjfUERuUpW72kvpZ+yfoNqmW9&#10;tXX61qsResWNjQvq8A/ryf7k4RuZABNILwQoxR3HmEl8P1atWgUDINoNHz58yJAhijdAjqvCH7J3&#10;7xAeBpVRo0atXr1asc3hw4fnzp0LCVLwNW3aFBVoj8+ePUMFBkMKLQMTIgWJ+fr1K3RIlXPS0dEx&#10;MTHBJRgnYc1DBSFqkCoQFYSogZ6GCmyJjo6O1DPSAKICfaxx48aoQNMbPHgwKlDYvL29aQgzMzPS&#10;x5B3kULLQLek8DnQLaHUoQJbItRRVJydnTE9VBBIpnjx4ion+e+//8bNT0h3IT8hYtKg0rJlS4SZ&#10;UXk7C5kAE/hdBJAT/In3vfsPrrjvOqXZZszwPm1N88c2Rf2umfA4qU5AGua1oJ6Nxpoz/6uvx0pL&#10;quPlDpkAE2ACfxUBijHDOmHimwrt+dixY2gHp8d27dop3gCnTfL2RHBO2BJRsbCwIAOdWAIDAymz&#10;PEJ6kiJerFix+vXro4I4nK9evUIFnqKkZYk6IcxrJ0+ehASqIOVzh22tffv2qED/XLFiBSrwSoV+&#10;hQpMbeTGScFmSEIOmZDAcCfstIaGGCOUdEsUmhgKQpuScohc86QcwmWUlEM3Nzfqc/z48RQmFMZS&#10;zEpxjfb29m/evIEERkWYKFGBqkx6L3xuYdWkhVAgU2tra+iZirdznQkwgd9LQPrLd/fUtfcNTStX&#10;qVK3Xs3isa1hv3cuPFoqE/gZ5HNo1Xz3vBMWj62dL1EP31QenLtjAkyACTCBjEaA446qu2PQr8hZ&#10;NG5UTDhtIq0CCtQzaFwoZFJTLJBQGzSm6KCwv1GHUMPgVIlC8TkVC/QxukTGOhQ0FqcBuyIKbIAk&#10;UWwsSqgNlEySQB8TOxQHotinKLhKwrgSuLPStKG40kLicsBMaDhxklgR9Yw+iQy0U5KQIysXJsAE&#10;/hwBjawmvZatmj9paI8WtVgh/HP7kAYjSwMu7j6j2XHlunGsEKYBXu6SCTABJvC3EmCvkr91Z3ld&#10;TIAJMAEmkOkIaBg2G2PTxayQ4K/BhQkwASbABJiAmgTYdzRxUIgxQwfwYOwiF01E6YQjKCqIwkIZ&#10;BXEskA7LwSuyUaNGip3CYka2PviCUkQfeIGKmeUR5QUS2NnoOCIcLOFZigo8Til5PWXzQwVmOnK5&#10;RPgWHO2jS+QOCjfRKVOmoAJr3sGDB1UuCbZEMg2jwEGUKgj3QhUcYiTzHcKckhkQUUZpaTdv3kQw&#10;G1QOHDgA11BUyMKpOAqONQYFBUFy5swZipGD44g47ohKmzZtaI3IUI9zjyRB5FKVk2QhE2ACTIAJ&#10;MAEmwASYABNgAr+NAPuOqosa2hTcPlGgI0F5Q0GQGBzqQ0GwUNRR4GBJbegMnmKBikWXSLVDgZYI&#10;LQsFFfEukmAIkohFvAs6G7URvUlxO80HqiC1h7ZGbVSWuG3QnoRw6aRb4kpEV0/xUtwwoeIlBCal&#10;KZE+qVgoST0KJ6ZX98njdkyACTABJsAEmAATYAJMIO0JsO9o2jPmEZgAE2ACTIAJMAEmwASYABNg&#10;AumVAPuOJr4zyBFPQTURCxQFFbiS3rhxAxU4TMJaiErlypXr1q2LSsWKFSmmKPw5yWdSLMj4B49K&#10;/CeSAVJqe4pegwpcRqkxkknQWGSTRAWumKdOnUIF6Q0p6inMkvv27VPsGT6ZVlZWkMByiFimqMBu&#10;qeREKuaiwFU4iNLtlAADBaFNyfqHMKoUdxQ2Q7IQIt08+Xwiu2BcKyjdvnjxYvJ9dXV1JUQUOAeV&#10;0aNHk6MsBkV8GlQQ4xRrUZw/15kAE2ACTIAJMAEmwASYABP4/QTYd1Rd5nB6RH4FlLgaETQ3aF8q&#10;i+jhKQ6DHvLLCqlYKNCa6F70Q0NgLJLgdiUJtKwEZkx3oQ3dBRfN+CYGZY/aoKBOzdBeSSK6jEIV&#10;hL6KEp9CSBqg0nCkEKJA6RWnRBX2HVX3yeN2TIAJMAEmwASYABNgAkwg7Qmw72jaM+YRmAATYAJM&#10;gAkwASbABJgAE2AC6ZUA+44mvjMw2YmBQ0+fPo0bRN9R8VKXLl1GjBiBS8hi//DhQ1SQ2L1z586K&#10;vcMYSLa+27dvb9u2DRUYDClVPVxG4VmKCuKIFi5cmCT+/v6owBUTDpmowExHBkb0g6yDqMC4R16g&#10;kPfq1QsVzIdiimKga9euoQJ7HSWmh73uv//+o/nAQZQqCJdKFeSXJ8Mg5kbhYTp06EDZ5wcPHoyQ&#10;p4oLEetr1qwhT9FcuXJRLJxly5bB1VaxcadOnSiS6qBBgyjMKYeZUQmThUyACTABJsAEmAATYAJM&#10;4DcTYN9RdYFD20EKCspCgbiaikV0EMXV3LICze2zrECpUxoAl6gfKEV0SZRgCOoWHSq1ETuBqkY9&#10;k0KIAidMaiwW0uJQcDiQhKIEQlEiLgFXSQjPT6WliZcSwISwq8iZgSLOJK5fKNxTqWdxsew7qu6T&#10;x+2YgDoEvt+0b1a2TEkj+leuUZehQ/q0qVamTLU21jPXuz8OEX7syVQl2Mt+SBfz0jIgled7hSUI&#10;IOqRQ4eKMnQ12vSd4uATkqlQ8WLjEJBGfPnyLdO9M/wgMAEmwAQk7DvKDwETYAJMICMTyFHd5vSj&#10;B4cmyYz+7Rbv3bNp866j3rdOLagb4LRojOWYzQ+EuFOZqBjUt9m8/9SR6RWx5q+37jwRgnXFV6Rv&#10;fDzv4fe7Er23ux9xXDTAVIiDxSVjEJB+8T0wv795826D+7Rp1Hny5suBEXGVucjQx+72w5qXox9N&#10;qvWY5XwzSEUzrPjnB99z+5aNbGG+4f4v1UqhNPTBgXlWTc27DO3bxrzN5M1XA4TUw0ol4r2P6wqb&#10;9m2EWVWrbD5g8aFM+LtMxniAeJZMgAnEIsC+o0l4IC5fvkwOmfCl1NXVRQVp5Sl9fM2aNZs1a4ZK&#10;0aJFKcwm4pHCIROVqlWrtm/fXnEYpBP89OkTJLdu3Vq5ciUqCDxTq1YtVHAJZjdUYLujBPGwClK0&#10;UkhKlSqFCmxu1DNMeZUqVUIFJkRKGQ9bHDmjwt5Id8EoV6JECVTgGhoSIv8JXEwZT+6pKEgoT3FH&#10;d+/eTQ6uCG0Kj1BUYPyMz7Ln6OhIGep37NhB8VcxDUpw37hxYywKFcwQPaACZ1SMosiB60yACaQa&#10;gUBX6zq2ZyTtll5Z1qEQpUIN8V4+oPuK29rdNl5a0twg1UbKIB3JgWiXnrTv8Kgqct8M5bmH+W4a&#10;0m7BZYmk5b8XV3UtKkSB5pIxCEg/+6wb3W1L/rnOc3uU1YsMurB88NgD5RceXGhpmEX4WyYrPwPO&#10;Lh8+/4X5oOalckYEPzy9Y9PJl5G5qk/f6TC0suD5E12i/J36Wky/Rll1DcbuvW5rJk8nHNNGGnpr&#10;/aDB2wpO2fVPV2PdiKCLq4cMOFZ+1bYFrYvHtI144/nPmLFP2u1e07+CrpY09O7OCSPneRQY5rRh&#10;Yu184rQyBmGeJRNgApmGAPuOJnmrcSQP5/1QChYsiIN8KPny5aNeoKdBzUOBeoZEC5RrAVklUEj9&#10;UyzogSJ54hwg3QVHU+oZQ0AtRIFiRhLon9QhxqK7cOCQJHnz5qUKlDe6Cy6gdJdYKMsF3UVtMFXx&#10;KuokhMJJQjEfPXJpUOcJuHqKd8GJlBZLCiEK0k7Q7VCeqecEwpYmeSf4BibABBInoFexXl2YvcI9&#10;7vmrMGckfv9f0SL86Xa3S8H0ZV+5SIOvOm99mDuXFo45a8coEn/Fuv/yRUi/33KYsPhayUFWncvq&#10;a0g0suSvZzW8+Ze9ixaffCPa+KQBHkvWZ5u2f7Vtn84dOna3mmq/2a6ltuTLzcVOF2I/EppGvZ2e&#10;Pnt4/j+LeH8WCLm1ad7Sa0ZWQ9sY6+KByZa/fq/hbcIOzFxzKkAMCf792V67EVu+dLPuCIUQO6Ch&#10;W6nXhCE1Jd4bpu269Z0dUv/yh5KXxwQyOgH2Hc3oO8jzZwJMgAmoJKChpa0tfMQXN9BL3U/60Ace&#10;Xm/iUTN/BniduxsqT0XzBzdGGhH+q8rImaOqSoJcNrr7q5pQ2BO3nacthlvXgOL87n1wQsl+/uBC&#10;0vXQ6jwJ6rRJ6iKl7y/u3u8vMWpWwyjaApwln2mt2pKXh9cffxhO2lfUt4DQSuP71TIQ1DNZyWHU&#10;vD2UQkn4nfv+3+OMqZGlsFF5wQFIRZF+urpn021Jrto1ykVHXNPIX7lhFcnHI+uPPJY/OpH+p7ef&#10;CZdUNC0tTzcFrVC7TJ1WlXQkT10OXhV8argwASbABNItAfYdTcLWIIk8RY6B6yZle4c36dmzZ1GB&#10;qY1SzMPhE/nfUUFm9oYNG6ICyyFZz+BWChdTxfEQaxQ9QPLq1avjx4+jAsMatYEFj7wx4SCKDIGo&#10;oBOKTQpbIsUmhS3x7du3qCBEDaW8x1iUOx5GOQyHCuKOonNUYAAkt1I4kSI4Kk0DEjIMnjp1ijIK&#10;LliwADY9VOABG59lD41DQ4UTSjdv3qRVOzk5UQBSsSxZsoT8WiHHWlCxtLSkAKRcmAATSH0CKnxH&#10;fz53GmExzbvmHOcdViax7R/SiCCfo7uc3Z9mKVUqj+Sj74Wb30xa9uzbp6VpfnmcKtkMI0N9XZcs&#10;9Yg0LqP/4erefeGDDu0aaZrjp/cKi8FnzTo1NNLTknx94Lr1nMSid8eKuSTS0NdXPA77Nt96dXp9&#10;HXywJDpKVKjPwXU79+zZ552lx9rD/7bIL3rXhfrs37TnkOOeq3pN+lqPGN3LzCCJjncR3svrrDU6&#10;OPnLZMs510va7D0y1ixHrC6kwWdnt95Z2mFK7sW9JngUGu2y18YsrkKAGe6YOOvTICfbWsKKFItK&#10;ODrxc6NLVBLoVobdz/OAy5GzDzRKVymmJwHV896SypYDRoxpY5z9h5/7FgfnrbsvfSzRdFDv3oP6&#10;mhcVtizqteeG9Zu3OXp9Km4xoHefgdbmRTWCfT2O7N+03OGapPog2yHd2lqYyCiGv7526PD+zWsP&#10;63ScPKBbu3amcGrESTmXxatORJaooB/ktfvw+yH7z4wy1ZL8fO25Y8Pm7c4Xv1fr1qN+YehfkV+f&#10;XXA7XfW/K7PN9TXUeBKm1Xi4Up2nJZ4JxPOihHjOrDPQOUzRUxpHJrzta3ZZHVx/5qnNA4wVPUMV&#10;OpG3qTXFfftQE+EvXaxCVyVxfUejQjznNrDaEWax/OLmjsLfY1kRnrHOKz9Xme1+0MoYP7sEHRtX&#10;Z9TRyNizkgR7zes6YOuLIpNcZEi5MAEmwATSHQH2HU3ylsCNk5LOQyuDcogC/QrOmSg4v4ejdChQ&#10;25CMAQVXxcZ0SYwXKg4M7QuH/VDgqEltoGtRh4hNSkNAFYxPAnWR2kDpojZw5iQJdFSSYAglCYQk&#10;QaE2KDgWSBOAKmgiKwm4esLZVZwt9SNmqBeXhjOE4vKTDJpvYAJMIKUEfgbd3PXvUm+TwUuX9S0f&#10;WyGMCLq6dkjPLV9a/G/dqvmTbcdPnr/p0L6Ztd+u7dbfztUvJiCNNOD4zEEXzexWzp8yYfKSHQeX&#10;lLn7DJ7w3x5f+dDbwcF+1kQbW1sb6zZlJbpl2w4R6uNn/rdr7cQKuXJkheqhziiauqZdJi3+Z3zt&#10;HB/2LFjgpuDiqmva1Xb6pEFmFawmTu+dZIVQhKdt3KRn8/ySp7s2nXgV23WPjIT92hurTrQT3UPI&#10;A/e9Hrc9PO9+UdqQeOAIrRK4lGi3EumXB06TO024kLvT3G0Oy2aOl1Hd47K5h/aBg/c/4/7sxpaj&#10;Jo/uXlpi0Hb4tMGkEKJoFjUfMWd8bwNJ7k4j/jfcvChUFA0Dk+a9hvZuIJE06G3dqzkphCjaRWt1&#10;sRrYuUrVLlZW7QWFUCJ9fXz6VA+z/21YMNVmyn/Obv+Y3H0mnFCXZCtqPnT2+K65JYXq9xolbLHt&#10;xJkrN/3XRfIlDL8hqvMkhKn1tMQ7AdWvQeTz++fx82yuooYxNkD8FJq3qCnOwD/29guO9+359f0r&#10;DNyGNaqUiEdpVH3njxf3fTCgvrGh4rlcrQJFhR8+79198lHmnJxNR1/Yjfs+T+WxwQl3Dj1IIwMf&#10;vlY+RpLSd5zvZwJMgAmkJoHU9ShKzZlxX0yACTABJpBEApc2ThxuLeSiqFi3i52HZqPWtQvEDpYh&#10;Dfc/OGvkoeIzZ/SrkEu0fGnomnSeOWfIr71TJuz0kR98ivxw68yxMEPDPNRB9qJNR9jUR+ConCZ9&#10;JvWvnFu13U67TKfFXctqqT8KVJdsOfWMm1jouk+YuuZmsILmljV/kRL5c+dM0V8pjWItrPsYSYJO&#10;rToY60BX2N2DmyTW/WonbH6Ufrru8qBkq9IvXE7cU/yaj6/48cABqAQuyTcz/m6/+++fbTXzU9//&#10;JncQjslFFw29Up2GjjX49lXuAquZJWsKDU7aBvkN9XSyyYf44HP8yE8jQ9pTjSzFmky0rS8/Kx/3&#10;+dPI32C0VVVdtFXnSVCnjUSSpAlIIkPevRb8UjS1s2gpPIZyX+lvL9+HxOO7LP315M7Fr7lqDmtb&#10;Tdnqm/B7Fhr4XDZgVm1F7hpZtAXP1ch37z/LvEf1StVohBfkxdHjtxWfY+o68vsv1adak/iGc3Mm&#10;wASYQBoRSNFf2zSaU/rvFsFdkH4dpV27dpNlpWvXriSByyhVED50sawcO3YsvhUh/go1hpcp9YPg&#10;pW6yArdMulSgQAGkoUdBhySB4yhJENOFJHABJcnz589JgsiiJEF6epIgIg5JHj9+TBKUw4cP03DI&#10;Pr9VVshxVGWByyg1xpTodi8vL5IgayLd0q9fP1oIZkKXYHhExFEU3JX+d5ZnyAQyOIFK3Wev2rh5&#10;x57DBx3W/q9zvrNLrTtZ9l7mGfAzel3B13ZuPvWrYctaMX6adElDr2rHfrUifXZsPRsgU8w0c+Yt&#10;lO/L4a2774XK/lsjb6lygmepRpZcuXLG68mZLV8JQ10N9UehwUu3nfXfguZvV1nP2PngS2rE4ogM&#10;Dnwt0+I0clRtM7BOrtimwvCAk7sPN4WRUNGfM+7OR3y4cuFrpzEje1b5sPvUzViKRnxwEuAm9h9/&#10;t19vOi4+8rVz7/Zl40xMs0zvJX0EB8W0KDnzFingv3/roQehMrVFI0+ZcvnjxN2kgSOCrl30zVmi&#10;hBBDRZ0nQZ020C7VnwDmIP357Vv8pz/DXgV/U60TQhd3O/TcdPCkLmWTGGH2V1hw3POH4k58ChaM&#10;j+BRrOV4W4u8kg87Z/1vy3VkvJClOgz//lV4+5RsjGmxjdwnE2ACTCAlBNLoL0xKppQB7oVjJ9Q5&#10;FOg5pWUFR/5IQmkqUODzCX0MRemgneLycA6QGkPJpH5QwTFClC9fvtAlOIjCoRQFMUWVJHAZJQkU&#10;OWoDl1GSwB2UJHDsVJLgBCBJUGgsFJz9M5WVBFxGEVyUGovLDw4OJglcZ2ldONZIC8FM6BKAIEwr&#10;ChaSAbaWp8gEMjYB/dx6+LqrpVu0cv3W1ov27ZhQS/fztXWT//UgPU8S5ntm32NJ7UqlVdhJspcy&#10;q1tEEuh5g+JvaOhU7zWnn57H7N49JjtcCxS1SjUAJWGU6N6yGnf5b+WE0l4LJq07F6PBqjGW6ibS&#10;yF/hehWLC8YuTSPL4Z3zKZoKv/vsWfN1SGJGQon01bn9UW3rG5c3b1E5zPO0t6LrXwJwEuMWb7fS&#10;MB/PA0G6tWuVza3OuqPCIyJjq8+R4b+SF9xHp2q/eX11T8zs1G2ag8qce+J8It5ccjz2LNVjCKk/&#10;AdmTmS1nzviVOu18utlV/WQh/eHrutK52LT/BprhHGzSSlYdg3h/LYV9MGcO6lAje9nu/zmvGtOt&#10;6MN/ell2GLf8LIKghgQ8RXSZvLXKCccxuTABJsAE0i0B1gnT7dbwxJgAE2ACKSKgoVulz8gOOpLI&#10;T0eOeL2W5YkJCXoV2wlScQCtAkXKSSShL4PkmUyzFG0+e9N2m5pB++b0thy0xDO+WKNxJpmkUaLv&#10;1tCtOnTF0n6SXcOGrLgYlMLsGZE/wsSDkVoG9Tr0N9aWPD3iejVIKgkPOOF4oE6fxIyE0vCHp50L&#10;W9TPn0WzdN2OVT64edyTY6EJJwAnIW4JdBsZEvQ+VOafqFY8ndCjS0ZaWw8ZGvNv5OJjMadBk/Tk&#10;ZDNsPmWX4/i67w/Y9ejQZ/HZAOWs7oFezmvsly+3X7nxgJcQaC21S6ITiPWc6hcsKridKGnF0sjw&#10;cOjEucsVUTxlKL9RGnp729zTldfM6VM2ntCiCS1Jt1BJ2YC/whX9P4XYtpAioFs+Ud3T0i1rOW6J&#10;s+fTJzeOrpyEnBRf/e9c/yLRqmlRvaBa25raZLk/JsAEmICaBFgnVBNUrGaw5sElEgXWPLhfoiC4&#10;ywRZgYmMJOfPn4eXpmK5ceMGXUJFaVSY9ajDevXqUT9wtqR7YWakSzC1kQRhbEgCJ1KSILIoSRCu&#10;hiRw3SQJ0tyT5MmTJySBE6k4q3Xr1m2QFUTNiQ8EgqxSe/I7RUH7pbICyyHdhXGpc8yW2rRv354W&#10;QsFOuTABJvAnCGjqlalkhoEjX7wOkumEOrkLwi3x4Zug+M826RbPj+QM8pKlSAObdUcP/Wdl7Ldh&#10;8Ixdj9XTB5I6inwwjSyGTScun9YkcPP4GbvlfozJpBb+6V1gzK1ZK3Qa1Vpb8mTPOvcnIbdVGQlh&#10;VlQysX17eObCj+eOE6F0WS85/StH2J6jXkqaagJw4r2UQLeaOrkNdCQ/gz7H4/qohEK/4/82bNq4&#10;WeHfhukdY3YuqeCyGTYYvfn4/kWDyzxdazve8WFs58zoGDPjp4zurhhmJamjJNA+4QnEulGrZMVG&#10;eIy/vA5QTDMY+fG1D0IBlTUzjjPDiNcei/6702HmxCZF4vGJTXgh2UtUNMWAIX4BiuFrIt+/vof7&#10;KlUukzc+w2PU17tep8K08vXu3qwomwlT8WnhrpgAE0h9AqwTJocpnCeRbh4F2SCgoaHA5ZKUIrhK&#10;kgT6EgKNKhZ4WtIl8fRdzPeuLFmoQySmF/U9uhcuo3QJaidJ4DJKEriMkgQOoiSBbkkSOIiSBPNR&#10;ksBlVJyVmZlZdVlJIDE9HFCpvVgRtUQxQz3GpeEwW2oMfZUWgkvJQcz3MAEmkIoEtIyNDGWBFvXK&#10;1rMoJHl92fuZkCEmdpGGPb13TVKmfSPj2H5y2fKbdpm+ek67bF7O556rFScjOaPQXGTed9smGHnM&#10;sZqw++E3tUZTxUl+iCv6krZhy37DSmtHXt26aPwSVUbCoCcBsayAkrD77kcqz95IGtfm7StHVw6/&#10;eOL6+zhnHROAo+pSQt1q6lWs3VQ77IGnT0za9ZQ+A+RmGTf74q+gN1/LGCppkMj8XrXLjCV2HXJe&#10;d7r4RDV7/VpT5nQolCzFKvG1qDMBWS/0gEkePXoR8yOFNPDpbWhsxvXMSsQ+pxDxxvOfSav1Rv3T&#10;yyRJwUYV5ktbI5Fcf/zyp/gIhAc+ffRZol26RbUS8X2Tkr4+s9Ptg7bF2IF1kppMJXFa3IIJMAEm&#10;kKoEWCdMVZzcGRNgAkzgTxII/fZd8bt8ZLDvbW+Ew2/epBZ9j9cwNB/Sv6LWlXU7LiuHRpQGXTt+&#10;7qf5IKv6svAzEbfW2Z0V22gUMDWvl1vdlak/iooetXRNrew3DynosWDif1cVr0e9ch1ZvUyZ6qN2&#10;JB6H5tuHl7ETEuQwadOvvpbkpefZnImfJIS3rdfhY+YNK0WfupS5j4acOH77A2kECcBJiFsi3Wrk&#10;b2Q9uZHEc7vDJfi4KpUQnzX/Hngdf2gV1XujlatkufKSe0cuPot1Z7j/lVO5K5eiH+xCvdet9hQN&#10;bhoFqzWpnthGIzfj1Vsp9e8VB0n6BPCAWfU0kvifvuEvM38LW/LB59pVSf7mo9pWElKhRBdBIRw7&#10;9U1ne9u6MVpZxEv3yTYOfnF/Fol33Qi22n9kVcmXqzceCSl5hSINunvhjkS79cjOFeKxAP4McN/w&#10;z/FszRdO7FYqgeOIicHm60yACTCB30KAdcIUYa5Ro4aNrCAbO+KLosDQhxieKMOHD4eXJgp8PmkM&#10;5JenNkePHqXKuXPn/GQFEUSpDUx/dBfCvbSWFZjyqA3itdAlxLMhCTokCdLTkwTJ6EkCZ06S+Pv7&#10;kwROpCRB2BuaMwolrFdZPDw8aJJiwUKoK8yWuurevTv1Aw50qWnTpjTtPHnypIgs38wEmEASCEjD&#10;gz+8E9r7nDz9iMKESuCFeNNh2tQ9PysOWzfb0lD+rmvkMB20fvOQ/E7y0IjyQaQhfi4rlj5qte6f&#10;zqW0ZU01dXRubt7hLdcKpSHP7/pW6FK/uJKTnPxIlfJU1R4FNyKK5NeXb95Hf7cXuspm2MR24+ZB&#10;hiGqgj1+PLZg8cnXCQcnDXvz6H7Ir48hCq6uOmXadLPUhnrcoYViuFFhdKhLP98FfYnRmqRvLhy4&#10;36yBQvRPzeK12lYKdz95KVDWKgE4CVxKtFuJboWBCzeMzO06dsqKU0+j91HYyoCza6efKmRaOInx&#10;MjHTMhbWHfLdX7/WWVSkI957O2w627yHuTy2aBa9HN7LHby/ElLpl6d3X1XvVsco1k7//PpdQan8&#10;8cB57rEPWWL9+YjnSYj1ZMTTRp0JKD1hGjmq9Zk/svLzrdtdHodIJdKIoEvb15/SazVpcptiMdMS&#10;FMIxw7b4F9N75rbaXjgPKfz7d4ZVf5tbZZXNiRiBshdGfPv+K+7jpV/NatKwik+3bzrqJ0Rn/Rnk&#10;5bz+aJbmC0e3NlS5KUKC0LkzL1adu3ZJ1zJJ3rYkvPvclAkwASaQOgS05syZkzo9Zcpe4BhJmdlf&#10;v3595cqVkJAQQ0PDunXrQkmD9yYO4CHYpr6+PhK4Aw+uQmfD/yLcKFRHVCIjI+HbCX9LuG7ijKLw&#10;TUNTE7egwBkVjqm4VyqV3rlzB22gv6Fbit6J4SBBBbooNcaRQkjQIc7vQYIhMBYkiAgK/RAS+Lu+&#10;ePECEnRrZWVF005AJ7x48SJy02OS0P3g7IoKYopivegKSSlwCV117NgRqib6wWJp5jVr1gQBTBsK&#10;JEbMlA8FL5oJ/F4C0jenFtjYzN/l+wNfZL+/PL9708ELPl6HNsz+z/VNvoaDZiye061SLkVnvyx6&#10;RnXbty/z9eLGGfNc/d75+1zzcHE45leg7dT/da+aN/rrq0bO3Pr+TjPnOT949/be6d3bfUvPmD6w&#10;Wl6F3xE/3923ebvT/sOPX7148SHsq3bRqka5Y8KjqDWKNNh7z8oNjoev+339+uFb7koVC0Z/auD2&#10;Gg1LBNyQ1GhVXu7iqJGrfJvBbQs/cj/1yLijVa2Cqn/SDPJaPmnCjJVH3/wK97noeeO6d6SJRUVh&#10;2ho58+f5/tSgk3WrouRC+M3Xae60uat2XBcCzwRdunjJx/dLMbNyQcfXrl691uWjjoFuwQoVigj5&#10;EaNCfQ5vczl3+8n1G48+hmcvVrlssXzxwVHNzSDM52Di3RrnzaKpX7J+2051sz4+tm6mnXx39i9f&#10;uv1xgU7j+jQrllND+v7aDvuVmzxffXr55lNoZL7yFQoKy4l67bn+vzU7r70KfvLmY6R+KXEvNPTL&#10;NKxXNtLbYdbkZW5Xbni6bNxwNqzm0Jn9q+XSJO1JSz9XVv9ddtOdfILf3j3ttO9emVFzB5rlxlWY&#10;wk4cPbh3z9nHT+/d8H333t/n+pUrl085/7vYsVi//3UqF52SJOEngV6HBNrEP4EE3iQNnaK1m9TP&#10;7btzzmLnCyd2rrug3WHGf5NbG+WIfixCb67t3+9/R55KJT8CH9y4dvVq9L+b915KaoydOLR6/hi1&#10;N9Jv/8Rpy7ftOfz8i/TXoxtXbly6Gl6enpvoopGjaO0WtXI92DV3wa6LHrvWn9LuMH/hpLZlcsT9&#10;ZTUi4NqOf2xn3q44e+ms7hWEVI5cmAATYALpmMD+/fsxOw2oHOl4khlmarCq7du3D9OtWLFi/fr1&#10;Ublw4YKjoyMqUPZKliyJCvQoWO1QgR5lYWGBCnRFxKRBBUoUjGyKq8XhPaiUkCBqi6urKyrQx0xM&#10;TFBBmocHDx6gghOGGA4VnOu7e/cuKggVAwMjKlAFoUmiAnWxatWqqERFRd26dQsVKG8ILZMo2R07&#10;duDgIpr5+PhAjUSlcuXKpObNmjULRktUZs+ejXODqPj6+uJMIyrQEikPIbIX4uBioqNwAybABJhA&#10;UggEe83rPkEy+9SsBnpJuY3bMoG0JxAZ+sr7womjzo7XdDoMH9m3pamQz5MLE2ACTCC9E+jRowem&#10;yDph6uwTIsogeAz6gtZH6hkMgGQevH379sGDB1GBZkWKExLKN2/eHBVY3ho0aIAKDHFQq1CBAglT&#10;GyrQ7uh26HvIVo8KVEo4naICG6CBgRBXDVZBCFGB4ke+mlD8Pn5EKiRB8SPDI3R+ig6KNr179xa2&#10;XEMD2QiVlr1+/XrKMQh9leLNQKmjXIWHDh2CFoqKt7c3GSdhJ4TKisrAgQNh8EQFiijWiwqcSKHf&#10;0vIxz9SBy70wASbABEAg4j2MbQv2552wfmQtFekGmBET+LMEPt894Hpfr3L9elWL6SY1BeKfnTmP&#10;zgSYQKYmQDohnydMnYcAqhHMaCjQiOC0iYJ+SQLVjiRQGpG7AgV+mFSByyUNj0Cd0CRR4KhJl2Cj&#10;yyUr8MykfqBJ0iUolnQJlkOSQEMjCUxzJEGHJEEsUFFC/cRVCDGBe/fu0QTgX0qzhQso3FBRoH9S&#10;V1BN6ZKYoR6jUOeYJDWGakqNWSFMnQeLe2ECTEBOIDzA0/WspN2KXaNZIeSHIl0SyF25i1XPFtVZ&#10;IUyXu8OTYgJMIBECrBPyI8IEmAATYALpn4C2oYX1uG7VC8UObZL+580zZAJMgAkwASaQ/gmw72gq&#10;7xEcNREABp0i6AuMb6jAFZOcMHGcz8nJCRX4VcKwhgoMfRSVFBX4kaKCI4IIK4oKLH7w3kQF7prU&#10;IfxCya4IT05yT0VjOj0IJ1LKeYixyK0UZroqVaqgAt9R2PGoEhQUhAp8R+EgSstGpkE6UCrGm8Ex&#10;Uzo9iOGoDQLSkF+ol5cXnTDEusiJtGvXruSzWqtWLRgkadpsISRuXJgAE2ACTIAJMAEmwASYQDon&#10;wOcJ03aDxBgzyNtubm6OwY4fPz5jxgyVoyJ8qKWlpeIlUSeEHvjw4UNcEmPMBAcHUzwbuGjSLsaN&#10;MSPqhGKf0Bu3bNmC/4ROiPwWJMcRQdIJBw0aRLocEkvQ6UGEqCEfUXd3d9JgoYhSkvr79++Tcijq&#10;hAh+w7np0/Z54t6ZABNgAkyACTABJsAEmEBqE+DzhKlNlPtjAkyACTABJsAEmAATYAJMgAlkNALs&#10;O5pWOwZHTcRrQe8ILUMxRRGRhVI4IL0EOX/CBkgSGNkQ0wUVpHZo06YNKghaQ9ZF2PcQkwYVeIci&#10;4wVNV8wgQgkG4dtJZkb4jsJ4iAqizkyaNAkVWP+oH1yiCu49cOAA9YMKdYUANtQVjJAkEe2EGzZs&#10;IH9U0WUUCTAoTSIyMVLCCUTWIf9YLkyACTABJsAEmAATYAJMgAlkFALsO/qbdury5cvbt2/HYDh6&#10;B9ULFZziI+0Oat7Tp08V51G+fHlbW1tIcKqwffv2ipcQ8HPBggWQ5MiRo0KFCqjAgRNunKgg7cTC&#10;hQsVG+NYIzl8IqMgDgSiguQWq1evRgUHBUeMGEGNN23apJSgEskMSbsTdcJFixZRVgzRdxSPDmme&#10;mAYm85s48jBMgAkwASbABJgAE2ACTIAJpCoB9h1NVZzcGRNgAkyACTABJsAEmAATYAJMIAMSYN/R&#10;NN80OJHCMIhhEM+TwrfAXxRWOFREOyGsbRRutESJEr169UIFkqJFiypOTrQTwo5HZjq4g1K0T1Qo&#10;dzw8RRGuBhXkMFy6dClJmjZtSm26deuGCuyEYjwbpENUWv9///1Hpr/Dhw9TcFEEpIGNEZUWLVpQ&#10;IBlMEuZHVDANdhlN8weIB2ACTEA1gZ+Bd59JTMonlJ0iIsjX69oDafk25qWzpyJGaciT2x8KVS2l&#10;K3jcZ57y84OfX7CBsXE+4ewAFybABJgAE/g7CLDv6O/ex0+fPvn7+2NUnNkjLVHUCXEez9jYGBJk&#10;pKDzhHGLqBOKl5CLAkf78J9x444iZCipndDZ4A6KCnTCatWqoQKdEKkj4lu8p6cnHRHcsWMHBRcV&#10;C9xT4aT6u6nxeEyACTCBuASkXx7smGP3quPK6Y3zq1DMIkP9Lx7YsW3bobDag3q0b92inpGeilYR&#10;X7/81MmVMxlnoUP9nGbNetpm2f+aGmbsfInSiC8hP/Vz5UxcuZX+eLB1QIfzFm5rhlYQ/kZwYQJM&#10;gAkwgb+DAPuO/h37yKtgAkyACWQ2At/9988eesZs7sRGcRVCaejTU8uHNrVYer/EwO3nnBeN6lJf&#10;WSGURnzw9dy7dLhFzw33hKSvsYr0lduwGmVKGqn+V3qgw+MwpGI17jV5WPhq62WXg4WYXOoUaUTQ&#10;HTd7mw6W3Yf2bV2jtLnVosN+oZEKd0YEuI4rF9+4Jav22u4rpI6lEvHex3WFTfs23Qb3aVOtsvmA&#10;xYceh6g7EXkXPz/4ntu3bGQL8w33fyV+q/TrjQ1Tt+vMnWEVRyGUhj44MM+qqXmXoX3bmLeZvPlq&#10;gJDFSLlEhvq62PVt2bSLVX/LZu0mbbsaKPihcGECTIAJMIF0QoB9R3/fRsAVE6FHMR7MelQR7YT4&#10;T5gBIUEcmho1aqCCxoGBgajAO5TSCeI/t27digoivlD4GdgAKSIoYpPC9ogKjIGURB7GQJglUUE0&#10;UTLuQULhT1GhYDMoiIxKMWbgDkpxR4cNG0YxRRGiBr0p0sHE6BIXJsAEmMCfI5CAwUoaEXh504wp&#10;9gHNFi8f376svgrrV9QTp95dZ135Ipu/yWiXvTZmsaxe0qBjto0Xf+rUykzJQzLqrdd6t89Dd7hM&#10;qkM2R2nQyf+1XiJZuOOf5oaJmdmkEQFn/h0y50mnNasHm+pqRIY+cJ7Yb87ZQiN3OI6rbSAzVErf&#10;uo/rtehT3dbVCwqu+THl19uLe1w+93FytamlJ2sZ8cbznzFjn7TbvaZ/BV0taejdnRNGzvMoMMxp&#10;w8Ta+RKbidBBlL9TX4vp10ghNRi797qtmZCeNv4iDfKaP9g2aNCBZR2KxbaLSkNvrR80eFvBKbv+&#10;6WqsGxF0cfWQAcfKr9q2oHVxhS4jQ302D+7kVGj++gU9TXQjAy4uGzd4n7H9oVmWhvw35c+9STwy&#10;E2ACTEBGgH1H//yDIOqEr169Qmp4TAgaIHLco4JkEo8ePUKlQIECHTt2RAWhRF1cXFBBvorZs2cn&#10;dfZiznoogUhVT7eLOevhVkoaoBh3tH///vBNTeoo3J4JMAEmkLYEpC/dRvT4J/9C93lNDGIrQDL9&#10;ZODSp82Xutp1KJbgx1fEs/2jek49kS+OTij95eu2/V3NQeZFYmtJ0u/eK9sPfTv+yHxLQ+F8tayE&#10;+W0f1XZnVecjY81yJKiLhfs5De0162ZHh6vT6+tQS9m9c7yKj3M+ZFtdOMP9y/fAtvf1BjdSdkb9&#10;ftO+7eQXExyWtS4qu/P7MyfbNtP8eu/aP7O+8JsgtMnwxzv6W865XtJmb6IzidkbacRLl9HNJnro&#10;JqoTRgSdmttumsTu2Ozm+ZV0xxDv5QO6r9Acf8hhpKlMtRY02y5jvBqtUgQlLKHXak2bg0dHVM4q&#10;LEJQvOuNvdR6hZt9m0T16bR9nLh3JsAEmECmJ8C+o5n+EWAATIAJMIEMRkD66+6RtccNOretpqQQ&#10;SqT/b++u46LK2jiA32EYFAQVFYWVlBAMRKw1wRZ17e59zTXW1nWxUdcEE9fGwKQMJBUUUFoEBSlB&#10;QhAQpGPivndmQGdgKAdXRn/34x/uzD3nnvM9F/c8nErztNhwJLD1lP3rxtUcEFJVlm7bQZ+7L1eV&#10;iyZjMGFJ5YCQCmKS3c86tlm1YNiXgJBKKqczdHS/xJtXvNJqnnzJjvO+4v2R6NNFuzwg5KbV7m/S&#10;iWAmnLsXkMfhFkPGYPJSkyqrE5lpblcvtpm3fHj78qCTnfDI5jGT6Gyozd1gjHfRGDq/juoiR8Q7&#10;OAZ8rHN70qR/0dKvfWEgyUp+sPfv6MknVw+rHBASZHbArXNhRIs+PTs2qyiLUteB3YiPD/59EFMx&#10;05Wd7etwMZ7ZfFgPPV5AyC1xm84D+sln37V98IaaiIsLAhCAAAS+v4DQ5MDvX5yfrATUNp7qvKtb&#10;t26zedfkyZMH8K6hQ4fyPxk5ciRfhdrqk38z/3T7+l7UlFFf3uXn58fPh7o2b968hXfNmTOH/7hB&#10;gwbxC8DfaxQXBCAAgcYkUPDqkWu8Qr/+Xbl7Lwtc7Jwn57bdessYtWr1sAYfeSKLXzieDBmydLxe&#10;pX8WaarGw3sWuNwNTK8pKGRnJ7zhbi8mfEm11zWmwrqi8MhEod28hO4qDr914s2EP8x0GBXjkNmJ&#10;r+K/rCssv1mqrU4Paufq1Kev3wuuUGyAhmPGO+09lTB749JOGQ67Fy+6HC2QPyc/3NeFiul66ak3&#10;+TxMylDW7tiSKHr9ICiRF+pSu6qFP/EtIhR7dmz/ZZ4orXUHo1+oc3AfBiSX39UAZUUWEIAABCDw&#10;9QKICb/eTvyUVJhHLdujLuoseyoYo66+fftSB8FTFxUl8j/hbxZKXdSpEvyb+WsI63tRMWEk76JW&#10;FfLzoS4qBOVfJiYm/MdRG5nyC4BDJuorjPshAIFvLsB5H+EdTzc11vsy4MZ7Jpn0yMYpi1AdN7mv&#10;cl1W1NWroGSG782HbVZM7c9f+Cd40VS6DtJh+7yIzq8htKE1kZPnhkMBr+KLBGJHGVkF7kzM1OgU&#10;/uLGqhd3hM2mzcy5/QV20mki15yb1+vweO6i9IqLIatAfcpOf5PCXUfeYFdBjO2BPcXzDi3rKRfr&#10;9s9Fz7DsQoEKlLx7HU6FhM11VQT/n0Rvq9qFKsCriLiPvPiR/T7SO5Vaoq6j0lygXE3aqqpTAXFk&#10;SHzdRzYbrFrICAIQgAAEqgggJsRLAQEIQAACEiKQm/Q6skihg3KlX4xx4p7YeucQjAHDerYq5O5v&#10;acrbwLP31K3XAsXd35Jkxrpe9OlfdZCQRyaj1F6NKHoTm1rDLppSCh2796dGGPOfuAVmVhlQZBWX&#10;VTO2x4y5fz5inOAgIfVAhQ49BylRG4Q5u4ZV3fKUXW1eX9G+1MYwtttONdu6c4peU5FxdkF6YgaV&#10;r5QMQzBWpkkzuHvksD9kfOKNZ+Z9SPxAVZAuwxDsb1TclZTxCQOFX9E4SAIBCECgoQUQEza0aEPn&#10;R40lUsfQUxf/UHvqos6jf8a7nj59eot32dnZ8T/x8fHhf3Lnzh3+J9RkUf4nTk5OGyqufhVXQxcW&#10;+UEAAhD4hgKcrNRYpqKxVlvhrU7YuYnRb6jHanVQbS5FtBq49uqjEB/b3dOUw69tm7vkbGi+GBMq&#10;qS03r9oTS0UNEnIrKt1GXaslkZ70ocqZFgIMNJVh63b91oqIu75+54WQDBZRlvupiCwrzuce2lBp&#10;AO1zMnaO352zxGShQULqS5rayHVrh7Umsq5u33IhKJNFHTCYW0gyi/O5QWmlITtxWoLMD72w1UHF&#10;fPUELe4OOKKusqKc4uofkZ3Dqx5RWsiPDUVfSTk1jbCKUwGkhQAEIACB+gggJqyP1ve4l1rXR209&#10;Sl2fp4xSx1S84l1hYWGPedeTJ0/4n4SHh/M/oY6e538SERHB/4QKF2fwLmpzoS4VF//8CVwQgAAE&#10;JEKAk5+TLKKgZemJb7lxh7qSIp0u305JnkaXV+s3c9vfi7QZ7PCr5x6l1n4An+j6U4OELmc8e1Yz&#10;SPg5Tf6HT9WvCeTeRZ1nuMfWet0k7deHJo+euOqEdxqTyH7Pnf5J1++oLifi4cyYe6eDh1YaJOTe&#10;R2uqN+3wjROrpqq++Wem2fjVVl5U7fLSuHMwW/fu+IvwORZf26pk5rOje+4abTYfr1X9KRUycorV&#10;hYvUcxWayfKGD5s0a1nD4nQl+Zp3bP3aCiAdBCAAAQjUTwAxYf28cDcEIAABCDQyAXZxgeDiuvLS&#10;0RS6jJrUlSAy/YLfivi6LnWoZZCwLllU3ENrrjt61cHbT6ITg++fWD/eQCE/7hV1KBB94ABj5aph&#10;VzWDhOWZ0eX1zFYfuuEdHxfsfHzjhE7y+Qkvg3IJeq9hPdrxfs/HLoj1uXfHxtrK8uDW1UsW/T51&#10;0NDlTu/qPEmTlel5fP2jvhZrTSoWMpJsJrNKcnllzbbUwzhlTMFxWJLFLKM+pauqtuHFp83babaj&#10;gkN2mVAGFXd1bN+myiLN+rDiXghAAAIQaBgBxIQN44hcIAABCEDgWwvw9i9h5heVCo/78TcsoRbs&#10;FZUIfdFUqX176uPS3KIaVvtVX+a6DBJSM0ALWdXO/6zB41PEU/8iQmf6AhP+sYNCV7WDhCIz5ORH&#10;+HkU0dvMmjZUlT9MyEzzO79x4y7LY9a3Q7KosEx/zIS+KnUekOPEPzzpkJV4Zn53HR3uskzqT4fO&#10;00/nEcSnY5P1NbUMNnrkcJ/SVKOzITXEmRebxvvP8oudkfKK+muXrjqtedEe/ZdOplQrZMalURl8&#10;vkozUpKoAzk69dBu/a1fGuQPAQhAAAJ1EaBOMMcFAQhAAAIQkACBQt/dXTS77/cvESorp/TlqREa&#10;mtoG271y2QLflCXfXqqtoTvy7GtW5brlh1iaaWuYWYXkV1trzgevrb/NuBRZVpML/xG/274VLlFt&#10;lJz3jst0NPXnX48v41S5l5XttavfNJsYEV+JypfzzmlpL22dpbbUrqb1upghVkaa2kaWIczakzFD&#10;LHtoVJbnZDiv1tHUNjwQUPK5FuXmI06GlZbnysxw3qBfKS0n8c68btoak069rN6/9kLhDghAAAIQ&#10;aACBabwL44R1CZxxDwQgAAEINAIB2V8MeijmhcYLHxJPHTQ/fL5pa6LI3clX4KRAMjsq6DVB7z/T&#10;RLP+8xPrMkhIgRS8i4ol2hvq12sdHyvJ1eqER/PxFjsmdPh88OBn3foNEpamuZz5x7XJ8H0bpnao&#10;YXVfw7Rd5S1GlQbMW25E5AYER1dssUNmRvi8JBijl0/qVLGyUVpp8Iyl2ow8z5CYsvJhXDLrte+z&#10;XMaouRO7yjdMyZALBCAAAQiIJ4CYUDw/pIYABCAAgf9MgPZLjxHG9NAXUVm8PS0/XwydqTvMf9PM&#10;e7Dj8K2YPF7kUZrpd+2kPTF8v/ksvaqbuPA36izNL65mT8w6riQsS3rpk95mZE/dL4e212bBygi1&#10;2b/jkf72q7smi9jSs+aVhJUyL80Msd21zddol/WhKTo17OQiukz8jU9ZhcUVoVr1RedPka28dJCa&#10;ldp9wcalneNtzjnHFlCLCinzG/86Sw/ft3K0ikBxZI3m71tm8PbWefs3BVTbsNL8Ltm4UCHx5pEq&#10;2OastvcF30MAAhD4bwRo1Ijjf/MkPAUCEIAABCAgpgCZ5rR80IEmx+ytRv8iHFCQrMxQu9Mn/r0c&#10;RBj11iUy0tuYLlgxf7xhpYMrSmLv7D3kGhnjHZrCJujqxoP0Oo3cbD5Ft6lAwUhmzJV5898tfWhu&#10;WvWc+i/3kWXhp38b52HmcHmNseCB7NVVkWSlB9oe2XfqXe+te1b9ptdcREDEjLo8Z3P8H+d3mbat&#10;JVxipQVeO7rrRHLfHTvW/NZRvl7BFTvWbuNht3dvnoYksQk51R699TRGbzw0VVfEcCor0/vEtmvh&#10;H2MCXyQVUV7dTQdN/0uQq5z97ON8bdWS2By9aWtWzhumXaU8pZmhTv9aXvQqVlEtSs7Rnfzn2rnD&#10;tBTqVWox3xwkhwAEIAABkQLUkQTU54gJ8XpAAAIQgIAECeSFWs2f6T/hwbV5ulUnXjZMPbL9dv9+&#10;Un3/lQUGNQ2+kRne22f/kbni8ekJtYx3kQXJQU/cXO5cfyo7btWy2WMNlaRFRkOcfL9/Rh1Xtamp&#10;auyC5FAfN+cb1wLlxi9bPmekoVKThqk0coEABCAAgZ9SADHhT9nsqDQEIAABCRcgc54dnrPr/YoL&#10;lqNF7NnZEJVjF6QkfmqpqSpfwzpEsjj83xkLo+fe/mdKtae6V5SlINz+ZpSCYd9+vdRrHtAjC1Jj&#10;PrXQU63hrk8R9k6vFbr272ekVlPxGoIBeUAAAhCAwE8ggJjwJ2hkVBECEIDADyjALoi8sWFVuJnN&#10;7vFqgnM+/7uqkvlBx+dY5q85/Nfg9tWf6v7flQdPggAEIAABCHydAD8mxB4zX6eHVBCAAAQg8L0E&#10;6PKdZh4+2ev5vpvUSRHfoRBkmuehm8RGBITfwR6PhAAEIACBbyGA9YTfQhV5QgACEIAABCAAAQhA&#10;AAIQaOwCGCds7C2E8kEAAhCAAAQgAAEIQAACEPjWApg7+q2FkT8EIAABCEAAAhCAAAQgAIHGK4CY&#10;sPG2DUoGAQhAAAIQgAAEIAABCEDgWwsgJvzWwsgfAhCAAAQgAAEIQAACEIBA4xVATNh42wYlgwAE&#10;IAABCEAAAhCAAAQg8K0FEBN+a2HkDwEIQAACEIAABCAAAQhAoPEK/JBnUbALYjyuXrn54AWzvXJJ&#10;TJj0oA2bVk01VpKmNd52EF0ydo6f9ZbTLsG+UZ+4N9BbGvxq8r8dB6fq0svvJ4vDr/198IaPwA0D&#10;p2/at8BQtt5VLc0MtT98IGXc+Q39FfCbgnrzIQEEIAABCEAAAhCogwAn3++f4bPPZ1XcSlc3HqTX&#10;ikZmx3iHphDq3Qf37tb718HDR/TTUmhcPdccv6MbLZ28QlPYBKGw8HKAeX+56gvIib48cZLFyyKC&#10;aN1xwNBpm8znGzavAw73FrIg2vXK1Rv3I4j2rYpj4giTFVv+nGis1KSOyXFbfQX4Z1H8eDEhK9PX&#10;8n9L3oy+un9xj7bS3BcrztVy07rMRU9PjFaqL1KjuL8g4tT8iYdCCUPz+/YLDRhVf/yKos4t+m3v&#10;8+pvqEM1yn9028y0sbcwbVOHBLgFAhCAAAQgAAEIQOCrBMpeWo+ZahnbpNc+p+uztCv6diQr643v&#10;44c3rS96JrYcsHrnjsVDtOQrBgK+6jkNnYhkRl2YYrb3NWG87t7l5Yby1eVPJt/5n+kmH7bGLJs7&#10;u0yV6h7ckplP9i3YGjvm8KElvbnDOWR+gsuxP1fnLH920EypUVE0NO33y+8HPZ+w+KXtjvPvJs2b&#10;zQsIuVGvvM6oNetmv4lJZn0/bLGe3FSpfXtuBm3bKIoICKkvZBSVeFFctTfU/nhO/HMn7u9yku56&#10;vsqr/XbcAQEIQAACEIAABCDwtQIyrdtrUAEVQ0GuiUC8RJNuY2A6bf3pBze3j5TyPfbH9PW3Y0vI&#10;r33Gt0hHYyi2acfNOOKuT3xZtU8oeuPq6EMNJxL6hjot6x4QEkTei2tHLyUMWTCnV/n8PpqCltkf&#10;f83LjU4u/hb1QZ6fBX60WYLsWH/HeKa0gqzgADOteafBpkReEQcNX41AwWt3N9bkCb/SiSIHr9A8&#10;QOFNgQAEIAABCEAAAt9HgCbfde7+fQs0pbLd9m24ENYogyFmvM3dZzncsK/qReYE3Lj4pmULalhP&#10;hlGvpVvsRH/7CILRTDhSVjQc0q0wr+T7NMZP89QfLSYkGDLUUro8d9+X+YKvaav+5mtMm0sRBZGe&#10;fqnVjBeWpvk9iSj4puHQpwjPwDSWyN/3kKy0QM+IT9/nxSuOfuTQZMrSJRMGKhJF3o9Cs2svxneW&#10;rL2AuAMCEIAABCAAAQhIqABN8deFa0YziILXRy+7pzEbTy1IFrOs2/JtK4yITIezLgmi+s1FcXev&#10;Phq2bElPagHhh4ycehVemiEnReT6PQnLEeguSyn0X2X+NSubOAURT56llYrWY6U+84wsIHLfBMYW&#10;NKqx2O/U2D9aTEjXNB6lzSDiT6/ccCOyoNJvL8jSGPddK5ev3334qJXV0d2LTTX1TBft5P7d0mLD&#10;tBGmyx4nRD2y3T3TQFPLYJqFrUdUbvkrUpIS4HRu47iOutO2XXoYkfU5qOQUhNssm2AZWPTlVSLT&#10;nx5bNb4nlcPkjZZWhy1Wje89aIGFfST3bSuNf7Rj5ZK1FlbUE612LhmkpzNoMfUfR6nb1s8aNmDL&#10;87zv8kqSReGP7dXGDNHV7jOmD73q9NGCcDsr83k9dHQ0hy7ZfcYltoBapFmbpE9eYYTdgT/HaGvp&#10;jLeJFfEPRkmszRwdzf7zth6zCxeMhKuSfoq4c2TT5N7U0//ySBMAou50OLp1Tm/NzkMW7bke+vG7&#10;2H2nH1s8FgIQgAAEIACBH1uAodx/xEgGQTB9XQLShTs5n8JtVk86GECt+SHIjMDLe5aYduZ20ixs&#10;AzM/91ELYh+e2jTZuKPZnwcOWR49vpvb7SzvyOUXR935i9uz6mw656+D3I7o/m2LxvQeNH+b9f3w&#10;zGoiqApsdkbKKyXdIeMn9KLnBl5wDiuu3P+iBgmvniGWzDVpx50zml9YLHosUXTj0VV7mHUmiPAz&#10;y7ddjazohn+5tTTF+9y2Of11NI2nbjzA7cDzeto9O+3wzmNVdAu1uL1ra1fenNvCGE/LPxets7Ck&#10;7jxisWgoT+AIldBq99rpQ0Ysf5YjVfTqzsIJY+fyHXh/jmycqquloz1pr++Hn6tvSf5oFyvb/8jY&#10;DpraGpp6JqvPesXncz7XMD/8lLn1y5zyD9IcF2t0X+yYXP512auz046HMEmy0ucVqVmRZ0dOs034&#10;khv1RU7AfjNtDbMD/jlCiswQKyPNHpbczEiy5L3z3300Bq1xTip5eXb5qdCK8iQ7LeyuvdAxrTxl&#10;YeTZtVYh+aJag5nmuIqqjva828lCT/98b1ny7aXcG77kVq9GzfQyN1tw+y2VNyfp9gKKzmC7Vy5b&#10;OIv8EEszbaPyKpFk3SRJXh07LLuTVFq5QJT2b50EMvz8vWhSzlvbGVQFjTc4JRULZcV6ear/PJsY&#10;4Q/rVXvcDAEIQAACEIAABP5rAV4fSbAjWrUArNdnh+tSHbxuu3wLBb8t9D/wq7b2rwcDCvn9Qlau&#10;775+GgM2uacL9RPZb2zGTbUKyeXdU6kjxynxP9Bdw0yw58nJf+O0dYKe0ayDXim8Hqzoixli2YPq&#10;cHLeOS3tpa3Ra5njO+HOaWHMpd/7bX2czeFXUOgRdTHmZPsdHN2F263tMOLPM14J+axKqbgFEMyW&#10;88Fr63anNF6RhXrgJFkaZv3H2ZflOfC706vK7yQ5ZZHnZlgGF748s8gqMO9LHVh5/oeHafSYf+n1&#10;z9O5nMa7frRxQurABsU+K85eWNlDkc5OvHtgwfjpm+9ElQ8YNjOYvXFe12qWujJ0Jh6colf9hkZ0&#10;RSV1BbmmAutkyewgh0jNUdrvHNxe5Vf7u6omKqajxygkPXSJyOs0Y998Q3nRK21ldSeunapX4xES&#10;TzaZamnpaFb9o2e60e2rf1dGZr9wua83YYAqVS6aas8xdZo+Wh9J9qNz96KEVyFTZ2w43k4W8e5V&#10;R0qTlVPQNxmi7LppxblQwVnB9Fbt9du2VOBvJ4QLAhCAAAQgAAEI/CgC9OZt1bkbexYkZQrs/8fO&#10;9nOL7DlYK83T7UUOr6r05r3HLTDMvmf/XGA8kSx79eiWyqzp3UWeAEGjMxiV+mE0+Y7jd1geHJhy&#10;Zv0hp4Ta1jDS1EYsma1FZHqccHwhOFRYFOF4jhok7KNYn41lBBuMpth37fnjS3srEewY532/j5y6&#10;3e7zvD2RDUtTGrBygZHI7rWMwax9s7uK3riVxtCduH+aHuMXs52LjD8f+kEN9/y7+2ruuK0Wcwya&#10;/ijvUR3r8ePFhFTFqTBszQWH85t/o0K8gujbmyZMPxbAXQVLk27Rolm172iTNhoq1QRsIjFZWf4+&#10;+RNXLZ/RLeumR0gN+7LQpZtI0duotm4mrdCiWXVBJ7XTlFr7mrcbNjnonZAQl1j1T4z3oZF1bO8q&#10;t1G1cHczGdFPmZqdQAmpdDPtVIfdR+ssKTtj985BiZVWITNj7l1hzVnWT1RhqidVnbDt5PYhqSeW&#10;iZgV/LW1RzoIQAACEIAABCDQuAXosjJfuo/kh4CHpRM3LJ9mmHLHJbw8VmTojpo7iOPxwCvx88zP&#10;nCCn8BFLhqjUKzaT1jRbNF374wOr2+HciakiLnZOegpvIIQmazTm919bEPG259ySK+ZYMtPcb94f&#10;MnecrpwYojRplcEbLt48//d4dTrBjrr+19j/HQ7IqmYaJysz0DeqmYaG6C60TIuW1R+hKN1ao70C&#10;Q7D7TWY+O7n3TPpw842j1Oq1NY4YtW08SX/ImJD7KxN5LdPFx+88OL6IO2D42nq15VPBxaoN0ABk&#10;8hM7ztj+uvqmI7rWtC8LOz/M10N67NpphuL8fHALzKhu6yaaNEPmK2tE1eL2o4J7K/qWj0AamO30&#10;o7JqmN1H2dmpsTL6Y2ZPJ5zO3I2pWGJMDRI6+QyaPKRdlbNHayNlaE06dGm9lueBzVbe1WzV85UM&#10;SAYBCEAAAhCAAAQalwA7LyOJ2sSBrqyv2qqiZGSKnz2nfz91A9NJ3QV6azKqpr+ZST29/PANf2YW&#10;mfbUNnrQeKO6HhNfkT1NRqfbAAX2h2dRqaJ3XSTZZUyFzurcM9CktMyWTWojOFRYHH7rVP4iMQYJ&#10;P/vT5DuYLjlyz+X4Au6AYeiZldZPRO5xSu0Tc+3h24bZIZKd8+zCtgsFY7ctH6P2s40RcuF/1JiQ&#10;91LRmuuO++v8+dWd6eys605P0xvwgEKS+ebRjV+G9VeSltLuO6FbVtVj/Qp9bxyn1rDuWjZ+d/E6&#10;O4vJWjXOC/1O/whx4p7YBpqdDo37MvwY+2AzFb3WcffRmotNsspatlRo3WPCLI2gU3f8+D/M3EFC&#10;Ys54Pd64pOBVOyk31DdccPT8bMJmzZL9TzN/rpW/3+kVwWMhAAEIQAACEPguAnmpsQnUb9T1xvSk&#10;Bsz4F3Xun5fKxN5KtKba/YcJjknQlPrNWqQTf809jLvxYVGcm5/S4mGaX9HNl5HlrshJyskXHROy&#10;S4qoMJV/0RX7jZ+nS+3s+MApgOqUMdPcrtn/Olu8QUJBaLq83m/mF06tMpQnMu/dfPJeoN+X7nfj&#10;FHc/mONn7f2qGdGsZ5ORmU+Oml8tmm5uPl7r51yS9BUvSz2N/8vbWR/fpVbaTpauYDx52Rhlgh2b&#10;kNaAB5sUvnnsU5J4bcOixUuWHHpUJlt0y9nvy15P3Do3GzDzz8Vj1AveJsWk5JCNcwSaOpbwfvyk&#10;4X1aCcxoZWhTv3mi/jGwcwgUN+hiM8tat1SQat59xvzhnxx4Q4X8QcIJ/RWrzqGtnZT3KjVRGbzS&#10;0mLwh/Nbt12JwN7B/+WPF54FAQhAAAIQgMB/JcDODvZ2pUJC7ZHDDFuUP7Qs1utByrtrW5YsWrzs&#10;gEeZYqpAb62FkdlY7TSH695pZHGUs7v6+D5K9Zo3WhF15n2k5p8aqrYVvdqJmf0h/YuATKeJK6gD&#10;M+JunXaJywsTNUhIDSvW/Zi30qx3aZW6djSF7rOWjWIQH4MTMgU2MFXuP3PFmrVr16zbvHKaYgO0&#10;CJnmeXivbeEkiw1DvkqtAYrw3bP4sWLCnADL36+8KhMeP6I1b6dFvS6tFOu4E0mTZi0Z3NW8lbbO&#10;ZWekJumqlL93Ra9dHnTdcfbc2fPUn/M2x1d2Zfq6BWVUHriS15u0afOUlp4Wu53eMhvfqBZVi2sf&#10;xw/rIjyxgPebJ2o8z8Ur+MupG1/1ouakxfGmtdNUTH9f9At3qDDj7aO79C+DhAUZHz9vGFNHUm5+&#10;8rozd5/fpOG1Y/mGGxGFX1U0JIIABCAAAQhAAAKNV4AZc/+8cxHRacHuWd1l+cEdWfTCw7mf+b/c&#10;zif158LR1b8K9NZoMl3NFpuWulxx9/d0fDVxbEWqelWRLEuMDCxq0Xtk919EB5TM4nzBwyoYKiPn&#10;LtVmsAMuHlh3SNQgYWZcmsD+OLWUJTvo8BbqF/7Cd0krKv/SjJBTU2wmKmhp3nvzzvHKYg7ssTI9&#10;rbfdIqbsWz5MScys6qXduG7+sWLCVqodixyveSYLTRIl8z4k5NC7mfbSqLKATWRbtFDv3IkRd/9Z&#10;jFAUVxQTEK7fVY23bo/a8en+Q9OBXSqWrfKmj+a5uYZVXQBLUxq0wnyigveR3bZRDThMWYeXiCxJ&#10;cDn05/pDD+OreS4r09vuUq7JUOPPc9TLc+VVR446D0dElCv44JJ3QRE1DSVyTzUtv79F94nTe2U7&#10;HF+3y7Xbb18GCZmFRaX8ULkepLwos6XhkgNnFip5bdtiGSS8p2kdaHALBCAAAQhAAAIQaAQCIgYh&#10;uKVipXrvN98XoDBs1/41/SoGrsgMP/sXJqYdK/an4P0SX7C3RlMzmTZUyv/Iqt3MyaZqXzNISGYF&#10;3XVO7DxvtZlWNRFCYVYSf7PTikvWYMzc/tTp1t5ezWpfSVgS73Jw/ZqDLgncwwOrXi1U9fOuXHsq&#10;vGcEKyf9fSHdaHRv1eqDFnZBVMAL4fl6FblT/eEwgaPFqz6UZCU/2PvXLWL65vXDBHfkYWWGBsWJ&#10;LmcjeHG+QRF+rJiQrqzbt8h+1Zp/HsaVDz2T+QkuF62fG5v/M9VARuinQyBiEXaV6jBi6dhW4ZeP&#10;XX9VMX5dmhly8/ij7v8bzHtXyFQf+9dDB+h92TNGSr332C5MF/dn6RUbqXzJsqna2DUHF6o/t9h6&#10;2Cv1S7BKspl1HUwvyUxN5eb37n1mpSHQ8qeIvCHTx3rPmXsOZ1af9xG5KpcZ+/CyB2don87Nq7wD&#10;vOoQRLrLZY84wcCYVVj8pQAlyff/tU8nKZDqJLmnmpaXkNrw12zpLKXwaD1RKwlrJyWLi/LfpApO&#10;GiCk25tuOXFmQYf8qieafoOfE2QJAQhAAAIQgAAEGkyAU/iJezo8M872pnNCvkCEVJoZfu/oigVL&#10;nVr+cc7m8Lyun7fEJ9OfO3gY9O9aMY+U2hSkQ+/Reh/d7gVWHEEhrTRw/Cyl0iZTJpnUabwr/WW8&#10;wC/3WRmhF3as9x945vyKPiLW+PCqXpQa/Tqv7GOewBo+OZ0xU80YBGP4+BGC242SpYX5VK+49ENm&#10;7pddBn3Or7N2eGC957RPpijJJqp6HXNvb16yzyWh/Bg5dkGC+7+nwky2/zXToJlAktL8YoEud0nk&#10;jV0PsyrWabHyi78MF7ASHhy8n06vvrta8ub2niMPpKYLzxolWWnuh/e+ZDK+JrJusJfkv82IvnPn&#10;zv/2id/0aXIahl3aSqf6XNqz44RzcLDndasLvjIDVu5ZNU6vuUCrfoq4c97mut39mOR377KK8hmq&#10;Rlotua8L/6Ir6PQx7ch6YbNr3WGn4GAvxzM27kU9VmyfadRCqiDc0frkSWuHj3KK8u06dWrPHcfm&#10;FITfv+TwJCwuKDg6M/vVc79H928HJufEpX7ktNLrodmc3lyz/4DuMi8uml8MYCmo63ZoFnfvtM0N&#10;e6fwj4nJH4qLpdsbaCtW2XKFVxRO8sOdi5dvv/OG+49FdoCbZ2BwKEd/WOfW5XEcWRx+bdP6Hcdv&#10;RnAHA3k3hGYq9++rLkvQZZjJXm6R9OH/WzGpUwvBV5oda7fhr/0nrG3DcsjMhKgX7+V79tZWqJg2&#10;Xhx+ecP2M24v0nOZZKr3zbs+EXFFrOzAu5ddYzMjg18mZ7yLCPL3f+5+5cBJmVlbBpY8vChKsjTF&#10;+9KRU9eDI9KKi1gt9fVVZOXbtcx90WbkykEqdILyP2fj6Pkq6W1mbmHuu3Afx0vVk6Ylej30eu79&#10;6EVsXklOYXO9Tu0qNoOSomB7qydGEgNN9eV/rN9ufNOfEmQOAQhAAAIQgMB3E6B6QdYn9h85E8Sb&#10;XvYp3O3yaWsHn3A/z/uXj2zc7xBV0ER7yOLdFktHGrSuGM6gkpw5eeLc3RKZlrLtDAxVeSerfYqw&#10;v+b4LCw+JCz6Y1lTNQPd1jJEEzkyKbr12LkDVQQmx5XEupw5df7yk+TspNRs6k4t2Ti361eue8W8&#10;T3rsHZKR/i488KnzlTNXAwv0p+zYOsOotchOaaaf1cb1W487p5Yxw329g4NC2Qb8DimtmVKr4njF&#10;iUtGqfJ7aIVR13f9vevElSDuxjOZz3yfhUflqvXsoSLLkClJ9XoSRTdZtHKMfouqszSlZDU691am&#10;fXh6abu5tWtwoLftKWsfhsmf5mvG6XNjYzIzws3Z8fYtr5j4V8FRHzISwrldUo8b+w9eU5uzpnuW&#10;583rVx5FZ4WHvORWivrOz/3S0dNNJ20eXupy+uINO5fYrMR3H3LzGGpG2ryol/zge2DdujsxUhoa&#10;yoUxwf78y8/D4dxhC5v3k/9c0Ue5+pPLv9sL1OAPtrOzo/KkkWTjW+fW4HVFhhCAAAQgAAEIQAAC&#10;EIAABCAgLDB9+nTqA4yu4L2AAAQgAAEIQAACEIAABCDw8wogJvx52x41hwAEIAABCEAAAhCAAAQg&#10;gJgQ7wAEIAABCEAAAhCAAAQgAIGfVwAx4c/b9qg5BCAAAQhAAAIQgAAEIAABxIR4ByAAAQhAAAIQ&#10;gAAEIAABCPy8AogJf962R80hAAEIQAACEIAABCAAAQggJsQ7AAEIQAACEIAABCAAAQhA4OcVQEz4&#10;87Y9ag4BCEAAAhCAAAQgAAEIQAAxId4BCEAAAhCAAAQgAAEIQAACP68AjSTJn7f2jbHm7IIEv3u3&#10;ne66RHC0NRVpBJkT8zQkiU0VdZiV7/kJyo2xzCgTBCAAAQhAAAIQgEBVgU8R160O/Wv3LKmIrm48&#10;SK8VjXsLWZIa9ixKbd092+WGcj+iWlHsnV1r9tlH57AJunp3Uz2qQ0sQRakhQR+UTUb/Nm7K1BGG&#10;Sk1+xIpLZJ2mT59OlRsxYWNqPFaq75m9222KzczXLBhrqCTN+3eDIFmZwTZb1+1PX+jiuEAXI7uN&#10;qcVQFghAAAIQgAAEIFCjAFnkt7ff7AvSq+391xpL829lJbn8vfHZ6FMWpm1+UD1RtSZKsyIf3zpm&#10;edxTdsL+/dumdJLnd3VxfVcBfkyICOO7NoLgw1mp3v+sWnhRZvlt640TulUEhNy4XVqp18L9u2cV&#10;fMrnNJrSoiAQgAAEIAABCEAAArUL0GRkm5WHgp9vllYznTPpF8Z/O1mvINLTL5VVucAkKz36TVaV&#10;j2uvV813iKo10aRNJ7MVpy6dnMWy37h0o10cU9yn1Jz+U4RnYBqrCjIr/VVU1n9L/23r2SC503fu&#10;3NkgGSET8QSYaa7/LNwT3HnzP1sGq9Cr5EWTbac3SF+7WcYzm30LJq23y2qmrqWrrihDEIWJvjeO&#10;/DH3j+vvm2to6asrlv+jw0ly37LlQatBv6rwh+aFbtNmBxxeNf9/mx+mMFNfOFqt3eNWqNWjp2Zz&#10;/IZAvEZEaghAAAIQgAAEIFBZgJPmf/5WAPHr9EV9VSr6WjRGuy691IkEj/O7Vv5v5bFo+T49jZSb&#10;0Zgpz0+uH/PHzSxZJRWZqItbls5ffy+F+f51gP9z94vm25ON5/Vux8uCLIh2PW916IxnVHxE0HO3&#10;G5cDmHqGumT0/TPb5848GEQqaepqt5OjbqV6gHdObFi04ylbuej53pOPsjLfBPu7Xdy86ohfxqf4&#10;F/5P7ay2PG45Sj/X+eiKyatvZDJkPka5W62Y8+fdTGUDw87KctyhvMJEn0s7pqx3LKRlh96z3rB4&#10;04OkMm6h/Nwv7NqR3G1ueaGEKi6q1rwbpJp36KKYaHvTxSOvw9Sh+owk32tHeI+mOrftOUGn/pw2&#10;/2/35LL3IY6H/977MF/z1+6aCtIEM8HD8q+Fs3c4p356/zrI/7nrxS2nk43H9GrH4HHkxbpePHTg&#10;ondUTHiQn/v1W76sDsaaH+z/Z/EgKz066JnHhW0LD/vmcivs7WC5/4HiqMldFdmZobctD53zCIt+&#10;6e9x/aS164eW+vodFJvQiOJEdyvRxfgR3247OzueIa7GIFAadmqYrrbG77ZvS2opDjPEysjMKiRf&#10;4Lb8EEuzHpYhTIGPOO8dl3bQHXn2NevLh0K3MUMsexjx0xTGXFqg13OPbx67MUigDBCAAAQgAAEI&#10;QOBHEuB2ujQ0BbpqxTF213yz+X00Tlm0zYwOoy18Mzjc//oYcGDZdq807t9JUqC3Rn2V7m5+MqCE&#10;+obDfO9p8dsMi8cpn/t+nPxQ61kHfAs5ZJrjYo1VTmmCvcLimEtrD/hnJFw/Yvu2mJdxstPCQYsd&#10;k3l/L0mwPc69X6CHyUm6vaCD2QH/nM+twMlwXjPTJqaMerpQf5Lz0X3rQX+RndcqtRZs0kwv80Ha&#10;Gp0mXHrD7X0KdW4F8i+LtJnWvc8unzx+UqHbWB/dDx3yz+V9nuK1e8a43Z7vmXw2Sijn5anVu84e&#10;32Ebw4Ngpjmu0l7omMb/8u3tPY5JXMNpG29E51akKXnvvmuw8fLLrz/xPqm+GIL1+CH+Po13YWSo&#10;UcT7ZOprn1gmodhVX61BVtyysl5ElPbViXsQ+Lb26aZyOibDjTP9gmKLGoUFCgEBCEAAAhCAAAR+&#10;XAGyIMrzekhWKX/2Io2hN3nbX21sD9hFFHOYsQ9tymatMVEWsc6O1qbvH+M6UHPJyGTnXdufDN6w&#10;fnD7z1NSafJdJ0xt9TGPuylhlUtaoaWiDENWc+a6WVpNq3zbRHPWqvHKQpNbaap9JgzPuesdXdE1&#10;ZKb7+ZRNG6zDqFwummLfZdN0qk5wq631Wuh0M6B2nXnzOim3hlsZHUzGG2U5BsWKmNlKV+w7e6o2&#10;1W1mpj049If3rzs2DFEp34mDQm3ZdeKIFu0m7pylW3nWLvWl1lTz8aTzLovI8Uum6TWvqFITlWHL&#10;to+O2bvLKY4pPLG0pmLUVlHJ+R4xYaNoK3bOh9gGLAiZEfyo2e/rp3Z96fksvqTWjGmycgpEK0Vq&#10;XB4XBCAAAQhAAAIQgMA3EMh33PvHosVLFi1eusz8QohglCNvMGPlMuLK3gt2theyZq/ox9uls9LF&#10;KYgITmjRvo00jRP32MZVeeLQjrJCt0grD59q0qb+0ZnImtJ+6TduQLad5wv+Vhacd14P2s0foVal&#10;XJ8iniW30Ghd/x4kTZpBLYAimDmFpTVR05vKyRPqigpV45WCqGcJshptmhCct+6XvNUnmXaRFSod&#10;Tdl0gUnb6vLmGaqO7KUqlDGtjfHQfk0CHnrHVeo8V1+Mb/CefK8sERN+L3mh50opKKpRH5R+yiuq&#10;fVyv1hKTWWGezYyNOhsP1410DUqtbREtOzsiKLDP8H6aDTJEWWvpcAMEIAABCEAAAhD46QQUJpqf&#10;Pn/uLPXn2pXDc5oL1p+mYPw/8ynZh63CTKb1UxQV15E5L53c3hZQvUT2x9iISKJ9+7aVR/xozVq0&#10;+DxQJq6utNLA8bMI93v+mSRBlr3ydO0+2Ii3slDwIvNe3bWLLfiaZ7FLirjpmuuqKNaQnPwY8Sy6&#10;18Q+mpXjFXbey4f28bwnf4wPfSWl0b41N8QUMpVr0aLyZxXfs3MTo98QrVpWHg6RUtDo2JmIDYr+&#10;KFzP6orxNTVvtGkQEzaKppFqb9CX2lmm6FVkYl0mcKb73Th11Mqq4s+pm77pAtVgZQWFyA/p0lxG&#10;vdtAxVD30JTqgsLSyKf3nJxsrbbatz1xdIZulfkAjYIGhYAABCAAAQhAAAI/lEAb0z17hKdr0uW1&#10;DLrIpbvdfpJQaeJige/NY1ZHj56+/ewTz4BklzFFzhBtYCGFLiOnNLtn/zydzH/1OG3UaH3BAKvQ&#10;98ZxK6tj1reff+VgRn5iZDxBKA/qqiYybit7/eS+k8N1q/0OSn9bztHnbSPDv/h94GOnbwaU95jZ&#10;ZcX15iBLCwuZREFhlZS8qXPSsjLlYXn1xWhg7MaQHWLCxtAKBCHXdeLSgXTi5ZU7QTmiQzhqCXBY&#10;RPlOwcr9Z65Ys3ZtxZ8VMwYIHGVPvn/mkcoJvXrUyiawTKWFz+OAlDLRlWzSadA40w65YY9Cskqk&#10;G2iyQePgRCkgAAEIQAACEICAxAiQaZ6nQvud2Tsy4sxx50Sh1XPyA2asprp8G9fO1eJVR1qpY1cd&#10;4nV4fH71tStjCh3AQA3KEc1k69vTa2FkNlbdw80vMsglqcdg4dlkzQbM/JPqiG5ePVut/vNGqbg2&#10;J+KxWyqhPWPeYBWRJxTKdDb5bZhWrv+TF1ml0nTBW/h94HWb1k3lzrCjLiW9XnoFgeHv6jKoUiHG&#10;N4yPelfZkJP/KZPQM9YtH7ysvhgS82bVvaCICetu9U3vlNOdsWnHSJWsq4esPFNErKRlJTzY/29o&#10;Tu2nx3AS/ZxVft+yjhsxrv171ZS2IZ4hH6qfPtrS8H+bN2g5bzvkLuL8lm9aY2QOAQhAAAIQgAAE&#10;fl4BkhlzecHBgFKClel5wanj9AkDJ63/y9DN4l+PtKrn9n3ZCYauM2Bmnxxn1zDhUQSSmfDUNSqf&#10;UFTRaRH1Mk5g6xbyU2y4lKZydRMpq2sAmoyByZTOz4/9cbzArI+oTW+o3Vq0Z20dKzAuISIrTtVR&#10;TTLnxeV/b2X/ut5qfnfhRYBC6eWNft+5QsPuwGGXpKrdX+4+MRNUuffTNU1n9S++/ygwR3i4kJnw&#10;yDWquJrK8Qxz7W76pgl1kctSwwLiR00ZoSMwL7fGYvxILy9iwkbTmk0NZh45s3+a9K1lC9ef9U4s&#10;+Pxmk6zMMLtd67flDhqkXXW3qErlzwtzeqzWX0+O/7FcR9MJbZ64hqTXsKawaZcFB7Z0f3Rgl+2r&#10;gtqWHjYaLBQEAhCAAAQgAAEISIQAWVZcSEU1hdFJ1OK8zxdZEHF572213tr0NPfDp1osnKjDIJqq&#10;TVi1ravXrqNegnd+ScOMs/vHKVFaf7rFRqOHO7dcifjSc2Mle552+CDNIJro9p/c1O7S/cjyniS7&#10;IOLuDZl+PVvWd5yQIBjappO6pBX3HvurksjRPF7BqFjUcb/92ypdSJLNZFLLH/PcfV/mC/ZpX949&#10;tG65U/u/b1suNmxZfbZUzrSmnWbt39/Va9uB65G5orqoxQl3Ttkn0LnDKsaPNv11o6LKVNrSNI9L&#10;l9Klqt0qg0EZbjYJOmXlEFNhSLLSPE+eVbAwHyU8dllrMSTiJay9kDizvnaj/+wOmoxSp+GTZgxu&#10;nfHc7uiWrec8qCM2ne/f/tfC8nGR3ug1ayb3bJ0XcfvyeZfABOkWSiqaHZSo365QR5HaX7/i+uIt&#10;2VKFkRP8wMb6jWwXI/4Zo2TWG7+nTz3uvsiVJXPfhno7eHBv09DUYL+yu37zUcg7umL7DvrqrZX0&#10;TQfKPt1r4ZChoK6jrSL/NdMA/jMlPAgCEIAABCAAAQhIhkBBuJ31Jdtbd1+mFXHiPB3dA4K9Xe/f&#10;u3//3q0zey3vxvca2TXlxr4jflom4/p1VZaTInNSYuNeOV+7H1VGfIwKexP6xOO5f0p29ruXgf7U&#10;AfGXrD06z1ncvQ2jdZdRk7qV+fy77aBLfFrMi+ceNw6cDzFcvGJ0h2Y0WbXO+nJh57cedH2X8TbY&#10;9Y5TnMHqDSPVmlSMA5Uk+Dna37HzDsuXVWyt3EFdkdvtK0nwvX79qgfVw1RU19JVV+QPKkorNssP&#10;ofVePEStfEUfmRnh9uC+k3vA0/iPhe/C/f2ps+MvHwzstHimkeDmo5xk7zOnz161D0srInIC7W96&#10;BAd7u9y7f+/yieMuaYq9Zu7YvdBUs2IzUaFH/8J5fa+8W6uhpa+upNSpb38Fv32bHdMLkyNiwp96&#10;PPZNySl4Fx5APdn9yiF37UVLe7ZmKHU1G9OjzOfk1qOe8cnRoc88rh+zDu28buUIjWZUrQsT/e7b&#10;3b4b+CJXrlUrZW21ltydeGjSrTuZjtDM8jh95EZISlyYv4fjndDm0/euHNqeGoAR6F0LFyNDUU27&#10;o4q8VI3BrGS8ml9KyT+znkadtShpJUd5IQABCEAAAhCAAAQgAAEIQEBcgenTp1NZYO6ouI5IDwEI&#10;QAACEIAABCAAAQhAQHIFEBNKbtuh5BCAAAQgAAEIQAACEIAABMQVQEworiDSQwACEIAABCAAAQhA&#10;AAIQkFwBxISS23YoOQQgAAEIQAACEIAABCAAAXEFEBOKK4j0EIAABCAAAQhAAAIQgAAEJFcAMaHk&#10;th1KDgEIQAACEIAABCAAAQhAQFwBxITiCiI9BCAAAQhAAAIQgAAEIAAByRVATCi5bYeSQwACEIAA&#10;BCAAAQhAAAIQEFcAMaG4gkgPAQhAAAIQgAAEIAABCEBAcgUQE0pu26HkEIAABCAAAQhAAAIQgAAE&#10;xBVATCiuINJDAAIQgAAEIAABCEAAAhCQXAHEhJLbdig5BCAAAQhAAAIQgAAEIAABcQUQE4oriPQQ&#10;gAAEIAABCEAAAhCAAAQkVwAxoeS2HUoOAQhAAAIQgAAEIAABCEBAXAHEhOIKIj0EIAABCEAAAhCA&#10;AAQgAAHJFUBMKLlth5JDAAIQgAAEIAABCEAAAhAQVwAxobiCSA8BCEAAAhCAAAQgAAEIQEByBRAT&#10;Sm7boeQQgAAEIAABCEAAAhCAAATEFUBMKK4g0kMAAhCAAAQgAAEIQAACEJBcAcSEktt2KDkEIAAB&#10;CEAAAhCAAAQgAAFxBRATiiuI9BCAAAQgAAEIQAACEIAABCRXADGh5LYdSg4BCEAAAhCAAAQgAAEI&#10;QEBcAcSE4goiPQQgAAEIQAACEIAABCAAAckVQEwouW2HkkMAAhCAAAQgAAEIQAACEBBXADGhuIJI&#10;DwEIQAACEIAABCAAAQhAQHIFEBNKbtuh5BCAAAQgAAEIQAACEIAABMQVQEworiDSQwACEIAABCAA&#10;AQhAAAIQkFwBxISS23YoOQQgAAEIQAACEIAABCAAAXEFEBOKK4j0EIAABCAAAQhAAAIQgAAEJFcA&#10;MaHkth1KDgEIQAACEIAABCAAAQhAQFwBxITiCiI9BCAAAQhAAAIQgAAEIAAByRVATCi5bYeSQwAC&#10;EIAABCAAAQhAAAIQEFcAMaG4gkgPAQhAAAIQgAAEIAABCEBAcgUQE0pu26HkEIAABCAAAQhAAAIQ&#10;gAAExBVATCiuINJDAAIQgAAEIAABCEAAAhCQXAHEhJLbdig5BCAAAQhAAAIQgAAEIAABcQUQE4or&#10;iPQQgAAEIAABCEAAAhCAAAQkVwAxoeS2HUoOAQhAAAIQgAAEIAABCEBAXAHEhOIKIj0EIAABCEAA&#10;AhCAAAQgAAHJFUBMKLlth5JDAAIQgAAEIAABCEAAAhAQVwAxobiCSA8BCEAAAhCAAAQgAAEIQEBy&#10;BRATSm7boeQQgAAEIAABCEAAAhCAAATEFUBMKK4g0kMAAhCAAAQgAAEIQAACEJBcAcSEktt2KDkE&#10;IAABCEAAAhCAAAQgAAFxBRATiiuI9BCAAAQgAAEIQAACEIAABCRXADGh5LYdSg4BCEAAAhCAAAQg&#10;AAEIQEBcAcSE4goiPQQgAAEIQAACEIAABCAAAckVQEwouW2HkkMAAhCAAAQgAAEIQAACEBBXADGh&#10;uIJIDwEIQAACEIAABCAAAQhAQHIFEBNKbtuh5BCAAAQgAAEIQAACEIAABMQVQEworiDSQwACEIAA&#10;BCAAAQhAAAIQkFwBxISS23YoOQQgAAEIQAACEIAABCAAAXEFEBOKK4j0EIAABCAAAQhAAAIQgAAE&#10;JFcAMaHkth1KDgEIQAACEIAABCAAAQhAQFwBxITiCiI9BCAAAQhAAAIQgAAEIAAByRVATCi5bYeS&#10;QwACEIAABCAAAQhAAAIQEFcAMaG4gkgPAQhAAAIQgAAEIAABCEBAcgX+D2VdamHjSr88AAAAAElF&#10;TkSuQmCCUEsDBBQABgAIAAAAIQDv4CLt4gAAAA0BAAAPAAAAZHJzL2Rvd25yZXYueG1sTI9Ba8Mw&#10;DIXvg/0Ho8Fure2Mli6LU0rZdiqDtYOxm5uoSWgsh9hN0n8/9bTdJL3H0/ey9eRaMWAfGk8G9FyB&#10;QCp82VBl4OvwNluBCNFSaVtPaOCKAdb5/V1m09KP9InDPlaCQyik1kAdY5dKGYoanQ1z3yGxdvK9&#10;s5HXvpJlb0cOd61MlFpKZxviD7XtcFtjcd5fnIH30Y6bJ/067M6n7fXnsPj43mk05vFh2ryAiDjF&#10;PzPc8BkdcmY6+guVQbQGZs96wVYetNLc6mbRKuHb0UCyXCmQeSb/t8h/AQAA//8DAFBLAwQUAAYA&#10;CAAAACEALmzwAMUAAAClAQAAGQAAAGRycy9fcmVscy9lMm9Eb2MueG1sLnJlbHO8kMGKwjAQhu8L&#10;+w5h7tu0PSyymPYigldxH2BIpmmwmYQkir69gWVBQfDmcWb4v/9j1uPFL+JMKbvACrqmBUGsg3Fs&#10;Ffwetl8rELkgG1wCk4IrZRiHz4/1nhYsNZRnF7OoFM4K5lLij5RZz+QxNyES18sUksdSx2RlRH1E&#10;S7Jv22+Z7hkwPDDFzihIO9ODOFxjbX7NDtPkNG2CPnni8qRCOl+7KxCTpaLAk3H4t+ybyBbkc4fu&#10;PQ7dv4N8eO5wAwAA//8DAFBLAQItABQABgAIAAAAIQCxgme2CgEAABMCAAATAAAAAAAAAAAAAAAA&#10;AAAAAABbQ29udGVudF9UeXBlc10ueG1sUEsBAi0AFAAGAAgAAAAhADj9If/WAAAAlAEAAAsAAAAA&#10;AAAAAAAAAAAAOwEAAF9yZWxzLy5yZWxzUEsBAi0AFAAGAAgAAAAhAKVhmHTuAwAAIg8AAA4AAAAA&#10;AAAAAAAAAAAAOgIAAGRycy9lMm9Eb2MueG1sUEsBAi0ACgAAAAAAAAAhAJNTy97ongEA6J4BABQA&#10;AAAAAAAAAAAAAAAAVAYAAGRycy9tZWRpYS9pbWFnZTEucG5nUEsBAi0ACgAAAAAAAAAhAJoIlZMM&#10;/QAADP0AABQAAAAAAAAAAAAAAAAAbqUBAGRycy9tZWRpYS9pbWFnZTIucG5nUEsBAi0AFAAGAAgA&#10;AAAhAO/gIu3iAAAADQEAAA8AAAAAAAAAAAAAAAAArKICAGRycy9kb3ducmV2LnhtbFBLAQItABQA&#10;BgAIAAAAIQAubPAAxQAAAKUBAAAZAAAAAAAAAAAAAAAAALujAgBkcnMvX3JlbHMvZTJvRG9jLnht&#10;bC5yZWxzUEsFBgAAAAAHAAcAvgEAALekAgAAAA==&#10;">
                      <v:shape id="Picture 16" o:spid="_x0000_s1027" type="#_x0000_t75" style="position:absolute;top:186;width:19409;height:224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gJkwQAAANsAAAAPAAAAZHJzL2Rvd25yZXYueG1sRE9LawIx&#10;EL4L/ocwQi+i2RYqshpFxII9+tbbuJluQjeTZZPq9t83BcHbfHzPmc5bV4kbNcF6VvA6zEAQF15b&#10;LhXsdx+DMYgQkTVWnknBLwWYz7qdKeba33lDt20sRQrhkKMCE2OdSxkKQw7D0NfEifvyjcOYYFNK&#10;3eA9hbtKvmXZSDq0nBoM1rQ0VHxvf5yC8e6yip/n/Wm9utK7PVrTPxw2Sr302sUERKQ2PsUP91qn&#10;+SP4/yUdIGd/AAAA//8DAFBLAQItABQABgAIAAAAIQDb4fbL7gAAAIUBAAATAAAAAAAAAAAAAAAA&#10;AAAAAABbQ29udGVudF9UeXBlc10ueG1sUEsBAi0AFAAGAAgAAAAhAFr0LFu/AAAAFQEAAAsAAAAA&#10;AAAAAAAAAAAAHwEAAF9yZWxzLy5yZWxzUEsBAi0AFAAGAAgAAAAhAAdGAmTBAAAA2wAAAA8AAAAA&#10;AAAAAAAAAAAABwIAAGRycy9kb3ducmV2LnhtbFBLBQYAAAAAAwADALcAAAD1AgAAAAA=&#10;" filled="t" fillcolor="window">
                        <v:imagedata r:id="rId11" o:title="" croptop="2621f" cropbottom="48f" cropleft="145f" cropright="49026f" chromakey="white"/>
                      </v:shape>
                      <v:shape id="Picture 25" o:spid="_x0000_s1028" type="#_x0000_t75" style="position:absolute;left:16818;top:3116;width:42867;height:119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87tZvwAAANsAAAAPAAAAZHJzL2Rvd25yZXYueG1sRI/BigIx&#10;EETvC/5DaMHbmlFQltEoIgjeFnX33kzamcFJJyStzvr1RljwWFTVK2q57l2nbhRT69nAZFyAIq68&#10;bbk28HPafX6BSoJssfNMBv4owXo1+Fhiaf2dD3Q7Sq0yhFOJBhqRUGqdqoYcprEPxNk7++hQsoy1&#10;thHvGe46PS2KuXbYcl5oMNC2oepyvDoDv9+TWeTrLj6iBJlXVNThcDFmNOw3C1BCvbzD/+29NTCd&#10;wetL/gF69QQAAP//AwBQSwECLQAUAAYACAAAACEA2+H2y+4AAACFAQAAEwAAAAAAAAAAAAAAAAAA&#10;AAAAW0NvbnRlbnRfVHlwZXNdLnhtbFBLAQItABQABgAIAAAAIQBa9CxbvwAAABUBAAALAAAAAAAA&#10;AAAAAAAAAB8BAABfcmVscy8ucmVsc1BLAQItABQABgAIAAAAIQCO87tZvwAAANsAAAAPAAAAAAAA&#10;AAAAAAAAAAcCAABkcnMvZG93bnJldi54bWxQSwUGAAAAAAMAAwC3AAAA8wIAAAAA&#10;" filled="t" fillcolor="window" stroked="t" strokecolor="window">
                        <v:stroke joinstyle="round"/>
                        <v:imagedata r:id="rId12" o:title="" croptop="6810f" cropbottom="23816f" cropleft="16114f" cropright="12437f" chromakey="white"/>
                        <v:path arrowok="t"/>
                      </v:shape>
                      <v:shape id="Picture 26" o:spid="_x0000_s1029" type="#_x0000_t75" style="position:absolute;left:58130;top:13902;width:15700;height:85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3SFqwAAAANsAAAAPAAAAZHJzL2Rvd25yZXYueG1sRI/NigIx&#10;EITvgu8QWvAimtkBXRmN4j9eV32AZtLObzrDJKuzb78RBI9FVX1FLdedqcWDWldYVvA1iUAQp1YX&#10;nCm4XY/jOQjnkTXWlknBHzlYr/q9JSbaPvmHHhefiQBhl6CC3PsmkdKlORl0E9sQB+9uW4M+yDaT&#10;usVngJtaxlE0kwYLDgs5NrTLKa0uv0ZBuT01Ot7dR3Ta0/RQldV3uTkoNRx0mwUIT53/hN/ts1YQ&#10;z+D1JfwAufoHAAD//wMAUEsBAi0AFAAGAAgAAAAhANvh9svuAAAAhQEAABMAAAAAAAAAAAAAAAAA&#10;AAAAAFtDb250ZW50X1R5cGVzXS54bWxQSwECLQAUAAYACAAAACEAWvQsW78AAAAVAQAACwAAAAAA&#10;AAAAAAAAAAAfAQAAX3JlbHMvLnJlbHNQSwECLQAUAAYACAAAACEAL90hasAAAADbAAAADwAAAAAA&#10;AAAAAAAAAAAHAgAAZHJzL2Rvd25yZXYueG1sUEsFBgAAAAADAAMAtwAAAPQCAAAAAA==&#10;" filled="t" fillcolor="window" stroked="t" strokecolor="window">
                        <v:stroke joinstyle="round"/>
                        <v:imagedata r:id="rId12" o:title="" croptop="33363f" cropbottom="7404f" cropleft="50800f" cropright="1265f" chromakey="white"/>
                        <v:path arrowok="t"/>
                      </v:shape>
                      <w10:wrap anchorx="margin"/>
                    </v:group>
                  </w:pict>
                </mc:Fallback>
              </mc:AlternateContent>
            </w:r>
          </w:p>
          <w:p w14:paraId="736D3D28" w14:textId="7AD1BB51" w:rsidR="00C06C4D" w:rsidRDefault="00C06C4D" w:rsidP="00FE7693">
            <w:pPr>
              <w:spacing w:after="200" w:line="276" w:lineRule="auto"/>
              <w:jc w:val="center"/>
              <w:rPr>
                <w:rFonts w:ascii="Calibri" w:hAnsi="Calibri" w:cs="Calibri"/>
                <w:color w:val="333399"/>
                <w:lang w:val="es-CO"/>
              </w:rPr>
            </w:pPr>
          </w:p>
          <w:p w14:paraId="7F1468DD" w14:textId="2DD5FFE5" w:rsidR="000F1776" w:rsidRDefault="000F1776" w:rsidP="00FE7693">
            <w:pPr>
              <w:spacing w:after="200" w:line="276" w:lineRule="auto"/>
              <w:jc w:val="center"/>
              <w:rPr>
                <w:rFonts w:ascii="Calibri" w:hAnsi="Calibri" w:cs="Calibri"/>
                <w:color w:val="333399"/>
                <w:lang w:val="es-CO"/>
              </w:rPr>
            </w:pPr>
          </w:p>
          <w:p w14:paraId="3B272422" w14:textId="77777777" w:rsidR="00C06C4D" w:rsidRPr="00CE5A6E" w:rsidRDefault="00C06C4D" w:rsidP="00C06C4D">
            <w:pPr>
              <w:spacing w:before="160"/>
              <w:jc w:val="center"/>
              <w:rPr>
                <w:rFonts w:ascii="Garamond" w:hAnsi="Garamond"/>
                <w:smallCaps/>
                <w:spacing w:val="10"/>
                <w:sz w:val="30"/>
                <w:szCs w:val="30"/>
              </w:rPr>
            </w:pPr>
            <w:r w:rsidRPr="00CE5A6E">
              <w:rPr>
                <w:rFonts w:ascii="Garamond" w:hAnsi="Garamond"/>
                <w:smallCaps/>
                <w:spacing w:val="10"/>
                <w:sz w:val="30"/>
                <w:szCs w:val="30"/>
              </w:rPr>
              <w:t>Office of Patient Protection</w:t>
            </w:r>
          </w:p>
          <w:p w14:paraId="67A1EE23" w14:textId="77777777" w:rsidR="00C06C4D" w:rsidRDefault="00C06C4D" w:rsidP="00C06C4D">
            <w:pPr>
              <w:jc w:val="center"/>
              <w:rPr>
                <w:rFonts w:ascii="Garamond" w:hAnsi="Garamond"/>
                <w:smallCaps/>
              </w:rPr>
            </w:pPr>
            <w:r>
              <w:rPr>
                <w:rFonts w:ascii="Garamond" w:hAnsi="Garamond"/>
                <w:smallCaps/>
              </w:rPr>
              <w:t xml:space="preserve">       </w:t>
            </w:r>
            <w:r w:rsidRPr="00942A97">
              <w:rPr>
                <w:rFonts w:ascii="Garamond" w:hAnsi="Garamond"/>
                <w:smallCaps/>
              </w:rPr>
              <w:t>(800) 436-7757 (phone)</w:t>
            </w:r>
          </w:p>
          <w:p w14:paraId="20901EB3" w14:textId="4A39A0FC" w:rsidR="000F1776" w:rsidRPr="0042316C" w:rsidRDefault="00C06C4D" w:rsidP="00C06C4D">
            <w:pPr>
              <w:spacing w:after="200" w:line="276" w:lineRule="auto"/>
              <w:jc w:val="center"/>
              <w:rPr>
                <w:rFonts w:ascii="Calibri" w:hAnsi="Calibri" w:cs="Calibri"/>
                <w:color w:val="333399"/>
                <w:lang w:val="es-CO"/>
              </w:rPr>
            </w:pPr>
            <w:r>
              <w:rPr>
                <w:rFonts w:ascii="Garamond" w:hAnsi="Garamond"/>
                <w:smallCaps/>
              </w:rPr>
              <w:t xml:space="preserve">       </w:t>
            </w:r>
            <w:r w:rsidRPr="00942A97">
              <w:rPr>
                <w:rFonts w:ascii="Garamond" w:hAnsi="Garamond"/>
                <w:smallCaps/>
              </w:rPr>
              <w:t>(617) 624-5046 (fax)</w:t>
            </w:r>
          </w:p>
          <w:p w14:paraId="6599AA99" w14:textId="3B453C1F" w:rsidR="000415D9" w:rsidRPr="009F6FCD" w:rsidRDefault="000415D9" w:rsidP="00FE7693">
            <w:pPr>
              <w:pStyle w:val="BodyText3"/>
              <w:jc w:val="left"/>
              <w:rPr>
                <w:rFonts w:ascii="Calibri" w:hAnsi="Calibri" w:cs="Calibri"/>
                <w:szCs w:val="24"/>
                <w:lang w:val="es-CO"/>
              </w:rPr>
            </w:pPr>
          </w:p>
          <w:tbl>
            <w:tblPr>
              <w:tblW w:w="106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20"/>
            </w:tblGrid>
            <w:tr w:rsidR="000415D9" w:rsidRPr="00D82CDC" w14:paraId="1E336194" w14:textId="77777777" w:rsidTr="000415D9">
              <w:trPr>
                <w:cantSplit/>
                <w:trHeight w:val="500"/>
              </w:trPr>
              <w:tc>
                <w:tcPr>
                  <w:tcW w:w="10627" w:type="dxa"/>
                  <w:tcBorders>
                    <w:top w:val="single" w:sz="4" w:space="0" w:color="auto"/>
                    <w:left w:val="single" w:sz="4" w:space="0" w:color="auto"/>
                    <w:bottom w:val="single" w:sz="4" w:space="0" w:color="auto"/>
                    <w:right w:val="single" w:sz="4" w:space="0" w:color="auto"/>
                  </w:tcBorders>
                  <w:vAlign w:val="bottom"/>
                </w:tcPr>
                <w:p w14:paraId="4323CB6B" w14:textId="299F0C24" w:rsidR="000415D9" w:rsidRDefault="000415D9" w:rsidP="000415D9">
                  <w:pPr>
                    <w:pStyle w:val="BodyText3"/>
                    <w:jc w:val="center"/>
                    <w:rPr>
                      <w:rFonts w:ascii="Calibri" w:hAnsi="Calibri"/>
                      <w:b/>
                      <w:sz w:val="16"/>
                      <w:szCs w:val="16"/>
                      <w:lang w:val="es-CO"/>
                    </w:rPr>
                  </w:pPr>
                </w:p>
                <w:p w14:paraId="4F3FAC20" w14:textId="15A4A589" w:rsidR="000415D9" w:rsidRDefault="000415D9" w:rsidP="000415D9">
                  <w:pPr>
                    <w:pStyle w:val="BodyText3"/>
                    <w:jc w:val="center"/>
                    <w:rPr>
                      <w:rFonts w:ascii="Calibri" w:hAnsi="Calibri"/>
                      <w:szCs w:val="24"/>
                      <w:lang w:val="es-CO"/>
                    </w:rPr>
                  </w:pPr>
                  <w:r>
                    <w:rPr>
                      <w:rFonts w:ascii="Calibri" w:hAnsi="Calibri"/>
                      <w:b/>
                      <w:sz w:val="32"/>
                      <w:szCs w:val="32"/>
                      <w:lang w:val="es-CO"/>
                    </w:rPr>
                    <w:t>SOLICITUD DE EXENCIÓN PARA COMPRAR SEGURO MÉDICO 2020</w:t>
                  </w:r>
                </w:p>
                <w:p w14:paraId="58BB22D0" w14:textId="28DB89D5" w:rsidR="000415D9" w:rsidRDefault="000415D9" w:rsidP="000415D9">
                  <w:pPr>
                    <w:pStyle w:val="BodyText3"/>
                    <w:jc w:val="center"/>
                    <w:rPr>
                      <w:rFonts w:ascii="Calibri" w:hAnsi="Calibri"/>
                      <w:b/>
                      <w:sz w:val="16"/>
                      <w:szCs w:val="16"/>
                      <w:lang w:val="es-CO"/>
                    </w:rPr>
                  </w:pPr>
                </w:p>
              </w:tc>
            </w:tr>
            <w:tr w:rsidR="000415D9" w:rsidRPr="00D82CDC" w14:paraId="7237CDDB" w14:textId="77777777" w:rsidTr="000415D9">
              <w:trPr>
                <w:cantSplit/>
                <w:trHeight w:val="500"/>
              </w:trPr>
              <w:tc>
                <w:tcPr>
                  <w:tcW w:w="10627" w:type="dxa"/>
                  <w:tcBorders>
                    <w:top w:val="single" w:sz="4" w:space="0" w:color="auto"/>
                    <w:left w:val="nil"/>
                    <w:bottom w:val="nil"/>
                    <w:right w:val="nil"/>
                  </w:tcBorders>
                  <w:vAlign w:val="bottom"/>
                </w:tcPr>
                <w:p w14:paraId="34332057" w14:textId="265A83F7" w:rsidR="000415D9" w:rsidRDefault="000415D9" w:rsidP="000415D9">
                  <w:pPr>
                    <w:pStyle w:val="BodyText3"/>
                    <w:jc w:val="left"/>
                    <w:rPr>
                      <w:rFonts w:ascii="Calibri" w:hAnsi="Calibri"/>
                      <w:szCs w:val="24"/>
                      <w:lang w:val="es-CO"/>
                    </w:rPr>
                  </w:pPr>
                </w:p>
                <w:p w14:paraId="286C7E93" w14:textId="140E679F" w:rsidR="000415D9" w:rsidRDefault="000415D9" w:rsidP="000415D9">
                  <w:pPr>
                    <w:pStyle w:val="BodyText3"/>
                    <w:rPr>
                      <w:rFonts w:ascii="Calibri" w:hAnsi="Calibri"/>
                      <w:szCs w:val="24"/>
                      <w:lang w:val="es-CO"/>
                    </w:rPr>
                  </w:pPr>
                  <w:r>
                    <w:rPr>
                      <w:rFonts w:ascii="Calibri" w:hAnsi="Calibri"/>
                      <w:szCs w:val="24"/>
                      <w:lang w:val="es-CO"/>
                    </w:rPr>
                    <w:t xml:space="preserve">Por favor, complete cada pregunta en este formulario e incluya cualquier información adicional que le gustaría que la Oficina de Protección al Paciente tuviera en cuenta. La Oficina de Protección del Paciente puede comunicarse con cualquiera de las personas </w:t>
                  </w:r>
                  <w:r w:rsidR="004E68A8">
                    <w:rPr>
                      <w:rFonts w:ascii="Calibri" w:hAnsi="Calibri"/>
                      <w:szCs w:val="24"/>
                      <w:lang w:val="es-CO"/>
                    </w:rPr>
                    <w:t>lista</w:t>
                  </w:r>
                  <w:r>
                    <w:rPr>
                      <w:rFonts w:ascii="Calibri" w:hAnsi="Calibri"/>
                      <w:szCs w:val="24"/>
                      <w:lang w:val="es-CO"/>
                    </w:rPr>
                    <w:t>das en el formulario para verificar información o puede pedirle que proporcione información adicional.</w:t>
                  </w:r>
                </w:p>
                <w:p w14:paraId="6540A67D" w14:textId="5A80492C" w:rsidR="000415D9" w:rsidRDefault="000415D9" w:rsidP="000415D9">
                  <w:pPr>
                    <w:pStyle w:val="BodyText3"/>
                    <w:rPr>
                      <w:rFonts w:ascii="Calibri" w:hAnsi="Calibri"/>
                      <w:sz w:val="16"/>
                      <w:szCs w:val="16"/>
                      <w:lang w:val="es-CO"/>
                    </w:rPr>
                  </w:pPr>
                </w:p>
                <w:p w14:paraId="068400DE" w14:textId="77777777" w:rsidR="00D831A2" w:rsidRDefault="00D831A2" w:rsidP="000415D9">
                  <w:pPr>
                    <w:pStyle w:val="BodyText3"/>
                    <w:rPr>
                      <w:rFonts w:ascii="Calibri" w:hAnsi="Calibri"/>
                      <w:sz w:val="16"/>
                      <w:szCs w:val="16"/>
                      <w:lang w:val="es-CO"/>
                    </w:rPr>
                  </w:pPr>
                </w:p>
                <w:p w14:paraId="2A1AA031" w14:textId="7887B9F7" w:rsidR="00D831A2" w:rsidRDefault="000415D9" w:rsidP="00FC7831">
                  <w:pPr>
                    <w:pStyle w:val="BodyText3"/>
                    <w:jc w:val="left"/>
                    <w:rPr>
                      <w:rFonts w:ascii="Calibri" w:hAnsi="Calibri"/>
                      <w:szCs w:val="24"/>
                      <w:lang w:val="es-CO"/>
                    </w:rPr>
                  </w:pPr>
                  <w:r>
                    <w:rPr>
                      <w:rFonts w:ascii="Calibri" w:hAnsi="Calibri"/>
                      <w:szCs w:val="24"/>
                      <w:lang w:val="es-CO"/>
                    </w:rPr>
                    <w:t xml:space="preserve">Por favor, tenga en cuenta que este formulario </w:t>
                  </w:r>
                  <w:r>
                    <w:rPr>
                      <w:rFonts w:ascii="Calibri" w:hAnsi="Calibri"/>
                      <w:szCs w:val="24"/>
                      <w:u w:val="single"/>
                      <w:lang w:val="es-CO"/>
                    </w:rPr>
                    <w:t>no</w:t>
                  </w:r>
                  <w:r>
                    <w:rPr>
                      <w:rFonts w:ascii="Calibri" w:hAnsi="Calibri"/>
                      <w:szCs w:val="24"/>
                      <w:lang w:val="es-CO"/>
                    </w:rPr>
                    <w:t xml:space="preserve"> es una solicitud para un seguro médico. No tendrá seguro médico hasta que su solicitud completada sea aceptada y usted pague su prima</w:t>
                  </w:r>
                  <w:r>
                    <w:rPr>
                      <w:rFonts w:ascii="Calibri" w:hAnsi="Calibri"/>
                      <w:b/>
                      <w:bCs/>
                      <w:szCs w:val="24"/>
                      <w:lang w:val="es-CO"/>
                    </w:rPr>
                    <w:t>. Generalmente, su prima debe pagarse antes del 23 del mes para que la cobertura comience el 1ero del mes siguiente</w:t>
                  </w:r>
                  <w:r>
                    <w:rPr>
                      <w:rFonts w:ascii="Calibri" w:hAnsi="Calibri"/>
                      <w:szCs w:val="24"/>
                      <w:lang w:val="es-CO"/>
                    </w:rPr>
                    <w:t>. Por ejemplo, para una fecha de cobertura efectiva del 1</w:t>
                  </w:r>
                  <w:r>
                    <w:rPr>
                      <w:rFonts w:ascii="Calibri" w:hAnsi="Calibri"/>
                      <w:szCs w:val="24"/>
                      <w:vertAlign w:val="superscript"/>
                      <w:lang w:val="es-CO"/>
                    </w:rPr>
                    <w:t>ero</w:t>
                  </w:r>
                  <w:r>
                    <w:rPr>
                      <w:rFonts w:ascii="Calibri" w:hAnsi="Calibri"/>
                      <w:szCs w:val="24"/>
                      <w:lang w:val="es-CO"/>
                    </w:rPr>
                    <w:t xml:space="preserve"> de marzo, debe inscribirse y realizar un pago antes del 23 de febrero.</w:t>
                  </w:r>
                </w:p>
                <w:p w14:paraId="3F927FA6" w14:textId="77777777" w:rsidR="000415D9" w:rsidRDefault="000415D9" w:rsidP="000415D9">
                  <w:pPr>
                    <w:pStyle w:val="BodyText3"/>
                    <w:ind w:left="360"/>
                    <w:jc w:val="left"/>
                    <w:rPr>
                      <w:rFonts w:ascii="Calibri" w:hAnsi="Calibri"/>
                      <w:sz w:val="16"/>
                      <w:szCs w:val="16"/>
                      <w:lang w:val="es-CO"/>
                    </w:rPr>
                  </w:pPr>
                </w:p>
              </w:tc>
            </w:tr>
          </w:tbl>
          <w:p w14:paraId="5BF3EAC8" w14:textId="77777777" w:rsidR="000606FC" w:rsidRPr="000415D9" w:rsidRDefault="000606FC" w:rsidP="008B1F84">
            <w:pPr>
              <w:pStyle w:val="BodyText3"/>
              <w:ind w:left="360"/>
              <w:jc w:val="left"/>
              <w:rPr>
                <w:rFonts w:ascii="Calibri" w:hAnsi="Calibri" w:cs="Calibri"/>
                <w:szCs w:val="24"/>
                <w:lang w:val="es-CO"/>
              </w:rPr>
            </w:pPr>
          </w:p>
        </w:tc>
      </w:tr>
      <w:tr w:rsidR="004E0075" w:rsidRPr="000D06D1" w14:paraId="3C4C41CE" w14:textId="77777777" w:rsidTr="00D831A2">
        <w:trPr>
          <w:trHeight w:val="500"/>
        </w:trPr>
        <w:tc>
          <w:tcPr>
            <w:tcW w:w="2880" w:type="dxa"/>
            <w:tcBorders>
              <w:top w:val="single" w:sz="4" w:space="0" w:color="auto"/>
              <w:left w:val="single" w:sz="4" w:space="0" w:color="auto"/>
              <w:bottom w:val="nil"/>
              <w:right w:val="single" w:sz="4" w:space="0" w:color="auto"/>
            </w:tcBorders>
          </w:tcPr>
          <w:p w14:paraId="326F2EAE" w14:textId="4C2408FA" w:rsidR="004E0075" w:rsidRPr="000D06D1" w:rsidRDefault="004E0075" w:rsidP="00B92C0C">
            <w:pPr>
              <w:rPr>
                <w:rFonts w:ascii="Calibri" w:hAnsi="Calibri" w:cs="Calibri"/>
              </w:rPr>
            </w:pPr>
            <w:r w:rsidRPr="000D06D1">
              <w:rPr>
                <w:rFonts w:ascii="Calibri" w:hAnsi="Calibri" w:cs="Calibri"/>
              </w:rPr>
              <w:t xml:space="preserve">1. </w:t>
            </w:r>
            <w:r w:rsidR="00B950AD">
              <w:rPr>
                <w:rFonts w:ascii="Calibri" w:hAnsi="Calibri" w:cs="Calibri"/>
                <w:b/>
              </w:rPr>
              <w:t>Su Nombre</w:t>
            </w:r>
            <w:r w:rsidRPr="000D06D1">
              <w:rPr>
                <w:rFonts w:ascii="Calibri" w:hAnsi="Calibri" w:cs="Calibri"/>
              </w:rPr>
              <w:t xml:space="preserve"> </w:t>
            </w:r>
          </w:p>
        </w:tc>
        <w:tc>
          <w:tcPr>
            <w:tcW w:w="8010" w:type="dxa"/>
            <w:gridSpan w:val="2"/>
            <w:tcBorders>
              <w:top w:val="single" w:sz="4" w:space="0" w:color="auto"/>
              <w:left w:val="single" w:sz="4" w:space="0" w:color="auto"/>
              <w:bottom w:val="nil"/>
              <w:right w:val="single" w:sz="4" w:space="0" w:color="auto"/>
            </w:tcBorders>
          </w:tcPr>
          <w:p w14:paraId="6E5E8CCB" w14:textId="77777777" w:rsidR="004E0075" w:rsidRPr="000D06D1" w:rsidRDefault="004E0075" w:rsidP="00B92C0C">
            <w:pPr>
              <w:rPr>
                <w:rFonts w:ascii="Calibri" w:hAnsi="Calibri" w:cs="Calibri"/>
              </w:rPr>
            </w:pPr>
          </w:p>
        </w:tc>
      </w:tr>
      <w:tr w:rsidR="004E0075" w:rsidRPr="00D82CDC" w14:paraId="24DA6E03" w14:textId="77777777" w:rsidTr="00D831A2">
        <w:trPr>
          <w:trHeight w:val="500"/>
        </w:trPr>
        <w:tc>
          <w:tcPr>
            <w:tcW w:w="2880" w:type="dxa"/>
            <w:tcBorders>
              <w:top w:val="single" w:sz="4" w:space="0" w:color="auto"/>
              <w:left w:val="single" w:sz="4" w:space="0" w:color="auto"/>
              <w:bottom w:val="nil"/>
              <w:right w:val="single" w:sz="4" w:space="0" w:color="auto"/>
            </w:tcBorders>
          </w:tcPr>
          <w:p w14:paraId="548551A1" w14:textId="42F7A5B9" w:rsidR="004E0075" w:rsidRPr="00A11767" w:rsidRDefault="004E0075" w:rsidP="008A4E97">
            <w:pPr>
              <w:ind w:left="270" w:hanging="270"/>
              <w:rPr>
                <w:rFonts w:ascii="Calibri" w:hAnsi="Calibri" w:cs="Calibri"/>
                <w:lang w:val="es-CO"/>
              </w:rPr>
            </w:pPr>
            <w:r w:rsidRPr="009F6FCD">
              <w:rPr>
                <w:rFonts w:ascii="Calibri" w:hAnsi="Calibri" w:cs="Calibri"/>
                <w:lang w:val="es-CO"/>
              </w:rPr>
              <w:t xml:space="preserve">2.  </w:t>
            </w:r>
            <w:r w:rsidR="00A11767">
              <w:rPr>
                <w:rFonts w:asciiTheme="minorHAnsi" w:hAnsiTheme="minorHAnsi" w:cstheme="minorHAnsi"/>
                <w:sz w:val="23"/>
                <w:szCs w:val="23"/>
                <w:lang w:val="es-CO"/>
              </w:rPr>
              <w:t>Su dirección completa (Por favor asegúrese de incluir la ciudad, el estado y el código postal)</w:t>
            </w:r>
          </w:p>
        </w:tc>
        <w:tc>
          <w:tcPr>
            <w:tcW w:w="8010" w:type="dxa"/>
            <w:gridSpan w:val="2"/>
            <w:tcBorders>
              <w:top w:val="single" w:sz="4" w:space="0" w:color="auto"/>
              <w:left w:val="single" w:sz="4" w:space="0" w:color="auto"/>
              <w:bottom w:val="nil"/>
              <w:right w:val="single" w:sz="4" w:space="0" w:color="auto"/>
            </w:tcBorders>
          </w:tcPr>
          <w:p w14:paraId="19996681" w14:textId="77777777" w:rsidR="004E0075" w:rsidRPr="00A11767" w:rsidRDefault="004E0075" w:rsidP="00B92C0C">
            <w:pPr>
              <w:rPr>
                <w:rFonts w:ascii="Calibri" w:hAnsi="Calibri" w:cs="Calibri"/>
                <w:lang w:val="es-CO"/>
              </w:rPr>
            </w:pPr>
          </w:p>
          <w:p w14:paraId="2CFE349D" w14:textId="77777777" w:rsidR="004E0075" w:rsidRPr="00A11767" w:rsidRDefault="004E0075" w:rsidP="00B92C0C">
            <w:pPr>
              <w:rPr>
                <w:rFonts w:ascii="Calibri" w:hAnsi="Calibri" w:cs="Calibri"/>
                <w:lang w:val="es-CO"/>
              </w:rPr>
            </w:pPr>
          </w:p>
          <w:p w14:paraId="2F352508" w14:textId="77777777" w:rsidR="004E0075" w:rsidRPr="00A11767" w:rsidRDefault="004E0075" w:rsidP="00B92C0C">
            <w:pPr>
              <w:rPr>
                <w:rFonts w:ascii="Calibri" w:hAnsi="Calibri" w:cs="Calibri"/>
                <w:lang w:val="es-CO"/>
              </w:rPr>
            </w:pPr>
          </w:p>
        </w:tc>
      </w:tr>
      <w:tr w:rsidR="00AE620C" w:rsidRPr="000D06D1" w14:paraId="24821DC0" w14:textId="77777777" w:rsidTr="00D831A2">
        <w:trPr>
          <w:trHeight w:val="500"/>
        </w:trPr>
        <w:tc>
          <w:tcPr>
            <w:tcW w:w="2880" w:type="dxa"/>
            <w:tcBorders>
              <w:top w:val="single" w:sz="4" w:space="0" w:color="auto"/>
              <w:left w:val="single" w:sz="4" w:space="0" w:color="auto"/>
              <w:bottom w:val="nil"/>
              <w:right w:val="single" w:sz="4" w:space="0" w:color="auto"/>
            </w:tcBorders>
          </w:tcPr>
          <w:p w14:paraId="6ABB3537" w14:textId="10056D71" w:rsidR="00AE620C" w:rsidRPr="000D06D1" w:rsidRDefault="002A31E1" w:rsidP="007E1756">
            <w:pPr>
              <w:ind w:left="270" w:hanging="270"/>
              <w:rPr>
                <w:rFonts w:ascii="Calibri" w:hAnsi="Calibri" w:cs="Calibri"/>
              </w:rPr>
            </w:pPr>
            <w:r w:rsidRPr="000D06D1">
              <w:rPr>
                <w:rFonts w:ascii="Calibri" w:hAnsi="Calibri" w:cs="Calibri"/>
              </w:rPr>
              <w:t>3</w:t>
            </w:r>
            <w:r w:rsidR="004E10BC" w:rsidRPr="000D06D1">
              <w:rPr>
                <w:rFonts w:ascii="Calibri" w:hAnsi="Calibri" w:cs="Calibri"/>
              </w:rPr>
              <w:t xml:space="preserve">. </w:t>
            </w:r>
            <w:r w:rsidR="00A11767" w:rsidRPr="00764975">
              <w:rPr>
                <w:rFonts w:ascii="Calibri" w:hAnsi="Calibri" w:cs="Calibri"/>
                <w:b/>
                <w:bCs/>
                <w:lang w:val="es-CO"/>
              </w:rPr>
              <w:t>Número Telefónico</w:t>
            </w:r>
          </w:p>
        </w:tc>
        <w:tc>
          <w:tcPr>
            <w:tcW w:w="8010" w:type="dxa"/>
            <w:gridSpan w:val="2"/>
            <w:tcBorders>
              <w:top w:val="single" w:sz="4" w:space="0" w:color="auto"/>
              <w:left w:val="single" w:sz="4" w:space="0" w:color="auto"/>
              <w:bottom w:val="nil"/>
              <w:right w:val="single" w:sz="4" w:space="0" w:color="auto"/>
            </w:tcBorders>
          </w:tcPr>
          <w:p w14:paraId="2AF56DCD" w14:textId="77777777" w:rsidR="00AE620C" w:rsidRPr="000D06D1" w:rsidRDefault="00AE620C" w:rsidP="00B92C0C">
            <w:pPr>
              <w:rPr>
                <w:rFonts w:ascii="Calibri" w:hAnsi="Calibri" w:cs="Calibri"/>
              </w:rPr>
            </w:pPr>
          </w:p>
        </w:tc>
      </w:tr>
      <w:tr w:rsidR="004E0075" w:rsidRPr="00764975" w14:paraId="5C89DF76" w14:textId="77777777" w:rsidTr="00D831A2">
        <w:trPr>
          <w:trHeight w:val="500"/>
        </w:trPr>
        <w:tc>
          <w:tcPr>
            <w:tcW w:w="2880" w:type="dxa"/>
            <w:tcBorders>
              <w:top w:val="single" w:sz="4" w:space="0" w:color="auto"/>
              <w:left w:val="single" w:sz="4" w:space="0" w:color="auto"/>
              <w:bottom w:val="single" w:sz="4" w:space="0" w:color="auto"/>
              <w:right w:val="single" w:sz="4" w:space="0" w:color="auto"/>
            </w:tcBorders>
          </w:tcPr>
          <w:p w14:paraId="2EBC2525" w14:textId="46F37B5E" w:rsidR="004E0075" w:rsidRPr="00764975" w:rsidRDefault="002A31E1" w:rsidP="007E1756">
            <w:pPr>
              <w:ind w:left="270" w:hanging="270"/>
              <w:rPr>
                <w:rFonts w:ascii="Calibri" w:hAnsi="Calibri" w:cs="Calibri"/>
                <w:lang w:val="es-CO"/>
              </w:rPr>
            </w:pPr>
            <w:r w:rsidRPr="00764975">
              <w:rPr>
                <w:rFonts w:ascii="Calibri" w:hAnsi="Calibri" w:cs="Calibri"/>
                <w:lang w:val="es-CO"/>
              </w:rPr>
              <w:t>4</w:t>
            </w:r>
            <w:r w:rsidR="00217E6D" w:rsidRPr="00764975">
              <w:rPr>
                <w:rFonts w:ascii="Calibri" w:hAnsi="Calibri" w:cs="Calibri"/>
                <w:lang w:val="es-CO"/>
              </w:rPr>
              <w:t xml:space="preserve">. </w:t>
            </w:r>
            <w:r w:rsidR="00764975" w:rsidRPr="00764975">
              <w:rPr>
                <w:rFonts w:ascii="Calibri" w:hAnsi="Calibri" w:cs="Calibri"/>
                <w:b/>
                <w:lang w:val="es-CO"/>
              </w:rPr>
              <w:t>Dirección de Correo</w:t>
            </w:r>
            <w:r w:rsidR="00764975">
              <w:rPr>
                <w:rFonts w:ascii="Calibri" w:hAnsi="Calibri" w:cs="Calibri"/>
                <w:b/>
                <w:lang w:val="es-CO"/>
              </w:rPr>
              <w:t xml:space="preserve"> </w:t>
            </w:r>
            <w:r w:rsidR="00764975" w:rsidRPr="00764975">
              <w:rPr>
                <w:rFonts w:ascii="Calibri" w:hAnsi="Calibri" w:cs="Calibri"/>
                <w:b/>
                <w:lang w:val="es-CO"/>
              </w:rPr>
              <w:t>Electrónico</w:t>
            </w:r>
          </w:p>
        </w:tc>
        <w:tc>
          <w:tcPr>
            <w:tcW w:w="8010" w:type="dxa"/>
            <w:gridSpan w:val="2"/>
            <w:tcBorders>
              <w:top w:val="single" w:sz="4" w:space="0" w:color="auto"/>
              <w:left w:val="single" w:sz="4" w:space="0" w:color="auto"/>
              <w:bottom w:val="single" w:sz="4" w:space="0" w:color="auto"/>
              <w:right w:val="single" w:sz="4" w:space="0" w:color="auto"/>
            </w:tcBorders>
          </w:tcPr>
          <w:p w14:paraId="02E9C07B" w14:textId="77777777" w:rsidR="004E0075" w:rsidRPr="00764975" w:rsidRDefault="004E0075" w:rsidP="00B92C0C">
            <w:pPr>
              <w:rPr>
                <w:rFonts w:ascii="Calibri" w:hAnsi="Calibri" w:cs="Calibri"/>
                <w:lang w:val="es-CO"/>
              </w:rPr>
            </w:pPr>
          </w:p>
        </w:tc>
      </w:tr>
      <w:tr w:rsidR="004E0075" w:rsidRPr="00D82CDC" w14:paraId="28572452" w14:textId="77777777" w:rsidTr="00D831A2">
        <w:trPr>
          <w:trHeight w:val="899"/>
        </w:trPr>
        <w:tc>
          <w:tcPr>
            <w:tcW w:w="2880" w:type="dxa"/>
            <w:tcBorders>
              <w:top w:val="single" w:sz="4" w:space="0" w:color="auto"/>
              <w:left w:val="single" w:sz="4" w:space="0" w:color="auto"/>
              <w:bottom w:val="single" w:sz="4" w:space="0" w:color="auto"/>
              <w:right w:val="single" w:sz="4" w:space="0" w:color="auto"/>
            </w:tcBorders>
          </w:tcPr>
          <w:p w14:paraId="304E953A" w14:textId="207DA7EE" w:rsidR="004E0075" w:rsidRPr="0044713B" w:rsidRDefault="00314453" w:rsidP="007E1756">
            <w:pPr>
              <w:ind w:left="270" w:hanging="270"/>
              <w:rPr>
                <w:rFonts w:ascii="Calibri" w:hAnsi="Calibri" w:cs="Calibri"/>
                <w:lang w:val="es-CO"/>
              </w:rPr>
            </w:pPr>
            <w:r w:rsidRPr="009F6FCD">
              <w:rPr>
                <w:rFonts w:ascii="Calibri" w:hAnsi="Calibri" w:cs="Calibri"/>
                <w:lang w:val="es-CO"/>
              </w:rPr>
              <w:t>5. ¿</w:t>
            </w:r>
            <w:r w:rsidR="0044713B" w:rsidRPr="0044713B">
              <w:rPr>
                <w:rFonts w:ascii="Calibri" w:hAnsi="Calibri" w:cs="Calibri"/>
                <w:lang w:val="es-CO"/>
              </w:rPr>
              <w:t>Cómo se enteró de l</w:t>
            </w:r>
            <w:r w:rsidR="0044713B">
              <w:rPr>
                <w:rFonts w:ascii="Calibri" w:hAnsi="Calibri" w:cs="Calibri"/>
                <w:lang w:val="es-CO"/>
              </w:rPr>
              <w:t xml:space="preserve">a Oficina de Protección </w:t>
            </w:r>
            <w:r w:rsidR="009D2F80">
              <w:rPr>
                <w:rFonts w:ascii="Calibri" w:hAnsi="Calibri" w:cs="Calibri"/>
                <w:lang w:val="es-CO"/>
              </w:rPr>
              <w:t>a</w:t>
            </w:r>
            <w:r w:rsidR="0044713B">
              <w:rPr>
                <w:rFonts w:ascii="Calibri" w:hAnsi="Calibri" w:cs="Calibri"/>
                <w:lang w:val="es-CO"/>
              </w:rPr>
              <w:t>l Paciente?</w:t>
            </w:r>
          </w:p>
        </w:tc>
        <w:tc>
          <w:tcPr>
            <w:tcW w:w="8010" w:type="dxa"/>
            <w:gridSpan w:val="2"/>
            <w:tcBorders>
              <w:top w:val="single" w:sz="4" w:space="0" w:color="auto"/>
              <w:left w:val="single" w:sz="4" w:space="0" w:color="auto"/>
              <w:bottom w:val="single" w:sz="4" w:space="0" w:color="auto"/>
              <w:right w:val="single" w:sz="4" w:space="0" w:color="auto"/>
            </w:tcBorders>
          </w:tcPr>
          <w:p w14:paraId="51BF9701" w14:textId="77777777" w:rsidR="004E0075" w:rsidRPr="0044713B" w:rsidRDefault="004E0075" w:rsidP="00B92C0C">
            <w:pPr>
              <w:rPr>
                <w:rFonts w:ascii="Calibri" w:hAnsi="Calibri" w:cs="Calibri"/>
                <w:lang w:val="es-CO"/>
              </w:rPr>
            </w:pPr>
          </w:p>
          <w:p w14:paraId="3E10DF66" w14:textId="77777777" w:rsidR="004E0075" w:rsidRPr="0044713B" w:rsidRDefault="004E0075" w:rsidP="00B92C0C">
            <w:pPr>
              <w:rPr>
                <w:rFonts w:ascii="Calibri" w:hAnsi="Calibri" w:cs="Calibri"/>
                <w:lang w:val="es-CO"/>
              </w:rPr>
            </w:pPr>
          </w:p>
        </w:tc>
      </w:tr>
      <w:tr w:rsidR="007E1756" w:rsidRPr="00D82CDC" w14:paraId="2762BBB0" w14:textId="77777777" w:rsidTr="004E68A8">
        <w:trPr>
          <w:trHeight w:val="692"/>
        </w:trPr>
        <w:tc>
          <w:tcPr>
            <w:tcW w:w="2880" w:type="dxa"/>
            <w:tcBorders>
              <w:top w:val="single" w:sz="4" w:space="0" w:color="auto"/>
              <w:left w:val="single" w:sz="4" w:space="0" w:color="auto"/>
              <w:bottom w:val="single" w:sz="4" w:space="0" w:color="auto"/>
              <w:right w:val="single" w:sz="4" w:space="0" w:color="auto"/>
            </w:tcBorders>
          </w:tcPr>
          <w:p w14:paraId="715FAB5C" w14:textId="16FA250B" w:rsidR="007E1756" w:rsidRPr="00380C79" w:rsidRDefault="007E1756" w:rsidP="00226F5B">
            <w:pPr>
              <w:ind w:left="217" w:hanging="217"/>
              <w:rPr>
                <w:rFonts w:ascii="Calibri" w:hAnsi="Calibri" w:cs="Calibri"/>
                <w:lang w:val="es-CO"/>
              </w:rPr>
            </w:pPr>
            <w:r w:rsidRPr="00380C79">
              <w:rPr>
                <w:rFonts w:ascii="Calibri" w:hAnsi="Calibri" w:cs="Calibri"/>
                <w:lang w:val="es-CO"/>
              </w:rPr>
              <w:t xml:space="preserve">6. </w:t>
            </w:r>
            <w:r w:rsidR="00380C79" w:rsidRPr="00380C79">
              <w:rPr>
                <w:rFonts w:ascii="Calibri" w:hAnsi="Calibri" w:cs="Calibri"/>
                <w:lang w:val="es-CO"/>
              </w:rPr>
              <w:t>Método de</w:t>
            </w:r>
            <w:r w:rsidR="00226F5B">
              <w:rPr>
                <w:rFonts w:ascii="Calibri" w:hAnsi="Calibri" w:cs="Calibri"/>
                <w:lang w:val="es-CO"/>
              </w:rPr>
              <w:t xml:space="preserve"> </w:t>
            </w:r>
            <w:r w:rsidR="00380C79" w:rsidRPr="00380C79">
              <w:rPr>
                <w:rFonts w:ascii="Calibri" w:hAnsi="Calibri" w:cs="Calibri"/>
                <w:lang w:val="es-CO"/>
              </w:rPr>
              <w:t>Comunicación prefe</w:t>
            </w:r>
            <w:r w:rsidR="00380C79">
              <w:rPr>
                <w:rFonts w:ascii="Calibri" w:hAnsi="Calibri" w:cs="Calibri"/>
                <w:lang w:val="es-CO"/>
              </w:rPr>
              <w:t>rida</w:t>
            </w:r>
          </w:p>
        </w:tc>
        <w:tc>
          <w:tcPr>
            <w:tcW w:w="8010" w:type="dxa"/>
            <w:gridSpan w:val="2"/>
            <w:tcBorders>
              <w:top w:val="single" w:sz="4" w:space="0" w:color="auto"/>
              <w:left w:val="single" w:sz="4" w:space="0" w:color="auto"/>
              <w:bottom w:val="single" w:sz="4" w:space="0" w:color="auto"/>
              <w:right w:val="single" w:sz="4" w:space="0" w:color="auto"/>
            </w:tcBorders>
          </w:tcPr>
          <w:p w14:paraId="2FF3B7B4" w14:textId="2161A32D" w:rsidR="007E1756" w:rsidRDefault="00380C79" w:rsidP="00B92C0C">
            <w:pPr>
              <w:rPr>
                <w:rFonts w:ascii="Calibri" w:hAnsi="Calibri" w:cs="Calibri"/>
                <w:lang w:val="es-CO"/>
              </w:rPr>
            </w:pPr>
            <w:r w:rsidRPr="005A039C">
              <w:rPr>
                <w:rFonts w:ascii="Calibri" w:hAnsi="Calibri" w:cs="Calibri"/>
                <w:lang w:val="es-CO"/>
              </w:rPr>
              <w:t>E</w:t>
            </w:r>
            <w:r w:rsidR="00226F5B" w:rsidRPr="005A039C">
              <w:rPr>
                <w:rFonts w:ascii="Calibri" w:hAnsi="Calibri" w:cs="Calibri"/>
                <w:lang w:val="es-CO"/>
              </w:rPr>
              <w:t>lija</w:t>
            </w:r>
            <w:r w:rsidRPr="005A039C">
              <w:rPr>
                <w:rFonts w:ascii="Calibri" w:hAnsi="Calibri" w:cs="Calibri"/>
                <w:lang w:val="es-CO"/>
              </w:rPr>
              <w:t xml:space="preserve"> una</w:t>
            </w:r>
            <w:r w:rsidR="00226F5B" w:rsidRPr="005A039C">
              <w:rPr>
                <w:rFonts w:ascii="Calibri" w:hAnsi="Calibri" w:cs="Calibri"/>
                <w:lang w:val="es-CO"/>
              </w:rPr>
              <w:t xml:space="preserve"> opción</w:t>
            </w:r>
            <w:r w:rsidR="007E1756" w:rsidRPr="005A039C">
              <w:rPr>
                <w:rFonts w:ascii="Calibri" w:hAnsi="Calibri" w:cs="Calibri"/>
                <w:lang w:val="es-CO"/>
              </w:rPr>
              <w:t xml:space="preserve">: </w:t>
            </w:r>
          </w:p>
          <w:p w14:paraId="7BD30F88" w14:textId="3C89923F" w:rsidR="007E1756" w:rsidRPr="005A039C" w:rsidRDefault="005A039C" w:rsidP="00B92C0C">
            <w:pPr>
              <w:rPr>
                <w:rFonts w:ascii="Calibri" w:hAnsi="Calibri" w:cs="Calibri"/>
                <w:lang w:val="es-CO"/>
              </w:rPr>
            </w:pPr>
            <w:r w:rsidRPr="000D06D1">
              <w:rPr>
                <w:rFonts w:ascii="Calibri" w:hAnsi="Calibri" w:cs="Calibri"/>
                <w:noProof/>
              </w:rPr>
              <mc:AlternateContent>
                <mc:Choice Requires="wps">
                  <w:drawing>
                    <wp:anchor distT="0" distB="0" distL="114300" distR="114300" simplePos="0" relativeHeight="251650560" behindDoc="0" locked="0" layoutInCell="1" allowOverlap="1" wp14:anchorId="26073419" wp14:editId="07E41AAB">
                      <wp:simplePos x="0" y="0"/>
                      <wp:positionH relativeFrom="column">
                        <wp:posOffset>3074670</wp:posOffset>
                      </wp:positionH>
                      <wp:positionV relativeFrom="paragraph">
                        <wp:posOffset>48260</wp:posOffset>
                      </wp:positionV>
                      <wp:extent cx="123825" cy="114300"/>
                      <wp:effectExtent l="0" t="0" r="28575" b="19050"/>
                      <wp:wrapNone/>
                      <wp:docPr id="8" name="Rectangle 8"/>
                      <wp:cNvGraphicFramePr/>
                      <a:graphic xmlns:a="http://schemas.openxmlformats.org/drawingml/2006/main">
                        <a:graphicData uri="http://schemas.microsoft.com/office/word/2010/wordprocessingShape">
                          <wps:wsp>
                            <wps:cNvSpPr/>
                            <wps:spPr>
                              <a:xfrm>
                                <a:off x="0" y="0"/>
                                <a:ext cx="123825" cy="1143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764DEF5" id="Rectangle 8" o:spid="_x0000_s1026" style="position:absolute;margin-left:242.1pt;margin-top:3.8pt;width:9.75pt;height:9pt;z-index:251650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CVQXgIAAAkFAAAOAAAAZHJzL2Uyb0RvYy54bWysVMFu2zAMvQ/YPwi6r47TdGuDOEWQosOA&#10;oi3aDj2rspQYk0SNUuJkXz9KdpyiK3YYdpFFkY8Unx49u9xZw7YKQwOu4uXJiDPlJNSNW1X8+9P1&#10;p3POQhSuFgacqvheBX45//hh1vqpGsMaTK2QURIXpq2v+DpGPy2KINfKinACXjlyakArIpm4KmoU&#10;LWW3phiPRp+LFrD2CFKFQKdXnZPPc36tlYx3WgcVmak43S3mFfP6ktZiPhPTFQq/bmR/DfEPt7Ci&#10;cVR0SHUlomAbbP5IZRuJEEDHEwm2AK0bqXIP1E05etPN41p4lXshcoIfaAr/L6283d4ja+qK00M5&#10;YemJHog04VZGsfNET+vDlKIe/T32VqBt6nWn0aYvdcF2mdL9QKnaRSbpsByfno/POJPkKsvJ6ShT&#10;XhzBHkP8qsCytKk4UvFMpNjehEgFKfQQQka6TFc+7+LeqHQD4x6Upi6o4Dijs37U0iDbCnr5+keZ&#10;WqFcOTJBdGPMACrfA5l4APWxCaaypgbg6D3gsdoQnSuCiwPQNg7w72DdxR+67npNbb9AvadHQ+jU&#10;HLy8boi8GxHivUCSLwmdRjLe0aINtBWHfsfZGvDXe+cpnlRFXs5aGoeKh58bgYoz882R3i7KySTN&#10;TzYmZ1/GZOBrz8trj9vYJRDvJQ2/l3mb4qM5bDWCfabJXaSq5BJOUu2Ky4gHYxm7MaXZl2qxyGE0&#10;M17EG/foZUqeWE3ieNo9C/S9giJJ7xYOoyOmb4TUxSakg8Umgm6yyo689nzTvGXB9P+GNNCv7Rx1&#10;/IPNfwMAAP//AwBQSwMEFAAGAAgAAAAhAJnULgbfAAAACAEAAA8AAABkcnMvZG93bnJldi54bWxM&#10;j0FPg0AUhO8m/ofNM/FmF7GlLfJoDIkx0VOxHrxt2Vcgsm8Ju6Xgr3c96XEyk5lvst1kOjHS4FrL&#10;CPeLCARxZXXLNcLh/fluA8J5xVp1lglhJge7/PoqU6m2F97TWPpahBJ2qUJovO9TKV3VkFFuYXvi&#10;4J3sYJQPcqilHtQllJtOxlGUSKNaDguN6qloqPoqzwbhbZZ+PHwk2++xaGddfhYvr1Qg3t5MT48g&#10;PE3+Lwy/+AEd8sB0tGfWTnQIy80yDlGEdQIi+KvoYQ3iiBCvEpB5Jv8fyH8AAAD//wMAUEsBAi0A&#10;FAAGAAgAAAAhALaDOJL+AAAA4QEAABMAAAAAAAAAAAAAAAAAAAAAAFtDb250ZW50X1R5cGVzXS54&#10;bWxQSwECLQAUAAYACAAAACEAOP0h/9YAAACUAQAACwAAAAAAAAAAAAAAAAAvAQAAX3JlbHMvLnJl&#10;bHNQSwECLQAUAAYACAAAACEAqJQlUF4CAAAJBQAADgAAAAAAAAAAAAAAAAAuAgAAZHJzL2Uyb0Rv&#10;Yy54bWxQSwECLQAUAAYACAAAACEAmdQuBt8AAAAIAQAADwAAAAAAAAAAAAAAAAC4BAAAZHJzL2Rv&#10;d25yZXYueG1sUEsFBgAAAAAEAAQA8wAAAMQFAAAAAA==&#10;" fillcolor="white [3201]" strokecolor="black [3200]" strokeweight="2pt"/>
                  </w:pict>
                </mc:Fallback>
              </mc:AlternateContent>
            </w:r>
            <w:r w:rsidR="00226F5B" w:rsidRPr="005A039C">
              <w:rPr>
                <w:rFonts w:ascii="Calibri" w:hAnsi="Calibri" w:cs="Calibri"/>
                <w:lang w:val="es-CO"/>
              </w:rPr>
              <w:t>Por teléfono</w:t>
            </w:r>
            <w:r w:rsidR="007E1756" w:rsidRPr="005A039C">
              <w:rPr>
                <w:rFonts w:ascii="Calibri" w:hAnsi="Calibri" w:cs="Calibri"/>
                <w:lang w:val="es-CO"/>
              </w:rPr>
              <w:t xml:space="preserve">, </w:t>
            </w:r>
            <w:r w:rsidRPr="005A039C">
              <w:rPr>
                <w:rFonts w:ascii="Calibri" w:hAnsi="Calibri" w:cs="Calibri"/>
                <w:lang w:val="es-CO"/>
              </w:rPr>
              <w:t xml:space="preserve">correo </w:t>
            </w:r>
            <w:r w:rsidR="007E1756" w:rsidRPr="005A039C">
              <w:rPr>
                <w:rFonts w:ascii="Calibri" w:hAnsi="Calibri" w:cs="Calibri"/>
                <w:lang w:val="es-CO"/>
              </w:rPr>
              <w:t>regula</w:t>
            </w:r>
            <w:r>
              <w:rPr>
                <w:rFonts w:ascii="Calibri" w:hAnsi="Calibri" w:cs="Calibri"/>
                <w:lang w:val="es-CO"/>
              </w:rPr>
              <w:t>r</w:t>
            </w:r>
            <w:r w:rsidRPr="005A039C">
              <w:rPr>
                <w:rFonts w:ascii="Calibri" w:hAnsi="Calibri" w:cs="Calibri"/>
                <w:lang w:val="es-CO"/>
              </w:rPr>
              <w:t xml:space="preserve"> </w:t>
            </w:r>
            <w:r w:rsidR="007E1756" w:rsidRPr="005A039C">
              <w:rPr>
                <w:rFonts w:ascii="Calibri" w:hAnsi="Calibri" w:cs="Calibri"/>
                <w:lang w:val="es-CO"/>
              </w:rPr>
              <w:t>o</w:t>
            </w:r>
            <w:r w:rsidRPr="005A039C">
              <w:rPr>
                <w:rFonts w:ascii="Calibri" w:hAnsi="Calibri" w:cs="Calibri"/>
                <w:lang w:val="es-CO"/>
              </w:rPr>
              <w:t xml:space="preserve"> correo electrónico </w:t>
            </w:r>
            <w:r w:rsidR="00691F34" w:rsidRPr="005A039C">
              <w:rPr>
                <w:rFonts w:ascii="Calibri" w:hAnsi="Calibri" w:cs="Calibri"/>
                <w:lang w:val="es-CO"/>
              </w:rPr>
              <w:t xml:space="preserve"> </w:t>
            </w:r>
          </w:p>
          <w:p w14:paraId="4A0DF72E" w14:textId="77777777" w:rsidR="004E68A8" w:rsidRDefault="004E68A8" w:rsidP="00B92C0C">
            <w:pPr>
              <w:rPr>
                <w:rFonts w:ascii="Calibri" w:hAnsi="Calibri" w:cs="Calibri"/>
                <w:b/>
                <w:lang w:val="es-CO"/>
              </w:rPr>
            </w:pPr>
          </w:p>
          <w:p w14:paraId="2A80BAAD" w14:textId="7F7BA7C4" w:rsidR="007E1756" w:rsidRPr="00F826F4" w:rsidRDefault="00F826F4" w:rsidP="00B92C0C">
            <w:pPr>
              <w:rPr>
                <w:rFonts w:ascii="Calibri" w:hAnsi="Calibri" w:cs="Calibri"/>
                <w:lang w:val="es-CO"/>
              </w:rPr>
            </w:pPr>
            <w:r w:rsidRPr="000D06D1">
              <w:rPr>
                <w:rFonts w:ascii="Calibri" w:hAnsi="Calibri" w:cs="Calibri"/>
                <w:noProof/>
              </w:rPr>
              <mc:AlternateContent>
                <mc:Choice Requires="wps">
                  <w:drawing>
                    <wp:anchor distT="0" distB="0" distL="114300" distR="114300" simplePos="0" relativeHeight="251651584" behindDoc="0" locked="0" layoutInCell="1" allowOverlap="1" wp14:anchorId="471FD9FF" wp14:editId="2AB16234">
                      <wp:simplePos x="0" y="0"/>
                      <wp:positionH relativeFrom="column">
                        <wp:posOffset>3074670</wp:posOffset>
                      </wp:positionH>
                      <wp:positionV relativeFrom="paragraph">
                        <wp:posOffset>45720</wp:posOffset>
                      </wp:positionV>
                      <wp:extent cx="123825" cy="114300"/>
                      <wp:effectExtent l="0" t="0" r="28575" b="19050"/>
                      <wp:wrapNone/>
                      <wp:docPr id="17" name="Rectangle 17"/>
                      <wp:cNvGraphicFramePr/>
                      <a:graphic xmlns:a="http://schemas.openxmlformats.org/drawingml/2006/main">
                        <a:graphicData uri="http://schemas.microsoft.com/office/word/2010/wordprocessingShape">
                          <wps:wsp>
                            <wps:cNvSpPr/>
                            <wps:spPr>
                              <a:xfrm>
                                <a:off x="0" y="0"/>
                                <a:ext cx="123825" cy="1143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0C82827" id="Rectangle 17" o:spid="_x0000_s1026" style="position:absolute;margin-left:242.1pt;margin-top:3.6pt;width:9.75pt;height:9pt;z-index:251651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IA/cgIAAP8EAAAOAAAAZHJzL2Uyb0RvYy54bWysVE1v2zAMvQ/YfxB0Xx2n6doFcYqgRYYB&#10;RRusGXpmZTk2IEuapMTJfv2eZLdNP07DclBIkSL1nh49u9y3iu2k843RBc9PRpxJLUzZ6E3Bf62X&#10;Xy4484F0ScpoWfCD9Pxy/vnTrLNTOTa1UaV0DEW0n3a24HUIdpplXtSyJX9irNQIVsa1FOC6TVY6&#10;6lC9Vdl4NPqadcaV1hkhvcfudR/k81S/qqQId1XlZWCq4LhbSKtL62Ncs/mMphtHtm7EcA36h1u0&#10;1Gg0fS51TYHY1jXvSrWNcMabKpwI02amqhohEwagyUdv0NzXZGXCAnK8fabJ/7+y4na3cqwp8Xbn&#10;nGlq8UY/wRrpjZIMeyCos36KvHu7coPnYUa0+8q18R842D6RengmVe4DE9jMx6cX4zPOBEJ5Pjkd&#10;JdKzl8PW+fBdmpZFo+AO3ROVtLvxAQ2R+pQSe3mjmnLZKJWcg79Sju0IzwtVlKbjTJEP2Cz4Mv0i&#10;ApR4dUxp1hV8fDbBZZgg6K5SFGC2Fkx4veGM1AaCFsGlu7w67d81XQPsUeNR+n3UOAK5Jl/3N05V&#10;hzSlIx6ZJDvgjrz3TEfr0ZQHPJUzvYa9FcsG1W6AdkUOogUUDGK4w1IpA3xmsDirjfvz0X7Mh5YQ&#10;5azDEAD77y05CSw/NFT2LZ9M4tQkZ3J2PobjjiOPxxG9ba8MHiLHyFuRzJgf1JNZOdM+YF4XsStC&#10;pAV69ywPzlXohxMTL+RikdIwKZbCjb63IhaPPEUe1/sHcnZQTcAL3JqngaHpG/H0ufGkNottMFWT&#10;lPXCKzQSHUxZUsvwRYhjfOynrJfv1vwvAAAA//8DAFBLAwQUAAYACAAAACEAgB+/weAAAAAIAQAA&#10;DwAAAGRycy9kb3ducmV2LnhtbEyPQU/DMAyF70j8h8hIXCaWUja2laYTQkJC0y6UXXbzmpBWa5yq&#10;ydru32NOcLKs9/z8vXw7uVYMpg+NJwWP8wSEocrrhqyCw9f7wxpEiEgaW09GwdUE2Ba3Nzlm2o/0&#10;aYYyWsEhFDJUUMfYZVKGqjYOw9x3hlj79r3DyGtvpe5x5HDXyjRJnqXDhvhDjZ15q011Li+OMWby&#10;8HEdSrmzZ9x0+2HczY5Wqfu76fUFRDRT/DPDLz7fQMFMJ38hHUSrYLFepGxVsOLB+jJ5WoE4KUiX&#10;Kcgil/8LFD8AAAD//wMAUEsBAi0AFAAGAAgAAAAhALaDOJL+AAAA4QEAABMAAAAAAAAAAAAAAAAA&#10;AAAAAFtDb250ZW50X1R5cGVzXS54bWxQSwECLQAUAAYACAAAACEAOP0h/9YAAACUAQAACwAAAAAA&#10;AAAAAAAAAAAvAQAAX3JlbHMvLnJlbHNQSwECLQAUAAYACAAAACEA4/SAP3ICAAD/BAAADgAAAAAA&#10;AAAAAAAAAAAuAgAAZHJzL2Uyb0RvYy54bWxQSwECLQAUAAYACAAAACEAgB+/weAAAAAIAQAADwAA&#10;AAAAAAAAAAAAAADMBAAAZHJzL2Rvd25yZXYueG1sUEsFBgAAAAAEAAQA8wAAANkFAAAAAA==&#10;" fillcolor="window" strokecolor="windowText" strokeweight="2pt"/>
                  </w:pict>
                </mc:Fallback>
              </mc:AlternateContent>
            </w:r>
            <w:r w:rsidRPr="00F826F4">
              <w:rPr>
                <w:rFonts w:ascii="Calibri" w:hAnsi="Calibri" w:cs="Calibri"/>
                <w:b/>
                <w:lang w:val="es-CO"/>
              </w:rPr>
              <w:t>Ú</w:t>
            </w:r>
            <w:r w:rsidR="005A039C" w:rsidRPr="00F826F4">
              <w:rPr>
                <w:rFonts w:ascii="Calibri" w:hAnsi="Calibri" w:cs="Calibri"/>
                <w:b/>
                <w:lang w:val="es-CO"/>
              </w:rPr>
              <w:t xml:space="preserve">NICAMENTE </w:t>
            </w:r>
            <w:r w:rsidRPr="00F826F4">
              <w:rPr>
                <w:rFonts w:ascii="Calibri" w:hAnsi="Calibri" w:cs="Calibri"/>
                <w:lang w:val="es-CO"/>
              </w:rPr>
              <w:t xml:space="preserve">por teléfono o correo </w:t>
            </w:r>
            <w:r w:rsidR="007E1756" w:rsidRPr="00F826F4">
              <w:rPr>
                <w:rFonts w:ascii="Calibri" w:hAnsi="Calibri" w:cs="Calibri"/>
                <w:lang w:val="es-CO"/>
              </w:rPr>
              <w:t>regular</w:t>
            </w:r>
            <w:r w:rsidR="00FC7831">
              <w:rPr>
                <w:rFonts w:ascii="Calibri" w:hAnsi="Calibri" w:cs="Calibri"/>
                <w:lang w:val="es-CO"/>
              </w:rPr>
              <w:t xml:space="preserve">    </w:t>
            </w:r>
            <w:r w:rsidR="007E1756" w:rsidRPr="00F826F4">
              <w:rPr>
                <w:rFonts w:ascii="Calibri" w:hAnsi="Calibri" w:cs="Calibri"/>
                <w:lang w:val="es-CO"/>
              </w:rPr>
              <w:t xml:space="preserve"> </w:t>
            </w:r>
          </w:p>
          <w:p w14:paraId="79C7C631" w14:textId="77777777" w:rsidR="004E68A8" w:rsidRPr="00F826F4" w:rsidRDefault="004E68A8" w:rsidP="00B92C0C">
            <w:pPr>
              <w:rPr>
                <w:rFonts w:ascii="Calibri" w:hAnsi="Calibri" w:cs="Calibri"/>
                <w:lang w:val="es-CO"/>
              </w:rPr>
            </w:pPr>
          </w:p>
          <w:p w14:paraId="7E3DE40D" w14:textId="4CBE25FE" w:rsidR="007E1756" w:rsidRPr="00E528BC" w:rsidRDefault="00DA2EE8" w:rsidP="00B92C0C">
            <w:pPr>
              <w:rPr>
                <w:rFonts w:ascii="Calibri" w:hAnsi="Calibri" w:cs="Calibri"/>
                <w:lang w:val="es-CO"/>
              </w:rPr>
            </w:pPr>
            <w:r w:rsidRPr="00016320">
              <w:rPr>
                <w:rFonts w:ascii="Calibri" w:hAnsi="Calibri" w:cs="Calibri"/>
                <w:b/>
                <w:lang w:val="es-CO"/>
              </w:rPr>
              <w:t>NOT</w:t>
            </w:r>
            <w:r w:rsidR="00D950CD" w:rsidRPr="00016320">
              <w:rPr>
                <w:rFonts w:ascii="Calibri" w:hAnsi="Calibri" w:cs="Calibri"/>
                <w:b/>
                <w:lang w:val="es-CO"/>
              </w:rPr>
              <w:t>A</w:t>
            </w:r>
            <w:r w:rsidRPr="00016320">
              <w:rPr>
                <w:rFonts w:ascii="Calibri" w:hAnsi="Calibri" w:cs="Calibri"/>
                <w:b/>
                <w:lang w:val="es-CO"/>
              </w:rPr>
              <w:t xml:space="preserve">: </w:t>
            </w:r>
            <w:r w:rsidR="00E528BC" w:rsidRPr="00016320">
              <w:rPr>
                <w:rFonts w:asciiTheme="minorHAnsi" w:hAnsiTheme="minorHAnsi"/>
                <w:b/>
                <w:bCs/>
                <w:lang w:val="es-CO"/>
              </w:rPr>
              <w:t xml:space="preserve">Los mensajes vía correo electrónico no son seguros. La OPP incluirá </w:t>
            </w:r>
            <w:r w:rsidR="00016320" w:rsidRPr="00016320">
              <w:rPr>
                <w:rFonts w:asciiTheme="minorHAnsi" w:hAnsiTheme="minorHAnsi"/>
                <w:b/>
                <w:bCs/>
                <w:lang w:val="es-CO"/>
              </w:rPr>
              <w:t>el</w:t>
            </w:r>
            <w:r w:rsidR="00E528BC" w:rsidRPr="00016320">
              <w:rPr>
                <w:rFonts w:asciiTheme="minorHAnsi" w:hAnsiTheme="minorHAnsi"/>
                <w:b/>
                <w:bCs/>
                <w:lang w:val="es-CO"/>
              </w:rPr>
              <w:t xml:space="preserve"> mínimo de información necesaria en los correos electrónicos</w:t>
            </w:r>
            <w:r w:rsidR="00016320" w:rsidRPr="00016320">
              <w:rPr>
                <w:rFonts w:asciiTheme="minorHAnsi" w:hAnsiTheme="minorHAnsi"/>
                <w:b/>
                <w:bCs/>
                <w:lang w:val="es-CO"/>
              </w:rPr>
              <w:t>.</w:t>
            </w:r>
          </w:p>
        </w:tc>
      </w:tr>
      <w:tr w:rsidR="007E1756" w:rsidRPr="00D82CDC" w14:paraId="7E9FF3FF" w14:textId="77777777" w:rsidTr="00D831A2">
        <w:trPr>
          <w:trHeight w:val="944"/>
        </w:trPr>
        <w:tc>
          <w:tcPr>
            <w:tcW w:w="2880" w:type="dxa"/>
            <w:tcBorders>
              <w:top w:val="single" w:sz="4" w:space="0" w:color="auto"/>
              <w:left w:val="single" w:sz="4" w:space="0" w:color="auto"/>
              <w:bottom w:val="single" w:sz="4" w:space="0" w:color="auto"/>
              <w:right w:val="single" w:sz="4" w:space="0" w:color="auto"/>
            </w:tcBorders>
          </w:tcPr>
          <w:p w14:paraId="55918E72" w14:textId="1BF441A3" w:rsidR="007E1756" w:rsidRPr="0044657B" w:rsidRDefault="007E1756" w:rsidP="007E1756">
            <w:pPr>
              <w:ind w:left="270" w:hanging="270"/>
              <w:rPr>
                <w:rFonts w:ascii="Calibri" w:hAnsi="Calibri" w:cs="Calibri"/>
                <w:lang w:val="es-CO"/>
              </w:rPr>
            </w:pPr>
            <w:r w:rsidRPr="008237EB">
              <w:rPr>
                <w:rFonts w:ascii="Calibri" w:hAnsi="Calibri" w:cs="Calibri"/>
                <w:lang w:val="es-CO"/>
              </w:rPr>
              <w:lastRenderedPageBreak/>
              <w:t>7.</w:t>
            </w:r>
            <w:r w:rsidR="00586D71">
              <w:rPr>
                <w:rFonts w:ascii="Calibri" w:hAnsi="Calibri" w:cs="Calibri"/>
                <w:lang w:val="es-CO"/>
              </w:rPr>
              <w:t xml:space="preserve"> </w:t>
            </w:r>
            <w:r w:rsidR="0044657B">
              <w:rPr>
                <w:rFonts w:asciiTheme="minorHAnsi" w:hAnsiTheme="minorHAnsi" w:cstheme="minorHAnsi"/>
                <w:sz w:val="23"/>
                <w:szCs w:val="23"/>
                <w:lang w:val="es-CO"/>
              </w:rPr>
              <w:t>¿Desde hace cuánto tiempo es residente del estado de Massachusetts?</w:t>
            </w:r>
          </w:p>
        </w:tc>
        <w:tc>
          <w:tcPr>
            <w:tcW w:w="8010" w:type="dxa"/>
            <w:gridSpan w:val="2"/>
            <w:tcBorders>
              <w:top w:val="single" w:sz="4" w:space="0" w:color="auto"/>
              <w:left w:val="single" w:sz="4" w:space="0" w:color="auto"/>
              <w:bottom w:val="single" w:sz="4" w:space="0" w:color="auto"/>
              <w:right w:val="single" w:sz="4" w:space="0" w:color="auto"/>
            </w:tcBorders>
          </w:tcPr>
          <w:p w14:paraId="7F5F31BF" w14:textId="77777777" w:rsidR="007E1756" w:rsidRPr="0044657B" w:rsidRDefault="007E1756" w:rsidP="00B92C0C">
            <w:pPr>
              <w:rPr>
                <w:rFonts w:ascii="Calibri" w:hAnsi="Calibri" w:cs="Calibri"/>
                <w:lang w:val="es-CO"/>
              </w:rPr>
            </w:pPr>
          </w:p>
          <w:p w14:paraId="4C128C5F" w14:textId="77777777" w:rsidR="00315232" w:rsidRPr="0044657B" w:rsidRDefault="00315232" w:rsidP="00944A4F">
            <w:pPr>
              <w:rPr>
                <w:rFonts w:ascii="Calibri" w:hAnsi="Calibri" w:cs="Calibri"/>
                <w:lang w:val="es-CO"/>
              </w:rPr>
            </w:pPr>
          </w:p>
        </w:tc>
      </w:tr>
      <w:tr w:rsidR="004E0075" w:rsidRPr="000D06D1" w14:paraId="56128EC2" w14:textId="77777777" w:rsidTr="00D831A2">
        <w:trPr>
          <w:trHeight w:val="70"/>
        </w:trPr>
        <w:tc>
          <w:tcPr>
            <w:tcW w:w="2880" w:type="dxa"/>
            <w:tcBorders>
              <w:top w:val="single" w:sz="4" w:space="0" w:color="auto"/>
              <w:left w:val="single" w:sz="4" w:space="0" w:color="auto"/>
              <w:bottom w:val="single" w:sz="4" w:space="0" w:color="auto"/>
              <w:right w:val="single" w:sz="4" w:space="0" w:color="auto"/>
            </w:tcBorders>
          </w:tcPr>
          <w:p w14:paraId="37BDE761" w14:textId="60F39E47" w:rsidR="004B1FF7" w:rsidRPr="000D06D1" w:rsidRDefault="007E1756" w:rsidP="00DA2EE8">
            <w:pPr>
              <w:ind w:left="270" w:hanging="270"/>
              <w:rPr>
                <w:rFonts w:ascii="Calibri" w:hAnsi="Calibri" w:cs="Calibri"/>
              </w:rPr>
            </w:pPr>
            <w:r w:rsidRPr="000D06D1">
              <w:rPr>
                <w:rFonts w:ascii="Calibri" w:hAnsi="Calibri" w:cs="Calibri"/>
              </w:rPr>
              <w:t>8</w:t>
            </w:r>
            <w:r w:rsidR="004E0075" w:rsidRPr="000D06D1">
              <w:rPr>
                <w:rFonts w:ascii="Calibri" w:hAnsi="Calibri" w:cs="Calibri"/>
              </w:rPr>
              <w:t xml:space="preserve">.  </w:t>
            </w:r>
            <w:r w:rsidR="008237EB">
              <w:rPr>
                <w:rFonts w:ascii="Calibri" w:hAnsi="Calibri" w:cs="Calibri"/>
              </w:rPr>
              <w:t>¿</w:t>
            </w:r>
            <w:r w:rsidR="008237EB" w:rsidRPr="004E68A8">
              <w:rPr>
                <w:rFonts w:ascii="Calibri" w:hAnsi="Calibri" w:cs="Calibri"/>
                <w:lang w:val="es-ES_tradnl"/>
              </w:rPr>
              <w:t>Actualmente tiene seguro médico?</w:t>
            </w:r>
          </w:p>
        </w:tc>
        <w:tc>
          <w:tcPr>
            <w:tcW w:w="8010" w:type="dxa"/>
            <w:gridSpan w:val="2"/>
            <w:tcBorders>
              <w:top w:val="single" w:sz="4" w:space="0" w:color="auto"/>
              <w:left w:val="single" w:sz="4" w:space="0" w:color="auto"/>
              <w:bottom w:val="single" w:sz="4" w:space="0" w:color="auto"/>
              <w:right w:val="single" w:sz="4" w:space="0" w:color="auto"/>
            </w:tcBorders>
          </w:tcPr>
          <w:p w14:paraId="0B625187" w14:textId="77777777" w:rsidR="00182B85" w:rsidRPr="000D06D1" w:rsidRDefault="00182B85" w:rsidP="00B92C0C">
            <w:pPr>
              <w:rPr>
                <w:rFonts w:ascii="Calibri" w:hAnsi="Calibri" w:cs="Calibri"/>
                <w:sz w:val="16"/>
                <w:szCs w:val="16"/>
              </w:rPr>
            </w:pPr>
          </w:p>
          <w:p w14:paraId="053B7C0C" w14:textId="5920A2C2" w:rsidR="004E0075" w:rsidRPr="000D06D1" w:rsidRDefault="00821205" w:rsidP="00DA2EE8">
            <w:pPr>
              <w:rPr>
                <w:rFonts w:ascii="Calibri" w:hAnsi="Calibri" w:cs="Calibri"/>
              </w:rPr>
            </w:pPr>
            <w:r w:rsidRPr="000D06D1">
              <w:rPr>
                <w:rFonts w:ascii="Calibri" w:hAnsi="Calibri" w:cs="Calibri"/>
              </w:rPr>
              <w:t>_____</w:t>
            </w:r>
            <w:r w:rsidR="00EA54EA" w:rsidRPr="000D06D1">
              <w:rPr>
                <w:rFonts w:ascii="Calibri" w:hAnsi="Calibri" w:cs="Calibri"/>
              </w:rPr>
              <w:t>_ S</w:t>
            </w:r>
            <w:r w:rsidR="0095322C">
              <w:rPr>
                <w:rFonts w:ascii="Calibri" w:hAnsi="Calibri" w:cs="Calibri"/>
              </w:rPr>
              <w:t>í</w:t>
            </w:r>
            <w:r w:rsidRPr="000D06D1">
              <w:rPr>
                <w:rFonts w:ascii="Calibri" w:hAnsi="Calibri" w:cs="Calibri"/>
              </w:rPr>
              <w:t xml:space="preserve">                                        ______ No</w:t>
            </w:r>
          </w:p>
        </w:tc>
      </w:tr>
      <w:tr w:rsidR="00691F34" w:rsidRPr="000D06D1" w14:paraId="43FE546D" w14:textId="77777777" w:rsidTr="00FC7831">
        <w:trPr>
          <w:trHeight w:val="611"/>
        </w:trPr>
        <w:tc>
          <w:tcPr>
            <w:tcW w:w="2880" w:type="dxa"/>
            <w:tcBorders>
              <w:top w:val="single" w:sz="4" w:space="0" w:color="auto"/>
              <w:left w:val="single" w:sz="4" w:space="0" w:color="auto"/>
              <w:bottom w:val="single" w:sz="4" w:space="0" w:color="auto"/>
              <w:right w:val="single" w:sz="4" w:space="0" w:color="auto"/>
            </w:tcBorders>
          </w:tcPr>
          <w:p w14:paraId="34E9C288" w14:textId="724281DF" w:rsidR="00691F34" w:rsidRPr="00060AE0" w:rsidRDefault="00691F34" w:rsidP="00B92C0C">
            <w:pPr>
              <w:ind w:left="270" w:hanging="270"/>
              <w:rPr>
                <w:rFonts w:ascii="Calibri" w:hAnsi="Calibri" w:cs="Calibri"/>
                <w:lang w:val="es-CO"/>
              </w:rPr>
            </w:pPr>
            <w:r w:rsidRPr="00060AE0">
              <w:rPr>
                <w:rFonts w:ascii="Calibri" w:hAnsi="Calibri" w:cs="Calibri"/>
                <w:lang w:val="es-CO"/>
              </w:rPr>
              <w:t>9.</w:t>
            </w:r>
            <w:r w:rsidR="00060AE0">
              <w:rPr>
                <w:rFonts w:ascii="Calibri" w:hAnsi="Calibri" w:cs="Calibri"/>
                <w:lang w:val="es-CO"/>
              </w:rPr>
              <w:t xml:space="preserve"> </w:t>
            </w:r>
            <w:r w:rsidR="00060AE0" w:rsidRPr="00060AE0">
              <w:rPr>
                <w:rFonts w:asciiTheme="minorHAnsi" w:hAnsiTheme="minorHAnsi" w:cstheme="minorHAnsi"/>
                <w:sz w:val="23"/>
                <w:szCs w:val="23"/>
                <w:lang w:val="es-CO"/>
              </w:rPr>
              <w:t>¿Tuvo</w:t>
            </w:r>
            <w:r w:rsidR="00962F32" w:rsidRPr="00060AE0">
              <w:rPr>
                <w:rFonts w:asciiTheme="minorHAnsi" w:hAnsiTheme="minorHAnsi" w:cstheme="minorHAnsi"/>
                <w:sz w:val="23"/>
                <w:szCs w:val="23"/>
                <w:lang w:val="es-CO"/>
              </w:rPr>
              <w:t xml:space="preserve"> seguro médico en el último </w:t>
            </w:r>
            <w:r w:rsidR="00060AE0" w:rsidRPr="00060AE0">
              <w:rPr>
                <w:rFonts w:asciiTheme="minorHAnsi" w:hAnsiTheme="minorHAnsi" w:cstheme="minorHAnsi"/>
                <w:sz w:val="23"/>
                <w:szCs w:val="23"/>
                <w:lang w:val="es-CO"/>
              </w:rPr>
              <w:t>año?</w:t>
            </w:r>
          </w:p>
        </w:tc>
        <w:tc>
          <w:tcPr>
            <w:tcW w:w="8010" w:type="dxa"/>
            <w:gridSpan w:val="2"/>
            <w:tcBorders>
              <w:top w:val="single" w:sz="4" w:space="0" w:color="auto"/>
              <w:left w:val="single" w:sz="4" w:space="0" w:color="auto"/>
              <w:bottom w:val="single" w:sz="4" w:space="0" w:color="auto"/>
              <w:right w:val="single" w:sz="4" w:space="0" w:color="auto"/>
            </w:tcBorders>
          </w:tcPr>
          <w:p w14:paraId="35029B87" w14:textId="77777777" w:rsidR="00691F34" w:rsidRPr="00060AE0" w:rsidRDefault="00691F34" w:rsidP="00A44835">
            <w:pPr>
              <w:rPr>
                <w:rFonts w:ascii="Calibri" w:hAnsi="Calibri" w:cs="Calibri"/>
                <w:sz w:val="16"/>
                <w:szCs w:val="16"/>
                <w:lang w:val="es-CO"/>
              </w:rPr>
            </w:pPr>
          </w:p>
          <w:p w14:paraId="06D8BE04" w14:textId="72114193" w:rsidR="00691F34" w:rsidRPr="00FC7831" w:rsidRDefault="00691F34" w:rsidP="00FC7831">
            <w:pPr>
              <w:rPr>
                <w:rFonts w:ascii="Calibri" w:hAnsi="Calibri" w:cs="Calibri"/>
              </w:rPr>
            </w:pPr>
            <w:r w:rsidRPr="000D06D1">
              <w:rPr>
                <w:rFonts w:ascii="Calibri" w:hAnsi="Calibri" w:cs="Calibri"/>
              </w:rPr>
              <w:t xml:space="preserve">______ </w:t>
            </w:r>
            <w:proofErr w:type="spellStart"/>
            <w:r w:rsidR="00060AE0">
              <w:rPr>
                <w:rFonts w:ascii="Calibri" w:hAnsi="Calibri" w:cs="Calibri"/>
              </w:rPr>
              <w:t>S</w:t>
            </w:r>
            <w:r w:rsidR="0095322C">
              <w:rPr>
                <w:rFonts w:ascii="Calibri" w:hAnsi="Calibri" w:cs="Calibri"/>
              </w:rPr>
              <w:t>í</w:t>
            </w:r>
            <w:proofErr w:type="spellEnd"/>
            <w:r w:rsidRPr="000D06D1">
              <w:rPr>
                <w:rFonts w:ascii="Calibri" w:hAnsi="Calibri" w:cs="Calibri"/>
              </w:rPr>
              <w:t xml:space="preserve">                                       ______ No</w:t>
            </w:r>
          </w:p>
        </w:tc>
      </w:tr>
      <w:tr w:rsidR="00691F34" w:rsidRPr="00D82CDC" w14:paraId="4B446149" w14:textId="77777777" w:rsidTr="00D831A2">
        <w:trPr>
          <w:trHeight w:val="3950"/>
        </w:trPr>
        <w:tc>
          <w:tcPr>
            <w:tcW w:w="2880" w:type="dxa"/>
            <w:tcBorders>
              <w:top w:val="single" w:sz="4" w:space="0" w:color="auto"/>
              <w:left w:val="single" w:sz="4" w:space="0" w:color="auto"/>
              <w:bottom w:val="single" w:sz="4" w:space="0" w:color="auto"/>
              <w:right w:val="single" w:sz="4" w:space="0" w:color="auto"/>
            </w:tcBorders>
          </w:tcPr>
          <w:p w14:paraId="518F0904" w14:textId="782093AB" w:rsidR="00691F34" w:rsidRPr="00427DE9" w:rsidRDefault="00691F34" w:rsidP="00427DE9">
            <w:pPr>
              <w:ind w:left="270" w:hanging="270"/>
              <w:rPr>
                <w:rFonts w:ascii="Calibri" w:hAnsi="Calibri" w:cs="Calibri"/>
                <w:lang w:val="es-CO"/>
              </w:rPr>
            </w:pPr>
            <w:r w:rsidRPr="000D06D1">
              <w:rPr>
                <w:rFonts w:ascii="Calibri" w:hAnsi="Calibri" w:cs="Calibri"/>
              </w:rPr>
              <w:t>10.</w:t>
            </w:r>
            <w:r w:rsidR="00427DE9">
              <w:rPr>
                <w:rFonts w:ascii="Calibri" w:hAnsi="Calibri" w:cs="Calibri"/>
              </w:rPr>
              <w:t xml:space="preserve"> </w:t>
            </w:r>
            <w:r w:rsidR="00427DE9" w:rsidRPr="00427DE9">
              <w:rPr>
                <w:rFonts w:ascii="Calibri" w:hAnsi="Calibri" w:cs="Calibri"/>
                <w:lang w:val="es-CO"/>
              </w:rPr>
              <w:t>¿Cómo obtuvo este S</w:t>
            </w:r>
            <w:r w:rsidR="00427DE9">
              <w:rPr>
                <w:rFonts w:ascii="Calibri" w:hAnsi="Calibri" w:cs="Calibri"/>
                <w:lang w:val="es-CO"/>
              </w:rPr>
              <w:t>eguro?</w:t>
            </w:r>
          </w:p>
        </w:tc>
        <w:tc>
          <w:tcPr>
            <w:tcW w:w="8010" w:type="dxa"/>
            <w:gridSpan w:val="2"/>
            <w:tcBorders>
              <w:top w:val="single" w:sz="4" w:space="0" w:color="auto"/>
              <w:left w:val="single" w:sz="4" w:space="0" w:color="auto"/>
              <w:bottom w:val="single" w:sz="4" w:space="0" w:color="auto"/>
              <w:right w:val="single" w:sz="4" w:space="0" w:color="auto"/>
            </w:tcBorders>
          </w:tcPr>
          <w:p w14:paraId="3B19A483" w14:textId="1D4B92B7" w:rsidR="00691F34" w:rsidRPr="00C66727" w:rsidRDefault="00C66727" w:rsidP="00A44835">
            <w:pPr>
              <w:rPr>
                <w:rFonts w:ascii="Calibri" w:hAnsi="Calibri" w:cs="Calibri"/>
                <w:lang w:val="es-CO"/>
              </w:rPr>
            </w:pPr>
            <w:r w:rsidRPr="00C66727">
              <w:rPr>
                <w:rFonts w:ascii="Calibri" w:hAnsi="Calibri" w:cs="Calibri"/>
                <w:lang w:val="es-CO"/>
              </w:rPr>
              <w:t>Elija una opción</w:t>
            </w:r>
            <w:r w:rsidR="00691F34" w:rsidRPr="00C66727">
              <w:rPr>
                <w:rFonts w:ascii="Calibri" w:hAnsi="Calibri" w:cs="Calibri"/>
                <w:lang w:val="es-CO"/>
              </w:rPr>
              <w:t xml:space="preserve">: </w:t>
            </w:r>
          </w:p>
          <w:p w14:paraId="0B3E968C" w14:textId="1CD3D038" w:rsidR="003214C3" w:rsidRPr="00C66727" w:rsidRDefault="003214C3" w:rsidP="00A44835">
            <w:pPr>
              <w:rPr>
                <w:rFonts w:ascii="Calibri" w:hAnsi="Calibri" w:cs="Calibri"/>
                <w:lang w:val="es-CO"/>
              </w:rPr>
            </w:pPr>
            <w:r w:rsidRPr="000D06D1">
              <w:rPr>
                <w:rFonts w:ascii="Calibri" w:hAnsi="Calibri" w:cs="Calibri"/>
                <w:noProof/>
              </w:rPr>
              <mc:AlternateContent>
                <mc:Choice Requires="wps">
                  <w:drawing>
                    <wp:anchor distT="0" distB="0" distL="114300" distR="114300" simplePos="0" relativeHeight="251658752" behindDoc="0" locked="0" layoutInCell="1" allowOverlap="1" wp14:anchorId="78BA2D53" wp14:editId="279B1108">
                      <wp:simplePos x="0" y="0"/>
                      <wp:positionH relativeFrom="column">
                        <wp:posOffset>1436370</wp:posOffset>
                      </wp:positionH>
                      <wp:positionV relativeFrom="paragraph">
                        <wp:posOffset>46355</wp:posOffset>
                      </wp:positionV>
                      <wp:extent cx="123825" cy="114300"/>
                      <wp:effectExtent l="0" t="0" r="28575" b="19050"/>
                      <wp:wrapNone/>
                      <wp:docPr id="22" name="Rectangle 22"/>
                      <wp:cNvGraphicFramePr/>
                      <a:graphic xmlns:a="http://schemas.openxmlformats.org/drawingml/2006/main">
                        <a:graphicData uri="http://schemas.microsoft.com/office/word/2010/wordprocessingShape">
                          <wps:wsp>
                            <wps:cNvSpPr/>
                            <wps:spPr>
                              <a:xfrm>
                                <a:off x="0" y="0"/>
                                <a:ext cx="123825" cy="1143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3D3F7C0" id="Rectangle 22" o:spid="_x0000_s1026" style="position:absolute;margin-left:113.1pt;margin-top:3.65pt;width:9.75pt;height:9pt;z-index:251658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UD1cQIAAP8EAAAOAAAAZHJzL2Uyb0RvYy54bWysVE1v2zAMvQ/YfxB0Xx276dYFdYqgRYYB&#10;RRu0HXpmZTk2IEuapMTJfv2eZLdNP07DclBIkSL1nh59dr7rFNtK51ujS54fTTiTWpiq1euS/7pf&#10;fjnlzAfSFSmjZcn30vPz+edPZ72dycI0RlXSMRTRftbbkjch2FmWedHIjvyRsVIjWBvXUYDr1lnl&#10;qEf1TmXFZPI1642rrDNCeo/dyyHI56l+XUsRburay8BUyXG3kFaX1se4ZvMzmq0d2aYV4zXoH27R&#10;UavR9LnUJQViG9e+K9W1whlv6nAkTJeZum6FTBiAJp+8QXPXkJUJC8jx9pkm///KiuvtyrG2KnlR&#10;cKapwxvdgjXSayUZ9kBQb/0MeXd25UbPw4xod7Xr4j9wsF0idf9MqtwFJrCZF8enxQlnAqE8nx5P&#10;EunZy2HrfPghTceiUXKH7olK2l75gIZIfUqJvbxRbbVslUrO3l8ox7aE54UqKtNzpsgHbJZ8mX4R&#10;AUq8OqY064H4ZIrLMEHQXa0owOwsmPB6zRmpNQQtgkt3eXXav2t6D7AHjSfp91HjCOSSfDPcOFUd&#10;05SOeGSS7Ig78j4wHa1HU+3xVM4MGvZWLFtUuwLaFTmIFlAwiOEGS60M8JnR4qwx7s9H+zEfWkKU&#10;sx5DAOy/N+QksPzUUNn3fDqNU5Oc6cm3Ao47jDweRvSmuzB4iBwjb0UyY35QT2btTPeAeV3ErgiR&#10;Fug9sDw6F2EYTky8kItFSsOkWApX+s6KWDzyFHm83z2Qs6NqAl7g2jwNDM3eiGfIjSe1WWyCqduk&#10;rBdeoZHoYMqSWsYvQhzjQz9lvXy35n8BAAD//wMAUEsDBBQABgAIAAAAIQB7pvJr3wAAAAgBAAAP&#10;AAAAZHJzL2Rvd25yZXYueG1sTI/NTsMwEITvSLyDtUhcKuqQ0r8Qp0JISKjqhdALt21snKjxOord&#10;JH17lhPcdjWzs9/ku8m1YjB9aDwpeJwnIAxVXjdkFRw/3x42IEJE0th6MgquJsCuuL3JMdN+pA8z&#10;lNEKDqGQoYI6xi6TMlS1cRjmvjPE2rfvHUZeeyt1jyOHu1amSbKSDhviDzV25rU21bm8OMaYyeP7&#10;dSjl3p5x2x2GcT/7skrd300vzyCimeKfGX7x+QYKZjr5C+kgWgVpukrZqmC9AMF6+rRcgzjxsFyA&#10;LHL5v0DxAwAA//8DAFBLAQItABQABgAIAAAAIQC2gziS/gAAAOEBAAATAAAAAAAAAAAAAAAAAAAA&#10;AABbQ29udGVudF9UeXBlc10ueG1sUEsBAi0AFAAGAAgAAAAhADj9If/WAAAAlAEAAAsAAAAAAAAA&#10;AAAAAAAALwEAAF9yZWxzLy5yZWxzUEsBAi0AFAAGAAgAAAAhAGaVQPVxAgAA/wQAAA4AAAAAAAAA&#10;AAAAAAAALgIAAGRycy9lMm9Eb2MueG1sUEsBAi0AFAAGAAgAAAAhAHum8mvfAAAACAEAAA8AAAAA&#10;AAAAAAAAAAAAywQAAGRycy9kb3ducmV2LnhtbFBLBQYAAAAABAAEAPMAAADXBQAAAAA=&#10;" fillcolor="window" strokecolor="windowText" strokeweight="2pt"/>
                  </w:pict>
                </mc:Fallback>
              </mc:AlternateContent>
            </w:r>
            <w:r w:rsidRPr="000D06D1">
              <w:rPr>
                <w:rFonts w:ascii="Calibri" w:hAnsi="Calibri" w:cs="Calibri"/>
                <w:noProof/>
              </w:rPr>
              <mc:AlternateContent>
                <mc:Choice Requires="wps">
                  <w:drawing>
                    <wp:anchor distT="0" distB="0" distL="114300" distR="114300" simplePos="0" relativeHeight="251652608" behindDoc="0" locked="0" layoutInCell="1" allowOverlap="1" wp14:anchorId="4CD4F2F4" wp14:editId="02E92BAA">
                      <wp:simplePos x="0" y="0"/>
                      <wp:positionH relativeFrom="column">
                        <wp:posOffset>-20955</wp:posOffset>
                      </wp:positionH>
                      <wp:positionV relativeFrom="paragraph">
                        <wp:posOffset>46355</wp:posOffset>
                      </wp:positionV>
                      <wp:extent cx="123825" cy="114300"/>
                      <wp:effectExtent l="0" t="0" r="28575" b="19050"/>
                      <wp:wrapNone/>
                      <wp:docPr id="18" name="Rectangle 18"/>
                      <wp:cNvGraphicFramePr/>
                      <a:graphic xmlns:a="http://schemas.openxmlformats.org/drawingml/2006/main">
                        <a:graphicData uri="http://schemas.microsoft.com/office/word/2010/wordprocessingShape">
                          <wps:wsp>
                            <wps:cNvSpPr/>
                            <wps:spPr>
                              <a:xfrm>
                                <a:off x="0" y="0"/>
                                <a:ext cx="123825" cy="1143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B8D53B8" id="Rectangle 18" o:spid="_x0000_s1026" style="position:absolute;margin-left:-1.65pt;margin-top:3.65pt;width:9.75pt;height:9pt;z-index:251652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n0ZcQIAAP8EAAAOAAAAZHJzL2Uyb0RvYy54bWysVFFP2zAQfp+0/2D5faQpZWMVKapAnSYh&#10;QIOJ58Oxm0iO7dlu0+7X77MToDCepvXBvfOd7+777i5n57tOs630obWm4uXRhDNphK1bs674z/vV&#10;p1POQiRTk7ZGVnwvAz9ffPxw1ru5nNrG6lp6hiAmzHtX8SZGNy+KIBrZUTiyThoYlfUdRah+XdSe&#10;ekTvdDGdTD4XvfW181bIEHB7ORj5IsdXSop4o1SQkemKo7aYT5/Px3QWizOarz25phVjGfQPVXTU&#10;GiR9DnVJkdjGt3+F6lrhbbAqHgnbFVapVsiMAWjKyRs0dw05mbGAnOCeaQr/L6y43t561tboHTpl&#10;qEOPfoA1MmstGe5AUO/CHH537taPWoCY0O6U79I/cLBdJnX/TKrcRSZwWU6PT6cnnAmYynJ2PMmk&#10;Fy+PnQ/xm7QdS0LFPbJnKml7FSISwvXJJeUKVrf1qtU6K/twoT3bEtqLqahtz5mmEHFZ8VX+JQQI&#10;8eqZNqyv+PRkhmKYIMyd0hQhdg5MBLPmjPQaAy2iz7W8eh3+SnoPsAeJJ/n3XuIE5JJCM1Sco45u&#10;2iQ8Mo/siDvxPjCdpEdb79Eqb4cZDk6sWkS7Atpb8hhaQMEixhscSlvgs6PEWWP97/fukz9mCVbO&#10;eiwBsP/akJfA8t1gyr6Ws1namqzMTr5MofhDy+OhxWy6C4tGlFh5J7KY/KN+EpW33QP2dZmywkRG&#10;IPfA8qhcxGE5sfFCLpfZDZviKF6ZOydS8MRT4vF+90DejVMT0YFr+7QwNH8zPINvemnschOtavNk&#10;vfCKGUkKtixPy/hFSGt8qGevl+/W4g8AAAD//wMAUEsDBBQABgAIAAAAIQAtscQ83QAAAAYBAAAP&#10;AAAAZHJzL2Rvd25yZXYueG1sTI5BS8NAEIXvgv9hGcFLaTcmWGvMpoggSPFi7KW3aXbchGZnQ3ab&#10;pP/e7UlPj+G9ee8rtrPtxEiDbx0reFglIIhrp1s2Cvbf78sNCB+QNXaOScGFPGzL25sCc+0m/qKx&#10;CkbEEvY5KmhC6HMpfd2QRb9yPXH0ftxgMcRzMFIPOMVy28k0SdbSYstxocGe3hqqT9XZRoyF3H9c&#10;xkruzAmf+89x2i0ORqn7u/n1BUSgOfyF4Yoff6CMTEd3Zu1Fp2CZZTGp4CnK1V6nII4K0scMZFnI&#10;//jlLwAAAP//AwBQSwECLQAUAAYACAAAACEAtoM4kv4AAADhAQAAEwAAAAAAAAAAAAAAAAAAAAAA&#10;W0NvbnRlbnRfVHlwZXNdLnhtbFBLAQItABQABgAIAAAAIQA4/SH/1gAAAJQBAAALAAAAAAAAAAAA&#10;AAAAAC8BAABfcmVscy8ucmVsc1BLAQItABQABgAIAAAAIQDHWn0ZcQIAAP8EAAAOAAAAAAAAAAAA&#10;AAAAAC4CAABkcnMvZTJvRG9jLnhtbFBLAQItABQABgAIAAAAIQAtscQ83QAAAAYBAAAPAAAAAAAA&#10;AAAAAAAAAMsEAABkcnMvZG93bnJldi54bWxQSwUGAAAAAAQABADzAAAA1QUAAAAA&#10;" fillcolor="window" strokecolor="windowText" strokeweight="2pt"/>
                  </w:pict>
                </mc:Fallback>
              </mc:AlternateContent>
            </w:r>
            <w:r w:rsidR="00691F34" w:rsidRPr="00C66727">
              <w:rPr>
                <w:rFonts w:ascii="Calibri" w:hAnsi="Calibri" w:cs="Calibri"/>
                <w:lang w:val="es-CO"/>
              </w:rPr>
              <w:t xml:space="preserve">    </w:t>
            </w:r>
            <w:r w:rsidRPr="00C66727">
              <w:rPr>
                <w:rFonts w:ascii="Calibri" w:hAnsi="Calibri" w:cs="Calibri"/>
                <w:lang w:val="es-CO"/>
              </w:rPr>
              <w:t xml:space="preserve"> </w:t>
            </w:r>
            <w:r w:rsidR="00691F34" w:rsidRPr="00C66727">
              <w:rPr>
                <w:rFonts w:ascii="Calibri" w:hAnsi="Calibri" w:cs="Calibri"/>
                <w:lang w:val="es-CO"/>
              </w:rPr>
              <w:t>Em</w:t>
            </w:r>
            <w:r w:rsidR="00C66727" w:rsidRPr="00C66727">
              <w:rPr>
                <w:rFonts w:ascii="Calibri" w:hAnsi="Calibri" w:cs="Calibri"/>
                <w:lang w:val="es-CO"/>
              </w:rPr>
              <w:t>ple</w:t>
            </w:r>
            <w:r w:rsidR="00C66727">
              <w:rPr>
                <w:rFonts w:ascii="Calibri" w:hAnsi="Calibri" w:cs="Calibri"/>
                <w:lang w:val="es-CO"/>
              </w:rPr>
              <w:t>ador</w:t>
            </w:r>
            <w:r w:rsidRPr="00C66727">
              <w:rPr>
                <w:rFonts w:ascii="Calibri" w:hAnsi="Calibri" w:cs="Calibri"/>
                <w:lang w:val="es-CO"/>
              </w:rPr>
              <w:t xml:space="preserve">                       </w:t>
            </w:r>
            <w:r w:rsidR="00C66727">
              <w:rPr>
                <w:rFonts w:ascii="Calibri" w:hAnsi="Calibri" w:cs="Calibri"/>
                <w:lang w:val="es-CO"/>
              </w:rPr>
              <w:t>Miembro Familiar</w:t>
            </w:r>
            <w:r w:rsidRPr="00C66727">
              <w:rPr>
                <w:rFonts w:ascii="Calibri" w:hAnsi="Calibri" w:cs="Calibri"/>
                <w:lang w:val="es-CO"/>
              </w:rPr>
              <w:t xml:space="preserve">               </w:t>
            </w:r>
          </w:p>
          <w:p w14:paraId="68B6989D" w14:textId="0F912AA3" w:rsidR="00215F0E" w:rsidRDefault="003214C3" w:rsidP="00215F0E">
            <w:pPr>
              <w:rPr>
                <w:rFonts w:asciiTheme="minorHAnsi" w:hAnsiTheme="minorHAnsi" w:cstheme="minorHAnsi"/>
                <w:sz w:val="23"/>
                <w:szCs w:val="23"/>
                <w:lang w:val="es-CO"/>
              </w:rPr>
            </w:pPr>
            <w:r w:rsidRPr="000D06D1">
              <w:rPr>
                <w:rFonts w:ascii="Calibri" w:hAnsi="Calibri" w:cs="Calibri"/>
                <w:noProof/>
              </w:rPr>
              <mc:AlternateContent>
                <mc:Choice Requires="wps">
                  <w:drawing>
                    <wp:anchor distT="0" distB="0" distL="114300" distR="114300" simplePos="0" relativeHeight="251660800" behindDoc="0" locked="0" layoutInCell="1" allowOverlap="1" wp14:anchorId="3537545D" wp14:editId="463CBE5F">
                      <wp:simplePos x="0" y="0"/>
                      <wp:positionH relativeFrom="column">
                        <wp:posOffset>1436370</wp:posOffset>
                      </wp:positionH>
                      <wp:positionV relativeFrom="paragraph">
                        <wp:posOffset>41275</wp:posOffset>
                      </wp:positionV>
                      <wp:extent cx="123825" cy="114300"/>
                      <wp:effectExtent l="0" t="0" r="28575" b="19050"/>
                      <wp:wrapNone/>
                      <wp:docPr id="23" name="Rectangle 23"/>
                      <wp:cNvGraphicFramePr/>
                      <a:graphic xmlns:a="http://schemas.openxmlformats.org/drawingml/2006/main">
                        <a:graphicData uri="http://schemas.microsoft.com/office/word/2010/wordprocessingShape">
                          <wps:wsp>
                            <wps:cNvSpPr/>
                            <wps:spPr>
                              <a:xfrm>
                                <a:off x="0" y="0"/>
                                <a:ext cx="123825" cy="1143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4D2CEA3" id="Rectangle 23" o:spid="_x0000_s1026" style="position:absolute;margin-left:113.1pt;margin-top:3.25pt;width:9.75pt;height:9pt;z-index:251660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r26cQIAAP8EAAAOAAAAZHJzL2Uyb0RvYy54bWysVMFOGzEQvVfqP1i+l82G0NKIDYpAqSoh&#10;QIWK8+C1syt5bdd2skm/vs/eBQLlVDUHZ8YznvF7frNn57tOs630obWm4uXRhDNphK1bs674z/vV&#10;p1POQiRTk7ZGVnwvAz9ffPxw1ru5nNrG6lp6hiImzHtX8SZGNy+KIBrZUTiyThoElfUdRbh+XdSe&#10;elTvdDGdTD4XvfW181bIELB7OQT5ItdXSop4o1SQkemK424xrz6vj2ktFmc0X3tyTSvGa9A/3KKj&#10;1qDpc6lLisQ2vv2rVNcKb4NV8UjYrrBKtUJmDEBTTt6guWvIyYwF5AT3TFP4f2XF9fbWs7au+PSY&#10;M0Md3ugHWCOz1pJhDwT1LsyRd+du/egFmAntTvku/QMH22VS98+kyl1kApvl9Ph0esKZQKgsZ8eT&#10;THrxctj5EL9J27FkVNyje6aStlchoiFSn1JSr2B1W69arbOzDxfasy3heaGK2vacaQoRmxVf5V9C&#10;gBKvjmnDeiA+meEyTBB0pzRFmJ0DE8GsOSO9hqBF9Pkur06Hv5reA+xB40n+vdc4Abmk0Aw3zlXH&#10;NG0SHpklO+JOvA9MJ+vR1ns8lbeDhoMTqxbVroD2ljxECygYxHiDRWkLfHa0OGus//3efsqHlhDl&#10;rMcQAPuvDXkJLN8NVPa1nM3S1GRndvJlCscfRh4PI2bTXVg8RImRdyKbKT/qJ1N52z1gXpepK0Jk&#10;BHoPLI/ORRyGExMv5HKZ0zApjuKVuXMiFU88JR7vdw/k3aiaiBe4tk8DQ/M34hly00ljl5toVZuV&#10;9cIrNJIcTFlWy/hFSGN86Oesl+/W4g8AAAD//wMAUEsDBBQABgAIAAAAIQDNdnna3gAAAAgBAAAP&#10;AAAAZHJzL2Rvd25yZXYueG1sTI9BT8MwDIXvSPyHyEhcJpZSsTJK0wkhIaGJC2WX3bzGpNWapGqy&#10;tvv3GC7sZus9P3+v2My2EyMNofVOwf0yAUGu9rp1RsHu6+1uDSJEdBo770jBmQJsyuurAnPtJ/dJ&#10;YxWN4BAXclTQxNjnUoa6IYth6XtyrH37wWLkdTBSDzhxuO1kmiSZtNg6/tBgT68N1cfqZBljIXfv&#10;57GSW3PEp/5jnLaLvVHq9mZ+eQYRaY7/ZvjF5xsomengT04H0SlI0yxlq4JsBYL19GH1COLwN4As&#10;C3lZoPwBAAD//wMAUEsBAi0AFAAGAAgAAAAhALaDOJL+AAAA4QEAABMAAAAAAAAAAAAAAAAAAAAA&#10;AFtDb250ZW50X1R5cGVzXS54bWxQSwECLQAUAAYACAAAACEAOP0h/9YAAACUAQAACwAAAAAAAAAA&#10;AAAAAAAvAQAAX3JlbHMvLnJlbHNQSwECLQAUAAYACAAAACEALEa9unECAAD/BAAADgAAAAAAAAAA&#10;AAAAAAAuAgAAZHJzL2Uyb0RvYy54bWxQSwECLQAUAAYACAAAACEAzXZ52t4AAAAIAQAADwAAAAAA&#10;AAAAAAAAAADLBAAAZHJzL2Rvd25yZXYueG1sUEsFBgAAAAAEAAQA8wAAANYFAAAAAA==&#10;" fillcolor="window" strokecolor="windowText" strokeweight="2pt"/>
                  </w:pict>
                </mc:Fallback>
              </mc:AlternateContent>
            </w:r>
            <w:r w:rsidRPr="000D06D1">
              <w:rPr>
                <w:rFonts w:ascii="Calibri" w:hAnsi="Calibri" w:cs="Calibri"/>
                <w:noProof/>
              </w:rPr>
              <mc:AlternateContent>
                <mc:Choice Requires="wps">
                  <w:drawing>
                    <wp:anchor distT="0" distB="0" distL="114300" distR="114300" simplePos="0" relativeHeight="251655680" behindDoc="0" locked="0" layoutInCell="1" allowOverlap="1" wp14:anchorId="34949FD1" wp14:editId="23602366">
                      <wp:simplePos x="0" y="0"/>
                      <wp:positionH relativeFrom="column">
                        <wp:posOffset>-20955</wp:posOffset>
                      </wp:positionH>
                      <wp:positionV relativeFrom="paragraph">
                        <wp:posOffset>41275</wp:posOffset>
                      </wp:positionV>
                      <wp:extent cx="123825" cy="114300"/>
                      <wp:effectExtent l="0" t="0" r="28575" b="19050"/>
                      <wp:wrapNone/>
                      <wp:docPr id="19" name="Rectangle 19"/>
                      <wp:cNvGraphicFramePr/>
                      <a:graphic xmlns:a="http://schemas.openxmlformats.org/drawingml/2006/main">
                        <a:graphicData uri="http://schemas.microsoft.com/office/word/2010/wordprocessingShape">
                          <wps:wsp>
                            <wps:cNvSpPr/>
                            <wps:spPr>
                              <a:xfrm>
                                <a:off x="0" y="0"/>
                                <a:ext cx="123825" cy="1143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4796C5F" id="Rectangle 19" o:spid="_x0000_s1026" style="position:absolute;margin-left:-1.65pt;margin-top:3.25pt;width:9.75pt;height:9pt;z-index:251655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YBWcgIAAP8EAAAOAAAAZHJzL2Uyb0RvYy54bWysVE1v2zAMvQ/YfxB0Xx2n6dYGdYogRYYB&#10;RRusHXpmZDk2IEuapMTJfv2eZLdNP07DclBIkSL1nh59ebVvFdtJ5xujC56fjDiTWpiy0ZuC/3pY&#10;fjnnzAfSJSmjZcEP0vOr2edPl52dyrGpjSqlYyii/bSzBa9DsNMs86KWLfkTY6VGsDKupQDXbbLS&#10;UYfqrcrGo9HXrDOutM4I6T12r/sgn6X6VSVFuKsqLwNTBcfdQlpdWtdxzWaXNN04snUjhmvQP9yi&#10;pUaj6XOpawrEtq55V6pthDPeVOFEmDYzVdUImTAATT56g+a+JisTFpDj7TNN/v+VFbe7lWNNibe7&#10;4ExTizf6CdZIb5Rk2ANBnfVT5N3blRs8DzOi3Veujf/AwfaJ1MMzqXIfmMBmPj49H59xJhDK88np&#10;KJGevRy2zofv0rQsGgV36J6opN2ND2iI1KeU2Msb1ZTLRqnkHPxCObYjPC9UUZqOM0U+YLPgy/SL&#10;CFDi1TGlWVfw8dkEl2GCoLtKUYDZWjDh9YYzUhsIWgSX7vLqtH/X9AFgjxqP0u+jxhHINfm6v3Gq&#10;OqQpHfHIJNkBd+S9Zzpaa1Me8FTO9Br2ViwbVLsB2hU5iBZQMIjhDkulDPCZweKsNu7PR/sxH1pC&#10;lLMOQwDsv7fkJLD80FDZRT6ZxKlJzuTs2xiOO46sjyN62y4MHiLHyFuRzJgf1JNZOdM+Yl7nsStC&#10;pAV69ywPziL0w4mJF3I+T2mYFEvhRt9bEYtHniKPD/tHcnZQTcAL3JqngaHpG/H0ufGkNvNtMFWT&#10;lPXCKzQSHUxZUsvwRYhjfOynrJfv1uwvAAAA//8DAFBLAwQUAAYACAAAACEAni/YndsAAAAGAQAA&#10;DwAAAGRycy9kb3ducmV2LnhtbEyOzUrDQBSF94LvMFzBTWknpjZozKSIIEhxY+zG3W3mOgnN3AmZ&#10;aZK+vdOVXR7O31dsZ9uJkQbfOlbwsEpAENdOt2wU7L/fl08gfEDW2DkmBWfysC1vbwrMtZv4i8Yq&#10;GBFH2OeooAmhz6X0dUMW/cr1xNH7dYPFEOVgpB5wiuO2k2mSZNJiy/GhwZ7eGqqP1clGjIXcf5zH&#10;Su7MEZ/7z3HaLX6MUvd38+sLiEBz+A/DBT92oIxMB3di7UWnYLlex6SCbAPiYmcpiIOC9HEDsizk&#10;NX75BwAA//8DAFBLAQItABQABgAIAAAAIQC2gziS/gAAAOEBAAATAAAAAAAAAAAAAAAAAAAAAABb&#10;Q29udGVudF9UeXBlc10ueG1sUEsBAi0AFAAGAAgAAAAhADj9If/WAAAAlAEAAAsAAAAAAAAAAAAA&#10;AAAALwEAAF9yZWxzLy5yZWxzUEsBAi0AFAAGAAgAAAAhAI2JgFZyAgAA/wQAAA4AAAAAAAAAAAAA&#10;AAAALgIAAGRycy9lMm9Eb2MueG1sUEsBAi0AFAAGAAgAAAAhAJ4v2J3bAAAABgEAAA8AAAAAAAAA&#10;AAAAAAAAzAQAAGRycy9kb3ducmV2LnhtbFBLBQYAAAAABAAEAPMAAADUBQAAAAA=&#10;" fillcolor="window" strokecolor="windowText" strokeweight="2pt"/>
                  </w:pict>
                </mc:Fallback>
              </mc:AlternateContent>
            </w:r>
            <w:r w:rsidR="00691F34" w:rsidRPr="00C66727">
              <w:rPr>
                <w:rFonts w:ascii="Calibri" w:hAnsi="Calibri" w:cs="Calibri"/>
                <w:lang w:val="es-CO"/>
              </w:rPr>
              <w:t xml:space="preserve">    </w:t>
            </w:r>
            <w:r w:rsidRPr="00C66727">
              <w:rPr>
                <w:rFonts w:ascii="Calibri" w:hAnsi="Calibri" w:cs="Calibri"/>
                <w:lang w:val="es-CO"/>
              </w:rPr>
              <w:t xml:space="preserve"> </w:t>
            </w:r>
            <w:r w:rsidR="00C66727" w:rsidRPr="00C66727">
              <w:rPr>
                <w:rFonts w:ascii="Calibri" w:hAnsi="Calibri" w:cs="Calibri"/>
                <w:lang w:val="es-CO"/>
              </w:rPr>
              <w:t>Conector de Salud</w:t>
            </w:r>
            <w:r w:rsidR="00691F34" w:rsidRPr="00C66727">
              <w:rPr>
                <w:rFonts w:ascii="Calibri" w:hAnsi="Calibri" w:cs="Calibri"/>
                <w:lang w:val="es-CO"/>
              </w:rPr>
              <w:t xml:space="preserve"> </w:t>
            </w:r>
            <w:r w:rsidRPr="00C66727">
              <w:rPr>
                <w:rFonts w:ascii="Calibri" w:hAnsi="Calibri" w:cs="Calibri"/>
                <w:lang w:val="es-CO"/>
              </w:rPr>
              <w:t xml:space="preserve">         </w:t>
            </w:r>
            <w:r w:rsidR="00215F0E" w:rsidRPr="00C66727">
              <w:rPr>
                <w:rFonts w:ascii="Calibri" w:hAnsi="Calibri" w:cs="Calibri"/>
                <w:lang w:val="es-CO"/>
              </w:rPr>
              <w:t>COBRA</w:t>
            </w:r>
            <w:r w:rsidR="00215F0E">
              <w:rPr>
                <w:rFonts w:asciiTheme="minorHAnsi" w:hAnsiTheme="minorHAnsi" w:cstheme="minorHAnsi"/>
                <w:sz w:val="23"/>
                <w:szCs w:val="23"/>
                <w:lang w:val="es-CO"/>
              </w:rPr>
              <w:t xml:space="preserve"> (Ley Federal de Reconciliación del       </w:t>
            </w:r>
          </w:p>
          <w:p w14:paraId="0685E886" w14:textId="2804428A" w:rsidR="00691F34" w:rsidRPr="00215F0E" w:rsidRDefault="00215F0E" w:rsidP="00215F0E">
            <w:pPr>
              <w:ind w:left="2583" w:hanging="2583"/>
              <w:rPr>
                <w:rFonts w:asciiTheme="minorHAnsi" w:hAnsiTheme="minorHAnsi" w:cstheme="minorHAnsi"/>
                <w:sz w:val="23"/>
                <w:szCs w:val="23"/>
                <w:lang w:val="es-CO"/>
              </w:rPr>
            </w:pPr>
            <w:r>
              <w:rPr>
                <w:rFonts w:asciiTheme="minorHAnsi" w:hAnsiTheme="minorHAnsi" w:cstheme="minorHAnsi"/>
                <w:sz w:val="23"/>
                <w:szCs w:val="23"/>
                <w:lang w:val="es-CO"/>
              </w:rPr>
              <w:t xml:space="preserve">                                                  Presupuesto Colectivo Consolidado, por </w:t>
            </w:r>
            <w:r w:rsidR="00B0477C">
              <w:rPr>
                <w:rFonts w:asciiTheme="minorHAnsi" w:hAnsiTheme="minorHAnsi" w:cstheme="minorHAnsi"/>
                <w:sz w:val="23"/>
                <w:szCs w:val="23"/>
                <w:lang w:val="es-CO"/>
              </w:rPr>
              <w:t>sus siglas</w:t>
            </w:r>
            <w:r w:rsidR="00B37EA4">
              <w:rPr>
                <w:rFonts w:asciiTheme="minorHAnsi" w:hAnsiTheme="minorHAnsi" w:cstheme="minorHAnsi"/>
                <w:sz w:val="23"/>
                <w:szCs w:val="23"/>
                <w:lang w:val="es-CO"/>
              </w:rPr>
              <w:t xml:space="preserve"> en inglé</w:t>
            </w:r>
            <w:r>
              <w:rPr>
                <w:rFonts w:asciiTheme="minorHAnsi" w:hAnsiTheme="minorHAnsi" w:cstheme="minorHAnsi"/>
                <w:sz w:val="23"/>
                <w:szCs w:val="23"/>
                <w:lang w:val="es-CO"/>
              </w:rPr>
              <w:t>s) o mini</w:t>
            </w:r>
            <w:r w:rsidR="00B37EA4">
              <w:rPr>
                <w:rFonts w:asciiTheme="minorHAnsi" w:hAnsiTheme="minorHAnsi" w:cstheme="minorHAnsi"/>
                <w:sz w:val="23"/>
                <w:szCs w:val="23"/>
                <w:lang w:val="es-CO"/>
              </w:rPr>
              <w:t xml:space="preserve"> </w:t>
            </w:r>
            <w:r>
              <w:rPr>
                <w:rFonts w:asciiTheme="minorHAnsi" w:hAnsiTheme="minorHAnsi" w:cstheme="minorHAnsi"/>
                <w:sz w:val="23"/>
                <w:szCs w:val="23"/>
                <w:lang w:val="es-CO"/>
              </w:rPr>
              <w:t>-</w:t>
            </w:r>
            <w:r w:rsidR="00B37EA4">
              <w:rPr>
                <w:rFonts w:asciiTheme="minorHAnsi" w:hAnsiTheme="minorHAnsi" w:cstheme="minorHAnsi"/>
                <w:sz w:val="23"/>
                <w:szCs w:val="23"/>
                <w:lang w:val="es-CO"/>
              </w:rPr>
              <w:t xml:space="preserve"> </w:t>
            </w:r>
            <w:r>
              <w:rPr>
                <w:rFonts w:asciiTheme="minorHAnsi" w:hAnsiTheme="minorHAnsi" w:cstheme="minorHAnsi"/>
                <w:sz w:val="23"/>
                <w:szCs w:val="23"/>
                <w:lang w:val="es-CO"/>
              </w:rPr>
              <w:t>COBRA</w:t>
            </w:r>
          </w:p>
          <w:p w14:paraId="6587122D" w14:textId="1113F138" w:rsidR="00691F34" w:rsidRPr="00C66727" w:rsidRDefault="003214C3" w:rsidP="00A44835">
            <w:pPr>
              <w:rPr>
                <w:rFonts w:ascii="Calibri" w:hAnsi="Calibri" w:cs="Calibri"/>
                <w:lang w:val="es-CO"/>
              </w:rPr>
            </w:pPr>
            <w:r w:rsidRPr="000D06D1">
              <w:rPr>
                <w:rFonts w:ascii="Calibri" w:hAnsi="Calibri" w:cs="Calibri"/>
                <w:noProof/>
              </w:rPr>
              <mc:AlternateContent>
                <mc:Choice Requires="wps">
                  <w:drawing>
                    <wp:anchor distT="0" distB="0" distL="114300" distR="114300" simplePos="0" relativeHeight="251662848" behindDoc="0" locked="0" layoutInCell="1" allowOverlap="1" wp14:anchorId="7E8DD1F6" wp14:editId="3A3AC537">
                      <wp:simplePos x="0" y="0"/>
                      <wp:positionH relativeFrom="column">
                        <wp:posOffset>1436370</wp:posOffset>
                      </wp:positionH>
                      <wp:positionV relativeFrom="paragraph">
                        <wp:posOffset>36195</wp:posOffset>
                      </wp:positionV>
                      <wp:extent cx="123825" cy="114300"/>
                      <wp:effectExtent l="0" t="0" r="28575" b="19050"/>
                      <wp:wrapNone/>
                      <wp:docPr id="24" name="Rectangle 24"/>
                      <wp:cNvGraphicFramePr/>
                      <a:graphic xmlns:a="http://schemas.openxmlformats.org/drawingml/2006/main">
                        <a:graphicData uri="http://schemas.microsoft.com/office/word/2010/wordprocessingShape">
                          <wps:wsp>
                            <wps:cNvSpPr/>
                            <wps:spPr>
                              <a:xfrm>
                                <a:off x="0" y="0"/>
                                <a:ext cx="123825" cy="1143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9F780D1" id="Rectangle 24" o:spid="_x0000_s1026" style="position:absolute;margin-left:113.1pt;margin-top:2.85pt;width:9.75pt;height:9pt;z-index:251662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D2OcAIAAP8EAAAOAAAAZHJzL2Uyb0RvYy54bWysVMFOGzEQvVfqP1i+l82G0NKIDYpAqSoh&#10;QIWK8+C1syt5bdd2skm/vs/eBQLlVDUHZ8YznvF7frNn57tOs630obWm4uXRhDNphK1bs674z/vV&#10;p1POQiRTk7ZGVnwvAz9ffPxw1ru5nNrG6lp6hiImzHtX8SZGNy+KIBrZUTiyThoElfUdRbh+XdSe&#10;elTvdDGdTD4XvfW181bIELB7OQT5ItdXSop4o1SQkemK424xrz6vj2ktFmc0X3tyTSvGa9A/3KKj&#10;1qDpc6lLisQ2vv2rVNcKb4NV8UjYrrBKtUJmDEBTTt6guWvIyYwF5AT3TFP4f2XF9fbWs7au+HTG&#10;maEOb/QDrJFZa8mwB4J6F+bIu3O3fvQCzIR2p3yX/oGD7TKp+2dS5S4ygc1yenw6PeFMIFSWs+NJ&#10;Jr14Oex8iN+k7VgyKu7RPVNJ26sQ0RCpTympV7C6rVet1tnZhwvt2ZbwvFBFbXvONIWIzYqv8i8h&#10;QIlXx7RhPRCfzHAZJgi6U5oizM6BiWDWnJFeQ9Ai+nyXV6fDX03vAfag8ST/3mucgFxSaIYb56pj&#10;mjYJj8ySHXEn3gemk/Vo6z2eyttBw8GJVYtqV0B7Sx6iBRQMYrzBorQFPjtanDXW/35vP+VDS4hy&#10;1mMIgP3XhrwElu8GKvtazmZparIzO/kyheMPI4+HEbPpLiweosTIO5HNlB/1k6m87R4wr8vUFSEy&#10;Ar0HlkfnIg7DiYkXcrnMaZgUR/HK3DmRiieeEo/3uwfyblRNxAtc26eBofkb8Qy56aSxy020qs3K&#10;euEVGkkOpiyrZfwipDE+9HPWy3dr8QcAAP//AwBQSwMEFAAGAAgAAAAhAKRGeOTeAAAACAEAAA8A&#10;AABkcnMvZG93bnJldi54bWxMj0FPwzAMhe9I/IfISFwmlhJgg9J0QkhIaOJC2YWb14S0WuNUTdZ2&#10;/x7vBLdnvefnz8Vm9p0Y7RDbQBpulxkIS3UwLTkNu6+3m0cQMSEZ7AJZDScbYVNeXhSYmzDRpx2r&#10;5ASXUMxRQ5NSn0sZ68Z6jMvQW2LvJwweE4+Dk2bAict9J1WWraTHlvhCg719bWx9qI6eMRZy934a&#10;K7l1B3zqP8Zpu/h2Wl9fzS/PIJKd018Yzvi8AyUz7cORTBSdBqVWiqMaHtYg2Ff3Z7FncbcGWRby&#10;/wPlLwAAAP//AwBQSwECLQAUAAYACAAAACEAtoM4kv4AAADhAQAAEwAAAAAAAAAAAAAAAAAAAAAA&#10;W0NvbnRlbnRfVHlwZXNdLnhtbFBLAQItABQABgAIAAAAIQA4/SH/1gAAAJQBAAALAAAAAAAAAAAA&#10;AAAAAC8BAABfcmVscy8ucmVsc1BLAQItABQABgAIAAAAIQCbeD2OcAIAAP8EAAAOAAAAAAAAAAAA&#10;AAAAAC4CAABkcnMvZTJvRG9jLnhtbFBLAQItABQABgAIAAAAIQCkRnjk3gAAAAgBAAAPAAAAAAAA&#10;AAAAAAAAAMoEAABkcnMvZG93bnJldi54bWxQSwUGAAAAAAQABADzAAAA1QUAAAAA&#10;" fillcolor="window" strokecolor="windowText" strokeweight="2pt"/>
                  </w:pict>
                </mc:Fallback>
              </mc:AlternateContent>
            </w:r>
            <w:r w:rsidRPr="000D06D1">
              <w:rPr>
                <w:rFonts w:ascii="Calibri" w:hAnsi="Calibri" w:cs="Calibri"/>
                <w:noProof/>
              </w:rPr>
              <mc:AlternateContent>
                <mc:Choice Requires="wps">
                  <w:drawing>
                    <wp:anchor distT="0" distB="0" distL="114300" distR="114300" simplePos="0" relativeHeight="251656704" behindDoc="0" locked="0" layoutInCell="1" allowOverlap="1" wp14:anchorId="039BFC59" wp14:editId="7BAC9B8E">
                      <wp:simplePos x="0" y="0"/>
                      <wp:positionH relativeFrom="column">
                        <wp:posOffset>-20955</wp:posOffset>
                      </wp:positionH>
                      <wp:positionV relativeFrom="paragraph">
                        <wp:posOffset>36195</wp:posOffset>
                      </wp:positionV>
                      <wp:extent cx="123825" cy="114300"/>
                      <wp:effectExtent l="0" t="0" r="28575" b="19050"/>
                      <wp:wrapNone/>
                      <wp:docPr id="20" name="Rectangle 20"/>
                      <wp:cNvGraphicFramePr/>
                      <a:graphic xmlns:a="http://schemas.openxmlformats.org/drawingml/2006/main">
                        <a:graphicData uri="http://schemas.microsoft.com/office/word/2010/wordprocessingShape">
                          <wps:wsp>
                            <wps:cNvSpPr/>
                            <wps:spPr>
                              <a:xfrm>
                                <a:off x="0" y="0"/>
                                <a:ext cx="123825" cy="1143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7BDCF84" id="Rectangle 20" o:spid="_x0000_s1026" style="position:absolute;margin-left:-1.65pt;margin-top:2.85pt;width:9.75pt;height:9pt;z-index:251656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7tqcAIAAP8EAAAOAAAAZHJzL2Uyb0RvYy54bWysVMFOGzEQvVfqP1i+l82G0NKIDYpAqSoh&#10;QIWK8+C1syt5bdd2skm/vs/eBQLlVDUHZ8YznvF7frNn57tOs630obWm4uXRhDNphK1bs674z/vV&#10;p1POQiRTk7ZGVnwvAz9ffPxw1ru5nNrG6lp6hiImzHtX8SZGNy+KIBrZUTiyThoElfUdRbh+XdSe&#10;elTvdDGdTD4XvfW181bIELB7OQT5ItdXSop4o1SQkemK424xrz6vj2ktFmc0X3tyTSvGa9A/3KKj&#10;1qDpc6lLisQ2vv2rVNcKb4NV8UjYrrBKtUJmDEBTTt6guWvIyYwF5AT3TFP4f2XF9fbWs7au+BT0&#10;GOrwRj/AGpm1lgx7IKh3YY68O3frRy/ATGh3ynfpHzjYLpO6fyZV7iIT2Cynx6fTE84EQmU5O57k&#10;msXLYedD/CZtx5JRcY/umUraXoWIhkh9Skm9gtVtvWq1zs4+XGjPtoTnhSpq23OmKURsVnyVfwkB&#10;Srw6pg3rgfhkhsswQdCd0hRhdg5MBLPmjPQaghbR57u8Oh3+anoPsAeNJ/n3XuME5JJCM9w4Vx3T&#10;tEl4ZJbsiDvxPjCdrEdb7/FU3g4aDk6sWlS7Atpb8hAtoGAQ4w0WpS3w2dHirLH+93v7KR9aQpSz&#10;HkMA7L825CWwfDdQ2ddyNktTk53ZyZekEX8YeTyMmE13YfEQJUbeiWym/KifTOVt94B5XaauCJER&#10;6D2wPDoXcRhOTLyQy2VOw6Q4ilfmzolUPPGUeLzfPZB3o2oiXuDaPg0Mzd+IZ8hNJ41dbqJVbVbW&#10;C6/QSHIwZVkt4xchjfGhn7NevluLPwAAAP//AwBQSwMEFAAGAAgAAAAhANPdhSjbAAAABgEAAA8A&#10;AABkcnMvZG93bnJldi54bWxMjs1Kw0AUhfeC7zBcwU1pJybYasykiCBIcWPsxt1t5joJzdwJmWmS&#10;vr3TlV0ezt9XbGfbiZEG3zpW8LBKQBDXTrdsFOy/35dPIHxA1tg5JgVn8rAtb28KzLWb+IvGKhgR&#10;R9jnqKAJoc+l9HVDFv3K9cTR+3WDxRDlYKQecIrjtpNpkqylxZbjQ4M9vTVUH6uTjRgLuf84j5Xc&#10;mSM+95/jtFv8GKXu7+bXFxCB5vAfhgt+7EAZmQ7uxNqLTsEyy2JSweMGxMVepyAOCtJsA7Is5DV+&#10;+QcAAP//AwBQSwECLQAUAAYACAAAACEAtoM4kv4AAADhAQAAEwAAAAAAAAAAAAAAAAAAAAAAW0Nv&#10;bnRlbnRfVHlwZXNdLnhtbFBLAQItABQABgAIAAAAIQA4/SH/1gAAAJQBAAALAAAAAAAAAAAAAAAA&#10;AC8BAABfcmVscy8ucmVsc1BLAQItABQABgAIAAAAIQDyM7tqcAIAAP8EAAAOAAAAAAAAAAAAAAAA&#10;AC4CAABkcnMvZTJvRG9jLnhtbFBLAQItABQABgAIAAAAIQDT3YUo2wAAAAYBAAAPAAAAAAAAAAAA&#10;AAAAAMoEAABkcnMvZG93bnJldi54bWxQSwUGAAAAAAQABADzAAAA0gUAAAAA&#10;" fillcolor="window" strokecolor="windowText" strokeweight="2pt"/>
                  </w:pict>
                </mc:Fallback>
              </mc:AlternateContent>
            </w:r>
            <w:r w:rsidR="00691F34" w:rsidRPr="00C66727">
              <w:rPr>
                <w:rFonts w:ascii="Calibri" w:hAnsi="Calibri" w:cs="Calibri"/>
                <w:lang w:val="es-CO"/>
              </w:rPr>
              <w:t xml:space="preserve">   </w:t>
            </w:r>
            <w:r w:rsidRPr="00C66727">
              <w:rPr>
                <w:rFonts w:ascii="Calibri" w:hAnsi="Calibri" w:cs="Calibri"/>
                <w:lang w:val="es-CO"/>
              </w:rPr>
              <w:t xml:space="preserve"> </w:t>
            </w:r>
            <w:r w:rsidR="00691F34" w:rsidRPr="00C66727">
              <w:rPr>
                <w:rFonts w:ascii="Calibri" w:hAnsi="Calibri" w:cs="Calibri"/>
                <w:lang w:val="es-CO"/>
              </w:rPr>
              <w:t xml:space="preserve"> MassHealth </w:t>
            </w:r>
            <w:r w:rsidRPr="00C66727">
              <w:rPr>
                <w:rFonts w:ascii="Calibri" w:hAnsi="Calibri" w:cs="Calibri"/>
                <w:lang w:val="es-CO"/>
              </w:rPr>
              <w:t xml:space="preserve">                    Otr</w:t>
            </w:r>
            <w:r w:rsidR="00C66727" w:rsidRPr="00C66727">
              <w:rPr>
                <w:rFonts w:ascii="Calibri" w:hAnsi="Calibri" w:cs="Calibri"/>
                <w:lang w:val="es-CO"/>
              </w:rPr>
              <w:t>o</w:t>
            </w:r>
            <w:r w:rsidRPr="00C66727">
              <w:rPr>
                <w:rFonts w:ascii="Calibri" w:hAnsi="Calibri" w:cs="Calibri"/>
                <w:lang w:val="es-CO"/>
              </w:rPr>
              <w:t xml:space="preserve">: </w:t>
            </w:r>
            <w:r w:rsidRPr="00C66727">
              <w:rPr>
                <w:rFonts w:ascii="Calibri" w:hAnsi="Calibri" w:cs="Calibri"/>
                <w:b/>
                <w:lang w:val="es-CO"/>
              </w:rPr>
              <w:t>____________________________</w:t>
            </w:r>
            <w:r w:rsidRPr="00C66727">
              <w:rPr>
                <w:rFonts w:ascii="Calibri" w:hAnsi="Calibri" w:cs="Calibri"/>
                <w:lang w:val="es-CO"/>
              </w:rPr>
              <w:t xml:space="preserve"> </w:t>
            </w:r>
          </w:p>
          <w:p w14:paraId="078CE7EA" w14:textId="0C0EBF70" w:rsidR="00691F34" w:rsidRPr="00C66727" w:rsidRDefault="003214C3" w:rsidP="003214C3">
            <w:pPr>
              <w:rPr>
                <w:rFonts w:ascii="Calibri" w:hAnsi="Calibri" w:cs="Calibri"/>
                <w:lang w:val="es-CO"/>
              </w:rPr>
            </w:pPr>
            <w:r w:rsidRPr="000D06D1">
              <w:rPr>
                <w:rFonts w:ascii="Calibri" w:hAnsi="Calibri" w:cs="Calibri"/>
                <w:noProof/>
              </w:rPr>
              <mc:AlternateContent>
                <mc:Choice Requires="wps">
                  <w:drawing>
                    <wp:anchor distT="0" distB="0" distL="114300" distR="114300" simplePos="0" relativeHeight="251657728" behindDoc="0" locked="0" layoutInCell="1" allowOverlap="1" wp14:anchorId="16B55454" wp14:editId="27D888DA">
                      <wp:simplePos x="0" y="0"/>
                      <wp:positionH relativeFrom="column">
                        <wp:posOffset>-20955</wp:posOffset>
                      </wp:positionH>
                      <wp:positionV relativeFrom="paragraph">
                        <wp:posOffset>50165</wp:posOffset>
                      </wp:positionV>
                      <wp:extent cx="123825" cy="114300"/>
                      <wp:effectExtent l="0" t="0" r="28575" b="19050"/>
                      <wp:wrapNone/>
                      <wp:docPr id="21" name="Rectangle 21"/>
                      <wp:cNvGraphicFramePr/>
                      <a:graphic xmlns:a="http://schemas.openxmlformats.org/drawingml/2006/main">
                        <a:graphicData uri="http://schemas.microsoft.com/office/word/2010/wordprocessingShape">
                          <wps:wsp>
                            <wps:cNvSpPr/>
                            <wps:spPr>
                              <a:xfrm>
                                <a:off x="0" y="0"/>
                                <a:ext cx="123825" cy="1143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F9FAFA6" id="Rectangle 21" o:spid="_x0000_s1026" style="position:absolute;margin-left:-1.65pt;margin-top:3.95pt;width:9.75pt;height:9pt;z-index:251657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4EYlcAIAAP8EAAAOAAAAZHJzL2Uyb0RvYy54bWysVMFOGzEQvVfqP1i+l82G0NKIDYpAqSoh&#10;QIWK8+C1syt5bdd2skm/vs/eBQLlVDUHZ8Yez8x7frNn57tOs630obWm4uXRhDNphK1bs674z/vV&#10;p1POQiRTk7ZGVnwvAz9ffPxw1ru5nNrG6lp6hiQmzHtX8SZGNy+KIBrZUTiyThocKus7inD9uqg9&#10;9cje6WI6mXwueutr562QIWD3cjjki5xfKSnijVJBRqYrjt5iXn1eH9NaLM5ovvbkmlaMbdA/dNFR&#10;a1D0OdUlRWIb3/6VqmuFt8GqeCRsV1ilWiEzBqApJ2/Q3DXkZMYCcoJ7pin8v7TienvrWVtXfFpy&#10;ZqjDG/0Aa2TWWjLsgaDehTni7tytH70AM6HdKd+lf+Bgu0zq/plUuYtMYLOcHp9OTzgTOCrL2fEk&#10;k168XHY+xG/SdiwZFfeonqmk7VWIKIjQp5BUK1jd1qtW6+zsw4X2bEt4Xqiitj1nmkLEZsVX+ZcQ&#10;IMWra9qwHohPZmiGCYLulKYIs3NgIpg1Z6TXELSIPvfy6nb4q+g9wB4UnuTfe4UTkEsKzdBxzjqG&#10;aZPwyCzZEXfifWA6WY+23uOpvB00HJxYtch2BbS35CFaQMEgxhssSlvgs6PFWWP97/f2Uzy0hFPO&#10;egwBsP/akJfA8t1AZV/L2SxNTXZmJ1+mcPzhyePhidl0FxYPASGhu2ym+KifTOVt94B5XaaqOCIj&#10;UHtgeXQu4jCcmHghl8schklxFK/MnRMpeeIp8Xi/eyDvRtVEvMC1fRoYmr8RzxCbbhq73ESr2qys&#10;F16hkeRgyrJaxi9CGuNDP0e9fLcWfwAAAP//AwBQSwMEFAAGAAgAAAAhAI0i2c/bAAAABgEAAA8A&#10;AABkcnMvZG93bnJldi54bWxMjs1Kw0AUhfeC7zBcwU1pJ6ZYTcykiCBIcWPsxt1t5joJzdwJmWmS&#10;vr3TlV0ezt9XbGfbiZEG3zpW8LBKQBDXTrdsFOy/35fPIHxA1tg5JgVn8rAtb28KzLWb+IvGKhgR&#10;R9jnqKAJoc+l9HVDFv3K9cTR+3WDxRDlYKQecIrjtpNpkmykxZbjQ4M9vTVUH6uTjRgLuf84j5Xc&#10;mSNm/ec47RY/Rqn7u/n1BUSgOfyH4YIfO1BGpoM7sfaiU7Bcr2NSwVMG4mJvUhAHBeljBrIs5DV+&#10;+QcAAP//AwBQSwECLQAUAAYACAAAACEAtoM4kv4AAADhAQAAEwAAAAAAAAAAAAAAAAAAAAAAW0Nv&#10;bnRlbnRfVHlwZXNdLnhtbFBLAQItABQABgAIAAAAIQA4/SH/1gAAAJQBAAALAAAAAAAAAAAAAAAA&#10;AC8BAABfcmVscy8ucmVsc1BLAQItABQABgAIAAAAIQC44EYlcAIAAP8EAAAOAAAAAAAAAAAAAAAA&#10;AC4CAABkcnMvZTJvRG9jLnhtbFBLAQItABQABgAIAAAAIQCNItnP2wAAAAYBAAAPAAAAAAAAAAAA&#10;AAAAAMoEAABkcnMvZG93bnJldi54bWxQSwUGAAAAAAQABADzAAAA0gUAAAAA&#10;" fillcolor="window" strokecolor="windowText" strokeweight="2pt"/>
                  </w:pict>
                </mc:Fallback>
              </mc:AlternateContent>
            </w:r>
            <w:r w:rsidR="00691F34" w:rsidRPr="00C66727">
              <w:rPr>
                <w:rFonts w:ascii="Calibri" w:hAnsi="Calibri" w:cs="Calibri"/>
                <w:lang w:val="es-CO"/>
              </w:rPr>
              <w:t xml:space="preserve">    </w:t>
            </w:r>
            <w:r w:rsidRPr="00C66727">
              <w:rPr>
                <w:rFonts w:ascii="Calibri" w:hAnsi="Calibri" w:cs="Calibri"/>
                <w:lang w:val="es-CO"/>
              </w:rPr>
              <w:t xml:space="preserve"> </w:t>
            </w:r>
            <w:r w:rsidR="00691F34" w:rsidRPr="00C66727">
              <w:rPr>
                <w:rFonts w:ascii="Calibri" w:hAnsi="Calibri" w:cs="Calibri"/>
                <w:lang w:val="es-CO"/>
              </w:rPr>
              <w:t>Direct</w:t>
            </w:r>
            <w:r w:rsidR="00C66727" w:rsidRPr="00C66727">
              <w:rPr>
                <w:rFonts w:ascii="Calibri" w:hAnsi="Calibri" w:cs="Calibri"/>
                <w:lang w:val="es-CO"/>
              </w:rPr>
              <w:t>amente con l</w:t>
            </w:r>
            <w:r w:rsidR="00C66727">
              <w:rPr>
                <w:rFonts w:ascii="Calibri" w:hAnsi="Calibri" w:cs="Calibri"/>
                <w:lang w:val="es-CO"/>
              </w:rPr>
              <w:t>a Compañía de Seguros</w:t>
            </w:r>
          </w:p>
          <w:p w14:paraId="43A9B960" w14:textId="77777777" w:rsidR="003214C3" w:rsidRPr="00C66727" w:rsidRDefault="003214C3" w:rsidP="003214C3">
            <w:pPr>
              <w:rPr>
                <w:rFonts w:ascii="Calibri" w:hAnsi="Calibri" w:cs="Calibri"/>
                <w:lang w:val="es-CO"/>
              </w:rPr>
            </w:pPr>
          </w:p>
          <w:p w14:paraId="72707ACC" w14:textId="7168BD44" w:rsidR="003214C3" w:rsidRPr="00A70946" w:rsidRDefault="00A70946" w:rsidP="003214C3">
            <w:pPr>
              <w:rPr>
                <w:rFonts w:ascii="Calibri" w:hAnsi="Calibri" w:cs="Calibri"/>
                <w:lang w:val="es-CO"/>
              </w:rPr>
            </w:pPr>
            <w:r>
              <w:rPr>
                <w:rFonts w:asciiTheme="minorHAnsi" w:hAnsiTheme="minorHAnsi" w:cstheme="minorHAnsi"/>
                <w:sz w:val="23"/>
                <w:szCs w:val="23"/>
                <w:lang w:val="es-CO"/>
              </w:rPr>
              <w:t>Nombre de la compañía de seguro médico</w:t>
            </w:r>
            <w:r w:rsidR="003214C3" w:rsidRPr="00A70946">
              <w:rPr>
                <w:rFonts w:ascii="Calibri" w:hAnsi="Calibri" w:cs="Calibri"/>
                <w:lang w:val="es-CO"/>
              </w:rPr>
              <w:t xml:space="preserve">: </w:t>
            </w:r>
            <w:r w:rsidR="003214C3" w:rsidRPr="00A70946">
              <w:rPr>
                <w:rFonts w:ascii="Calibri" w:hAnsi="Calibri" w:cs="Calibri"/>
                <w:b/>
                <w:lang w:val="es-CO"/>
              </w:rPr>
              <w:t>_______________________________</w:t>
            </w:r>
          </w:p>
          <w:p w14:paraId="37F5E3AB" w14:textId="77777777" w:rsidR="003214C3" w:rsidRPr="00A70946" w:rsidRDefault="003214C3" w:rsidP="003214C3">
            <w:pPr>
              <w:rPr>
                <w:rFonts w:ascii="Calibri" w:hAnsi="Calibri" w:cs="Calibri"/>
                <w:lang w:val="es-CO"/>
              </w:rPr>
            </w:pPr>
          </w:p>
          <w:p w14:paraId="5BE683A3" w14:textId="13A143F5" w:rsidR="003214C3" w:rsidRPr="009F6FCD" w:rsidRDefault="009F6FCD" w:rsidP="003214C3">
            <w:pPr>
              <w:rPr>
                <w:rFonts w:ascii="Calibri" w:hAnsi="Calibri" w:cs="Calibri"/>
                <w:lang w:val="es-CO"/>
              </w:rPr>
            </w:pPr>
            <w:r w:rsidRPr="00C013D1">
              <w:rPr>
                <w:rFonts w:asciiTheme="minorHAnsi" w:hAnsiTheme="minorHAnsi" w:cstheme="minorHAnsi"/>
                <w:sz w:val="23"/>
                <w:szCs w:val="23"/>
                <w:lang w:val="es-CO"/>
              </w:rPr>
              <w:t>Fecha de finalización del seguro</w:t>
            </w:r>
            <w:r w:rsidR="003214C3" w:rsidRPr="009F6FCD">
              <w:rPr>
                <w:rFonts w:ascii="Calibri" w:hAnsi="Calibri" w:cs="Calibri"/>
                <w:lang w:val="es-CO"/>
              </w:rPr>
              <w:t>:</w:t>
            </w:r>
            <w:r w:rsidR="003214C3" w:rsidRPr="009F6FCD">
              <w:rPr>
                <w:rFonts w:ascii="Calibri" w:hAnsi="Calibri" w:cs="Calibri"/>
                <w:b/>
                <w:lang w:val="es-CO"/>
              </w:rPr>
              <w:t xml:space="preserve"> _______________________________________</w:t>
            </w:r>
          </w:p>
          <w:p w14:paraId="22DDF467" w14:textId="77777777" w:rsidR="003214C3" w:rsidRPr="009F6FCD" w:rsidRDefault="003214C3" w:rsidP="003214C3">
            <w:pPr>
              <w:rPr>
                <w:rFonts w:ascii="Calibri" w:hAnsi="Calibri" w:cs="Calibri"/>
                <w:lang w:val="es-CO"/>
              </w:rPr>
            </w:pPr>
          </w:p>
          <w:p w14:paraId="2A569ADB" w14:textId="14796026" w:rsidR="003214C3" w:rsidRPr="009F6FCD" w:rsidRDefault="009F6FCD" w:rsidP="003214C3">
            <w:pPr>
              <w:rPr>
                <w:rFonts w:ascii="Calibri" w:hAnsi="Calibri" w:cs="Calibri"/>
                <w:b/>
                <w:lang w:val="es-CO"/>
              </w:rPr>
            </w:pPr>
            <w:r w:rsidRPr="00C013D1">
              <w:rPr>
                <w:rFonts w:asciiTheme="minorHAnsi" w:hAnsiTheme="minorHAnsi" w:cstheme="minorHAnsi"/>
                <w:sz w:val="23"/>
                <w:szCs w:val="23"/>
                <w:lang w:val="es-CO"/>
              </w:rPr>
              <w:t>Razón por la cual terminó su seguro</w:t>
            </w:r>
            <w:r w:rsidR="003214C3" w:rsidRPr="009F6FCD">
              <w:rPr>
                <w:rFonts w:ascii="Calibri" w:hAnsi="Calibri" w:cs="Calibri"/>
                <w:lang w:val="es-CO"/>
              </w:rPr>
              <w:t xml:space="preserve">: </w:t>
            </w:r>
            <w:r w:rsidR="003214C3" w:rsidRPr="009F6FCD">
              <w:rPr>
                <w:rFonts w:ascii="Calibri" w:hAnsi="Calibri" w:cs="Calibri"/>
                <w:b/>
                <w:lang w:val="es-CO"/>
              </w:rPr>
              <w:t>____________________________________</w:t>
            </w:r>
          </w:p>
          <w:p w14:paraId="4B974A7C" w14:textId="77777777" w:rsidR="003214C3" w:rsidRPr="009F6FCD" w:rsidRDefault="003214C3" w:rsidP="003214C3">
            <w:pPr>
              <w:pBdr>
                <w:bottom w:val="single" w:sz="12" w:space="1" w:color="auto"/>
              </w:pBdr>
              <w:rPr>
                <w:rFonts w:ascii="Calibri" w:hAnsi="Calibri" w:cs="Calibri"/>
                <w:b/>
                <w:lang w:val="es-CO"/>
              </w:rPr>
            </w:pPr>
          </w:p>
          <w:p w14:paraId="7759CE18" w14:textId="05A91943" w:rsidR="009F6FCD" w:rsidRPr="00B37EA4" w:rsidRDefault="009F6FCD" w:rsidP="003214C3">
            <w:pPr>
              <w:rPr>
                <w:rFonts w:ascii="Calibri" w:hAnsi="Calibri" w:cs="Calibri"/>
                <w:sz w:val="16"/>
                <w:szCs w:val="16"/>
                <w:lang w:val="es-CO"/>
              </w:rPr>
            </w:pPr>
          </w:p>
        </w:tc>
      </w:tr>
      <w:tr w:rsidR="00691F34" w:rsidRPr="00D82CDC" w14:paraId="1B839E88" w14:textId="77777777" w:rsidTr="007773CE">
        <w:trPr>
          <w:trHeight w:val="3221"/>
        </w:trPr>
        <w:tc>
          <w:tcPr>
            <w:tcW w:w="2880" w:type="dxa"/>
            <w:tcBorders>
              <w:top w:val="single" w:sz="4" w:space="0" w:color="auto"/>
              <w:left w:val="single" w:sz="4" w:space="0" w:color="auto"/>
              <w:bottom w:val="single" w:sz="4" w:space="0" w:color="auto"/>
              <w:right w:val="single" w:sz="4" w:space="0" w:color="auto"/>
            </w:tcBorders>
          </w:tcPr>
          <w:p w14:paraId="20FB7D5F" w14:textId="7FF4F6D3" w:rsidR="00691F34" w:rsidRPr="00A40AFE" w:rsidRDefault="006E3CD4" w:rsidP="00B92C0C">
            <w:pPr>
              <w:ind w:left="270" w:hanging="270"/>
              <w:rPr>
                <w:rFonts w:ascii="Calibri" w:hAnsi="Calibri" w:cs="Calibri"/>
                <w:lang w:val="es-CO"/>
              </w:rPr>
            </w:pPr>
            <w:r w:rsidRPr="00A40AFE">
              <w:rPr>
                <w:rFonts w:ascii="Calibri" w:hAnsi="Calibri" w:cs="Calibri"/>
                <w:lang w:val="es-CO"/>
              </w:rPr>
              <w:t xml:space="preserve">11. </w:t>
            </w:r>
            <w:r w:rsidR="00A40AFE" w:rsidRPr="00A40AFE">
              <w:rPr>
                <w:rFonts w:ascii="Calibri" w:hAnsi="Calibri" w:cs="Calibri"/>
                <w:lang w:val="es-CO"/>
              </w:rPr>
              <w:t>¿A quién desea incluir en el plan de salud?</w:t>
            </w:r>
          </w:p>
        </w:tc>
        <w:tc>
          <w:tcPr>
            <w:tcW w:w="8010" w:type="dxa"/>
            <w:gridSpan w:val="2"/>
            <w:tcBorders>
              <w:top w:val="single" w:sz="4" w:space="0" w:color="auto"/>
              <w:left w:val="single" w:sz="4" w:space="0" w:color="auto"/>
              <w:bottom w:val="single" w:sz="4" w:space="0" w:color="auto"/>
              <w:right w:val="single" w:sz="4" w:space="0" w:color="auto"/>
            </w:tcBorders>
          </w:tcPr>
          <w:p w14:paraId="4BCB5EB0" w14:textId="66A65B86" w:rsidR="00691F34" w:rsidRPr="0059010B" w:rsidRDefault="00691F34" w:rsidP="00B92C0C">
            <w:pPr>
              <w:rPr>
                <w:rFonts w:ascii="Calibri" w:hAnsi="Calibri" w:cs="Calibri"/>
                <w:lang w:val="es-CO"/>
              </w:rPr>
            </w:pPr>
            <w:r w:rsidRPr="0059010B">
              <w:rPr>
                <w:rFonts w:ascii="Calibri" w:hAnsi="Calibri" w:cs="Calibri"/>
                <w:lang w:val="es-CO"/>
              </w:rPr>
              <w:t>____ S</w:t>
            </w:r>
            <w:r w:rsidR="00A40AFE" w:rsidRPr="0059010B">
              <w:rPr>
                <w:rFonts w:ascii="Calibri" w:hAnsi="Calibri" w:cs="Calibri"/>
                <w:lang w:val="es-CO"/>
              </w:rPr>
              <w:t>olo yo</w:t>
            </w:r>
            <w:r w:rsidRPr="0059010B">
              <w:rPr>
                <w:rFonts w:ascii="Calibri" w:hAnsi="Calibri" w:cs="Calibri"/>
                <w:lang w:val="es-CO"/>
              </w:rPr>
              <w:t xml:space="preserve">               ___</w:t>
            </w:r>
            <w:r w:rsidR="0059010B" w:rsidRPr="00C013D1">
              <w:rPr>
                <w:rFonts w:asciiTheme="minorHAnsi" w:hAnsiTheme="minorHAnsi" w:cstheme="minorHAnsi"/>
                <w:sz w:val="23"/>
                <w:szCs w:val="23"/>
                <w:lang w:val="es-CO"/>
              </w:rPr>
              <w:t xml:space="preserve"> y los siguientes miembros de mi familia:</w:t>
            </w:r>
          </w:p>
          <w:p w14:paraId="53FC61E0" w14:textId="77777777" w:rsidR="00691F34" w:rsidRPr="0059010B" w:rsidRDefault="00691F34" w:rsidP="00B92C0C">
            <w:pPr>
              <w:rPr>
                <w:rFonts w:ascii="Calibri" w:hAnsi="Calibri" w:cs="Calibri"/>
                <w:sz w:val="16"/>
                <w:szCs w:val="16"/>
                <w:lang w:val="es-CO"/>
              </w:rPr>
            </w:pPr>
          </w:p>
          <w:p w14:paraId="1443A359" w14:textId="4C326935" w:rsidR="00691F34" w:rsidRPr="00C92650" w:rsidRDefault="00C92650" w:rsidP="006961FE">
            <w:pPr>
              <w:pBdr>
                <w:bottom w:val="single" w:sz="12" w:space="1" w:color="auto"/>
              </w:pBdr>
              <w:rPr>
                <w:rFonts w:ascii="Calibri" w:hAnsi="Calibri" w:cs="Calibri"/>
                <w:lang w:val="es-CO"/>
              </w:rPr>
            </w:pPr>
            <w:r w:rsidRPr="00C013D1">
              <w:rPr>
                <w:rFonts w:asciiTheme="minorHAnsi" w:hAnsiTheme="minorHAnsi" w:cstheme="minorHAnsi"/>
                <w:sz w:val="23"/>
                <w:szCs w:val="23"/>
                <w:lang w:val="es-CO"/>
              </w:rPr>
              <w:t xml:space="preserve">Nombres   </w:t>
            </w:r>
            <w:r>
              <w:rPr>
                <w:rFonts w:asciiTheme="minorHAnsi" w:hAnsiTheme="minorHAnsi" w:cstheme="minorHAnsi"/>
                <w:sz w:val="23"/>
                <w:szCs w:val="23"/>
                <w:lang w:val="es-CO"/>
              </w:rPr>
              <w:t xml:space="preserve">                                                                               </w:t>
            </w:r>
            <w:r w:rsidRPr="00C013D1">
              <w:rPr>
                <w:rFonts w:asciiTheme="minorHAnsi" w:hAnsiTheme="minorHAnsi" w:cstheme="minorHAnsi"/>
                <w:sz w:val="23"/>
                <w:szCs w:val="23"/>
                <w:lang w:val="es-CO"/>
              </w:rPr>
              <w:t xml:space="preserve">Parentesco                                                                               </w:t>
            </w:r>
            <w:r>
              <w:rPr>
                <w:rFonts w:asciiTheme="minorHAnsi" w:hAnsiTheme="minorHAnsi" w:cstheme="minorHAnsi"/>
                <w:sz w:val="23"/>
                <w:szCs w:val="23"/>
                <w:lang w:val="es-CO"/>
              </w:rPr>
              <w:t xml:space="preserve">                 </w:t>
            </w:r>
          </w:p>
          <w:p w14:paraId="01DE4010" w14:textId="77777777" w:rsidR="00691F34" w:rsidRPr="00C92650" w:rsidRDefault="00691F34" w:rsidP="00B92C0C">
            <w:pPr>
              <w:pBdr>
                <w:bottom w:val="single" w:sz="12" w:space="1" w:color="auto"/>
              </w:pBdr>
              <w:rPr>
                <w:rFonts w:ascii="Calibri" w:hAnsi="Calibri" w:cs="Calibri"/>
                <w:lang w:val="es-CO"/>
              </w:rPr>
            </w:pPr>
            <w:r w:rsidRPr="00C92650">
              <w:rPr>
                <w:rFonts w:ascii="Calibri" w:hAnsi="Calibri" w:cs="Calibri"/>
                <w:lang w:val="es-CO"/>
              </w:rPr>
              <w:t xml:space="preserve">  </w:t>
            </w:r>
          </w:p>
          <w:p w14:paraId="464C582A" w14:textId="77777777" w:rsidR="00691F34" w:rsidRPr="00C92650" w:rsidRDefault="00691F34" w:rsidP="00B92C0C">
            <w:pPr>
              <w:pBdr>
                <w:bottom w:val="single" w:sz="12" w:space="1" w:color="auto"/>
                <w:between w:val="single" w:sz="12" w:space="1" w:color="auto"/>
              </w:pBdr>
              <w:rPr>
                <w:rFonts w:ascii="Calibri" w:hAnsi="Calibri" w:cs="Calibri"/>
                <w:sz w:val="16"/>
                <w:szCs w:val="16"/>
                <w:lang w:val="es-CO"/>
              </w:rPr>
            </w:pPr>
          </w:p>
          <w:p w14:paraId="79DF1F7E" w14:textId="77777777" w:rsidR="00691F34" w:rsidRPr="00C92650" w:rsidRDefault="00691F34" w:rsidP="00B92C0C">
            <w:pPr>
              <w:pBdr>
                <w:bottom w:val="single" w:sz="12" w:space="1" w:color="auto"/>
                <w:between w:val="single" w:sz="12" w:space="1" w:color="auto"/>
              </w:pBdr>
              <w:rPr>
                <w:rFonts w:ascii="Calibri" w:hAnsi="Calibri" w:cs="Calibri"/>
                <w:lang w:val="es-CO"/>
              </w:rPr>
            </w:pPr>
          </w:p>
          <w:p w14:paraId="7FC82C9D" w14:textId="77777777" w:rsidR="00691F34" w:rsidRPr="00C92650" w:rsidRDefault="00691F34" w:rsidP="00B92C0C">
            <w:pPr>
              <w:pBdr>
                <w:bottom w:val="single" w:sz="12" w:space="1" w:color="auto"/>
                <w:between w:val="single" w:sz="12" w:space="1" w:color="auto"/>
              </w:pBdr>
              <w:rPr>
                <w:rFonts w:ascii="Calibri" w:hAnsi="Calibri" w:cs="Calibri"/>
                <w:lang w:val="es-CO"/>
              </w:rPr>
            </w:pPr>
          </w:p>
          <w:p w14:paraId="3D648F60" w14:textId="77777777" w:rsidR="00691F34" w:rsidRPr="00C92650" w:rsidRDefault="00691F34" w:rsidP="00B92C0C">
            <w:pPr>
              <w:pBdr>
                <w:bottom w:val="single" w:sz="12" w:space="1" w:color="auto"/>
                <w:between w:val="single" w:sz="12" w:space="1" w:color="auto"/>
              </w:pBdr>
              <w:rPr>
                <w:rFonts w:ascii="Calibri" w:hAnsi="Calibri" w:cs="Calibri"/>
                <w:lang w:val="es-CO"/>
              </w:rPr>
            </w:pPr>
          </w:p>
          <w:p w14:paraId="55DD37F5" w14:textId="77777777" w:rsidR="00691F34" w:rsidRPr="00C92650" w:rsidRDefault="00691F34" w:rsidP="00B92C0C">
            <w:pPr>
              <w:rPr>
                <w:rFonts w:ascii="Calibri" w:hAnsi="Calibri" w:cs="Calibri"/>
                <w:lang w:val="es-CO"/>
              </w:rPr>
            </w:pPr>
          </w:p>
          <w:p w14:paraId="22B882EE" w14:textId="6CAFF8B8" w:rsidR="00691F34" w:rsidRPr="00C92650" w:rsidRDefault="00C92650" w:rsidP="00B92C0C">
            <w:pPr>
              <w:rPr>
                <w:rFonts w:ascii="Calibri" w:hAnsi="Calibri" w:cs="Calibri"/>
                <w:lang w:val="es-CO"/>
              </w:rPr>
            </w:pPr>
            <w:r w:rsidRPr="00C013D1">
              <w:rPr>
                <w:rFonts w:asciiTheme="minorHAnsi" w:hAnsiTheme="minorHAnsi" w:cstheme="minorHAnsi"/>
                <w:sz w:val="23"/>
                <w:szCs w:val="23"/>
                <w:lang w:val="es-CO"/>
              </w:rPr>
              <w:t>Adjunte una hoja adicional de ser necesario para miembros adicionales de la familia.</w:t>
            </w:r>
          </w:p>
        </w:tc>
      </w:tr>
      <w:tr w:rsidR="003214C3" w:rsidRPr="000D06D1" w14:paraId="5A81A83A" w14:textId="77777777" w:rsidTr="00D831A2">
        <w:trPr>
          <w:trHeight w:val="500"/>
        </w:trPr>
        <w:tc>
          <w:tcPr>
            <w:tcW w:w="2880" w:type="dxa"/>
            <w:tcBorders>
              <w:top w:val="single" w:sz="4" w:space="0" w:color="auto"/>
              <w:left w:val="single" w:sz="4" w:space="0" w:color="auto"/>
              <w:bottom w:val="single" w:sz="4" w:space="0" w:color="auto"/>
              <w:right w:val="single" w:sz="4" w:space="0" w:color="auto"/>
            </w:tcBorders>
          </w:tcPr>
          <w:p w14:paraId="18C7AFCC" w14:textId="02399090" w:rsidR="003214C3" w:rsidRPr="00395608" w:rsidRDefault="006E3CD4" w:rsidP="00B92C0C">
            <w:pPr>
              <w:rPr>
                <w:rFonts w:ascii="Calibri" w:hAnsi="Calibri" w:cs="Calibri"/>
                <w:lang w:val="es-CO"/>
              </w:rPr>
            </w:pPr>
            <w:r w:rsidRPr="00395608">
              <w:rPr>
                <w:rFonts w:ascii="Calibri" w:hAnsi="Calibri" w:cs="Calibri"/>
                <w:lang w:val="es-CO"/>
              </w:rPr>
              <w:t>12</w:t>
            </w:r>
            <w:r w:rsidR="003214C3" w:rsidRPr="00395608">
              <w:rPr>
                <w:rFonts w:ascii="Calibri" w:hAnsi="Calibri" w:cs="Calibri"/>
                <w:lang w:val="es-CO"/>
              </w:rPr>
              <w:t>.</w:t>
            </w:r>
            <w:r w:rsidR="002A5421">
              <w:rPr>
                <w:rFonts w:ascii="Calibri" w:hAnsi="Calibri" w:cs="Calibri"/>
                <w:lang w:val="es-CO"/>
              </w:rPr>
              <w:t xml:space="preserve"> </w:t>
            </w:r>
            <w:r w:rsidR="00395608" w:rsidRPr="00395608">
              <w:rPr>
                <w:rFonts w:ascii="Calibri" w:hAnsi="Calibri" w:cs="Calibri"/>
                <w:lang w:val="es-CO"/>
              </w:rPr>
              <w:t>¿Comprará usted el seguro médico a través del Conector d</w:t>
            </w:r>
            <w:r w:rsidR="00395608">
              <w:rPr>
                <w:rFonts w:ascii="Calibri" w:hAnsi="Calibri" w:cs="Calibri"/>
                <w:lang w:val="es-CO"/>
              </w:rPr>
              <w:t>e Salud?</w:t>
            </w:r>
          </w:p>
        </w:tc>
        <w:tc>
          <w:tcPr>
            <w:tcW w:w="8010" w:type="dxa"/>
            <w:gridSpan w:val="2"/>
            <w:tcBorders>
              <w:top w:val="single" w:sz="4" w:space="0" w:color="auto"/>
              <w:left w:val="single" w:sz="4" w:space="0" w:color="auto"/>
              <w:bottom w:val="single" w:sz="4" w:space="0" w:color="auto"/>
              <w:right w:val="single" w:sz="4" w:space="0" w:color="auto"/>
            </w:tcBorders>
          </w:tcPr>
          <w:p w14:paraId="0A392FCE" w14:textId="77777777" w:rsidR="003214C3" w:rsidRPr="00395608" w:rsidRDefault="003214C3" w:rsidP="00B92C0C">
            <w:pPr>
              <w:rPr>
                <w:rFonts w:ascii="Calibri" w:hAnsi="Calibri" w:cs="Calibri"/>
                <w:lang w:val="es-CO"/>
              </w:rPr>
            </w:pPr>
          </w:p>
          <w:p w14:paraId="53D65D08" w14:textId="7FE8ECA7" w:rsidR="003214C3" w:rsidRPr="000D06D1" w:rsidRDefault="003214C3" w:rsidP="003214C3">
            <w:pPr>
              <w:rPr>
                <w:rFonts w:ascii="Calibri" w:hAnsi="Calibri" w:cs="Calibri"/>
              </w:rPr>
            </w:pPr>
            <w:r w:rsidRPr="000D06D1">
              <w:rPr>
                <w:rFonts w:ascii="Calibri" w:hAnsi="Calibri" w:cs="Calibri"/>
              </w:rPr>
              <w:t xml:space="preserve">______ </w:t>
            </w:r>
            <w:proofErr w:type="spellStart"/>
            <w:r w:rsidR="00395608">
              <w:rPr>
                <w:rFonts w:ascii="Calibri" w:hAnsi="Calibri" w:cs="Calibri"/>
              </w:rPr>
              <w:t>S</w:t>
            </w:r>
            <w:r w:rsidR="0095322C">
              <w:rPr>
                <w:rFonts w:ascii="Calibri" w:hAnsi="Calibri" w:cs="Calibri"/>
              </w:rPr>
              <w:t>í</w:t>
            </w:r>
            <w:proofErr w:type="spellEnd"/>
            <w:r w:rsidRPr="000D06D1">
              <w:rPr>
                <w:rFonts w:ascii="Calibri" w:hAnsi="Calibri" w:cs="Calibri"/>
              </w:rPr>
              <w:t xml:space="preserve">                                       ______ No</w:t>
            </w:r>
          </w:p>
          <w:p w14:paraId="3FAFE8C5" w14:textId="77777777" w:rsidR="003214C3" w:rsidRPr="000D06D1" w:rsidRDefault="003214C3" w:rsidP="00B92C0C">
            <w:pPr>
              <w:rPr>
                <w:rFonts w:ascii="Calibri" w:hAnsi="Calibri" w:cs="Calibri"/>
              </w:rPr>
            </w:pPr>
          </w:p>
        </w:tc>
      </w:tr>
      <w:tr w:rsidR="00691F34" w:rsidRPr="00D82CDC" w14:paraId="6D022553" w14:textId="77777777" w:rsidTr="00B85B97">
        <w:trPr>
          <w:trHeight w:val="575"/>
        </w:trPr>
        <w:tc>
          <w:tcPr>
            <w:tcW w:w="2880" w:type="dxa"/>
            <w:tcBorders>
              <w:top w:val="single" w:sz="4" w:space="0" w:color="auto"/>
              <w:left w:val="single" w:sz="4" w:space="0" w:color="auto"/>
              <w:bottom w:val="single" w:sz="4" w:space="0" w:color="auto"/>
              <w:right w:val="single" w:sz="4" w:space="0" w:color="auto"/>
            </w:tcBorders>
          </w:tcPr>
          <w:p w14:paraId="0B976EB1" w14:textId="033286F3" w:rsidR="00691F34" w:rsidRPr="00C210E5" w:rsidRDefault="006E3CD4" w:rsidP="00B85B97">
            <w:pPr>
              <w:rPr>
                <w:rFonts w:ascii="Calibri" w:hAnsi="Calibri" w:cs="Calibri"/>
                <w:lang w:val="es-CO"/>
              </w:rPr>
            </w:pPr>
            <w:r w:rsidRPr="00C210E5">
              <w:rPr>
                <w:rFonts w:ascii="Calibri" w:hAnsi="Calibri" w:cs="Calibri"/>
                <w:lang w:val="es-CO"/>
              </w:rPr>
              <w:t>13</w:t>
            </w:r>
            <w:r w:rsidR="00691F34" w:rsidRPr="00C210E5">
              <w:rPr>
                <w:rFonts w:ascii="Calibri" w:hAnsi="Calibri" w:cs="Calibri"/>
                <w:lang w:val="es-CO"/>
              </w:rPr>
              <w:t>.</w:t>
            </w:r>
            <w:r w:rsidR="00C210E5">
              <w:rPr>
                <w:rFonts w:ascii="Calibri" w:hAnsi="Calibri" w:cs="Calibri"/>
                <w:lang w:val="es-CO"/>
              </w:rPr>
              <w:t xml:space="preserve"> </w:t>
            </w:r>
            <w:r w:rsidR="00C210E5" w:rsidRPr="00C013D1">
              <w:rPr>
                <w:rFonts w:asciiTheme="minorHAnsi" w:hAnsiTheme="minorHAnsi" w:cstheme="minorHAnsi"/>
                <w:sz w:val="23"/>
                <w:szCs w:val="23"/>
                <w:lang w:val="es-CO"/>
              </w:rPr>
              <w:t>Plan de Seguro Médico que desea comprar, si aplica</w:t>
            </w:r>
          </w:p>
        </w:tc>
        <w:tc>
          <w:tcPr>
            <w:tcW w:w="8010" w:type="dxa"/>
            <w:gridSpan w:val="2"/>
            <w:tcBorders>
              <w:top w:val="single" w:sz="4" w:space="0" w:color="auto"/>
              <w:left w:val="single" w:sz="4" w:space="0" w:color="auto"/>
              <w:bottom w:val="single" w:sz="4" w:space="0" w:color="auto"/>
              <w:right w:val="single" w:sz="4" w:space="0" w:color="auto"/>
            </w:tcBorders>
          </w:tcPr>
          <w:p w14:paraId="45F1EC46" w14:textId="446FC72F" w:rsidR="00691F34" w:rsidRPr="00B85B97" w:rsidRDefault="00C210E5" w:rsidP="00B85B97">
            <w:pPr>
              <w:rPr>
                <w:rFonts w:asciiTheme="minorHAnsi" w:hAnsiTheme="minorHAnsi" w:cstheme="minorHAnsi"/>
                <w:sz w:val="23"/>
                <w:szCs w:val="23"/>
                <w:lang w:val="es-CO"/>
              </w:rPr>
            </w:pPr>
            <w:r w:rsidRPr="00C013D1">
              <w:rPr>
                <w:rFonts w:asciiTheme="minorHAnsi" w:hAnsiTheme="minorHAnsi" w:cstheme="minorHAnsi"/>
                <w:sz w:val="23"/>
                <w:szCs w:val="23"/>
                <w:lang w:val="es-CO"/>
              </w:rPr>
              <w:t>Nombre de la compañía de seguros/plan:</w:t>
            </w:r>
          </w:p>
        </w:tc>
      </w:tr>
      <w:tr w:rsidR="00691F34" w:rsidRPr="00D82CDC" w14:paraId="661166AD" w14:textId="77777777" w:rsidTr="00D831A2">
        <w:trPr>
          <w:trHeight w:val="500"/>
        </w:trPr>
        <w:tc>
          <w:tcPr>
            <w:tcW w:w="2880" w:type="dxa"/>
            <w:tcBorders>
              <w:top w:val="single" w:sz="4" w:space="0" w:color="auto"/>
              <w:left w:val="single" w:sz="4" w:space="0" w:color="auto"/>
              <w:bottom w:val="single" w:sz="4" w:space="0" w:color="auto"/>
              <w:right w:val="single" w:sz="4" w:space="0" w:color="auto"/>
            </w:tcBorders>
          </w:tcPr>
          <w:p w14:paraId="065ED093" w14:textId="1A811BC6" w:rsidR="00691F34" w:rsidRPr="00A917AD" w:rsidRDefault="00A917AD" w:rsidP="00B92C0C">
            <w:pPr>
              <w:rPr>
                <w:rFonts w:ascii="Calibri" w:hAnsi="Calibri" w:cs="Calibri"/>
                <w:lang w:val="es-CO"/>
              </w:rPr>
            </w:pPr>
            <w:r w:rsidRPr="00A917AD">
              <w:rPr>
                <w:rFonts w:ascii="Calibri" w:hAnsi="Calibri" w:cs="Calibri"/>
                <w:lang w:val="es-CO"/>
              </w:rPr>
              <w:t xml:space="preserve">14. </w:t>
            </w:r>
            <w:r w:rsidRPr="00A917AD">
              <w:rPr>
                <w:rFonts w:asciiTheme="minorHAnsi" w:hAnsiTheme="minorHAnsi" w:cstheme="minorHAnsi"/>
                <w:sz w:val="23"/>
                <w:szCs w:val="23"/>
                <w:lang w:val="es-CO"/>
              </w:rPr>
              <w:t>¿</w:t>
            </w:r>
            <w:r w:rsidRPr="00C013D1">
              <w:rPr>
                <w:rFonts w:asciiTheme="minorHAnsi" w:hAnsiTheme="minorHAnsi" w:cstheme="minorHAnsi"/>
                <w:sz w:val="23"/>
                <w:szCs w:val="23"/>
                <w:lang w:val="es-CO"/>
              </w:rPr>
              <w:t>Recibió usted un aviso de la compañía de seguros, de</w:t>
            </w:r>
            <w:r>
              <w:rPr>
                <w:rFonts w:asciiTheme="minorHAnsi" w:hAnsiTheme="minorHAnsi" w:cstheme="minorHAnsi"/>
                <w:sz w:val="23"/>
                <w:szCs w:val="23"/>
                <w:lang w:val="es-CO"/>
              </w:rPr>
              <w:t>l</w:t>
            </w:r>
            <w:r w:rsidRPr="00C013D1">
              <w:rPr>
                <w:rFonts w:asciiTheme="minorHAnsi" w:hAnsiTheme="minorHAnsi" w:cstheme="minorHAnsi"/>
                <w:sz w:val="23"/>
                <w:szCs w:val="23"/>
                <w:lang w:val="es-CO"/>
              </w:rPr>
              <w:t xml:space="preserve"> </w:t>
            </w:r>
            <w:r>
              <w:rPr>
                <w:rFonts w:asciiTheme="minorHAnsi" w:hAnsiTheme="minorHAnsi" w:cstheme="minorHAnsi"/>
                <w:sz w:val="23"/>
                <w:szCs w:val="23"/>
                <w:lang w:val="es-CO"/>
              </w:rPr>
              <w:t>C</w:t>
            </w:r>
            <w:r w:rsidRPr="00C013D1">
              <w:rPr>
                <w:rFonts w:asciiTheme="minorHAnsi" w:hAnsiTheme="minorHAnsi" w:cstheme="minorHAnsi"/>
                <w:sz w:val="23"/>
                <w:szCs w:val="23"/>
                <w:lang w:val="es-CO"/>
              </w:rPr>
              <w:t xml:space="preserve">onector de </w:t>
            </w:r>
            <w:r>
              <w:rPr>
                <w:rFonts w:asciiTheme="minorHAnsi" w:hAnsiTheme="minorHAnsi" w:cstheme="minorHAnsi"/>
                <w:sz w:val="23"/>
                <w:szCs w:val="23"/>
                <w:lang w:val="es-CO"/>
              </w:rPr>
              <w:t>S</w:t>
            </w:r>
            <w:r w:rsidRPr="00C013D1">
              <w:rPr>
                <w:rFonts w:asciiTheme="minorHAnsi" w:hAnsiTheme="minorHAnsi" w:cstheme="minorHAnsi"/>
                <w:sz w:val="23"/>
                <w:szCs w:val="23"/>
                <w:lang w:val="es-CO"/>
              </w:rPr>
              <w:t>alud o de un agente que le informará</w:t>
            </w:r>
            <w:r w:rsidR="00B85B97">
              <w:rPr>
                <w:rFonts w:asciiTheme="minorHAnsi" w:hAnsiTheme="minorHAnsi" w:cstheme="minorHAnsi"/>
                <w:sz w:val="23"/>
                <w:szCs w:val="23"/>
                <w:lang w:val="es-CO"/>
              </w:rPr>
              <w:t xml:space="preserve"> </w:t>
            </w:r>
            <w:r w:rsidRPr="00C013D1">
              <w:rPr>
                <w:rFonts w:asciiTheme="minorHAnsi" w:hAnsiTheme="minorHAnsi" w:cstheme="minorHAnsi"/>
                <w:sz w:val="23"/>
                <w:szCs w:val="23"/>
                <w:lang w:val="es-CO"/>
              </w:rPr>
              <w:t>que no puede inscribirse sin una exención?</w:t>
            </w:r>
          </w:p>
        </w:tc>
        <w:tc>
          <w:tcPr>
            <w:tcW w:w="8010" w:type="dxa"/>
            <w:gridSpan w:val="2"/>
            <w:tcBorders>
              <w:top w:val="single" w:sz="4" w:space="0" w:color="auto"/>
              <w:left w:val="single" w:sz="4" w:space="0" w:color="auto"/>
              <w:bottom w:val="single" w:sz="4" w:space="0" w:color="auto"/>
              <w:right w:val="single" w:sz="4" w:space="0" w:color="auto"/>
            </w:tcBorders>
          </w:tcPr>
          <w:p w14:paraId="4EFEE4AF" w14:textId="27E6541F" w:rsidR="00691F34" w:rsidRPr="0095322C" w:rsidRDefault="00691F34" w:rsidP="00B85B97">
            <w:pPr>
              <w:rPr>
                <w:rFonts w:ascii="Calibri" w:hAnsi="Calibri" w:cs="Calibri"/>
                <w:lang w:val="es-CO"/>
              </w:rPr>
            </w:pPr>
            <w:r w:rsidRPr="0095322C">
              <w:rPr>
                <w:rFonts w:ascii="Calibri" w:hAnsi="Calibri" w:cs="Calibri"/>
                <w:lang w:val="es-CO"/>
              </w:rPr>
              <w:t xml:space="preserve">_____ </w:t>
            </w:r>
            <w:r w:rsidR="006107E5" w:rsidRPr="0095322C">
              <w:rPr>
                <w:rFonts w:ascii="Calibri" w:hAnsi="Calibri" w:cs="Calibri"/>
                <w:lang w:val="es-CO"/>
              </w:rPr>
              <w:t>Sí (</w:t>
            </w:r>
            <w:r w:rsidR="00AA0CBB" w:rsidRPr="00C013D1">
              <w:rPr>
                <w:rFonts w:asciiTheme="minorHAnsi" w:hAnsiTheme="minorHAnsi" w:cstheme="minorHAnsi"/>
                <w:sz w:val="23"/>
                <w:szCs w:val="23"/>
                <w:lang w:val="es-CO"/>
              </w:rPr>
              <w:t xml:space="preserve">Por favor incluya una copia con esta solicitud)           </w:t>
            </w:r>
            <w:r w:rsidRPr="0095322C">
              <w:rPr>
                <w:rFonts w:ascii="Calibri" w:hAnsi="Calibri" w:cs="Calibri"/>
                <w:lang w:val="es-CO"/>
              </w:rPr>
              <w:t xml:space="preserve">    </w:t>
            </w:r>
          </w:p>
          <w:p w14:paraId="2397F700" w14:textId="77777777" w:rsidR="00691F34" w:rsidRPr="0095322C" w:rsidRDefault="00691F34" w:rsidP="00B92C0C">
            <w:pPr>
              <w:rPr>
                <w:rFonts w:ascii="Calibri" w:hAnsi="Calibri" w:cs="Calibri"/>
                <w:lang w:val="es-CO"/>
              </w:rPr>
            </w:pPr>
          </w:p>
          <w:p w14:paraId="1107A414" w14:textId="77777777" w:rsidR="00B85B97" w:rsidRDefault="00691F34" w:rsidP="00B85B97">
            <w:pPr>
              <w:rPr>
                <w:rFonts w:asciiTheme="minorHAnsi" w:hAnsiTheme="minorHAnsi" w:cstheme="minorHAnsi"/>
                <w:b/>
                <w:sz w:val="23"/>
                <w:szCs w:val="23"/>
                <w:lang w:val="es-CO"/>
              </w:rPr>
            </w:pPr>
            <w:r w:rsidRPr="00590D27">
              <w:rPr>
                <w:rFonts w:ascii="Calibri" w:hAnsi="Calibri" w:cs="Calibri"/>
                <w:lang w:val="es-CO"/>
              </w:rPr>
              <w:t xml:space="preserve">_____ No </w:t>
            </w:r>
            <w:r w:rsidR="00590D27" w:rsidRPr="00C013D1">
              <w:rPr>
                <w:rFonts w:asciiTheme="minorHAnsi" w:hAnsiTheme="minorHAnsi" w:cstheme="minorHAnsi"/>
                <w:b/>
                <w:bCs/>
                <w:sz w:val="23"/>
                <w:szCs w:val="23"/>
                <w:lang w:val="es-CO"/>
              </w:rPr>
              <w:t>(</w:t>
            </w:r>
            <w:r w:rsidR="00590D27" w:rsidRPr="00C013D1">
              <w:rPr>
                <w:rFonts w:asciiTheme="minorHAnsi" w:hAnsiTheme="minorHAnsi" w:cstheme="minorHAnsi"/>
                <w:b/>
                <w:sz w:val="23"/>
                <w:szCs w:val="23"/>
                <w:lang w:val="es-CO"/>
              </w:rPr>
              <w:t xml:space="preserve">Si la respuesta es no, </w:t>
            </w:r>
            <w:r w:rsidR="00590D27">
              <w:rPr>
                <w:rFonts w:asciiTheme="minorHAnsi" w:hAnsiTheme="minorHAnsi" w:cstheme="minorHAnsi"/>
                <w:b/>
                <w:sz w:val="23"/>
                <w:szCs w:val="23"/>
                <w:lang w:val="es-CO"/>
              </w:rPr>
              <w:t>su solicitud estará incompleta y no puede ser procesada</w:t>
            </w:r>
            <w:r w:rsidR="00590D27" w:rsidRPr="00C013D1">
              <w:rPr>
                <w:rFonts w:asciiTheme="minorHAnsi" w:hAnsiTheme="minorHAnsi" w:cstheme="minorHAnsi"/>
                <w:b/>
                <w:sz w:val="23"/>
                <w:szCs w:val="23"/>
                <w:lang w:val="es-CO"/>
              </w:rPr>
              <w:t>.)</w:t>
            </w:r>
          </w:p>
          <w:p w14:paraId="4262DEFD" w14:textId="2B9BBF53" w:rsidR="00691F34" w:rsidRPr="00B85B97" w:rsidRDefault="00ED06F6" w:rsidP="00B85B97">
            <w:pPr>
              <w:rPr>
                <w:rFonts w:ascii="Calibri" w:hAnsi="Calibri" w:cs="Calibri"/>
                <w:i/>
                <w:lang w:val="es-CO"/>
              </w:rPr>
            </w:pPr>
            <w:r w:rsidRPr="00C013D1">
              <w:rPr>
                <w:rFonts w:asciiTheme="minorHAnsi" w:hAnsiTheme="minorHAnsi" w:cstheme="minorHAnsi"/>
                <w:sz w:val="23"/>
                <w:szCs w:val="23"/>
                <w:lang w:val="es-CO"/>
              </w:rPr>
              <w:t>Si usted intentó completar una solicitud en línea para un seguro médico y no recibió un aviso de denegación por correo, por favor, imprima la página web o el correo electrónico en el que dice que no califica e inclúyalo con esta solicitud.</w:t>
            </w:r>
          </w:p>
        </w:tc>
      </w:tr>
      <w:tr w:rsidR="00691F34" w:rsidRPr="000D06D1" w14:paraId="1A08135E" w14:textId="77777777" w:rsidTr="00D831A2">
        <w:trPr>
          <w:cantSplit/>
          <w:trHeight w:val="12689"/>
        </w:trPr>
        <w:tc>
          <w:tcPr>
            <w:tcW w:w="10890" w:type="dxa"/>
            <w:gridSpan w:val="3"/>
            <w:tcBorders>
              <w:top w:val="single" w:sz="4" w:space="0" w:color="auto"/>
              <w:left w:val="single" w:sz="4" w:space="0" w:color="auto"/>
              <w:bottom w:val="single" w:sz="4" w:space="0" w:color="auto"/>
              <w:right w:val="single" w:sz="4" w:space="0" w:color="auto"/>
            </w:tcBorders>
          </w:tcPr>
          <w:p w14:paraId="5E532E0A" w14:textId="3E20EC11" w:rsidR="00A7113B" w:rsidRPr="00C013D1" w:rsidRDefault="00A7113B" w:rsidP="00A7113B">
            <w:pPr>
              <w:rPr>
                <w:rFonts w:ascii="Calibri" w:hAnsi="Calibri"/>
                <w:lang w:val="es-CO"/>
              </w:rPr>
            </w:pPr>
            <w:r w:rsidRPr="00C013D1">
              <w:rPr>
                <w:rFonts w:ascii="Calibri" w:hAnsi="Calibri"/>
                <w:lang w:val="es-CO"/>
              </w:rPr>
              <w:lastRenderedPageBreak/>
              <w:t>1</w:t>
            </w:r>
            <w:r>
              <w:rPr>
                <w:rFonts w:ascii="Calibri" w:hAnsi="Calibri"/>
                <w:lang w:val="es-CO"/>
              </w:rPr>
              <w:t>5</w:t>
            </w:r>
            <w:r w:rsidRPr="00C013D1">
              <w:rPr>
                <w:rFonts w:ascii="Calibri" w:hAnsi="Calibri"/>
                <w:lang w:val="es-CO"/>
              </w:rPr>
              <w:t>. Por favor, describa</w:t>
            </w:r>
            <w:r>
              <w:rPr>
                <w:rFonts w:ascii="Calibri" w:hAnsi="Calibri"/>
                <w:lang w:val="es-CO"/>
              </w:rPr>
              <w:t>,</w:t>
            </w:r>
            <w:r w:rsidRPr="00C013D1">
              <w:rPr>
                <w:rFonts w:ascii="Calibri" w:hAnsi="Calibri"/>
                <w:lang w:val="es-CO"/>
              </w:rPr>
              <w:t xml:space="preserve"> </w:t>
            </w:r>
            <w:r w:rsidR="0035505A">
              <w:rPr>
                <w:rFonts w:ascii="Calibri" w:hAnsi="Calibri"/>
                <w:lang w:val="es-CO"/>
              </w:rPr>
              <w:t>l</w:t>
            </w:r>
            <w:r w:rsidR="0035505A" w:rsidRPr="0035505A">
              <w:rPr>
                <w:rFonts w:ascii="Calibri" w:hAnsi="Calibri"/>
                <w:lang w:val="es-CO"/>
              </w:rPr>
              <w:t>o más detalladamente posible</w:t>
            </w:r>
            <w:r w:rsidR="0035505A">
              <w:rPr>
                <w:rFonts w:ascii="Calibri" w:hAnsi="Calibri"/>
                <w:lang w:val="es-CO"/>
              </w:rPr>
              <w:t>,</w:t>
            </w:r>
            <w:r w:rsidR="0035505A" w:rsidRPr="0035505A">
              <w:rPr>
                <w:rFonts w:ascii="Calibri" w:hAnsi="Calibri"/>
                <w:lang w:val="es-CO"/>
              </w:rPr>
              <w:t xml:space="preserve"> </w:t>
            </w:r>
            <w:r w:rsidRPr="00C013D1">
              <w:rPr>
                <w:rFonts w:ascii="Calibri" w:hAnsi="Calibri"/>
                <w:lang w:val="es-CO"/>
              </w:rPr>
              <w:t xml:space="preserve">por qué no tiene </w:t>
            </w:r>
            <w:r w:rsidR="006359D1">
              <w:rPr>
                <w:rFonts w:ascii="Calibri" w:hAnsi="Calibri"/>
                <w:lang w:val="es-CO"/>
              </w:rPr>
              <w:t xml:space="preserve">un </w:t>
            </w:r>
            <w:r w:rsidRPr="00C013D1">
              <w:rPr>
                <w:rFonts w:ascii="Calibri" w:hAnsi="Calibri"/>
                <w:lang w:val="es-CO"/>
              </w:rPr>
              <w:t>seguro actualmente y por qué debería recibir una exención.</w:t>
            </w:r>
            <w:r w:rsidR="00C42824">
              <w:rPr>
                <w:rFonts w:ascii="Calibri" w:hAnsi="Calibri"/>
                <w:lang w:val="es-CO"/>
              </w:rPr>
              <w:t xml:space="preserve"> </w:t>
            </w:r>
            <w:r w:rsidR="00C42824" w:rsidRPr="00C42824">
              <w:rPr>
                <w:rFonts w:ascii="Calibri" w:hAnsi="Calibri"/>
                <w:lang w:val="es-CO"/>
              </w:rPr>
              <w:t xml:space="preserve">Por favor, tenga en cuenta que la OPP no puede considerar condiciones médicas al revisar una solicitud de inscripción abierta para la exención. Por favor, concentre su declaración en </w:t>
            </w:r>
            <w:r w:rsidR="00C42824" w:rsidRPr="001C3879">
              <w:rPr>
                <w:rFonts w:ascii="Calibri" w:hAnsi="Calibri"/>
                <w:u w:val="single"/>
                <w:lang w:val="es-CO"/>
              </w:rPr>
              <w:t>otras</w:t>
            </w:r>
            <w:r w:rsidR="00C42824" w:rsidRPr="00C42824">
              <w:rPr>
                <w:rFonts w:ascii="Calibri" w:hAnsi="Calibri"/>
                <w:lang w:val="es-CO"/>
              </w:rPr>
              <w:t xml:space="preserve"> circunstancias atenuantes que le impidieron comprar un seguro.</w:t>
            </w:r>
            <w:r w:rsidR="00B37EA4">
              <w:rPr>
                <w:rFonts w:ascii="Calibri" w:hAnsi="Calibri"/>
                <w:lang w:val="es-CO"/>
              </w:rPr>
              <w:t xml:space="preserve">  </w:t>
            </w:r>
            <w:r w:rsidRPr="00C013D1">
              <w:rPr>
                <w:rFonts w:ascii="Calibri" w:hAnsi="Calibri"/>
                <w:lang w:val="es-CO"/>
              </w:rPr>
              <w:t>Por ejemplo</w:t>
            </w:r>
            <w:r w:rsidR="00CD21F2">
              <w:rPr>
                <w:rFonts w:ascii="Calibri" w:hAnsi="Calibri"/>
                <w:lang w:val="es-CO"/>
              </w:rPr>
              <w:t>:</w:t>
            </w:r>
          </w:p>
          <w:p w14:paraId="381A1205" w14:textId="0E27CFF9" w:rsidR="00A7113B" w:rsidRPr="00760908" w:rsidRDefault="00A7113B" w:rsidP="00A7113B">
            <w:pPr>
              <w:pStyle w:val="ListParagraph"/>
              <w:numPr>
                <w:ilvl w:val="0"/>
                <w:numId w:val="17"/>
              </w:numPr>
              <w:rPr>
                <w:rFonts w:ascii="Calibri" w:hAnsi="Calibri"/>
                <w:lang w:val="es-CO"/>
              </w:rPr>
            </w:pPr>
            <w:r w:rsidRPr="00760908">
              <w:rPr>
                <w:rFonts w:ascii="Calibri" w:hAnsi="Calibri"/>
                <w:lang w:val="es-CO"/>
              </w:rPr>
              <w:t xml:space="preserve">Explique </w:t>
            </w:r>
            <w:r w:rsidR="001C3879">
              <w:rPr>
                <w:rFonts w:ascii="Calibri" w:hAnsi="Calibri"/>
                <w:lang w:val="es-CO"/>
              </w:rPr>
              <w:t xml:space="preserve">los detalles de </w:t>
            </w:r>
            <w:r w:rsidRPr="00760908">
              <w:rPr>
                <w:rFonts w:ascii="Calibri" w:hAnsi="Calibri"/>
                <w:lang w:val="es-CO"/>
              </w:rPr>
              <w:t xml:space="preserve">por qué no compró un seguro durante el último período de inscripción </w:t>
            </w:r>
          </w:p>
          <w:p w14:paraId="5B32223B" w14:textId="77777777" w:rsidR="00A7113B" w:rsidRPr="00760908" w:rsidRDefault="00A7113B" w:rsidP="00A7113B">
            <w:pPr>
              <w:pStyle w:val="ListParagraph"/>
              <w:numPr>
                <w:ilvl w:val="0"/>
                <w:numId w:val="17"/>
              </w:numPr>
              <w:rPr>
                <w:rFonts w:ascii="Calibri" w:hAnsi="Calibri"/>
                <w:lang w:val="es-CO"/>
              </w:rPr>
            </w:pPr>
            <w:r w:rsidRPr="00760908">
              <w:rPr>
                <w:rFonts w:ascii="Calibri" w:hAnsi="Calibri"/>
                <w:lang w:val="es-CO"/>
              </w:rPr>
              <w:t>Si perdió su seguro, explique por qué y cuándo perdió la cobertura del seguro médico</w:t>
            </w:r>
          </w:p>
          <w:p w14:paraId="2D581829" w14:textId="77777777" w:rsidR="00A7113B" w:rsidRPr="00760908" w:rsidRDefault="00A7113B" w:rsidP="00A7113B">
            <w:pPr>
              <w:pStyle w:val="ListParagraph"/>
              <w:numPr>
                <w:ilvl w:val="0"/>
                <w:numId w:val="17"/>
              </w:numPr>
              <w:rPr>
                <w:rFonts w:ascii="Calibri" w:hAnsi="Calibri"/>
                <w:lang w:val="es-CO"/>
              </w:rPr>
            </w:pPr>
            <w:r w:rsidRPr="00760908">
              <w:rPr>
                <w:rFonts w:ascii="Calibri" w:hAnsi="Calibri"/>
                <w:lang w:val="es-CO"/>
              </w:rPr>
              <w:t>Explique por qué no compró un nuevo seguro médico dentro de los 63 días después de haber perdido su seguro anterior</w:t>
            </w:r>
          </w:p>
          <w:p w14:paraId="5B5DE25A" w14:textId="184F2089" w:rsidR="00691F34" w:rsidRPr="000D06D1" w:rsidRDefault="00691F34" w:rsidP="0081644F">
            <w:pPr>
              <w:spacing w:line="360" w:lineRule="auto"/>
              <w:rPr>
                <w:rFonts w:ascii="Calibri" w:hAnsi="Calibri" w:cs="Calibri"/>
              </w:rPr>
            </w:pPr>
            <w:r w:rsidRPr="000D06D1">
              <w:rPr>
                <w:rFonts w:ascii="Calibri" w:hAnsi="Calibri" w:cs="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15232" w:rsidRPr="000D06D1">
              <w:rPr>
                <w:rFonts w:ascii="Calibri" w:hAnsi="Calibri" w:cs="Calibri"/>
              </w:rPr>
              <w:t>____________________________________________________________</w:t>
            </w:r>
          </w:p>
          <w:p w14:paraId="64A658FF" w14:textId="39915B27" w:rsidR="00691F34" w:rsidRPr="000D06D1" w:rsidRDefault="00691F34" w:rsidP="00182C8E">
            <w:pPr>
              <w:spacing w:line="360" w:lineRule="auto"/>
              <w:rPr>
                <w:rFonts w:ascii="Calibri" w:hAnsi="Calibri" w:cs="Calibri"/>
              </w:rPr>
            </w:pPr>
            <w:r w:rsidRPr="000D06D1">
              <w:rPr>
                <w:rFonts w:ascii="Calibri" w:hAnsi="Calibri" w:cs="Calibri"/>
              </w:rPr>
              <w:t>______________________________________________________________________________</w:t>
            </w:r>
            <w:r w:rsidR="002D4B10">
              <w:rPr>
                <w:rFonts w:ascii="Calibri" w:hAnsi="Calibri" w:cs="Calibri"/>
              </w:rPr>
              <w:t>___</w:t>
            </w:r>
            <w:r w:rsidRPr="000D06D1">
              <w:rPr>
                <w:rFonts w:ascii="Calibri" w:hAnsi="Calibri" w:cs="Calibri"/>
              </w:rPr>
              <w:t>_____</w:t>
            </w:r>
            <w:r w:rsidR="00315232" w:rsidRPr="000D06D1">
              <w:rPr>
                <w:rFonts w:ascii="Calibri" w:hAnsi="Calibri" w:cs="Calibri"/>
              </w:rPr>
              <w:t>___</w:t>
            </w:r>
          </w:p>
          <w:p w14:paraId="5CB12625" w14:textId="4B82BBD5" w:rsidR="00691F34" w:rsidRPr="000D06D1" w:rsidRDefault="00691F34" w:rsidP="00182C8E">
            <w:pPr>
              <w:spacing w:line="360" w:lineRule="auto"/>
              <w:rPr>
                <w:rFonts w:ascii="Calibri" w:hAnsi="Calibri" w:cs="Calibri"/>
              </w:rPr>
            </w:pPr>
            <w:r w:rsidRPr="000D06D1">
              <w:rPr>
                <w:rFonts w:ascii="Calibri" w:hAnsi="Calibri" w:cs="Calibri"/>
              </w:rPr>
              <w:t>______________________________________________________________________________________</w:t>
            </w:r>
            <w:r w:rsidR="00315232" w:rsidRPr="000D06D1">
              <w:rPr>
                <w:rFonts w:ascii="Calibri" w:hAnsi="Calibri" w:cs="Calibri"/>
              </w:rPr>
              <w:t>___</w:t>
            </w:r>
          </w:p>
          <w:p w14:paraId="13114EC8" w14:textId="716CA621" w:rsidR="00691F34" w:rsidRPr="000D06D1" w:rsidRDefault="00691F34" w:rsidP="00182C8E">
            <w:pPr>
              <w:spacing w:line="360" w:lineRule="auto"/>
              <w:rPr>
                <w:rFonts w:ascii="Calibri" w:hAnsi="Calibri" w:cs="Calibri"/>
              </w:rPr>
            </w:pPr>
            <w:r w:rsidRPr="000D06D1">
              <w:rPr>
                <w:rFonts w:ascii="Calibri" w:hAnsi="Calibri" w:cs="Calibri"/>
              </w:rPr>
              <w:t>______________________________________________________________________________________</w:t>
            </w:r>
            <w:r w:rsidR="00315232" w:rsidRPr="000D06D1">
              <w:rPr>
                <w:rFonts w:ascii="Calibri" w:hAnsi="Calibri" w:cs="Calibri"/>
              </w:rPr>
              <w:t>___</w:t>
            </w:r>
          </w:p>
        </w:tc>
      </w:tr>
      <w:tr w:rsidR="00691F34" w:rsidRPr="0010794B" w14:paraId="2231973A" w14:textId="77777777" w:rsidTr="00D831A2">
        <w:trPr>
          <w:gridAfter w:val="1"/>
          <w:wAfter w:w="450" w:type="dxa"/>
          <w:cantSplit/>
          <w:trHeight w:val="500"/>
        </w:trPr>
        <w:tc>
          <w:tcPr>
            <w:tcW w:w="10440" w:type="dxa"/>
            <w:gridSpan w:val="2"/>
            <w:tcBorders>
              <w:top w:val="nil"/>
              <w:left w:val="nil"/>
              <w:bottom w:val="nil"/>
              <w:right w:val="nil"/>
            </w:tcBorders>
          </w:tcPr>
          <w:p w14:paraId="1495C6D6" w14:textId="77777777" w:rsidR="00D976BF" w:rsidRDefault="00D976BF" w:rsidP="005C4A81">
            <w:pPr>
              <w:jc w:val="center"/>
              <w:rPr>
                <w:rFonts w:ascii="Calibri" w:hAnsi="Calibri" w:cs="Calibri"/>
                <w:b/>
                <w:bCs/>
                <w:lang w:val="es-CO"/>
              </w:rPr>
            </w:pPr>
          </w:p>
          <w:p w14:paraId="6C0396BA" w14:textId="4E6505A1" w:rsidR="005176B9" w:rsidRPr="005176B9" w:rsidRDefault="005176B9" w:rsidP="005C4A81">
            <w:pPr>
              <w:jc w:val="center"/>
              <w:rPr>
                <w:rFonts w:ascii="Calibri" w:hAnsi="Calibri" w:cs="Calibri"/>
                <w:b/>
                <w:bCs/>
                <w:lang w:val="es-CO"/>
              </w:rPr>
            </w:pPr>
            <w:r w:rsidRPr="005176B9">
              <w:rPr>
                <w:rFonts w:ascii="Calibri" w:hAnsi="Calibri" w:cs="Calibri"/>
                <w:b/>
                <w:bCs/>
                <w:lang w:val="es-CO"/>
              </w:rPr>
              <w:t>AUTORIZACIÓN PARA REFERIR EL CASO A OTRA AGENCIA ESTATAL:</w:t>
            </w:r>
          </w:p>
          <w:p w14:paraId="60BA602B" w14:textId="77777777" w:rsidR="005176B9" w:rsidRPr="005176B9" w:rsidRDefault="005176B9" w:rsidP="005176B9">
            <w:pPr>
              <w:rPr>
                <w:rFonts w:ascii="Calibri" w:hAnsi="Calibri" w:cs="Calibri"/>
                <w:lang w:val="es-CO"/>
              </w:rPr>
            </w:pPr>
          </w:p>
          <w:p w14:paraId="653F6046" w14:textId="79192B89" w:rsidR="005176B9" w:rsidRPr="005176B9" w:rsidRDefault="005176B9" w:rsidP="005176B9">
            <w:pPr>
              <w:rPr>
                <w:rFonts w:ascii="Calibri" w:hAnsi="Calibri" w:cs="Calibri"/>
                <w:lang w:val="es-CO"/>
              </w:rPr>
            </w:pPr>
            <w:r w:rsidRPr="005176B9">
              <w:rPr>
                <w:rFonts w:ascii="Calibri" w:hAnsi="Calibri" w:cs="Calibri"/>
                <w:lang w:val="es-CO"/>
              </w:rPr>
              <w:t>Con su autorización, la OPP puede remitir este caso, incluidos todos los registros e información médica presentada a la OPP, al Conector de Salud, a MassHealth u otra agencia estatal. Al seleccionar "sí", usted reconoce que otras agencias estatales pueden no estar cubiertas por las mismas leyes de privacidad y pueden compartir la información que se les</w:t>
            </w:r>
            <w:r w:rsidR="007021C4">
              <w:rPr>
                <w:rFonts w:ascii="Calibri" w:hAnsi="Calibri" w:cs="Calibri"/>
                <w:lang w:val="es-CO"/>
              </w:rPr>
              <w:t xml:space="preserve"> </w:t>
            </w:r>
            <w:r w:rsidRPr="005176B9">
              <w:rPr>
                <w:rFonts w:ascii="Calibri" w:hAnsi="Calibri" w:cs="Calibri"/>
                <w:lang w:val="es-CO"/>
              </w:rPr>
              <w:t>proporcion</w:t>
            </w:r>
            <w:r w:rsidR="000D5C01">
              <w:rPr>
                <w:rFonts w:ascii="Calibri" w:hAnsi="Calibri" w:cs="Calibri"/>
                <w:lang w:val="es-CO"/>
              </w:rPr>
              <w:t>e</w:t>
            </w:r>
            <w:r w:rsidRPr="005176B9">
              <w:rPr>
                <w:rFonts w:ascii="Calibri" w:hAnsi="Calibri" w:cs="Calibri"/>
                <w:lang w:val="es-CO"/>
              </w:rPr>
              <w:t>.</w:t>
            </w:r>
          </w:p>
          <w:p w14:paraId="105AD26F" w14:textId="77777777" w:rsidR="0059109E" w:rsidRPr="005176B9" w:rsidRDefault="0059109E" w:rsidP="0059109E">
            <w:pPr>
              <w:jc w:val="center"/>
              <w:rPr>
                <w:rFonts w:ascii="Calibri" w:hAnsi="Calibri" w:cs="Calibri"/>
                <w:sz w:val="16"/>
                <w:szCs w:val="16"/>
                <w:lang w:val="es-CO"/>
              </w:rPr>
            </w:pPr>
          </w:p>
          <w:p w14:paraId="3808E8A9" w14:textId="3A3CBBBD" w:rsidR="0059109E" w:rsidRPr="007021C4" w:rsidRDefault="0059109E" w:rsidP="0059109E">
            <w:pPr>
              <w:rPr>
                <w:rFonts w:ascii="Calibri" w:hAnsi="Calibri" w:cs="Calibri"/>
                <w:lang w:val="es-CO"/>
              </w:rPr>
            </w:pPr>
            <w:r w:rsidRPr="000D06D1">
              <w:rPr>
                <w:rFonts w:ascii="Calibri" w:hAnsi="Calibri" w:cs="Calibri"/>
                <w:noProof/>
              </w:rPr>
              <mc:AlternateContent>
                <mc:Choice Requires="wps">
                  <w:drawing>
                    <wp:anchor distT="0" distB="0" distL="114300" distR="114300" simplePos="0" relativeHeight="251663872" behindDoc="0" locked="0" layoutInCell="1" allowOverlap="1" wp14:anchorId="394BA061" wp14:editId="3906ED2F">
                      <wp:simplePos x="0" y="0"/>
                      <wp:positionH relativeFrom="column">
                        <wp:posOffset>64770</wp:posOffset>
                      </wp:positionH>
                      <wp:positionV relativeFrom="paragraph">
                        <wp:posOffset>29210</wp:posOffset>
                      </wp:positionV>
                      <wp:extent cx="123825" cy="11430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123825" cy="1143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A51604B" id="Rectangle 3" o:spid="_x0000_s1026" style="position:absolute;margin-left:5.1pt;margin-top:2.3pt;width:9.75pt;height:9pt;z-index:251663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C9NcQIAAP0EAAAOAAAAZHJzL2Uyb0RvYy54bWysVE1v2zAMvQ/YfxB0Xx0n6dYFcYqgRYYB&#10;RVu0HXpmZTk2IEuapMTJfv2eZKdNP07DclBIkSL1nh49P9+1im2l843RBc9PRpxJLUzZ6HXBfz2s&#10;vpxx5gPpkpTRsuB76fn54vOneWdncmxqo0rpGIpoP+tswesQ7CzLvKhlS/7EWKkRrIxrKcB166x0&#10;1KF6q7LxaPQ164wrrTNCeo/dyz7IF6l+VUkRbqrKy8BUwXG3kFaX1qe4Zos5zdaObN2I4Rr0D7do&#10;qdFo+lzqkgKxjWvelWob4Yw3VTgRps1MVTVCJgxAk4/eoLmvycqEBeR4+0yT/39lxfX21rGmLPiE&#10;M00tnugOpJFeK8kmkZ7O+hmy7u2tGzwPM2LdVa6N/0DBdonS/TOlcheYwGY+npyNTzkTCOX5dDJK&#10;lGcvh63z4Yc0LYtGwR2aJyJpe+UDGiL1kBJ7eaOactUolZy9v1CObQmPC02UpuNMkQ/YLPgq/SIC&#10;lHh1TGnWFXx8OsVlmCCorlIUYLYWPHi95ozUGnIWwaW7vDrt3zV9ANijxqP0+6hxBHJJvu5vnKoO&#10;aUpHPDIJdsAdee+ZjtaTKfd4KGd6BXsrVg2qXQHtLTlIFlAwhuEGS6UM8JnB4qw27s9H+zEfSkKU&#10;sw4jAOy/N+QksPzU0Nj3fDqNM5Oc6em3MRx3HHk6juhNe2HwEDkG3opkxvygDmblTPuIaV3GrgiR&#10;Fujdszw4F6EfTcy7kMtlSsOcWApX+t6KWDzyFHl82D2Ss4NqAl7g2hzGhWZvxNPnxpPaLDfBVE1S&#10;1guv0Eh0MGNJLcP3IA7xsZ+yXr5ai78AAAD//wMAUEsDBBQABgAIAAAAIQCakgDm2gAAAAYBAAAP&#10;AAAAZHJzL2Rvd25yZXYueG1sTI5NS8NAEIbvgv9hGcFLsRuDRBuzKSIIUryY9uJtmh2T0OxsyG6T&#10;9N87nvQ0vLwf8xTbxfVqojF0ng3crxNQxLW3HTcGDvu3uydQISJb7D2TgQsF2JbXVwXm1s/8SVMV&#10;GyUjHHI00MY45FqHuiWHYe0HYvG+/egwihwbbUecZdz1Ok2STDvsWD60ONBrS/WpOjvBWOnD+2Wq&#10;9K454Wb4mObd6qsx5vZmeXkGFWmJf2H4xZcOlMJ09Ge2QfWik1SSBh4yUGKnm0dQR7lpBros9H/8&#10;8gcAAP//AwBQSwECLQAUAAYACAAAACEAtoM4kv4AAADhAQAAEwAAAAAAAAAAAAAAAAAAAAAAW0Nv&#10;bnRlbnRfVHlwZXNdLnhtbFBLAQItABQABgAIAAAAIQA4/SH/1gAAAJQBAAALAAAAAAAAAAAAAAAA&#10;AC8BAABfcmVscy8ucmVsc1BLAQItABQABgAIAAAAIQBXnC9NcQIAAP0EAAAOAAAAAAAAAAAAAAAA&#10;AC4CAABkcnMvZTJvRG9jLnhtbFBLAQItABQABgAIAAAAIQCakgDm2gAAAAYBAAAPAAAAAAAAAAAA&#10;AAAAAMsEAABkcnMvZG93bnJldi54bWxQSwUGAAAAAAQABADzAAAA0gUAAAAA&#10;" fillcolor="window" strokecolor="windowText" strokeweight="2pt"/>
                  </w:pict>
                </mc:Fallback>
              </mc:AlternateContent>
            </w:r>
            <w:r w:rsidRPr="007021C4">
              <w:rPr>
                <w:rFonts w:ascii="Calibri" w:hAnsi="Calibri" w:cs="Calibri"/>
                <w:lang w:val="es-CO"/>
              </w:rPr>
              <w:t xml:space="preserve">         </w:t>
            </w:r>
            <w:r w:rsidR="007021C4" w:rsidRPr="007021C4">
              <w:rPr>
                <w:rFonts w:ascii="Calibri" w:hAnsi="Calibri" w:cs="Calibri"/>
                <w:lang w:val="es-CO"/>
              </w:rPr>
              <w:t>Sí</w:t>
            </w:r>
            <w:r w:rsidRPr="007021C4">
              <w:rPr>
                <w:rFonts w:ascii="Calibri" w:hAnsi="Calibri" w:cs="Calibri"/>
                <w:lang w:val="es-CO"/>
              </w:rPr>
              <w:t xml:space="preserve">, </w:t>
            </w:r>
            <w:r w:rsidR="007021C4" w:rsidRPr="007021C4">
              <w:rPr>
                <w:rFonts w:ascii="Calibri" w:hAnsi="Calibri" w:cs="Calibri"/>
                <w:lang w:val="es-CO"/>
              </w:rPr>
              <w:t>doy mi autorización a la OPP para referir este caso a ot</w:t>
            </w:r>
            <w:r w:rsidR="007021C4">
              <w:rPr>
                <w:rFonts w:ascii="Calibri" w:hAnsi="Calibri" w:cs="Calibri"/>
                <w:lang w:val="es-CO"/>
              </w:rPr>
              <w:t>ra agencia estatal.</w:t>
            </w:r>
            <w:r w:rsidRPr="007021C4">
              <w:rPr>
                <w:rFonts w:ascii="Calibri" w:hAnsi="Calibri" w:cs="Calibri"/>
                <w:lang w:val="es-CO"/>
              </w:rPr>
              <w:t xml:space="preserve"> </w:t>
            </w:r>
          </w:p>
          <w:p w14:paraId="483839E8" w14:textId="77777777" w:rsidR="0059109E" w:rsidRPr="007021C4" w:rsidRDefault="0059109E" w:rsidP="0059109E">
            <w:pPr>
              <w:rPr>
                <w:rFonts w:ascii="Calibri" w:hAnsi="Calibri" w:cs="Calibri"/>
                <w:sz w:val="16"/>
                <w:szCs w:val="16"/>
                <w:lang w:val="es-CO"/>
              </w:rPr>
            </w:pPr>
          </w:p>
          <w:p w14:paraId="48E62471" w14:textId="3E598933" w:rsidR="00821205" w:rsidRPr="00351413" w:rsidRDefault="0059109E" w:rsidP="0059109E">
            <w:pPr>
              <w:rPr>
                <w:rFonts w:ascii="Calibri" w:hAnsi="Calibri" w:cs="Calibri"/>
                <w:lang w:val="es-CO"/>
              </w:rPr>
            </w:pPr>
            <w:r w:rsidRPr="000D06D1">
              <w:rPr>
                <w:rFonts w:ascii="Calibri" w:hAnsi="Calibri" w:cs="Calibri"/>
                <w:noProof/>
              </w:rPr>
              <mc:AlternateContent>
                <mc:Choice Requires="wps">
                  <w:drawing>
                    <wp:anchor distT="0" distB="0" distL="114300" distR="114300" simplePos="0" relativeHeight="251653632" behindDoc="0" locked="0" layoutInCell="1" allowOverlap="1" wp14:anchorId="4E3E6C89" wp14:editId="59C603AE">
                      <wp:simplePos x="0" y="0"/>
                      <wp:positionH relativeFrom="column">
                        <wp:posOffset>64770</wp:posOffset>
                      </wp:positionH>
                      <wp:positionV relativeFrom="paragraph">
                        <wp:posOffset>47625</wp:posOffset>
                      </wp:positionV>
                      <wp:extent cx="123825" cy="11430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123825" cy="1143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E59B689" id="Rectangle 4" o:spid="_x0000_s1026" style="position:absolute;margin-left:5.1pt;margin-top:3.75pt;width:9.75pt;height:9pt;z-index:251653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vMPcQIAAP0EAAAOAAAAZHJzL2Uyb0RvYy54bWysVE1v2zAMvQ/YfxB0Xx2n7tYFdYqgRYYB&#10;RRu0HXpmZTk2IEuapMTJfv2eZLdNP07DclBIkSL1nh59dr7rFNtK51ujS54fTTiTWpiq1euS/7pf&#10;fjnlzAfSFSmjZcn30vPz+edPZ72dyalpjKqkYyii/ay3JW9CsLMs86KRHfkjY6VGsDauowDXrbPK&#10;UY/qncqmk8nXrDeuss4I6T12L4cgn6f6dS1FuKlrLwNTJcfdQlpdWh/jms3PaLZ2ZJtWjNegf7hF&#10;R61G0+dSlxSIbVz7rlTXCme8qcORMF1m6roVMmEAmnzyBs1dQ1YmLCDH22ea/P8rK663K8faquQF&#10;Z5o6PNEtSCO9VpIVkZ7e+hmy7uzKjZ6HGbHuatfFf6Bgu0Tp/plSuQtMYDOfHp9OTzgTCOV5cTxJ&#10;lGcvh63z4Yc0HYtGyR2aJyJpe+UDGiL1KSX28ka11bJVKjl7f6Ec2xIeF5qoTM+ZIh+wWfJl+kUE&#10;KPHqmNKsL/n0pMBlmCCorlYUYHYWPHi95ozUGnIWwaW7vDrt3zW9B9iDxpP0+6hxBHJJvhlunKqO&#10;aUpHPDIJdsQdeR+YjtajqfZ4KGcGBXsrli2qXQHtihwkCygYw3CDpVYG+MxocdYY9+ej/ZgPJSHK&#10;WY8RAPbfG3ISWH5qaOx7XhRxZpJTnHybwnGHkcfDiN50FwYPkWPgrUhmzA/qyayd6R4wrYvYFSHS&#10;Ar0HlkfnIgyjiXkXcrFIaZgTS+FK31kRi0eeIo/3uwdydlRNwAtcm6dxodkb8Qy58aQ2i00wdZuU&#10;9cIrNBIdzFhSy/g9iEN86Kesl6/W/C8AAAD//wMAUEsDBBQABgAIAAAAIQBH9yFL2wAAAAYBAAAP&#10;AAAAZHJzL2Rvd25yZXYueG1sTI5NS8NAEIbvgv9hGcFLsRsDsTZmU0QQpHgx9uJtmh2T0OxsyG6T&#10;9N87nvQ0vLwf8xS7xfVqojF0ng3crxNQxLW3HTcGDp+vd4+gQkS22HsmAxcKsCuvrwrMrZ/5g6Yq&#10;NkpGOORooI1xyLUOdUsOw9oPxOJ9+9FhFDk22o44y7jrdZokD9phx/KhxYFeWqpP1dkJxkof3i5T&#10;pffNCbfD+zTvV1+NMbc3y/MTqEhL/AvDL750oBSmoz+zDaoXnaSSNLDJQImdbjegjnKzDHRZ6P/4&#10;5Q8AAAD//wMAUEsBAi0AFAAGAAgAAAAhALaDOJL+AAAA4QEAABMAAAAAAAAAAAAAAAAAAAAAAFtD&#10;b250ZW50X1R5cGVzXS54bWxQSwECLQAUAAYACAAAACEAOP0h/9YAAACUAQAACwAAAAAAAAAAAAAA&#10;AAAvAQAAX3JlbHMvLnJlbHNQSwECLQAUAAYACAAAACEAijbzD3ECAAD9BAAADgAAAAAAAAAAAAAA&#10;AAAuAgAAZHJzL2Uyb0RvYy54bWxQSwECLQAUAAYACAAAACEAR/chS9sAAAAGAQAADwAAAAAAAAAA&#10;AAAAAADLBAAAZHJzL2Rvd25yZXYueG1sUEsFBgAAAAAEAAQA8wAAANMFAAAAAA==&#10;" fillcolor="window" strokecolor="windowText" strokeweight="2pt"/>
                  </w:pict>
                </mc:Fallback>
              </mc:AlternateContent>
            </w:r>
            <w:r w:rsidRPr="007021C4">
              <w:rPr>
                <w:rFonts w:ascii="Calibri" w:hAnsi="Calibri" w:cs="Calibri"/>
                <w:lang w:val="es-CO"/>
              </w:rPr>
              <w:t xml:space="preserve">          </w:t>
            </w:r>
            <w:r w:rsidRPr="00351413">
              <w:rPr>
                <w:rFonts w:ascii="Calibri" w:hAnsi="Calibri" w:cs="Calibri"/>
                <w:lang w:val="es-CO"/>
              </w:rPr>
              <w:t xml:space="preserve">No, </w:t>
            </w:r>
            <w:r w:rsidR="00351413">
              <w:rPr>
                <w:rFonts w:ascii="Calibri" w:hAnsi="Calibri" w:cs="Calibri"/>
                <w:lang w:val="es-CO"/>
              </w:rPr>
              <w:t xml:space="preserve">no </w:t>
            </w:r>
            <w:r w:rsidR="00351413" w:rsidRPr="007021C4">
              <w:rPr>
                <w:rFonts w:ascii="Calibri" w:hAnsi="Calibri" w:cs="Calibri"/>
                <w:lang w:val="es-CO"/>
              </w:rPr>
              <w:t>doy mi autorización a la OPP para referir este caso a ot</w:t>
            </w:r>
            <w:r w:rsidR="00351413">
              <w:rPr>
                <w:rFonts w:ascii="Calibri" w:hAnsi="Calibri" w:cs="Calibri"/>
                <w:lang w:val="es-CO"/>
              </w:rPr>
              <w:t>ra agencia estatal.</w:t>
            </w:r>
          </w:p>
          <w:p w14:paraId="42B0E4D3" w14:textId="77777777" w:rsidR="003E7B98" w:rsidRDefault="003E7B98" w:rsidP="00142D87">
            <w:pPr>
              <w:jc w:val="center"/>
              <w:rPr>
                <w:rFonts w:ascii="Calibri" w:hAnsi="Calibri"/>
                <w:b/>
                <w:bCs/>
                <w:lang w:val="es-CO"/>
              </w:rPr>
            </w:pPr>
          </w:p>
          <w:p w14:paraId="03581E7F" w14:textId="59523B11" w:rsidR="00142D87" w:rsidRPr="004A0871" w:rsidRDefault="00142D87" w:rsidP="00142D87">
            <w:pPr>
              <w:jc w:val="center"/>
              <w:rPr>
                <w:rFonts w:ascii="Calibri" w:hAnsi="Calibri"/>
                <w:b/>
                <w:lang w:val="es-CO"/>
              </w:rPr>
            </w:pPr>
            <w:r w:rsidRPr="004A0871">
              <w:rPr>
                <w:rFonts w:ascii="Calibri" w:hAnsi="Calibri"/>
                <w:b/>
                <w:bCs/>
                <w:lang w:val="es-CO"/>
              </w:rPr>
              <w:t>FIRMA Y</w:t>
            </w:r>
            <w:r w:rsidRPr="004A0871">
              <w:rPr>
                <w:rFonts w:ascii="Calibri" w:hAnsi="Calibri"/>
                <w:lang w:val="es-CO"/>
              </w:rPr>
              <w:t xml:space="preserve"> </w:t>
            </w:r>
            <w:r w:rsidRPr="004A0871">
              <w:rPr>
                <w:rFonts w:ascii="Calibri" w:hAnsi="Calibri"/>
                <w:b/>
                <w:lang w:val="es-CO"/>
              </w:rPr>
              <w:t>CERTIFICACIÓN:</w:t>
            </w:r>
          </w:p>
          <w:p w14:paraId="66968F1A" w14:textId="77777777" w:rsidR="00142D87" w:rsidRPr="004A0871" w:rsidRDefault="00142D87" w:rsidP="00142D87">
            <w:pPr>
              <w:jc w:val="center"/>
              <w:rPr>
                <w:rFonts w:ascii="Calibri" w:hAnsi="Calibri"/>
                <w:b/>
                <w:lang w:val="es-CO"/>
              </w:rPr>
            </w:pPr>
          </w:p>
          <w:p w14:paraId="38FCD5A7" w14:textId="77777777" w:rsidR="00142D87" w:rsidRPr="004A0871" w:rsidRDefault="00142D87" w:rsidP="00142D87">
            <w:pPr>
              <w:rPr>
                <w:rFonts w:ascii="Calibri" w:hAnsi="Calibri"/>
                <w:i/>
                <w:lang w:val="es-CO"/>
              </w:rPr>
            </w:pPr>
            <w:r w:rsidRPr="004A0871">
              <w:rPr>
                <w:rFonts w:ascii="Calibri" w:hAnsi="Calibri"/>
                <w:i/>
                <w:lang w:val="es-CO"/>
              </w:rPr>
              <w:t>(este documento debe estar firmado por la persona que hará la compra o por el padre del menor de edad</w:t>
            </w:r>
            <w:r>
              <w:rPr>
                <w:rFonts w:ascii="Calibri" w:hAnsi="Calibri"/>
                <w:i/>
                <w:lang w:val="es-CO"/>
              </w:rPr>
              <w:t>, menor de 18 años</w:t>
            </w:r>
            <w:r w:rsidRPr="004A0871">
              <w:rPr>
                <w:rFonts w:ascii="Calibri" w:hAnsi="Calibri"/>
                <w:i/>
                <w:lang w:val="es-CO"/>
              </w:rPr>
              <w:t>)</w:t>
            </w:r>
          </w:p>
          <w:p w14:paraId="569D2F26" w14:textId="77777777" w:rsidR="00142D87" w:rsidRPr="004A0871" w:rsidRDefault="00142D87" w:rsidP="00142D87">
            <w:pPr>
              <w:rPr>
                <w:rFonts w:ascii="Calibri" w:hAnsi="Calibri"/>
                <w:b/>
                <w:lang w:val="es-CO"/>
              </w:rPr>
            </w:pPr>
          </w:p>
          <w:p w14:paraId="6726A995" w14:textId="77777777" w:rsidR="00142D87" w:rsidRPr="004A0871" w:rsidRDefault="00142D87" w:rsidP="00142D87">
            <w:pPr>
              <w:rPr>
                <w:rFonts w:ascii="Calibri" w:hAnsi="Calibri"/>
                <w:lang w:val="es-CO"/>
              </w:rPr>
            </w:pPr>
            <w:r w:rsidRPr="004A0871">
              <w:rPr>
                <w:rFonts w:ascii="Calibri" w:hAnsi="Calibri"/>
                <w:b/>
                <w:lang w:val="es-CO"/>
              </w:rPr>
              <w:t>Yo________________________________,</w:t>
            </w:r>
            <w:r w:rsidRPr="004A0871">
              <w:rPr>
                <w:rFonts w:ascii="Calibri" w:hAnsi="Calibri"/>
                <w:lang w:val="es-CO"/>
              </w:rPr>
              <w:t xml:space="preserve"> por medio de la presente solicito una exención del </w:t>
            </w:r>
          </w:p>
          <w:p w14:paraId="51449EBB" w14:textId="77777777" w:rsidR="00142D87" w:rsidRPr="004A0871" w:rsidRDefault="00142D87" w:rsidP="00142D87">
            <w:pPr>
              <w:rPr>
                <w:rFonts w:ascii="Calibri" w:hAnsi="Calibri"/>
                <w:sz w:val="20"/>
                <w:szCs w:val="20"/>
                <w:lang w:val="es-CO"/>
              </w:rPr>
            </w:pPr>
            <w:r w:rsidRPr="004A0871">
              <w:rPr>
                <w:rFonts w:ascii="Calibri" w:hAnsi="Calibri"/>
                <w:lang w:val="es-CO"/>
              </w:rPr>
              <w:t xml:space="preserve">            (</w:t>
            </w:r>
            <w:r w:rsidRPr="004A0871">
              <w:rPr>
                <w:rFonts w:ascii="Calibri" w:hAnsi="Calibri"/>
                <w:sz w:val="20"/>
                <w:szCs w:val="20"/>
                <w:lang w:val="es-CO"/>
              </w:rPr>
              <w:t>Escribir en letra imprenta)</w:t>
            </w:r>
          </w:p>
          <w:p w14:paraId="508A5176" w14:textId="77777777" w:rsidR="00142D87" w:rsidRPr="004A0871" w:rsidRDefault="00142D87" w:rsidP="00142D87">
            <w:pPr>
              <w:rPr>
                <w:rFonts w:ascii="Calibri" w:hAnsi="Calibri"/>
                <w:sz w:val="20"/>
                <w:szCs w:val="20"/>
                <w:lang w:val="es-CO"/>
              </w:rPr>
            </w:pPr>
          </w:p>
          <w:p w14:paraId="0E01B9FB" w14:textId="40D2FEBF" w:rsidR="00691F34" w:rsidRPr="005C4A81" w:rsidRDefault="00142D87" w:rsidP="005C4A81">
            <w:pPr>
              <w:spacing w:line="480" w:lineRule="auto"/>
              <w:rPr>
                <w:rFonts w:ascii="Calibri" w:hAnsi="Calibri"/>
                <w:lang w:val="es-CO"/>
              </w:rPr>
            </w:pPr>
            <w:r w:rsidRPr="004A0871">
              <w:rPr>
                <w:rFonts w:ascii="Calibri" w:hAnsi="Calibri"/>
                <w:lang w:val="es-CO"/>
              </w:rPr>
              <w:t xml:space="preserve">requerimiento </w:t>
            </w:r>
            <w:r w:rsidR="00207D67">
              <w:rPr>
                <w:rFonts w:ascii="Calibri" w:hAnsi="Calibri"/>
                <w:lang w:val="es-CO"/>
              </w:rPr>
              <w:t>de que debo esperar</w:t>
            </w:r>
            <w:r w:rsidRPr="004A0871">
              <w:rPr>
                <w:rFonts w:ascii="Calibri" w:hAnsi="Calibri"/>
                <w:lang w:val="es-CO"/>
              </w:rPr>
              <w:t xml:space="preserve"> hasta la próxima inscripción para la compra de un seguro de médico. Juro que la información proporcionada en esta solicitud es verdadera y precisa a mi leal saber y entender.          </w:t>
            </w:r>
          </w:p>
          <w:p w14:paraId="7348849C" w14:textId="33C0E4C7" w:rsidR="00691F34" w:rsidRPr="005C4A81" w:rsidRDefault="00691F34" w:rsidP="00B92C0C">
            <w:pPr>
              <w:rPr>
                <w:rFonts w:ascii="Calibri" w:hAnsi="Calibri" w:cs="Calibri"/>
                <w:lang w:val="es-CO"/>
              </w:rPr>
            </w:pPr>
            <w:r w:rsidRPr="00B37EA4">
              <w:rPr>
                <w:rFonts w:ascii="Calibri" w:hAnsi="Calibri" w:cs="Calibri"/>
                <w:lang w:val="es-CO"/>
              </w:rPr>
              <w:t xml:space="preserve">___________________________________________________       </w:t>
            </w:r>
            <w:r w:rsidR="00AB7448" w:rsidRPr="00B37EA4">
              <w:rPr>
                <w:rFonts w:ascii="Calibri" w:hAnsi="Calibri" w:cs="Calibri"/>
                <w:lang w:val="es-CO"/>
              </w:rPr>
              <w:t>Fecha: _</w:t>
            </w:r>
            <w:r w:rsidRPr="005C4A81">
              <w:rPr>
                <w:rFonts w:ascii="Calibri" w:hAnsi="Calibri" w:cs="Calibri"/>
                <w:lang w:val="es-CO"/>
              </w:rPr>
              <w:t>___________________</w:t>
            </w:r>
          </w:p>
          <w:p w14:paraId="62B07918" w14:textId="791C1C89" w:rsidR="00691F34" w:rsidRPr="005C4A81" w:rsidRDefault="00AB7448" w:rsidP="00B92C0C">
            <w:pPr>
              <w:rPr>
                <w:rFonts w:ascii="Calibri" w:hAnsi="Calibri" w:cs="Calibri"/>
                <w:lang w:val="es-CO"/>
              </w:rPr>
            </w:pPr>
            <w:r w:rsidRPr="004A0871">
              <w:rPr>
                <w:rFonts w:ascii="Calibri" w:hAnsi="Calibri"/>
                <w:lang w:val="es-CO"/>
              </w:rPr>
              <w:t>Firma del solicitante</w:t>
            </w:r>
            <w:r w:rsidRPr="005C4A81">
              <w:rPr>
                <w:rFonts w:ascii="Calibri" w:hAnsi="Calibri" w:cs="Calibri"/>
                <w:lang w:val="es-CO"/>
              </w:rPr>
              <w:t xml:space="preserve"> </w:t>
            </w:r>
          </w:p>
          <w:p w14:paraId="467FA7D5" w14:textId="77777777" w:rsidR="00AB7448" w:rsidRPr="005C4A81" w:rsidRDefault="00AB7448" w:rsidP="00B92C0C">
            <w:pPr>
              <w:rPr>
                <w:rFonts w:ascii="Calibri" w:hAnsi="Calibri" w:cs="Calibri"/>
                <w:lang w:val="es-CO"/>
              </w:rPr>
            </w:pPr>
          </w:p>
          <w:p w14:paraId="27B73C74" w14:textId="1C4CD931" w:rsidR="00AB7448" w:rsidRDefault="00AB7448" w:rsidP="00AB7448">
            <w:pPr>
              <w:rPr>
                <w:rFonts w:ascii="Calibri" w:hAnsi="Calibri"/>
                <w:lang w:val="es-CO"/>
              </w:rPr>
            </w:pPr>
            <w:r w:rsidRPr="004A0871">
              <w:rPr>
                <w:rFonts w:ascii="Calibri" w:hAnsi="Calibri"/>
                <w:lang w:val="es-CO"/>
              </w:rPr>
              <w:t>Certifico, bajo la pena de perjurio, que no renuncié intencionalmente a la inscripción de la cobertura para la que era elegible.</w:t>
            </w:r>
          </w:p>
          <w:p w14:paraId="4B34FAF3" w14:textId="77777777" w:rsidR="005475EB" w:rsidRPr="004A0871" w:rsidRDefault="005475EB" w:rsidP="00AB7448">
            <w:pPr>
              <w:rPr>
                <w:rFonts w:ascii="Calibri" w:hAnsi="Calibri"/>
                <w:b/>
                <w:lang w:val="es-CO"/>
              </w:rPr>
            </w:pPr>
          </w:p>
          <w:p w14:paraId="7AC6D658" w14:textId="76D012C5" w:rsidR="00691F34" w:rsidRPr="000D06D1" w:rsidRDefault="00691F34" w:rsidP="00B92C0C">
            <w:pPr>
              <w:rPr>
                <w:rFonts w:ascii="Calibri" w:hAnsi="Calibri" w:cs="Calibri"/>
              </w:rPr>
            </w:pPr>
            <w:r w:rsidRPr="000D06D1">
              <w:rPr>
                <w:rFonts w:ascii="Calibri" w:hAnsi="Calibri" w:cs="Calibri"/>
              </w:rPr>
              <w:t xml:space="preserve">____________________________________________________       </w:t>
            </w:r>
            <w:r w:rsidR="00AB7448">
              <w:rPr>
                <w:rFonts w:ascii="Calibri" w:hAnsi="Calibri" w:cs="Calibri"/>
              </w:rPr>
              <w:t>Fecha</w:t>
            </w:r>
            <w:r w:rsidR="00AB7448" w:rsidRPr="000D06D1">
              <w:rPr>
                <w:rFonts w:ascii="Calibri" w:hAnsi="Calibri" w:cs="Calibri"/>
              </w:rPr>
              <w:t>: _</w:t>
            </w:r>
            <w:r w:rsidRPr="000D06D1">
              <w:rPr>
                <w:rFonts w:ascii="Calibri" w:hAnsi="Calibri" w:cs="Calibri"/>
              </w:rPr>
              <w:t>___________________</w:t>
            </w:r>
          </w:p>
          <w:p w14:paraId="024FCD92" w14:textId="27959447" w:rsidR="0010794B" w:rsidRDefault="00AB7448" w:rsidP="00B92C0C">
            <w:pPr>
              <w:rPr>
                <w:rFonts w:ascii="Calibri" w:hAnsi="Calibri" w:cs="Calibri"/>
              </w:rPr>
            </w:pPr>
            <w:r w:rsidRPr="004A0871">
              <w:rPr>
                <w:rFonts w:ascii="Calibri" w:hAnsi="Calibri"/>
                <w:lang w:val="es-CO"/>
              </w:rPr>
              <w:t>Firma del solicitante</w:t>
            </w:r>
            <w:r>
              <w:rPr>
                <w:rFonts w:ascii="Calibri" w:hAnsi="Calibri" w:cs="Calibri"/>
              </w:rPr>
              <w:t xml:space="preserve"> </w:t>
            </w:r>
          </w:p>
          <w:p w14:paraId="15FFDF9A" w14:textId="1431D058" w:rsidR="003E7B98" w:rsidRPr="0010794B" w:rsidRDefault="003E7B98" w:rsidP="00B92C0C">
            <w:pPr>
              <w:rPr>
                <w:rFonts w:ascii="Calibri" w:hAnsi="Calibri" w:cs="Calibri"/>
                <w:lang w:val="es-CO"/>
              </w:rPr>
            </w:pPr>
          </w:p>
          <w:p w14:paraId="561278B0" w14:textId="77777777" w:rsidR="003E7B98" w:rsidRPr="0010794B" w:rsidRDefault="003E7B98" w:rsidP="00B92C0C">
            <w:pPr>
              <w:rPr>
                <w:rFonts w:ascii="Calibri" w:hAnsi="Calibri" w:cs="Calibri"/>
                <w:lang w:val="es-CO"/>
              </w:rPr>
            </w:pPr>
          </w:p>
          <w:p w14:paraId="616020C2" w14:textId="77777777" w:rsidR="00714B9C" w:rsidRDefault="00714B9C" w:rsidP="00714B9C">
            <w:pPr>
              <w:jc w:val="center"/>
              <w:rPr>
                <w:rFonts w:ascii="Calibri" w:hAnsi="Calibri"/>
                <w:b/>
                <w:lang w:val="es-CO"/>
              </w:rPr>
            </w:pPr>
          </w:p>
          <w:p w14:paraId="7F74A596" w14:textId="77777777" w:rsidR="00714B9C" w:rsidRDefault="00714B9C" w:rsidP="00714B9C">
            <w:pPr>
              <w:jc w:val="center"/>
              <w:rPr>
                <w:rFonts w:ascii="Calibri" w:hAnsi="Calibri"/>
                <w:b/>
                <w:lang w:val="es-CO"/>
              </w:rPr>
            </w:pPr>
          </w:p>
          <w:p w14:paraId="03432362" w14:textId="77777777" w:rsidR="00714B9C" w:rsidRDefault="00714B9C" w:rsidP="00714B9C">
            <w:pPr>
              <w:jc w:val="center"/>
              <w:rPr>
                <w:rFonts w:ascii="Calibri" w:hAnsi="Calibri"/>
                <w:b/>
                <w:lang w:val="es-CO"/>
              </w:rPr>
            </w:pPr>
          </w:p>
          <w:p w14:paraId="41426E73" w14:textId="77777777" w:rsidR="00714B9C" w:rsidRDefault="00714B9C" w:rsidP="00714B9C">
            <w:pPr>
              <w:jc w:val="center"/>
              <w:rPr>
                <w:rFonts w:ascii="Calibri" w:hAnsi="Calibri"/>
                <w:b/>
                <w:lang w:val="es-CO"/>
              </w:rPr>
            </w:pPr>
          </w:p>
          <w:p w14:paraId="4768F43E" w14:textId="77777777" w:rsidR="00714B9C" w:rsidRDefault="00714B9C" w:rsidP="00714B9C">
            <w:pPr>
              <w:jc w:val="center"/>
              <w:rPr>
                <w:rFonts w:ascii="Calibri" w:hAnsi="Calibri"/>
                <w:b/>
                <w:lang w:val="es-CO"/>
              </w:rPr>
            </w:pPr>
          </w:p>
          <w:p w14:paraId="5406B518" w14:textId="77777777" w:rsidR="00714B9C" w:rsidRDefault="00714B9C" w:rsidP="00714B9C">
            <w:pPr>
              <w:jc w:val="center"/>
              <w:rPr>
                <w:rFonts w:ascii="Calibri" w:hAnsi="Calibri"/>
                <w:b/>
                <w:lang w:val="es-CO"/>
              </w:rPr>
            </w:pPr>
          </w:p>
          <w:p w14:paraId="5CB29B2B" w14:textId="77777777" w:rsidR="00714B9C" w:rsidRDefault="00714B9C" w:rsidP="00714B9C">
            <w:pPr>
              <w:jc w:val="center"/>
              <w:rPr>
                <w:rFonts w:ascii="Calibri" w:hAnsi="Calibri"/>
                <w:b/>
                <w:lang w:val="es-CO"/>
              </w:rPr>
            </w:pPr>
          </w:p>
          <w:p w14:paraId="17523987" w14:textId="77777777" w:rsidR="00714B9C" w:rsidRDefault="00714B9C" w:rsidP="00714B9C">
            <w:pPr>
              <w:jc w:val="center"/>
              <w:rPr>
                <w:rFonts w:ascii="Calibri" w:hAnsi="Calibri"/>
                <w:b/>
                <w:lang w:val="es-CO"/>
              </w:rPr>
            </w:pPr>
          </w:p>
          <w:p w14:paraId="2C16857F" w14:textId="77777777" w:rsidR="007F3B90" w:rsidRDefault="007F3B90" w:rsidP="007F3B90">
            <w:pPr>
              <w:rPr>
                <w:rFonts w:ascii="Calibri" w:hAnsi="Calibri"/>
                <w:b/>
                <w:lang w:val="es-CO"/>
              </w:rPr>
            </w:pPr>
          </w:p>
          <w:p w14:paraId="46A67F4D" w14:textId="77777777" w:rsidR="00714B9C" w:rsidRDefault="00714B9C" w:rsidP="00714B9C">
            <w:pPr>
              <w:jc w:val="center"/>
              <w:rPr>
                <w:rFonts w:ascii="Calibri" w:hAnsi="Calibri"/>
                <w:b/>
                <w:lang w:val="es-CO"/>
              </w:rPr>
            </w:pPr>
          </w:p>
          <w:p w14:paraId="349BC93D" w14:textId="77777777" w:rsidR="00714B9C" w:rsidRDefault="00714B9C" w:rsidP="00714B9C">
            <w:pPr>
              <w:jc w:val="center"/>
              <w:rPr>
                <w:rFonts w:ascii="Calibri" w:hAnsi="Calibri"/>
                <w:b/>
                <w:lang w:val="es-CO"/>
              </w:rPr>
            </w:pPr>
          </w:p>
          <w:p w14:paraId="5779A1FD" w14:textId="77777777" w:rsidR="00142D87" w:rsidRPr="0010794B" w:rsidRDefault="00142D87" w:rsidP="00B92C0C">
            <w:pPr>
              <w:rPr>
                <w:rFonts w:ascii="Calibri" w:hAnsi="Calibri" w:cs="Calibri"/>
                <w:lang w:val="es-CO"/>
              </w:rPr>
            </w:pPr>
          </w:p>
          <w:p w14:paraId="02CD89F1" w14:textId="77777777" w:rsidR="00691F34" w:rsidRPr="0010794B" w:rsidRDefault="00691F34" w:rsidP="003E7B98">
            <w:pPr>
              <w:jc w:val="center"/>
              <w:rPr>
                <w:rFonts w:ascii="Calibri" w:hAnsi="Calibri" w:cs="Calibri"/>
                <w:b/>
                <w:sz w:val="16"/>
                <w:szCs w:val="16"/>
                <w:lang w:val="es-CO"/>
              </w:rPr>
            </w:pPr>
          </w:p>
        </w:tc>
      </w:tr>
      <w:tr w:rsidR="00691F34" w:rsidRPr="00D82CDC" w14:paraId="2C84D904" w14:textId="77777777" w:rsidTr="00D831A2">
        <w:trPr>
          <w:gridAfter w:val="1"/>
          <w:wAfter w:w="450" w:type="dxa"/>
          <w:cantSplit/>
          <w:trHeight w:val="500"/>
        </w:trPr>
        <w:tc>
          <w:tcPr>
            <w:tcW w:w="10440" w:type="dxa"/>
            <w:gridSpan w:val="2"/>
            <w:tcBorders>
              <w:top w:val="single" w:sz="4" w:space="0" w:color="auto"/>
              <w:left w:val="single" w:sz="4" w:space="0" w:color="auto"/>
              <w:bottom w:val="single" w:sz="4" w:space="0" w:color="auto"/>
              <w:right w:val="single" w:sz="4" w:space="0" w:color="auto"/>
            </w:tcBorders>
          </w:tcPr>
          <w:p w14:paraId="0CB6447E" w14:textId="77777777" w:rsidR="00A61872" w:rsidRPr="004A0871" w:rsidRDefault="00A61872" w:rsidP="00A61872">
            <w:pPr>
              <w:jc w:val="center"/>
              <w:rPr>
                <w:rFonts w:ascii="Calibri" w:hAnsi="Calibri"/>
                <w:b/>
                <w:lang w:val="es-CO"/>
              </w:rPr>
            </w:pPr>
            <w:r w:rsidRPr="004A0871">
              <w:rPr>
                <w:rFonts w:ascii="Calibri" w:hAnsi="Calibri"/>
                <w:b/>
                <w:lang w:val="es-CO"/>
              </w:rPr>
              <w:lastRenderedPageBreak/>
              <w:t>QUÉ ENVIAR Y DÓNDE ENVIARLO</w:t>
            </w:r>
          </w:p>
          <w:p w14:paraId="3182B350" w14:textId="77777777" w:rsidR="00A61872" w:rsidRDefault="00A61872" w:rsidP="0068716E">
            <w:pPr>
              <w:rPr>
                <w:rFonts w:ascii="Calibri" w:hAnsi="Calibri"/>
                <w:lang w:val="es-CO"/>
              </w:rPr>
            </w:pPr>
            <w:bookmarkStart w:id="2" w:name="_GoBack"/>
            <w:bookmarkEnd w:id="2"/>
          </w:p>
          <w:p w14:paraId="59DFC90C" w14:textId="100D2C5C" w:rsidR="0068716E" w:rsidRPr="004A0871" w:rsidRDefault="0068716E" w:rsidP="0068716E">
            <w:pPr>
              <w:rPr>
                <w:rFonts w:ascii="Calibri" w:hAnsi="Calibri"/>
                <w:lang w:val="es-CO"/>
              </w:rPr>
            </w:pPr>
            <w:r w:rsidRPr="004A0871">
              <w:rPr>
                <w:rFonts w:ascii="Calibri" w:hAnsi="Calibri"/>
                <w:lang w:val="es-CO"/>
              </w:rPr>
              <w:t xml:space="preserve">Envíe por correo este Formulario de Solicitud de Exención completado </w:t>
            </w:r>
            <w:r w:rsidRPr="004A0871">
              <w:rPr>
                <w:rFonts w:ascii="Calibri" w:hAnsi="Calibri"/>
                <w:b/>
                <w:bCs/>
                <w:lang w:val="es-CO"/>
              </w:rPr>
              <w:t>Y una copia de la carta o aviso en el que se le informa que no puede inscribirse en la cobertura de salud sin una exención a:</w:t>
            </w:r>
          </w:p>
          <w:p w14:paraId="7930AABF" w14:textId="77777777" w:rsidR="0068716E" w:rsidRPr="004A0871" w:rsidRDefault="0068716E" w:rsidP="0068716E">
            <w:pPr>
              <w:jc w:val="center"/>
              <w:rPr>
                <w:rFonts w:ascii="Calibri" w:hAnsi="Calibri"/>
                <w:lang w:val="es-CO"/>
              </w:rPr>
            </w:pPr>
          </w:p>
          <w:p w14:paraId="5B1355F9" w14:textId="77777777" w:rsidR="0068716E" w:rsidRPr="00065779" w:rsidRDefault="0068716E" w:rsidP="0068716E">
            <w:pPr>
              <w:jc w:val="center"/>
              <w:rPr>
                <w:rFonts w:ascii="Calibri" w:hAnsi="Calibri"/>
                <w:b/>
              </w:rPr>
            </w:pPr>
            <w:r w:rsidRPr="00065779">
              <w:rPr>
                <w:rFonts w:ascii="Calibri" w:hAnsi="Calibri"/>
                <w:b/>
              </w:rPr>
              <w:t>Health Policy Commission</w:t>
            </w:r>
          </w:p>
          <w:p w14:paraId="0FD62393" w14:textId="77777777" w:rsidR="0068716E" w:rsidRPr="00065779" w:rsidRDefault="0068716E" w:rsidP="0068716E">
            <w:pPr>
              <w:jc w:val="center"/>
              <w:rPr>
                <w:rFonts w:ascii="Calibri" w:hAnsi="Calibri"/>
                <w:b/>
              </w:rPr>
            </w:pPr>
            <w:r w:rsidRPr="00065779">
              <w:rPr>
                <w:rFonts w:ascii="Calibri" w:hAnsi="Calibri"/>
                <w:b/>
              </w:rPr>
              <w:t>Office of Patient Protection</w:t>
            </w:r>
          </w:p>
          <w:p w14:paraId="251F8A62" w14:textId="77777777" w:rsidR="0068716E" w:rsidRPr="00065779" w:rsidRDefault="0068716E" w:rsidP="0068716E">
            <w:pPr>
              <w:jc w:val="center"/>
              <w:rPr>
                <w:rFonts w:ascii="Calibri" w:hAnsi="Calibri"/>
                <w:b/>
              </w:rPr>
            </w:pPr>
            <w:r>
              <w:rPr>
                <w:rFonts w:ascii="Calibri" w:hAnsi="Calibri"/>
                <w:b/>
              </w:rPr>
              <w:t>50 Milk</w:t>
            </w:r>
            <w:r w:rsidRPr="00065779">
              <w:rPr>
                <w:rFonts w:ascii="Calibri" w:hAnsi="Calibri"/>
                <w:b/>
              </w:rPr>
              <w:t xml:space="preserve"> Street, </w:t>
            </w:r>
            <w:r>
              <w:rPr>
                <w:rFonts w:ascii="Calibri" w:hAnsi="Calibri"/>
                <w:b/>
              </w:rPr>
              <w:t>8</w:t>
            </w:r>
            <w:r w:rsidRPr="00065779">
              <w:rPr>
                <w:rFonts w:ascii="Calibri" w:hAnsi="Calibri"/>
                <w:b/>
                <w:vertAlign w:val="superscript"/>
              </w:rPr>
              <w:t>th</w:t>
            </w:r>
            <w:r w:rsidRPr="00065779">
              <w:rPr>
                <w:rFonts w:ascii="Calibri" w:hAnsi="Calibri"/>
                <w:b/>
              </w:rPr>
              <w:t xml:space="preserve"> Floor</w:t>
            </w:r>
          </w:p>
          <w:p w14:paraId="460C8C1F" w14:textId="77777777" w:rsidR="0068716E" w:rsidRPr="00065779" w:rsidRDefault="0068716E" w:rsidP="0068716E">
            <w:pPr>
              <w:jc w:val="center"/>
              <w:rPr>
                <w:rFonts w:ascii="Calibri" w:hAnsi="Calibri"/>
              </w:rPr>
            </w:pPr>
            <w:r w:rsidRPr="00065779">
              <w:rPr>
                <w:rFonts w:ascii="Calibri" w:hAnsi="Calibri"/>
                <w:b/>
              </w:rPr>
              <w:t>Boston, MA  021</w:t>
            </w:r>
            <w:r>
              <w:rPr>
                <w:rFonts w:ascii="Calibri" w:hAnsi="Calibri"/>
                <w:b/>
              </w:rPr>
              <w:t>09</w:t>
            </w:r>
          </w:p>
          <w:p w14:paraId="6A6855C7" w14:textId="77777777" w:rsidR="0068716E" w:rsidRPr="00065779" w:rsidRDefault="0068716E" w:rsidP="0068716E">
            <w:pPr>
              <w:jc w:val="center"/>
              <w:rPr>
                <w:rFonts w:ascii="Calibri" w:hAnsi="Calibri"/>
              </w:rPr>
            </w:pPr>
            <w:r w:rsidRPr="00065779">
              <w:rPr>
                <w:rFonts w:ascii="Calibri" w:hAnsi="Calibri"/>
              </w:rPr>
              <w:t xml:space="preserve"> </w:t>
            </w:r>
          </w:p>
          <w:p w14:paraId="3FAFAF4D" w14:textId="77777777" w:rsidR="0068716E" w:rsidRPr="004A0871" w:rsidRDefault="0068716E" w:rsidP="0068716E">
            <w:pPr>
              <w:rPr>
                <w:rFonts w:ascii="Calibri" w:hAnsi="Calibri"/>
                <w:lang w:val="es-CO"/>
              </w:rPr>
            </w:pPr>
            <w:r w:rsidRPr="004A0871">
              <w:rPr>
                <w:rFonts w:ascii="Calibri" w:hAnsi="Calibri"/>
                <w:lang w:val="es-CO"/>
              </w:rPr>
              <w:t xml:space="preserve">O envíe por fax el Formulario de Solicitud de Exención completado y </w:t>
            </w:r>
            <w:r>
              <w:rPr>
                <w:rFonts w:ascii="Calibri" w:hAnsi="Calibri"/>
                <w:lang w:val="es-CO"/>
              </w:rPr>
              <w:t xml:space="preserve">la notificación </w:t>
            </w:r>
            <w:r w:rsidRPr="004A0871">
              <w:rPr>
                <w:rFonts w:ascii="Calibri" w:hAnsi="Calibri"/>
                <w:lang w:val="es-CO"/>
              </w:rPr>
              <w:t xml:space="preserve">al </w:t>
            </w:r>
            <w:r w:rsidRPr="004A0871">
              <w:rPr>
                <w:rFonts w:ascii="Calibri" w:hAnsi="Calibri"/>
                <w:b/>
                <w:lang w:val="es-CO"/>
              </w:rPr>
              <w:t>617-624-5046</w:t>
            </w:r>
            <w:r w:rsidRPr="004A0871">
              <w:rPr>
                <w:rFonts w:ascii="Calibri" w:hAnsi="Calibri"/>
                <w:lang w:val="es-CO"/>
              </w:rPr>
              <w:t xml:space="preserve">. </w:t>
            </w:r>
          </w:p>
          <w:p w14:paraId="51E4E80D" w14:textId="77777777" w:rsidR="0068716E" w:rsidRPr="004A0871" w:rsidRDefault="0068716E" w:rsidP="0068716E">
            <w:pPr>
              <w:rPr>
                <w:rFonts w:ascii="Calibri" w:hAnsi="Calibri"/>
                <w:lang w:val="es-CO"/>
              </w:rPr>
            </w:pPr>
          </w:p>
          <w:p w14:paraId="3AB0D269" w14:textId="4359238E" w:rsidR="0068716E" w:rsidRPr="00714B9C" w:rsidRDefault="0068716E" w:rsidP="00714B9C">
            <w:pPr>
              <w:rPr>
                <w:rFonts w:ascii="Calibri" w:hAnsi="Calibri"/>
                <w:lang w:val="es-CO"/>
              </w:rPr>
            </w:pPr>
            <w:r w:rsidRPr="004A0871">
              <w:rPr>
                <w:rFonts w:ascii="Calibri" w:hAnsi="Calibri"/>
                <w:lang w:val="es-CO"/>
              </w:rPr>
              <w:t xml:space="preserve">Por favor envíe solo el </w:t>
            </w:r>
            <w:r w:rsidR="008461BF">
              <w:rPr>
                <w:rFonts w:ascii="Calibri" w:hAnsi="Calibri"/>
                <w:lang w:val="es-CO"/>
              </w:rPr>
              <w:t>f</w:t>
            </w:r>
            <w:r w:rsidRPr="004A0871">
              <w:rPr>
                <w:rFonts w:ascii="Calibri" w:hAnsi="Calibri"/>
                <w:lang w:val="es-CO"/>
              </w:rPr>
              <w:t xml:space="preserve">ormulario de Solicitud (páginas del </w:t>
            </w:r>
            <w:r w:rsidR="00613055">
              <w:rPr>
                <w:rFonts w:ascii="Calibri" w:hAnsi="Calibri"/>
                <w:lang w:val="es-CO"/>
              </w:rPr>
              <w:t>4</w:t>
            </w:r>
            <w:r w:rsidRPr="004A0871">
              <w:rPr>
                <w:rFonts w:ascii="Calibri" w:hAnsi="Calibri"/>
                <w:lang w:val="es-CO"/>
              </w:rPr>
              <w:t xml:space="preserve"> al </w:t>
            </w:r>
            <w:r w:rsidR="008B337F">
              <w:rPr>
                <w:rFonts w:ascii="Calibri" w:hAnsi="Calibri"/>
                <w:lang w:val="es-CO"/>
              </w:rPr>
              <w:t>8</w:t>
            </w:r>
            <w:r w:rsidRPr="004A0871">
              <w:rPr>
                <w:rFonts w:ascii="Calibri" w:hAnsi="Calibri"/>
                <w:lang w:val="es-CO"/>
              </w:rPr>
              <w:t xml:space="preserve">). No necesita enviar las páginas con las instrucciones (páginas del 1 al </w:t>
            </w:r>
            <w:r w:rsidR="00613055">
              <w:rPr>
                <w:rFonts w:ascii="Calibri" w:hAnsi="Calibri"/>
                <w:lang w:val="es-CO"/>
              </w:rPr>
              <w:t>3</w:t>
            </w:r>
            <w:r w:rsidRPr="004A0871">
              <w:rPr>
                <w:rFonts w:ascii="Calibri" w:hAnsi="Calibri"/>
                <w:lang w:val="es-CO"/>
              </w:rPr>
              <w:t xml:space="preserve">). </w:t>
            </w:r>
          </w:p>
        </w:tc>
      </w:tr>
    </w:tbl>
    <w:p w14:paraId="7F86443E" w14:textId="77777777" w:rsidR="004E0075" w:rsidRPr="0068716E" w:rsidRDefault="004E0075" w:rsidP="004E0075">
      <w:pPr>
        <w:rPr>
          <w:rFonts w:ascii="Calibri" w:hAnsi="Calibri" w:cs="Calibri"/>
          <w:sz w:val="16"/>
          <w:szCs w:val="16"/>
          <w:lang w:val="es-CO"/>
        </w:rPr>
      </w:pPr>
    </w:p>
    <w:p w14:paraId="450D3D6C" w14:textId="27FA3599" w:rsidR="008461BF" w:rsidRPr="00B37EA4" w:rsidRDefault="008461BF" w:rsidP="008B1F84">
      <w:pPr>
        <w:pStyle w:val="BodyText3"/>
        <w:rPr>
          <w:rFonts w:ascii="Calibri" w:hAnsi="Calibri" w:cs="Calibri"/>
          <w:lang w:val="es-CO"/>
        </w:rPr>
      </w:pPr>
    </w:p>
    <w:p w14:paraId="6A5855A7" w14:textId="729720FF" w:rsidR="008461BF" w:rsidRPr="004A0871" w:rsidRDefault="008461BF" w:rsidP="008461BF">
      <w:pPr>
        <w:pStyle w:val="BodyText3"/>
        <w:jc w:val="left"/>
        <w:rPr>
          <w:rFonts w:asciiTheme="minorHAnsi" w:hAnsiTheme="minorHAnsi" w:cstheme="minorHAnsi"/>
          <w:szCs w:val="24"/>
          <w:lang w:val="es-CO"/>
        </w:rPr>
      </w:pPr>
      <w:r w:rsidRPr="004A0871">
        <w:rPr>
          <w:rFonts w:asciiTheme="minorHAnsi" w:hAnsiTheme="minorHAnsi" w:cstheme="minorHAnsi"/>
          <w:szCs w:val="24"/>
          <w:lang w:val="es-CO"/>
        </w:rPr>
        <w:t xml:space="preserve">La Oficina de Protección al Paciente responderá a su solicitud por escrito </w:t>
      </w:r>
      <w:r w:rsidRPr="004A0871">
        <w:rPr>
          <w:rFonts w:asciiTheme="minorHAnsi" w:hAnsiTheme="minorHAnsi" w:cstheme="minorHAnsi"/>
          <w:b/>
          <w:bCs/>
          <w:szCs w:val="24"/>
          <w:lang w:val="es-CO"/>
        </w:rPr>
        <w:t>dentro de los próximos 30 días</w:t>
      </w:r>
      <w:r w:rsidRPr="004A0871">
        <w:rPr>
          <w:rFonts w:asciiTheme="minorHAnsi" w:hAnsiTheme="minorHAnsi" w:cstheme="minorHAnsi"/>
          <w:szCs w:val="24"/>
          <w:lang w:val="es-CO"/>
        </w:rPr>
        <w:t xml:space="preserve">; no existe una opción expedita. Puede comunicarse con la Oficina de Protección al Paciente al 800-436-7757. También puede comunicarse con la Oficina de Protección al Paciente vía correo electrónico a </w:t>
      </w:r>
      <w:r w:rsidRPr="004A0871">
        <w:rPr>
          <w:rFonts w:asciiTheme="minorHAnsi" w:hAnsiTheme="minorHAnsi" w:cstheme="minorHAnsi"/>
          <w:color w:val="3333FF"/>
          <w:szCs w:val="24"/>
          <w:u w:val="single"/>
          <w:lang w:val="es-CO"/>
        </w:rPr>
        <w:t>HPC-OPP@state.ma.us</w:t>
      </w:r>
      <w:r w:rsidRPr="004A0871">
        <w:rPr>
          <w:rFonts w:asciiTheme="minorHAnsi" w:hAnsiTheme="minorHAnsi" w:cstheme="minorHAnsi"/>
          <w:color w:val="3333FF"/>
          <w:szCs w:val="24"/>
          <w:lang w:val="es-CO"/>
        </w:rPr>
        <w:t xml:space="preserve"> </w:t>
      </w:r>
      <w:r w:rsidRPr="004A0871">
        <w:rPr>
          <w:rFonts w:asciiTheme="minorHAnsi" w:hAnsiTheme="minorHAnsi" w:cstheme="minorHAnsi"/>
          <w:szCs w:val="24"/>
          <w:lang w:val="es-CO"/>
        </w:rPr>
        <w:t xml:space="preserve">si tiene preguntas, pero no se aceptarán solicitudes de exención por este medio. </w:t>
      </w:r>
      <w:r w:rsidR="00CE725C">
        <w:rPr>
          <w:rFonts w:asciiTheme="minorHAnsi" w:hAnsiTheme="minorHAnsi" w:cstheme="minorHAnsi"/>
          <w:szCs w:val="24"/>
          <w:lang w:val="es-CO"/>
        </w:rPr>
        <w:t xml:space="preserve">Por favor, </w:t>
      </w:r>
      <w:r w:rsidRPr="004A0871">
        <w:rPr>
          <w:rFonts w:asciiTheme="minorHAnsi" w:hAnsiTheme="minorHAnsi" w:cstheme="minorHAnsi"/>
          <w:b/>
          <w:bCs/>
          <w:szCs w:val="24"/>
          <w:lang w:val="es-CO"/>
        </w:rPr>
        <w:t>No</w:t>
      </w:r>
      <w:r w:rsidRPr="004A0871">
        <w:rPr>
          <w:rFonts w:asciiTheme="minorHAnsi" w:hAnsiTheme="minorHAnsi" w:cstheme="minorHAnsi"/>
          <w:szCs w:val="24"/>
          <w:lang w:val="es-CO"/>
        </w:rPr>
        <w:t xml:space="preserve"> envíe el </w:t>
      </w:r>
      <w:r w:rsidR="00CE725C">
        <w:rPr>
          <w:rFonts w:asciiTheme="minorHAnsi" w:hAnsiTheme="minorHAnsi" w:cstheme="minorHAnsi"/>
          <w:szCs w:val="24"/>
          <w:lang w:val="es-CO"/>
        </w:rPr>
        <w:t>f</w:t>
      </w:r>
      <w:r w:rsidRPr="004A0871">
        <w:rPr>
          <w:rFonts w:asciiTheme="minorHAnsi" w:hAnsiTheme="minorHAnsi" w:cstheme="minorHAnsi"/>
          <w:szCs w:val="24"/>
          <w:lang w:val="es-CO"/>
        </w:rPr>
        <w:t xml:space="preserve">ormulario de Solicitud </w:t>
      </w:r>
      <w:r w:rsidR="00CE725C">
        <w:rPr>
          <w:rFonts w:asciiTheme="minorHAnsi" w:hAnsiTheme="minorHAnsi" w:cstheme="minorHAnsi"/>
          <w:szCs w:val="24"/>
          <w:lang w:val="es-CO"/>
        </w:rPr>
        <w:t>para la</w:t>
      </w:r>
      <w:r w:rsidRPr="004A0871">
        <w:rPr>
          <w:rFonts w:asciiTheme="minorHAnsi" w:hAnsiTheme="minorHAnsi" w:cstheme="minorHAnsi"/>
          <w:szCs w:val="24"/>
          <w:lang w:val="es-CO"/>
        </w:rPr>
        <w:t xml:space="preserve"> Exención o ninguna información personal de salud a esta dirección de correo electrónico puesto que </w:t>
      </w:r>
      <w:r w:rsidR="002F2D89">
        <w:rPr>
          <w:rFonts w:asciiTheme="minorHAnsi" w:hAnsiTheme="minorHAnsi" w:cstheme="minorHAnsi"/>
          <w:szCs w:val="24"/>
          <w:lang w:val="es-CO"/>
        </w:rPr>
        <w:t>los mensajes a través de este medio no son seguros</w:t>
      </w:r>
      <w:r w:rsidRPr="004A0871">
        <w:rPr>
          <w:rFonts w:asciiTheme="minorHAnsi" w:hAnsiTheme="minorHAnsi" w:cstheme="minorHAnsi"/>
          <w:szCs w:val="24"/>
          <w:lang w:val="es-CO"/>
        </w:rPr>
        <w:t>.</w:t>
      </w:r>
    </w:p>
    <w:p w14:paraId="44E6EE7F" w14:textId="4DCCDFBB" w:rsidR="008461BF" w:rsidRPr="008461BF" w:rsidRDefault="008461BF" w:rsidP="008B1F84">
      <w:pPr>
        <w:pStyle w:val="BodyText3"/>
        <w:rPr>
          <w:rFonts w:ascii="Calibri" w:hAnsi="Calibri" w:cs="Calibri"/>
          <w:szCs w:val="24"/>
          <w:lang w:val="es-CO"/>
        </w:rPr>
      </w:pPr>
    </w:p>
    <w:sectPr w:rsidR="008461BF" w:rsidRPr="008461BF" w:rsidSect="00BD7FD2">
      <w:headerReference w:type="default" r:id="rId16"/>
      <w:footerReference w:type="default" r:id="rId17"/>
      <w:pgSz w:w="12240" w:h="15840"/>
      <w:pgMar w:top="288" w:right="1080" w:bottom="288" w:left="1080" w:header="720"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1EA710" w14:textId="77777777" w:rsidR="0015384D" w:rsidRDefault="0015384D">
      <w:r>
        <w:separator/>
      </w:r>
    </w:p>
  </w:endnote>
  <w:endnote w:type="continuationSeparator" w:id="0">
    <w:p w14:paraId="32665CDF" w14:textId="77777777" w:rsidR="0015384D" w:rsidRDefault="001538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6A1222" w14:textId="2169CA37" w:rsidR="0074374C" w:rsidRPr="008A7828" w:rsidRDefault="0074374C" w:rsidP="008A7828">
    <w:pPr>
      <w:pStyle w:val="Footer"/>
      <w:ind w:left="4320" w:hanging="4320"/>
      <w:jc w:val="center"/>
      <w:rPr>
        <w:rFonts w:ascii="Calibri" w:hAnsi="Calibri"/>
        <w:bCs/>
        <w:sz w:val="20"/>
        <w:lang w:val="es-CO"/>
      </w:rPr>
    </w:pPr>
    <w:r>
      <w:rPr>
        <w:rFonts w:ascii="Calibri" w:hAnsi="Calibri"/>
        <w:sz w:val="20"/>
        <w:lang w:val="es-CO"/>
      </w:rPr>
      <w:t xml:space="preserve">Página </w:t>
    </w:r>
    <w:r>
      <w:rPr>
        <w:rFonts w:ascii="Calibri" w:hAnsi="Calibri"/>
        <w:bCs/>
        <w:sz w:val="20"/>
      </w:rPr>
      <w:fldChar w:fldCharType="begin"/>
    </w:r>
    <w:r>
      <w:rPr>
        <w:rFonts w:ascii="Calibri" w:hAnsi="Calibri"/>
        <w:bCs/>
        <w:sz w:val="20"/>
        <w:lang w:val="es-CO"/>
      </w:rPr>
      <w:instrText xml:space="preserve"> PAGE </w:instrText>
    </w:r>
    <w:r>
      <w:rPr>
        <w:rFonts w:ascii="Calibri" w:hAnsi="Calibri"/>
        <w:bCs/>
        <w:sz w:val="20"/>
      </w:rPr>
      <w:fldChar w:fldCharType="separate"/>
    </w:r>
    <w:r w:rsidR="00A61872">
      <w:rPr>
        <w:rFonts w:ascii="Calibri" w:hAnsi="Calibri"/>
        <w:bCs/>
        <w:noProof/>
        <w:sz w:val="20"/>
        <w:lang w:val="es-CO"/>
      </w:rPr>
      <w:t>8</w:t>
    </w:r>
    <w:r>
      <w:rPr>
        <w:rFonts w:ascii="Calibri" w:hAnsi="Calibri"/>
        <w:bCs/>
        <w:sz w:val="20"/>
      </w:rPr>
      <w:fldChar w:fldCharType="end"/>
    </w:r>
    <w:r>
      <w:rPr>
        <w:rFonts w:ascii="Calibri" w:hAnsi="Calibri"/>
        <w:sz w:val="20"/>
        <w:lang w:val="es-CO"/>
      </w:rPr>
      <w:t xml:space="preserve"> de </w:t>
    </w:r>
    <w:r>
      <w:rPr>
        <w:rFonts w:ascii="Calibri" w:hAnsi="Calibri"/>
        <w:bCs/>
        <w:sz w:val="20"/>
      </w:rPr>
      <w:fldChar w:fldCharType="begin"/>
    </w:r>
    <w:r>
      <w:rPr>
        <w:rFonts w:ascii="Calibri" w:hAnsi="Calibri"/>
        <w:bCs/>
        <w:sz w:val="20"/>
        <w:lang w:val="es-CO"/>
      </w:rPr>
      <w:instrText xml:space="preserve"> NUMPAGES  </w:instrText>
    </w:r>
    <w:r>
      <w:rPr>
        <w:rFonts w:ascii="Calibri" w:hAnsi="Calibri"/>
        <w:bCs/>
        <w:sz w:val="20"/>
      </w:rPr>
      <w:fldChar w:fldCharType="separate"/>
    </w:r>
    <w:r w:rsidR="00A61872">
      <w:rPr>
        <w:rFonts w:ascii="Calibri" w:hAnsi="Calibri"/>
        <w:bCs/>
        <w:noProof/>
        <w:sz w:val="20"/>
        <w:lang w:val="es-CO"/>
      </w:rPr>
      <w:t>8</w:t>
    </w:r>
    <w:r>
      <w:rPr>
        <w:rFonts w:ascii="Calibri" w:hAnsi="Calibri"/>
        <w:bCs/>
        <w:sz w:val="20"/>
      </w:rPr>
      <w:fldChar w:fldCharType="end"/>
    </w:r>
    <w:r>
      <w:rPr>
        <w:rFonts w:ascii="Calibri" w:hAnsi="Calibri"/>
        <w:bCs/>
        <w:sz w:val="20"/>
        <w:lang w:val="es-CO"/>
      </w:rPr>
      <w:t xml:space="preserve">           </w:t>
    </w:r>
    <w:r w:rsidR="008A7828">
      <w:rPr>
        <w:rFonts w:ascii="Calibri" w:hAnsi="Calibri"/>
        <w:bCs/>
        <w:sz w:val="20"/>
        <w:lang w:val="es-CO"/>
      </w:rPr>
      <w:t xml:space="preserve">        </w:t>
    </w:r>
    <w:r>
      <w:rPr>
        <w:rFonts w:ascii="Calibri" w:hAnsi="Calibri"/>
        <w:bCs/>
        <w:sz w:val="20"/>
        <w:lang w:val="es-CO"/>
      </w:rPr>
      <w:t xml:space="preserve">   Formulario de la </w:t>
    </w:r>
    <w:r>
      <w:rPr>
        <w:rFonts w:ascii="Calibri" w:hAnsi="Calibri"/>
        <w:bCs/>
        <w:sz w:val="20"/>
        <w:lang w:val="es-CO"/>
      </w:rPr>
      <w:tab/>
      <w:t xml:space="preserve">HPC y la OPP para la Inscripción a una Exención, Revisado. </w:t>
    </w:r>
    <w:r w:rsidR="007F3B90">
      <w:rPr>
        <w:rFonts w:ascii="Calibri" w:hAnsi="Calibri"/>
        <w:bCs/>
        <w:sz w:val="20"/>
        <w:lang w:val="es-CO"/>
      </w:rPr>
      <w:t>2</w:t>
    </w:r>
    <w:r w:rsidRPr="008A7828">
      <w:rPr>
        <w:rFonts w:ascii="Calibri" w:hAnsi="Calibri"/>
        <w:bCs/>
        <w:sz w:val="20"/>
        <w:lang w:val="es-CO"/>
      </w:rPr>
      <w:t>/20</w:t>
    </w:r>
    <w:r w:rsidR="008A7828">
      <w:rPr>
        <w:rFonts w:ascii="Calibri" w:hAnsi="Calibri"/>
        <w:bCs/>
        <w:sz w:val="20"/>
        <w:lang w:val="es-CO"/>
      </w:rPr>
      <w:t>20</w:t>
    </w:r>
  </w:p>
  <w:p w14:paraId="6A20CBB0" w14:textId="68466110" w:rsidR="00D97CE7" w:rsidRPr="008A7828" w:rsidRDefault="00D97CE7">
    <w:pPr>
      <w:pStyle w:val="Footer"/>
      <w:rPr>
        <w:rFonts w:ascii="Calibri" w:hAnsi="Calibri"/>
        <w:bCs/>
        <w:sz w:val="20"/>
        <w:lang w:val="es-C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9DCECC" w14:textId="77777777" w:rsidR="0015384D" w:rsidRDefault="0015384D">
      <w:r>
        <w:separator/>
      </w:r>
    </w:p>
  </w:footnote>
  <w:footnote w:type="continuationSeparator" w:id="0">
    <w:p w14:paraId="4A7CBCF5" w14:textId="77777777" w:rsidR="0015384D" w:rsidRDefault="001538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842C9A" w14:textId="759BABB3" w:rsidR="007F3B90" w:rsidRPr="007F3B90" w:rsidRDefault="007F3B90" w:rsidP="007F3B90">
    <w:pPr>
      <w:pStyle w:val="ListParagraph"/>
      <w:ind w:left="60" w:hanging="60"/>
      <w:jc w:val="both"/>
      <w:rPr>
        <w:rFonts w:asciiTheme="majorBidi" w:hAnsiTheme="majorBidi" w:cstheme="majorBidi"/>
        <w:color w:val="808080" w:themeColor="background1" w:themeShade="80"/>
        <w:sz w:val="20"/>
        <w:szCs w:val="20"/>
        <w:lang w:val="es-CO"/>
      </w:rPr>
    </w:pPr>
    <w:r w:rsidRPr="00BD7FD2">
      <w:rPr>
        <w:rFonts w:asciiTheme="majorBidi" w:hAnsiTheme="majorBidi" w:cstheme="majorBidi"/>
        <w:color w:val="808080" w:themeColor="background1" w:themeShade="80"/>
        <w:sz w:val="20"/>
        <w:szCs w:val="20"/>
        <w:lang w:val="es-CO"/>
      </w:rPr>
      <w:t>¿Preguntas? Comuníquese al 800-436-7757 o visité www.mass.gov/hpc/opp</w:t>
    </w:r>
  </w:p>
  <w:p w14:paraId="270A0979" w14:textId="77777777" w:rsidR="007F3B90" w:rsidRDefault="007F3B9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1BA23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7E43C66"/>
    <w:multiLevelType w:val="hybridMultilevel"/>
    <w:tmpl w:val="C1AC5F46"/>
    <w:lvl w:ilvl="0" w:tplc="04090003">
      <w:start w:val="1"/>
      <w:numFmt w:val="bullet"/>
      <w:lvlText w:val="o"/>
      <w:lvlJc w:val="left"/>
      <w:pPr>
        <w:ind w:left="1713" w:hanging="360"/>
      </w:pPr>
      <w:rPr>
        <w:rFonts w:ascii="Courier New" w:hAnsi="Courier New" w:cs="Courier New" w:hint="default"/>
      </w:rPr>
    </w:lvl>
    <w:lvl w:ilvl="1" w:tplc="04090003">
      <w:start w:val="1"/>
      <w:numFmt w:val="bullet"/>
      <w:lvlText w:val="o"/>
      <w:lvlJc w:val="left"/>
      <w:pPr>
        <w:ind w:left="2433" w:hanging="360"/>
      </w:pPr>
      <w:rPr>
        <w:rFonts w:ascii="Courier New" w:hAnsi="Courier New" w:cs="Courier New" w:hint="default"/>
      </w:rPr>
    </w:lvl>
    <w:lvl w:ilvl="2" w:tplc="04090005">
      <w:start w:val="1"/>
      <w:numFmt w:val="bullet"/>
      <w:lvlText w:val=""/>
      <w:lvlJc w:val="left"/>
      <w:pPr>
        <w:ind w:left="3153" w:hanging="360"/>
      </w:pPr>
      <w:rPr>
        <w:rFonts w:ascii="Wingdings" w:hAnsi="Wingdings" w:hint="default"/>
      </w:rPr>
    </w:lvl>
    <w:lvl w:ilvl="3" w:tplc="04090001">
      <w:start w:val="1"/>
      <w:numFmt w:val="bullet"/>
      <w:lvlText w:val=""/>
      <w:lvlJc w:val="left"/>
      <w:pPr>
        <w:ind w:left="3873" w:hanging="360"/>
      </w:pPr>
      <w:rPr>
        <w:rFonts w:ascii="Symbol" w:hAnsi="Symbol" w:hint="default"/>
      </w:rPr>
    </w:lvl>
    <w:lvl w:ilvl="4" w:tplc="04090003">
      <w:start w:val="1"/>
      <w:numFmt w:val="bullet"/>
      <w:lvlText w:val="o"/>
      <w:lvlJc w:val="left"/>
      <w:pPr>
        <w:ind w:left="4593" w:hanging="360"/>
      </w:pPr>
      <w:rPr>
        <w:rFonts w:ascii="Courier New" w:hAnsi="Courier New" w:cs="Courier New" w:hint="default"/>
      </w:rPr>
    </w:lvl>
    <w:lvl w:ilvl="5" w:tplc="04090005">
      <w:start w:val="1"/>
      <w:numFmt w:val="bullet"/>
      <w:lvlText w:val=""/>
      <w:lvlJc w:val="left"/>
      <w:pPr>
        <w:ind w:left="5313" w:hanging="360"/>
      </w:pPr>
      <w:rPr>
        <w:rFonts w:ascii="Wingdings" w:hAnsi="Wingdings" w:hint="default"/>
      </w:rPr>
    </w:lvl>
    <w:lvl w:ilvl="6" w:tplc="04090001">
      <w:start w:val="1"/>
      <w:numFmt w:val="bullet"/>
      <w:lvlText w:val=""/>
      <w:lvlJc w:val="left"/>
      <w:pPr>
        <w:ind w:left="6033" w:hanging="360"/>
      </w:pPr>
      <w:rPr>
        <w:rFonts w:ascii="Symbol" w:hAnsi="Symbol" w:hint="default"/>
      </w:rPr>
    </w:lvl>
    <w:lvl w:ilvl="7" w:tplc="04090003">
      <w:start w:val="1"/>
      <w:numFmt w:val="bullet"/>
      <w:lvlText w:val="o"/>
      <w:lvlJc w:val="left"/>
      <w:pPr>
        <w:ind w:left="6753" w:hanging="360"/>
      </w:pPr>
      <w:rPr>
        <w:rFonts w:ascii="Courier New" w:hAnsi="Courier New" w:cs="Courier New" w:hint="default"/>
      </w:rPr>
    </w:lvl>
    <w:lvl w:ilvl="8" w:tplc="04090005">
      <w:start w:val="1"/>
      <w:numFmt w:val="bullet"/>
      <w:lvlText w:val=""/>
      <w:lvlJc w:val="left"/>
      <w:pPr>
        <w:ind w:left="7473" w:hanging="360"/>
      </w:pPr>
      <w:rPr>
        <w:rFonts w:ascii="Wingdings" w:hAnsi="Wingdings" w:hint="default"/>
      </w:rPr>
    </w:lvl>
  </w:abstractNum>
  <w:abstractNum w:abstractNumId="2">
    <w:nsid w:val="188D1FFB"/>
    <w:multiLevelType w:val="hybridMultilevel"/>
    <w:tmpl w:val="BA5E48F2"/>
    <w:lvl w:ilvl="0" w:tplc="C3E85272">
      <w:start w:val="1"/>
      <w:numFmt w:val="bullet"/>
      <w:lvlText w:val=""/>
      <w:lvlJc w:val="left"/>
      <w:pPr>
        <w:tabs>
          <w:tab w:val="num" w:pos="720"/>
        </w:tabs>
        <w:ind w:left="720" w:hanging="360"/>
      </w:pPr>
      <w:rPr>
        <w:rFonts w:ascii="Symbol" w:eastAsia="Times New Roman" w:hAnsi="Symbol" w:cs="Times New Roman" w:hint="default"/>
        <w:sz w:val="40"/>
        <w:szCs w:val="4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AFF62DE"/>
    <w:multiLevelType w:val="hybridMultilevel"/>
    <w:tmpl w:val="374CC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61339D"/>
    <w:multiLevelType w:val="hybridMultilevel"/>
    <w:tmpl w:val="9B74614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180"/>
      </w:pPr>
      <w:rPr>
        <w:rFonts w:ascii="Wingdings" w:hAnsi="Wingding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13465EC"/>
    <w:multiLevelType w:val="hybridMultilevel"/>
    <w:tmpl w:val="B9E8A9C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F492042"/>
    <w:multiLevelType w:val="hybridMultilevel"/>
    <w:tmpl w:val="91784B5C"/>
    <w:lvl w:ilvl="0" w:tplc="F8162610">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03C713C"/>
    <w:multiLevelType w:val="hybridMultilevel"/>
    <w:tmpl w:val="9B06C1AC"/>
    <w:lvl w:ilvl="0" w:tplc="240A0003">
      <w:start w:val="1"/>
      <w:numFmt w:val="bullet"/>
      <w:lvlText w:val="o"/>
      <w:lvlJc w:val="left"/>
      <w:pPr>
        <w:ind w:left="1440" w:hanging="360"/>
      </w:pPr>
      <w:rPr>
        <w:rFonts w:ascii="Courier New" w:hAnsi="Courier New" w:cs="Courier New" w:hint="default"/>
      </w:rPr>
    </w:lvl>
    <w:lvl w:ilvl="1" w:tplc="240A0003">
      <w:start w:val="1"/>
      <w:numFmt w:val="bullet"/>
      <w:lvlText w:val="o"/>
      <w:lvlJc w:val="left"/>
      <w:pPr>
        <w:ind w:left="2160" w:hanging="360"/>
      </w:pPr>
      <w:rPr>
        <w:rFonts w:ascii="Courier New" w:hAnsi="Courier New" w:cs="Courier New" w:hint="default"/>
      </w:rPr>
    </w:lvl>
    <w:lvl w:ilvl="2" w:tplc="240A0005">
      <w:start w:val="1"/>
      <w:numFmt w:val="bullet"/>
      <w:lvlText w:val=""/>
      <w:lvlJc w:val="left"/>
      <w:pPr>
        <w:ind w:left="2880" w:hanging="360"/>
      </w:pPr>
      <w:rPr>
        <w:rFonts w:ascii="Wingdings" w:hAnsi="Wingdings" w:hint="default"/>
      </w:rPr>
    </w:lvl>
    <w:lvl w:ilvl="3" w:tplc="240A0001">
      <w:start w:val="1"/>
      <w:numFmt w:val="bullet"/>
      <w:lvlText w:val=""/>
      <w:lvlJc w:val="left"/>
      <w:pPr>
        <w:ind w:left="3600" w:hanging="360"/>
      </w:pPr>
      <w:rPr>
        <w:rFonts w:ascii="Symbol" w:hAnsi="Symbol" w:hint="default"/>
      </w:rPr>
    </w:lvl>
    <w:lvl w:ilvl="4" w:tplc="240A0003">
      <w:start w:val="1"/>
      <w:numFmt w:val="bullet"/>
      <w:lvlText w:val="o"/>
      <w:lvlJc w:val="left"/>
      <w:pPr>
        <w:ind w:left="4320" w:hanging="360"/>
      </w:pPr>
      <w:rPr>
        <w:rFonts w:ascii="Courier New" w:hAnsi="Courier New" w:cs="Courier New" w:hint="default"/>
      </w:rPr>
    </w:lvl>
    <w:lvl w:ilvl="5" w:tplc="240A0005">
      <w:start w:val="1"/>
      <w:numFmt w:val="bullet"/>
      <w:lvlText w:val=""/>
      <w:lvlJc w:val="left"/>
      <w:pPr>
        <w:ind w:left="5040" w:hanging="360"/>
      </w:pPr>
      <w:rPr>
        <w:rFonts w:ascii="Wingdings" w:hAnsi="Wingdings" w:hint="default"/>
      </w:rPr>
    </w:lvl>
    <w:lvl w:ilvl="6" w:tplc="240A0001">
      <w:start w:val="1"/>
      <w:numFmt w:val="bullet"/>
      <w:lvlText w:val=""/>
      <w:lvlJc w:val="left"/>
      <w:pPr>
        <w:ind w:left="5760" w:hanging="360"/>
      </w:pPr>
      <w:rPr>
        <w:rFonts w:ascii="Symbol" w:hAnsi="Symbol" w:hint="default"/>
      </w:rPr>
    </w:lvl>
    <w:lvl w:ilvl="7" w:tplc="240A0003">
      <w:start w:val="1"/>
      <w:numFmt w:val="bullet"/>
      <w:lvlText w:val="o"/>
      <w:lvlJc w:val="left"/>
      <w:pPr>
        <w:ind w:left="6480" w:hanging="360"/>
      </w:pPr>
      <w:rPr>
        <w:rFonts w:ascii="Courier New" w:hAnsi="Courier New" w:cs="Courier New" w:hint="default"/>
      </w:rPr>
    </w:lvl>
    <w:lvl w:ilvl="8" w:tplc="240A0005">
      <w:start w:val="1"/>
      <w:numFmt w:val="bullet"/>
      <w:lvlText w:val=""/>
      <w:lvlJc w:val="left"/>
      <w:pPr>
        <w:ind w:left="7200" w:hanging="360"/>
      </w:pPr>
      <w:rPr>
        <w:rFonts w:ascii="Wingdings" w:hAnsi="Wingdings" w:hint="default"/>
      </w:rPr>
    </w:lvl>
  </w:abstractNum>
  <w:abstractNum w:abstractNumId="8">
    <w:nsid w:val="4F5078C3"/>
    <w:multiLevelType w:val="hybridMultilevel"/>
    <w:tmpl w:val="4E266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B415E75"/>
    <w:multiLevelType w:val="hybridMultilevel"/>
    <w:tmpl w:val="F5D698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C2D5887"/>
    <w:multiLevelType w:val="hybridMultilevel"/>
    <w:tmpl w:val="F1803F96"/>
    <w:lvl w:ilvl="0" w:tplc="BB7E502E">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72F61B6F"/>
    <w:multiLevelType w:val="hybridMultilevel"/>
    <w:tmpl w:val="C2388B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756D1BE5"/>
    <w:multiLevelType w:val="hybridMultilevel"/>
    <w:tmpl w:val="CD2EEB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6AC07C3"/>
    <w:multiLevelType w:val="hybridMultilevel"/>
    <w:tmpl w:val="C860B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84D02FB"/>
    <w:multiLevelType w:val="hybridMultilevel"/>
    <w:tmpl w:val="FECCA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EC77255"/>
    <w:multiLevelType w:val="hybridMultilevel"/>
    <w:tmpl w:val="13283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10"/>
  </w:num>
  <w:num w:numId="4">
    <w:abstractNumId w:val="5"/>
  </w:num>
  <w:num w:numId="5">
    <w:abstractNumId w:val="8"/>
  </w:num>
  <w:num w:numId="6">
    <w:abstractNumId w:val="4"/>
  </w:num>
  <w:num w:numId="7">
    <w:abstractNumId w:val="15"/>
  </w:num>
  <w:num w:numId="8">
    <w:abstractNumId w:val="14"/>
  </w:num>
  <w:num w:numId="9">
    <w:abstractNumId w:val="0"/>
  </w:num>
  <w:num w:numId="10">
    <w:abstractNumId w:val="3"/>
  </w:num>
  <w:num w:numId="11">
    <w:abstractNumId w:val="6"/>
  </w:num>
  <w:num w:numId="12">
    <w:abstractNumId w:val="9"/>
  </w:num>
  <w:num w:numId="13">
    <w:abstractNumId w:val="11"/>
  </w:num>
  <w:num w:numId="14">
    <w:abstractNumId w:val="7"/>
  </w:num>
  <w:num w:numId="15">
    <w:abstractNumId w:val="1"/>
  </w:num>
  <w:num w:numId="16">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activeWritingStyle w:appName="MSWord" w:lang="es-CO" w:vendorID="64" w:dllVersion="4096" w:nlCheck="1" w:checkStyle="0"/>
  <w:activeWritingStyle w:appName="MSWord" w:lang="es-CO" w:vendorID="64" w:dllVersion="0" w:nlCheck="1" w:checkStyle="0"/>
  <w:activeWritingStyle w:appName="MSWord" w:lang="es-CO"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075"/>
    <w:rsid w:val="00005FBD"/>
    <w:rsid w:val="000118FD"/>
    <w:rsid w:val="00013095"/>
    <w:rsid w:val="00016320"/>
    <w:rsid w:val="00017B2F"/>
    <w:rsid w:val="00021E99"/>
    <w:rsid w:val="00031E4D"/>
    <w:rsid w:val="00036699"/>
    <w:rsid w:val="000415D9"/>
    <w:rsid w:val="00042D80"/>
    <w:rsid w:val="000465F2"/>
    <w:rsid w:val="00053271"/>
    <w:rsid w:val="000539BD"/>
    <w:rsid w:val="00054274"/>
    <w:rsid w:val="000572F6"/>
    <w:rsid w:val="0006001A"/>
    <w:rsid w:val="000606FC"/>
    <w:rsid w:val="00060AE0"/>
    <w:rsid w:val="000619DE"/>
    <w:rsid w:val="00065779"/>
    <w:rsid w:val="00071D2A"/>
    <w:rsid w:val="00073FC3"/>
    <w:rsid w:val="000740F5"/>
    <w:rsid w:val="000A554B"/>
    <w:rsid w:val="000B2019"/>
    <w:rsid w:val="000B6B5D"/>
    <w:rsid w:val="000C0A5F"/>
    <w:rsid w:val="000D06D1"/>
    <w:rsid w:val="000D5C01"/>
    <w:rsid w:val="000E02DA"/>
    <w:rsid w:val="000E418A"/>
    <w:rsid w:val="000F1776"/>
    <w:rsid w:val="000F391A"/>
    <w:rsid w:val="001028B7"/>
    <w:rsid w:val="0010318A"/>
    <w:rsid w:val="00106F06"/>
    <w:rsid w:val="0010794B"/>
    <w:rsid w:val="0011446D"/>
    <w:rsid w:val="00115318"/>
    <w:rsid w:val="001274D4"/>
    <w:rsid w:val="00131B85"/>
    <w:rsid w:val="001424D5"/>
    <w:rsid w:val="00142916"/>
    <w:rsid w:val="00142D87"/>
    <w:rsid w:val="00147F86"/>
    <w:rsid w:val="00147FCF"/>
    <w:rsid w:val="00150ECB"/>
    <w:rsid w:val="0015384D"/>
    <w:rsid w:val="00157644"/>
    <w:rsid w:val="001619E7"/>
    <w:rsid w:val="00167CB0"/>
    <w:rsid w:val="00182B85"/>
    <w:rsid w:val="00182C8E"/>
    <w:rsid w:val="0018532F"/>
    <w:rsid w:val="00192BB3"/>
    <w:rsid w:val="0019480D"/>
    <w:rsid w:val="001956B1"/>
    <w:rsid w:val="00197089"/>
    <w:rsid w:val="001A0A8E"/>
    <w:rsid w:val="001A0DDA"/>
    <w:rsid w:val="001A291E"/>
    <w:rsid w:val="001A6CF9"/>
    <w:rsid w:val="001C09CC"/>
    <w:rsid w:val="001C3879"/>
    <w:rsid w:val="001D47A3"/>
    <w:rsid w:val="001D7296"/>
    <w:rsid w:val="001E7A20"/>
    <w:rsid w:val="001F24FF"/>
    <w:rsid w:val="001F582F"/>
    <w:rsid w:val="00203353"/>
    <w:rsid w:val="00207D67"/>
    <w:rsid w:val="002139B6"/>
    <w:rsid w:val="00215F0E"/>
    <w:rsid w:val="00217E6D"/>
    <w:rsid w:val="00220127"/>
    <w:rsid w:val="002247DD"/>
    <w:rsid w:val="00226F5B"/>
    <w:rsid w:val="00233950"/>
    <w:rsid w:val="00236C62"/>
    <w:rsid w:val="00240500"/>
    <w:rsid w:val="00256302"/>
    <w:rsid w:val="0025683B"/>
    <w:rsid w:val="00261A78"/>
    <w:rsid w:val="00265C1C"/>
    <w:rsid w:val="00270D04"/>
    <w:rsid w:val="002872AE"/>
    <w:rsid w:val="002926B6"/>
    <w:rsid w:val="002933CE"/>
    <w:rsid w:val="002A280E"/>
    <w:rsid w:val="002A31E1"/>
    <w:rsid w:val="002A5421"/>
    <w:rsid w:val="002B764B"/>
    <w:rsid w:val="002D10B3"/>
    <w:rsid w:val="002D4B10"/>
    <w:rsid w:val="002E0319"/>
    <w:rsid w:val="002E3B0C"/>
    <w:rsid w:val="002E46BD"/>
    <w:rsid w:val="002E4B7D"/>
    <w:rsid w:val="002F0334"/>
    <w:rsid w:val="002F2D89"/>
    <w:rsid w:val="002F5C9A"/>
    <w:rsid w:val="003037CB"/>
    <w:rsid w:val="00303959"/>
    <w:rsid w:val="00305F18"/>
    <w:rsid w:val="00307595"/>
    <w:rsid w:val="00314453"/>
    <w:rsid w:val="00315232"/>
    <w:rsid w:val="00315819"/>
    <w:rsid w:val="00320AFC"/>
    <w:rsid w:val="003214C3"/>
    <w:rsid w:val="00322B23"/>
    <w:rsid w:val="0033247C"/>
    <w:rsid w:val="003375C0"/>
    <w:rsid w:val="00341579"/>
    <w:rsid w:val="00343876"/>
    <w:rsid w:val="00344156"/>
    <w:rsid w:val="00347965"/>
    <w:rsid w:val="00351413"/>
    <w:rsid w:val="0035505A"/>
    <w:rsid w:val="00355615"/>
    <w:rsid w:val="003807F4"/>
    <w:rsid w:val="00380C79"/>
    <w:rsid w:val="00393C05"/>
    <w:rsid w:val="00395608"/>
    <w:rsid w:val="003B5C75"/>
    <w:rsid w:val="003C5489"/>
    <w:rsid w:val="003E4510"/>
    <w:rsid w:val="003E5D7D"/>
    <w:rsid w:val="003E7B98"/>
    <w:rsid w:val="00402374"/>
    <w:rsid w:val="00404236"/>
    <w:rsid w:val="004127D9"/>
    <w:rsid w:val="004163F7"/>
    <w:rsid w:val="0042316C"/>
    <w:rsid w:val="00423E36"/>
    <w:rsid w:val="00427DE9"/>
    <w:rsid w:val="00437378"/>
    <w:rsid w:val="004414D4"/>
    <w:rsid w:val="0044657B"/>
    <w:rsid w:val="0044697E"/>
    <w:rsid w:val="0044713B"/>
    <w:rsid w:val="00453D04"/>
    <w:rsid w:val="0047370C"/>
    <w:rsid w:val="00473E64"/>
    <w:rsid w:val="00483A08"/>
    <w:rsid w:val="00490307"/>
    <w:rsid w:val="00492319"/>
    <w:rsid w:val="00494B1B"/>
    <w:rsid w:val="004A7EFD"/>
    <w:rsid w:val="004B1FF7"/>
    <w:rsid w:val="004B60FB"/>
    <w:rsid w:val="004C02C6"/>
    <w:rsid w:val="004C5FB7"/>
    <w:rsid w:val="004D071A"/>
    <w:rsid w:val="004E0075"/>
    <w:rsid w:val="004E10BC"/>
    <w:rsid w:val="004E68A8"/>
    <w:rsid w:val="004F3C90"/>
    <w:rsid w:val="00513210"/>
    <w:rsid w:val="005176B9"/>
    <w:rsid w:val="00520D5A"/>
    <w:rsid w:val="005431D8"/>
    <w:rsid w:val="005475EB"/>
    <w:rsid w:val="00567458"/>
    <w:rsid w:val="00567EA9"/>
    <w:rsid w:val="00580679"/>
    <w:rsid w:val="00585071"/>
    <w:rsid w:val="00586D71"/>
    <w:rsid w:val="0059010B"/>
    <w:rsid w:val="00590D27"/>
    <w:rsid w:val="0059109E"/>
    <w:rsid w:val="00591460"/>
    <w:rsid w:val="00592D95"/>
    <w:rsid w:val="005A039C"/>
    <w:rsid w:val="005A14A5"/>
    <w:rsid w:val="005A4EB2"/>
    <w:rsid w:val="005C4A81"/>
    <w:rsid w:val="005E517E"/>
    <w:rsid w:val="005E674E"/>
    <w:rsid w:val="005F064D"/>
    <w:rsid w:val="005F1810"/>
    <w:rsid w:val="005F1F30"/>
    <w:rsid w:val="005F3231"/>
    <w:rsid w:val="00600D49"/>
    <w:rsid w:val="00601A7C"/>
    <w:rsid w:val="006107E5"/>
    <w:rsid w:val="00613055"/>
    <w:rsid w:val="0061502D"/>
    <w:rsid w:val="006172D0"/>
    <w:rsid w:val="0062666C"/>
    <w:rsid w:val="006359D1"/>
    <w:rsid w:val="006406EC"/>
    <w:rsid w:val="00641DB1"/>
    <w:rsid w:val="00651142"/>
    <w:rsid w:val="00653AF8"/>
    <w:rsid w:val="0065470C"/>
    <w:rsid w:val="0068716E"/>
    <w:rsid w:val="00691F34"/>
    <w:rsid w:val="006961FE"/>
    <w:rsid w:val="006A02FB"/>
    <w:rsid w:val="006B4AA3"/>
    <w:rsid w:val="006C2BB0"/>
    <w:rsid w:val="006C57C5"/>
    <w:rsid w:val="006D0F27"/>
    <w:rsid w:val="006D379F"/>
    <w:rsid w:val="006D37D0"/>
    <w:rsid w:val="006D6CBA"/>
    <w:rsid w:val="006E3CD4"/>
    <w:rsid w:val="006E4134"/>
    <w:rsid w:val="007021C4"/>
    <w:rsid w:val="00703897"/>
    <w:rsid w:val="00704196"/>
    <w:rsid w:val="00710088"/>
    <w:rsid w:val="007137AE"/>
    <w:rsid w:val="00714B9C"/>
    <w:rsid w:val="007201FB"/>
    <w:rsid w:val="00730875"/>
    <w:rsid w:val="0073278B"/>
    <w:rsid w:val="0074374C"/>
    <w:rsid w:val="0076273D"/>
    <w:rsid w:val="00763445"/>
    <w:rsid w:val="00764975"/>
    <w:rsid w:val="00773CF7"/>
    <w:rsid w:val="007773CE"/>
    <w:rsid w:val="00784EF3"/>
    <w:rsid w:val="00790509"/>
    <w:rsid w:val="00792BB2"/>
    <w:rsid w:val="0079475C"/>
    <w:rsid w:val="007A2E84"/>
    <w:rsid w:val="007C55CA"/>
    <w:rsid w:val="007D5E26"/>
    <w:rsid w:val="007E1756"/>
    <w:rsid w:val="007F23C6"/>
    <w:rsid w:val="007F3B90"/>
    <w:rsid w:val="007F41DA"/>
    <w:rsid w:val="00807F3C"/>
    <w:rsid w:val="0081644F"/>
    <w:rsid w:val="00821205"/>
    <w:rsid w:val="008237EB"/>
    <w:rsid w:val="008243C1"/>
    <w:rsid w:val="008354D4"/>
    <w:rsid w:val="0083784A"/>
    <w:rsid w:val="008461BF"/>
    <w:rsid w:val="0084760F"/>
    <w:rsid w:val="0085366E"/>
    <w:rsid w:val="008540D2"/>
    <w:rsid w:val="008542CA"/>
    <w:rsid w:val="00854B37"/>
    <w:rsid w:val="0086772D"/>
    <w:rsid w:val="00883F1D"/>
    <w:rsid w:val="00886B1F"/>
    <w:rsid w:val="00887216"/>
    <w:rsid w:val="008A4E97"/>
    <w:rsid w:val="008A6870"/>
    <w:rsid w:val="008A7828"/>
    <w:rsid w:val="008B1F84"/>
    <w:rsid w:val="008B337F"/>
    <w:rsid w:val="008C2335"/>
    <w:rsid w:val="008C396D"/>
    <w:rsid w:val="008E2A72"/>
    <w:rsid w:val="008E5023"/>
    <w:rsid w:val="008F2318"/>
    <w:rsid w:val="008F5DB9"/>
    <w:rsid w:val="00905F27"/>
    <w:rsid w:val="00907551"/>
    <w:rsid w:val="00910431"/>
    <w:rsid w:val="009105B8"/>
    <w:rsid w:val="0091583A"/>
    <w:rsid w:val="0092331D"/>
    <w:rsid w:val="00925BEE"/>
    <w:rsid w:val="00930455"/>
    <w:rsid w:val="009345E1"/>
    <w:rsid w:val="009356DA"/>
    <w:rsid w:val="0093652B"/>
    <w:rsid w:val="009425BD"/>
    <w:rsid w:val="009432C6"/>
    <w:rsid w:val="0094485F"/>
    <w:rsid w:val="00944A4F"/>
    <w:rsid w:val="00950145"/>
    <w:rsid w:val="0095322C"/>
    <w:rsid w:val="009553F1"/>
    <w:rsid w:val="00956858"/>
    <w:rsid w:val="009572F3"/>
    <w:rsid w:val="00962F32"/>
    <w:rsid w:val="009638FF"/>
    <w:rsid w:val="00977602"/>
    <w:rsid w:val="009919ED"/>
    <w:rsid w:val="009A0EB9"/>
    <w:rsid w:val="009A67EA"/>
    <w:rsid w:val="009A74E8"/>
    <w:rsid w:val="009C14EB"/>
    <w:rsid w:val="009C6910"/>
    <w:rsid w:val="009D2F80"/>
    <w:rsid w:val="009E14CB"/>
    <w:rsid w:val="009E7A19"/>
    <w:rsid w:val="009F6FCD"/>
    <w:rsid w:val="00A067DB"/>
    <w:rsid w:val="00A11767"/>
    <w:rsid w:val="00A13363"/>
    <w:rsid w:val="00A15999"/>
    <w:rsid w:val="00A235D5"/>
    <w:rsid w:val="00A254AC"/>
    <w:rsid w:val="00A40AFE"/>
    <w:rsid w:val="00A42CFF"/>
    <w:rsid w:val="00A4417C"/>
    <w:rsid w:val="00A52CE3"/>
    <w:rsid w:val="00A61872"/>
    <w:rsid w:val="00A66D51"/>
    <w:rsid w:val="00A70946"/>
    <w:rsid w:val="00A7113B"/>
    <w:rsid w:val="00A81FA4"/>
    <w:rsid w:val="00A917AD"/>
    <w:rsid w:val="00AA0CBB"/>
    <w:rsid w:val="00AB0397"/>
    <w:rsid w:val="00AB7448"/>
    <w:rsid w:val="00AC59B1"/>
    <w:rsid w:val="00AD1BBA"/>
    <w:rsid w:val="00AD3179"/>
    <w:rsid w:val="00AD323D"/>
    <w:rsid w:val="00AD3B85"/>
    <w:rsid w:val="00AE2644"/>
    <w:rsid w:val="00AE42C5"/>
    <w:rsid w:val="00AE517B"/>
    <w:rsid w:val="00AE620C"/>
    <w:rsid w:val="00AF4E14"/>
    <w:rsid w:val="00B01B74"/>
    <w:rsid w:val="00B0477C"/>
    <w:rsid w:val="00B05820"/>
    <w:rsid w:val="00B1354E"/>
    <w:rsid w:val="00B247FD"/>
    <w:rsid w:val="00B25697"/>
    <w:rsid w:val="00B26BFC"/>
    <w:rsid w:val="00B3570E"/>
    <w:rsid w:val="00B37EA4"/>
    <w:rsid w:val="00B47204"/>
    <w:rsid w:val="00B54CEC"/>
    <w:rsid w:val="00B7347A"/>
    <w:rsid w:val="00B85B97"/>
    <w:rsid w:val="00B90F67"/>
    <w:rsid w:val="00B92C0C"/>
    <w:rsid w:val="00B950AD"/>
    <w:rsid w:val="00BA7634"/>
    <w:rsid w:val="00BB4076"/>
    <w:rsid w:val="00BB4774"/>
    <w:rsid w:val="00BC3F23"/>
    <w:rsid w:val="00BD0F44"/>
    <w:rsid w:val="00BD5254"/>
    <w:rsid w:val="00BD7453"/>
    <w:rsid w:val="00BD7EF0"/>
    <w:rsid w:val="00BD7FD2"/>
    <w:rsid w:val="00BE6445"/>
    <w:rsid w:val="00C014F5"/>
    <w:rsid w:val="00C01F41"/>
    <w:rsid w:val="00C047B7"/>
    <w:rsid w:val="00C06C4D"/>
    <w:rsid w:val="00C169AB"/>
    <w:rsid w:val="00C20E3E"/>
    <w:rsid w:val="00C210E5"/>
    <w:rsid w:val="00C230C0"/>
    <w:rsid w:val="00C33062"/>
    <w:rsid w:val="00C37A3A"/>
    <w:rsid w:val="00C42824"/>
    <w:rsid w:val="00C5251F"/>
    <w:rsid w:val="00C66727"/>
    <w:rsid w:val="00C844DC"/>
    <w:rsid w:val="00C872A2"/>
    <w:rsid w:val="00C92650"/>
    <w:rsid w:val="00C936A9"/>
    <w:rsid w:val="00C97C85"/>
    <w:rsid w:val="00CA3EDB"/>
    <w:rsid w:val="00CA58B3"/>
    <w:rsid w:val="00CB7275"/>
    <w:rsid w:val="00CC10CB"/>
    <w:rsid w:val="00CD21F2"/>
    <w:rsid w:val="00CE1C95"/>
    <w:rsid w:val="00CE725C"/>
    <w:rsid w:val="00CF3562"/>
    <w:rsid w:val="00D10953"/>
    <w:rsid w:val="00D11748"/>
    <w:rsid w:val="00D12759"/>
    <w:rsid w:val="00D17A11"/>
    <w:rsid w:val="00D217B0"/>
    <w:rsid w:val="00D3071E"/>
    <w:rsid w:val="00D33147"/>
    <w:rsid w:val="00D343E9"/>
    <w:rsid w:val="00D345AE"/>
    <w:rsid w:val="00D35315"/>
    <w:rsid w:val="00D42F62"/>
    <w:rsid w:val="00D4628F"/>
    <w:rsid w:val="00D475A3"/>
    <w:rsid w:val="00D6435D"/>
    <w:rsid w:val="00D726E4"/>
    <w:rsid w:val="00D74909"/>
    <w:rsid w:val="00D76889"/>
    <w:rsid w:val="00D82CDC"/>
    <w:rsid w:val="00D831A2"/>
    <w:rsid w:val="00D847C8"/>
    <w:rsid w:val="00D85028"/>
    <w:rsid w:val="00D950CD"/>
    <w:rsid w:val="00D96212"/>
    <w:rsid w:val="00D976BF"/>
    <w:rsid w:val="00D97CE7"/>
    <w:rsid w:val="00DA2EE8"/>
    <w:rsid w:val="00DA3CBC"/>
    <w:rsid w:val="00DB0FFB"/>
    <w:rsid w:val="00DB6607"/>
    <w:rsid w:val="00DC0A9B"/>
    <w:rsid w:val="00DC21FC"/>
    <w:rsid w:val="00DC7740"/>
    <w:rsid w:val="00DD06B1"/>
    <w:rsid w:val="00DE100F"/>
    <w:rsid w:val="00DE4A70"/>
    <w:rsid w:val="00DF1238"/>
    <w:rsid w:val="00DF6C34"/>
    <w:rsid w:val="00DF787F"/>
    <w:rsid w:val="00E0528C"/>
    <w:rsid w:val="00E20712"/>
    <w:rsid w:val="00E22933"/>
    <w:rsid w:val="00E25BAD"/>
    <w:rsid w:val="00E2612A"/>
    <w:rsid w:val="00E34BFC"/>
    <w:rsid w:val="00E35E22"/>
    <w:rsid w:val="00E469DB"/>
    <w:rsid w:val="00E51ABF"/>
    <w:rsid w:val="00E528BC"/>
    <w:rsid w:val="00E63EF6"/>
    <w:rsid w:val="00E732E8"/>
    <w:rsid w:val="00E74595"/>
    <w:rsid w:val="00E769A9"/>
    <w:rsid w:val="00E81700"/>
    <w:rsid w:val="00E85CF9"/>
    <w:rsid w:val="00E9389D"/>
    <w:rsid w:val="00EA54EA"/>
    <w:rsid w:val="00EA7EDF"/>
    <w:rsid w:val="00EB2CEA"/>
    <w:rsid w:val="00EC188C"/>
    <w:rsid w:val="00EC55E5"/>
    <w:rsid w:val="00ED06F6"/>
    <w:rsid w:val="00ED2A79"/>
    <w:rsid w:val="00ED5567"/>
    <w:rsid w:val="00EE56F0"/>
    <w:rsid w:val="00EE5846"/>
    <w:rsid w:val="00EF243D"/>
    <w:rsid w:val="00EF3797"/>
    <w:rsid w:val="00EF5B44"/>
    <w:rsid w:val="00F044D1"/>
    <w:rsid w:val="00F10730"/>
    <w:rsid w:val="00F17F10"/>
    <w:rsid w:val="00F23141"/>
    <w:rsid w:val="00F27454"/>
    <w:rsid w:val="00F35296"/>
    <w:rsid w:val="00F35A67"/>
    <w:rsid w:val="00F35AE7"/>
    <w:rsid w:val="00F53966"/>
    <w:rsid w:val="00F53D3F"/>
    <w:rsid w:val="00F54A3C"/>
    <w:rsid w:val="00F54AD6"/>
    <w:rsid w:val="00F56E12"/>
    <w:rsid w:val="00F81BEF"/>
    <w:rsid w:val="00F826F4"/>
    <w:rsid w:val="00F8308B"/>
    <w:rsid w:val="00F865E4"/>
    <w:rsid w:val="00F92253"/>
    <w:rsid w:val="00F923D7"/>
    <w:rsid w:val="00F97073"/>
    <w:rsid w:val="00F9768E"/>
    <w:rsid w:val="00FB214B"/>
    <w:rsid w:val="00FB6295"/>
    <w:rsid w:val="00FC0101"/>
    <w:rsid w:val="00FC18BF"/>
    <w:rsid w:val="00FC7831"/>
    <w:rsid w:val="00FD0753"/>
    <w:rsid w:val="00FD15BA"/>
    <w:rsid w:val="00FE7693"/>
    <w:rsid w:val="00FF061A"/>
    <w:rsid w:val="00FF307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FE09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Web 3"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07D"/>
    <w:rPr>
      <w:sz w:val="24"/>
      <w:szCs w:val="24"/>
    </w:rPr>
  </w:style>
  <w:style w:type="paragraph" w:styleId="Heading1">
    <w:name w:val="heading 1"/>
    <w:basedOn w:val="Normal"/>
    <w:next w:val="Normal"/>
    <w:qFormat/>
    <w:rsid w:val="004E0075"/>
    <w:pPr>
      <w:keepNext/>
      <w:jc w:val="center"/>
      <w:outlineLvl w:val="0"/>
    </w:pPr>
    <w:rPr>
      <w:rFonts w:ascii="Arial"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E0075"/>
    <w:pPr>
      <w:tabs>
        <w:tab w:val="center" w:pos="4320"/>
        <w:tab w:val="right" w:pos="8640"/>
      </w:tabs>
    </w:pPr>
    <w:rPr>
      <w:szCs w:val="20"/>
    </w:rPr>
  </w:style>
  <w:style w:type="paragraph" w:styleId="Footer">
    <w:name w:val="footer"/>
    <w:basedOn w:val="Normal"/>
    <w:link w:val="FooterChar"/>
    <w:uiPriority w:val="99"/>
    <w:rsid w:val="004E0075"/>
    <w:pPr>
      <w:tabs>
        <w:tab w:val="center" w:pos="4320"/>
        <w:tab w:val="right" w:pos="8640"/>
      </w:tabs>
    </w:pPr>
    <w:rPr>
      <w:szCs w:val="20"/>
    </w:rPr>
  </w:style>
  <w:style w:type="character" w:styleId="PageNumber">
    <w:name w:val="page number"/>
    <w:basedOn w:val="DefaultParagraphFont"/>
    <w:rsid w:val="004E0075"/>
  </w:style>
  <w:style w:type="paragraph" w:customStyle="1" w:styleId="ExecOffice">
    <w:name w:val="Exec Office"/>
    <w:basedOn w:val="Normal"/>
    <w:rsid w:val="004E0075"/>
    <w:pPr>
      <w:framePr w:w="6927" w:hSpace="187" w:wrap="notBeside" w:vAnchor="text" w:hAnchor="page" w:x="3594" w:y="1"/>
      <w:jc w:val="center"/>
    </w:pPr>
    <w:rPr>
      <w:rFonts w:ascii="Arial" w:hAnsi="Arial"/>
      <w:sz w:val="28"/>
      <w:szCs w:val="20"/>
    </w:rPr>
  </w:style>
  <w:style w:type="paragraph" w:styleId="BodyText3">
    <w:name w:val="Body Text 3"/>
    <w:basedOn w:val="Normal"/>
    <w:link w:val="BodyText3Char"/>
    <w:rsid w:val="004E0075"/>
    <w:pPr>
      <w:jc w:val="both"/>
    </w:pPr>
    <w:rPr>
      <w:rFonts w:ascii="Arial" w:hAnsi="Arial"/>
      <w:szCs w:val="20"/>
    </w:rPr>
  </w:style>
  <w:style w:type="paragraph" w:styleId="BalloonText">
    <w:name w:val="Balloon Text"/>
    <w:basedOn w:val="Normal"/>
    <w:semiHidden/>
    <w:rsid w:val="00807F3C"/>
    <w:rPr>
      <w:rFonts w:ascii="Tahoma" w:hAnsi="Tahoma" w:cs="Tahoma"/>
      <w:sz w:val="16"/>
      <w:szCs w:val="16"/>
    </w:rPr>
  </w:style>
  <w:style w:type="character" w:styleId="CommentReference">
    <w:name w:val="annotation reference"/>
    <w:rsid w:val="008540D2"/>
    <w:rPr>
      <w:sz w:val="16"/>
      <w:szCs w:val="16"/>
    </w:rPr>
  </w:style>
  <w:style w:type="paragraph" w:styleId="CommentText">
    <w:name w:val="annotation text"/>
    <w:basedOn w:val="Normal"/>
    <w:link w:val="CommentTextChar"/>
    <w:rsid w:val="008540D2"/>
    <w:rPr>
      <w:sz w:val="20"/>
      <w:szCs w:val="20"/>
    </w:rPr>
  </w:style>
  <w:style w:type="character" w:customStyle="1" w:styleId="CommentTextChar">
    <w:name w:val="Comment Text Char"/>
    <w:basedOn w:val="DefaultParagraphFont"/>
    <w:link w:val="CommentText"/>
    <w:rsid w:val="008540D2"/>
  </w:style>
  <w:style w:type="paragraph" w:styleId="CommentSubject">
    <w:name w:val="annotation subject"/>
    <w:basedOn w:val="CommentText"/>
    <w:next w:val="CommentText"/>
    <w:link w:val="CommentSubjectChar"/>
    <w:rsid w:val="008540D2"/>
    <w:rPr>
      <w:b/>
      <w:bCs/>
    </w:rPr>
  </w:style>
  <w:style w:type="character" w:customStyle="1" w:styleId="CommentSubjectChar">
    <w:name w:val="Comment Subject Char"/>
    <w:link w:val="CommentSubject"/>
    <w:rsid w:val="008540D2"/>
    <w:rPr>
      <w:b/>
      <w:bCs/>
    </w:rPr>
  </w:style>
  <w:style w:type="character" w:customStyle="1" w:styleId="BodyText3Char">
    <w:name w:val="Body Text 3 Char"/>
    <w:link w:val="BodyText3"/>
    <w:rsid w:val="008542CA"/>
    <w:rPr>
      <w:rFonts w:ascii="Arial" w:hAnsi="Arial"/>
      <w:sz w:val="24"/>
    </w:rPr>
  </w:style>
  <w:style w:type="character" w:customStyle="1" w:styleId="FooterChar">
    <w:name w:val="Footer Char"/>
    <w:link w:val="Footer"/>
    <w:uiPriority w:val="99"/>
    <w:rsid w:val="00347965"/>
    <w:rPr>
      <w:sz w:val="24"/>
    </w:rPr>
  </w:style>
  <w:style w:type="character" w:styleId="Hyperlink">
    <w:name w:val="Hyperlink"/>
    <w:rsid w:val="00FB6295"/>
    <w:rPr>
      <w:color w:val="0000FF"/>
      <w:u w:val="single"/>
    </w:rPr>
  </w:style>
  <w:style w:type="paragraph" w:customStyle="1" w:styleId="ColorfulList-Accent11">
    <w:name w:val="Colorful List - Accent 11"/>
    <w:basedOn w:val="Normal"/>
    <w:uiPriority w:val="34"/>
    <w:qFormat/>
    <w:rsid w:val="00AD3B85"/>
    <w:pPr>
      <w:ind w:left="720"/>
    </w:pPr>
  </w:style>
  <w:style w:type="paragraph" w:styleId="ListParagraph">
    <w:name w:val="List Paragraph"/>
    <w:basedOn w:val="Normal"/>
    <w:uiPriority w:val="34"/>
    <w:qFormat/>
    <w:rsid w:val="009345E1"/>
    <w:pPr>
      <w:ind w:left="720"/>
      <w:contextualSpacing/>
    </w:pPr>
  </w:style>
  <w:style w:type="character" w:customStyle="1" w:styleId="HeaderChar">
    <w:name w:val="Header Char"/>
    <w:basedOn w:val="DefaultParagraphFont"/>
    <w:link w:val="Header"/>
    <w:uiPriority w:val="99"/>
    <w:rsid w:val="000572F6"/>
    <w:rPr>
      <w:sz w:val="24"/>
    </w:rPr>
  </w:style>
  <w:style w:type="character" w:styleId="FollowedHyperlink">
    <w:name w:val="FollowedHyperlink"/>
    <w:basedOn w:val="DefaultParagraphFont"/>
    <w:semiHidden/>
    <w:unhideWhenUsed/>
    <w:rsid w:val="009C14EB"/>
    <w:rPr>
      <w:color w:val="800080" w:themeColor="followedHyperlink"/>
      <w:u w:val="single"/>
    </w:rPr>
  </w:style>
  <w:style w:type="paragraph" w:styleId="NoSpacing">
    <w:name w:val="No Spacing"/>
    <w:uiPriority w:val="1"/>
    <w:qFormat/>
    <w:rsid w:val="00EC55E5"/>
    <w:rPr>
      <w:rFonts w:asciiTheme="minorHAnsi" w:eastAsiaTheme="minorHAnsi" w:hAnsiTheme="minorHAnsi" w:cstheme="minorBidi"/>
      <w:sz w:val="22"/>
      <w:szCs w:val="22"/>
    </w:rPr>
  </w:style>
  <w:style w:type="character" w:customStyle="1" w:styleId="UnresolvedMention">
    <w:name w:val="Unresolved Mention"/>
    <w:basedOn w:val="DefaultParagraphFont"/>
    <w:uiPriority w:val="99"/>
    <w:semiHidden/>
    <w:unhideWhenUsed/>
    <w:rsid w:val="008A782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Web 3"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07D"/>
    <w:rPr>
      <w:sz w:val="24"/>
      <w:szCs w:val="24"/>
    </w:rPr>
  </w:style>
  <w:style w:type="paragraph" w:styleId="Heading1">
    <w:name w:val="heading 1"/>
    <w:basedOn w:val="Normal"/>
    <w:next w:val="Normal"/>
    <w:qFormat/>
    <w:rsid w:val="004E0075"/>
    <w:pPr>
      <w:keepNext/>
      <w:jc w:val="center"/>
      <w:outlineLvl w:val="0"/>
    </w:pPr>
    <w:rPr>
      <w:rFonts w:ascii="Arial"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E0075"/>
    <w:pPr>
      <w:tabs>
        <w:tab w:val="center" w:pos="4320"/>
        <w:tab w:val="right" w:pos="8640"/>
      </w:tabs>
    </w:pPr>
    <w:rPr>
      <w:szCs w:val="20"/>
    </w:rPr>
  </w:style>
  <w:style w:type="paragraph" w:styleId="Footer">
    <w:name w:val="footer"/>
    <w:basedOn w:val="Normal"/>
    <w:link w:val="FooterChar"/>
    <w:uiPriority w:val="99"/>
    <w:rsid w:val="004E0075"/>
    <w:pPr>
      <w:tabs>
        <w:tab w:val="center" w:pos="4320"/>
        <w:tab w:val="right" w:pos="8640"/>
      </w:tabs>
    </w:pPr>
    <w:rPr>
      <w:szCs w:val="20"/>
    </w:rPr>
  </w:style>
  <w:style w:type="character" w:styleId="PageNumber">
    <w:name w:val="page number"/>
    <w:basedOn w:val="DefaultParagraphFont"/>
    <w:rsid w:val="004E0075"/>
  </w:style>
  <w:style w:type="paragraph" w:customStyle="1" w:styleId="ExecOffice">
    <w:name w:val="Exec Office"/>
    <w:basedOn w:val="Normal"/>
    <w:rsid w:val="004E0075"/>
    <w:pPr>
      <w:framePr w:w="6927" w:hSpace="187" w:wrap="notBeside" w:vAnchor="text" w:hAnchor="page" w:x="3594" w:y="1"/>
      <w:jc w:val="center"/>
    </w:pPr>
    <w:rPr>
      <w:rFonts w:ascii="Arial" w:hAnsi="Arial"/>
      <w:sz w:val="28"/>
      <w:szCs w:val="20"/>
    </w:rPr>
  </w:style>
  <w:style w:type="paragraph" w:styleId="BodyText3">
    <w:name w:val="Body Text 3"/>
    <w:basedOn w:val="Normal"/>
    <w:link w:val="BodyText3Char"/>
    <w:rsid w:val="004E0075"/>
    <w:pPr>
      <w:jc w:val="both"/>
    </w:pPr>
    <w:rPr>
      <w:rFonts w:ascii="Arial" w:hAnsi="Arial"/>
      <w:szCs w:val="20"/>
    </w:rPr>
  </w:style>
  <w:style w:type="paragraph" w:styleId="BalloonText">
    <w:name w:val="Balloon Text"/>
    <w:basedOn w:val="Normal"/>
    <w:semiHidden/>
    <w:rsid w:val="00807F3C"/>
    <w:rPr>
      <w:rFonts w:ascii="Tahoma" w:hAnsi="Tahoma" w:cs="Tahoma"/>
      <w:sz w:val="16"/>
      <w:szCs w:val="16"/>
    </w:rPr>
  </w:style>
  <w:style w:type="character" w:styleId="CommentReference">
    <w:name w:val="annotation reference"/>
    <w:rsid w:val="008540D2"/>
    <w:rPr>
      <w:sz w:val="16"/>
      <w:szCs w:val="16"/>
    </w:rPr>
  </w:style>
  <w:style w:type="paragraph" w:styleId="CommentText">
    <w:name w:val="annotation text"/>
    <w:basedOn w:val="Normal"/>
    <w:link w:val="CommentTextChar"/>
    <w:rsid w:val="008540D2"/>
    <w:rPr>
      <w:sz w:val="20"/>
      <w:szCs w:val="20"/>
    </w:rPr>
  </w:style>
  <w:style w:type="character" w:customStyle="1" w:styleId="CommentTextChar">
    <w:name w:val="Comment Text Char"/>
    <w:basedOn w:val="DefaultParagraphFont"/>
    <w:link w:val="CommentText"/>
    <w:rsid w:val="008540D2"/>
  </w:style>
  <w:style w:type="paragraph" w:styleId="CommentSubject">
    <w:name w:val="annotation subject"/>
    <w:basedOn w:val="CommentText"/>
    <w:next w:val="CommentText"/>
    <w:link w:val="CommentSubjectChar"/>
    <w:rsid w:val="008540D2"/>
    <w:rPr>
      <w:b/>
      <w:bCs/>
    </w:rPr>
  </w:style>
  <w:style w:type="character" w:customStyle="1" w:styleId="CommentSubjectChar">
    <w:name w:val="Comment Subject Char"/>
    <w:link w:val="CommentSubject"/>
    <w:rsid w:val="008540D2"/>
    <w:rPr>
      <w:b/>
      <w:bCs/>
    </w:rPr>
  </w:style>
  <w:style w:type="character" w:customStyle="1" w:styleId="BodyText3Char">
    <w:name w:val="Body Text 3 Char"/>
    <w:link w:val="BodyText3"/>
    <w:rsid w:val="008542CA"/>
    <w:rPr>
      <w:rFonts w:ascii="Arial" w:hAnsi="Arial"/>
      <w:sz w:val="24"/>
    </w:rPr>
  </w:style>
  <w:style w:type="character" w:customStyle="1" w:styleId="FooterChar">
    <w:name w:val="Footer Char"/>
    <w:link w:val="Footer"/>
    <w:uiPriority w:val="99"/>
    <w:rsid w:val="00347965"/>
    <w:rPr>
      <w:sz w:val="24"/>
    </w:rPr>
  </w:style>
  <w:style w:type="character" w:styleId="Hyperlink">
    <w:name w:val="Hyperlink"/>
    <w:rsid w:val="00FB6295"/>
    <w:rPr>
      <w:color w:val="0000FF"/>
      <w:u w:val="single"/>
    </w:rPr>
  </w:style>
  <w:style w:type="paragraph" w:customStyle="1" w:styleId="ColorfulList-Accent11">
    <w:name w:val="Colorful List - Accent 11"/>
    <w:basedOn w:val="Normal"/>
    <w:uiPriority w:val="34"/>
    <w:qFormat/>
    <w:rsid w:val="00AD3B85"/>
    <w:pPr>
      <w:ind w:left="720"/>
    </w:pPr>
  </w:style>
  <w:style w:type="paragraph" w:styleId="ListParagraph">
    <w:name w:val="List Paragraph"/>
    <w:basedOn w:val="Normal"/>
    <w:uiPriority w:val="34"/>
    <w:qFormat/>
    <w:rsid w:val="009345E1"/>
    <w:pPr>
      <w:ind w:left="720"/>
      <w:contextualSpacing/>
    </w:pPr>
  </w:style>
  <w:style w:type="character" w:customStyle="1" w:styleId="HeaderChar">
    <w:name w:val="Header Char"/>
    <w:basedOn w:val="DefaultParagraphFont"/>
    <w:link w:val="Header"/>
    <w:uiPriority w:val="99"/>
    <w:rsid w:val="000572F6"/>
    <w:rPr>
      <w:sz w:val="24"/>
    </w:rPr>
  </w:style>
  <w:style w:type="character" w:styleId="FollowedHyperlink">
    <w:name w:val="FollowedHyperlink"/>
    <w:basedOn w:val="DefaultParagraphFont"/>
    <w:semiHidden/>
    <w:unhideWhenUsed/>
    <w:rsid w:val="009C14EB"/>
    <w:rPr>
      <w:color w:val="800080" w:themeColor="followedHyperlink"/>
      <w:u w:val="single"/>
    </w:rPr>
  </w:style>
  <w:style w:type="paragraph" w:styleId="NoSpacing">
    <w:name w:val="No Spacing"/>
    <w:uiPriority w:val="1"/>
    <w:qFormat/>
    <w:rsid w:val="00EC55E5"/>
    <w:rPr>
      <w:rFonts w:asciiTheme="minorHAnsi" w:eastAsiaTheme="minorHAnsi" w:hAnsiTheme="minorHAnsi" w:cstheme="minorBidi"/>
      <w:sz w:val="22"/>
      <w:szCs w:val="22"/>
    </w:rPr>
  </w:style>
  <w:style w:type="character" w:customStyle="1" w:styleId="UnresolvedMention">
    <w:name w:val="Unresolved Mention"/>
    <w:basedOn w:val="DefaultParagraphFont"/>
    <w:uiPriority w:val="99"/>
    <w:semiHidden/>
    <w:unhideWhenUsed/>
    <w:rsid w:val="008A78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547154">
      <w:bodyDiv w:val="1"/>
      <w:marLeft w:val="0"/>
      <w:marRight w:val="0"/>
      <w:marTop w:val="0"/>
      <w:marBottom w:val="0"/>
      <w:divBdr>
        <w:top w:val="none" w:sz="0" w:space="0" w:color="auto"/>
        <w:left w:val="none" w:sz="0" w:space="0" w:color="auto"/>
        <w:bottom w:val="none" w:sz="0" w:space="0" w:color="auto"/>
        <w:right w:val="none" w:sz="0" w:space="0" w:color="auto"/>
      </w:divBdr>
    </w:div>
    <w:div w:id="147596211">
      <w:bodyDiv w:val="1"/>
      <w:marLeft w:val="0"/>
      <w:marRight w:val="0"/>
      <w:marTop w:val="0"/>
      <w:marBottom w:val="0"/>
      <w:divBdr>
        <w:top w:val="none" w:sz="0" w:space="0" w:color="auto"/>
        <w:left w:val="none" w:sz="0" w:space="0" w:color="auto"/>
        <w:bottom w:val="none" w:sz="0" w:space="0" w:color="auto"/>
        <w:right w:val="none" w:sz="0" w:space="0" w:color="auto"/>
      </w:divBdr>
    </w:div>
    <w:div w:id="385877636">
      <w:bodyDiv w:val="1"/>
      <w:marLeft w:val="0"/>
      <w:marRight w:val="0"/>
      <w:marTop w:val="0"/>
      <w:marBottom w:val="0"/>
      <w:divBdr>
        <w:top w:val="none" w:sz="0" w:space="0" w:color="auto"/>
        <w:left w:val="none" w:sz="0" w:space="0" w:color="auto"/>
        <w:bottom w:val="none" w:sz="0" w:space="0" w:color="auto"/>
        <w:right w:val="none" w:sz="0" w:space="0" w:color="auto"/>
      </w:divBdr>
    </w:div>
    <w:div w:id="445662721">
      <w:bodyDiv w:val="1"/>
      <w:marLeft w:val="0"/>
      <w:marRight w:val="0"/>
      <w:marTop w:val="0"/>
      <w:marBottom w:val="0"/>
      <w:divBdr>
        <w:top w:val="none" w:sz="0" w:space="0" w:color="auto"/>
        <w:left w:val="none" w:sz="0" w:space="0" w:color="auto"/>
        <w:bottom w:val="none" w:sz="0" w:space="0" w:color="auto"/>
        <w:right w:val="none" w:sz="0" w:space="0" w:color="auto"/>
      </w:divBdr>
    </w:div>
    <w:div w:id="502595873">
      <w:bodyDiv w:val="1"/>
      <w:marLeft w:val="0"/>
      <w:marRight w:val="0"/>
      <w:marTop w:val="0"/>
      <w:marBottom w:val="0"/>
      <w:divBdr>
        <w:top w:val="none" w:sz="0" w:space="0" w:color="auto"/>
        <w:left w:val="none" w:sz="0" w:space="0" w:color="auto"/>
        <w:bottom w:val="none" w:sz="0" w:space="0" w:color="auto"/>
        <w:right w:val="none" w:sz="0" w:space="0" w:color="auto"/>
      </w:divBdr>
    </w:div>
    <w:div w:id="561983144">
      <w:bodyDiv w:val="1"/>
      <w:marLeft w:val="0"/>
      <w:marRight w:val="0"/>
      <w:marTop w:val="0"/>
      <w:marBottom w:val="0"/>
      <w:divBdr>
        <w:top w:val="none" w:sz="0" w:space="0" w:color="auto"/>
        <w:left w:val="none" w:sz="0" w:space="0" w:color="auto"/>
        <w:bottom w:val="none" w:sz="0" w:space="0" w:color="auto"/>
        <w:right w:val="none" w:sz="0" w:space="0" w:color="auto"/>
      </w:divBdr>
    </w:div>
    <w:div w:id="626546392">
      <w:bodyDiv w:val="1"/>
      <w:marLeft w:val="0"/>
      <w:marRight w:val="0"/>
      <w:marTop w:val="0"/>
      <w:marBottom w:val="0"/>
      <w:divBdr>
        <w:top w:val="none" w:sz="0" w:space="0" w:color="auto"/>
        <w:left w:val="none" w:sz="0" w:space="0" w:color="auto"/>
        <w:bottom w:val="none" w:sz="0" w:space="0" w:color="auto"/>
        <w:right w:val="none" w:sz="0" w:space="0" w:color="auto"/>
      </w:divBdr>
    </w:div>
    <w:div w:id="722018612">
      <w:bodyDiv w:val="1"/>
      <w:marLeft w:val="0"/>
      <w:marRight w:val="0"/>
      <w:marTop w:val="0"/>
      <w:marBottom w:val="0"/>
      <w:divBdr>
        <w:top w:val="none" w:sz="0" w:space="0" w:color="auto"/>
        <w:left w:val="none" w:sz="0" w:space="0" w:color="auto"/>
        <w:bottom w:val="none" w:sz="0" w:space="0" w:color="auto"/>
        <w:right w:val="none" w:sz="0" w:space="0" w:color="auto"/>
      </w:divBdr>
    </w:div>
    <w:div w:id="988286623">
      <w:bodyDiv w:val="1"/>
      <w:marLeft w:val="0"/>
      <w:marRight w:val="0"/>
      <w:marTop w:val="0"/>
      <w:marBottom w:val="0"/>
      <w:divBdr>
        <w:top w:val="none" w:sz="0" w:space="0" w:color="auto"/>
        <w:left w:val="none" w:sz="0" w:space="0" w:color="auto"/>
        <w:bottom w:val="none" w:sz="0" w:space="0" w:color="auto"/>
        <w:right w:val="none" w:sz="0" w:space="0" w:color="auto"/>
      </w:divBdr>
    </w:div>
    <w:div w:id="1275289274">
      <w:bodyDiv w:val="1"/>
      <w:marLeft w:val="0"/>
      <w:marRight w:val="0"/>
      <w:marTop w:val="0"/>
      <w:marBottom w:val="0"/>
      <w:divBdr>
        <w:top w:val="none" w:sz="0" w:space="0" w:color="auto"/>
        <w:left w:val="none" w:sz="0" w:space="0" w:color="auto"/>
        <w:bottom w:val="none" w:sz="0" w:space="0" w:color="auto"/>
        <w:right w:val="none" w:sz="0" w:space="0" w:color="auto"/>
      </w:divBdr>
    </w:div>
    <w:div w:id="1307472356">
      <w:bodyDiv w:val="1"/>
      <w:marLeft w:val="0"/>
      <w:marRight w:val="0"/>
      <w:marTop w:val="0"/>
      <w:marBottom w:val="0"/>
      <w:divBdr>
        <w:top w:val="none" w:sz="0" w:space="0" w:color="auto"/>
        <w:left w:val="none" w:sz="0" w:space="0" w:color="auto"/>
        <w:bottom w:val="none" w:sz="0" w:space="0" w:color="auto"/>
        <w:right w:val="none" w:sz="0" w:space="0" w:color="auto"/>
      </w:divBdr>
    </w:div>
    <w:div w:id="1500460798">
      <w:bodyDiv w:val="1"/>
      <w:marLeft w:val="0"/>
      <w:marRight w:val="0"/>
      <w:marTop w:val="0"/>
      <w:marBottom w:val="0"/>
      <w:divBdr>
        <w:top w:val="none" w:sz="0" w:space="0" w:color="auto"/>
        <w:left w:val="none" w:sz="0" w:space="0" w:color="auto"/>
        <w:bottom w:val="none" w:sz="0" w:space="0" w:color="auto"/>
        <w:right w:val="none" w:sz="0" w:space="0" w:color="auto"/>
      </w:divBdr>
    </w:div>
    <w:div w:id="1597522256">
      <w:bodyDiv w:val="1"/>
      <w:marLeft w:val="0"/>
      <w:marRight w:val="0"/>
      <w:marTop w:val="0"/>
      <w:marBottom w:val="0"/>
      <w:divBdr>
        <w:top w:val="none" w:sz="0" w:space="0" w:color="auto"/>
        <w:left w:val="none" w:sz="0" w:space="0" w:color="auto"/>
        <w:bottom w:val="none" w:sz="0" w:space="0" w:color="auto"/>
        <w:right w:val="none" w:sz="0" w:space="0" w:color="auto"/>
      </w:divBdr>
    </w:div>
    <w:div w:id="1819958713">
      <w:bodyDiv w:val="1"/>
      <w:marLeft w:val="0"/>
      <w:marRight w:val="0"/>
      <w:marTop w:val="0"/>
      <w:marBottom w:val="0"/>
      <w:divBdr>
        <w:top w:val="none" w:sz="0" w:space="0" w:color="auto"/>
        <w:left w:val="none" w:sz="0" w:space="0" w:color="auto"/>
        <w:bottom w:val="none" w:sz="0" w:space="0" w:color="auto"/>
        <w:right w:val="none" w:sz="0" w:space="0" w:color="auto"/>
      </w:divBdr>
    </w:div>
    <w:div w:id="1932086528">
      <w:bodyDiv w:val="1"/>
      <w:marLeft w:val="0"/>
      <w:marRight w:val="0"/>
      <w:marTop w:val="0"/>
      <w:marBottom w:val="0"/>
      <w:divBdr>
        <w:top w:val="none" w:sz="0" w:space="0" w:color="auto"/>
        <w:left w:val="none" w:sz="0" w:space="0" w:color="auto"/>
        <w:bottom w:val="none" w:sz="0" w:space="0" w:color="auto"/>
        <w:right w:val="none" w:sz="0" w:space="0" w:color="auto"/>
      </w:divBdr>
    </w:div>
    <w:div w:id="1958875425">
      <w:bodyDiv w:val="1"/>
      <w:marLeft w:val="0"/>
      <w:marRight w:val="0"/>
      <w:marTop w:val="0"/>
      <w:marBottom w:val="0"/>
      <w:divBdr>
        <w:top w:val="none" w:sz="0" w:space="0" w:color="auto"/>
        <w:left w:val="none" w:sz="0" w:space="0" w:color="auto"/>
        <w:bottom w:val="none" w:sz="0" w:space="0" w:color="auto"/>
        <w:right w:val="none" w:sz="0" w:space="0" w:color="auto"/>
      </w:divBdr>
    </w:div>
    <w:div w:id="1994675701">
      <w:bodyDiv w:val="1"/>
      <w:marLeft w:val="0"/>
      <w:marRight w:val="0"/>
      <w:marTop w:val="0"/>
      <w:marBottom w:val="0"/>
      <w:divBdr>
        <w:top w:val="none" w:sz="0" w:space="0" w:color="auto"/>
        <w:left w:val="none" w:sz="0" w:space="0" w:color="auto"/>
        <w:bottom w:val="none" w:sz="0" w:space="0" w:color="auto"/>
        <w:right w:val="none" w:sz="0" w:space="0" w:color="auto"/>
      </w:divBdr>
    </w:div>
    <w:div w:id="2066903343">
      <w:bodyDiv w:val="1"/>
      <w:marLeft w:val="0"/>
      <w:marRight w:val="0"/>
      <w:marTop w:val="0"/>
      <w:marBottom w:val="0"/>
      <w:divBdr>
        <w:top w:val="none" w:sz="0" w:space="0" w:color="auto"/>
        <w:left w:val="none" w:sz="0" w:space="0" w:color="auto"/>
        <w:bottom w:val="none" w:sz="0" w:space="0" w:color="auto"/>
        <w:right w:val="none" w:sz="0" w:space="0" w:color="auto"/>
      </w:divBdr>
    </w:div>
    <w:div w:id="2147162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https://my.mahealthconnector.org/enrollment-assisters" TargetMode="Externa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MAhealthconnecto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12F341-5A58-4E54-97E2-1FA462580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Pages>
  <Words>1911</Words>
  <Characters>13251</Characters>
  <Application>Microsoft Office Word</Application>
  <DocSecurity>0</DocSecurity>
  <Lines>110</Lines>
  <Paragraphs>30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Information and instructions about the waiver process</vt:lpstr>
      <vt:lpstr>Information and instructions about the waiver process</vt:lpstr>
    </vt:vector>
  </TitlesOfParts>
  <Company>DPH</Company>
  <LinksUpToDate>false</LinksUpToDate>
  <CharactersWithSpaces>15132</CharactersWithSpaces>
  <SharedDoc>false</SharedDoc>
  <HLinks>
    <vt:vector size="18" baseType="variant">
      <vt:variant>
        <vt:i4>3211293</vt:i4>
      </vt:variant>
      <vt:variant>
        <vt:i4>10</vt:i4>
      </vt:variant>
      <vt:variant>
        <vt:i4>0</vt:i4>
      </vt:variant>
      <vt:variant>
        <vt:i4>5</vt:i4>
      </vt:variant>
      <vt:variant>
        <vt:lpwstr>mailto:HPC-OPP@state.ma.us</vt:lpwstr>
      </vt:variant>
      <vt:variant>
        <vt:lpwstr/>
      </vt:variant>
      <vt:variant>
        <vt:i4>6094849</vt:i4>
      </vt:variant>
      <vt:variant>
        <vt:i4>7</vt:i4>
      </vt:variant>
      <vt:variant>
        <vt:i4>0</vt:i4>
      </vt:variant>
      <vt:variant>
        <vt:i4>5</vt:i4>
      </vt:variant>
      <vt:variant>
        <vt:lpwstr>http://www.mahealthconnector.org/</vt:lpwstr>
      </vt:variant>
      <vt:variant>
        <vt:lpwstr/>
      </vt:variant>
      <vt:variant>
        <vt:i4>3211293</vt:i4>
      </vt:variant>
      <vt:variant>
        <vt:i4>4</vt:i4>
      </vt:variant>
      <vt:variant>
        <vt:i4>0</vt:i4>
      </vt:variant>
      <vt:variant>
        <vt:i4>5</vt:i4>
      </vt:variant>
      <vt:variant>
        <vt:lpwstr>mailto:HPC-OPP@state.ma.us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and instructions about the waiver process</dc:title>
  <dc:creator>CBalulescu</dc:creator>
  <cp:lastModifiedBy>Nancy K Ryan</cp:lastModifiedBy>
  <cp:revision>4</cp:revision>
  <cp:lastPrinted>2020-01-22T16:12:00Z</cp:lastPrinted>
  <dcterms:created xsi:type="dcterms:W3CDTF">2020-02-26T19:25:00Z</dcterms:created>
  <dcterms:modified xsi:type="dcterms:W3CDTF">2020-02-26T19:31:00Z</dcterms:modified>
</cp:coreProperties>
</file>