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996"/>
        <w:gridCol w:w="3996"/>
      </w:tblGrid>
      <w:tr w:rsidR="006251BA" w14:paraId="7542BE0D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3E2F1EEE" w14:textId="237754E7" w:rsidR="006251BA" w:rsidRDefault="006251BA">
            <w:r>
              <w:t>Slide 1</w:t>
            </w:r>
          </w:p>
        </w:tc>
        <w:tc>
          <w:tcPr>
            <w:tcW w:w="3996" w:type="dxa"/>
          </w:tcPr>
          <w:p w14:paraId="30C27158" w14:textId="520B3060" w:rsidR="006251BA" w:rsidRDefault="006251BA">
            <w:r>
              <w:object w:dxaOrig="9605" w:dyaOrig="5393" w14:anchorId="4B13E4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1pt;height:107.85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745043382" r:id="rId5"/>
              </w:object>
            </w:r>
          </w:p>
        </w:tc>
        <w:tc>
          <w:tcPr>
            <w:tcW w:w="3996" w:type="dxa"/>
          </w:tcPr>
          <w:p w14:paraId="2E83117D" w14:textId="77777777" w:rsidR="006251BA" w:rsidRDefault="006251BA"/>
        </w:tc>
      </w:tr>
      <w:tr w:rsidR="006251BA" w14:paraId="5F03CF1C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76CC57E" w14:textId="12FEA863" w:rsidR="006251BA" w:rsidRDefault="006251BA">
            <w:r>
              <w:t>Slide 2</w:t>
            </w:r>
          </w:p>
        </w:tc>
        <w:tc>
          <w:tcPr>
            <w:tcW w:w="3996" w:type="dxa"/>
          </w:tcPr>
          <w:p w14:paraId="02E16292" w14:textId="54933538" w:rsidR="006251BA" w:rsidRDefault="006251BA">
            <w:r>
              <w:object w:dxaOrig="9605" w:dyaOrig="5393" w14:anchorId="372D2A37">
                <v:shape id="_x0000_i1030" type="#_x0000_t75" style="width:192.1pt;height:107.85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745043383" r:id="rId7"/>
              </w:object>
            </w:r>
          </w:p>
        </w:tc>
        <w:tc>
          <w:tcPr>
            <w:tcW w:w="3996" w:type="dxa"/>
          </w:tcPr>
          <w:p w14:paraId="1B8F2ED1" w14:textId="77777777" w:rsidR="006251BA" w:rsidRDefault="006251BA"/>
        </w:tc>
      </w:tr>
      <w:tr w:rsidR="006251BA" w14:paraId="5D4D3ED2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066BD7B" w14:textId="06DECF0B" w:rsidR="006251BA" w:rsidRDefault="006251BA">
            <w:r>
              <w:t>Slide 3</w:t>
            </w:r>
          </w:p>
        </w:tc>
        <w:tc>
          <w:tcPr>
            <w:tcW w:w="3996" w:type="dxa"/>
          </w:tcPr>
          <w:p w14:paraId="107FF473" w14:textId="6214752A" w:rsidR="006251BA" w:rsidRDefault="006251BA">
            <w:r>
              <w:object w:dxaOrig="9605" w:dyaOrig="5393" w14:anchorId="2A39B1D6">
                <v:shape id="_x0000_i1035" type="#_x0000_t75" style="width:192.1pt;height:107.85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745043384" r:id="rId9"/>
              </w:object>
            </w:r>
          </w:p>
        </w:tc>
        <w:tc>
          <w:tcPr>
            <w:tcW w:w="3996" w:type="dxa"/>
          </w:tcPr>
          <w:p w14:paraId="17D18E50" w14:textId="77777777" w:rsidR="006251BA" w:rsidRDefault="006251BA"/>
        </w:tc>
      </w:tr>
      <w:tr w:rsidR="006251BA" w14:paraId="299101A1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F7F6A29" w14:textId="67857DDA" w:rsidR="006251BA" w:rsidRDefault="006251BA">
            <w:r>
              <w:lastRenderedPageBreak/>
              <w:t>Slide 4</w:t>
            </w:r>
          </w:p>
        </w:tc>
        <w:tc>
          <w:tcPr>
            <w:tcW w:w="3996" w:type="dxa"/>
          </w:tcPr>
          <w:p w14:paraId="76187258" w14:textId="25CA7117" w:rsidR="006251BA" w:rsidRDefault="006251BA">
            <w:r>
              <w:object w:dxaOrig="9605" w:dyaOrig="5393" w14:anchorId="06C46BC5">
                <v:shape id="_x0000_i1040" type="#_x0000_t75" style="width:192.1pt;height:107.85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0" DrawAspect="Content" ObjectID="_1745043385" r:id="rId11"/>
              </w:object>
            </w:r>
          </w:p>
        </w:tc>
        <w:tc>
          <w:tcPr>
            <w:tcW w:w="3996" w:type="dxa"/>
          </w:tcPr>
          <w:p w14:paraId="22E796CD" w14:textId="77777777" w:rsidR="006251BA" w:rsidRDefault="006251BA"/>
        </w:tc>
      </w:tr>
      <w:tr w:rsidR="006251BA" w14:paraId="5EEB48F7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7EFBA67" w14:textId="776EE90F" w:rsidR="006251BA" w:rsidRDefault="006251BA">
            <w:r>
              <w:t>Slide 5</w:t>
            </w:r>
          </w:p>
        </w:tc>
        <w:tc>
          <w:tcPr>
            <w:tcW w:w="3996" w:type="dxa"/>
          </w:tcPr>
          <w:p w14:paraId="62CEC767" w14:textId="707DE0BE" w:rsidR="006251BA" w:rsidRDefault="006251BA">
            <w:r>
              <w:object w:dxaOrig="9605" w:dyaOrig="5393" w14:anchorId="55B6F258">
                <v:shape id="_x0000_i1045" type="#_x0000_t75" style="width:192.1pt;height:107.85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5" DrawAspect="Content" ObjectID="_1745043386" r:id="rId13"/>
              </w:object>
            </w:r>
          </w:p>
        </w:tc>
        <w:tc>
          <w:tcPr>
            <w:tcW w:w="3996" w:type="dxa"/>
          </w:tcPr>
          <w:p w14:paraId="31C49DED" w14:textId="77777777" w:rsidR="006251BA" w:rsidRDefault="006251BA"/>
        </w:tc>
      </w:tr>
      <w:tr w:rsidR="006251BA" w14:paraId="1C5309BB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B2886EE" w14:textId="093DED8C" w:rsidR="006251BA" w:rsidRDefault="006251BA">
            <w:r>
              <w:t>Slide 6</w:t>
            </w:r>
          </w:p>
        </w:tc>
        <w:tc>
          <w:tcPr>
            <w:tcW w:w="3996" w:type="dxa"/>
          </w:tcPr>
          <w:p w14:paraId="6CCD2EB3" w14:textId="29404B8F" w:rsidR="006251BA" w:rsidRDefault="006251BA">
            <w:r>
              <w:object w:dxaOrig="9605" w:dyaOrig="5393" w14:anchorId="379AA7AD">
                <v:shape id="_x0000_i1050" type="#_x0000_t75" style="width:192.1pt;height:107.85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0" DrawAspect="Content" ObjectID="_1745043387" r:id="rId15"/>
              </w:object>
            </w:r>
          </w:p>
        </w:tc>
        <w:tc>
          <w:tcPr>
            <w:tcW w:w="3996" w:type="dxa"/>
          </w:tcPr>
          <w:p w14:paraId="16858BDB" w14:textId="77777777" w:rsidR="006251BA" w:rsidRDefault="006251BA"/>
        </w:tc>
      </w:tr>
      <w:tr w:rsidR="006251BA" w14:paraId="62FF42BF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AD50D6B" w14:textId="059ACDE6" w:rsidR="006251BA" w:rsidRDefault="006251BA">
            <w:r>
              <w:lastRenderedPageBreak/>
              <w:t>Slide 7</w:t>
            </w:r>
          </w:p>
        </w:tc>
        <w:tc>
          <w:tcPr>
            <w:tcW w:w="3996" w:type="dxa"/>
          </w:tcPr>
          <w:p w14:paraId="0A70C4D9" w14:textId="07DC1B99" w:rsidR="006251BA" w:rsidRDefault="006251BA">
            <w:r>
              <w:object w:dxaOrig="9605" w:dyaOrig="5393" w14:anchorId="1D4C4444">
                <v:shape id="_x0000_i1055" type="#_x0000_t75" style="width:192.1pt;height:107.85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5" DrawAspect="Content" ObjectID="_1745043388" r:id="rId17"/>
              </w:object>
            </w:r>
          </w:p>
        </w:tc>
        <w:tc>
          <w:tcPr>
            <w:tcW w:w="3996" w:type="dxa"/>
          </w:tcPr>
          <w:p w14:paraId="233C7FCB" w14:textId="77777777" w:rsidR="006251BA" w:rsidRDefault="006251BA"/>
        </w:tc>
      </w:tr>
      <w:tr w:rsidR="006251BA" w14:paraId="20236707" w14:textId="77777777" w:rsidTr="006251BA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9C3473E" w14:textId="756DEA47" w:rsidR="006251BA" w:rsidRDefault="006251BA">
            <w:r>
              <w:t>Slide 8</w:t>
            </w:r>
          </w:p>
        </w:tc>
        <w:tc>
          <w:tcPr>
            <w:tcW w:w="3996" w:type="dxa"/>
          </w:tcPr>
          <w:p w14:paraId="0390F98F" w14:textId="0EBC468F" w:rsidR="006251BA" w:rsidRDefault="006251BA">
            <w:r>
              <w:object w:dxaOrig="9605" w:dyaOrig="5393" w14:anchorId="275759B2">
                <v:shape id="_x0000_i1060" type="#_x0000_t75" style="width:192.1pt;height:107.85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0" DrawAspect="Content" ObjectID="_1745043389" r:id="rId19"/>
              </w:object>
            </w:r>
          </w:p>
        </w:tc>
        <w:tc>
          <w:tcPr>
            <w:tcW w:w="3996" w:type="dxa"/>
          </w:tcPr>
          <w:p w14:paraId="6BC282DE" w14:textId="77777777" w:rsidR="006251BA" w:rsidRDefault="006251BA"/>
        </w:tc>
      </w:tr>
    </w:tbl>
    <w:p w14:paraId="1C81EA2B" w14:textId="77777777" w:rsidR="00E164B7" w:rsidRDefault="00E164B7"/>
    <w:sectPr w:rsidR="00E16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BA"/>
    <w:rsid w:val="006251BA"/>
    <w:rsid w:val="00E1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A5C12"/>
  <w15:chartTrackingRefBased/>
  <w15:docId w15:val="{77EAF2BF-D286-4FB8-BB6C-F5E5EAA3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PowerPoint_Slide3.sldx"/><Relationship Id="rId5" Type="http://schemas.openxmlformats.org/officeDocument/2006/relationships/package" Target="embeddings/Microsoft_PowerPoint_Slide.sldx"/><Relationship Id="rId15" Type="http://schemas.openxmlformats.org/officeDocument/2006/relationships/package" Target="embeddings/Microsoft_PowerPoint_Slide5.sldx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7.sldx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Liam G (DPH)</dc:creator>
  <cp:keywords/>
  <dc:description/>
  <cp:lastModifiedBy>Davidson, Liam G (DPH)</cp:lastModifiedBy>
  <cp:revision>1</cp:revision>
  <dcterms:created xsi:type="dcterms:W3CDTF">2023-05-08T13:28:00Z</dcterms:created>
  <dcterms:modified xsi:type="dcterms:W3CDTF">2023-05-08T13:30:00Z</dcterms:modified>
</cp:coreProperties>
</file>