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73E8D" w14:textId="77777777" w:rsidR="009C6C68" w:rsidRDefault="00000000">
      <w:pPr>
        <w:pStyle w:val="BodyText"/>
        <w:ind w:left="196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13831F07" wp14:editId="0A7D9058">
                <wp:extent cx="1751330" cy="890269"/>
                <wp:effectExtent l="9525" t="0" r="0" b="5080"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51330" cy="890269"/>
                          <a:chOff x="0" y="0"/>
                          <a:chExt cx="1751330" cy="890269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54703" y="0"/>
                            <a:ext cx="1596390" cy="8902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6390" h="890269">
                                <a:moveTo>
                                  <a:pt x="1594053" y="694651"/>
                                </a:moveTo>
                                <a:lnTo>
                                  <a:pt x="1280604" y="694651"/>
                                </a:lnTo>
                                <a:lnTo>
                                  <a:pt x="1281160" y="725093"/>
                                </a:lnTo>
                                <a:lnTo>
                                  <a:pt x="1281226" y="733093"/>
                                </a:lnTo>
                                <a:lnTo>
                                  <a:pt x="1275255" y="776447"/>
                                </a:lnTo>
                                <a:lnTo>
                                  <a:pt x="1220881" y="839640"/>
                                </a:lnTo>
                                <a:lnTo>
                                  <a:pt x="1187030" y="860756"/>
                                </a:lnTo>
                                <a:lnTo>
                                  <a:pt x="1150480" y="874928"/>
                                </a:lnTo>
                                <a:lnTo>
                                  <a:pt x="1139317" y="877011"/>
                                </a:lnTo>
                                <a:lnTo>
                                  <a:pt x="1139235" y="882103"/>
                                </a:lnTo>
                                <a:lnTo>
                                  <a:pt x="1139113" y="889647"/>
                                </a:lnTo>
                                <a:lnTo>
                                  <a:pt x="1176413" y="882103"/>
                                </a:lnTo>
                                <a:lnTo>
                                  <a:pt x="1187013" y="876380"/>
                                </a:lnTo>
                                <a:lnTo>
                                  <a:pt x="1200394" y="868557"/>
                                </a:lnTo>
                                <a:lnTo>
                                  <a:pt x="1270952" y="825322"/>
                                </a:lnTo>
                                <a:lnTo>
                                  <a:pt x="1294926" y="811827"/>
                                </a:lnTo>
                                <a:lnTo>
                                  <a:pt x="1311105" y="804946"/>
                                </a:lnTo>
                                <a:lnTo>
                                  <a:pt x="1326857" y="802535"/>
                                </a:lnTo>
                                <a:lnTo>
                                  <a:pt x="1349539" y="802535"/>
                                </a:lnTo>
                                <a:lnTo>
                                  <a:pt x="1353287" y="778639"/>
                                </a:lnTo>
                                <a:lnTo>
                                  <a:pt x="1367763" y="764846"/>
                                </a:lnTo>
                                <a:lnTo>
                                  <a:pt x="1404716" y="755840"/>
                                </a:lnTo>
                                <a:lnTo>
                                  <a:pt x="1404575" y="755840"/>
                                </a:lnTo>
                                <a:lnTo>
                                  <a:pt x="1476565" y="746226"/>
                                </a:lnTo>
                                <a:lnTo>
                                  <a:pt x="1518817" y="732246"/>
                                </a:lnTo>
                                <a:lnTo>
                                  <a:pt x="1544073" y="727205"/>
                                </a:lnTo>
                                <a:lnTo>
                                  <a:pt x="1588317" y="727205"/>
                                </a:lnTo>
                                <a:lnTo>
                                  <a:pt x="1592278" y="713684"/>
                                </a:lnTo>
                                <a:lnTo>
                                  <a:pt x="1592359" y="713409"/>
                                </a:lnTo>
                                <a:lnTo>
                                  <a:pt x="1594053" y="694651"/>
                                </a:lnTo>
                                <a:close/>
                              </a:path>
                              <a:path w="1596390" h="890269">
                                <a:moveTo>
                                  <a:pt x="1330751" y="596328"/>
                                </a:moveTo>
                                <a:lnTo>
                                  <a:pt x="966063" y="596328"/>
                                </a:lnTo>
                                <a:lnTo>
                                  <a:pt x="968056" y="604858"/>
                                </a:lnTo>
                                <a:lnTo>
                                  <a:pt x="968813" y="614041"/>
                                </a:lnTo>
                                <a:lnTo>
                                  <a:pt x="968417" y="629582"/>
                                </a:lnTo>
                                <a:lnTo>
                                  <a:pt x="966952" y="657186"/>
                                </a:lnTo>
                                <a:lnTo>
                                  <a:pt x="991110" y="672326"/>
                                </a:lnTo>
                                <a:lnTo>
                                  <a:pt x="1008776" y="693083"/>
                                </a:lnTo>
                                <a:lnTo>
                                  <a:pt x="1020294" y="712868"/>
                                </a:lnTo>
                                <a:lnTo>
                                  <a:pt x="1026007" y="725093"/>
                                </a:lnTo>
                                <a:lnTo>
                                  <a:pt x="1028712" y="729998"/>
                                </a:lnTo>
                                <a:lnTo>
                                  <a:pt x="1032975" y="733093"/>
                                </a:lnTo>
                                <a:lnTo>
                                  <a:pt x="1041822" y="735689"/>
                                </a:lnTo>
                                <a:lnTo>
                                  <a:pt x="1058278" y="739101"/>
                                </a:lnTo>
                                <a:lnTo>
                                  <a:pt x="1056220" y="771588"/>
                                </a:lnTo>
                                <a:lnTo>
                                  <a:pt x="1056277" y="784579"/>
                                </a:lnTo>
                                <a:lnTo>
                                  <a:pt x="1056392" y="794118"/>
                                </a:lnTo>
                                <a:lnTo>
                                  <a:pt x="1059914" y="811693"/>
                                </a:lnTo>
                                <a:lnTo>
                                  <a:pt x="1067574" y="834580"/>
                                </a:lnTo>
                                <a:lnTo>
                                  <a:pt x="1103898" y="830400"/>
                                </a:lnTo>
                                <a:lnTo>
                                  <a:pt x="1124705" y="826379"/>
                                </a:lnTo>
                                <a:lnTo>
                                  <a:pt x="1137826" y="820153"/>
                                </a:lnTo>
                                <a:lnTo>
                                  <a:pt x="1151089" y="809358"/>
                                </a:lnTo>
                                <a:lnTo>
                                  <a:pt x="1149715" y="805727"/>
                                </a:lnTo>
                                <a:lnTo>
                                  <a:pt x="1146817" y="797753"/>
                                </a:lnTo>
                                <a:lnTo>
                                  <a:pt x="1144237" y="789813"/>
                                </a:lnTo>
                                <a:lnTo>
                                  <a:pt x="1143812" y="786282"/>
                                </a:lnTo>
                                <a:lnTo>
                                  <a:pt x="1145405" y="786152"/>
                                </a:lnTo>
                                <a:lnTo>
                                  <a:pt x="1150170" y="784579"/>
                                </a:lnTo>
                                <a:lnTo>
                                  <a:pt x="1184465" y="771588"/>
                                </a:lnTo>
                                <a:lnTo>
                                  <a:pt x="1210027" y="744940"/>
                                </a:lnTo>
                                <a:lnTo>
                                  <a:pt x="1228563" y="728043"/>
                                </a:lnTo>
                                <a:lnTo>
                                  <a:pt x="1249084" y="713684"/>
                                </a:lnTo>
                                <a:lnTo>
                                  <a:pt x="1280604" y="694651"/>
                                </a:lnTo>
                                <a:lnTo>
                                  <a:pt x="1594053" y="694651"/>
                                </a:lnTo>
                                <a:lnTo>
                                  <a:pt x="1594194" y="693083"/>
                                </a:lnTo>
                                <a:lnTo>
                                  <a:pt x="1594259" y="692362"/>
                                </a:lnTo>
                                <a:lnTo>
                                  <a:pt x="1374927" y="692362"/>
                                </a:lnTo>
                                <a:lnTo>
                                  <a:pt x="1344710" y="686430"/>
                                </a:lnTo>
                                <a:lnTo>
                                  <a:pt x="1330567" y="668965"/>
                                </a:lnTo>
                                <a:lnTo>
                                  <a:pt x="1322260" y="634568"/>
                                </a:lnTo>
                                <a:lnTo>
                                  <a:pt x="1330751" y="596328"/>
                                </a:lnTo>
                                <a:close/>
                              </a:path>
                              <a:path w="1596390" h="890269">
                                <a:moveTo>
                                  <a:pt x="1588317" y="727205"/>
                                </a:moveTo>
                                <a:lnTo>
                                  <a:pt x="1544073" y="727205"/>
                                </a:lnTo>
                                <a:lnTo>
                                  <a:pt x="1562388" y="730760"/>
                                </a:lnTo>
                                <a:lnTo>
                                  <a:pt x="1583817" y="742569"/>
                                </a:lnTo>
                                <a:lnTo>
                                  <a:pt x="1588317" y="727205"/>
                                </a:lnTo>
                                <a:close/>
                              </a:path>
                              <a:path w="1596390" h="890269">
                                <a:moveTo>
                                  <a:pt x="1573264" y="576619"/>
                                </a:moveTo>
                                <a:lnTo>
                                  <a:pt x="1550418" y="576619"/>
                                </a:lnTo>
                                <a:lnTo>
                                  <a:pt x="1560606" y="581706"/>
                                </a:lnTo>
                                <a:lnTo>
                                  <a:pt x="1563218" y="603835"/>
                                </a:lnTo>
                                <a:lnTo>
                                  <a:pt x="1561211" y="649287"/>
                                </a:lnTo>
                                <a:lnTo>
                                  <a:pt x="1513625" y="683098"/>
                                </a:lnTo>
                                <a:lnTo>
                                  <a:pt x="1431455" y="692162"/>
                                </a:lnTo>
                                <a:lnTo>
                                  <a:pt x="1374927" y="692362"/>
                                </a:lnTo>
                                <a:lnTo>
                                  <a:pt x="1594259" y="692362"/>
                                </a:lnTo>
                                <a:lnTo>
                                  <a:pt x="1596069" y="672326"/>
                                </a:lnTo>
                                <a:lnTo>
                                  <a:pt x="1596186" y="671026"/>
                                </a:lnTo>
                                <a:lnTo>
                                  <a:pt x="1588431" y="615799"/>
                                </a:lnTo>
                                <a:lnTo>
                                  <a:pt x="1573264" y="576619"/>
                                </a:lnTo>
                                <a:close/>
                              </a:path>
                              <a:path w="1596390" h="890269">
                                <a:moveTo>
                                  <a:pt x="1262383" y="524002"/>
                                </a:moveTo>
                                <a:lnTo>
                                  <a:pt x="947458" y="524002"/>
                                </a:lnTo>
                                <a:lnTo>
                                  <a:pt x="947458" y="599198"/>
                                </a:lnTo>
                                <a:lnTo>
                                  <a:pt x="966063" y="596328"/>
                                </a:lnTo>
                                <a:lnTo>
                                  <a:pt x="1330765" y="596328"/>
                                </a:lnTo>
                                <a:lnTo>
                                  <a:pt x="1331292" y="576619"/>
                                </a:lnTo>
                                <a:lnTo>
                                  <a:pt x="1331309" y="576011"/>
                                </a:lnTo>
                                <a:lnTo>
                                  <a:pt x="1322430" y="567678"/>
                                </a:lnTo>
                                <a:lnTo>
                                  <a:pt x="1284704" y="567678"/>
                                </a:lnTo>
                                <a:lnTo>
                                  <a:pt x="1274452" y="566396"/>
                                </a:lnTo>
                                <a:lnTo>
                                  <a:pt x="1264918" y="556353"/>
                                </a:lnTo>
                                <a:lnTo>
                                  <a:pt x="1251534" y="534936"/>
                                </a:lnTo>
                                <a:lnTo>
                                  <a:pt x="1262383" y="524002"/>
                                </a:lnTo>
                                <a:close/>
                              </a:path>
                              <a:path w="1596390" h="890269">
                                <a:moveTo>
                                  <a:pt x="1520292" y="478226"/>
                                </a:moveTo>
                                <a:lnTo>
                                  <a:pt x="1516238" y="478226"/>
                                </a:lnTo>
                                <a:lnTo>
                                  <a:pt x="1523947" y="509397"/>
                                </a:lnTo>
                                <a:lnTo>
                                  <a:pt x="1529655" y="581706"/>
                                </a:lnTo>
                                <a:lnTo>
                                  <a:pt x="1529702" y="582295"/>
                                </a:lnTo>
                                <a:lnTo>
                                  <a:pt x="1550418" y="576619"/>
                                </a:lnTo>
                                <a:lnTo>
                                  <a:pt x="1573264" y="576619"/>
                                </a:lnTo>
                                <a:lnTo>
                                  <a:pt x="1562227" y="548106"/>
                                </a:lnTo>
                                <a:lnTo>
                                  <a:pt x="1532228" y="491898"/>
                                </a:lnTo>
                                <a:lnTo>
                                  <a:pt x="1520292" y="478226"/>
                                </a:lnTo>
                                <a:close/>
                              </a:path>
                              <a:path w="1596390" h="890269">
                                <a:moveTo>
                                  <a:pt x="1300238" y="562813"/>
                                </a:moveTo>
                                <a:lnTo>
                                  <a:pt x="1284704" y="567678"/>
                                </a:lnTo>
                                <a:lnTo>
                                  <a:pt x="1322430" y="567678"/>
                                </a:lnTo>
                                <a:lnTo>
                                  <a:pt x="1321821" y="567106"/>
                                </a:lnTo>
                                <a:lnTo>
                                  <a:pt x="1300238" y="562813"/>
                                </a:lnTo>
                                <a:close/>
                              </a:path>
                              <a:path w="1596390" h="890269">
                                <a:moveTo>
                                  <a:pt x="108369" y="84734"/>
                                </a:moveTo>
                                <a:lnTo>
                                  <a:pt x="35" y="482595"/>
                                </a:lnTo>
                                <a:lnTo>
                                  <a:pt x="0" y="482727"/>
                                </a:lnTo>
                                <a:lnTo>
                                  <a:pt x="5854" y="504901"/>
                                </a:lnTo>
                                <a:lnTo>
                                  <a:pt x="309308" y="512533"/>
                                </a:lnTo>
                                <a:lnTo>
                                  <a:pt x="308215" y="534936"/>
                                </a:lnTo>
                                <a:lnTo>
                                  <a:pt x="308152" y="536232"/>
                                </a:lnTo>
                                <a:lnTo>
                                  <a:pt x="331977" y="529755"/>
                                </a:lnTo>
                                <a:lnTo>
                                  <a:pt x="336638" y="512533"/>
                                </a:lnTo>
                                <a:lnTo>
                                  <a:pt x="1270214" y="512533"/>
                                </a:lnTo>
                                <a:lnTo>
                                  <a:pt x="1274133" y="500559"/>
                                </a:lnTo>
                                <a:lnTo>
                                  <a:pt x="1278381" y="479323"/>
                                </a:lnTo>
                                <a:lnTo>
                                  <a:pt x="1257205" y="455251"/>
                                </a:lnTo>
                                <a:lnTo>
                                  <a:pt x="1246562" y="439718"/>
                                </a:lnTo>
                                <a:lnTo>
                                  <a:pt x="1243224" y="425966"/>
                                </a:lnTo>
                                <a:lnTo>
                                  <a:pt x="1243964" y="407238"/>
                                </a:lnTo>
                                <a:lnTo>
                                  <a:pt x="1234946" y="401019"/>
                                </a:lnTo>
                                <a:lnTo>
                                  <a:pt x="1228391" y="396016"/>
                                </a:lnTo>
                                <a:lnTo>
                                  <a:pt x="1221108" y="389591"/>
                                </a:lnTo>
                                <a:lnTo>
                                  <a:pt x="1209903" y="379107"/>
                                </a:lnTo>
                                <a:lnTo>
                                  <a:pt x="1193341" y="378939"/>
                                </a:lnTo>
                                <a:lnTo>
                                  <a:pt x="1183230" y="375616"/>
                                </a:lnTo>
                                <a:lnTo>
                                  <a:pt x="1182430" y="374650"/>
                                </a:lnTo>
                                <a:lnTo>
                                  <a:pt x="1128242" y="374650"/>
                                </a:lnTo>
                                <a:lnTo>
                                  <a:pt x="1117269" y="369717"/>
                                </a:lnTo>
                                <a:lnTo>
                                  <a:pt x="1112277" y="362956"/>
                                </a:lnTo>
                                <a:lnTo>
                                  <a:pt x="1112092" y="351542"/>
                                </a:lnTo>
                                <a:lnTo>
                                  <a:pt x="1112063" y="349761"/>
                                </a:lnTo>
                                <a:lnTo>
                                  <a:pt x="1115311" y="326367"/>
                                </a:lnTo>
                                <a:lnTo>
                                  <a:pt x="1115428" y="325526"/>
                                </a:lnTo>
                                <a:lnTo>
                                  <a:pt x="1135642" y="325526"/>
                                </a:lnTo>
                                <a:lnTo>
                                  <a:pt x="1139697" y="321525"/>
                                </a:lnTo>
                                <a:lnTo>
                                  <a:pt x="1132607" y="290521"/>
                                </a:lnTo>
                                <a:lnTo>
                                  <a:pt x="1138710" y="273781"/>
                                </a:lnTo>
                                <a:lnTo>
                                  <a:pt x="1162278" y="255993"/>
                                </a:lnTo>
                                <a:lnTo>
                                  <a:pt x="1169157" y="247780"/>
                                </a:lnTo>
                                <a:lnTo>
                                  <a:pt x="1174683" y="242485"/>
                                </a:lnTo>
                                <a:lnTo>
                                  <a:pt x="1181766" y="237807"/>
                                </a:lnTo>
                                <a:lnTo>
                                  <a:pt x="1193317" y="231444"/>
                                </a:lnTo>
                                <a:lnTo>
                                  <a:pt x="1193663" y="226395"/>
                                </a:lnTo>
                                <a:lnTo>
                                  <a:pt x="1191801" y="222675"/>
                                </a:lnTo>
                                <a:lnTo>
                                  <a:pt x="1185950" y="218450"/>
                                </a:lnTo>
                                <a:lnTo>
                                  <a:pt x="1174330" y="211886"/>
                                </a:lnTo>
                                <a:lnTo>
                                  <a:pt x="1204638" y="198959"/>
                                </a:lnTo>
                                <a:lnTo>
                                  <a:pt x="1224859" y="191763"/>
                                </a:lnTo>
                                <a:lnTo>
                                  <a:pt x="1244102" y="187701"/>
                                </a:lnTo>
                                <a:lnTo>
                                  <a:pt x="1271473" y="184175"/>
                                </a:lnTo>
                                <a:lnTo>
                                  <a:pt x="1277316" y="171609"/>
                                </a:lnTo>
                                <a:lnTo>
                                  <a:pt x="1282215" y="164039"/>
                                </a:lnTo>
                                <a:lnTo>
                                  <a:pt x="1288827" y="158422"/>
                                </a:lnTo>
                                <a:lnTo>
                                  <a:pt x="1299806" y="151714"/>
                                </a:lnTo>
                                <a:lnTo>
                                  <a:pt x="1296272" y="143306"/>
                                </a:lnTo>
                                <a:lnTo>
                                  <a:pt x="1294178" y="138925"/>
                                </a:lnTo>
                                <a:lnTo>
                                  <a:pt x="1253794" y="138925"/>
                                </a:lnTo>
                                <a:lnTo>
                                  <a:pt x="1235102" y="126334"/>
                                </a:lnTo>
                                <a:lnTo>
                                  <a:pt x="1222097" y="120207"/>
                                </a:lnTo>
                                <a:lnTo>
                                  <a:pt x="1214666" y="117949"/>
                                </a:lnTo>
                                <a:lnTo>
                                  <a:pt x="1212748" y="116992"/>
                                </a:lnTo>
                                <a:lnTo>
                                  <a:pt x="1213675" y="115354"/>
                                </a:lnTo>
                                <a:lnTo>
                                  <a:pt x="1214716" y="114338"/>
                                </a:lnTo>
                                <a:lnTo>
                                  <a:pt x="986104" y="114338"/>
                                </a:lnTo>
                                <a:lnTo>
                                  <a:pt x="108369" y="84734"/>
                                </a:lnTo>
                                <a:close/>
                              </a:path>
                              <a:path w="1596390" h="890269">
                                <a:moveTo>
                                  <a:pt x="1270214" y="512533"/>
                                </a:moveTo>
                                <a:lnTo>
                                  <a:pt x="336638" y="512533"/>
                                </a:lnTo>
                                <a:lnTo>
                                  <a:pt x="760514" y="520306"/>
                                </a:lnTo>
                                <a:lnTo>
                                  <a:pt x="762021" y="529755"/>
                                </a:lnTo>
                                <a:lnTo>
                                  <a:pt x="762126" y="530415"/>
                                </a:lnTo>
                                <a:lnTo>
                                  <a:pt x="947458" y="524002"/>
                                </a:lnTo>
                                <a:lnTo>
                                  <a:pt x="1262383" y="524002"/>
                                </a:lnTo>
                                <a:lnTo>
                                  <a:pt x="1263226" y="523152"/>
                                </a:lnTo>
                                <a:lnTo>
                                  <a:pt x="1269920" y="513430"/>
                                </a:lnTo>
                                <a:lnTo>
                                  <a:pt x="1270214" y="512533"/>
                                </a:lnTo>
                                <a:close/>
                              </a:path>
                              <a:path w="1596390" h="890269">
                                <a:moveTo>
                                  <a:pt x="1510879" y="467444"/>
                                </a:moveTo>
                                <a:lnTo>
                                  <a:pt x="1487965" y="469595"/>
                                </a:lnTo>
                                <a:lnTo>
                                  <a:pt x="1453273" y="493204"/>
                                </a:lnTo>
                                <a:lnTo>
                                  <a:pt x="1474114" y="516318"/>
                                </a:lnTo>
                                <a:lnTo>
                                  <a:pt x="1501258" y="482727"/>
                                </a:lnTo>
                                <a:lnTo>
                                  <a:pt x="1501364" y="482595"/>
                                </a:lnTo>
                                <a:lnTo>
                                  <a:pt x="1516238" y="478226"/>
                                </a:lnTo>
                                <a:lnTo>
                                  <a:pt x="1520292" y="478226"/>
                                </a:lnTo>
                                <a:lnTo>
                                  <a:pt x="1510879" y="467444"/>
                                </a:lnTo>
                                <a:close/>
                              </a:path>
                              <a:path w="1596390" h="890269">
                                <a:moveTo>
                                  <a:pt x="1165834" y="347751"/>
                                </a:moveTo>
                                <a:lnTo>
                                  <a:pt x="1151316" y="348493"/>
                                </a:lnTo>
                                <a:lnTo>
                                  <a:pt x="1142561" y="351542"/>
                                </a:lnTo>
                                <a:lnTo>
                                  <a:pt x="1136045" y="359420"/>
                                </a:lnTo>
                                <a:lnTo>
                                  <a:pt x="1128242" y="374650"/>
                                </a:lnTo>
                                <a:lnTo>
                                  <a:pt x="1182430" y="374650"/>
                                </a:lnTo>
                                <a:lnTo>
                                  <a:pt x="1175438" y="366200"/>
                                </a:lnTo>
                                <a:lnTo>
                                  <a:pt x="1165834" y="347751"/>
                                </a:lnTo>
                                <a:close/>
                              </a:path>
                              <a:path w="1596390" h="890269">
                                <a:moveTo>
                                  <a:pt x="1135642" y="325526"/>
                                </a:moveTo>
                                <a:lnTo>
                                  <a:pt x="1115428" y="325526"/>
                                </a:lnTo>
                                <a:lnTo>
                                  <a:pt x="1124930" y="327992"/>
                                </a:lnTo>
                                <a:lnTo>
                                  <a:pt x="1130625" y="328398"/>
                                </a:lnTo>
                                <a:lnTo>
                                  <a:pt x="1134789" y="326367"/>
                                </a:lnTo>
                                <a:lnTo>
                                  <a:pt x="1135642" y="325526"/>
                                </a:lnTo>
                                <a:close/>
                              </a:path>
                              <a:path w="1596390" h="890269">
                                <a:moveTo>
                                  <a:pt x="1281658" y="116992"/>
                                </a:moveTo>
                                <a:lnTo>
                                  <a:pt x="1273100" y="120942"/>
                                </a:lnTo>
                                <a:lnTo>
                                  <a:pt x="1267345" y="124544"/>
                                </a:lnTo>
                                <a:lnTo>
                                  <a:pt x="1261781" y="129852"/>
                                </a:lnTo>
                                <a:lnTo>
                                  <a:pt x="1253794" y="138925"/>
                                </a:lnTo>
                                <a:lnTo>
                                  <a:pt x="1294178" y="138925"/>
                                </a:lnTo>
                                <a:lnTo>
                                  <a:pt x="1293204" y="136886"/>
                                </a:lnTo>
                                <a:lnTo>
                                  <a:pt x="1288900" y="129200"/>
                                </a:lnTo>
                                <a:lnTo>
                                  <a:pt x="1281658" y="116992"/>
                                </a:lnTo>
                                <a:close/>
                              </a:path>
                              <a:path w="1596390" h="890269">
                                <a:moveTo>
                                  <a:pt x="1155560" y="0"/>
                                </a:moveTo>
                                <a:lnTo>
                                  <a:pt x="1145136" y="7079"/>
                                </a:lnTo>
                                <a:lnTo>
                                  <a:pt x="1135943" y="11585"/>
                                </a:lnTo>
                                <a:lnTo>
                                  <a:pt x="1122832" y="15448"/>
                                </a:lnTo>
                                <a:lnTo>
                                  <a:pt x="1100658" y="20599"/>
                                </a:lnTo>
                                <a:lnTo>
                                  <a:pt x="1072686" y="32379"/>
                                </a:lnTo>
                                <a:lnTo>
                                  <a:pt x="1051429" y="46070"/>
                                </a:lnTo>
                                <a:lnTo>
                                  <a:pt x="1026148" y="70460"/>
                                </a:lnTo>
                                <a:lnTo>
                                  <a:pt x="986104" y="114338"/>
                                </a:lnTo>
                                <a:lnTo>
                                  <a:pt x="1214716" y="114338"/>
                                </a:lnTo>
                                <a:lnTo>
                                  <a:pt x="1220114" y="109067"/>
                                </a:lnTo>
                                <a:lnTo>
                                  <a:pt x="1212258" y="104517"/>
                                </a:lnTo>
                                <a:lnTo>
                                  <a:pt x="1206987" y="92619"/>
                                </a:lnTo>
                                <a:lnTo>
                                  <a:pt x="1201913" y="64031"/>
                                </a:lnTo>
                                <a:lnTo>
                                  <a:pt x="1194650" y="9410"/>
                                </a:lnTo>
                                <a:lnTo>
                                  <a:pt x="1181881" y="9013"/>
                                </a:lnTo>
                                <a:lnTo>
                                  <a:pt x="1173553" y="7900"/>
                                </a:lnTo>
                                <a:lnTo>
                                  <a:pt x="1166000" y="5190"/>
                                </a:lnTo>
                                <a:lnTo>
                                  <a:pt x="1155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-1" y="220805"/>
                            <a:ext cx="1616710" cy="202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6710" h="202565">
                                <a:moveTo>
                                  <a:pt x="247662" y="0"/>
                                </a:moveTo>
                                <a:lnTo>
                                  <a:pt x="165798" y="0"/>
                                </a:lnTo>
                                <a:lnTo>
                                  <a:pt x="160477" y="17665"/>
                                </a:lnTo>
                                <a:lnTo>
                                  <a:pt x="152069" y="40195"/>
                                </a:lnTo>
                                <a:lnTo>
                                  <a:pt x="140474" y="73431"/>
                                </a:lnTo>
                                <a:lnTo>
                                  <a:pt x="125615" y="123240"/>
                                </a:lnTo>
                                <a:lnTo>
                                  <a:pt x="125018" y="123240"/>
                                </a:lnTo>
                                <a:lnTo>
                                  <a:pt x="118135" y="88925"/>
                                </a:lnTo>
                                <a:lnTo>
                                  <a:pt x="101828" y="20612"/>
                                </a:lnTo>
                                <a:lnTo>
                                  <a:pt x="97637" y="0"/>
                                </a:lnTo>
                                <a:lnTo>
                                  <a:pt x="17259" y="0"/>
                                </a:lnTo>
                                <a:lnTo>
                                  <a:pt x="14478" y="44424"/>
                                </a:lnTo>
                                <a:lnTo>
                                  <a:pt x="10185" y="97942"/>
                                </a:lnTo>
                                <a:lnTo>
                                  <a:pt x="5118" y="152133"/>
                                </a:lnTo>
                                <a:lnTo>
                                  <a:pt x="0" y="198551"/>
                                </a:lnTo>
                                <a:lnTo>
                                  <a:pt x="51498" y="198551"/>
                                </a:lnTo>
                                <a:lnTo>
                                  <a:pt x="52336" y="171665"/>
                                </a:lnTo>
                                <a:lnTo>
                                  <a:pt x="54241" y="134112"/>
                                </a:lnTo>
                                <a:lnTo>
                                  <a:pt x="56934" y="93662"/>
                                </a:lnTo>
                                <a:lnTo>
                                  <a:pt x="60134" y="58051"/>
                                </a:lnTo>
                                <a:lnTo>
                                  <a:pt x="60718" y="58051"/>
                                </a:lnTo>
                                <a:lnTo>
                                  <a:pt x="65900" y="83439"/>
                                </a:lnTo>
                                <a:lnTo>
                                  <a:pt x="82194" y="150393"/>
                                </a:lnTo>
                                <a:lnTo>
                                  <a:pt x="92570" y="198551"/>
                                </a:lnTo>
                                <a:lnTo>
                                  <a:pt x="145859" y="198551"/>
                                </a:lnTo>
                                <a:lnTo>
                                  <a:pt x="180936" y="92532"/>
                                </a:lnTo>
                                <a:lnTo>
                                  <a:pt x="191998" y="57759"/>
                                </a:lnTo>
                                <a:lnTo>
                                  <a:pt x="192595" y="57759"/>
                                </a:lnTo>
                                <a:lnTo>
                                  <a:pt x="192227" y="108432"/>
                                </a:lnTo>
                                <a:lnTo>
                                  <a:pt x="191058" y="149263"/>
                                </a:lnTo>
                                <a:lnTo>
                                  <a:pt x="189611" y="179527"/>
                                </a:lnTo>
                                <a:lnTo>
                                  <a:pt x="188417" y="198551"/>
                                </a:lnTo>
                                <a:lnTo>
                                  <a:pt x="242303" y="198551"/>
                                </a:lnTo>
                                <a:lnTo>
                                  <a:pt x="242887" y="137058"/>
                                </a:lnTo>
                                <a:lnTo>
                                  <a:pt x="244309" y="79413"/>
                                </a:lnTo>
                                <a:lnTo>
                                  <a:pt x="246062" y="31699"/>
                                </a:lnTo>
                                <a:lnTo>
                                  <a:pt x="247662" y="0"/>
                                </a:lnTo>
                                <a:close/>
                              </a:path>
                              <a:path w="1616710" h="202565">
                                <a:moveTo>
                                  <a:pt x="415582" y="86931"/>
                                </a:moveTo>
                                <a:lnTo>
                                  <a:pt x="412419" y="70180"/>
                                </a:lnTo>
                                <a:lnTo>
                                  <a:pt x="401955" y="57416"/>
                                </a:lnTo>
                                <a:lnTo>
                                  <a:pt x="382676" y="49301"/>
                                </a:lnTo>
                                <a:lnTo>
                                  <a:pt x="353072" y="46443"/>
                                </a:lnTo>
                                <a:lnTo>
                                  <a:pt x="335724" y="47129"/>
                                </a:lnTo>
                                <a:lnTo>
                                  <a:pt x="318160" y="49047"/>
                                </a:lnTo>
                                <a:lnTo>
                                  <a:pt x="300494" y="51968"/>
                                </a:lnTo>
                                <a:lnTo>
                                  <a:pt x="282816" y="55676"/>
                                </a:lnTo>
                                <a:lnTo>
                                  <a:pt x="276860" y="91986"/>
                                </a:lnTo>
                                <a:lnTo>
                                  <a:pt x="291807" y="86791"/>
                                </a:lnTo>
                                <a:lnTo>
                                  <a:pt x="307403" y="82321"/>
                                </a:lnTo>
                                <a:lnTo>
                                  <a:pt x="323278" y="79184"/>
                                </a:lnTo>
                                <a:lnTo>
                                  <a:pt x="339077" y="78003"/>
                                </a:lnTo>
                                <a:lnTo>
                                  <a:pt x="347116" y="78003"/>
                                </a:lnTo>
                                <a:lnTo>
                                  <a:pt x="357530" y="80086"/>
                                </a:lnTo>
                                <a:lnTo>
                                  <a:pt x="357530" y="89903"/>
                                </a:lnTo>
                                <a:lnTo>
                                  <a:pt x="341668" y="103009"/>
                                </a:lnTo>
                                <a:lnTo>
                                  <a:pt x="306768" y="110998"/>
                                </a:lnTo>
                                <a:lnTo>
                                  <a:pt x="271881" y="125869"/>
                                </a:lnTo>
                                <a:lnTo>
                                  <a:pt x="256019" y="159562"/>
                                </a:lnTo>
                                <a:lnTo>
                                  <a:pt x="256959" y="167601"/>
                                </a:lnTo>
                                <a:lnTo>
                                  <a:pt x="263118" y="182067"/>
                                </a:lnTo>
                                <a:lnTo>
                                  <a:pt x="279501" y="195935"/>
                                </a:lnTo>
                                <a:lnTo>
                                  <a:pt x="311099" y="202120"/>
                                </a:lnTo>
                                <a:lnTo>
                                  <a:pt x="319138" y="202120"/>
                                </a:lnTo>
                                <a:lnTo>
                                  <a:pt x="326872" y="201536"/>
                                </a:lnTo>
                                <a:lnTo>
                                  <a:pt x="334911" y="200342"/>
                                </a:lnTo>
                                <a:lnTo>
                                  <a:pt x="344728" y="167894"/>
                                </a:lnTo>
                                <a:lnTo>
                                  <a:pt x="339674" y="169684"/>
                                </a:lnTo>
                                <a:lnTo>
                                  <a:pt x="334314" y="170573"/>
                                </a:lnTo>
                                <a:lnTo>
                                  <a:pt x="320916" y="170573"/>
                                </a:lnTo>
                                <a:lnTo>
                                  <a:pt x="312585" y="167894"/>
                                </a:lnTo>
                                <a:lnTo>
                                  <a:pt x="312585" y="158673"/>
                                </a:lnTo>
                                <a:lnTo>
                                  <a:pt x="318096" y="148209"/>
                                </a:lnTo>
                                <a:lnTo>
                                  <a:pt x="331076" y="141744"/>
                                </a:lnTo>
                                <a:lnTo>
                                  <a:pt x="346100" y="137109"/>
                                </a:lnTo>
                                <a:lnTo>
                                  <a:pt x="357822" y="132168"/>
                                </a:lnTo>
                                <a:lnTo>
                                  <a:pt x="354888" y="181991"/>
                                </a:lnTo>
                                <a:lnTo>
                                  <a:pt x="353364" y="198551"/>
                                </a:lnTo>
                                <a:lnTo>
                                  <a:pt x="410514" y="198551"/>
                                </a:lnTo>
                                <a:lnTo>
                                  <a:pt x="411302" y="169595"/>
                                </a:lnTo>
                                <a:lnTo>
                                  <a:pt x="415582" y="86931"/>
                                </a:lnTo>
                                <a:close/>
                              </a:path>
                              <a:path w="1616710" h="202565">
                                <a:moveTo>
                                  <a:pt x="549846" y="92290"/>
                                </a:moveTo>
                                <a:lnTo>
                                  <a:pt x="547458" y="51511"/>
                                </a:lnTo>
                                <a:lnTo>
                                  <a:pt x="509028" y="46863"/>
                                </a:lnTo>
                                <a:lnTo>
                                  <a:pt x="496265" y="46456"/>
                                </a:lnTo>
                                <a:lnTo>
                                  <a:pt x="469163" y="49580"/>
                                </a:lnTo>
                                <a:lnTo>
                                  <a:pt x="450469" y="58318"/>
                                </a:lnTo>
                                <a:lnTo>
                                  <a:pt x="439635" y="71691"/>
                                </a:lnTo>
                                <a:lnTo>
                                  <a:pt x="436143" y="88722"/>
                                </a:lnTo>
                                <a:lnTo>
                                  <a:pt x="444233" y="111671"/>
                                </a:lnTo>
                                <a:lnTo>
                                  <a:pt x="462038" y="129273"/>
                                </a:lnTo>
                                <a:lnTo>
                                  <a:pt x="479844" y="142963"/>
                                </a:lnTo>
                                <a:lnTo>
                                  <a:pt x="487934" y="154203"/>
                                </a:lnTo>
                                <a:lnTo>
                                  <a:pt x="487934" y="162839"/>
                                </a:lnTo>
                                <a:lnTo>
                                  <a:pt x="468579" y="163144"/>
                                </a:lnTo>
                                <a:lnTo>
                                  <a:pt x="457606" y="162217"/>
                                </a:lnTo>
                                <a:lnTo>
                                  <a:pt x="446671" y="159791"/>
                                </a:lnTo>
                                <a:lnTo>
                                  <a:pt x="435889" y="156349"/>
                                </a:lnTo>
                                <a:lnTo>
                                  <a:pt x="425424" y="152425"/>
                                </a:lnTo>
                                <a:lnTo>
                                  <a:pt x="429882" y="195580"/>
                                </a:lnTo>
                                <a:lnTo>
                                  <a:pt x="442887" y="198107"/>
                                </a:lnTo>
                                <a:lnTo>
                                  <a:pt x="456006" y="200190"/>
                                </a:lnTo>
                                <a:lnTo>
                                  <a:pt x="469239" y="201612"/>
                                </a:lnTo>
                                <a:lnTo>
                                  <a:pt x="482574" y="202133"/>
                                </a:lnTo>
                                <a:lnTo>
                                  <a:pt x="503707" y="200037"/>
                                </a:lnTo>
                                <a:lnTo>
                                  <a:pt x="524357" y="192976"/>
                                </a:lnTo>
                                <a:lnTo>
                                  <a:pt x="540042" y="179781"/>
                                </a:lnTo>
                                <a:lnTo>
                                  <a:pt x="546277" y="159270"/>
                                </a:lnTo>
                                <a:lnTo>
                                  <a:pt x="538187" y="134950"/>
                                </a:lnTo>
                                <a:lnTo>
                                  <a:pt x="520369" y="117703"/>
                                </a:lnTo>
                                <a:lnTo>
                                  <a:pt x="502564" y="104635"/>
                                </a:lnTo>
                                <a:lnTo>
                                  <a:pt x="494474" y="92887"/>
                                </a:lnTo>
                                <a:lnTo>
                                  <a:pt x="494474" y="85445"/>
                                </a:lnTo>
                                <a:lnTo>
                                  <a:pt x="515023" y="85445"/>
                                </a:lnTo>
                                <a:lnTo>
                                  <a:pt x="524522" y="85928"/>
                                </a:lnTo>
                                <a:lnTo>
                                  <a:pt x="533438" y="87299"/>
                                </a:lnTo>
                                <a:lnTo>
                                  <a:pt x="541858" y="89458"/>
                                </a:lnTo>
                                <a:lnTo>
                                  <a:pt x="549846" y="92290"/>
                                </a:lnTo>
                                <a:close/>
                              </a:path>
                              <a:path w="1616710" h="202565">
                                <a:moveTo>
                                  <a:pt x="683209" y="92290"/>
                                </a:moveTo>
                                <a:lnTo>
                                  <a:pt x="680821" y="51511"/>
                                </a:lnTo>
                                <a:lnTo>
                                  <a:pt x="642404" y="46863"/>
                                </a:lnTo>
                                <a:lnTo>
                                  <a:pt x="629627" y="46456"/>
                                </a:lnTo>
                                <a:lnTo>
                                  <a:pt x="602526" y="49580"/>
                                </a:lnTo>
                                <a:lnTo>
                                  <a:pt x="583831" y="58318"/>
                                </a:lnTo>
                                <a:lnTo>
                                  <a:pt x="572998" y="71691"/>
                                </a:lnTo>
                                <a:lnTo>
                                  <a:pt x="569506" y="88722"/>
                                </a:lnTo>
                                <a:lnTo>
                                  <a:pt x="577608" y="111671"/>
                                </a:lnTo>
                                <a:lnTo>
                                  <a:pt x="595401" y="129273"/>
                                </a:lnTo>
                                <a:lnTo>
                                  <a:pt x="613206" y="142963"/>
                                </a:lnTo>
                                <a:lnTo>
                                  <a:pt x="621296" y="154203"/>
                                </a:lnTo>
                                <a:lnTo>
                                  <a:pt x="621296" y="162839"/>
                                </a:lnTo>
                                <a:lnTo>
                                  <a:pt x="601941" y="163144"/>
                                </a:lnTo>
                                <a:lnTo>
                                  <a:pt x="590981" y="162217"/>
                                </a:lnTo>
                                <a:lnTo>
                                  <a:pt x="580034" y="159791"/>
                                </a:lnTo>
                                <a:lnTo>
                                  <a:pt x="569264" y="156349"/>
                                </a:lnTo>
                                <a:lnTo>
                                  <a:pt x="558787" y="152425"/>
                                </a:lnTo>
                                <a:lnTo>
                                  <a:pt x="563245" y="195580"/>
                                </a:lnTo>
                                <a:lnTo>
                                  <a:pt x="576262" y="198107"/>
                                </a:lnTo>
                                <a:lnTo>
                                  <a:pt x="589381" y="200190"/>
                                </a:lnTo>
                                <a:lnTo>
                                  <a:pt x="602602" y="201612"/>
                                </a:lnTo>
                                <a:lnTo>
                                  <a:pt x="615937" y="202133"/>
                                </a:lnTo>
                                <a:lnTo>
                                  <a:pt x="637070" y="200037"/>
                                </a:lnTo>
                                <a:lnTo>
                                  <a:pt x="657733" y="192976"/>
                                </a:lnTo>
                                <a:lnTo>
                                  <a:pt x="673417" y="179781"/>
                                </a:lnTo>
                                <a:lnTo>
                                  <a:pt x="679640" y="159270"/>
                                </a:lnTo>
                                <a:lnTo>
                                  <a:pt x="671550" y="134950"/>
                                </a:lnTo>
                                <a:lnTo>
                                  <a:pt x="653745" y="117703"/>
                                </a:lnTo>
                                <a:lnTo>
                                  <a:pt x="635939" y="104635"/>
                                </a:lnTo>
                                <a:lnTo>
                                  <a:pt x="627837" y="92887"/>
                                </a:lnTo>
                                <a:lnTo>
                                  <a:pt x="627837" y="85445"/>
                                </a:lnTo>
                                <a:lnTo>
                                  <a:pt x="648385" y="85445"/>
                                </a:lnTo>
                                <a:lnTo>
                                  <a:pt x="657885" y="85928"/>
                                </a:lnTo>
                                <a:lnTo>
                                  <a:pt x="666813" y="87299"/>
                                </a:lnTo>
                                <a:lnTo>
                                  <a:pt x="675220" y="89458"/>
                                </a:lnTo>
                                <a:lnTo>
                                  <a:pt x="683209" y="92290"/>
                                </a:lnTo>
                                <a:close/>
                              </a:path>
                              <a:path w="1616710" h="202565">
                                <a:moveTo>
                                  <a:pt x="906792" y="12"/>
                                </a:moveTo>
                                <a:lnTo>
                                  <a:pt x="842200" y="12"/>
                                </a:lnTo>
                                <a:lnTo>
                                  <a:pt x="842035" y="25361"/>
                                </a:lnTo>
                                <a:lnTo>
                                  <a:pt x="841629" y="44069"/>
                                </a:lnTo>
                                <a:lnTo>
                                  <a:pt x="840409" y="73837"/>
                                </a:lnTo>
                                <a:lnTo>
                                  <a:pt x="760933" y="73837"/>
                                </a:lnTo>
                                <a:lnTo>
                                  <a:pt x="761580" y="55181"/>
                                </a:lnTo>
                                <a:lnTo>
                                  <a:pt x="762596" y="36703"/>
                                </a:lnTo>
                                <a:lnTo>
                                  <a:pt x="765390" y="12"/>
                                </a:lnTo>
                                <a:lnTo>
                                  <a:pt x="700798" y="12"/>
                                </a:lnTo>
                                <a:lnTo>
                                  <a:pt x="700024" y="59791"/>
                                </a:lnTo>
                                <a:lnTo>
                                  <a:pt x="697966" y="109664"/>
                                </a:lnTo>
                                <a:lnTo>
                                  <a:pt x="695020" y="154343"/>
                                </a:lnTo>
                                <a:lnTo>
                                  <a:pt x="691565" y="198564"/>
                                </a:lnTo>
                                <a:lnTo>
                                  <a:pt x="756170" y="198564"/>
                                </a:lnTo>
                                <a:lnTo>
                                  <a:pt x="757351" y="147764"/>
                                </a:lnTo>
                                <a:lnTo>
                                  <a:pt x="758545" y="116408"/>
                                </a:lnTo>
                                <a:lnTo>
                                  <a:pt x="838022" y="116408"/>
                                </a:lnTo>
                                <a:lnTo>
                                  <a:pt x="837399" y="137236"/>
                                </a:lnTo>
                                <a:lnTo>
                                  <a:pt x="836422" y="157810"/>
                                </a:lnTo>
                                <a:lnTo>
                                  <a:pt x="835050" y="178231"/>
                                </a:lnTo>
                                <a:lnTo>
                                  <a:pt x="833259" y="198564"/>
                                </a:lnTo>
                                <a:lnTo>
                                  <a:pt x="898461" y="198564"/>
                                </a:lnTo>
                                <a:lnTo>
                                  <a:pt x="899210" y="136258"/>
                                </a:lnTo>
                                <a:lnTo>
                                  <a:pt x="901166" y="86220"/>
                                </a:lnTo>
                                <a:lnTo>
                                  <a:pt x="903846" y="42710"/>
                                </a:lnTo>
                                <a:lnTo>
                                  <a:pt x="906792" y="12"/>
                                </a:lnTo>
                                <a:close/>
                              </a:path>
                              <a:path w="1616710" h="202565">
                                <a:moveTo>
                                  <a:pt x="1074699" y="110744"/>
                                </a:moveTo>
                                <a:lnTo>
                                  <a:pt x="1055204" y="63080"/>
                                </a:lnTo>
                                <a:lnTo>
                                  <a:pt x="1019924" y="49174"/>
                                </a:lnTo>
                                <a:lnTo>
                                  <a:pt x="1019924" y="105981"/>
                                </a:lnTo>
                                <a:lnTo>
                                  <a:pt x="971994" y="105981"/>
                                </a:lnTo>
                                <a:lnTo>
                                  <a:pt x="974509" y="96494"/>
                                </a:lnTo>
                                <a:lnTo>
                                  <a:pt x="979779" y="88087"/>
                                </a:lnTo>
                                <a:lnTo>
                                  <a:pt x="987780" y="82080"/>
                                </a:lnTo>
                                <a:lnTo>
                                  <a:pt x="998486" y="79781"/>
                                </a:lnTo>
                                <a:lnTo>
                                  <a:pt x="1007859" y="81445"/>
                                </a:lnTo>
                                <a:lnTo>
                                  <a:pt x="1014564" y="86410"/>
                                </a:lnTo>
                                <a:lnTo>
                                  <a:pt x="1018590" y="94602"/>
                                </a:lnTo>
                                <a:lnTo>
                                  <a:pt x="1019924" y="105981"/>
                                </a:lnTo>
                                <a:lnTo>
                                  <a:pt x="1019924" y="49174"/>
                                </a:lnTo>
                                <a:lnTo>
                                  <a:pt x="952334" y="57162"/>
                                </a:lnTo>
                                <a:lnTo>
                                  <a:pt x="915873" y="109613"/>
                                </a:lnTo>
                                <a:lnTo>
                                  <a:pt x="913650" y="129197"/>
                                </a:lnTo>
                                <a:lnTo>
                                  <a:pt x="920851" y="165328"/>
                                </a:lnTo>
                                <a:lnTo>
                                  <a:pt x="940257" y="187642"/>
                                </a:lnTo>
                                <a:lnTo>
                                  <a:pt x="968527" y="198970"/>
                                </a:lnTo>
                                <a:lnTo>
                                  <a:pt x="1002360" y="202120"/>
                                </a:lnTo>
                                <a:lnTo>
                                  <a:pt x="1015352" y="201739"/>
                                </a:lnTo>
                                <a:lnTo>
                                  <a:pt x="1028369" y="200634"/>
                                </a:lnTo>
                                <a:lnTo>
                                  <a:pt x="1040498" y="198970"/>
                                </a:lnTo>
                                <a:lnTo>
                                  <a:pt x="1040714" y="198970"/>
                                </a:lnTo>
                                <a:lnTo>
                                  <a:pt x="1054150" y="196469"/>
                                </a:lnTo>
                                <a:lnTo>
                                  <a:pt x="1059497" y="165328"/>
                                </a:lnTo>
                                <a:lnTo>
                                  <a:pt x="1059611" y="164617"/>
                                </a:lnTo>
                                <a:lnTo>
                                  <a:pt x="1061300" y="154800"/>
                                </a:lnTo>
                                <a:lnTo>
                                  <a:pt x="1048600" y="158343"/>
                                </a:lnTo>
                                <a:lnTo>
                                  <a:pt x="1035583" y="161493"/>
                                </a:lnTo>
                                <a:lnTo>
                                  <a:pt x="1022413" y="163753"/>
                                </a:lnTo>
                                <a:lnTo>
                                  <a:pt x="1009205" y="164617"/>
                                </a:lnTo>
                                <a:lnTo>
                                  <a:pt x="994816" y="162953"/>
                                </a:lnTo>
                                <a:lnTo>
                                  <a:pt x="982332" y="157556"/>
                                </a:lnTo>
                                <a:lnTo>
                                  <a:pt x="973531" y="147789"/>
                                </a:lnTo>
                                <a:lnTo>
                                  <a:pt x="970203" y="133070"/>
                                </a:lnTo>
                                <a:lnTo>
                                  <a:pt x="1072616" y="133070"/>
                                </a:lnTo>
                                <a:lnTo>
                                  <a:pt x="1074089" y="125628"/>
                                </a:lnTo>
                                <a:lnTo>
                                  <a:pt x="1074699" y="118186"/>
                                </a:lnTo>
                                <a:lnTo>
                                  <a:pt x="1074699" y="110744"/>
                                </a:lnTo>
                                <a:close/>
                              </a:path>
                              <a:path w="1616710" h="202565">
                                <a:moveTo>
                                  <a:pt x="1234859" y="86931"/>
                                </a:moveTo>
                                <a:lnTo>
                                  <a:pt x="1231709" y="70180"/>
                                </a:lnTo>
                                <a:lnTo>
                                  <a:pt x="1221244" y="57416"/>
                                </a:lnTo>
                                <a:lnTo>
                                  <a:pt x="1201953" y="49301"/>
                                </a:lnTo>
                                <a:lnTo>
                                  <a:pt x="1172349" y="46443"/>
                                </a:lnTo>
                                <a:lnTo>
                                  <a:pt x="1155014" y="47129"/>
                                </a:lnTo>
                                <a:lnTo>
                                  <a:pt x="1137450" y="49047"/>
                                </a:lnTo>
                                <a:lnTo>
                                  <a:pt x="1119771" y="51968"/>
                                </a:lnTo>
                                <a:lnTo>
                                  <a:pt x="1102093" y="55676"/>
                                </a:lnTo>
                                <a:lnTo>
                                  <a:pt x="1096149" y="91986"/>
                                </a:lnTo>
                                <a:lnTo>
                                  <a:pt x="1111097" y="86791"/>
                                </a:lnTo>
                                <a:lnTo>
                                  <a:pt x="1126693" y="82321"/>
                                </a:lnTo>
                                <a:lnTo>
                                  <a:pt x="1142568" y="79184"/>
                                </a:lnTo>
                                <a:lnTo>
                                  <a:pt x="1158367" y="78003"/>
                                </a:lnTo>
                                <a:lnTo>
                                  <a:pt x="1166393" y="78003"/>
                                </a:lnTo>
                                <a:lnTo>
                                  <a:pt x="1176807" y="80086"/>
                                </a:lnTo>
                                <a:lnTo>
                                  <a:pt x="1176807" y="89903"/>
                                </a:lnTo>
                                <a:lnTo>
                                  <a:pt x="1160945" y="103009"/>
                                </a:lnTo>
                                <a:lnTo>
                                  <a:pt x="1126058" y="110998"/>
                                </a:lnTo>
                                <a:lnTo>
                                  <a:pt x="1091171" y="125869"/>
                                </a:lnTo>
                                <a:lnTo>
                                  <a:pt x="1075309" y="159562"/>
                                </a:lnTo>
                                <a:lnTo>
                                  <a:pt x="1076248" y="167601"/>
                                </a:lnTo>
                                <a:lnTo>
                                  <a:pt x="1082421" y="182067"/>
                                </a:lnTo>
                                <a:lnTo>
                                  <a:pt x="1098791" y="195935"/>
                                </a:lnTo>
                                <a:lnTo>
                                  <a:pt x="1130376" y="202120"/>
                                </a:lnTo>
                                <a:lnTo>
                                  <a:pt x="1138415" y="202120"/>
                                </a:lnTo>
                                <a:lnTo>
                                  <a:pt x="1146149" y="201536"/>
                                </a:lnTo>
                                <a:lnTo>
                                  <a:pt x="1154188" y="200342"/>
                                </a:lnTo>
                                <a:lnTo>
                                  <a:pt x="1164018" y="167894"/>
                                </a:lnTo>
                                <a:lnTo>
                                  <a:pt x="1158951" y="169684"/>
                                </a:lnTo>
                                <a:lnTo>
                                  <a:pt x="1153591" y="170573"/>
                                </a:lnTo>
                                <a:lnTo>
                                  <a:pt x="1140193" y="170573"/>
                                </a:lnTo>
                                <a:lnTo>
                                  <a:pt x="1131862" y="167894"/>
                                </a:lnTo>
                                <a:lnTo>
                                  <a:pt x="1131862" y="158673"/>
                                </a:lnTo>
                                <a:lnTo>
                                  <a:pt x="1137386" y="148209"/>
                                </a:lnTo>
                                <a:lnTo>
                                  <a:pt x="1150353" y="141744"/>
                                </a:lnTo>
                                <a:lnTo>
                                  <a:pt x="1165402" y="137109"/>
                                </a:lnTo>
                                <a:lnTo>
                                  <a:pt x="1177112" y="132168"/>
                                </a:lnTo>
                                <a:lnTo>
                                  <a:pt x="1174178" y="181991"/>
                                </a:lnTo>
                                <a:lnTo>
                                  <a:pt x="1172641" y="198551"/>
                                </a:lnTo>
                                <a:lnTo>
                                  <a:pt x="1229791" y="198551"/>
                                </a:lnTo>
                                <a:lnTo>
                                  <a:pt x="1230579" y="169595"/>
                                </a:lnTo>
                                <a:lnTo>
                                  <a:pt x="1234859" y="86931"/>
                                </a:lnTo>
                                <a:close/>
                              </a:path>
                              <a:path w="1616710" h="202565">
                                <a:moveTo>
                                  <a:pt x="1313472" y="12"/>
                                </a:moveTo>
                                <a:lnTo>
                                  <a:pt x="1254239" y="12"/>
                                </a:lnTo>
                                <a:lnTo>
                                  <a:pt x="1252601" y="49745"/>
                                </a:lnTo>
                                <a:lnTo>
                                  <a:pt x="1250327" y="99402"/>
                                </a:lnTo>
                                <a:lnTo>
                                  <a:pt x="1247317" y="148996"/>
                                </a:lnTo>
                                <a:lnTo>
                                  <a:pt x="1243520" y="198564"/>
                                </a:lnTo>
                                <a:lnTo>
                                  <a:pt x="1302753" y="198564"/>
                                </a:lnTo>
                                <a:lnTo>
                                  <a:pt x="1304328" y="150253"/>
                                </a:lnTo>
                                <a:lnTo>
                                  <a:pt x="1307211" y="92252"/>
                                </a:lnTo>
                                <a:lnTo>
                                  <a:pt x="1310525" y="37769"/>
                                </a:lnTo>
                                <a:lnTo>
                                  <a:pt x="1313472" y="12"/>
                                </a:lnTo>
                                <a:close/>
                              </a:path>
                              <a:path w="1616710" h="202565">
                                <a:moveTo>
                                  <a:pt x="1433423" y="50012"/>
                                </a:moveTo>
                                <a:lnTo>
                                  <a:pt x="1400086" y="50012"/>
                                </a:lnTo>
                                <a:lnTo>
                                  <a:pt x="1401572" y="11023"/>
                                </a:lnTo>
                                <a:lnTo>
                                  <a:pt x="1347406" y="23228"/>
                                </a:lnTo>
                                <a:lnTo>
                                  <a:pt x="1345615" y="50012"/>
                                </a:lnTo>
                                <a:lnTo>
                                  <a:pt x="1321498" y="50012"/>
                                </a:lnTo>
                                <a:lnTo>
                                  <a:pt x="1320012" y="89014"/>
                                </a:lnTo>
                                <a:lnTo>
                                  <a:pt x="1342339" y="89014"/>
                                </a:lnTo>
                                <a:lnTo>
                                  <a:pt x="1341310" y="108369"/>
                                </a:lnTo>
                                <a:lnTo>
                                  <a:pt x="1338694" y="144856"/>
                                </a:lnTo>
                                <a:lnTo>
                                  <a:pt x="1338173" y="162534"/>
                                </a:lnTo>
                                <a:lnTo>
                                  <a:pt x="1341589" y="182156"/>
                                </a:lnTo>
                                <a:lnTo>
                                  <a:pt x="1351267" y="194271"/>
                                </a:lnTo>
                                <a:lnTo>
                                  <a:pt x="1366304" y="200418"/>
                                </a:lnTo>
                                <a:lnTo>
                                  <a:pt x="1385798" y="202120"/>
                                </a:lnTo>
                                <a:lnTo>
                                  <a:pt x="1395615" y="201841"/>
                                </a:lnTo>
                                <a:lnTo>
                                  <a:pt x="1405407" y="200964"/>
                                </a:lnTo>
                                <a:lnTo>
                                  <a:pt x="1415135" y="199491"/>
                                </a:lnTo>
                                <a:lnTo>
                                  <a:pt x="1424787" y="197370"/>
                                </a:lnTo>
                                <a:lnTo>
                                  <a:pt x="1432242" y="156286"/>
                                </a:lnTo>
                                <a:lnTo>
                                  <a:pt x="1425384" y="158076"/>
                                </a:lnTo>
                                <a:lnTo>
                                  <a:pt x="1418539" y="159562"/>
                                </a:lnTo>
                                <a:lnTo>
                                  <a:pt x="1398905" y="159562"/>
                                </a:lnTo>
                                <a:lnTo>
                                  <a:pt x="1396517" y="150329"/>
                                </a:lnTo>
                                <a:lnTo>
                                  <a:pt x="1396720" y="125260"/>
                                </a:lnTo>
                                <a:lnTo>
                                  <a:pt x="1397228" y="112903"/>
                                </a:lnTo>
                                <a:lnTo>
                                  <a:pt x="1398600" y="89014"/>
                                </a:lnTo>
                                <a:lnTo>
                                  <a:pt x="1432242" y="89014"/>
                                </a:lnTo>
                                <a:lnTo>
                                  <a:pt x="1433423" y="50012"/>
                                </a:lnTo>
                                <a:close/>
                              </a:path>
                              <a:path w="1616710" h="202565">
                                <a:moveTo>
                                  <a:pt x="1616202" y="93776"/>
                                </a:moveTo>
                                <a:lnTo>
                                  <a:pt x="1611795" y="71056"/>
                                </a:lnTo>
                                <a:lnTo>
                                  <a:pt x="1599907" y="56489"/>
                                </a:lnTo>
                                <a:lnTo>
                                  <a:pt x="1582547" y="48729"/>
                                </a:lnTo>
                                <a:lnTo>
                                  <a:pt x="1561731" y="46443"/>
                                </a:lnTo>
                                <a:lnTo>
                                  <a:pt x="1542630" y="47536"/>
                                </a:lnTo>
                                <a:lnTo>
                                  <a:pt x="1527467" y="51396"/>
                                </a:lnTo>
                                <a:lnTo>
                                  <a:pt x="1515148" y="58877"/>
                                </a:lnTo>
                                <a:lnTo>
                                  <a:pt x="1504581" y="70853"/>
                                </a:lnTo>
                                <a:lnTo>
                                  <a:pt x="1503972" y="70269"/>
                                </a:lnTo>
                                <a:lnTo>
                                  <a:pt x="1505026" y="52171"/>
                                </a:lnTo>
                                <a:lnTo>
                                  <a:pt x="1506550" y="31559"/>
                                </a:lnTo>
                                <a:lnTo>
                                  <a:pt x="1509344" y="12"/>
                                </a:lnTo>
                                <a:lnTo>
                                  <a:pt x="1450111" y="12"/>
                                </a:lnTo>
                                <a:lnTo>
                                  <a:pt x="1449120" y="56197"/>
                                </a:lnTo>
                                <a:lnTo>
                                  <a:pt x="1446618" y="112344"/>
                                </a:lnTo>
                                <a:lnTo>
                                  <a:pt x="1443329" y="161975"/>
                                </a:lnTo>
                                <a:lnTo>
                                  <a:pt x="1439976" y="198564"/>
                                </a:lnTo>
                                <a:lnTo>
                                  <a:pt x="1499209" y="198564"/>
                                </a:lnTo>
                                <a:lnTo>
                                  <a:pt x="1501495" y="151904"/>
                                </a:lnTo>
                                <a:lnTo>
                                  <a:pt x="1510893" y="107569"/>
                                </a:lnTo>
                                <a:lnTo>
                                  <a:pt x="1536128" y="92887"/>
                                </a:lnTo>
                                <a:lnTo>
                                  <a:pt x="1546809" y="95211"/>
                                </a:lnTo>
                                <a:lnTo>
                                  <a:pt x="1553476" y="101409"/>
                                </a:lnTo>
                                <a:lnTo>
                                  <a:pt x="1556905" y="110337"/>
                                </a:lnTo>
                                <a:lnTo>
                                  <a:pt x="1557870" y="120865"/>
                                </a:lnTo>
                                <a:lnTo>
                                  <a:pt x="1557426" y="140284"/>
                                </a:lnTo>
                                <a:lnTo>
                                  <a:pt x="1556308" y="159715"/>
                                </a:lnTo>
                                <a:lnTo>
                                  <a:pt x="1553400" y="198564"/>
                                </a:lnTo>
                                <a:lnTo>
                                  <a:pt x="1612036" y="198564"/>
                                </a:lnTo>
                                <a:lnTo>
                                  <a:pt x="1612684" y="167627"/>
                                </a:lnTo>
                                <a:lnTo>
                                  <a:pt x="1616202" y="937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13052C" id="Group 2" o:spid="_x0000_s1026" alt="&quot;&quot;" style="width:137.9pt;height:70.1pt;mso-position-horizontal-relative:char;mso-position-vertical-relative:line" coordsize="17513,8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">
                <v:shape id="Graphic 3" o:spid="_x0000_s1027" style="position:absolute;left:1547;width:15963;height:8902;visibility:visible;mso-wrap-style:square;v-text-anchor:top" coordsize="1596390,89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" path="m1594053,694651r-313449,l1281160,725093r66,8000l1275255,776447r-54374,63193l1187030,860756r-36550,14172l1139317,877011r-82,5092l1139113,889647r37300,-7544l1187013,876380r13381,-7823l1270952,825322r23974,-13495l1311105,804946r15752,-2411l1349539,802535r3748,-23896l1367763,764846r36953,-9006l1404575,755840r71990,-9614l1518817,732246r25256,-5041l1588317,727205r3961,-13521l1592359,713409r1694,-18758xem1330751,596328r-364688,l968056,604858r757,9183l968417,629582r-1465,27604l991110,672326r17666,20757l1020294,712868r5713,12225l1028712,729998r4263,3095l1041822,735689r16456,3412l1056220,771588r57,12991l1056392,794118r3522,17575l1067574,834580r36324,-4180l1124705,826379r13121,-6226l1151089,809358r-1374,-3631l1146817,797753r-2580,-7940l1143812,786282r1593,-130l1150170,784579r34295,-12991l1210027,744940r18536,-16897l1249084,713684r31520,-19033l1594053,694651r141,-1568l1594259,692362r-219332,l1344710,686430r-14143,-17465l1322260,634568r8491,-38240xem1588317,727205r-44244,l1562388,730760r21429,11809l1588317,727205xem1573264,576619r-22846,l1560606,581706r2612,22129l1561211,649287r-47586,33811l1431455,692162r-56528,200l1594259,692362r1810,-20036l1596186,671026r-7755,-55227l1573264,576619xem1262383,524002r-314925,l947458,599198r18605,-2870l1330765,596328r527,-19709l1331309,576011r-8879,-8333l1284704,567678r-10252,-1282l1264918,556353r-13384,-21417l1262383,524002xem1520292,478226r-4054,l1523947,509397r5708,72309l1529702,582295r20716,-5676l1573264,576619r-11037,-28513l1532228,491898r-11936,-13672xem1300238,562813r-15534,4865l1322430,567678r-609,-572l1300238,562813xem108369,84734l35,482595,,482727r5854,22174l309308,512533r-1093,22403l308152,536232r23825,-6477l336638,512533r933576,l1274133,500559r4248,-21236l1257205,455251r-10643,-15533l1243224,425966r740,-18728l1234946,401019r-6555,-5003l1221108,389591r-11205,-10484l1193341,378939r-10111,-3323l1182430,374650r-54188,l1117269,369717r-4992,-6761l1112092,351542r-29,-1781l1115311,326367r117,-841l1135642,325526r4055,-4001l1132607,290521r6103,-16740l1162278,255993r6879,-8213l1174683,242485r7083,-4678l1193317,231444r346,-5049l1191801,222675r-5851,-4225l1174330,211886r30308,-12927l1224859,191763r19243,-4062l1271473,184175r5843,-12566l1282215,164039r6612,-5617l1299806,151714r-3534,-8408l1294178,138925r-40384,l1235102,126334r-13005,-6127l1214666,117949r-1918,-957l1213675,115354r1041,-1016l986104,114338,108369,84734xem1270214,512533r-933576,l760514,520306r1507,9449l762126,530415r185332,-6413l1262383,524002r843,-850l1269920,513430r294,-897xem1510879,467444r-22914,2151l1453273,493204r20841,23114l1501258,482727r106,-132l1516238,478226r4054,l1510879,467444xem1165834,347751r-14518,742l1142561,351542r-6516,7878l1128242,374650r54188,l1175438,366200r-9604,-18449xem1135642,325526r-20214,l1124930,327992r5695,406l1134789,326367r853,-841xem1281658,116992r-8558,3950l1267345,124544r-5564,5308l1253794,138925r40384,l1293204,136886r-4304,-7686l1281658,116992xem1155560,r-10424,7079l1135943,11585r-13111,3863l1100658,20599r-27972,11780l1051429,46070r-25281,24390l986104,114338r228612,l1220114,109067r-7856,-4550l1206987,92619r-5074,-28588l1194650,9410r-12769,-397l1173553,7900r-7553,-2710l1155560,xe" fillcolor="#bcbec0" stroked="f">
                  <v:path arrowok="t"/>
                </v:shape>
                <v:shape id="Graphic 4" o:spid="_x0000_s1028" style="position:absolute;top:2208;width:16167;height:2025;visibility:visible;mso-wrap-style:square;v-text-anchor:top" coordsize="1616710,20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" path="m247662,l165798,r-5321,17665l152069,40195,140474,73431r-14859,49809l125018,123240,118135,88925,101828,20612,97637,,17259,,14478,44424,10185,97942,5118,152133,,198551r51498,l52336,171665r1905,-37553l56934,93662,60134,58051r584,l65900,83439r16294,66954l92570,198551r53289,l180936,92532,191998,57759r597,l192227,108432r-1169,40831l189611,179527r-1194,19024l242303,198551r584,-61493l244309,79413r1753,-47714l247662,xem415582,86931l412419,70180,401955,57416,382676,49301,353072,46443r-17348,686l318160,49047r-17666,2921l282816,55676r-5956,36310l291807,86791r15596,-4470l323278,79184r15799,-1181l347116,78003r10414,2083l357530,89903r-15862,13106l306768,110998r-34887,14871l256019,159562r940,8039l263118,182067r16383,13868l311099,202120r8039,l326872,201536r8039,-1194l344728,167894r-5054,1790l334314,170573r-13398,l312585,167894r,-9221l318096,148209r12980,-6465l346100,137109r11722,-4941l354888,181991r-1524,16560l410514,198551r788,-28956l415582,86931xem549846,92290l547458,51511,509028,46863r-12763,-407l469163,49580r-18694,8738l439635,71691r-3492,17031l444233,111671r17805,17602l479844,142963r8090,11240l487934,162839r-19355,305l457606,162217r-10935,-2426l435889,156349r-10465,-3924l429882,195580r13005,2527l456006,200190r13233,1422l482574,202133r21133,-2096l524357,192976r15685,-13195l546277,159270r-8090,-24320l520369,117703,502564,104635,494474,92887r,-7442l515023,85445r9499,483l533438,87299r8420,2159l549846,92290xem683209,92290l680821,51511,642404,46863r-12777,-407l602526,49580r-18695,8738l572998,71691r-3492,17031l577608,111671r17793,17602l613206,142963r8090,11240l621296,162839r-19355,305l590981,162217r-10947,-2426l569264,156349r-10477,-3924l563245,195580r13017,2527l589381,200190r13221,1422l615937,202133r21133,-2096l657733,192976r15684,-13195l679640,159270r-8090,-24320l653745,117703,635939,104635,627837,92887r,-7442l648385,85445r9500,483l666813,87299r8407,2159l683209,92290xem906792,12r-64592,l842035,25361r-406,18708l840409,73837r-79476,l761580,55181r1016,-18478l765390,12r-64592,l700024,59791r-2058,49873l695020,154343r-3455,44221l756170,198564r1181,-50800l758545,116408r79477,l837399,137236r-977,20574l835050,178231r-1791,20333l898461,198564r749,-62306l901166,86220r2680,-43510l906792,12xem1074699,110744l1055204,63080,1019924,49174r,56807l971994,105981r2515,-9487l979779,88087r8001,-6007l998486,79781r9373,1664l1014564,86410r4026,8192l1019924,105981r,-56807l952334,57162r-36461,52451l913650,129197r7201,36131l940257,187642r28270,11328l1002360,202120r12992,-381l1028369,200634r12129,-1664l1040714,198970r13436,-2501l1059497,165328r114,-711l1061300,154800r-12700,3543l1035583,161493r-13170,2260l1009205,164617r-14389,-1664l982332,157556r-8801,-9767l970203,133070r102413,l1074089,125628r610,-7442l1074699,110744xem1234859,86931r-3150,-16751l1221244,57416r-19291,-8115l1172349,46443r-17335,686l1137450,49047r-17679,2921l1102093,55676r-5944,36310l1111097,86791r15596,-4470l1142568,79184r15799,-1181l1166393,78003r10414,2083l1176807,89903r-15862,13106l1126058,110998r-34887,14871l1075309,159562r939,8039l1082421,182067r16370,13868l1130376,202120r8039,l1146149,201536r8039,-1194l1164018,167894r-5067,1790l1153591,170573r-13398,l1131862,167894r,-9221l1137386,148209r12967,-6465l1165402,137109r11710,-4941l1174178,181991r-1537,16560l1229791,198551r788,-28956l1234859,86931xem1313472,12r-59233,l1252601,49745r-2274,49657l1247317,148996r-3797,49568l1302753,198564r1575,-48311l1307211,92252r3314,-54483l1313472,12xem1433423,50012r-33337,l1401572,11023r-54166,12205l1345615,50012r-24117,l1320012,89014r22327,l1341310,108369r-2616,36487l1338173,162534r3416,19622l1351267,194271r15037,6147l1385798,202120r9817,-279l1405407,200964r9728,-1473l1424787,197370r7455,-41084l1425384,158076r-6845,1486l1398905,159562r-2388,-9233l1396720,125260r508,-12357l1398600,89014r33642,l1433423,50012xem1616202,93776r-4407,-22720l1599907,56489r-17360,-7760l1561731,46443r-19101,1093l1527467,51396r-12319,7481l1504581,70853r-609,-584l1505026,52171r1524,-20612l1509344,12r-59233,l1449120,56197r-2502,56147l1443329,161975r-3353,36589l1499209,198564r2286,-46660l1510893,107569r25235,-14682l1546809,95211r6667,6198l1556905,110337r965,10528l1557426,140284r-1118,19431l1553400,198564r58636,l1612684,167627r3518,-73851xe" fillcolor="#231f20" stroked="f">
                  <v:path arrowok="t"/>
                </v:shape>
                <w10:anchorlock/>
              </v:group>
            </w:pict>
          </mc:Fallback>
        </mc:AlternateContent>
      </w:r>
    </w:p>
    <w:p w14:paraId="08E79F1D" w14:textId="77777777" w:rsidR="009C6C68" w:rsidRDefault="00000000">
      <w:pPr>
        <w:pStyle w:val="BodyText"/>
        <w:spacing w:before="185" w:line="235" w:lineRule="auto"/>
        <w:ind w:left="100" w:right="1"/>
      </w:pPr>
      <w:r>
        <w:rPr>
          <w:color w:val="231F20"/>
          <w:spacing w:val="-2"/>
          <w:w w:val="105"/>
        </w:rPr>
        <w:t>The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Steward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Health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Choices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ACO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2"/>
          <w:w w:val="105"/>
        </w:rPr>
        <w:t>may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change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owners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and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its </w:t>
      </w:r>
      <w:r>
        <w:rPr>
          <w:color w:val="231F20"/>
          <w:w w:val="105"/>
        </w:rPr>
        <w:t>name.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You will get more information if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that occurs.</w:t>
      </w:r>
    </w:p>
    <w:p w14:paraId="38CFC0A0" w14:textId="77777777" w:rsidR="009C6C68" w:rsidRDefault="009C6C68">
      <w:pPr>
        <w:pStyle w:val="BodyText"/>
      </w:pPr>
    </w:p>
    <w:p w14:paraId="151D9098" w14:textId="77777777" w:rsidR="009C6C68" w:rsidRDefault="009C6C68">
      <w:pPr>
        <w:pStyle w:val="BodyText"/>
      </w:pPr>
    </w:p>
    <w:p w14:paraId="2A40E239" w14:textId="77777777" w:rsidR="009C6C68" w:rsidRDefault="009C6C68">
      <w:pPr>
        <w:pStyle w:val="BodyText"/>
        <w:spacing w:before="68"/>
      </w:pPr>
    </w:p>
    <w:p w14:paraId="163377BB" w14:textId="77777777" w:rsidR="009C6C68" w:rsidRPr="003E3415" w:rsidRDefault="00000000">
      <w:pPr>
        <w:pStyle w:val="BodyText"/>
        <w:tabs>
          <w:tab w:val="left" w:pos="5663"/>
        </w:tabs>
        <w:spacing w:before="1" w:line="235" w:lineRule="auto"/>
        <w:ind w:left="100" w:right="177"/>
        <w:rPr>
          <w:rFonts w:ascii="Palatino Linotype" w:hAnsi="Palatino Linotype"/>
          <w:lang w:val="pt-BR"/>
        </w:rPr>
      </w:pPr>
      <w:r w:rsidRPr="003E3415">
        <w:rPr>
          <w:color w:val="231F20"/>
          <w:w w:val="105"/>
          <w:lang w:val="pt-BR"/>
        </w:rPr>
        <w:t>Es posible que la Steward Health Choices</w:t>
      </w:r>
      <w:r w:rsidRPr="003E3415">
        <w:rPr>
          <w:color w:val="231F20"/>
          <w:spacing w:val="-2"/>
          <w:w w:val="105"/>
          <w:lang w:val="pt-BR"/>
        </w:rPr>
        <w:t xml:space="preserve"> </w:t>
      </w:r>
      <w:r w:rsidRPr="003E3415">
        <w:rPr>
          <w:color w:val="231F20"/>
          <w:w w:val="105"/>
          <w:lang w:val="pt-BR"/>
        </w:rPr>
        <w:t>ACO cambiará de propietario</w:t>
      </w:r>
      <w:r w:rsidRPr="003E3415">
        <w:rPr>
          <w:color w:val="231F20"/>
          <w:spacing w:val="-4"/>
          <w:w w:val="105"/>
          <w:lang w:val="pt-BR"/>
        </w:rPr>
        <w:t xml:space="preserve"> </w:t>
      </w:r>
      <w:r w:rsidRPr="003E3415">
        <w:rPr>
          <w:color w:val="231F20"/>
          <w:w w:val="105"/>
          <w:lang w:val="pt-BR"/>
        </w:rPr>
        <w:t>y</w:t>
      </w:r>
      <w:r w:rsidRPr="003E3415">
        <w:rPr>
          <w:color w:val="231F20"/>
          <w:spacing w:val="-4"/>
          <w:w w:val="105"/>
          <w:lang w:val="pt-BR"/>
        </w:rPr>
        <w:t xml:space="preserve"> </w:t>
      </w:r>
      <w:r w:rsidRPr="003E3415">
        <w:rPr>
          <w:color w:val="231F20"/>
          <w:w w:val="105"/>
          <w:lang w:val="pt-BR"/>
        </w:rPr>
        <w:t>de</w:t>
      </w:r>
      <w:r w:rsidRPr="003E3415">
        <w:rPr>
          <w:color w:val="231F20"/>
          <w:spacing w:val="-1"/>
          <w:w w:val="105"/>
          <w:lang w:val="pt-BR"/>
        </w:rPr>
        <w:t xml:space="preserve"> </w:t>
      </w:r>
      <w:r w:rsidRPr="003E3415">
        <w:rPr>
          <w:color w:val="231F20"/>
          <w:w w:val="105"/>
          <w:lang w:val="pt-BR"/>
        </w:rPr>
        <w:t>nombre.</w:t>
      </w:r>
      <w:r w:rsidRPr="003E3415">
        <w:rPr>
          <w:color w:val="231F20"/>
          <w:spacing w:val="-1"/>
          <w:w w:val="105"/>
          <w:lang w:val="pt-BR"/>
        </w:rPr>
        <w:t xml:space="preserve"> </w:t>
      </w:r>
      <w:r w:rsidRPr="003E3415">
        <w:rPr>
          <w:color w:val="231F20"/>
          <w:w w:val="105"/>
          <w:lang w:val="pt-BR"/>
        </w:rPr>
        <w:t>Si</w:t>
      </w:r>
      <w:r w:rsidRPr="003E3415">
        <w:rPr>
          <w:color w:val="231F20"/>
          <w:spacing w:val="-1"/>
          <w:w w:val="105"/>
          <w:lang w:val="pt-BR"/>
        </w:rPr>
        <w:t xml:space="preserve"> </w:t>
      </w:r>
      <w:r w:rsidRPr="003E3415">
        <w:rPr>
          <w:color w:val="231F20"/>
          <w:w w:val="105"/>
          <w:lang w:val="pt-BR"/>
        </w:rPr>
        <w:t>eso</w:t>
      </w:r>
      <w:r w:rsidRPr="003E3415">
        <w:rPr>
          <w:color w:val="231F20"/>
          <w:spacing w:val="-1"/>
          <w:w w:val="105"/>
          <w:lang w:val="pt-BR"/>
        </w:rPr>
        <w:t xml:space="preserve"> </w:t>
      </w:r>
      <w:r w:rsidRPr="003E3415">
        <w:rPr>
          <w:color w:val="231F20"/>
          <w:w w:val="105"/>
          <w:lang w:val="pt-BR"/>
        </w:rPr>
        <w:t>sucediera,</w:t>
      </w:r>
      <w:r w:rsidRPr="003E3415">
        <w:rPr>
          <w:color w:val="231F20"/>
          <w:spacing w:val="-1"/>
          <w:w w:val="105"/>
          <w:lang w:val="pt-BR"/>
        </w:rPr>
        <w:t xml:space="preserve"> </w:t>
      </w:r>
      <w:r w:rsidRPr="003E3415">
        <w:rPr>
          <w:color w:val="231F20"/>
          <w:w w:val="105"/>
          <w:lang w:val="pt-BR"/>
        </w:rPr>
        <w:t>usted</w:t>
      </w:r>
      <w:r w:rsidRPr="003E3415">
        <w:rPr>
          <w:color w:val="231F20"/>
          <w:spacing w:val="-1"/>
          <w:w w:val="105"/>
          <w:lang w:val="pt-BR"/>
        </w:rPr>
        <w:t xml:space="preserve"> </w:t>
      </w:r>
      <w:r w:rsidRPr="003E3415">
        <w:rPr>
          <w:color w:val="231F20"/>
          <w:w w:val="105"/>
          <w:lang w:val="pt-BR"/>
        </w:rPr>
        <w:t>recibirá</w:t>
      </w:r>
      <w:r w:rsidRPr="003E3415">
        <w:rPr>
          <w:color w:val="231F20"/>
          <w:spacing w:val="-1"/>
          <w:w w:val="105"/>
          <w:lang w:val="pt-BR"/>
        </w:rPr>
        <w:t xml:space="preserve"> </w:t>
      </w:r>
      <w:r w:rsidRPr="003E3415">
        <w:rPr>
          <w:color w:val="231F20"/>
          <w:w w:val="105"/>
          <w:lang w:val="pt-BR"/>
        </w:rPr>
        <w:t xml:space="preserve">más </w:t>
      </w:r>
      <w:r w:rsidRPr="003E3415">
        <w:rPr>
          <w:color w:val="231F20"/>
          <w:spacing w:val="-2"/>
          <w:w w:val="105"/>
          <w:lang w:val="pt-BR"/>
        </w:rPr>
        <w:t>información.</w:t>
      </w:r>
      <w:r w:rsidRPr="003E3415">
        <w:rPr>
          <w:color w:val="231F20"/>
          <w:lang w:val="pt-BR"/>
        </w:rPr>
        <w:tab/>
      </w:r>
      <w:r w:rsidRPr="003E3415">
        <w:rPr>
          <w:rFonts w:ascii="Palatino Linotype" w:hAnsi="Palatino Linotype"/>
          <w:color w:val="231F20"/>
          <w:spacing w:val="-2"/>
          <w:w w:val="90"/>
          <w:position w:val="-12"/>
          <w:lang w:val="pt-BR"/>
        </w:rPr>
        <w:t>(Spanish)</w:t>
      </w:r>
    </w:p>
    <w:p w14:paraId="4F84FE4D" w14:textId="77777777" w:rsidR="009C6C68" w:rsidRPr="003E3415" w:rsidRDefault="009C6C68">
      <w:pPr>
        <w:pStyle w:val="BodyText"/>
        <w:spacing w:before="264"/>
        <w:rPr>
          <w:rFonts w:ascii="Palatino Linotype"/>
          <w:lang w:val="pt-BR"/>
        </w:rPr>
      </w:pPr>
    </w:p>
    <w:p w14:paraId="3C1CA0BF" w14:textId="77777777" w:rsidR="009C6C68" w:rsidRPr="003E3415" w:rsidRDefault="00000000">
      <w:pPr>
        <w:pStyle w:val="BodyText"/>
        <w:spacing w:line="235" w:lineRule="auto"/>
        <w:ind w:left="100" w:right="1"/>
        <w:rPr>
          <w:lang w:val="pt-BR"/>
        </w:rPr>
      </w:pPr>
      <w:r w:rsidRPr="003E3415">
        <w:rPr>
          <w:color w:val="231F20"/>
          <w:spacing w:val="-2"/>
          <w:w w:val="105"/>
          <w:lang w:val="pt-BR"/>
        </w:rPr>
        <w:t>A</w:t>
      </w:r>
      <w:r w:rsidRPr="003E3415">
        <w:rPr>
          <w:color w:val="231F20"/>
          <w:spacing w:val="-16"/>
          <w:w w:val="105"/>
          <w:lang w:val="pt-BR"/>
        </w:rPr>
        <w:t xml:space="preserve"> </w:t>
      </w:r>
      <w:r w:rsidRPr="003E3415">
        <w:rPr>
          <w:color w:val="231F20"/>
          <w:spacing w:val="-2"/>
          <w:w w:val="105"/>
          <w:lang w:val="pt-BR"/>
        </w:rPr>
        <w:t>ACO</w:t>
      </w:r>
      <w:r w:rsidRPr="003E3415">
        <w:rPr>
          <w:color w:val="231F20"/>
          <w:spacing w:val="-9"/>
          <w:w w:val="105"/>
          <w:lang w:val="pt-BR"/>
        </w:rPr>
        <w:t xml:space="preserve"> </w:t>
      </w:r>
      <w:r w:rsidRPr="003E3415">
        <w:rPr>
          <w:color w:val="231F20"/>
          <w:spacing w:val="-2"/>
          <w:w w:val="105"/>
          <w:lang w:val="pt-BR"/>
        </w:rPr>
        <w:t>Steward</w:t>
      </w:r>
      <w:r w:rsidRPr="003E3415">
        <w:rPr>
          <w:color w:val="231F20"/>
          <w:spacing w:val="-8"/>
          <w:w w:val="105"/>
          <w:lang w:val="pt-BR"/>
        </w:rPr>
        <w:t xml:space="preserve"> </w:t>
      </w:r>
      <w:r w:rsidRPr="003E3415">
        <w:rPr>
          <w:color w:val="231F20"/>
          <w:spacing w:val="-2"/>
          <w:w w:val="105"/>
          <w:lang w:val="pt-BR"/>
        </w:rPr>
        <w:t>Health</w:t>
      </w:r>
      <w:r w:rsidRPr="003E3415">
        <w:rPr>
          <w:color w:val="231F20"/>
          <w:spacing w:val="-8"/>
          <w:w w:val="105"/>
          <w:lang w:val="pt-BR"/>
        </w:rPr>
        <w:t xml:space="preserve"> </w:t>
      </w:r>
      <w:r w:rsidRPr="003E3415">
        <w:rPr>
          <w:color w:val="231F20"/>
          <w:spacing w:val="-2"/>
          <w:w w:val="105"/>
          <w:lang w:val="pt-BR"/>
        </w:rPr>
        <w:t>Choices</w:t>
      </w:r>
      <w:r w:rsidRPr="003E3415">
        <w:rPr>
          <w:color w:val="231F20"/>
          <w:spacing w:val="-8"/>
          <w:w w:val="105"/>
          <w:lang w:val="pt-BR"/>
        </w:rPr>
        <w:t xml:space="preserve"> </w:t>
      </w:r>
      <w:r w:rsidRPr="003E3415">
        <w:rPr>
          <w:color w:val="231F20"/>
          <w:spacing w:val="-2"/>
          <w:w w:val="105"/>
          <w:lang w:val="pt-BR"/>
        </w:rPr>
        <w:t>talvez</w:t>
      </w:r>
      <w:r w:rsidRPr="003E3415">
        <w:rPr>
          <w:color w:val="231F20"/>
          <w:spacing w:val="-8"/>
          <w:w w:val="105"/>
          <w:lang w:val="pt-BR"/>
        </w:rPr>
        <w:t xml:space="preserve"> </w:t>
      </w:r>
      <w:r w:rsidRPr="003E3415">
        <w:rPr>
          <w:color w:val="231F20"/>
          <w:spacing w:val="-2"/>
          <w:w w:val="105"/>
          <w:lang w:val="pt-BR"/>
        </w:rPr>
        <w:t>mude</w:t>
      </w:r>
      <w:r w:rsidRPr="003E3415">
        <w:rPr>
          <w:color w:val="231F20"/>
          <w:spacing w:val="-8"/>
          <w:w w:val="105"/>
          <w:lang w:val="pt-BR"/>
        </w:rPr>
        <w:t xml:space="preserve"> </w:t>
      </w:r>
      <w:r w:rsidRPr="003E3415">
        <w:rPr>
          <w:color w:val="231F20"/>
          <w:spacing w:val="-2"/>
          <w:w w:val="105"/>
          <w:lang w:val="pt-BR"/>
        </w:rPr>
        <w:t>de</w:t>
      </w:r>
      <w:r w:rsidRPr="003E3415">
        <w:rPr>
          <w:color w:val="231F20"/>
          <w:spacing w:val="-8"/>
          <w:w w:val="105"/>
          <w:lang w:val="pt-BR"/>
        </w:rPr>
        <w:t xml:space="preserve"> </w:t>
      </w:r>
      <w:r w:rsidRPr="003E3415">
        <w:rPr>
          <w:color w:val="231F20"/>
          <w:spacing w:val="-2"/>
          <w:w w:val="105"/>
          <w:lang w:val="pt-BR"/>
        </w:rPr>
        <w:t>proprietário</w:t>
      </w:r>
      <w:r w:rsidRPr="003E3415">
        <w:rPr>
          <w:color w:val="231F20"/>
          <w:spacing w:val="-8"/>
          <w:w w:val="105"/>
          <w:lang w:val="pt-BR"/>
        </w:rPr>
        <w:t xml:space="preserve"> </w:t>
      </w:r>
      <w:r w:rsidRPr="003E3415">
        <w:rPr>
          <w:color w:val="231F20"/>
          <w:spacing w:val="-2"/>
          <w:w w:val="105"/>
          <w:lang w:val="pt-BR"/>
        </w:rPr>
        <w:t>e</w:t>
      </w:r>
      <w:r w:rsidRPr="003E3415">
        <w:rPr>
          <w:color w:val="231F20"/>
          <w:spacing w:val="-8"/>
          <w:w w:val="105"/>
          <w:lang w:val="pt-BR"/>
        </w:rPr>
        <w:t xml:space="preserve"> </w:t>
      </w:r>
      <w:r w:rsidRPr="003E3415">
        <w:rPr>
          <w:color w:val="231F20"/>
          <w:spacing w:val="-2"/>
          <w:w w:val="105"/>
          <w:lang w:val="pt-BR"/>
        </w:rPr>
        <w:t xml:space="preserve">de </w:t>
      </w:r>
      <w:r w:rsidRPr="003E3415">
        <w:rPr>
          <w:color w:val="231F20"/>
          <w:w w:val="105"/>
          <w:lang w:val="pt-BR"/>
        </w:rPr>
        <w:t>nome.</w:t>
      </w:r>
      <w:r w:rsidRPr="003E3415">
        <w:rPr>
          <w:color w:val="231F20"/>
          <w:spacing w:val="-3"/>
          <w:w w:val="105"/>
          <w:lang w:val="pt-BR"/>
        </w:rPr>
        <w:t xml:space="preserve"> </w:t>
      </w:r>
      <w:r w:rsidRPr="003E3415">
        <w:rPr>
          <w:color w:val="231F20"/>
          <w:w w:val="105"/>
          <w:lang w:val="pt-BR"/>
        </w:rPr>
        <w:t>Você</w:t>
      </w:r>
      <w:r w:rsidRPr="003E3415">
        <w:rPr>
          <w:color w:val="231F20"/>
          <w:spacing w:val="-3"/>
          <w:w w:val="105"/>
          <w:lang w:val="pt-BR"/>
        </w:rPr>
        <w:t xml:space="preserve"> </w:t>
      </w:r>
      <w:r w:rsidRPr="003E3415">
        <w:rPr>
          <w:color w:val="231F20"/>
          <w:w w:val="105"/>
          <w:lang w:val="pt-BR"/>
        </w:rPr>
        <w:t>receberá</w:t>
      </w:r>
      <w:r w:rsidRPr="003E3415">
        <w:rPr>
          <w:color w:val="231F20"/>
          <w:spacing w:val="-3"/>
          <w:w w:val="105"/>
          <w:lang w:val="pt-BR"/>
        </w:rPr>
        <w:t xml:space="preserve"> </w:t>
      </w:r>
      <w:r w:rsidRPr="003E3415">
        <w:rPr>
          <w:color w:val="231F20"/>
          <w:w w:val="105"/>
          <w:lang w:val="pt-BR"/>
        </w:rPr>
        <w:t>mais</w:t>
      </w:r>
      <w:r w:rsidRPr="003E3415">
        <w:rPr>
          <w:color w:val="231F20"/>
          <w:spacing w:val="-3"/>
          <w:w w:val="105"/>
          <w:lang w:val="pt-BR"/>
        </w:rPr>
        <w:t xml:space="preserve"> </w:t>
      </w:r>
      <w:r w:rsidRPr="003E3415">
        <w:rPr>
          <w:color w:val="231F20"/>
          <w:w w:val="105"/>
          <w:lang w:val="pt-BR"/>
        </w:rPr>
        <w:t>informações</w:t>
      </w:r>
      <w:r w:rsidRPr="003E3415">
        <w:rPr>
          <w:color w:val="231F20"/>
          <w:spacing w:val="-3"/>
          <w:w w:val="105"/>
          <w:lang w:val="pt-BR"/>
        </w:rPr>
        <w:t xml:space="preserve"> </w:t>
      </w:r>
      <w:r w:rsidRPr="003E3415">
        <w:rPr>
          <w:color w:val="231F20"/>
          <w:w w:val="105"/>
          <w:lang w:val="pt-BR"/>
        </w:rPr>
        <w:t>se</w:t>
      </w:r>
      <w:r w:rsidRPr="003E3415">
        <w:rPr>
          <w:color w:val="231F20"/>
          <w:spacing w:val="-3"/>
          <w:w w:val="105"/>
          <w:lang w:val="pt-BR"/>
        </w:rPr>
        <w:t xml:space="preserve"> </w:t>
      </w:r>
      <w:r w:rsidRPr="003E3415">
        <w:rPr>
          <w:color w:val="231F20"/>
          <w:w w:val="105"/>
          <w:lang w:val="pt-BR"/>
        </w:rPr>
        <w:t>isso</w:t>
      </w:r>
      <w:r w:rsidRPr="003E3415">
        <w:rPr>
          <w:color w:val="231F20"/>
          <w:spacing w:val="-3"/>
          <w:w w:val="105"/>
          <w:lang w:val="pt-BR"/>
        </w:rPr>
        <w:t xml:space="preserve"> </w:t>
      </w:r>
      <w:r w:rsidRPr="003E3415">
        <w:rPr>
          <w:color w:val="231F20"/>
          <w:w w:val="105"/>
          <w:lang w:val="pt-BR"/>
        </w:rPr>
        <w:t>ocorrer.</w:t>
      </w:r>
    </w:p>
    <w:p w14:paraId="314F91E2" w14:textId="77777777" w:rsidR="009C6C68" w:rsidRPr="003E3415" w:rsidRDefault="00000000">
      <w:pPr>
        <w:pStyle w:val="BodyText"/>
        <w:spacing w:before="176"/>
        <w:ind w:left="4428"/>
        <w:rPr>
          <w:rFonts w:ascii="Palatino Linotype"/>
          <w:lang w:val="pt-BR"/>
        </w:rPr>
      </w:pPr>
      <w:r w:rsidRPr="003E3415">
        <w:rPr>
          <w:rFonts w:ascii="Palatino Linotype"/>
          <w:color w:val="231F20"/>
          <w:w w:val="90"/>
          <w:lang w:val="pt-BR"/>
        </w:rPr>
        <w:t>(Brazilian</w:t>
      </w:r>
      <w:r w:rsidRPr="003E3415">
        <w:rPr>
          <w:rFonts w:ascii="Palatino Linotype"/>
          <w:color w:val="231F20"/>
          <w:spacing w:val="-1"/>
          <w:lang w:val="pt-BR"/>
        </w:rPr>
        <w:t xml:space="preserve"> </w:t>
      </w:r>
      <w:r w:rsidRPr="003E3415">
        <w:rPr>
          <w:rFonts w:ascii="Palatino Linotype"/>
          <w:color w:val="231F20"/>
          <w:spacing w:val="-2"/>
          <w:lang w:val="pt-BR"/>
        </w:rPr>
        <w:t>Portuguese)</w:t>
      </w:r>
    </w:p>
    <w:p w14:paraId="549C646A" w14:textId="77777777" w:rsidR="009C6C68" w:rsidRPr="003E3415" w:rsidRDefault="009C6C68">
      <w:pPr>
        <w:pStyle w:val="BodyText"/>
        <w:spacing w:before="212"/>
        <w:rPr>
          <w:rFonts w:ascii="Palatino Linotype"/>
          <w:lang w:val="pt-BR"/>
        </w:rPr>
      </w:pPr>
    </w:p>
    <w:p w14:paraId="0EC52422" w14:textId="77777777" w:rsidR="009C6C68" w:rsidRDefault="00000000">
      <w:pPr>
        <w:pStyle w:val="BodyText"/>
        <w:spacing w:line="235" w:lineRule="auto"/>
        <w:ind w:left="100" w:right="1"/>
      </w:pPr>
      <w:r w:rsidRPr="003E3415">
        <w:rPr>
          <w:color w:val="231F20"/>
          <w:lang w:val="pt-BR"/>
        </w:rPr>
        <w:t>Steward Health Choices</w:t>
      </w:r>
      <w:r w:rsidRPr="003E3415">
        <w:rPr>
          <w:color w:val="231F20"/>
          <w:spacing w:val="-6"/>
          <w:lang w:val="pt-BR"/>
        </w:rPr>
        <w:t xml:space="preserve"> </w:t>
      </w:r>
      <w:r w:rsidRPr="003E3415">
        <w:rPr>
          <w:color w:val="231F20"/>
          <w:lang w:val="pt-BR"/>
        </w:rPr>
        <w:t>ACO ka chanje pwopriyetè epi non li.</w:t>
      </w:r>
      <w:r w:rsidRPr="003E3415">
        <w:rPr>
          <w:color w:val="231F20"/>
          <w:spacing w:val="-4"/>
          <w:lang w:val="pt-BR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ap </w:t>
      </w:r>
      <w:proofErr w:type="spellStart"/>
      <w:r>
        <w:rPr>
          <w:color w:val="231F20"/>
        </w:rPr>
        <w:t>jwenn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plis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enfòmasyon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rive </w:t>
      </w:r>
      <w:proofErr w:type="spellStart"/>
      <w:r>
        <w:rPr>
          <w:color w:val="231F20"/>
        </w:rPr>
        <w:t>fèt</w:t>
      </w:r>
      <w:proofErr w:type="spellEnd"/>
      <w:r>
        <w:rPr>
          <w:color w:val="231F20"/>
        </w:rPr>
        <w:t>.</w:t>
      </w:r>
    </w:p>
    <w:p w14:paraId="3C07D5DD" w14:textId="77777777" w:rsidR="009C6C68" w:rsidRDefault="00000000">
      <w:pPr>
        <w:pStyle w:val="BodyText"/>
        <w:spacing w:before="204"/>
        <w:ind w:right="178"/>
        <w:jc w:val="right"/>
        <w:rPr>
          <w:rFonts w:ascii="Palatino Linotype"/>
        </w:rPr>
      </w:pPr>
      <w:r>
        <w:rPr>
          <w:rFonts w:ascii="Palatino Linotype"/>
          <w:color w:val="231F20"/>
          <w:w w:val="90"/>
        </w:rPr>
        <w:t>(Haitian</w:t>
      </w:r>
      <w:r>
        <w:rPr>
          <w:rFonts w:ascii="Palatino Linotype"/>
          <w:color w:val="231F20"/>
          <w:spacing w:val="-4"/>
        </w:rPr>
        <w:t xml:space="preserve"> </w:t>
      </w:r>
      <w:r>
        <w:rPr>
          <w:rFonts w:ascii="Palatino Linotype"/>
          <w:color w:val="231F20"/>
          <w:spacing w:val="-2"/>
        </w:rPr>
        <w:t>Creole)</w:t>
      </w:r>
    </w:p>
    <w:p w14:paraId="13A44AE4" w14:textId="77777777" w:rsidR="009C6C68" w:rsidRDefault="009C6C68">
      <w:pPr>
        <w:pStyle w:val="BodyText"/>
        <w:spacing w:before="177"/>
        <w:rPr>
          <w:rFonts w:ascii="Palatino Linotype"/>
        </w:rPr>
      </w:pPr>
    </w:p>
    <w:p w14:paraId="20D9CADF" w14:textId="77777777" w:rsidR="009C6C68" w:rsidRDefault="00000000">
      <w:pPr>
        <w:spacing w:line="280" w:lineRule="atLeast"/>
        <w:ind w:left="100" w:right="290"/>
        <w:rPr>
          <w:rFonts w:ascii="Arial" w:hAnsi="Arial"/>
          <w:sz w:val="21"/>
        </w:rPr>
      </w:pPr>
      <w:r>
        <w:rPr>
          <w:rFonts w:ascii="Arial" w:hAnsi="Arial"/>
          <w:color w:val="231F20"/>
          <w:w w:val="105"/>
          <w:sz w:val="21"/>
        </w:rPr>
        <w:t>The</w:t>
      </w:r>
      <w:r>
        <w:rPr>
          <w:rFonts w:ascii="Arial" w:hAnsi="Arial"/>
          <w:color w:val="231F20"/>
          <w:spacing w:val="-2"/>
          <w:w w:val="105"/>
          <w:sz w:val="21"/>
        </w:rPr>
        <w:t xml:space="preserve"> </w:t>
      </w:r>
      <w:r>
        <w:rPr>
          <w:rFonts w:ascii="Arial" w:hAnsi="Arial"/>
          <w:color w:val="231F20"/>
          <w:w w:val="105"/>
          <w:sz w:val="21"/>
        </w:rPr>
        <w:t>Steward</w:t>
      </w:r>
      <w:r>
        <w:rPr>
          <w:rFonts w:ascii="Arial" w:hAnsi="Arial"/>
          <w:color w:val="231F20"/>
          <w:spacing w:val="-2"/>
          <w:w w:val="105"/>
          <w:sz w:val="21"/>
        </w:rPr>
        <w:t xml:space="preserve"> </w:t>
      </w:r>
      <w:r>
        <w:rPr>
          <w:rFonts w:ascii="Arial" w:hAnsi="Arial"/>
          <w:color w:val="231F20"/>
          <w:w w:val="105"/>
          <w:sz w:val="21"/>
        </w:rPr>
        <w:t>Health</w:t>
      </w:r>
      <w:r>
        <w:rPr>
          <w:rFonts w:ascii="Arial" w:hAnsi="Arial"/>
          <w:color w:val="231F20"/>
          <w:spacing w:val="-2"/>
          <w:w w:val="105"/>
          <w:sz w:val="21"/>
        </w:rPr>
        <w:t xml:space="preserve"> </w:t>
      </w:r>
      <w:r>
        <w:rPr>
          <w:rFonts w:ascii="Arial" w:hAnsi="Arial"/>
          <w:color w:val="231F20"/>
          <w:w w:val="105"/>
          <w:sz w:val="21"/>
        </w:rPr>
        <w:t>Choices</w:t>
      </w:r>
      <w:r>
        <w:rPr>
          <w:rFonts w:ascii="Arial" w:hAnsi="Arial"/>
          <w:color w:val="231F20"/>
          <w:spacing w:val="-2"/>
          <w:w w:val="105"/>
          <w:sz w:val="21"/>
        </w:rPr>
        <w:t xml:space="preserve"> </w:t>
      </w:r>
      <w:r>
        <w:rPr>
          <w:rFonts w:ascii="Arial" w:hAnsi="Arial"/>
          <w:color w:val="231F20"/>
          <w:w w:val="105"/>
          <w:sz w:val="21"/>
        </w:rPr>
        <w:t>ACO</w:t>
      </w:r>
      <w:r>
        <w:rPr>
          <w:rFonts w:ascii="Arial" w:hAnsi="Arial"/>
          <w:color w:val="231F20"/>
          <w:spacing w:val="-2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231F20"/>
          <w:w w:val="105"/>
          <w:sz w:val="21"/>
        </w:rPr>
        <w:t>có</w:t>
      </w:r>
      <w:proofErr w:type="spellEnd"/>
      <w:r>
        <w:rPr>
          <w:rFonts w:ascii="Arial" w:hAnsi="Arial"/>
          <w:color w:val="231F20"/>
          <w:spacing w:val="-2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231F20"/>
          <w:w w:val="105"/>
          <w:sz w:val="21"/>
        </w:rPr>
        <w:t>thể</w:t>
      </w:r>
      <w:proofErr w:type="spellEnd"/>
      <w:r>
        <w:rPr>
          <w:rFonts w:ascii="Arial" w:hAnsi="Arial"/>
          <w:color w:val="231F20"/>
          <w:spacing w:val="-2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231F20"/>
          <w:w w:val="105"/>
          <w:sz w:val="21"/>
        </w:rPr>
        <w:t>thay</w:t>
      </w:r>
      <w:proofErr w:type="spellEnd"/>
      <w:r>
        <w:rPr>
          <w:rFonts w:ascii="Arial" w:hAnsi="Arial"/>
          <w:color w:val="231F20"/>
          <w:spacing w:val="-2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231F20"/>
          <w:w w:val="105"/>
          <w:sz w:val="21"/>
        </w:rPr>
        <w:t>đổi</w:t>
      </w:r>
      <w:proofErr w:type="spellEnd"/>
      <w:r>
        <w:rPr>
          <w:rFonts w:ascii="Arial" w:hAnsi="Arial"/>
          <w:color w:val="231F20"/>
          <w:spacing w:val="-2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231F20"/>
          <w:w w:val="105"/>
          <w:sz w:val="21"/>
        </w:rPr>
        <w:t>chủ</w:t>
      </w:r>
      <w:proofErr w:type="spellEnd"/>
      <w:r>
        <w:rPr>
          <w:rFonts w:ascii="Arial" w:hAnsi="Arial"/>
          <w:color w:val="231F20"/>
          <w:spacing w:val="-2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231F20"/>
          <w:w w:val="105"/>
          <w:sz w:val="21"/>
        </w:rPr>
        <w:t>sở</w:t>
      </w:r>
      <w:proofErr w:type="spellEnd"/>
      <w:r>
        <w:rPr>
          <w:rFonts w:ascii="Arial" w:hAnsi="Arial"/>
          <w:color w:val="231F20"/>
          <w:spacing w:val="-2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231F20"/>
          <w:w w:val="105"/>
          <w:sz w:val="21"/>
        </w:rPr>
        <w:t>hữu</w:t>
      </w:r>
      <w:proofErr w:type="spellEnd"/>
      <w:r>
        <w:rPr>
          <w:rFonts w:ascii="Arial" w:hAnsi="Arial"/>
          <w:color w:val="231F20"/>
          <w:spacing w:val="-2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231F20"/>
          <w:w w:val="105"/>
          <w:sz w:val="21"/>
        </w:rPr>
        <w:t>và</w:t>
      </w:r>
      <w:proofErr w:type="spellEnd"/>
      <w:r>
        <w:rPr>
          <w:rFonts w:ascii="Arial" w:hAnsi="Arial"/>
          <w:color w:val="231F20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231F20"/>
          <w:w w:val="105"/>
          <w:sz w:val="21"/>
        </w:rPr>
        <w:t>tên</w:t>
      </w:r>
      <w:proofErr w:type="spellEnd"/>
      <w:r>
        <w:rPr>
          <w:rFonts w:ascii="Arial" w:hAnsi="Arial"/>
          <w:color w:val="231F20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231F20"/>
          <w:w w:val="105"/>
          <w:sz w:val="21"/>
        </w:rPr>
        <w:t>thương</w:t>
      </w:r>
      <w:proofErr w:type="spellEnd"/>
      <w:r>
        <w:rPr>
          <w:rFonts w:ascii="Arial" w:hAnsi="Arial"/>
          <w:color w:val="231F20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231F20"/>
          <w:w w:val="105"/>
          <w:sz w:val="21"/>
        </w:rPr>
        <w:t>hiệu</w:t>
      </w:r>
      <w:proofErr w:type="spellEnd"/>
      <w:r>
        <w:rPr>
          <w:rFonts w:ascii="Arial" w:hAnsi="Arial"/>
          <w:color w:val="231F20"/>
          <w:w w:val="105"/>
          <w:sz w:val="21"/>
        </w:rPr>
        <w:t xml:space="preserve">. Quý </w:t>
      </w:r>
      <w:proofErr w:type="spellStart"/>
      <w:r>
        <w:rPr>
          <w:rFonts w:ascii="Arial" w:hAnsi="Arial"/>
          <w:color w:val="231F20"/>
          <w:w w:val="105"/>
          <w:sz w:val="21"/>
        </w:rPr>
        <w:t>vị</w:t>
      </w:r>
      <w:proofErr w:type="spellEnd"/>
      <w:r>
        <w:rPr>
          <w:rFonts w:ascii="Arial" w:hAnsi="Arial"/>
          <w:color w:val="231F20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231F20"/>
          <w:w w:val="105"/>
          <w:sz w:val="21"/>
        </w:rPr>
        <w:t>sẽ</w:t>
      </w:r>
      <w:proofErr w:type="spellEnd"/>
      <w:r>
        <w:rPr>
          <w:rFonts w:ascii="Arial" w:hAnsi="Arial"/>
          <w:color w:val="231F20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231F20"/>
          <w:w w:val="105"/>
          <w:sz w:val="21"/>
        </w:rPr>
        <w:t>nhận</w:t>
      </w:r>
      <w:proofErr w:type="spellEnd"/>
      <w:r>
        <w:rPr>
          <w:rFonts w:ascii="Arial" w:hAnsi="Arial"/>
          <w:color w:val="231F20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231F20"/>
          <w:w w:val="105"/>
          <w:sz w:val="21"/>
        </w:rPr>
        <w:t>được</w:t>
      </w:r>
      <w:proofErr w:type="spellEnd"/>
      <w:r>
        <w:rPr>
          <w:rFonts w:ascii="Arial" w:hAnsi="Arial"/>
          <w:color w:val="231F20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231F20"/>
          <w:w w:val="105"/>
          <w:sz w:val="21"/>
        </w:rPr>
        <w:t>thông</w:t>
      </w:r>
      <w:proofErr w:type="spellEnd"/>
      <w:r>
        <w:rPr>
          <w:rFonts w:ascii="Arial" w:hAnsi="Arial"/>
          <w:color w:val="231F20"/>
          <w:w w:val="105"/>
          <w:sz w:val="21"/>
        </w:rPr>
        <w:t xml:space="preserve"> tin </w:t>
      </w:r>
      <w:proofErr w:type="spellStart"/>
      <w:r>
        <w:rPr>
          <w:rFonts w:ascii="Arial" w:hAnsi="Arial"/>
          <w:color w:val="231F20"/>
          <w:w w:val="105"/>
          <w:sz w:val="21"/>
        </w:rPr>
        <w:t>nếu</w:t>
      </w:r>
      <w:proofErr w:type="spellEnd"/>
      <w:r>
        <w:rPr>
          <w:rFonts w:ascii="Arial" w:hAnsi="Arial"/>
          <w:color w:val="231F20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231F20"/>
          <w:w w:val="105"/>
          <w:sz w:val="21"/>
        </w:rPr>
        <w:t>trường</w:t>
      </w:r>
      <w:proofErr w:type="spellEnd"/>
      <w:r>
        <w:rPr>
          <w:rFonts w:ascii="Arial" w:hAnsi="Arial"/>
          <w:color w:val="231F20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231F20"/>
          <w:w w:val="105"/>
          <w:sz w:val="21"/>
        </w:rPr>
        <w:t>hợp</w:t>
      </w:r>
      <w:proofErr w:type="spellEnd"/>
      <w:r>
        <w:rPr>
          <w:rFonts w:ascii="Arial" w:hAnsi="Arial"/>
          <w:color w:val="231F20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231F20"/>
          <w:w w:val="105"/>
          <w:sz w:val="21"/>
        </w:rPr>
        <w:t>đó</w:t>
      </w:r>
      <w:proofErr w:type="spellEnd"/>
      <w:r>
        <w:rPr>
          <w:rFonts w:ascii="Arial" w:hAnsi="Arial"/>
          <w:color w:val="231F20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231F20"/>
          <w:w w:val="105"/>
          <w:sz w:val="21"/>
        </w:rPr>
        <w:t>xảy</w:t>
      </w:r>
      <w:proofErr w:type="spellEnd"/>
      <w:r>
        <w:rPr>
          <w:rFonts w:ascii="Arial" w:hAnsi="Arial"/>
          <w:color w:val="231F20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231F20"/>
          <w:w w:val="105"/>
          <w:sz w:val="21"/>
        </w:rPr>
        <w:t>ra.</w:t>
      </w:r>
      <w:proofErr w:type="spellEnd"/>
    </w:p>
    <w:p w14:paraId="5E488FC5" w14:textId="77777777" w:rsidR="009C6C68" w:rsidRDefault="00000000">
      <w:pPr>
        <w:pStyle w:val="BodyText"/>
        <w:spacing w:line="298" w:lineRule="exact"/>
        <w:ind w:right="179"/>
        <w:jc w:val="right"/>
        <w:rPr>
          <w:rFonts w:ascii="Palatino Linotype"/>
        </w:rPr>
      </w:pPr>
      <w:r>
        <w:rPr>
          <w:rFonts w:ascii="Palatino Linotype"/>
          <w:color w:val="231F20"/>
          <w:spacing w:val="-2"/>
        </w:rPr>
        <w:t>(Vietnamese)</w:t>
      </w:r>
    </w:p>
    <w:p w14:paraId="20C072B4" w14:textId="77777777" w:rsidR="009C6C68" w:rsidRDefault="009C6C68">
      <w:pPr>
        <w:pStyle w:val="BodyText"/>
        <w:spacing w:before="168"/>
        <w:rPr>
          <w:rFonts w:ascii="Palatino Linotype"/>
        </w:rPr>
      </w:pPr>
    </w:p>
    <w:p w14:paraId="11FD19B7" w14:textId="77777777" w:rsidR="009C6C68" w:rsidRDefault="00000000">
      <w:pPr>
        <w:pStyle w:val="BodyText"/>
        <w:spacing w:before="1" w:line="220" w:lineRule="auto"/>
        <w:ind w:left="100" w:right="290"/>
        <w:rPr>
          <w:rFonts w:ascii="SimSun" w:eastAsia="SimSun"/>
        </w:rPr>
      </w:pPr>
      <w:r>
        <w:rPr>
          <w:color w:val="231F20"/>
        </w:rPr>
        <w:t>Steward Health Choices ACO</w:t>
      </w:r>
      <w:r>
        <w:rPr>
          <w:color w:val="231F20"/>
          <w:spacing w:val="40"/>
        </w:rPr>
        <w:t xml:space="preserve"> </w:t>
      </w:r>
      <w:proofErr w:type="spellStart"/>
      <w:r>
        <w:rPr>
          <w:rFonts w:ascii="SimSun" w:eastAsia="SimSun"/>
          <w:color w:val="231F20"/>
        </w:rPr>
        <w:t>可能更改拥有人及其名称。如果</w:t>
      </w:r>
      <w:r>
        <w:rPr>
          <w:rFonts w:ascii="SimSun" w:eastAsia="SimSun"/>
          <w:color w:val="231F20"/>
          <w:spacing w:val="-2"/>
        </w:rPr>
        <w:t>这样做，您将收到更多信息</w:t>
      </w:r>
      <w:proofErr w:type="spellEnd"/>
      <w:r>
        <w:rPr>
          <w:rFonts w:ascii="SimSun" w:eastAsia="SimSun"/>
          <w:color w:val="231F20"/>
          <w:spacing w:val="-2"/>
        </w:rPr>
        <w:t>。</w:t>
      </w:r>
    </w:p>
    <w:p w14:paraId="35D04F68" w14:textId="77777777" w:rsidR="009C6C68" w:rsidRDefault="00000000">
      <w:pPr>
        <w:pStyle w:val="BodyText"/>
        <w:spacing w:before="233"/>
        <w:ind w:right="177"/>
        <w:jc w:val="right"/>
        <w:rPr>
          <w:rFonts w:ascii="Palatino Linotype"/>
        </w:rPr>
      </w:pPr>
      <w:r>
        <w:rPr>
          <w:rFonts w:ascii="Palatino Linotype"/>
          <w:color w:val="231F20"/>
          <w:spacing w:val="-2"/>
          <w:w w:val="90"/>
        </w:rPr>
        <w:t>(Simplified</w:t>
      </w:r>
      <w:r>
        <w:rPr>
          <w:rFonts w:ascii="Palatino Linotype"/>
          <w:color w:val="231F20"/>
          <w:spacing w:val="1"/>
        </w:rPr>
        <w:t xml:space="preserve"> </w:t>
      </w:r>
      <w:r>
        <w:rPr>
          <w:rFonts w:ascii="Palatino Linotype"/>
          <w:color w:val="231F20"/>
          <w:spacing w:val="-2"/>
        </w:rPr>
        <w:t>Chinese)</w:t>
      </w:r>
    </w:p>
    <w:sectPr w:rsidR="009C6C68">
      <w:footerReference w:type="default" r:id="rId6"/>
      <w:type w:val="continuous"/>
      <w:pgSz w:w="7920" w:h="12240"/>
      <w:pgMar w:top="320" w:right="540" w:bottom="680" w:left="620" w:header="0" w:footer="49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493B9" w14:textId="77777777" w:rsidR="00D26599" w:rsidRDefault="00D26599">
      <w:r>
        <w:separator/>
      </w:r>
    </w:p>
  </w:endnote>
  <w:endnote w:type="continuationSeparator" w:id="0">
    <w:p w14:paraId="335EB26B" w14:textId="77777777" w:rsidR="00D26599" w:rsidRDefault="00D26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9721A" w14:textId="77777777" w:rsidR="009C6C68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60192" behindDoc="1" locked="0" layoutInCell="1" allowOverlap="1" wp14:anchorId="6547EA47" wp14:editId="12F3A46D">
              <wp:simplePos x="0" y="0"/>
              <wp:positionH relativeFrom="page">
                <wp:posOffset>231140</wp:posOffset>
              </wp:positionH>
              <wp:positionV relativeFrom="page">
                <wp:posOffset>7316113</wp:posOffset>
              </wp:positionV>
              <wp:extent cx="852805" cy="1435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2805" cy="143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F79C07" w14:textId="77777777" w:rsidR="009C6C68" w:rsidRDefault="00000000">
                          <w:pPr>
                            <w:spacing w:before="17"/>
                            <w:ind w:left="20"/>
                            <w:rPr>
                              <w:rFonts w:ascii="Lucida Sans"/>
                              <w:sz w:val="16"/>
                            </w:rPr>
                          </w:pPr>
                          <w:r>
                            <w:rPr>
                              <w:rFonts w:ascii="Lucida Sans"/>
                              <w:color w:val="231F20"/>
                              <w:sz w:val="16"/>
                            </w:rPr>
                            <w:t>MH-SA-INS</w:t>
                          </w:r>
                          <w:r>
                            <w:rPr>
                              <w:rFonts w:ascii="Lucida Sans"/>
                              <w:color w:val="231F20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Lucida Sans"/>
                              <w:color w:val="231F20"/>
                              <w:spacing w:val="-8"/>
                              <w:sz w:val="16"/>
                            </w:rPr>
                            <w:t>10/24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47EA4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8.2pt;margin-top:576.05pt;width:67.15pt;height:11.3pt;z-index:-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" filled="f" stroked="f">
              <v:textbox inset="0,0,0,0">
                <w:txbxContent>
                  <w:p w14:paraId="27F79C07" w14:textId="77777777" w:rsidR="009C6C68" w:rsidRDefault="00000000">
                    <w:pPr>
                      <w:spacing w:before="17"/>
                      <w:ind w:left="20"/>
                      <w:rPr>
                        <w:rFonts w:ascii="Lucida Sans"/>
                        <w:sz w:val="16"/>
                      </w:rPr>
                    </w:pPr>
                    <w:r>
                      <w:rPr>
                        <w:rFonts w:ascii="Lucida Sans"/>
                        <w:color w:val="231F20"/>
                        <w:sz w:val="16"/>
                      </w:rPr>
                      <w:t>MH-SA-INS</w:t>
                    </w:r>
                    <w:r>
                      <w:rPr>
                        <w:rFonts w:ascii="Lucida Sans"/>
                        <w:color w:val="231F20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Lucida Sans"/>
                        <w:color w:val="231F20"/>
                        <w:spacing w:val="-8"/>
                        <w:sz w:val="16"/>
                      </w:rPr>
                      <w:t>10/24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7CACC" w14:textId="77777777" w:rsidR="00D26599" w:rsidRDefault="00D26599">
      <w:r>
        <w:separator/>
      </w:r>
    </w:p>
  </w:footnote>
  <w:footnote w:type="continuationSeparator" w:id="0">
    <w:p w14:paraId="117179EC" w14:textId="77777777" w:rsidR="00D26599" w:rsidRDefault="00D26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C68"/>
    <w:rsid w:val="000A5011"/>
    <w:rsid w:val="003E3415"/>
    <w:rsid w:val="009C6C68"/>
    <w:rsid w:val="00D2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2690A"/>
  <w15:docId w15:val="{3471CEF4-304F-4463-8D5F-6F329612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Company>Commonwealth of Massachusetts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Gambarini, Jacqueline (EHS)</dc:creator>
  <cp:lastModifiedBy>Gambarini, Jacqueline (EHS)</cp:lastModifiedBy>
  <cp:revision>2</cp:revision>
  <dcterms:created xsi:type="dcterms:W3CDTF">2024-10-24T19:38:00Z</dcterms:created>
  <dcterms:modified xsi:type="dcterms:W3CDTF">2024-10-24T19:38:00Z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2024-10-24T00:00:00Z</vt:filetime>
  </property>
  <property fmtid="{D5CDD505-2E9C-101B-9397-08002B2CF9AE}" pid="5" name="Producer">
    <vt:lpwstr>Adobe PDF Library 17.0</vt:lpwstr>
  </property>
</Properties>
</file>