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57FC" w14:textId="66686B86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>MASSACHUSETTS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4E3E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27563984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F233B6">
        <w:rPr>
          <w:b/>
          <w:bCs/>
        </w:rPr>
        <w:t>Monday,</w:t>
      </w:r>
      <w:r w:rsidR="00F2577B">
        <w:rPr>
          <w:b/>
          <w:bCs/>
        </w:rPr>
        <w:t xml:space="preserve"> June</w:t>
      </w:r>
      <w:r w:rsidR="001D238A">
        <w:rPr>
          <w:b/>
          <w:bCs/>
        </w:rPr>
        <w:t xml:space="preserve"> 16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5F2A67">
        <w:rPr>
          <w:b/>
          <w:bCs/>
          <w:spacing w:val="-2"/>
        </w:rPr>
        <w:t>9</w:t>
      </w:r>
      <w:r w:rsidRPr="388ABA9C">
        <w:rPr>
          <w:b/>
          <w:bCs/>
          <w:spacing w:val="-2"/>
        </w:rPr>
        <w:t>:00</w:t>
      </w:r>
      <w:r w:rsidR="00175B8C">
        <w:rPr>
          <w:b/>
          <w:bCs/>
          <w:spacing w:val="-2"/>
        </w:rPr>
        <w:t>A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-</w:t>
      </w:r>
      <w:r w:rsidR="00B0095C">
        <w:rPr>
          <w:b/>
          <w:bCs/>
          <w:spacing w:val="-2"/>
        </w:rPr>
        <w:t xml:space="preserve"> </w:t>
      </w:r>
      <w:r w:rsidR="00175B8C">
        <w:rPr>
          <w:b/>
          <w:bCs/>
          <w:spacing w:val="-2"/>
        </w:rPr>
        <w:t>11</w:t>
      </w:r>
      <w:r w:rsidR="00B0095C">
        <w:rPr>
          <w:b/>
          <w:bCs/>
          <w:spacing w:val="-2"/>
        </w:rPr>
        <w:t>:</w:t>
      </w:r>
      <w:r w:rsidR="005F2A67">
        <w:rPr>
          <w:b/>
          <w:bCs/>
          <w:spacing w:val="-2"/>
        </w:rPr>
        <w:t>0</w:t>
      </w:r>
      <w:r w:rsidR="00B0095C">
        <w:rPr>
          <w:b/>
          <w:bCs/>
          <w:spacing w:val="-2"/>
        </w:rPr>
        <w:t>0</w:t>
      </w:r>
      <w:r w:rsidR="00175B8C">
        <w:rPr>
          <w:b/>
          <w:bCs/>
          <w:spacing w:val="-2"/>
        </w:rPr>
        <w:t>A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A0C6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3161B68B" w:rsidR="004970AA" w:rsidRDefault="002E39F5" w:rsidP="00324531">
      <w:r w:rsidRPr="00D25E32">
        <w:t>Join by Web:</w:t>
      </w:r>
      <w:r w:rsidR="00BB437D" w:rsidRPr="00D25E32">
        <w:t xml:space="preserve"> </w:t>
      </w:r>
      <w:r w:rsidR="00A0481B" w:rsidRPr="00A0481B">
        <w:t>https://zoom.us/j/99084846114?pwd=EVOSd4bvz6LDfS5o9JUoTxGTUODDcx.1</w:t>
      </w:r>
    </w:p>
    <w:p w14:paraId="419D56B5" w14:textId="77777777" w:rsidR="001D238A" w:rsidRDefault="002E39F5" w:rsidP="003C45A7">
      <w:pPr>
        <w:pStyle w:val="BodyText"/>
        <w:spacing w:line="276" w:lineRule="auto"/>
        <w:ind w:right="5207"/>
      </w:pPr>
      <w:r w:rsidRPr="00D25E32">
        <w:t>Dial</w:t>
      </w:r>
      <w:r w:rsidRPr="00D25E32">
        <w:rPr>
          <w:spacing w:val="-10"/>
        </w:rPr>
        <w:t xml:space="preserve"> </w:t>
      </w:r>
      <w:r w:rsidRPr="00D25E32">
        <w:t>in</w:t>
      </w:r>
      <w:r w:rsidRPr="00D25E32">
        <w:rPr>
          <w:spacing w:val="-9"/>
        </w:rPr>
        <w:t xml:space="preserve"> </w:t>
      </w:r>
      <w:r w:rsidRPr="00D25E32">
        <w:t>Telephone</w:t>
      </w:r>
      <w:r w:rsidRPr="00D25E32">
        <w:rPr>
          <w:spacing w:val="-9"/>
        </w:rPr>
        <w:t xml:space="preserve"> </w:t>
      </w:r>
      <w:r w:rsidRPr="00D25E32">
        <w:t>Number:</w:t>
      </w:r>
      <w:r w:rsidRPr="00D25E32">
        <w:rPr>
          <w:spacing w:val="-9"/>
        </w:rPr>
        <w:t xml:space="preserve"> </w:t>
      </w:r>
      <w:r w:rsidR="007404B1" w:rsidRPr="00D25E32">
        <w:t>929</w:t>
      </w:r>
      <w:r w:rsidR="003C45A7" w:rsidRPr="00D25E32">
        <w:t>-</w:t>
      </w:r>
      <w:r w:rsidR="007404B1" w:rsidRPr="00D25E32">
        <w:t>436</w:t>
      </w:r>
      <w:r w:rsidR="003C45A7" w:rsidRPr="00D25E32">
        <w:t>-</w:t>
      </w:r>
      <w:r w:rsidR="007404B1" w:rsidRPr="00D25E32">
        <w:t xml:space="preserve">2866 </w:t>
      </w:r>
    </w:p>
    <w:p w14:paraId="726D4B3C" w14:textId="74329D5B" w:rsidR="002E2232" w:rsidRPr="00D25E32" w:rsidRDefault="009646B7" w:rsidP="003C45A7">
      <w:pPr>
        <w:pStyle w:val="BodyText"/>
        <w:spacing w:line="276" w:lineRule="auto"/>
        <w:ind w:right="5207"/>
      </w:pPr>
      <w:r w:rsidRPr="00D25E32">
        <w:t xml:space="preserve">Webinar ID: </w:t>
      </w:r>
      <w:r w:rsidR="002832C1" w:rsidRPr="002832C1">
        <w:t>990 8484 6114</w:t>
      </w:r>
    </w:p>
    <w:p w14:paraId="28416A7B" w14:textId="1ECE95F4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CD14C1" w:rsidRPr="00CD14C1">
        <w:t>742316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64E8ECC6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 xml:space="preserve">Welcome </w:t>
      </w:r>
    </w:p>
    <w:p w14:paraId="56D05C71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Calling to Order</w:t>
      </w:r>
    </w:p>
    <w:p w14:paraId="12774634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Approve Meeting Minutes from 5/16</w:t>
      </w:r>
    </w:p>
    <w:p w14:paraId="04CCE2A1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Review Final Findings from Working Groups</w:t>
      </w:r>
    </w:p>
    <w:p w14:paraId="431EF4A2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Review Draft Report &amp; Discuss Recommendations for Legislature</w:t>
      </w:r>
    </w:p>
    <w:p w14:paraId="159BC2E5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Next Steps</w:t>
      </w:r>
    </w:p>
    <w:p w14:paraId="13908F14" w14:textId="77777777" w:rsidR="00E874CE" w:rsidRPr="00E874CE" w:rsidRDefault="00E874CE" w:rsidP="00E874CE">
      <w:pPr>
        <w:pStyle w:val="BodyText"/>
        <w:numPr>
          <w:ilvl w:val="0"/>
          <w:numId w:val="8"/>
        </w:numPr>
        <w:spacing w:after="120"/>
        <w:rPr>
          <w:iCs/>
        </w:rPr>
      </w:pPr>
      <w:r w:rsidRPr="00E874CE">
        <w:rPr>
          <w:iCs/>
        </w:rPr>
        <w:t>Adjournment (Vote)</w:t>
      </w:r>
    </w:p>
    <w:p w14:paraId="333798D2" w14:textId="2C3413D0" w:rsidR="00316C06" w:rsidRPr="00E41957" w:rsidRDefault="00316C06" w:rsidP="00E874CE">
      <w:pPr>
        <w:pStyle w:val="BodyText"/>
        <w:spacing w:after="120"/>
        <w:ind w:left="720"/>
        <w:rPr>
          <w:iCs/>
        </w:rPr>
      </w:pPr>
    </w:p>
    <w:sectPr w:rsidR="00316C06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27BA"/>
    <w:multiLevelType w:val="hybridMultilevel"/>
    <w:tmpl w:val="873EDB62"/>
    <w:lvl w:ilvl="0" w:tplc="CECE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4E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C4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6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6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AC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2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2A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4953B79"/>
    <w:multiLevelType w:val="hybridMultilevel"/>
    <w:tmpl w:val="893C4E60"/>
    <w:lvl w:ilvl="0" w:tplc="2256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1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26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EB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9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4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49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0A0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C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F3BA7"/>
    <w:multiLevelType w:val="hybridMultilevel"/>
    <w:tmpl w:val="67BADE10"/>
    <w:numStyleLink w:val="ImportedStyle1"/>
  </w:abstractNum>
  <w:abstractNum w:abstractNumId="10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5"/>
  </w:num>
  <w:num w:numId="2" w16cid:durableId="128530697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7"/>
  </w:num>
  <w:num w:numId="4" w16cid:durableId="1682662466">
    <w:abstractNumId w:val="9"/>
    <w:lvlOverride w:ilvl="0">
      <w:lvl w:ilvl="0" w:tplc="8398EF0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EE29BC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10"/>
  </w:num>
  <w:num w:numId="6" w16cid:durableId="2097481110">
    <w:abstractNumId w:val="2"/>
  </w:num>
  <w:num w:numId="7" w16cid:durableId="446118066">
    <w:abstractNumId w:val="4"/>
  </w:num>
  <w:num w:numId="8" w16cid:durableId="1688562680">
    <w:abstractNumId w:val="6"/>
  </w:num>
  <w:num w:numId="9" w16cid:durableId="2031100631">
    <w:abstractNumId w:val="3"/>
  </w:num>
  <w:num w:numId="10" w16cid:durableId="669530108">
    <w:abstractNumId w:val="0"/>
  </w:num>
  <w:num w:numId="11" w16cid:durableId="483011139">
    <w:abstractNumId w:val="1"/>
  </w:num>
  <w:num w:numId="12" w16cid:durableId="1013653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0FC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38A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53452"/>
    <w:rsid w:val="00265E2F"/>
    <w:rsid w:val="002832C1"/>
    <w:rsid w:val="00287FB0"/>
    <w:rsid w:val="00297A08"/>
    <w:rsid w:val="002D1C4A"/>
    <w:rsid w:val="002D37C8"/>
    <w:rsid w:val="002E2232"/>
    <w:rsid w:val="002E39F5"/>
    <w:rsid w:val="00306D8D"/>
    <w:rsid w:val="00311397"/>
    <w:rsid w:val="0031415B"/>
    <w:rsid w:val="00316C0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D18D8"/>
    <w:rsid w:val="005D1AD0"/>
    <w:rsid w:val="005D1FB0"/>
    <w:rsid w:val="005D3192"/>
    <w:rsid w:val="005D56E7"/>
    <w:rsid w:val="005F17D3"/>
    <w:rsid w:val="005F1E30"/>
    <w:rsid w:val="005F2A67"/>
    <w:rsid w:val="005F5FFC"/>
    <w:rsid w:val="006138EF"/>
    <w:rsid w:val="00623DE3"/>
    <w:rsid w:val="00630A72"/>
    <w:rsid w:val="00637D8C"/>
    <w:rsid w:val="00646A2B"/>
    <w:rsid w:val="006547F4"/>
    <w:rsid w:val="00661C9A"/>
    <w:rsid w:val="00676E71"/>
    <w:rsid w:val="006A2B28"/>
    <w:rsid w:val="006A7682"/>
    <w:rsid w:val="006B3B10"/>
    <w:rsid w:val="006B7E3C"/>
    <w:rsid w:val="006D1324"/>
    <w:rsid w:val="006E42FE"/>
    <w:rsid w:val="006F3E62"/>
    <w:rsid w:val="00700D3E"/>
    <w:rsid w:val="00703403"/>
    <w:rsid w:val="007076CD"/>
    <w:rsid w:val="0073780F"/>
    <w:rsid w:val="007404B1"/>
    <w:rsid w:val="0074546F"/>
    <w:rsid w:val="00771DBA"/>
    <w:rsid w:val="0078652B"/>
    <w:rsid w:val="007925FD"/>
    <w:rsid w:val="00794960"/>
    <w:rsid w:val="007A04FA"/>
    <w:rsid w:val="007B043A"/>
    <w:rsid w:val="007B3F50"/>
    <w:rsid w:val="007B54B9"/>
    <w:rsid w:val="007B6934"/>
    <w:rsid w:val="007C0E50"/>
    <w:rsid w:val="007D0B6A"/>
    <w:rsid w:val="007D5191"/>
    <w:rsid w:val="00805710"/>
    <w:rsid w:val="00810245"/>
    <w:rsid w:val="00812E09"/>
    <w:rsid w:val="00825064"/>
    <w:rsid w:val="00831D84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0481B"/>
    <w:rsid w:val="00A30C69"/>
    <w:rsid w:val="00A544DA"/>
    <w:rsid w:val="00A658DE"/>
    <w:rsid w:val="00A70EE1"/>
    <w:rsid w:val="00A73F2E"/>
    <w:rsid w:val="00A823FF"/>
    <w:rsid w:val="00A83AC6"/>
    <w:rsid w:val="00A92D65"/>
    <w:rsid w:val="00A95661"/>
    <w:rsid w:val="00AA447F"/>
    <w:rsid w:val="00AC286C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D14C1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D6FC7"/>
    <w:rsid w:val="00DE1CB4"/>
    <w:rsid w:val="00DE5DD6"/>
    <w:rsid w:val="00DF59C2"/>
    <w:rsid w:val="00E03CA7"/>
    <w:rsid w:val="00E24EEC"/>
    <w:rsid w:val="00E267A5"/>
    <w:rsid w:val="00E41957"/>
    <w:rsid w:val="00E60B67"/>
    <w:rsid w:val="00E712D2"/>
    <w:rsid w:val="00E7616E"/>
    <w:rsid w:val="00E8044B"/>
    <w:rsid w:val="00E874CE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233B6"/>
    <w:rsid w:val="00F2577B"/>
    <w:rsid w:val="00F3766F"/>
    <w:rsid w:val="00F5369E"/>
    <w:rsid w:val="00F6188F"/>
    <w:rsid w:val="00F93B81"/>
    <w:rsid w:val="00F93EA6"/>
    <w:rsid w:val="00FB6107"/>
    <w:rsid w:val="00FB7290"/>
    <w:rsid w:val="00FB7355"/>
    <w:rsid w:val="00FD1E36"/>
    <w:rsid w:val="00FE271A"/>
    <w:rsid w:val="00FF16CE"/>
    <w:rsid w:val="00FF756B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57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54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4D439-08B0-4D5D-A22C-7E5A0EE72D59}">
  <ds:schemaRefs>
    <ds:schemaRef ds:uri="7b31eccf-3de9-421c-9492-84c307f0bde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ab045aec-5986-4200-9f61-ee1f4f3e375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10</cp:revision>
  <dcterms:created xsi:type="dcterms:W3CDTF">2025-06-10T19:10:00Z</dcterms:created>
  <dcterms:modified xsi:type="dcterms:W3CDTF">2025-06-11T20:11:00Z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