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A844" w14:textId="4D1BBF91" w:rsidR="00DC1B53" w:rsidRPr="00C516DB" w:rsidRDefault="00DC1B53" w:rsidP="00DC1B53">
      <w:pPr>
        <w:rPr>
          <w:rFonts w:eastAsiaTheme="majorEastAsia" w:cstheme="minorHAnsi"/>
          <w:sz w:val="18"/>
          <w:szCs w:val="18"/>
          <w:lang w:eastAsia="ko-KR"/>
        </w:rPr>
      </w:pPr>
      <w:r w:rsidRPr="00797744">
        <w:rPr>
          <w:rFonts w:eastAsiaTheme="majorEastAsia" w:cstheme="minorHAnsi"/>
          <w:b/>
          <w:bCs/>
          <w:color w:val="000000"/>
          <w:sz w:val="18"/>
          <w:szCs w:val="18"/>
          <w:shd w:val="clear" w:color="auto" w:fill="FDFDFD"/>
          <w:lang w:eastAsia="ko-KR"/>
        </w:rPr>
        <w:t>참고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: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문서들은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사용자의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편의를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위해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워드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797744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그러므로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입력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가능한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항목을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쉽게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작성하거나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회사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로고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사소한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변경하거나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회사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방침에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작업을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수행할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편집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삭제하는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책임이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46B55" w:rsidRPr="00C516DB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346B55" w:rsidRPr="00C516DB">
        <w:rPr>
          <w:rFonts w:eastAsiaTheme="majorEastAsia" w:cstheme="minorHAnsi"/>
          <w:sz w:val="18"/>
          <w:szCs w:val="18"/>
          <w:lang w:eastAsia="ko-KR"/>
        </w:rPr>
        <w:t>/</w:t>
      </w:r>
      <w:r w:rsidR="00346B55" w:rsidRPr="00C516DB">
        <w:rPr>
          <w:rFonts w:eastAsiaTheme="majorEastAsia" w:cstheme="minorHAnsi"/>
          <w:sz w:val="18"/>
          <w:szCs w:val="18"/>
          <w:lang w:eastAsia="ko-KR"/>
        </w:rPr>
        <w:t>병가부서</w:t>
      </w:r>
      <w:r w:rsidR="00346B55" w:rsidRPr="00C516DB">
        <w:rPr>
          <w:rFonts w:eastAsiaTheme="majorEastAsia" w:cstheme="minorHAnsi"/>
          <w:sz w:val="18"/>
          <w:szCs w:val="18"/>
          <w:lang w:eastAsia="ko-KR"/>
        </w:rPr>
        <w:t>(DFML)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책임이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없음을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선언하며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원본에서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E7CC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법적</w:t>
      </w:r>
      <w:r w:rsidR="008E7CC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E7CC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준수성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보장할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58E25298" w14:textId="77777777" w:rsidR="00D844BF" w:rsidRPr="00C516DB" w:rsidRDefault="00D844BF" w:rsidP="00D844BF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14423441" w14:textId="790177D6" w:rsidR="00D844BF" w:rsidRPr="00C516DB" w:rsidRDefault="003F7D99" w:rsidP="003F7D99">
      <w:pPr>
        <w:rPr>
          <w:rFonts w:eastAsiaTheme="majorEastAsia" w:cstheme="minorHAnsi"/>
          <w:b/>
          <w:bCs/>
          <w:sz w:val="24"/>
          <w:szCs w:val="24"/>
          <w:lang w:eastAsia="ko-KR"/>
        </w:rPr>
      </w:pPr>
      <w:bookmarkStart w:id="0" w:name="_Hlk92419214"/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25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명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 xml:space="preserve"> </w:t>
      </w:r>
      <w:r w:rsidR="00E5699A" w:rsidRPr="00C516DB">
        <w:rPr>
          <w:rFonts w:eastAsiaTheme="majorEastAsia" w:cstheme="minorHAnsi" w:hint="eastAsia"/>
          <w:b/>
          <w:bCs/>
          <w:color w:val="000000"/>
          <w:sz w:val="24"/>
          <w:szCs w:val="24"/>
          <w:shd w:val="clear" w:color="auto" w:fill="FDFDFD"/>
          <w:lang w:eastAsia="ko-KR"/>
        </w:rPr>
        <w:t>미만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직원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 xml:space="preserve"> </w:t>
      </w:r>
      <w:r w:rsidR="00656AEC" w:rsidRPr="00C516DB">
        <w:rPr>
          <w:rFonts w:eastAsiaTheme="majorEastAsia" w:cstheme="minorHAnsi" w:hint="eastAsia"/>
          <w:b/>
          <w:bCs/>
          <w:color w:val="000000"/>
          <w:sz w:val="24"/>
          <w:szCs w:val="24"/>
          <w:shd w:val="clear" w:color="auto" w:fill="FDFDFD"/>
          <w:lang w:eastAsia="ko-KR"/>
        </w:rPr>
        <w:t>통지서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 xml:space="preserve">- 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사용</w:t>
      </w:r>
      <w:r w:rsidR="00552E6C" w:rsidRPr="00C516DB">
        <w:rPr>
          <w:rFonts w:eastAsiaTheme="majorEastAsia" w:cstheme="minorHAnsi" w:hint="eastAsia"/>
          <w:b/>
          <w:bCs/>
          <w:color w:val="000000"/>
          <w:sz w:val="24"/>
          <w:szCs w:val="24"/>
          <w:shd w:val="clear" w:color="auto" w:fill="FDFDFD"/>
          <w:lang w:eastAsia="ko-KR"/>
        </w:rPr>
        <w:t xml:space="preserve"> </w:t>
      </w:r>
      <w:r w:rsidR="00552E6C"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설명</w:t>
      </w:r>
      <w:r w:rsidRPr="00C516DB">
        <w:rPr>
          <w:rFonts w:eastAsiaTheme="majorEastAsia" w:cstheme="minorHAnsi"/>
          <w:b/>
          <w:bCs/>
          <w:color w:val="000000"/>
          <w:sz w:val="24"/>
          <w:szCs w:val="24"/>
          <w:shd w:val="clear" w:color="auto" w:fill="FDFDFD"/>
          <w:lang w:eastAsia="ko-KR"/>
        </w:rPr>
        <w:t>서</w:t>
      </w:r>
      <w:bookmarkEnd w:id="0"/>
    </w:p>
    <w:p w14:paraId="425B4F61" w14:textId="5665863C" w:rsidR="008D6927" w:rsidRPr="00C516DB" w:rsidRDefault="00B435E2" w:rsidP="00B435E2">
      <w:pPr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="006609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고용주로서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E5699A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근로자와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(PFML)</w:t>
      </w:r>
      <w:bookmarkStart w:id="1" w:name="_Hlk92831737"/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</w:t>
      </w:r>
      <w:bookmarkEnd w:id="1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의무에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알려주어야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그렇게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직원들과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직원들에게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통지서가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법률에서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요구하는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선택하는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통지서를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작성하거나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1E50EEED" w14:textId="55F21627" w:rsidR="008D6927" w:rsidRPr="00C516DB" w:rsidRDefault="00B435E2" w:rsidP="009154EA">
      <w:pPr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25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E5699A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미만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대상으로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직원과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직원이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25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71078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이상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인</w:t>
      </w:r>
      <w:r w:rsidR="006C68E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hyperlink r:id="rId11" w:history="1">
        <w:r w:rsidR="00091008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적용</w:t>
        </w:r>
        <w:r w:rsidR="00091008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대상자가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25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명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="00987B88" w:rsidRPr="00C516DB">
          <w:rPr>
            <w:rStyle w:val="Hyperlink"/>
            <w:rFonts w:eastAsiaTheme="majorEastAsia" w:cstheme="minorHAnsi" w:hint="eastAsia"/>
            <w:sz w:val="18"/>
            <w:szCs w:val="18"/>
            <w:lang w:eastAsia="ko-KR"/>
          </w:rPr>
          <w:t>이상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인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="00F90763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고용주의</w:t>
        </w:r>
        <w:r w:rsidR="00F90763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직원에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대한</w:t>
        </w:r>
        <w:r w:rsidR="00F90763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통지서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 xml:space="preserve"> </w:t>
        </w:r>
        <w:r w:rsidR="006E5B28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서식</w:t>
        </w:r>
      </w:hyperlink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마찬가지로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적용대상이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되지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않는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근로자인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1224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자영업자</w:t>
      </w:r>
      <w:r w:rsidR="00AB0A6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907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개인</w:t>
      </w:r>
      <w:r w:rsidR="00AB0A6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고용할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hyperlink r:id="rId12" w:tgtFrame="_blank" w:history="1">
        <w:r w:rsidR="00091008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적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용</w:t>
        </w:r>
        <w:r w:rsidR="00075F4F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대상자가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25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명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987B88" w:rsidRPr="00C516DB">
          <w:rPr>
            <w:rStyle w:val="normaltextrun"/>
            <w:rFonts w:eastAsiaTheme="majorEastAsia" w:cstheme="minorHAnsi" w:hint="eastAsia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이상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인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F90763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고용주의</w:t>
        </w:r>
        <w:r w:rsidR="00F90763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1224F9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자영업자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직원에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대한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통지서</w:t>
        </w:r>
        <w:r w:rsidR="009154EA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 xml:space="preserve"> </w:t>
        </w:r>
        <w:r w:rsidR="006E5B28" w:rsidRPr="00C516DB">
          <w:rPr>
            <w:rStyle w:val="normaltextrun"/>
            <w:rFonts w:eastAsiaTheme="majorEastAsia" w:cstheme="minorHAnsi"/>
            <w:color w:val="0563C1"/>
            <w:sz w:val="18"/>
            <w:szCs w:val="18"/>
            <w:u w:val="single"/>
            <w:shd w:val="clear" w:color="auto" w:fill="FFFFFF"/>
            <w:lang w:eastAsia="ko-KR"/>
          </w:rPr>
          <w:t>서식</w:t>
        </w:r>
      </w:hyperlink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제공하여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본인이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자신의</w:t>
      </w:r>
      <w:r w:rsidR="00656AE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F228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적용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선택할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있도록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통지할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9154E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CDD31C2" w14:textId="50CEC7F4" w:rsidR="0068347E" w:rsidRPr="00C516DB" w:rsidRDefault="0068347E" w:rsidP="0068347E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사용하려면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사항을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먼저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완성하십시오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5CCAC753" w14:textId="11D92B5C" w:rsidR="0068347E" w:rsidRPr="00C516DB" w:rsidRDefault="0095640B" w:rsidP="0068347E">
      <w:pPr>
        <w:pStyle w:val="NoSpacing"/>
        <w:numPr>
          <w:ilvl w:val="0"/>
          <w:numId w:val="13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승인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받은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있는지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여부를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나타내는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2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페이지에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나온</w:t>
      </w:r>
      <w:r w:rsidR="0068347E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차트</w:t>
      </w:r>
      <w:r w:rsidR="0068347E" w:rsidRPr="00C516DB">
        <w:rPr>
          <w:rFonts w:eastAsiaTheme="majorEastAsia" w:cstheme="minorHAnsi"/>
          <w:sz w:val="18"/>
          <w:szCs w:val="18"/>
          <w:lang w:eastAsia="ko-KR"/>
        </w:rPr>
        <w:t>;</w:t>
      </w:r>
    </w:p>
    <w:p w14:paraId="6A4DB1E9" w14:textId="3B8E4E8C" w:rsidR="0068347E" w:rsidRPr="00C516DB" w:rsidRDefault="0068347E" w:rsidP="0068347E">
      <w:pPr>
        <w:pStyle w:val="NoSpacing"/>
        <w:numPr>
          <w:ilvl w:val="0"/>
          <w:numId w:val="13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69D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소득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공제될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F00C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</w:t>
      </w:r>
      <w:r w:rsidR="002D204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</w:t>
      </w:r>
      <w:r w:rsidR="002D204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D204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불입할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나타내는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5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페이지에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나온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차트</w:t>
      </w:r>
      <w:r w:rsidRPr="00C516DB">
        <w:rPr>
          <w:rFonts w:eastAsiaTheme="majorEastAsia" w:cstheme="minorHAnsi"/>
          <w:sz w:val="18"/>
          <w:szCs w:val="18"/>
          <w:lang w:eastAsia="ko-KR"/>
        </w:rPr>
        <w:t>;</w:t>
      </w:r>
    </w:p>
    <w:p w14:paraId="41AF3407" w14:textId="3ED173B1" w:rsidR="0068347E" w:rsidRPr="00C516DB" w:rsidRDefault="0068347E" w:rsidP="0068347E">
      <w:pPr>
        <w:pStyle w:val="NoSpacing"/>
        <w:numPr>
          <w:ilvl w:val="0"/>
          <w:numId w:val="13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6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페이지의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proofErr w:type="gramStart"/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차트</w:t>
      </w:r>
      <w:r w:rsidRPr="00C516DB">
        <w:rPr>
          <w:rFonts w:eastAsiaTheme="majorEastAsia" w:cstheme="minorHAnsi"/>
          <w:sz w:val="18"/>
          <w:szCs w:val="18"/>
          <w:lang w:eastAsia="ko-KR"/>
        </w:rPr>
        <w:t>;</w:t>
      </w:r>
      <w:proofErr w:type="gramEnd"/>
    </w:p>
    <w:p w14:paraId="7D77BF26" w14:textId="584A0CE7" w:rsidR="00145E8B" w:rsidRPr="00C516DB" w:rsidRDefault="0068347E" w:rsidP="00145E8B">
      <w:pPr>
        <w:pStyle w:val="NoSpacing"/>
        <w:numPr>
          <w:ilvl w:val="0"/>
          <w:numId w:val="13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찾을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1D78A3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곳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)</w:t>
      </w:r>
      <w:r w:rsidR="001D78A3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나타내는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D68C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2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페이지의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확인</w:t>
      </w:r>
      <w:r w:rsidR="008D68C2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D68C2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박스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입니다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(</w:t>
      </w:r>
      <w:r w:rsidR="0030231F" w:rsidRPr="00C516DB">
        <w:rPr>
          <w:rFonts w:eastAsiaTheme="majorEastAsia" w:cstheme="minorHAnsi"/>
          <w:sz w:val="18"/>
          <w:szCs w:val="18"/>
          <w:lang w:eastAsia="ko-KR"/>
        </w:rPr>
        <w:t>귀하가</w:t>
      </w:r>
      <w:r w:rsidR="0030231F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기금에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참여하고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없음에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표시하십시오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.)</w:t>
      </w:r>
    </w:p>
    <w:p w14:paraId="55807F2F" w14:textId="77777777" w:rsidR="0068347E" w:rsidRPr="00C516DB" w:rsidRDefault="0068347E" w:rsidP="0030231F">
      <w:pPr>
        <w:pStyle w:val="NoSpacing"/>
        <w:ind w:left="720"/>
        <w:rPr>
          <w:rFonts w:eastAsiaTheme="majorEastAsia" w:cstheme="minorHAnsi"/>
          <w:sz w:val="18"/>
          <w:szCs w:val="18"/>
          <w:lang w:eastAsia="ko-KR"/>
        </w:rPr>
      </w:pPr>
    </w:p>
    <w:p w14:paraId="1916ADCE" w14:textId="697AFA2B" w:rsidR="00A7721C" w:rsidRPr="00C516DB" w:rsidRDefault="00A7721C" w:rsidP="00A7721C">
      <w:pPr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43AA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섹션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작성했으면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적용대상이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되는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계약직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2-6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페이지를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검토하고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서명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하도록</w:t>
      </w:r>
      <w:r w:rsidR="0030231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841E21C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74843F4E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392AEDFE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6F4FFFDB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7AB9B31C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7C3A11F8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03E30542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2DA4B339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16F2312B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2B458A55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027047D8" w14:textId="77777777" w:rsidR="00797744" w:rsidRPr="00C516DB" w:rsidRDefault="00797744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08975768" w14:textId="77777777" w:rsidR="00064188" w:rsidRPr="00C516DB" w:rsidRDefault="00064188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67CBC686" w14:textId="77777777" w:rsidR="0040490A" w:rsidRPr="00C516DB" w:rsidRDefault="0040490A" w:rsidP="0038153A">
      <w:pPr>
        <w:spacing w:after="0" w:line="276" w:lineRule="auto"/>
        <w:rPr>
          <w:rFonts w:eastAsiaTheme="majorEastAsia" w:cstheme="minorHAnsi"/>
          <w:b/>
          <w:sz w:val="24"/>
          <w:szCs w:val="24"/>
          <w:lang w:eastAsia="ko-KR"/>
        </w:rPr>
      </w:pPr>
    </w:p>
    <w:p w14:paraId="1D141D67" w14:textId="0662776C" w:rsidR="00E55192" w:rsidRPr="002B3C39" w:rsidRDefault="00314DA5" w:rsidP="002B3C39">
      <w:pPr>
        <w:pStyle w:val="Heading1"/>
      </w:pPr>
      <w:r w:rsidRPr="002B3C39">
        <w:lastRenderedPageBreak/>
        <w:t>직원용</w:t>
      </w:r>
      <w:r w:rsidRPr="002B3C39">
        <w:t xml:space="preserve"> </w:t>
      </w:r>
      <w:r w:rsidRPr="002B3C39">
        <w:t>유급</w:t>
      </w:r>
      <w:r w:rsidRPr="002B3C39">
        <w:t xml:space="preserve"> </w:t>
      </w:r>
      <w:r w:rsidR="004208F9" w:rsidRPr="002B3C39">
        <w:t>가족의료휴가</w:t>
      </w:r>
      <w:r w:rsidR="00C67179" w:rsidRPr="002B3C39">
        <w:t>/</w:t>
      </w:r>
      <w:r w:rsidR="00C67179" w:rsidRPr="002B3C39">
        <w:t>병가</w:t>
      </w:r>
      <w:r w:rsidRPr="002B3C39">
        <w:t xml:space="preserve"> </w:t>
      </w:r>
      <w:r w:rsidRPr="002B3C39">
        <w:t>통지서</w:t>
      </w:r>
      <w:r w:rsidRPr="002B3C39">
        <w:t xml:space="preserve"> (25</w:t>
      </w:r>
      <w:r w:rsidRPr="002B3C39">
        <w:t>명</w:t>
      </w:r>
      <w:r w:rsidRPr="002B3C39">
        <w:t xml:space="preserve"> </w:t>
      </w:r>
      <w:r w:rsidR="00064188" w:rsidRPr="002B3C39">
        <w:t>미만</w:t>
      </w:r>
      <w:r w:rsidRPr="002B3C39">
        <w:t xml:space="preserve"> </w:t>
      </w:r>
      <w:r w:rsidRPr="002B3C39">
        <w:t>직원</w:t>
      </w:r>
      <w:r w:rsidRPr="002B3C39">
        <w:t>)</w:t>
      </w:r>
    </w:p>
    <w:p w14:paraId="305EDD24" w14:textId="77777777" w:rsidR="00DC4DDD" w:rsidRPr="00C516DB" w:rsidRDefault="00DC4DDD" w:rsidP="00AB26F4">
      <w:pPr>
        <w:rPr>
          <w:rFonts w:eastAsiaTheme="majorEastAsia" w:cstheme="minorHAnsi"/>
          <w:b/>
          <w:bCs/>
          <w:i/>
          <w:iCs/>
          <w:color w:val="000000"/>
          <w:sz w:val="16"/>
          <w:szCs w:val="16"/>
          <w:shd w:val="clear" w:color="auto" w:fill="FDFDFD"/>
          <w:lang w:eastAsia="ko-KR"/>
        </w:rPr>
      </w:pPr>
    </w:p>
    <w:p w14:paraId="5E536C4F" w14:textId="748966B9" w:rsidR="00E55192" w:rsidRPr="00C516DB" w:rsidRDefault="00AB26F4" w:rsidP="00AB26F4">
      <w:pPr>
        <w:rPr>
          <w:rFonts w:eastAsiaTheme="majorEastAsia" w:cstheme="minorHAnsi"/>
          <w:b/>
          <w:bCs/>
          <w:i/>
          <w:iCs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통지서를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주의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깊게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읽으십시오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문서에는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76389"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976389"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/</w:t>
      </w:r>
      <w:r w:rsidR="00976389"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976389"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(PFML)</w:t>
      </w:r>
      <w:r w:rsidR="00976389"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법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따른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권리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의무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및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자격에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중요한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정보가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포함되어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기록을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위해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통지서를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보관하십시오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2A8F8804" w14:textId="37678133" w:rsidR="0050578D" w:rsidRPr="00C516DB" w:rsidRDefault="006B2B29" w:rsidP="00E55192">
      <w:pPr>
        <w:pStyle w:val="NoSpacing"/>
        <w:rPr>
          <w:sz w:val="18"/>
          <w:szCs w:val="18"/>
          <w:lang w:eastAsia="ko-KR"/>
        </w:rPr>
      </w:pPr>
      <w:bookmarkStart w:id="2" w:name="_Hlk92438051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(PFML)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대부분의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근로자들에게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C6717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/</w:t>
      </w:r>
      <w:r w:rsidR="00C6717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병가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아래에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자세히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설명되어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있으며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(1)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복직할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일자리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보호와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(2)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직장에서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떠나있는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중일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720F1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소득대체</w:t>
      </w:r>
      <w:r w:rsidR="004720F1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8177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8177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모두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포함합니다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(1)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매사추세츠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7F210A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/</w:t>
      </w:r>
      <w:r w:rsidR="007F210A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병가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</w:t>
      </w:r>
      <w:r w:rsidR="00842C10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서</w:t>
      </w:r>
      <w:r w:rsidR="0059010E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운영하는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(PFML)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기금에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참여하거나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(2)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혜택만큼이라도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면제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제공함으로써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bookmarkEnd w:id="2"/>
      <w:r w:rsidR="00362B42" w:rsidRPr="00C516DB">
        <w:rPr>
          <w:sz w:val="18"/>
          <w:szCs w:val="18"/>
          <w:lang w:eastAsia="ko-KR"/>
        </w:rPr>
        <w:t xml:space="preserve">  </w:t>
      </w:r>
    </w:p>
    <w:p w14:paraId="46D36D2E" w14:textId="77777777" w:rsidR="0050578D" w:rsidRPr="00C516DB" w:rsidRDefault="0050578D" w:rsidP="00E55192">
      <w:pPr>
        <w:pStyle w:val="NoSpacing"/>
        <w:rPr>
          <w:sz w:val="18"/>
          <w:szCs w:val="18"/>
          <w:lang w:eastAsia="ko-KR"/>
        </w:rPr>
      </w:pPr>
    </w:p>
    <w:p w14:paraId="3738C1C4" w14:textId="0732A535" w:rsidR="0038153A" w:rsidRPr="00C516DB" w:rsidRDefault="0038153A" w:rsidP="0038153A">
      <w:pPr>
        <w:pStyle w:val="NoSpacing"/>
        <w:rPr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신탁기금에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참여하든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상관없이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일정한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보호를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자격이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어집니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기금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불입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E72DB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연출금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납부할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있지만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단지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어느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정도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까지만에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한정합니다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/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병가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말하셔야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부서나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청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제출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해야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할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수도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7B5B5E88" w14:textId="77777777" w:rsidR="0038153A" w:rsidRPr="00C516DB" w:rsidRDefault="0038153A" w:rsidP="00E55192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</w:p>
    <w:p w14:paraId="16B2950D" w14:textId="566695C5" w:rsidR="00362B42" w:rsidRPr="00C516DB" w:rsidRDefault="00F41D57" w:rsidP="00E55192">
      <w:pPr>
        <w:pStyle w:val="NoSpacing"/>
        <w:rPr>
          <w:rFonts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용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의료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병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</w:t>
      </w:r>
      <w:r w:rsidR="0094454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D2041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출연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가족휴가</w:t>
      </w:r>
      <w:r w:rsidR="0094454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D2041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출연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면제를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보험에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대한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정보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또한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신청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절차를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귀하께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알려드려야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.</w:t>
      </w:r>
      <w:r w:rsidR="00DC4DD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="00DC4DD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그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다음에서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볼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수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있도록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했습니다</w:t>
      </w:r>
      <w:r w:rsidR="00DC4DDD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</w:p>
    <w:p w14:paraId="6E1C0747" w14:textId="77777777" w:rsidR="00DC4DDD" w:rsidRPr="00C516DB" w:rsidRDefault="00DC4DDD" w:rsidP="00DC4DDD">
      <w:pPr>
        <w:pStyle w:val="NoSpacing"/>
        <w:spacing w:before="120"/>
        <w:rPr>
          <w:rFonts w:eastAsiaTheme="majorEastAsia" w:cstheme="minorHAnsi"/>
          <w:sz w:val="18"/>
          <w:szCs w:val="18"/>
          <w:lang w:eastAsia="ko-KR"/>
        </w:rPr>
      </w:pPr>
    </w:p>
    <w:p w14:paraId="44502D59" w14:textId="03F5F130" w:rsidR="00DC4DDD" w:rsidRPr="00C516DB" w:rsidRDefault="004E5CDB" w:rsidP="00DC4DDD">
      <w:pPr>
        <w:pStyle w:val="NoSpacing"/>
        <w:numPr>
          <w:ilvl w:val="0"/>
          <w:numId w:val="4"/>
        </w:numPr>
        <w:ind w:left="810"/>
        <w:contextualSpacing/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 w:hint="eastAsia"/>
          <w:sz w:val="18"/>
          <w:szCs w:val="18"/>
          <w:lang w:eastAsia="ko-KR"/>
        </w:rPr>
        <w:t>아래에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있는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박스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안에</w:t>
      </w:r>
    </w:p>
    <w:p w14:paraId="52E8813A" w14:textId="5E8C5FED" w:rsidR="00DC4DDD" w:rsidRPr="00C516DB" w:rsidRDefault="004E5CDB" w:rsidP="00DC4DDD">
      <w:pPr>
        <w:pStyle w:val="NoSpacing"/>
        <w:numPr>
          <w:ilvl w:val="0"/>
          <w:numId w:val="4"/>
        </w:numPr>
        <w:ind w:left="810"/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 w:hint="eastAsia"/>
          <w:sz w:val="18"/>
          <w:szCs w:val="18"/>
          <w:lang w:eastAsia="ko-KR"/>
        </w:rPr>
        <w:t>본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통지서의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첨부서류로</w:t>
      </w:r>
    </w:p>
    <w:p w14:paraId="3CB27C5E" w14:textId="028746A4" w:rsidR="00DC4DDD" w:rsidRPr="00C516DB" w:rsidRDefault="004E5CDB" w:rsidP="00DC4DDD">
      <w:pPr>
        <w:pStyle w:val="NoSpacing"/>
        <w:numPr>
          <w:ilvl w:val="0"/>
          <w:numId w:val="4"/>
        </w:numPr>
        <w:ind w:left="810"/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 w:hint="eastAsia"/>
          <w:sz w:val="18"/>
          <w:szCs w:val="18"/>
          <w:lang w:eastAsia="ko-KR"/>
        </w:rPr>
        <w:t>그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밖의</w:t>
      </w:r>
      <w:r w:rsidR="00DC4DDD" w:rsidRPr="00C516DB">
        <w:rPr>
          <w:rFonts w:eastAsiaTheme="majorEastAsia" w:cstheme="minorHAnsi"/>
          <w:sz w:val="18"/>
          <w:szCs w:val="18"/>
        </w:rPr>
        <w:t xml:space="preserve">: </w:t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  <w:r w:rsidR="00DC4DDD" w:rsidRPr="00C516DB">
        <w:rPr>
          <w:rFonts w:eastAsiaTheme="majorEastAsia" w:cstheme="minorHAnsi"/>
          <w:sz w:val="18"/>
          <w:szCs w:val="18"/>
          <w:u w:val="single"/>
        </w:rPr>
        <w:tab/>
      </w:r>
    </w:p>
    <w:tbl>
      <w:tblPr>
        <w:tblStyle w:val="TableGrid"/>
        <w:tblpPr w:leftFromText="180" w:rightFromText="180" w:vertAnchor="text" w:horzAnchor="margin" w:tblpXSpec="center" w:tblpY="619"/>
        <w:tblW w:w="1112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4165"/>
        <w:gridCol w:w="739"/>
        <w:gridCol w:w="5905"/>
      </w:tblGrid>
      <w:tr w:rsidR="00DC4DDD" w:rsidRPr="00C516DB" w14:paraId="0E0567C3" w14:textId="77777777" w:rsidTr="00035372">
        <w:trPr>
          <w:trHeight w:val="452"/>
        </w:trPr>
        <w:tc>
          <w:tcPr>
            <w:tcW w:w="320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14:paraId="2659E403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165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618D13F7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</w:rPr>
            </w:pPr>
          </w:p>
          <w:p w14:paraId="7C43D281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739" w:type="dxa"/>
            <w:vMerge w:val="restart"/>
            <w:tcBorders>
              <w:top w:val="single" w:sz="12" w:space="0" w:color="000000" w:themeColor="text1"/>
            </w:tcBorders>
          </w:tcPr>
          <w:p w14:paraId="50EF8EA8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5905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D11D333" w14:textId="77777777" w:rsidR="004E5CDB" w:rsidRPr="00C516DB" w:rsidRDefault="004E5CDB" w:rsidP="004E5CDB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eastAsia="Times New Roman" w:cstheme="minorHAnsi"/>
                <w:lang w:eastAsia="ko-KR"/>
              </w:rPr>
            </w:pP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보험이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없으며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본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부서를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통해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모든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휴가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제공하고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습니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1FE012C9" w14:textId="77777777" w:rsidR="004E5CDB" w:rsidRPr="00C516DB" w:rsidRDefault="004E5CDB" w:rsidP="004E5CDB">
            <w:pPr>
              <w:pStyle w:val="ListParagraph"/>
              <w:rPr>
                <w:rFonts w:eastAsia="Times New Roman" w:cstheme="minorHAnsi"/>
                <w:lang w:eastAsia="ko-KR"/>
              </w:rPr>
            </w:pPr>
          </w:p>
          <w:p w14:paraId="723D78E4" w14:textId="65B51A07" w:rsidR="004E5CDB" w:rsidRPr="00C516DB" w:rsidRDefault="004E5CDB" w:rsidP="004E5CDB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lang w:eastAsia="ko-KR"/>
              </w:rPr>
            </w:pP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가족의료휴가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/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병가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모두에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이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습니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3B53B4CB" w14:textId="77777777" w:rsidR="004E5CDB" w:rsidRPr="00C516DB" w:rsidRDefault="004E5CDB" w:rsidP="004E5CDB">
            <w:pPr>
              <w:pStyle w:val="ListParagraph"/>
              <w:rPr>
                <w:rFonts w:eastAsia="Times New Roman" w:cstheme="minorHAnsi"/>
                <w:lang w:eastAsia="ko-KR"/>
              </w:rPr>
            </w:pPr>
          </w:p>
          <w:p w14:paraId="154BB43A" w14:textId="417F7715" w:rsidR="004E5CDB" w:rsidRPr="00C516DB" w:rsidRDefault="004E5CDB" w:rsidP="004E5CDB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  <w:lang w:eastAsia="ko-KR"/>
              </w:rPr>
            </w:pP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가족휴가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에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대해서만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가지고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있으며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,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본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부서를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통해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의료병가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혜택을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제공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합니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144DDECE" w14:textId="77777777" w:rsidR="004E5CDB" w:rsidRPr="00C516DB" w:rsidRDefault="004E5CDB" w:rsidP="004E5CDB">
            <w:pPr>
              <w:rPr>
                <w:rFonts w:eastAsiaTheme="majorEastAsia" w:cstheme="minorHAnsi"/>
                <w:b/>
                <w:bCs/>
                <w:sz w:val="18"/>
                <w:szCs w:val="18"/>
                <w:lang w:eastAsia="ko-KR"/>
              </w:rPr>
            </w:pPr>
          </w:p>
          <w:p w14:paraId="7E11DAD7" w14:textId="3777704E" w:rsidR="00DC4DDD" w:rsidRPr="00C516DB" w:rsidRDefault="004E5CDB" w:rsidP="004E5CDB">
            <w:pPr>
              <w:pStyle w:val="ListParagraph"/>
              <w:numPr>
                <w:ilvl w:val="0"/>
                <w:numId w:val="4"/>
              </w:numPr>
              <w:spacing w:after="160"/>
              <w:ind w:left="810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오직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의료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병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에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대해서만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가지고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있으며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,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본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부서를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통해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가족휴가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혜택을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제공</w:t>
            </w:r>
            <w:r w:rsidRPr="00C516DB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합니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516DB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</w:tc>
      </w:tr>
      <w:tr w:rsidR="00DC4DDD" w:rsidRPr="00C516DB" w14:paraId="0000D9B3" w14:textId="77777777" w:rsidTr="00035372">
        <w:trPr>
          <w:trHeight w:val="44"/>
        </w:trPr>
        <w:tc>
          <w:tcPr>
            <w:tcW w:w="320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</w:tcBorders>
          </w:tcPr>
          <w:p w14:paraId="006A6ED9" w14:textId="77777777" w:rsidR="00DC4DDD" w:rsidRPr="00C516DB" w:rsidRDefault="00DC4DDD" w:rsidP="00035372">
            <w:pPr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4165" w:type="dxa"/>
            <w:tcBorders>
              <w:top w:val="single" w:sz="12" w:space="0" w:color="auto"/>
              <w:bottom w:val="single" w:sz="12" w:space="0" w:color="auto"/>
            </w:tcBorders>
          </w:tcPr>
          <w:p w14:paraId="0E2B277E" w14:textId="4180B571" w:rsidR="00DC4DDD" w:rsidRPr="00C516DB" w:rsidRDefault="00DC4DDD" w:rsidP="00035372">
            <w:pPr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고용주</w:t>
            </w:r>
            <w:r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명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2896CA25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3BD5A35A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0DE894D8" w14:textId="73FF0526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D9823E" wp14:editId="41667B0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540299" id="Straight Connecto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명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2EA2D5DF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37F396B7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16E9C7FE" w14:textId="2487140F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8BD5EE" wp14:editId="769AB90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1EB2EE" id="Straight Connector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전화번호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21AA2920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17F87FE7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334F7B23" w14:textId="43BA98C4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8B8B914" wp14:editId="51A0FA0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6E2F6E" id="Straight Connector 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주소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0B33CCBA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5D41BB55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3DBC9BD2" w14:textId="095A6583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7A49624" wp14:editId="7020B45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A76F64" id="Straight Connector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="004E5CDB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웹사이트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07B2AF5E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6CFE6816" w14:textId="77777777" w:rsidR="00DC4DDD" w:rsidRPr="00C516DB" w:rsidRDefault="00DC4DDD" w:rsidP="00035372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739" w:type="dxa"/>
            <w:vMerge/>
          </w:tcPr>
          <w:p w14:paraId="76EC0402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5905" w:type="dxa"/>
            <w:vMerge/>
            <w:vAlign w:val="center"/>
          </w:tcPr>
          <w:p w14:paraId="5762AFD8" w14:textId="77777777" w:rsidR="00DC4DDD" w:rsidRPr="00C516DB" w:rsidRDefault="00DC4DDD" w:rsidP="00035372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</w:tbl>
    <w:p w14:paraId="3BAC4E8B" w14:textId="063B6ECE" w:rsidR="00DC4DDD" w:rsidRPr="00C516DB" w:rsidRDefault="004E5CDB" w:rsidP="00DC4DDD">
      <w:pPr>
        <w:pStyle w:val="NoSpacing"/>
        <w:numPr>
          <w:ilvl w:val="0"/>
          <w:numId w:val="4"/>
        </w:numPr>
        <w:ind w:left="810"/>
        <w:rPr>
          <w:rFonts w:cstheme="minorHAnsi"/>
          <w:sz w:val="18"/>
          <w:szCs w:val="18"/>
          <w:lang w:eastAsia="ko-KR"/>
        </w:rPr>
      </w:pPr>
      <w:r w:rsidRPr="00C516DB">
        <w:rPr>
          <w:rFonts w:cstheme="minorHAnsi" w:hint="eastAsia"/>
          <w:sz w:val="18"/>
          <w:szCs w:val="18"/>
          <w:lang w:eastAsia="ko-KR"/>
        </w:rPr>
        <w:t>해당</w:t>
      </w:r>
      <w:r w:rsidRPr="00C516DB">
        <w:rPr>
          <w:rFonts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cstheme="minorHAnsi" w:hint="eastAsia"/>
          <w:sz w:val="18"/>
          <w:szCs w:val="18"/>
          <w:lang w:eastAsia="ko-KR"/>
        </w:rPr>
        <w:t>없음</w:t>
      </w:r>
      <w:r w:rsidRPr="00C516DB">
        <w:rPr>
          <w:rFonts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cstheme="minorHAnsi"/>
          <w:sz w:val="18"/>
          <w:szCs w:val="18"/>
          <w:lang w:eastAsia="ko-KR"/>
        </w:rPr>
        <w:t>(</w:t>
      </w:r>
      <w:r w:rsidRPr="00C516DB">
        <w:rPr>
          <w:rFonts w:cstheme="minorHAnsi" w:hint="eastAsia"/>
          <w:sz w:val="18"/>
          <w:szCs w:val="18"/>
          <w:lang w:eastAsia="ko-KR"/>
        </w:rPr>
        <w:t>고용주가</w:t>
      </w:r>
      <w:r w:rsidRPr="00C516DB">
        <w:rPr>
          <w:rFonts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cstheme="minorHAnsi" w:hint="eastAsia"/>
          <w:sz w:val="18"/>
          <w:szCs w:val="18"/>
          <w:lang w:eastAsia="ko-KR"/>
        </w:rPr>
        <w:t>신탁기금에</w:t>
      </w:r>
      <w:r w:rsidRPr="00C516DB">
        <w:rPr>
          <w:rFonts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cstheme="minorHAnsi" w:hint="eastAsia"/>
          <w:sz w:val="18"/>
          <w:szCs w:val="18"/>
          <w:lang w:eastAsia="ko-KR"/>
        </w:rPr>
        <w:t>기금</w:t>
      </w:r>
      <w:r w:rsidRPr="00C516DB">
        <w:rPr>
          <w:rFonts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cstheme="minorHAnsi" w:hint="eastAsia"/>
          <w:sz w:val="18"/>
          <w:szCs w:val="18"/>
          <w:lang w:eastAsia="ko-KR"/>
        </w:rPr>
        <w:t>납부</w:t>
      </w:r>
      <w:r w:rsidR="00DC4DDD" w:rsidRPr="00C516DB">
        <w:rPr>
          <w:rFonts w:cstheme="minorHAnsi"/>
          <w:sz w:val="18"/>
          <w:szCs w:val="18"/>
          <w:lang w:eastAsia="ko-KR"/>
        </w:rPr>
        <w:t>)</w:t>
      </w:r>
    </w:p>
    <w:p w14:paraId="5C4DEBE9" w14:textId="77777777" w:rsidR="00DC4DDD" w:rsidRPr="00C516DB" w:rsidRDefault="00DC4DDD" w:rsidP="00DC4DDD">
      <w:pPr>
        <w:pStyle w:val="NoSpacing"/>
        <w:rPr>
          <w:rFonts w:cstheme="minorHAnsi"/>
          <w:sz w:val="23"/>
          <w:szCs w:val="23"/>
          <w:lang w:eastAsia="ko-KR"/>
        </w:rPr>
      </w:pPr>
    </w:p>
    <w:p w14:paraId="346020DD" w14:textId="77777777" w:rsidR="00DC4DDD" w:rsidRPr="00C516DB" w:rsidRDefault="00DC4DDD" w:rsidP="00DC4DDD">
      <w:pPr>
        <w:pStyle w:val="NoSpacing"/>
        <w:rPr>
          <w:rFonts w:cstheme="minorHAnsi"/>
          <w:sz w:val="23"/>
          <w:szCs w:val="23"/>
          <w:lang w:eastAsia="ko-KR"/>
        </w:rPr>
      </w:pPr>
    </w:p>
    <w:p w14:paraId="0918CD5E" w14:textId="77777777" w:rsidR="002D29BB" w:rsidRPr="00C516DB" w:rsidRDefault="002D29BB" w:rsidP="00DC4DDD">
      <w:pPr>
        <w:pStyle w:val="NoSpacing"/>
        <w:rPr>
          <w:rFonts w:cstheme="minorHAnsi"/>
          <w:sz w:val="23"/>
          <w:szCs w:val="23"/>
          <w:lang w:eastAsia="ko-KR"/>
        </w:rPr>
      </w:pPr>
    </w:p>
    <w:p w14:paraId="5B523CBF" w14:textId="1A15DEF0" w:rsidR="00906CD0" w:rsidRPr="00C516DB" w:rsidRDefault="00D31AE0" w:rsidP="00362B42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b/>
          <w:sz w:val="24"/>
          <w:szCs w:val="28"/>
        </w:rPr>
      </w:pPr>
      <w:r w:rsidRPr="00C516DB">
        <w:rPr>
          <w:rFonts w:ascii="Arial" w:hAnsi="Arial" w:cs="Arial" w:hint="eastAsia"/>
          <w:b/>
          <w:sz w:val="24"/>
          <w:szCs w:val="28"/>
          <w:lang w:eastAsia="ko-KR"/>
        </w:rPr>
        <w:lastRenderedPageBreak/>
        <w:t>혜택의</w:t>
      </w:r>
      <w:r w:rsidRPr="00C516DB">
        <w:rPr>
          <w:rFonts w:ascii="Arial" w:hAnsi="Arial" w:cs="Arial" w:hint="eastAsia"/>
          <w:b/>
          <w:sz w:val="24"/>
          <w:szCs w:val="28"/>
          <w:lang w:eastAsia="ko-KR"/>
        </w:rPr>
        <w:t xml:space="preserve"> </w:t>
      </w:r>
      <w:r w:rsidRPr="00C516DB">
        <w:rPr>
          <w:rFonts w:ascii="Arial" w:hAnsi="Arial" w:cs="Arial" w:hint="eastAsia"/>
          <w:b/>
          <w:sz w:val="24"/>
          <w:szCs w:val="28"/>
          <w:lang w:eastAsia="ko-KR"/>
        </w:rPr>
        <w:t>설명</w:t>
      </w:r>
    </w:p>
    <w:p w14:paraId="111987BB" w14:textId="77777777" w:rsidR="00CC2ADF" w:rsidRPr="00C516DB" w:rsidRDefault="00CC2ADF" w:rsidP="00362B42">
      <w:pPr>
        <w:pStyle w:val="NoSpacing"/>
        <w:rPr>
          <w:rFonts w:eastAsiaTheme="majorEastAsia" w:cstheme="minorHAnsi"/>
          <w:i/>
          <w:iCs/>
          <w:sz w:val="16"/>
          <w:szCs w:val="16"/>
          <w:u w:val="single"/>
        </w:rPr>
      </w:pPr>
    </w:p>
    <w:p w14:paraId="6EC5CF3B" w14:textId="2B6324F1" w:rsidR="00362B42" w:rsidRPr="00C516DB" w:rsidRDefault="00D52C66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bookmarkStart w:id="3" w:name="_Hlk92765137"/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휴가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="00A908A3" w:rsidRPr="00C516DB">
        <w:rPr>
          <w:rFonts w:eastAsiaTheme="majorEastAsia" w:cstheme="minorHAnsi" w:hint="eastAsia"/>
          <w:b/>
          <w:bCs/>
          <w:i/>
          <w:iCs/>
          <w:sz w:val="18"/>
          <w:szCs w:val="18"/>
          <w:u w:val="single"/>
          <w:lang w:eastAsia="ko-KR"/>
        </w:rPr>
        <w:t>배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당</w:t>
      </w:r>
      <w:r w:rsidR="00362B42" w:rsidRPr="00C516DB">
        <w:rPr>
          <w:rFonts w:eastAsiaTheme="majorEastAsia" w:cstheme="minorHAnsi"/>
          <w:b/>
          <w:bCs/>
          <w:i/>
          <w:iCs/>
          <w:sz w:val="18"/>
          <w:szCs w:val="18"/>
          <w:lang w:eastAsia="ko-KR"/>
        </w:rPr>
        <w:t>.</w:t>
      </w:r>
      <w:r w:rsidR="00362B42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8C4304" w:rsidRPr="00C516DB">
        <w:rPr>
          <w:rFonts w:eastAsiaTheme="majorEastAsia" w:cstheme="minorHAnsi"/>
          <w:sz w:val="18"/>
          <w:szCs w:val="18"/>
          <w:lang w:eastAsia="ko-KR"/>
        </w:rPr>
        <w:t>유급</w:t>
      </w:r>
      <w:r w:rsidR="008C4304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(PFML)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같은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권리가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있을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35ABFDC0" w14:textId="429D1791" w:rsidR="00362B42" w:rsidRPr="00C516DB" w:rsidRDefault="00D60D5A" w:rsidP="00362B42">
      <w:pPr>
        <w:pStyle w:val="NoSpacing"/>
        <w:numPr>
          <w:ilvl w:val="0"/>
          <w:numId w:val="7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자녀의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출산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516DB">
        <w:rPr>
          <w:rFonts w:eastAsiaTheme="majorEastAsia" w:cstheme="minorHAnsi"/>
          <w:sz w:val="18"/>
          <w:szCs w:val="18"/>
          <w:lang w:eastAsia="ko-KR"/>
        </w:rPr>
        <w:t>입양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또는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위탁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양육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배치과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관련되거나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516DB">
        <w:rPr>
          <w:rFonts w:eastAsiaTheme="majorEastAsia" w:cstheme="minorHAnsi"/>
          <w:sz w:val="18"/>
          <w:szCs w:val="18"/>
          <w:lang w:eastAsia="ko-KR"/>
        </w:rPr>
        <w:t>건강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상태가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심각한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가족을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돌보기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위하여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516DB">
        <w:rPr>
          <w:rFonts w:eastAsiaTheme="majorEastAsia" w:cstheme="minorHAnsi"/>
          <w:sz w:val="18"/>
          <w:szCs w:val="18"/>
          <w:lang w:eastAsia="ko-KR"/>
        </w:rPr>
        <w:t>또는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가족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구성원이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현역으로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복무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중이거나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곧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군대에서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급히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복귀해야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한다는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통보를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받은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위급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상황인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경우</w:t>
      </w:r>
      <w:r w:rsidR="00876ABA" w:rsidRPr="00C516DB">
        <w:rPr>
          <w:rFonts w:eastAsiaTheme="majorEastAsia" w:cstheme="minorHAnsi"/>
          <w:sz w:val="18"/>
          <w:szCs w:val="18"/>
          <w:shd w:val="clear" w:color="auto" w:fill="FDFDFD"/>
          <w:lang w:eastAsia="ko-KR"/>
        </w:rPr>
        <w:t xml:space="preserve">, 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혜택년에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12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="00876AB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가족휴가</w:t>
      </w:r>
      <w:r w:rsidR="00BF392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681E53B7" w14:textId="65012535" w:rsidR="00A660B9" w:rsidRPr="00C516DB" w:rsidRDefault="00BF3920" w:rsidP="00144133">
      <w:pPr>
        <w:pStyle w:val="NoSpacing"/>
        <w:numPr>
          <w:ilvl w:val="0"/>
          <w:numId w:val="7"/>
        </w:numPr>
        <w:rPr>
          <w:rFonts w:eastAsiaTheme="majorEastAsia" w:cstheme="minorHAnsi"/>
          <w:sz w:val="18"/>
          <w:szCs w:val="18"/>
          <w:lang w:eastAsia="ko-KR"/>
        </w:rPr>
      </w:pPr>
      <w:bookmarkStart w:id="4" w:name="_Hlk92764987"/>
      <w:r w:rsidRPr="00C516DB">
        <w:rPr>
          <w:rFonts w:eastAsiaTheme="majorEastAsia" w:cstheme="minorHAnsi"/>
          <w:sz w:val="18"/>
          <w:szCs w:val="18"/>
          <w:lang w:eastAsia="ko-KR"/>
        </w:rPr>
        <w:t>심각한</w:t>
      </w:r>
      <w:r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건강</w:t>
      </w:r>
      <w:r w:rsidRPr="00C516DB">
        <w:rPr>
          <w:rFonts w:eastAsiaTheme="majorEastAsia" w:cstheme="minorHAnsi"/>
          <w:spacing w:val="-18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상태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가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심각하여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일을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할</w:t>
      </w:r>
      <w:r w:rsidRPr="00C516DB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수</w:t>
      </w:r>
      <w:r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없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는</w:t>
      </w:r>
      <w:r w:rsidRPr="00C516DB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경우</w:t>
      </w:r>
      <w:r w:rsidR="00144133"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, </w:t>
      </w:r>
      <w:r w:rsidR="00144133" w:rsidRPr="00C516DB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 xml:space="preserve"> </w:t>
      </w:r>
      <w:r w:rsidR="0014413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Pr="00C516DB">
        <w:rPr>
          <w:rFonts w:eastAsiaTheme="majorEastAsia" w:cstheme="minorHAnsi"/>
          <w:sz w:val="18"/>
          <w:szCs w:val="18"/>
          <w:lang w:eastAsia="ko-KR"/>
        </w:rPr>
        <w:t>혜택년에</w:t>
      </w:r>
      <w:r w:rsidR="00144133"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 </w:t>
      </w:r>
      <w:r w:rsidRPr="00C516DB">
        <w:rPr>
          <w:rFonts w:eastAsiaTheme="majorEastAsia" w:cstheme="minorHAnsi"/>
          <w:sz w:val="18"/>
          <w:szCs w:val="18"/>
          <w:lang w:eastAsia="ko-KR"/>
        </w:rPr>
        <w:t>20</w:t>
      </w:r>
      <w:r w:rsidRPr="00C516DB">
        <w:rPr>
          <w:rFonts w:eastAsiaTheme="majorEastAsia" w:cstheme="minorHAnsi"/>
          <w:sz w:val="18"/>
          <w:szCs w:val="18"/>
          <w:lang w:eastAsia="ko-KR"/>
        </w:rPr>
        <w:t>주의</w:t>
      </w:r>
      <w:r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유급</w:t>
      </w:r>
      <w:r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4208F9" w:rsidRPr="00C516DB">
        <w:rPr>
          <w:rFonts w:eastAsiaTheme="majorEastAsia" w:cstheme="minorHAnsi"/>
          <w:sz w:val="18"/>
          <w:szCs w:val="18"/>
          <w:lang w:eastAsia="ko-KR"/>
        </w:rPr>
        <w:t>의료</w:t>
      </w:r>
      <w:bookmarkEnd w:id="4"/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Pr="00C516DB">
        <w:rPr>
          <w:rFonts w:eastAsiaTheme="majorEastAsia" w:cstheme="minorHAnsi"/>
          <w:sz w:val="18"/>
          <w:szCs w:val="18"/>
          <w:lang w:eastAsia="ko-KR"/>
        </w:rPr>
        <w:t>.</w:t>
      </w:r>
    </w:p>
    <w:p w14:paraId="1281DF61" w14:textId="71F9D4B2" w:rsidR="00A90F86" w:rsidRPr="00C516DB" w:rsidRDefault="00144133" w:rsidP="00A90F86">
      <w:pPr>
        <w:pStyle w:val="NoSpacing"/>
        <w:numPr>
          <w:ilvl w:val="0"/>
          <w:numId w:val="7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 w:hint="eastAsia"/>
          <w:sz w:val="18"/>
          <w:szCs w:val="18"/>
          <w:lang w:eastAsia="ko-KR"/>
        </w:rPr>
        <w:t>지속적인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의</w:t>
      </w:r>
      <w:r w:rsidR="000D3F22" w:rsidRPr="00C516DB">
        <w:rPr>
          <w:rFonts w:eastAsiaTheme="majorEastAsia" w:cstheme="minorHAnsi" w:hint="eastAsia"/>
          <w:sz w:val="18"/>
          <w:szCs w:val="18"/>
          <w:lang w:eastAsia="ko-KR"/>
        </w:rPr>
        <w:t>료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치료를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받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는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적용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대상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군인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가족을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돌보거나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또는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가족의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군복무와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관련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된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심각한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건강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상태로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인해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초래된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상황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의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가족을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돌보기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위해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혜택년에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 xml:space="preserve"> 26</w:t>
      </w:r>
      <w:r w:rsidR="00BF3920" w:rsidRPr="00C516DB">
        <w:rPr>
          <w:rFonts w:eastAsiaTheme="majorEastAsia" w:cstheme="minorHAnsi"/>
          <w:sz w:val="18"/>
          <w:szCs w:val="18"/>
          <w:lang w:eastAsia="ko-KR"/>
        </w:rPr>
        <w:t>주</w:t>
      </w:r>
      <w:bookmarkStart w:id="5" w:name="_Hlk92447445"/>
      <w:r w:rsidR="00BF3920" w:rsidRPr="00C516DB">
        <w:rPr>
          <w:rFonts w:eastAsiaTheme="majorEastAsia" w:cstheme="minorHAnsi"/>
          <w:sz w:val="18"/>
          <w:szCs w:val="18"/>
          <w:lang w:eastAsia="ko-KR"/>
        </w:rPr>
        <w:t>.</w:t>
      </w:r>
      <w:bookmarkEnd w:id="5"/>
    </w:p>
    <w:p w14:paraId="495470B2" w14:textId="5215594D" w:rsidR="0025579A" w:rsidRPr="00C516DB" w:rsidRDefault="00144133" w:rsidP="00A90F86">
      <w:pPr>
        <w:pStyle w:val="NoSpacing"/>
        <w:numPr>
          <w:ilvl w:val="0"/>
          <w:numId w:val="7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>한</w:t>
      </w:r>
      <w:r w:rsidRPr="00C516DB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1)</w:t>
      </w:r>
      <w:r w:rsidR="00A90F86"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혜택년에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,</w:t>
      </w:r>
      <w:r w:rsidR="00A90F86" w:rsidRPr="00C516DB">
        <w:rPr>
          <w:rFonts w:eastAsiaTheme="majorEastAsia" w:cstheme="minorHAnsi"/>
          <w:spacing w:val="1"/>
          <w:sz w:val="18"/>
          <w:szCs w:val="18"/>
          <w:lang w:eastAsia="ko-KR"/>
        </w:rPr>
        <w:t xml:space="preserve"> 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합계해서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총</w:t>
      </w:r>
      <w:r w:rsidR="00A90F86" w:rsidRPr="00C516DB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26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주의</w:t>
      </w:r>
      <w:r w:rsidR="00A90F86" w:rsidRPr="00C516DB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유급</w:t>
      </w:r>
      <w:r w:rsidR="00A90F86" w:rsidRPr="00C516DB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="00FF6F63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FF6F63" w:rsidRPr="00C516DB">
        <w:rPr>
          <w:rFonts w:eastAsiaTheme="majorEastAsia" w:cstheme="minorHAnsi"/>
          <w:sz w:val="18"/>
          <w:szCs w:val="18"/>
          <w:lang w:eastAsia="ko-KR"/>
        </w:rPr>
        <w:t>가족</w:t>
      </w:r>
      <w:r w:rsidR="004208F9" w:rsidRPr="00C516DB">
        <w:rPr>
          <w:rFonts w:eastAsiaTheme="majorEastAsia" w:cstheme="minorHAnsi"/>
          <w:sz w:val="18"/>
          <w:szCs w:val="18"/>
          <w:lang w:eastAsia="ko-KR"/>
        </w:rPr>
        <w:t>의료휴가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/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="00A90F86" w:rsidRPr="00C516DB">
        <w:rPr>
          <w:rFonts w:eastAsiaTheme="majorEastAsia" w:cstheme="minorHAnsi"/>
          <w:sz w:val="18"/>
          <w:szCs w:val="18"/>
          <w:lang w:eastAsia="ko-KR"/>
        </w:rPr>
        <w:t>.</w:t>
      </w:r>
    </w:p>
    <w:p w14:paraId="4B36AE24" w14:textId="77777777" w:rsidR="00A90F86" w:rsidRPr="00C516DB" w:rsidRDefault="00A90F86" w:rsidP="00A90F86">
      <w:pPr>
        <w:pStyle w:val="NoSpacing"/>
        <w:ind w:left="1080"/>
        <w:rPr>
          <w:rFonts w:eastAsiaTheme="majorEastAsia" w:cstheme="minorHAnsi"/>
          <w:sz w:val="18"/>
          <w:szCs w:val="18"/>
          <w:lang w:eastAsia="ko-KR"/>
        </w:rPr>
      </w:pPr>
    </w:p>
    <w:bookmarkEnd w:id="3"/>
    <w:p w14:paraId="532AEBD5" w14:textId="77777777" w:rsidR="008025B1" w:rsidRPr="008025B1" w:rsidRDefault="008025B1" w:rsidP="008025B1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</w:pP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"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"</w:t>
      </w:r>
      <w:r w:rsidRPr="008025B1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는</w:t>
      </w:r>
      <w:r w:rsidRPr="008025B1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본인</w:t>
      </w:r>
      <w:r w:rsidRPr="008025B1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자신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에게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고유하며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프로그램을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통해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내는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시점을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기준으로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연도는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첫날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일요일에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시작하여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연속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52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동안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지속됩니다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연도에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따라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비율이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결정되며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,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여러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신청서를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제출하거나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유형의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사용하더라도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전체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동안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동일하게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유지됩니다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비율은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새로운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연도가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시작할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때만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변경됩니다</w:t>
      </w:r>
      <w:r w:rsidRPr="008025B1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.</w:t>
      </w:r>
    </w:p>
    <w:p w14:paraId="33A92601" w14:textId="794DF131" w:rsidR="001135EC" w:rsidRPr="00C516DB" w:rsidRDefault="001135EC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3E2AEB2A" w14:textId="5996E320" w:rsidR="00762687" w:rsidRPr="00C516DB" w:rsidRDefault="00D52C66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그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밖의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휴가</w:t>
      </w:r>
      <w:r w:rsidR="00762687"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.</w:t>
      </w:r>
      <w:r w:rsidR="00762687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bookmarkStart w:id="6" w:name="_Hlk92448026"/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위에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나열된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자격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요건과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동일한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이유로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유급이든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무급이든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낸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연도의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2210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일자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반영됩니다</w:t>
      </w:r>
      <w:r w:rsidR="0088775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bookmarkEnd w:id="6"/>
    </w:p>
    <w:p w14:paraId="586E0372" w14:textId="0F870E59" w:rsidR="00066BF5" w:rsidRPr="00C516DB" w:rsidRDefault="00066BF5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40321F1E" w14:textId="0730B081" w:rsidR="001E47BB" w:rsidRPr="00C516DB" w:rsidRDefault="00F575E3" w:rsidP="00CC6C96">
      <w:pPr>
        <w:pStyle w:val="BodyText"/>
        <w:spacing w:before="83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  <w:r w:rsidRPr="00C516DB">
        <w:rPr>
          <w:rFonts w:asciiTheme="minorHAnsi" w:eastAsiaTheme="majorEastAsia" w:hAnsiTheme="minorHAnsi" w:cstheme="minorHAnsi"/>
          <w:b/>
          <w:bCs/>
          <w:i/>
          <w:iCs/>
          <w:sz w:val="18"/>
          <w:szCs w:val="18"/>
          <w:u w:val="single"/>
          <w:lang w:eastAsia="ko-KR"/>
        </w:rPr>
        <w:t>자격</w:t>
      </w:r>
      <w:r w:rsidR="00066BF5" w:rsidRPr="00C516DB">
        <w:rPr>
          <w:rFonts w:asciiTheme="minorHAnsi" w:eastAsiaTheme="majorEastAsia" w:hAnsiTheme="minorHAnsi" w:cstheme="minorHAnsi"/>
          <w:b/>
          <w:bCs/>
          <w:sz w:val="18"/>
          <w:szCs w:val="18"/>
          <w:lang w:eastAsia="ko-KR"/>
        </w:rPr>
        <w:t>.</w:t>
      </w:r>
      <w:r w:rsidR="00066BF5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소득</w:t>
      </w:r>
      <w:r w:rsidR="00487208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검증을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통과하면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="00586643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와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bookmarkStart w:id="7" w:name="_Hlk92834079"/>
      <w:r w:rsidR="004720F1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소득대체</w:t>
      </w:r>
      <w:r w:rsidR="004720F1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32C8C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bookmarkEnd w:id="7"/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받을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586643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="00586643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혜택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신청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전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지난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완료된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4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분기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동안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예상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혜택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액수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의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30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배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이상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을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벌었거나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hyperlink r:id="rId13" w:anchor=":~:text=Have%20earned%20at%20least%3A,would%20be%20eligible%20to%20collect" w:history="1">
        <w:r w:rsidR="007B4823" w:rsidRPr="00C516DB">
          <w:rPr>
            <w:rStyle w:val="Hyperlink"/>
            <w:rFonts w:asciiTheme="minorHAnsi" w:eastAsiaTheme="majorEastAsia" w:hAnsiTheme="minorHAnsi" w:cstheme="minorHAnsi"/>
            <w:spacing w:val="-1"/>
            <w:sz w:val="18"/>
            <w:szCs w:val="18"/>
            <w:shd w:val="clear" w:color="auto" w:fill="FFFFFF"/>
            <w:lang w:eastAsia="ko-KR"/>
          </w:rPr>
          <w:t>실업지원부서</w:t>
        </w:r>
        <w:r w:rsidR="007B4823" w:rsidRPr="00C516DB">
          <w:rPr>
            <w:rStyle w:val="Hyperlink"/>
            <w:rFonts w:asciiTheme="minorHAnsi" w:eastAsiaTheme="majorEastAsia" w:hAnsiTheme="minorHAnsi" w:cstheme="minorHAnsi"/>
            <w:spacing w:val="-1"/>
            <w:sz w:val="18"/>
            <w:szCs w:val="18"/>
            <w:shd w:val="clear" w:color="auto" w:fill="FFFFFF"/>
            <w:lang w:eastAsia="ko-KR"/>
          </w:rPr>
          <w:t>(DUA)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에서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 xml:space="preserve"> 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설정한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 xml:space="preserve"> 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연간</w:t>
        </w:r>
        <w:r w:rsidR="007B4823" w:rsidRPr="00C516DB">
          <w:rPr>
            <w:rStyle w:val="Hyperlink"/>
            <w:rFonts w:asciiTheme="minorHAnsi" w:eastAsiaTheme="majorEastAsia" w:hAnsiTheme="minorHAnsi" w:cstheme="minorHAnsi"/>
            <w:spacing w:val="-1"/>
            <w:sz w:val="18"/>
            <w:szCs w:val="18"/>
            <w:shd w:val="clear" w:color="auto" w:fill="FFFFFF"/>
            <w:lang w:eastAsia="ko-KR"/>
          </w:rPr>
          <w:t xml:space="preserve"> 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최소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 xml:space="preserve"> 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소득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 xml:space="preserve"> </w:t>
        </w:r>
        <w:r w:rsidR="007B4823" w:rsidRPr="00C516DB">
          <w:rPr>
            <w:rStyle w:val="Hyperlink"/>
            <w:rFonts w:asciiTheme="minorHAnsi" w:eastAsiaTheme="majorEastAsia" w:hAnsiTheme="minorHAnsi" w:cstheme="minorHAnsi" w:hint="eastAsia"/>
            <w:spacing w:val="-1"/>
            <w:sz w:val="18"/>
            <w:szCs w:val="18"/>
            <w:shd w:val="clear" w:color="auto" w:fill="FFFFFF"/>
            <w:lang w:eastAsia="ko-KR"/>
          </w:rPr>
          <w:t>요건</w:t>
        </w:r>
      </w:hyperlink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(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202</w:t>
      </w:r>
      <w:r w:rsidR="008025B1">
        <w:rPr>
          <w:rFonts w:asciiTheme="minorHAnsi" w:eastAsiaTheme="majorEastAsia" w:hAnsiTheme="minorHAnsi" w:cstheme="minorHAnsi"/>
          <w:sz w:val="18"/>
          <w:szCs w:val="18"/>
          <w:lang w:eastAsia="ko-KR"/>
        </w:rPr>
        <w:t>6</w:t>
      </w:r>
      <w:r w:rsidR="007B4823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년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기준</w:t>
      </w:r>
      <w:r w:rsidR="007B4823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6</w:t>
      </w:r>
      <w:r w:rsidR="00CC6C96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>,300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달러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)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을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충족해야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 xml:space="preserve"> 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합니다</w:t>
      </w:r>
      <w:r w:rsidR="00CC6C96" w:rsidRPr="00C516DB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.</w:t>
      </w:r>
      <w:r w:rsidR="00CC6C96" w:rsidRPr="00C516DB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CC6C9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이것은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아래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"</w:t>
      </w:r>
      <w:r w:rsidR="004720F1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소득대체수당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" </w:t>
      </w:r>
      <w:r w:rsidR="00843AA3"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섹션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에서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계산한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금액입니다</w:t>
      </w:r>
      <w:r w:rsidRPr="00C516DB">
        <w:rPr>
          <w:rFonts w:asciiTheme="minorHAnsi" w:eastAsiaTheme="majorEastAsia" w:hAnsiTheme="minorHAnsi" w:cstheme="minorHAnsi"/>
          <w:color w:val="000000"/>
          <w:sz w:val="18"/>
          <w:szCs w:val="18"/>
          <w:shd w:val="clear" w:color="auto" w:fill="FDFDFD"/>
          <w:lang w:eastAsia="ko-KR"/>
        </w:rPr>
        <w:t>.)</w:t>
      </w:r>
    </w:p>
    <w:p w14:paraId="1ABA9B85" w14:textId="77777777" w:rsidR="00762687" w:rsidRPr="00C516DB" w:rsidRDefault="00762687" w:rsidP="00362B42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41DB603C" w14:textId="3F03ED30" w:rsidR="000D5AE9" w:rsidRPr="00C516DB" w:rsidRDefault="004720F1" w:rsidP="000D5AE9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소득대체수당</w:t>
      </w:r>
      <w:r w:rsidR="00362B42"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.</w:t>
      </w:r>
      <w:r w:rsidR="00362B42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위에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나열한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사유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중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어느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하나에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해당하는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사유로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낸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,</w:t>
      </w:r>
      <w:r w:rsidR="00CC6C9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본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소득대체수당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신청할</w:t>
      </w:r>
      <w:r w:rsidR="00CC6C9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혜택들은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주당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평균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수입의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비례가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될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것입니다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최대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잠재적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금액은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같습니다</w:t>
      </w:r>
      <w:r w:rsidR="003A2E7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10EE9DD9" w14:textId="55ACE1B5" w:rsidR="00C512FF" w:rsidRPr="00C516DB" w:rsidRDefault="00C512FF" w:rsidP="00C512FF">
      <w:pPr>
        <w:pStyle w:val="NoSpacing"/>
        <w:numPr>
          <w:ilvl w:val="0"/>
          <w:numId w:val="16"/>
        </w:numPr>
        <w:rPr>
          <w:rFonts w:eastAsiaTheme="majorEastAsia" w:cstheme="minorHAnsi"/>
          <w:sz w:val="18"/>
          <w:szCs w:val="18"/>
          <w:lang w:eastAsia="ko-KR"/>
        </w:rPr>
      </w:pPr>
      <w:bookmarkStart w:id="8" w:name="_Hlk92832117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평균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주급의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50%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까지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33A8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80%</w:t>
      </w:r>
    </w:p>
    <w:p w14:paraId="7797C758" w14:textId="2309763D" w:rsidR="00C512FF" w:rsidRPr="00C516DB" w:rsidRDefault="00C512FF" w:rsidP="00C512FF">
      <w:pPr>
        <w:pStyle w:val="NoSpacing"/>
        <w:numPr>
          <w:ilvl w:val="0"/>
          <w:numId w:val="16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평균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이상</w:t>
      </w:r>
      <w:r w:rsidR="00233A8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인</w:t>
      </w:r>
      <w:r w:rsidR="00233A8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33A8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33A8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50%</w:t>
      </w:r>
    </w:p>
    <w:p w14:paraId="2C3F47D8" w14:textId="6F7E859C" w:rsidR="008A30D9" w:rsidRPr="00C516DB" w:rsidRDefault="008A30D9" w:rsidP="008A30D9">
      <w:pPr>
        <w:pStyle w:val="NoSpacing"/>
        <w:numPr>
          <w:ilvl w:val="0"/>
          <w:numId w:val="16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어떤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경우에도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최대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넘지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C6C9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못합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 202</w:t>
      </w:r>
      <w:r w:rsidR="003901D6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6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최대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1,</w:t>
      </w:r>
      <w:r w:rsidR="00376506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23</w:t>
      </w:r>
      <w:r w:rsidR="00F46766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0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376506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39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달러입니다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평균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인상분을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기준으로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조정됩니다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bookmarkEnd w:id="8"/>
    <w:p w14:paraId="67995942" w14:textId="4DE554E0" w:rsidR="00856D36" w:rsidRPr="00C516DB" w:rsidRDefault="00536965" w:rsidP="00362B42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은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높은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제공하는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것을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선택할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있지만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부서가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지불할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금액보다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낮은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금액을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제공하지는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않을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수도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8A30D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B2C71EE" w14:textId="77777777" w:rsidR="008A30D9" w:rsidRPr="00C516DB" w:rsidRDefault="008A30D9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14CA37CA" w14:textId="7662F69A" w:rsidR="00F83A66" w:rsidRPr="00C516DB" w:rsidRDefault="00745876" w:rsidP="00F83A66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동시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혜택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수당</w:t>
      </w:r>
      <w:r w:rsidR="00D179CA" w:rsidRPr="00C516DB">
        <w:rPr>
          <w:rFonts w:eastAsiaTheme="majorEastAsia" w:cstheme="minorHAnsi"/>
          <w:i/>
          <w:iCs/>
          <w:sz w:val="18"/>
          <w:szCs w:val="18"/>
          <w:u w:val="single"/>
          <w:lang w:eastAsia="ko-KR"/>
        </w:rPr>
        <w:t>.</w:t>
      </w:r>
      <w:r w:rsidR="00CA1F66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부서에서</w:t>
      </w:r>
      <w:r w:rsidR="00CA1F6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받는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동시에</w:t>
      </w:r>
      <w:r w:rsidR="00CA1F6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출처에서에서도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받는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CA1F6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CA1F66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부서에서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받는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혜택이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줄어들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특정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유형의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혜택은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BD2EAF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본</w:t>
      </w:r>
      <w:r w:rsidR="00BD2EAF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부서로부터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받는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일대일로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감소시킵니다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즉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혜택으로부터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달러를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받을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때마다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부서의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혜택은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달러씩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감소합니다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같은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혜택이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32C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여기에</w:t>
      </w:r>
      <w:r w:rsidR="00732C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32C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해당합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니다</w:t>
      </w:r>
      <w:r w:rsidR="006537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2CCB04DE" w14:textId="41BFFFFD" w:rsidR="00F83A66" w:rsidRPr="00C516DB" w:rsidRDefault="00653748" w:rsidP="00F83A66">
      <w:pPr>
        <w:pStyle w:val="NoSpacing"/>
        <w:numPr>
          <w:ilvl w:val="0"/>
          <w:numId w:val="8"/>
        </w:numPr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직장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상해</w:t>
      </w:r>
    </w:p>
    <w:p w14:paraId="0386933E" w14:textId="5393D248" w:rsidR="00F83A66" w:rsidRPr="00C516DB" w:rsidRDefault="00653748" w:rsidP="00F83A66">
      <w:pPr>
        <w:pStyle w:val="NoSpacing"/>
        <w:numPr>
          <w:ilvl w:val="0"/>
          <w:numId w:val="8"/>
        </w:numPr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실업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수당</w:t>
      </w:r>
    </w:p>
    <w:p w14:paraId="5CCB55CA" w14:textId="59FFFCB1" w:rsidR="00F83A66" w:rsidRPr="00C516DB" w:rsidRDefault="00220A71" w:rsidP="00F83A66">
      <w:pPr>
        <w:pStyle w:val="NoSpacing"/>
        <w:numPr>
          <w:ilvl w:val="0"/>
          <w:numId w:val="8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영구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장애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보험이나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프로그램</w:t>
      </w:r>
    </w:p>
    <w:p w14:paraId="2FEC8DD7" w14:textId="77777777" w:rsidR="000A04B0" w:rsidRPr="00C516DB" w:rsidRDefault="000A04B0" w:rsidP="000A04B0">
      <w:pPr>
        <w:pStyle w:val="NoSpacing"/>
        <w:numPr>
          <w:ilvl w:val="0"/>
          <w:numId w:val="8"/>
        </w:numPr>
        <w:rPr>
          <w:rFonts w:eastAsiaTheme="majorEastAsia" w:cstheme="minorHAnsi"/>
          <w:sz w:val="18"/>
          <w:szCs w:val="18"/>
          <w:lang w:eastAsia="ko-KR"/>
        </w:rPr>
      </w:pPr>
      <w:bookmarkStart w:id="9" w:name="_Hlk92832241"/>
      <w:bookmarkStart w:id="10" w:name="_Hlk92450896"/>
      <w:r w:rsidRPr="00C516DB">
        <w:rPr>
          <w:rFonts w:eastAsiaTheme="majorEastAsia" w:cstheme="minorHAnsi"/>
          <w:sz w:val="18"/>
          <w:szCs w:val="18"/>
          <w:lang w:eastAsia="ko-KR"/>
        </w:rPr>
        <w:t>연장된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질병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리브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뱅크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(Leave Bank) </w:t>
      </w:r>
      <w:r w:rsidRPr="00C516DB">
        <w:rPr>
          <w:rFonts w:eastAsiaTheme="majorEastAsia" w:cstheme="minorHAnsi" w:hint="eastAsia"/>
          <w:sz w:val="18"/>
          <w:szCs w:val="18"/>
          <w:lang w:eastAsia="ko-KR"/>
        </w:rPr>
        <w:t>병가</w:t>
      </w:r>
    </w:p>
    <w:bookmarkEnd w:id="9"/>
    <w:p w14:paraId="4441E212" w14:textId="3548B2F4" w:rsidR="00F83A66" w:rsidRPr="00C516DB" w:rsidRDefault="00336F28" w:rsidP="00F83A66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평균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이상의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않는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형태의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부서로부터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감소시키지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않을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것입니다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여기에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bookmarkEnd w:id="10"/>
    <w:p w14:paraId="0B00557E" w14:textId="14247905" w:rsidR="00F83A66" w:rsidRPr="00C516DB" w:rsidRDefault="00CE73FB" w:rsidP="00F83A66">
      <w:pPr>
        <w:pStyle w:val="NoSpacing"/>
        <w:numPr>
          <w:ilvl w:val="0"/>
          <w:numId w:val="9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lastRenderedPageBreak/>
        <w:t>일시적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장애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보험이나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프로그램</w:t>
      </w:r>
      <w:r w:rsidR="00F83A66" w:rsidRPr="00C516DB">
        <w:rPr>
          <w:rFonts w:eastAsiaTheme="majorEastAsia" w:cstheme="minorHAnsi"/>
          <w:sz w:val="18"/>
          <w:szCs w:val="18"/>
          <w:lang w:eastAsia="ko-KR"/>
        </w:rPr>
        <w:t xml:space="preserve"> (</w:t>
      </w:r>
      <w:r w:rsidRPr="00C516DB">
        <w:rPr>
          <w:rFonts w:eastAsiaTheme="majorEastAsia" w:cstheme="minorHAnsi"/>
          <w:sz w:val="18"/>
          <w:szCs w:val="18"/>
          <w:lang w:eastAsia="ko-KR"/>
        </w:rPr>
        <w:t>단기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장애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및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장기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장애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보험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다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포함</w:t>
      </w:r>
      <w:r w:rsidR="00F83A66" w:rsidRPr="00C516DB">
        <w:rPr>
          <w:rFonts w:eastAsiaTheme="majorEastAsia" w:cstheme="minorHAnsi"/>
          <w:sz w:val="18"/>
          <w:szCs w:val="18"/>
          <w:lang w:eastAsia="ko-KR"/>
        </w:rPr>
        <w:t>)</w:t>
      </w:r>
    </w:p>
    <w:p w14:paraId="66D4B1BB" w14:textId="3D9972CF" w:rsidR="00430ADB" w:rsidRPr="00C516DB" w:rsidRDefault="00CE73FB" w:rsidP="00066BF5">
      <w:pPr>
        <w:pStyle w:val="NoSpacing"/>
        <w:numPr>
          <w:ilvl w:val="0"/>
          <w:numId w:val="9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고용주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운</w:t>
      </w:r>
      <w:r w:rsidR="008A2DFF" w:rsidRPr="00C516DB">
        <w:rPr>
          <w:rFonts w:eastAsiaTheme="majorEastAsia" w:cstheme="minorHAnsi"/>
          <w:sz w:val="18"/>
          <w:szCs w:val="18"/>
          <w:lang w:eastAsia="ko-KR"/>
        </w:rPr>
        <w:t>영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bookmarkStart w:id="11" w:name="_Hlk92832337"/>
      <w:r w:rsidR="00233A8D" w:rsidRPr="00C516DB">
        <w:rPr>
          <w:rFonts w:eastAsiaTheme="majorEastAsia" w:cstheme="minorHAnsi"/>
          <w:sz w:val="18"/>
          <w:szCs w:val="18"/>
          <w:lang w:eastAsia="ko-KR"/>
        </w:rPr>
        <w:t>가족</w:t>
      </w:r>
      <w:r w:rsidR="00233A8D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233A8D" w:rsidRPr="00C516DB">
        <w:rPr>
          <w:rFonts w:eastAsiaTheme="majorEastAsia" w:cstheme="minorHAnsi"/>
          <w:sz w:val="18"/>
          <w:szCs w:val="18"/>
          <w:lang w:eastAsia="ko-KR"/>
        </w:rPr>
        <w:t>또는</w:t>
      </w:r>
      <w:r w:rsidR="00233A8D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233A8D" w:rsidRPr="00C516DB">
        <w:rPr>
          <w:rFonts w:eastAsiaTheme="majorEastAsia" w:cstheme="minorHAnsi"/>
          <w:sz w:val="18"/>
          <w:szCs w:val="18"/>
          <w:lang w:eastAsia="ko-KR"/>
        </w:rPr>
        <w:t>의료</w:t>
      </w:r>
      <w:bookmarkEnd w:id="11"/>
      <w:r w:rsidR="00233A8D" w:rsidRPr="00C516DB">
        <w:rPr>
          <w:rFonts w:eastAsiaTheme="majorEastAsia" w:cstheme="minorHAnsi"/>
          <w:sz w:val="18"/>
          <w:szCs w:val="18"/>
          <w:lang w:eastAsia="ko-KR"/>
        </w:rPr>
        <w:t>휴가</w:t>
      </w:r>
      <w:r w:rsidR="00BD2EAF" w:rsidRPr="00C516DB">
        <w:rPr>
          <w:rFonts w:eastAsiaTheme="majorEastAsia" w:cstheme="minorHAnsi" w:hint="eastAsia"/>
          <w:sz w:val="18"/>
          <w:szCs w:val="18"/>
          <w:lang w:eastAsia="ko-KR"/>
        </w:rPr>
        <w:t>/</w:t>
      </w:r>
      <w:r w:rsidR="00BD2EAF" w:rsidRPr="00C516DB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Pr="00C516DB">
        <w:rPr>
          <w:rFonts w:eastAsiaTheme="majorEastAsia" w:cstheme="minorHAnsi"/>
          <w:sz w:val="18"/>
          <w:szCs w:val="18"/>
          <w:lang w:eastAsia="ko-KR"/>
        </w:rPr>
        <w:t>보험이나</w:t>
      </w: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프로그램</w:t>
      </w:r>
    </w:p>
    <w:p w14:paraId="1A2ADC8E" w14:textId="77777777" w:rsidR="00066BF5" w:rsidRPr="00C516DB" w:rsidRDefault="00066BF5" w:rsidP="00066BF5">
      <w:pPr>
        <w:pStyle w:val="NoSpacing"/>
        <w:rPr>
          <w:rFonts w:eastAsiaTheme="majorEastAsia" w:cstheme="minorHAnsi"/>
          <w:lang w:eastAsia="ko-KR"/>
        </w:rPr>
      </w:pPr>
    </w:p>
    <w:p w14:paraId="0963ED4A" w14:textId="77777777" w:rsidR="003C1661" w:rsidRPr="003C1661" w:rsidRDefault="003C1661" w:rsidP="003C1661">
      <w:pPr>
        <w:pStyle w:val="NoSpacing"/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</w:pPr>
    </w:p>
    <w:p w14:paraId="768FD3D7" w14:textId="5992EF0C" w:rsidR="4A921E12" w:rsidRPr="00C516DB" w:rsidRDefault="003C1661" w:rsidP="003C1661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3C1661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PFML </w:t>
      </w:r>
      <w:r w:rsidRPr="003C1661">
        <w:rPr>
          <w:rFonts w:eastAsiaTheme="majorEastAsia" w:cstheme="minorHAnsi" w:hint="eastAsia"/>
          <w:b/>
          <w:bCs/>
          <w:i/>
          <w:iCs/>
          <w:sz w:val="18"/>
          <w:szCs w:val="18"/>
          <w:u w:val="single"/>
          <w:lang w:eastAsia="ko-KR"/>
        </w:rPr>
        <w:t>복리후생</w:t>
      </w:r>
      <w:r w:rsidRPr="003C1661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3C1661">
        <w:rPr>
          <w:rFonts w:eastAsiaTheme="majorEastAsia" w:cstheme="minorHAnsi" w:hint="eastAsia"/>
          <w:b/>
          <w:bCs/>
          <w:i/>
          <w:iCs/>
          <w:sz w:val="18"/>
          <w:szCs w:val="18"/>
          <w:u w:val="single"/>
          <w:lang w:eastAsia="ko-KR"/>
        </w:rPr>
        <w:t>지급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관련해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일반적으로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유급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proofErr w:type="gramStart"/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>(</w:t>
      </w:r>
      <w:proofErr w:type="gramEnd"/>
      <w:r w:rsidRPr="003C1661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또는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기타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PTO /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유급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proofErr w:type="gramStart"/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>)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를</w:t>
      </w:r>
      <w:proofErr w:type="gramEnd"/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사용하여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일정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금액까지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PFML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복리후생을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보충할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있지만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적립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및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사용에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관한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방침을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따라야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합니다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PTO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방침은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PFML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프로그램에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따라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귀하가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받을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있는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권리를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행사하는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것에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대해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귀하를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차별할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없습니다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>(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매사추세츠주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일반법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c 175M).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이러한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방식으로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PFML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복리후생을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보충하기로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선택한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경우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, PFML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복리후생과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제공하는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유급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복리후생의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주당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합계액은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개인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평균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주급</w:t>
      </w:r>
      <w:r w:rsidRPr="003C1661">
        <w:rPr>
          <w:rFonts w:eastAsiaTheme="majorEastAsia" w:cstheme="minorHAnsi"/>
          <w:sz w:val="18"/>
          <w:szCs w:val="18"/>
          <w:lang w:eastAsia="ko-KR"/>
        </w:rPr>
        <w:t>(IAWW)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초과할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없습니다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제공하는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유급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휴가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혜택과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PFML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혜택의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주당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합계액이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개인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평균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주급</w:t>
      </w:r>
      <w:r w:rsidRPr="003C1661">
        <w:rPr>
          <w:rFonts w:eastAsiaTheme="majorEastAsia" w:cstheme="minorHAnsi"/>
          <w:sz w:val="18"/>
          <w:szCs w:val="18"/>
          <w:lang w:eastAsia="ko-KR"/>
        </w:rPr>
        <w:t>(IAWW)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초과하지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않도록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모니터링하고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확인할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책임이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있습니다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또한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개인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평균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주급</w:t>
      </w:r>
      <w:r w:rsidRPr="003C1661">
        <w:rPr>
          <w:rFonts w:eastAsiaTheme="majorEastAsia" w:cstheme="minorHAnsi"/>
          <w:sz w:val="18"/>
          <w:szCs w:val="18"/>
          <w:lang w:eastAsia="ko-KR"/>
        </w:rPr>
        <w:t>(IAWW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을를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초과하는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직원에게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지급되는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모든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지불을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관리할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책임이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있습니다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본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부서는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추가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초과분에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대한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상환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절차에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관여하지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않습니다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이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과정은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전적으로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고용주와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직원의</w:t>
      </w:r>
      <w:r w:rsidRPr="003C1661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3C1661">
        <w:rPr>
          <w:rFonts w:eastAsiaTheme="majorEastAsia" w:cstheme="minorHAnsi" w:hint="eastAsia"/>
          <w:sz w:val="18"/>
          <w:szCs w:val="18"/>
          <w:lang w:eastAsia="ko-KR"/>
        </w:rPr>
        <w:t>책임입니다</w:t>
      </w:r>
      <w:r w:rsidRPr="003C1661">
        <w:rPr>
          <w:rFonts w:eastAsiaTheme="majorEastAsia" w:cstheme="minorHAnsi"/>
          <w:sz w:val="18"/>
          <w:szCs w:val="18"/>
          <w:lang w:eastAsia="ko-KR"/>
        </w:rPr>
        <w:t>.</w:t>
      </w:r>
    </w:p>
    <w:p w14:paraId="56FCE4A0" w14:textId="77777777" w:rsidR="002F0084" w:rsidRPr="00C516DB" w:rsidRDefault="002F0084" w:rsidP="4A921E1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12B93815" w14:textId="43ABF24D" w:rsidR="00430ADB" w:rsidRPr="00C516DB" w:rsidRDefault="001A79FD" w:rsidP="00906CD0">
      <w:pPr>
        <w:pStyle w:val="NoSpacing"/>
        <w:numPr>
          <w:ilvl w:val="0"/>
          <w:numId w:val="3"/>
        </w:numPr>
        <w:rPr>
          <w:rFonts w:eastAsiaTheme="majorEastAsia" w:cstheme="minorHAnsi"/>
          <w:b/>
          <w:bCs/>
          <w:sz w:val="24"/>
          <w:szCs w:val="24"/>
        </w:rPr>
      </w:pP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직원의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권리와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보호</w:t>
      </w:r>
    </w:p>
    <w:p w14:paraId="43B022F1" w14:textId="77777777" w:rsidR="0026133C" w:rsidRPr="00C516DB" w:rsidRDefault="0026133C" w:rsidP="008221A8">
      <w:pPr>
        <w:pStyle w:val="NoSpacing"/>
        <w:rPr>
          <w:rFonts w:eastAsiaTheme="majorEastAsia" w:cstheme="minorHAnsi"/>
          <w:i/>
          <w:iCs/>
          <w:sz w:val="18"/>
          <w:szCs w:val="18"/>
        </w:rPr>
      </w:pPr>
    </w:p>
    <w:p w14:paraId="756AF625" w14:textId="7CDA7B15" w:rsidR="008221A8" w:rsidRPr="00C516DB" w:rsidRDefault="00AB42E2" w:rsidP="008221A8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직장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보호</w:t>
      </w:r>
      <w:r w:rsidR="003132FD"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.</w:t>
      </w:r>
      <w:r w:rsidR="003132FD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일반적으로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F6F6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가족휴가</w:t>
      </w:r>
      <w:r w:rsidR="004D039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의료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병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4D039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="004D039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일단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직장에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B6B9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복직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172B0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지위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급여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근속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연공서열로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동등한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직위로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B6B9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복직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시켜야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bookmarkStart w:id="12" w:name="_Hlk92833356"/>
      <w:r w:rsidR="0056020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자신의</w:t>
      </w:r>
      <w:r w:rsidR="0056020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사용과는</w:t>
      </w:r>
      <w:bookmarkEnd w:id="12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무관한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경제적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이유로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직위가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박탈된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경우에는</w:t>
      </w:r>
      <w:r w:rsidR="0026133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6133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이것이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적용되지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않을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26133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600F7F73" w14:textId="77777777" w:rsidR="008221A8" w:rsidRPr="00C516DB" w:rsidRDefault="008221A8" w:rsidP="008221A8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79E430AA" w14:textId="5CD8BDA4" w:rsidR="00DE48A1" w:rsidRPr="00C516DB" w:rsidRDefault="00AB42E2" w:rsidP="008221A8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건강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보험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지속</w:t>
      </w:r>
      <w:r w:rsidR="008221A8"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.</w:t>
      </w:r>
      <w:r w:rsidR="008221A8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bookmarkStart w:id="13" w:name="_Hlk92453125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계속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근무했다면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보장받을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및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조건에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관련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건강보험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2F0084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있는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계속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제공하고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E16A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조건으로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건강보험료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일부를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계속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E16A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하도록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요구할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bookmarkEnd w:id="13"/>
    </w:p>
    <w:p w14:paraId="2981D6B4" w14:textId="77777777" w:rsidR="00DE48A1" w:rsidRPr="00C516DB" w:rsidRDefault="00DE48A1" w:rsidP="008221A8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3A19B73C" w14:textId="3E453C18" w:rsidR="000E6CCD" w:rsidRPr="00C516DB" w:rsidRDefault="00070C58" w:rsidP="000E6CCD">
      <w:pPr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보복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sz w:val="18"/>
          <w:szCs w:val="18"/>
          <w:u w:val="single"/>
          <w:lang w:eastAsia="ko-KR"/>
        </w:rPr>
        <w:t>금지</w:t>
      </w:r>
      <w:r w:rsidR="00DE48A1" w:rsidRPr="00C516DB">
        <w:rPr>
          <w:rFonts w:eastAsiaTheme="majorEastAsia" w:cstheme="minorHAnsi"/>
          <w:b/>
          <w:bCs/>
          <w:sz w:val="18"/>
          <w:szCs w:val="18"/>
          <w:u w:val="single"/>
          <w:lang w:eastAsia="ko-KR"/>
        </w:rPr>
        <w:t>.</w:t>
      </w:r>
      <w:r w:rsidR="00241815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172B0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172B0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172B0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병가법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에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따라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권리를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행사한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것에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대해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고용주가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귀하를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차별하거나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보복하는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것은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불법입니다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법에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따른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권리행사로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보복을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당한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전직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직원은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위반행위가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발생한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후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3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년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이내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에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2F0084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상급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법원에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민사소송을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제기할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95032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FBD9D53" w14:textId="77777777" w:rsidR="00D813CD" w:rsidRPr="00C516DB" w:rsidRDefault="00D813CD" w:rsidP="000E6CCD">
      <w:pPr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5C34CA74" w14:textId="570235A8" w:rsidR="00F83A66" w:rsidRPr="00C516DB" w:rsidRDefault="0025579A" w:rsidP="000E6CCD">
      <w:pPr>
        <w:rPr>
          <w:rFonts w:eastAsiaTheme="majorEastAsia" w:cstheme="minorHAnsi"/>
          <w:b/>
          <w:bCs/>
          <w:sz w:val="24"/>
          <w:szCs w:val="24"/>
          <w:lang w:eastAsia="ko-KR"/>
        </w:rPr>
      </w:pP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II</w:t>
      </w:r>
      <w:r w:rsidR="000E6CCD" w:rsidRPr="00C516DB">
        <w:rPr>
          <w:rFonts w:eastAsiaTheme="majorEastAsia" w:cstheme="minorHAnsi" w:hint="eastAsia"/>
          <w:b/>
          <w:bCs/>
          <w:sz w:val="24"/>
          <w:szCs w:val="24"/>
          <w:lang w:eastAsia="ko-KR"/>
        </w:rPr>
        <w:t>I</w:t>
      </w:r>
      <w:r w:rsidR="000E6CCD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.</w:t>
      </w:r>
      <w:r w:rsidR="000E6CCD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ab/>
      </w:r>
      <w:r w:rsidR="004B586A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출연</w:t>
      </w:r>
      <w:r w:rsidR="000E74D8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금</w:t>
      </w:r>
    </w:p>
    <w:p w14:paraId="1328A643" w14:textId="16D223E1" w:rsidR="00993FD1" w:rsidRPr="00C516DB" w:rsidRDefault="00461825" w:rsidP="001A489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="00346B5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(PFML)</w:t>
      </w:r>
      <w:r w:rsidR="004208F9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이용할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35639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지원하기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부분적으로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임금에서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공제된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B586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출연금으로</w:t>
      </w:r>
      <w:r w:rsidR="004B586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4B586A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있으며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C07EE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이것은</w:t>
      </w:r>
      <w:r w:rsidR="00C07EE2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기금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36965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담당자에게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송금될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것입이다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고용주가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민간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보험을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가지고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있든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기금에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참여하든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공제액은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금액을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초과할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없습니다</w:t>
      </w:r>
      <w:r w:rsidR="00D813C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:</w:t>
      </w:r>
    </w:p>
    <w:p w14:paraId="7C040406" w14:textId="411B458D" w:rsidR="001551E4" w:rsidRPr="00C516DB" w:rsidRDefault="001551E4" w:rsidP="001A489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57D20" w:rsidRPr="00C516DB" w14:paraId="2C19DF2D" w14:textId="77777777" w:rsidTr="009C2804">
        <w:tc>
          <w:tcPr>
            <w:tcW w:w="3116" w:type="dxa"/>
          </w:tcPr>
          <w:p w14:paraId="501B156B" w14:textId="04FB0154" w:rsidR="00B57D20" w:rsidRPr="00C516DB" w:rsidRDefault="00FF6F63" w:rsidP="00461825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가족휴가</w:t>
            </w:r>
            <w:r w:rsidR="00461825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출연</w:t>
            </w:r>
            <w:r w:rsidR="00461825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금</w:t>
            </w:r>
          </w:p>
        </w:tc>
        <w:tc>
          <w:tcPr>
            <w:tcW w:w="3117" w:type="dxa"/>
          </w:tcPr>
          <w:p w14:paraId="3A11995D" w14:textId="798EBB67" w:rsidR="00B57D20" w:rsidRPr="00C516DB" w:rsidRDefault="004208F9" w:rsidP="00461825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의료</w:t>
            </w:r>
            <w:r w:rsidR="00401184" w:rsidRPr="00C516DB">
              <w:rPr>
                <w:rFonts w:eastAsiaTheme="majorEastAsia" w:cstheme="minorHAnsi" w:hint="eastAsia"/>
                <w:b/>
                <w:sz w:val="18"/>
                <w:szCs w:val="18"/>
                <w:lang w:eastAsia="ko-KR"/>
              </w:rPr>
              <w:t>병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가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출연금</w:t>
            </w:r>
          </w:p>
        </w:tc>
        <w:tc>
          <w:tcPr>
            <w:tcW w:w="3117" w:type="dxa"/>
          </w:tcPr>
          <w:p w14:paraId="5035696A" w14:textId="013F27C3" w:rsidR="00B57D20" w:rsidRPr="00C516DB" w:rsidRDefault="00461825" w:rsidP="00461825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총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출연금</w:t>
            </w:r>
            <w:r w:rsidR="004B586A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금액</w:t>
            </w:r>
          </w:p>
        </w:tc>
      </w:tr>
      <w:tr w:rsidR="00B57D20" w:rsidRPr="00C516DB" w14:paraId="7A87B1BB" w14:textId="77777777" w:rsidTr="009C2804">
        <w:tc>
          <w:tcPr>
            <w:tcW w:w="3116" w:type="dxa"/>
          </w:tcPr>
          <w:p w14:paraId="779388C0" w14:textId="48E4C2AE" w:rsidR="00B57D20" w:rsidRPr="00C516DB" w:rsidRDefault="00461825" w:rsidP="003D2264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소득의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0841BF" w:rsidRPr="00C516DB">
              <w:rPr>
                <w:rFonts w:eastAsiaTheme="majorEastAsia" w:cstheme="minorHAnsi"/>
                <w:b/>
                <w:sz w:val="18"/>
                <w:szCs w:val="18"/>
              </w:rPr>
              <w:t>0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.1</w:t>
            </w:r>
            <w:r w:rsidR="00401184" w:rsidRPr="00C516DB">
              <w:rPr>
                <w:rFonts w:eastAsiaTheme="majorEastAsia" w:cstheme="minorHAnsi"/>
                <w:b/>
                <w:sz w:val="18"/>
                <w:szCs w:val="18"/>
              </w:rPr>
              <w:t>8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%</w:t>
            </w:r>
            <w:r w:rsidR="00123B3B" w:rsidRPr="00C516DB">
              <w:rPr>
                <w:rFonts w:eastAsiaTheme="majorEastAsi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3117" w:type="dxa"/>
          </w:tcPr>
          <w:p w14:paraId="71F231EC" w14:textId="30BB2709" w:rsidR="00B57D20" w:rsidRPr="00C516DB" w:rsidRDefault="00461825" w:rsidP="003D2264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소득의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0841BF" w:rsidRPr="00C516DB">
              <w:rPr>
                <w:rFonts w:eastAsiaTheme="majorEastAsia" w:cstheme="minorHAnsi"/>
                <w:b/>
                <w:sz w:val="18"/>
                <w:szCs w:val="18"/>
              </w:rPr>
              <w:t>0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.</w:t>
            </w:r>
            <w:r w:rsidR="00D813CD" w:rsidRPr="00C516DB">
              <w:rPr>
                <w:rFonts w:eastAsiaTheme="majorEastAsia" w:cstheme="minorHAnsi"/>
                <w:b/>
                <w:sz w:val="18"/>
                <w:szCs w:val="18"/>
              </w:rPr>
              <w:t>28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%</w:t>
            </w:r>
            <w:r w:rsidR="00123B3B" w:rsidRPr="00C516DB">
              <w:rPr>
                <w:rFonts w:eastAsiaTheme="majorEastAsi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3117" w:type="dxa"/>
          </w:tcPr>
          <w:p w14:paraId="73721475" w14:textId="58E611C2" w:rsidR="00B57D20" w:rsidRPr="00C516DB" w:rsidRDefault="00461825" w:rsidP="003D2264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소득의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="000841BF" w:rsidRPr="00C516DB">
              <w:rPr>
                <w:rFonts w:eastAsiaTheme="majorEastAsia" w:cstheme="minorHAnsi"/>
                <w:b/>
                <w:sz w:val="18"/>
                <w:szCs w:val="18"/>
              </w:rPr>
              <w:t>0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.</w:t>
            </w:r>
            <w:r w:rsidR="00D813CD" w:rsidRPr="00C516DB">
              <w:rPr>
                <w:rFonts w:eastAsiaTheme="majorEastAsia" w:cstheme="minorHAnsi"/>
                <w:b/>
                <w:sz w:val="18"/>
                <w:szCs w:val="18"/>
              </w:rPr>
              <w:t>46</w:t>
            </w:r>
            <w:r w:rsidR="00B57D20" w:rsidRPr="00C516DB">
              <w:rPr>
                <w:rFonts w:eastAsiaTheme="majorEastAsia" w:cstheme="minorHAnsi"/>
                <w:b/>
                <w:sz w:val="18"/>
                <w:szCs w:val="18"/>
              </w:rPr>
              <w:t>%</w:t>
            </w:r>
            <w:r w:rsidR="00123B3B" w:rsidRPr="00C516DB">
              <w:rPr>
                <w:rFonts w:eastAsiaTheme="majorEastAsia" w:cstheme="minorHAnsi"/>
                <w:b/>
                <w:sz w:val="18"/>
                <w:szCs w:val="18"/>
              </w:rPr>
              <w:t>*</w:t>
            </w:r>
          </w:p>
        </w:tc>
      </w:tr>
    </w:tbl>
    <w:p w14:paraId="79BB1BD6" w14:textId="77777777" w:rsidR="00960817" w:rsidRPr="00C516DB" w:rsidRDefault="00960817" w:rsidP="001A4892">
      <w:pPr>
        <w:pStyle w:val="NoSpacing"/>
        <w:rPr>
          <w:rFonts w:eastAsiaTheme="majorEastAsia" w:cstheme="minorHAnsi"/>
          <w:sz w:val="18"/>
          <w:szCs w:val="18"/>
        </w:rPr>
      </w:pPr>
    </w:p>
    <w:p w14:paraId="39B20E5E" w14:textId="0B666BD8" w:rsidR="00D84C25" w:rsidRDefault="00D813CD" w:rsidP="00D813CD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적용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근로자가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25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미만이기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때문에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법적으로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대신해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아무런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소득의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0.46%*)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부담하기로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선택할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있지만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꼭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그렇게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출연금액을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배분하기로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채택했습니다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bookmarkStart w:id="14" w:name="_Hlk92841974"/>
    </w:p>
    <w:p w14:paraId="22F154A9" w14:textId="77777777" w:rsidR="003C1661" w:rsidRPr="00C516DB" w:rsidRDefault="003C1661" w:rsidP="00D813CD">
      <w:pPr>
        <w:rPr>
          <w:rFonts w:eastAsiaTheme="majorEastAsia" w:cstheme="minorHAnsi"/>
          <w:sz w:val="18"/>
          <w:szCs w:val="18"/>
          <w:lang w:eastAsia="ko-KR"/>
        </w:rPr>
      </w:pPr>
    </w:p>
    <w:tbl>
      <w:tblPr>
        <w:tblStyle w:val="TableGrid"/>
        <w:tblW w:w="10023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260"/>
        <w:gridCol w:w="3197"/>
        <w:gridCol w:w="269"/>
        <w:gridCol w:w="1974"/>
        <w:gridCol w:w="1076"/>
        <w:gridCol w:w="2862"/>
      </w:tblGrid>
      <w:tr w:rsidR="00D53B03" w:rsidRPr="00C516DB" w14:paraId="02C479BB" w14:textId="77777777" w:rsidTr="009C2804">
        <w:trPr>
          <w:cantSplit/>
          <w:trHeight w:val="591"/>
          <w:jc w:val="center"/>
        </w:trPr>
        <w:tc>
          <w:tcPr>
            <w:tcW w:w="385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0E804FE5" w14:textId="0EE88427" w:rsidR="00D53B03" w:rsidRPr="00C516DB" w:rsidRDefault="004208F9" w:rsidP="00D12100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의료</w:t>
            </w:r>
            <w:r w:rsidR="008C7F2C"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병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가</w:t>
            </w:r>
          </w:p>
        </w:tc>
        <w:tc>
          <w:tcPr>
            <w:tcW w:w="9638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B85B02C" w14:textId="2E2ED9F3" w:rsidR="00D53B03" w:rsidRPr="00C516DB" w:rsidRDefault="000A55C1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총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요구되는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금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 xml:space="preserve">: 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0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>.</w:t>
            </w:r>
            <w:r w:rsidR="00D813CD" w:rsidRPr="00C516DB">
              <w:rPr>
                <w:rFonts w:eastAsiaTheme="majorEastAsia" w:cstheme="minorHAnsi"/>
                <w:sz w:val="18"/>
                <w:szCs w:val="18"/>
              </w:rPr>
              <w:t>28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>%</w:t>
            </w:r>
            <w:r w:rsidR="00123B3B" w:rsidRPr="00C516DB">
              <w:rPr>
                <w:rFonts w:eastAsiaTheme="majorEastAsia" w:cstheme="minorHAnsi"/>
                <w:sz w:val="18"/>
                <w:szCs w:val="18"/>
              </w:rPr>
              <w:t>*</w:t>
            </w:r>
          </w:p>
        </w:tc>
      </w:tr>
      <w:tr w:rsidR="00D53B03" w:rsidRPr="00C516DB" w14:paraId="28E86760" w14:textId="77777777" w:rsidTr="009C2804">
        <w:trPr>
          <w:cantSplit/>
          <w:trHeight w:val="591"/>
          <w:jc w:val="center"/>
        </w:trPr>
        <w:tc>
          <w:tcPr>
            <w:tcW w:w="385" w:type="dxa"/>
            <w:vMerge/>
            <w:tcBorders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467EA438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36ED569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197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</w:tcPr>
          <w:p w14:paraId="4DFDD830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E5B8860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388B83AC" w14:textId="3D14B101" w:rsidR="00D53B03" w:rsidRPr="00C516DB" w:rsidRDefault="000A55C1" w:rsidP="00D53B03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다음</w:t>
            </w:r>
            <w:r w:rsidR="0099299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의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="009B7EB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을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불입할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것임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B472B2F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545091C6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F541C1" w14:textId="4B6DBA4F" w:rsidR="00D53B03" w:rsidRPr="00C516DB" w:rsidRDefault="004208F9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의료</w:t>
            </w:r>
            <w:r w:rsidR="008C7F2C" w:rsidRPr="00C516DB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병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가</w:t>
            </w:r>
            <w:r w:rsidR="000A55C1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C16799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="00C16799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0A55C1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비율</w:t>
            </w:r>
          </w:p>
        </w:tc>
      </w:tr>
      <w:tr w:rsidR="00D53B03" w:rsidRPr="00C516DB" w14:paraId="3EBD549B" w14:textId="77777777" w:rsidTr="002055FE">
        <w:trPr>
          <w:cantSplit/>
          <w:trHeight w:val="726"/>
          <w:jc w:val="center"/>
        </w:trPr>
        <w:tc>
          <w:tcPr>
            <w:tcW w:w="385" w:type="dxa"/>
            <w:vMerge/>
            <w:tcBorders>
              <w:left w:val="single" w:sz="12" w:space="0" w:color="002060"/>
              <w:bottom w:val="single" w:sz="12" w:space="0" w:color="002060"/>
              <w:right w:val="nil"/>
            </w:tcBorders>
            <w:shd w:val="clear" w:color="auto" w:fill="14558F"/>
          </w:tcPr>
          <w:p w14:paraId="76D294AE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79ECA01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71B84654" w14:textId="42265BD5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</w:rPr>
              <w:t>(</w:t>
            </w:r>
            <w:r w:rsidR="000A55C1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="000A55C1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0A55C1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56EE6AC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4A942C86" w14:textId="1C672A98" w:rsidR="00D53B03" w:rsidRPr="00C516DB" w:rsidRDefault="000A55C1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나머지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금액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  <w:r w:rsidR="00D53B03" w:rsidRPr="00C516DB">
              <w:rPr>
                <w:rFonts w:eastAsiaTheme="majorEastAsia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7CFAEE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22B345AB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284765B" w14:textId="6CE8BAFB" w:rsidR="00D53B03" w:rsidRPr="00C516DB" w:rsidRDefault="00E91C48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귀하의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소득에서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공제</w:t>
            </w:r>
          </w:p>
        </w:tc>
      </w:tr>
    </w:tbl>
    <w:p w14:paraId="00638618" w14:textId="77777777" w:rsidR="00D53B03" w:rsidRPr="00C516DB" w:rsidRDefault="00D53B03" w:rsidP="00D53B03">
      <w:pPr>
        <w:pStyle w:val="NoSpacing"/>
        <w:rPr>
          <w:rFonts w:eastAsiaTheme="majorEastAsia" w:cstheme="minorHAnsi"/>
          <w:sz w:val="18"/>
          <w:szCs w:val="18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D53B03" w:rsidRPr="00C516DB" w14:paraId="3B7771D9" w14:textId="77777777" w:rsidTr="009C2804">
        <w:trPr>
          <w:cantSplit/>
          <w:trHeight w:val="663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051BFAA6" w14:textId="2AC73E6E" w:rsidR="00D53B03" w:rsidRPr="00C516DB" w:rsidRDefault="00FF6F63" w:rsidP="00D12100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가족휴가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D6B6110" w14:textId="1E288B7B" w:rsidR="00D53B03" w:rsidRPr="00C516DB" w:rsidRDefault="00E91C48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총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요구되는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7251C0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금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 xml:space="preserve">: 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0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>.1</w:t>
            </w:r>
            <w:r w:rsidR="008C7F2C" w:rsidRPr="00C516DB">
              <w:rPr>
                <w:rFonts w:eastAsiaTheme="majorEastAsia" w:cstheme="minorHAnsi"/>
                <w:sz w:val="18"/>
                <w:szCs w:val="18"/>
              </w:rPr>
              <w:t>8</w:t>
            </w:r>
            <w:r w:rsidR="00D53B03" w:rsidRPr="00C516DB">
              <w:rPr>
                <w:rFonts w:eastAsiaTheme="majorEastAsia" w:cstheme="minorHAnsi"/>
                <w:sz w:val="18"/>
                <w:szCs w:val="18"/>
              </w:rPr>
              <w:t>%</w:t>
            </w:r>
            <w:r w:rsidR="00123B3B" w:rsidRPr="00C516DB">
              <w:rPr>
                <w:rFonts w:eastAsiaTheme="majorEastAsia" w:cstheme="minorHAnsi"/>
                <w:sz w:val="18"/>
                <w:szCs w:val="18"/>
              </w:rPr>
              <w:t>*</w:t>
            </w:r>
          </w:p>
        </w:tc>
      </w:tr>
      <w:tr w:rsidR="00D53B03" w:rsidRPr="00C516DB" w14:paraId="24282021" w14:textId="77777777" w:rsidTr="009C2804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70576CFB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FCC4EE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1BC018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3A52632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01B71EF7" w14:textId="18AD20CF" w:rsidR="00D53B03" w:rsidRPr="00C516DB" w:rsidRDefault="004B586A" w:rsidP="00D53B03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다음</w:t>
            </w:r>
            <w:r w:rsidR="0099299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의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="009B7EB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을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불입할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것임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92B9231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47943EF0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D3F6591" w14:textId="40C3D7DA" w:rsidR="00D53B03" w:rsidRPr="00C516DB" w:rsidRDefault="00FF6F6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가족휴가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4B586A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출연</w:t>
            </w:r>
            <w:r w:rsidR="00E91C4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금</w:t>
            </w:r>
            <w:r w:rsidR="00E91C4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E91C48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비율</w:t>
            </w:r>
          </w:p>
        </w:tc>
      </w:tr>
      <w:tr w:rsidR="00D53B03" w:rsidRPr="00C516DB" w14:paraId="25B157CF" w14:textId="77777777" w:rsidTr="002055FE">
        <w:trPr>
          <w:cantSplit/>
          <w:trHeight w:val="609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bottom w:val="single" w:sz="12" w:space="0" w:color="385623" w:themeColor="accent6" w:themeShade="80"/>
              <w:right w:val="nil"/>
            </w:tcBorders>
            <w:shd w:val="clear" w:color="auto" w:fill="388557"/>
          </w:tcPr>
          <w:p w14:paraId="32654B29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3012E12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0F516200" w14:textId="608DC821" w:rsidR="00D53B03" w:rsidRPr="00C516DB" w:rsidRDefault="00E91C48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295E69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0E17B5C5" w14:textId="15839405" w:rsidR="00D53B03" w:rsidRPr="00C516DB" w:rsidRDefault="00E91C48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나머지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금액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  <w:r w:rsidRPr="00C516DB">
              <w:rPr>
                <w:rFonts w:eastAsiaTheme="majorEastAsia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EA4EEF4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586FDCCF" w14:textId="77777777" w:rsidR="00D53B03" w:rsidRPr="00C516DB" w:rsidRDefault="00D53B03" w:rsidP="00D53B03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676C6B1" w14:textId="4A251C91" w:rsidR="00D53B03" w:rsidRPr="00C516DB" w:rsidRDefault="00E91C48" w:rsidP="00D53B03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귀하의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소득에서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공제</w:t>
            </w:r>
          </w:p>
        </w:tc>
      </w:tr>
    </w:tbl>
    <w:p w14:paraId="25849900" w14:textId="1D0EACD7" w:rsidR="00D84C25" w:rsidRPr="00C516DB" w:rsidRDefault="00D84C25" w:rsidP="001A4892">
      <w:pPr>
        <w:pStyle w:val="NoSpacing"/>
        <w:rPr>
          <w:rFonts w:eastAsiaTheme="majorEastAsia" w:cstheme="minorHAnsi"/>
          <w:sz w:val="18"/>
          <w:szCs w:val="18"/>
        </w:rPr>
      </w:pPr>
    </w:p>
    <w:p w14:paraId="668AA80C" w14:textId="75306FBA" w:rsidR="008C27CE" w:rsidRPr="00C516DB" w:rsidRDefault="001404D4" w:rsidP="001404D4">
      <w:pPr>
        <w:rPr>
          <w:rFonts w:eastAsiaTheme="majorEastAsia" w:cstheme="minorHAnsi"/>
          <w:sz w:val="18"/>
          <w:szCs w:val="18"/>
          <w:u w:val="single"/>
          <w:lang w:eastAsia="ko-KR"/>
        </w:rPr>
      </w:pPr>
      <w:bookmarkStart w:id="15" w:name="_Hlk92457175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B7EB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급여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벌어들인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B7EB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소득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중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급여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공제된다는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3B3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이해하시면</w:t>
      </w:r>
      <w:r w:rsidR="00063B3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3B3D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여기에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이니셜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(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이름의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첫번째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영어철자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기입하십시오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0841BF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bookmarkEnd w:id="15"/>
      <w:r w:rsidR="000841BF" w:rsidRPr="00C516DB">
        <w:rPr>
          <w:rFonts w:eastAsiaTheme="majorEastAsia" w:cstheme="minorHAnsi"/>
          <w:sz w:val="18"/>
          <w:szCs w:val="18"/>
          <w:u w:val="single"/>
          <w:lang w:eastAsia="ko-KR"/>
        </w:rPr>
        <w:tab/>
      </w:r>
      <w:r w:rsidR="000841BF" w:rsidRPr="00C516DB">
        <w:rPr>
          <w:rFonts w:eastAsiaTheme="majorEastAsia" w:cstheme="minorHAnsi"/>
          <w:sz w:val="18"/>
          <w:szCs w:val="18"/>
          <w:u w:val="single"/>
          <w:lang w:eastAsia="ko-KR"/>
        </w:rPr>
        <w:tab/>
      </w:r>
    </w:p>
    <w:bookmarkEnd w:id="14"/>
    <w:p w14:paraId="18D4FBAE" w14:textId="6CC0FAB5" w:rsidR="00EB2DAD" w:rsidRPr="00C516DB" w:rsidRDefault="00123B3B" w:rsidP="00EB2DAD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 xml:space="preserve">*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제공된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숫자는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202</w:t>
      </w:r>
      <w:r w:rsidR="00155F66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6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년까지입니다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요율은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매년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월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일부터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년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단위로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조정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될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7D7B4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3F1B674E" w14:textId="77777777" w:rsidR="00797744" w:rsidRPr="00C516DB" w:rsidRDefault="00797744" w:rsidP="00EB2DAD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</w:p>
    <w:p w14:paraId="1E3AA0AC" w14:textId="6185911C" w:rsidR="00BA5379" w:rsidRPr="00C516DB" w:rsidRDefault="00566B6C" w:rsidP="00BA4769">
      <w:pPr>
        <w:pStyle w:val="NoSpacing"/>
        <w:numPr>
          <w:ilvl w:val="0"/>
          <w:numId w:val="3"/>
        </w:numPr>
        <w:rPr>
          <w:rFonts w:eastAsiaTheme="majorEastAsia" w:cstheme="minorHAnsi"/>
          <w:b/>
          <w:bCs/>
          <w:sz w:val="18"/>
          <w:szCs w:val="18"/>
        </w:rPr>
      </w:pP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고용주에게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통지하기</w:t>
      </w:r>
    </w:p>
    <w:p w14:paraId="25E97292" w14:textId="77777777" w:rsidR="008C7F2C" w:rsidRPr="00C516DB" w:rsidRDefault="008C7F2C" w:rsidP="00EB2DAD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bookmarkStart w:id="16" w:name="_Hlk92749324"/>
    </w:p>
    <w:p w14:paraId="055145E4" w14:textId="22EEEB14" w:rsidR="0064118B" w:rsidRPr="00C516DB" w:rsidRDefault="00566B6C" w:rsidP="00EB2DAD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내거나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신청하기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전</w:t>
      </w:r>
      <w:r w:rsidR="008C7F2C" w:rsidRPr="00C516DB">
        <w:rPr>
          <w:rFonts w:eastAsiaTheme="majorEastAsia" w:cstheme="minorHAnsi" w:hint="eastAsia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>에는</w:t>
      </w:r>
      <w:r w:rsidR="008C7F2C" w:rsidRPr="00C516DB">
        <w:rPr>
          <w:rFonts w:eastAsiaTheme="majorEastAsia" w:cstheme="minorHAnsi" w:hint="eastAsia"/>
          <w:b/>
          <w:bCs/>
          <w:i/>
          <w:iCs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반드시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필요하다고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통지해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적어도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30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필요하다는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bookmarkEnd w:id="16"/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어쩔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없는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사정으로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30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사전통지가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불가능한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할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수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있는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한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빨리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그리고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반드시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신청하기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전에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통지해야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="000C396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16A87DDB" w14:textId="6986AC0F" w:rsidR="0064118B" w:rsidRPr="00C516DB" w:rsidRDefault="002100F5" w:rsidP="00BA5379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하다고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알릴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다음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제공해야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64118B" w:rsidRPr="00C516DB">
        <w:rPr>
          <w:rFonts w:eastAsiaTheme="majorEastAsia" w:cstheme="minorHAnsi"/>
          <w:sz w:val="18"/>
          <w:szCs w:val="18"/>
          <w:lang w:eastAsia="ko-KR"/>
        </w:rPr>
        <w:t>:</w:t>
      </w:r>
    </w:p>
    <w:p w14:paraId="2EEB554E" w14:textId="2F1AEAAA" w:rsidR="0064118B" w:rsidRPr="00C516DB" w:rsidRDefault="002100F5" w:rsidP="0064118B">
      <w:pPr>
        <w:pStyle w:val="NoSpacing"/>
        <w:numPr>
          <w:ilvl w:val="0"/>
          <w:numId w:val="11"/>
        </w:numPr>
        <w:rPr>
          <w:rFonts w:eastAsiaTheme="majorEastAsia" w:cstheme="minorHAnsi"/>
          <w:sz w:val="18"/>
          <w:szCs w:val="18"/>
        </w:rPr>
      </w:pPr>
      <w:bookmarkStart w:id="17" w:name="_Hlk92749547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예상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24DD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시작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</w:p>
    <w:p w14:paraId="0FEC7312" w14:textId="3AC4C7E2" w:rsidR="00AD3738" w:rsidRPr="00C516DB" w:rsidRDefault="002100F5" w:rsidP="0064118B">
      <w:pPr>
        <w:pStyle w:val="NoSpacing"/>
        <w:numPr>
          <w:ilvl w:val="0"/>
          <w:numId w:val="11"/>
        </w:numPr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예상</w:t>
      </w:r>
      <w:r w:rsidR="008C7F2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</w:t>
      </w:r>
    </w:p>
    <w:p w14:paraId="32545927" w14:textId="1F621A3A" w:rsidR="00AD3738" w:rsidRPr="00C516DB" w:rsidRDefault="002100F5" w:rsidP="0064118B">
      <w:pPr>
        <w:pStyle w:val="NoSpacing"/>
        <w:numPr>
          <w:ilvl w:val="0"/>
          <w:numId w:val="11"/>
        </w:numPr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휴가에서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FB6B9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복직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예정일</w:t>
      </w:r>
    </w:p>
    <w:p w14:paraId="0D5F5388" w14:textId="4ECA360F" w:rsidR="00B46362" w:rsidRPr="00C516DB" w:rsidRDefault="002100F5" w:rsidP="00D30870">
      <w:pPr>
        <w:pStyle w:val="NoSpacing"/>
        <w:numPr>
          <w:ilvl w:val="0"/>
          <w:numId w:val="11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간헐적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(2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이상의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84EF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으로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분리된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)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단축된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주당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단축을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수반하는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)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필요한지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여부</w:t>
      </w:r>
    </w:p>
    <w:p w14:paraId="20AF4C4F" w14:textId="7415AF36" w:rsidR="006B4834" w:rsidRPr="00C516DB" w:rsidRDefault="00785D76" w:rsidP="00BA5379">
      <w:pPr>
        <w:pStyle w:val="NoSpacing"/>
        <w:numPr>
          <w:ilvl w:val="0"/>
          <w:numId w:val="11"/>
        </w:numPr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간헐적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단축된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일정이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마다의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예상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빈도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및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예상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기간</w:t>
      </w:r>
      <w:bookmarkEnd w:id="17"/>
    </w:p>
    <w:p w14:paraId="490BD5CC" w14:textId="77777777" w:rsidR="00785D76" w:rsidRPr="00C516DB" w:rsidRDefault="00785D76" w:rsidP="00785D76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변경되면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사실을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알게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즉시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고용주에게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알려야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6534EF92" w14:textId="77777777" w:rsidR="00797744" w:rsidRPr="00C516DB" w:rsidRDefault="00797744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26D76BE3" w14:textId="77777777" w:rsidR="00E80EC0" w:rsidRPr="00C516DB" w:rsidRDefault="00E80EC0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4AF39083" w14:textId="77777777" w:rsidR="00E80EC0" w:rsidRPr="00C516DB" w:rsidRDefault="00E80EC0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63870352" w14:textId="77777777" w:rsidR="00E80EC0" w:rsidRPr="00C516DB" w:rsidRDefault="00E80EC0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3F2C7317" w14:textId="77777777" w:rsidR="00E80EC0" w:rsidRPr="00C516DB" w:rsidRDefault="00E80EC0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11FB8383" w14:textId="77777777" w:rsidR="00E80EC0" w:rsidRPr="00C516DB" w:rsidRDefault="00E80EC0" w:rsidP="00E80EC0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040DE3B7" w14:textId="77777777" w:rsidR="008C7F2C" w:rsidRPr="00C516DB" w:rsidRDefault="008C7F2C" w:rsidP="00785D76">
      <w:pPr>
        <w:pStyle w:val="NoSpacing"/>
        <w:ind w:left="1440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03F56BD1" w14:textId="6726713C" w:rsidR="00362B42" w:rsidRPr="00C516DB" w:rsidRDefault="00BE1F5A" w:rsidP="00362B42">
      <w:pPr>
        <w:pStyle w:val="NoSpacing"/>
        <w:numPr>
          <w:ilvl w:val="0"/>
          <w:numId w:val="3"/>
        </w:numPr>
        <w:rPr>
          <w:rFonts w:eastAsiaTheme="majorEastAsia" w:cstheme="minorHAnsi"/>
          <w:b/>
          <w:bCs/>
          <w:sz w:val="24"/>
          <w:szCs w:val="24"/>
        </w:rPr>
      </w:pPr>
      <w:r w:rsidRPr="00C516DB">
        <w:rPr>
          <w:rFonts w:eastAsiaTheme="majorEastAsia" w:cstheme="minorHAnsi" w:hint="eastAsia"/>
          <w:b/>
          <w:bCs/>
          <w:sz w:val="24"/>
          <w:szCs w:val="24"/>
          <w:lang w:eastAsia="ko-KR"/>
        </w:rPr>
        <w:lastRenderedPageBreak/>
        <w:t>신</w:t>
      </w:r>
      <w:r w:rsidR="00785D76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청</w:t>
      </w:r>
      <w:r w:rsidRPr="00C516DB">
        <w:rPr>
          <w:rFonts w:eastAsiaTheme="majorEastAsia" w:cstheme="minorHAnsi" w:hint="eastAsia"/>
          <w:b/>
          <w:bCs/>
          <w:sz w:val="24"/>
          <w:szCs w:val="24"/>
          <w:lang w:eastAsia="ko-KR"/>
        </w:rPr>
        <w:t>서</w:t>
      </w:r>
      <w:r w:rsidR="00785D76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="00785D76"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제출</w:t>
      </w:r>
    </w:p>
    <w:p w14:paraId="19F6F6D6" w14:textId="51C61D0E" w:rsidR="00785D76" w:rsidRPr="00C516DB" w:rsidRDefault="005A6D8B" w:rsidP="00785D76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(PFML) 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혜택을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신청하려면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같은</w:t>
      </w:r>
      <w:r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고용주에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정보가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필요합니다</w:t>
      </w:r>
      <w:r w:rsidR="00785D76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2D263FDB" w14:textId="77777777" w:rsidR="00B8616D" w:rsidRPr="00C516DB" w:rsidRDefault="00B8616D" w:rsidP="00B8616D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38"/>
        <w:gridCol w:w="4869"/>
        <w:gridCol w:w="235"/>
      </w:tblGrid>
      <w:tr w:rsidR="00B8616D" w:rsidRPr="00C516DB" w14:paraId="5CE62F14" w14:textId="77777777" w:rsidTr="00EB2DAD">
        <w:trPr>
          <w:trHeight w:val="267"/>
          <w:jc w:val="center"/>
        </w:trPr>
        <w:tc>
          <w:tcPr>
            <w:tcW w:w="238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F6C6F61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2199E31B" w14:textId="77777777" w:rsidR="00EB2DAD" w:rsidRPr="00C516DB" w:rsidRDefault="00EB2DA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1D6C6A3A" w14:textId="3DE1FC53" w:rsidR="00EB2DAD" w:rsidRPr="00C516DB" w:rsidRDefault="00EB2DA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35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333FFB8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  <w:tr w:rsidR="00B8616D" w:rsidRPr="00C516DB" w14:paraId="1717052E" w14:textId="77777777" w:rsidTr="00FC6389">
        <w:trPr>
          <w:trHeight w:val="92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5A8E810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DB6077" w14:textId="441FD607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</w:rPr>
              <w:t>(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A1086FA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7CD966C5" w14:textId="77777777" w:rsidTr="00FC6389">
        <w:trPr>
          <w:trHeight w:val="236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2E7FD0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7EA410E" w14:textId="77777777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0CE7E8B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0FF90704" w14:textId="77777777" w:rsidTr="00EB2DAD">
        <w:trPr>
          <w:trHeight w:val="50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489053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D58443" w14:textId="724EBB52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</w:rPr>
              <w:t>(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주소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F3FDC73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0A41C543" w14:textId="77777777" w:rsidTr="00EB2DAD">
        <w:trPr>
          <w:trHeight w:val="50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8ED2C2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538400F" w14:textId="77777777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9FE4249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1F10BA3D" w14:textId="77777777" w:rsidTr="00FC6389">
        <w:trPr>
          <w:trHeight w:val="92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8394D8B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609BCB" w14:textId="45BC4326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516DB">
              <w:rPr>
                <w:rFonts w:eastAsiaTheme="majorEastAsia" w:cstheme="minorHAnsi"/>
                <w:sz w:val="18"/>
                <w:szCs w:val="18"/>
              </w:rPr>
              <w:t>(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시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,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주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,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짚코드</w:t>
            </w:r>
            <w:r w:rsidRPr="00C516DB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A45B3D5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6B6BA7DB" w14:textId="77777777" w:rsidTr="00FC6389">
        <w:trPr>
          <w:trHeight w:val="236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C5710D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48EF716" w14:textId="77777777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BA9C807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B8616D" w:rsidRPr="00C516DB" w14:paraId="26D8C17F" w14:textId="77777777" w:rsidTr="00EB2DAD">
        <w:trPr>
          <w:trHeight w:val="393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1C136B61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00B3497" w14:textId="536E665D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연방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ID </w:t>
            </w:r>
            <w:r w:rsidR="00785D76"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번호</w:t>
            </w:r>
            <w:r w:rsidRPr="00C516DB">
              <w:rPr>
                <w:rFonts w:eastAsiaTheme="majorEastAsia" w:cstheme="minorHAnsi"/>
                <w:sz w:val="18"/>
                <w:szCs w:val="18"/>
                <w:lang w:eastAsia="ko-KR"/>
              </w:rPr>
              <w:t>) (FEIN)</w:t>
            </w:r>
          </w:p>
          <w:p w14:paraId="38ED6238" w14:textId="77777777" w:rsidR="00B8616D" w:rsidRPr="00C516DB" w:rsidRDefault="00B8616D" w:rsidP="00F702DF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05DDBE43" w14:textId="77777777" w:rsidR="00B8616D" w:rsidRPr="00C516DB" w:rsidRDefault="00B8616D" w:rsidP="00B8616D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</w:tbl>
    <w:p w14:paraId="37879B26" w14:textId="441E07A8" w:rsidR="00AA580C" w:rsidRPr="00C516DB" w:rsidRDefault="00AA580C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287DA9AE" w14:textId="33BB9698" w:rsidR="00687BF0" w:rsidRPr="00C516DB" w:rsidRDefault="00673E21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만약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신탁기금에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251C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출연금을</w:t>
      </w:r>
      <w:r w:rsidR="007251C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251C0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불입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한다면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97E3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청서를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제출해야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다음의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방법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중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하나로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bookmarkStart w:id="18" w:name="_Hlk92812554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="00E9689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러한</w:t>
      </w:r>
      <w:bookmarkEnd w:id="18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신청을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1E30FBD8" w14:textId="05FEC222" w:rsidR="00687BF0" w:rsidRPr="00C516DB" w:rsidRDefault="00797E3F" w:rsidP="00673E21">
      <w:pPr>
        <w:pStyle w:val="NoSpacing"/>
        <w:numPr>
          <w:ilvl w:val="0"/>
          <w:numId w:val="12"/>
        </w:numPr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부서의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신청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웹사이트를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통해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온라인으로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신청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계정을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만들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673E21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hyperlink r:id="rId14" w:history="1">
        <w:r w:rsidR="00A46351"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paidleave.mass.gov/login/</w:t>
        </w:r>
      </w:hyperlink>
    </w:p>
    <w:p w14:paraId="7E3380BB" w14:textId="5DABB614" w:rsidR="00A46351" w:rsidRPr="00C516DB" w:rsidRDefault="00797E3F" w:rsidP="00687BF0">
      <w:pPr>
        <w:pStyle w:val="NoSpacing"/>
        <w:numPr>
          <w:ilvl w:val="0"/>
          <w:numId w:val="12"/>
        </w:numPr>
        <w:rPr>
          <w:rFonts w:eastAsiaTheme="majorEastAsia" w:cstheme="minorHAnsi"/>
          <w:sz w:val="18"/>
          <w:szCs w:val="18"/>
          <w:lang w:eastAsia="ko-KR"/>
        </w:rPr>
      </w:pPr>
      <w:bookmarkStart w:id="19" w:name="_Hlk92752214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51A4F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연락</w:t>
      </w:r>
      <w:r w:rsidR="00A51A4F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센터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(833) 344-7365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로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전화를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걸어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전화로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신청서를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작성할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bookmarkEnd w:id="19"/>
    <w:p w14:paraId="65D299C6" w14:textId="77777777" w:rsidR="00687BF0" w:rsidRPr="00C516DB" w:rsidRDefault="00687BF0" w:rsidP="00362B4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1C765AF4" w14:textId="0F1BF934" w:rsidR="00673E21" w:rsidRPr="00C516DB" w:rsidRDefault="00FC6389" w:rsidP="00673E21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6E5B2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및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신청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552E6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설명</w:t>
      </w:r>
      <w:r w:rsidR="00261307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서는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다음과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같은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97E3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797E3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부서의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웹사이트에서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945699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접속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할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673E2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F1898EA" w14:textId="7A9870C9" w:rsidR="00FC6389" w:rsidRPr="00C516DB" w:rsidRDefault="0005698C" w:rsidP="00362B42">
      <w:pPr>
        <w:pStyle w:val="NoSpacing"/>
        <w:rPr>
          <w:rFonts w:eastAsiaTheme="majorEastAsia" w:cstheme="minorHAnsi"/>
          <w:sz w:val="18"/>
          <w:szCs w:val="18"/>
        </w:rPr>
      </w:pPr>
      <w:hyperlink r:id="rId15" w:history="1">
        <w:r w:rsidRPr="00C516DB">
          <w:rPr>
            <w:rStyle w:val="Hyperlink"/>
            <w:rFonts w:eastAsiaTheme="majorEastAsia" w:cstheme="minorHAnsi"/>
            <w:sz w:val="18"/>
            <w:szCs w:val="18"/>
          </w:rPr>
          <w:t>www.mass.gov/info-details/</w:t>
        </w:r>
        <w:r w:rsidRPr="00C516DB">
          <w:rPr>
            <w:rStyle w:val="Hyperlink"/>
            <w:rFonts w:eastAsiaTheme="majorEastAsia" w:cstheme="minorHAnsi" w:hint="eastAsia"/>
            <w:sz w:val="18"/>
            <w:szCs w:val="18"/>
            <w:lang w:eastAsia="ko-KR"/>
          </w:rPr>
          <w:t>g</w:t>
        </w:r>
        <w:r w:rsidRPr="00C516DB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et-ready</w:t>
        </w:r>
        <w:r w:rsidRPr="00C516DB">
          <w:rPr>
            <w:rStyle w:val="Hyperlink"/>
            <w:rFonts w:eastAsiaTheme="majorEastAsia" w:cstheme="minorHAnsi"/>
            <w:sz w:val="18"/>
            <w:szCs w:val="18"/>
          </w:rPr>
          <w:t>-to-apply-for-paid-family-and-medical-leave-pfml-benefits</w:t>
        </w:r>
      </w:hyperlink>
      <w:r w:rsidR="00687BF0" w:rsidRPr="00C516DB">
        <w:rPr>
          <w:rFonts w:eastAsiaTheme="majorEastAsia" w:cstheme="minorHAnsi"/>
          <w:sz w:val="18"/>
          <w:szCs w:val="18"/>
        </w:rPr>
        <w:t>.</w:t>
      </w:r>
    </w:p>
    <w:p w14:paraId="09C78F80" w14:textId="77777777" w:rsidR="00FC6389" w:rsidRPr="00C516DB" w:rsidRDefault="00FC6389" w:rsidP="00362B42">
      <w:pPr>
        <w:pStyle w:val="NoSpacing"/>
        <w:rPr>
          <w:rFonts w:eastAsiaTheme="majorEastAsia" w:cstheme="minorHAnsi"/>
          <w:sz w:val="18"/>
          <w:szCs w:val="18"/>
        </w:rPr>
      </w:pPr>
    </w:p>
    <w:p w14:paraId="0E9F4FC7" w14:textId="77777777" w:rsidR="00AA580C" w:rsidRPr="00C516DB" w:rsidRDefault="00AA580C" w:rsidP="00362B42">
      <w:pPr>
        <w:pStyle w:val="NoSpacing"/>
        <w:rPr>
          <w:rFonts w:eastAsiaTheme="majorEastAsia" w:cstheme="minorHAnsi"/>
          <w:sz w:val="18"/>
          <w:szCs w:val="18"/>
        </w:rPr>
      </w:pPr>
    </w:p>
    <w:p w14:paraId="42F94DC0" w14:textId="5031AE47" w:rsidR="00E55192" w:rsidRPr="00C516DB" w:rsidRDefault="00673E21" w:rsidP="00BA4769">
      <w:pPr>
        <w:pStyle w:val="NoSpacing"/>
        <w:numPr>
          <w:ilvl w:val="0"/>
          <w:numId w:val="3"/>
        </w:numPr>
        <w:rPr>
          <w:rFonts w:eastAsiaTheme="majorEastAsia" w:cstheme="minorHAnsi"/>
          <w:b/>
          <w:bCs/>
          <w:sz w:val="24"/>
          <w:szCs w:val="24"/>
        </w:rPr>
      </w:pP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더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자세한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 xml:space="preserve"> </w:t>
      </w:r>
      <w:r w:rsidRPr="00C516DB">
        <w:rPr>
          <w:rFonts w:eastAsiaTheme="majorEastAsia" w:cstheme="minorHAnsi"/>
          <w:b/>
          <w:bCs/>
          <w:sz w:val="24"/>
          <w:szCs w:val="24"/>
          <w:lang w:eastAsia="ko-KR"/>
        </w:rPr>
        <w:t>정보</w:t>
      </w:r>
    </w:p>
    <w:p w14:paraId="2CAA5770" w14:textId="77777777" w:rsidR="00FA4110" w:rsidRPr="00C516DB" w:rsidRDefault="00FA4110" w:rsidP="00FA4110">
      <w:pPr>
        <w:pStyle w:val="NoSpacing"/>
        <w:rPr>
          <w:rFonts w:eastAsiaTheme="majorEastAsia" w:cstheme="minorHAnsi"/>
          <w:b/>
          <w:bCs/>
          <w:sz w:val="18"/>
          <w:szCs w:val="18"/>
        </w:rPr>
      </w:pPr>
    </w:p>
    <w:p w14:paraId="3E432771" w14:textId="1C578CE6" w:rsidR="00CA5BBE" w:rsidRPr="00C516DB" w:rsidRDefault="00673E21" w:rsidP="00E5519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자세한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내용은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797E3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="00797E3F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bookmarkStart w:id="20" w:name="_Hlk92812508"/>
      <w:r w:rsidR="0005698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웹사이트</w:t>
      </w:r>
      <w:r w:rsidR="009B7EB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(</w:t>
      </w:r>
      <w:hyperlink r:id="rId16" w:history="1">
        <w:r w:rsidR="00AD5200" w:rsidRPr="00B654A7">
          <w:rPr>
            <w:rStyle w:val="Hyperlink"/>
            <w:rFonts w:cstheme="minorHAnsi"/>
            <w:sz w:val="23"/>
            <w:szCs w:val="23"/>
          </w:rPr>
          <w:t>www.mass.gov/DFML</w:t>
        </w:r>
      </w:hyperlink>
      <w:r w:rsidR="00E9689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)</w:t>
      </w:r>
      <w:r w:rsidR="00E96898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bookmarkEnd w:id="20"/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참조하십시오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05698C" w:rsidRPr="00C516DB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569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가족의료휴가</w:t>
      </w:r>
      <w:r w:rsidR="000569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/</w:t>
      </w:r>
      <w:r w:rsidR="0005698C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병가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부서에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문의할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05698C" w:rsidRPr="00C516D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도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6CBB9533" w14:textId="3CA58637" w:rsidR="006177CD" w:rsidRPr="00C516DB" w:rsidRDefault="006177CD" w:rsidP="00E55192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351AC8AB" w14:textId="24BC843B" w:rsidR="00DC5E23" w:rsidRPr="00C516DB" w:rsidRDefault="00FE7CC1" w:rsidP="3258F154">
      <w:pPr>
        <w:pStyle w:val="NoSpacing"/>
        <w:ind w:left="720"/>
        <w:rPr>
          <w:rFonts w:eastAsiaTheme="majorEastAsia" w:cstheme="minorHAnsi"/>
          <w:sz w:val="18"/>
          <w:szCs w:val="18"/>
        </w:rPr>
      </w:pPr>
      <w:r w:rsidRPr="00C516DB">
        <w:rPr>
          <w:rFonts w:eastAsiaTheme="majorEastAsia" w:cstheme="minorHAnsi"/>
          <w:b/>
          <w:bCs/>
          <w:sz w:val="18"/>
          <w:szCs w:val="18"/>
          <w:lang w:eastAsia="ko-KR"/>
        </w:rPr>
        <w:t>매사추세츠</w:t>
      </w:r>
      <w:r w:rsidRPr="00C516DB">
        <w:rPr>
          <w:rFonts w:eastAsiaTheme="majorEastAsia" w:cstheme="minorHAnsi"/>
          <w:b/>
          <w:bCs/>
          <w:sz w:val="18"/>
          <w:szCs w:val="18"/>
          <w:lang w:eastAsia="ko-KR"/>
        </w:rPr>
        <w:t xml:space="preserve"> </w:t>
      </w:r>
      <w:r w:rsidR="004208F9" w:rsidRPr="00C516DB">
        <w:rPr>
          <w:rFonts w:eastAsiaTheme="majorEastAsia" w:cstheme="minorHAnsi"/>
          <w:b/>
          <w:bCs/>
          <w:sz w:val="18"/>
          <w:szCs w:val="18"/>
          <w:lang w:eastAsia="ko-KR"/>
        </w:rPr>
        <w:t>가족의료휴가</w:t>
      </w:r>
      <w:r w:rsidR="0005698C" w:rsidRPr="00C516DB">
        <w:rPr>
          <w:rFonts w:eastAsiaTheme="majorEastAsia" w:cstheme="minorHAnsi" w:hint="eastAsia"/>
          <w:b/>
          <w:bCs/>
          <w:sz w:val="18"/>
          <w:szCs w:val="18"/>
          <w:lang w:eastAsia="ko-KR"/>
        </w:rPr>
        <w:t>/</w:t>
      </w:r>
      <w:r w:rsidR="0005698C" w:rsidRPr="00C516DB">
        <w:rPr>
          <w:rFonts w:eastAsiaTheme="majorEastAsia" w:cstheme="minorHAnsi" w:hint="eastAsia"/>
          <w:b/>
          <w:bCs/>
          <w:sz w:val="18"/>
          <w:szCs w:val="18"/>
          <w:lang w:eastAsia="ko-KR"/>
        </w:rPr>
        <w:t>병가</w:t>
      </w:r>
      <w:r w:rsidRPr="00C516DB">
        <w:rPr>
          <w:rFonts w:eastAsiaTheme="majorEastAsia" w:cstheme="minorHAnsi"/>
          <w:b/>
          <w:bCs/>
          <w:sz w:val="18"/>
          <w:szCs w:val="18"/>
          <w:lang w:eastAsia="ko-KR"/>
        </w:rPr>
        <w:t>부서</w:t>
      </w:r>
      <w:r w:rsidRPr="00C516DB">
        <w:rPr>
          <w:rFonts w:eastAsiaTheme="majorEastAsia" w:cstheme="minorHAnsi"/>
          <w:b/>
          <w:bCs/>
          <w:sz w:val="18"/>
          <w:szCs w:val="18"/>
          <w:lang w:eastAsia="ko-KR"/>
        </w:rPr>
        <w:t>(</w:t>
      </w:r>
      <w:r w:rsidR="00DC5E23" w:rsidRPr="00C516DB">
        <w:rPr>
          <w:rFonts w:eastAsiaTheme="majorEastAsia" w:cstheme="minorHAnsi"/>
          <w:b/>
          <w:bCs/>
          <w:sz w:val="18"/>
          <w:szCs w:val="18"/>
        </w:rPr>
        <w:t>The Massachusetts Department of Family and</w:t>
      </w:r>
      <w:r w:rsidRPr="00C516DB">
        <w:rPr>
          <w:rFonts w:eastAsiaTheme="majorEastAsia" w:cstheme="minorHAnsi"/>
          <w:b/>
          <w:bCs/>
          <w:sz w:val="18"/>
          <w:szCs w:val="18"/>
        </w:rPr>
        <w:t xml:space="preserve"> </w:t>
      </w:r>
      <w:r w:rsidR="00DC5E23" w:rsidRPr="00C516DB">
        <w:rPr>
          <w:rFonts w:eastAsiaTheme="majorEastAsia" w:cstheme="minorHAnsi"/>
          <w:b/>
          <w:bCs/>
          <w:sz w:val="18"/>
          <w:szCs w:val="18"/>
        </w:rPr>
        <w:t>Medical Leave</w:t>
      </w:r>
      <w:r w:rsidRPr="00C516DB">
        <w:rPr>
          <w:rFonts w:eastAsiaTheme="majorEastAsia" w:cstheme="minorHAnsi"/>
          <w:b/>
          <w:bCs/>
          <w:sz w:val="18"/>
          <w:szCs w:val="18"/>
        </w:rPr>
        <w:t>)</w:t>
      </w:r>
    </w:p>
    <w:p w14:paraId="6CBBC463" w14:textId="4BA654A3" w:rsidR="00DC5E23" w:rsidRPr="00C516DB" w:rsidRDefault="002E156B" w:rsidP="3258F154">
      <w:pPr>
        <w:pStyle w:val="NoSpacing"/>
        <w:ind w:left="720"/>
        <w:rPr>
          <w:rFonts w:eastAsiaTheme="majorEastAsia" w:cstheme="minorHAnsi"/>
          <w:sz w:val="18"/>
          <w:szCs w:val="18"/>
          <w:lang w:val="it-IT"/>
        </w:rPr>
      </w:pPr>
      <w:r w:rsidRPr="00C516DB">
        <w:rPr>
          <w:rFonts w:eastAsiaTheme="majorEastAsia" w:cstheme="minorHAnsi"/>
          <w:sz w:val="18"/>
          <w:szCs w:val="18"/>
          <w:lang w:val="it-IT"/>
        </w:rPr>
        <w:t>PO Box 838</w:t>
      </w:r>
    </w:p>
    <w:p w14:paraId="4D839935" w14:textId="62D84933" w:rsidR="00DC5E23" w:rsidRPr="00C516DB" w:rsidRDefault="002E156B" w:rsidP="3258F154">
      <w:pPr>
        <w:pStyle w:val="NoSpacing"/>
        <w:ind w:left="720"/>
        <w:rPr>
          <w:rFonts w:eastAsiaTheme="majorEastAsia" w:cstheme="minorHAnsi"/>
          <w:sz w:val="18"/>
          <w:szCs w:val="18"/>
          <w:lang w:val="it-IT"/>
        </w:rPr>
      </w:pPr>
      <w:r w:rsidRPr="00C516DB">
        <w:rPr>
          <w:rFonts w:eastAsiaTheme="majorEastAsia" w:cstheme="minorHAnsi"/>
          <w:sz w:val="18"/>
          <w:szCs w:val="18"/>
          <w:lang w:val="it-IT"/>
        </w:rPr>
        <w:t>Lawrence</w:t>
      </w:r>
      <w:r w:rsidR="00DC5E23" w:rsidRPr="00C516DB">
        <w:rPr>
          <w:rFonts w:eastAsiaTheme="majorEastAsia" w:cstheme="minorHAnsi"/>
          <w:sz w:val="18"/>
          <w:szCs w:val="18"/>
          <w:lang w:val="it-IT"/>
        </w:rPr>
        <w:t>, MA 0</w:t>
      </w:r>
      <w:r w:rsidR="00704625" w:rsidRPr="00C516DB">
        <w:rPr>
          <w:rFonts w:eastAsiaTheme="majorEastAsia" w:cstheme="minorHAnsi"/>
          <w:sz w:val="18"/>
          <w:szCs w:val="18"/>
          <w:lang w:val="it-IT"/>
        </w:rPr>
        <w:t>1842</w:t>
      </w:r>
    </w:p>
    <w:p w14:paraId="4C995621" w14:textId="282E6AFE" w:rsidR="00DC5E23" w:rsidRPr="00C516DB" w:rsidRDefault="00A51A4F" w:rsidP="3258F154">
      <w:pPr>
        <w:pStyle w:val="NoSpacing"/>
        <w:ind w:left="720"/>
        <w:rPr>
          <w:rFonts w:eastAsiaTheme="majorEastAsia" w:cstheme="minorHAnsi"/>
          <w:sz w:val="18"/>
          <w:szCs w:val="18"/>
          <w:lang w:val="it-IT"/>
        </w:rPr>
      </w:pPr>
      <w:r w:rsidRPr="00C516DB">
        <w:rPr>
          <w:rFonts w:eastAsiaTheme="majorEastAsia" w:cstheme="minorHAnsi" w:hint="eastAsia"/>
          <w:sz w:val="18"/>
          <w:szCs w:val="18"/>
          <w:lang w:val="fr-FR" w:eastAsia="ko-KR"/>
        </w:rPr>
        <w:t>연락</w:t>
      </w:r>
      <w:r w:rsidR="00FE7CC1" w:rsidRPr="00C516DB">
        <w:rPr>
          <w:rFonts w:eastAsiaTheme="majorEastAsia" w:cstheme="minorHAnsi"/>
          <w:sz w:val="18"/>
          <w:szCs w:val="18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sz w:val="18"/>
          <w:szCs w:val="18"/>
          <w:lang w:val="fr-FR" w:eastAsia="ko-KR"/>
        </w:rPr>
        <w:t>센터</w:t>
      </w:r>
      <w:r w:rsidR="0082460B" w:rsidRPr="00C516DB">
        <w:rPr>
          <w:rFonts w:eastAsiaTheme="majorEastAsia" w:cstheme="minorHAnsi"/>
          <w:sz w:val="18"/>
          <w:szCs w:val="18"/>
          <w:lang w:val="it-IT"/>
        </w:rPr>
        <w:t>: (833) 344-7365</w:t>
      </w:r>
    </w:p>
    <w:p w14:paraId="7257FE09" w14:textId="77777777" w:rsidR="00FE7CC1" w:rsidRPr="00C516DB" w:rsidRDefault="00FE7CC1" w:rsidP="00DC5E23">
      <w:pPr>
        <w:pStyle w:val="NoSpacing"/>
        <w:rPr>
          <w:rFonts w:eastAsiaTheme="majorEastAsia" w:cstheme="minorHAnsi"/>
          <w:sz w:val="18"/>
          <w:szCs w:val="18"/>
          <w:lang w:val="it-IT"/>
        </w:rPr>
      </w:pPr>
    </w:p>
    <w:p w14:paraId="71D72804" w14:textId="77777777" w:rsidR="00A51A4F" w:rsidRPr="00C516DB" w:rsidRDefault="00A51A4F" w:rsidP="00DC5E23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p w14:paraId="0559F8AA" w14:textId="5A873D93" w:rsidR="001277E6" w:rsidRPr="00C516DB" w:rsidRDefault="00A51A4F" w:rsidP="001277E6">
      <w:pPr>
        <w:pStyle w:val="NoSpacing"/>
        <w:jc w:val="center"/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  <w:r w:rsidRPr="00C516DB">
        <w:rPr>
          <w:rFonts w:eastAsiaTheme="majorEastAsia" w:cstheme="minorHAnsi" w:hint="eastAsia"/>
          <w:b/>
          <w:sz w:val="18"/>
          <w:szCs w:val="18"/>
          <w:u w:val="single"/>
          <w:lang w:eastAsia="ko-KR"/>
        </w:rPr>
        <w:t>인정</w:t>
      </w:r>
      <w:r w:rsidRPr="00C516DB">
        <w:rPr>
          <w:rFonts w:eastAsiaTheme="majorEastAsia" w:cstheme="minorHAnsi" w:hint="eastAsia"/>
          <w:b/>
          <w:sz w:val="18"/>
          <w:szCs w:val="18"/>
          <w:u w:val="single"/>
          <w:lang w:val="it-IT" w:eastAsia="ko-KR"/>
        </w:rPr>
        <w:t xml:space="preserve"> </w:t>
      </w:r>
    </w:p>
    <w:p w14:paraId="175C304A" w14:textId="77777777" w:rsidR="00A51A4F" w:rsidRPr="00C516DB" w:rsidRDefault="00A51A4F" w:rsidP="001277E6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4863F73B" w14:textId="6D9CEFD0" w:rsidR="001277E6" w:rsidRPr="00C516DB" w:rsidRDefault="006E6A47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아래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서명함으로써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172B03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일로부터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30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이내에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위의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받았다는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것을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인정합니다</w:t>
      </w:r>
      <w:r w:rsidR="00FE7CC1" w:rsidRPr="00C516D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>.</w:t>
      </w:r>
    </w:p>
    <w:p w14:paraId="3E10683A" w14:textId="77777777" w:rsidR="001277E6" w:rsidRPr="00C516DB" w:rsidRDefault="001277E6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p w14:paraId="167B5217" w14:textId="037DEC77" w:rsidR="001277E6" w:rsidRPr="00C516DB" w:rsidRDefault="001277E6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sz w:val="18"/>
          <w:szCs w:val="18"/>
          <w:lang w:val="it-IT" w:eastAsia="ko-KR"/>
        </w:rPr>
        <w:t xml:space="preserve">_______________________________________________            </w:t>
      </w:r>
      <w:r w:rsidR="00101EB5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A51A4F" w:rsidRPr="00C516DB">
        <w:rPr>
          <w:rFonts w:eastAsiaTheme="majorEastAsia" w:cstheme="minorHAnsi"/>
          <w:sz w:val="18"/>
          <w:szCs w:val="18"/>
          <w:lang w:val="it-IT" w:eastAsia="ko-KR"/>
        </w:rPr>
        <w:t xml:space="preserve">                    </w:t>
      </w:r>
      <w:r w:rsidRPr="00C516DB">
        <w:rPr>
          <w:rFonts w:eastAsiaTheme="majorEastAsia" w:cstheme="minorHAnsi"/>
          <w:sz w:val="18"/>
          <w:szCs w:val="18"/>
          <w:lang w:val="it-IT" w:eastAsia="ko-KR"/>
        </w:rPr>
        <w:t>__________________</w:t>
      </w:r>
    </w:p>
    <w:p w14:paraId="1408E7BE" w14:textId="41261F71" w:rsidR="001277E6" w:rsidRPr="00C516DB" w:rsidRDefault="00101EB5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b/>
          <w:sz w:val="18"/>
          <w:szCs w:val="18"/>
          <w:lang w:eastAsia="ko-KR"/>
        </w:rPr>
        <w:t>서명</w:t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="001277E6" w:rsidRPr="00C516DB">
        <w:rPr>
          <w:rFonts w:eastAsiaTheme="majorEastAsia" w:cstheme="minorHAnsi"/>
          <w:sz w:val="18"/>
          <w:szCs w:val="18"/>
          <w:lang w:val="it-IT" w:eastAsia="ko-KR"/>
        </w:rPr>
        <w:tab/>
      </w:r>
      <w:r w:rsidRPr="00C516DB">
        <w:rPr>
          <w:rFonts w:eastAsiaTheme="majorEastAsia" w:cstheme="minorHAnsi"/>
          <w:b/>
          <w:sz w:val="18"/>
          <w:szCs w:val="18"/>
          <w:lang w:eastAsia="ko-KR"/>
        </w:rPr>
        <w:t>날짜</w:t>
      </w:r>
    </w:p>
    <w:p w14:paraId="34AF1E05" w14:textId="77777777" w:rsidR="001277E6" w:rsidRPr="00C516DB" w:rsidRDefault="001277E6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p w14:paraId="3D1F6FEC" w14:textId="77777777" w:rsidR="001277E6" w:rsidRPr="00C516DB" w:rsidRDefault="001277E6" w:rsidP="001277E6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sz w:val="18"/>
          <w:szCs w:val="18"/>
          <w:lang w:val="it-IT" w:eastAsia="ko-KR"/>
        </w:rPr>
        <w:t>___________________________________________________</w:t>
      </w:r>
    </w:p>
    <w:p w14:paraId="2563F2BE" w14:textId="4195E5DC" w:rsidR="001277E6" w:rsidRPr="00C516DB" w:rsidRDefault="00101EB5" w:rsidP="001277E6">
      <w:pPr>
        <w:pStyle w:val="NoSpacing"/>
        <w:rPr>
          <w:rFonts w:eastAsiaTheme="majorEastAsia" w:cstheme="minorHAnsi"/>
          <w:b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b/>
          <w:sz w:val="18"/>
          <w:szCs w:val="18"/>
          <w:lang w:eastAsia="ko-KR"/>
        </w:rPr>
        <w:t>이름</w:t>
      </w:r>
      <w:r w:rsidR="001277E6" w:rsidRPr="00C516DB">
        <w:rPr>
          <w:rFonts w:eastAsiaTheme="majorEastAsia" w:cstheme="minorHAnsi"/>
          <w:b/>
          <w:sz w:val="18"/>
          <w:szCs w:val="18"/>
          <w:lang w:val="it-IT" w:eastAsia="ko-KR"/>
        </w:rPr>
        <w:t xml:space="preserve"> (</w:t>
      </w:r>
      <w:r w:rsidRPr="00C516DB">
        <w:rPr>
          <w:rFonts w:eastAsiaTheme="majorEastAsia" w:cstheme="minorHAnsi"/>
          <w:b/>
          <w:sz w:val="18"/>
          <w:szCs w:val="18"/>
          <w:lang w:eastAsia="ko-KR"/>
        </w:rPr>
        <w:t>인쇄체</w:t>
      </w:r>
      <w:r w:rsidR="001277E6" w:rsidRPr="00C516DB">
        <w:rPr>
          <w:rFonts w:eastAsiaTheme="majorEastAsia" w:cstheme="minorHAnsi"/>
          <w:b/>
          <w:sz w:val="18"/>
          <w:szCs w:val="18"/>
          <w:lang w:val="it-IT" w:eastAsia="ko-KR"/>
        </w:rPr>
        <w:t>)</w:t>
      </w:r>
    </w:p>
    <w:p w14:paraId="441141E1" w14:textId="77777777" w:rsidR="00A51A4F" w:rsidRPr="00C516DB" w:rsidRDefault="00A51A4F" w:rsidP="006E6A47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bookmarkStart w:id="21" w:name="_Hlk92813769"/>
    </w:p>
    <w:p w14:paraId="395CCD59" w14:textId="4575F5CF" w:rsidR="006E6A47" w:rsidRPr="00C516DB" w:rsidRDefault="006E6A47" w:rsidP="006E6A47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516DB">
        <w:rPr>
          <w:rFonts w:eastAsiaTheme="majorEastAsia" w:cstheme="minorHAnsi"/>
          <w:sz w:val="18"/>
          <w:szCs w:val="18"/>
          <w:lang w:eastAsia="ko-KR"/>
        </w:rPr>
        <w:t>귀하가</w:t>
      </w:r>
      <w:r w:rsidRPr="00C516DB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서명한</w:t>
      </w:r>
      <w:r w:rsidRPr="00C516DB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="00A51A4F" w:rsidRPr="00C516DB">
        <w:rPr>
          <w:rFonts w:eastAsiaTheme="majorEastAsia" w:cstheme="minorHAnsi" w:hint="eastAsia"/>
          <w:sz w:val="18"/>
          <w:szCs w:val="18"/>
          <w:lang w:eastAsia="ko-KR"/>
        </w:rPr>
        <w:t>인정</w:t>
      </w:r>
      <w:r w:rsidRPr="00C516DB">
        <w:rPr>
          <w:rFonts w:eastAsiaTheme="majorEastAsia" w:cstheme="minorHAnsi"/>
          <w:sz w:val="18"/>
          <w:szCs w:val="18"/>
          <w:lang w:eastAsia="ko-KR"/>
        </w:rPr>
        <w:t>서는</w:t>
      </w:r>
      <w:r w:rsidRPr="00C516DB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r w:rsidR="00725A5C" w:rsidRPr="00C516DB">
        <w:rPr>
          <w:rFonts w:eastAsiaTheme="majorEastAsia" w:cstheme="minorHAnsi"/>
          <w:spacing w:val="-23"/>
          <w:sz w:val="18"/>
          <w:szCs w:val="18"/>
          <w:lang w:eastAsia="ko-KR"/>
        </w:rPr>
        <w:t>귀하의</w:t>
      </w:r>
      <w:r w:rsidR="00725A5C" w:rsidRPr="00C516DB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r w:rsidR="00AF7E69" w:rsidRPr="00C516DB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r w:rsidR="00725A5C" w:rsidRPr="00C516DB">
        <w:rPr>
          <w:rFonts w:eastAsiaTheme="majorEastAsia" w:cstheme="minorHAnsi"/>
          <w:spacing w:val="-23"/>
          <w:sz w:val="18"/>
          <w:szCs w:val="18"/>
          <w:lang w:eastAsia="ko-KR"/>
        </w:rPr>
        <w:t>고용주</w:t>
      </w:r>
      <w:r w:rsidRPr="00C516DB">
        <w:rPr>
          <w:rFonts w:eastAsiaTheme="majorEastAsia" w:cstheme="minorHAnsi"/>
          <w:sz w:val="18"/>
          <w:szCs w:val="18"/>
          <w:lang w:eastAsia="ko-KR"/>
        </w:rPr>
        <w:t>가</w:t>
      </w:r>
      <w:r w:rsidR="00A51A4F" w:rsidRPr="00C516DB">
        <w:rPr>
          <w:rFonts w:eastAsiaTheme="majorEastAsia" w:cstheme="minorHAnsi"/>
          <w:spacing w:val="-26"/>
          <w:sz w:val="18"/>
          <w:szCs w:val="18"/>
          <w:lang w:val="it-IT" w:eastAsia="ko-KR"/>
        </w:rPr>
        <w:t xml:space="preserve"> </w:t>
      </w:r>
      <w:r w:rsidR="00A51A4F" w:rsidRPr="00C516DB">
        <w:rPr>
          <w:rFonts w:eastAsiaTheme="majorEastAsia" w:cstheme="minorHAnsi" w:hint="eastAsia"/>
          <w:sz w:val="18"/>
          <w:szCs w:val="18"/>
          <w:lang w:eastAsia="ko-KR"/>
        </w:rPr>
        <w:t>보관합</w:t>
      </w:r>
      <w:r w:rsidRPr="00C516DB">
        <w:rPr>
          <w:rFonts w:eastAsiaTheme="majorEastAsia" w:cstheme="minorHAnsi"/>
          <w:sz w:val="18"/>
          <w:szCs w:val="18"/>
          <w:lang w:eastAsia="ko-KR"/>
        </w:rPr>
        <w:t>니다</w:t>
      </w:r>
      <w:r w:rsidRPr="00C516DB">
        <w:rPr>
          <w:rFonts w:eastAsiaTheme="majorEastAsia" w:cstheme="minorHAnsi"/>
          <w:sz w:val="18"/>
          <w:szCs w:val="18"/>
          <w:lang w:val="it-IT" w:eastAsia="ko-KR"/>
        </w:rPr>
        <w:t>.</w:t>
      </w:r>
      <w:r w:rsidRPr="00C516DB">
        <w:rPr>
          <w:rFonts w:eastAsiaTheme="majorEastAsia" w:cstheme="minorHAnsi"/>
          <w:spacing w:val="-1"/>
          <w:sz w:val="18"/>
          <w:szCs w:val="18"/>
          <w:lang w:val="it-IT" w:eastAsia="ko-KR"/>
        </w:rPr>
        <w:t xml:space="preserve"> </w:t>
      </w:r>
      <w:bookmarkEnd w:id="21"/>
      <w:r w:rsidRPr="00C516DB">
        <w:rPr>
          <w:rFonts w:eastAsiaTheme="majorEastAsia" w:cstheme="minorHAnsi"/>
          <w:sz w:val="18"/>
          <w:szCs w:val="18"/>
          <w:lang w:eastAsia="ko-KR"/>
        </w:rPr>
        <w:t>귀하</w:t>
      </w:r>
      <w:r w:rsidRPr="00C516DB">
        <w:rPr>
          <w:rFonts w:eastAsiaTheme="majorEastAsia" w:cstheme="minorHAnsi"/>
          <w:spacing w:val="-25"/>
          <w:sz w:val="18"/>
          <w:szCs w:val="18"/>
          <w:lang w:val="it-IT"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자신의</w:t>
      </w:r>
      <w:r w:rsidRPr="00C516DB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참고용으로</w:t>
      </w:r>
      <w:r w:rsidRPr="00C516DB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r w:rsidRPr="00C516DB">
        <w:rPr>
          <w:rFonts w:eastAsiaTheme="majorEastAsia" w:cstheme="minorHAnsi"/>
          <w:sz w:val="18"/>
          <w:szCs w:val="18"/>
          <w:lang w:eastAsia="ko-KR"/>
        </w:rPr>
        <w:t>사본을</w:t>
      </w:r>
      <w:r w:rsidRPr="00C516DB">
        <w:rPr>
          <w:rFonts w:eastAsiaTheme="majorEastAsia" w:cstheme="minorHAnsi"/>
          <w:sz w:val="18"/>
          <w:szCs w:val="18"/>
          <w:lang w:val="it-IT" w:eastAsia="ko-KR"/>
        </w:rPr>
        <w:t xml:space="preserve"> </w:t>
      </w:r>
      <w:r w:rsidR="00A51A4F" w:rsidRPr="00C516DB">
        <w:rPr>
          <w:rFonts w:eastAsiaTheme="majorEastAsia" w:cstheme="minorHAnsi" w:hint="eastAsia"/>
          <w:sz w:val="18"/>
          <w:szCs w:val="18"/>
          <w:lang w:eastAsia="ko-KR"/>
        </w:rPr>
        <w:t>보관</w:t>
      </w:r>
      <w:r w:rsidRPr="00C516DB">
        <w:rPr>
          <w:rFonts w:eastAsiaTheme="majorEastAsia" w:cstheme="minorHAnsi"/>
          <w:sz w:val="18"/>
          <w:szCs w:val="18"/>
          <w:lang w:eastAsia="ko-KR"/>
        </w:rPr>
        <w:t>하십시오</w:t>
      </w:r>
      <w:r w:rsidRPr="00C516DB">
        <w:rPr>
          <w:rFonts w:eastAsiaTheme="majorEastAsia" w:cstheme="minorHAnsi"/>
          <w:sz w:val="18"/>
          <w:szCs w:val="18"/>
          <w:lang w:val="it-IT" w:eastAsia="ko-KR"/>
        </w:rPr>
        <w:t>.</w:t>
      </w:r>
    </w:p>
    <w:p w14:paraId="24CAB54B" w14:textId="20F07A0A" w:rsidR="001277E6" w:rsidRPr="00C516DB" w:rsidRDefault="001277E6" w:rsidP="00101EB5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sectPr w:rsidR="001277E6" w:rsidRPr="00C516DB" w:rsidSect="00B52050">
      <w:footerReference w:type="defaul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B2FAE" w14:textId="77777777" w:rsidR="002507D8" w:rsidRDefault="002507D8" w:rsidP="00816C47">
      <w:pPr>
        <w:spacing w:after="0" w:line="240" w:lineRule="auto"/>
      </w:pPr>
      <w:r>
        <w:separator/>
      </w:r>
    </w:p>
  </w:endnote>
  <w:endnote w:type="continuationSeparator" w:id="0">
    <w:p w14:paraId="24CB26FC" w14:textId="77777777" w:rsidR="002507D8" w:rsidRDefault="002507D8" w:rsidP="00816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6"/>
        <w:szCs w:val="16"/>
      </w:rPr>
      <w:id w:val="-1017079842"/>
      <w:docPartObj>
        <w:docPartGallery w:val="Page Numbers (Bottom of Page)"/>
        <w:docPartUnique/>
      </w:docPartObj>
    </w:sdtPr>
    <w:sdtEndPr>
      <w:rPr>
        <w:rFonts w:eastAsiaTheme="minorEastAsia" w:cstheme="minorBidi"/>
        <w:b/>
        <w:bCs/>
        <w:sz w:val="20"/>
        <w:szCs w:val="20"/>
      </w:rPr>
    </w:sdtEndPr>
    <w:sdtContent>
      <w:p w14:paraId="125B3409" w14:textId="7A6F7582" w:rsidR="00E07CBC" w:rsidRPr="00A60ABB" w:rsidRDefault="0068347E">
        <w:pPr>
          <w:pStyle w:val="Footer"/>
          <w:jc w:val="right"/>
          <w:rPr>
            <w:rFonts w:eastAsiaTheme="majorEastAsia" w:cstheme="minorHAnsi"/>
            <w:sz w:val="16"/>
            <w:szCs w:val="16"/>
          </w:rPr>
        </w:pPr>
        <w:r w:rsidRPr="00A60ABB">
          <w:rPr>
            <w:rFonts w:eastAsiaTheme="majorEastAsia" w:cstheme="minorHAnsi"/>
            <w:sz w:val="16"/>
            <w:szCs w:val="16"/>
            <w:lang w:eastAsia="ko-KR"/>
          </w:rPr>
          <w:t>페이지</w:t>
        </w:r>
        <w:r w:rsidR="00E0452D" w:rsidRPr="00A60ABB">
          <w:rPr>
            <w:rFonts w:eastAsiaTheme="majorEastAsia" w:cstheme="minorHAnsi"/>
            <w:sz w:val="16"/>
            <w:szCs w:val="16"/>
          </w:rPr>
          <w:t xml:space="preserve">| </w:t>
        </w:r>
        <w:r w:rsidR="00E0452D" w:rsidRPr="00A60ABB">
          <w:rPr>
            <w:rFonts w:eastAsiaTheme="majorEastAsia" w:cstheme="minorHAnsi"/>
            <w:b/>
            <w:bCs/>
            <w:sz w:val="16"/>
            <w:szCs w:val="16"/>
          </w:rPr>
          <w:fldChar w:fldCharType="begin"/>
        </w:r>
        <w:r w:rsidR="00E0452D" w:rsidRPr="00A60ABB">
          <w:rPr>
            <w:rFonts w:eastAsiaTheme="majorEastAsia" w:cstheme="minorHAnsi"/>
            <w:b/>
            <w:bCs/>
            <w:sz w:val="16"/>
            <w:szCs w:val="16"/>
          </w:rPr>
          <w:instrText xml:space="preserve"> PAGE   \* MERGEFORMAT </w:instrText>
        </w:r>
        <w:r w:rsidR="00E0452D" w:rsidRPr="00A60ABB">
          <w:rPr>
            <w:rFonts w:eastAsiaTheme="majorEastAsia" w:cstheme="minorHAnsi"/>
            <w:b/>
            <w:bCs/>
            <w:sz w:val="16"/>
            <w:szCs w:val="16"/>
          </w:rPr>
          <w:fldChar w:fldCharType="separate"/>
        </w:r>
        <w:r w:rsidR="00E0452D" w:rsidRPr="00A60ABB">
          <w:rPr>
            <w:rFonts w:eastAsiaTheme="majorEastAsia" w:cstheme="minorHAnsi"/>
            <w:b/>
            <w:bCs/>
            <w:noProof/>
            <w:sz w:val="16"/>
            <w:szCs w:val="16"/>
          </w:rPr>
          <w:t>2</w:t>
        </w:r>
        <w:r w:rsidR="00E0452D" w:rsidRPr="00A60ABB">
          <w:rPr>
            <w:rFonts w:eastAsiaTheme="majorEastAsia" w:cstheme="minorHAnsi"/>
            <w:b/>
            <w:bCs/>
            <w:noProof/>
            <w:sz w:val="16"/>
            <w:szCs w:val="16"/>
          </w:rPr>
          <w:fldChar w:fldCharType="end"/>
        </w:r>
        <w:r w:rsidR="00E0452D" w:rsidRPr="00A60ABB">
          <w:rPr>
            <w:rFonts w:eastAsiaTheme="majorEastAsia" w:cstheme="minorHAnsi"/>
            <w:b/>
            <w:bCs/>
            <w:sz w:val="16"/>
            <w:szCs w:val="16"/>
          </w:rPr>
          <w:t xml:space="preserve"> </w:t>
        </w:r>
      </w:p>
      <w:p w14:paraId="7409DB48" w14:textId="4AF5853D" w:rsidR="00E0452D" w:rsidRPr="00467AB3" w:rsidRDefault="00A60ABB" w:rsidP="00073764">
        <w:pPr>
          <w:pStyle w:val="Footer"/>
          <w:jc w:val="right"/>
          <w:rPr>
            <w:b/>
            <w:bCs/>
            <w:sz w:val="20"/>
            <w:szCs w:val="20"/>
          </w:rPr>
        </w:pPr>
        <w:r w:rsidRPr="00A60ABB">
          <w:rPr>
            <w:rFonts w:eastAsiaTheme="majorEastAsia" w:cstheme="minorHAnsi"/>
            <w:b/>
            <w:bCs/>
            <w:sz w:val="16"/>
            <w:szCs w:val="16"/>
          </w:rPr>
          <w:t>20</w:t>
        </w:r>
        <w:r w:rsidR="00CE02A1">
          <w:rPr>
            <w:rFonts w:eastAsiaTheme="majorEastAsia" w:cstheme="minorHAnsi"/>
            <w:b/>
            <w:bCs/>
            <w:sz w:val="16"/>
            <w:szCs w:val="16"/>
          </w:rPr>
          <w:t>25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>년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 xml:space="preserve"> 1</w:t>
        </w:r>
        <w:r w:rsidR="0038153A">
          <w:rPr>
            <w:rFonts w:eastAsiaTheme="majorEastAsia" w:cstheme="minorHAnsi"/>
            <w:b/>
            <w:bCs/>
            <w:sz w:val="16"/>
            <w:szCs w:val="16"/>
            <w:lang w:eastAsia="ko-KR"/>
          </w:rPr>
          <w:t>1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>월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 xml:space="preserve"> 1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>일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 xml:space="preserve"> </w:t>
        </w:r>
        <w:r w:rsidRPr="00A60ABB">
          <w:rPr>
            <w:rFonts w:eastAsiaTheme="majorEastAsia" w:cstheme="minorHAnsi"/>
            <w:b/>
            <w:bCs/>
            <w:sz w:val="16"/>
            <w:szCs w:val="16"/>
            <w:lang w:eastAsia="ko-KR"/>
          </w:rPr>
          <w:t>개정</w:t>
        </w:r>
        <w:r w:rsidR="00F46766">
          <w:rPr>
            <w:rFonts w:eastAsiaTheme="majorEastAsia" w:cstheme="minorHAnsi"/>
            <w:b/>
            <w:bCs/>
            <w:sz w:val="16"/>
            <w:szCs w:val="16"/>
            <w:lang w:eastAsia="ko-KR"/>
          </w:rPr>
          <w:t xml:space="preserve"> Korean</w:t>
        </w:r>
      </w:p>
    </w:sdtContent>
  </w:sdt>
  <w:p w14:paraId="0E59D466" w14:textId="77777777" w:rsidR="00E0452D" w:rsidRDefault="00E045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680B" w14:textId="12C3706B" w:rsidR="003813CD" w:rsidRDefault="003813CD">
    <w:pPr>
      <w:pStyle w:val="Footer"/>
    </w:pPr>
    <w:r>
      <w:t>October 2021</w:t>
    </w:r>
    <w:r>
      <w:ptab w:relativeTo="margin" w:alignment="center" w:leader="none"/>
    </w:r>
    <w:r>
      <w:ptab w:relativeTo="margin" w:alignment="right" w:leader="none"/>
    </w:r>
    <w:sdt>
      <w:sdtPr>
        <w:id w:val="861397129"/>
        <w:docPartObj>
          <w:docPartGallery w:val="Page Numbers (Bottom of Page)"/>
          <w:docPartUnique/>
        </w:docPartObj>
      </w:sdtPr>
      <w:sdtContent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  <w:r>
          <w:t xml:space="preserve"> 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2661" w14:textId="77777777" w:rsidR="002507D8" w:rsidRDefault="002507D8" w:rsidP="00816C47">
      <w:pPr>
        <w:spacing w:after="0" w:line="240" w:lineRule="auto"/>
      </w:pPr>
      <w:r>
        <w:separator/>
      </w:r>
    </w:p>
  </w:footnote>
  <w:footnote w:type="continuationSeparator" w:id="0">
    <w:p w14:paraId="2AC1F1CC" w14:textId="77777777" w:rsidR="002507D8" w:rsidRDefault="002507D8" w:rsidP="00816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31D5"/>
    <w:multiLevelType w:val="hybridMultilevel"/>
    <w:tmpl w:val="CA6405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2066"/>
    <w:multiLevelType w:val="hybridMultilevel"/>
    <w:tmpl w:val="3484074A"/>
    <w:lvl w:ilvl="0" w:tplc="BD1C539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C6B3D"/>
    <w:multiLevelType w:val="hybridMultilevel"/>
    <w:tmpl w:val="8DA224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1DDF"/>
    <w:multiLevelType w:val="hybridMultilevel"/>
    <w:tmpl w:val="4C78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614BE5"/>
    <w:multiLevelType w:val="hybridMultilevel"/>
    <w:tmpl w:val="9044F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4778"/>
    <w:multiLevelType w:val="hybridMultilevel"/>
    <w:tmpl w:val="2D34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116CD"/>
    <w:multiLevelType w:val="hybridMultilevel"/>
    <w:tmpl w:val="C9A425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DB2DA4"/>
    <w:multiLevelType w:val="hybridMultilevel"/>
    <w:tmpl w:val="6DD03D58"/>
    <w:lvl w:ilvl="0" w:tplc="BD1C5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35346"/>
    <w:multiLevelType w:val="hybridMultilevel"/>
    <w:tmpl w:val="D624AF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6A59B8"/>
    <w:multiLevelType w:val="hybridMultilevel"/>
    <w:tmpl w:val="40489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94EF3"/>
    <w:multiLevelType w:val="hybridMultilevel"/>
    <w:tmpl w:val="060C6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F0D2A"/>
    <w:multiLevelType w:val="hybridMultilevel"/>
    <w:tmpl w:val="8624A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E0AA9"/>
    <w:multiLevelType w:val="hybridMultilevel"/>
    <w:tmpl w:val="72FA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46905"/>
    <w:multiLevelType w:val="hybridMultilevel"/>
    <w:tmpl w:val="59C40AB6"/>
    <w:lvl w:ilvl="0" w:tplc="4F3AB3A0">
      <w:start w:val="1"/>
      <w:numFmt w:val="decimal"/>
      <w:lvlText w:val="%1."/>
      <w:lvlJc w:val="left"/>
      <w:pPr>
        <w:ind w:left="720" w:hanging="360"/>
      </w:pPr>
    </w:lvl>
    <w:lvl w:ilvl="1" w:tplc="708063BE">
      <w:start w:val="1"/>
      <w:numFmt w:val="lowerLetter"/>
      <w:lvlText w:val="%2."/>
      <w:lvlJc w:val="left"/>
      <w:pPr>
        <w:ind w:left="1440" w:hanging="360"/>
      </w:pPr>
    </w:lvl>
    <w:lvl w:ilvl="2" w:tplc="0118774C">
      <w:start w:val="1"/>
      <w:numFmt w:val="lowerRoman"/>
      <w:lvlText w:val="%3."/>
      <w:lvlJc w:val="right"/>
      <w:pPr>
        <w:ind w:left="2160" w:hanging="180"/>
      </w:pPr>
    </w:lvl>
    <w:lvl w:ilvl="3" w:tplc="121E8354">
      <w:start w:val="1"/>
      <w:numFmt w:val="decimal"/>
      <w:lvlText w:val="%4."/>
      <w:lvlJc w:val="left"/>
      <w:pPr>
        <w:ind w:left="2880" w:hanging="360"/>
      </w:pPr>
    </w:lvl>
    <w:lvl w:ilvl="4" w:tplc="AA5E8850">
      <w:start w:val="1"/>
      <w:numFmt w:val="lowerLetter"/>
      <w:lvlText w:val="%5."/>
      <w:lvlJc w:val="left"/>
      <w:pPr>
        <w:ind w:left="3600" w:hanging="360"/>
      </w:pPr>
    </w:lvl>
    <w:lvl w:ilvl="5" w:tplc="0E7E7630">
      <w:start w:val="1"/>
      <w:numFmt w:val="lowerRoman"/>
      <w:lvlText w:val="%6."/>
      <w:lvlJc w:val="right"/>
      <w:pPr>
        <w:ind w:left="4320" w:hanging="180"/>
      </w:pPr>
    </w:lvl>
    <w:lvl w:ilvl="6" w:tplc="863ADF94">
      <w:start w:val="1"/>
      <w:numFmt w:val="decimal"/>
      <w:lvlText w:val="%7."/>
      <w:lvlJc w:val="left"/>
      <w:pPr>
        <w:ind w:left="5040" w:hanging="360"/>
      </w:pPr>
    </w:lvl>
    <w:lvl w:ilvl="7" w:tplc="D5EE96B6">
      <w:start w:val="1"/>
      <w:numFmt w:val="lowerLetter"/>
      <w:lvlText w:val="%8."/>
      <w:lvlJc w:val="left"/>
      <w:pPr>
        <w:ind w:left="5760" w:hanging="360"/>
      </w:pPr>
    </w:lvl>
    <w:lvl w:ilvl="8" w:tplc="6952CA8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40B5B"/>
    <w:multiLevelType w:val="hybridMultilevel"/>
    <w:tmpl w:val="0EC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80757"/>
    <w:multiLevelType w:val="hybridMultilevel"/>
    <w:tmpl w:val="696AA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8756AE"/>
    <w:multiLevelType w:val="hybridMultilevel"/>
    <w:tmpl w:val="5292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26114A"/>
    <w:multiLevelType w:val="hybridMultilevel"/>
    <w:tmpl w:val="EF74FF0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E067D1"/>
    <w:multiLevelType w:val="hybridMultilevel"/>
    <w:tmpl w:val="361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021081">
    <w:abstractNumId w:val="14"/>
  </w:num>
  <w:num w:numId="2" w16cid:durableId="2138140786">
    <w:abstractNumId w:val="8"/>
  </w:num>
  <w:num w:numId="3" w16cid:durableId="1840463436">
    <w:abstractNumId w:val="0"/>
  </w:num>
  <w:num w:numId="4" w16cid:durableId="150562543">
    <w:abstractNumId w:val="3"/>
  </w:num>
  <w:num w:numId="5" w16cid:durableId="1351033429">
    <w:abstractNumId w:val="15"/>
  </w:num>
  <w:num w:numId="6" w16cid:durableId="535627683">
    <w:abstractNumId w:val="7"/>
  </w:num>
  <w:num w:numId="7" w16cid:durableId="1534806154">
    <w:abstractNumId w:val="4"/>
  </w:num>
  <w:num w:numId="8" w16cid:durableId="373622062">
    <w:abstractNumId w:val="5"/>
  </w:num>
  <w:num w:numId="9" w16cid:durableId="504437654">
    <w:abstractNumId w:val="17"/>
  </w:num>
  <w:num w:numId="10" w16cid:durableId="1448161023">
    <w:abstractNumId w:val="16"/>
  </w:num>
  <w:num w:numId="11" w16cid:durableId="521480628">
    <w:abstractNumId w:val="2"/>
  </w:num>
  <w:num w:numId="12" w16cid:durableId="638076172">
    <w:abstractNumId w:val="11"/>
  </w:num>
  <w:num w:numId="13" w16cid:durableId="1791511927">
    <w:abstractNumId w:val="10"/>
  </w:num>
  <w:num w:numId="14" w16cid:durableId="350225772">
    <w:abstractNumId w:val="12"/>
  </w:num>
  <w:num w:numId="15" w16cid:durableId="403987414">
    <w:abstractNumId w:val="6"/>
  </w:num>
  <w:num w:numId="16" w16cid:durableId="632709272">
    <w:abstractNumId w:val="19"/>
  </w:num>
  <w:num w:numId="17" w16cid:durableId="1397973726">
    <w:abstractNumId w:val="1"/>
  </w:num>
  <w:num w:numId="18" w16cid:durableId="1056245640">
    <w:abstractNumId w:val="9"/>
  </w:num>
  <w:num w:numId="19" w16cid:durableId="1931618623">
    <w:abstractNumId w:val="18"/>
  </w:num>
  <w:num w:numId="20" w16cid:durableId="1390373614">
    <w:abstractNumId w:val="13"/>
  </w:num>
  <w:num w:numId="21" w16cid:durableId="1798376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5D"/>
    <w:rsid w:val="0002662C"/>
    <w:rsid w:val="0003442B"/>
    <w:rsid w:val="00037BDE"/>
    <w:rsid w:val="0005698C"/>
    <w:rsid w:val="0006145A"/>
    <w:rsid w:val="00063B3D"/>
    <w:rsid w:val="00064188"/>
    <w:rsid w:val="00066BF5"/>
    <w:rsid w:val="00070C58"/>
    <w:rsid w:val="00073764"/>
    <w:rsid w:val="000749D4"/>
    <w:rsid w:val="00075F4F"/>
    <w:rsid w:val="00083E43"/>
    <w:rsid w:val="000841BF"/>
    <w:rsid w:val="0008574B"/>
    <w:rsid w:val="00091008"/>
    <w:rsid w:val="0009189A"/>
    <w:rsid w:val="000966A3"/>
    <w:rsid w:val="00097CB4"/>
    <w:rsid w:val="000A04B0"/>
    <w:rsid w:val="000A55C1"/>
    <w:rsid w:val="000B4629"/>
    <w:rsid w:val="000C3961"/>
    <w:rsid w:val="000C65C3"/>
    <w:rsid w:val="000D3F22"/>
    <w:rsid w:val="000D5AE9"/>
    <w:rsid w:val="000E6CCD"/>
    <w:rsid w:val="000E74D8"/>
    <w:rsid w:val="001002D0"/>
    <w:rsid w:val="00101EB5"/>
    <w:rsid w:val="00107200"/>
    <w:rsid w:val="0011041B"/>
    <w:rsid w:val="001135EC"/>
    <w:rsid w:val="001224F9"/>
    <w:rsid w:val="00123B3B"/>
    <w:rsid w:val="001277E6"/>
    <w:rsid w:val="00135865"/>
    <w:rsid w:val="00137FC9"/>
    <w:rsid w:val="001404D4"/>
    <w:rsid w:val="00143831"/>
    <w:rsid w:val="00144133"/>
    <w:rsid w:val="00145E8B"/>
    <w:rsid w:val="001551E4"/>
    <w:rsid w:val="00155DB2"/>
    <w:rsid w:val="00155F66"/>
    <w:rsid w:val="00161D53"/>
    <w:rsid w:val="00161D7D"/>
    <w:rsid w:val="00172B03"/>
    <w:rsid w:val="00182EB3"/>
    <w:rsid w:val="001858CA"/>
    <w:rsid w:val="00187E84"/>
    <w:rsid w:val="00196D32"/>
    <w:rsid w:val="001A4892"/>
    <w:rsid w:val="001A79FD"/>
    <w:rsid w:val="001B58DA"/>
    <w:rsid w:val="001D4775"/>
    <w:rsid w:val="001D78A3"/>
    <w:rsid w:val="001E1DC3"/>
    <w:rsid w:val="001E47BB"/>
    <w:rsid w:val="001E7352"/>
    <w:rsid w:val="002055FE"/>
    <w:rsid w:val="00205F79"/>
    <w:rsid w:val="002100F5"/>
    <w:rsid w:val="0021220B"/>
    <w:rsid w:val="00220A71"/>
    <w:rsid w:val="00222102"/>
    <w:rsid w:val="002252AE"/>
    <w:rsid w:val="00227869"/>
    <w:rsid w:val="00233A8D"/>
    <w:rsid w:val="00241815"/>
    <w:rsid w:val="0024514C"/>
    <w:rsid w:val="00247262"/>
    <w:rsid w:val="002507D8"/>
    <w:rsid w:val="0025579A"/>
    <w:rsid w:val="00261307"/>
    <w:rsid w:val="0026133C"/>
    <w:rsid w:val="00280942"/>
    <w:rsid w:val="002875E7"/>
    <w:rsid w:val="00295939"/>
    <w:rsid w:val="002B3C39"/>
    <w:rsid w:val="002B5A9F"/>
    <w:rsid w:val="002C0A07"/>
    <w:rsid w:val="002D2041"/>
    <w:rsid w:val="002D29BB"/>
    <w:rsid w:val="002D3F84"/>
    <w:rsid w:val="002E156B"/>
    <w:rsid w:val="002F0084"/>
    <w:rsid w:val="0030231F"/>
    <w:rsid w:val="0030472A"/>
    <w:rsid w:val="00306FAE"/>
    <w:rsid w:val="003120C5"/>
    <w:rsid w:val="003132FD"/>
    <w:rsid w:val="00314DA5"/>
    <w:rsid w:val="00317F8F"/>
    <w:rsid w:val="0033594C"/>
    <w:rsid w:val="00336F28"/>
    <w:rsid w:val="00346B55"/>
    <w:rsid w:val="00355DC4"/>
    <w:rsid w:val="0035639A"/>
    <w:rsid w:val="00362B42"/>
    <w:rsid w:val="0036787C"/>
    <w:rsid w:val="00370B8D"/>
    <w:rsid w:val="0037372D"/>
    <w:rsid w:val="00376506"/>
    <w:rsid w:val="003813CD"/>
    <w:rsid w:val="0038153A"/>
    <w:rsid w:val="003901D6"/>
    <w:rsid w:val="003A23A9"/>
    <w:rsid w:val="003A2ABC"/>
    <w:rsid w:val="003A2E79"/>
    <w:rsid w:val="003A7370"/>
    <w:rsid w:val="003C1661"/>
    <w:rsid w:val="003C7FB6"/>
    <w:rsid w:val="003D2264"/>
    <w:rsid w:val="003D413C"/>
    <w:rsid w:val="003E5447"/>
    <w:rsid w:val="003E722A"/>
    <w:rsid w:val="003E7BCB"/>
    <w:rsid w:val="003F2249"/>
    <w:rsid w:val="003F7D99"/>
    <w:rsid w:val="00401184"/>
    <w:rsid w:val="0040490A"/>
    <w:rsid w:val="00406210"/>
    <w:rsid w:val="004208F9"/>
    <w:rsid w:val="00430ADB"/>
    <w:rsid w:val="00455544"/>
    <w:rsid w:val="004617C6"/>
    <w:rsid w:val="00461825"/>
    <w:rsid w:val="004658F0"/>
    <w:rsid w:val="00466EA0"/>
    <w:rsid w:val="00467AB3"/>
    <w:rsid w:val="004720F1"/>
    <w:rsid w:val="00481B07"/>
    <w:rsid w:val="00483B61"/>
    <w:rsid w:val="00487208"/>
    <w:rsid w:val="0049002F"/>
    <w:rsid w:val="00492FB5"/>
    <w:rsid w:val="00496E44"/>
    <w:rsid w:val="004A1D5A"/>
    <w:rsid w:val="004B586A"/>
    <w:rsid w:val="004C0277"/>
    <w:rsid w:val="004D0399"/>
    <w:rsid w:val="004D4EF9"/>
    <w:rsid w:val="004D7BEC"/>
    <w:rsid w:val="004E2B09"/>
    <w:rsid w:val="004E42E3"/>
    <w:rsid w:val="004E4A7A"/>
    <w:rsid w:val="004E5CDB"/>
    <w:rsid w:val="004E7589"/>
    <w:rsid w:val="004F2130"/>
    <w:rsid w:val="004F2DD4"/>
    <w:rsid w:val="00501CCF"/>
    <w:rsid w:val="00504DD7"/>
    <w:rsid w:val="0050578D"/>
    <w:rsid w:val="0051749D"/>
    <w:rsid w:val="005260BB"/>
    <w:rsid w:val="00527E9D"/>
    <w:rsid w:val="00536965"/>
    <w:rsid w:val="00542AD6"/>
    <w:rsid w:val="00552353"/>
    <w:rsid w:val="00552E6C"/>
    <w:rsid w:val="005600FF"/>
    <w:rsid w:val="0056020A"/>
    <w:rsid w:val="00566B6C"/>
    <w:rsid w:val="00571078"/>
    <w:rsid w:val="0058217B"/>
    <w:rsid w:val="00586643"/>
    <w:rsid w:val="0059010E"/>
    <w:rsid w:val="005A6D8B"/>
    <w:rsid w:val="005D57D6"/>
    <w:rsid w:val="00603F26"/>
    <w:rsid w:val="00607ED1"/>
    <w:rsid w:val="00612852"/>
    <w:rsid w:val="006177CD"/>
    <w:rsid w:val="00617AB0"/>
    <w:rsid w:val="00624807"/>
    <w:rsid w:val="00632E37"/>
    <w:rsid w:val="0063337E"/>
    <w:rsid w:val="0064118B"/>
    <w:rsid w:val="006429E9"/>
    <w:rsid w:val="00642F54"/>
    <w:rsid w:val="00647279"/>
    <w:rsid w:val="006522C3"/>
    <w:rsid w:val="00652DAC"/>
    <w:rsid w:val="00653748"/>
    <w:rsid w:val="00656AC9"/>
    <w:rsid w:val="00656AEC"/>
    <w:rsid w:val="00660088"/>
    <w:rsid w:val="006609EA"/>
    <w:rsid w:val="00673E21"/>
    <w:rsid w:val="0068347E"/>
    <w:rsid w:val="00687BF0"/>
    <w:rsid w:val="006938E4"/>
    <w:rsid w:val="00696DF2"/>
    <w:rsid w:val="006A06AC"/>
    <w:rsid w:val="006B2B29"/>
    <w:rsid w:val="006B4834"/>
    <w:rsid w:val="006B790C"/>
    <w:rsid w:val="006C2153"/>
    <w:rsid w:val="006C68E9"/>
    <w:rsid w:val="006D740F"/>
    <w:rsid w:val="006E5B28"/>
    <w:rsid w:val="006E6A47"/>
    <w:rsid w:val="006F3951"/>
    <w:rsid w:val="006F5561"/>
    <w:rsid w:val="00704625"/>
    <w:rsid w:val="00724DDC"/>
    <w:rsid w:val="007251C0"/>
    <w:rsid w:val="00725A5C"/>
    <w:rsid w:val="00732C8C"/>
    <w:rsid w:val="00733A50"/>
    <w:rsid w:val="007411BB"/>
    <w:rsid w:val="00745876"/>
    <w:rsid w:val="00750143"/>
    <w:rsid w:val="00753C4F"/>
    <w:rsid w:val="00762687"/>
    <w:rsid w:val="0076326F"/>
    <w:rsid w:val="007731E4"/>
    <w:rsid w:val="00784EF0"/>
    <w:rsid w:val="00785D76"/>
    <w:rsid w:val="007946F7"/>
    <w:rsid w:val="007969E2"/>
    <w:rsid w:val="00797744"/>
    <w:rsid w:val="00797E3F"/>
    <w:rsid w:val="007A03A4"/>
    <w:rsid w:val="007B4823"/>
    <w:rsid w:val="007B50FC"/>
    <w:rsid w:val="007B6467"/>
    <w:rsid w:val="007D3749"/>
    <w:rsid w:val="007D69D0"/>
    <w:rsid w:val="007D6E0F"/>
    <w:rsid w:val="007D7B48"/>
    <w:rsid w:val="007E16A5"/>
    <w:rsid w:val="007E4D3D"/>
    <w:rsid w:val="007E72DB"/>
    <w:rsid w:val="007F210A"/>
    <w:rsid w:val="007F30F0"/>
    <w:rsid w:val="008000EE"/>
    <w:rsid w:val="008025B1"/>
    <w:rsid w:val="0080293A"/>
    <w:rsid w:val="00804DA4"/>
    <w:rsid w:val="0080586B"/>
    <w:rsid w:val="00816C47"/>
    <w:rsid w:val="008221A8"/>
    <w:rsid w:val="00824444"/>
    <w:rsid w:val="0082460B"/>
    <w:rsid w:val="00842A05"/>
    <w:rsid w:val="00842C10"/>
    <w:rsid w:val="00843AA3"/>
    <w:rsid w:val="0084752C"/>
    <w:rsid w:val="00854523"/>
    <w:rsid w:val="00856D36"/>
    <w:rsid w:val="0086145D"/>
    <w:rsid w:val="008638F9"/>
    <w:rsid w:val="00876ABA"/>
    <w:rsid w:val="00887756"/>
    <w:rsid w:val="008A2DFF"/>
    <w:rsid w:val="008A30D9"/>
    <w:rsid w:val="008B02BE"/>
    <w:rsid w:val="008B76BA"/>
    <w:rsid w:val="008C27CE"/>
    <w:rsid w:val="008C4304"/>
    <w:rsid w:val="008C7F2C"/>
    <w:rsid w:val="008D68C2"/>
    <w:rsid w:val="008D6927"/>
    <w:rsid w:val="008E4817"/>
    <w:rsid w:val="008E5C07"/>
    <w:rsid w:val="008E7CCC"/>
    <w:rsid w:val="008F00C7"/>
    <w:rsid w:val="008F5870"/>
    <w:rsid w:val="00906CD0"/>
    <w:rsid w:val="009154EA"/>
    <w:rsid w:val="00920A04"/>
    <w:rsid w:val="00944262"/>
    <w:rsid w:val="00944549"/>
    <w:rsid w:val="00945699"/>
    <w:rsid w:val="00950327"/>
    <w:rsid w:val="0095640B"/>
    <w:rsid w:val="00960817"/>
    <w:rsid w:val="009674AF"/>
    <w:rsid w:val="00976389"/>
    <w:rsid w:val="009822C5"/>
    <w:rsid w:val="00987B88"/>
    <w:rsid w:val="00991C6C"/>
    <w:rsid w:val="00992998"/>
    <w:rsid w:val="00993FD1"/>
    <w:rsid w:val="0099696B"/>
    <w:rsid w:val="009B7034"/>
    <w:rsid w:val="009B7EB8"/>
    <w:rsid w:val="009D58E8"/>
    <w:rsid w:val="009E5F25"/>
    <w:rsid w:val="009F5984"/>
    <w:rsid w:val="00A14BC8"/>
    <w:rsid w:val="00A17204"/>
    <w:rsid w:val="00A23334"/>
    <w:rsid w:val="00A26D0E"/>
    <w:rsid w:val="00A27D65"/>
    <w:rsid w:val="00A325E9"/>
    <w:rsid w:val="00A358D4"/>
    <w:rsid w:val="00A44AC8"/>
    <w:rsid w:val="00A46351"/>
    <w:rsid w:val="00A46784"/>
    <w:rsid w:val="00A51A4F"/>
    <w:rsid w:val="00A60ABB"/>
    <w:rsid w:val="00A660B9"/>
    <w:rsid w:val="00A67C76"/>
    <w:rsid w:val="00A7721C"/>
    <w:rsid w:val="00A908A3"/>
    <w:rsid w:val="00A90F86"/>
    <w:rsid w:val="00AA3C3E"/>
    <w:rsid w:val="00AA560D"/>
    <w:rsid w:val="00AA580C"/>
    <w:rsid w:val="00AB0A62"/>
    <w:rsid w:val="00AB1819"/>
    <w:rsid w:val="00AB26F4"/>
    <w:rsid w:val="00AB42E2"/>
    <w:rsid w:val="00AB5FB1"/>
    <w:rsid w:val="00AC3BE7"/>
    <w:rsid w:val="00AC6923"/>
    <w:rsid w:val="00AD3738"/>
    <w:rsid w:val="00AD5200"/>
    <w:rsid w:val="00AD6499"/>
    <w:rsid w:val="00AD6BB9"/>
    <w:rsid w:val="00AE0FAD"/>
    <w:rsid w:val="00AF3230"/>
    <w:rsid w:val="00AF7E69"/>
    <w:rsid w:val="00B12E39"/>
    <w:rsid w:val="00B139C8"/>
    <w:rsid w:val="00B22999"/>
    <w:rsid w:val="00B26EFD"/>
    <w:rsid w:val="00B406F7"/>
    <w:rsid w:val="00B4071E"/>
    <w:rsid w:val="00B435E2"/>
    <w:rsid w:val="00B44405"/>
    <w:rsid w:val="00B44B02"/>
    <w:rsid w:val="00B46362"/>
    <w:rsid w:val="00B47C53"/>
    <w:rsid w:val="00B51384"/>
    <w:rsid w:val="00B52050"/>
    <w:rsid w:val="00B57D20"/>
    <w:rsid w:val="00B646A6"/>
    <w:rsid w:val="00B76103"/>
    <w:rsid w:val="00B8616D"/>
    <w:rsid w:val="00B86C1D"/>
    <w:rsid w:val="00B97D36"/>
    <w:rsid w:val="00BA4769"/>
    <w:rsid w:val="00BA5379"/>
    <w:rsid w:val="00BB75FC"/>
    <w:rsid w:val="00BD2D27"/>
    <w:rsid w:val="00BD2EAF"/>
    <w:rsid w:val="00BE0B9A"/>
    <w:rsid w:val="00BE1F5A"/>
    <w:rsid w:val="00BE5AFE"/>
    <w:rsid w:val="00BF3920"/>
    <w:rsid w:val="00C072F6"/>
    <w:rsid w:val="00C07EE2"/>
    <w:rsid w:val="00C16799"/>
    <w:rsid w:val="00C26FB8"/>
    <w:rsid w:val="00C304B7"/>
    <w:rsid w:val="00C41ACD"/>
    <w:rsid w:val="00C512FF"/>
    <w:rsid w:val="00C516DB"/>
    <w:rsid w:val="00C54089"/>
    <w:rsid w:val="00C67179"/>
    <w:rsid w:val="00C70DB2"/>
    <w:rsid w:val="00C726B7"/>
    <w:rsid w:val="00C75996"/>
    <w:rsid w:val="00C8044D"/>
    <w:rsid w:val="00CA1F66"/>
    <w:rsid w:val="00CA5BBE"/>
    <w:rsid w:val="00CB0588"/>
    <w:rsid w:val="00CB5697"/>
    <w:rsid w:val="00CC2ADF"/>
    <w:rsid w:val="00CC6C96"/>
    <w:rsid w:val="00CD735D"/>
    <w:rsid w:val="00CE02A1"/>
    <w:rsid w:val="00CE1B05"/>
    <w:rsid w:val="00CE73FB"/>
    <w:rsid w:val="00CF19C3"/>
    <w:rsid w:val="00CF19FB"/>
    <w:rsid w:val="00CF228F"/>
    <w:rsid w:val="00D05D46"/>
    <w:rsid w:val="00D12100"/>
    <w:rsid w:val="00D179CA"/>
    <w:rsid w:val="00D2176C"/>
    <w:rsid w:val="00D30870"/>
    <w:rsid w:val="00D31AE0"/>
    <w:rsid w:val="00D35272"/>
    <w:rsid w:val="00D46A7D"/>
    <w:rsid w:val="00D521D5"/>
    <w:rsid w:val="00D52C66"/>
    <w:rsid w:val="00D53B03"/>
    <w:rsid w:val="00D60D5A"/>
    <w:rsid w:val="00D659ED"/>
    <w:rsid w:val="00D71E78"/>
    <w:rsid w:val="00D72F38"/>
    <w:rsid w:val="00D73D19"/>
    <w:rsid w:val="00D813CD"/>
    <w:rsid w:val="00D844BF"/>
    <w:rsid w:val="00D8465E"/>
    <w:rsid w:val="00D84C25"/>
    <w:rsid w:val="00D911F8"/>
    <w:rsid w:val="00D971EF"/>
    <w:rsid w:val="00DB206A"/>
    <w:rsid w:val="00DC1B53"/>
    <w:rsid w:val="00DC459C"/>
    <w:rsid w:val="00DC4DDD"/>
    <w:rsid w:val="00DC5E23"/>
    <w:rsid w:val="00DC6923"/>
    <w:rsid w:val="00DD56D1"/>
    <w:rsid w:val="00DE334A"/>
    <w:rsid w:val="00DE48A1"/>
    <w:rsid w:val="00DF553B"/>
    <w:rsid w:val="00E00006"/>
    <w:rsid w:val="00E00FA1"/>
    <w:rsid w:val="00E02617"/>
    <w:rsid w:val="00E04373"/>
    <w:rsid w:val="00E0452D"/>
    <w:rsid w:val="00E07CBC"/>
    <w:rsid w:val="00E101B7"/>
    <w:rsid w:val="00E13F5F"/>
    <w:rsid w:val="00E55192"/>
    <w:rsid w:val="00E5699A"/>
    <w:rsid w:val="00E57A56"/>
    <w:rsid w:val="00E6754F"/>
    <w:rsid w:val="00E676EA"/>
    <w:rsid w:val="00E7386B"/>
    <w:rsid w:val="00E76B4B"/>
    <w:rsid w:val="00E80EC0"/>
    <w:rsid w:val="00E902B5"/>
    <w:rsid w:val="00E91C48"/>
    <w:rsid w:val="00E94CDB"/>
    <w:rsid w:val="00E96898"/>
    <w:rsid w:val="00EB2DAD"/>
    <w:rsid w:val="00EB410A"/>
    <w:rsid w:val="00EC02E7"/>
    <w:rsid w:val="00EC317E"/>
    <w:rsid w:val="00EC4820"/>
    <w:rsid w:val="00EC631D"/>
    <w:rsid w:val="00ED077B"/>
    <w:rsid w:val="00EF6D2C"/>
    <w:rsid w:val="00F0208A"/>
    <w:rsid w:val="00F211D3"/>
    <w:rsid w:val="00F24F0A"/>
    <w:rsid w:val="00F33A92"/>
    <w:rsid w:val="00F3773B"/>
    <w:rsid w:val="00F41B99"/>
    <w:rsid w:val="00F41D57"/>
    <w:rsid w:val="00F46766"/>
    <w:rsid w:val="00F52D65"/>
    <w:rsid w:val="00F53112"/>
    <w:rsid w:val="00F54219"/>
    <w:rsid w:val="00F575E3"/>
    <w:rsid w:val="00F702DF"/>
    <w:rsid w:val="00F7336F"/>
    <w:rsid w:val="00F81774"/>
    <w:rsid w:val="00F83A66"/>
    <w:rsid w:val="00F85AA0"/>
    <w:rsid w:val="00F90763"/>
    <w:rsid w:val="00F96364"/>
    <w:rsid w:val="00FA4110"/>
    <w:rsid w:val="00FA775B"/>
    <w:rsid w:val="00FB6B93"/>
    <w:rsid w:val="00FC0083"/>
    <w:rsid w:val="00FC2DC2"/>
    <w:rsid w:val="00FC6389"/>
    <w:rsid w:val="00FE5D13"/>
    <w:rsid w:val="00FE7CC1"/>
    <w:rsid w:val="00FF6F63"/>
    <w:rsid w:val="00FF7B4B"/>
    <w:rsid w:val="0A4F2BA8"/>
    <w:rsid w:val="163589D6"/>
    <w:rsid w:val="18CD17A6"/>
    <w:rsid w:val="2CC2DCAA"/>
    <w:rsid w:val="3258F154"/>
    <w:rsid w:val="3376301F"/>
    <w:rsid w:val="3404CB3E"/>
    <w:rsid w:val="36447FCF"/>
    <w:rsid w:val="41CE6030"/>
    <w:rsid w:val="4283F88C"/>
    <w:rsid w:val="4A921E12"/>
    <w:rsid w:val="4D79E602"/>
    <w:rsid w:val="4E0D86D3"/>
    <w:rsid w:val="50BB89BB"/>
    <w:rsid w:val="6A1066EA"/>
    <w:rsid w:val="7D2EA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952D"/>
  <w15:chartTrackingRefBased/>
  <w15:docId w15:val="{0B3796E0-C3AC-45E0-9E11-5CCD2264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C39"/>
    <w:pPr>
      <w:spacing w:after="0" w:line="276" w:lineRule="auto"/>
      <w:outlineLvl w:val="0"/>
    </w:pPr>
    <w:rPr>
      <w:rFonts w:eastAsiaTheme="majorEastAsia" w:cstheme="minorHAnsi"/>
      <w:b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45D"/>
    <w:pPr>
      <w:ind w:left="720"/>
      <w:contextualSpacing/>
    </w:pPr>
  </w:style>
  <w:style w:type="paragraph" w:styleId="NoSpacing">
    <w:name w:val="No Spacing"/>
    <w:uiPriority w:val="1"/>
    <w:qFormat/>
    <w:rsid w:val="00E55192"/>
    <w:pPr>
      <w:spacing w:after="0" w:line="240" w:lineRule="auto"/>
    </w:pPr>
  </w:style>
  <w:style w:type="table" w:styleId="TableGrid">
    <w:name w:val="Table Grid"/>
    <w:basedOn w:val="TableNormal"/>
    <w:uiPriority w:val="39"/>
    <w:unhideWhenUsed/>
    <w:rsid w:val="0036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B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BF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6C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C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C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2D"/>
  </w:style>
  <w:style w:type="paragraph" w:styleId="Footer">
    <w:name w:val="footer"/>
    <w:basedOn w:val="Normal"/>
    <w:link w:val="Foot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2D"/>
  </w:style>
  <w:style w:type="character" w:styleId="PlaceholderText">
    <w:name w:val="Placeholder Text"/>
    <w:basedOn w:val="DefaultParagraphFont"/>
    <w:uiPriority w:val="99"/>
    <w:semiHidden/>
    <w:rsid w:val="003813CD"/>
    <w:rPr>
      <w:color w:val="808080"/>
    </w:rPr>
  </w:style>
  <w:style w:type="character" w:customStyle="1" w:styleId="normaltextrun">
    <w:name w:val="normaltextrun"/>
    <w:basedOn w:val="DefaultParagraphFont"/>
    <w:rsid w:val="00DD56D1"/>
  </w:style>
  <w:style w:type="character" w:styleId="FollowedHyperlink">
    <w:name w:val="FollowedHyperlink"/>
    <w:basedOn w:val="DefaultParagraphFont"/>
    <w:uiPriority w:val="99"/>
    <w:semiHidden/>
    <w:unhideWhenUsed/>
    <w:rsid w:val="00A26D0E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B48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7B4823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A4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A44AC8"/>
  </w:style>
  <w:style w:type="character" w:customStyle="1" w:styleId="Heading1Char">
    <w:name w:val="Heading 1 Char"/>
    <w:basedOn w:val="DefaultParagraphFont"/>
    <w:link w:val="Heading1"/>
    <w:uiPriority w:val="9"/>
    <w:rsid w:val="002B3C39"/>
    <w:rPr>
      <w:rFonts w:eastAsiaTheme="majorEastAsia" w:cstheme="minorHAnsi"/>
      <w:b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s.gov/info-details/check-eligibility-for-unemployment-benefit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s.gov/doc/2022-employer-notice-to-self-employed-individuals-for-a-workforce-with-fewer-than-25-covered-individuals/downloa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ss.gov/DF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doc/2022-employer-notice-for-a-workforce-with-less-than-25-covered-individuals/downloa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mass.gov/info-details/get-ready-to-apply-for-paid-family-and-medical-leave-pfml-benefit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idleave.mass.gov/log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3" ma:contentTypeDescription="Create a new document." ma:contentTypeScope="" ma:versionID="31c95e98a7ec4d10c0792b32671270fb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f8265357127acd409f98a046473dd3d8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AB1766-0A36-449F-8A39-341C291782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6868C5-EF27-4F82-A3FC-B72DB025F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54AC68-D9DF-4DFD-BE6E-9D24040A2E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</ds:schemaRefs>
</ds:datastoreItem>
</file>

<file path=customXml/itemProps4.xml><?xml version="1.0" encoding="utf-8"?>
<ds:datastoreItem xmlns:ds="http://schemas.openxmlformats.org/officeDocument/2006/customXml" ds:itemID="{394E618A-A001-4A66-A999-58F7631F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Schooling (DFML)</dc:creator>
  <cp:keywords/>
  <dc:description/>
  <cp:lastModifiedBy>Crowder, Stephen (DFML)</cp:lastModifiedBy>
  <cp:revision>36</cp:revision>
  <cp:lastPrinted>2022-01-11T22:57:00Z</cp:lastPrinted>
  <dcterms:created xsi:type="dcterms:W3CDTF">2023-11-10T07:34:00Z</dcterms:created>
  <dcterms:modified xsi:type="dcterms:W3CDTF">2026-01-26T17:58:00Z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</Properties>
</file>