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CFDAD" w14:textId="73AA3D54" w:rsidR="00266A50" w:rsidRDefault="008B6249"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B182001" wp14:editId="01646039">
                <wp:simplePos x="0" y="0"/>
                <wp:positionH relativeFrom="column">
                  <wp:posOffset>4373880</wp:posOffset>
                </wp:positionH>
                <wp:positionV relativeFrom="paragraph">
                  <wp:posOffset>1668780</wp:posOffset>
                </wp:positionV>
                <wp:extent cx="2278380" cy="5822950"/>
                <wp:effectExtent l="0" t="0" r="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582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B60A3" w14:textId="77777777" w:rsidR="00E252CC" w:rsidRPr="00F87A1E" w:rsidRDefault="00E252CC" w:rsidP="00E252CC">
                            <w:pPr>
                              <w:pStyle w:val="CCAddress"/>
                              <w:spacing w:line="240" w:lineRule="auto"/>
                              <w:rPr>
                                <w:rFonts w:ascii="Gotham Black" w:hAnsi="Gotham Black" w:cs="Tahoma"/>
                                <w:sz w:val="16"/>
                                <w:szCs w:val="16"/>
                              </w:rPr>
                            </w:pPr>
                            <w:r w:rsidRPr="00F87A1E">
                              <w:rPr>
                                <w:rFonts w:ascii="Gotham Black" w:hAnsi="Gotham Black" w:cs="Tahoma"/>
                                <w:sz w:val="16"/>
                                <w:szCs w:val="16"/>
                              </w:rPr>
                              <w:t>MassHire Taunton Career Center</w:t>
                            </w:r>
                          </w:p>
                          <w:p w14:paraId="43D7488C" w14:textId="77777777" w:rsidR="00E252CC" w:rsidRPr="00A13295" w:rsidRDefault="00E252CC" w:rsidP="00E252CC">
                            <w:pPr>
                              <w:pStyle w:val="CCAddress"/>
                              <w:spacing w:line="240" w:lineRule="auto"/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</w:pPr>
                            <w:r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72 School Street</w:t>
                            </w:r>
                          </w:p>
                          <w:p w14:paraId="3506FBF3" w14:textId="77777777" w:rsidR="00E252CC" w:rsidRPr="00A13295" w:rsidRDefault="00E252CC" w:rsidP="00E252CC">
                            <w:pPr>
                              <w:pStyle w:val="CCAddress"/>
                              <w:spacing w:line="240" w:lineRule="auto"/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</w:pPr>
                            <w:r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 xml:space="preserve">Taunton, MA 02780 </w:t>
                            </w:r>
                          </w:p>
                          <w:p w14:paraId="67FC71FE" w14:textId="5AADF982" w:rsidR="00E252CC" w:rsidRDefault="00E252CC" w:rsidP="00E252CC">
                            <w:pPr>
                              <w:pStyle w:val="CCAddress"/>
                              <w:spacing w:line="240" w:lineRule="auto"/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</w:pPr>
                            <w:r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(508) 977-1400</w:t>
                            </w:r>
                          </w:p>
                          <w:p w14:paraId="5F49E111" w14:textId="77777777" w:rsidR="00E252CC" w:rsidRDefault="00E252CC" w:rsidP="00E252CC">
                            <w:pPr>
                              <w:pStyle w:val="CCAddress"/>
                              <w:spacing w:line="120" w:lineRule="exact"/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</w:pPr>
                          </w:p>
                          <w:p w14:paraId="405FE111" w14:textId="77777777" w:rsidR="00077F69" w:rsidRPr="00F87A1E" w:rsidRDefault="00077F69" w:rsidP="00F87A1E">
                            <w:pPr>
                              <w:spacing w:after="0" w:line="240" w:lineRule="auto"/>
                              <w:rPr>
                                <w:rFonts w:ascii="Gotham Black" w:eastAsia="Calibri" w:hAnsi="Gotham Black" w:cs="Tahoma"/>
                                <w:sz w:val="16"/>
                                <w:szCs w:val="16"/>
                                <w:lang w:val="en-US" w:eastAsia="en-US" w:bidi="ar-SA"/>
                              </w:rPr>
                            </w:pPr>
                            <w:r w:rsidRPr="00F87A1E">
                              <w:rPr>
                                <w:rFonts w:ascii="Gotham Black" w:eastAsia="Calibri" w:hAnsi="Gotham Black" w:cs="Tahoma"/>
                                <w:sz w:val="16"/>
                                <w:szCs w:val="16"/>
                                <w:lang w:val="en-US" w:eastAsia="en-US" w:bidi="ar-SA"/>
                              </w:rPr>
                              <w:t>MassHire South Shore Career Center</w:t>
                            </w:r>
                          </w:p>
                          <w:p w14:paraId="6DB2B33B" w14:textId="77777777" w:rsidR="00525424" w:rsidRPr="00A13295" w:rsidRDefault="00525424" w:rsidP="00F87A1E">
                            <w:pPr>
                              <w:spacing w:after="0" w:line="240" w:lineRule="auto"/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1515 Hanc</w:t>
                            </w:r>
                            <w:r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 xml:space="preserve">ock Street </w:t>
                            </w:r>
                          </w:p>
                          <w:p w14:paraId="7B92CA07" w14:textId="77777777" w:rsidR="00525424" w:rsidRPr="00A13295" w:rsidRDefault="00525424" w:rsidP="00F87A1E">
                            <w:pPr>
                              <w:spacing w:after="0" w:line="240" w:lineRule="auto"/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</w:pPr>
                            <w:r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Quincy, MA 02169</w:t>
                            </w:r>
                          </w:p>
                          <w:p w14:paraId="495D6873" w14:textId="77777777" w:rsidR="00525424" w:rsidRPr="00A13295" w:rsidRDefault="00525424" w:rsidP="00F87A1E">
                            <w:pPr>
                              <w:spacing w:after="0" w:line="240" w:lineRule="auto"/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</w:pPr>
                            <w:r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(617) 745-4000</w:t>
                            </w:r>
                          </w:p>
                          <w:p w14:paraId="1F7CF200" w14:textId="77777777" w:rsidR="005F3071" w:rsidRPr="00A13295" w:rsidRDefault="005F3071" w:rsidP="003714E3">
                            <w:pPr>
                              <w:pStyle w:val="CCAddress"/>
                              <w:spacing w:line="100" w:lineRule="exact"/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</w:pPr>
                          </w:p>
                          <w:p w14:paraId="175CA4E5" w14:textId="77777777" w:rsidR="005F3071" w:rsidRPr="00525424" w:rsidRDefault="00637FDC" w:rsidP="004E5BE7">
                            <w:pPr>
                              <w:pStyle w:val="Headlinesmall"/>
                              <w:spacing w:before="0" w:after="120" w:line="240" w:lineRule="auto"/>
                              <w:rPr>
                                <w:rFonts w:ascii="Khmer OS" w:hAnsi="Khmer OS" w:cs="Khmer OS"/>
                                <w:b/>
                                <w:bCs/>
                                <w:color w:val="24A78F"/>
                                <w:sz w:val="18"/>
                                <w:szCs w:val="18"/>
                                <w:lang w:bidi="km-KH"/>
                              </w:rPr>
                            </w:pPr>
                            <w:r w:rsidRPr="004F5D7F">
                              <w:rPr>
                                <w:rFonts w:ascii="Khmer OS" w:hAnsi="Khmer OS" w:cs="Khmer OS"/>
                                <w:b/>
                                <w:bCs/>
                                <w:color w:val="24A78F"/>
                                <w:sz w:val="18"/>
                                <w:szCs w:val="18"/>
                                <w:cs/>
                                <w:lang w:bidi="km-KH"/>
                              </w:rPr>
                              <w:t>រដ្ឋម៉ាស្សាឈូសែត</w:t>
                            </w:r>
                            <w:r w:rsidRPr="004F5D7F">
                              <w:rPr>
                                <w:rFonts w:ascii="Khmer OS" w:hAnsi="Khmer OS" w:cs="Khmer OS"/>
                                <w:b/>
                                <w:color w:val="24A78F"/>
                                <w:sz w:val="18"/>
                                <w:szCs w:val="18"/>
                              </w:rPr>
                              <w:t>​</w:t>
                            </w:r>
                            <w:r w:rsidRPr="004F5D7F">
                              <w:rPr>
                                <w:rFonts w:ascii="Khmer OS" w:hAnsi="Khmer OS" w:cs="Khmer OS"/>
                                <w:b/>
                                <w:bCs/>
                                <w:color w:val="24A78F"/>
                                <w:sz w:val="18"/>
                                <w:szCs w:val="18"/>
                                <w:cs/>
                                <w:lang w:bidi="km-KH"/>
                              </w:rPr>
                              <w:t>ភាគ</w:t>
                            </w:r>
                            <w:r w:rsidRPr="004F5D7F">
                              <w:rPr>
                                <w:rFonts w:ascii="Khmer OS" w:hAnsi="Khmer OS" w:cs="Khmer OS"/>
                                <w:b/>
                                <w:color w:val="24A78F"/>
                                <w:sz w:val="18"/>
                                <w:szCs w:val="18"/>
                              </w:rPr>
                              <w:t>​</w:t>
                            </w:r>
                            <w:r w:rsidRPr="004F5D7F">
                              <w:rPr>
                                <w:rFonts w:ascii="Khmer OS" w:hAnsi="Khmer OS" w:cs="Khmer OS"/>
                                <w:b/>
                                <w:bCs/>
                                <w:color w:val="24A78F"/>
                                <w:sz w:val="18"/>
                                <w:szCs w:val="18"/>
                                <w:cs/>
                                <w:lang w:bidi="km-KH"/>
                              </w:rPr>
                              <w:t>កណ្ដាល</w:t>
                            </w:r>
                          </w:p>
                          <w:p w14:paraId="582EB630" w14:textId="77777777" w:rsidR="00243B59" w:rsidRPr="00F87A1E" w:rsidRDefault="00243B59" w:rsidP="00F87A1E">
                            <w:pPr>
                              <w:pStyle w:val="CCAddress"/>
                              <w:spacing w:line="240" w:lineRule="auto"/>
                              <w:rPr>
                                <w:rFonts w:ascii="Gotham Black" w:hAnsi="Gotham Black" w:cs="Khmer UI"/>
                                <w:sz w:val="16"/>
                                <w:szCs w:val="16"/>
                              </w:rPr>
                            </w:pPr>
                            <w:r w:rsidRPr="00F87A1E">
                              <w:rPr>
                                <w:rFonts w:ascii="Gotham Black" w:hAnsi="Gotham Black" w:cs="Tahoma"/>
                                <w:sz w:val="16"/>
                                <w:szCs w:val="16"/>
                              </w:rPr>
                              <w:t>MassHire North Central Career Center</w:t>
                            </w:r>
                          </w:p>
                          <w:p w14:paraId="131036D7" w14:textId="77777777" w:rsidR="00637FDC" w:rsidRPr="00A13295" w:rsidRDefault="00637FDC" w:rsidP="00F87A1E">
                            <w:pPr>
                              <w:pStyle w:val="CCAddress"/>
                              <w:spacing w:line="240" w:lineRule="auto"/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</w:pPr>
                            <w:r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100 Erdman Way</w:t>
                            </w:r>
                          </w:p>
                          <w:p w14:paraId="7014A30E" w14:textId="77777777" w:rsidR="00637FDC" w:rsidRPr="00A13295" w:rsidRDefault="00637FDC" w:rsidP="00F87A1E">
                            <w:pPr>
                              <w:pStyle w:val="CCAddress"/>
                              <w:spacing w:line="240" w:lineRule="auto"/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</w:pPr>
                            <w:r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Leominster, MA 01453</w:t>
                            </w:r>
                          </w:p>
                          <w:p w14:paraId="62C03ED4" w14:textId="40FA1D13" w:rsidR="005F3071" w:rsidRPr="00A13295" w:rsidRDefault="005F3071" w:rsidP="00F87A1E">
                            <w:pPr>
                              <w:pStyle w:val="CCAddress"/>
                              <w:spacing w:line="240" w:lineRule="auto"/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</w:pPr>
                            <w:r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(</w:t>
                            </w:r>
                            <w:r w:rsidR="00637FDC"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978</w:t>
                            </w:r>
                            <w:r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="00637FDC"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534-1481, TTY</w:t>
                            </w:r>
                            <w:r w:rsidR="00BE1EEB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37FDC"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 xml:space="preserve">#: </w:t>
                            </w:r>
                            <w:r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(</w:t>
                            </w:r>
                            <w:r w:rsidR="00637FDC"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978</w:t>
                            </w:r>
                            <w:r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="00637FDC"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534-1657</w:t>
                            </w:r>
                          </w:p>
                          <w:p w14:paraId="043736D7" w14:textId="77777777" w:rsidR="00243B59" w:rsidRPr="00F87A1E" w:rsidRDefault="00243B59" w:rsidP="00F87A1E">
                            <w:pPr>
                              <w:pStyle w:val="CCName"/>
                              <w:spacing w:before="90" w:line="240" w:lineRule="auto"/>
                              <w:rPr>
                                <w:rFonts w:ascii="Gotham Black" w:hAnsi="Gotham Black" w:cs="Tahoma"/>
                                <w:sz w:val="16"/>
                                <w:szCs w:val="16"/>
                              </w:rPr>
                            </w:pPr>
                            <w:r w:rsidRPr="00F87A1E">
                              <w:rPr>
                                <w:rFonts w:ascii="Gotham Black" w:hAnsi="Gotham Black" w:cs="Tahoma"/>
                                <w:sz w:val="16"/>
                                <w:szCs w:val="16"/>
                              </w:rPr>
                              <w:t>MassHire Southbridge Career Center</w:t>
                            </w:r>
                          </w:p>
                          <w:p w14:paraId="553F9831" w14:textId="49C2A78A" w:rsidR="00637FDC" w:rsidRPr="00B5298C" w:rsidRDefault="00B5298C" w:rsidP="00F87A1E">
                            <w:pPr>
                              <w:pStyle w:val="CCAddress"/>
                              <w:spacing w:line="240" w:lineRule="auto"/>
                              <w:rPr>
                                <w:rFonts w:ascii="Gotham Book" w:hAnsi="Gotham Book" w:cs="Khmer U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5298C">
                              <w:rPr>
                                <w:rFonts w:ascii="Gotham Book" w:hAnsi="Gotham Book" w:cs="Khmer UI"/>
                                <w:sz w:val="16"/>
                                <w:szCs w:val="16"/>
                                <w:lang w:val="en-US"/>
                              </w:rPr>
                              <w:t>14 Mechanic Street, Suite 330</w:t>
                            </w:r>
                          </w:p>
                          <w:p w14:paraId="03BE7196" w14:textId="77777777" w:rsidR="00637FDC" w:rsidRPr="00A13295" w:rsidRDefault="00637FDC" w:rsidP="00F87A1E">
                            <w:pPr>
                              <w:pStyle w:val="CCAddress"/>
                              <w:spacing w:line="240" w:lineRule="auto"/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</w:pPr>
                            <w:r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Southbridge, MA 01550</w:t>
                            </w:r>
                          </w:p>
                          <w:p w14:paraId="3C183C8B" w14:textId="70E5F522" w:rsidR="005F3071" w:rsidRPr="00A13295" w:rsidRDefault="005F3071" w:rsidP="00F87A1E">
                            <w:pPr>
                              <w:pStyle w:val="CCAddress"/>
                              <w:spacing w:line="240" w:lineRule="auto"/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</w:pPr>
                            <w:r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(</w:t>
                            </w:r>
                            <w:r w:rsidR="00637FDC"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508</w:t>
                            </w:r>
                            <w:r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="00637FDC"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765-6430, TTY</w:t>
                            </w:r>
                            <w:r w:rsidR="00BE1EEB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37FDC"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 xml:space="preserve">#: </w:t>
                            </w:r>
                            <w:r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(</w:t>
                            </w:r>
                            <w:r w:rsidR="00637FDC"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508</w:t>
                            </w:r>
                            <w:r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="00637FDC"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765-6437</w:t>
                            </w:r>
                          </w:p>
                          <w:p w14:paraId="08D76B0E" w14:textId="77777777" w:rsidR="00243B59" w:rsidRPr="00F87A1E" w:rsidRDefault="00243B59" w:rsidP="00F87A1E">
                            <w:pPr>
                              <w:pStyle w:val="CCName"/>
                              <w:spacing w:before="90" w:line="240" w:lineRule="auto"/>
                              <w:rPr>
                                <w:rFonts w:ascii="Gotham Black" w:hAnsi="Gotham Black" w:cs="Tahoma"/>
                                <w:sz w:val="16"/>
                                <w:szCs w:val="16"/>
                                <w:cs/>
                              </w:rPr>
                            </w:pPr>
                            <w:r w:rsidRPr="00F87A1E">
                              <w:rPr>
                                <w:rFonts w:ascii="Gotham Black" w:hAnsi="Gotham Black" w:cs="Tahoma"/>
                                <w:sz w:val="16"/>
                                <w:szCs w:val="16"/>
                              </w:rPr>
                              <w:t>MassHire Worcester Career Center</w:t>
                            </w:r>
                          </w:p>
                          <w:p w14:paraId="26B010CE" w14:textId="77777777" w:rsidR="009B09C5" w:rsidRDefault="009B09C5" w:rsidP="009B09C5">
                            <w:pPr>
                              <w:spacing w:after="0" w:line="240" w:lineRule="auto"/>
                              <w:rPr>
                                <w:rFonts w:ascii="Gotham Book" w:hAnsi="Gotham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otham Book" w:hAnsi="Gotham Book"/>
                                <w:sz w:val="16"/>
                                <w:szCs w:val="16"/>
                              </w:rPr>
                              <w:t>554 Main Street, Suite 300</w:t>
                            </w:r>
                          </w:p>
                          <w:p w14:paraId="4B8173C5" w14:textId="77777777" w:rsidR="009B09C5" w:rsidRDefault="009B09C5" w:rsidP="009B09C5">
                            <w:pPr>
                              <w:spacing w:after="0" w:line="240" w:lineRule="auto"/>
                              <w:rPr>
                                <w:rFonts w:ascii="Gotham Book" w:hAnsi="Gotham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otham Book" w:hAnsi="Gotham Book"/>
                                <w:sz w:val="16"/>
                                <w:szCs w:val="16"/>
                              </w:rPr>
                              <w:t>Worcester, MA 01608</w:t>
                            </w:r>
                          </w:p>
                          <w:p w14:paraId="1607E5EB" w14:textId="77777777" w:rsidR="00637FDC" w:rsidRPr="00A13295" w:rsidRDefault="005F3071" w:rsidP="00F87A1E">
                            <w:pPr>
                              <w:pStyle w:val="CCAddress"/>
                              <w:spacing w:line="240" w:lineRule="auto"/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</w:pPr>
                            <w:r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(</w:t>
                            </w:r>
                            <w:r w:rsidR="00637FDC"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508</w:t>
                            </w:r>
                            <w:r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="00637FDC"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799-1600</w:t>
                            </w:r>
                          </w:p>
                          <w:p w14:paraId="480C29A2" w14:textId="77777777" w:rsidR="00045569" w:rsidRPr="00735DD1" w:rsidRDefault="00045569" w:rsidP="00E252CC">
                            <w:pPr>
                              <w:spacing w:after="0" w:line="120" w:lineRule="exact"/>
                              <w:rPr>
                                <w:rFonts w:ascii="Gotham Book" w:hAnsi="Gotham Book" w:cs="Khmer UI"/>
                                <w:sz w:val="15"/>
                                <w:szCs w:val="15"/>
                              </w:rPr>
                            </w:pPr>
                          </w:p>
                          <w:p w14:paraId="15A60DB6" w14:textId="77777777" w:rsidR="00637FDC" w:rsidRPr="004F5D7F" w:rsidRDefault="00637FDC" w:rsidP="00F87A1E">
                            <w:pPr>
                              <w:pStyle w:val="Headlinesmall"/>
                              <w:spacing w:before="0" w:line="240" w:lineRule="auto"/>
                              <w:rPr>
                                <w:rFonts w:ascii="Khmer OS" w:hAnsi="Khmer OS" w:cs="Khmer OS"/>
                                <w:b/>
                                <w:color w:val="24A78F"/>
                                <w:sz w:val="18"/>
                                <w:szCs w:val="18"/>
                              </w:rPr>
                            </w:pPr>
                            <w:r w:rsidRPr="004F5D7F">
                              <w:rPr>
                                <w:rFonts w:ascii="Khmer OS" w:hAnsi="Khmer OS" w:cs="Khmer OS"/>
                                <w:b/>
                                <w:bCs/>
                                <w:color w:val="24A78F"/>
                                <w:sz w:val="18"/>
                                <w:szCs w:val="18"/>
                                <w:cs/>
                                <w:lang w:bidi="km-KH"/>
                              </w:rPr>
                              <w:t>រដ្ឋម៉ាស្សាឈូសែត</w:t>
                            </w:r>
                            <w:r w:rsidRPr="004F5D7F">
                              <w:rPr>
                                <w:rFonts w:ascii="Khmer OS" w:hAnsi="Khmer OS" w:cs="Khmer OS"/>
                                <w:b/>
                                <w:color w:val="24A78F"/>
                                <w:sz w:val="18"/>
                                <w:szCs w:val="18"/>
                              </w:rPr>
                              <w:t>​</w:t>
                            </w:r>
                            <w:r w:rsidRPr="004F5D7F">
                              <w:rPr>
                                <w:rFonts w:ascii="Khmer OS" w:hAnsi="Khmer OS" w:cs="Khmer OS"/>
                                <w:b/>
                                <w:bCs/>
                                <w:color w:val="24A78F"/>
                                <w:sz w:val="18"/>
                                <w:szCs w:val="18"/>
                                <w:cs/>
                                <w:lang w:bidi="km-KH"/>
                              </w:rPr>
                              <w:t>ភាគខាង</w:t>
                            </w:r>
                            <w:r w:rsidRPr="004F5D7F">
                              <w:rPr>
                                <w:rFonts w:ascii="Khmer OS" w:hAnsi="Khmer OS" w:cs="Khmer OS"/>
                                <w:b/>
                                <w:color w:val="24A78F"/>
                                <w:sz w:val="18"/>
                                <w:szCs w:val="18"/>
                              </w:rPr>
                              <w:t>​</w:t>
                            </w:r>
                            <w:r w:rsidRPr="004F5D7F">
                              <w:rPr>
                                <w:rFonts w:ascii="Khmer OS" w:hAnsi="Khmer OS" w:cs="Khmer OS"/>
                                <w:b/>
                                <w:bCs/>
                                <w:color w:val="24A78F"/>
                                <w:sz w:val="18"/>
                                <w:szCs w:val="18"/>
                                <w:cs/>
                                <w:lang w:bidi="km-KH"/>
                              </w:rPr>
                              <w:t>លិច</w:t>
                            </w:r>
                          </w:p>
                          <w:p w14:paraId="1E68BB23" w14:textId="77777777" w:rsidR="00045569" w:rsidRPr="00735DD1" w:rsidRDefault="00045569" w:rsidP="004E5BE7">
                            <w:pPr>
                              <w:spacing w:after="0" w:line="120" w:lineRule="exact"/>
                              <w:rPr>
                                <w:rFonts w:ascii="Gotham Book" w:hAnsi="Gotham Book" w:cs="Khmer UI"/>
                                <w:sz w:val="15"/>
                                <w:szCs w:val="15"/>
                              </w:rPr>
                            </w:pPr>
                          </w:p>
                          <w:p w14:paraId="32DFF426" w14:textId="77777777" w:rsidR="00637FDC" w:rsidRPr="00F87A1E" w:rsidRDefault="00A13295" w:rsidP="00F87A1E">
                            <w:pPr>
                              <w:pStyle w:val="CCName"/>
                              <w:spacing w:before="0" w:line="240" w:lineRule="auto"/>
                              <w:rPr>
                                <w:rFonts w:ascii="Gotham Black" w:hAnsi="Gotham Black" w:cs="Khmer UI"/>
                                <w:sz w:val="16"/>
                                <w:szCs w:val="16"/>
                              </w:rPr>
                            </w:pPr>
                            <w:r w:rsidRPr="00F87A1E">
                              <w:rPr>
                                <w:rFonts w:ascii="Gotham Black" w:hAnsi="Gotham Black" w:cs="Tahoma"/>
                                <w:sz w:val="16"/>
                                <w:szCs w:val="16"/>
                              </w:rPr>
                              <w:t>MassHire</w:t>
                            </w:r>
                            <w:r w:rsidR="000D7FA6" w:rsidRPr="00F87A1E">
                              <w:rPr>
                                <w:rFonts w:ascii="Gotham Black" w:hAnsi="Gotham Black" w:cs="Khmer UI"/>
                                <w:b/>
                                <w:bCs/>
                                <w:sz w:val="16"/>
                                <w:szCs w:val="16"/>
                                <w:cs/>
                                <w:lang w:bidi="km-KH"/>
                              </w:rPr>
                              <w:t xml:space="preserve"> </w:t>
                            </w:r>
                            <w:r w:rsidR="00637FDC" w:rsidRPr="00F87A1E">
                              <w:rPr>
                                <w:rFonts w:ascii="Gotham Black" w:hAnsi="Gotham Black" w:cs="Khmer UI"/>
                                <w:sz w:val="16"/>
                                <w:szCs w:val="16"/>
                              </w:rPr>
                              <w:t>Franklin</w:t>
                            </w:r>
                            <w:r w:rsidR="000D7FA6" w:rsidRPr="00F87A1E">
                              <w:rPr>
                                <w:rFonts w:ascii="Gotham Black" w:hAnsi="Gotham Black" w:cs="Khmer U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37FDC" w:rsidRPr="00F87A1E">
                              <w:rPr>
                                <w:rFonts w:ascii="Gotham Black" w:hAnsi="Gotham Black" w:cs="Khmer UI"/>
                                <w:sz w:val="16"/>
                                <w:szCs w:val="16"/>
                              </w:rPr>
                              <w:t>Hampshire</w:t>
                            </w:r>
                          </w:p>
                          <w:p w14:paraId="2623472D" w14:textId="77777777" w:rsidR="00E52FF6" w:rsidRDefault="00E52FF6" w:rsidP="00E52FF6">
                            <w:pPr>
                              <w:pStyle w:val="CCAddress"/>
                              <w:spacing w:line="240" w:lineRule="auto"/>
                              <w:rPr>
                                <w:rFonts w:ascii="Gotham Book" w:hAnsi="Gotham Book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otham Book" w:hAnsi="Gotham Book" w:cs="Tahoma"/>
                                <w:sz w:val="16"/>
                                <w:szCs w:val="16"/>
                              </w:rPr>
                              <w:t>101 Munson Street, Suite 210</w:t>
                            </w:r>
                          </w:p>
                          <w:p w14:paraId="05032FB0" w14:textId="77777777" w:rsidR="00637FDC" w:rsidRPr="00A13295" w:rsidRDefault="00637FDC" w:rsidP="00F87A1E">
                            <w:pPr>
                              <w:pStyle w:val="CCAddress"/>
                              <w:spacing w:line="240" w:lineRule="auto"/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</w:pPr>
                            <w:r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 xml:space="preserve">Greenfield, MA 01301 </w:t>
                            </w:r>
                          </w:p>
                          <w:p w14:paraId="66492CDB" w14:textId="24B28D5D" w:rsidR="00FA7DE7" w:rsidRPr="00A13295" w:rsidRDefault="00045569" w:rsidP="00F87A1E">
                            <w:pPr>
                              <w:pStyle w:val="CCAddress"/>
                              <w:spacing w:after="120" w:line="240" w:lineRule="auto"/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</w:pPr>
                            <w:r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(</w:t>
                            </w:r>
                            <w:r w:rsidR="00637FDC"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413</w:t>
                            </w:r>
                            <w:r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="00637FDC"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774-4361, TTY</w:t>
                            </w:r>
                            <w:r w:rsidR="00BE1EEB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37FDC"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 xml:space="preserve">#: </w:t>
                            </w:r>
                            <w:r w:rsidR="00D56D5B"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(</w:t>
                            </w:r>
                            <w:r w:rsidR="00637FDC"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413</w:t>
                            </w:r>
                            <w:r w:rsidR="00D56D5B"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="00637FDC"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772-2174</w:t>
                            </w:r>
                          </w:p>
                          <w:p w14:paraId="1FB696D6" w14:textId="77777777" w:rsidR="00637FDC" w:rsidRPr="00F87A1E" w:rsidRDefault="00A13295" w:rsidP="00F87A1E">
                            <w:pPr>
                              <w:pStyle w:val="CCName"/>
                              <w:spacing w:before="0" w:line="240" w:lineRule="auto"/>
                              <w:rPr>
                                <w:rFonts w:ascii="Gotham Black" w:hAnsi="Gotham Black" w:cs="Khmer UI"/>
                                <w:b/>
                                <w:sz w:val="16"/>
                                <w:szCs w:val="16"/>
                              </w:rPr>
                            </w:pPr>
                            <w:r w:rsidRPr="00F87A1E">
                              <w:rPr>
                                <w:rFonts w:ascii="Gotham Black" w:hAnsi="Gotham Black" w:cs="Tahoma"/>
                                <w:sz w:val="16"/>
                                <w:szCs w:val="16"/>
                              </w:rPr>
                              <w:t>MassHire</w:t>
                            </w:r>
                            <w:r w:rsidR="000D7FA6" w:rsidRPr="00F87A1E">
                              <w:rPr>
                                <w:rFonts w:ascii="Gotham Black" w:hAnsi="Gotham Black" w:cs="Khmer UI"/>
                                <w:b/>
                                <w:bCs/>
                                <w:sz w:val="16"/>
                                <w:szCs w:val="16"/>
                                <w:cs/>
                                <w:lang w:bidi="km-KH"/>
                              </w:rPr>
                              <w:t xml:space="preserve"> </w:t>
                            </w:r>
                            <w:r w:rsidR="000D7FA6" w:rsidRPr="00F87A1E">
                              <w:rPr>
                                <w:rFonts w:ascii="Gotham Black" w:hAnsi="Gotham Black" w:cs="Khmer UI"/>
                                <w:sz w:val="16"/>
                                <w:szCs w:val="16"/>
                              </w:rPr>
                              <w:t>Holyoke Career Center</w:t>
                            </w:r>
                          </w:p>
                          <w:p w14:paraId="3AC549AA" w14:textId="77777777" w:rsidR="00637FDC" w:rsidRPr="00A13295" w:rsidRDefault="00637FDC" w:rsidP="00F87A1E">
                            <w:pPr>
                              <w:pStyle w:val="CCAddress"/>
                              <w:spacing w:line="240" w:lineRule="auto"/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</w:pPr>
                            <w:r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850 High Street</w:t>
                            </w:r>
                          </w:p>
                          <w:p w14:paraId="3DA7C1E5" w14:textId="77777777" w:rsidR="00637FDC" w:rsidRPr="00A13295" w:rsidRDefault="00637FDC" w:rsidP="00F87A1E">
                            <w:pPr>
                              <w:pStyle w:val="CCAddress"/>
                              <w:spacing w:line="240" w:lineRule="auto"/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</w:pPr>
                            <w:r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 xml:space="preserve">Holyoke, MA 01040 </w:t>
                            </w:r>
                          </w:p>
                          <w:p w14:paraId="67C63E70" w14:textId="7B5FC918" w:rsidR="00C4744D" w:rsidRPr="00A13295" w:rsidRDefault="00D56D5B" w:rsidP="00F87A1E">
                            <w:pPr>
                              <w:pStyle w:val="CCAddress"/>
                              <w:spacing w:after="120" w:line="240" w:lineRule="auto"/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</w:pPr>
                            <w:r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(</w:t>
                            </w:r>
                            <w:r w:rsidR="00637FDC"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413</w:t>
                            </w:r>
                            <w:r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="00637FDC"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532-4900</w:t>
                            </w:r>
                            <w:r w:rsidR="00A13295"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637FDC"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TTY</w:t>
                            </w:r>
                            <w:r w:rsidR="00BE1EEB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37FDC"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 xml:space="preserve">#: </w:t>
                            </w:r>
                            <w:r w:rsidR="006D3104"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(</w:t>
                            </w:r>
                            <w:r w:rsidR="00637FDC"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413</w:t>
                            </w:r>
                            <w:r w:rsidR="006D3104"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="00637FDC"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535-3098</w:t>
                            </w:r>
                          </w:p>
                          <w:p w14:paraId="3B563D22" w14:textId="77777777" w:rsidR="00637FDC" w:rsidRPr="00F87A1E" w:rsidRDefault="00A13295" w:rsidP="00F87A1E">
                            <w:pPr>
                              <w:pStyle w:val="CCName"/>
                              <w:spacing w:before="0" w:line="240" w:lineRule="auto"/>
                              <w:rPr>
                                <w:rFonts w:ascii="Gotham Black" w:hAnsi="Gotham Black" w:cs="Khmer UI"/>
                                <w:b/>
                                <w:sz w:val="16"/>
                                <w:szCs w:val="16"/>
                              </w:rPr>
                            </w:pPr>
                            <w:r w:rsidRPr="00F87A1E">
                              <w:rPr>
                                <w:rFonts w:ascii="Gotham Black" w:hAnsi="Gotham Black" w:cs="Tahoma"/>
                                <w:sz w:val="16"/>
                                <w:szCs w:val="16"/>
                              </w:rPr>
                              <w:t xml:space="preserve">MassHire </w:t>
                            </w:r>
                            <w:r w:rsidR="000D7FA6" w:rsidRPr="00F87A1E">
                              <w:rPr>
                                <w:rFonts w:ascii="Gotham Black" w:hAnsi="Gotham Black" w:cs="Khmer UI"/>
                                <w:sz w:val="16"/>
                                <w:szCs w:val="16"/>
                              </w:rPr>
                              <w:t>Berkshire Career Center</w:t>
                            </w:r>
                          </w:p>
                          <w:p w14:paraId="76741126" w14:textId="77777777" w:rsidR="00637FDC" w:rsidRPr="00A13295" w:rsidRDefault="00637FDC" w:rsidP="00F87A1E">
                            <w:pPr>
                              <w:pStyle w:val="CCAddress"/>
                              <w:spacing w:line="240" w:lineRule="auto"/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</w:pPr>
                            <w:r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160 North Street</w:t>
                            </w:r>
                          </w:p>
                          <w:p w14:paraId="5DC2C9CD" w14:textId="77777777" w:rsidR="00637FDC" w:rsidRPr="00A13295" w:rsidRDefault="00637FDC" w:rsidP="00F87A1E">
                            <w:pPr>
                              <w:pStyle w:val="CCAddress"/>
                              <w:spacing w:line="240" w:lineRule="auto"/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</w:pPr>
                            <w:r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 xml:space="preserve">Pittsfield, MA 01201 </w:t>
                            </w:r>
                          </w:p>
                          <w:p w14:paraId="14C4A600" w14:textId="14938B9D" w:rsidR="00C4744D" w:rsidRPr="00A13295" w:rsidRDefault="00D56D5B" w:rsidP="00F87A1E">
                            <w:pPr>
                              <w:pStyle w:val="CCAddress"/>
                              <w:spacing w:after="120" w:line="240" w:lineRule="auto"/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</w:pPr>
                            <w:r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(</w:t>
                            </w:r>
                            <w:r w:rsidR="00637FDC"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413</w:t>
                            </w:r>
                            <w:r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="00637FDC"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499-2220, TTY</w:t>
                            </w:r>
                            <w:r w:rsidR="00BE1EEB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37FDC"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 xml:space="preserve">#: </w:t>
                            </w:r>
                            <w:r w:rsidR="006D3104"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(</w:t>
                            </w:r>
                            <w:r w:rsidR="00637FDC"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413</w:t>
                            </w:r>
                            <w:r w:rsidR="006D3104"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="00637FDC"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499-7306</w:t>
                            </w:r>
                          </w:p>
                          <w:p w14:paraId="57211063" w14:textId="77777777" w:rsidR="00637FDC" w:rsidRPr="00F87A1E" w:rsidRDefault="000D7FA6" w:rsidP="00F87A1E">
                            <w:pPr>
                              <w:pStyle w:val="CCName"/>
                              <w:spacing w:before="0" w:line="240" w:lineRule="auto"/>
                              <w:rPr>
                                <w:rFonts w:ascii="Gotham Black" w:hAnsi="Gotham Black" w:cs="Khmer UI"/>
                                <w:b/>
                                <w:sz w:val="16"/>
                                <w:szCs w:val="16"/>
                              </w:rPr>
                            </w:pPr>
                            <w:r w:rsidRPr="00F87A1E">
                              <w:rPr>
                                <w:rFonts w:ascii="Gotham Black" w:hAnsi="Gotham Black" w:cs="Khmer UI"/>
                                <w:sz w:val="16"/>
                                <w:szCs w:val="16"/>
                              </w:rPr>
                              <w:t>MassHire Springfield Career Center</w:t>
                            </w:r>
                          </w:p>
                          <w:p w14:paraId="2A7E7D42" w14:textId="6F76D6C7" w:rsidR="00637FDC" w:rsidRPr="00A13295" w:rsidRDefault="000410F4" w:rsidP="00F87A1E">
                            <w:pPr>
                              <w:pStyle w:val="CCAddress"/>
                              <w:spacing w:line="240" w:lineRule="auto"/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 xml:space="preserve">95 Liberty Street, </w:t>
                            </w:r>
                            <w:r w:rsidR="00E52FF6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Third</w:t>
                            </w:r>
                            <w:r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 xml:space="preserve"> Street</w:t>
                            </w:r>
                          </w:p>
                          <w:p w14:paraId="519817E7" w14:textId="77777777" w:rsidR="00637FDC" w:rsidRPr="00A13295" w:rsidRDefault="00637FDC" w:rsidP="00F87A1E">
                            <w:pPr>
                              <w:pStyle w:val="CCAddress"/>
                              <w:spacing w:line="240" w:lineRule="auto"/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</w:pPr>
                            <w:r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Springfield, MA 0110</w:t>
                            </w:r>
                            <w:r w:rsidR="005C49B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14:paraId="4CAC43EB" w14:textId="03F61E8F" w:rsidR="00243B59" w:rsidRPr="001D2BA2" w:rsidRDefault="00FC190E" w:rsidP="001D2BA2">
                            <w:pPr>
                              <w:pStyle w:val="CCAddress"/>
                              <w:spacing w:line="240" w:lineRule="auto"/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</w:pPr>
                            <w:r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(</w:t>
                            </w:r>
                            <w:r w:rsidR="00637FDC"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413</w:t>
                            </w:r>
                            <w:r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="00637FDC"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858-2800, TTY</w:t>
                            </w:r>
                            <w:r w:rsidR="00BE1EEB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37FDC"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 xml:space="preserve">#: </w:t>
                            </w:r>
                            <w:r w:rsidR="005F3071"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(</w:t>
                            </w:r>
                            <w:r w:rsidR="00637FDC"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413</w:t>
                            </w:r>
                            <w:r w:rsidR="005F3071"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="00637FDC"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858-2800</w:t>
                            </w:r>
                          </w:p>
                          <w:p w14:paraId="07B66FDB" w14:textId="77777777" w:rsidR="00243B59" w:rsidRDefault="00243B59" w:rsidP="00045569">
                            <w:pPr>
                              <w:spacing w:after="0" w:line="240" w:lineRule="auto"/>
                              <w:rPr>
                                <w:rFonts w:ascii="Khmer UI" w:hAnsi="Khmer UI" w:cs="Khmer UI"/>
                                <w:sz w:val="16"/>
                                <w:szCs w:val="16"/>
                              </w:rPr>
                            </w:pPr>
                          </w:p>
                          <w:p w14:paraId="7CEDE418" w14:textId="77777777" w:rsidR="00243B59" w:rsidRDefault="00243B59" w:rsidP="00045569">
                            <w:pPr>
                              <w:spacing w:after="0" w:line="240" w:lineRule="auto"/>
                              <w:rPr>
                                <w:rFonts w:ascii="Khmer UI" w:hAnsi="Khmer UI" w:cs="Khmer UI"/>
                                <w:sz w:val="16"/>
                                <w:szCs w:val="16"/>
                              </w:rPr>
                            </w:pPr>
                          </w:p>
                          <w:p w14:paraId="4D546E1F" w14:textId="77777777" w:rsidR="00243B59" w:rsidRDefault="00243B59" w:rsidP="00045569">
                            <w:pPr>
                              <w:spacing w:after="0" w:line="240" w:lineRule="auto"/>
                              <w:rPr>
                                <w:rFonts w:ascii="Khmer UI" w:hAnsi="Khmer UI" w:cs="Khmer UI"/>
                                <w:sz w:val="16"/>
                                <w:szCs w:val="16"/>
                              </w:rPr>
                            </w:pPr>
                          </w:p>
                          <w:p w14:paraId="3B11696A" w14:textId="77777777" w:rsidR="00243B59" w:rsidRDefault="00243B59" w:rsidP="00045569">
                            <w:pPr>
                              <w:spacing w:after="0" w:line="240" w:lineRule="auto"/>
                              <w:rPr>
                                <w:rFonts w:ascii="Khmer UI" w:hAnsi="Khmer UI" w:cs="Khmer UI"/>
                                <w:sz w:val="16"/>
                                <w:szCs w:val="16"/>
                              </w:rPr>
                            </w:pPr>
                          </w:p>
                          <w:p w14:paraId="2605CC4B" w14:textId="77777777" w:rsidR="00243B59" w:rsidRDefault="00243B59" w:rsidP="00045569">
                            <w:pPr>
                              <w:spacing w:after="0" w:line="240" w:lineRule="auto"/>
                              <w:rPr>
                                <w:rFonts w:ascii="Khmer UI" w:hAnsi="Khmer UI" w:cs="Khmer UI"/>
                                <w:sz w:val="16"/>
                                <w:szCs w:val="16"/>
                              </w:rPr>
                            </w:pPr>
                          </w:p>
                          <w:p w14:paraId="477B2958" w14:textId="77777777" w:rsidR="00243B59" w:rsidRDefault="00243B59" w:rsidP="00045569">
                            <w:pPr>
                              <w:spacing w:after="0" w:line="240" w:lineRule="auto"/>
                              <w:rPr>
                                <w:rFonts w:ascii="Khmer UI" w:hAnsi="Khmer UI" w:cs="Khmer UI"/>
                                <w:sz w:val="16"/>
                                <w:szCs w:val="16"/>
                              </w:rPr>
                            </w:pPr>
                          </w:p>
                          <w:p w14:paraId="5AEDF57A" w14:textId="77777777" w:rsidR="00F56192" w:rsidRDefault="000C3B12" w:rsidP="00243B59">
                            <w:pPr>
                              <w:spacing w:after="0" w:line="240" w:lineRule="auto"/>
                              <w:ind w:left="720" w:firstLine="720"/>
                              <w:rPr>
                                <w:rFonts w:ascii="Khmer UI" w:hAnsi="Khmer UI" w:cs="Khmer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hmer UI" w:hAnsi="Khmer UI" w:cs="Khmer UI"/>
                                <w:sz w:val="16"/>
                                <w:szCs w:val="16"/>
                              </w:rPr>
                              <w:t>Khmer 2966</w:t>
                            </w:r>
                            <w:r w:rsidR="00E4185C">
                              <w:rPr>
                                <w:rFonts w:ascii="Khmer UI" w:hAnsi="Khmer UI" w:cs="Khmer UI"/>
                                <w:sz w:val="16"/>
                                <w:szCs w:val="16"/>
                              </w:rPr>
                              <w:t xml:space="preserve">A Rev. </w:t>
                            </w:r>
                            <w:r>
                              <w:rPr>
                                <w:rFonts w:ascii="Khmer UI" w:hAnsi="Khmer UI" w:cs="Khmer UI"/>
                                <w:sz w:val="16"/>
                                <w:szCs w:val="16"/>
                              </w:rPr>
                              <w:t>3-15-19</w:t>
                            </w:r>
                          </w:p>
                          <w:p w14:paraId="75EF215C" w14:textId="77777777" w:rsidR="00F56192" w:rsidRPr="00D56D5B" w:rsidRDefault="00F56192" w:rsidP="00045569">
                            <w:pPr>
                              <w:spacing w:after="0" w:line="240" w:lineRule="auto"/>
                              <w:rPr>
                                <w:rFonts w:ascii="Khmer UI" w:hAnsi="Khmer UI" w:cs="Khmer U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820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4.4pt;margin-top:131.4pt;width:179.4pt;height:458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pA+QEAAM4DAAAOAAAAZHJzL2Uyb0RvYy54bWysU8tu2zAQvBfoPxC817JVu7EFy0GaNEWB&#10;9AGk/YA1RVlESS5L0pbcr8+SchyjvRXVgVhqydmd2eH6ejCaHaQPCm3NZ5MpZ9IKbJTd1fzH9/s3&#10;S85CBNuARitrfpSBX29ev1r3rpIldqgb6RmB2FD1ruZdjK4qiiA6aSBM0ElLyRa9gUhbvysaDz2h&#10;G12U0+m7okffOI9ChkB/78Yk32T8tpUifm3bICPTNafeYl59XrdpLTZrqHYeXKfEqQ34hy4MKEtF&#10;z1B3EIHtvfoLyijhMWAbJwJNgW2rhMwciM1s+gebxw6czFxInODOMoX/Byu+HB7dN8/i8B4HGmAm&#10;EdwDip+BWbztwO7kjffYdxIaKjxLkhW9C9XpapI6VCGBbPvP2NCQYR8xAw2tN0kV4skInQZwPIsu&#10;h8gE/SzLq+XbJaUE5RbLslwt8lgKqJ6vOx/iR4mGpaDmnqaa4eHwEGJqB6rnI6maxXuldZ6stqyv&#10;+WpRLvKFi4xRkYynlan5cpq+0QqJ5Qfb5MsRlB5jKqDtiXZiOnKOw3agg4n+FpsjCeBxNBg9CAo6&#10;9L8568lcNQ+/9uAlZ/qTJRFXs/k8uTFv5ourkjb+MrO9zIAVBFXzyNkY3sbs4JHrDYndqizDSyen&#10;Xsk0WZ2TwZMrL/f51Msz3DwBAAD//wMAUEsDBBQABgAIAAAAIQDSDjEO4AAAAA0BAAAPAAAAZHJz&#10;L2Rvd25yZXYueG1sTI/NTsMwEITvSH0Haytxo3ajkqYhTlUVcQVRfiRubrxNIuJ1FLtNeHu2J7jN&#10;akYz3xbbyXXigkNoPWlYLhQIpMrblmoN729PdxmIEA1Z03lCDT8YYFvObgqTWz/SK14OsRZcQiE3&#10;GpoY+1zKUDXoTFj4Hom9kx+ciXwOtbSDGbncdTJRKpXOtMQLjelx32D1fTg7DR/Pp6/PlXqpH919&#10;P/pJSXIbqfXtfNo9gIg4xb8wXPEZHUpmOvoz2SA6DWmWMXrUkKQJi2tCrdYpiCOr5XqTgSwL+f+L&#10;8hcAAP//AwBQSwECLQAUAAYACAAAACEAtoM4kv4AAADhAQAAEwAAAAAAAAAAAAAAAAAAAAAAW0Nv&#10;bnRlbnRfVHlwZXNdLnhtbFBLAQItABQABgAIAAAAIQA4/SH/1gAAAJQBAAALAAAAAAAAAAAAAAAA&#10;AC8BAABfcmVscy8ucmVsc1BLAQItABQABgAIAAAAIQAf48pA+QEAAM4DAAAOAAAAAAAAAAAAAAAA&#10;AC4CAABkcnMvZTJvRG9jLnhtbFBLAQItABQABgAIAAAAIQDSDjEO4AAAAA0BAAAPAAAAAAAAAAAA&#10;AAAAAFMEAABkcnMvZG93bnJldi54bWxQSwUGAAAAAAQABADzAAAAYAUAAAAA&#10;" filled="f" stroked="f">
                <v:textbox>
                  <w:txbxContent>
                    <w:p w14:paraId="609B60A3" w14:textId="77777777" w:rsidR="00E252CC" w:rsidRPr="00F87A1E" w:rsidRDefault="00E252CC" w:rsidP="00E252CC">
                      <w:pPr>
                        <w:pStyle w:val="CCAddress"/>
                        <w:spacing w:line="240" w:lineRule="auto"/>
                        <w:rPr>
                          <w:rFonts w:ascii="Gotham Black" w:hAnsi="Gotham Black" w:cs="Tahoma"/>
                          <w:sz w:val="16"/>
                          <w:szCs w:val="16"/>
                        </w:rPr>
                      </w:pPr>
                      <w:r w:rsidRPr="00F87A1E">
                        <w:rPr>
                          <w:rFonts w:ascii="Gotham Black" w:hAnsi="Gotham Black" w:cs="Tahoma"/>
                          <w:sz w:val="16"/>
                          <w:szCs w:val="16"/>
                        </w:rPr>
                        <w:t>MassHire Taunton Career Center</w:t>
                      </w:r>
                    </w:p>
                    <w:p w14:paraId="43D7488C" w14:textId="77777777" w:rsidR="00E252CC" w:rsidRPr="00A13295" w:rsidRDefault="00E252CC" w:rsidP="00E252CC">
                      <w:pPr>
                        <w:pStyle w:val="CCAddress"/>
                        <w:spacing w:line="240" w:lineRule="auto"/>
                        <w:rPr>
                          <w:rFonts w:ascii="Gotham Book" w:hAnsi="Gotham Book" w:cs="Khmer UI"/>
                          <w:sz w:val="16"/>
                          <w:szCs w:val="16"/>
                        </w:rPr>
                      </w:pPr>
                      <w:r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72 School Street</w:t>
                      </w:r>
                    </w:p>
                    <w:p w14:paraId="3506FBF3" w14:textId="77777777" w:rsidR="00E252CC" w:rsidRPr="00A13295" w:rsidRDefault="00E252CC" w:rsidP="00E252CC">
                      <w:pPr>
                        <w:pStyle w:val="CCAddress"/>
                        <w:spacing w:line="240" w:lineRule="auto"/>
                        <w:rPr>
                          <w:rFonts w:ascii="Gotham Book" w:hAnsi="Gotham Book" w:cs="Khmer UI"/>
                          <w:sz w:val="16"/>
                          <w:szCs w:val="16"/>
                        </w:rPr>
                      </w:pPr>
                      <w:r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 xml:space="preserve">Taunton, MA 02780 </w:t>
                      </w:r>
                    </w:p>
                    <w:p w14:paraId="67FC71FE" w14:textId="5AADF982" w:rsidR="00E252CC" w:rsidRDefault="00E252CC" w:rsidP="00E252CC">
                      <w:pPr>
                        <w:pStyle w:val="CCAddress"/>
                        <w:spacing w:line="240" w:lineRule="auto"/>
                        <w:rPr>
                          <w:rFonts w:ascii="Gotham Book" w:hAnsi="Gotham Book" w:cs="Khmer UI"/>
                          <w:sz w:val="16"/>
                          <w:szCs w:val="16"/>
                        </w:rPr>
                      </w:pPr>
                      <w:r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(508) 977-1400</w:t>
                      </w:r>
                    </w:p>
                    <w:p w14:paraId="5F49E111" w14:textId="77777777" w:rsidR="00E252CC" w:rsidRDefault="00E252CC" w:rsidP="00E252CC">
                      <w:pPr>
                        <w:pStyle w:val="CCAddress"/>
                        <w:spacing w:line="120" w:lineRule="exact"/>
                        <w:rPr>
                          <w:rFonts w:ascii="Gotham Book" w:hAnsi="Gotham Book" w:cs="Khmer UI"/>
                          <w:sz w:val="16"/>
                          <w:szCs w:val="16"/>
                        </w:rPr>
                      </w:pPr>
                    </w:p>
                    <w:p w14:paraId="405FE111" w14:textId="77777777" w:rsidR="00077F69" w:rsidRPr="00F87A1E" w:rsidRDefault="00077F69" w:rsidP="00F87A1E">
                      <w:pPr>
                        <w:spacing w:after="0" w:line="240" w:lineRule="auto"/>
                        <w:rPr>
                          <w:rFonts w:ascii="Gotham Black" w:eastAsia="Calibri" w:hAnsi="Gotham Black" w:cs="Tahoma"/>
                          <w:sz w:val="16"/>
                          <w:szCs w:val="16"/>
                          <w:lang w:val="en-US" w:eastAsia="en-US" w:bidi="ar-SA"/>
                        </w:rPr>
                      </w:pPr>
                      <w:r w:rsidRPr="00F87A1E">
                        <w:rPr>
                          <w:rFonts w:ascii="Gotham Black" w:eastAsia="Calibri" w:hAnsi="Gotham Black" w:cs="Tahoma"/>
                          <w:sz w:val="16"/>
                          <w:szCs w:val="16"/>
                          <w:lang w:val="en-US" w:eastAsia="en-US" w:bidi="ar-SA"/>
                        </w:rPr>
                        <w:t>MassHire South Shore Career Center</w:t>
                      </w:r>
                    </w:p>
                    <w:p w14:paraId="6DB2B33B" w14:textId="77777777" w:rsidR="00525424" w:rsidRPr="00A13295" w:rsidRDefault="00525424" w:rsidP="00F87A1E">
                      <w:pPr>
                        <w:spacing w:after="0" w:line="240" w:lineRule="auto"/>
                        <w:rPr>
                          <w:rFonts w:ascii="Gotham Book" w:hAnsi="Gotham Book" w:cs="Khmer UI"/>
                          <w:sz w:val="16"/>
                          <w:szCs w:val="16"/>
                        </w:rPr>
                      </w:pPr>
                      <w:r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1515 Hanc</w:t>
                      </w:r>
                      <w:r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 xml:space="preserve">ock Street </w:t>
                      </w:r>
                    </w:p>
                    <w:p w14:paraId="7B92CA07" w14:textId="77777777" w:rsidR="00525424" w:rsidRPr="00A13295" w:rsidRDefault="00525424" w:rsidP="00F87A1E">
                      <w:pPr>
                        <w:spacing w:after="0" w:line="240" w:lineRule="auto"/>
                        <w:rPr>
                          <w:rFonts w:ascii="Gotham Book" w:hAnsi="Gotham Book" w:cs="Khmer UI"/>
                          <w:sz w:val="16"/>
                          <w:szCs w:val="16"/>
                        </w:rPr>
                      </w:pPr>
                      <w:r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Quincy, MA 02169</w:t>
                      </w:r>
                    </w:p>
                    <w:p w14:paraId="495D6873" w14:textId="77777777" w:rsidR="00525424" w:rsidRPr="00A13295" w:rsidRDefault="00525424" w:rsidP="00F87A1E">
                      <w:pPr>
                        <w:spacing w:after="0" w:line="240" w:lineRule="auto"/>
                        <w:rPr>
                          <w:rFonts w:ascii="Gotham Book" w:hAnsi="Gotham Book" w:cs="Khmer UI"/>
                          <w:sz w:val="16"/>
                          <w:szCs w:val="16"/>
                        </w:rPr>
                      </w:pPr>
                      <w:r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(617) 745-4000</w:t>
                      </w:r>
                    </w:p>
                    <w:p w14:paraId="1F7CF200" w14:textId="77777777" w:rsidR="005F3071" w:rsidRPr="00A13295" w:rsidRDefault="005F3071" w:rsidP="003714E3">
                      <w:pPr>
                        <w:pStyle w:val="CCAddress"/>
                        <w:spacing w:line="100" w:lineRule="exact"/>
                        <w:rPr>
                          <w:rFonts w:ascii="Gotham Book" w:hAnsi="Gotham Book" w:cs="Khmer UI"/>
                          <w:sz w:val="16"/>
                          <w:szCs w:val="16"/>
                        </w:rPr>
                      </w:pPr>
                    </w:p>
                    <w:p w14:paraId="175CA4E5" w14:textId="77777777" w:rsidR="005F3071" w:rsidRPr="00525424" w:rsidRDefault="00637FDC" w:rsidP="004E5BE7">
                      <w:pPr>
                        <w:pStyle w:val="Headlinesmall"/>
                        <w:spacing w:before="0" w:after="120" w:line="240" w:lineRule="auto"/>
                        <w:rPr>
                          <w:rFonts w:ascii="Khmer OS" w:hAnsi="Khmer OS" w:cs="Khmer OS"/>
                          <w:b/>
                          <w:bCs/>
                          <w:color w:val="24A78F"/>
                          <w:sz w:val="18"/>
                          <w:szCs w:val="18"/>
                          <w:lang w:bidi="km-KH"/>
                        </w:rPr>
                      </w:pPr>
                      <w:r w:rsidRPr="004F5D7F">
                        <w:rPr>
                          <w:rFonts w:ascii="Khmer OS" w:hAnsi="Khmer OS" w:cs="Khmer OS"/>
                          <w:b/>
                          <w:bCs/>
                          <w:color w:val="24A78F"/>
                          <w:sz w:val="18"/>
                          <w:szCs w:val="18"/>
                          <w:cs/>
                          <w:lang w:bidi="km-KH"/>
                        </w:rPr>
                        <w:t>រដ្ឋម៉ាស្សាឈូសែត</w:t>
                      </w:r>
                      <w:r w:rsidRPr="004F5D7F">
                        <w:rPr>
                          <w:rFonts w:ascii="Khmer OS" w:hAnsi="Khmer OS" w:cs="Khmer OS"/>
                          <w:b/>
                          <w:color w:val="24A78F"/>
                          <w:sz w:val="18"/>
                          <w:szCs w:val="18"/>
                        </w:rPr>
                        <w:t>​</w:t>
                      </w:r>
                      <w:r w:rsidRPr="004F5D7F">
                        <w:rPr>
                          <w:rFonts w:ascii="Khmer OS" w:hAnsi="Khmer OS" w:cs="Khmer OS"/>
                          <w:b/>
                          <w:bCs/>
                          <w:color w:val="24A78F"/>
                          <w:sz w:val="18"/>
                          <w:szCs w:val="18"/>
                          <w:cs/>
                          <w:lang w:bidi="km-KH"/>
                        </w:rPr>
                        <w:t>ភាគ</w:t>
                      </w:r>
                      <w:r w:rsidRPr="004F5D7F">
                        <w:rPr>
                          <w:rFonts w:ascii="Khmer OS" w:hAnsi="Khmer OS" w:cs="Khmer OS"/>
                          <w:b/>
                          <w:color w:val="24A78F"/>
                          <w:sz w:val="18"/>
                          <w:szCs w:val="18"/>
                        </w:rPr>
                        <w:t>​</w:t>
                      </w:r>
                      <w:r w:rsidRPr="004F5D7F">
                        <w:rPr>
                          <w:rFonts w:ascii="Khmer OS" w:hAnsi="Khmer OS" w:cs="Khmer OS"/>
                          <w:b/>
                          <w:bCs/>
                          <w:color w:val="24A78F"/>
                          <w:sz w:val="18"/>
                          <w:szCs w:val="18"/>
                          <w:cs/>
                          <w:lang w:bidi="km-KH"/>
                        </w:rPr>
                        <w:t>កណ្ដាល</w:t>
                      </w:r>
                    </w:p>
                    <w:p w14:paraId="582EB630" w14:textId="77777777" w:rsidR="00243B59" w:rsidRPr="00F87A1E" w:rsidRDefault="00243B59" w:rsidP="00F87A1E">
                      <w:pPr>
                        <w:pStyle w:val="CCAddress"/>
                        <w:spacing w:line="240" w:lineRule="auto"/>
                        <w:rPr>
                          <w:rFonts w:ascii="Gotham Black" w:hAnsi="Gotham Black" w:cs="Khmer UI"/>
                          <w:sz w:val="16"/>
                          <w:szCs w:val="16"/>
                        </w:rPr>
                      </w:pPr>
                      <w:r w:rsidRPr="00F87A1E">
                        <w:rPr>
                          <w:rFonts w:ascii="Gotham Black" w:hAnsi="Gotham Black" w:cs="Tahoma"/>
                          <w:sz w:val="16"/>
                          <w:szCs w:val="16"/>
                        </w:rPr>
                        <w:t>MassHire North Central Career Center</w:t>
                      </w:r>
                    </w:p>
                    <w:p w14:paraId="131036D7" w14:textId="77777777" w:rsidR="00637FDC" w:rsidRPr="00A13295" w:rsidRDefault="00637FDC" w:rsidP="00F87A1E">
                      <w:pPr>
                        <w:pStyle w:val="CCAddress"/>
                        <w:spacing w:line="240" w:lineRule="auto"/>
                        <w:rPr>
                          <w:rFonts w:ascii="Gotham Book" w:hAnsi="Gotham Book" w:cs="Khmer UI"/>
                          <w:sz w:val="16"/>
                          <w:szCs w:val="16"/>
                        </w:rPr>
                      </w:pPr>
                      <w:r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100 Erdman Way</w:t>
                      </w:r>
                    </w:p>
                    <w:p w14:paraId="7014A30E" w14:textId="77777777" w:rsidR="00637FDC" w:rsidRPr="00A13295" w:rsidRDefault="00637FDC" w:rsidP="00F87A1E">
                      <w:pPr>
                        <w:pStyle w:val="CCAddress"/>
                        <w:spacing w:line="240" w:lineRule="auto"/>
                        <w:rPr>
                          <w:rFonts w:ascii="Gotham Book" w:hAnsi="Gotham Book" w:cs="Khmer UI"/>
                          <w:sz w:val="16"/>
                          <w:szCs w:val="16"/>
                        </w:rPr>
                      </w:pPr>
                      <w:r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Leominster, MA 01453</w:t>
                      </w:r>
                    </w:p>
                    <w:p w14:paraId="62C03ED4" w14:textId="40FA1D13" w:rsidR="005F3071" w:rsidRPr="00A13295" w:rsidRDefault="005F3071" w:rsidP="00F87A1E">
                      <w:pPr>
                        <w:pStyle w:val="CCAddress"/>
                        <w:spacing w:line="240" w:lineRule="auto"/>
                        <w:rPr>
                          <w:rFonts w:ascii="Gotham Book" w:hAnsi="Gotham Book" w:cs="Khmer UI"/>
                          <w:sz w:val="16"/>
                          <w:szCs w:val="16"/>
                        </w:rPr>
                      </w:pPr>
                      <w:r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(</w:t>
                      </w:r>
                      <w:r w:rsidR="00637FDC"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978</w:t>
                      </w:r>
                      <w:r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 xml:space="preserve">) </w:t>
                      </w:r>
                      <w:r w:rsidR="00637FDC"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534-1481, TTY</w:t>
                      </w:r>
                      <w:r w:rsidR="00BE1EEB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 xml:space="preserve"> </w:t>
                      </w:r>
                      <w:r w:rsidR="00637FDC"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 xml:space="preserve">#: </w:t>
                      </w:r>
                      <w:r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(</w:t>
                      </w:r>
                      <w:r w:rsidR="00637FDC"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978</w:t>
                      </w:r>
                      <w:r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 xml:space="preserve">) </w:t>
                      </w:r>
                      <w:r w:rsidR="00637FDC"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534-1657</w:t>
                      </w:r>
                    </w:p>
                    <w:p w14:paraId="043736D7" w14:textId="77777777" w:rsidR="00243B59" w:rsidRPr="00F87A1E" w:rsidRDefault="00243B59" w:rsidP="00F87A1E">
                      <w:pPr>
                        <w:pStyle w:val="CCName"/>
                        <w:spacing w:before="90" w:line="240" w:lineRule="auto"/>
                        <w:rPr>
                          <w:rFonts w:ascii="Gotham Black" w:hAnsi="Gotham Black" w:cs="Tahoma"/>
                          <w:sz w:val="16"/>
                          <w:szCs w:val="16"/>
                        </w:rPr>
                      </w:pPr>
                      <w:r w:rsidRPr="00F87A1E">
                        <w:rPr>
                          <w:rFonts w:ascii="Gotham Black" w:hAnsi="Gotham Black" w:cs="Tahoma"/>
                          <w:sz w:val="16"/>
                          <w:szCs w:val="16"/>
                        </w:rPr>
                        <w:t>MassHire Southbridge Career Center</w:t>
                      </w:r>
                    </w:p>
                    <w:p w14:paraId="553F9831" w14:textId="49C2A78A" w:rsidR="00637FDC" w:rsidRPr="00B5298C" w:rsidRDefault="00B5298C" w:rsidP="00F87A1E">
                      <w:pPr>
                        <w:pStyle w:val="CCAddress"/>
                        <w:spacing w:line="240" w:lineRule="auto"/>
                        <w:rPr>
                          <w:rFonts w:ascii="Gotham Book" w:hAnsi="Gotham Book" w:cs="Khmer UI"/>
                          <w:sz w:val="16"/>
                          <w:szCs w:val="16"/>
                          <w:lang w:val="en-US"/>
                        </w:rPr>
                      </w:pPr>
                      <w:r w:rsidRPr="00B5298C">
                        <w:rPr>
                          <w:rFonts w:ascii="Gotham Book" w:hAnsi="Gotham Book" w:cs="Khmer UI"/>
                          <w:sz w:val="16"/>
                          <w:szCs w:val="16"/>
                          <w:lang w:val="en-US"/>
                        </w:rPr>
                        <w:t>14 Mechanic Street, Suite 330</w:t>
                      </w:r>
                    </w:p>
                    <w:p w14:paraId="03BE7196" w14:textId="77777777" w:rsidR="00637FDC" w:rsidRPr="00A13295" w:rsidRDefault="00637FDC" w:rsidP="00F87A1E">
                      <w:pPr>
                        <w:pStyle w:val="CCAddress"/>
                        <w:spacing w:line="240" w:lineRule="auto"/>
                        <w:rPr>
                          <w:rFonts w:ascii="Gotham Book" w:hAnsi="Gotham Book" w:cs="Khmer UI"/>
                          <w:sz w:val="16"/>
                          <w:szCs w:val="16"/>
                        </w:rPr>
                      </w:pPr>
                      <w:r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Southbridge, MA 01550</w:t>
                      </w:r>
                    </w:p>
                    <w:p w14:paraId="3C183C8B" w14:textId="70E5F522" w:rsidR="005F3071" w:rsidRPr="00A13295" w:rsidRDefault="005F3071" w:rsidP="00F87A1E">
                      <w:pPr>
                        <w:pStyle w:val="CCAddress"/>
                        <w:spacing w:line="240" w:lineRule="auto"/>
                        <w:rPr>
                          <w:rFonts w:ascii="Gotham Book" w:hAnsi="Gotham Book" w:cs="Khmer UI"/>
                          <w:sz w:val="16"/>
                          <w:szCs w:val="16"/>
                        </w:rPr>
                      </w:pPr>
                      <w:r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(</w:t>
                      </w:r>
                      <w:r w:rsidR="00637FDC"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508</w:t>
                      </w:r>
                      <w:r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 xml:space="preserve">) </w:t>
                      </w:r>
                      <w:r w:rsidR="00637FDC"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765-6430, TTY</w:t>
                      </w:r>
                      <w:r w:rsidR="00BE1EEB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 xml:space="preserve"> </w:t>
                      </w:r>
                      <w:r w:rsidR="00637FDC"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 xml:space="preserve">#: </w:t>
                      </w:r>
                      <w:r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(</w:t>
                      </w:r>
                      <w:r w:rsidR="00637FDC"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508</w:t>
                      </w:r>
                      <w:r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 xml:space="preserve">) </w:t>
                      </w:r>
                      <w:r w:rsidR="00637FDC"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765-6437</w:t>
                      </w:r>
                    </w:p>
                    <w:p w14:paraId="08D76B0E" w14:textId="77777777" w:rsidR="00243B59" w:rsidRPr="00F87A1E" w:rsidRDefault="00243B59" w:rsidP="00F87A1E">
                      <w:pPr>
                        <w:pStyle w:val="CCName"/>
                        <w:spacing w:before="90" w:line="240" w:lineRule="auto"/>
                        <w:rPr>
                          <w:rFonts w:ascii="Gotham Black" w:hAnsi="Gotham Black" w:cs="Tahoma"/>
                          <w:sz w:val="16"/>
                          <w:szCs w:val="16"/>
                          <w:cs/>
                        </w:rPr>
                      </w:pPr>
                      <w:r w:rsidRPr="00F87A1E">
                        <w:rPr>
                          <w:rFonts w:ascii="Gotham Black" w:hAnsi="Gotham Black" w:cs="Tahoma"/>
                          <w:sz w:val="16"/>
                          <w:szCs w:val="16"/>
                        </w:rPr>
                        <w:t>MassHire Worcester Career Center</w:t>
                      </w:r>
                    </w:p>
                    <w:p w14:paraId="26B010CE" w14:textId="77777777" w:rsidR="009B09C5" w:rsidRDefault="009B09C5" w:rsidP="009B09C5">
                      <w:pPr>
                        <w:spacing w:after="0" w:line="240" w:lineRule="auto"/>
                        <w:rPr>
                          <w:rFonts w:ascii="Gotham Book" w:hAnsi="Gotham Book"/>
                          <w:sz w:val="16"/>
                          <w:szCs w:val="16"/>
                        </w:rPr>
                      </w:pPr>
                      <w:r>
                        <w:rPr>
                          <w:rFonts w:ascii="Gotham Book" w:hAnsi="Gotham Book"/>
                          <w:sz w:val="16"/>
                          <w:szCs w:val="16"/>
                        </w:rPr>
                        <w:t>554 Main Street, Suite 300</w:t>
                      </w:r>
                    </w:p>
                    <w:p w14:paraId="4B8173C5" w14:textId="77777777" w:rsidR="009B09C5" w:rsidRDefault="009B09C5" w:rsidP="009B09C5">
                      <w:pPr>
                        <w:spacing w:after="0" w:line="240" w:lineRule="auto"/>
                        <w:rPr>
                          <w:rFonts w:ascii="Gotham Book" w:hAnsi="Gotham Book"/>
                          <w:sz w:val="16"/>
                          <w:szCs w:val="16"/>
                        </w:rPr>
                      </w:pPr>
                      <w:r>
                        <w:rPr>
                          <w:rFonts w:ascii="Gotham Book" w:hAnsi="Gotham Book"/>
                          <w:sz w:val="16"/>
                          <w:szCs w:val="16"/>
                        </w:rPr>
                        <w:t>Worcester, MA 01608</w:t>
                      </w:r>
                    </w:p>
                    <w:p w14:paraId="1607E5EB" w14:textId="77777777" w:rsidR="00637FDC" w:rsidRPr="00A13295" w:rsidRDefault="005F3071" w:rsidP="00F87A1E">
                      <w:pPr>
                        <w:pStyle w:val="CCAddress"/>
                        <w:spacing w:line="240" w:lineRule="auto"/>
                        <w:rPr>
                          <w:rFonts w:ascii="Gotham Book" w:hAnsi="Gotham Book" w:cs="Khmer UI"/>
                          <w:sz w:val="16"/>
                          <w:szCs w:val="16"/>
                        </w:rPr>
                      </w:pPr>
                      <w:r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(</w:t>
                      </w:r>
                      <w:r w:rsidR="00637FDC"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508</w:t>
                      </w:r>
                      <w:r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 xml:space="preserve">) </w:t>
                      </w:r>
                      <w:r w:rsidR="00637FDC"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799-1600</w:t>
                      </w:r>
                    </w:p>
                    <w:p w14:paraId="480C29A2" w14:textId="77777777" w:rsidR="00045569" w:rsidRPr="00735DD1" w:rsidRDefault="00045569" w:rsidP="00E252CC">
                      <w:pPr>
                        <w:spacing w:after="0" w:line="120" w:lineRule="exact"/>
                        <w:rPr>
                          <w:rFonts w:ascii="Gotham Book" w:hAnsi="Gotham Book" w:cs="Khmer UI"/>
                          <w:sz w:val="15"/>
                          <w:szCs w:val="15"/>
                        </w:rPr>
                      </w:pPr>
                    </w:p>
                    <w:p w14:paraId="15A60DB6" w14:textId="77777777" w:rsidR="00637FDC" w:rsidRPr="004F5D7F" w:rsidRDefault="00637FDC" w:rsidP="00F87A1E">
                      <w:pPr>
                        <w:pStyle w:val="Headlinesmall"/>
                        <w:spacing w:before="0" w:line="240" w:lineRule="auto"/>
                        <w:rPr>
                          <w:rFonts w:ascii="Khmer OS" w:hAnsi="Khmer OS" w:cs="Khmer OS"/>
                          <w:b/>
                          <w:color w:val="24A78F"/>
                          <w:sz w:val="18"/>
                          <w:szCs w:val="18"/>
                        </w:rPr>
                      </w:pPr>
                      <w:r w:rsidRPr="004F5D7F">
                        <w:rPr>
                          <w:rFonts w:ascii="Khmer OS" w:hAnsi="Khmer OS" w:cs="Khmer OS"/>
                          <w:b/>
                          <w:bCs/>
                          <w:color w:val="24A78F"/>
                          <w:sz w:val="18"/>
                          <w:szCs w:val="18"/>
                          <w:cs/>
                          <w:lang w:bidi="km-KH"/>
                        </w:rPr>
                        <w:t>រដ្ឋម៉ាស្សាឈូសែត</w:t>
                      </w:r>
                      <w:r w:rsidRPr="004F5D7F">
                        <w:rPr>
                          <w:rFonts w:ascii="Khmer OS" w:hAnsi="Khmer OS" w:cs="Khmer OS"/>
                          <w:b/>
                          <w:color w:val="24A78F"/>
                          <w:sz w:val="18"/>
                          <w:szCs w:val="18"/>
                        </w:rPr>
                        <w:t>​</w:t>
                      </w:r>
                      <w:r w:rsidRPr="004F5D7F">
                        <w:rPr>
                          <w:rFonts w:ascii="Khmer OS" w:hAnsi="Khmer OS" w:cs="Khmer OS"/>
                          <w:b/>
                          <w:bCs/>
                          <w:color w:val="24A78F"/>
                          <w:sz w:val="18"/>
                          <w:szCs w:val="18"/>
                          <w:cs/>
                          <w:lang w:bidi="km-KH"/>
                        </w:rPr>
                        <w:t>ភាគខាង</w:t>
                      </w:r>
                      <w:r w:rsidRPr="004F5D7F">
                        <w:rPr>
                          <w:rFonts w:ascii="Khmer OS" w:hAnsi="Khmer OS" w:cs="Khmer OS"/>
                          <w:b/>
                          <w:color w:val="24A78F"/>
                          <w:sz w:val="18"/>
                          <w:szCs w:val="18"/>
                        </w:rPr>
                        <w:t>​</w:t>
                      </w:r>
                      <w:r w:rsidRPr="004F5D7F">
                        <w:rPr>
                          <w:rFonts w:ascii="Khmer OS" w:hAnsi="Khmer OS" w:cs="Khmer OS"/>
                          <w:b/>
                          <w:bCs/>
                          <w:color w:val="24A78F"/>
                          <w:sz w:val="18"/>
                          <w:szCs w:val="18"/>
                          <w:cs/>
                          <w:lang w:bidi="km-KH"/>
                        </w:rPr>
                        <w:t>លិច</w:t>
                      </w:r>
                    </w:p>
                    <w:p w14:paraId="1E68BB23" w14:textId="77777777" w:rsidR="00045569" w:rsidRPr="00735DD1" w:rsidRDefault="00045569" w:rsidP="004E5BE7">
                      <w:pPr>
                        <w:spacing w:after="0" w:line="120" w:lineRule="exact"/>
                        <w:rPr>
                          <w:rFonts w:ascii="Gotham Book" w:hAnsi="Gotham Book" w:cs="Khmer UI"/>
                          <w:sz w:val="15"/>
                          <w:szCs w:val="15"/>
                        </w:rPr>
                      </w:pPr>
                    </w:p>
                    <w:p w14:paraId="32DFF426" w14:textId="77777777" w:rsidR="00637FDC" w:rsidRPr="00F87A1E" w:rsidRDefault="00A13295" w:rsidP="00F87A1E">
                      <w:pPr>
                        <w:pStyle w:val="CCName"/>
                        <w:spacing w:before="0" w:line="240" w:lineRule="auto"/>
                        <w:rPr>
                          <w:rFonts w:ascii="Gotham Black" w:hAnsi="Gotham Black" w:cs="Khmer UI"/>
                          <w:sz w:val="16"/>
                          <w:szCs w:val="16"/>
                        </w:rPr>
                      </w:pPr>
                      <w:r w:rsidRPr="00F87A1E">
                        <w:rPr>
                          <w:rFonts w:ascii="Gotham Black" w:hAnsi="Gotham Black" w:cs="Tahoma"/>
                          <w:sz w:val="16"/>
                          <w:szCs w:val="16"/>
                        </w:rPr>
                        <w:t>MassHire</w:t>
                      </w:r>
                      <w:r w:rsidR="000D7FA6" w:rsidRPr="00F87A1E">
                        <w:rPr>
                          <w:rFonts w:ascii="Gotham Black" w:hAnsi="Gotham Black" w:cs="Khmer UI"/>
                          <w:b/>
                          <w:bCs/>
                          <w:sz w:val="16"/>
                          <w:szCs w:val="16"/>
                          <w:cs/>
                          <w:lang w:bidi="km-KH"/>
                        </w:rPr>
                        <w:t xml:space="preserve"> </w:t>
                      </w:r>
                      <w:r w:rsidR="00637FDC" w:rsidRPr="00F87A1E">
                        <w:rPr>
                          <w:rFonts w:ascii="Gotham Black" w:hAnsi="Gotham Black" w:cs="Khmer UI"/>
                          <w:sz w:val="16"/>
                          <w:szCs w:val="16"/>
                        </w:rPr>
                        <w:t>Franklin</w:t>
                      </w:r>
                      <w:r w:rsidR="000D7FA6" w:rsidRPr="00F87A1E">
                        <w:rPr>
                          <w:rFonts w:ascii="Gotham Black" w:hAnsi="Gotham Black" w:cs="Khmer UI"/>
                          <w:sz w:val="16"/>
                          <w:szCs w:val="16"/>
                        </w:rPr>
                        <w:t xml:space="preserve"> </w:t>
                      </w:r>
                      <w:r w:rsidR="00637FDC" w:rsidRPr="00F87A1E">
                        <w:rPr>
                          <w:rFonts w:ascii="Gotham Black" w:hAnsi="Gotham Black" w:cs="Khmer UI"/>
                          <w:sz w:val="16"/>
                          <w:szCs w:val="16"/>
                        </w:rPr>
                        <w:t>Hampshire</w:t>
                      </w:r>
                    </w:p>
                    <w:p w14:paraId="2623472D" w14:textId="77777777" w:rsidR="00E52FF6" w:rsidRDefault="00E52FF6" w:rsidP="00E52FF6">
                      <w:pPr>
                        <w:pStyle w:val="CCAddress"/>
                        <w:spacing w:line="240" w:lineRule="auto"/>
                        <w:rPr>
                          <w:rFonts w:ascii="Gotham Book" w:hAnsi="Gotham Book" w:cs="Tahoma"/>
                          <w:sz w:val="16"/>
                          <w:szCs w:val="16"/>
                        </w:rPr>
                      </w:pPr>
                      <w:r>
                        <w:rPr>
                          <w:rFonts w:ascii="Gotham Book" w:hAnsi="Gotham Book" w:cs="Tahoma"/>
                          <w:sz w:val="16"/>
                          <w:szCs w:val="16"/>
                        </w:rPr>
                        <w:t>101 Munson Street, Suite 210</w:t>
                      </w:r>
                    </w:p>
                    <w:p w14:paraId="05032FB0" w14:textId="77777777" w:rsidR="00637FDC" w:rsidRPr="00A13295" w:rsidRDefault="00637FDC" w:rsidP="00F87A1E">
                      <w:pPr>
                        <w:pStyle w:val="CCAddress"/>
                        <w:spacing w:line="240" w:lineRule="auto"/>
                        <w:rPr>
                          <w:rFonts w:ascii="Gotham Book" w:hAnsi="Gotham Book" w:cs="Khmer UI"/>
                          <w:sz w:val="16"/>
                          <w:szCs w:val="16"/>
                        </w:rPr>
                      </w:pPr>
                      <w:r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 xml:space="preserve">Greenfield, MA 01301 </w:t>
                      </w:r>
                    </w:p>
                    <w:p w14:paraId="66492CDB" w14:textId="24B28D5D" w:rsidR="00FA7DE7" w:rsidRPr="00A13295" w:rsidRDefault="00045569" w:rsidP="00F87A1E">
                      <w:pPr>
                        <w:pStyle w:val="CCAddress"/>
                        <w:spacing w:after="120" w:line="240" w:lineRule="auto"/>
                        <w:rPr>
                          <w:rFonts w:ascii="Gotham Book" w:hAnsi="Gotham Book" w:cs="Khmer UI"/>
                          <w:sz w:val="16"/>
                          <w:szCs w:val="16"/>
                        </w:rPr>
                      </w:pPr>
                      <w:r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(</w:t>
                      </w:r>
                      <w:r w:rsidR="00637FDC"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413</w:t>
                      </w:r>
                      <w:r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 xml:space="preserve">) </w:t>
                      </w:r>
                      <w:r w:rsidR="00637FDC"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774-4361, TTY</w:t>
                      </w:r>
                      <w:r w:rsidR="00BE1EEB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 xml:space="preserve"> </w:t>
                      </w:r>
                      <w:r w:rsidR="00637FDC"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 xml:space="preserve">#: </w:t>
                      </w:r>
                      <w:r w:rsidR="00D56D5B"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(</w:t>
                      </w:r>
                      <w:r w:rsidR="00637FDC"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413</w:t>
                      </w:r>
                      <w:r w:rsidR="00D56D5B"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 xml:space="preserve">) </w:t>
                      </w:r>
                      <w:r w:rsidR="00637FDC"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772-2174</w:t>
                      </w:r>
                    </w:p>
                    <w:p w14:paraId="1FB696D6" w14:textId="77777777" w:rsidR="00637FDC" w:rsidRPr="00F87A1E" w:rsidRDefault="00A13295" w:rsidP="00F87A1E">
                      <w:pPr>
                        <w:pStyle w:val="CCName"/>
                        <w:spacing w:before="0" w:line="240" w:lineRule="auto"/>
                        <w:rPr>
                          <w:rFonts w:ascii="Gotham Black" w:hAnsi="Gotham Black" w:cs="Khmer UI"/>
                          <w:b/>
                          <w:sz w:val="16"/>
                          <w:szCs w:val="16"/>
                        </w:rPr>
                      </w:pPr>
                      <w:r w:rsidRPr="00F87A1E">
                        <w:rPr>
                          <w:rFonts w:ascii="Gotham Black" w:hAnsi="Gotham Black" w:cs="Tahoma"/>
                          <w:sz w:val="16"/>
                          <w:szCs w:val="16"/>
                        </w:rPr>
                        <w:t>MassHire</w:t>
                      </w:r>
                      <w:r w:rsidR="000D7FA6" w:rsidRPr="00F87A1E">
                        <w:rPr>
                          <w:rFonts w:ascii="Gotham Black" w:hAnsi="Gotham Black" w:cs="Khmer UI"/>
                          <w:b/>
                          <w:bCs/>
                          <w:sz w:val="16"/>
                          <w:szCs w:val="16"/>
                          <w:cs/>
                          <w:lang w:bidi="km-KH"/>
                        </w:rPr>
                        <w:t xml:space="preserve"> </w:t>
                      </w:r>
                      <w:r w:rsidR="000D7FA6" w:rsidRPr="00F87A1E">
                        <w:rPr>
                          <w:rFonts w:ascii="Gotham Black" w:hAnsi="Gotham Black" w:cs="Khmer UI"/>
                          <w:sz w:val="16"/>
                          <w:szCs w:val="16"/>
                        </w:rPr>
                        <w:t>Holyoke Career Center</w:t>
                      </w:r>
                    </w:p>
                    <w:p w14:paraId="3AC549AA" w14:textId="77777777" w:rsidR="00637FDC" w:rsidRPr="00A13295" w:rsidRDefault="00637FDC" w:rsidP="00F87A1E">
                      <w:pPr>
                        <w:pStyle w:val="CCAddress"/>
                        <w:spacing w:line="240" w:lineRule="auto"/>
                        <w:rPr>
                          <w:rFonts w:ascii="Gotham Book" w:hAnsi="Gotham Book" w:cs="Khmer UI"/>
                          <w:sz w:val="16"/>
                          <w:szCs w:val="16"/>
                        </w:rPr>
                      </w:pPr>
                      <w:r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850 High Street</w:t>
                      </w:r>
                    </w:p>
                    <w:p w14:paraId="3DA7C1E5" w14:textId="77777777" w:rsidR="00637FDC" w:rsidRPr="00A13295" w:rsidRDefault="00637FDC" w:rsidP="00F87A1E">
                      <w:pPr>
                        <w:pStyle w:val="CCAddress"/>
                        <w:spacing w:line="240" w:lineRule="auto"/>
                        <w:rPr>
                          <w:rFonts w:ascii="Gotham Book" w:hAnsi="Gotham Book" w:cs="Khmer UI"/>
                          <w:sz w:val="16"/>
                          <w:szCs w:val="16"/>
                        </w:rPr>
                      </w:pPr>
                      <w:r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 xml:space="preserve">Holyoke, MA 01040 </w:t>
                      </w:r>
                    </w:p>
                    <w:p w14:paraId="67C63E70" w14:textId="7B5FC918" w:rsidR="00C4744D" w:rsidRPr="00A13295" w:rsidRDefault="00D56D5B" w:rsidP="00F87A1E">
                      <w:pPr>
                        <w:pStyle w:val="CCAddress"/>
                        <w:spacing w:after="120" w:line="240" w:lineRule="auto"/>
                        <w:rPr>
                          <w:rFonts w:ascii="Gotham Book" w:hAnsi="Gotham Book" w:cs="Khmer UI"/>
                          <w:sz w:val="16"/>
                          <w:szCs w:val="16"/>
                        </w:rPr>
                      </w:pPr>
                      <w:r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(</w:t>
                      </w:r>
                      <w:r w:rsidR="00637FDC"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413</w:t>
                      </w:r>
                      <w:r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 xml:space="preserve">) </w:t>
                      </w:r>
                      <w:r w:rsidR="00637FDC"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532-4900</w:t>
                      </w:r>
                      <w:r w:rsidR="00A13295"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 xml:space="preserve">, </w:t>
                      </w:r>
                      <w:r w:rsidR="00637FDC"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TTY</w:t>
                      </w:r>
                      <w:r w:rsidR="00BE1EEB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 xml:space="preserve"> </w:t>
                      </w:r>
                      <w:r w:rsidR="00637FDC"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 xml:space="preserve">#: </w:t>
                      </w:r>
                      <w:r w:rsidR="006D3104"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(</w:t>
                      </w:r>
                      <w:r w:rsidR="00637FDC"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413</w:t>
                      </w:r>
                      <w:r w:rsidR="006D3104"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 xml:space="preserve">) </w:t>
                      </w:r>
                      <w:r w:rsidR="00637FDC"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535-3098</w:t>
                      </w:r>
                    </w:p>
                    <w:p w14:paraId="3B563D22" w14:textId="77777777" w:rsidR="00637FDC" w:rsidRPr="00F87A1E" w:rsidRDefault="00A13295" w:rsidP="00F87A1E">
                      <w:pPr>
                        <w:pStyle w:val="CCName"/>
                        <w:spacing w:before="0" w:line="240" w:lineRule="auto"/>
                        <w:rPr>
                          <w:rFonts w:ascii="Gotham Black" w:hAnsi="Gotham Black" w:cs="Khmer UI"/>
                          <w:b/>
                          <w:sz w:val="16"/>
                          <w:szCs w:val="16"/>
                        </w:rPr>
                      </w:pPr>
                      <w:r w:rsidRPr="00F87A1E">
                        <w:rPr>
                          <w:rFonts w:ascii="Gotham Black" w:hAnsi="Gotham Black" w:cs="Tahoma"/>
                          <w:sz w:val="16"/>
                          <w:szCs w:val="16"/>
                        </w:rPr>
                        <w:t xml:space="preserve">MassHire </w:t>
                      </w:r>
                      <w:r w:rsidR="000D7FA6" w:rsidRPr="00F87A1E">
                        <w:rPr>
                          <w:rFonts w:ascii="Gotham Black" w:hAnsi="Gotham Black" w:cs="Khmer UI"/>
                          <w:sz w:val="16"/>
                          <w:szCs w:val="16"/>
                        </w:rPr>
                        <w:t>Berkshire Career Center</w:t>
                      </w:r>
                    </w:p>
                    <w:p w14:paraId="76741126" w14:textId="77777777" w:rsidR="00637FDC" w:rsidRPr="00A13295" w:rsidRDefault="00637FDC" w:rsidP="00F87A1E">
                      <w:pPr>
                        <w:pStyle w:val="CCAddress"/>
                        <w:spacing w:line="240" w:lineRule="auto"/>
                        <w:rPr>
                          <w:rFonts w:ascii="Gotham Book" w:hAnsi="Gotham Book" w:cs="Khmer UI"/>
                          <w:sz w:val="16"/>
                          <w:szCs w:val="16"/>
                        </w:rPr>
                      </w:pPr>
                      <w:r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160 North Street</w:t>
                      </w:r>
                    </w:p>
                    <w:p w14:paraId="5DC2C9CD" w14:textId="77777777" w:rsidR="00637FDC" w:rsidRPr="00A13295" w:rsidRDefault="00637FDC" w:rsidP="00F87A1E">
                      <w:pPr>
                        <w:pStyle w:val="CCAddress"/>
                        <w:spacing w:line="240" w:lineRule="auto"/>
                        <w:rPr>
                          <w:rFonts w:ascii="Gotham Book" w:hAnsi="Gotham Book" w:cs="Khmer UI"/>
                          <w:sz w:val="16"/>
                          <w:szCs w:val="16"/>
                        </w:rPr>
                      </w:pPr>
                      <w:r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 xml:space="preserve">Pittsfield, MA 01201 </w:t>
                      </w:r>
                    </w:p>
                    <w:p w14:paraId="14C4A600" w14:textId="14938B9D" w:rsidR="00C4744D" w:rsidRPr="00A13295" w:rsidRDefault="00D56D5B" w:rsidP="00F87A1E">
                      <w:pPr>
                        <w:pStyle w:val="CCAddress"/>
                        <w:spacing w:after="120" w:line="240" w:lineRule="auto"/>
                        <w:rPr>
                          <w:rFonts w:ascii="Gotham Book" w:hAnsi="Gotham Book" w:cs="Khmer UI"/>
                          <w:sz w:val="16"/>
                          <w:szCs w:val="16"/>
                        </w:rPr>
                      </w:pPr>
                      <w:r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(</w:t>
                      </w:r>
                      <w:r w:rsidR="00637FDC"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413</w:t>
                      </w:r>
                      <w:r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 xml:space="preserve">) </w:t>
                      </w:r>
                      <w:r w:rsidR="00637FDC"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499-2220, TTY</w:t>
                      </w:r>
                      <w:r w:rsidR="00BE1EEB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 xml:space="preserve"> </w:t>
                      </w:r>
                      <w:r w:rsidR="00637FDC"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 xml:space="preserve">#: </w:t>
                      </w:r>
                      <w:r w:rsidR="006D3104"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(</w:t>
                      </w:r>
                      <w:r w:rsidR="00637FDC"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413</w:t>
                      </w:r>
                      <w:r w:rsidR="006D3104"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 xml:space="preserve">) </w:t>
                      </w:r>
                      <w:r w:rsidR="00637FDC"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499-7306</w:t>
                      </w:r>
                    </w:p>
                    <w:p w14:paraId="57211063" w14:textId="77777777" w:rsidR="00637FDC" w:rsidRPr="00F87A1E" w:rsidRDefault="000D7FA6" w:rsidP="00F87A1E">
                      <w:pPr>
                        <w:pStyle w:val="CCName"/>
                        <w:spacing w:before="0" w:line="240" w:lineRule="auto"/>
                        <w:rPr>
                          <w:rFonts w:ascii="Gotham Black" w:hAnsi="Gotham Black" w:cs="Khmer UI"/>
                          <w:b/>
                          <w:sz w:val="16"/>
                          <w:szCs w:val="16"/>
                        </w:rPr>
                      </w:pPr>
                      <w:r w:rsidRPr="00F87A1E">
                        <w:rPr>
                          <w:rFonts w:ascii="Gotham Black" w:hAnsi="Gotham Black" w:cs="Khmer UI"/>
                          <w:sz w:val="16"/>
                          <w:szCs w:val="16"/>
                        </w:rPr>
                        <w:t>MassHire Springfield Career Center</w:t>
                      </w:r>
                    </w:p>
                    <w:p w14:paraId="2A7E7D42" w14:textId="6F76D6C7" w:rsidR="00637FDC" w:rsidRPr="00A13295" w:rsidRDefault="000410F4" w:rsidP="00F87A1E">
                      <w:pPr>
                        <w:pStyle w:val="CCAddress"/>
                        <w:spacing w:line="240" w:lineRule="auto"/>
                        <w:rPr>
                          <w:rFonts w:ascii="Gotham Book" w:hAnsi="Gotham Book" w:cs="Khmer UI"/>
                          <w:sz w:val="16"/>
                          <w:szCs w:val="16"/>
                        </w:rPr>
                      </w:pPr>
                      <w:r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 xml:space="preserve">95 Liberty Street, </w:t>
                      </w:r>
                      <w:r w:rsidR="00E52FF6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Third</w:t>
                      </w:r>
                      <w:r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 xml:space="preserve"> Street</w:t>
                      </w:r>
                    </w:p>
                    <w:p w14:paraId="519817E7" w14:textId="77777777" w:rsidR="00637FDC" w:rsidRPr="00A13295" w:rsidRDefault="00637FDC" w:rsidP="00F87A1E">
                      <w:pPr>
                        <w:pStyle w:val="CCAddress"/>
                        <w:spacing w:line="240" w:lineRule="auto"/>
                        <w:rPr>
                          <w:rFonts w:ascii="Gotham Book" w:hAnsi="Gotham Book" w:cs="Khmer UI"/>
                          <w:sz w:val="16"/>
                          <w:szCs w:val="16"/>
                        </w:rPr>
                      </w:pPr>
                      <w:r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Springfield, MA 0110</w:t>
                      </w:r>
                      <w:r w:rsidR="005C49B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3</w:t>
                      </w:r>
                    </w:p>
                    <w:p w14:paraId="4CAC43EB" w14:textId="03F61E8F" w:rsidR="00243B59" w:rsidRPr="001D2BA2" w:rsidRDefault="00FC190E" w:rsidP="001D2BA2">
                      <w:pPr>
                        <w:pStyle w:val="CCAddress"/>
                        <w:spacing w:line="240" w:lineRule="auto"/>
                        <w:rPr>
                          <w:rFonts w:ascii="Gotham Book" w:hAnsi="Gotham Book" w:cs="Khmer UI"/>
                          <w:sz w:val="16"/>
                          <w:szCs w:val="16"/>
                        </w:rPr>
                      </w:pPr>
                      <w:r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(</w:t>
                      </w:r>
                      <w:r w:rsidR="00637FDC"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413</w:t>
                      </w:r>
                      <w:r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 xml:space="preserve">) </w:t>
                      </w:r>
                      <w:r w:rsidR="00637FDC"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858-2800, TTY</w:t>
                      </w:r>
                      <w:r w:rsidR="00BE1EEB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 xml:space="preserve"> </w:t>
                      </w:r>
                      <w:r w:rsidR="00637FDC"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 xml:space="preserve">#: </w:t>
                      </w:r>
                      <w:r w:rsidR="005F3071"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(</w:t>
                      </w:r>
                      <w:r w:rsidR="00637FDC"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413</w:t>
                      </w:r>
                      <w:r w:rsidR="005F3071"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 xml:space="preserve">) </w:t>
                      </w:r>
                      <w:r w:rsidR="00637FDC"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858-2800</w:t>
                      </w:r>
                    </w:p>
                    <w:p w14:paraId="07B66FDB" w14:textId="77777777" w:rsidR="00243B59" w:rsidRDefault="00243B59" w:rsidP="00045569">
                      <w:pPr>
                        <w:spacing w:after="0" w:line="240" w:lineRule="auto"/>
                        <w:rPr>
                          <w:rFonts w:ascii="Khmer UI" w:hAnsi="Khmer UI" w:cs="Khmer UI"/>
                          <w:sz w:val="16"/>
                          <w:szCs w:val="16"/>
                        </w:rPr>
                      </w:pPr>
                    </w:p>
                    <w:p w14:paraId="7CEDE418" w14:textId="77777777" w:rsidR="00243B59" w:rsidRDefault="00243B59" w:rsidP="00045569">
                      <w:pPr>
                        <w:spacing w:after="0" w:line="240" w:lineRule="auto"/>
                        <w:rPr>
                          <w:rFonts w:ascii="Khmer UI" w:hAnsi="Khmer UI" w:cs="Khmer UI"/>
                          <w:sz w:val="16"/>
                          <w:szCs w:val="16"/>
                        </w:rPr>
                      </w:pPr>
                    </w:p>
                    <w:p w14:paraId="4D546E1F" w14:textId="77777777" w:rsidR="00243B59" w:rsidRDefault="00243B59" w:rsidP="00045569">
                      <w:pPr>
                        <w:spacing w:after="0" w:line="240" w:lineRule="auto"/>
                        <w:rPr>
                          <w:rFonts w:ascii="Khmer UI" w:hAnsi="Khmer UI" w:cs="Khmer UI"/>
                          <w:sz w:val="16"/>
                          <w:szCs w:val="16"/>
                        </w:rPr>
                      </w:pPr>
                    </w:p>
                    <w:p w14:paraId="3B11696A" w14:textId="77777777" w:rsidR="00243B59" w:rsidRDefault="00243B59" w:rsidP="00045569">
                      <w:pPr>
                        <w:spacing w:after="0" w:line="240" w:lineRule="auto"/>
                        <w:rPr>
                          <w:rFonts w:ascii="Khmer UI" w:hAnsi="Khmer UI" w:cs="Khmer UI"/>
                          <w:sz w:val="16"/>
                          <w:szCs w:val="16"/>
                        </w:rPr>
                      </w:pPr>
                    </w:p>
                    <w:p w14:paraId="2605CC4B" w14:textId="77777777" w:rsidR="00243B59" w:rsidRDefault="00243B59" w:rsidP="00045569">
                      <w:pPr>
                        <w:spacing w:after="0" w:line="240" w:lineRule="auto"/>
                        <w:rPr>
                          <w:rFonts w:ascii="Khmer UI" w:hAnsi="Khmer UI" w:cs="Khmer UI"/>
                          <w:sz w:val="16"/>
                          <w:szCs w:val="16"/>
                        </w:rPr>
                      </w:pPr>
                    </w:p>
                    <w:p w14:paraId="477B2958" w14:textId="77777777" w:rsidR="00243B59" w:rsidRDefault="00243B59" w:rsidP="00045569">
                      <w:pPr>
                        <w:spacing w:after="0" w:line="240" w:lineRule="auto"/>
                        <w:rPr>
                          <w:rFonts w:ascii="Khmer UI" w:hAnsi="Khmer UI" w:cs="Khmer UI"/>
                          <w:sz w:val="16"/>
                          <w:szCs w:val="16"/>
                        </w:rPr>
                      </w:pPr>
                    </w:p>
                    <w:p w14:paraId="5AEDF57A" w14:textId="77777777" w:rsidR="00F56192" w:rsidRDefault="000C3B12" w:rsidP="00243B59">
                      <w:pPr>
                        <w:spacing w:after="0" w:line="240" w:lineRule="auto"/>
                        <w:ind w:left="720" w:firstLine="720"/>
                        <w:rPr>
                          <w:rFonts w:ascii="Khmer UI" w:hAnsi="Khmer UI" w:cs="Khmer UI"/>
                          <w:sz w:val="16"/>
                          <w:szCs w:val="16"/>
                        </w:rPr>
                      </w:pPr>
                      <w:r>
                        <w:rPr>
                          <w:rFonts w:ascii="Khmer UI" w:hAnsi="Khmer UI" w:cs="Khmer UI"/>
                          <w:sz w:val="16"/>
                          <w:szCs w:val="16"/>
                        </w:rPr>
                        <w:t>Khmer 2966</w:t>
                      </w:r>
                      <w:r w:rsidR="00E4185C">
                        <w:rPr>
                          <w:rFonts w:ascii="Khmer UI" w:hAnsi="Khmer UI" w:cs="Khmer UI"/>
                          <w:sz w:val="16"/>
                          <w:szCs w:val="16"/>
                        </w:rPr>
                        <w:t xml:space="preserve">A Rev. </w:t>
                      </w:r>
                      <w:r>
                        <w:rPr>
                          <w:rFonts w:ascii="Khmer UI" w:hAnsi="Khmer UI" w:cs="Khmer UI"/>
                          <w:sz w:val="16"/>
                          <w:szCs w:val="16"/>
                        </w:rPr>
                        <w:t>3-15-19</w:t>
                      </w:r>
                    </w:p>
                    <w:p w14:paraId="75EF215C" w14:textId="77777777" w:rsidR="00F56192" w:rsidRPr="00D56D5B" w:rsidRDefault="00F56192" w:rsidP="00045569">
                      <w:pPr>
                        <w:spacing w:after="0" w:line="240" w:lineRule="auto"/>
                        <w:rPr>
                          <w:rFonts w:ascii="Khmer UI" w:hAnsi="Khmer UI" w:cs="Khmer U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F0C6F67" wp14:editId="5EC04030">
                <wp:simplePos x="0" y="0"/>
                <wp:positionH relativeFrom="column">
                  <wp:posOffset>-632460</wp:posOffset>
                </wp:positionH>
                <wp:positionV relativeFrom="paragraph">
                  <wp:posOffset>1630680</wp:posOffset>
                </wp:positionV>
                <wp:extent cx="2578100" cy="59893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0" cy="5989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B2F02" w14:textId="77777777" w:rsidR="006D1415" w:rsidRPr="004F5D7F" w:rsidRDefault="00637FDC" w:rsidP="00F87A1E">
                            <w:pPr>
                              <w:spacing w:after="120" w:line="240" w:lineRule="auto"/>
                              <w:rPr>
                                <w:rFonts w:ascii="Gotham Bold" w:hAnsi="Gotham Bold" w:cs="Khmer UI"/>
                                <w:color w:val="24A78F"/>
                                <w:sz w:val="18"/>
                                <w:szCs w:val="18"/>
                              </w:rPr>
                            </w:pPr>
                            <w:r w:rsidRPr="004F5D7F">
                              <w:rPr>
                                <w:rFonts w:ascii="Khmer OS" w:hAnsi="Khmer OS" w:cs="Khmer OS"/>
                                <w:bCs/>
                                <w:color w:val="24A78F"/>
                                <w:sz w:val="18"/>
                                <w:szCs w:val="18"/>
                                <w:cs/>
                                <w:lang w:bidi="km-KH"/>
                              </w:rPr>
                              <w:t>មជ្ឈមណ្ឌល</w:t>
                            </w:r>
                            <w:r w:rsidRPr="004F5D7F">
                              <w:rPr>
                                <w:rFonts w:ascii="Gotham Bold" w:hAnsi="Gotham Bold" w:cs="Khmer UI"/>
                                <w:color w:val="24A78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87A1E">
                              <w:rPr>
                                <w:rFonts w:ascii="Gotham Black" w:hAnsi="Gotham Black" w:cs="Khmer UI"/>
                                <w:color w:val="24A78F"/>
                                <w:sz w:val="18"/>
                                <w:szCs w:val="18"/>
                              </w:rPr>
                              <w:t>Greater Boston</w:t>
                            </w:r>
                          </w:p>
                          <w:p w14:paraId="39F74E79" w14:textId="77777777" w:rsidR="00C4744D" w:rsidRPr="00F87A1E" w:rsidRDefault="00A13295" w:rsidP="00F87A1E">
                            <w:pPr>
                              <w:spacing w:after="0" w:line="240" w:lineRule="auto"/>
                              <w:rPr>
                                <w:rFonts w:ascii="Gotham Black" w:hAnsi="Gotham Black"/>
                              </w:rPr>
                            </w:pPr>
                            <w:r w:rsidRPr="00F87A1E">
                              <w:rPr>
                                <w:rFonts w:ascii="Gotham Black" w:hAnsi="Gotham Black" w:cs="Tahoma"/>
                                <w:sz w:val="16"/>
                                <w:szCs w:val="16"/>
                              </w:rPr>
                              <w:t xml:space="preserve">MassHire Boston Career Center </w:t>
                            </w:r>
                          </w:p>
                          <w:p w14:paraId="5F8A3D44" w14:textId="77777777" w:rsidR="009F1805" w:rsidRPr="00A13295" w:rsidRDefault="00637FDC" w:rsidP="00F87A1E">
                            <w:pPr>
                              <w:spacing w:after="0" w:line="240" w:lineRule="auto"/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</w:pPr>
                            <w:r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1010 Harrison Avenue</w:t>
                            </w:r>
                            <w:r w:rsidR="009F1805"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555D3437" w14:textId="77777777" w:rsidR="00637FDC" w:rsidRPr="00A13295" w:rsidRDefault="00637FDC" w:rsidP="00F87A1E">
                            <w:pPr>
                              <w:spacing w:after="0" w:line="240" w:lineRule="auto"/>
                              <w:rPr>
                                <w:rFonts w:ascii="Gotham Book" w:hAnsi="Gotham Book" w:cs="Khmer UI"/>
                                <w:b/>
                                <w:sz w:val="16"/>
                                <w:szCs w:val="16"/>
                              </w:rPr>
                            </w:pPr>
                            <w:r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Boston, MA 02119</w:t>
                            </w:r>
                            <w:r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ab/>
                            </w:r>
                            <w:r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ab/>
                            </w:r>
                            <w:r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3A90C00" w14:textId="7F310835" w:rsidR="00637FDC" w:rsidRPr="00A13295" w:rsidRDefault="009C4192" w:rsidP="00F87A1E">
                            <w:pPr>
                              <w:spacing w:after="120" w:line="240" w:lineRule="auto"/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</w:pPr>
                            <w:r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(</w:t>
                            </w:r>
                            <w:r w:rsidR="00637FDC"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617</w:t>
                            </w:r>
                            <w:r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="00637FDC"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541-1400, TTY</w:t>
                            </w:r>
                            <w:r w:rsidR="00F90A76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37FDC"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 xml:space="preserve">#: </w:t>
                            </w:r>
                            <w:r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(</w:t>
                            </w:r>
                            <w:r w:rsidR="00637FDC"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617</w:t>
                            </w:r>
                            <w:r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="00637FDC"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442-3610</w:t>
                            </w:r>
                          </w:p>
                          <w:p w14:paraId="373E5D07" w14:textId="77777777" w:rsidR="00637FDC" w:rsidRPr="00F87A1E" w:rsidRDefault="00A13295" w:rsidP="00F87A1E">
                            <w:pPr>
                              <w:spacing w:after="0" w:line="240" w:lineRule="auto"/>
                              <w:rPr>
                                <w:rFonts w:ascii="Gotham Black" w:hAnsi="Gotham Black" w:cs="Khmer UI"/>
                                <w:sz w:val="16"/>
                                <w:szCs w:val="16"/>
                              </w:rPr>
                            </w:pPr>
                            <w:r w:rsidRPr="00F87A1E">
                              <w:rPr>
                                <w:rFonts w:ascii="Gotham Black" w:hAnsi="Gotham Black" w:cs="Tahoma"/>
                                <w:sz w:val="16"/>
                                <w:szCs w:val="16"/>
                              </w:rPr>
                              <w:t xml:space="preserve">MassHire Downtown Boston Career Center </w:t>
                            </w:r>
                          </w:p>
                          <w:p w14:paraId="6E83A74A" w14:textId="077FB05C" w:rsidR="00637FDC" w:rsidRPr="00A13295" w:rsidRDefault="00637FDC" w:rsidP="00F87A1E">
                            <w:pPr>
                              <w:spacing w:after="0" w:line="240" w:lineRule="auto"/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</w:pPr>
                            <w:r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 xml:space="preserve">75 Federal Street, </w:t>
                            </w:r>
                            <w:r w:rsidR="00E52FF6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Third</w:t>
                            </w:r>
                            <w:r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 xml:space="preserve"> Floor</w:t>
                            </w:r>
                          </w:p>
                          <w:p w14:paraId="4BB5A23D" w14:textId="77777777" w:rsidR="00637FDC" w:rsidRPr="00A13295" w:rsidRDefault="00637FDC" w:rsidP="00F87A1E">
                            <w:pPr>
                              <w:spacing w:after="0" w:line="240" w:lineRule="auto"/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</w:pPr>
                            <w:r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Boston, MA 02110</w:t>
                            </w:r>
                          </w:p>
                          <w:p w14:paraId="121DEEC8" w14:textId="77777777" w:rsidR="005F3071" w:rsidRPr="00A13295" w:rsidRDefault="009C4192" w:rsidP="00F87A1E">
                            <w:pPr>
                              <w:spacing w:after="120" w:line="240" w:lineRule="auto"/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</w:pPr>
                            <w:r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(</w:t>
                            </w:r>
                            <w:r w:rsidR="009D1BBD"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617</w:t>
                            </w:r>
                            <w:r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="009D1BBD"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399-3100,</w:t>
                            </w:r>
                            <w:r w:rsid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(</w:t>
                            </w:r>
                            <w:r w:rsidR="009D1BBD"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800</w:t>
                            </w:r>
                            <w:r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="009D1BBD"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436-WORK (9675</w:t>
                            </w:r>
                            <w:r w:rsidR="00637FDC"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215E225C" w14:textId="77777777" w:rsidR="000C3B12" w:rsidRPr="00F87A1E" w:rsidRDefault="000C3B12" w:rsidP="00F87A1E">
                            <w:pPr>
                              <w:spacing w:after="0" w:line="240" w:lineRule="auto"/>
                              <w:rPr>
                                <w:rFonts w:ascii="Gotham Black" w:hAnsi="Gotham Black" w:cs="Tahoma"/>
                                <w:sz w:val="16"/>
                                <w:szCs w:val="16"/>
                              </w:rPr>
                            </w:pPr>
                            <w:r w:rsidRPr="00F87A1E">
                              <w:rPr>
                                <w:rFonts w:ascii="Gotham Black" w:hAnsi="Gotham Black" w:cs="Tahoma"/>
                                <w:sz w:val="16"/>
                                <w:szCs w:val="16"/>
                              </w:rPr>
                              <w:t>MassHire Metro North Career Center</w:t>
                            </w:r>
                          </w:p>
                          <w:p w14:paraId="3358E3A3" w14:textId="77777777" w:rsidR="00637FDC" w:rsidRPr="00A13295" w:rsidRDefault="00637FDC" w:rsidP="00F87A1E">
                            <w:pPr>
                              <w:spacing w:after="0" w:line="240" w:lineRule="auto"/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</w:pPr>
                            <w:r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186 Alewife Brook Parkway</w:t>
                            </w:r>
                            <w:r w:rsidR="00977140"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Suite 310</w:t>
                            </w:r>
                          </w:p>
                          <w:p w14:paraId="7421B13D" w14:textId="77777777" w:rsidR="00637FDC" w:rsidRPr="00A13295" w:rsidRDefault="00637FDC" w:rsidP="00F87A1E">
                            <w:pPr>
                              <w:spacing w:after="0" w:line="240" w:lineRule="auto"/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</w:pPr>
                            <w:r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Cambridge, MA 02138</w:t>
                            </w:r>
                          </w:p>
                          <w:p w14:paraId="7254D46D" w14:textId="420082A7" w:rsidR="00A90AF2" w:rsidRDefault="009C4192" w:rsidP="00A90AF2">
                            <w:pPr>
                              <w:spacing w:after="0" w:line="240" w:lineRule="auto"/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</w:pPr>
                            <w:r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(</w:t>
                            </w:r>
                            <w:r w:rsidR="00637FDC"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617</w:t>
                            </w:r>
                            <w:r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="00637FDC"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 xml:space="preserve">661-7867 </w:t>
                            </w:r>
                          </w:p>
                          <w:p w14:paraId="5E035C80" w14:textId="77777777" w:rsidR="00A90AF2" w:rsidRDefault="00A90AF2" w:rsidP="00A90AF2">
                            <w:pPr>
                              <w:spacing w:after="0" w:line="140" w:lineRule="exact"/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</w:pPr>
                          </w:p>
                          <w:p w14:paraId="10E42F13" w14:textId="3B6648CB" w:rsidR="00FA7DE7" w:rsidRPr="00A13295" w:rsidRDefault="00FA7DE7" w:rsidP="00A90AF2">
                            <w:pPr>
                              <w:spacing w:after="0" w:line="240" w:lineRule="auto"/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</w:pPr>
                            <w:r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(</w:t>
                            </w:r>
                            <w:r w:rsidRPr="00A13295">
                              <w:rPr>
                                <w:rFonts w:ascii="Leelawadee UI" w:hAnsi="Leelawadee UI" w:cs="Leelawadee UI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សម្ព័ន្ធ</w:t>
                            </w:r>
                            <w:r w:rsidRPr="00A13295">
                              <w:rPr>
                                <w:rFonts w:ascii="Cambria Math" w:hAnsi="Cambria Math" w:cs="Cambria Math"/>
                                <w:sz w:val="16"/>
                                <w:szCs w:val="16"/>
                              </w:rPr>
                              <w:t>​</w:t>
                            </w:r>
                            <w:r w:rsidRPr="00A13295">
                              <w:rPr>
                                <w:rFonts w:ascii="Leelawadee UI" w:hAnsi="Leelawadee UI" w:cs="Leelawadee UI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សេវាកម្ម</w:t>
                            </w:r>
                            <w:r w:rsidRPr="00A13295">
                              <w:rPr>
                                <w:rFonts w:ascii="Cambria Math" w:hAnsi="Cambria Math" w:cs="Cambria Math"/>
                                <w:sz w:val="16"/>
                                <w:szCs w:val="16"/>
                              </w:rPr>
                              <w:t>​</w:t>
                            </w:r>
                            <w:r w:rsidRPr="00A13295">
                              <w:rPr>
                                <w:rFonts w:ascii="Leelawadee UI" w:hAnsi="Leelawadee UI" w:cs="Leelawadee UI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ដែល</w:t>
                            </w:r>
                            <w:r w:rsidRPr="00A13295">
                              <w:rPr>
                                <w:rFonts w:ascii="Cambria Math" w:hAnsi="Cambria Math" w:cs="Cambria Math"/>
                                <w:sz w:val="16"/>
                                <w:szCs w:val="16"/>
                              </w:rPr>
                              <w:t>​</w:t>
                            </w:r>
                            <w:r w:rsidRPr="00A13295">
                              <w:rPr>
                                <w:rFonts w:ascii="Leelawadee UI" w:hAnsi="Leelawadee UI" w:cs="Leelawadee UI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មាន</w:t>
                            </w:r>
                            <w:r w:rsidRPr="00A13295">
                              <w:rPr>
                                <w:rFonts w:ascii="Cambria Math" w:hAnsi="Cambria Math" w:cs="Cambria Math"/>
                                <w:sz w:val="16"/>
                                <w:szCs w:val="16"/>
                              </w:rPr>
                              <w:t>​</w:t>
                            </w:r>
                            <w:r w:rsidRPr="00A13295">
                              <w:rPr>
                                <w:rFonts w:ascii="Leelawadee UI" w:hAnsi="Leelawadee UI" w:cs="Leelawadee UI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កម្រិត</w:t>
                            </w:r>
                            <w:r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 xml:space="preserve">)* </w:t>
                            </w:r>
                          </w:p>
                          <w:p w14:paraId="1CEEA7EC" w14:textId="77777777" w:rsidR="00637FDC" w:rsidRPr="00A13295" w:rsidRDefault="00637FDC" w:rsidP="00F87A1E">
                            <w:pPr>
                              <w:spacing w:after="0" w:line="240" w:lineRule="auto"/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</w:pPr>
                            <w:r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4 Gerrish Avenue</w:t>
                            </w:r>
                          </w:p>
                          <w:p w14:paraId="0AACCF2C" w14:textId="77777777" w:rsidR="00637FDC" w:rsidRPr="00A13295" w:rsidRDefault="00637FDC" w:rsidP="00F87A1E">
                            <w:pPr>
                              <w:spacing w:after="0" w:line="240" w:lineRule="auto"/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</w:pPr>
                            <w:r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Chelsea, MA 02150</w:t>
                            </w:r>
                          </w:p>
                          <w:p w14:paraId="22947492" w14:textId="77777777" w:rsidR="000C3B12" w:rsidRPr="00A13295" w:rsidRDefault="009C4192" w:rsidP="00F87A1E">
                            <w:pPr>
                              <w:spacing w:after="120" w:line="240" w:lineRule="auto"/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</w:pPr>
                            <w:r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(</w:t>
                            </w:r>
                            <w:r w:rsidR="00637FDC"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617</w:t>
                            </w:r>
                            <w:r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="00637FDC"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884-4333</w:t>
                            </w:r>
                          </w:p>
                          <w:p w14:paraId="3448D79C" w14:textId="77777777" w:rsidR="009D1BBD" w:rsidRPr="00A13295" w:rsidRDefault="009D1BBD" w:rsidP="00F87A1E">
                            <w:pPr>
                              <w:spacing w:after="0" w:line="240" w:lineRule="auto"/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</w:pPr>
                            <w:r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100 TradeCenter</w:t>
                            </w:r>
                            <w:r w:rsidR="006D1415"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Suite G-100</w:t>
                            </w:r>
                          </w:p>
                          <w:p w14:paraId="69845BF4" w14:textId="77777777" w:rsidR="009D1BBD" w:rsidRPr="00A13295" w:rsidRDefault="009D1BBD" w:rsidP="00F87A1E">
                            <w:pPr>
                              <w:spacing w:after="0" w:line="240" w:lineRule="auto"/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</w:pPr>
                            <w:r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 xml:space="preserve">Woburn, MA 01801 </w:t>
                            </w:r>
                          </w:p>
                          <w:p w14:paraId="15C88924" w14:textId="3B1CC049" w:rsidR="005F3071" w:rsidRPr="00A13295" w:rsidRDefault="005F3071" w:rsidP="00F87A1E">
                            <w:pPr>
                              <w:spacing w:after="120" w:line="240" w:lineRule="auto"/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</w:pPr>
                            <w:r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(</w:t>
                            </w:r>
                            <w:r w:rsidR="009D1BBD"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781</w:t>
                            </w:r>
                            <w:r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="009D1BBD"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932-5500</w:t>
                            </w:r>
                          </w:p>
                          <w:p w14:paraId="4941FA53" w14:textId="77777777" w:rsidR="000C3B12" w:rsidRPr="00F87A1E" w:rsidRDefault="000C3B12" w:rsidP="00F87A1E">
                            <w:pPr>
                              <w:spacing w:after="0" w:line="240" w:lineRule="auto"/>
                              <w:rPr>
                                <w:rFonts w:ascii="Gotham Black" w:hAnsi="Gotham Black" w:cs="Tahoma"/>
                                <w:sz w:val="16"/>
                                <w:szCs w:val="16"/>
                              </w:rPr>
                            </w:pPr>
                            <w:r w:rsidRPr="00F87A1E">
                              <w:rPr>
                                <w:rFonts w:ascii="Gotham Black" w:hAnsi="Gotham Black" w:cs="Tahoma"/>
                                <w:sz w:val="16"/>
                                <w:szCs w:val="16"/>
                              </w:rPr>
                              <w:t>MassHire Framingham Career Center</w:t>
                            </w:r>
                          </w:p>
                          <w:p w14:paraId="3221BA07" w14:textId="77777777" w:rsidR="009B445D" w:rsidRPr="009222E3" w:rsidRDefault="009B445D" w:rsidP="009B445D">
                            <w:pPr>
                              <w:spacing w:after="0" w:line="200" w:lineRule="exact"/>
                              <w:rPr>
                                <w:rFonts w:ascii="Gotham Book" w:hAnsi="Gotham Book" w:cs="Tahoma"/>
                                <w:sz w:val="16"/>
                                <w:szCs w:val="16"/>
                              </w:rPr>
                            </w:pPr>
                            <w:r w:rsidRPr="009222E3">
                              <w:rPr>
                                <w:rFonts w:ascii="Gotham Book" w:hAnsi="Gotham Book" w:cs="Tahoma"/>
                                <w:sz w:val="16"/>
                                <w:szCs w:val="16"/>
                              </w:rPr>
                              <w:t>39 Grant Street</w:t>
                            </w:r>
                          </w:p>
                          <w:p w14:paraId="77AE2D61" w14:textId="477F4A8F" w:rsidR="00637FDC" w:rsidRPr="00A13295" w:rsidRDefault="00637FDC" w:rsidP="00F87A1E">
                            <w:pPr>
                              <w:spacing w:after="0" w:line="240" w:lineRule="auto"/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</w:pPr>
                            <w:r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Framingham, MA 0170</w:t>
                            </w:r>
                            <w:r w:rsidR="00E252CC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700FCD3C" w14:textId="77777777" w:rsidR="005F3071" w:rsidRPr="00A13295" w:rsidRDefault="002135CF" w:rsidP="00F87A1E">
                            <w:pPr>
                              <w:spacing w:after="120" w:line="240" w:lineRule="auto"/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</w:pPr>
                            <w:r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(</w:t>
                            </w:r>
                            <w:r w:rsidR="00637FDC"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508</w:t>
                            </w:r>
                            <w:r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="00637FDC"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766-5700</w:t>
                            </w:r>
                          </w:p>
                          <w:p w14:paraId="29417667" w14:textId="77777777" w:rsidR="000C3B12" w:rsidRPr="00F87A1E" w:rsidRDefault="000C3B12" w:rsidP="00F87A1E">
                            <w:pPr>
                              <w:spacing w:after="0" w:line="240" w:lineRule="auto"/>
                              <w:rPr>
                                <w:rFonts w:ascii="Gotham Black" w:hAnsi="Gotham Black" w:cs="Tahoma"/>
                                <w:sz w:val="16"/>
                                <w:szCs w:val="16"/>
                              </w:rPr>
                            </w:pPr>
                            <w:r w:rsidRPr="00F87A1E">
                              <w:rPr>
                                <w:rFonts w:ascii="Gotham Black" w:hAnsi="Gotham Black" w:cs="Tahoma"/>
                                <w:sz w:val="16"/>
                                <w:szCs w:val="16"/>
                              </w:rPr>
                              <w:t>MassHire Norwood Career Center</w:t>
                            </w:r>
                          </w:p>
                          <w:p w14:paraId="63BAAED4" w14:textId="36267219" w:rsidR="00F87A1E" w:rsidRDefault="00F87A1E" w:rsidP="00F87A1E">
                            <w:pPr>
                              <w:spacing w:after="0" w:line="180" w:lineRule="exact"/>
                              <w:rPr>
                                <w:rFonts w:ascii="Gotham Book" w:hAnsi="Gotham Book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otham Book" w:hAnsi="Gotham Book" w:cs="Tahoma"/>
                                <w:sz w:val="16"/>
                                <w:szCs w:val="16"/>
                              </w:rPr>
                              <w:t>128 Carnegie Row</w:t>
                            </w:r>
                            <w:r w:rsidR="008F07FC" w:rsidRPr="008F07FC">
                              <w:rPr>
                                <w:rFonts w:ascii="Gotham Book" w:hAnsi="Gotham Book" w:cs="Tahoma"/>
                                <w:sz w:val="16"/>
                                <w:szCs w:val="16"/>
                              </w:rPr>
                              <w:t>, Suite 109</w:t>
                            </w:r>
                          </w:p>
                          <w:p w14:paraId="0BD1DFA6" w14:textId="32341F12" w:rsidR="00F87A1E" w:rsidRDefault="00F87A1E" w:rsidP="00F87A1E">
                            <w:pPr>
                              <w:spacing w:after="0" w:line="180" w:lineRule="exact"/>
                              <w:rPr>
                                <w:rFonts w:ascii="Gotham Book" w:hAnsi="Gotham Book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otham Book" w:hAnsi="Gotham Book" w:cs="Tahoma"/>
                                <w:sz w:val="16"/>
                                <w:szCs w:val="16"/>
                              </w:rPr>
                              <w:t>Norwood, MA 020</w:t>
                            </w:r>
                            <w:r w:rsidR="00E252CC">
                              <w:rPr>
                                <w:rFonts w:ascii="Gotham Book" w:hAnsi="Gotham Book" w:cs="Tahoma"/>
                                <w:sz w:val="16"/>
                                <w:szCs w:val="16"/>
                              </w:rPr>
                              <w:t>62</w:t>
                            </w:r>
                            <w:r>
                              <w:rPr>
                                <w:rFonts w:ascii="Gotham Book" w:hAnsi="Gotham Book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25076DF" w14:textId="77777777" w:rsidR="00637FDC" w:rsidRPr="00A13295" w:rsidRDefault="00FC190E" w:rsidP="00F87A1E">
                            <w:pPr>
                              <w:spacing w:after="0" w:line="240" w:lineRule="auto"/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</w:pPr>
                            <w:r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(</w:t>
                            </w:r>
                            <w:r w:rsidR="009D1BBD"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781</w:t>
                            </w:r>
                            <w:r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="009D1BBD"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269-5494</w:t>
                            </w:r>
                          </w:p>
                          <w:p w14:paraId="53ED0AF3" w14:textId="77777777" w:rsidR="005F3071" w:rsidRPr="00735DD1" w:rsidRDefault="005F3071" w:rsidP="002773B9">
                            <w:pPr>
                              <w:spacing w:after="0" w:line="80" w:lineRule="exact"/>
                              <w:rPr>
                                <w:rFonts w:ascii="Gotham Book" w:hAnsi="Gotham Book" w:cs="Khmer UI"/>
                                <w:sz w:val="15"/>
                                <w:szCs w:val="15"/>
                              </w:rPr>
                            </w:pPr>
                          </w:p>
                          <w:p w14:paraId="47C9E01F" w14:textId="77777777" w:rsidR="000C3B12" w:rsidRPr="00A13295" w:rsidRDefault="00637FDC" w:rsidP="00F87A1E">
                            <w:pPr>
                              <w:spacing w:after="120" w:line="240" w:lineRule="auto"/>
                              <w:rPr>
                                <w:rFonts w:ascii="Gotham Bold" w:hAnsi="Gotham Bold" w:cs="Khmer UI"/>
                                <w:b/>
                                <w:color w:val="24A78F"/>
                                <w:sz w:val="20"/>
                                <w:szCs w:val="20"/>
                              </w:rPr>
                            </w:pPr>
                            <w:r w:rsidRPr="000C3B12">
                              <w:rPr>
                                <w:rFonts w:ascii="Gotham Bold" w:hAnsi="Gotham Bold" w:cs="Khmer UI"/>
                                <w:b/>
                                <w:bCs/>
                                <w:color w:val="24A78F"/>
                                <w:sz w:val="20"/>
                                <w:szCs w:val="20"/>
                                <w:cs/>
                                <w:lang w:bidi="km-KH"/>
                              </w:rPr>
                              <w:t>ម៉ាស្សាឈូសែត</w:t>
                            </w:r>
                            <w:r w:rsidRPr="000C3B12">
                              <w:rPr>
                                <w:rFonts w:ascii="Cambria Math" w:hAnsi="Cambria Math" w:cs="Cambria Math"/>
                                <w:b/>
                                <w:color w:val="24A78F"/>
                                <w:sz w:val="20"/>
                                <w:szCs w:val="20"/>
                              </w:rPr>
                              <w:t>​</w:t>
                            </w:r>
                            <w:r w:rsidRPr="000C3B12">
                              <w:rPr>
                                <w:rFonts w:ascii="Gotham Bold" w:hAnsi="Gotham Bold" w:cs="Khmer UI"/>
                                <w:b/>
                                <w:bCs/>
                                <w:color w:val="24A78F"/>
                                <w:sz w:val="20"/>
                                <w:szCs w:val="20"/>
                                <w:cs/>
                                <w:lang w:bidi="km-KH"/>
                              </w:rPr>
                              <w:t>ភាគខាងជើង</w:t>
                            </w:r>
                          </w:p>
                          <w:p w14:paraId="227D5CA9" w14:textId="77777777" w:rsidR="00C237C8" w:rsidRPr="00046ABB" w:rsidRDefault="00C237C8" w:rsidP="00C237C8">
                            <w:pPr>
                              <w:spacing w:after="0" w:line="180" w:lineRule="exact"/>
                              <w:rPr>
                                <w:rFonts w:ascii="Gotham Black" w:hAnsi="Gotham Black" w:cs="Tahoma"/>
                                <w:sz w:val="16"/>
                                <w:szCs w:val="16"/>
                              </w:rPr>
                            </w:pPr>
                            <w:r w:rsidRPr="00046ABB">
                              <w:rPr>
                                <w:rFonts w:ascii="Gotham Black" w:hAnsi="Gotham Black" w:cs="Tahoma"/>
                                <w:sz w:val="16"/>
                                <w:szCs w:val="16"/>
                              </w:rPr>
                              <w:t xml:space="preserve">MassHire Merrimack Valley </w:t>
                            </w:r>
                            <w:r w:rsidRPr="00046ABB">
                              <w:rPr>
                                <w:rFonts w:ascii="Gotham Black" w:hAnsi="Gotham Black" w:cs="Tahoma"/>
                                <w:sz w:val="16"/>
                                <w:szCs w:val="16"/>
                              </w:rPr>
                              <w:br/>
                              <w:t>Career Center</w:t>
                            </w:r>
                          </w:p>
                          <w:p w14:paraId="3E589124" w14:textId="78689D85" w:rsidR="00C237C8" w:rsidRPr="004E5BE7" w:rsidRDefault="00C237C8" w:rsidP="00C237C8">
                            <w:pPr>
                              <w:spacing w:after="120" w:line="180" w:lineRule="exact"/>
                              <w:rPr>
                                <w:rFonts w:ascii="Gotham Book" w:hAnsi="Gotham Book" w:cs="Tahoma"/>
                                <w:sz w:val="16"/>
                                <w:szCs w:val="16"/>
                              </w:rPr>
                            </w:pPr>
                            <w:r w:rsidRPr="004E5BE7">
                              <w:rPr>
                                <w:rFonts w:ascii="Gotham Book" w:hAnsi="Gotham Book" w:cs="Noto Sans"/>
                                <w:color w:val="141414"/>
                                <w:sz w:val="16"/>
                                <w:szCs w:val="16"/>
                              </w:rPr>
                              <w:t>160 Merrimack Street, Suite 209</w:t>
                            </w:r>
                            <w:r w:rsidRPr="004E5BE7">
                              <w:rPr>
                                <w:rFonts w:ascii="Gotham Book" w:hAnsi="Gotham Book" w:cs="Noto Sans"/>
                                <w:color w:val="141414"/>
                                <w:sz w:val="16"/>
                                <w:szCs w:val="16"/>
                              </w:rPr>
                              <w:br/>
                            </w:r>
                            <w:r w:rsidRPr="004E5BE7">
                              <w:rPr>
                                <w:rFonts w:ascii="Gotham Book" w:hAnsi="Gotham Book" w:cs="Tahoma"/>
                                <w:sz w:val="16"/>
                                <w:szCs w:val="16"/>
                              </w:rPr>
                              <w:t>Haverhill, MA 01830</w:t>
                            </w:r>
                            <w:r w:rsidRPr="004E5BE7">
                              <w:rPr>
                                <w:rFonts w:ascii="Gotham Book" w:hAnsi="Gotham Book" w:cs="Tahoma"/>
                                <w:sz w:val="16"/>
                                <w:szCs w:val="16"/>
                              </w:rPr>
                              <w:br/>
                              <w:t>(978) 519-3762</w:t>
                            </w:r>
                          </w:p>
                          <w:p w14:paraId="66C4F26F" w14:textId="366C2649" w:rsidR="00C237C8" w:rsidRPr="004E5BE7" w:rsidRDefault="00C237C8" w:rsidP="00C237C8">
                            <w:pPr>
                              <w:spacing w:after="0" w:line="180" w:lineRule="exact"/>
                              <w:rPr>
                                <w:rFonts w:ascii="Gotham Book" w:hAnsi="Gotham Book" w:cs="Tahoma"/>
                                <w:sz w:val="16"/>
                                <w:szCs w:val="16"/>
                              </w:rPr>
                            </w:pPr>
                            <w:r w:rsidRPr="004E5BE7">
                              <w:rPr>
                                <w:rFonts w:ascii="Gotham Book" w:hAnsi="Gotham Book" w:cs="Noto Sans"/>
                                <w:color w:val="141414"/>
                                <w:sz w:val="16"/>
                                <w:szCs w:val="16"/>
                              </w:rPr>
                              <w:t xml:space="preserve">420 Common Street, </w:t>
                            </w:r>
                            <w:r w:rsidR="00E52FF6">
                              <w:rPr>
                                <w:rFonts w:ascii="Gotham Book" w:hAnsi="Gotham Book" w:cs="Noto Sans"/>
                                <w:color w:val="141414"/>
                                <w:sz w:val="16"/>
                                <w:szCs w:val="16"/>
                              </w:rPr>
                              <w:t>Second</w:t>
                            </w:r>
                            <w:r w:rsidRPr="004E5BE7">
                              <w:rPr>
                                <w:rFonts w:ascii="Gotham Book" w:hAnsi="Gotham Book" w:cs="Noto Sans"/>
                                <w:color w:val="141414"/>
                                <w:sz w:val="16"/>
                                <w:szCs w:val="16"/>
                              </w:rPr>
                              <w:t xml:space="preserve"> Floor</w:t>
                            </w:r>
                          </w:p>
                          <w:p w14:paraId="2C957CCB" w14:textId="77777777" w:rsidR="00C237C8" w:rsidRPr="00046ABB" w:rsidRDefault="00C237C8" w:rsidP="00C237C8">
                            <w:pPr>
                              <w:spacing w:after="120" w:line="180" w:lineRule="exact"/>
                              <w:rPr>
                                <w:rFonts w:ascii="Gotham Book" w:hAnsi="Gotham Book" w:cs="Tahoma"/>
                                <w:sz w:val="16"/>
                                <w:szCs w:val="16"/>
                              </w:rPr>
                            </w:pPr>
                            <w:r w:rsidRPr="00046ABB">
                              <w:rPr>
                                <w:rFonts w:ascii="Gotham Book" w:hAnsi="Gotham Book" w:cs="Tahoma"/>
                                <w:sz w:val="16"/>
                                <w:szCs w:val="16"/>
                              </w:rPr>
                              <w:t>Lawrence, MA 01840</w:t>
                            </w:r>
                            <w:r w:rsidRPr="00046ABB">
                              <w:rPr>
                                <w:rFonts w:ascii="Gotham Book" w:hAnsi="Gotham Book" w:cs="Tahoma"/>
                                <w:sz w:val="16"/>
                                <w:szCs w:val="16"/>
                              </w:rPr>
                              <w:br/>
                              <w:t>(978) 722-7000</w:t>
                            </w:r>
                          </w:p>
                          <w:p w14:paraId="7DE143DF" w14:textId="77777777" w:rsidR="00C237C8" w:rsidRPr="00046ABB" w:rsidRDefault="00C237C8" w:rsidP="00C237C8">
                            <w:pPr>
                              <w:spacing w:after="0" w:line="180" w:lineRule="exact"/>
                              <w:rPr>
                                <w:rFonts w:ascii="Gotham Black" w:hAnsi="Gotham Black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otham Black" w:hAnsi="Gotham Black" w:cs="Tahoma"/>
                                <w:sz w:val="16"/>
                                <w:szCs w:val="16"/>
                              </w:rPr>
                              <w:t xml:space="preserve">MassHire </w:t>
                            </w:r>
                            <w:r w:rsidRPr="00046ABB">
                              <w:rPr>
                                <w:rFonts w:ascii="Gotham Black" w:hAnsi="Gotham Black" w:cs="Tahoma"/>
                                <w:sz w:val="16"/>
                                <w:szCs w:val="16"/>
                              </w:rPr>
                              <w:t xml:space="preserve">Career Center of Lowell </w:t>
                            </w:r>
                          </w:p>
                          <w:p w14:paraId="45F5B0D5" w14:textId="77777777" w:rsidR="00C237C8" w:rsidRPr="00046ABB" w:rsidRDefault="00C237C8" w:rsidP="00C237C8">
                            <w:pPr>
                              <w:spacing w:after="0" w:line="180" w:lineRule="exact"/>
                              <w:rPr>
                                <w:rFonts w:ascii="Gotham Book" w:hAnsi="Gotham Book" w:cs="Tahoma"/>
                                <w:sz w:val="16"/>
                                <w:szCs w:val="16"/>
                              </w:rPr>
                            </w:pPr>
                            <w:r w:rsidRPr="00046ABB">
                              <w:rPr>
                                <w:rFonts w:ascii="Gotham Book" w:hAnsi="Gotham Book" w:cs="Tahoma"/>
                                <w:sz w:val="16"/>
                                <w:szCs w:val="16"/>
                              </w:rPr>
                              <w:t>107 Merrimack Street</w:t>
                            </w:r>
                          </w:p>
                          <w:p w14:paraId="7D8DA7BA" w14:textId="77777777" w:rsidR="00C237C8" w:rsidRPr="00046ABB" w:rsidRDefault="00C237C8" w:rsidP="00C237C8">
                            <w:pPr>
                              <w:spacing w:after="0" w:line="180" w:lineRule="exact"/>
                              <w:rPr>
                                <w:rFonts w:ascii="Gotham Book" w:hAnsi="Gotham Book" w:cs="Tahoma"/>
                                <w:sz w:val="16"/>
                                <w:szCs w:val="16"/>
                              </w:rPr>
                            </w:pPr>
                            <w:r w:rsidRPr="00046ABB">
                              <w:rPr>
                                <w:rFonts w:ascii="Gotham Book" w:hAnsi="Gotham Book" w:cs="Tahoma"/>
                                <w:sz w:val="16"/>
                                <w:szCs w:val="16"/>
                              </w:rPr>
                              <w:t>Lowell, MA 01852</w:t>
                            </w:r>
                          </w:p>
                          <w:p w14:paraId="3E688E4B" w14:textId="77777777" w:rsidR="00C237C8" w:rsidRDefault="00C237C8" w:rsidP="00C237C8">
                            <w:pPr>
                              <w:spacing w:after="0" w:line="180" w:lineRule="exact"/>
                              <w:rPr>
                                <w:rFonts w:ascii="Gotham Book" w:hAnsi="Gotham Book" w:cs="Tahoma"/>
                                <w:sz w:val="16"/>
                                <w:szCs w:val="16"/>
                              </w:rPr>
                            </w:pPr>
                            <w:r w:rsidRPr="00046ABB">
                              <w:rPr>
                                <w:rFonts w:ascii="Gotham Book" w:hAnsi="Gotham Book" w:cs="Tahoma"/>
                                <w:sz w:val="16"/>
                                <w:szCs w:val="16"/>
                              </w:rPr>
                              <w:t>(978) 458-2503, TTY</w:t>
                            </w:r>
                            <w:r>
                              <w:rPr>
                                <w:rFonts w:ascii="Gotham Book" w:hAnsi="Gotham Book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46ABB">
                              <w:rPr>
                                <w:rFonts w:ascii="Gotham Book" w:hAnsi="Gotham Book" w:cs="Tahoma"/>
                                <w:sz w:val="16"/>
                                <w:szCs w:val="16"/>
                              </w:rPr>
                              <w:t>#: (978) 805-4915</w:t>
                            </w:r>
                          </w:p>
                          <w:p w14:paraId="4C27B9AC" w14:textId="77777777" w:rsidR="00C237C8" w:rsidRDefault="00C237C8" w:rsidP="00C237C8">
                            <w:pPr>
                              <w:spacing w:after="0" w:line="180" w:lineRule="exact"/>
                              <w:rPr>
                                <w:rFonts w:ascii="Gotham Book" w:hAnsi="Gotham Book" w:cs="Tahoma"/>
                                <w:sz w:val="16"/>
                                <w:szCs w:val="16"/>
                              </w:rPr>
                            </w:pPr>
                          </w:p>
                          <w:p w14:paraId="50F81391" w14:textId="77777777" w:rsidR="002773B9" w:rsidRPr="00A13295" w:rsidRDefault="002773B9" w:rsidP="00F87A1E">
                            <w:pPr>
                              <w:spacing w:after="0" w:line="240" w:lineRule="auto"/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</w:pPr>
                          </w:p>
                          <w:p w14:paraId="658A5A82" w14:textId="77777777" w:rsidR="00371571" w:rsidRPr="00A13295" w:rsidRDefault="00371571" w:rsidP="00F87A1E">
                            <w:pPr>
                              <w:spacing w:after="0" w:line="240" w:lineRule="auto"/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</w:pPr>
                          </w:p>
                          <w:p w14:paraId="07BF0725" w14:textId="77777777" w:rsidR="005F3071" w:rsidRPr="00A13295" w:rsidRDefault="005F3071" w:rsidP="00F87A1E">
                            <w:pPr>
                              <w:spacing w:after="0" w:line="240" w:lineRule="auto"/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C6F67" id="Text Box 2" o:spid="_x0000_s1027" type="#_x0000_t202" style="position:absolute;margin-left:-49.8pt;margin-top:128.4pt;width:203pt;height:471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+k3/AEAANUDAAAOAAAAZHJzL2Uyb0RvYy54bWysU9uO2yAQfa/Uf0C8N3bcuJtYcVbb3W5V&#10;aXuRtv0AjHGMCgwFEjv9+h2wNxu1b1X9gAbGnJlz5rC9HrUiR+G8BFPT5SKnRBgOrTT7mv74fv9m&#10;TYkPzLRMgRE1PQlPr3evX20HW4kCelCtcARBjK8GW9M+BFtlmee90MwvwAqDyQ6cZgG3bp+1jg2I&#10;rlVW5Pm7bADXWgdceI+nd1OS7hJ+1wkevnadF4GommJvIa0urU1cs92WVXvHbC/53Ab7hy40kwaL&#10;nqHuWGDk4ORfUFpyBx66sOCgM+g6yUXigGyW+R9sHntmReKC4nh7lsn/P1j+5fhovzkSxvcw4gAT&#10;CW8fgP/0xMBtz8xe3DgHQy9Yi4WXUbJssL6ar0apfeUjSDN8hhaHzA4BEtDYOR1VQZ4E0XEAp7Po&#10;YgyE42FRXq2XOaY45srNevO2SGPJWPV83TofPgrQJAY1dTjVBM+ODz7Edlj1/EusZuBeKpUmqwwZ&#10;aropizJduMhoGdB4SuqarvP4TVaILD+YNl0OTKopxgLKzLQj04lzGJuRyHbWJKrQQHtCHRxMPsN3&#10;gUEP7jclA3qspv7XgTlBifpkUMvNcrWKpkybVXmFxIm7zDSXGWY4QtU0UDKFtyEZeaJ8g5p3Mqnx&#10;0sncMnoniTT7PJrzcp/+enmNuycAAAD//wMAUEsDBBQABgAIAAAAIQBbXK453gAAAAwBAAAPAAAA&#10;ZHJzL2Rvd25yZXYueG1sTI/LTsMwEEX3SPyDNUjs2jGljUiIUyEQWxDlIbFz42kSEY+j2G3C3zOs&#10;YDmao3vPLbez79WJxtgFNnC11KCI6+A6bgy8vT4ubkDFZNnZPjAZ+KYI2+r8rLSFCxO/0GmXGiUh&#10;HAtroE1pKBBj3ZK3cRkGYvkdwuhtknNs0I12knDf40rrDL3tWBpaO9B9S/XX7ugNvD8dPj/W+rl5&#10;8JthCrNG9jkac3kx392CSjSnPxh+9UUdKnHahyO7qHoDizzPBDWw2mSyQYhrna1B7QWVZg1Ylfh/&#10;RPUDAAD//wMAUEsBAi0AFAAGAAgAAAAhALaDOJL+AAAA4QEAABMAAAAAAAAAAAAAAAAAAAAAAFtD&#10;b250ZW50X1R5cGVzXS54bWxQSwECLQAUAAYACAAAACEAOP0h/9YAAACUAQAACwAAAAAAAAAAAAAA&#10;AAAvAQAAX3JlbHMvLnJlbHNQSwECLQAUAAYACAAAACEARsfpN/wBAADVAwAADgAAAAAAAAAAAAAA&#10;AAAuAgAAZHJzL2Uyb0RvYy54bWxQSwECLQAUAAYACAAAACEAW1yuOd4AAAAMAQAADwAAAAAAAAAA&#10;AAAAAABWBAAAZHJzL2Rvd25yZXYueG1sUEsFBgAAAAAEAAQA8wAAAGEFAAAAAA==&#10;" filled="f" stroked="f">
                <v:textbox>
                  <w:txbxContent>
                    <w:p w14:paraId="5B6B2F02" w14:textId="77777777" w:rsidR="006D1415" w:rsidRPr="004F5D7F" w:rsidRDefault="00637FDC" w:rsidP="00F87A1E">
                      <w:pPr>
                        <w:spacing w:after="120" w:line="240" w:lineRule="auto"/>
                        <w:rPr>
                          <w:rFonts w:ascii="Gotham Bold" w:hAnsi="Gotham Bold" w:cs="Khmer UI"/>
                          <w:color w:val="24A78F"/>
                          <w:sz w:val="18"/>
                          <w:szCs w:val="18"/>
                        </w:rPr>
                      </w:pPr>
                      <w:r w:rsidRPr="004F5D7F">
                        <w:rPr>
                          <w:rFonts w:ascii="Khmer OS" w:hAnsi="Khmer OS" w:cs="Khmer OS"/>
                          <w:bCs/>
                          <w:color w:val="24A78F"/>
                          <w:sz w:val="18"/>
                          <w:szCs w:val="18"/>
                          <w:cs/>
                          <w:lang w:bidi="km-KH"/>
                        </w:rPr>
                        <w:t>មជ្ឈមណ្ឌល</w:t>
                      </w:r>
                      <w:r w:rsidRPr="004F5D7F">
                        <w:rPr>
                          <w:rFonts w:ascii="Gotham Bold" w:hAnsi="Gotham Bold" w:cs="Khmer UI"/>
                          <w:color w:val="24A78F"/>
                          <w:sz w:val="18"/>
                          <w:szCs w:val="18"/>
                        </w:rPr>
                        <w:t xml:space="preserve"> </w:t>
                      </w:r>
                      <w:r w:rsidRPr="00F87A1E">
                        <w:rPr>
                          <w:rFonts w:ascii="Gotham Black" w:hAnsi="Gotham Black" w:cs="Khmer UI"/>
                          <w:color w:val="24A78F"/>
                          <w:sz w:val="18"/>
                          <w:szCs w:val="18"/>
                        </w:rPr>
                        <w:t>Greater Boston</w:t>
                      </w:r>
                    </w:p>
                    <w:p w14:paraId="39F74E79" w14:textId="77777777" w:rsidR="00C4744D" w:rsidRPr="00F87A1E" w:rsidRDefault="00A13295" w:rsidP="00F87A1E">
                      <w:pPr>
                        <w:spacing w:after="0" w:line="240" w:lineRule="auto"/>
                        <w:rPr>
                          <w:rFonts w:ascii="Gotham Black" w:hAnsi="Gotham Black"/>
                        </w:rPr>
                      </w:pPr>
                      <w:r w:rsidRPr="00F87A1E">
                        <w:rPr>
                          <w:rFonts w:ascii="Gotham Black" w:hAnsi="Gotham Black" w:cs="Tahoma"/>
                          <w:sz w:val="16"/>
                          <w:szCs w:val="16"/>
                        </w:rPr>
                        <w:t xml:space="preserve">MassHire Boston Career Center </w:t>
                      </w:r>
                    </w:p>
                    <w:p w14:paraId="5F8A3D44" w14:textId="77777777" w:rsidR="009F1805" w:rsidRPr="00A13295" w:rsidRDefault="00637FDC" w:rsidP="00F87A1E">
                      <w:pPr>
                        <w:spacing w:after="0" w:line="240" w:lineRule="auto"/>
                        <w:rPr>
                          <w:rFonts w:ascii="Gotham Book" w:hAnsi="Gotham Book" w:cs="Khmer UI"/>
                          <w:sz w:val="16"/>
                          <w:szCs w:val="16"/>
                        </w:rPr>
                      </w:pPr>
                      <w:r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1010 Harrison Avenue</w:t>
                      </w:r>
                      <w:r w:rsidR="009F1805"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ab/>
                      </w:r>
                    </w:p>
                    <w:p w14:paraId="555D3437" w14:textId="77777777" w:rsidR="00637FDC" w:rsidRPr="00A13295" w:rsidRDefault="00637FDC" w:rsidP="00F87A1E">
                      <w:pPr>
                        <w:spacing w:after="0" w:line="240" w:lineRule="auto"/>
                        <w:rPr>
                          <w:rFonts w:ascii="Gotham Book" w:hAnsi="Gotham Book" w:cs="Khmer UI"/>
                          <w:b/>
                          <w:sz w:val="16"/>
                          <w:szCs w:val="16"/>
                        </w:rPr>
                      </w:pPr>
                      <w:r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Boston, MA 02119</w:t>
                      </w:r>
                      <w:r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ab/>
                      </w:r>
                      <w:r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ab/>
                      </w:r>
                      <w:r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ab/>
                      </w:r>
                    </w:p>
                    <w:p w14:paraId="73A90C00" w14:textId="7F310835" w:rsidR="00637FDC" w:rsidRPr="00A13295" w:rsidRDefault="009C4192" w:rsidP="00F87A1E">
                      <w:pPr>
                        <w:spacing w:after="120" w:line="240" w:lineRule="auto"/>
                        <w:rPr>
                          <w:rFonts w:ascii="Gotham Book" w:hAnsi="Gotham Book" w:cs="Khmer UI"/>
                          <w:sz w:val="16"/>
                          <w:szCs w:val="16"/>
                        </w:rPr>
                      </w:pPr>
                      <w:r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(</w:t>
                      </w:r>
                      <w:r w:rsidR="00637FDC"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617</w:t>
                      </w:r>
                      <w:r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 xml:space="preserve">) </w:t>
                      </w:r>
                      <w:r w:rsidR="00637FDC"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541-1400, TTY</w:t>
                      </w:r>
                      <w:r w:rsidR="00F90A76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 xml:space="preserve"> </w:t>
                      </w:r>
                      <w:r w:rsidR="00637FDC"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 xml:space="preserve">#: </w:t>
                      </w:r>
                      <w:r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(</w:t>
                      </w:r>
                      <w:r w:rsidR="00637FDC"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617</w:t>
                      </w:r>
                      <w:r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 xml:space="preserve">) </w:t>
                      </w:r>
                      <w:r w:rsidR="00637FDC"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442-3610</w:t>
                      </w:r>
                    </w:p>
                    <w:p w14:paraId="373E5D07" w14:textId="77777777" w:rsidR="00637FDC" w:rsidRPr="00F87A1E" w:rsidRDefault="00A13295" w:rsidP="00F87A1E">
                      <w:pPr>
                        <w:spacing w:after="0" w:line="240" w:lineRule="auto"/>
                        <w:rPr>
                          <w:rFonts w:ascii="Gotham Black" w:hAnsi="Gotham Black" w:cs="Khmer UI"/>
                          <w:sz w:val="16"/>
                          <w:szCs w:val="16"/>
                        </w:rPr>
                      </w:pPr>
                      <w:r w:rsidRPr="00F87A1E">
                        <w:rPr>
                          <w:rFonts w:ascii="Gotham Black" w:hAnsi="Gotham Black" w:cs="Tahoma"/>
                          <w:sz w:val="16"/>
                          <w:szCs w:val="16"/>
                        </w:rPr>
                        <w:t xml:space="preserve">MassHire Downtown Boston Career Center </w:t>
                      </w:r>
                    </w:p>
                    <w:p w14:paraId="6E83A74A" w14:textId="077FB05C" w:rsidR="00637FDC" w:rsidRPr="00A13295" w:rsidRDefault="00637FDC" w:rsidP="00F87A1E">
                      <w:pPr>
                        <w:spacing w:after="0" w:line="240" w:lineRule="auto"/>
                        <w:rPr>
                          <w:rFonts w:ascii="Gotham Book" w:hAnsi="Gotham Book" w:cs="Khmer UI"/>
                          <w:sz w:val="16"/>
                          <w:szCs w:val="16"/>
                        </w:rPr>
                      </w:pPr>
                      <w:r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 xml:space="preserve">75 Federal Street, </w:t>
                      </w:r>
                      <w:r w:rsidR="00E52FF6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Third</w:t>
                      </w:r>
                      <w:r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 xml:space="preserve"> Floor</w:t>
                      </w:r>
                    </w:p>
                    <w:p w14:paraId="4BB5A23D" w14:textId="77777777" w:rsidR="00637FDC" w:rsidRPr="00A13295" w:rsidRDefault="00637FDC" w:rsidP="00F87A1E">
                      <w:pPr>
                        <w:spacing w:after="0" w:line="240" w:lineRule="auto"/>
                        <w:rPr>
                          <w:rFonts w:ascii="Gotham Book" w:hAnsi="Gotham Book" w:cs="Khmer UI"/>
                          <w:sz w:val="16"/>
                          <w:szCs w:val="16"/>
                        </w:rPr>
                      </w:pPr>
                      <w:r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Boston, MA 02110</w:t>
                      </w:r>
                    </w:p>
                    <w:p w14:paraId="121DEEC8" w14:textId="77777777" w:rsidR="005F3071" w:rsidRPr="00A13295" w:rsidRDefault="009C4192" w:rsidP="00F87A1E">
                      <w:pPr>
                        <w:spacing w:after="120" w:line="240" w:lineRule="auto"/>
                        <w:rPr>
                          <w:rFonts w:ascii="Gotham Book" w:hAnsi="Gotham Book" w:cs="Khmer UI"/>
                          <w:sz w:val="16"/>
                          <w:szCs w:val="16"/>
                        </w:rPr>
                      </w:pPr>
                      <w:r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(</w:t>
                      </w:r>
                      <w:r w:rsidR="009D1BBD"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617</w:t>
                      </w:r>
                      <w:r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 xml:space="preserve">) </w:t>
                      </w:r>
                      <w:r w:rsidR="009D1BBD"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399-3100,</w:t>
                      </w:r>
                      <w:r w:rsid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 xml:space="preserve"> </w:t>
                      </w:r>
                      <w:r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(</w:t>
                      </w:r>
                      <w:r w:rsidR="009D1BBD"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800</w:t>
                      </w:r>
                      <w:r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 xml:space="preserve">) </w:t>
                      </w:r>
                      <w:r w:rsidR="009D1BBD"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436-WORK (9675</w:t>
                      </w:r>
                      <w:r w:rsidR="00637FDC"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)</w:t>
                      </w:r>
                    </w:p>
                    <w:p w14:paraId="215E225C" w14:textId="77777777" w:rsidR="000C3B12" w:rsidRPr="00F87A1E" w:rsidRDefault="000C3B12" w:rsidP="00F87A1E">
                      <w:pPr>
                        <w:spacing w:after="0" w:line="240" w:lineRule="auto"/>
                        <w:rPr>
                          <w:rFonts w:ascii="Gotham Black" w:hAnsi="Gotham Black" w:cs="Tahoma"/>
                          <w:sz w:val="16"/>
                          <w:szCs w:val="16"/>
                        </w:rPr>
                      </w:pPr>
                      <w:r w:rsidRPr="00F87A1E">
                        <w:rPr>
                          <w:rFonts w:ascii="Gotham Black" w:hAnsi="Gotham Black" w:cs="Tahoma"/>
                          <w:sz w:val="16"/>
                          <w:szCs w:val="16"/>
                        </w:rPr>
                        <w:t>MassHire Metro North Career Center</w:t>
                      </w:r>
                    </w:p>
                    <w:p w14:paraId="3358E3A3" w14:textId="77777777" w:rsidR="00637FDC" w:rsidRPr="00A13295" w:rsidRDefault="00637FDC" w:rsidP="00F87A1E">
                      <w:pPr>
                        <w:spacing w:after="0" w:line="240" w:lineRule="auto"/>
                        <w:rPr>
                          <w:rFonts w:ascii="Gotham Book" w:hAnsi="Gotham Book" w:cs="Khmer UI"/>
                          <w:sz w:val="16"/>
                          <w:szCs w:val="16"/>
                        </w:rPr>
                      </w:pPr>
                      <w:r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186 Alewife Brook Parkway</w:t>
                      </w:r>
                      <w:r w:rsidR="00977140"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 xml:space="preserve">, </w:t>
                      </w:r>
                      <w:r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Suite 310</w:t>
                      </w:r>
                    </w:p>
                    <w:p w14:paraId="7421B13D" w14:textId="77777777" w:rsidR="00637FDC" w:rsidRPr="00A13295" w:rsidRDefault="00637FDC" w:rsidP="00F87A1E">
                      <w:pPr>
                        <w:spacing w:after="0" w:line="240" w:lineRule="auto"/>
                        <w:rPr>
                          <w:rFonts w:ascii="Gotham Book" w:hAnsi="Gotham Book" w:cs="Khmer UI"/>
                          <w:sz w:val="16"/>
                          <w:szCs w:val="16"/>
                        </w:rPr>
                      </w:pPr>
                      <w:r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Cambridge, MA 02138</w:t>
                      </w:r>
                    </w:p>
                    <w:p w14:paraId="7254D46D" w14:textId="420082A7" w:rsidR="00A90AF2" w:rsidRDefault="009C4192" w:rsidP="00A90AF2">
                      <w:pPr>
                        <w:spacing w:after="0" w:line="240" w:lineRule="auto"/>
                        <w:rPr>
                          <w:rFonts w:ascii="Gotham Book" w:hAnsi="Gotham Book" w:cs="Khmer UI"/>
                          <w:sz w:val="16"/>
                          <w:szCs w:val="16"/>
                        </w:rPr>
                      </w:pPr>
                      <w:r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(</w:t>
                      </w:r>
                      <w:r w:rsidR="00637FDC"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617</w:t>
                      </w:r>
                      <w:r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 xml:space="preserve">) </w:t>
                      </w:r>
                      <w:r w:rsidR="00637FDC"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 xml:space="preserve">661-7867 </w:t>
                      </w:r>
                    </w:p>
                    <w:p w14:paraId="5E035C80" w14:textId="77777777" w:rsidR="00A90AF2" w:rsidRDefault="00A90AF2" w:rsidP="00A90AF2">
                      <w:pPr>
                        <w:spacing w:after="0" w:line="140" w:lineRule="exact"/>
                        <w:rPr>
                          <w:rFonts w:ascii="Gotham Book" w:hAnsi="Gotham Book" w:cs="Khmer UI"/>
                          <w:sz w:val="16"/>
                          <w:szCs w:val="16"/>
                        </w:rPr>
                      </w:pPr>
                    </w:p>
                    <w:p w14:paraId="10E42F13" w14:textId="3B6648CB" w:rsidR="00FA7DE7" w:rsidRPr="00A13295" w:rsidRDefault="00FA7DE7" w:rsidP="00A90AF2">
                      <w:pPr>
                        <w:spacing w:after="0" w:line="240" w:lineRule="auto"/>
                        <w:rPr>
                          <w:rFonts w:ascii="Gotham Book" w:hAnsi="Gotham Book" w:cs="Khmer UI"/>
                          <w:sz w:val="16"/>
                          <w:szCs w:val="16"/>
                        </w:rPr>
                      </w:pPr>
                      <w:r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(</w:t>
                      </w:r>
                      <w:r w:rsidRPr="00A13295">
                        <w:rPr>
                          <w:rFonts w:ascii="Leelawadee UI" w:hAnsi="Leelawadee UI" w:cs="Leelawadee UI" w:hint="cs"/>
                          <w:sz w:val="16"/>
                          <w:szCs w:val="16"/>
                          <w:cs/>
                          <w:lang w:bidi="km-KH"/>
                        </w:rPr>
                        <w:t>សម្ព័ន្ធ</w:t>
                      </w:r>
                      <w:r w:rsidRPr="00A13295">
                        <w:rPr>
                          <w:rFonts w:ascii="Cambria Math" w:hAnsi="Cambria Math" w:cs="Cambria Math"/>
                          <w:sz w:val="16"/>
                          <w:szCs w:val="16"/>
                        </w:rPr>
                        <w:t>​</w:t>
                      </w:r>
                      <w:r w:rsidRPr="00A13295">
                        <w:rPr>
                          <w:rFonts w:ascii="Leelawadee UI" w:hAnsi="Leelawadee UI" w:cs="Leelawadee UI" w:hint="cs"/>
                          <w:sz w:val="16"/>
                          <w:szCs w:val="16"/>
                          <w:cs/>
                          <w:lang w:bidi="km-KH"/>
                        </w:rPr>
                        <w:t>សេវាកម្ម</w:t>
                      </w:r>
                      <w:r w:rsidRPr="00A13295">
                        <w:rPr>
                          <w:rFonts w:ascii="Cambria Math" w:hAnsi="Cambria Math" w:cs="Cambria Math"/>
                          <w:sz w:val="16"/>
                          <w:szCs w:val="16"/>
                        </w:rPr>
                        <w:t>​</w:t>
                      </w:r>
                      <w:r w:rsidRPr="00A13295">
                        <w:rPr>
                          <w:rFonts w:ascii="Leelawadee UI" w:hAnsi="Leelawadee UI" w:cs="Leelawadee UI" w:hint="cs"/>
                          <w:sz w:val="16"/>
                          <w:szCs w:val="16"/>
                          <w:cs/>
                          <w:lang w:bidi="km-KH"/>
                        </w:rPr>
                        <w:t>ដែល</w:t>
                      </w:r>
                      <w:r w:rsidRPr="00A13295">
                        <w:rPr>
                          <w:rFonts w:ascii="Cambria Math" w:hAnsi="Cambria Math" w:cs="Cambria Math"/>
                          <w:sz w:val="16"/>
                          <w:szCs w:val="16"/>
                        </w:rPr>
                        <w:t>​</w:t>
                      </w:r>
                      <w:r w:rsidRPr="00A13295">
                        <w:rPr>
                          <w:rFonts w:ascii="Leelawadee UI" w:hAnsi="Leelawadee UI" w:cs="Leelawadee UI" w:hint="cs"/>
                          <w:sz w:val="16"/>
                          <w:szCs w:val="16"/>
                          <w:cs/>
                          <w:lang w:bidi="km-KH"/>
                        </w:rPr>
                        <w:t>មាន</w:t>
                      </w:r>
                      <w:r w:rsidRPr="00A13295">
                        <w:rPr>
                          <w:rFonts w:ascii="Cambria Math" w:hAnsi="Cambria Math" w:cs="Cambria Math"/>
                          <w:sz w:val="16"/>
                          <w:szCs w:val="16"/>
                        </w:rPr>
                        <w:t>​</w:t>
                      </w:r>
                      <w:r w:rsidRPr="00A13295">
                        <w:rPr>
                          <w:rFonts w:ascii="Leelawadee UI" w:hAnsi="Leelawadee UI" w:cs="Leelawadee UI" w:hint="cs"/>
                          <w:sz w:val="16"/>
                          <w:szCs w:val="16"/>
                          <w:cs/>
                          <w:lang w:bidi="km-KH"/>
                        </w:rPr>
                        <w:t>កម្រិត</w:t>
                      </w:r>
                      <w:r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 xml:space="preserve">)* </w:t>
                      </w:r>
                    </w:p>
                    <w:p w14:paraId="1CEEA7EC" w14:textId="77777777" w:rsidR="00637FDC" w:rsidRPr="00A13295" w:rsidRDefault="00637FDC" w:rsidP="00F87A1E">
                      <w:pPr>
                        <w:spacing w:after="0" w:line="240" w:lineRule="auto"/>
                        <w:rPr>
                          <w:rFonts w:ascii="Gotham Book" w:hAnsi="Gotham Book" w:cs="Khmer UI"/>
                          <w:sz w:val="16"/>
                          <w:szCs w:val="16"/>
                        </w:rPr>
                      </w:pPr>
                      <w:r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4 Gerrish Avenue</w:t>
                      </w:r>
                    </w:p>
                    <w:p w14:paraId="0AACCF2C" w14:textId="77777777" w:rsidR="00637FDC" w:rsidRPr="00A13295" w:rsidRDefault="00637FDC" w:rsidP="00F87A1E">
                      <w:pPr>
                        <w:spacing w:after="0" w:line="240" w:lineRule="auto"/>
                        <w:rPr>
                          <w:rFonts w:ascii="Gotham Book" w:hAnsi="Gotham Book" w:cs="Khmer UI"/>
                          <w:sz w:val="16"/>
                          <w:szCs w:val="16"/>
                        </w:rPr>
                      </w:pPr>
                      <w:r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Chelsea, MA 02150</w:t>
                      </w:r>
                    </w:p>
                    <w:p w14:paraId="22947492" w14:textId="77777777" w:rsidR="000C3B12" w:rsidRPr="00A13295" w:rsidRDefault="009C4192" w:rsidP="00F87A1E">
                      <w:pPr>
                        <w:spacing w:after="120" w:line="240" w:lineRule="auto"/>
                        <w:rPr>
                          <w:rFonts w:ascii="Gotham Book" w:hAnsi="Gotham Book" w:cs="Khmer UI"/>
                          <w:sz w:val="16"/>
                          <w:szCs w:val="16"/>
                        </w:rPr>
                      </w:pPr>
                      <w:r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(</w:t>
                      </w:r>
                      <w:r w:rsidR="00637FDC"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617</w:t>
                      </w:r>
                      <w:r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 xml:space="preserve">) </w:t>
                      </w:r>
                      <w:r w:rsidR="00637FDC"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884-4333</w:t>
                      </w:r>
                    </w:p>
                    <w:p w14:paraId="3448D79C" w14:textId="77777777" w:rsidR="009D1BBD" w:rsidRPr="00A13295" w:rsidRDefault="009D1BBD" w:rsidP="00F87A1E">
                      <w:pPr>
                        <w:spacing w:after="0" w:line="240" w:lineRule="auto"/>
                        <w:rPr>
                          <w:rFonts w:ascii="Gotham Book" w:hAnsi="Gotham Book" w:cs="Khmer UI"/>
                          <w:sz w:val="16"/>
                          <w:szCs w:val="16"/>
                        </w:rPr>
                      </w:pPr>
                      <w:r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100 TradeCenter</w:t>
                      </w:r>
                      <w:r w:rsidR="006D1415"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 xml:space="preserve">, </w:t>
                      </w:r>
                      <w:r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Suite G-100</w:t>
                      </w:r>
                    </w:p>
                    <w:p w14:paraId="69845BF4" w14:textId="77777777" w:rsidR="009D1BBD" w:rsidRPr="00A13295" w:rsidRDefault="009D1BBD" w:rsidP="00F87A1E">
                      <w:pPr>
                        <w:spacing w:after="0" w:line="240" w:lineRule="auto"/>
                        <w:rPr>
                          <w:rFonts w:ascii="Gotham Book" w:hAnsi="Gotham Book" w:cs="Khmer UI"/>
                          <w:sz w:val="16"/>
                          <w:szCs w:val="16"/>
                        </w:rPr>
                      </w:pPr>
                      <w:r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 xml:space="preserve">Woburn, MA 01801 </w:t>
                      </w:r>
                    </w:p>
                    <w:p w14:paraId="15C88924" w14:textId="3B1CC049" w:rsidR="005F3071" w:rsidRPr="00A13295" w:rsidRDefault="005F3071" w:rsidP="00F87A1E">
                      <w:pPr>
                        <w:spacing w:after="120" w:line="240" w:lineRule="auto"/>
                        <w:rPr>
                          <w:rFonts w:ascii="Gotham Book" w:hAnsi="Gotham Book" w:cs="Khmer UI"/>
                          <w:sz w:val="16"/>
                          <w:szCs w:val="16"/>
                        </w:rPr>
                      </w:pPr>
                      <w:r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(</w:t>
                      </w:r>
                      <w:r w:rsidR="009D1BBD"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781</w:t>
                      </w:r>
                      <w:r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 xml:space="preserve">) </w:t>
                      </w:r>
                      <w:r w:rsidR="009D1BBD"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932-5500</w:t>
                      </w:r>
                    </w:p>
                    <w:p w14:paraId="4941FA53" w14:textId="77777777" w:rsidR="000C3B12" w:rsidRPr="00F87A1E" w:rsidRDefault="000C3B12" w:rsidP="00F87A1E">
                      <w:pPr>
                        <w:spacing w:after="0" w:line="240" w:lineRule="auto"/>
                        <w:rPr>
                          <w:rFonts w:ascii="Gotham Black" w:hAnsi="Gotham Black" w:cs="Tahoma"/>
                          <w:sz w:val="16"/>
                          <w:szCs w:val="16"/>
                        </w:rPr>
                      </w:pPr>
                      <w:r w:rsidRPr="00F87A1E">
                        <w:rPr>
                          <w:rFonts w:ascii="Gotham Black" w:hAnsi="Gotham Black" w:cs="Tahoma"/>
                          <w:sz w:val="16"/>
                          <w:szCs w:val="16"/>
                        </w:rPr>
                        <w:t>MassHire Framingham Career Center</w:t>
                      </w:r>
                    </w:p>
                    <w:p w14:paraId="3221BA07" w14:textId="77777777" w:rsidR="009B445D" w:rsidRPr="009222E3" w:rsidRDefault="009B445D" w:rsidP="009B445D">
                      <w:pPr>
                        <w:spacing w:after="0" w:line="200" w:lineRule="exact"/>
                        <w:rPr>
                          <w:rFonts w:ascii="Gotham Book" w:hAnsi="Gotham Book" w:cs="Tahoma"/>
                          <w:sz w:val="16"/>
                          <w:szCs w:val="16"/>
                        </w:rPr>
                      </w:pPr>
                      <w:r w:rsidRPr="009222E3">
                        <w:rPr>
                          <w:rFonts w:ascii="Gotham Book" w:hAnsi="Gotham Book" w:cs="Tahoma"/>
                          <w:sz w:val="16"/>
                          <w:szCs w:val="16"/>
                        </w:rPr>
                        <w:t>39 Grant Street</w:t>
                      </w:r>
                    </w:p>
                    <w:p w14:paraId="77AE2D61" w14:textId="477F4A8F" w:rsidR="00637FDC" w:rsidRPr="00A13295" w:rsidRDefault="00637FDC" w:rsidP="00F87A1E">
                      <w:pPr>
                        <w:spacing w:after="0" w:line="240" w:lineRule="auto"/>
                        <w:rPr>
                          <w:rFonts w:ascii="Gotham Book" w:hAnsi="Gotham Book" w:cs="Khmer UI"/>
                          <w:sz w:val="16"/>
                          <w:szCs w:val="16"/>
                        </w:rPr>
                      </w:pPr>
                      <w:r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Framingham, MA 0170</w:t>
                      </w:r>
                      <w:r w:rsidR="00E252CC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2</w:t>
                      </w:r>
                    </w:p>
                    <w:p w14:paraId="700FCD3C" w14:textId="77777777" w:rsidR="005F3071" w:rsidRPr="00A13295" w:rsidRDefault="002135CF" w:rsidP="00F87A1E">
                      <w:pPr>
                        <w:spacing w:after="120" w:line="240" w:lineRule="auto"/>
                        <w:rPr>
                          <w:rFonts w:ascii="Gotham Book" w:hAnsi="Gotham Book" w:cs="Khmer UI"/>
                          <w:sz w:val="16"/>
                          <w:szCs w:val="16"/>
                        </w:rPr>
                      </w:pPr>
                      <w:r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(</w:t>
                      </w:r>
                      <w:r w:rsidR="00637FDC"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508</w:t>
                      </w:r>
                      <w:r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 xml:space="preserve">) </w:t>
                      </w:r>
                      <w:r w:rsidR="00637FDC"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766-5700</w:t>
                      </w:r>
                    </w:p>
                    <w:p w14:paraId="29417667" w14:textId="77777777" w:rsidR="000C3B12" w:rsidRPr="00F87A1E" w:rsidRDefault="000C3B12" w:rsidP="00F87A1E">
                      <w:pPr>
                        <w:spacing w:after="0" w:line="240" w:lineRule="auto"/>
                        <w:rPr>
                          <w:rFonts w:ascii="Gotham Black" w:hAnsi="Gotham Black" w:cs="Tahoma"/>
                          <w:sz w:val="16"/>
                          <w:szCs w:val="16"/>
                        </w:rPr>
                      </w:pPr>
                      <w:r w:rsidRPr="00F87A1E">
                        <w:rPr>
                          <w:rFonts w:ascii="Gotham Black" w:hAnsi="Gotham Black" w:cs="Tahoma"/>
                          <w:sz w:val="16"/>
                          <w:szCs w:val="16"/>
                        </w:rPr>
                        <w:t>MassHire Norwood Career Center</w:t>
                      </w:r>
                    </w:p>
                    <w:p w14:paraId="63BAAED4" w14:textId="36267219" w:rsidR="00F87A1E" w:rsidRDefault="00F87A1E" w:rsidP="00F87A1E">
                      <w:pPr>
                        <w:spacing w:after="0" w:line="180" w:lineRule="exact"/>
                        <w:rPr>
                          <w:rFonts w:ascii="Gotham Book" w:hAnsi="Gotham Book" w:cs="Tahoma"/>
                          <w:sz w:val="16"/>
                          <w:szCs w:val="16"/>
                        </w:rPr>
                      </w:pPr>
                      <w:r>
                        <w:rPr>
                          <w:rFonts w:ascii="Gotham Book" w:hAnsi="Gotham Book" w:cs="Tahoma"/>
                          <w:sz w:val="16"/>
                          <w:szCs w:val="16"/>
                        </w:rPr>
                        <w:t>128 Carnegie Row</w:t>
                      </w:r>
                      <w:r w:rsidR="008F07FC" w:rsidRPr="008F07FC">
                        <w:rPr>
                          <w:rFonts w:ascii="Gotham Book" w:hAnsi="Gotham Book" w:cs="Tahoma"/>
                          <w:sz w:val="16"/>
                          <w:szCs w:val="16"/>
                        </w:rPr>
                        <w:t>, Suite 109</w:t>
                      </w:r>
                    </w:p>
                    <w:p w14:paraId="0BD1DFA6" w14:textId="32341F12" w:rsidR="00F87A1E" w:rsidRDefault="00F87A1E" w:rsidP="00F87A1E">
                      <w:pPr>
                        <w:spacing w:after="0" w:line="180" w:lineRule="exact"/>
                        <w:rPr>
                          <w:rFonts w:ascii="Gotham Book" w:hAnsi="Gotham Book" w:cs="Tahoma"/>
                          <w:sz w:val="16"/>
                          <w:szCs w:val="16"/>
                        </w:rPr>
                      </w:pPr>
                      <w:r>
                        <w:rPr>
                          <w:rFonts w:ascii="Gotham Book" w:hAnsi="Gotham Book" w:cs="Tahoma"/>
                          <w:sz w:val="16"/>
                          <w:szCs w:val="16"/>
                        </w:rPr>
                        <w:t>Norwood, MA 020</w:t>
                      </w:r>
                      <w:r w:rsidR="00E252CC">
                        <w:rPr>
                          <w:rFonts w:ascii="Gotham Book" w:hAnsi="Gotham Book" w:cs="Tahoma"/>
                          <w:sz w:val="16"/>
                          <w:szCs w:val="16"/>
                        </w:rPr>
                        <w:t>62</w:t>
                      </w:r>
                      <w:r>
                        <w:rPr>
                          <w:rFonts w:ascii="Gotham Book" w:hAnsi="Gotham Book" w:cs="Tahoma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25076DF" w14:textId="77777777" w:rsidR="00637FDC" w:rsidRPr="00A13295" w:rsidRDefault="00FC190E" w:rsidP="00F87A1E">
                      <w:pPr>
                        <w:spacing w:after="0" w:line="240" w:lineRule="auto"/>
                        <w:rPr>
                          <w:rFonts w:ascii="Gotham Book" w:hAnsi="Gotham Book" w:cs="Khmer UI"/>
                          <w:sz w:val="16"/>
                          <w:szCs w:val="16"/>
                        </w:rPr>
                      </w:pPr>
                      <w:r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(</w:t>
                      </w:r>
                      <w:r w:rsidR="009D1BBD"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781</w:t>
                      </w:r>
                      <w:r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 xml:space="preserve">) </w:t>
                      </w:r>
                      <w:r w:rsidR="009D1BBD"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269-5494</w:t>
                      </w:r>
                    </w:p>
                    <w:p w14:paraId="53ED0AF3" w14:textId="77777777" w:rsidR="005F3071" w:rsidRPr="00735DD1" w:rsidRDefault="005F3071" w:rsidP="002773B9">
                      <w:pPr>
                        <w:spacing w:after="0" w:line="80" w:lineRule="exact"/>
                        <w:rPr>
                          <w:rFonts w:ascii="Gotham Book" w:hAnsi="Gotham Book" w:cs="Khmer UI"/>
                          <w:sz w:val="15"/>
                          <w:szCs w:val="15"/>
                        </w:rPr>
                      </w:pPr>
                    </w:p>
                    <w:p w14:paraId="47C9E01F" w14:textId="77777777" w:rsidR="000C3B12" w:rsidRPr="00A13295" w:rsidRDefault="00637FDC" w:rsidP="00F87A1E">
                      <w:pPr>
                        <w:spacing w:after="120" w:line="240" w:lineRule="auto"/>
                        <w:rPr>
                          <w:rFonts w:ascii="Gotham Bold" w:hAnsi="Gotham Bold" w:cs="Khmer UI"/>
                          <w:b/>
                          <w:color w:val="24A78F"/>
                          <w:sz w:val="20"/>
                          <w:szCs w:val="20"/>
                        </w:rPr>
                      </w:pPr>
                      <w:r w:rsidRPr="000C3B12">
                        <w:rPr>
                          <w:rFonts w:ascii="Gotham Bold" w:hAnsi="Gotham Bold" w:cs="Khmer UI"/>
                          <w:b/>
                          <w:bCs/>
                          <w:color w:val="24A78F"/>
                          <w:sz w:val="20"/>
                          <w:szCs w:val="20"/>
                          <w:cs/>
                          <w:lang w:bidi="km-KH"/>
                        </w:rPr>
                        <w:t>ម៉ាស្សាឈូសែត</w:t>
                      </w:r>
                      <w:r w:rsidRPr="000C3B12">
                        <w:rPr>
                          <w:rFonts w:ascii="Cambria Math" w:hAnsi="Cambria Math" w:cs="Cambria Math"/>
                          <w:b/>
                          <w:color w:val="24A78F"/>
                          <w:sz w:val="20"/>
                          <w:szCs w:val="20"/>
                        </w:rPr>
                        <w:t>​</w:t>
                      </w:r>
                      <w:r w:rsidRPr="000C3B12">
                        <w:rPr>
                          <w:rFonts w:ascii="Gotham Bold" w:hAnsi="Gotham Bold" w:cs="Khmer UI"/>
                          <w:b/>
                          <w:bCs/>
                          <w:color w:val="24A78F"/>
                          <w:sz w:val="20"/>
                          <w:szCs w:val="20"/>
                          <w:cs/>
                          <w:lang w:bidi="km-KH"/>
                        </w:rPr>
                        <w:t>ភាគខាងជើង</w:t>
                      </w:r>
                    </w:p>
                    <w:p w14:paraId="227D5CA9" w14:textId="77777777" w:rsidR="00C237C8" w:rsidRPr="00046ABB" w:rsidRDefault="00C237C8" w:rsidP="00C237C8">
                      <w:pPr>
                        <w:spacing w:after="0" w:line="180" w:lineRule="exact"/>
                        <w:rPr>
                          <w:rFonts w:ascii="Gotham Black" w:hAnsi="Gotham Black" w:cs="Tahoma"/>
                          <w:sz w:val="16"/>
                          <w:szCs w:val="16"/>
                        </w:rPr>
                      </w:pPr>
                      <w:r w:rsidRPr="00046ABB">
                        <w:rPr>
                          <w:rFonts w:ascii="Gotham Black" w:hAnsi="Gotham Black" w:cs="Tahoma"/>
                          <w:sz w:val="16"/>
                          <w:szCs w:val="16"/>
                        </w:rPr>
                        <w:t xml:space="preserve">MassHire Merrimack Valley </w:t>
                      </w:r>
                      <w:r w:rsidRPr="00046ABB">
                        <w:rPr>
                          <w:rFonts w:ascii="Gotham Black" w:hAnsi="Gotham Black" w:cs="Tahoma"/>
                          <w:sz w:val="16"/>
                          <w:szCs w:val="16"/>
                        </w:rPr>
                        <w:br/>
                        <w:t>Career Center</w:t>
                      </w:r>
                    </w:p>
                    <w:p w14:paraId="3E589124" w14:textId="78689D85" w:rsidR="00C237C8" w:rsidRPr="004E5BE7" w:rsidRDefault="00C237C8" w:rsidP="00C237C8">
                      <w:pPr>
                        <w:spacing w:after="120" w:line="180" w:lineRule="exact"/>
                        <w:rPr>
                          <w:rFonts w:ascii="Gotham Book" w:hAnsi="Gotham Book" w:cs="Tahoma"/>
                          <w:sz w:val="16"/>
                          <w:szCs w:val="16"/>
                        </w:rPr>
                      </w:pPr>
                      <w:r w:rsidRPr="004E5BE7">
                        <w:rPr>
                          <w:rFonts w:ascii="Gotham Book" w:hAnsi="Gotham Book" w:cs="Noto Sans"/>
                          <w:color w:val="141414"/>
                          <w:sz w:val="16"/>
                          <w:szCs w:val="16"/>
                        </w:rPr>
                        <w:t>160 Merrimack Street, Suite 209</w:t>
                      </w:r>
                      <w:r w:rsidRPr="004E5BE7">
                        <w:rPr>
                          <w:rFonts w:ascii="Gotham Book" w:hAnsi="Gotham Book" w:cs="Noto Sans"/>
                          <w:color w:val="141414"/>
                          <w:sz w:val="16"/>
                          <w:szCs w:val="16"/>
                        </w:rPr>
                        <w:br/>
                      </w:r>
                      <w:r w:rsidRPr="004E5BE7">
                        <w:rPr>
                          <w:rFonts w:ascii="Gotham Book" w:hAnsi="Gotham Book" w:cs="Tahoma"/>
                          <w:sz w:val="16"/>
                          <w:szCs w:val="16"/>
                        </w:rPr>
                        <w:t>Haverhill, MA 01830</w:t>
                      </w:r>
                      <w:r w:rsidRPr="004E5BE7">
                        <w:rPr>
                          <w:rFonts w:ascii="Gotham Book" w:hAnsi="Gotham Book" w:cs="Tahoma"/>
                          <w:sz w:val="16"/>
                          <w:szCs w:val="16"/>
                        </w:rPr>
                        <w:br/>
                        <w:t>(978) 519-3762</w:t>
                      </w:r>
                    </w:p>
                    <w:p w14:paraId="66C4F26F" w14:textId="366C2649" w:rsidR="00C237C8" w:rsidRPr="004E5BE7" w:rsidRDefault="00C237C8" w:rsidP="00C237C8">
                      <w:pPr>
                        <w:spacing w:after="0" w:line="180" w:lineRule="exact"/>
                        <w:rPr>
                          <w:rFonts w:ascii="Gotham Book" w:hAnsi="Gotham Book" w:cs="Tahoma"/>
                          <w:sz w:val="16"/>
                          <w:szCs w:val="16"/>
                        </w:rPr>
                      </w:pPr>
                      <w:r w:rsidRPr="004E5BE7">
                        <w:rPr>
                          <w:rFonts w:ascii="Gotham Book" w:hAnsi="Gotham Book" w:cs="Noto Sans"/>
                          <w:color w:val="141414"/>
                          <w:sz w:val="16"/>
                          <w:szCs w:val="16"/>
                        </w:rPr>
                        <w:t xml:space="preserve">420 Common Street, </w:t>
                      </w:r>
                      <w:r w:rsidR="00E52FF6">
                        <w:rPr>
                          <w:rFonts w:ascii="Gotham Book" w:hAnsi="Gotham Book" w:cs="Noto Sans"/>
                          <w:color w:val="141414"/>
                          <w:sz w:val="16"/>
                          <w:szCs w:val="16"/>
                        </w:rPr>
                        <w:t>Second</w:t>
                      </w:r>
                      <w:r w:rsidRPr="004E5BE7">
                        <w:rPr>
                          <w:rFonts w:ascii="Gotham Book" w:hAnsi="Gotham Book" w:cs="Noto Sans"/>
                          <w:color w:val="141414"/>
                          <w:sz w:val="16"/>
                          <w:szCs w:val="16"/>
                        </w:rPr>
                        <w:t xml:space="preserve"> Floor</w:t>
                      </w:r>
                    </w:p>
                    <w:p w14:paraId="2C957CCB" w14:textId="77777777" w:rsidR="00C237C8" w:rsidRPr="00046ABB" w:rsidRDefault="00C237C8" w:rsidP="00C237C8">
                      <w:pPr>
                        <w:spacing w:after="120" w:line="180" w:lineRule="exact"/>
                        <w:rPr>
                          <w:rFonts w:ascii="Gotham Book" w:hAnsi="Gotham Book" w:cs="Tahoma"/>
                          <w:sz w:val="16"/>
                          <w:szCs w:val="16"/>
                        </w:rPr>
                      </w:pPr>
                      <w:r w:rsidRPr="00046ABB">
                        <w:rPr>
                          <w:rFonts w:ascii="Gotham Book" w:hAnsi="Gotham Book" w:cs="Tahoma"/>
                          <w:sz w:val="16"/>
                          <w:szCs w:val="16"/>
                        </w:rPr>
                        <w:t>Lawrence, MA 01840</w:t>
                      </w:r>
                      <w:r w:rsidRPr="00046ABB">
                        <w:rPr>
                          <w:rFonts w:ascii="Gotham Book" w:hAnsi="Gotham Book" w:cs="Tahoma"/>
                          <w:sz w:val="16"/>
                          <w:szCs w:val="16"/>
                        </w:rPr>
                        <w:br/>
                        <w:t>(978) 722-7000</w:t>
                      </w:r>
                    </w:p>
                    <w:p w14:paraId="7DE143DF" w14:textId="77777777" w:rsidR="00C237C8" w:rsidRPr="00046ABB" w:rsidRDefault="00C237C8" w:rsidP="00C237C8">
                      <w:pPr>
                        <w:spacing w:after="0" w:line="180" w:lineRule="exact"/>
                        <w:rPr>
                          <w:rFonts w:ascii="Gotham Black" w:hAnsi="Gotham Black" w:cs="Tahoma"/>
                          <w:sz w:val="16"/>
                          <w:szCs w:val="16"/>
                        </w:rPr>
                      </w:pPr>
                      <w:r>
                        <w:rPr>
                          <w:rFonts w:ascii="Gotham Black" w:hAnsi="Gotham Black" w:cs="Tahoma"/>
                          <w:sz w:val="16"/>
                          <w:szCs w:val="16"/>
                        </w:rPr>
                        <w:t xml:space="preserve">MassHire </w:t>
                      </w:r>
                      <w:r w:rsidRPr="00046ABB">
                        <w:rPr>
                          <w:rFonts w:ascii="Gotham Black" w:hAnsi="Gotham Black" w:cs="Tahoma"/>
                          <w:sz w:val="16"/>
                          <w:szCs w:val="16"/>
                        </w:rPr>
                        <w:t xml:space="preserve">Career Center of Lowell </w:t>
                      </w:r>
                    </w:p>
                    <w:p w14:paraId="45F5B0D5" w14:textId="77777777" w:rsidR="00C237C8" w:rsidRPr="00046ABB" w:rsidRDefault="00C237C8" w:rsidP="00C237C8">
                      <w:pPr>
                        <w:spacing w:after="0" w:line="180" w:lineRule="exact"/>
                        <w:rPr>
                          <w:rFonts w:ascii="Gotham Book" w:hAnsi="Gotham Book" w:cs="Tahoma"/>
                          <w:sz w:val="16"/>
                          <w:szCs w:val="16"/>
                        </w:rPr>
                      </w:pPr>
                      <w:r w:rsidRPr="00046ABB">
                        <w:rPr>
                          <w:rFonts w:ascii="Gotham Book" w:hAnsi="Gotham Book" w:cs="Tahoma"/>
                          <w:sz w:val="16"/>
                          <w:szCs w:val="16"/>
                        </w:rPr>
                        <w:t>107 Merrimack Street</w:t>
                      </w:r>
                    </w:p>
                    <w:p w14:paraId="7D8DA7BA" w14:textId="77777777" w:rsidR="00C237C8" w:rsidRPr="00046ABB" w:rsidRDefault="00C237C8" w:rsidP="00C237C8">
                      <w:pPr>
                        <w:spacing w:after="0" w:line="180" w:lineRule="exact"/>
                        <w:rPr>
                          <w:rFonts w:ascii="Gotham Book" w:hAnsi="Gotham Book" w:cs="Tahoma"/>
                          <w:sz w:val="16"/>
                          <w:szCs w:val="16"/>
                        </w:rPr>
                      </w:pPr>
                      <w:r w:rsidRPr="00046ABB">
                        <w:rPr>
                          <w:rFonts w:ascii="Gotham Book" w:hAnsi="Gotham Book" w:cs="Tahoma"/>
                          <w:sz w:val="16"/>
                          <w:szCs w:val="16"/>
                        </w:rPr>
                        <w:t>Lowell, MA 01852</w:t>
                      </w:r>
                    </w:p>
                    <w:p w14:paraId="3E688E4B" w14:textId="77777777" w:rsidR="00C237C8" w:rsidRDefault="00C237C8" w:rsidP="00C237C8">
                      <w:pPr>
                        <w:spacing w:after="0" w:line="180" w:lineRule="exact"/>
                        <w:rPr>
                          <w:rFonts w:ascii="Gotham Book" w:hAnsi="Gotham Book" w:cs="Tahoma"/>
                          <w:sz w:val="16"/>
                          <w:szCs w:val="16"/>
                        </w:rPr>
                      </w:pPr>
                      <w:r w:rsidRPr="00046ABB">
                        <w:rPr>
                          <w:rFonts w:ascii="Gotham Book" w:hAnsi="Gotham Book" w:cs="Tahoma"/>
                          <w:sz w:val="16"/>
                          <w:szCs w:val="16"/>
                        </w:rPr>
                        <w:t>(978) 458-2503, TTY</w:t>
                      </w:r>
                      <w:r>
                        <w:rPr>
                          <w:rFonts w:ascii="Gotham Book" w:hAnsi="Gotham Book" w:cs="Tahoma"/>
                          <w:sz w:val="16"/>
                          <w:szCs w:val="16"/>
                        </w:rPr>
                        <w:t xml:space="preserve"> </w:t>
                      </w:r>
                      <w:r w:rsidRPr="00046ABB">
                        <w:rPr>
                          <w:rFonts w:ascii="Gotham Book" w:hAnsi="Gotham Book" w:cs="Tahoma"/>
                          <w:sz w:val="16"/>
                          <w:szCs w:val="16"/>
                        </w:rPr>
                        <w:t>#: (978) 805-4915</w:t>
                      </w:r>
                    </w:p>
                    <w:p w14:paraId="4C27B9AC" w14:textId="77777777" w:rsidR="00C237C8" w:rsidRDefault="00C237C8" w:rsidP="00C237C8">
                      <w:pPr>
                        <w:spacing w:after="0" w:line="180" w:lineRule="exact"/>
                        <w:rPr>
                          <w:rFonts w:ascii="Gotham Book" w:hAnsi="Gotham Book" w:cs="Tahoma"/>
                          <w:sz w:val="16"/>
                          <w:szCs w:val="16"/>
                        </w:rPr>
                      </w:pPr>
                    </w:p>
                    <w:p w14:paraId="50F81391" w14:textId="77777777" w:rsidR="002773B9" w:rsidRPr="00A13295" w:rsidRDefault="002773B9" w:rsidP="00F87A1E">
                      <w:pPr>
                        <w:spacing w:after="0" w:line="240" w:lineRule="auto"/>
                        <w:rPr>
                          <w:rFonts w:ascii="Gotham Book" w:hAnsi="Gotham Book" w:cs="Khmer UI"/>
                          <w:sz w:val="16"/>
                          <w:szCs w:val="16"/>
                        </w:rPr>
                      </w:pPr>
                    </w:p>
                    <w:p w14:paraId="658A5A82" w14:textId="77777777" w:rsidR="00371571" w:rsidRPr="00A13295" w:rsidRDefault="00371571" w:rsidP="00F87A1E">
                      <w:pPr>
                        <w:spacing w:after="0" w:line="240" w:lineRule="auto"/>
                        <w:rPr>
                          <w:rFonts w:ascii="Gotham Book" w:hAnsi="Gotham Book" w:cs="Khmer UI"/>
                          <w:sz w:val="16"/>
                          <w:szCs w:val="16"/>
                        </w:rPr>
                      </w:pPr>
                    </w:p>
                    <w:p w14:paraId="07BF0725" w14:textId="77777777" w:rsidR="005F3071" w:rsidRPr="00A13295" w:rsidRDefault="005F3071" w:rsidP="00F87A1E">
                      <w:pPr>
                        <w:spacing w:after="0" w:line="240" w:lineRule="auto"/>
                        <w:rPr>
                          <w:rFonts w:ascii="Gotham Book" w:hAnsi="Gotham Book" w:cs="Khmer U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9608780" wp14:editId="4CB76CD6">
                <wp:simplePos x="0" y="0"/>
                <wp:positionH relativeFrom="column">
                  <wp:posOffset>1832610</wp:posOffset>
                </wp:positionH>
                <wp:positionV relativeFrom="paragraph">
                  <wp:posOffset>1668780</wp:posOffset>
                </wp:positionV>
                <wp:extent cx="2609850" cy="5562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56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684B1" w14:textId="5872FF4A" w:rsidR="00E252CC" w:rsidRDefault="00E252CC" w:rsidP="00E252CC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140" w:lineRule="atLeast"/>
                              <w:textAlignment w:val="center"/>
                              <w:rPr>
                                <w:rFonts w:ascii="Gotham Black" w:hAnsi="Gotham Black" w:cs="Gotham Black"/>
                                <w:color w:val="000000"/>
                                <w:sz w:val="16"/>
                                <w:szCs w:val="16"/>
                                <w:lang w:bidi="km-KH"/>
                              </w:rPr>
                            </w:pPr>
                            <w:r>
                              <w:rPr>
                                <w:rFonts w:ascii="Gotham Black" w:hAnsi="Gotham Black" w:cs="Gotham Black"/>
                                <w:color w:val="000000"/>
                                <w:sz w:val="16"/>
                                <w:szCs w:val="16"/>
                                <w:lang w:bidi="km-KH"/>
                              </w:rPr>
                              <w:t>MassHire Lowell Young Adult Career Center</w:t>
                            </w:r>
                            <w:r w:rsidR="004E5BE7">
                              <w:rPr>
                                <w:rFonts w:ascii="Gotham Black" w:hAnsi="Gotham Black" w:cs="Gotham Black"/>
                                <w:color w:val="000000"/>
                                <w:sz w:val="16"/>
                                <w:szCs w:val="16"/>
                                <w:lang w:bidi="km-KH"/>
                              </w:rPr>
                              <w:t>**</w:t>
                            </w:r>
                          </w:p>
                          <w:p w14:paraId="2A6D7137" w14:textId="77777777" w:rsidR="00E252CC" w:rsidRDefault="00E252CC" w:rsidP="00E252CC">
                            <w:pPr>
                              <w:spacing w:after="0" w:line="180" w:lineRule="exact"/>
                              <w:rPr>
                                <w:rFonts w:ascii="Gotham Book" w:hAnsi="Gotham Book" w:cs="Tahoma"/>
                                <w:sz w:val="16"/>
                                <w:szCs w:val="16"/>
                                <w:lang w:bidi="ar-SA"/>
                              </w:rPr>
                            </w:pPr>
                            <w:r>
                              <w:rPr>
                                <w:rFonts w:ascii="Gotham Book" w:hAnsi="Gotham Book" w:cs="Tahoma"/>
                                <w:sz w:val="16"/>
                                <w:szCs w:val="16"/>
                              </w:rPr>
                              <w:t>115 Merrimack Street</w:t>
                            </w:r>
                          </w:p>
                          <w:p w14:paraId="439D08A6" w14:textId="77777777" w:rsidR="00E252CC" w:rsidRDefault="00E252CC" w:rsidP="00E252CC">
                            <w:pPr>
                              <w:spacing w:after="0" w:line="180" w:lineRule="exact"/>
                              <w:rPr>
                                <w:rFonts w:ascii="Gotham Book" w:hAnsi="Gotham Book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otham Book" w:hAnsi="Gotham Book" w:cs="Tahoma"/>
                                <w:sz w:val="16"/>
                                <w:szCs w:val="16"/>
                              </w:rPr>
                              <w:t>Lowell, MA 01852</w:t>
                            </w:r>
                          </w:p>
                          <w:p w14:paraId="7A618E96" w14:textId="77777777" w:rsidR="00E252CC" w:rsidRPr="00046ABB" w:rsidRDefault="00E252CC" w:rsidP="00E252CC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140" w:lineRule="atLeast"/>
                              <w:textAlignment w:val="center"/>
                              <w:rPr>
                                <w:rFonts w:ascii="Gotham Book" w:hAnsi="Gotham Book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otham Book" w:hAnsi="Gotham Book" w:cs="Tahoma"/>
                                <w:sz w:val="16"/>
                                <w:szCs w:val="16"/>
                              </w:rPr>
                              <w:t>(978) 458-2503</w:t>
                            </w:r>
                          </w:p>
                          <w:p w14:paraId="46033789" w14:textId="77777777" w:rsidR="00E252CC" w:rsidRDefault="00E252CC" w:rsidP="00E252CC">
                            <w:pPr>
                              <w:spacing w:after="0" w:line="120" w:lineRule="exact"/>
                              <w:rPr>
                                <w:rFonts w:ascii="Gotham Black" w:hAnsi="Gotham Black" w:cs="Tahoma"/>
                                <w:sz w:val="16"/>
                                <w:szCs w:val="16"/>
                              </w:rPr>
                            </w:pPr>
                          </w:p>
                          <w:p w14:paraId="11F4C5DD" w14:textId="0BA7F8DF" w:rsidR="00AD2588" w:rsidRPr="00F87A1E" w:rsidRDefault="00AD2588" w:rsidP="00F87A1E">
                            <w:pPr>
                              <w:spacing w:after="0" w:line="240" w:lineRule="auto"/>
                              <w:rPr>
                                <w:rFonts w:ascii="Gotham Black" w:hAnsi="Gotham Black" w:cs="Tahoma"/>
                                <w:sz w:val="16"/>
                                <w:szCs w:val="16"/>
                              </w:rPr>
                            </w:pPr>
                            <w:r w:rsidRPr="00F87A1E">
                              <w:rPr>
                                <w:rFonts w:ascii="Gotham Black" w:hAnsi="Gotham Black" w:cs="Tahoma"/>
                                <w:sz w:val="16"/>
                                <w:szCs w:val="16"/>
                              </w:rPr>
                              <w:t>MassHire North Shore Career Center</w:t>
                            </w:r>
                          </w:p>
                          <w:p w14:paraId="765760A9" w14:textId="3AEC84D8" w:rsidR="00637FDC" w:rsidRPr="00A13295" w:rsidRDefault="00637FDC" w:rsidP="00F87A1E">
                            <w:pPr>
                              <w:spacing w:after="0" w:line="240" w:lineRule="auto"/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</w:pPr>
                            <w:r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70 Washington Street</w:t>
                            </w:r>
                            <w:r w:rsidR="00373B33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, First Floor</w:t>
                            </w:r>
                          </w:p>
                          <w:p w14:paraId="11242823" w14:textId="77777777" w:rsidR="00637FDC" w:rsidRPr="00A13295" w:rsidRDefault="00637FDC" w:rsidP="00F87A1E">
                            <w:pPr>
                              <w:spacing w:after="0" w:line="240" w:lineRule="auto"/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</w:pPr>
                            <w:r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Salem, Massachusetts 01970</w:t>
                            </w:r>
                          </w:p>
                          <w:p w14:paraId="33247A31" w14:textId="77777777" w:rsidR="00AD2588" w:rsidRPr="00A13295" w:rsidRDefault="005F3071" w:rsidP="00F87A1E">
                            <w:pPr>
                              <w:spacing w:after="120" w:line="240" w:lineRule="auto"/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</w:pPr>
                            <w:r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(</w:t>
                            </w:r>
                            <w:r w:rsidR="00525424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978</w:t>
                            </w:r>
                            <w:r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="00525424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825</w:t>
                            </w:r>
                            <w:r w:rsidR="00637FDC"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-7</w:t>
                            </w:r>
                            <w:r w:rsidR="009656D6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2</w:t>
                            </w:r>
                            <w:r w:rsidR="00637FDC"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  <w:p w14:paraId="7E2B105D" w14:textId="77777777" w:rsidR="00F66442" w:rsidRPr="00A13295" w:rsidRDefault="00F66442" w:rsidP="00F87A1E">
                            <w:pPr>
                              <w:spacing w:after="0" w:line="240" w:lineRule="auto"/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</w:pPr>
                            <w:r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(</w:t>
                            </w:r>
                            <w:r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សម្ព័ន្ធ</w:t>
                            </w:r>
                            <w:r w:rsidRPr="00A13295">
                              <w:rPr>
                                <w:rFonts w:ascii="Cambria Math" w:hAnsi="Cambria Math" w:cs="Cambria Math"/>
                                <w:sz w:val="16"/>
                                <w:szCs w:val="16"/>
                              </w:rPr>
                              <w:t>​</w:t>
                            </w:r>
                            <w:r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សេវាកម្ម</w:t>
                            </w:r>
                            <w:r w:rsidRPr="00A13295">
                              <w:rPr>
                                <w:rFonts w:ascii="Cambria Math" w:hAnsi="Cambria Math" w:cs="Cambria Math"/>
                                <w:sz w:val="16"/>
                                <w:szCs w:val="16"/>
                              </w:rPr>
                              <w:t>​</w:t>
                            </w:r>
                            <w:r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ដែល</w:t>
                            </w:r>
                            <w:r w:rsidRPr="00A13295">
                              <w:rPr>
                                <w:rFonts w:ascii="Cambria Math" w:hAnsi="Cambria Math" w:cs="Cambria Math"/>
                                <w:sz w:val="16"/>
                                <w:szCs w:val="16"/>
                              </w:rPr>
                              <w:t>​</w:t>
                            </w:r>
                            <w:r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មាន</w:t>
                            </w:r>
                            <w:r w:rsidRPr="00A13295">
                              <w:rPr>
                                <w:rFonts w:ascii="Cambria Math" w:hAnsi="Cambria Math" w:cs="Cambria Math"/>
                                <w:sz w:val="16"/>
                                <w:szCs w:val="16"/>
                              </w:rPr>
                              <w:t>​</w:t>
                            </w:r>
                            <w:r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កម្រិត</w:t>
                            </w:r>
                            <w:r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 xml:space="preserve">)* </w:t>
                            </w:r>
                          </w:p>
                          <w:p w14:paraId="551FC708" w14:textId="77777777" w:rsidR="00F66442" w:rsidRPr="004F5D7F" w:rsidRDefault="00F66442" w:rsidP="00F87A1E">
                            <w:pPr>
                              <w:spacing w:after="0" w:line="240" w:lineRule="auto"/>
                              <w:rPr>
                                <w:rFonts w:ascii="Gotham Book" w:hAnsi="Gotham Book" w:cs="Tahoma"/>
                                <w:sz w:val="16"/>
                                <w:szCs w:val="16"/>
                              </w:rPr>
                            </w:pPr>
                            <w:r w:rsidRPr="004F5D7F">
                              <w:rPr>
                                <w:rFonts w:ascii="Gotham Book" w:hAnsi="Gotham Book" w:cs="Tahoma"/>
                                <w:sz w:val="16"/>
                                <w:szCs w:val="16"/>
                              </w:rPr>
                              <w:t>North Shore Community College</w:t>
                            </w:r>
                          </w:p>
                          <w:p w14:paraId="3F235280" w14:textId="77777777" w:rsidR="00F66442" w:rsidRPr="004F5D7F" w:rsidRDefault="00F66442" w:rsidP="00F87A1E">
                            <w:pPr>
                              <w:spacing w:after="0" w:line="240" w:lineRule="auto"/>
                              <w:rPr>
                                <w:rFonts w:ascii="Gotham Book" w:hAnsi="Gotham Book" w:cs="Tahoma"/>
                                <w:sz w:val="16"/>
                                <w:szCs w:val="16"/>
                              </w:rPr>
                            </w:pPr>
                            <w:r w:rsidRPr="004F5D7F">
                              <w:rPr>
                                <w:rFonts w:ascii="Gotham Book" w:hAnsi="Gotham Book" w:cs="Tahoma"/>
                                <w:sz w:val="16"/>
                                <w:szCs w:val="16"/>
                              </w:rPr>
                              <w:t>300 Broad Street, LE-102</w:t>
                            </w:r>
                          </w:p>
                          <w:p w14:paraId="4920D51C" w14:textId="77777777" w:rsidR="00F66442" w:rsidRPr="004F5D7F" w:rsidRDefault="00F66442" w:rsidP="00F87A1E">
                            <w:pPr>
                              <w:spacing w:after="0" w:line="240" w:lineRule="auto"/>
                              <w:rPr>
                                <w:rFonts w:ascii="Gotham Book" w:hAnsi="Gotham Book" w:cs="Tahoma"/>
                                <w:sz w:val="16"/>
                                <w:szCs w:val="16"/>
                              </w:rPr>
                            </w:pPr>
                            <w:r w:rsidRPr="004F5D7F">
                              <w:rPr>
                                <w:rFonts w:ascii="Gotham Book" w:hAnsi="Gotham Book" w:cs="Tahoma"/>
                                <w:sz w:val="16"/>
                                <w:szCs w:val="16"/>
                              </w:rPr>
                              <w:t>Lynn, MA 01901</w:t>
                            </w:r>
                          </w:p>
                          <w:p w14:paraId="0B9C807F" w14:textId="77777777" w:rsidR="00045569" w:rsidRDefault="00F66442" w:rsidP="00F87A1E">
                            <w:pPr>
                              <w:spacing w:after="120" w:line="240" w:lineRule="auto"/>
                              <w:rPr>
                                <w:rFonts w:ascii="Gotham Book" w:hAnsi="Gotham Book" w:cs="Tahoma"/>
                                <w:sz w:val="16"/>
                                <w:szCs w:val="16"/>
                              </w:rPr>
                            </w:pPr>
                            <w:r w:rsidRPr="004F5D7F">
                              <w:rPr>
                                <w:rFonts w:ascii="Gotham Book" w:hAnsi="Gotham Book" w:cs="Tahoma"/>
                                <w:sz w:val="16"/>
                                <w:szCs w:val="16"/>
                              </w:rPr>
                              <w:t>(781) 691-7450</w:t>
                            </w:r>
                          </w:p>
                          <w:p w14:paraId="0DFA3C24" w14:textId="77777777" w:rsidR="006F1B1D" w:rsidRDefault="006F1B1D" w:rsidP="00F87A1E">
                            <w:pPr>
                              <w:pStyle w:val="Pa1"/>
                              <w:spacing w:line="240" w:lineRule="auto"/>
                              <w:rPr>
                                <w:rFonts w:cs="Gotham Black"/>
                                <w:color w:val="221E1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0"/>
                              </w:rPr>
                              <w:t>MassHire North Shore Youth Career Center**</w:t>
                            </w:r>
                          </w:p>
                          <w:p w14:paraId="4143EBA4" w14:textId="77777777" w:rsidR="00F7334E" w:rsidRPr="004E5BE7" w:rsidRDefault="00F7334E" w:rsidP="00F7334E">
                            <w:pPr>
                              <w:spacing w:after="0" w:line="180" w:lineRule="exact"/>
                              <w:ind w:left="720" w:hanging="720"/>
                              <w:rPr>
                                <w:rFonts w:ascii="Gotham Book" w:hAnsi="Gotham Book"/>
                                <w:sz w:val="16"/>
                                <w:szCs w:val="16"/>
                              </w:rPr>
                            </w:pPr>
                            <w:r w:rsidRPr="004E5BE7">
                              <w:rPr>
                                <w:rFonts w:ascii="Gotham Book" w:hAnsi="Gotham Book"/>
                                <w:sz w:val="16"/>
                                <w:szCs w:val="16"/>
                              </w:rPr>
                              <w:t xml:space="preserve">North Shore Community College </w:t>
                            </w:r>
                          </w:p>
                          <w:p w14:paraId="65B3C5AC" w14:textId="77777777" w:rsidR="00F7334E" w:rsidRPr="004E5BE7" w:rsidRDefault="00F7334E" w:rsidP="00F7334E">
                            <w:pPr>
                              <w:spacing w:after="0" w:line="180" w:lineRule="exact"/>
                              <w:ind w:left="720" w:hanging="720"/>
                              <w:rPr>
                                <w:rFonts w:ascii="Gotham Book" w:hAnsi="Gotham Book"/>
                                <w:sz w:val="16"/>
                                <w:szCs w:val="16"/>
                              </w:rPr>
                            </w:pPr>
                            <w:r w:rsidRPr="004E5BE7">
                              <w:rPr>
                                <w:rFonts w:ascii="Gotham Book" w:hAnsi="Gotham Book"/>
                                <w:sz w:val="16"/>
                                <w:szCs w:val="16"/>
                              </w:rPr>
                              <w:t xml:space="preserve">300 Broad Street, LE-139 </w:t>
                            </w:r>
                          </w:p>
                          <w:p w14:paraId="3CB3422F" w14:textId="77777777" w:rsidR="00F7334E" w:rsidRPr="004E5BE7" w:rsidRDefault="00F7334E" w:rsidP="00F7334E">
                            <w:pPr>
                              <w:spacing w:after="0" w:line="180" w:lineRule="exact"/>
                              <w:ind w:left="720" w:hanging="720"/>
                              <w:rPr>
                                <w:rFonts w:ascii="Gotham Book" w:hAnsi="Gotham Book"/>
                                <w:sz w:val="16"/>
                                <w:szCs w:val="16"/>
                              </w:rPr>
                            </w:pPr>
                            <w:r w:rsidRPr="004E5BE7">
                              <w:rPr>
                                <w:rFonts w:ascii="Gotham Book" w:hAnsi="Gotham Book"/>
                                <w:sz w:val="16"/>
                                <w:szCs w:val="16"/>
                              </w:rPr>
                              <w:t xml:space="preserve">Lynn, Massachusetts 01901 </w:t>
                            </w:r>
                          </w:p>
                          <w:p w14:paraId="43FED1BA" w14:textId="77777777" w:rsidR="00F7334E" w:rsidRPr="004E5BE7" w:rsidRDefault="00F7334E" w:rsidP="00F7334E">
                            <w:pPr>
                              <w:spacing w:after="120" w:line="180" w:lineRule="exact"/>
                              <w:ind w:left="720" w:hanging="720"/>
                              <w:rPr>
                                <w:rFonts w:ascii="Gotham Book" w:hAnsi="Gotham Book"/>
                                <w:sz w:val="16"/>
                                <w:szCs w:val="16"/>
                              </w:rPr>
                            </w:pPr>
                            <w:r w:rsidRPr="004E5BE7">
                              <w:rPr>
                                <w:rFonts w:ascii="Gotham Book" w:hAnsi="Gotham Book"/>
                                <w:sz w:val="16"/>
                                <w:szCs w:val="16"/>
                              </w:rPr>
                              <w:t>(781) 691-7435</w:t>
                            </w:r>
                          </w:p>
                          <w:p w14:paraId="60210874" w14:textId="77777777" w:rsidR="00045569" w:rsidRPr="00525424" w:rsidRDefault="00637FDC" w:rsidP="004E5BE7">
                            <w:pPr>
                              <w:spacing w:after="120" w:line="240" w:lineRule="auto"/>
                              <w:rPr>
                                <w:rFonts w:ascii="Khmer OS" w:hAnsi="Khmer OS" w:cs="Khmer OS"/>
                                <w:b/>
                                <w:color w:val="24A78F"/>
                                <w:sz w:val="18"/>
                                <w:szCs w:val="18"/>
                              </w:rPr>
                            </w:pPr>
                            <w:r w:rsidRPr="004F5D7F">
                              <w:rPr>
                                <w:rFonts w:ascii="Khmer OS" w:hAnsi="Khmer OS" w:cs="Khmer OS"/>
                                <w:b/>
                                <w:bCs/>
                                <w:color w:val="24A78F"/>
                                <w:sz w:val="18"/>
                                <w:szCs w:val="18"/>
                                <w:cs/>
                                <w:lang w:bidi="km-KH"/>
                              </w:rPr>
                              <w:t>ម៉ាស្សាឈូសែត</w:t>
                            </w:r>
                            <w:r w:rsidRPr="004F5D7F">
                              <w:rPr>
                                <w:rFonts w:ascii="Khmer OS" w:hAnsi="Khmer OS" w:cs="Khmer OS"/>
                                <w:b/>
                                <w:color w:val="24A78F"/>
                                <w:sz w:val="18"/>
                                <w:szCs w:val="18"/>
                              </w:rPr>
                              <w:t>​</w:t>
                            </w:r>
                            <w:r w:rsidRPr="004F5D7F">
                              <w:rPr>
                                <w:rFonts w:ascii="Khmer OS" w:hAnsi="Khmer OS" w:cs="Khmer OS"/>
                                <w:b/>
                                <w:bCs/>
                                <w:color w:val="24A78F"/>
                                <w:sz w:val="18"/>
                                <w:szCs w:val="18"/>
                                <w:cs/>
                                <w:lang w:bidi="km-KH"/>
                              </w:rPr>
                              <w:t>ភាគខាងត្បូង</w:t>
                            </w:r>
                          </w:p>
                          <w:p w14:paraId="4A343FAA" w14:textId="77777777" w:rsidR="006F1B1D" w:rsidRPr="00F87A1E" w:rsidRDefault="006F1B1D" w:rsidP="00F87A1E">
                            <w:pPr>
                              <w:spacing w:after="0" w:line="240" w:lineRule="auto"/>
                              <w:rPr>
                                <w:rFonts w:ascii="Gotham Black" w:hAnsi="Gotham Black" w:cs="Tahoma"/>
                                <w:sz w:val="16"/>
                                <w:szCs w:val="16"/>
                              </w:rPr>
                            </w:pPr>
                            <w:r w:rsidRPr="00F87A1E">
                              <w:rPr>
                                <w:rFonts w:ascii="Gotham Black" w:hAnsi="Gotham Black" w:cs="Tahoma"/>
                                <w:sz w:val="16"/>
                                <w:szCs w:val="16"/>
                              </w:rPr>
                              <w:t>MassHire Cape &amp; Islands Career Center</w:t>
                            </w:r>
                          </w:p>
                          <w:p w14:paraId="517B3446" w14:textId="77777777" w:rsidR="006F1B1D" w:rsidRPr="00A13295" w:rsidRDefault="006F1B1D" w:rsidP="00F87A1E">
                            <w:pPr>
                              <w:spacing w:after="0" w:line="240" w:lineRule="auto"/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</w:pPr>
                            <w:r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372 North Street</w:t>
                            </w:r>
                          </w:p>
                          <w:p w14:paraId="7E914142" w14:textId="77777777" w:rsidR="006F1B1D" w:rsidRPr="00A13295" w:rsidRDefault="006F1B1D" w:rsidP="00F87A1E">
                            <w:pPr>
                              <w:spacing w:after="0" w:line="240" w:lineRule="auto"/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</w:pPr>
                            <w:r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Hyannis, MA 02601</w:t>
                            </w:r>
                          </w:p>
                          <w:p w14:paraId="25818D65" w14:textId="22963298" w:rsidR="006F1B1D" w:rsidRPr="00525424" w:rsidRDefault="006F1B1D" w:rsidP="00F87A1E">
                            <w:pPr>
                              <w:spacing w:after="120" w:line="240" w:lineRule="auto"/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</w:pPr>
                            <w:r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(508) 771-JOBS (5627)</w:t>
                            </w:r>
                            <w:r w:rsidR="008F7ED3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,</w:t>
                            </w:r>
                            <w:r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 xml:space="preserve"> TTY</w:t>
                            </w:r>
                            <w:r w:rsidR="00BE1EEB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#: (508) 862-6102</w:t>
                            </w:r>
                          </w:p>
                          <w:p w14:paraId="761A1E73" w14:textId="77777777" w:rsidR="00243B59" w:rsidRPr="00F87A1E" w:rsidRDefault="00243B59" w:rsidP="00F87A1E">
                            <w:pPr>
                              <w:spacing w:after="0" w:line="240" w:lineRule="auto"/>
                              <w:rPr>
                                <w:rFonts w:ascii="Gotham Black" w:hAnsi="Gotham Black" w:cs="Tahoma"/>
                                <w:sz w:val="16"/>
                                <w:szCs w:val="16"/>
                              </w:rPr>
                            </w:pPr>
                            <w:r w:rsidRPr="00F87A1E">
                              <w:rPr>
                                <w:rFonts w:ascii="Gotham Black" w:hAnsi="Gotham Black" w:cs="Tahoma"/>
                                <w:sz w:val="16"/>
                                <w:szCs w:val="16"/>
                              </w:rPr>
                              <w:t>MassHire Greater Brockton Career Center</w:t>
                            </w:r>
                          </w:p>
                          <w:p w14:paraId="630F1BE9" w14:textId="77777777" w:rsidR="00637FDC" w:rsidRPr="00A13295" w:rsidRDefault="00637FDC" w:rsidP="00F87A1E">
                            <w:pPr>
                              <w:spacing w:after="0" w:line="240" w:lineRule="auto"/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</w:pPr>
                            <w:r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34 School Street</w:t>
                            </w:r>
                          </w:p>
                          <w:p w14:paraId="55AE967B" w14:textId="77777777" w:rsidR="00637FDC" w:rsidRPr="00A13295" w:rsidRDefault="00637FDC" w:rsidP="00F87A1E">
                            <w:pPr>
                              <w:spacing w:after="0" w:line="240" w:lineRule="auto"/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</w:pPr>
                            <w:r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 xml:space="preserve">Brockton, MA 02301 </w:t>
                            </w:r>
                          </w:p>
                          <w:p w14:paraId="25CFC88C" w14:textId="77777777" w:rsidR="006F1B1D" w:rsidRPr="006F1B1D" w:rsidRDefault="006D3104" w:rsidP="00F87A1E">
                            <w:pPr>
                              <w:spacing w:after="120" w:line="240" w:lineRule="auto"/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</w:pPr>
                            <w:r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(</w:t>
                            </w:r>
                            <w:r w:rsidR="00637FDC"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508</w:t>
                            </w:r>
                            <w:r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="00637FDC"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513-3400</w:t>
                            </w:r>
                          </w:p>
                          <w:p w14:paraId="2F4D70DC" w14:textId="77777777" w:rsidR="006F1B1D" w:rsidRDefault="006F1B1D" w:rsidP="00F87A1E">
                            <w:pPr>
                              <w:pStyle w:val="Pa1"/>
                              <w:spacing w:line="240" w:lineRule="auto"/>
                              <w:rPr>
                                <w:rFonts w:cs="Gotham Black"/>
                                <w:color w:val="221E1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0"/>
                              </w:rPr>
                              <w:t>MassHire Greater Brockton YouthWorks**</w:t>
                            </w:r>
                          </w:p>
                          <w:p w14:paraId="48EF8522" w14:textId="47E60C18" w:rsidR="006F1B1D" w:rsidRPr="00525424" w:rsidRDefault="006F1B1D" w:rsidP="00F87A1E">
                            <w:pPr>
                              <w:pStyle w:val="Pa1"/>
                              <w:spacing w:line="240" w:lineRule="auto"/>
                              <w:rPr>
                                <w:rFonts w:ascii="Gotham Book" w:hAnsi="Gotham Book" w:cs="Gotham"/>
                                <w:color w:val="221E1F"/>
                                <w:sz w:val="16"/>
                                <w:szCs w:val="16"/>
                              </w:rPr>
                            </w:pPr>
                            <w:r w:rsidRPr="00525424">
                              <w:rPr>
                                <w:rStyle w:val="A0"/>
                                <w:rFonts w:ascii="Gotham Book" w:hAnsi="Gotham Book" w:cs="Gotham"/>
                              </w:rPr>
                              <w:t xml:space="preserve">34 School Street, </w:t>
                            </w:r>
                            <w:r w:rsidR="00E52FF6">
                              <w:rPr>
                                <w:rStyle w:val="A0"/>
                                <w:rFonts w:ascii="Gotham Book" w:hAnsi="Gotham Book" w:cs="Gotham"/>
                              </w:rPr>
                              <w:t>L</w:t>
                            </w:r>
                            <w:r w:rsidRPr="00525424">
                              <w:rPr>
                                <w:rStyle w:val="A0"/>
                                <w:rFonts w:ascii="Gotham Book" w:hAnsi="Gotham Book" w:cs="Gotham"/>
                              </w:rPr>
                              <w:t xml:space="preserve">ower </w:t>
                            </w:r>
                            <w:r w:rsidR="00E52FF6">
                              <w:rPr>
                                <w:rStyle w:val="A0"/>
                                <w:rFonts w:ascii="Gotham Book" w:hAnsi="Gotham Book" w:cs="Gotham"/>
                              </w:rPr>
                              <w:t>L</w:t>
                            </w:r>
                            <w:r w:rsidRPr="00525424">
                              <w:rPr>
                                <w:rStyle w:val="A0"/>
                                <w:rFonts w:ascii="Gotham Book" w:hAnsi="Gotham Book" w:cs="Gotham"/>
                              </w:rPr>
                              <w:t>evel</w:t>
                            </w:r>
                          </w:p>
                          <w:p w14:paraId="27D341B2" w14:textId="77777777" w:rsidR="006F1B1D" w:rsidRPr="00525424" w:rsidRDefault="006F1B1D" w:rsidP="00F87A1E">
                            <w:pPr>
                              <w:pStyle w:val="Pa1"/>
                              <w:spacing w:line="240" w:lineRule="auto"/>
                              <w:rPr>
                                <w:rFonts w:ascii="Gotham Book" w:hAnsi="Gotham Book" w:cs="Gotham"/>
                                <w:color w:val="221E1F"/>
                                <w:sz w:val="16"/>
                                <w:szCs w:val="16"/>
                              </w:rPr>
                            </w:pPr>
                            <w:r w:rsidRPr="00525424">
                              <w:rPr>
                                <w:rStyle w:val="A0"/>
                                <w:rFonts w:ascii="Gotham Book" w:hAnsi="Gotham Book" w:cs="Gotham"/>
                              </w:rPr>
                              <w:t>Brockton, MA 02301</w:t>
                            </w:r>
                          </w:p>
                          <w:p w14:paraId="6E8C030E" w14:textId="77777777" w:rsidR="006F1B1D" w:rsidRPr="00525424" w:rsidRDefault="006F1B1D" w:rsidP="00F87A1E">
                            <w:pPr>
                              <w:spacing w:after="100" w:line="240" w:lineRule="auto"/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</w:pPr>
                            <w:r w:rsidRPr="00525424">
                              <w:rPr>
                                <w:rStyle w:val="A0"/>
                                <w:rFonts w:ascii="Gotham Book" w:hAnsi="Gotham Book" w:cs="Gotham"/>
                              </w:rPr>
                              <w:t>(508) 584-9800</w:t>
                            </w:r>
                          </w:p>
                          <w:p w14:paraId="0C5E3589" w14:textId="77777777" w:rsidR="00243B59" w:rsidRPr="00F87A1E" w:rsidRDefault="00243B59" w:rsidP="00F87A1E">
                            <w:pPr>
                              <w:spacing w:after="0" w:line="240" w:lineRule="auto"/>
                              <w:rPr>
                                <w:rFonts w:ascii="Gotham Black" w:hAnsi="Gotham Black" w:cs="Tahoma"/>
                                <w:sz w:val="16"/>
                                <w:szCs w:val="16"/>
                              </w:rPr>
                            </w:pPr>
                            <w:r w:rsidRPr="00F87A1E">
                              <w:rPr>
                                <w:rFonts w:ascii="Gotham Black" w:hAnsi="Gotham Black" w:cs="Tahoma"/>
                                <w:sz w:val="16"/>
                                <w:szCs w:val="16"/>
                              </w:rPr>
                              <w:t xml:space="preserve">MassHire Fall River Career Center </w:t>
                            </w:r>
                          </w:p>
                          <w:p w14:paraId="15388F94" w14:textId="77777777" w:rsidR="00637FDC" w:rsidRPr="00A13295" w:rsidRDefault="00637FDC" w:rsidP="00F87A1E">
                            <w:pPr>
                              <w:spacing w:after="0" w:line="240" w:lineRule="auto"/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</w:pPr>
                            <w:r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446 North Main Street</w:t>
                            </w:r>
                          </w:p>
                          <w:p w14:paraId="35E8ED32" w14:textId="77777777" w:rsidR="00637FDC" w:rsidRPr="00A13295" w:rsidRDefault="00637FDC" w:rsidP="00F87A1E">
                            <w:pPr>
                              <w:spacing w:after="0" w:line="240" w:lineRule="auto"/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</w:pPr>
                            <w:r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 xml:space="preserve">Fall River, MA 02720 </w:t>
                            </w:r>
                          </w:p>
                          <w:p w14:paraId="43E05521" w14:textId="77777777" w:rsidR="00243B59" w:rsidRPr="00A13295" w:rsidRDefault="006D3104" w:rsidP="00F87A1E">
                            <w:pPr>
                              <w:spacing w:after="100" w:line="240" w:lineRule="auto"/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</w:pPr>
                            <w:r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(</w:t>
                            </w:r>
                            <w:r w:rsidR="00637FDC"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508</w:t>
                            </w:r>
                            <w:r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="00637FDC" w:rsidRPr="00A13295"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  <w:t>730-5000</w:t>
                            </w:r>
                          </w:p>
                          <w:p w14:paraId="102EB526" w14:textId="77777777" w:rsidR="00637FDC" w:rsidRPr="00F87A1E" w:rsidRDefault="00243B59" w:rsidP="00F87A1E">
                            <w:pPr>
                              <w:spacing w:after="0" w:line="240" w:lineRule="auto"/>
                              <w:rPr>
                                <w:rFonts w:ascii="Gotham Black" w:hAnsi="Gotham Black" w:cs="Tahoma"/>
                                <w:sz w:val="16"/>
                                <w:szCs w:val="16"/>
                              </w:rPr>
                            </w:pPr>
                            <w:r w:rsidRPr="00F87A1E">
                              <w:rPr>
                                <w:rFonts w:ascii="Gotham Black" w:hAnsi="Gotham Black" w:cs="Tahoma"/>
                                <w:sz w:val="16"/>
                                <w:szCs w:val="16"/>
                              </w:rPr>
                              <w:t xml:space="preserve">MassHire Greater New Bedford Career Center </w:t>
                            </w:r>
                          </w:p>
                          <w:p w14:paraId="1BF1BE7A" w14:textId="46E91897" w:rsidR="00BB1061" w:rsidRDefault="00BB1061" w:rsidP="00BB1061">
                            <w:pPr>
                              <w:spacing w:after="0" w:line="180" w:lineRule="exact"/>
                              <w:rPr>
                                <w:rFonts w:ascii="Gotham Book" w:hAnsi="Gotham Book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otham Book" w:hAnsi="Gotham Book" w:cs="Tahoma"/>
                                <w:sz w:val="16"/>
                                <w:szCs w:val="16"/>
                              </w:rPr>
                              <w:t>2</w:t>
                            </w:r>
                            <w:r w:rsidR="009B2FCE">
                              <w:rPr>
                                <w:rFonts w:ascii="Gotham Book" w:hAnsi="Gotham Book" w:cs="Tahoma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Gotham Book" w:hAnsi="Gotham Book" w:cs="Tahoma"/>
                                <w:sz w:val="16"/>
                                <w:szCs w:val="16"/>
                              </w:rPr>
                              <w:t xml:space="preserve"> Elm Street</w:t>
                            </w:r>
                          </w:p>
                          <w:p w14:paraId="242508D7" w14:textId="77777777" w:rsidR="00BB1061" w:rsidRDefault="00BB1061" w:rsidP="00BB1061">
                            <w:pPr>
                              <w:spacing w:after="120" w:line="180" w:lineRule="exact"/>
                              <w:rPr>
                                <w:rFonts w:ascii="Gotham Book" w:hAnsi="Gotham Book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otham Book" w:hAnsi="Gotham Book" w:cs="Tahoma"/>
                                <w:sz w:val="16"/>
                                <w:szCs w:val="16"/>
                              </w:rPr>
                              <w:t xml:space="preserve">New Bedford, MA 02740 </w:t>
                            </w:r>
                            <w:r>
                              <w:rPr>
                                <w:rFonts w:ascii="Gotham Book" w:hAnsi="Gotham Book" w:cs="Tahoma"/>
                                <w:sz w:val="16"/>
                                <w:szCs w:val="16"/>
                              </w:rPr>
                              <w:br/>
                              <w:t>(508) 990-4000</w:t>
                            </w:r>
                          </w:p>
                          <w:p w14:paraId="55CC99B7" w14:textId="4F12B68A" w:rsidR="00525424" w:rsidRPr="00A13295" w:rsidRDefault="00525424" w:rsidP="00F87A1E">
                            <w:pPr>
                              <w:spacing w:after="120" w:line="240" w:lineRule="auto"/>
                              <w:rPr>
                                <w:rFonts w:ascii="Gotham Book" w:hAnsi="Gotham Book" w:cs="Khmer U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0878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44.3pt;margin-top:131.4pt;width:205.5pt;height:43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Mfn+wEAANUDAAAOAAAAZHJzL2Uyb0RvYy54bWysU9uO2yAQfa/Uf0C8N3asOE2sOKvtbreq&#10;tL1I234AxjhGBYYCiZ1+fQfszUbtW1U/IIbxHOacOexuRq3ISTgvwdR0ucgpEYZDK82hpt+/PbzZ&#10;UOIDMy1TYERNz8LTm/3rV7vBVqKAHlQrHEEQ46vB1rQPwVZZ5nkvNPMLsMJgsgOnWcDQHbLWsQHR&#10;tcqKPF9nA7jWOuDCezy9n5J0n/C7TvDwpeu8CETVFHsLaXVpbeKa7XesOjhme8nnNtg/dKGZNHjp&#10;BeqeBUaOTv4FpSV34KELCw46g66TXCQOyGaZ/8HmqWdWJC4ojrcXmfz/g+WfT0/2qyNhfAcjDjCR&#10;8PYR+A9PDNz1zBzErXMw9IK1ePEySpYN1ldzaZTaVz6CNMMnaHHI7BggAY2d01EV5EkQHQdwvogu&#10;xkA4HhbrfLspMcUxV5ZrjNNYMlY9l1vnwwcBmsRNTR1ONcGz06MPsR1WPf8SbzPwIJVKk1WGDDXd&#10;lkWZCq4yWgY0npK6pps8fpMVIsv3pk3FgUk17fECZWbakenEOYzNSGSLFGJtVKGB9ow6OJh8hu8C&#10;Nz24X5QM6LGa+p9H5gQl6qNBLbfL1SqaMgWr8m2BgbvONNcZZjhC1TRQMm3vQjLyRPkWNe9kUuOl&#10;k7ll9E4SafZ5NOd1nP56eY373wAAAP//AwBQSwMEFAAGAAgAAAAhAMN+ltrfAAAADAEAAA8AAABk&#10;cnMvZG93bnJldi54bWxMj81OwzAQhO9IvIO1SNyo3QCRE+JUCMQVRPmRuLnxNomI11HsNuHtWU70&#10;trvzaXam2ix+EEecYh/IwHqlQCA1wfXUGnh/e7rSIGKy5OwQCA38YIRNfX5W2dKFmV7xuE2tYBOK&#10;pTXQpTSWUsamQ2/jKoxIrO3D5G3idWqlm+zM5n6QmVK59LYn/tDZER86bL63B2/g43n/9XmjXtpH&#10;fzvOYVGSfCGNubxY7u9AJFzSPwx/8Tk61JxpFw7kohgMZFrnjPKQZ9yBibwo+LJjdH2tNci6kqcl&#10;6l8AAAD//wMAUEsBAi0AFAAGAAgAAAAhALaDOJL+AAAA4QEAABMAAAAAAAAAAAAAAAAAAAAAAFtD&#10;b250ZW50X1R5cGVzXS54bWxQSwECLQAUAAYACAAAACEAOP0h/9YAAACUAQAACwAAAAAAAAAAAAAA&#10;AAAvAQAAX3JlbHMvLnJlbHNQSwECLQAUAAYACAAAACEAz1TH5/sBAADVAwAADgAAAAAAAAAAAAAA&#10;AAAuAgAAZHJzL2Uyb0RvYy54bWxQSwECLQAUAAYACAAAACEAw36W2t8AAAAMAQAADwAAAAAAAAAA&#10;AAAAAABVBAAAZHJzL2Rvd25yZXYueG1sUEsFBgAAAAAEAAQA8wAAAGEFAAAAAA==&#10;" filled="f" stroked="f">
                <v:textbox>
                  <w:txbxContent>
                    <w:p w14:paraId="759684B1" w14:textId="5872FF4A" w:rsidR="00E252CC" w:rsidRDefault="00E252CC" w:rsidP="00E252CC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140" w:lineRule="atLeast"/>
                        <w:textAlignment w:val="center"/>
                        <w:rPr>
                          <w:rFonts w:ascii="Gotham Black" w:hAnsi="Gotham Black" w:cs="Gotham Black"/>
                          <w:color w:val="000000"/>
                          <w:sz w:val="16"/>
                          <w:szCs w:val="16"/>
                          <w:lang w:bidi="km-KH"/>
                        </w:rPr>
                      </w:pPr>
                      <w:r>
                        <w:rPr>
                          <w:rFonts w:ascii="Gotham Black" w:hAnsi="Gotham Black" w:cs="Gotham Black"/>
                          <w:color w:val="000000"/>
                          <w:sz w:val="16"/>
                          <w:szCs w:val="16"/>
                          <w:lang w:bidi="km-KH"/>
                        </w:rPr>
                        <w:t>MassHire Lowell Young Adult Career Center</w:t>
                      </w:r>
                      <w:r w:rsidR="004E5BE7">
                        <w:rPr>
                          <w:rFonts w:ascii="Gotham Black" w:hAnsi="Gotham Black" w:cs="Gotham Black"/>
                          <w:color w:val="000000"/>
                          <w:sz w:val="16"/>
                          <w:szCs w:val="16"/>
                          <w:lang w:bidi="km-KH"/>
                        </w:rPr>
                        <w:t>**</w:t>
                      </w:r>
                    </w:p>
                    <w:p w14:paraId="2A6D7137" w14:textId="77777777" w:rsidR="00E252CC" w:rsidRDefault="00E252CC" w:rsidP="00E252CC">
                      <w:pPr>
                        <w:spacing w:after="0" w:line="180" w:lineRule="exact"/>
                        <w:rPr>
                          <w:rFonts w:ascii="Gotham Book" w:hAnsi="Gotham Book" w:cs="Tahoma"/>
                          <w:sz w:val="16"/>
                          <w:szCs w:val="16"/>
                          <w:lang w:bidi="ar-SA"/>
                        </w:rPr>
                      </w:pPr>
                      <w:r>
                        <w:rPr>
                          <w:rFonts w:ascii="Gotham Book" w:hAnsi="Gotham Book" w:cs="Tahoma"/>
                          <w:sz w:val="16"/>
                          <w:szCs w:val="16"/>
                        </w:rPr>
                        <w:t>115 Merrimack Street</w:t>
                      </w:r>
                    </w:p>
                    <w:p w14:paraId="439D08A6" w14:textId="77777777" w:rsidR="00E252CC" w:rsidRDefault="00E252CC" w:rsidP="00E252CC">
                      <w:pPr>
                        <w:spacing w:after="0" w:line="180" w:lineRule="exact"/>
                        <w:rPr>
                          <w:rFonts w:ascii="Gotham Book" w:hAnsi="Gotham Book" w:cs="Tahoma"/>
                          <w:sz w:val="16"/>
                          <w:szCs w:val="16"/>
                        </w:rPr>
                      </w:pPr>
                      <w:r>
                        <w:rPr>
                          <w:rFonts w:ascii="Gotham Book" w:hAnsi="Gotham Book" w:cs="Tahoma"/>
                          <w:sz w:val="16"/>
                          <w:szCs w:val="16"/>
                        </w:rPr>
                        <w:t>Lowell, MA 01852</w:t>
                      </w:r>
                    </w:p>
                    <w:p w14:paraId="7A618E96" w14:textId="77777777" w:rsidR="00E252CC" w:rsidRPr="00046ABB" w:rsidRDefault="00E252CC" w:rsidP="00E252CC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140" w:lineRule="atLeast"/>
                        <w:textAlignment w:val="center"/>
                        <w:rPr>
                          <w:rFonts w:ascii="Gotham Book" w:hAnsi="Gotham Book" w:cs="Tahoma"/>
                          <w:sz w:val="16"/>
                          <w:szCs w:val="16"/>
                        </w:rPr>
                      </w:pPr>
                      <w:r>
                        <w:rPr>
                          <w:rFonts w:ascii="Gotham Book" w:hAnsi="Gotham Book" w:cs="Tahoma"/>
                          <w:sz w:val="16"/>
                          <w:szCs w:val="16"/>
                        </w:rPr>
                        <w:t>(978) 458-2503</w:t>
                      </w:r>
                    </w:p>
                    <w:p w14:paraId="46033789" w14:textId="77777777" w:rsidR="00E252CC" w:rsidRDefault="00E252CC" w:rsidP="00E252CC">
                      <w:pPr>
                        <w:spacing w:after="0" w:line="120" w:lineRule="exact"/>
                        <w:rPr>
                          <w:rFonts w:ascii="Gotham Black" w:hAnsi="Gotham Black" w:cs="Tahoma"/>
                          <w:sz w:val="16"/>
                          <w:szCs w:val="16"/>
                        </w:rPr>
                      </w:pPr>
                    </w:p>
                    <w:p w14:paraId="11F4C5DD" w14:textId="0BA7F8DF" w:rsidR="00AD2588" w:rsidRPr="00F87A1E" w:rsidRDefault="00AD2588" w:rsidP="00F87A1E">
                      <w:pPr>
                        <w:spacing w:after="0" w:line="240" w:lineRule="auto"/>
                        <w:rPr>
                          <w:rFonts w:ascii="Gotham Black" w:hAnsi="Gotham Black" w:cs="Tahoma"/>
                          <w:sz w:val="16"/>
                          <w:szCs w:val="16"/>
                        </w:rPr>
                      </w:pPr>
                      <w:r w:rsidRPr="00F87A1E">
                        <w:rPr>
                          <w:rFonts w:ascii="Gotham Black" w:hAnsi="Gotham Black" w:cs="Tahoma"/>
                          <w:sz w:val="16"/>
                          <w:szCs w:val="16"/>
                        </w:rPr>
                        <w:t>MassHire North Shore Career Center</w:t>
                      </w:r>
                    </w:p>
                    <w:p w14:paraId="765760A9" w14:textId="3AEC84D8" w:rsidR="00637FDC" w:rsidRPr="00A13295" w:rsidRDefault="00637FDC" w:rsidP="00F87A1E">
                      <w:pPr>
                        <w:spacing w:after="0" w:line="240" w:lineRule="auto"/>
                        <w:rPr>
                          <w:rFonts w:ascii="Gotham Book" w:hAnsi="Gotham Book" w:cs="Khmer UI"/>
                          <w:sz w:val="16"/>
                          <w:szCs w:val="16"/>
                        </w:rPr>
                      </w:pPr>
                      <w:r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70 Washington Street</w:t>
                      </w:r>
                      <w:r w:rsidR="00373B33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, First Floor</w:t>
                      </w:r>
                    </w:p>
                    <w:p w14:paraId="11242823" w14:textId="77777777" w:rsidR="00637FDC" w:rsidRPr="00A13295" w:rsidRDefault="00637FDC" w:rsidP="00F87A1E">
                      <w:pPr>
                        <w:spacing w:after="0" w:line="240" w:lineRule="auto"/>
                        <w:rPr>
                          <w:rFonts w:ascii="Gotham Book" w:hAnsi="Gotham Book" w:cs="Khmer UI"/>
                          <w:sz w:val="16"/>
                          <w:szCs w:val="16"/>
                        </w:rPr>
                      </w:pPr>
                      <w:r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Salem, Massachusetts 01970</w:t>
                      </w:r>
                    </w:p>
                    <w:p w14:paraId="33247A31" w14:textId="77777777" w:rsidR="00AD2588" w:rsidRPr="00A13295" w:rsidRDefault="005F3071" w:rsidP="00F87A1E">
                      <w:pPr>
                        <w:spacing w:after="120" w:line="240" w:lineRule="auto"/>
                        <w:rPr>
                          <w:rFonts w:ascii="Gotham Book" w:hAnsi="Gotham Book" w:cs="Khmer UI"/>
                          <w:sz w:val="16"/>
                          <w:szCs w:val="16"/>
                        </w:rPr>
                      </w:pPr>
                      <w:r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(</w:t>
                      </w:r>
                      <w:r w:rsidR="00525424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978</w:t>
                      </w:r>
                      <w:r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 xml:space="preserve">) </w:t>
                      </w:r>
                      <w:r w:rsidR="00525424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825</w:t>
                      </w:r>
                      <w:r w:rsidR="00637FDC"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-7</w:t>
                      </w:r>
                      <w:r w:rsidR="009656D6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2</w:t>
                      </w:r>
                      <w:r w:rsidR="00637FDC"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00</w:t>
                      </w:r>
                    </w:p>
                    <w:p w14:paraId="7E2B105D" w14:textId="77777777" w:rsidR="00F66442" w:rsidRPr="00A13295" w:rsidRDefault="00F66442" w:rsidP="00F87A1E">
                      <w:pPr>
                        <w:spacing w:after="0" w:line="240" w:lineRule="auto"/>
                        <w:rPr>
                          <w:rFonts w:ascii="Gotham Book" w:hAnsi="Gotham Book" w:cs="Khmer UI"/>
                          <w:sz w:val="16"/>
                          <w:szCs w:val="16"/>
                        </w:rPr>
                      </w:pPr>
                      <w:r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(</w:t>
                      </w:r>
                      <w:r w:rsidRPr="00A13295">
                        <w:rPr>
                          <w:rFonts w:ascii="Gotham Book" w:hAnsi="Gotham Book" w:cs="Khmer UI"/>
                          <w:sz w:val="16"/>
                          <w:szCs w:val="16"/>
                          <w:cs/>
                          <w:lang w:bidi="km-KH"/>
                        </w:rPr>
                        <w:t>សម្ព័ន្ធ</w:t>
                      </w:r>
                      <w:r w:rsidRPr="00A13295">
                        <w:rPr>
                          <w:rFonts w:ascii="Cambria Math" w:hAnsi="Cambria Math" w:cs="Cambria Math"/>
                          <w:sz w:val="16"/>
                          <w:szCs w:val="16"/>
                        </w:rPr>
                        <w:t>​</w:t>
                      </w:r>
                      <w:r w:rsidRPr="00A13295">
                        <w:rPr>
                          <w:rFonts w:ascii="Gotham Book" w:hAnsi="Gotham Book" w:cs="Khmer UI"/>
                          <w:sz w:val="16"/>
                          <w:szCs w:val="16"/>
                          <w:cs/>
                          <w:lang w:bidi="km-KH"/>
                        </w:rPr>
                        <w:t>សេវាកម្ម</w:t>
                      </w:r>
                      <w:r w:rsidRPr="00A13295">
                        <w:rPr>
                          <w:rFonts w:ascii="Cambria Math" w:hAnsi="Cambria Math" w:cs="Cambria Math"/>
                          <w:sz w:val="16"/>
                          <w:szCs w:val="16"/>
                        </w:rPr>
                        <w:t>​</w:t>
                      </w:r>
                      <w:r w:rsidRPr="00A13295">
                        <w:rPr>
                          <w:rFonts w:ascii="Gotham Book" w:hAnsi="Gotham Book" w:cs="Khmer UI"/>
                          <w:sz w:val="16"/>
                          <w:szCs w:val="16"/>
                          <w:cs/>
                          <w:lang w:bidi="km-KH"/>
                        </w:rPr>
                        <w:t>ដែល</w:t>
                      </w:r>
                      <w:r w:rsidRPr="00A13295">
                        <w:rPr>
                          <w:rFonts w:ascii="Cambria Math" w:hAnsi="Cambria Math" w:cs="Cambria Math"/>
                          <w:sz w:val="16"/>
                          <w:szCs w:val="16"/>
                        </w:rPr>
                        <w:t>​</w:t>
                      </w:r>
                      <w:r w:rsidRPr="00A13295">
                        <w:rPr>
                          <w:rFonts w:ascii="Gotham Book" w:hAnsi="Gotham Book" w:cs="Khmer UI"/>
                          <w:sz w:val="16"/>
                          <w:szCs w:val="16"/>
                          <w:cs/>
                          <w:lang w:bidi="km-KH"/>
                        </w:rPr>
                        <w:t>មាន</w:t>
                      </w:r>
                      <w:r w:rsidRPr="00A13295">
                        <w:rPr>
                          <w:rFonts w:ascii="Cambria Math" w:hAnsi="Cambria Math" w:cs="Cambria Math"/>
                          <w:sz w:val="16"/>
                          <w:szCs w:val="16"/>
                        </w:rPr>
                        <w:t>​</w:t>
                      </w:r>
                      <w:r w:rsidRPr="00A13295">
                        <w:rPr>
                          <w:rFonts w:ascii="Gotham Book" w:hAnsi="Gotham Book" w:cs="Khmer UI"/>
                          <w:sz w:val="16"/>
                          <w:szCs w:val="16"/>
                          <w:cs/>
                          <w:lang w:bidi="km-KH"/>
                        </w:rPr>
                        <w:t>កម្រិត</w:t>
                      </w:r>
                      <w:r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 xml:space="preserve">)* </w:t>
                      </w:r>
                    </w:p>
                    <w:p w14:paraId="551FC708" w14:textId="77777777" w:rsidR="00F66442" w:rsidRPr="004F5D7F" w:rsidRDefault="00F66442" w:rsidP="00F87A1E">
                      <w:pPr>
                        <w:spacing w:after="0" w:line="240" w:lineRule="auto"/>
                        <w:rPr>
                          <w:rFonts w:ascii="Gotham Book" w:hAnsi="Gotham Book" w:cs="Tahoma"/>
                          <w:sz w:val="16"/>
                          <w:szCs w:val="16"/>
                        </w:rPr>
                      </w:pPr>
                      <w:r w:rsidRPr="004F5D7F">
                        <w:rPr>
                          <w:rFonts w:ascii="Gotham Book" w:hAnsi="Gotham Book" w:cs="Tahoma"/>
                          <w:sz w:val="16"/>
                          <w:szCs w:val="16"/>
                        </w:rPr>
                        <w:t>North Shore Community College</w:t>
                      </w:r>
                    </w:p>
                    <w:p w14:paraId="3F235280" w14:textId="77777777" w:rsidR="00F66442" w:rsidRPr="004F5D7F" w:rsidRDefault="00F66442" w:rsidP="00F87A1E">
                      <w:pPr>
                        <w:spacing w:after="0" w:line="240" w:lineRule="auto"/>
                        <w:rPr>
                          <w:rFonts w:ascii="Gotham Book" w:hAnsi="Gotham Book" w:cs="Tahoma"/>
                          <w:sz w:val="16"/>
                          <w:szCs w:val="16"/>
                        </w:rPr>
                      </w:pPr>
                      <w:r w:rsidRPr="004F5D7F">
                        <w:rPr>
                          <w:rFonts w:ascii="Gotham Book" w:hAnsi="Gotham Book" w:cs="Tahoma"/>
                          <w:sz w:val="16"/>
                          <w:szCs w:val="16"/>
                        </w:rPr>
                        <w:t>300 Broad Street, LE-102</w:t>
                      </w:r>
                    </w:p>
                    <w:p w14:paraId="4920D51C" w14:textId="77777777" w:rsidR="00F66442" w:rsidRPr="004F5D7F" w:rsidRDefault="00F66442" w:rsidP="00F87A1E">
                      <w:pPr>
                        <w:spacing w:after="0" w:line="240" w:lineRule="auto"/>
                        <w:rPr>
                          <w:rFonts w:ascii="Gotham Book" w:hAnsi="Gotham Book" w:cs="Tahoma"/>
                          <w:sz w:val="16"/>
                          <w:szCs w:val="16"/>
                        </w:rPr>
                      </w:pPr>
                      <w:r w:rsidRPr="004F5D7F">
                        <w:rPr>
                          <w:rFonts w:ascii="Gotham Book" w:hAnsi="Gotham Book" w:cs="Tahoma"/>
                          <w:sz w:val="16"/>
                          <w:szCs w:val="16"/>
                        </w:rPr>
                        <w:t>Lynn, MA 01901</w:t>
                      </w:r>
                    </w:p>
                    <w:p w14:paraId="0B9C807F" w14:textId="77777777" w:rsidR="00045569" w:rsidRDefault="00F66442" w:rsidP="00F87A1E">
                      <w:pPr>
                        <w:spacing w:after="120" w:line="240" w:lineRule="auto"/>
                        <w:rPr>
                          <w:rFonts w:ascii="Gotham Book" w:hAnsi="Gotham Book" w:cs="Tahoma"/>
                          <w:sz w:val="16"/>
                          <w:szCs w:val="16"/>
                        </w:rPr>
                      </w:pPr>
                      <w:r w:rsidRPr="004F5D7F">
                        <w:rPr>
                          <w:rFonts w:ascii="Gotham Book" w:hAnsi="Gotham Book" w:cs="Tahoma"/>
                          <w:sz w:val="16"/>
                          <w:szCs w:val="16"/>
                        </w:rPr>
                        <w:t>(781) 691-7450</w:t>
                      </w:r>
                    </w:p>
                    <w:p w14:paraId="0DFA3C24" w14:textId="77777777" w:rsidR="006F1B1D" w:rsidRDefault="006F1B1D" w:rsidP="00F87A1E">
                      <w:pPr>
                        <w:pStyle w:val="Pa1"/>
                        <w:spacing w:line="240" w:lineRule="auto"/>
                        <w:rPr>
                          <w:rFonts w:cs="Gotham Black"/>
                          <w:color w:val="221E1F"/>
                          <w:sz w:val="16"/>
                          <w:szCs w:val="16"/>
                        </w:rPr>
                      </w:pPr>
                      <w:r>
                        <w:rPr>
                          <w:rStyle w:val="A0"/>
                        </w:rPr>
                        <w:t>MassHire North Shore Youth Career Center**</w:t>
                      </w:r>
                    </w:p>
                    <w:p w14:paraId="4143EBA4" w14:textId="77777777" w:rsidR="00F7334E" w:rsidRPr="004E5BE7" w:rsidRDefault="00F7334E" w:rsidP="00F7334E">
                      <w:pPr>
                        <w:spacing w:after="0" w:line="180" w:lineRule="exact"/>
                        <w:ind w:left="720" w:hanging="720"/>
                        <w:rPr>
                          <w:rFonts w:ascii="Gotham Book" w:hAnsi="Gotham Book"/>
                          <w:sz w:val="16"/>
                          <w:szCs w:val="16"/>
                        </w:rPr>
                      </w:pPr>
                      <w:r w:rsidRPr="004E5BE7">
                        <w:rPr>
                          <w:rFonts w:ascii="Gotham Book" w:hAnsi="Gotham Book"/>
                          <w:sz w:val="16"/>
                          <w:szCs w:val="16"/>
                        </w:rPr>
                        <w:t xml:space="preserve">North Shore Community College </w:t>
                      </w:r>
                    </w:p>
                    <w:p w14:paraId="65B3C5AC" w14:textId="77777777" w:rsidR="00F7334E" w:rsidRPr="004E5BE7" w:rsidRDefault="00F7334E" w:rsidP="00F7334E">
                      <w:pPr>
                        <w:spacing w:after="0" w:line="180" w:lineRule="exact"/>
                        <w:ind w:left="720" w:hanging="720"/>
                        <w:rPr>
                          <w:rFonts w:ascii="Gotham Book" w:hAnsi="Gotham Book"/>
                          <w:sz w:val="16"/>
                          <w:szCs w:val="16"/>
                        </w:rPr>
                      </w:pPr>
                      <w:r w:rsidRPr="004E5BE7">
                        <w:rPr>
                          <w:rFonts w:ascii="Gotham Book" w:hAnsi="Gotham Book"/>
                          <w:sz w:val="16"/>
                          <w:szCs w:val="16"/>
                        </w:rPr>
                        <w:t xml:space="preserve">300 Broad Street, LE-139 </w:t>
                      </w:r>
                    </w:p>
                    <w:p w14:paraId="3CB3422F" w14:textId="77777777" w:rsidR="00F7334E" w:rsidRPr="004E5BE7" w:rsidRDefault="00F7334E" w:rsidP="00F7334E">
                      <w:pPr>
                        <w:spacing w:after="0" w:line="180" w:lineRule="exact"/>
                        <w:ind w:left="720" w:hanging="720"/>
                        <w:rPr>
                          <w:rFonts w:ascii="Gotham Book" w:hAnsi="Gotham Book"/>
                          <w:sz w:val="16"/>
                          <w:szCs w:val="16"/>
                        </w:rPr>
                      </w:pPr>
                      <w:r w:rsidRPr="004E5BE7">
                        <w:rPr>
                          <w:rFonts w:ascii="Gotham Book" w:hAnsi="Gotham Book"/>
                          <w:sz w:val="16"/>
                          <w:szCs w:val="16"/>
                        </w:rPr>
                        <w:t xml:space="preserve">Lynn, Massachusetts 01901 </w:t>
                      </w:r>
                    </w:p>
                    <w:p w14:paraId="43FED1BA" w14:textId="77777777" w:rsidR="00F7334E" w:rsidRPr="004E5BE7" w:rsidRDefault="00F7334E" w:rsidP="00F7334E">
                      <w:pPr>
                        <w:spacing w:after="120" w:line="180" w:lineRule="exact"/>
                        <w:ind w:left="720" w:hanging="720"/>
                        <w:rPr>
                          <w:rFonts w:ascii="Gotham Book" w:hAnsi="Gotham Book"/>
                          <w:sz w:val="16"/>
                          <w:szCs w:val="16"/>
                        </w:rPr>
                      </w:pPr>
                      <w:r w:rsidRPr="004E5BE7">
                        <w:rPr>
                          <w:rFonts w:ascii="Gotham Book" w:hAnsi="Gotham Book"/>
                          <w:sz w:val="16"/>
                          <w:szCs w:val="16"/>
                        </w:rPr>
                        <w:t>(781) 691-7435</w:t>
                      </w:r>
                    </w:p>
                    <w:p w14:paraId="60210874" w14:textId="77777777" w:rsidR="00045569" w:rsidRPr="00525424" w:rsidRDefault="00637FDC" w:rsidP="004E5BE7">
                      <w:pPr>
                        <w:spacing w:after="120" w:line="240" w:lineRule="auto"/>
                        <w:rPr>
                          <w:rFonts w:ascii="Khmer OS" w:hAnsi="Khmer OS" w:cs="Khmer OS"/>
                          <w:b/>
                          <w:color w:val="24A78F"/>
                          <w:sz w:val="18"/>
                          <w:szCs w:val="18"/>
                        </w:rPr>
                      </w:pPr>
                      <w:r w:rsidRPr="004F5D7F">
                        <w:rPr>
                          <w:rFonts w:ascii="Khmer OS" w:hAnsi="Khmer OS" w:cs="Khmer OS"/>
                          <w:b/>
                          <w:bCs/>
                          <w:color w:val="24A78F"/>
                          <w:sz w:val="18"/>
                          <w:szCs w:val="18"/>
                          <w:cs/>
                          <w:lang w:bidi="km-KH"/>
                        </w:rPr>
                        <w:t>ម៉ាស្សាឈូសែត</w:t>
                      </w:r>
                      <w:r w:rsidRPr="004F5D7F">
                        <w:rPr>
                          <w:rFonts w:ascii="Khmer OS" w:hAnsi="Khmer OS" w:cs="Khmer OS"/>
                          <w:b/>
                          <w:color w:val="24A78F"/>
                          <w:sz w:val="18"/>
                          <w:szCs w:val="18"/>
                        </w:rPr>
                        <w:t>​</w:t>
                      </w:r>
                      <w:r w:rsidRPr="004F5D7F">
                        <w:rPr>
                          <w:rFonts w:ascii="Khmer OS" w:hAnsi="Khmer OS" w:cs="Khmer OS"/>
                          <w:b/>
                          <w:bCs/>
                          <w:color w:val="24A78F"/>
                          <w:sz w:val="18"/>
                          <w:szCs w:val="18"/>
                          <w:cs/>
                          <w:lang w:bidi="km-KH"/>
                        </w:rPr>
                        <w:t>ភាគខាងត្បូង</w:t>
                      </w:r>
                    </w:p>
                    <w:p w14:paraId="4A343FAA" w14:textId="77777777" w:rsidR="006F1B1D" w:rsidRPr="00F87A1E" w:rsidRDefault="006F1B1D" w:rsidP="00F87A1E">
                      <w:pPr>
                        <w:spacing w:after="0" w:line="240" w:lineRule="auto"/>
                        <w:rPr>
                          <w:rFonts w:ascii="Gotham Black" w:hAnsi="Gotham Black" w:cs="Tahoma"/>
                          <w:sz w:val="16"/>
                          <w:szCs w:val="16"/>
                        </w:rPr>
                      </w:pPr>
                      <w:r w:rsidRPr="00F87A1E">
                        <w:rPr>
                          <w:rFonts w:ascii="Gotham Black" w:hAnsi="Gotham Black" w:cs="Tahoma"/>
                          <w:sz w:val="16"/>
                          <w:szCs w:val="16"/>
                        </w:rPr>
                        <w:t>MassHire Cape &amp; Islands Career Center</w:t>
                      </w:r>
                    </w:p>
                    <w:p w14:paraId="517B3446" w14:textId="77777777" w:rsidR="006F1B1D" w:rsidRPr="00A13295" w:rsidRDefault="006F1B1D" w:rsidP="00F87A1E">
                      <w:pPr>
                        <w:spacing w:after="0" w:line="240" w:lineRule="auto"/>
                        <w:rPr>
                          <w:rFonts w:ascii="Gotham Book" w:hAnsi="Gotham Book" w:cs="Khmer UI"/>
                          <w:sz w:val="16"/>
                          <w:szCs w:val="16"/>
                        </w:rPr>
                      </w:pPr>
                      <w:r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372 North Street</w:t>
                      </w:r>
                    </w:p>
                    <w:p w14:paraId="7E914142" w14:textId="77777777" w:rsidR="006F1B1D" w:rsidRPr="00A13295" w:rsidRDefault="006F1B1D" w:rsidP="00F87A1E">
                      <w:pPr>
                        <w:spacing w:after="0" w:line="240" w:lineRule="auto"/>
                        <w:rPr>
                          <w:rFonts w:ascii="Gotham Book" w:hAnsi="Gotham Book" w:cs="Khmer UI"/>
                          <w:sz w:val="16"/>
                          <w:szCs w:val="16"/>
                        </w:rPr>
                      </w:pPr>
                      <w:r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Hyannis, MA 02601</w:t>
                      </w:r>
                    </w:p>
                    <w:p w14:paraId="25818D65" w14:textId="22963298" w:rsidR="006F1B1D" w:rsidRPr="00525424" w:rsidRDefault="006F1B1D" w:rsidP="00F87A1E">
                      <w:pPr>
                        <w:spacing w:after="120" w:line="240" w:lineRule="auto"/>
                        <w:rPr>
                          <w:rFonts w:ascii="Gotham Book" w:hAnsi="Gotham Book" w:cs="Khmer UI"/>
                          <w:sz w:val="16"/>
                          <w:szCs w:val="16"/>
                        </w:rPr>
                      </w:pPr>
                      <w:r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(508) 771-JOBS (5627)</w:t>
                      </w:r>
                      <w:r w:rsidR="008F7ED3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,</w:t>
                      </w:r>
                      <w:r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 xml:space="preserve"> TTY</w:t>
                      </w:r>
                      <w:r w:rsidR="00BE1EEB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 xml:space="preserve"> </w:t>
                      </w:r>
                      <w:r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#: (508) 862-6102</w:t>
                      </w:r>
                    </w:p>
                    <w:p w14:paraId="761A1E73" w14:textId="77777777" w:rsidR="00243B59" w:rsidRPr="00F87A1E" w:rsidRDefault="00243B59" w:rsidP="00F87A1E">
                      <w:pPr>
                        <w:spacing w:after="0" w:line="240" w:lineRule="auto"/>
                        <w:rPr>
                          <w:rFonts w:ascii="Gotham Black" w:hAnsi="Gotham Black" w:cs="Tahoma"/>
                          <w:sz w:val="16"/>
                          <w:szCs w:val="16"/>
                        </w:rPr>
                      </w:pPr>
                      <w:r w:rsidRPr="00F87A1E">
                        <w:rPr>
                          <w:rFonts w:ascii="Gotham Black" w:hAnsi="Gotham Black" w:cs="Tahoma"/>
                          <w:sz w:val="16"/>
                          <w:szCs w:val="16"/>
                        </w:rPr>
                        <w:t>MassHire Greater Brockton Career Center</w:t>
                      </w:r>
                    </w:p>
                    <w:p w14:paraId="630F1BE9" w14:textId="77777777" w:rsidR="00637FDC" w:rsidRPr="00A13295" w:rsidRDefault="00637FDC" w:rsidP="00F87A1E">
                      <w:pPr>
                        <w:spacing w:after="0" w:line="240" w:lineRule="auto"/>
                        <w:rPr>
                          <w:rFonts w:ascii="Gotham Book" w:hAnsi="Gotham Book" w:cs="Khmer UI"/>
                          <w:sz w:val="16"/>
                          <w:szCs w:val="16"/>
                        </w:rPr>
                      </w:pPr>
                      <w:r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34 School Street</w:t>
                      </w:r>
                    </w:p>
                    <w:p w14:paraId="55AE967B" w14:textId="77777777" w:rsidR="00637FDC" w:rsidRPr="00A13295" w:rsidRDefault="00637FDC" w:rsidP="00F87A1E">
                      <w:pPr>
                        <w:spacing w:after="0" w:line="240" w:lineRule="auto"/>
                        <w:rPr>
                          <w:rFonts w:ascii="Gotham Book" w:hAnsi="Gotham Book" w:cs="Khmer UI"/>
                          <w:sz w:val="16"/>
                          <w:szCs w:val="16"/>
                        </w:rPr>
                      </w:pPr>
                      <w:r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 xml:space="preserve">Brockton, MA 02301 </w:t>
                      </w:r>
                    </w:p>
                    <w:p w14:paraId="25CFC88C" w14:textId="77777777" w:rsidR="006F1B1D" w:rsidRPr="006F1B1D" w:rsidRDefault="006D3104" w:rsidP="00F87A1E">
                      <w:pPr>
                        <w:spacing w:after="120" w:line="240" w:lineRule="auto"/>
                        <w:rPr>
                          <w:rFonts w:ascii="Gotham Book" w:hAnsi="Gotham Book" w:cs="Khmer UI"/>
                          <w:sz w:val="16"/>
                          <w:szCs w:val="16"/>
                        </w:rPr>
                      </w:pPr>
                      <w:r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(</w:t>
                      </w:r>
                      <w:r w:rsidR="00637FDC"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508</w:t>
                      </w:r>
                      <w:r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 xml:space="preserve">) </w:t>
                      </w:r>
                      <w:r w:rsidR="00637FDC"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513-3400</w:t>
                      </w:r>
                    </w:p>
                    <w:p w14:paraId="2F4D70DC" w14:textId="77777777" w:rsidR="006F1B1D" w:rsidRDefault="006F1B1D" w:rsidP="00F87A1E">
                      <w:pPr>
                        <w:pStyle w:val="Pa1"/>
                        <w:spacing w:line="240" w:lineRule="auto"/>
                        <w:rPr>
                          <w:rFonts w:cs="Gotham Black"/>
                          <w:color w:val="221E1F"/>
                          <w:sz w:val="16"/>
                          <w:szCs w:val="16"/>
                        </w:rPr>
                      </w:pPr>
                      <w:r>
                        <w:rPr>
                          <w:rStyle w:val="A0"/>
                        </w:rPr>
                        <w:t>MassHire Greater Brockton YouthWorks**</w:t>
                      </w:r>
                    </w:p>
                    <w:p w14:paraId="48EF8522" w14:textId="47E60C18" w:rsidR="006F1B1D" w:rsidRPr="00525424" w:rsidRDefault="006F1B1D" w:rsidP="00F87A1E">
                      <w:pPr>
                        <w:pStyle w:val="Pa1"/>
                        <w:spacing w:line="240" w:lineRule="auto"/>
                        <w:rPr>
                          <w:rFonts w:ascii="Gotham Book" w:hAnsi="Gotham Book" w:cs="Gotham"/>
                          <w:color w:val="221E1F"/>
                          <w:sz w:val="16"/>
                          <w:szCs w:val="16"/>
                        </w:rPr>
                      </w:pPr>
                      <w:r w:rsidRPr="00525424">
                        <w:rPr>
                          <w:rStyle w:val="A0"/>
                          <w:rFonts w:ascii="Gotham Book" w:hAnsi="Gotham Book" w:cs="Gotham"/>
                        </w:rPr>
                        <w:t xml:space="preserve">34 School Street, </w:t>
                      </w:r>
                      <w:r w:rsidR="00E52FF6">
                        <w:rPr>
                          <w:rStyle w:val="A0"/>
                          <w:rFonts w:ascii="Gotham Book" w:hAnsi="Gotham Book" w:cs="Gotham"/>
                        </w:rPr>
                        <w:t>L</w:t>
                      </w:r>
                      <w:r w:rsidRPr="00525424">
                        <w:rPr>
                          <w:rStyle w:val="A0"/>
                          <w:rFonts w:ascii="Gotham Book" w:hAnsi="Gotham Book" w:cs="Gotham"/>
                        </w:rPr>
                        <w:t xml:space="preserve">ower </w:t>
                      </w:r>
                      <w:r w:rsidR="00E52FF6">
                        <w:rPr>
                          <w:rStyle w:val="A0"/>
                          <w:rFonts w:ascii="Gotham Book" w:hAnsi="Gotham Book" w:cs="Gotham"/>
                        </w:rPr>
                        <w:t>L</w:t>
                      </w:r>
                      <w:r w:rsidRPr="00525424">
                        <w:rPr>
                          <w:rStyle w:val="A0"/>
                          <w:rFonts w:ascii="Gotham Book" w:hAnsi="Gotham Book" w:cs="Gotham"/>
                        </w:rPr>
                        <w:t>evel</w:t>
                      </w:r>
                    </w:p>
                    <w:p w14:paraId="27D341B2" w14:textId="77777777" w:rsidR="006F1B1D" w:rsidRPr="00525424" w:rsidRDefault="006F1B1D" w:rsidP="00F87A1E">
                      <w:pPr>
                        <w:pStyle w:val="Pa1"/>
                        <w:spacing w:line="240" w:lineRule="auto"/>
                        <w:rPr>
                          <w:rFonts w:ascii="Gotham Book" w:hAnsi="Gotham Book" w:cs="Gotham"/>
                          <w:color w:val="221E1F"/>
                          <w:sz w:val="16"/>
                          <w:szCs w:val="16"/>
                        </w:rPr>
                      </w:pPr>
                      <w:r w:rsidRPr="00525424">
                        <w:rPr>
                          <w:rStyle w:val="A0"/>
                          <w:rFonts w:ascii="Gotham Book" w:hAnsi="Gotham Book" w:cs="Gotham"/>
                        </w:rPr>
                        <w:t>Brockton, MA 02301</w:t>
                      </w:r>
                    </w:p>
                    <w:p w14:paraId="6E8C030E" w14:textId="77777777" w:rsidR="006F1B1D" w:rsidRPr="00525424" w:rsidRDefault="006F1B1D" w:rsidP="00F87A1E">
                      <w:pPr>
                        <w:spacing w:after="100" w:line="240" w:lineRule="auto"/>
                        <w:rPr>
                          <w:rFonts w:ascii="Gotham Book" w:hAnsi="Gotham Book" w:cs="Khmer UI"/>
                          <w:sz w:val="16"/>
                          <w:szCs w:val="16"/>
                        </w:rPr>
                      </w:pPr>
                      <w:r w:rsidRPr="00525424">
                        <w:rPr>
                          <w:rStyle w:val="A0"/>
                          <w:rFonts w:ascii="Gotham Book" w:hAnsi="Gotham Book" w:cs="Gotham"/>
                        </w:rPr>
                        <w:t>(508) 584-9800</w:t>
                      </w:r>
                    </w:p>
                    <w:p w14:paraId="0C5E3589" w14:textId="77777777" w:rsidR="00243B59" w:rsidRPr="00F87A1E" w:rsidRDefault="00243B59" w:rsidP="00F87A1E">
                      <w:pPr>
                        <w:spacing w:after="0" w:line="240" w:lineRule="auto"/>
                        <w:rPr>
                          <w:rFonts w:ascii="Gotham Black" w:hAnsi="Gotham Black" w:cs="Tahoma"/>
                          <w:sz w:val="16"/>
                          <w:szCs w:val="16"/>
                        </w:rPr>
                      </w:pPr>
                      <w:r w:rsidRPr="00F87A1E">
                        <w:rPr>
                          <w:rFonts w:ascii="Gotham Black" w:hAnsi="Gotham Black" w:cs="Tahoma"/>
                          <w:sz w:val="16"/>
                          <w:szCs w:val="16"/>
                        </w:rPr>
                        <w:t xml:space="preserve">MassHire Fall River Career Center </w:t>
                      </w:r>
                    </w:p>
                    <w:p w14:paraId="15388F94" w14:textId="77777777" w:rsidR="00637FDC" w:rsidRPr="00A13295" w:rsidRDefault="00637FDC" w:rsidP="00F87A1E">
                      <w:pPr>
                        <w:spacing w:after="0" w:line="240" w:lineRule="auto"/>
                        <w:rPr>
                          <w:rFonts w:ascii="Gotham Book" w:hAnsi="Gotham Book" w:cs="Khmer UI"/>
                          <w:sz w:val="16"/>
                          <w:szCs w:val="16"/>
                        </w:rPr>
                      </w:pPr>
                      <w:r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446 North Main Street</w:t>
                      </w:r>
                    </w:p>
                    <w:p w14:paraId="35E8ED32" w14:textId="77777777" w:rsidR="00637FDC" w:rsidRPr="00A13295" w:rsidRDefault="00637FDC" w:rsidP="00F87A1E">
                      <w:pPr>
                        <w:spacing w:after="0" w:line="240" w:lineRule="auto"/>
                        <w:rPr>
                          <w:rFonts w:ascii="Gotham Book" w:hAnsi="Gotham Book" w:cs="Khmer UI"/>
                          <w:sz w:val="16"/>
                          <w:szCs w:val="16"/>
                        </w:rPr>
                      </w:pPr>
                      <w:r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 xml:space="preserve">Fall River, MA 02720 </w:t>
                      </w:r>
                    </w:p>
                    <w:p w14:paraId="43E05521" w14:textId="77777777" w:rsidR="00243B59" w:rsidRPr="00A13295" w:rsidRDefault="006D3104" w:rsidP="00F87A1E">
                      <w:pPr>
                        <w:spacing w:after="100" w:line="240" w:lineRule="auto"/>
                        <w:rPr>
                          <w:rFonts w:ascii="Gotham Book" w:hAnsi="Gotham Book" w:cs="Khmer UI"/>
                          <w:sz w:val="16"/>
                          <w:szCs w:val="16"/>
                        </w:rPr>
                      </w:pPr>
                      <w:r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(</w:t>
                      </w:r>
                      <w:r w:rsidR="00637FDC"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508</w:t>
                      </w:r>
                      <w:r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 xml:space="preserve">) </w:t>
                      </w:r>
                      <w:r w:rsidR="00637FDC" w:rsidRPr="00A13295">
                        <w:rPr>
                          <w:rFonts w:ascii="Gotham Book" w:hAnsi="Gotham Book" w:cs="Khmer UI"/>
                          <w:sz w:val="16"/>
                          <w:szCs w:val="16"/>
                        </w:rPr>
                        <w:t>730-5000</w:t>
                      </w:r>
                    </w:p>
                    <w:p w14:paraId="102EB526" w14:textId="77777777" w:rsidR="00637FDC" w:rsidRPr="00F87A1E" w:rsidRDefault="00243B59" w:rsidP="00F87A1E">
                      <w:pPr>
                        <w:spacing w:after="0" w:line="240" w:lineRule="auto"/>
                        <w:rPr>
                          <w:rFonts w:ascii="Gotham Black" w:hAnsi="Gotham Black" w:cs="Tahoma"/>
                          <w:sz w:val="16"/>
                          <w:szCs w:val="16"/>
                        </w:rPr>
                      </w:pPr>
                      <w:r w:rsidRPr="00F87A1E">
                        <w:rPr>
                          <w:rFonts w:ascii="Gotham Black" w:hAnsi="Gotham Black" w:cs="Tahoma"/>
                          <w:sz w:val="16"/>
                          <w:szCs w:val="16"/>
                        </w:rPr>
                        <w:t xml:space="preserve">MassHire Greater New Bedford Career Center </w:t>
                      </w:r>
                    </w:p>
                    <w:p w14:paraId="1BF1BE7A" w14:textId="46E91897" w:rsidR="00BB1061" w:rsidRDefault="00BB1061" w:rsidP="00BB1061">
                      <w:pPr>
                        <w:spacing w:after="0" w:line="180" w:lineRule="exact"/>
                        <w:rPr>
                          <w:rFonts w:ascii="Gotham Book" w:hAnsi="Gotham Book" w:cs="Tahoma"/>
                          <w:sz w:val="16"/>
                          <w:szCs w:val="16"/>
                        </w:rPr>
                      </w:pPr>
                      <w:r>
                        <w:rPr>
                          <w:rFonts w:ascii="Gotham Book" w:hAnsi="Gotham Book" w:cs="Tahoma"/>
                          <w:sz w:val="16"/>
                          <w:szCs w:val="16"/>
                        </w:rPr>
                        <w:t>2</w:t>
                      </w:r>
                      <w:r w:rsidR="009B2FCE">
                        <w:rPr>
                          <w:rFonts w:ascii="Gotham Book" w:hAnsi="Gotham Book" w:cs="Tahoma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Gotham Book" w:hAnsi="Gotham Book" w:cs="Tahoma"/>
                          <w:sz w:val="16"/>
                          <w:szCs w:val="16"/>
                        </w:rPr>
                        <w:t xml:space="preserve"> Elm Street</w:t>
                      </w:r>
                    </w:p>
                    <w:p w14:paraId="242508D7" w14:textId="77777777" w:rsidR="00BB1061" w:rsidRDefault="00BB1061" w:rsidP="00BB1061">
                      <w:pPr>
                        <w:spacing w:after="120" w:line="180" w:lineRule="exact"/>
                        <w:rPr>
                          <w:rFonts w:ascii="Gotham Book" w:hAnsi="Gotham Book" w:cs="Tahoma"/>
                          <w:sz w:val="16"/>
                          <w:szCs w:val="16"/>
                        </w:rPr>
                      </w:pPr>
                      <w:r>
                        <w:rPr>
                          <w:rFonts w:ascii="Gotham Book" w:hAnsi="Gotham Book" w:cs="Tahoma"/>
                          <w:sz w:val="16"/>
                          <w:szCs w:val="16"/>
                        </w:rPr>
                        <w:t xml:space="preserve">New Bedford, MA 02740 </w:t>
                      </w:r>
                      <w:r>
                        <w:rPr>
                          <w:rFonts w:ascii="Gotham Book" w:hAnsi="Gotham Book" w:cs="Tahoma"/>
                          <w:sz w:val="16"/>
                          <w:szCs w:val="16"/>
                        </w:rPr>
                        <w:br/>
                        <w:t>(508) 990-4000</w:t>
                      </w:r>
                    </w:p>
                    <w:p w14:paraId="55CC99B7" w14:textId="4F12B68A" w:rsidR="00525424" w:rsidRPr="00A13295" w:rsidRDefault="00525424" w:rsidP="00F87A1E">
                      <w:pPr>
                        <w:spacing w:after="120" w:line="240" w:lineRule="auto"/>
                        <w:rPr>
                          <w:rFonts w:ascii="Gotham Book" w:hAnsi="Gotham Book" w:cs="Khmer U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829717" wp14:editId="1856F36C">
                <wp:simplePos x="0" y="0"/>
                <wp:positionH relativeFrom="margin">
                  <wp:align>center</wp:align>
                </wp:positionH>
                <wp:positionV relativeFrom="paragraph">
                  <wp:posOffset>7491730</wp:posOffset>
                </wp:positionV>
                <wp:extent cx="7132320" cy="8686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2320" cy="868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97FD7" w14:textId="3208F140" w:rsidR="00637FDC" w:rsidRPr="00E252CC" w:rsidRDefault="00637FDC" w:rsidP="008B6249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Khmer OS" w:hAnsi="Khmer OS" w:cs="Khmer OS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73CC4">
                              <w:rPr>
                                <w:rFonts w:ascii="Khmer OS" w:hAnsi="Khmer OS" w:cs="Khmer O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cs/>
                                <w:lang w:bidi="km-KH"/>
                              </w:rPr>
                              <w:t>សម្រាប់</w:t>
                            </w:r>
                            <w:r w:rsidRPr="00E73CC4">
                              <w:rPr>
                                <w:rFonts w:ascii="Khmer OS" w:hAnsi="Khmer OS" w:cs="Khmer O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​</w:t>
                            </w:r>
                            <w:r w:rsidRPr="00E73CC4">
                              <w:rPr>
                                <w:rFonts w:ascii="Khmer OS" w:hAnsi="Khmer OS" w:cs="Khmer O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cs/>
                                <w:lang w:bidi="km-KH"/>
                              </w:rPr>
                              <w:t>ព័ត៌មាន</w:t>
                            </w:r>
                            <w:r w:rsidRPr="00E73CC4">
                              <w:rPr>
                                <w:rFonts w:ascii="Khmer OS" w:hAnsi="Khmer OS" w:cs="Khmer O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​</w:t>
                            </w:r>
                            <w:r w:rsidRPr="00E73CC4">
                              <w:rPr>
                                <w:rFonts w:ascii="Khmer OS" w:hAnsi="Khmer OS" w:cs="Khmer O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cs/>
                                <w:lang w:bidi="km-KH"/>
                              </w:rPr>
                              <w:t>បន្ថែម</w:t>
                            </w:r>
                            <w:r w:rsidRPr="00E73CC4">
                              <w:rPr>
                                <w:rFonts w:ascii="Khmer OS" w:hAnsi="Khmer OS" w:cs="Khmer O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​</w:t>
                            </w:r>
                            <w:r w:rsidRPr="00E73CC4">
                              <w:rPr>
                                <w:rFonts w:ascii="Khmer OS" w:hAnsi="Khmer OS" w:cs="Khmer O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cs/>
                                <w:lang w:bidi="km-KH"/>
                              </w:rPr>
                              <w:t>អំពី</w:t>
                            </w:r>
                            <w:r w:rsidRPr="00E73CC4">
                              <w:rPr>
                                <w:rFonts w:ascii="Khmer OS" w:hAnsi="Khmer OS" w:cs="Khmer O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​</w:t>
                            </w:r>
                            <w:r w:rsidRPr="00E73CC4">
                              <w:rPr>
                                <w:rFonts w:ascii="Khmer OS" w:hAnsi="Khmer OS" w:cs="Khmer O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cs/>
                                <w:lang w:bidi="km-KH"/>
                              </w:rPr>
                              <w:t>មជ្ឈមណ្ឌល</w:t>
                            </w:r>
                            <w:r w:rsidRPr="00E73CC4">
                              <w:rPr>
                                <w:rFonts w:ascii="Khmer OS" w:hAnsi="Khmer OS" w:cs="Khmer O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​</w:t>
                            </w:r>
                            <w:r w:rsidRPr="00E73CC4">
                              <w:rPr>
                                <w:rFonts w:ascii="Khmer OS" w:hAnsi="Khmer OS" w:cs="Khmer O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cs/>
                                <w:lang w:bidi="km-KH"/>
                              </w:rPr>
                              <w:t>វិជ្ជាជីវៈ</w:t>
                            </w:r>
                            <w:r w:rsidRPr="00E73CC4">
                              <w:rPr>
                                <w:rFonts w:ascii="Khmer OS" w:hAnsi="Khmer OS" w:cs="Khmer O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​</w:t>
                            </w:r>
                            <w:r w:rsidRPr="00E73CC4">
                              <w:rPr>
                                <w:rFonts w:ascii="Khmer OS" w:hAnsi="Khmer OS" w:cs="Khmer O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cs/>
                                <w:lang w:bidi="km-KH"/>
                              </w:rPr>
                              <w:t>ចម្រុះ</w:t>
                            </w:r>
                            <w:r w:rsidRPr="00E73CC4">
                              <w:rPr>
                                <w:rFonts w:ascii="Khmer OS" w:hAnsi="Khmer OS" w:cs="Khmer O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73CC4">
                              <w:rPr>
                                <w:rFonts w:ascii="Khmer OS" w:hAnsi="Khmer OS" w:cs="Khmer O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cs/>
                                <w:lang w:bidi="km-KH"/>
                              </w:rPr>
                              <w:t>ចូរឆ្ពោះ</w:t>
                            </w:r>
                            <w:r w:rsidRPr="00E73CC4">
                              <w:rPr>
                                <w:rFonts w:ascii="Khmer OS" w:hAnsi="Khmer OS" w:cs="Khmer O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​</w:t>
                            </w:r>
                            <w:r w:rsidRPr="00E73CC4">
                              <w:rPr>
                                <w:rFonts w:ascii="Khmer OS" w:hAnsi="Khmer OS" w:cs="Khmer O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cs/>
                                <w:lang w:bidi="km-KH"/>
                              </w:rPr>
                              <w:t>ទៅ</w:t>
                            </w:r>
                            <w:r w:rsidRPr="00E73CC4">
                              <w:rPr>
                                <w:rFonts w:ascii="Khmer OS" w:hAnsi="Khmer OS" w:cs="Khmer O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​</w:t>
                            </w:r>
                            <w:r w:rsidRPr="00E73CC4">
                              <w:rPr>
                                <w:rFonts w:ascii="Khmer OS" w:hAnsi="Khmer OS" w:cs="Khmer O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cs/>
                                <w:lang w:bidi="km-KH"/>
                              </w:rPr>
                              <w:t>មើល</w:t>
                            </w:r>
                            <w:r w:rsidRPr="00E73CC4">
                              <w:rPr>
                                <w:rFonts w:ascii="Khmer OS" w:hAnsi="Khmer OS" w:cs="Khmer O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​​</w:t>
                            </w:r>
                            <w:r w:rsidRPr="00E73CC4">
                              <w:rPr>
                                <w:rFonts w:ascii="Khmer OS" w:hAnsi="Khmer OS" w:cs="Khmer O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cs/>
                                <w:lang w:bidi="km-KH"/>
                              </w:rPr>
                              <w:t>ទំព័រវិបសាយ</w:t>
                            </w:r>
                            <w:r w:rsidRPr="00E73CC4">
                              <w:rPr>
                                <w:rFonts w:ascii="Khmer OS" w:hAnsi="Khmer OS" w:cs="Khmer O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​</w:t>
                            </w:r>
                            <w:r w:rsidRPr="00E73CC4">
                              <w:rPr>
                                <w:rFonts w:ascii="Khmer OS" w:hAnsi="Khmer OS" w:cs="Khmer O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cs/>
                                <w:lang w:bidi="km-KH"/>
                              </w:rPr>
                              <w:t>តាម</w:t>
                            </w:r>
                            <w:r w:rsidRPr="00E73CC4">
                              <w:rPr>
                                <w:rFonts w:ascii="Khmer OS" w:hAnsi="Khmer OS" w:cs="Khmer O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​</w:t>
                            </w:r>
                            <w:r w:rsidRPr="00E73CC4">
                              <w:rPr>
                                <w:rFonts w:ascii="Khmer OS" w:hAnsi="Khmer OS" w:cs="Khmer O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cs/>
                                <w:lang w:bidi="km-KH"/>
                              </w:rPr>
                              <w:t>តំណ</w:t>
                            </w:r>
                            <w:r w:rsidRPr="00E73CC4">
                              <w:rPr>
                                <w:rFonts w:ascii="Khmer OS" w:hAnsi="Khmer OS" w:cs="Khmer OS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60AD6" w:rsidRPr="00E252CC">
                              <w:rPr>
                                <w:rFonts w:ascii="Khmer OS" w:hAnsi="Khmer OS" w:cs="Khmer OS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www.mass.gov/career</w:t>
                            </w:r>
                            <w:r w:rsidRPr="00E252CC">
                              <w:rPr>
                                <w:rFonts w:ascii="Khmer OS" w:hAnsi="Khmer OS" w:cs="Khmer OS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centers</w:t>
                            </w:r>
                            <w:r w:rsidR="00EF12C5" w:rsidRPr="00EF12C5">
                              <w:rPr>
                                <w:rFonts w:ascii="Khmer OS" w:hAnsi="Khmer OS" w:cs="Khmer O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29717" id="_x0000_s1029" type="#_x0000_t202" style="position:absolute;margin-left:0;margin-top:589.9pt;width:561.6pt;height:68.4pt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oMd+gEAANQDAAAOAAAAZHJzL2Uyb0RvYy54bWysU9tu2zAMfR+wfxD0vjjXXow4Rdeuw4Du&#10;AnT7AEaWY2GSqElK7OzrS8luGmxvw2xAkEzzkOfwaH3TG80O0geFtuKzyZQzaQXWyu4q/uP7w7sr&#10;zkIEW4NGKyt+lIHfbN6+WXeulHNsUdfSMwKxoexcxdsYXVkUQbTSQJigk5aCDXoDkY5+V9QeOkI3&#10;uphPpxdFh752HoUMgb7eD0G+yfhNI0X82jRBRqYrTr3FvPq8btNabNZQ7jy4VomxDfiHLgwoS0VP&#10;UPcQge29+gvKKOExYBMnAk2BTaOEzByIzWz6B5unFpzMXEic4E4yhf8HK74cntw3z2L/HnsaYCYR&#10;3COKn4FZvGvB7uSt99i1EmoqPEuSFZ0L5ZiapA5lSCDb7jPWNGTYR8xAfeNNUoV4MkKnARxPoss+&#10;MkEfL2eL+WJOIUGxqwt681QKKF+ynQ/xo0TD0qbinoaa0eHwGGLqBsqXX1Ixiw9K6zxYbVlX8evV&#10;fJUTziJGRfKdVoZqTtMzOCGR/GDrnBxB6WFPBbQdWSeiA+XYb3um6oovUm4SYYv1kWTwONiMrgVt&#10;WvS/OevIYhUPv/bgJWf6kyUpr2fLZfJkPixXl0kEfx7ZnkfACoKqeORs2N7F7OOB8i1J3qisxmsn&#10;Y8tknSzSaPPkzfNz/uv1Mm6eAQAA//8DAFBLAwQUAAYACAAAACEAhUVcr98AAAALAQAADwAAAGRy&#10;cy9kb3ducmV2LnhtbEyPQU/DMAyF70j8h8iTuLGkHRTWNZ0QiCtoGyBxyxqvrWicqsnW8u/xTuxm&#10;+z09f69YT64TJxxC60lDMlcgkCpvW6o1fOxebx9BhGjIms4TavjFAOvy+qowufUjbfC0jbXgEAq5&#10;0dDE2OdShqpBZ8Lc90isHfzgTOR1qKUdzMjhrpOpUpl0piX+0JgenxusfrZHp+Hz7fD9dafe6xd3&#10;349+UpLcUmp9M5ueViAiTvHfDGd8RoeSmfb+SDaITgMXiXxNHpbc4Kwn6SIFsedpkWQZyLKQlx3K&#10;PwAAAP//AwBQSwECLQAUAAYACAAAACEAtoM4kv4AAADhAQAAEwAAAAAAAAAAAAAAAAAAAAAAW0Nv&#10;bnRlbnRfVHlwZXNdLnhtbFBLAQItABQABgAIAAAAIQA4/SH/1gAAAJQBAAALAAAAAAAAAAAAAAAA&#10;AC8BAABfcmVscy8ucmVsc1BLAQItABQABgAIAAAAIQAS1oMd+gEAANQDAAAOAAAAAAAAAAAAAAAA&#10;AC4CAABkcnMvZTJvRG9jLnhtbFBLAQItABQABgAIAAAAIQCFRVyv3wAAAAsBAAAPAAAAAAAAAAAA&#10;AAAAAFQEAABkcnMvZG93bnJldi54bWxQSwUGAAAAAAQABADzAAAAYAUAAAAA&#10;" filled="f" stroked="f">
                <v:textbox>
                  <w:txbxContent>
                    <w:p w14:paraId="2D897FD7" w14:textId="3208F140" w:rsidR="00637FDC" w:rsidRPr="00E252CC" w:rsidRDefault="00637FDC" w:rsidP="008B6249">
                      <w:pPr>
                        <w:spacing w:before="120" w:after="120" w:line="240" w:lineRule="auto"/>
                        <w:jc w:val="center"/>
                        <w:rPr>
                          <w:rFonts w:ascii="Khmer OS" w:hAnsi="Khmer OS" w:cs="Khmer OS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 w:rsidRPr="00E73CC4">
                        <w:rPr>
                          <w:rFonts w:ascii="Khmer OS" w:hAnsi="Khmer OS" w:cs="Khmer OS"/>
                          <w:b/>
                          <w:bCs/>
                          <w:color w:val="FFFFFF" w:themeColor="background1"/>
                          <w:sz w:val="28"/>
                          <w:szCs w:val="28"/>
                          <w:cs/>
                          <w:lang w:bidi="km-KH"/>
                        </w:rPr>
                        <w:t>សម្រាប់</w:t>
                      </w:r>
                      <w:r w:rsidRPr="00E73CC4">
                        <w:rPr>
                          <w:rFonts w:ascii="Khmer OS" w:hAnsi="Khmer OS" w:cs="Khmer OS"/>
                          <w:b/>
                          <w:color w:val="FFFFFF" w:themeColor="background1"/>
                          <w:sz w:val="28"/>
                          <w:szCs w:val="28"/>
                        </w:rPr>
                        <w:t>​</w:t>
                      </w:r>
                      <w:r w:rsidRPr="00E73CC4">
                        <w:rPr>
                          <w:rFonts w:ascii="Khmer OS" w:hAnsi="Khmer OS" w:cs="Khmer OS"/>
                          <w:b/>
                          <w:bCs/>
                          <w:color w:val="FFFFFF" w:themeColor="background1"/>
                          <w:sz w:val="28"/>
                          <w:szCs w:val="28"/>
                          <w:cs/>
                          <w:lang w:bidi="km-KH"/>
                        </w:rPr>
                        <w:t>ព័ត៌មាន</w:t>
                      </w:r>
                      <w:r w:rsidRPr="00E73CC4">
                        <w:rPr>
                          <w:rFonts w:ascii="Khmer OS" w:hAnsi="Khmer OS" w:cs="Khmer OS"/>
                          <w:b/>
                          <w:color w:val="FFFFFF" w:themeColor="background1"/>
                          <w:sz w:val="28"/>
                          <w:szCs w:val="28"/>
                        </w:rPr>
                        <w:t>​</w:t>
                      </w:r>
                      <w:r w:rsidRPr="00E73CC4">
                        <w:rPr>
                          <w:rFonts w:ascii="Khmer OS" w:hAnsi="Khmer OS" w:cs="Khmer OS"/>
                          <w:b/>
                          <w:bCs/>
                          <w:color w:val="FFFFFF" w:themeColor="background1"/>
                          <w:sz w:val="28"/>
                          <w:szCs w:val="28"/>
                          <w:cs/>
                          <w:lang w:bidi="km-KH"/>
                        </w:rPr>
                        <w:t>បន្ថែម</w:t>
                      </w:r>
                      <w:r w:rsidRPr="00E73CC4">
                        <w:rPr>
                          <w:rFonts w:ascii="Khmer OS" w:hAnsi="Khmer OS" w:cs="Khmer OS"/>
                          <w:b/>
                          <w:color w:val="FFFFFF" w:themeColor="background1"/>
                          <w:sz w:val="28"/>
                          <w:szCs w:val="28"/>
                        </w:rPr>
                        <w:t>​</w:t>
                      </w:r>
                      <w:r w:rsidRPr="00E73CC4">
                        <w:rPr>
                          <w:rFonts w:ascii="Khmer OS" w:hAnsi="Khmer OS" w:cs="Khmer OS"/>
                          <w:b/>
                          <w:bCs/>
                          <w:color w:val="FFFFFF" w:themeColor="background1"/>
                          <w:sz w:val="28"/>
                          <w:szCs w:val="28"/>
                          <w:cs/>
                          <w:lang w:bidi="km-KH"/>
                        </w:rPr>
                        <w:t>អំពី</w:t>
                      </w:r>
                      <w:r w:rsidRPr="00E73CC4">
                        <w:rPr>
                          <w:rFonts w:ascii="Khmer OS" w:hAnsi="Khmer OS" w:cs="Khmer OS"/>
                          <w:b/>
                          <w:color w:val="FFFFFF" w:themeColor="background1"/>
                          <w:sz w:val="28"/>
                          <w:szCs w:val="28"/>
                        </w:rPr>
                        <w:t>​</w:t>
                      </w:r>
                      <w:r w:rsidRPr="00E73CC4">
                        <w:rPr>
                          <w:rFonts w:ascii="Khmer OS" w:hAnsi="Khmer OS" w:cs="Khmer OS"/>
                          <w:b/>
                          <w:bCs/>
                          <w:color w:val="FFFFFF" w:themeColor="background1"/>
                          <w:sz w:val="28"/>
                          <w:szCs w:val="28"/>
                          <w:cs/>
                          <w:lang w:bidi="km-KH"/>
                        </w:rPr>
                        <w:t>មជ្ឈមណ្ឌល</w:t>
                      </w:r>
                      <w:r w:rsidRPr="00E73CC4">
                        <w:rPr>
                          <w:rFonts w:ascii="Khmer OS" w:hAnsi="Khmer OS" w:cs="Khmer OS"/>
                          <w:b/>
                          <w:color w:val="FFFFFF" w:themeColor="background1"/>
                          <w:sz w:val="28"/>
                          <w:szCs w:val="28"/>
                        </w:rPr>
                        <w:t>​</w:t>
                      </w:r>
                      <w:r w:rsidRPr="00E73CC4">
                        <w:rPr>
                          <w:rFonts w:ascii="Khmer OS" w:hAnsi="Khmer OS" w:cs="Khmer OS"/>
                          <w:b/>
                          <w:bCs/>
                          <w:color w:val="FFFFFF" w:themeColor="background1"/>
                          <w:sz w:val="28"/>
                          <w:szCs w:val="28"/>
                          <w:cs/>
                          <w:lang w:bidi="km-KH"/>
                        </w:rPr>
                        <w:t>វិជ្ជាជីវៈ</w:t>
                      </w:r>
                      <w:r w:rsidRPr="00E73CC4">
                        <w:rPr>
                          <w:rFonts w:ascii="Khmer OS" w:hAnsi="Khmer OS" w:cs="Khmer OS"/>
                          <w:b/>
                          <w:color w:val="FFFFFF" w:themeColor="background1"/>
                          <w:sz w:val="28"/>
                          <w:szCs w:val="28"/>
                        </w:rPr>
                        <w:t>​</w:t>
                      </w:r>
                      <w:r w:rsidRPr="00E73CC4">
                        <w:rPr>
                          <w:rFonts w:ascii="Khmer OS" w:hAnsi="Khmer OS" w:cs="Khmer OS"/>
                          <w:b/>
                          <w:bCs/>
                          <w:color w:val="FFFFFF" w:themeColor="background1"/>
                          <w:sz w:val="28"/>
                          <w:szCs w:val="28"/>
                          <w:cs/>
                          <w:lang w:bidi="km-KH"/>
                        </w:rPr>
                        <w:t>ចម្រុះ</w:t>
                      </w:r>
                      <w:r w:rsidRPr="00E73CC4">
                        <w:rPr>
                          <w:rFonts w:ascii="Khmer OS" w:hAnsi="Khmer OS" w:cs="Khmer OS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E73CC4">
                        <w:rPr>
                          <w:rFonts w:ascii="Khmer OS" w:hAnsi="Khmer OS" w:cs="Khmer OS"/>
                          <w:b/>
                          <w:bCs/>
                          <w:color w:val="FFFFFF" w:themeColor="background1"/>
                          <w:sz w:val="28"/>
                          <w:szCs w:val="28"/>
                          <w:cs/>
                          <w:lang w:bidi="km-KH"/>
                        </w:rPr>
                        <w:t>ចូរឆ្ពោះ</w:t>
                      </w:r>
                      <w:r w:rsidRPr="00E73CC4">
                        <w:rPr>
                          <w:rFonts w:ascii="Khmer OS" w:hAnsi="Khmer OS" w:cs="Khmer OS"/>
                          <w:b/>
                          <w:color w:val="FFFFFF" w:themeColor="background1"/>
                          <w:sz w:val="28"/>
                          <w:szCs w:val="28"/>
                        </w:rPr>
                        <w:t>​</w:t>
                      </w:r>
                      <w:r w:rsidRPr="00E73CC4">
                        <w:rPr>
                          <w:rFonts w:ascii="Khmer OS" w:hAnsi="Khmer OS" w:cs="Khmer OS"/>
                          <w:b/>
                          <w:bCs/>
                          <w:color w:val="FFFFFF" w:themeColor="background1"/>
                          <w:sz w:val="28"/>
                          <w:szCs w:val="28"/>
                          <w:cs/>
                          <w:lang w:bidi="km-KH"/>
                        </w:rPr>
                        <w:t>ទៅ</w:t>
                      </w:r>
                      <w:r w:rsidRPr="00E73CC4">
                        <w:rPr>
                          <w:rFonts w:ascii="Khmer OS" w:hAnsi="Khmer OS" w:cs="Khmer OS"/>
                          <w:b/>
                          <w:color w:val="FFFFFF" w:themeColor="background1"/>
                          <w:sz w:val="28"/>
                          <w:szCs w:val="28"/>
                        </w:rPr>
                        <w:t>​</w:t>
                      </w:r>
                      <w:r w:rsidRPr="00E73CC4">
                        <w:rPr>
                          <w:rFonts w:ascii="Khmer OS" w:hAnsi="Khmer OS" w:cs="Khmer OS"/>
                          <w:b/>
                          <w:bCs/>
                          <w:color w:val="FFFFFF" w:themeColor="background1"/>
                          <w:sz w:val="28"/>
                          <w:szCs w:val="28"/>
                          <w:cs/>
                          <w:lang w:bidi="km-KH"/>
                        </w:rPr>
                        <w:t>មើល</w:t>
                      </w:r>
                      <w:r w:rsidRPr="00E73CC4">
                        <w:rPr>
                          <w:rFonts w:ascii="Khmer OS" w:hAnsi="Khmer OS" w:cs="Khmer OS"/>
                          <w:b/>
                          <w:color w:val="FFFFFF" w:themeColor="background1"/>
                          <w:sz w:val="28"/>
                          <w:szCs w:val="28"/>
                        </w:rPr>
                        <w:t>​​</w:t>
                      </w:r>
                      <w:r w:rsidRPr="00E73CC4">
                        <w:rPr>
                          <w:rFonts w:ascii="Khmer OS" w:hAnsi="Khmer OS" w:cs="Khmer OS"/>
                          <w:b/>
                          <w:bCs/>
                          <w:color w:val="FFFFFF" w:themeColor="background1"/>
                          <w:sz w:val="28"/>
                          <w:szCs w:val="28"/>
                          <w:cs/>
                          <w:lang w:bidi="km-KH"/>
                        </w:rPr>
                        <w:t>ទំព័រវិបសាយ</w:t>
                      </w:r>
                      <w:r w:rsidRPr="00E73CC4">
                        <w:rPr>
                          <w:rFonts w:ascii="Khmer OS" w:hAnsi="Khmer OS" w:cs="Khmer OS"/>
                          <w:b/>
                          <w:color w:val="FFFFFF" w:themeColor="background1"/>
                          <w:sz w:val="28"/>
                          <w:szCs w:val="28"/>
                        </w:rPr>
                        <w:t>​</w:t>
                      </w:r>
                      <w:r w:rsidRPr="00E73CC4">
                        <w:rPr>
                          <w:rFonts w:ascii="Khmer OS" w:hAnsi="Khmer OS" w:cs="Khmer OS"/>
                          <w:b/>
                          <w:bCs/>
                          <w:color w:val="FFFFFF" w:themeColor="background1"/>
                          <w:sz w:val="28"/>
                          <w:szCs w:val="28"/>
                          <w:cs/>
                          <w:lang w:bidi="km-KH"/>
                        </w:rPr>
                        <w:t>តាម</w:t>
                      </w:r>
                      <w:r w:rsidRPr="00E73CC4">
                        <w:rPr>
                          <w:rFonts w:ascii="Khmer OS" w:hAnsi="Khmer OS" w:cs="Khmer OS"/>
                          <w:b/>
                          <w:color w:val="FFFFFF" w:themeColor="background1"/>
                          <w:sz w:val="28"/>
                          <w:szCs w:val="28"/>
                        </w:rPr>
                        <w:t>​</w:t>
                      </w:r>
                      <w:r w:rsidRPr="00E73CC4">
                        <w:rPr>
                          <w:rFonts w:ascii="Khmer OS" w:hAnsi="Khmer OS" w:cs="Khmer OS"/>
                          <w:b/>
                          <w:bCs/>
                          <w:color w:val="FFFFFF" w:themeColor="background1"/>
                          <w:sz w:val="28"/>
                          <w:szCs w:val="28"/>
                          <w:cs/>
                          <w:lang w:bidi="km-KH"/>
                        </w:rPr>
                        <w:t>តំណ</w:t>
                      </w:r>
                      <w:r w:rsidRPr="00E73CC4">
                        <w:rPr>
                          <w:rFonts w:ascii="Khmer OS" w:hAnsi="Khmer OS" w:cs="Khmer OS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r w:rsidR="00760AD6" w:rsidRPr="00E252CC">
                        <w:rPr>
                          <w:rFonts w:ascii="Khmer OS" w:hAnsi="Khmer OS" w:cs="Khmer OS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www.mass.gov/career</w:t>
                      </w:r>
                      <w:r w:rsidRPr="00E252CC">
                        <w:rPr>
                          <w:rFonts w:ascii="Khmer OS" w:hAnsi="Khmer OS" w:cs="Khmer OS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centers</w:t>
                      </w:r>
                      <w:r w:rsidR="00EF12C5" w:rsidRPr="00EF12C5">
                        <w:rPr>
                          <w:rFonts w:ascii="Khmer OS" w:hAnsi="Khmer OS" w:cs="Khmer OS"/>
                          <w:b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607BD">
        <w:rPr>
          <w:rFonts w:ascii="Khmer OS" w:hAnsi="Khmer OS" w:cs="Khmer OS"/>
          <w:noProof/>
          <w:sz w:val="18"/>
          <w:szCs w:val="18"/>
          <w:lang w:val="en-US" w:eastAsia="en-US" w:bidi="ar-SA"/>
        </w:rPr>
        <w:drawing>
          <wp:anchor distT="0" distB="0" distL="114300" distR="114300" simplePos="0" relativeHeight="251670528" behindDoc="1" locked="0" layoutInCell="1" allowOverlap="1" wp14:anchorId="698D9BA0" wp14:editId="5AC5438F">
            <wp:simplePos x="0" y="0"/>
            <wp:positionH relativeFrom="margin">
              <wp:posOffset>-609600</wp:posOffset>
            </wp:positionH>
            <wp:positionV relativeFrom="paragraph">
              <wp:posOffset>7589520</wp:posOffset>
            </wp:positionV>
            <wp:extent cx="7182485" cy="56134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248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56CB33" wp14:editId="5CBDB02C">
                <wp:simplePos x="0" y="0"/>
                <wp:positionH relativeFrom="margin">
                  <wp:align>center</wp:align>
                </wp:positionH>
                <wp:positionV relativeFrom="paragraph">
                  <wp:posOffset>8244840</wp:posOffset>
                </wp:positionV>
                <wp:extent cx="7277100" cy="586740"/>
                <wp:effectExtent l="0" t="0" r="0" b="381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E101C" w14:textId="77777777" w:rsidR="00525424" w:rsidRPr="004E5BE7" w:rsidRDefault="00637FDC" w:rsidP="00525424">
                            <w:pPr>
                              <w:pStyle w:val="Headlinesmall"/>
                              <w:spacing w:before="0" w:line="240" w:lineRule="auto"/>
                              <w:rPr>
                                <w:rFonts w:ascii="Khmer OS" w:hAnsi="Khmer OS" w:cs="Khmer OS"/>
                                <w:sz w:val="18"/>
                                <w:szCs w:val="18"/>
                              </w:rPr>
                            </w:pPr>
                            <w:r w:rsidRPr="004E5BE7">
                              <w:rPr>
                                <w:rFonts w:ascii="Khmer OS" w:hAnsi="Khmer OS" w:cs="Khmer OS"/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Pr="004E5BE7">
                              <w:rPr>
                                <w:rFonts w:ascii="Khmer OS" w:hAnsi="Khmer OS" w:cs="Khmer OS"/>
                                <w:sz w:val="18"/>
                                <w:szCs w:val="18"/>
                                <w:cs/>
                                <w:lang w:bidi="km-KH"/>
                              </w:rPr>
                              <w:t>សម្ព័ន្ធ</w:t>
                            </w:r>
                            <w:r w:rsidRPr="004E5BE7">
                              <w:rPr>
                                <w:rFonts w:ascii="Khmer OS" w:hAnsi="Khmer OS" w:cs="Khmer OS"/>
                                <w:sz w:val="18"/>
                                <w:szCs w:val="18"/>
                              </w:rPr>
                              <w:t>​</w:t>
                            </w:r>
                            <w:r w:rsidRPr="004E5BE7">
                              <w:rPr>
                                <w:rFonts w:ascii="Khmer OS" w:hAnsi="Khmer OS" w:cs="Khmer OS"/>
                                <w:sz w:val="18"/>
                                <w:szCs w:val="18"/>
                                <w:cs/>
                                <w:lang w:bidi="km-KH"/>
                              </w:rPr>
                              <w:t>សេវាកម្ម</w:t>
                            </w:r>
                            <w:r w:rsidRPr="004E5BE7">
                              <w:rPr>
                                <w:rFonts w:ascii="Khmer OS" w:hAnsi="Khmer OS" w:cs="Khmer OS"/>
                                <w:sz w:val="18"/>
                                <w:szCs w:val="18"/>
                              </w:rPr>
                              <w:t>​</w:t>
                            </w:r>
                            <w:r w:rsidRPr="004E5BE7">
                              <w:rPr>
                                <w:rFonts w:ascii="Khmer OS" w:hAnsi="Khmer OS" w:cs="Khmer OS"/>
                                <w:sz w:val="18"/>
                                <w:szCs w:val="18"/>
                                <w:cs/>
                                <w:lang w:bidi="km-KH"/>
                              </w:rPr>
                              <w:t>ដែល</w:t>
                            </w:r>
                            <w:r w:rsidRPr="004E5BE7">
                              <w:rPr>
                                <w:rFonts w:ascii="Khmer OS" w:hAnsi="Khmer OS" w:cs="Khmer OS"/>
                                <w:sz w:val="18"/>
                                <w:szCs w:val="18"/>
                              </w:rPr>
                              <w:t>​</w:t>
                            </w:r>
                            <w:r w:rsidRPr="004E5BE7">
                              <w:rPr>
                                <w:rFonts w:ascii="Khmer OS" w:hAnsi="Khmer OS" w:cs="Khmer OS"/>
                                <w:sz w:val="18"/>
                                <w:szCs w:val="18"/>
                                <w:cs/>
                                <w:lang w:bidi="km-KH"/>
                              </w:rPr>
                              <w:t>មាន</w:t>
                            </w:r>
                            <w:r w:rsidRPr="004E5BE7">
                              <w:rPr>
                                <w:rFonts w:ascii="Khmer OS" w:hAnsi="Khmer OS" w:cs="Khmer OS"/>
                                <w:sz w:val="18"/>
                                <w:szCs w:val="18"/>
                              </w:rPr>
                              <w:t>​</w:t>
                            </w:r>
                            <w:r w:rsidRPr="004E5BE7">
                              <w:rPr>
                                <w:rFonts w:ascii="Khmer OS" w:hAnsi="Khmer OS" w:cs="Khmer OS"/>
                                <w:sz w:val="18"/>
                                <w:szCs w:val="18"/>
                                <w:cs/>
                                <w:lang w:bidi="km-KH"/>
                              </w:rPr>
                              <w:t>កម្រិត</w:t>
                            </w:r>
                            <w:r w:rsidRPr="004E5BE7">
                              <w:rPr>
                                <w:rFonts w:ascii="Khmer OS" w:hAnsi="Khmer OS" w:cs="Khmer OS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Pr="004E5BE7">
                              <w:rPr>
                                <w:rFonts w:ascii="Khmer OS" w:hAnsi="Khmer OS" w:cs="Khmer OS"/>
                                <w:sz w:val="18"/>
                                <w:szCs w:val="18"/>
                                <w:cs/>
                                <w:lang w:bidi="km-KH"/>
                              </w:rPr>
                              <w:t>មិន</w:t>
                            </w:r>
                            <w:r w:rsidRPr="004E5BE7">
                              <w:rPr>
                                <w:rFonts w:ascii="Khmer OS" w:hAnsi="Khmer OS" w:cs="Khmer OS"/>
                                <w:sz w:val="18"/>
                                <w:szCs w:val="18"/>
                              </w:rPr>
                              <w:t>​</w:t>
                            </w:r>
                            <w:r w:rsidRPr="004E5BE7">
                              <w:rPr>
                                <w:rFonts w:ascii="Khmer OS" w:hAnsi="Khmer OS" w:cs="Khmer OS"/>
                                <w:sz w:val="18"/>
                                <w:szCs w:val="18"/>
                                <w:cs/>
                                <w:lang w:bidi="km-KH"/>
                              </w:rPr>
                              <w:t>មែន</w:t>
                            </w:r>
                            <w:r w:rsidRPr="004E5BE7">
                              <w:rPr>
                                <w:rFonts w:ascii="Khmer OS" w:hAnsi="Khmer OS" w:cs="Khmer OS"/>
                                <w:sz w:val="18"/>
                                <w:szCs w:val="18"/>
                              </w:rPr>
                              <w:t>​</w:t>
                            </w:r>
                            <w:r w:rsidRPr="004E5BE7">
                              <w:rPr>
                                <w:rFonts w:ascii="Khmer OS" w:hAnsi="Khmer OS" w:cs="Khmer OS"/>
                                <w:sz w:val="18"/>
                                <w:szCs w:val="18"/>
                                <w:cs/>
                                <w:lang w:bidi="km-KH"/>
                              </w:rPr>
                              <w:t>គ្រប់</w:t>
                            </w:r>
                            <w:r w:rsidRPr="004E5BE7">
                              <w:rPr>
                                <w:rFonts w:ascii="Khmer OS" w:hAnsi="Khmer OS" w:cs="Khmer OS"/>
                                <w:sz w:val="18"/>
                                <w:szCs w:val="18"/>
                              </w:rPr>
                              <w:t>​</w:t>
                            </w:r>
                            <w:r w:rsidRPr="004E5BE7">
                              <w:rPr>
                                <w:rFonts w:ascii="Khmer OS" w:hAnsi="Khmer OS" w:cs="Khmer OS"/>
                                <w:sz w:val="18"/>
                                <w:szCs w:val="18"/>
                                <w:cs/>
                                <w:lang w:bidi="km-KH"/>
                              </w:rPr>
                              <w:t>តែ</w:t>
                            </w:r>
                            <w:r w:rsidRPr="004E5BE7">
                              <w:rPr>
                                <w:rFonts w:ascii="Khmer OS" w:hAnsi="Khmer OS" w:cs="Khmer OS"/>
                                <w:sz w:val="18"/>
                                <w:szCs w:val="18"/>
                              </w:rPr>
                              <w:t>​</w:t>
                            </w:r>
                            <w:r w:rsidRPr="004E5BE7">
                              <w:rPr>
                                <w:rFonts w:ascii="Khmer OS" w:hAnsi="Khmer OS" w:cs="Khmer OS"/>
                                <w:sz w:val="18"/>
                                <w:szCs w:val="18"/>
                                <w:cs/>
                                <w:lang w:bidi="km-KH"/>
                              </w:rPr>
                              <w:t>សេវាកម្ម</w:t>
                            </w:r>
                            <w:r w:rsidRPr="004E5BE7">
                              <w:rPr>
                                <w:rFonts w:ascii="Khmer OS" w:hAnsi="Khmer OS" w:cs="Khmer OS"/>
                                <w:sz w:val="18"/>
                                <w:szCs w:val="18"/>
                              </w:rPr>
                              <w:t>​</w:t>
                            </w:r>
                            <w:r w:rsidRPr="004E5BE7">
                              <w:rPr>
                                <w:rFonts w:ascii="Khmer OS" w:hAnsi="Khmer OS" w:cs="Khmer OS"/>
                                <w:sz w:val="18"/>
                                <w:szCs w:val="18"/>
                                <w:cs/>
                                <w:lang w:bidi="km-KH"/>
                              </w:rPr>
                              <w:t>ដែល</w:t>
                            </w:r>
                            <w:r w:rsidRPr="004E5BE7">
                              <w:rPr>
                                <w:rFonts w:ascii="Khmer OS" w:hAnsi="Khmer OS" w:cs="Khmer OS"/>
                                <w:sz w:val="18"/>
                                <w:szCs w:val="18"/>
                              </w:rPr>
                              <w:t>​</w:t>
                            </w:r>
                            <w:r w:rsidRPr="004E5BE7">
                              <w:rPr>
                                <w:rFonts w:ascii="Khmer OS" w:hAnsi="Khmer OS" w:cs="Khmer OS"/>
                                <w:sz w:val="18"/>
                                <w:szCs w:val="18"/>
                                <w:cs/>
                                <w:lang w:bidi="km-KH"/>
                              </w:rPr>
                              <w:t>មាន</w:t>
                            </w:r>
                            <w:r w:rsidRPr="004E5BE7">
                              <w:rPr>
                                <w:rFonts w:ascii="Khmer OS" w:hAnsi="Khmer OS" w:cs="Khmer OS"/>
                                <w:sz w:val="18"/>
                                <w:szCs w:val="18"/>
                              </w:rPr>
                              <w:t>​</w:t>
                            </w:r>
                            <w:r w:rsidRPr="004E5BE7">
                              <w:rPr>
                                <w:rFonts w:ascii="Khmer OS" w:hAnsi="Khmer OS" w:cs="Khmer OS"/>
                                <w:sz w:val="18"/>
                                <w:szCs w:val="18"/>
                                <w:cs/>
                                <w:lang w:bidi="km-KH"/>
                              </w:rPr>
                              <w:t>ចុះ</w:t>
                            </w:r>
                            <w:r w:rsidRPr="004E5BE7">
                              <w:rPr>
                                <w:rFonts w:ascii="Khmer OS" w:hAnsi="Khmer OS" w:cs="Khmer OS"/>
                                <w:sz w:val="18"/>
                                <w:szCs w:val="18"/>
                              </w:rPr>
                              <w:t>​</w:t>
                            </w:r>
                            <w:r w:rsidRPr="004E5BE7">
                              <w:rPr>
                                <w:rFonts w:ascii="Khmer OS" w:hAnsi="Khmer OS" w:cs="Khmer OS"/>
                                <w:sz w:val="18"/>
                                <w:szCs w:val="18"/>
                                <w:cs/>
                                <w:lang w:bidi="km-KH"/>
                              </w:rPr>
                              <w:t>នៅ</w:t>
                            </w:r>
                            <w:r w:rsidRPr="004E5BE7">
                              <w:rPr>
                                <w:rFonts w:ascii="Khmer OS" w:hAnsi="Khmer OS" w:cs="Khmer OS"/>
                                <w:sz w:val="18"/>
                                <w:szCs w:val="18"/>
                              </w:rPr>
                              <w:t>​</w:t>
                            </w:r>
                            <w:r w:rsidRPr="004E5BE7">
                              <w:rPr>
                                <w:rFonts w:ascii="Khmer OS" w:hAnsi="Khmer OS" w:cs="Khmer OS"/>
                                <w:sz w:val="18"/>
                                <w:szCs w:val="18"/>
                                <w:cs/>
                                <w:lang w:bidi="km-KH"/>
                              </w:rPr>
                              <w:t>លើ</w:t>
                            </w:r>
                            <w:r w:rsidRPr="004E5BE7">
                              <w:rPr>
                                <w:rFonts w:ascii="Khmer OS" w:hAnsi="Khmer OS" w:cs="Khmer OS"/>
                                <w:sz w:val="18"/>
                                <w:szCs w:val="18"/>
                              </w:rPr>
                              <w:t>​</w:t>
                            </w:r>
                            <w:r w:rsidRPr="004E5BE7">
                              <w:rPr>
                                <w:rFonts w:ascii="Khmer OS" w:hAnsi="Khmer OS" w:cs="Khmer OS"/>
                                <w:sz w:val="18"/>
                                <w:szCs w:val="18"/>
                                <w:cs/>
                                <w:lang w:bidi="km-KH"/>
                              </w:rPr>
                              <w:t>ទំព័រ</w:t>
                            </w:r>
                            <w:r w:rsidRPr="004E5BE7">
                              <w:rPr>
                                <w:rFonts w:ascii="Khmer OS" w:hAnsi="Khmer OS" w:cs="Khmer OS"/>
                                <w:sz w:val="18"/>
                                <w:szCs w:val="18"/>
                              </w:rPr>
                              <w:t>​</w:t>
                            </w:r>
                            <w:r w:rsidRPr="004E5BE7">
                              <w:rPr>
                                <w:rFonts w:ascii="Khmer OS" w:hAnsi="Khmer OS" w:cs="Khmer OS"/>
                                <w:sz w:val="18"/>
                                <w:szCs w:val="18"/>
                                <w:cs/>
                                <w:lang w:bidi="km-KH"/>
                              </w:rPr>
                              <w:t>នេះ</w:t>
                            </w:r>
                            <w:r w:rsidRPr="004E5BE7">
                              <w:rPr>
                                <w:rFonts w:ascii="Khmer OS" w:hAnsi="Khmer OS" w:cs="Khmer O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E5BE7">
                              <w:rPr>
                                <w:rFonts w:ascii="Khmer OS" w:hAnsi="Khmer OS" w:cs="Khmer OS"/>
                                <w:sz w:val="18"/>
                                <w:szCs w:val="18"/>
                                <w:cs/>
                                <w:lang w:bidi="km-KH"/>
                              </w:rPr>
                              <w:t>សុទ្ធ</w:t>
                            </w:r>
                            <w:r w:rsidRPr="004E5BE7">
                              <w:rPr>
                                <w:rFonts w:ascii="Khmer OS" w:hAnsi="Khmer OS" w:cs="Khmer OS"/>
                                <w:sz w:val="18"/>
                                <w:szCs w:val="18"/>
                              </w:rPr>
                              <w:t>​</w:t>
                            </w:r>
                            <w:r w:rsidRPr="004E5BE7">
                              <w:rPr>
                                <w:rFonts w:ascii="Khmer OS" w:hAnsi="Khmer OS" w:cs="Khmer OS"/>
                                <w:sz w:val="18"/>
                                <w:szCs w:val="18"/>
                                <w:cs/>
                                <w:lang w:bidi="km-KH"/>
                              </w:rPr>
                              <w:t>តែ</w:t>
                            </w:r>
                            <w:r w:rsidRPr="004E5BE7">
                              <w:rPr>
                                <w:rFonts w:ascii="Khmer OS" w:hAnsi="Khmer OS" w:cs="Khmer OS"/>
                                <w:sz w:val="18"/>
                                <w:szCs w:val="18"/>
                              </w:rPr>
                              <w:t>​</w:t>
                            </w:r>
                            <w:r w:rsidRPr="004E5BE7">
                              <w:rPr>
                                <w:rFonts w:ascii="Khmer OS" w:hAnsi="Khmer OS" w:cs="Khmer OS"/>
                                <w:sz w:val="18"/>
                                <w:szCs w:val="18"/>
                                <w:cs/>
                                <w:lang w:bidi="km-KH"/>
                              </w:rPr>
                              <w:t>អាច</w:t>
                            </w:r>
                            <w:r w:rsidRPr="004E5BE7">
                              <w:rPr>
                                <w:rFonts w:ascii="Khmer OS" w:hAnsi="Khmer OS" w:cs="Khmer OS"/>
                                <w:sz w:val="18"/>
                                <w:szCs w:val="18"/>
                              </w:rPr>
                              <w:t>​</w:t>
                            </w:r>
                            <w:r w:rsidRPr="004E5BE7">
                              <w:rPr>
                                <w:rFonts w:ascii="Khmer OS" w:hAnsi="Khmer OS" w:cs="Khmer OS"/>
                                <w:sz w:val="18"/>
                                <w:szCs w:val="18"/>
                                <w:cs/>
                                <w:lang w:bidi="km-KH"/>
                              </w:rPr>
                              <w:t>រក</w:t>
                            </w:r>
                            <w:r w:rsidRPr="004E5BE7">
                              <w:rPr>
                                <w:rFonts w:ascii="Khmer OS" w:hAnsi="Khmer OS" w:cs="Khmer OS"/>
                                <w:sz w:val="18"/>
                                <w:szCs w:val="18"/>
                              </w:rPr>
                              <w:t>​</w:t>
                            </w:r>
                            <w:r w:rsidRPr="004E5BE7">
                              <w:rPr>
                                <w:rFonts w:ascii="Khmer OS" w:hAnsi="Khmer OS" w:cs="Khmer OS"/>
                                <w:sz w:val="18"/>
                                <w:szCs w:val="18"/>
                                <w:cs/>
                                <w:lang w:bidi="km-KH"/>
                              </w:rPr>
                              <w:t>បាន</w:t>
                            </w:r>
                            <w:r w:rsidRPr="004E5BE7">
                              <w:rPr>
                                <w:rFonts w:ascii="Khmer OS" w:hAnsi="Khmer OS" w:cs="Khmer OS"/>
                                <w:sz w:val="18"/>
                                <w:szCs w:val="18"/>
                              </w:rPr>
                              <w:t>​</w:t>
                            </w:r>
                            <w:r w:rsidRPr="004E5BE7">
                              <w:rPr>
                                <w:rFonts w:ascii="Khmer OS" w:hAnsi="Khmer OS" w:cs="Khmer OS"/>
                                <w:sz w:val="18"/>
                                <w:szCs w:val="18"/>
                                <w:cs/>
                                <w:lang w:bidi="km-KH"/>
                              </w:rPr>
                              <w:t>នៅ</w:t>
                            </w:r>
                            <w:r w:rsidRPr="004E5BE7">
                              <w:rPr>
                                <w:rFonts w:ascii="Khmer OS" w:hAnsi="Khmer OS" w:cs="Khmer OS"/>
                                <w:sz w:val="18"/>
                                <w:szCs w:val="18"/>
                              </w:rPr>
                              <w:t>​</w:t>
                            </w:r>
                            <w:r w:rsidRPr="004E5BE7">
                              <w:rPr>
                                <w:rFonts w:ascii="Khmer OS" w:hAnsi="Khmer OS" w:cs="Khmer OS"/>
                                <w:sz w:val="18"/>
                                <w:szCs w:val="18"/>
                                <w:cs/>
                                <w:lang w:bidi="km-KH"/>
                              </w:rPr>
                              <w:t>មជ្ឈមណ្ឌល</w:t>
                            </w:r>
                            <w:r w:rsidRPr="004E5BE7">
                              <w:rPr>
                                <w:rFonts w:ascii="Khmer OS" w:hAnsi="Khmer OS" w:cs="Khmer OS"/>
                                <w:sz w:val="18"/>
                                <w:szCs w:val="18"/>
                              </w:rPr>
                              <w:t>​</w:t>
                            </w:r>
                            <w:r w:rsidRPr="004E5BE7">
                              <w:rPr>
                                <w:rFonts w:ascii="Khmer OS" w:hAnsi="Khmer OS" w:cs="Khmer OS"/>
                                <w:sz w:val="18"/>
                                <w:szCs w:val="18"/>
                                <w:cs/>
                                <w:lang w:bidi="km-KH"/>
                              </w:rPr>
                              <w:t>វិជ្ជាជីវៈ</w:t>
                            </w:r>
                            <w:r w:rsidRPr="004E5BE7">
                              <w:rPr>
                                <w:rFonts w:ascii="Khmer OS" w:hAnsi="Khmer OS" w:cs="Khmer OS"/>
                                <w:sz w:val="18"/>
                                <w:szCs w:val="18"/>
                              </w:rPr>
                              <w:t>​</w:t>
                            </w:r>
                            <w:r w:rsidRPr="004E5BE7">
                              <w:rPr>
                                <w:rFonts w:ascii="Khmer OS" w:hAnsi="Khmer OS" w:cs="Khmer OS"/>
                                <w:sz w:val="18"/>
                                <w:szCs w:val="18"/>
                                <w:cs/>
                                <w:lang w:bidi="km-KH"/>
                              </w:rPr>
                              <w:t>ចម្រុះ</w:t>
                            </w:r>
                            <w:r w:rsidRPr="004E5BE7">
                              <w:rPr>
                                <w:rFonts w:ascii="Khmer OS" w:hAnsi="Khmer OS" w:cs="Khmer OS"/>
                                <w:sz w:val="18"/>
                                <w:szCs w:val="18"/>
                              </w:rPr>
                              <w:t>​</w:t>
                            </w:r>
                            <w:r w:rsidRPr="004E5BE7">
                              <w:rPr>
                                <w:rFonts w:ascii="Khmer OS" w:hAnsi="Khmer OS" w:cs="Khmer OS"/>
                                <w:sz w:val="18"/>
                                <w:szCs w:val="18"/>
                                <w:cs/>
                                <w:lang w:bidi="km-KH"/>
                              </w:rPr>
                              <w:t>នេះ</w:t>
                            </w:r>
                            <w:r w:rsidRPr="004E5BE7">
                              <w:rPr>
                                <w:rFonts w:ascii="Khmer OS" w:hAnsi="Khmer OS" w:cs="Khmer OS"/>
                                <w:sz w:val="18"/>
                                <w:szCs w:val="18"/>
                              </w:rPr>
                              <w:t>​</w:t>
                            </w:r>
                            <w:r w:rsidRPr="004E5BE7">
                              <w:rPr>
                                <w:rFonts w:ascii="Khmer OS" w:hAnsi="Khmer OS" w:cs="Khmer OS"/>
                                <w:sz w:val="18"/>
                                <w:szCs w:val="18"/>
                                <w:cs/>
                                <w:lang w:bidi="km-KH"/>
                              </w:rPr>
                              <w:t>ទេ</w:t>
                            </w:r>
                            <w:r w:rsidRPr="004E5BE7">
                              <w:rPr>
                                <w:rFonts w:ascii="Khmer OS" w:hAnsi="Khmer OS" w:cs="Khmer O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6BB05A1" w14:textId="77777777" w:rsidR="004E5BE7" w:rsidRPr="00195FB4" w:rsidRDefault="00525424" w:rsidP="0041609D">
                            <w:pPr>
                              <w:pStyle w:val="HTMLPreformatted"/>
                              <w:rPr>
                                <w:rFonts w:ascii="Khmer OS" w:hAnsi="Khmer OS" w:cs="Khmer OS"/>
                                <w:color w:val="202124"/>
                                <w:sz w:val="18"/>
                                <w:szCs w:val="18"/>
                              </w:rPr>
                            </w:pPr>
                            <w:r w:rsidRPr="00195FB4">
                              <w:rPr>
                                <w:rFonts w:ascii="Khmer OS" w:hAnsi="Khmer OS" w:cs="Khmer OS"/>
                                <w:color w:val="221E1F"/>
                              </w:rPr>
                              <w:t>**</w:t>
                            </w:r>
                            <w:r w:rsidR="00D220B5" w:rsidRPr="00195FB4">
                              <w:rPr>
                                <w:rFonts w:ascii="Khmer OS" w:hAnsi="Khmer OS" w:cs="Khmer OS"/>
                              </w:rPr>
                              <w:t xml:space="preserve"> </w:t>
                            </w:r>
                            <w:r w:rsidR="00D220B5" w:rsidRPr="00195FB4">
                              <w:rPr>
                                <w:rFonts w:ascii="Khmer OS" w:hAnsi="Khmer OS" w:cs="Khmer OS"/>
                                <w:sz w:val="18"/>
                                <w:szCs w:val="18"/>
                              </w:rPr>
                              <w:t>មជ្ឈមណ្ឌលអាជីពជាពិសេសសម្រាប់យុវជន</w:t>
                            </w:r>
                            <w:r w:rsidR="00E252CC" w:rsidRPr="00195FB4">
                              <w:rPr>
                                <w:rFonts w:ascii="Khmer OS" w:hAnsi="Khmer OS" w:cs="Khmer OS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4E5BE7" w:rsidRPr="00195FB4">
                              <w:rPr>
                                <w:rFonts w:ascii="Khmer OS" w:hAnsi="Khmer OS" w:cs="Khmer OS"/>
                                <w:color w:val="202124"/>
                                <w:sz w:val="18"/>
                                <w:szCs w:val="18"/>
                              </w:rPr>
                              <w:t>សម្រាប់ការទទួលបានជំនួយធានារ៉ាប់រងភាពអត់ការងារធ្វើ សូមទាក់ទងមជ្ឈមណ្ឌលអាជីពពេញសិទ្ធិ។</w:t>
                            </w:r>
                          </w:p>
                          <w:p w14:paraId="090DDBCD" w14:textId="3FD3BDD7" w:rsidR="00E252CC" w:rsidRPr="00E252CC" w:rsidRDefault="00E252CC" w:rsidP="004E5BE7">
                            <w:pPr>
                              <w:pStyle w:val="Headlinesmall"/>
                              <w:spacing w:before="0" w:line="240" w:lineRule="auto"/>
                              <w:rPr>
                                <w:rFonts w:ascii="Helvetica Medium Condensed" w:hAnsi="Helvetica Medium Condensed" w:cs="Helvetica Medium Condensed"/>
                                <w:sz w:val="18"/>
                                <w:szCs w:val="18"/>
                              </w:rPr>
                            </w:pPr>
                          </w:p>
                          <w:p w14:paraId="5CBCF722" w14:textId="73B5F82C" w:rsidR="00637FDC" w:rsidRPr="0004277F" w:rsidRDefault="00066D88" w:rsidP="00525424">
                            <w:pPr>
                              <w:pStyle w:val="Headlinesmall"/>
                              <w:spacing w:before="0" w:line="240" w:lineRule="auto"/>
                              <w:rPr>
                                <w:rFonts w:ascii="Khmer OS" w:hAnsi="Khmer OS" w:cs="Khmer OS"/>
                              </w:rPr>
                            </w:pPr>
                            <w:r w:rsidRPr="00E252CC">
                              <w:rPr>
                                <w:rFonts w:ascii="Khmer OS" w:hAnsi="Khmer OS" w:cs="Khmer OS"/>
                                <w:sz w:val="18"/>
                                <w:szCs w:val="18"/>
                              </w:rPr>
                              <w:tab/>
                            </w:r>
                            <w:r w:rsidRPr="00E252CC">
                              <w:rPr>
                                <w:rFonts w:ascii="Khmer OS" w:hAnsi="Khmer OS" w:cs="Khmer OS"/>
                                <w:sz w:val="18"/>
                                <w:szCs w:val="18"/>
                              </w:rPr>
                              <w:tab/>
                            </w:r>
                            <w:r w:rsidRPr="00E252CC">
                              <w:rPr>
                                <w:rFonts w:ascii="Khmer OS" w:hAnsi="Khmer OS" w:cs="Khmer OS"/>
                                <w:sz w:val="18"/>
                                <w:szCs w:val="18"/>
                              </w:rPr>
                              <w:tab/>
                            </w:r>
                            <w:r w:rsidRPr="00E252CC">
                              <w:rPr>
                                <w:rFonts w:ascii="Khmer OS" w:hAnsi="Khmer OS" w:cs="Khmer OS"/>
                                <w:sz w:val="18"/>
                                <w:szCs w:val="18"/>
                              </w:rPr>
                              <w:tab/>
                            </w:r>
                            <w:r w:rsidR="007617AB" w:rsidRPr="00E252CC">
                              <w:rPr>
                                <w:rFonts w:ascii="Khmer OS" w:hAnsi="Khmer OS" w:cs="Khmer OS"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 w:rsidR="007617AB" w:rsidRPr="00E252CC">
                              <w:rPr>
                                <w:rFonts w:ascii="Khmer OS" w:hAnsi="Khmer OS" w:cs="Khmer OS"/>
                                <w:sz w:val="18"/>
                                <w:szCs w:val="18"/>
                              </w:rPr>
                              <w:tab/>
                            </w:r>
                            <w:r w:rsidR="007617AB" w:rsidRPr="00E252CC">
                              <w:rPr>
                                <w:rFonts w:ascii="Khmer OS" w:hAnsi="Khmer OS" w:cs="Khmer OS"/>
                                <w:sz w:val="18"/>
                                <w:szCs w:val="18"/>
                              </w:rPr>
                              <w:tab/>
                            </w:r>
                            <w:r w:rsidR="007617AB" w:rsidRPr="00E252CC">
                              <w:rPr>
                                <w:rFonts w:ascii="Khmer OS" w:hAnsi="Khmer OS" w:cs="Khmer OS"/>
                                <w:sz w:val="18"/>
                                <w:szCs w:val="18"/>
                              </w:rPr>
                              <w:tab/>
                            </w:r>
                            <w:r w:rsidR="007617AB" w:rsidRPr="00E252CC">
                              <w:rPr>
                                <w:rFonts w:ascii="Khmer OS" w:hAnsi="Khmer OS" w:cs="Khmer OS"/>
                                <w:sz w:val="18"/>
                                <w:szCs w:val="18"/>
                              </w:rPr>
                              <w:tab/>
                            </w:r>
                            <w:r w:rsidR="007617AB" w:rsidRPr="0004277F">
                              <w:rPr>
                                <w:rFonts w:ascii="Khmer OS" w:hAnsi="Khmer OS" w:cs="Khmer OS"/>
                              </w:rPr>
                              <w:tab/>
                            </w:r>
                            <w:r w:rsidR="007617AB" w:rsidRPr="0004277F">
                              <w:rPr>
                                <w:rFonts w:ascii="Khmer OS" w:hAnsi="Khmer OS" w:cs="Khmer OS"/>
                              </w:rPr>
                              <w:tab/>
                            </w:r>
                            <w:r w:rsidR="007617AB" w:rsidRPr="0004277F">
                              <w:rPr>
                                <w:rFonts w:ascii="Khmer OS" w:hAnsi="Khmer OS" w:cs="Khmer OS"/>
                              </w:rPr>
                              <w:tab/>
                            </w:r>
                            <w:r w:rsidRPr="0004277F">
                              <w:rPr>
                                <w:rFonts w:ascii="Khmer OS" w:hAnsi="Khmer OS" w:cs="Khmer OS"/>
                              </w:rPr>
                              <w:tab/>
                            </w:r>
                            <w:r w:rsidR="00760AD6" w:rsidRPr="0004277F">
                              <w:rPr>
                                <w:rFonts w:ascii="Khmer OS" w:hAnsi="Khmer OS" w:cs="Khmer OS"/>
                              </w:rPr>
                              <w:t xml:space="preserve"> </w:t>
                            </w:r>
                          </w:p>
                          <w:p w14:paraId="5861C205" w14:textId="77777777" w:rsidR="00637FDC" w:rsidRPr="00973279" w:rsidRDefault="00637FDC" w:rsidP="001A0E86">
                            <w:pPr>
                              <w:spacing w:after="0" w:line="180" w:lineRule="exact"/>
                              <w:rPr>
                                <w:rFonts w:ascii="Khmer OS" w:hAnsi="Khmer OS" w:cs="Khmer O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6CB33" id="_x0000_s1030" type="#_x0000_t202" style="position:absolute;margin-left:0;margin-top:649.2pt;width:573pt;height:46.2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eVM/AEAANQDAAAOAAAAZHJzL2Uyb0RvYy54bWysU8Fu2zAMvQ/YPwi6L7aDpEmNKEXXrsOA&#10;rhvQ7QNkWY6FSaImKbGzrx8lp2mw3Yb5IJCi+cj3SG1uRqPJQfqgwDJazUpKpBXQKrtj9Pu3h3dr&#10;SkLktuUarGT0KAO92b59sxlcLefQg26lJwhiQz04RvsYXV0UQfTS8DADJy0GO/CGR3T9rmg9HxDd&#10;6GJellfFAL51HoQMAW/vpyDdZvyukyJ+6bogI9GMYm8xnz6fTTqL7YbXO89dr8SpDf4PXRiuLBY9&#10;Q93zyMneq7+gjBIeAnRxJsAU0HVKyMwB2VTlH2yee+5k5oLiBHeWKfw/WPF0eHZfPYnjexhxgJlE&#10;cI8gfgRi4a7ndidvvYehl7zFwlWSrBhcqE+pSepQhwTSDJ+hxSHzfYQMNHbeJFWQJ0F0HMDxLLoc&#10;IxF4uZqvVlWJIYGx5fpqtchTKXj9ku18iB8lGJIMRj0ONaPzw2OIqRtev/ySill4UFrnwWpLBkav&#10;l/NlTriIGBVx77QyjK7L9E2bkEh+sG1OjlzpycYC2p5YJ6IT5Tg2I1Eto4uUm0RooD2iDB6mNcNn&#10;gUYP/hclA64Yo+HnnntJif5kUcrraoFcSczOYrmao+MvI81lhFuBUIxGSibzLuY9nijfouSdymq8&#10;dnJqGVcni3Ra87Sbl37+6/Uxbn8DAAD//wMAUEsDBBQABgAIAAAAIQBl+yfo3gAAAAsBAAAPAAAA&#10;ZHJzL2Rvd25yZXYueG1sTI/NTsMwEITvSLyDtUjcqN0SqiTEqRCIK1V/QOLmxtskIl5HsduEt2d7&#10;orfdmdXsN8Vqcp044xBaTxrmMwUCqfK2pVrDfvf+kIII0ZA1nSfU8IsBVuXtTWFy60fa4Hkba8Eh&#10;FHKjoYmxz6UMVYPOhJnvkdg7+sGZyOtQSzuYkcNdJxdKLaUzLfGHxvT42mD1sz05DZ8fx++vRK3r&#10;N/fUj35Sklwmtb6/m16eQUSc4v8xXPAZHUpmOvgT2SA6DVwksrrI0gTExZ8nS9YOPD1mKgVZFvK6&#10;Q/kHAAD//wMAUEsBAi0AFAAGAAgAAAAhALaDOJL+AAAA4QEAABMAAAAAAAAAAAAAAAAAAAAAAFtD&#10;b250ZW50X1R5cGVzXS54bWxQSwECLQAUAAYACAAAACEAOP0h/9YAAACUAQAACwAAAAAAAAAAAAAA&#10;AAAvAQAAX3JlbHMvLnJlbHNQSwECLQAUAAYACAAAACEAI/HlTPwBAADUAwAADgAAAAAAAAAAAAAA&#10;AAAuAgAAZHJzL2Uyb0RvYy54bWxQSwECLQAUAAYACAAAACEAZfsn6N4AAAALAQAADwAAAAAAAAAA&#10;AAAAAABWBAAAZHJzL2Rvd25yZXYueG1sUEsFBgAAAAAEAAQA8wAAAGEFAAAAAA==&#10;" filled="f" stroked="f">
                <v:textbox>
                  <w:txbxContent>
                    <w:p w14:paraId="7BFE101C" w14:textId="77777777" w:rsidR="00525424" w:rsidRPr="004E5BE7" w:rsidRDefault="00637FDC" w:rsidP="00525424">
                      <w:pPr>
                        <w:pStyle w:val="Headlinesmall"/>
                        <w:spacing w:before="0" w:line="240" w:lineRule="auto"/>
                        <w:rPr>
                          <w:rFonts w:ascii="Khmer OS" w:hAnsi="Khmer OS" w:cs="Khmer OS"/>
                          <w:sz w:val="18"/>
                          <w:szCs w:val="18"/>
                        </w:rPr>
                      </w:pPr>
                      <w:r w:rsidRPr="004E5BE7">
                        <w:rPr>
                          <w:rFonts w:ascii="Khmer OS" w:hAnsi="Khmer OS" w:cs="Khmer OS"/>
                          <w:sz w:val="18"/>
                          <w:szCs w:val="18"/>
                        </w:rPr>
                        <w:t xml:space="preserve">* </w:t>
                      </w:r>
                      <w:r w:rsidRPr="004E5BE7">
                        <w:rPr>
                          <w:rFonts w:ascii="Khmer OS" w:hAnsi="Khmer OS" w:cs="Khmer OS"/>
                          <w:sz w:val="18"/>
                          <w:szCs w:val="18"/>
                          <w:cs/>
                          <w:lang w:bidi="km-KH"/>
                        </w:rPr>
                        <w:t>សម្ព័ន្ធ</w:t>
                      </w:r>
                      <w:r w:rsidRPr="004E5BE7">
                        <w:rPr>
                          <w:rFonts w:ascii="Khmer OS" w:hAnsi="Khmer OS" w:cs="Khmer OS"/>
                          <w:sz w:val="18"/>
                          <w:szCs w:val="18"/>
                        </w:rPr>
                        <w:t>​</w:t>
                      </w:r>
                      <w:r w:rsidRPr="004E5BE7">
                        <w:rPr>
                          <w:rFonts w:ascii="Khmer OS" w:hAnsi="Khmer OS" w:cs="Khmer OS"/>
                          <w:sz w:val="18"/>
                          <w:szCs w:val="18"/>
                          <w:cs/>
                          <w:lang w:bidi="km-KH"/>
                        </w:rPr>
                        <w:t>សេវាកម្ម</w:t>
                      </w:r>
                      <w:r w:rsidRPr="004E5BE7">
                        <w:rPr>
                          <w:rFonts w:ascii="Khmer OS" w:hAnsi="Khmer OS" w:cs="Khmer OS"/>
                          <w:sz w:val="18"/>
                          <w:szCs w:val="18"/>
                        </w:rPr>
                        <w:t>​</w:t>
                      </w:r>
                      <w:r w:rsidRPr="004E5BE7">
                        <w:rPr>
                          <w:rFonts w:ascii="Khmer OS" w:hAnsi="Khmer OS" w:cs="Khmer OS"/>
                          <w:sz w:val="18"/>
                          <w:szCs w:val="18"/>
                          <w:cs/>
                          <w:lang w:bidi="km-KH"/>
                        </w:rPr>
                        <w:t>ដែល</w:t>
                      </w:r>
                      <w:r w:rsidRPr="004E5BE7">
                        <w:rPr>
                          <w:rFonts w:ascii="Khmer OS" w:hAnsi="Khmer OS" w:cs="Khmer OS"/>
                          <w:sz w:val="18"/>
                          <w:szCs w:val="18"/>
                        </w:rPr>
                        <w:t>​</w:t>
                      </w:r>
                      <w:r w:rsidRPr="004E5BE7">
                        <w:rPr>
                          <w:rFonts w:ascii="Khmer OS" w:hAnsi="Khmer OS" w:cs="Khmer OS"/>
                          <w:sz w:val="18"/>
                          <w:szCs w:val="18"/>
                          <w:cs/>
                          <w:lang w:bidi="km-KH"/>
                        </w:rPr>
                        <w:t>មាន</w:t>
                      </w:r>
                      <w:r w:rsidRPr="004E5BE7">
                        <w:rPr>
                          <w:rFonts w:ascii="Khmer OS" w:hAnsi="Khmer OS" w:cs="Khmer OS"/>
                          <w:sz w:val="18"/>
                          <w:szCs w:val="18"/>
                        </w:rPr>
                        <w:t>​</w:t>
                      </w:r>
                      <w:r w:rsidRPr="004E5BE7">
                        <w:rPr>
                          <w:rFonts w:ascii="Khmer OS" w:hAnsi="Khmer OS" w:cs="Khmer OS"/>
                          <w:sz w:val="18"/>
                          <w:szCs w:val="18"/>
                          <w:cs/>
                          <w:lang w:bidi="km-KH"/>
                        </w:rPr>
                        <w:t>កម្រិត</w:t>
                      </w:r>
                      <w:r w:rsidRPr="004E5BE7">
                        <w:rPr>
                          <w:rFonts w:ascii="Khmer OS" w:hAnsi="Khmer OS" w:cs="Khmer OS"/>
                          <w:sz w:val="18"/>
                          <w:szCs w:val="18"/>
                        </w:rPr>
                        <w:t xml:space="preserve"> – </w:t>
                      </w:r>
                      <w:r w:rsidRPr="004E5BE7">
                        <w:rPr>
                          <w:rFonts w:ascii="Khmer OS" w:hAnsi="Khmer OS" w:cs="Khmer OS"/>
                          <w:sz w:val="18"/>
                          <w:szCs w:val="18"/>
                          <w:cs/>
                          <w:lang w:bidi="km-KH"/>
                        </w:rPr>
                        <w:t>មិន</w:t>
                      </w:r>
                      <w:r w:rsidRPr="004E5BE7">
                        <w:rPr>
                          <w:rFonts w:ascii="Khmer OS" w:hAnsi="Khmer OS" w:cs="Khmer OS"/>
                          <w:sz w:val="18"/>
                          <w:szCs w:val="18"/>
                        </w:rPr>
                        <w:t>​</w:t>
                      </w:r>
                      <w:r w:rsidRPr="004E5BE7">
                        <w:rPr>
                          <w:rFonts w:ascii="Khmer OS" w:hAnsi="Khmer OS" w:cs="Khmer OS"/>
                          <w:sz w:val="18"/>
                          <w:szCs w:val="18"/>
                          <w:cs/>
                          <w:lang w:bidi="km-KH"/>
                        </w:rPr>
                        <w:t>មែន</w:t>
                      </w:r>
                      <w:r w:rsidRPr="004E5BE7">
                        <w:rPr>
                          <w:rFonts w:ascii="Khmer OS" w:hAnsi="Khmer OS" w:cs="Khmer OS"/>
                          <w:sz w:val="18"/>
                          <w:szCs w:val="18"/>
                        </w:rPr>
                        <w:t>​</w:t>
                      </w:r>
                      <w:r w:rsidRPr="004E5BE7">
                        <w:rPr>
                          <w:rFonts w:ascii="Khmer OS" w:hAnsi="Khmer OS" w:cs="Khmer OS"/>
                          <w:sz w:val="18"/>
                          <w:szCs w:val="18"/>
                          <w:cs/>
                          <w:lang w:bidi="km-KH"/>
                        </w:rPr>
                        <w:t>គ្រប់</w:t>
                      </w:r>
                      <w:r w:rsidRPr="004E5BE7">
                        <w:rPr>
                          <w:rFonts w:ascii="Khmer OS" w:hAnsi="Khmer OS" w:cs="Khmer OS"/>
                          <w:sz w:val="18"/>
                          <w:szCs w:val="18"/>
                        </w:rPr>
                        <w:t>​</w:t>
                      </w:r>
                      <w:r w:rsidRPr="004E5BE7">
                        <w:rPr>
                          <w:rFonts w:ascii="Khmer OS" w:hAnsi="Khmer OS" w:cs="Khmer OS"/>
                          <w:sz w:val="18"/>
                          <w:szCs w:val="18"/>
                          <w:cs/>
                          <w:lang w:bidi="km-KH"/>
                        </w:rPr>
                        <w:t>តែ</w:t>
                      </w:r>
                      <w:r w:rsidRPr="004E5BE7">
                        <w:rPr>
                          <w:rFonts w:ascii="Khmer OS" w:hAnsi="Khmer OS" w:cs="Khmer OS"/>
                          <w:sz w:val="18"/>
                          <w:szCs w:val="18"/>
                        </w:rPr>
                        <w:t>​</w:t>
                      </w:r>
                      <w:r w:rsidRPr="004E5BE7">
                        <w:rPr>
                          <w:rFonts w:ascii="Khmer OS" w:hAnsi="Khmer OS" w:cs="Khmer OS"/>
                          <w:sz w:val="18"/>
                          <w:szCs w:val="18"/>
                          <w:cs/>
                          <w:lang w:bidi="km-KH"/>
                        </w:rPr>
                        <w:t>សេវាកម្ម</w:t>
                      </w:r>
                      <w:r w:rsidRPr="004E5BE7">
                        <w:rPr>
                          <w:rFonts w:ascii="Khmer OS" w:hAnsi="Khmer OS" w:cs="Khmer OS"/>
                          <w:sz w:val="18"/>
                          <w:szCs w:val="18"/>
                        </w:rPr>
                        <w:t>​</w:t>
                      </w:r>
                      <w:r w:rsidRPr="004E5BE7">
                        <w:rPr>
                          <w:rFonts w:ascii="Khmer OS" w:hAnsi="Khmer OS" w:cs="Khmer OS"/>
                          <w:sz w:val="18"/>
                          <w:szCs w:val="18"/>
                          <w:cs/>
                          <w:lang w:bidi="km-KH"/>
                        </w:rPr>
                        <w:t>ដែល</w:t>
                      </w:r>
                      <w:r w:rsidRPr="004E5BE7">
                        <w:rPr>
                          <w:rFonts w:ascii="Khmer OS" w:hAnsi="Khmer OS" w:cs="Khmer OS"/>
                          <w:sz w:val="18"/>
                          <w:szCs w:val="18"/>
                        </w:rPr>
                        <w:t>​</w:t>
                      </w:r>
                      <w:r w:rsidRPr="004E5BE7">
                        <w:rPr>
                          <w:rFonts w:ascii="Khmer OS" w:hAnsi="Khmer OS" w:cs="Khmer OS"/>
                          <w:sz w:val="18"/>
                          <w:szCs w:val="18"/>
                          <w:cs/>
                          <w:lang w:bidi="km-KH"/>
                        </w:rPr>
                        <w:t>មាន</w:t>
                      </w:r>
                      <w:r w:rsidRPr="004E5BE7">
                        <w:rPr>
                          <w:rFonts w:ascii="Khmer OS" w:hAnsi="Khmer OS" w:cs="Khmer OS"/>
                          <w:sz w:val="18"/>
                          <w:szCs w:val="18"/>
                        </w:rPr>
                        <w:t>​</w:t>
                      </w:r>
                      <w:r w:rsidRPr="004E5BE7">
                        <w:rPr>
                          <w:rFonts w:ascii="Khmer OS" w:hAnsi="Khmer OS" w:cs="Khmer OS"/>
                          <w:sz w:val="18"/>
                          <w:szCs w:val="18"/>
                          <w:cs/>
                          <w:lang w:bidi="km-KH"/>
                        </w:rPr>
                        <w:t>ចុះ</w:t>
                      </w:r>
                      <w:r w:rsidRPr="004E5BE7">
                        <w:rPr>
                          <w:rFonts w:ascii="Khmer OS" w:hAnsi="Khmer OS" w:cs="Khmer OS"/>
                          <w:sz w:val="18"/>
                          <w:szCs w:val="18"/>
                        </w:rPr>
                        <w:t>​</w:t>
                      </w:r>
                      <w:r w:rsidRPr="004E5BE7">
                        <w:rPr>
                          <w:rFonts w:ascii="Khmer OS" w:hAnsi="Khmer OS" w:cs="Khmer OS"/>
                          <w:sz w:val="18"/>
                          <w:szCs w:val="18"/>
                          <w:cs/>
                          <w:lang w:bidi="km-KH"/>
                        </w:rPr>
                        <w:t>នៅ</w:t>
                      </w:r>
                      <w:r w:rsidRPr="004E5BE7">
                        <w:rPr>
                          <w:rFonts w:ascii="Khmer OS" w:hAnsi="Khmer OS" w:cs="Khmer OS"/>
                          <w:sz w:val="18"/>
                          <w:szCs w:val="18"/>
                        </w:rPr>
                        <w:t>​</w:t>
                      </w:r>
                      <w:r w:rsidRPr="004E5BE7">
                        <w:rPr>
                          <w:rFonts w:ascii="Khmer OS" w:hAnsi="Khmer OS" w:cs="Khmer OS"/>
                          <w:sz w:val="18"/>
                          <w:szCs w:val="18"/>
                          <w:cs/>
                          <w:lang w:bidi="km-KH"/>
                        </w:rPr>
                        <w:t>លើ</w:t>
                      </w:r>
                      <w:r w:rsidRPr="004E5BE7">
                        <w:rPr>
                          <w:rFonts w:ascii="Khmer OS" w:hAnsi="Khmer OS" w:cs="Khmer OS"/>
                          <w:sz w:val="18"/>
                          <w:szCs w:val="18"/>
                        </w:rPr>
                        <w:t>​</w:t>
                      </w:r>
                      <w:r w:rsidRPr="004E5BE7">
                        <w:rPr>
                          <w:rFonts w:ascii="Khmer OS" w:hAnsi="Khmer OS" w:cs="Khmer OS"/>
                          <w:sz w:val="18"/>
                          <w:szCs w:val="18"/>
                          <w:cs/>
                          <w:lang w:bidi="km-KH"/>
                        </w:rPr>
                        <w:t>ទំព័រ</w:t>
                      </w:r>
                      <w:r w:rsidRPr="004E5BE7">
                        <w:rPr>
                          <w:rFonts w:ascii="Khmer OS" w:hAnsi="Khmer OS" w:cs="Khmer OS"/>
                          <w:sz w:val="18"/>
                          <w:szCs w:val="18"/>
                        </w:rPr>
                        <w:t>​</w:t>
                      </w:r>
                      <w:r w:rsidRPr="004E5BE7">
                        <w:rPr>
                          <w:rFonts w:ascii="Khmer OS" w:hAnsi="Khmer OS" w:cs="Khmer OS"/>
                          <w:sz w:val="18"/>
                          <w:szCs w:val="18"/>
                          <w:cs/>
                          <w:lang w:bidi="km-KH"/>
                        </w:rPr>
                        <w:t>នេះ</w:t>
                      </w:r>
                      <w:r w:rsidRPr="004E5BE7">
                        <w:rPr>
                          <w:rFonts w:ascii="Khmer OS" w:hAnsi="Khmer OS" w:cs="Khmer OS"/>
                          <w:sz w:val="18"/>
                          <w:szCs w:val="18"/>
                        </w:rPr>
                        <w:t xml:space="preserve"> </w:t>
                      </w:r>
                      <w:r w:rsidRPr="004E5BE7">
                        <w:rPr>
                          <w:rFonts w:ascii="Khmer OS" w:hAnsi="Khmer OS" w:cs="Khmer OS"/>
                          <w:sz w:val="18"/>
                          <w:szCs w:val="18"/>
                          <w:cs/>
                          <w:lang w:bidi="km-KH"/>
                        </w:rPr>
                        <w:t>សុទ្ធ</w:t>
                      </w:r>
                      <w:r w:rsidRPr="004E5BE7">
                        <w:rPr>
                          <w:rFonts w:ascii="Khmer OS" w:hAnsi="Khmer OS" w:cs="Khmer OS"/>
                          <w:sz w:val="18"/>
                          <w:szCs w:val="18"/>
                        </w:rPr>
                        <w:t>​</w:t>
                      </w:r>
                      <w:r w:rsidRPr="004E5BE7">
                        <w:rPr>
                          <w:rFonts w:ascii="Khmer OS" w:hAnsi="Khmer OS" w:cs="Khmer OS"/>
                          <w:sz w:val="18"/>
                          <w:szCs w:val="18"/>
                          <w:cs/>
                          <w:lang w:bidi="km-KH"/>
                        </w:rPr>
                        <w:t>តែ</w:t>
                      </w:r>
                      <w:r w:rsidRPr="004E5BE7">
                        <w:rPr>
                          <w:rFonts w:ascii="Khmer OS" w:hAnsi="Khmer OS" w:cs="Khmer OS"/>
                          <w:sz w:val="18"/>
                          <w:szCs w:val="18"/>
                        </w:rPr>
                        <w:t>​</w:t>
                      </w:r>
                      <w:r w:rsidRPr="004E5BE7">
                        <w:rPr>
                          <w:rFonts w:ascii="Khmer OS" w:hAnsi="Khmer OS" w:cs="Khmer OS"/>
                          <w:sz w:val="18"/>
                          <w:szCs w:val="18"/>
                          <w:cs/>
                          <w:lang w:bidi="km-KH"/>
                        </w:rPr>
                        <w:t>អាច</w:t>
                      </w:r>
                      <w:r w:rsidRPr="004E5BE7">
                        <w:rPr>
                          <w:rFonts w:ascii="Khmer OS" w:hAnsi="Khmer OS" w:cs="Khmer OS"/>
                          <w:sz w:val="18"/>
                          <w:szCs w:val="18"/>
                        </w:rPr>
                        <w:t>​</w:t>
                      </w:r>
                      <w:r w:rsidRPr="004E5BE7">
                        <w:rPr>
                          <w:rFonts w:ascii="Khmer OS" w:hAnsi="Khmer OS" w:cs="Khmer OS"/>
                          <w:sz w:val="18"/>
                          <w:szCs w:val="18"/>
                          <w:cs/>
                          <w:lang w:bidi="km-KH"/>
                        </w:rPr>
                        <w:t>រក</w:t>
                      </w:r>
                      <w:r w:rsidRPr="004E5BE7">
                        <w:rPr>
                          <w:rFonts w:ascii="Khmer OS" w:hAnsi="Khmer OS" w:cs="Khmer OS"/>
                          <w:sz w:val="18"/>
                          <w:szCs w:val="18"/>
                        </w:rPr>
                        <w:t>​</w:t>
                      </w:r>
                      <w:r w:rsidRPr="004E5BE7">
                        <w:rPr>
                          <w:rFonts w:ascii="Khmer OS" w:hAnsi="Khmer OS" w:cs="Khmer OS"/>
                          <w:sz w:val="18"/>
                          <w:szCs w:val="18"/>
                          <w:cs/>
                          <w:lang w:bidi="km-KH"/>
                        </w:rPr>
                        <w:t>បាន</w:t>
                      </w:r>
                      <w:r w:rsidRPr="004E5BE7">
                        <w:rPr>
                          <w:rFonts w:ascii="Khmer OS" w:hAnsi="Khmer OS" w:cs="Khmer OS"/>
                          <w:sz w:val="18"/>
                          <w:szCs w:val="18"/>
                        </w:rPr>
                        <w:t>​</w:t>
                      </w:r>
                      <w:r w:rsidRPr="004E5BE7">
                        <w:rPr>
                          <w:rFonts w:ascii="Khmer OS" w:hAnsi="Khmer OS" w:cs="Khmer OS"/>
                          <w:sz w:val="18"/>
                          <w:szCs w:val="18"/>
                          <w:cs/>
                          <w:lang w:bidi="km-KH"/>
                        </w:rPr>
                        <w:t>នៅ</w:t>
                      </w:r>
                      <w:r w:rsidRPr="004E5BE7">
                        <w:rPr>
                          <w:rFonts w:ascii="Khmer OS" w:hAnsi="Khmer OS" w:cs="Khmer OS"/>
                          <w:sz w:val="18"/>
                          <w:szCs w:val="18"/>
                        </w:rPr>
                        <w:t>​</w:t>
                      </w:r>
                      <w:r w:rsidRPr="004E5BE7">
                        <w:rPr>
                          <w:rFonts w:ascii="Khmer OS" w:hAnsi="Khmer OS" w:cs="Khmer OS"/>
                          <w:sz w:val="18"/>
                          <w:szCs w:val="18"/>
                          <w:cs/>
                          <w:lang w:bidi="km-KH"/>
                        </w:rPr>
                        <w:t>មជ្ឈមណ្ឌល</w:t>
                      </w:r>
                      <w:r w:rsidRPr="004E5BE7">
                        <w:rPr>
                          <w:rFonts w:ascii="Khmer OS" w:hAnsi="Khmer OS" w:cs="Khmer OS"/>
                          <w:sz w:val="18"/>
                          <w:szCs w:val="18"/>
                        </w:rPr>
                        <w:t>​</w:t>
                      </w:r>
                      <w:r w:rsidRPr="004E5BE7">
                        <w:rPr>
                          <w:rFonts w:ascii="Khmer OS" w:hAnsi="Khmer OS" w:cs="Khmer OS"/>
                          <w:sz w:val="18"/>
                          <w:szCs w:val="18"/>
                          <w:cs/>
                          <w:lang w:bidi="km-KH"/>
                        </w:rPr>
                        <w:t>វិជ្ជាជីវៈ</w:t>
                      </w:r>
                      <w:r w:rsidRPr="004E5BE7">
                        <w:rPr>
                          <w:rFonts w:ascii="Khmer OS" w:hAnsi="Khmer OS" w:cs="Khmer OS"/>
                          <w:sz w:val="18"/>
                          <w:szCs w:val="18"/>
                        </w:rPr>
                        <w:t>​</w:t>
                      </w:r>
                      <w:r w:rsidRPr="004E5BE7">
                        <w:rPr>
                          <w:rFonts w:ascii="Khmer OS" w:hAnsi="Khmer OS" w:cs="Khmer OS"/>
                          <w:sz w:val="18"/>
                          <w:szCs w:val="18"/>
                          <w:cs/>
                          <w:lang w:bidi="km-KH"/>
                        </w:rPr>
                        <w:t>ចម្រុះ</w:t>
                      </w:r>
                      <w:r w:rsidRPr="004E5BE7">
                        <w:rPr>
                          <w:rFonts w:ascii="Khmer OS" w:hAnsi="Khmer OS" w:cs="Khmer OS"/>
                          <w:sz w:val="18"/>
                          <w:szCs w:val="18"/>
                        </w:rPr>
                        <w:t>​</w:t>
                      </w:r>
                      <w:r w:rsidRPr="004E5BE7">
                        <w:rPr>
                          <w:rFonts w:ascii="Khmer OS" w:hAnsi="Khmer OS" w:cs="Khmer OS"/>
                          <w:sz w:val="18"/>
                          <w:szCs w:val="18"/>
                          <w:cs/>
                          <w:lang w:bidi="km-KH"/>
                        </w:rPr>
                        <w:t>នេះ</w:t>
                      </w:r>
                      <w:r w:rsidRPr="004E5BE7">
                        <w:rPr>
                          <w:rFonts w:ascii="Khmer OS" w:hAnsi="Khmer OS" w:cs="Khmer OS"/>
                          <w:sz w:val="18"/>
                          <w:szCs w:val="18"/>
                        </w:rPr>
                        <w:t>​</w:t>
                      </w:r>
                      <w:r w:rsidRPr="004E5BE7">
                        <w:rPr>
                          <w:rFonts w:ascii="Khmer OS" w:hAnsi="Khmer OS" w:cs="Khmer OS"/>
                          <w:sz w:val="18"/>
                          <w:szCs w:val="18"/>
                          <w:cs/>
                          <w:lang w:bidi="km-KH"/>
                        </w:rPr>
                        <w:t>ទេ</w:t>
                      </w:r>
                      <w:r w:rsidRPr="004E5BE7">
                        <w:rPr>
                          <w:rFonts w:ascii="Khmer OS" w:hAnsi="Khmer OS" w:cs="Khmer O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6BB05A1" w14:textId="77777777" w:rsidR="004E5BE7" w:rsidRPr="00195FB4" w:rsidRDefault="00525424" w:rsidP="0041609D">
                      <w:pPr>
                        <w:pStyle w:val="HTMLPreformatted"/>
                        <w:rPr>
                          <w:rFonts w:ascii="Khmer OS" w:hAnsi="Khmer OS" w:cs="Khmer OS"/>
                          <w:color w:val="202124"/>
                          <w:sz w:val="18"/>
                          <w:szCs w:val="18"/>
                        </w:rPr>
                      </w:pPr>
                      <w:r w:rsidRPr="00195FB4">
                        <w:rPr>
                          <w:rFonts w:ascii="Khmer OS" w:hAnsi="Khmer OS" w:cs="Khmer OS"/>
                          <w:color w:val="221E1F"/>
                        </w:rPr>
                        <w:t>**</w:t>
                      </w:r>
                      <w:r w:rsidR="00D220B5" w:rsidRPr="00195FB4">
                        <w:rPr>
                          <w:rFonts w:ascii="Khmer OS" w:hAnsi="Khmer OS" w:cs="Khmer OS"/>
                        </w:rPr>
                        <w:t xml:space="preserve"> </w:t>
                      </w:r>
                      <w:r w:rsidR="00D220B5" w:rsidRPr="00195FB4">
                        <w:rPr>
                          <w:rFonts w:ascii="Khmer OS" w:hAnsi="Khmer OS" w:cs="Khmer OS"/>
                          <w:sz w:val="18"/>
                          <w:szCs w:val="18"/>
                        </w:rPr>
                        <w:t>មជ្ឈមណ្ឌលអាជីពជាពិសេសសម្រាប់យុវជន</w:t>
                      </w:r>
                      <w:r w:rsidR="00E252CC" w:rsidRPr="00195FB4">
                        <w:rPr>
                          <w:rFonts w:ascii="Khmer OS" w:hAnsi="Khmer OS" w:cs="Khmer OS"/>
                          <w:sz w:val="18"/>
                          <w:szCs w:val="18"/>
                        </w:rPr>
                        <w:t xml:space="preserve"> - </w:t>
                      </w:r>
                      <w:r w:rsidR="004E5BE7" w:rsidRPr="00195FB4">
                        <w:rPr>
                          <w:rFonts w:ascii="Khmer OS" w:hAnsi="Khmer OS" w:cs="Khmer OS"/>
                          <w:color w:val="202124"/>
                          <w:sz w:val="18"/>
                          <w:szCs w:val="18"/>
                        </w:rPr>
                        <w:t>សម្រាប់ការទទួលបានជំនួយធានារ៉ាប់រងភាពអត់ការងារធ្វើ សូមទាក់ទងមជ្ឈមណ្ឌលអាជីពពេញសិទ្ធិ។</w:t>
                      </w:r>
                    </w:p>
                    <w:p w14:paraId="090DDBCD" w14:textId="3FD3BDD7" w:rsidR="00E252CC" w:rsidRPr="00E252CC" w:rsidRDefault="00E252CC" w:rsidP="004E5BE7">
                      <w:pPr>
                        <w:pStyle w:val="Headlinesmall"/>
                        <w:spacing w:before="0" w:line="240" w:lineRule="auto"/>
                        <w:rPr>
                          <w:rFonts w:ascii="Helvetica Medium Condensed" w:hAnsi="Helvetica Medium Condensed" w:cs="Helvetica Medium Condensed"/>
                          <w:sz w:val="18"/>
                          <w:szCs w:val="18"/>
                        </w:rPr>
                      </w:pPr>
                    </w:p>
                    <w:p w14:paraId="5CBCF722" w14:textId="73B5F82C" w:rsidR="00637FDC" w:rsidRPr="0004277F" w:rsidRDefault="00066D88" w:rsidP="00525424">
                      <w:pPr>
                        <w:pStyle w:val="Headlinesmall"/>
                        <w:spacing w:before="0" w:line="240" w:lineRule="auto"/>
                        <w:rPr>
                          <w:rFonts w:ascii="Khmer OS" w:hAnsi="Khmer OS" w:cs="Khmer OS"/>
                        </w:rPr>
                      </w:pPr>
                      <w:r w:rsidRPr="00E252CC">
                        <w:rPr>
                          <w:rFonts w:ascii="Khmer OS" w:hAnsi="Khmer OS" w:cs="Khmer OS"/>
                          <w:sz w:val="18"/>
                          <w:szCs w:val="18"/>
                        </w:rPr>
                        <w:tab/>
                      </w:r>
                      <w:r w:rsidRPr="00E252CC">
                        <w:rPr>
                          <w:rFonts w:ascii="Khmer OS" w:hAnsi="Khmer OS" w:cs="Khmer OS"/>
                          <w:sz w:val="18"/>
                          <w:szCs w:val="18"/>
                        </w:rPr>
                        <w:tab/>
                      </w:r>
                      <w:r w:rsidRPr="00E252CC">
                        <w:rPr>
                          <w:rFonts w:ascii="Khmer OS" w:hAnsi="Khmer OS" w:cs="Khmer OS"/>
                          <w:sz w:val="18"/>
                          <w:szCs w:val="18"/>
                        </w:rPr>
                        <w:tab/>
                      </w:r>
                      <w:r w:rsidRPr="00E252CC">
                        <w:rPr>
                          <w:rFonts w:ascii="Khmer OS" w:hAnsi="Khmer OS" w:cs="Khmer OS"/>
                          <w:sz w:val="18"/>
                          <w:szCs w:val="18"/>
                        </w:rPr>
                        <w:tab/>
                      </w:r>
                      <w:r w:rsidR="007617AB" w:rsidRPr="00E252CC">
                        <w:rPr>
                          <w:rFonts w:ascii="Khmer OS" w:hAnsi="Khmer OS" w:cs="Khmer OS"/>
                          <w:sz w:val="18"/>
                          <w:szCs w:val="18"/>
                        </w:rPr>
                        <w:tab/>
                        <w:t xml:space="preserve">   </w:t>
                      </w:r>
                      <w:r w:rsidR="007617AB" w:rsidRPr="00E252CC">
                        <w:rPr>
                          <w:rFonts w:ascii="Khmer OS" w:hAnsi="Khmer OS" w:cs="Khmer OS"/>
                          <w:sz w:val="18"/>
                          <w:szCs w:val="18"/>
                        </w:rPr>
                        <w:tab/>
                      </w:r>
                      <w:r w:rsidR="007617AB" w:rsidRPr="00E252CC">
                        <w:rPr>
                          <w:rFonts w:ascii="Khmer OS" w:hAnsi="Khmer OS" w:cs="Khmer OS"/>
                          <w:sz w:val="18"/>
                          <w:szCs w:val="18"/>
                        </w:rPr>
                        <w:tab/>
                      </w:r>
                      <w:r w:rsidR="007617AB" w:rsidRPr="00E252CC">
                        <w:rPr>
                          <w:rFonts w:ascii="Khmer OS" w:hAnsi="Khmer OS" w:cs="Khmer OS"/>
                          <w:sz w:val="18"/>
                          <w:szCs w:val="18"/>
                        </w:rPr>
                        <w:tab/>
                      </w:r>
                      <w:r w:rsidR="007617AB" w:rsidRPr="00E252CC">
                        <w:rPr>
                          <w:rFonts w:ascii="Khmer OS" w:hAnsi="Khmer OS" w:cs="Khmer OS"/>
                          <w:sz w:val="18"/>
                          <w:szCs w:val="18"/>
                        </w:rPr>
                        <w:tab/>
                      </w:r>
                      <w:r w:rsidR="007617AB" w:rsidRPr="0004277F">
                        <w:rPr>
                          <w:rFonts w:ascii="Khmer OS" w:hAnsi="Khmer OS" w:cs="Khmer OS"/>
                        </w:rPr>
                        <w:tab/>
                      </w:r>
                      <w:r w:rsidR="007617AB" w:rsidRPr="0004277F">
                        <w:rPr>
                          <w:rFonts w:ascii="Khmer OS" w:hAnsi="Khmer OS" w:cs="Khmer OS"/>
                        </w:rPr>
                        <w:tab/>
                      </w:r>
                      <w:r w:rsidR="007617AB" w:rsidRPr="0004277F">
                        <w:rPr>
                          <w:rFonts w:ascii="Khmer OS" w:hAnsi="Khmer OS" w:cs="Khmer OS"/>
                        </w:rPr>
                        <w:tab/>
                      </w:r>
                      <w:r w:rsidRPr="0004277F">
                        <w:rPr>
                          <w:rFonts w:ascii="Khmer OS" w:hAnsi="Khmer OS" w:cs="Khmer OS"/>
                        </w:rPr>
                        <w:tab/>
                      </w:r>
                      <w:r w:rsidR="00760AD6" w:rsidRPr="0004277F">
                        <w:rPr>
                          <w:rFonts w:ascii="Khmer OS" w:hAnsi="Khmer OS" w:cs="Khmer OS"/>
                        </w:rPr>
                        <w:t xml:space="preserve"> </w:t>
                      </w:r>
                    </w:p>
                    <w:p w14:paraId="5861C205" w14:textId="77777777" w:rsidR="00637FDC" w:rsidRPr="00973279" w:rsidRDefault="00637FDC" w:rsidP="001A0E86">
                      <w:pPr>
                        <w:spacing w:after="0" w:line="180" w:lineRule="exact"/>
                        <w:rPr>
                          <w:rFonts w:ascii="Khmer OS" w:hAnsi="Khmer OS" w:cs="Khmer OS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66A50">
        <w:rPr>
          <w:noProof/>
          <w:color w:val="548DD4" w:themeColor="text2" w:themeTint="99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F145148" wp14:editId="741C5F0C">
                <wp:simplePos x="0" y="0"/>
                <wp:positionH relativeFrom="column">
                  <wp:posOffset>-655320</wp:posOffset>
                </wp:positionH>
                <wp:positionV relativeFrom="page">
                  <wp:posOffset>1135380</wp:posOffset>
                </wp:positionV>
                <wp:extent cx="7192010" cy="396240"/>
                <wp:effectExtent l="0" t="0" r="8890" b="381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2010" cy="396240"/>
                        </a:xfrm>
                        <a:prstGeom prst="rect">
                          <a:avLst/>
                        </a:prstGeom>
                        <a:solidFill>
                          <a:srgbClr val="24A7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06244C8" id="Rectangle 8" o:spid="_x0000_s1026" style="position:absolute;margin-left:-51.6pt;margin-top:89.4pt;width:566.3pt;height:31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RIgQIAAF8FAAAOAAAAZHJzL2Uyb0RvYy54bWysVE1v2zAMvQ/YfxB0X51k6VdQpwhSZBhQ&#10;tMXaoWdFlmIDsqhRSpzs14+SP5J1xQ7DclAk8/GRfCJ1c7uvDdsp9BXYnI/PRpwpK6Go7Cbn319W&#10;n64480HYQhiwKucH5fnt/OOHm8bN1ARKMIVCRiTWzxqX8zIEN8syL0tVC38GTlkyasBaBDriJitQ&#10;NMRem2wyGl1kDWDhEKTynr7etUY+T/xaKxketfYqMJNzyi2kFdO6jms2vxGzDQpXVrJLQ/xDFrWo&#10;LAUdqO5EEGyL1R9UdSURPOhwJqHOQOtKqlQDVTMevanmuRROpVpIHO8Gmfz/o5UPu2f3hCRD4/zM&#10;0zZWsddYx3/Kj+2TWIdBLLUPTNLHy/F1TJkzSbbP1xeTaVIzO3o79OGLgprFTc6RLiNpJHb3PlBE&#10;gvaQGMyDqYpVZUw64Ga9NMh2gi5uMl1cXq3iXZHLbzBjI9hCdGvN8Ut2rCXtwsGoiDP2m9KsKij7&#10;ScoktZka4ggplQ3j1lSKQrXhz0f066PHxoweKZdEGJk1xR+4O4Ie2ZL03G2WHT66qtSlg/Pob4m1&#10;zoNHigw2DM51ZQHfIzBUVRe5xfcitdJEldZQHJ6QIbQz4p1cVXRv98KHJ4E0FHTVNOjhkRZtoMk5&#10;dDvOSsCf732PeOpVsnLW0JDl3P/YClScma+Wuvh6PKWuYSEdpueXEzrgqWV9arHbegnUDmN6UpxM&#10;24gPpt9qhPqV3oNFjEomYSXFzrkM2B+WoR1+elGkWiwSjCbRiXBvn52M5FHV2Jcv+1eBrmveQG3/&#10;AP1AitmbHm6x0dPCYhtAV6nBj7p2etMUp8bpXpz4TJyeE+r4Ls5/AQAA//8DAFBLAwQUAAYACAAA&#10;ACEAlIqFHeMAAAANAQAADwAAAGRycy9kb3ducmV2LnhtbEyPwU7DMBBE70j8g7VI3Fo7aQVtGqeq&#10;girUA4eWSoibG5s4Il5HsdOEv2d7guNqnmbf5NvJtexq+tB4lJDMBTCDldcN1hLO7/vZCliICrVq&#10;PRoJPybAtri/y1Wm/YhHcz3FmlEJhkxJsDF2GeehssapMPedQcq+fO9UpLOvue7VSOWu5akQT9yp&#10;BumDVZ0pram+T4OT8GlF93GwZVnu38bhMOzw5fy6kPLxYdptgEUzxT8YbvqkDgU5XfyAOrBWwiwR&#10;i5RYSp5XNOKGiHS9BHaRkC6TFHiR8/8ril8AAAD//wMAUEsBAi0AFAAGAAgAAAAhALaDOJL+AAAA&#10;4QEAABMAAAAAAAAAAAAAAAAAAAAAAFtDb250ZW50X1R5cGVzXS54bWxQSwECLQAUAAYACAAAACEA&#10;OP0h/9YAAACUAQAACwAAAAAAAAAAAAAAAAAvAQAAX3JlbHMvLnJlbHNQSwECLQAUAAYACAAAACEA&#10;Am5USIECAABfBQAADgAAAAAAAAAAAAAAAAAuAgAAZHJzL2Uyb0RvYy54bWxQSwECLQAUAAYACAAA&#10;ACEAlIqFHeMAAAANAQAADwAAAAAAAAAAAAAAAADbBAAAZHJzL2Rvd25yZXYueG1sUEsFBgAAAAAE&#10;AAQA8wAAAOsFAAAAAA==&#10;" o:allowincell="f" fillcolor="#24a78f" stroked="f" strokeweight="2pt">
                <w10:wrap anchory="page"/>
              </v:rect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913CC7" wp14:editId="7F77521B">
                <wp:simplePos x="0" y="0"/>
                <wp:positionH relativeFrom="column">
                  <wp:posOffset>-662940</wp:posOffset>
                </wp:positionH>
                <wp:positionV relativeFrom="margin">
                  <wp:posOffset>182880</wp:posOffset>
                </wp:positionV>
                <wp:extent cx="7147560" cy="777240"/>
                <wp:effectExtent l="0" t="0" r="0" b="381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7560" cy="777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3CC84" w14:textId="33C43744" w:rsidR="00637FDC" w:rsidRPr="004E5BE7" w:rsidRDefault="00637FDC" w:rsidP="004E5BE7">
                            <w:pPr>
                              <w:spacing w:line="240" w:lineRule="auto"/>
                              <w:ind w:firstLine="720"/>
                              <w:jc w:val="center"/>
                              <w:rPr>
                                <w:rFonts w:ascii="Khmer OS" w:hAnsi="Khmer OS" w:cs="Khmer OS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A13295">
                              <w:rPr>
                                <w:rFonts w:ascii="Khmer OS" w:hAnsi="Khmer OS" w:cs="Khmer OS"/>
                                <w:bCs/>
                                <w:color w:val="FFFFFF" w:themeColor="background1"/>
                                <w:sz w:val="40"/>
                                <w:szCs w:val="40"/>
                                <w:cs/>
                                <w:lang w:bidi="km-KH"/>
                              </w:rPr>
                              <w:t>រកមើល</w:t>
                            </w:r>
                            <w:r w:rsidRPr="00A13295">
                              <w:rPr>
                                <w:rFonts w:ascii="Khmer OS" w:hAnsi="Khmer OS" w:cs="Khmer OS"/>
                                <w:color w:val="FFFFFF" w:themeColor="background1"/>
                                <w:sz w:val="40"/>
                                <w:szCs w:val="40"/>
                              </w:rPr>
                              <w:t>​</w:t>
                            </w:r>
                            <w:r w:rsidRPr="00A13295">
                              <w:rPr>
                                <w:rFonts w:ascii="Khmer OS" w:hAnsi="Khmer OS" w:cs="Khmer OS"/>
                                <w:bCs/>
                                <w:color w:val="FFFFFF" w:themeColor="background1"/>
                                <w:sz w:val="40"/>
                                <w:szCs w:val="40"/>
                                <w:cs/>
                                <w:lang w:bidi="km-KH"/>
                              </w:rPr>
                              <w:t>មជ្ឈមណ្ឌល</w:t>
                            </w:r>
                            <w:r w:rsidRPr="00A13295">
                              <w:rPr>
                                <w:rFonts w:ascii="Khmer OS" w:hAnsi="Khmer OS" w:cs="Khmer OS"/>
                                <w:color w:val="FFFFFF" w:themeColor="background1"/>
                                <w:sz w:val="40"/>
                                <w:szCs w:val="40"/>
                              </w:rPr>
                              <w:t>​</w:t>
                            </w:r>
                            <w:r w:rsidRPr="00A13295">
                              <w:rPr>
                                <w:rFonts w:ascii="Khmer OS" w:hAnsi="Khmer OS" w:cs="Khmer OS"/>
                                <w:bCs/>
                                <w:color w:val="FFFFFF" w:themeColor="background1"/>
                                <w:sz w:val="40"/>
                                <w:szCs w:val="40"/>
                                <w:cs/>
                                <w:lang w:bidi="km-KH"/>
                              </w:rPr>
                              <w:t>វិជ្ជាជីវៈ</w:t>
                            </w:r>
                            <w:r w:rsidRPr="00A13295">
                              <w:rPr>
                                <w:rFonts w:ascii="Khmer OS" w:hAnsi="Khmer OS" w:cs="Khmer OS"/>
                                <w:color w:val="FFFFFF" w:themeColor="background1"/>
                                <w:sz w:val="40"/>
                                <w:szCs w:val="40"/>
                              </w:rPr>
                              <w:t>​</w:t>
                            </w:r>
                            <w:r w:rsidRPr="00A13295">
                              <w:rPr>
                                <w:rFonts w:ascii="Khmer OS" w:hAnsi="Khmer OS" w:cs="Khmer OS"/>
                                <w:bCs/>
                                <w:color w:val="FFFFFF" w:themeColor="background1"/>
                                <w:sz w:val="40"/>
                                <w:szCs w:val="40"/>
                                <w:cs/>
                                <w:lang w:bidi="km-KH"/>
                              </w:rPr>
                              <w:t>ចម្រុះ</w:t>
                            </w:r>
                            <w:r w:rsidRPr="00A13295">
                              <w:rPr>
                                <w:rFonts w:ascii="Khmer OS" w:hAnsi="Khmer OS" w:cs="Khmer OS"/>
                                <w:color w:val="FFFFFF" w:themeColor="background1"/>
                                <w:sz w:val="40"/>
                                <w:szCs w:val="40"/>
                              </w:rPr>
                              <w:t>​</w:t>
                            </w:r>
                            <w:r w:rsidRPr="00A13295">
                              <w:rPr>
                                <w:rFonts w:ascii="Khmer OS" w:hAnsi="Khmer OS" w:cs="Khmer OS"/>
                                <w:bCs/>
                                <w:color w:val="FFFFFF" w:themeColor="background1"/>
                                <w:sz w:val="40"/>
                                <w:szCs w:val="40"/>
                                <w:cs/>
                                <w:lang w:bidi="km-KH"/>
                              </w:rPr>
                              <w:t>ដែល</w:t>
                            </w:r>
                            <w:r w:rsidRPr="00A13295">
                              <w:rPr>
                                <w:rFonts w:ascii="Khmer OS" w:hAnsi="Khmer OS" w:cs="Khmer OS"/>
                                <w:color w:val="FFFFFF" w:themeColor="background1"/>
                                <w:sz w:val="40"/>
                                <w:szCs w:val="40"/>
                              </w:rPr>
                              <w:t>​</w:t>
                            </w:r>
                            <w:r w:rsidRPr="00A13295">
                              <w:rPr>
                                <w:rFonts w:ascii="Khmer OS" w:hAnsi="Khmer OS" w:cs="Khmer OS"/>
                                <w:bCs/>
                                <w:color w:val="FFFFFF" w:themeColor="background1"/>
                                <w:sz w:val="40"/>
                                <w:szCs w:val="40"/>
                                <w:cs/>
                                <w:lang w:bidi="km-KH"/>
                              </w:rPr>
                              <w:t>នៅ</w:t>
                            </w:r>
                            <w:r w:rsidRPr="00A13295">
                              <w:rPr>
                                <w:rFonts w:ascii="Khmer OS" w:hAnsi="Khmer OS" w:cs="Khmer OS"/>
                                <w:color w:val="FFFFFF" w:themeColor="background1"/>
                                <w:sz w:val="40"/>
                                <w:szCs w:val="40"/>
                              </w:rPr>
                              <w:t>​</w:t>
                            </w:r>
                            <w:r w:rsidRPr="00A13295">
                              <w:rPr>
                                <w:rFonts w:ascii="Khmer OS" w:hAnsi="Khmer OS" w:cs="Khmer OS"/>
                                <w:bCs/>
                                <w:color w:val="FFFFFF" w:themeColor="background1"/>
                                <w:sz w:val="40"/>
                                <w:szCs w:val="40"/>
                                <w:cs/>
                                <w:lang w:bidi="km-KH"/>
                              </w:rPr>
                              <w:t>ជិត</w:t>
                            </w:r>
                            <w:r w:rsidRPr="00A13295">
                              <w:rPr>
                                <w:rFonts w:ascii="Khmer OS" w:hAnsi="Khmer OS" w:cs="Khmer OS"/>
                                <w:color w:val="FFFFFF" w:themeColor="background1"/>
                                <w:sz w:val="40"/>
                                <w:szCs w:val="40"/>
                              </w:rPr>
                              <w:t>​</w:t>
                            </w:r>
                            <w:r w:rsidRPr="00A13295">
                              <w:rPr>
                                <w:rFonts w:ascii="Khmer OS" w:hAnsi="Khmer OS" w:cs="Khmer OS"/>
                                <w:bCs/>
                                <w:color w:val="FFFFFF" w:themeColor="background1"/>
                                <w:sz w:val="40"/>
                                <w:szCs w:val="40"/>
                                <w:cs/>
                                <w:lang w:bidi="km-KH"/>
                              </w:rPr>
                              <w:t>អ្នក</w:t>
                            </w:r>
                            <w:r w:rsidRPr="00A13295">
                              <w:rPr>
                                <w:rFonts w:ascii="Khmer OS" w:hAnsi="Khmer OS" w:cs="Khmer OS"/>
                                <w:color w:val="FFFFFF" w:themeColor="background1"/>
                                <w:sz w:val="40"/>
                                <w:szCs w:val="40"/>
                              </w:rPr>
                              <w:t>​</w:t>
                            </w:r>
                            <w:r w:rsidRPr="00A13295">
                              <w:rPr>
                                <w:rFonts w:ascii="Khmer OS" w:hAnsi="Khmer OS" w:cs="Khmer OS"/>
                                <w:bCs/>
                                <w:color w:val="FFFFFF" w:themeColor="background1"/>
                                <w:sz w:val="40"/>
                                <w:szCs w:val="40"/>
                                <w:cs/>
                                <w:lang w:bidi="km-KH"/>
                              </w:rPr>
                              <w:t>បំផុត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13CC7" id="_x0000_s1031" type="#_x0000_t202" style="position:absolute;margin-left:-52.2pt;margin-top:14.4pt;width:562.8pt;height:6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hxK/AEAANQDAAAOAAAAZHJzL2Uyb0RvYy54bWysU8Fu2zAMvQ/YPwi6L46NpG6NKEXXrsOA&#10;rhvQ9QMUWY6FSaImKbGzrx8lp2mw3Yr5IJCi+cj3SK2uR6PJXvqgwDJazuaUSCugVXbL6POP+w+X&#10;lITIbcs1WMnoQQZ6vX7/bjW4RlbQg26lJwhiQzM4RvsYXVMUQfTS8DADJy0GO/CGR3T9tmg9HxDd&#10;6KKazy+KAXzrPAgZAt7eTUG6zvhdJ0X81nVBRqIZxd5iPn0+N+ks1ivebD13vRLHNvgbujBcWSx6&#10;grrjkZOdV/9AGSU8BOjiTIApoOuUkJkDsinnf7F56rmTmQuKE9xJpvD/YMXj/sl99ySOH2HEAWYS&#10;wT2A+BmIhdue26288R6GXvIWC5dJsmJwoTmmJqlDExLIZvgKLQ6Z7yJkoLHzJqmCPAmi4wAOJ9Hl&#10;GInAy7pc1MsLDAmM1XVdLfJUCt68ZDsf4mcJhiSDUY9Dzeh8/xBi6oY3L7+kYhbuldZ5sNqSgdGr&#10;ZbXMCWcRoyLunVaG0ct5+qZNSCQ/2TYnR670ZGMBbY+sE9GJchw3I1Eto8uUm0TYQHtAGTxMa4bP&#10;Ao0e/G9KBlwxRsOvHfeSEv3FopRX5QK5kpidxbKu0PHnkc15hFuBUIxGSibzNuY9nijfoOSdymq8&#10;dnJsGVcni3Rc87Sb537+6/Uxrv8AAAD//wMAUEsDBBQABgAIAAAAIQAJa4IG3wAAAAwBAAAPAAAA&#10;ZHJzL2Rvd25yZXYueG1sTI/BTsMwEETvSPyDtUjcWjtRitoQp6qKuIIotFJvbrxNIuJ1FLtN+Hu2&#10;J7jNaJ9mZ4r15DpxxSG0njQkcwUCqfK2pVrD1+frbAkiREPWdJ5Qww8GWJf3d4XJrR/pA6+7WAsO&#10;oZAbDU2MfS5lqBp0Jsx9j8S3sx+ciWyHWtrBjBzuOpkq9SSdaYk/NKbHbYPV9+7iNOzfzsdDpt7r&#10;F7foRz8pSW4ltX58mDbPICJO8Q+GW32uDiV3OvkL2SA6DbNEZRmzGtIlb7gRKk1SECdWCxayLOT/&#10;EeUvAAAA//8DAFBLAQItABQABgAIAAAAIQC2gziS/gAAAOEBAAATAAAAAAAAAAAAAAAAAAAAAABb&#10;Q29udGVudF9UeXBlc10ueG1sUEsBAi0AFAAGAAgAAAAhADj9If/WAAAAlAEAAAsAAAAAAAAAAAAA&#10;AAAALwEAAF9yZWxzLy5yZWxzUEsBAi0AFAAGAAgAAAAhAMmSHEr8AQAA1AMAAA4AAAAAAAAAAAAA&#10;AAAALgIAAGRycy9lMm9Eb2MueG1sUEsBAi0AFAAGAAgAAAAhAAlrggbfAAAADAEAAA8AAAAAAAAA&#10;AAAAAAAAVgQAAGRycy9kb3ducmV2LnhtbFBLBQYAAAAABAAEAPMAAABiBQAAAAA=&#10;" filled="f" stroked="f">
                <v:textbox>
                  <w:txbxContent>
                    <w:p w14:paraId="3FE3CC84" w14:textId="33C43744" w:rsidR="00637FDC" w:rsidRPr="004E5BE7" w:rsidRDefault="00637FDC" w:rsidP="004E5BE7">
                      <w:pPr>
                        <w:spacing w:line="240" w:lineRule="auto"/>
                        <w:ind w:firstLine="720"/>
                        <w:jc w:val="center"/>
                        <w:rPr>
                          <w:rFonts w:ascii="Khmer OS" w:hAnsi="Khmer OS" w:cs="Khmer OS"/>
                          <w:color w:val="FFFFFF" w:themeColor="background1"/>
                          <w:sz w:val="40"/>
                          <w:szCs w:val="40"/>
                        </w:rPr>
                      </w:pPr>
                      <w:r w:rsidRPr="00A13295">
                        <w:rPr>
                          <w:rFonts w:ascii="Khmer OS" w:hAnsi="Khmer OS" w:cs="Khmer OS"/>
                          <w:bCs/>
                          <w:color w:val="FFFFFF" w:themeColor="background1"/>
                          <w:sz w:val="40"/>
                          <w:szCs w:val="40"/>
                          <w:cs/>
                          <w:lang w:bidi="km-KH"/>
                        </w:rPr>
                        <w:t>រកមើល</w:t>
                      </w:r>
                      <w:r w:rsidRPr="00A13295">
                        <w:rPr>
                          <w:rFonts w:ascii="Khmer OS" w:hAnsi="Khmer OS" w:cs="Khmer OS"/>
                          <w:color w:val="FFFFFF" w:themeColor="background1"/>
                          <w:sz w:val="40"/>
                          <w:szCs w:val="40"/>
                        </w:rPr>
                        <w:t>​</w:t>
                      </w:r>
                      <w:r w:rsidRPr="00A13295">
                        <w:rPr>
                          <w:rFonts w:ascii="Khmer OS" w:hAnsi="Khmer OS" w:cs="Khmer OS"/>
                          <w:bCs/>
                          <w:color w:val="FFFFFF" w:themeColor="background1"/>
                          <w:sz w:val="40"/>
                          <w:szCs w:val="40"/>
                          <w:cs/>
                          <w:lang w:bidi="km-KH"/>
                        </w:rPr>
                        <w:t>មជ្ឈមណ្ឌល</w:t>
                      </w:r>
                      <w:r w:rsidRPr="00A13295">
                        <w:rPr>
                          <w:rFonts w:ascii="Khmer OS" w:hAnsi="Khmer OS" w:cs="Khmer OS"/>
                          <w:color w:val="FFFFFF" w:themeColor="background1"/>
                          <w:sz w:val="40"/>
                          <w:szCs w:val="40"/>
                        </w:rPr>
                        <w:t>​</w:t>
                      </w:r>
                      <w:r w:rsidRPr="00A13295">
                        <w:rPr>
                          <w:rFonts w:ascii="Khmer OS" w:hAnsi="Khmer OS" w:cs="Khmer OS"/>
                          <w:bCs/>
                          <w:color w:val="FFFFFF" w:themeColor="background1"/>
                          <w:sz w:val="40"/>
                          <w:szCs w:val="40"/>
                          <w:cs/>
                          <w:lang w:bidi="km-KH"/>
                        </w:rPr>
                        <w:t>វិជ្ជាជីវៈ</w:t>
                      </w:r>
                      <w:r w:rsidRPr="00A13295">
                        <w:rPr>
                          <w:rFonts w:ascii="Khmer OS" w:hAnsi="Khmer OS" w:cs="Khmer OS"/>
                          <w:color w:val="FFFFFF" w:themeColor="background1"/>
                          <w:sz w:val="40"/>
                          <w:szCs w:val="40"/>
                        </w:rPr>
                        <w:t>​</w:t>
                      </w:r>
                      <w:r w:rsidRPr="00A13295">
                        <w:rPr>
                          <w:rFonts w:ascii="Khmer OS" w:hAnsi="Khmer OS" w:cs="Khmer OS"/>
                          <w:bCs/>
                          <w:color w:val="FFFFFF" w:themeColor="background1"/>
                          <w:sz w:val="40"/>
                          <w:szCs w:val="40"/>
                          <w:cs/>
                          <w:lang w:bidi="km-KH"/>
                        </w:rPr>
                        <w:t>ចម្រុះ</w:t>
                      </w:r>
                      <w:r w:rsidRPr="00A13295">
                        <w:rPr>
                          <w:rFonts w:ascii="Khmer OS" w:hAnsi="Khmer OS" w:cs="Khmer OS"/>
                          <w:color w:val="FFFFFF" w:themeColor="background1"/>
                          <w:sz w:val="40"/>
                          <w:szCs w:val="40"/>
                        </w:rPr>
                        <w:t>​</w:t>
                      </w:r>
                      <w:r w:rsidRPr="00A13295">
                        <w:rPr>
                          <w:rFonts w:ascii="Khmer OS" w:hAnsi="Khmer OS" w:cs="Khmer OS"/>
                          <w:bCs/>
                          <w:color w:val="FFFFFF" w:themeColor="background1"/>
                          <w:sz w:val="40"/>
                          <w:szCs w:val="40"/>
                          <w:cs/>
                          <w:lang w:bidi="km-KH"/>
                        </w:rPr>
                        <w:t>ដែល</w:t>
                      </w:r>
                      <w:r w:rsidRPr="00A13295">
                        <w:rPr>
                          <w:rFonts w:ascii="Khmer OS" w:hAnsi="Khmer OS" w:cs="Khmer OS"/>
                          <w:color w:val="FFFFFF" w:themeColor="background1"/>
                          <w:sz w:val="40"/>
                          <w:szCs w:val="40"/>
                        </w:rPr>
                        <w:t>​</w:t>
                      </w:r>
                      <w:r w:rsidRPr="00A13295">
                        <w:rPr>
                          <w:rFonts w:ascii="Khmer OS" w:hAnsi="Khmer OS" w:cs="Khmer OS"/>
                          <w:bCs/>
                          <w:color w:val="FFFFFF" w:themeColor="background1"/>
                          <w:sz w:val="40"/>
                          <w:szCs w:val="40"/>
                          <w:cs/>
                          <w:lang w:bidi="km-KH"/>
                        </w:rPr>
                        <w:t>នៅ</w:t>
                      </w:r>
                      <w:r w:rsidRPr="00A13295">
                        <w:rPr>
                          <w:rFonts w:ascii="Khmer OS" w:hAnsi="Khmer OS" w:cs="Khmer OS"/>
                          <w:color w:val="FFFFFF" w:themeColor="background1"/>
                          <w:sz w:val="40"/>
                          <w:szCs w:val="40"/>
                        </w:rPr>
                        <w:t>​</w:t>
                      </w:r>
                      <w:r w:rsidRPr="00A13295">
                        <w:rPr>
                          <w:rFonts w:ascii="Khmer OS" w:hAnsi="Khmer OS" w:cs="Khmer OS"/>
                          <w:bCs/>
                          <w:color w:val="FFFFFF" w:themeColor="background1"/>
                          <w:sz w:val="40"/>
                          <w:szCs w:val="40"/>
                          <w:cs/>
                          <w:lang w:bidi="km-KH"/>
                        </w:rPr>
                        <w:t>ជិត</w:t>
                      </w:r>
                      <w:r w:rsidRPr="00A13295">
                        <w:rPr>
                          <w:rFonts w:ascii="Khmer OS" w:hAnsi="Khmer OS" w:cs="Khmer OS"/>
                          <w:color w:val="FFFFFF" w:themeColor="background1"/>
                          <w:sz w:val="40"/>
                          <w:szCs w:val="40"/>
                        </w:rPr>
                        <w:t>​</w:t>
                      </w:r>
                      <w:r w:rsidRPr="00A13295">
                        <w:rPr>
                          <w:rFonts w:ascii="Khmer OS" w:hAnsi="Khmer OS" w:cs="Khmer OS"/>
                          <w:bCs/>
                          <w:color w:val="FFFFFF" w:themeColor="background1"/>
                          <w:sz w:val="40"/>
                          <w:szCs w:val="40"/>
                          <w:cs/>
                          <w:lang w:bidi="km-KH"/>
                        </w:rPr>
                        <w:t>អ្នក</w:t>
                      </w:r>
                      <w:r w:rsidRPr="00A13295">
                        <w:rPr>
                          <w:rFonts w:ascii="Khmer OS" w:hAnsi="Khmer OS" w:cs="Khmer OS"/>
                          <w:color w:val="FFFFFF" w:themeColor="background1"/>
                          <w:sz w:val="40"/>
                          <w:szCs w:val="40"/>
                        </w:rPr>
                        <w:t>​</w:t>
                      </w:r>
                      <w:r w:rsidRPr="00A13295">
                        <w:rPr>
                          <w:rFonts w:ascii="Khmer OS" w:hAnsi="Khmer OS" w:cs="Khmer OS"/>
                          <w:bCs/>
                          <w:color w:val="FFFFFF" w:themeColor="background1"/>
                          <w:sz w:val="40"/>
                          <w:szCs w:val="40"/>
                          <w:cs/>
                          <w:lang w:bidi="km-KH"/>
                        </w:rPr>
                        <w:t>បំផុត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9F82A4" wp14:editId="1F95D4AA">
                <wp:simplePos x="0" y="0"/>
                <wp:positionH relativeFrom="column">
                  <wp:posOffset>2943225</wp:posOffset>
                </wp:positionH>
                <wp:positionV relativeFrom="paragraph">
                  <wp:posOffset>681355</wp:posOffset>
                </wp:positionV>
                <wp:extent cx="3781425" cy="8763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54C3F" w14:textId="77777777" w:rsidR="00637FDC" w:rsidRPr="006E1F90" w:rsidRDefault="00637FDC" w:rsidP="00EF4A0B">
                            <w:pPr>
                              <w:spacing w:after="0" w:line="220" w:lineRule="exact"/>
                              <w:rPr>
                                <w:rFonts w:ascii="Khmer OS" w:hAnsi="Khmer OS" w:cs="Khmer OS"/>
                                <w:sz w:val="15"/>
                                <w:szCs w:val="15"/>
                              </w:rPr>
                            </w:pPr>
                            <w:r w:rsidRPr="006E1F90"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➜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</w:rPr>
                              <w:t xml:space="preserve">  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  <w:cs/>
                                <w:lang w:bidi="km-KH"/>
                              </w:rPr>
                              <w:t>ព័ត៌មាន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</w:rPr>
                              <w:t>​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  <w:cs/>
                                <w:lang w:bidi="km-KH"/>
                              </w:rPr>
                              <w:t>អំពី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</w:rPr>
                              <w:t>​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  <w:cs/>
                                <w:lang w:bidi="km-KH"/>
                              </w:rPr>
                              <w:t>ទីផ្សារ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</w:rPr>
                              <w:t>​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  <w:cs/>
                                <w:lang w:bidi="km-KH"/>
                              </w:rPr>
                              <w:t>ការងារ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</w:rPr>
                              <w:t>​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  <w:cs/>
                                <w:lang w:bidi="km-KH"/>
                              </w:rPr>
                              <w:t>បច្ចុប្បន្ន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</w:rPr>
                              <w:t>​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  <w:cs/>
                                <w:lang w:bidi="km-KH"/>
                              </w:rPr>
                              <w:t>នៅ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</w:rPr>
                              <w:t>​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  <w:cs/>
                                <w:lang w:bidi="km-KH"/>
                              </w:rPr>
                              <w:t>ទូទាំង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</w:rPr>
                              <w:t>​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  <w:cs/>
                                <w:lang w:bidi="km-KH"/>
                              </w:rPr>
                              <w:t>រដ្ឋ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  <w:cs/>
                                <w:lang w:bidi="km-KH"/>
                              </w:rPr>
                              <w:t>និង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</w:rPr>
                              <w:t>​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  <w:cs/>
                                <w:lang w:bidi="km-KH"/>
                              </w:rPr>
                              <w:t>តាមមូលដ្ឋាន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</w:rPr>
                              <w:t xml:space="preserve">; 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  <w:cs/>
                                <w:lang w:bidi="km-KH"/>
                              </w:rPr>
                              <w:t>និង</w:t>
                            </w:r>
                          </w:p>
                          <w:p w14:paraId="2C3ACC5A" w14:textId="77777777" w:rsidR="00637FDC" w:rsidRPr="006E1F90" w:rsidRDefault="00637FDC" w:rsidP="00EF4A0B">
                            <w:pPr>
                              <w:spacing w:after="0" w:line="220" w:lineRule="exact"/>
                              <w:rPr>
                                <w:rFonts w:ascii="Khmer OS" w:hAnsi="Khmer OS" w:cs="Khmer OS"/>
                                <w:sz w:val="15"/>
                                <w:szCs w:val="15"/>
                              </w:rPr>
                            </w:pPr>
                            <w:r w:rsidRPr="006E1F90"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➜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</w:rPr>
                              <w:t xml:space="preserve">  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  <w:cs/>
                                <w:lang w:bidi="km-KH"/>
                              </w:rPr>
                              <w:t>ប្រភពព័ត៌មាន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</w:rPr>
                              <w:t>​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  <w:cs/>
                                <w:lang w:bidi="km-KH"/>
                              </w:rPr>
                              <w:t>ដែល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</w:rPr>
                              <w:t>​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  <w:cs/>
                                <w:lang w:bidi="km-KH"/>
                              </w:rPr>
                              <w:t>នឹង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</w:rPr>
                              <w:t>​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  <w:cs/>
                                <w:lang w:bidi="km-KH"/>
                              </w:rPr>
                              <w:t>ជួយឲ្យ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</w:rPr>
                              <w:t>​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  <w:cs/>
                                <w:lang w:bidi="km-KH"/>
                              </w:rPr>
                              <w:t>អ្នក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</w:rPr>
                              <w:t>​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  <w:cs/>
                                <w:lang w:bidi="km-KH"/>
                              </w:rPr>
                              <w:t>រកមើល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</w:rPr>
                              <w:t>​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  <w:cs/>
                                <w:lang w:bidi="km-KH"/>
                              </w:rPr>
                              <w:t>ឃើញ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</w:rPr>
                              <w:t>​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  <w:cs/>
                                <w:lang w:bidi="km-KH"/>
                              </w:rPr>
                              <w:t>នូវ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</w:rPr>
                              <w:t>​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  <w:cs/>
                                <w:lang w:bidi="km-KH"/>
                              </w:rPr>
                              <w:t>ឱកាស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</w:rPr>
                              <w:t>​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  <w:cs/>
                                <w:lang w:bidi="km-KH"/>
                              </w:rPr>
                              <w:t>ហ្វឹកហ្វឺន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</w:rPr>
                              <w:t>​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  <w:cs/>
                                <w:lang w:bidi="km-KH"/>
                              </w:rPr>
                              <w:t>ជំនាញ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</w:rPr>
                              <w:t>​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  <w:cs/>
                                <w:lang w:bidi="km-KH"/>
                              </w:rPr>
                              <w:t>បាន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</w:rPr>
                              <w:t>​</w:t>
                            </w:r>
                            <w:r w:rsid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</w:rPr>
                              <w:br/>
                              <w:t xml:space="preserve">      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  <w:cs/>
                                <w:lang w:bidi="km-KH"/>
                              </w:rPr>
                              <w:t>ត្រឹមត្រូវ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</w:rPr>
                              <w:t>;</w:t>
                            </w:r>
                          </w:p>
                          <w:p w14:paraId="66BE6CC3" w14:textId="77777777" w:rsidR="00637FDC" w:rsidRPr="006E1F90" w:rsidRDefault="00637FDC" w:rsidP="00260B96">
                            <w:pPr>
                              <w:spacing w:after="0" w:line="220" w:lineRule="exact"/>
                              <w:rPr>
                                <w:rFonts w:ascii="Khmer OS" w:hAnsi="Khmer OS" w:cs="Khmer OS"/>
                                <w:sz w:val="15"/>
                                <w:szCs w:val="15"/>
                              </w:rPr>
                            </w:pPr>
                            <w:r w:rsidRPr="006E1F90"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➜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</w:rPr>
                              <w:t xml:space="preserve">  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  <w:cs/>
                                <w:lang w:bidi="km-KH"/>
                              </w:rPr>
                              <w:t>លិខិតូករណ៍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  <w:cs/>
                                <w:lang w:bidi="km-KH"/>
                              </w:rPr>
                              <w:t>ឬ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</w:rPr>
                              <w:t>​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  <w:cs/>
                                <w:lang w:bidi="km-KH"/>
                              </w:rPr>
                              <w:t>កម្មវិធី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</w:rPr>
                              <w:t>​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  <w:cs/>
                                <w:lang w:bidi="km-KH"/>
                              </w:rPr>
                              <w:t>ឧបករណ៍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</w:rPr>
                              <w:t>​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  <w:cs/>
                                <w:lang w:bidi="km-KH"/>
                              </w:rPr>
                              <w:t>ព័ត៌មាន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</w:rPr>
                              <w:t>​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  <w:cs/>
                                <w:lang w:bidi="km-KH"/>
                              </w:rPr>
                              <w:t>ដែល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</w:rPr>
                              <w:t>​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  <w:cs/>
                                <w:lang w:bidi="km-KH"/>
                              </w:rPr>
                              <w:t>នឹង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</w:rPr>
                              <w:t>​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  <w:cs/>
                                <w:lang w:bidi="km-KH"/>
                              </w:rPr>
                              <w:t>ជួយ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</w:rPr>
                              <w:t>​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  <w:cs/>
                                <w:lang w:bidi="km-KH"/>
                              </w:rPr>
                              <w:t>ឲ្យ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</w:rPr>
                              <w:t>​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  <w:cs/>
                                <w:lang w:bidi="km-KH"/>
                              </w:rPr>
                              <w:t>អ្នក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</w:rPr>
                              <w:t>​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  <w:cs/>
                                <w:lang w:bidi="km-KH"/>
                              </w:rPr>
                              <w:t>ធ្វើការស្វែងរក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</w:rPr>
                              <w:t>​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  <w:cs/>
                                <w:lang w:bidi="km-KH"/>
                              </w:rPr>
                              <w:t>ការធ្វើ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</w:rPr>
                              <w:t>​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  <w:cs/>
                                <w:lang w:bidi="km-KH"/>
                              </w:rPr>
                              <w:t>យ៉ាង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</w:rPr>
                              <w:t>​</w:t>
                            </w:r>
                            <w:r w:rsid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</w:rPr>
                              <w:br/>
                              <w:t xml:space="preserve">      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  <w:cs/>
                                <w:lang w:bidi="km-KH"/>
                              </w:rPr>
                              <w:t>មាន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</w:rPr>
                              <w:t>​</w:t>
                            </w:r>
                            <w:r w:rsidR="00BF2BB9"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  <w:cs/>
                                <w:lang w:bidi="km-KH"/>
                              </w:rPr>
                              <w:t>ប្រសិទ្ធភាព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</w:rPr>
                              <w:t>​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  <w:cs/>
                                <w:lang w:bidi="km-KH"/>
                              </w:rPr>
                              <w:t>បាន។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F82A4" id="_x0000_s1032" type="#_x0000_t202" style="position:absolute;margin-left:231.75pt;margin-top:53.65pt;width:297.75pt;height:6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wpR+wEAANQDAAAOAAAAZHJzL2Uyb0RvYy54bWysU9tu3CAQfa/Uf0C8d21v9hZrvVGaNFWl&#10;9CKl/QCM8RoVGArs2tuv74CdzSp9q+oHxDDmzJwzh+3NoBU5CuclmIoWs5wSYTg00uwr+uP7w7sN&#10;JT4w0zAFRlT0JDy92b19s+1tKebQgWqEIwhifNnbinYh2DLLPO+EZn4GVhhMtuA0Cxi6fdY41iO6&#10;Vtk8z1dZD66xDrjwHk/vxyTdJfy2FTx8bVsvAlEVxd5CWl1a67hmuy0r947ZTvKpDfYPXWgmDRY9&#10;Q92zwMjByb+gtOQOPLRhxkFn0LaSi8QB2RT5KzZPHbMicUFxvD3L5P8fLP9yfLLfHAnDexhwgImE&#10;t4/Af3pi4K5jZi9unYO+E6zBwkWULOutL6erUWpf+ghS95+hwSGzQ4AENLROR1WQJ0F0HMDpLLoY&#10;AuF4eLXeFIv5khKOuc16dZWnqWSsfL5tnQ8fBWgSNxV1ONSEzo6PPsRuWPn8Syxm4EEqlQarDOkr&#10;er1E+FcZLQP6TkmNNfP4jU6IJD+YJl0OTKpxjwWUmVhHoiPlMNQDkU1FV/FuFKGG5oQyOBhths8C&#10;Nx2435T0aLGK+l8H5gQl6pNBKa+LxSJ6MgWL5XqOgbvM1JcZZjhCVTRQMm7vQvLxSOwWJW9lUuOl&#10;k6lltE4SabJ59OZlnP56eYy7PwAAAP//AwBQSwMEFAAGAAgAAAAhALafyo7fAAAADAEAAA8AAABk&#10;cnMvZG93bnJldi54bWxMj8FOwzAQRO9I/IO1SNyoTZMUmsapEIgriLYg9ebG2yQiXkex24S/Z3uC&#10;42qeZt8U68l14oxDaD1puJ8pEEiVty3VGnbb17tHECEasqbzhBp+MMC6vL4qTG79SB943sRacAmF&#10;3GhoYuxzKUPVoDNh5nskzo5+cCbyOdTSDmbkctfJuVIL6UxL/KExPT43WH1vTk7D59tx/5Wq9/rF&#10;Zf3oJyXJLaXWtzfT0wpExCn+wXDRZ3Uo2engT2SD6DSkiyRjlAP1kIC4ECpb8ryDhnmaJSDLQv4f&#10;Uf4CAAD//wMAUEsBAi0AFAAGAAgAAAAhALaDOJL+AAAA4QEAABMAAAAAAAAAAAAAAAAAAAAAAFtD&#10;b250ZW50X1R5cGVzXS54bWxQSwECLQAUAAYACAAAACEAOP0h/9YAAACUAQAACwAAAAAAAAAAAAAA&#10;AAAvAQAAX3JlbHMvLnJlbHNQSwECLQAUAAYACAAAACEAoacKUfsBAADUAwAADgAAAAAAAAAAAAAA&#10;AAAuAgAAZHJzL2Uyb0RvYy54bWxQSwECLQAUAAYACAAAACEAtp/Kjt8AAAAMAQAADwAAAAAAAAAA&#10;AAAAAABVBAAAZHJzL2Rvd25yZXYueG1sUEsFBgAAAAAEAAQA8wAAAGEFAAAAAA==&#10;" filled="f" stroked="f">
                <v:textbox>
                  <w:txbxContent>
                    <w:p w14:paraId="1EB54C3F" w14:textId="77777777" w:rsidR="00637FDC" w:rsidRPr="006E1F90" w:rsidRDefault="00637FDC" w:rsidP="00EF4A0B">
                      <w:pPr>
                        <w:spacing w:after="0" w:line="220" w:lineRule="exact"/>
                        <w:rPr>
                          <w:rFonts w:ascii="Khmer OS" w:hAnsi="Khmer OS" w:cs="Khmer OS"/>
                          <w:sz w:val="15"/>
                          <w:szCs w:val="15"/>
                        </w:rPr>
                      </w:pPr>
                      <w:r w:rsidRPr="006E1F90">
                        <w:rPr>
                          <w:rFonts w:ascii="Segoe UI Symbol" w:hAnsi="Segoe UI Symbol" w:cs="Segoe UI Symbol"/>
                          <w:sz w:val="15"/>
                          <w:szCs w:val="15"/>
                        </w:rPr>
                        <w:t>➜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</w:rPr>
                        <w:t xml:space="preserve">  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  <w:cs/>
                          <w:lang w:bidi="km-KH"/>
                        </w:rPr>
                        <w:t>ព័ត៌មាន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</w:rPr>
                        <w:t>​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  <w:cs/>
                          <w:lang w:bidi="km-KH"/>
                        </w:rPr>
                        <w:t>អំពី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</w:rPr>
                        <w:t>​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  <w:cs/>
                          <w:lang w:bidi="km-KH"/>
                        </w:rPr>
                        <w:t>ទីផ្សារ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</w:rPr>
                        <w:t>​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  <w:cs/>
                          <w:lang w:bidi="km-KH"/>
                        </w:rPr>
                        <w:t>ការងារ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</w:rPr>
                        <w:t>​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  <w:cs/>
                          <w:lang w:bidi="km-KH"/>
                        </w:rPr>
                        <w:t>បច្ចុប្បន្ន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</w:rPr>
                        <w:t>​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  <w:cs/>
                          <w:lang w:bidi="km-KH"/>
                        </w:rPr>
                        <w:t>នៅ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</w:rPr>
                        <w:t>​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  <w:cs/>
                          <w:lang w:bidi="km-KH"/>
                        </w:rPr>
                        <w:t>ទូទាំង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</w:rPr>
                        <w:t>​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  <w:cs/>
                          <w:lang w:bidi="km-KH"/>
                        </w:rPr>
                        <w:t>រដ្ឋ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</w:rPr>
                        <w:t xml:space="preserve"> 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  <w:cs/>
                          <w:lang w:bidi="km-KH"/>
                        </w:rPr>
                        <w:t>និង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</w:rPr>
                        <w:t>​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  <w:cs/>
                          <w:lang w:bidi="km-KH"/>
                        </w:rPr>
                        <w:t>តាមមូលដ្ឋាន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</w:rPr>
                        <w:t xml:space="preserve">; 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  <w:cs/>
                          <w:lang w:bidi="km-KH"/>
                        </w:rPr>
                        <w:t>និង</w:t>
                      </w:r>
                    </w:p>
                    <w:p w14:paraId="2C3ACC5A" w14:textId="77777777" w:rsidR="00637FDC" w:rsidRPr="006E1F90" w:rsidRDefault="00637FDC" w:rsidP="00EF4A0B">
                      <w:pPr>
                        <w:spacing w:after="0" w:line="220" w:lineRule="exact"/>
                        <w:rPr>
                          <w:rFonts w:ascii="Khmer OS" w:hAnsi="Khmer OS" w:cs="Khmer OS"/>
                          <w:sz w:val="15"/>
                          <w:szCs w:val="15"/>
                        </w:rPr>
                      </w:pPr>
                      <w:r w:rsidRPr="006E1F90">
                        <w:rPr>
                          <w:rFonts w:ascii="Segoe UI Symbol" w:hAnsi="Segoe UI Symbol" w:cs="Segoe UI Symbol"/>
                          <w:sz w:val="15"/>
                          <w:szCs w:val="15"/>
                        </w:rPr>
                        <w:t>➜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</w:rPr>
                        <w:t xml:space="preserve">  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  <w:cs/>
                          <w:lang w:bidi="km-KH"/>
                        </w:rPr>
                        <w:t>ប្រភពព័ត៌មាន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</w:rPr>
                        <w:t>​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  <w:cs/>
                          <w:lang w:bidi="km-KH"/>
                        </w:rPr>
                        <w:t>ដែល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</w:rPr>
                        <w:t>​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  <w:cs/>
                          <w:lang w:bidi="km-KH"/>
                        </w:rPr>
                        <w:t>នឹង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</w:rPr>
                        <w:t>​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  <w:cs/>
                          <w:lang w:bidi="km-KH"/>
                        </w:rPr>
                        <w:t>ជួយឲ្យ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</w:rPr>
                        <w:t>​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  <w:cs/>
                          <w:lang w:bidi="km-KH"/>
                        </w:rPr>
                        <w:t>អ្នក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</w:rPr>
                        <w:t>​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  <w:cs/>
                          <w:lang w:bidi="km-KH"/>
                        </w:rPr>
                        <w:t>រកមើល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</w:rPr>
                        <w:t>​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  <w:cs/>
                          <w:lang w:bidi="km-KH"/>
                        </w:rPr>
                        <w:t>ឃើញ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</w:rPr>
                        <w:t>​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  <w:cs/>
                          <w:lang w:bidi="km-KH"/>
                        </w:rPr>
                        <w:t>នូវ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</w:rPr>
                        <w:t>​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  <w:cs/>
                          <w:lang w:bidi="km-KH"/>
                        </w:rPr>
                        <w:t>ឱកាស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</w:rPr>
                        <w:t>​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  <w:cs/>
                          <w:lang w:bidi="km-KH"/>
                        </w:rPr>
                        <w:t>ហ្វឹកហ្វឺន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</w:rPr>
                        <w:t>​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  <w:cs/>
                          <w:lang w:bidi="km-KH"/>
                        </w:rPr>
                        <w:t>ជំនាញ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</w:rPr>
                        <w:t>​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  <w:cs/>
                          <w:lang w:bidi="km-KH"/>
                        </w:rPr>
                        <w:t>បាន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</w:rPr>
                        <w:t>​</w:t>
                      </w:r>
                      <w:r w:rsidR="006E1F90">
                        <w:rPr>
                          <w:rFonts w:ascii="Khmer OS" w:hAnsi="Khmer OS" w:cs="Khmer OS"/>
                          <w:sz w:val="15"/>
                          <w:szCs w:val="15"/>
                        </w:rPr>
                        <w:br/>
                        <w:t xml:space="preserve">      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  <w:cs/>
                          <w:lang w:bidi="km-KH"/>
                        </w:rPr>
                        <w:t>ត្រឹមត្រូវ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</w:rPr>
                        <w:t>;</w:t>
                      </w:r>
                    </w:p>
                    <w:p w14:paraId="66BE6CC3" w14:textId="77777777" w:rsidR="00637FDC" w:rsidRPr="006E1F90" w:rsidRDefault="00637FDC" w:rsidP="00260B96">
                      <w:pPr>
                        <w:spacing w:after="0" w:line="220" w:lineRule="exact"/>
                        <w:rPr>
                          <w:rFonts w:ascii="Khmer OS" w:hAnsi="Khmer OS" w:cs="Khmer OS"/>
                          <w:sz w:val="15"/>
                          <w:szCs w:val="15"/>
                        </w:rPr>
                      </w:pPr>
                      <w:r w:rsidRPr="006E1F90">
                        <w:rPr>
                          <w:rFonts w:ascii="Segoe UI Symbol" w:hAnsi="Segoe UI Symbol" w:cs="Segoe UI Symbol"/>
                          <w:sz w:val="15"/>
                          <w:szCs w:val="15"/>
                        </w:rPr>
                        <w:t>➜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</w:rPr>
                        <w:t xml:space="preserve">  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  <w:cs/>
                          <w:lang w:bidi="km-KH"/>
                        </w:rPr>
                        <w:t>លិខិតូករណ៍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</w:rPr>
                        <w:t xml:space="preserve"> 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  <w:cs/>
                          <w:lang w:bidi="km-KH"/>
                        </w:rPr>
                        <w:t>ឬ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</w:rPr>
                        <w:t>​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  <w:cs/>
                          <w:lang w:bidi="km-KH"/>
                        </w:rPr>
                        <w:t>កម្មវិធី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</w:rPr>
                        <w:t>​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  <w:cs/>
                          <w:lang w:bidi="km-KH"/>
                        </w:rPr>
                        <w:t>ឧបករណ៍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</w:rPr>
                        <w:t>​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  <w:cs/>
                          <w:lang w:bidi="km-KH"/>
                        </w:rPr>
                        <w:t>ព័ត៌មាន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</w:rPr>
                        <w:t>​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  <w:cs/>
                          <w:lang w:bidi="km-KH"/>
                        </w:rPr>
                        <w:t>ដែល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</w:rPr>
                        <w:t>​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  <w:cs/>
                          <w:lang w:bidi="km-KH"/>
                        </w:rPr>
                        <w:t>នឹង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</w:rPr>
                        <w:t>​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  <w:cs/>
                          <w:lang w:bidi="km-KH"/>
                        </w:rPr>
                        <w:t>ជួយ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</w:rPr>
                        <w:t>​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  <w:cs/>
                          <w:lang w:bidi="km-KH"/>
                        </w:rPr>
                        <w:t>ឲ្យ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</w:rPr>
                        <w:t>​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  <w:cs/>
                          <w:lang w:bidi="km-KH"/>
                        </w:rPr>
                        <w:t>អ្នក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</w:rPr>
                        <w:t>​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  <w:cs/>
                          <w:lang w:bidi="km-KH"/>
                        </w:rPr>
                        <w:t>ធ្វើការស្វែងរក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</w:rPr>
                        <w:t>​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  <w:cs/>
                          <w:lang w:bidi="km-KH"/>
                        </w:rPr>
                        <w:t>ការធ្វើ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</w:rPr>
                        <w:t>​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  <w:cs/>
                          <w:lang w:bidi="km-KH"/>
                        </w:rPr>
                        <w:t>យ៉ាង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</w:rPr>
                        <w:t>​</w:t>
                      </w:r>
                      <w:r w:rsidR="006E1F90">
                        <w:rPr>
                          <w:rFonts w:ascii="Khmer OS" w:hAnsi="Khmer OS" w:cs="Khmer OS"/>
                          <w:sz w:val="15"/>
                          <w:szCs w:val="15"/>
                        </w:rPr>
                        <w:br/>
                        <w:t xml:space="preserve">      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  <w:cs/>
                          <w:lang w:bidi="km-KH"/>
                        </w:rPr>
                        <w:t>មាន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</w:rPr>
                        <w:t>​</w:t>
                      </w:r>
                      <w:r w:rsidR="00BF2BB9" w:rsidRPr="006E1F90">
                        <w:rPr>
                          <w:rFonts w:ascii="Khmer OS" w:hAnsi="Khmer OS" w:cs="Khmer OS"/>
                          <w:sz w:val="15"/>
                          <w:szCs w:val="15"/>
                        </w:rPr>
                        <w:t xml:space="preserve"> 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  <w:cs/>
                          <w:lang w:bidi="km-KH"/>
                        </w:rPr>
                        <w:t>ប្រសិទ្ធភាព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</w:rPr>
                        <w:t>​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  <w:cs/>
                          <w:lang w:bidi="km-KH"/>
                        </w:rPr>
                        <w:t>បាន។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59AEAD" wp14:editId="520C452A">
                <wp:simplePos x="0" y="0"/>
                <wp:positionH relativeFrom="column">
                  <wp:posOffset>-676275</wp:posOffset>
                </wp:positionH>
                <wp:positionV relativeFrom="paragraph">
                  <wp:posOffset>681355</wp:posOffset>
                </wp:positionV>
                <wp:extent cx="4010025" cy="8763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104F8" w14:textId="77777777" w:rsidR="00637FDC" w:rsidRPr="006E1F90" w:rsidRDefault="00637FDC" w:rsidP="006E1F90">
                            <w:pPr>
                              <w:spacing w:after="0" w:line="220" w:lineRule="exact"/>
                              <w:ind w:left="-90"/>
                              <w:rPr>
                                <w:rFonts w:ascii="Khmer OS" w:hAnsi="Khmer OS" w:cs="Khmer OS"/>
                                <w:sz w:val="15"/>
                                <w:szCs w:val="15"/>
                              </w:rPr>
                            </w:pP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  <w:cs/>
                                <w:lang w:bidi="km-KH"/>
                              </w:rPr>
                              <w:t>សូម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</w:rPr>
                              <w:t>​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  <w:cs/>
                                <w:lang w:bidi="km-KH"/>
                              </w:rPr>
                              <w:t>អញ្ជើញ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</w:rPr>
                              <w:t>​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  <w:cs/>
                                <w:lang w:bidi="km-KH"/>
                              </w:rPr>
                              <w:t>មក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</w:rPr>
                              <w:t>​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  <w:cs/>
                                <w:lang w:bidi="km-KH"/>
                              </w:rPr>
                              <w:t>កាន់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</w:rPr>
                              <w:t>​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  <w:cs/>
                                <w:lang w:bidi="km-KH"/>
                              </w:rPr>
                              <w:t>មជ្ឈមណ្ឌលវិជ្ជាជីវៈ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</w:rPr>
                              <w:t>​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  <w:cs/>
                                <w:lang w:bidi="km-KH"/>
                              </w:rPr>
                              <w:t>ចម្រុះ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</w:rPr>
                              <w:t>​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  <w:cs/>
                                <w:lang w:bidi="km-KH"/>
                              </w:rPr>
                              <w:t>នៃ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</w:rPr>
                              <w:t>​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  <w:cs/>
                                <w:lang w:bidi="km-KH"/>
                              </w:rPr>
                              <w:t>រដ្ឋម៉ាស្សាឈូសែត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  <w:cs/>
                                <w:lang w:bidi="km-KH"/>
                              </w:rPr>
                              <w:t>សម្រាប់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</w:rPr>
                              <w:t>​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  <w:cs/>
                                <w:lang w:bidi="km-KH"/>
                              </w:rPr>
                              <w:t>ការរកមើល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</w:rPr>
                              <w:t>:</w:t>
                            </w:r>
                          </w:p>
                          <w:p w14:paraId="23B86281" w14:textId="77777777" w:rsidR="00637FDC" w:rsidRPr="006E1F90" w:rsidRDefault="00637FDC" w:rsidP="00EF4A0B">
                            <w:pPr>
                              <w:spacing w:after="0" w:line="220" w:lineRule="exact"/>
                              <w:rPr>
                                <w:rFonts w:ascii="Khmer OS" w:hAnsi="Khmer OS" w:cs="Khmer OS"/>
                                <w:sz w:val="15"/>
                                <w:szCs w:val="15"/>
                              </w:rPr>
                            </w:pPr>
                            <w:r w:rsidRPr="006E1F90"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➜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</w:rPr>
                              <w:t xml:space="preserve">  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  <w:cs/>
                                <w:lang w:bidi="km-KH"/>
                              </w:rPr>
                              <w:t>ជំនួយ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</w:rPr>
                              <w:t>​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  <w:cs/>
                                <w:lang w:bidi="km-KH"/>
                              </w:rPr>
                              <w:t>ស្វែងរក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</w:rPr>
                              <w:t>​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  <w:cs/>
                                <w:lang w:bidi="km-KH"/>
                              </w:rPr>
                              <w:t>ការងារ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</w:rPr>
                              <w:t>​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  <w:cs/>
                                <w:lang w:bidi="km-KH"/>
                              </w:rPr>
                              <w:t>ធ្វើ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</w:rPr>
                              <w:t>;</w:t>
                            </w:r>
                          </w:p>
                          <w:p w14:paraId="73A7C27B" w14:textId="77777777" w:rsidR="00637FDC" w:rsidRPr="006E1F90" w:rsidRDefault="00637FDC" w:rsidP="00AF0296">
                            <w:pPr>
                              <w:spacing w:after="0" w:line="220" w:lineRule="exact"/>
                              <w:rPr>
                                <w:rFonts w:ascii="Khmer OS" w:hAnsi="Khmer OS" w:cs="Khmer OS"/>
                                <w:sz w:val="15"/>
                                <w:szCs w:val="15"/>
                              </w:rPr>
                            </w:pPr>
                            <w:r w:rsidRPr="006E1F90"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➜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</w:rPr>
                              <w:t xml:space="preserve">  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  <w:cs/>
                                <w:lang w:bidi="km-KH"/>
                              </w:rPr>
                              <w:t>ព័ត៌មាន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</w:rPr>
                              <w:t>​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  <w:cs/>
                                <w:lang w:bidi="km-KH"/>
                              </w:rPr>
                              <w:t>អំពីការរៀបគម្រោង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</w:rPr>
                              <w:t>​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  <w:cs/>
                                <w:lang w:bidi="km-KH"/>
                              </w:rPr>
                              <w:t>វិជ្ជាជីវៈ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</w:rPr>
                              <w:t xml:space="preserve"> (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  <w:cs/>
                                <w:lang w:bidi="km-KH"/>
                              </w:rPr>
                              <w:t>មុខរបរ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  <w:p w14:paraId="5291D41B" w14:textId="77777777" w:rsidR="00E52FF6" w:rsidRDefault="00637FDC" w:rsidP="00E52FF6">
                            <w:pPr>
                              <w:spacing w:after="0" w:line="220" w:lineRule="exact"/>
                              <w:rPr>
                                <w:rFonts w:ascii="Khmer OS" w:hAnsi="Khmer OS" w:cs="Khmer OS"/>
                                <w:sz w:val="15"/>
                                <w:szCs w:val="15"/>
                              </w:rPr>
                            </w:pPr>
                            <w:r w:rsidRPr="006E1F90"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➜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</w:rPr>
                              <w:t xml:space="preserve">  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  <w:cs/>
                                <w:lang w:bidi="km-KH"/>
                              </w:rPr>
                              <w:t>សិក្ខាសាលា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</w:rPr>
                              <w:t>​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  <w:cs/>
                                <w:lang w:bidi="km-KH"/>
                              </w:rPr>
                              <w:t>ស្ដីពី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</w:rPr>
                              <w:t>​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  <w:cs/>
                                <w:lang w:bidi="km-KH"/>
                              </w:rPr>
                              <w:t>បច្ចេកទេស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</w:rPr>
                              <w:t>​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  <w:cs/>
                                <w:lang w:bidi="km-KH"/>
                              </w:rPr>
                              <w:t>ស្វែងរក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</w:rPr>
                              <w:t>​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  <w:cs/>
                                <w:lang w:bidi="km-KH"/>
                              </w:rPr>
                              <w:t>ការងារធ្វើ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</w:rPr>
                              <w:t>​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  <w:cs/>
                                <w:lang w:bidi="km-KH"/>
                              </w:rPr>
                              <w:t>ដែល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</w:rPr>
                              <w:t>​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  <w:cs/>
                                <w:lang w:bidi="km-KH"/>
                              </w:rPr>
                              <w:t>មាន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</w:rPr>
                              <w:t>​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  <w:cs/>
                                <w:lang w:bidi="km-KH"/>
                              </w:rPr>
                              <w:t>ជាអាទិ៍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  <w:cs/>
                                <w:lang w:bidi="km-KH"/>
                              </w:rPr>
                              <w:t>ការធ្វើសម្ភាសន៍</w:t>
                            </w:r>
                            <w:r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</w:rPr>
                              <w:t xml:space="preserve">, </w:t>
                            </w:r>
                          </w:p>
                          <w:p w14:paraId="0535B15B" w14:textId="10E357D9" w:rsidR="00637FDC" w:rsidRPr="006E1F90" w:rsidRDefault="00E52FF6" w:rsidP="00E52FF6">
                            <w:pPr>
                              <w:spacing w:after="0" w:line="220" w:lineRule="exact"/>
                              <w:rPr>
                                <w:rFonts w:ascii="Khmer OS" w:hAnsi="Khmer OS" w:cs="Khmer O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sz w:val="15"/>
                                <w:szCs w:val="15"/>
                              </w:rPr>
                              <w:t xml:space="preserve">     </w:t>
                            </w:r>
                            <w:r w:rsidR="00637FDC"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  <w:cs/>
                                <w:lang w:bidi="km-KH"/>
                              </w:rPr>
                              <w:t>ការភ្ជាប់ទំនាក់ទំនង</w:t>
                            </w:r>
                            <w:r w:rsidR="00637FDC"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</w:rPr>
                              <w:t xml:space="preserve">, </w:t>
                            </w:r>
                            <w:r w:rsidR="00637FDC"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  <w:cs/>
                                <w:lang w:bidi="km-KH"/>
                              </w:rPr>
                              <w:t>និង</w:t>
                            </w:r>
                            <w:r w:rsidR="00637FDC"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</w:rPr>
                              <w:t>​</w:t>
                            </w:r>
                            <w:r w:rsidR="00637FDC"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  <w:cs/>
                                <w:lang w:bidi="km-KH"/>
                              </w:rPr>
                              <w:t>ការសរសេរ</w:t>
                            </w:r>
                            <w:r w:rsidR="00637FDC"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</w:rPr>
                              <w:t>​</w:t>
                            </w:r>
                            <w:r w:rsidR="00637FDC"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  <w:cs/>
                                <w:lang w:bidi="km-KH"/>
                              </w:rPr>
                              <w:t>ប្រវត្តិ</w:t>
                            </w:r>
                            <w:r w:rsidR="00A13295"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  <w:cs/>
                                <w:lang w:bidi="km-KH"/>
                              </w:rPr>
                              <w:t xml:space="preserve"> </w:t>
                            </w:r>
                            <w:r w:rsidR="00637FDC"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  <w:cs/>
                                <w:lang w:bidi="km-KH"/>
                              </w:rPr>
                              <w:t>រូប</w:t>
                            </w:r>
                            <w:r w:rsidR="00637FDC" w:rsidRPr="006E1F90">
                              <w:rPr>
                                <w:rFonts w:ascii="Khmer OS" w:hAnsi="Khmer OS" w:cs="Khmer OS"/>
                                <w:sz w:val="15"/>
                                <w:szCs w:val="15"/>
                              </w:rPr>
                              <w:t>;</w:t>
                            </w:r>
                          </w:p>
                          <w:p w14:paraId="77E1A627" w14:textId="77777777" w:rsidR="00B85BF6" w:rsidRDefault="00B85BF6" w:rsidP="009C4192">
                            <w:pPr>
                              <w:spacing w:after="0" w:line="220" w:lineRule="exact"/>
                              <w:jc w:val="both"/>
                              <w:rPr>
                                <w:rFonts w:ascii="Khmer OS" w:hAnsi="Khmer OS" w:cs="Khmer OS"/>
                                <w:sz w:val="14"/>
                                <w:szCs w:val="14"/>
                              </w:rPr>
                            </w:pPr>
                          </w:p>
                          <w:p w14:paraId="26B02BEB" w14:textId="77777777" w:rsidR="00B85BF6" w:rsidRPr="00BF2BB9" w:rsidRDefault="00B85BF6" w:rsidP="009C4192">
                            <w:pPr>
                              <w:spacing w:after="0" w:line="220" w:lineRule="exact"/>
                              <w:jc w:val="both"/>
                              <w:rPr>
                                <w:rFonts w:ascii="Khmer OS" w:hAnsi="Khmer OS" w:cs="Khmer OS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9AEAD" id="_x0000_s1033" type="#_x0000_t202" style="position:absolute;margin-left:-53.25pt;margin-top:53.65pt;width:315.75pt;height:6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aO+gEAANQDAAAOAAAAZHJzL2Uyb0RvYy54bWysU8tu2zAQvBfoPxC815JdO04Ey0GaNEWB&#10;9AGk/YA1RVlESS5L0pbcr8+SchwjvRXVgeByxdmd2eHqejCa7aUPCm3Np5OSM2kFNspua/7zx/27&#10;S85CBNuARitrfpCBX6/fvln1rpIz7FA30jMCsaHqXc27GF1VFEF00kCYoJOWki16A5FCvy0aDz2h&#10;G13MyvKi6NE3zqOQIdDp3Zjk64zftlLEb20bZGS65tRbzKvP6yatxXoF1daD65Q4tgH/0IUBZano&#10;CeoOIrCdV39BGSU8BmzjRKApsG2VkJkDsZmWr9g8duBk5kLiBHeSKfw/WPF1/+i+exaHDzjQADOJ&#10;4B5Q/ArM4m0HditvvMe+k9BQ4WmSrOhdqI5Xk9ShCglk03/BhoYMu4gZaGi9SaoQT0boNIDDSXQ5&#10;RCbocE68y9mCM0G5y+XF+zJPpYDq+bbzIX6SaFja1NzTUDM67B9CTN1A9fxLKmbxXmmdB6st62t+&#10;tSD4VxmjIvlOK0M1y/SNTkgkP9omX46g9LinAtoeWSeiI+U4bAammpov090kwgabA8ngcbQZPQva&#10;dOj/cNaTxWoefu/AS870Z0tSXk3n8+TJHMwXyxkF/jyzOc+AFQRV88jZuL2N2ccjsRuSvFVZjZdO&#10;ji2TdbJIR5snb57H+a+Xx7h+AgAA//8DAFBLAwQUAAYACAAAACEAbUbF7N8AAAAMAQAADwAAAGRy&#10;cy9kb3ducmV2LnhtbEyPwU7DMBBE70j8g7VI3Fq7ad1CiFMhEFcQhSJxc+NtEhGvo9htwt+znOC4&#10;mqfZN8V28p044xDbQAYWcwUCqQqupdrA+9vT7AZETJac7QKhgW+MsC0vLwqbuzDSK553qRZcQjG3&#10;BpqU+lzKWDXobZyHHomzYxi8TXwOtXSDHbncdzJTai29bYk/NLbHhwarr93JG9g/Hz8/VuqlfvS6&#10;H8OkJPlbacz11XR/ByLhlP5g+NVndSjZ6RBO5KLoDMwWaq2Z5URtliAY0ZnmeQcD2UovQZaF/D+i&#10;/AEAAP//AwBQSwECLQAUAAYACAAAACEAtoM4kv4AAADhAQAAEwAAAAAAAAAAAAAAAAAAAAAAW0Nv&#10;bnRlbnRfVHlwZXNdLnhtbFBLAQItABQABgAIAAAAIQA4/SH/1gAAAJQBAAALAAAAAAAAAAAAAAAA&#10;AC8BAABfcmVscy8ucmVsc1BLAQItABQABgAIAAAAIQCWp0aO+gEAANQDAAAOAAAAAAAAAAAAAAAA&#10;AC4CAABkcnMvZTJvRG9jLnhtbFBLAQItABQABgAIAAAAIQBtRsXs3wAAAAwBAAAPAAAAAAAAAAAA&#10;AAAAAFQEAABkcnMvZG93bnJldi54bWxQSwUGAAAAAAQABADzAAAAYAUAAAAA&#10;" filled="f" stroked="f">
                <v:textbox>
                  <w:txbxContent>
                    <w:p w14:paraId="2ED104F8" w14:textId="77777777" w:rsidR="00637FDC" w:rsidRPr="006E1F90" w:rsidRDefault="00637FDC" w:rsidP="006E1F90">
                      <w:pPr>
                        <w:spacing w:after="0" w:line="220" w:lineRule="exact"/>
                        <w:ind w:left="-90"/>
                        <w:rPr>
                          <w:rFonts w:ascii="Khmer OS" w:hAnsi="Khmer OS" w:cs="Khmer OS"/>
                          <w:sz w:val="15"/>
                          <w:szCs w:val="15"/>
                        </w:rPr>
                      </w:pP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  <w:cs/>
                          <w:lang w:bidi="km-KH"/>
                        </w:rPr>
                        <w:t>សូម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</w:rPr>
                        <w:t>​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  <w:cs/>
                          <w:lang w:bidi="km-KH"/>
                        </w:rPr>
                        <w:t>អញ្ជើញ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</w:rPr>
                        <w:t>​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  <w:cs/>
                          <w:lang w:bidi="km-KH"/>
                        </w:rPr>
                        <w:t>មក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</w:rPr>
                        <w:t>​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  <w:cs/>
                          <w:lang w:bidi="km-KH"/>
                        </w:rPr>
                        <w:t>កាន់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</w:rPr>
                        <w:t>​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  <w:cs/>
                          <w:lang w:bidi="km-KH"/>
                        </w:rPr>
                        <w:t>មជ្ឈមណ្ឌលវិជ្ជាជីវៈ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</w:rPr>
                        <w:t>​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  <w:cs/>
                          <w:lang w:bidi="km-KH"/>
                        </w:rPr>
                        <w:t>ចម្រុះ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</w:rPr>
                        <w:t>​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  <w:cs/>
                          <w:lang w:bidi="km-KH"/>
                        </w:rPr>
                        <w:t>នៃ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</w:rPr>
                        <w:t>​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  <w:cs/>
                          <w:lang w:bidi="km-KH"/>
                        </w:rPr>
                        <w:t>រដ្ឋម៉ាស្សាឈូសែត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</w:rPr>
                        <w:t xml:space="preserve"> 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  <w:cs/>
                          <w:lang w:bidi="km-KH"/>
                        </w:rPr>
                        <w:t>សម្រាប់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</w:rPr>
                        <w:t>​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  <w:cs/>
                          <w:lang w:bidi="km-KH"/>
                        </w:rPr>
                        <w:t>ការរកមើល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</w:rPr>
                        <w:t>:</w:t>
                      </w:r>
                    </w:p>
                    <w:p w14:paraId="23B86281" w14:textId="77777777" w:rsidR="00637FDC" w:rsidRPr="006E1F90" w:rsidRDefault="00637FDC" w:rsidP="00EF4A0B">
                      <w:pPr>
                        <w:spacing w:after="0" w:line="220" w:lineRule="exact"/>
                        <w:rPr>
                          <w:rFonts w:ascii="Khmer OS" w:hAnsi="Khmer OS" w:cs="Khmer OS"/>
                          <w:sz w:val="15"/>
                          <w:szCs w:val="15"/>
                        </w:rPr>
                      </w:pPr>
                      <w:r w:rsidRPr="006E1F90">
                        <w:rPr>
                          <w:rFonts w:ascii="Segoe UI Symbol" w:hAnsi="Segoe UI Symbol" w:cs="Segoe UI Symbol"/>
                          <w:sz w:val="15"/>
                          <w:szCs w:val="15"/>
                        </w:rPr>
                        <w:t>➜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</w:rPr>
                        <w:t xml:space="preserve">  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  <w:cs/>
                          <w:lang w:bidi="km-KH"/>
                        </w:rPr>
                        <w:t>ជំនួយ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</w:rPr>
                        <w:t>​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  <w:cs/>
                          <w:lang w:bidi="km-KH"/>
                        </w:rPr>
                        <w:t>ស្វែងរក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</w:rPr>
                        <w:t>​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  <w:cs/>
                          <w:lang w:bidi="km-KH"/>
                        </w:rPr>
                        <w:t>ការងារ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</w:rPr>
                        <w:t>​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  <w:cs/>
                          <w:lang w:bidi="km-KH"/>
                        </w:rPr>
                        <w:t>ធ្វើ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</w:rPr>
                        <w:t>;</w:t>
                      </w:r>
                    </w:p>
                    <w:p w14:paraId="73A7C27B" w14:textId="77777777" w:rsidR="00637FDC" w:rsidRPr="006E1F90" w:rsidRDefault="00637FDC" w:rsidP="00AF0296">
                      <w:pPr>
                        <w:spacing w:after="0" w:line="220" w:lineRule="exact"/>
                        <w:rPr>
                          <w:rFonts w:ascii="Khmer OS" w:hAnsi="Khmer OS" w:cs="Khmer OS"/>
                          <w:sz w:val="15"/>
                          <w:szCs w:val="15"/>
                        </w:rPr>
                      </w:pPr>
                      <w:r w:rsidRPr="006E1F90">
                        <w:rPr>
                          <w:rFonts w:ascii="Segoe UI Symbol" w:hAnsi="Segoe UI Symbol" w:cs="Segoe UI Symbol"/>
                          <w:sz w:val="15"/>
                          <w:szCs w:val="15"/>
                        </w:rPr>
                        <w:t>➜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</w:rPr>
                        <w:t xml:space="preserve">  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  <w:cs/>
                          <w:lang w:bidi="km-KH"/>
                        </w:rPr>
                        <w:t>ព័ត៌មាន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</w:rPr>
                        <w:t>​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  <w:cs/>
                          <w:lang w:bidi="km-KH"/>
                        </w:rPr>
                        <w:t>អំពីការរៀបគម្រោង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</w:rPr>
                        <w:t>​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  <w:cs/>
                          <w:lang w:bidi="km-KH"/>
                        </w:rPr>
                        <w:t>វិជ្ជាជីវៈ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</w:rPr>
                        <w:t xml:space="preserve"> (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  <w:cs/>
                          <w:lang w:bidi="km-KH"/>
                        </w:rPr>
                        <w:t>មុខរបរ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</w:rPr>
                        <w:t>)</w:t>
                      </w:r>
                    </w:p>
                    <w:p w14:paraId="5291D41B" w14:textId="77777777" w:rsidR="00E52FF6" w:rsidRDefault="00637FDC" w:rsidP="00E52FF6">
                      <w:pPr>
                        <w:spacing w:after="0" w:line="220" w:lineRule="exact"/>
                        <w:rPr>
                          <w:rFonts w:ascii="Khmer OS" w:hAnsi="Khmer OS" w:cs="Khmer OS"/>
                          <w:sz w:val="15"/>
                          <w:szCs w:val="15"/>
                        </w:rPr>
                      </w:pPr>
                      <w:r w:rsidRPr="006E1F90">
                        <w:rPr>
                          <w:rFonts w:ascii="Segoe UI Symbol" w:hAnsi="Segoe UI Symbol" w:cs="Segoe UI Symbol"/>
                          <w:sz w:val="15"/>
                          <w:szCs w:val="15"/>
                        </w:rPr>
                        <w:t>➜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</w:rPr>
                        <w:t xml:space="preserve">  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  <w:cs/>
                          <w:lang w:bidi="km-KH"/>
                        </w:rPr>
                        <w:t>សិក្ខាសាលា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</w:rPr>
                        <w:t>​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  <w:cs/>
                          <w:lang w:bidi="km-KH"/>
                        </w:rPr>
                        <w:t>ស្ដីពី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</w:rPr>
                        <w:t>​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  <w:cs/>
                          <w:lang w:bidi="km-KH"/>
                        </w:rPr>
                        <w:t>បច្ចេកទេស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</w:rPr>
                        <w:t>​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  <w:cs/>
                          <w:lang w:bidi="km-KH"/>
                        </w:rPr>
                        <w:t>ស្វែងរក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</w:rPr>
                        <w:t>​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  <w:cs/>
                          <w:lang w:bidi="km-KH"/>
                        </w:rPr>
                        <w:t>ការងារធ្វើ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</w:rPr>
                        <w:t>​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  <w:cs/>
                          <w:lang w:bidi="km-KH"/>
                        </w:rPr>
                        <w:t>ដែល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</w:rPr>
                        <w:t>​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  <w:cs/>
                          <w:lang w:bidi="km-KH"/>
                        </w:rPr>
                        <w:t>មាន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</w:rPr>
                        <w:t>​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  <w:cs/>
                          <w:lang w:bidi="km-KH"/>
                        </w:rPr>
                        <w:t>ជាអាទិ៍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</w:rPr>
                        <w:t xml:space="preserve"> 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  <w:cs/>
                          <w:lang w:bidi="km-KH"/>
                        </w:rPr>
                        <w:t>ការធ្វើសម្ភាសន៍</w:t>
                      </w:r>
                      <w:r w:rsidRPr="006E1F90">
                        <w:rPr>
                          <w:rFonts w:ascii="Khmer OS" w:hAnsi="Khmer OS" w:cs="Khmer OS"/>
                          <w:sz w:val="15"/>
                          <w:szCs w:val="15"/>
                        </w:rPr>
                        <w:t xml:space="preserve">, </w:t>
                      </w:r>
                    </w:p>
                    <w:p w14:paraId="0535B15B" w14:textId="10E357D9" w:rsidR="00637FDC" w:rsidRPr="006E1F90" w:rsidRDefault="00E52FF6" w:rsidP="00E52FF6">
                      <w:pPr>
                        <w:spacing w:after="0" w:line="220" w:lineRule="exact"/>
                        <w:rPr>
                          <w:rFonts w:ascii="Khmer OS" w:hAnsi="Khmer OS" w:cs="Khmer OS"/>
                          <w:sz w:val="15"/>
                          <w:szCs w:val="15"/>
                        </w:rPr>
                      </w:pPr>
                      <w:r>
                        <w:rPr>
                          <w:rFonts w:ascii="Khmer OS" w:hAnsi="Khmer OS" w:cs="Khmer OS"/>
                          <w:sz w:val="15"/>
                          <w:szCs w:val="15"/>
                        </w:rPr>
                        <w:t xml:space="preserve">     </w:t>
                      </w:r>
                      <w:r w:rsidR="00637FDC" w:rsidRPr="006E1F90">
                        <w:rPr>
                          <w:rFonts w:ascii="Khmer OS" w:hAnsi="Khmer OS" w:cs="Khmer OS"/>
                          <w:sz w:val="15"/>
                          <w:szCs w:val="15"/>
                          <w:cs/>
                          <w:lang w:bidi="km-KH"/>
                        </w:rPr>
                        <w:t>ការភ្ជាប់ទំនាក់ទំនង</w:t>
                      </w:r>
                      <w:r w:rsidR="00637FDC" w:rsidRPr="006E1F90">
                        <w:rPr>
                          <w:rFonts w:ascii="Khmer OS" w:hAnsi="Khmer OS" w:cs="Khmer OS"/>
                          <w:sz w:val="15"/>
                          <w:szCs w:val="15"/>
                        </w:rPr>
                        <w:t xml:space="preserve">, </w:t>
                      </w:r>
                      <w:r w:rsidR="00637FDC" w:rsidRPr="006E1F90">
                        <w:rPr>
                          <w:rFonts w:ascii="Khmer OS" w:hAnsi="Khmer OS" w:cs="Khmer OS"/>
                          <w:sz w:val="15"/>
                          <w:szCs w:val="15"/>
                          <w:cs/>
                          <w:lang w:bidi="km-KH"/>
                        </w:rPr>
                        <w:t>និង</w:t>
                      </w:r>
                      <w:r w:rsidR="00637FDC" w:rsidRPr="006E1F90">
                        <w:rPr>
                          <w:rFonts w:ascii="Khmer OS" w:hAnsi="Khmer OS" w:cs="Khmer OS"/>
                          <w:sz w:val="15"/>
                          <w:szCs w:val="15"/>
                        </w:rPr>
                        <w:t>​</w:t>
                      </w:r>
                      <w:r w:rsidR="00637FDC" w:rsidRPr="006E1F90">
                        <w:rPr>
                          <w:rFonts w:ascii="Khmer OS" w:hAnsi="Khmer OS" w:cs="Khmer OS"/>
                          <w:sz w:val="15"/>
                          <w:szCs w:val="15"/>
                          <w:cs/>
                          <w:lang w:bidi="km-KH"/>
                        </w:rPr>
                        <w:t>ការសរសេរ</w:t>
                      </w:r>
                      <w:r w:rsidR="00637FDC" w:rsidRPr="006E1F90">
                        <w:rPr>
                          <w:rFonts w:ascii="Khmer OS" w:hAnsi="Khmer OS" w:cs="Khmer OS"/>
                          <w:sz w:val="15"/>
                          <w:szCs w:val="15"/>
                        </w:rPr>
                        <w:t>​</w:t>
                      </w:r>
                      <w:r w:rsidR="00637FDC" w:rsidRPr="006E1F90">
                        <w:rPr>
                          <w:rFonts w:ascii="Khmer OS" w:hAnsi="Khmer OS" w:cs="Khmer OS"/>
                          <w:sz w:val="15"/>
                          <w:szCs w:val="15"/>
                          <w:cs/>
                          <w:lang w:bidi="km-KH"/>
                        </w:rPr>
                        <w:t>ប្រវត្តិ</w:t>
                      </w:r>
                      <w:r w:rsidR="00A13295" w:rsidRPr="006E1F90">
                        <w:rPr>
                          <w:rFonts w:ascii="Khmer OS" w:hAnsi="Khmer OS" w:cs="Khmer OS"/>
                          <w:sz w:val="15"/>
                          <w:szCs w:val="15"/>
                          <w:cs/>
                          <w:lang w:bidi="km-KH"/>
                        </w:rPr>
                        <w:t xml:space="preserve"> </w:t>
                      </w:r>
                      <w:r w:rsidR="00637FDC" w:rsidRPr="006E1F90">
                        <w:rPr>
                          <w:rFonts w:ascii="Khmer OS" w:hAnsi="Khmer OS" w:cs="Khmer OS"/>
                          <w:sz w:val="15"/>
                          <w:szCs w:val="15"/>
                          <w:cs/>
                          <w:lang w:bidi="km-KH"/>
                        </w:rPr>
                        <w:t>រូប</w:t>
                      </w:r>
                      <w:r w:rsidR="00637FDC" w:rsidRPr="006E1F90">
                        <w:rPr>
                          <w:rFonts w:ascii="Khmer OS" w:hAnsi="Khmer OS" w:cs="Khmer OS"/>
                          <w:sz w:val="15"/>
                          <w:szCs w:val="15"/>
                        </w:rPr>
                        <w:t>;</w:t>
                      </w:r>
                    </w:p>
                    <w:p w14:paraId="77E1A627" w14:textId="77777777" w:rsidR="00B85BF6" w:rsidRDefault="00B85BF6" w:rsidP="009C4192">
                      <w:pPr>
                        <w:spacing w:after="0" w:line="220" w:lineRule="exact"/>
                        <w:jc w:val="both"/>
                        <w:rPr>
                          <w:rFonts w:ascii="Khmer OS" w:hAnsi="Khmer OS" w:cs="Khmer OS"/>
                          <w:sz w:val="14"/>
                          <w:szCs w:val="14"/>
                        </w:rPr>
                      </w:pPr>
                    </w:p>
                    <w:p w14:paraId="26B02BEB" w14:textId="77777777" w:rsidR="00B85BF6" w:rsidRPr="00BF2BB9" w:rsidRDefault="00B85BF6" w:rsidP="009C4192">
                      <w:pPr>
                        <w:spacing w:after="0" w:line="220" w:lineRule="exact"/>
                        <w:jc w:val="both"/>
                        <w:rPr>
                          <w:rFonts w:ascii="Khmer OS" w:hAnsi="Khmer OS" w:cs="Khmer OS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264177" wp14:editId="3BC63A12">
                <wp:simplePos x="0" y="0"/>
                <wp:positionH relativeFrom="margin">
                  <wp:posOffset>-688975</wp:posOffset>
                </wp:positionH>
                <wp:positionV relativeFrom="paragraph">
                  <wp:posOffset>1546860</wp:posOffset>
                </wp:positionV>
                <wp:extent cx="7264400" cy="9525"/>
                <wp:effectExtent l="19050" t="19050" r="317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440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24A7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B474A2F"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4.25pt,121.8pt" to="517.75pt,1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TldxAEAAOIDAAAOAAAAZHJzL2Uyb0RvYy54bWysU9uK2zAQfS/0H4TeGzsm2aQmzlJ2SV9K&#10;u/TyAYo8igW6Iamx8/cdyY6ztIXSZV9kSTPnzJmj8e5+0IqcwQdpTUOXi5ISMNy20pwa+uP74d2W&#10;khCZaZmyBhp6gUDv92/f7HpXQ2U7q1rwBElMqHvX0C5GVxdF4B1oFhbWgcGgsF6ziEd/KlrPemTX&#10;qqjK8q7orW+dtxxCwNvHMUj3mV8I4PGLEAEiUQ1FbTGvPq/HtBb7HatPnrlO8kkGe4EKzaTBojPV&#10;I4uM/PTyDyotubfBirjgVhdWCMkh94DdLMvfuvnWMQe5FzQnuNmm8Hq0/PP5wTx5tKF3oQ7uyacu&#10;BuF1+qI+MmSzLrNZMETC8XJT3a1WJXrKMfZ+Xa2Tl8UN63yIH8FqkjYNVdKkVljNzp9CHFOvKela&#10;GdI3tNquN+ucFqyS7UEqlYLBn44PypMzw2esVh8228NU7Vka1lYGJdwaybt4UTAW+AqCyBalL8cK&#10;acZgpmWcg4nLiVcZzE4wgRJmYPlv4JSfoJDn73/AMyJXtibOYC2N9X+rHoerZDHmXx0Y+04WHG17&#10;yU+crcFByu80DX2a1OfnDL/9mvtfAAAA//8DAFBLAwQUAAYACAAAACEAndaC4OIAAAANAQAADwAA&#10;AGRycy9kb3ducmV2LnhtbEyPwU7DMAyG70i8Q2QkblvSlU5V13QCJCYhcdlAgqPXZG1Hk1RN1nY8&#10;Pe4Jjv796/PnfDuZlg26942zEqKlAKZt6VRjKwkf7y+LFJgPaBW2zmoJV+1hW9ze5JgpN9q9Hg6h&#10;YgSxPkMJdQhdxrkva23QL12nLe1OrjcYaOwrrnocCW5avhJizQ02li7U2OnnWpffh4shyo5ff/Dc&#10;8XGfll9vr0N8etp9Snl/Nz1ugAU9hb8yzPqkDgU5Hd3FKs9aCYtIpAl1Jawe4jWwuSLihKLjHCUR&#10;8CLn/78ofgEAAP//AwBQSwECLQAUAAYACAAAACEAtoM4kv4AAADhAQAAEwAAAAAAAAAAAAAAAAAA&#10;AAAAW0NvbnRlbnRfVHlwZXNdLnhtbFBLAQItABQABgAIAAAAIQA4/SH/1gAAAJQBAAALAAAAAAAA&#10;AAAAAAAAAC8BAABfcmVscy8ucmVsc1BLAQItABQABgAIAAAAIQC/VTldxAEAAOIDAAAOAAAAAAAA&#10;AAAAAAAAAC4CAABkcnMvZTJvRG9jLnhtbFBLAQItABQABgAIAAAAIQCd1oLg4gAAAA0BAAAPAAAA&#10;AAAAAAAAAAAAAB4EAABkcnMvZG93bnJldi54bWxQSwUGAAAAAAQABADzAAAALQUAAAAA&#10;" strokecolor="#24a78f" strokeweight="2.25pt">
                <w10:wrap anchorx="margin"/>
              </v:line>
            </w:pict>
          </mc:Fallback>
        </mc:AlternateContent>
      </w:r>
      <w:r w:rsidR="00E252CC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FCCDE2" wp14:editId="5068262C">
                <wp:simplePos x="0" y="0"/>
                <wp:positionH relativeFrom="column">
                  <wp:posOffset>4407535</wp:posOffset>
                </wp:positionH>
                <wp:positionV relativeFrom="paragraph">
                  <wp:posOffset>8667115</wp:posOffset>
                </wp:positionV>
                <wp:extent cx="2200275" cy="2381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9C842C" w14:textId="5A67A1D8" w:rsidR="001A0E86" w:rsidRPr="0004277F" w:rsidRDefault="001A0E86" w:rsidP="00E52FF6">
                            <w:pPr>
                              <w:pStyle w:val="Headlinesmall"/>
                              <w:jc w:val="right"/>
                              <w:rPr>
                                <w:rFonts w:ascii="Gotham Book" w:hAnsi="Gotham Book"/>
                                <w:sz w:val="14"/>
                                <w:szCs w:val="14"/>
                              </w:rPr>
                            </w:pPr>
                            <w:r w:rsidRPr="00946702">
                              <w:rPr>
                                <w:rFonts w:ascii="Gotham Book" w:hAnsi="Gotham Book"/>
                              </w:rPr>
                              <w:t>2066A Khmer Rev</w:t>
                            </w:r>
                            <w:r w:rsidR="004E5BE7">
                              <w:rPr>
                                <w:rFonts w:ascii="Gotham Book" w:hAnsi="Gotham Book"/>
                              </w:rPr>
                              <w:t>.</w:t>
                            </w:r>
                            <w:r w:rsidRPr="00946702">
                              <w:rPr>
                                <w:rFonts w:ascii="Gotham Book" w:hAnsi="Gotham Book"/>
                              </w:rPr>
                              <w:t xml:space="preserve"> </w:t>
                            </w:r>
                            <w:r w:rsidR="00A02CA0">
                              <w:rPr>
                                <w:rFonts w:ascii="Gotham Book" w:hAnsi="Gotham Book"/>
                              </w:rPr>
                              <w:t>12-01</w:t>
                            </w:r>
                            <w:r w:rsidR="00E52FF6">
                              <w:rPr>
                                <w:rFonts w:ascii="Gotham Book" w:hAnsi="Gotham Book"/>
                              </w:rPr>
                              <w:t>-23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CCDE2" id="Text Box 1" o:spid="_x0000_s1034" type="#_x0000_t202" style="position:absolute;margin-left:347.05pt;margin-top:682.45pt;width:173.2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9YYGwIAADMEAAAOAAAAZHJzL2Uyb0RvYy54bWysU8tu2zAQvBfoPxC817IVO3EEy4GbwEUB&#10;IwngFDnTFGkRoLgsSVtyv75Lyi+kPRW9ULvc1T5mhrOHrtFkL5xXYEo6GgwpEYZDpcy2pD/ell+m&#10;lPjATMU0GFHSg/D0Yf7506y1hcihBl0JR7CI8UVrS1qHYIss87wWDfMDsMJgUIJrWEDXbbPKsRar&#10;NzrLh8PbrAVXWQdceI+3T32QzlN9KQUPL1J6EYguKc4W0unSuYlnNp+xYuuYrRU/jsH+YYqGKYNN&#10;z6WeWGBk59QfpRrFHXiQYcChyUBKxUXaAbcZDT9ss66ZFWkXBMfbM0z+/5Xlz/u1fXUkdF+hQwIj&#10;IK31hcfLuE8nXRO/OCnBOEJ4OMMmukA4XuZIRH43oYRjLL+ZjvJJLJNd/rbOh28CGhKNkjqkJaHF&#10;9isf+tRTSmxmYKm0TtRoQ9qS3t5MhumHcwSLa4M9LrNGK3SbjqiqpNPTHhuoDrieg555b/lS4Qwr&#10;5sMrc0g1boTyDS94SA3YC44WJTW4X3+7j/nIAEYpaVE6JfU/d8wJSvR3g9zcj8bjqLXkjCd3OTru&#10;OrK5jphd8wiozhE+FMuTGfODPpnSQfOOKl/ErhhihmPvkoaT+Rh6QeMr4WKxSEmoLsvCyqwtj6Uj&#10;qhHht+6dOXukISCBz3ASGSs+sNHn9nwsdgGkSlRFnHtUj/CjMhPZx1cUpX/tp6zLW5//BgAA//8D&#10;AFBLAwQUAAYACAAAACEAHf/vBeQAAAAOAQAADwAAAGRycy9kb3ducmV2LnhtbEyPwU7DMAyG70i8&#10;Q2QkbixZCdVWmk5TpQkJwWFjF25pk7UVjVOabCs8Pd5p3Gz9n35/zleT69nJjqHzqGA+E8As1t50&#10;2CjYf2weFsBC1Gh079Eq+LEBVsXtTa4z48+4taddbBiVYMi0gjbGIeM81K11Osz8YJGygx+djrSO&#10;DTejPlO563kiRMqd7pAutHqwZWvrr93RKXgtN+96WyVu8duXL2+H9fC9/3xS6v5uWj8Di3aKVxgu&#10;+qQOBTlV/ogmsF5BupRzQil4TOUS2AURUqTAKpqkSCTwIuf/3yj+AAAA//8DAFBLAQItABQABgAI&#10;AAAAIQC2gziS/gAAAOEBAAATAAAAAAAAAAAAAAAAAAAAAABbQ29udGVudF9UeXBlc10ueG1sUEsB&#10;Ai0AFAAGAAgAAAAhADj9If/WAAAAlAEAAAsAAAAAAAAAAAAAAAAALwEAAF9yZWxzLy5yZWxzUEsB&#10;Ai0AFAAGAAgAAAAhAIk71hgbAgAAMwQAAA4AAAAAAAAAAAAAAAAALgIAAGRycy9lMm9Eb2MueG1s&#10;UEsBAi0AFAAGAAgAAAAhAB3/7wXkAAAADgEAAA8AAAAAAAAAAAAAAAAAdQQAAGRycy9kb3ducmV2&#10;LnhtbFBLBQYAAAAABAAEAPMAAACGBQAAAAA=&#10;" filled="f" stroked="f" strokeweight=".5pt">
                <v:textbox>
                  <w:txbxContent>
                    <w:p w14:paraId="289C842C" w14:textId="5A67A1D8" w:rsidR="001A0E86" w:rsidRPr="0004277F" w:rsidRDefault="001A0E86" w:rsidP="00E52FF6">
                      <w:pPr>
                        <w:pStyle w:val="Headlinesmall"/>
                        <w:jc w:val="right"/>
                        <w:rPr>
                          <w:rFonts w:ascii="Gotham Book" w:hAnsi="Gotham Book"/>
                          <w:sz w:val="14"/>
                          <w:szCs w:val="14"/>
                        </w:rPr>
                      </w:pPr>
                      <w:r w:rsidRPr="00946702">
                        <w:rPr>
                          <w:rFonts w:ascii="Gotham Book" w:hAnsi="Gotham Book"/>
                        </w:rPr>
                        <w:t>2066A Khmer Rev</w:t>
                      </w:r>
                      <w:r w:rsidR="004E5BE7">
                        <w:rPr>
                          <w:rFonts w:ascii="Gotham Book" w:hAnsi="Gotham Book"/>
                        </w:rPr>
                        <w:t>.</w:t>
                      </w:r>
                      <w:r w:rsidRPr="00946702">
                        <w:rPr>
                          <w:rFonts w:ascii="Gotham Book" w:hAnsi="Gotham Book"/>
                        </w:rPr>
                        <w:t xml:space="preserve"> </w:t>
                      </w:r>
                      <w:r w:rsidR="00A02CA0">
                        <w:rPr>
                          <w:rFonts w:ascii="Gotham Book" w:hAnsi="Gotham Book"/>
                        </w:rPr>
                        <w:t>12-01</w:t>
                      </w:r>
                      <w:r w:rsidR="00E52FF6">
                        <w:rPr>
                          <w:rFonts w:ascii="Gotham Book" w:hAnsi="Gotham Book"/>
                        </w:rPr>
                        <w:t>-23</w:t>
                      </w:r>
                    </w:p>
                  </w:txbxContent>
                </v:textbox>
              </v:shape>
            </w:pict>
          </mc:Fallback>
        </mc:AlternateContent>
      </w:r>
      <w:r w:rsidR="002773B9">
        <w:rPr>
          <w:noProof/>
          <w:lang w:val="en-US" w:eastAsia="en-US" w:bidi="ar-SA"/>
        </w:rPr>
        <w:drawing>
          <wp:anchor distT="0" distB="0" distL="114300" distR="114300" simplePos="0" relativeHeight="251665408" behindDoc="0" locked="0" layoutInCell="1" allowOverlap="1" wp14:anchorId="7ED6C701" wp14:editId="77612581">
            <wp:simplePos x="0" y="0"/>
            <wp:positionH relativeFrom="column">
              <wp:posOffset>-600075</wp:posOffset>
            </wp:positionH>
            <wp:positionV relativeFrom="paragraph">
              <wp:posOffset>-649605</wp:posOffset>
            </wp:positionV>
            <wp:extent cx="3629025" cy="760095"/>
            <wp:effectExtent l="0" t="0" r="9525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assHire DCS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66A50" w:rsidSect="00537F3C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DBE5C" w14:textId="77777777" w:rsidR="00D86AFB" w:rsidRDefault="00D86AFB" w:rsidP="00537F3C">
      <w:pPr>
        <w:spacing w:after="0" w:line="240" w:lineRule="auto"/>
      </w:pPr>
      <w:r>
        <w:separator/>
      </w:r>
    </w:p>
  </w:endnote>
  <w:endnote w:type="continuationSeparator" w:id="0">
    <w:p w14:paraId="20FEAF1D" w14:textId="77777777" w:rsidR="00D86AFB" w:rsidRDefault="00D86AFB" w:rsidP="00537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85 Extra Black">
    <w:altName w:val="Calibri"/>
    <w:panose1 w:val="00000000000000000000"/>
    <w:charset w:val="00"/>
    <w:family w:val="roman"/>
    <w:notTrueType/>
    <w:pitch w:val="default"/>
  </w:font>
  <w:font w:name="Univers 75 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55 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 Black">
    <w:panose1 w:val="02000603040000020004"/>
    <w:charset w:val="00"/>
    <w:family w:val="auto"/>
    <w:pitch w:val="variable"/>
    <w:sig w:usb0="A00000AF" w:usb1="50000048" w:usb2="00000000" w:usb3="00000000" w:csb0="0000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Khmer UI">
    <w:panose1 w:val="020B0702040204020203"/>
    <w:charset w:val="00"/>
    <w:family w:val="swiss"/>
    <w:pitch w:val="variable"/>
    <w:sig w:usb0="8000002F" w:usb1="0000204A" w:usb2="00010000" w:usb3="00000000" w:csb0="00000001" w:csb1="00000000"/>
  </w:font>
  <w:font w:name="Khmer OS">
    <w:altName w:val="Leelawadee UI"/>
    <w:charset w:val="00"/>
    <w:family w:val="auto"/>
    <w:pitch w:val="variable"/>
    <w:sig w:usb0="A00000EF" w:usb1="5000204A" w:usb2="00010000" w:usb3="00000000" w:csb0="00000111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Gotham">
    <w:panose1 w:val="02000604040000020004"/>
    <w:charset w:val="00"/>
    <w:family w:val="auto"/>
    <w:pitch w:val="variable"/>
    <w:sig w:usb0="800000A7" w:usb1="00000000" w:usb2="00000000" w:usb3="00000000" w:csb0="00000009" w:csb1="00000000"/>
  </w:font>
  <w:font w:name="Helvetica Medium Condense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A513E" w14:textId="77777777" w:rsidR="00D86AFB" w:rsidRDefault="00D86AFB" w:rsidP="00537F3C">
      <w:pPr>
        <w:spacing w:after="0" w:line="240" w:lineRule="auto"/>
      </w:pPr>
      <w:r>
        <w:separator/>
      </w:r>
    </w:p>
  </w:footnote>
  <w:footnote w:type="continuationSeparator" w:id="0">
    <w:p w14:paraId="797A4300" w14:textId="77777777" w:rsidR="00D86AFB" w:rsidRDefault="00D86AFB" w:rsidP="00537F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445"/>
    <w:rsid w:val="000410F4"/>
    <w:rsid w:val="0004277F"/>
    <w:rsid w:val="00043745"/>
    <w:rsid w:val="00045569"/>
    <w:rsid w:val="00066D88"/>
    <w:rsid w:val="00077F69"/>
    <w:rsid w:val="000823A3"/>
    <w:rsid w:val="000C3B12"/>
    <w:rsid w:val="000D7FA6"/>
    <w:rsid w:val="00115722"/>
    <w:rsid w:val="001247AC"/>
    <w:rsid w:val="00166194"/>
    <w:rsid w:val="00192026"/>
    <w:rsid w:val="00195FB4"/>
    <w:rsid w:val="001A0E86"/>
    <w:rsid w:val="001D2BA2"/>
    <w:rsid w:val="001F5EDA"/>
    <w:rsid w:val="00201BC9"/>
    <w:rsid w:val="002135CF"/>
    <w:rsid w:val="00232785"/>
    <w:rsid w:val="00243B59"/>
    <w:rsid w:val="00260B96"/>
    <w:rsid w:val="00266A50"/>
    <w:rsid w:val="0027488F"/>
    <w:rsid w:val="002773B9"/>
    <w:rsid w:val="002C7E8A"/>
    <w:rsid w:val="002D5490"/>
    <w:rsid w:val="00322A3D"/>
    <w:rsid w:val="00337542"/>
    <w:rsid w:val="0034555C"/>
    <w:rsid w:val="00365E35"/>
    <w:rsid w:val="003714E3"/>
    <w:rsid w:val="00371571"/>
    <w:rsid w:val="00373B33"/>
    <w:rsid w:val="00385452"/>
    <w:rsid w:val="003A6518"/>
    <w:rsid w:val="003E04E6"/>
    <w:rsid w:val="0041609D"/>
    <w:rsid w:val="004A3032"/>
    <w:rsid w:val="004A5445"/>
    <w:rsid w:val="004E0CB5"/>
    <w:rsid w:val="004E15C5"/>
    <w:rsid w:val="004E5BE7"/>
    <w:rsid w:val="004F54EC"/>
    <w:rsid w:val="004F5D7F"/>
    <w:rsid w:val="00525424"/>
    <w:rsid w:val="00537F3C"/>
    <w:rsid w:val="005600DF"/>
    <w:rsid w:val="005607BD"/>
    <w:rsid w:val="00561AC1"/>
    <w:rsid w:val="00565622"/>
    <w:rsid w:val="005C49B5"/>
    <w:rsid w:val="005D449F"/>
    <w:rsid w:val="005F3071"/>
    <w:rsid w:val="00626975"/>
    <w:rsid w:val="00637FDC"/>
    <w:rsid w:val="00683B0A"/>
    <w:rsid w:val="006910D0"/>
    <w:rsid w:val="0069222A"/>
    <w:rsid w:val="006C56E6"/>
    <w:rsid w:val="006D1415"/>
    <w:rsid w:val="006D3104"/>
    <w:rsid w:val="006E1F90"/>
    <w:rsid w:val="006E5F50"/>
    <w:rsid w:val="006F1B1D"/>
    <w:rsid w:val="006F2C62"/>
    <w:rsid w:val="00711610"/>
    <w:rsid w:val="00734600"/>
    <w:rsid w:val="00735D03"/>
    <w:rsid w:val="00735DD1"/>
    <w:rsid w:val="00760AD6"/>
    <w:rsid w:val="00761149"/>
    <w:rsid w:val="007617AB"/>
    <w:rsid w:val="007B72EA"/>
    <w:rsid w:val="007C430B"/>
    <w:rsid w:val="0081740B"/>
    <w:rsid w:val="008437C0"/>
    <w:rsid w:val="008B6249"/>
    <w:rsid w:val="008E6AA4"/>
    <w:rsid w:val="008F07FC"/>
    <w:rsid w:val="008F7ED3"/>
    <w:rsid w:val="00942789"/>
    <w:rsid w:val="00943541"/>
    <w:rsid w:val="00946702"/>
    <w:rsid w:val="00956C37"/>
    <w:rsid w:val="009656D6"/>
    <w:rsid w:val="00973279"/>
    <w:rsid w:val="00977140"/>
    <w:rsid w:val="009B09C5"/>
    <w:rsid w:val="009B2FCE"/>
    <w:rsid w:val="009B445D"/>
    <w:rsid w:val="009C4192"/>
    <w:rsid w:val="009D1BBD"/>
    <w:rsid w:val="009D214A"/>
    <w:rsid w:val="009F1805"/>
    <w:rsid w:val="00A02CA0"/>
    <w:rsid w:val="00A13295"/>
    <w:rsid w:val="00A305CA"/>
    <w:rsid w:val="00A30FE2"/>
    <w:rsid w:val="00A85E51"/>
    <w:rsid w:val="00A90AF2"/>
    <w:rsid w:val="00AA47C8"/>
    <w:rsid w:val="00AB100D"/>
    <w:rsid w:val="00AB2A3C"/>
    <w:rsid w:val="00AC1248"/>
    <w:rsid w:val="00AD2588"/>
    <w:rsid w:val="00AE2011"/>
    <w:rsid w:val="00AE3EA1"/>
    <w:rsid w:val="00AF0296"/>
    <w:rsid w:val="00AF39DD"/>
    <w:rsid w:val="00B5298C"/>
    <w:rsid w:val="00B61832"/>
    <w:rsid w:val="00B64A8E"/>
    <w:rsid w:val="00B771CB"/>
    <w:rsid w:val="00B829D7"/>
    <w:rsid w:val="00B85BF6"/>
    <w:rsid w:val="00B96A47"/>
    <w:rsid w:val="00BA27B4"/>
    <w:rsid w:val="00BA3DAF"/>
    <w:rsid w:val="00BB1061"/>
    <w:rsid w:val="00BC51D2"/>
    <w:rsid w:val="00BC63FC"/>
    <w:rsid w:val="00BD0CFC"/>
    <w:rsid w:val="00BE1EEB"/>
    <w:rsid w:val="00BF2BB9"/>
    <w:rsid w:val="00C237C8"/>
    <w:rsid w:val="00C279F2"/>
    <w:rsid w:val="00C32DE6"/>
    <w:rsid w:val="00C3663F"/>
    <w:rsid w:val="00C40816"/>
    <w:rsid w:val="00C4744D"/>
    <w:rsid w:val="00C562E2"/>
    <w:rsid w:val="00C63ACA"/>
    <w:rsid w:val="00C7358C"/>
    <w:rsid w:val="00C820E4"/>
    <w:rsid w:val="00C8291C"/>
    <w:rsid w:val="00D220B5"/>
    <w:rsid w:val="00D34918"/>
    <w:rsid w:val="00D37D07"/>
    <w:rsid w:val="00D432FB"/>
    <w:rsid w:val="00D52B06"/>
    <w:rsid w:val="00D56D5B"/>
    <w:rsid w:val="00D7297C"/>
    <w:rsid w:val="00D818FA"/>
    <w:rsid w:val="00D86AFB"/>
    <w:rsid w:val="00D878D2"/>
    <w:rsid w:val="00DD36C1"/>
    <w:rsid w:val="00E252CC"/>
    <w:rsid w:val="00E25A77"/>
    <w:rsid w:val="00E4185C"/>
    <w:rsid w:val="00E52FF6"/>
    <w:rsid w:val="00E73CC4"/>
    <w:rsid w:val="00EB4A84"/>
    <w:rsid w:val="00EE064E"/>
    <w:rsid w:val="00EF12C5"/>
    <w:rsid w:val="00EF4A0B"/>
    <w:rsid w:val="00F157D0"/>
    <w:rsid w:val="00F51DC0"/>
    <w:rsid w:val="00F56192"/>
    <w:rsid w:val="00F6070B"/>
    <w:rsid w:val="00F63F9D"/>
    <w:rsid w:val="00F66442"/>
    <w:rsid w:val="00F7334E"/>
    <w:rsid w:val="00F87A1E"/>
    <w:rsid w:val="00F90A76"/>
    <w:rsid w:val="00FA7DE7"/>
    <w:rsid w:val="00FC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B4B49"/>
  <w15:docId w15:val="{FA8DC4EE-D81A-4B5F-8E7A-9754D8DE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445"/>
    <w:rPr>
      <w:rFonts w:ascii="Tahoma" w:hAnsi="Tahoma" w:cs="Tahoma"/>
      <w:sz w:val="16"/>
      <w:szCs w:val="16"/>
    </w:rPr>
  </w:style>
  <w:style w:type="paragraph" w:customStyle="1" w:styleId="Headlinesmall">
    <w:name w:val="Headline small"/>
    <w:basedOn w:val="Normal"/>
    <w:uiPriority w:val="99"/>
    <w:rsid w:val="004A5445"/>
    <w:pPr>
      <w:autoSpaceDE w:val="0"/>
      <w:autoSpaceDN w:val="0"/>
      <w:adjustRightInd w:val="0"/>
      <w:spacing w:before="60" w:after="0" w:line="160" w:lineRule="atLeast"/>
      <w:textAlignment w:val="center"/>
    </w:pPr>
    <w:rPr>
      <w:rFonts w:ascii="Univers 85 Extra Black" w:hAnsi="Univers 85 Extra Black" w:cs="Univers 85 Extra Black"/>
      <w:color w:val="000000"/>
      <w:sz w:val="16"/>
      <w:szCs w:val="16"/>
    </w:rPr>
  </w:style>
  <w:style w:type="paragraph" w:customStyle="1" w:styleId="CCName">
    <w:name w:val="CC Name"/>
    <w:basedOn w:val="Normal"/>
    <w:uiPriority w:val="99"/>
    <w:rsid w:val="004A5445"/>
    <w:pPr>
      <w:suppressAutoHyphens/>
      <w:autoSpaceDE w:val="0"/>
      <w:autoSpaceDN w:val="0"/>
      <w:adjustRightInd w:val="0"/>
      <w:spacing w:before="120" w:after="0" w:line="140" w:lineRule="atLeast"/>
      <w:textAlignment w:val="center"/>
    </w:pPr>
    <w:rPr>
      <w:rFonts w:ascii="Univers 75 Black" w:hAnsi="Univers 75 Black" w:cs="Univers 75 Black"/>
      <w:color w:val="000000"/>
      <w:sz w:val="14"/>
      <w:szCs w:val="14"/>
    </w:rPr>
  </w:style>
  <w:style w:type="paragraph" w:customStyle="1" w:styleId="CCAddress">
    <w:name w:val="CC Address"/>
    <w:basedOn w:val="Normal"/>
    <w:uiPriority w:val="99"/>
    <w:rsid w:val="004A5445"/>
    <w:pPr>
      <w:suppressAutoHyphens/>
      <w:autoSpaceDE w:val="0"/>
      <w:autoSpaceDN w:val="0"/>
      <w:adjustRightInd w:val="0"/>
      <w:spacing w:after="0" w:line="140" w:lineRule="atLeast"/>
      <w:textAlignment w:val="center"/>
    </w:pPr>
    <w:rPr>
      <w:rFonts w:ascii="Univers 55 Roman" w:hAnsi="Univers 55 Roman" w:cs="Univers 55 Roman"/>
      <w:color w:val="000000"/>
      <w:sz w:val="14"/>
      <w:szCs w:val="14"/>
    </w:rPr>
  </w:style>
  <w:style w:type="paragraph" w:styleId="BodyText">
    <w:name w:val="Body Text"/>
    <w:basedOn w:val="Normal"/>
    <w:link w:val="BodyTextChar"/>
    <w:uiPriority w:val="99"/>
    <w:rsid w:val="00B829D7"/>
    <w:pPr>
      <w:tabs>
        <w:tab w:val="left" w:pos="240"/>
      </w:tabs>
      <w:autoSpaceDE w:val="0"/>
      <w:autoSpaceDN w:val="0"/>
      <w:adjustRightInd w:val="0"/>
      <w:spacing w:after="60" w:line="210" w:lineRule="atLeast"/>
      <w:textAlignment w:val="center"/>
    </w:pPr>
    <w:rPr>
      <w:rFonts w:ascii="Univers 55 Roman" w:hAnsi="Univers 55 Roman" w:cs="Univers 55 Roman"/>
      <w:color w:val="000000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rsid w:val="00B829D7"/>
    <w:rPr>
      <w:rFonts w:ascii="Univers 55 Roman" w:hAnsi="Univers 55 Roman" w:cs="Univers 55 Roman"/>
      <w:color w:val="000000"/>
      <w:sz w:val="19"/>
      <w:szCs w:val="19"/>
    </w:rPr>
  </w:style>
  <w:style w:type="paragraph" w:customStyle="1" w:styleId="bodytextbulleted">
    <w:name w:val="body text bulleted"/>
    <w:basedOn w:val="BodyText"/>
    <w:uiPriority w:val="99"/>
    <w:rsid w:val="00B829D7"/>
    <w:pPr>
      <w:ind w:left="240" w:hanging="240"/>
    </w:pPr>
  </w:style>
  <w:style w:type="paragraph" w:customStyle="1" w:styleId="Headline">
    <w:name w:val="Headline"/>
    <w:basedOn w:val="Normal"/>
    <w:uiPriority w:val="99"/>
    <w:rsid w:val="003A6518"/>
    <w:pPr>
      <w:autoSpaceDE w:val="0"/>
      <w:autoSpaceDN w:val="0"/>
      <w:adjustRightInd w:val="0"/>
      <w:spacing w:after="0" w:line="288" w:lineRule="auto"/>
      <w:textAlignment w:val="center"/>
    </w:pPr>
    <w:rPr>
      <w:rFonts w:ascii="Univers 85 Extra Black" w:hAnsi="Univers 85 Extra Black" w:cs="Univers 85 Extra Black"/>
      <w:color w:val="000000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537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F3C"/>
  </w:style>
  <w:style w:type="paragraph" w:styleId="Footer">
    <w:name w:val="footer"/>
    <w:basedOn w:val="Normal"/>
    <w:link w:val="FooterChar"/>
    <w:uiPriority w:val="99"/>
    <w:unhideWhenUsed/>
    <w:rsid w:val="00537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F3C"/>
  </w:style>
  <w:style w:type="paragraph" w:customStyle="1" w:styleId="NoParagraphStyle">
    <w:name w:val="[No Paragraph Style]"/>
    <w:rsid w:val="00537F3C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910D0"/>
  </w:style>
  <w:style w:type="character" w:customStyle="1" w:styleId="DateChar">
    <w:name w:val="Date Char"/>
    <w:basedOn w:val="DefaultParagraphFont"/>
    <w:link w:val="Date"/>
    <w:uiPriority w:val="99"/>
    <w:semiHidden/>
    <w:rsid w:val="006910D0"/>
  </w:style>
  <w:style w:type="paragraph" w:customStyle="1" w:styleId="Default">
    <w:name w:val="Default"/>
    <w:rsid w:val="006F1B1D"/>
    <w:pPr>
      <w:autoSpaceDE w:val="0"/>
      <w:autoSpaceDN w:val="0"/>
      <w:adjustRightInd w:val="0"/>
      <w:spacing w:after="0" w:line="240" w:lineRule="auto"/>
    </w:pPr>
    <w:rPr>
      <w:rFonts w:ascii="Gotham Black" w:hAnsi="Gotham Black" w:cs="Gotham Black"/>
      <w:color w:val="000000"/>
      <w:sz w:val="24"/>
      <w:szCs w:val="24"/>
      <w:lang w:val="en-US" w:bidi="ar-SA"/>
    </w:rPr>
  </w:style>
  <w:style w:type="paragraph" w:customStyle="1" w:styleId="Pa1">
    <w:name w:val="Pa1"/>
    <w:basedOn w:val="Default"/>
    <w:next w:val="Default"/>
    <w:uiPriority w:val="99"/>
    <w:rsid w:val="006F1B1D"/>
    <w:pPr>
      <w:spacing w:line="1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6F1B1D"/>
    <w:rPr>
      <w:rFonts w:cs="Gotham Black"/>
      <w:color w:val="221E1F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5B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5BE7"/>
    <w:rPr>
      <w:rFonts w:ascii="Courier New" w:eastAsia="Times New Roman" w:hAnsi="Courier New" w:cs="Courier New"/>
      <w:sz w:val="20"/>
      <w:szCs w:val="20"/>
      <w:lang w:val="en-US" w:eastAsia="en-US" w:bidi="ar-SA"/>
    </w:rPr>
  </w:style>
  <w:style w:type="character" w:customStyle="1" w:styleId="y2iqfc">
    <w:name w:val="y2iqfc"/>
    <w:basedOn w:val="DefaultParagraphFont"/>
    <w:rsid w:val="004E5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1BE391C0EA9D4C883F889EA123E0A1" ma:contentTypeVersion="15" ma:contentTypeDescription="Create a new document." ma:contentTypeScope="" ma:versionID="80434ddc36d46358096f1a8a0991154b">
  <xsd:schema xmlns:xsd="http://www.w3.org/2001/XMLSchema" xmlns:xs="http://www.w3.org/2001/XMLSchema" xmlns:p="http://schemas.microsoft.com/office/2006/metadata/properties" xmlns:ns2="0347a782-55a1-40f4-b632-8f5dad9368cb" xmlns:ns3="b72976aa-e7d9-498e-b08a-d3d9e47e4056" targetNamespace="http://schemas.microsoft.com/office/2006/metadata/properties" ma:root="true" ma:fieldsID="2009231f491d18157c401986d70f72e5" ns2:_="" ns3:_="">
    <xsd:import namespace="0347a782-55a1-40f4-b632-8f5dad9368cb"/>
    <xsd:import namespace="b72976aa-e7d9-498e-b08a-d3d9e47e40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7a782-55a1-40f4-b632-8f5dad936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976aa-e7d9-498e-b08a-d3d9e47e4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eeaeb1d-b6d1-4389-911a-8cedad19db6d}" ma:internalName="TaxCatchAll" ma:showField="CatchAllData" ma:web="b72976aa-e7d9-498e-b08a-d3d9e47e40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2976aa-e7d9-498e-b08a-d3d9e47e4056" xsi:nil="true"/>
    <lcf76f155ced4ddcb4097134ff3c332f xmlns="0347a782-55a1-40f4-b632-8f5dad9368c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64EB0C3-A99E-4410-84C2-739364BF6B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9B1284-F846-4897-9764-8B66D5809F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DCEBAB-DBBB-4D7B-853F-833492B408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7a782-55a1-40f4-b632-8f5dad9368cb"/>
    <ds:schemaRef ds:uri="b72976aa-e7d9-498e-b08a-d3d9e47e4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251361-CB0C-4219-AC8D-09649347D84D}">
  <ds:schemaRefs>
    <ds:schemaRef ds:uri="http://schemas.microsoft.com/office/2006/metadata/properties"/>
    <ds:schemaRef ds:uri="http://schemas.microsoft.com/office/infopath/2007/PartnerControls"/>
    <ds:schemaRef ds:uri="b72976aa-e7d9-498e-b08a-d3d9e47e4056"/>
    <ds:schemaRef ds:uri="0347a782-55a1-40f4-b632-8f5dad9368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DWD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Senchaudhuri, Yash (DWD)</dc:creator>
  <cp:lastModifiedBy>Pinkham, Laurie (EOL)</cp:lastModifiedBy>
  <cp:revision>3</cp:revision>
  <cp:lastPrinted>2019-05-31T15:50:00Z</cp:lastPrinted>
  <dcterms:created xsi:type="dcterms:W3CDTF">2023-11-22T16:30:00Z</dcterms:created>
  <dcterms:modified xsi:type="dcterms:W3CDTF">2023-11-30T16:52:00Z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0x0101008D1BE391C0EA9D4C883F889EA123E0A1</vt:lpwstr>
  </property>
  <property fmtid="{D5CDD505-2E9C-101B-9397-08002B2CF9AE}" pid="3" name="Order">
    <vt:r8>3041200</vt:r8>
  </property>
  <property fmtid="{D5CDD505-2E9C-101B-9397-08002B2CF9AE}" pid="4" name="MediaServiceImageTags">
    <vt:lpwstr/>
  </property>
</Properties>
</file>