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8071" w14:textId="77777777" w:rsidR="00CC4C23" w:rsidRDefault="00AD442E">
      <w:pPr>
        <w:pStyle w:val="BodyText"/>
        <w:spacing w:before="59" w:line="362" w:lineRule="auto"/>
        <w:ind w:left="3884" w:right="2631" w:hanging="716"/>
      </w:pPr>
      <w:r>
        <w:t>9-1-1</w:t>
      </w:r>
      <w:r>
        <w:rPr>
          <w:spacing w:val="-20"/>
        </w:rPr>
        <w:t xml:space="preserve"> </w:t>
      </w:r>
      <w:r>
        <w:t>Communications Job Posting</w:t>
      </w:r>
    </w:p>
    <w:p w14:paraId="6C758072" w14:textId="77777777" w:rsidR="00CC4C23" w:rsidRDefault="00CC4C23">
      <w:pPr>
        <w:pStyle w:val="BodyText"/>
        <w:spacing w:before="189"/>
      </w:pPr>
    </w:p>
    <w:p w14:paraId="6C758073" w14:textId="77777777" w:rsidR="00CC4C23" w:rsidRDefault="00AD442E">
      <w:pPr>
        <w:pStyle w:val="BodyText"/>
        <w:tabs>
          <w:tab w:val="left" w:pos="8349"/>
        </w:tabs>
      </w:pPr>
      <w:r>
        <w:t xml:space="preserve">PSAP Name: </w:t>
      </w:r>
      <w:r>
        <w:rPr>
          <w:u w:val="single"/>
        </w:rPr>
        <w:tab/>
      </w:r>
    </w:p>
    <w:p w14:paraId="6C758074" w14:textId="77777777" w:rsidR="00CC4C23" w:rsidRDefault="00CC4C23">
      <w:pPr>
        <w:pStyle w:val="BodyText"/>
      </w:pPr>
    </w:p>
    <w:p w14:paraId="6C758075" w14:textId="77777777" w:rsidR="00CC4C23" w:rsidRDefault="00CC4C23">
      <w:pPr>
        <w:pStyle w:val="BodyText"/>
        <w:spacing w:before="12"/>
      </w:pPr>
    </w:p>
    <w:p w14:paraId="6C758076" w14:textId="77777777" w:rsidR="00CC4C23" w:rsidRDefault="00AD442E">
      <w:pPr>
        <w:pStyle w:val="BodyText"/>
        <w:tabs>
          <w:tab w:val="left" w:pos="8366"/>
        </w:tabs>
      </w:pPr>
      <w:r>
        <w:t xml:space="preserve">Job Title: </w:t>
      </w:r>
      <w:r>
        <w:rPr>
          <w:u w:val="single"/>
        </w:rPr>
        <w:tab/>
      </w:r>
    </w:p>
    <w:p w14:paraId="6C758077" w14:textId="77777777" w:rsidR="00CC4C23" w:rsidRDefault="00CC4C23">
      <w:pPr>
        <w:pStyle w:val="BodyText"/>
      </w:pPr>
    </w:p>
    <w:p w14:paraId="6C758078" w14:textId="77777777" w:rsidR="00CC4C23" w:rsidRDefault="00CC4C23">
      <w:pPr>
        <w:pStyle w:val="BodyText"/>
        <w:spacing w:before="10"/>
      </w:pPr>
    </w:p>
    <w:p w14:paraId="6C758079" w14:textId="77777777" w:rsidR="00CC4C23" w:rsidRDefault="00AD442E">
      <w:pPr>
        <w:pStyle w:val="BodyText"/>
        <w:tabs>
          <w:tab w:val="left" w:pos="2880"/>
          <w:tab w:val="left" w:pos="6481"/>
        </w:tabs>
        <w:rPr>
          <w:rFonts w:ascii="Wingdings" w:hAnsi="Wingdings"/>
          <w:b w:val="0"/>
        </w:rPr>
      </w:pPr>
      <w:r>
        <w:t>Full</w:t>
      </w:r>
      <w:r>
        <w:rPr>
          <w:spacing w:val="-11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rFonts w:ascii="Wingdings" w:hAnsi="Wingdings"/>
          <w:b w:val="0"/>
          <w:spacing w:val="-10"/>
        </w:rPr>
        <w:t></w:t>
      </w:r>
      <w:r>
        <w:rPr>
          <w:b w:val="0"/>
        </w:rPr>
        <w:tab/>
      </w:r>
      <w:r>
        <w:t>Part</w:t>
      </w:r>
      <w:r>
        <w:rPr>
          <w:spacing w:val="-11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rPr>
          <w:rFonts w:ascii="Wingdings" w:hAnsi="Wingdings"/>
          <w:b w:val="0"/>
          <w:spacing w:val="-10"/>
        </w:rPr>
        <w:t></w:t>
      </w:r>
      <w:r>
        <w:rPr>
          <w:b w:val="0"/>
        </w:rPr>
        <w:tab/>
      </w:r>
      <w:r>
        <w:rPr>
          <w:spacing w:val="-2"/>
        </w:rPr>
        <w:t>Per-Diem</w:t>
      </w:r>
      <w:r>
        <w:rPr>
          <w:spacing w:val="-6"/>
        </w:rPr>
        <w:t xml:space="preserve"> </w:t>
      </w:r>
      <w:r>
        <w:rPr>
          <w:rFonts w:ascii="Wingdings" w:hAnsi="Wingdings"/>
          <w:b w:val="0"/>
          <w:spacing w:val="-10"/>
        </w:rPr>
        <w:t></w:t>
      </w:r>
    </w:p>
    <w:p w14:paraId="6C75807A" w14:textId="77777777" w:rsidR="00CC4C23" w:rsidRDefault="00CC4C23">
      <w:pPr>
        <w:pStyle w:val="BodyText"/>
        <w:rPr>
          <w:rFonts w:ascii="Wingdings" w:hAnsi="Wingdings"/>
          <w:b w:val="0"/>
        </w:rPr>
      </w:pPr>
    </w:p>
    <w:p w14:paraId="6C75807B" w14:textId="77777777" w:rsidR="00CC4C23" w:rsidRDefault="00CC4C23">
      <w:pPr>
        <w:pStyle w:val="BodyText"/>
        <w:spacing w:before="35"/>
        <w:rPr>
          <w:rFonts w:ascii="Wingdings" w:hAnsi="Wingdings"/>
          <w:b w:val="0"/>
        </w:rPr>
      </w:pPr>
    </w:p>
    <w:p w14:paraId="6C75807C" w14:textId="77777777" w:rsidR="00CC4C23" w:rsidRDefault="00AD442E">
      <w:pPr>
        <w:pStyle w:val="BodyText"/>
        <w:tabs>
          <w:tab w:val="left" w:pos="8349"/>
        </w:tabs>
      </w:pPr>
      <w:r>
        <w:t xml:space="preserve">Salary Range: </w:t>
      </w:r>
      <w:r>
        <w:rPr>
          <w:u w:val="single"/>
        </w:rPr>
        <w:tab/>
      </w:r>
    </w:p>
    <w:p w14:paraId="6C75807D" w14:textId="77777777" w:rsidR="00CC4C23" w:rsidRDefault="00CC4C23">
      <w:pPr>
        <w:pStyle w:val="BodyText"/>
      </w:pPr>
    </w:p>
    <w:p w14:paraId="6C75807E" w14:textId="77777777" w:rsidR="00CC4C23" w:rsidRDefault="00CC4C23">
      <w:pPr>
        <w:pStyle w:val="BodyText"/>
        <w:spacing w:before="10"/>
      </w:pPr>
    </w:p>
    <w:p w14:paraId="6C75807F" w14:textId="77777777" w:rsidR="00CC4C23" w:rsidRDefault="00AD442E">
      <w:pPr>
        <w:pStyle w:val="BodyText"/>
      </w:pP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application:</w:t>
      </w:r>
    </w:p>
    <w:p w14:paraId="6C758080" w14:textId="77777777" w:rsidR="00CC4C23" w:rsidRDefault="00AD442E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758090" wp14:editId="6C758091">
                <wp:simplePos x="0" y="0"/>
                <wp:positionH relativeFrom="page">
                  <wp:posOffset>914400</wp:posOffset>
                </wp:positionH>
                <wp:positionV relativeFrom="paragraph">
                  <wp:posOffset>246886</wp:posOffset>
                </wp:positionV>
                <wp:extent cx="58966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610" y="0"/>
                              </a:lnTo>
                            </a:path>
                          </a:pathLst>
                        </a:custGeom>
                        <a:ln w="12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31B2F" id="Graphic 1" o:spid="_x0000_s1026" style="position:absolute;margin-left:1in;margin-top:19.45pt;width:464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Z0EAIAAFw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rj5tFotuNmafYvlx9TkTOXjXX2k8MVAiqNODxR6&#10;DcrRUvVo6bMbTWQlo4Y2aRikYA1RCtZw32voVYj3Irloiu5CJJ61cDI7SN7wijlTu3itu0ZNpYxV&#10;MrZHsBHTcK96I6Vm+7o46yIL7sDqfZoNAtuU9421kQbhYX9nUZxUnMz0xUI4xB8wjxS2iuoel1wD&#10;zLpBqF6bqNIeypcnFB2PcyHp11GhkcJ+dTwvcfZHA0djPxoY7B2kF5I6xDl35x8KvYjpCxlY2kcY&#10;p1Hlo2qx9gkbbzr4fAxQNVHSNEQ9o2HDI5wKHJ5bfCPX+4S6/BQ2vwEAAP//AwBQSwMEFAAGAAgA&#10;AAAhAP0X3KncAAAACgEAAA8AAABkcnMvZG93bnJldi54bWxMj8FuwjAQRO+V+g/WIvVWHFJEIcRB&#10;LVIR11I+wIk3cUS8jmITwt93ObXHmR29ncl3k+vEiENoPSlYzBMQSJU3LTUKzj9fr2sQIWoyuvOE&#10;Cu4YYFc8P+U6M/5G3zieYiMYQiHTCmyMfSZlqCw6Hea+R+Jb7QenI8uhkWbQN4a7TqZJspJOt8Qf&#10;rO5xb7G6nK5Owdu9/qTL+VjWe0zt8TCmfsSDUi+z6WMLIuIU/8LwqM/VoeBOpb+SCaJjvVzylsiw&#10;9QbEI5C8pysQJTubBcgil/8nFL8AAAD//wMAUEsBAi0AFAAGAAgAAAAhALaDOJL+AAAA4QEAABMA&#10;AAAAAAAAAAAAAAAAAAAAAFtDb250ZW50X1R5cGVzXS54bWxQSwECLQAUAAYACAAAACEAOP0h/9YA&#10;AACUAQAACwAAAAAAAAAAAAAAAAAvAQAAX3JlbHMvLnJlbHNQSwECLQAUAAYACAAAACEAmBVmdBAC&#10;AABcBAAADgAAAAAAAAAAAAAAAAAuAgAAZHJzL2Uyb0RvYy54bWxQSwECLQAUAAYACAAAACEA/Rfc&#10;qdwAAAAKAQAADwAAAAAAAAAAAAAAAABqBAAAZHJzL2Rvd25yZXYueG1sUEsFBgAAAAAEAAQA8wAA&#10;AHMFAAAAAA==&#10;" path="m,l5896610,e" filled="f" strokeweight=".354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758092" wp14:editId="6C758093">
                <wp:simplePos x="0" y="0"/>
                <wp:positionH relativeFrom="page">
                  <wp:posOffset>914400</wp:posOffset>
                </wp:positionH>
                <wp:positionV relativeFrom="paragraph">
                  <wp:posOffset>498346</wp:posOffset>
                </wp:positionV>
                <wp:extent cx="58966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610" y="0"/>
                              </a:lnTo>
                            </a:path>
                          </a:pathLst>
                        </a:custGeom>
                        <a:ln w="12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D17B8" id="Graphic 2" o:spid="_x0000_s1026" style="position:absolute;margin-left:1in;margin-top:39.25pt;width:464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Z0EAIAAFw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rj5tFotuNmafYvlx9TkTOXjXX2k8MVAiqNODxR6&#10;DcrRUvVo6bMbTWQlo4Y2aRikYA1RCtZw32voVYj3Irloiu5CJJ61cDI7SN7wijlTu3itu0ZNpYxV&#10;MrZHsBHTcK96I6Vm+7o46yIL7sDqfZoNAtuU9421kQbhYX9nUZxUnMz0xUI4xB8wjxS2iuoel1wD&#10;zLpBqF6bqNIeypcnFB2PcyHp11GhkcJ+dTwvcfZHA0djPxoY7B2kF5I6xDl35x8KvYjpCxlY2kcY&#10;p1Hlo2qx9gkbbzr4fAxQNVHSNEQ9o2HDI5wKHJ5bfCPX+4S6/BQ2vwEAAP//AwBQSwMEFAAGAAgA&#10;AAAhADfwPhDbAAAACgEAAA8AAABkcnMvZG93bnJldi54bWxMj8FuwjAQRO+V+AdrkXorTlNKUBoH&#10;ARKIa4EPcOJNHBGvo9iE8Pc4p/Y4s6PZN9lmNC0bsHeNJQGfiwgYUmlVQ7WA6+XwsQbmvCQlW0so&#10;4IkONvnsLZOpsg/6xeHsaxZKyKVSgPa+Szl3pUYj3cJ2SOFW2d5IH2Rfc9XLRyg3LY+jaMWNbCh8&#10;0LLDvcbydr4bAV/Pake366mo9hjr03GI7YBHId7n4/YHmMfR/4Vhwg/okAemwt5JOdYGvVyGLV5A&#10;sv4GNgWiJF4BKyYnAZ5n/P+E/AUAAP//AwBQSwECLQAUAAYACAAAACEAtoM4kv4AAADhAQAAEwAA&#10;AAAAAAAAAAAAAAAAAAAAW0NvbnRlbnRfVHlwZXNdLnhtbFBLAQItABQABgAIAAAAIQA4/SH/1gAA&#10;AJQBAAALAAAAAAAAAAAAAAAAAC8BAABfcmVscy8ucmVsc1BLAQItABQABgAIAAAAIQCYFWZ0EAIA&#10;AFwEAAAOAAAAAAAAAAAAAAAAAC4CAABkcnMvZTJvRG9jLnhtbFBLAQItABQABgAIAAAAIQA38D4Q&#10;2wAAAAoBAAAPAAAAAAAAAAAAAAAAAGoEAABkcnMvZG93bnJldi54bWxQSwUGAAAAAAQABADzAAAA&#10;cgUAAAAA&#10;" path="m,l5896610,e" filled="f" strokeweight=".354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758094" wp14:editId="6C758095">
                <wp:simplePos x="0" y="0"/>
                <wp:positionH relativeFrom="page">
                  <wp:posOffset>914400</wp:posOffset>
                </wp:positionH>
                <wp:positionV relativeFrom="paragraph">
                  <wp:posOffset>751076</wp:posOffset>
                </wp:positionV>
                <wp:extent cx="58966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610" y="0"/>
                              </a:lnTo>
                            </a:path>
                          </a:pathLst>
                        </a:custGeom>
                        <a:ln w="12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612CA" id="Graphic 3" o:spid="_x0000_s1026" style="position:absolute;margin-left:1in;margin-top:59.15pt;width:464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Z0EAIAAFw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rj5tFotuNmafYvlx9TkTOXjXX2k8MVAiqNODxR6&#10;DcrRUvVo6bMbTWQlo4Y2aRikYA1RCtZw32voVYj3Irloiu5CJJ61cDI7SN7wijlTu3itu0ZNpYxV&#10;MrZHsBHTcK96I6Vm+7o46yIL7sDqfZoNAtuU9421kQbhYX9nUZxUnMz0xUI4xB8wjxS2iuoel1wD&#10;zLpBqF6bqNIeypcnFB2PcyHp11GhkcJ+dTwvcfZHA0djPxoY7B2kF5I6xDl35x8KvYjpCxlY2kcY&#10;p1Hlo2qx9gkbbzr4fAxQNVHSNEQ9o2HDI5wKHJ5bfCPX+4S6/BQ2vwEAAP//AwBQSwMEFAAGAAgA&#10;AAAhAPb+s63dAAAADAEAAA8AAABkcnMvZG93bnJldi54bWxMj8FuwjAQRO+V+g/WVuqtOARKURoH&#10;tUhFXAt8gBNv4oh4HcUmhL/v0kt729kdzb7JN5PrxIhDaD0pmM8SEEiVNy01Ck7Hr5c1iBA1Gd15&#10;QgU3DLApHh9ynRl/pW8cD7ERHEIh0wpsjH0mZagsOh1mvkfiW+0HpyPLoZFm0FcOd51Mk2QlnW6J&#10;P1jd49ZidT5cnILFrf6k82lf1ltM7X43pn7EnVLPT9PHO4iIU/wzwx2f0aFgptJfyATRsV4uuUvk&#10;Yb5egLg7krd0BaL8Xb2CLHL5v0TxAwAA//8DAFBLAQItABQABgAIAAAAIQC2gziS/gAAAOEBAAAT&#10;AAAAAAAAAAAAAAAAAAAAAABbQ29udGVudF9UeXBlc10ueG1sUEsBAi0AFAAGAAgAAAAhADj9If/W&#10;AAAAlAEAAAsAAAAAAAAAAAAAAAAALwEAAF9yZWxzLy5yZWxzUEsBAi0AFAAGAAgAAAAhAJgVZnQQ&#10;AgAAXAQAAA4AAAAAAAAAAAAAAAAALgIAAGRycy9lMm9Eb2MueG1sUEsBAi0AFAAGAAgAAAAhAPb+&#10;s63dAAAADAEAAA8AAAAAAAAAAAAAAAAAagQAAGRycy9kb3ducmV2LnhtbFBLBQYAAAAABAAEAPMA&#10;AAB0BQAAAAA=&#10;" path="m,l5896610,e" filled="f" strokeweight=".35453mm">
                <v:path arrowok="t"/>
                <w10:wrap type="topAndBottom" anchorx="page"/>
              </v:shape>
            </w:pict>
          </mc:Fallback>
        </mc:AlternateContent>
      </w:r>
    </w:p>
    <w:p w14:paraId="6C758081" w14:textId="77777777" w:rsidR="00CC4C23" w:rsidRDefault="00CC4C23">
      <w:pPr>
        <w:pStyle w:val="BodyText"/>
        <w:spacing w:before="131"/>
        <w:rPr>
          <w:sz w:val="20"/>
        </w:rPr>
      </w:pPr>
    </w:p>
    <w:p w14:paraId="6C758082" w14:textId="77777777" w:rsidR="00CC4C23" w:rsidRDefault="00CC4C23">
      <w:pPr>
        <w:pStyle w:val="BodyText"/>
        <w:spacing w:before="133"/>
        <w:rPr>
          <w:sz w:val="20"/>
        </w:rPr>
      </w:pPr>
    </w:p>
    <w:p w14:paraId="6C758083" w14:textId="77777777" w:rsidR="00CC4C23" w:rsidRDefault="00CC4C23">
      <w:pPr>
        <w:pStyle w:val="BodyText"/>
        <w:spacing w:before="340"/>
      </w:pPr>
    </w:p>
    <w:p w14:paraId="6C758084" w14:textId="77777777" w:rsidR="00CC4C23" w:rsidRDefault="00AD442E">
      <w:pPr>
        <w:pStyle w:val="BodyText"/>
        <w:tabs>
          <w:tab w:val="left" w:pos="9309"/>
        </w:tabs>
      </w:pPr>
      <w:r>
        <w:t xml:space="preserve">Job Posting End Date: </w:t>
      </w:r>
      <w:r>
        <w:rPr>
          <w:u w:val="single"/>
        </w:rPr>
        <w:tab/>
      </w:r>
    </w:p>
    <w:p w14:paraId="6C758085" w14:textId="77777777" w:rsidR="00CC4C23" w:rsidRDefault="00CC4C23">
      <w:pPr>
        <w:pStyle w:val="BodyText"/>
      </w:pPr>
    </w:p>
    <w:p w14:paraId="6C758086" w14:textId="77777777" w:rsidR="00CC4C23" w:rsidRDefault="00CC4C23">
      <w:pPr>
        <w:pStyle w:val="BodyText"/>
        <w:spacing w:before="9"/>
      </w:pPr>
    </w:p>
    <w:p w14:paraId="6C758087" w14:textId="77777777" w:rsidR="00CC4C23" w:rsidRDefault="00AD442E">
      <w:pPr>
        <w:pStyle w:val="BodyText"/>
      </w:pPr>
      <w:r>
        <w:t>Additional</w:t>
      </w:r>
      <w:r>
        <w:rPr>
          <w:spacing w:val="-18"/>
        </w:rPr>
        <w:t xml:space="preserve"> </w:t>
      </w:r>
      <w:r>
        <w:rPr>
          <w:spacing w:val="-2"/>
        </w:rPr>
        <w:t>Information:</w:t>
      </w:r>
    </w:p>
    <w:p w14:paraId="6C758088" w14:textId="77777777" w:rsidR="00CC4C23" w:rsidRDefault="00AD442E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758096" wp14:editId="6C758097">
                <wp:simplePos x="0" y="0"/>
                <wp:positionH relativeFrom="page">
                  <wp:posOffset>914400</wp:posOffset>
                </wp:positionH>
                <wp:positionV relativeFrom="paragraph">
                  <wp:posOffset>246447</wp:posOffset>
                </wp:positionV>
                <wp:extent cx="58966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610" y="0"/>
                              </a:lnTo>
                            </a:path>
                          </a:pathLst>
                        </a:custGeom>
                        <a:ln w="12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80C15" id="Graphic 4" o:spid="_x0000_s1026" style="position:absolute;margin-left:1in;margin-top:19.4pt;width:464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Z0EAIAAFw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rj5tFotuNmafYvlx9TkTOXjXX2k8MVAiqNODxR6&#10;DcrRUvVo6bMbTWQlo4Y2aRikYA1RCtZw32voVYj3Irloiu5CJJ61cDI7SN7wijlTu3itu0ZNpYxV&#10;MrZHsBHTcK96I6Vm+7o46yIL7sDqfZoNAtuU9421kQbhYX9nUZxUnMz0xUI4xB8wjxS2iuoel1wD&#10;zLpBqF6bqNIeypcnFB2PcyHp11GhkcJ+dTwvcfZHA0djPxoY7B2kF5I6xDl35x8KvYjpCxlY2kcY&#10;p1Hlo2qx9gkbbzr4fAxQNVHSNEQ9o2HDI5wKHJ5bfCPX+4S6/BQ2vwEAAP//AwBQSwMEFAAGAAgA&#10;AAAhALqAzv7bAAAACgEAAA8AAABkcnMvZG93bnJldi54bWxMj8FOwzAQRO9I/IO1SNyoTahKCXEq&#10;qETVK6Uf4MSbOGq8jmI3Tf+e7QmOMzuanVdsZt+LCcfYBdLwvFAgkOpgO2o1HH++ntYgYjJkTR8I&#10;NVwxwqa8vytMbsOFvnE6pFZwCcXcaHApDbmUsXboTVyEAYlvTRi9SSzHVtrRXLjc9zJTaiW96Yg/&#10;ODPg1mF9Opy9hpdr80mn475qtpi5/W7KwoQ7rR8f5o93EAnn9BeG23yeDiVvqsKZbBQ96+WSWRKX&#10;rRnhFlCv2QpExc6bAlkW8j9C+QsAAP//AwBQSwECLQAUAAYACAAAACEAtoM4kv4AAADhAQAAEwAA&#10;AAAAAAAAAAAAAAAAAAAAW0NvbnRlbnRfVHlwZXNdLnhtbFBLAQItABQABgAIAAAAIQA4/SH/1gAA&#10;AJQBAAALAAAAAAAAAAAAAAAAAC8BAABfcmVscy8ucmVsc1BLAQItABQABgAIAAAAIQCYFWZ0EAIA&#10;AFwEAAAOAAAAAAAAAAAAAAAAAC4CAABkcnMvZTJvRG9jLnhtbFBLAQItABQABgAIAAAAIQC6gM7+&#10;2wAAAAoBAAAPAAAAAAAAAAAAAAAAAGoEAABkcnMvZG93bnJldi54bWxQSwUGAAAAAAQABADzAAAA&#10;cgUAAAAA&#10;" path="m,l5896610,e" filled="f" strokeweight=".354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758098" wp14:editId="6C758099">
                <wp:simplePos x="0" y="0"/>
                <wp:positionH relativeFrom="page">
                  <wp:posOffset>914400</wp:posOffset>
                </wp:positionH>
                <wp:positionV relativeFrom="paragraph">
                  <wp:posOffset>497907</wp:posOffset>
                </wp:positionV>
                <wp:extent cx="58966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610" y="0"/>
                              </a:lnTo>
                            </a:path>
                          </a:pathLst>
                        </a:custGeom>
                        <a:ln w="12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20772" id="Graphic 5" o:spid="_x0000_s1026" style="position:absolute;margin-left:1in;margin-top:39.2pt;width:464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Z0EAIAAFw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rj5tFotuNmafYvlx9TkTOXjXX2k8MVAiqNODxR6&#10;DcrRUvVo6bMbTWQlo4Y2aRikYA1RCtZw32voVYj3Irloiu5CJJ61cDI7SN7wijlTu3itu0ZNpYxV&#10;MrZHsBHTcK96I6Vm+7o46yIL7sDqfZoNAtuU9421kQbhYX9nUZxUnMz0xUI4xB8wjxS2iuoel1wD&#10;zLpBqF6bqNIeypcnFB2PcyHp11GhkcJ+dTwvcfZHA0djPxoY7B2kF5I6xDl35x8KvYjpCxlY2kcY&#10;p1Hlo2qx9gkbbzr4fAxQNVHSNEQ9o2HDI5wKHJ5bfCPX+4S6/BQ2vwEAAP//AwBQSwMEFAAGAAgA&#10;AAAhAHBnLEfbAAAACgEAAA8AAABkcnMvZG93bnJldi54bWxMj8FuwjAQRO+V+g/WInErDiEKKI2D&#10;WqQirqV8gBNv4oh4HcUmhL/HOdHjzI5m3+T7yXRsxMG1lgSsVxEwpMqqlhoBl7+fjx0w5yUp2VlC&#10;AQ90sC/e33KZKXunXxzPvmGhhFwmBWjv+4xzV2k00q1sjxRutR2M9EEODVeDvIdy0/E4ilJuZEvh&#10;g5Y9HjRW1/PNCNg86m+6Xk5lfcBYn45jbEc8CrFcTF+fwDxO/hWGGT+gQxGYSnsj5VgXdJKELV7A&#10;dpcAmwPRNk6BlbOTAi9y/n9C8QQAAP//AwBQSwECLQAUAAYACAAAACEAtoM4kv4AAADhAQAAEwAA&#10;AAAAAAAAAAAAAAAAAAAAW0NvbnRlbnRfVHlwZXNdLnhtbFBLAQItABQABgAIAAAAIQA4/SH/1gAA&#10;AJQBAAALAAAAAAAAAAAAAAAAAC8BAABfcmVscy8ucmVsc1BLAQItABQABgAIAAAAIQCYFWZ0EAIA&#10;AFwEAAAOAAAAAAAAAAAAAAAAAC4CAABkcnMvZTJvRG9jLnhtbFBLAQItABQABgAIAAAAIQBwZyxH&#10;2wAAAAoBAAAPAAAAAAAAAAAAAAAAAGoEAABkcnMvZG93bnJldi54bWxQSwUGAAAAAAQABADzAAAA&#10;cgUAAAAA&#10;" path="m,l5896610,e" filled="f" strokeweight=".354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75809A" wp14:editId="6C75809B">
                <wp:simplePos x="0" y="0"/>
                <wp:positionH relativeFrom="page">
                  <wp:posOffset>914400</wp:posOffset>
                </wp:positionH>
                <wp:positionV relativeFrom="paragraph">
                  <wp:posOffset>750637</wp:posOffset>
                </wp:positionV>
                <wp:extent cx="58966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610" y="0"/>
                              </a:lnTo>
                            </a:path>
                          </a:pathLst>
                        </a:custGeom>
                        <a:ln w="12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8F42A" id="Graphic 6" o:spid="_x0000_s1026" style="position:absolute;margin-left:1in;margin-top:59.1pt;width:464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Z0EAIAAFw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rj5tFotuNmafYvlx9TkTOXjXX2k8MVAiqNODxR6&#10;DcrRUvVo6bMbTWQlo4Y2aRikYA1RCtZw32voVYj3Irloiu5CJJ61cDI7SN7wijlTu3itu0ZNpYxV&#10;MrZHsBHTcK96I6Vm+7o46yIL7sDqfZoNAtuU9421kQbhYX9nUZxUnMz0xUI4xB8wjxS2iuoel1wD&#10;zLpBqF6bqNIeypcnFB2PcyHp11GhkcJ+dTwvcfZHA0djPxoY7B2kF5I6xDl35x8KvYjpCxlY2kcY&#10;p1Hlo2qx9gkbbzr4fAxQNVHSNEQ9o2HDI5wKHJ5bfCPX+4S6/BQ2vwEAAP//AwBQSwMEFAAGAAgA&#10;AAAhAEyD2ffdAAAADAEAAA8AAABkcnMvZG93bnJldi54bWxMj8FOwzAQRO9I/IO1SNyo0xCVKsSp&#10;oBJVr7T9ACfexFHjdRS7afr3bLnAbWd3NPum2MyuFxOOofOkYLlIQCDV3nTUKjgdv17WIELUZHTv&#10;CRXcMMCmfHwodG78lb5xOsRWcAiFXCuwMQ65lKG26HRY+AGJb40fnY4sx1aaUV853PUyTZKVdLoj&#10;/mD1gFuL9flwcQpeb80nnU/7qtliave7KfUT7pR6fpo/3kFEnOOfGe74jA4lM1X+QiaInnWWcZfI&#10;w3Kdgrg7krd0BaL6XWUgy0L+L1H+AAAA//8DAFBLAQItABQABgAIAAAAIQC2gziS/gAAAOEBAAAT&#10;AAAAAAAAAAAAAAAAAAAAAABbQ29udGVudF9UeXBlc10ueG1sUEsBAi0AFAAGAAgAAAAhADj9If/W&#10;AAAAlAEAAAsAAAAAAAAAAAAAAAAALwEAAF9yZWxzLy5yZWxzUEsBAi0AFAAGAAgAAAAhAJgVZnQQ&#10;AgAAXAQAAA4AAAAAAAAAAAAAAAAALgIAAGRycy9lMm9Eb2MueG1sUEsBAi0AFAAGAAgAAAAhAEyD&#10;2ffdAAAADAEAAA8AAAAAAAAAAAAAAAAAagQAAGRycy9kb3ducmV2LnhtbFBLBQYAAAAABAAEAPMA&#10;AAB0BQAAAAA=&#10;" path="m,l5896610,e" filled="f" strokeweight=".354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75809C" wp14:editId="6C75809D">
                <wp:simplePos x="0" y="0"/>
                <wp:positionH relativeFrom="page">
                  <wp:posOffset>914400</wp:posOffset>
                </wp:positionH>
                <wp:positionV relativeFrom="paragraph">
                  <wp:posOffset>1002097</wp:posOffset>
                </wp:positionV>
                <wp:extent cx="58966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610" y="0"/>
                              </a:lnTo>
                            </a:path>
                          </a:pathLst>
                        </a:custGeom>
                        <a:ln w="12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70C51" id="Graphic 7" o:spid="_x0000_s1026" style="position:absolute;margin-left:1in;margin-top:78.9pt;width:464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Z0EAIAAFw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rj5tFotuNmafYvlx9TkTOXjXX2k8MVAiqNODxR6&#10;DcrRUvVo6bMbTWQlo4Y2aRikYA1RCtZw32voVYj3Irloiu5CJJ61cDI7SN7wijlTu3itu0ZNpYxV&#10;MrZHsBHTcK96I6Vm+7o46yIL7sDqfZoNAtuU9421kQbhYX9nUZxUnMz0xUI4xB8wjxS2iuoel1wD&#10;zLpBqF6bqNIeypcnFB2PcyHp11GhkcJ+dTwvcfZHA0djPxoY7B2kF5I6xDl35x8KvYjpCxlY2kcY&#10;p1Hlo2qx9gkbbzr4fAxQNVHSNEQ9o2HDI5wKHJ5bfCPX+4S6/BQ2vwEAAP//AwBQSwMEFAAGAAgA&#10;AAAhAEyt3YDdAAAADAEAAA8AAABkcnMvZG93bnJldi54bWxMj81uwjAQhO+V+g7WVuqt2E0poDQO&#10;apGKuBZ4ACfe/Ih4HcUmhLfv5tTednZHs/Nl28l1YsQhtJ40vC4UCKTS25ZqDefT98sGRIiGrOk8&#10;oYY7Btjmjw+ZSa2/0Q+Ox1gLDqGQGg1NjH0qZSgbdCYsfI/Et8oPzkSWQy3tYG4c7jqZKLWSzrTE&#10;HxrT467B8nK8Og1v9+qLLudDUe0waQ77MfEj7rV+fpo+P0BEnOKfGeb6XB1y7lT4K9kgOtbLJbNE&#10;Ht7XzDA71DpZgSjm1UaBzDP5HyL/BQAA//8DAFBLAQItABQABgAIAAAAIQC2gziS/gAAAOEBAAAT&#10;AAAAAAAAAAAAAAAAAAAAAABbQ29udGVudF9UeXBlc10ueG1sUEsBAi0AFAAGAAgAAAAhADj9If/W&#10;AAAAlAEAAAsAAAAAAAAAAAAAAAAALwEAAF9yZWxzLy5yZWxzUEsBAi0AFAAGAAgAAAAhAJgVZnQQ&#10;AgAAXAQAAA4AAAAAAAAAAAAAAAAALgIAAGRycy9lMm9Eb2MueG1sUEsBAi0AFAAGAAgAAAAhAEyt&#10;3YDdAAAADAEAAA8AAAAAAAAAAAAAAAAAagQAAGRycy9kb3ducmV2LnhtbFBLBQYAAAAABAAEAPMA&#10;AAB0BQAAAAA=&#10;" path="m,l5896610,e" filled="f" strokeweight=".354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C75809E" wp14:editId="6C75809F">
                <wp:simplePos x="0" y="0"/>
                <wp:positionH relativeFrom="page">
                  <wp:posOffset>914400</wp:posOffset>
                </wp:positionH>
                <wp:positionV relativeFrom="paragraph">
                  <wp:posOffset>1255462</wp:posOffset>
                </wp:positionV>
                <wp:extent cx="58966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610" y="0"/>
                              </a:lnTo>
                            </a:path>
                          </a:pathLst>
                        </a:custGeom>
                        <a:ln w="12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DD67A" id="Graphic 8" o:spid="_x0000_s1026" style="position:absolute;margin-left:1in;margin-top:98.85pt;width:464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Z0EAIAAFw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rj5tFotuNmafYvlx9TkTOXjXX2k8MVAiqNODxR6&#10;DcrRUvVo6bMbTWQlo4Y2aRikYA1RCtZw32voVYj3Irloiu5CJJ61cDI7SN7wijlTu3itu0ZNpYxV&#10;MrZHsBHTcK96I6Vm+7o46yIL7sDqfZoNAtuU9421kQbhYX9nUZxUnMz0xUI4xB8wjxS2iuoel1wD&#10;zLpBqF6bqNIeypcnFB2PcyHp11GhkcJ+dTwvcfZHA0djPxoY7B2kF5I6xDl35x8KvYjpCxlY2kcY&#10;p1Hlo2qx9gkbbzr4fAxQNVHSNEQ9o2HDI5wKHJ5bfCPX+4S6/BQ2vwEAAP//AwBQSwMEFAAGAAgA&#10;AAAhAOeIwR7dAAAADAEAAA8AAABkcnMvZG93bnJldi54bWxMj8FOwzAQRO9I/IO1SNyoQ6gaGuJU&#10;UImqV0o/wIk3cdR4HcVumv49Wy5w29kdzb4pNrPrxYRj6DwpeF4kIJBqbzpqFRy/P59eQYSoyeje&#10;Eyq4YoBNeX9X6Nz4C33hdIit4BAKuVZgYxxyKUNt0emw8AMS3xo/Oh1Zjq00o75wuOtlmiQr6XRH&#10;/MHqAbcW69Ph7BS8XJsPOh33VbPF1O53U+on3Cn1+DC/v4GIOMc/M9zwGR1KZqr8mUwQPevlkrtE&#10;HtZZBuLmSLJ0BaL6Xa1BloX8X6L8AQAA//8DAFBLAQItABQABgAIAAAAIQC2gziS/gAAAOEBAAAT&#10;AAAAAAAAAAAAAAAAAAAAAABbQ29udGVudF9UeXBlc10ueG1sUEsBAi0AFAAGAAgAAAAhADj9If/W&#10;AAAAlAEAAAsAAAAAAAAAAAAAAAAALwEAAF9yZWxzLy5yZWxzUEsBAi0AFAAGAAgAAAAhAJgVZnQQ&#10;AgAAXAQAAA4AAAAAAAAAAAAAAAAALgIAAGRycy9lMm9Eb2MueG1sUEsBAi0AFAAGAAgAAAAhAOeI&#10;wR7dAAAADAEAAA8AAAAAAAAAAAAAAAAAagQAAGRycy9kb3ducmV2LnhtbFBLBQYAAAAABAAEAPMA&#10;AAB0BQAAAAA=&#10;" path="m,l5896610,e" filled="f" strokeweight=".35453mm">
                <v:path arrowok="t"/>
                <w10:wrap type="topAndBottom" anchorx="page"/>
              </v:shape>
            </w:pict>
          </mc:Fallback>
        </mc:AlternateContent>
      </w:r>
    </w:p>
    <w:p w14:paraId="6C758089" w14:textId="77777777" w:rsidR="00CC4C23" w:rsidRDefault="00CC4C23">
      <w:pPr>
        <w:pStyle w:val="BodyText"/>
        <w:spacing w:before="131"/>
        <w:rPr>
          <w:sz w:val="20"/>
        </w:rPr>
      </w:pPr>
    </w:p>
    <w:p w14:paraId="6C75808A" w14:textId="77777777" w:rsidR="00CC4C23" w:rsidRDefault="00CC4C23">
      <w:pPr>
        <w:pStyle w:val="BodyText"/>
        <w:spacing w:before="133"/>
        <w:rPr>
          <w:sz w:val="20"/>
        </w:rPr>
      </w:pPr>
    </w:p>
    <w:p w14:paraId="6C75808B" w14:textId="77777777" w:rsidR="00CC4C23" w:rsidRDefault="00CC4C23">
      <w:pPr>
        <w:pStyle w:val="BodyText"/>
        <w:spacing w:before="131"/>
        <w:rPr>
          <w:sz w:val="20"/>
        </w:rPr>
      </w:pPr>
    </w:p>
    <w:p w14:paraId="6C75808C" w14:textId="77777777" w:rsidR="00CC4C23" w:rsidRDefault="00CC4C23">
      <w:pPr>
        <w:pStyle w:val="BodyText"/>
        <w:spacing w:before="134"/>
        <w:rPr>
          <w:sz w:val="20"/>
        </w:rPr>
      </w:pPr>
    </w:p>
    <w:p w14:paraId="6C75808D" w14:textId="77777777" w:rsidR="00CC4C23" w:rsidRDefault="00CC4C23">
      <w:pPr>
        <w:pStyle w:val="BodyText"/>
        <w:spacing w:before="309"/>
      </w:pPr>
    </w:p>
    <w:p w14:paraId="6C75808E" w14:textId="73A21621" w:rsidR="00CC4C23" w:rsidRDefault="00AD442E">
      <w:pPr>
        <w:ind w:left="379" w:right="1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w w:val="90"/>
          <w:sz w:val="24"/>
        </w:rPr>
        <w:t>Please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email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completed</w:t>
      </w:r>
      <w:r>
        <w:rPr>
          <w:rFonts w:ascii="Palatino Linotype"/>
          <w:b/>
          <w:spacing w:val="2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form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to</w:t>
      </w:r>
      <w:r>
        <w:rPr>
          <w:rFonts w:ascii="Palatino Linotype"/>
          <w:b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Erica</w:t>
      </w:r>
      <w:r>
        <w:rPr>
          <w:rFonts w:ascii="Palatino Linotype"/>
          <w:b/>
          <w:spacing w:val="-7"/>
          <w:w w:val="90"/>
          <w:sz w:val="24"/>
        </w:rPr>
        <w:t xml:space="preserve"> </w:t>
      </w:r>
      <w:r w:rsidR="002253BB">
        <w:rPr>
          <w:rFonts w:ascii="Palatino Linotype"/>
          <w:b/>
          <w:w w:val="90"/>
          <w:sz w:val="24"/>
        </w:rPr>
        <w:t>Crawford</w:t>
      </w:r>
      <w:r>
        <w:rPr>
          <w:rFonts w:ascii="Palatino Linotype"/>
          <w:b/>
          <w:spacing w:val="-7"/>
          <w:w w:val="90"/>
          <w:sz w:val="24"/>
        </w:rPr>
        <w:t xml:space="preserve"> </w:t>
      </w:r>
      <w:r>
        <w:rPr>
          <w:rFonts w:ascii="Palatino Linotype"/>
          <w:b/>
          <w:spacing w:val="-5"/>
          <w:w w:val="90"/>
          <w:sz w:val="24"/>
        </w:rPr>
        <w:t>at</w:t>
      </w:r>
    </w:p>
    <w:p w14:paraId="6C75808F" w14:textId="614639E7" w:rsidR="00CC4C23" w:rsidRDefault="002253BB">
      <w:pPr>
        <w:ind w:left="379"/>
        <w:jc w:val="center"/>
        <w:rPr>
          <w:rFonts w:ascii="Palatino Linotype"/>
          <w:b/>
          <w:sz w:val="24"/>
        </w:rPr>
      </w:pPr>
      <w:hyperlink r:id="rId4" w:history="1">
        <w:r w:rsidRPr="001D5835">
          <w:rPr>
            <w:rStyle w:val="Hyperlink"/>
            <w:rFonts w:ascii="Palatino Linotype"/>
            <w:b/>
            <w:spacing w:val="-5"/>
            <w:sz w:val="24"/>
          </w:rPr>
          <w:t>Erica.Crawford@mass.gov</w:t>
        </w:r>
      </w:hyperlink>
    </w:p>
    <w:sectPr w:rsidR="00CC4C23"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23"/>
    <w:rsid w:val="000E6086"/>
    <w:rsid w:val="002253BB"/>
    <w:rsid w:val="00AD442E"/>
    <w:rsid w:val="00CC4C23"/>
    <w:rsid w:val="00DA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8071"/>
  <w15:docId w15:val="{798DB48E-C55A-4AD9-8FEE-8F814E9E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53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ica.Crawford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Wheeler, Venus (911)</dc:creator>
  <cp:lastModifiedBy>Crawford, Erica (911)</cp:lastModifiedBy>
  <cp:revision>2</cp:revision>
  <dcterms:created xsi:type="dcterms:W3CDTF">2026-03-18T20:02:00Z</dcterms:created>
  <dcterms:modified xsi:type="dcterms:W3CDTF">2026-03-18T20:02:00Z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for Microsoft 365</vt:lpwstr>
  </property>
</Properties>
</file>