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F4" w:rsidRDefault="006008F8" w:rsidP="00972BD7">
      <w:pPr>
        <w:jc w:val="center"/>
      </w:pPr>
      <w:r>
        <w:t>Western Massachusetts</w:t>
      </w:r>
      <w:r w:rsidR="00972BD7">
        <w:t xml:space="preserve"> Area Communities Served</w:t>
      </w:r>
    </w:p>
    <w:p w:rsidR="006008F8" w:rsidRDefault="006008F8" w:rsidP="00972BD7">
      <w:pPr>
        <w:jc w:val="center"/>
      </w:pPr>
    </w:p>
    <w:tbl>
      <w:tblPr>
        <w:tblW w:w="7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2271"/>
        <w:gridCol w:w="1698"/>
        <w:gridCol w:w="1824"/>
      </w:tblGrid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Adams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Florida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Monterey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South Hadley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Agawam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Gill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Montgomery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Southampton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Alford</w:t>
            </w:r>
          </w:p>
        </w:tc>
        <w:tc>
          <w:tcPr>
            <w:tcW w:w="18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Goshen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Mt. Washington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Southwick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Amherst</w:t>
            </w:r>
          </w:p>
        </w:tc>
        <w:tc>
          <w:tcPr>
            <w:tcW w:w="18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Granby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New Ashford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Springfield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Ashfield</w:t>
            </w:r>
            <w:proofErr w:type="spellEnd"/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Granville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New Marlborough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Stockbridge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Athol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Great Barrington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New Salem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Su</w:t>
            </w:r>
            <w:bookmarkStart w:id="0" w:name="_GoBack"/>
            <w:bookmarkEnd w:id="0"/>
            <w:r w:rsidRPr="006008F8">
              <w:t>nderland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Becket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Greenfield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North Adams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Thorndike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Belchertown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Hadley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Northfield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Three Rivers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Bernardston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Hampden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Northampton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Tolland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Blandford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Hancock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Orange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Turners Falls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Bondsville</w:t>
            </w:r>
            <w:proofErr w:type="spellEnd"/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Hatfield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Otis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Tyringham</w:t>
            </w:r>
            <w:proofErr w:type="spellEnd"/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Buckland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Hawley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Palmer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Ware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Charlemont</w:t>
            </w:r>
            <w:proofErr w:type="spellEnd"/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Heath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Pelham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Warwick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Cheshire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Hinsdale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Peru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Washington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Chester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Holyoke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Petersham</w:t>
            </w:r>
            <w:proofErr w:type="spellEnd"/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Wendell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Chesterfield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Huntington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Phillipston</w:t>
            </w:r>
            <w:proofErr w:type="spellEnd"/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Westfield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Chicopee</w:t>
            </w:r>
          </w:p>
        </w:tc>
        <w:tc>
          <w:tcPr>
            <w:tcW w:w="19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Lanesborough</w:t>
            </w:r>
            <w:proofErr w:type="spellEnd"/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Pittsfield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Westhampton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Clarksburg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Lee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Plainfield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West Springfield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Colrain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Lenox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Richmond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West Stockbridge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Conway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Leverett</w:t>
            </w:r>
            <w:proofErr w:type="spellEnd"/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Rowe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Whately</w:t>
            </w:r>
            <w:proofErr w:type="spellEnd"/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Cummington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Leyden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Royalston</w:t>
            </w:r>
            <w:proofErr w:type="spellEnd"/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Wilbraham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Dalton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Longmeadow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Russell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Williamsburg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Deerfield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Ludlow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Sandisfield</w:t>
            </w:r>
            <w:proofErr w:type="spellEnd"/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Williamstown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Easthampton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Middlefield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Savoy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Windsor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East Longmeadow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Monroe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Sheffield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Worthington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lastRenderedPageBreak/>
              <w:t>Egremont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Monson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Shelburne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 </w:t>
            </w:r>
          </w:p>
        </w:tc>
      </w:tr>
      <w:tr w:rsidR="006008F8" w:rsidRPr="006008F8" w:rsidTr="00CD1D66">
        <w:tc>
          <w:tcPr>
            <w:tcW w:w="15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Erving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Montague</w:t>
            </w:r>
          </w:p>
        </w:tc>
        <w:tc>
          <w:tcPr>
            <w:tcW w:w="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proofErr w:type="spellStart"/>
            <w:r w:rsidRPr="006008F8">
              <w:t>Shutesbury</w:t>
            </w:r>
            <w:proofErr w:type="spellEnd"/>
          </w:p>
        </w:tc>
        <w:tc>
          <w:tcPr>
            <w:tcW w:w="153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08F8" w:rsidRPr="006008F8" w:rsidRDefault="006008F8" w:rsidP="006008F8">
            <w:pPr>
              <w:jc w:val="center"/>
            </w:pPr>
            <w:r w:rsidRPr="006008F8">
              <w:t> </w:t>
            </w:r>
          </w:p>
        </w:tc>
      </w:tr>
    </w:tbl>
    <w:p w:rsidR="006008F8" w:rsidRPr="00972BD7" w:rsidRDefault="006008F8" w:rsidP="00972BD7">
      <w:pPr>
        <w:jc w:val="center"/>
      </w:pPr>
    </w:p>
    <w:sectPr w:rsidR="006008F8" w:rsidRPr="00972B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C1"/>
    <w:rsid w:val="006008F8"/>
    <w:rsid w:val="00660AC1"/>
    <w:rsid w:val="00972BD7"/>
    <w:rsid w:val="009B7B2A"/>
    <w:rsid w:val="009C1CF4"/>
    <w:rsid w:val="00B9172A"/>
    <w:rsid w:val="00C958DE"/>
    <w:rsid w:val="00C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Jonathan (DMH)</dc:creator>
  <cp:lastModifiedBy> </cp:lastModifiedBy>
  <cp:revision>2</cp:revision>
  <cp:lastPrinted>2017-09-13T17:11:00Z</cp:lastPrinted>
  <dcterms:created xsi:type="dcterms:W3CDTF">2017-09-13T19:16:00Z</dcterms:created>
  <dcterms:modified xsi:type="dcterms:W3CDTF">2017-09-13T19:16:00Z</dcterms:modified>
</cp:coreProperties>
</file>