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4A" w:rsidRDefault="00E04F4A">
      <w:pPr>
        <w:pStyle w:val="BodyText"/>
        <w:rPr>
          <w:rFonts w:ascii="Times New Roman"/>
          <w:sz w:val="20"/>
        </w:rPr>
      </w:pPr>
    </w:p>
    <w:p w:rsidR="00E04F4A" w:rsidRDefault="00E04F4A">
      <w:pPr>
        <w:pStyle w:val="BodyText"/>
        <w:rPr>
          <w:rFonts w:ascii="Times New Roman"/>
          <w:sz w:val="20"/>
        </w:rPr>
      </w:pPr>
    </w:p>
    <w:p w:rsidR="00E04F4A" w:rsidRDefault="00E04F4A">
      <w:pPr>
        <w:pStyle w:val="BodyText"/>
        <w:rPr>
          <w:rFonts w:ascii="Times New Roman"/>
          <w:sz w:val="20"/>
        </w:rPr>
      </w:pPr>
    </w:p>
    <w:p w:rsidR="00E04F4A" w:rsidRDefault="00E04F4A">
      <w:pPr>
        <w:pStyle w:val="BodyText"/>
        <w:rPr>
          <w:rFonts w:ascii="Times New Roman"/>
          <w:sz w:val="20"/>
        </w:rPr>
      </w:pPr>
    </w:p>
    <w:p w:rsidR="00E04F4A" w:rsidRDefault="00E04F4A">
      <w:pPr>
        <w:pStyle w:val="BodyText"/>
        <w:rPr>
          <w:rFonts w:ascii="Times New Roman"/>
          <w:sz w:val="20"/>
        </w:rPr>
      </w:pPr>
    </w:p>
    <w:p w:rsidR="00E04F4A" w:rsidRDefault="00E04F4A">
      <w:pPr>
        <w:pStyle w:val="BodyText"/>
        <w:rPr>
          <w:rFonts w:ascii="Times New Roman"/>
          <w:sz w:val="20"/>
        </w:rPr>
      </w:pPr>
    </w:p>
    <w:p w:rsidR="00E04F4A" w:rsidRDefault="00E04F4A">
      <w:pPr>
        <w:pStyle w:val="BodyText"/>
        <w:rPr>
          <w:rFonts w:ascii="Times New Roman"/>
          <w:sz w:val="20"/>
        </w:rPr>
      </w:pPr>
    </w:p>
    <w:p w:rsidR="00E04F4A" w:rsidRDefault="00E04F4A">
      <w:pPr>
        <w:pStyle w:val="BodyText"/>
        <w:rPr>
          <w:rFonts w:ascii="Times New Roman"/>
          <w:sz w:val="20"/>
        </w:rPr>
      </w:pPr>
    </w:p>
    <w:p w:rsidR="00E04F4A" w:rsidRDefault="00E04F4A">
      <w:pPr>
        <w:pStyle w:val="BodyText"/>
        <w:rPr>
          <w:rFonts w:ascii="Times New Roman"/>
          <w:sz w:val="20"/>
        </w:rPr>
      </w:pPr>
    </w:p>
    <w:p w:rsidR="00E04F4A" w:rsidRDefault="00E04F4A">
      <w:pPr>
        <w:pStyle w:val="BodyText"/>
        <w:spacing w:before="3"/>
        <w:rPr>
          <w:rFonts w:ascii="Times New Roman"/>
          <w:sz w:val="16"/>
        </w:rPr>
      </w:pPr>
    </w:p>
    <w:p w:rsidR="00E04F4A" w:rsidRDefault="00F66473">
      <w:pPr>
        <w:pStyle w:val="BodyText"/>
        <w:spacing w:before="96" w:line="229" w:lineRule="exact"/>
        <w:ind w:left="3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432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-1561465</wp:posOffset>
                </wp:positionV>
                <wp:extent cx="7772400" cy="159702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597025"/>
                          <a:chOff x="0" y="-2459"/>
                          <a:chExt cx="12240" cy="2515"/>
                        </a:xfrm>
                      </wpg:grpSpPr>
                      <wps:wsp>
                        <wps:cNvPr id="5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-2276"/>
                            <a:ext cx="12240" cy="1825"/>
                          </a:xfrm>
                          <a:prstGeom prst="rect">
                            <a:avLst/>
                          </a:prstGeom>
                          <a:solidFill>
                            <a:srgbClr val="8146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12" y="-2062"/>
                            <a:ext cx="3224" cy="2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F4A" w:rsidRDefault="006047EF">
                              <w:pPr>
                                <w:spacing w:line="2012" w:lineRule="exact"/>
                                <w:rPr>
                                  <w:rFonts w:ascii="Trebuchet MS"/>
                                  <w:b/>
                                  <w:sz w:val="17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5"/>
                                  <w:sz w:val="175"/>
                                </w:rPr>
                                <w:t>ABC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604" y="-1843"/>
                            <a:ext cx="652" cy="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F4A" w:rsidRDefault="006047EF">
                              <w:pPr>
                                <w:spacing w:line="1752" w:lineRule="exact"/>
                                <w:rPr>
                                  <w:rFonts w:ascii="Trebuchet MS"/>
                                  <w:b/>
                                  <w:sz w:val="153"/>
                                </w:rPr>
                              </w:pPr>
                              <w:proofErr w:type="gramStart"/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5"/>
                                  <w:sz w:val="153"/>
                                </w:rPr>
                                <w:t>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288" y="-1435"/>
                            <a:ext cx="177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F4A" w:rsidRDefault="006047EF">
                              <w:pPr>
                                <w:spacing w:line="367" w:lineRule="exact"/>
                                <w:rPr>
                                  <w:b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w w:val="123"/>
                                  <w:sz w:val="32"/>
                                </w:rPr>
                                <w:t>z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540" y="-1881"/>
                            <a:ext cx="343" cy="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F4A" w:rsidRDefault="006047EF">
                              <w:pPr>
                                <w:spacing w:line="756" w:lineRule="exact"/>
                                <w:rPr>
                                  <w:b/>
                                  <w:sz w:val="66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w w:val="123"/>
                                  <w:sz w:val="66"/>
                                </w:rPr>
                                <w:t>z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950" y="-2460"/>
                            <a:ext cx="548" cy="1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F4A" w:rsidRDefault="006047EF">
                              <w:pPr>
                                <w:spacing w:line="1237" w:lineRule="exact"/>
                                <w:rPr>
                                  <w:b/>
                                  <w:sz w:val="10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w w:val="123"/>
                                  <w:sz w:val="108"/>
                                </w:rPr>
                                <w:t>z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29" y="-923"/>
                            <a:ext cx="11308" cy="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F4A" w:rsidRDefault="006047EF">
                              <w:pPr>
                                <w:spacing w:line="370" w:lineRule="exact"/>
                                <w:ind w:left="3972"/>
                                <w:rPr>
                                  <w:rFonts w:ascii="Trebuchet MS"/>
                                  <w:b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32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32"/>
                                </w:rPr>
                                <w:t>Safe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32"/>
                                </w:rPr>
                                <w:t>Sleep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32"/>
                                </w:rPr>
                                <w:t>Infant-Serving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32"/>
                                </w:rPr>
                                <w:t>Programs</w:t>
                              </w:r>
                            </w:p>
                            <w:p w:rsidR="00E04F4A" w:rsidRDefault="00E04F4A">
                              <w:pPr>
                                <w:spacing w:before="3"/>
                                <w:rPr>
                                  <w:rFonts w:ascii="Trebuchet MS"/>
                                  <w:b/>
                                  <w:sz w:val="31"/>
                                </w:rPr>
                              </w:pPr>
                            </w:p>
                            <w:p w:rsidR="00E04F4A" w:rsidRDefault="006047EF">
                              <w:pPr>
                                <w:spacing w:line="24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color w:val="181818"/>
                                  <w:spacing w:val="-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checklist</w:t>
                              </w:r>
                              <w:r>
                                <w:rPr>
                                  <w:color w:val="181818"/>
                                  <w:spacing w:val="-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from</w:t>
                              </w:r>
                              <w:r>
                                <w:rPr>
                                  <w:color w:val="181818"/>
                                  <w:spacing w:val="-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181818"/>
                                  <w:spacing w:val="-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Massachusetts</w:t>
                              </w:r>
                              <w:r>
                                <w:rPr>
                                  <w:color w:val="181818"/>
                                  <w:spacing w:val="-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Interagency</w:t>
                              </w:r>
                              <w:r>
                                <w:rPr>
                                  <w:color w:val="181818"/>
                                  <w:spacing w:val="-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Task</w:t>
                              </w:r>
                              <w:r>
                                <w:rPr>
                                  <w:color w:val="181818"/>
                                  <w:spacing w:val="-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Force</w:t>
                              </w:r>
                              <w:r>
                                <w:rPr>
                                  <w:color w:val="181818"/>
                                  <w:spacing w:val="-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color w:val="181818"/>
                                  <w:spacing w:val="-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Safe</w:t>
                              </w:r>
                              <w:r>
                                <w:rPr>
                                  <w:color w:val="181818"/>
                                  <w:spacing w:val="-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Sleep</w:t>
                              </w:r>
                              <w:r>
                                <w:rPr>
                                  <w:color w:val="181818"/>
                                  <w:spacing w:val="-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is</w:t>
                              </w:r>
                              <w:r>
                                <w:rPr>
                                  <w:color w:val="181818"/>
                                  <w:spacing w:val="-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meant</w:t>
                              </w:r>
                              <w:r>
                                <w:rPr>
                                  <w:color w:val="181818"/>
                                  <w:spacing w:val="-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181818"/>
                                  <w:spacing w:val="-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help</w:t>
                              </w:r>
                              <w:r>
                                <w:rPr>
                                  <w:color w:val="181818"/>
                                  <w:spacing w:val="-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organizations</w:t>
                              </w:r>
                              <w:r>
                                <w:rPr>
                                  <w:color w:val="181818"/>
                                  <w:spacing w:val="-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make</w:t>
                              </w:r>
                              <w:r>
                                <w:rPr>
                                  <w:color w:val="181818"/>
                                  <w:spacing w:val="-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sure</w:t>
                              </w:r>
                              <w:r>
                                <w:rPr>
                                  <w:color w:val="181818"/>
                                  <w:spacing w:val="-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that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left:0;text-align:left;margin-left:0;margin-top:-122.95pt;width:612pt;height:125.75pt;z-index:-251873280;mso-position-horizontal-relative:page" coordorigin=",-2459" coordsize="12240,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">
                <v:rect id="Rectangle 57" o:spid="_x0000_s1027" style="position:absolute;top:-2276;width:12240;height:1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9im8QA&#10;AADbAAAADwAAAGRycy9kb3ducmV2LnhtbESPS4vCQBCE74L/YegFbzqJ+CKbUURw0Yvg4+Demkzn&#10;4WZ6QmZW4793FhY8FlX1FZWuOlOLO7WusqwgHkUgiDOrKy4UXM7b4QKE88gaa8uk4EkOVst+L8VE&#10;2wcf6X7yhQgQdgkqKL1vEildVpJBN7INcfBy2xr0QbaF1C0+AtzUchxFM2mw4rBQYkObkrKf069R&#10;QPv55nLLu69qEt/2i0NzPXzXV6UGH936E4Snzr/D/+2dVjCN4e9L+AF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PYpvEAAAA2wAAAA8AAAAAAAAAAAAAAAAAmAIAAGRycy9k&#10;b3ducmV2LnhtbFBLBQYAAAAABAAEAPUAAACJAwAAAAA=&#10;" fillcolor="#81468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" o:spid="_x0000_s1028" type="#_x0000_t202" style="position:absolute;left:412;top:-2062;width:3224;height:20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E04F4A" w:rsidRDefault="006047EF">
                        <w:pPr>
                          <w:spacing w:line="2012" w:lineRule="exact"/>
                          <w:rPr>
                            <w:rFonts w:ascii="Trebuchet MS"/>
                            <w:b/>
                            <w:sz w:val="175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95"/>
                            <w:sz w:val="175"/>
                          </w:rPr>
                          <w:t>ABC</w:t>
                        </w:r>
                      </w:p>
                    </w:txbxContent>
                  </v:textbox>
                </v:shape>
                <v:shape id="Text Box 55" o:spid="_x0000_s1029" type="#_x0000_t202" style="position:absolute;left:3604;top:-1843;width:65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E04F4A" w:rsidRDefault="006047EF">
                        <w:pPr>
                          <w:spacing w:line="1752" w:lineRule="exact"/>
                          <w:rPr>
                            <w:rFonts w:ascii="Trebuchet MS"/>
                            <w:b/>
                            <w:sz w:val="153"/>
                          </w:rPr>
                        </w:pPr>
                        <w:proofErr w:type="gramStart"/>
                        <w:r>
                          <w:rPr>
                            <w:rFonts w:ascii="Trebuchet MS"/>
                            <w:b/>
                            <w:color w:val="FFFFFF"/>
                            <w:w w:val="95"/>
                            <w:sz w:val="153"/>
                          </w:rPr>
                          <w:t>s</w:t>
                        </w:r>
                        <w:proofErr w:type="gramEnd"/>
                      </w:p>
                    </w:txbxContent>
                  </v:textbox>
                </v:shape>
                <v:shape id="Text Box 54" o:spid="_x0000_s1030" type="#_x0000_t202" style="position:absolute;left:4288;top:-1435;width:177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E04F4A" w:rsidRDefault="006047EF">
                        <w:pPr>
                          <w:spacing w:line="367" w:lineRule="exact"/>
                          <w:rPr>
                            <w:b/>
                            <w:sz w:val="32"/>
                          </w:rPr>
                        </w:pPr>
                        <w:proofErr w:type="gramStart"/>
                        <w:r>
                          <w:rPr>
                            <w:b/>
                            <w:color w:val="FFFFFF"/>
                            <w:w w:val="123"/>
                            <w:sz w:val="32"/>
                          </w:rPr>
                          <w:t>z</w:t>
                        </w:r>
                        <w:proofErr w:type="gramEnd"/>
                      </w:p>
                    </w:txbxContent>
                  </v:textbox>
                </v:shape>
                <v:shape id="Text Box 53" o:spid="_x0000_s1031" type="#_x0000_t202" style="position:absolute;left:4540;top:-1881;width:343;height: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E04F4A" w:rsidRDefault="006047EF">
                        <w:pPr>
                          <w:spacing w:line="756" w:lineRule="exact"/>
                          <w:rPr>
                            <w:b/>
                            <w:sz w:val="66"/>
                          </w:rPr>
                        </w:pPr>
                        <w:proofErr w:type="gramStart"/>
                        <w:r>
                          <w:rPr>
                            <w:b/>
                            <w:color w:val="FFFFFF"/>
                            <w:w w:val="123"/>
                            <w:sz w:val="66"/>
                          </w:rPr>
                          <w:t>z</w:t>
                        </w:r>
                        <w:proofErr w:type="gramEnd"/>
                      </w:p>
                    </w:txbxContent>
                  </v:textbox>
                </v:shape>
                <v:shape id="Text Box 52" o:spid="_x0000_s1032" type="#_x0000_t202" style="position:absolute;left:4950;top:-2460;width:548;height:1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E04F4A" w:rsidRDefault="006047EF">
                        <w:pPr>
                          <w:spacing w:line="1237" w:lineRule="exact"/>
                          <w:rPr>
                            <w:b/>
                            <w:sz w:val="108"/>
                          </w:rPr>
                        </w:pPr>
                        <w:proofErr w:type="gramStart"/>
                        <w:r>
                          <w:rPr>
                            <w:b/>
                            <w:color w:val="FFFFFF"/>
                            <w:w w:val="123"/>
                            <w:sz w:val="108"/>
                          </w:rPr>
                          <w:t>z</w:t>
                        </w:r>
                        <w:proofErr w:type="gramEnd"/>
                      </w:p>
                    </w:txbxContent>
                  </v:textbox>
                </v:shape>
                <v:shape id="Text Box 51" o:spid="_x0000_s1033" type="#_x0000_t202" style="position:absolute;left:429;top:-923;width:11308;height: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E04F4A" w:rsidRDefault="006047EF">
                        <w:pPr>
                          <w:spacing w:line="370" w:lineRule="exact"/>
                          <w:ind w:left="3972"/>
                          <w:rPr>
                            <w:rFonts w:ascii="Trebuchet MS"/>
                            <w:b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Trebuchet MS"/>
                            <w:b/>
                            <w:color w:val="FFFFFF"/>
                            <w:sz w:val="32"/>
                          </w:rPr>
                          <w:t>of</w:t>
                        </w:r>
                        <w:proofErr w:type="gramEnd"/>
                        <w:r>
                          <w:rPr>
                            <w:rFonts w:ascii="Trebuchet MS"/>
                            <w:b/>
                            <w:color w:val="FFFFFF"/>
                            <w:spacing w:val="-5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32"/>
                          </w:rPr>
                          <w:t>Safe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32"/>
                          </w:rPr>
                          <w:t>Sleep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32"/>
                          </w:rPr>
                          <w:t>Training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32"/>
                          </w:rPr>
                          <w:t>for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32"/>
                          </w:rPr>
                          <w:t>Infant-Serving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32"/>
                          </w:rPr>
                          <w:t>Programs</w:t>
                        </w:r>
                      </w:p>
                      <w:p w:rsidR="00E04F4A" w:rsidRDefault="00E04F4A">
                        <w:pPr>
                          <w:spacing w:before="3"/>
                          <w:rPr>
                            <w:rFonts w:ascii="Trebuchet MS"/>
                            <w:b/>
                            <w:sz w:val="31"/>
                          </w:rPr>
                        </w:pPr>
                      </w:p>
                      <w:p w:rsidR="00E04F4A" w:rsidRDefault="006047EF">
                        <w:pPr>
                          <w:spacing w:line="244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This</w:t>
                        </w:r>
                        <w:r>
                          <w:rPr>
                            <w:color w:val="181818"/>
                            <w:spacing w:val="-9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checklist</w:t>
                        </w:r>
                        <w:r>
                          <w:rPr>
                            <w:color w:val="181818"/>
                            <w:spacing w:val="-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from</w:t>
                        </w:r>
                        <w:r>
                          <w:rPr>
                            <w:color w:val="181818"/>
                            <w:spacing w:val="-9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the</w:t>
                        </w:r>
                        <w:r>
                          <w:rPr>
                            <w:color w:val="181818"/>
                            <w:spacing w:val="-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Massachusetts</w:t>
                        </w:r>
                        <w:r>
                          <w:rPr>
                            <w:color w:val="181818"/>
                            <w:spacing w:val="-9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Interagency</w:t>
                        </w:r>
                        <w:r>
                          <w:rPr>
                            <w:color w:val="181818"/>
                            <w:spacing w:val="-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Task</w:t>
                        </w:r>
                        <w:r>
                          <w:rPr>
                            <w:color w:val="181818"/>
                            <w:spacing w:val="-9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Force</w:t>
                        </w:r>
                        <w:r>
                          <w:rPr>
                            <w:color w:val="181818"/>
                            <w:spacing w:val="-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on</w:t>
                        </w:r>
                        <w:r>
                          <w:rPr>
                            <w:color w:val="181818"/>
                            <w:spacing w:val="-9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Safe</w:t>
                        </w:r>
                        <w:r>
                          <w:rPr>
                            <w:color w:val="181818"/>
                            <w:spacing w:val="-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Sleep</w:t>
                        </w:r>
                        <w:r>
                          <w:rPr>
                            <w:color w:val="181818"/>
                            <w:spacing w:val="-9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is</w:t>
                        </w:r>
                        <w:r>
                          <w:rPr>
                            <w:color w:val="181818"/>
                            <w:spacing w:val="-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meant</w:t>
                        </w:r>
                        <w:r>
                          <w:rPr>
                            <w:color w:val="181818"/>
                            <w:spacing w:val="-9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to</w:t>
                        </w:r>
                        <w:r>
                          <w:rPr>
                            <w:color w:val="181818"/>
                            <w:spacing w:val="-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help</w:t>
                        </w:r>
                        <w:r>
                          <w:rPr>
                            <w:color w:val="181818"/>
                            <w:spacing w:val="-9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organizations</w:t>
                        </w:r>
                        <w:r>
                          <w:rPr>
                            <w:color w:val="181818"/>
                            <w:spacing w:val="-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make</w:t>
                        </w:r>
                        <w:r>
                          <w:rPr>
                            <w:color w:val="181818"/>
                            <w:spacing w:val="-9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sure</w:t>
                        </w:r>
                        <w:r>
                          <w:rPr>
                            <w:color w:val="181818"/>
                            <w:spacing w:val="-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that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 w:rsidR="006047EF">
        <w:rPr>
          <w:color w:val="181818"/>
          <w:w w:val="110"/>
        </w:rPr>
        <w:t>their</w:t>
      </w:r>
      <w:proofErr w:type="gramEnd"/>
      <w:r w:rsidR="006047EF">
        <w:rPr>
          <w:color w:val="181818"/>
          <w:w w:val="110"/>
        </w:rPr>
        <w:t xml:space="preserve"> safe sleep trainings for staff members contain the most up-to-date and relevant information about preventing sudden</w:t>
      </w:r>
    </w:p>
    <w:p w:rsidR="00E04F4A" w:rsidRDefault="006047EF">
      <w:pPr>
        <w:spacing w:line="100" w:lineRule="exact"/>
        <w:ind w:left="3267"/>
        <w:rPr>
          <w:sz w:val="14"/>
        </w:rPr>
      </w:pPr>
      <w:r>
        <w:rPr>
          <w:w w:val="105"/>
          <w:sz w:val="14"/>
        </w:rPr>
        <w:t>1</w:t>
      </w:r>
    </w:p>
    <w:p w:rsidR="00E04F4A" w:rsidRDefault="006047EF">
      <w:pPr>
        <w:pStyle w:val="BodyText"/>
        <w:spacing w:line="212" w:lineRule="exact"/>
        <w:ind w:left="309"/>
      </w:pPr>
      <w:proofErr w:type="gramStart"/>
      <w:r>
        <w:rPr>
          <w:color w:val="181818"/>
          <w:w w:val="110"/>
        </w:rPr>
        <w:t>unexpected</w:t>
      </w:r>
      <w:proofErr w:type="gramEnd"/>
      <w:r>
        <w:rPr>
          <w:color w:val="181818"/>
          <w:w w:val="110"/>
        </w:rPr>
        <w:t xml:space="preserve"> infant death (SUID). It is based on safe sleep recommendations from the American Academy of Pediatrics and</w:t>
      </w:r>
    </w:p>
    <w:p w:rsidR="00E04F4A" w:rsidRDefault="006047EF">
      <w:pPr>
        <w:pStyle w:val="BodyText"/>
        <w:spacing w:before="29"/>
        <w:ind w:left="309"/>
      </w:pPr>
      <w:proofErr w:type="gramStart"/>
      <w:r>
        <w:rPr>
          <w:color w:val="181818"/>
          <w:w w:val="110"/>
        </w:rPr>
        <w:t>the</w:t>
      </w:r>
      <w:proofErr w:type="gramEnd"/>
      <w:r>
        <w:rPr>
          <w:color w:val="181818"/>
          <w:w w:val="110"/>
        </w:rPr>
        <w:t xml:space="preserve"> Department of Public Health Safe Sleep Policy, as well as a statewide review of existing safe sleep trainings.</w:t>
      </w:r>
    </w:p>
    <w:p w:rsidR="00E04F4A" w:rsidRDefault="00F66473">
      <w:pPr>
        <w:pStyle w:val="BodyText"/>
        <w:spacing w:before="122" w:line="266" w:lineRule="auto"/>
        <w:ind w:left="1401" w:right="6867" w:hanging="1092"/>
        <w:rPr>
          <w:rFonts w:ascii="Microsoft Sans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5248" behindDoc="1" locked="0" layoutInCell="1" allowOverlap="1">
                <wp:simplePos x="0" y="0"/>
                <wp:positionH relativeFrom="page">
                  <wp:posOffset>824865</wp:posOffset>
                </wp:positionH>
                <wp:positionV relativeFrom="paragraph">
                  <wp:posOffset>328295</wp:posOffset>
                </wp:positionV>
                <wp:extent cx="38100" cy="38100"/>
                <wp:effectExtent l="0" t="0" r="0" b="0"/>
                <wp:wrapNone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333 1299"/>
                            <a:gd name="T1" fmla="*/ T0 w 60"/>
                            <a:gd name="T2" fmla="+- 0 577 517"/>
                            <a:gd name="T3" fmla="*/ 577 h 60"/>
                            <a:gd name="T4" fmla="+- 0 1325 1299"/>
                            <a:gd name="T5" fmla="*/ T4 w 60"/>
                            <a:gd name="T6" fmla="+- 0 577 517"/>
                            <a:gd name="T7" fmla="*/ 577 h 60"/>
                            <a:gd name="T8" fmla="+- 0 1322 1299"/>
                            <a:gd name="T9" fmla="*/ T8 w 60"/>
                            <a:gd name="T10" fmla="+- 0 576 517"/>
                            <a:gd name="T11" fmla="*/ 576 h 60"/>
                            <a:gd name="T12" fmla="+- 0 1299 1299"/>
                            <a:gd name="T13" fmla="*/ T12 w 60"/>
                            <a:gd name="T14" fmla="+- 0 551 517"/>
                            <a:gd name="T15" fmla="*/ 551 h 60"/>
                            <a:gd name="T16" fmla="+- 0 1299 1299"/>
                            <a:gd name="T17" fmla="*/ T16 w 60"/>
                            <a:gd name="T18" fmla="+- 0 543 517"/>
                            <a:gd name="T19" fmla="*/ 543 h 60"/>
                            <a:gd name="T20" fmla="+- 0 1325 1299"/>
                            <a:gd name="T21" fmla="*/ T20 w 60"/>
                            <a:gd name="T22" fmla="+- 0 517 517"/>
                            <a:gd name="T23" fmla="*/ 517 h 60"/>
                            <a:gd name="T24" fmla="+- 0 1333 1299"/>
                            <a:gd name="T25" fmla="*/ T24 w 60"/>
                            <a:gd name="T26" fmla="+- 0 517 517"/>
                            <a:gd name="T27" fmla="*/ 517 h 60"/>
                            <a:gd name="T28" fmla="+- 0 1359 1299"/>
                            <a:gd name="T29" fmla="*/ T28 w 60"/>
                            <a:gd name="T30" fmla="+- 0 543 517"/>
                            <a:gd name="T31" fmla="*/ 543 h 60"/>
                            <a:gd name="T32" fmla="+- 0 1359 1299"/>
                            <a:gd name="T33" fmla="*/ T32 w 60"/>
                            <a:gd name="T34" fmla="+- 0 551 517"/>
                            <a:gd name="T35" fmla="*/ 551 h 60"/>
                            <a:gd name="T36" fmla="+- 0 1333 1299"/>
                            <a:gd name="T37" fmla="*/ T36 w 60"/>
                            <a:gd name="T38" fmla="+- 0 577 517"/>
                            <a:gd name="T39" fmla="*/ 57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3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8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64.95pt;margin-top:25.85pt;width:3pt;height:3pt;z-index:-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" path="m34,60r-8,l23,59,,34,,26,26,r8,l60,26r,8l34,60xe" fillcolor="#181818" stroked="f">
                <v:path arrowok="t" o:connecttype="custom" o:connectlocs="21590,366395;16510,366395;14605,365760;0,349885;0,344805;16510,328295;21590,328295;38100,344805;38100,349885;21590,366395" o:connectangles="0,0,0,0,0,0,0,0,0,0"/>
                <w10:wrap anchorx="page"/>
              </v:shape>
            </w:pict>
          </mc:Fallback>
        </mc:AlternateContent>
      </w:r>
      <w:r w:rsidR="006047EF">
        <w:rPr>
          <w:color w:val="181818"/>
          <w:w w:val="110"/>
        </w:rPr>
        <w:t xml:space="preserve">The checklist is organized by the ABCs of safe sleep: An infant should sleep </w:t>
      </w:r>
      <w:r w:rsidR="006047EF">
        <w:rPr>
          <w:rFonts w:ascii="Microsoft Sans Serif"/>
          <w:color w:val="81468F"/>
          <w:w w:val="110"/>
        </w:rPr>
        <w:t>alone</w:t>
      </w:r>
    </w:p>
    <w:p w:rsidR="00E04F4A" w:rsidRDefault="00F66473">
      <w:pPr>
        <w:pStyle w:val="BodyText"/>
        <w:spacing w:before="1"/>
        <w:ind w:left="1401"/>
        <w:rPr>
          <w:rFonts w:ascii="Microsoft Sans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824865</wp:posOffset>
                </wp:positionH>
                <wp:positionV relativeFrom="paragraph">
                  <wp:posOffset>70485</wp:posOffset>
                </wp:positionV>
                <wp:extent cx="38100" cy="38100"/>
                <wp:effectExtent l="0" t="0" r="0" b="0"/>
                <wp:wrapNone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333 1299"/>
                            <a:gd name="T1" fmla="*/ T0 w 60"/>
                            <a:gd name="T2" fmla="+- 0 171 111"/>
                            <a:gd name="T3" fmla="*/ 171 h 60"/>
                            <a:gd name="T4" fmla="+- 0 1325 1299"/>
                            <a:gd name="T5" fmla="*/ T4 w 60"/>
                            <a:gd name="T6" fmla="+- 0 171 111"/>
                            <a:gd name="T7" fmla="*/ 171 h 60"/>
                            <a:gd name="T8" fmla="+- 0 1322 1299"/>
                            <a:gd name="T9" fmla="*/ T8 w 60"/>
                            <a:gd name="T10" fmla="+- 0 170 111"/>
                            <a:gd name="T11" fmla="*/ 170 h 60"/>
                            <a:gd name="T12" fmla="+- 0 1299 1299"/>
                            <a:gd name="T13" fmla="*/ T12 w 60"/>
                            <a:gd name="T14" fmla="+- 0 145 111"/>
                            <a:gd name="T15" fmla="*/ 145 h 60"/>
                            <a:gd name="T16" fmla="+- 0 1299 1299"/>
                            <a:gd name="T17" fmla="*/ T16 w 60"/>
                            <a:gd name="T18" fmla="+- 0 137 111"/>
                            <a:gd name="T19" fmla="*/ 137 h 60"/>
                            <a:gd name="T20" fmla="+- 0 1325 1299"/>
                            <a:gd name="T21" fmla="*/ T20 w 60"/>
                            <a:gd name="T22" fmla="+- 0 111 111"/>
                            <a:gd name="T23" fmla="*/ 111 h 60"/>
                            <a:gd name="T24" fmla="+- 0 1333 1299"/>
                            <a:gd name="T25" fmla="*/ T24 w 60"/>
                            <a:gd name="T26" fmla="+- 0 111 111"/>
                            <a:gd name="T27" fmla="*/ 111 h 60"/>
                            <a:gd name="T28" fmla="+- 0 1359 1299"/>
                            <a:gd name="T29" fmla="*/ T28 w 60"/>
                            <a:gd name="T30" fmla="+- 0 137 111"/>
                            <a:gd name="T31" fmla="*/ 137 h 60"/>
                            <a:gd name="T32" fmla="+- 0 1359 1299"/>
                            <a:gd name="T33" fmla="*/ T32 w 60"/>
                            <a:gd name="T34" fmla="+- 0 145 111"/>
                            <a:gd name="T35" fmla="*/ 145 h 60"/>
                            <a:gd name="T36" fmla="+- 0 1333 1299"/>
                            <a:gd name="T37" fmla="*/ T36 w 60"/>
                            <a:gd name="T38" fmla="+- 0 171 111"/>
                            <a:gd name="T39" fmla="*/ 171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3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8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64.95pt;margin-top:5.55pt;width:3pt;height: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" path="m34,60r-8,l23,59,,34,,26,26,r8,l60,26r,8l34,60xe" fillcolor="#181818" stroked="f">
                <v:path arrowok="t" o:connecttype="custom" o:connectlocs="21590,108585;16510,108585;14605,107950;0,92075;0,86995;16510,70485;21590,70485;38100,86995;38100,92075;21590,108585" o:connectangles="0,0,0,0,0,0,0,0,0,0"/>
                <w10:wrap anchorx="page"/>
              </v:shape>
            </w:pict>
          </mc:Fallback>
        </mc:AlternateContent>
      </w:r>
      <w:r w:rsidR="006047EF">
        <w:rPr>
          <w:color w:val="181818"/>
          <w:w w:val="105"/>
        </w:rPr>
        <w:t xml:space="preserve">On their </w:t>
      </w:r>
      <w:r w:rsidR="006047EF">
        <w:rPr>
          <w:rFonts w:ascii="Microsoft Sans Serif"/>
          <w:color w:val="81468F"/>
          <w:w w:val="105"/>
        </w:rPr>
        <w:t>back</w:t>
      </w:r>
    </w:p>
    <w:p w:rsidR="00E04F4A" w:rsidRDefault="00F66473">
      <w:pPr>
        <w:pStyle w:val="BodyText"/>
        <w:spacing w:before="28"/>
        <w:ind w:left="14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824865</wp:posOffset>
                </wp:positionH>
                <wp:positionV relativeFrom="paragraph">
                  <wp:posOffset>87630</wp:posOffset>
                </wp:positionV>
                <wp:extent cx="38100" cy="38100"/>
                <wp:effectExtent l="0" t="0" r="0" b="0"/>
                <wp:wrapNone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333 1299"/>
                            <a:gd name="T1" fmla="*/ T0 w 60"/>
                            <a:gd name="T2" fmla="+- 0 198 138"/>
                            <a:gd name="T3" fmla="*/ 198 h 60"/>
                            <a:gd name="T4" fmla="+- 0 1325 1299"/>
                            <a:gd name="T5" fmla="*/ T4 w 60"/>
                            <a:gd name="T6" fmla="+- 0 198 138"/>
                            <a:gd name="T7" fmla="*/ 198 h 60"/>
                            <a:gd name="T8" fmla="+- 0 1322 1299"/>
                            <a:gd name="T9" fmla="*/ T8 w 60"/>
                            <a:gd name="T10" fmla="+- 0 197 138"/>
                            <a:gd name="T11" fmla="*/ 197 h 60"/>
                            <a:gd name="T12" fmla="+- 0 1299 1299"/>
                            <a:gd name="T13" fmla="*/ T12 w 60"/>
                            <a:gd name="T14" fmla="+- 0 172 138"/>
                            <a:gd name="T15" fmla="*/ 172 h 60"/>
                            <a:gd name="T16" fmla="+- 0 1299 1299"/>
                            <a:gd name="T17" fmla="*/ T16 w 60"/>
                            <a:gd name="T18" fmla="+- 0 164 138"/>
                            <a:gd name="T19" fmla="*/ 164 h 60"/>
                            <a:gd name="T20" fmla="+- 0 1325 1299"/>
                            <a:gd name="T21" fmla="*/ T20 w 60"/>
                            <a:gd name="T22" fmla="+- 0 138 138"/>
                            <a:gd name="T23" fmla="*/ 138 h 60"/>
                            <a:gd name="T24" fmla="+- 0 1333 1299"/>
                            <a:gd name="T25" fmla="*/ T24 w 60"/>
                            <a:gd name="T26" fmla="+- 0 138 138"/>
                            <a:gd name="T27" fmla="*/ 138 h 60"/>
                            <a:gd name="T28" fmla="+- 0 1359 1299"/>
                            <a:gd name="T29" fmla="*/ T28 w 60"/>
                            <a:gd name="T30" fmla="+- 0 164 138"/>
                            <a:gd name="T31" fmla="*/ 164 h 60"/>
                            <a:gd name="T32" fmla="+- 0 1359 1299"/>
                            <a:gd name="T33" fmla="*/ T32 w 60"/>
                            <a:gd name="T34" fmla="+- 0 172 138"/>
                            <a:gd name="T35" fmla="*/ 172 h 60"/>
                            <a:gd name="T36" fmla="+- 0 1333 1299"/>
                            <a:gd name="T37" fmla="*/ T36 w 60"/>
                            <a:gd name="T38" fmla="+- 0 198 138"/>
                            <a:gd name="T39" fmla="*/ 19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3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8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26" style="position:absolute;margin-left:64.95pt;margin-top:6.9pt;width:3pt;height: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" path="m34,60r-8,l23,59,,34,,26,26,r8,l60,26r,8l34,60xe" fillcolor="#181818" stroked="f">
                <v:path arrowok="t" o:connecttype="custom" o:connectlocs="21590,125730;16510,125730;14605,125095;0,109220;0,104140;16510,87630;21590,87630;38100,104140;38100,109220;21590,125730" o:connectangles="0,0,0,0,0,0,0,0,0,0"/>
                <w10:wrap anchorx="page"/>
              </v:shape>
            </w:pict>
          </mc:Fallback>
        </mc:AlternateContent>
      </w:r>
      <w:r w:rsidR="006047EF">
        <w:rPr>
          <w:color w:val="181818"/>
          <w:w w:val="110"/>
        </w:rPr>
        <w:t xml:space="preserve">In a </w:t>
      </w:r>
      <w:r w:rsidR="006047EF">
        <w:rPr>
          <w:rFonts w:ascii="Microsoft Sans Serif"/>
          <w:color w:val="81468F"/>
          <w:w w:val="110"/>
        </w:rPr>
        <w:t xml:space="preserve">crib </w:t>
      </w:r>
      <w:r w:rsidR="006047EF">
        <w:rPr>
          <w:color w:val="181818"/>
          <w:w w:val="110"/>
        </w:rPr>
        <w:t>or bassinet</w:t>
      </w:r>
    </w:p>
    <w:p w:rsidR="00E04F4A" w:rsidRDefault="006047EF">
      <w:pPr>
        <w:pStyle w:val="BodyText"/>
        <w:spacing w:before="132"/>
        <w:ind w:left="309"/>
      </w:pPr>
      <w:r>
        <w:rPr>
          <w:color w:val="181818"/>
          <w:w w:val="110"/>
        </w:rPr>
        <w:t xml:space="preserve">The checklist also </w:t>
      </w:r>
      <w:r>
        <w:rPr>
          <w:color w:val="181818"/>
          <w:w w:val="110"/>
        </w:rPr>
        <w:t>includes additional risk and protective factors that are important to include in any safe sleep training.</w:t>
      </w:r>
    </w:p>
    <w:p w:rsidR="00E04F4A" w:rsidRDefault="00E04F4A">
      <w:pPr>
        <w:pStyle w:val="BodyText"/>
        <w:rPr>
          <w:sz w:val="20"/>
        </w:rPr>
      </w:pPr>
    </w:p>
    <w:p w:rsidR="00E04F4A" w:rsidRDefault="00E04F4A">
      <w:pPr>
        <w:rPr>
          <w:sz w:val="20"/>
        </w:rPr>
        <w:sectPr w:rsidR="00E04F4A">
          <w:type w:val="continuous"/>
          <w:pgSz w:w="12240" w:h="15840"/>
          <w:pgMar w:top="0" w:right="80" w:bottom="0" w:left="120" w:header="720" w:footer="720" w:gutter="0"/>
          <w:cols w:space="720"/>
        </w:sectPr>
      </w:pPr>
    </w:p>
    <w:p w:rsidR="00E04F4A" w:rsidRDefault="00E04F4A">
      <w:pPr>
        <w:pStyle w:val="BodyText"/>
        <w:spacing w:before="11"/>
        <w:rPr>
          <w:sz w:val="25"/>
        </w:rPr>
      </w:pPr>
    </w:p>
    <w:p w:rsidR="00E04F4A" w:rsidRDefault="00F66473">
      <w:pPr>
        <w:ind w:left="1893"/>
        <w:rPr>
          <w:rFonts w:ascii="Microsoft Sans Seri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36032" behindDoc="1" locked="0" layoutInCell="1" allowOverlap="1">
                <wp:simplePos x="0" y="0"/>
                <wp:positionH relativeFrom="page">
                  <wp:posOffset>167005</wp:posOffset>
                </wp:positionH>
                <wp:positionV relativeFrom="paragraph">
                  <wp:posOffset>-233680</wp:posOffset>
                </wp:positionV>
                <wp:extent cx="7482205" cy="562610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2205" cy="5626100"/>
                          <a:chOff x="263" y="-368"/>
                          <a:chExt cx="11783" cy="8860"/>
                        </a:xfrm>
                      </wpg:grpSpPr>
                      <wps:wsp>
                        <wps:cNvPr id="35" name="AutoShape 46"/>
                        <wps:cNvSpPr>
                          <a:spLocks/>
                        </wps:cNvSpPr>
                        <wps:spPr bwMode="auto">
                          <a:xfrm>
                            <a:off x="263" y="-173"/>
                            <a:ext cx="11759" cy="554"/>
                          </a:xfrm>
                          <a:custGeom>
                            <a:avLst/>
                            <a:gdLst>
                              <a:gd name="T0" fmla="+- 0 270 264"/>
                              <a:gd name="T1" fmla="*/ T0 w 11759"/>
                              <a:gd name="T2" fmla="+- 0 -172 -172"/>
                              <a:gd name="T3" fmla="*/ -172 h 554"/>
                              <a:gd name="T4" fmla="+- 0 264 264"/>
                              <a:gd name="T5" fmla="*/ T4 w 11759"/>
                              <a:gd name="T6" fmla="+- 0 -172 -172"/>
                              <a:gd name="T7" fmla="*/ -172 h 554"/>
                              <a:gd name="T8" fmla="+- 0 264 264"/>
                              <a:gd name="T9" fmla="*/ T8 w 11759"/>
                              <a:gd name="T10" fmla="+- 0 381 -172"/>
                              <a:gd name="T11" fmla="*/ 381 h 554"/>
                              <a:gd name="T12" fmla="+- 0 270 264"/>
                              <a:gd name="T13" fmla="*/ T12 w 11759"/>
                              <a:gd name="T14" fmla="+- 0 381 -172"/>
                              <a:gd name="T15" fmla="*/ 381 h 554"/>
                              <a:gd name="T16" fmla="+- 0 270 264"/>
                              <a:gd name="T17" fmla="*/ T16 w 11759"/>
                              <a:gd name="T18" fmla="+- 0 -172 -172"/>
                              <a:gd name="T19" fmla="*/ -172 h 554"/>
                              <a:gd name="T20" fmla="+- 0 12022 264"/>
                              <a:gd name="T21" fmla="*/ T20 w 11759"/>
                              <a:gd name="T22" fmla="+- 0 -172 -172"/>
                              <a:gd name="T23" fmla="*/ -172 h 554"/>
                              <a:gd name="T24" fmla="+- 0 1839 264"/>
                              <a:gd name="T25" fmla="*/ T24 w 11759"/>
                              <a:gd name="T26" fmla="+- 0 -172 -172"/>
                              <a:gd name="T27" fmla="*/ -172 h 554"/>
                              <a:gd name="T28" fmla="+- 0 1839 264"/>
                              <a:gd name="T29" fmla="*/ T28 w 11759"/>
                              <a:gd name="T30" fmla="+- 0 381 -172"/>
                              <a:gd name="T31" fmla="*/ 381 h 554"/>
                              <a:gd name="T32" fmla="+- 0 12022 264"/>
                              <a:gd name="T33" fmla="*/ T32 w 11759"/>
                              <a:gd name="T34" fmla="+- 0 381 -172"/>
                              <a:gd name="T35" fmla="*/ 381 h 554"/>
                              <a:gd name="T36" fmla="+- 0 12022 264"/>
                              <a:gd name="T37" fmla="*/ T36 w 11759"/>
                              <a:gd name="T38" fmla="+- 0 -172 -172"/>
                              <a:gd name="T39" fmla="*/ -172 h 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759" h="554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lnTo>
                                  <a:pt x="6" y="553"/>
                                </a:lnTo>
                                <a:lnTo>
                                  <a:pt x="6" y="0"/>
                                </a:lnTo>
                                <a:moveTo>
                                  <a:pt x="11758" y="0"/>
                                </a:moveTo>
                                <a:lnTo>
                                  <a:pt x="1575" y="0"/>
                                </a:lnTo>
                                <a:lnTo>
                                  <a:pt x="1575" y="553"/>
                                </a:lnTo>
                                <a:lnTo>
                                  <a:pt x="11758" y="553"/>
                                </a:lnTo>
                                <a:lnTo>
                                  <a:pt x="11758" y="0"/>
                                </a:lnTo>
                              </a:path>
                            </a:pathLst>
                          </a:custGeom>
                          <a:solidFill>
                            <a:srgbClr val="A26A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5"/>
                        <wps:cNvSpPr>
                          <a:spLocks/>
                        </wps:cNvSpPr>
                        <wps:spPr bwMode="auto">
                          <a:xfrm>
                            <a:off x="263" y="-304"/>
                            <a:ext cx="1511" cy="685"/>
                          </a:xfrm>
                          <a:custGeom>
                            <a:avLst/>
                            <a:gdLst>
                              <a:gd name="T0" fmla="+- 0 1774 263"/>
                              <a:gd name="T1" fmla="*/ T0 w 1511"/>
                              <a:gd name="T2" fmla="+- 0 -203 -303"/>
                              <a:gd name="T3" fmla="*/ -203 h 685"/>
                              <a:gd name="T4" fmla="+- 0 1766 263"/>
                              <a:gd name="T5" fmla="*/ T4 w 1511"/>
                              <a:gd name="T6" fmla="+- 0 -242 -303"/>
                              <a:gd name="T7" fmla="*/ -242 h 685"/>
                              <a:gd name="T8" fmla="+- 0 1744 263"/>
                              <a:gd name="T9" fmla="*/ T8 w 1511"/>
                              <a:gd name="T10" fmla="+- 0 -274 -303"/>
                              <a:gd name="T11" fmla="*/ -274 h 685"/>
                              <a:gd name="T12" fmla="+- 0 1713 263"/>
                              <a:gd name="T13" fmla="*/ T12 w 1511"/>
                              <a:gd name="T14" fmla="+- 0 -295 -303"/>
                              <a:gd name="T15" fmla="*/ -295 h 685"/>
                              <a:gd name="T16" fmla="+- 0 1674 263"/>
                              <a:gd name="T17" fmla="*/ T16 w 1511"/>
                              <a:gd name="T18" fmla="+- 0 -303 -303"/>
                              <a:gd name="T19" fmla="*/ -303 h 685"/>
                              <a:gd name="T20" fmla="+- 0 363 263"/>
                              <a:gd name="T21" fmla="*/ T20 w 1511"/>
                              <a:gd name="T22" fmla="+- 0 -303 -303"/>
                              <a:gd name="T23" fmla="*/ -303 h 685"/>
                              <a:gd name="T24" fmla="+- 0 324 263"/>
                              <a:gd name="T25" fmla="*/ T24 w 1511"/>
                              <a:gd name="T26" fmla="+- 0 -295 -303"/>
                              <a:gd name="T27" fmla="*/ -295 h 685"/>
                              <a:gd name="T28" fmla="+- 0 293 263"/>
                              <a:gd name="T29" fmla="*/ T28 w 1511"/>
                              <a:gd name="T30" fmla="+- 0 -274 -303"/>
                              <a:gd name="T31" fmla="*/ -274 h 685"/>
                              <a:gd name="T32" fmla="+- 0 271 263"/>
                              <a:gd name="T33" fmla="*/ T32 w 1511"/>
                              <a:gd name="T34" fmla="+- 0 -242 -303"/>
                              <a:gd name="T35" fmla="*/ -242 h 685"/>
                              <a:gd name="T36" fmla="+- 0 263 263"/>
                              <a:gd name="T37" fmla="*/ T36 w 1511"/>
                              <a:gd name="T38" fmla="+- 0 -203 -303"/>
                              <a:gd name="T39" fmla="*/ -203 h 685"/>
                              <a:gd name="T40" fmla="+- 0 263 263"/>
                              <a:gd name="T41" fmla="*/ T40 w 1511"/>
                              <a:gd name="T42" fmla="+- 0 127 -303"/>
                              <a:gd name="T43" fmla="*/ 127 h 685"/>
                              <a:gd name="T44" fmla="+- 0 270 263"/>
                              <a:gd name="T45" fmla="*/ T44 w 1511"/>
                              <a:gd name="T46" fmla="+- 0 160 -303"/>
                              <a:gd name="T47" fmla="*/ 160 h 685"/>
                              <a:gd name="T48" fmla="+- 0 270 263"/>
                              <a:gd name="T49" fmla="*/ T48 w 1511"/>
                              <a:gd name="T50" fmla="+- 0 381 -303"/>
                              <a:gd name="T51" fmla="*/ 381 h 685"/>
                              <a:gd name="T52" fmla="+- 0 1770 263"/>
                              <a:gd name="T53" fmla="*/ T52 w 1511"/>
                              <a:gd name="T54" fmla="+- 0 381 -303"/>
                              <a:gd name="T55" fmla="*/ 381 h 685"/>
                              <a:gd name="T56" fmla="+- 0 1770 263"/>
                              <a:gd name="T57" fmla="*/ T56 w 1511"/>
                              <a:gd name="T58" fmla="+- 0 147 -303"/>
                              <a:gd name="T59" fmla="*/ 147 h 685"/>
                              <a:gd name="T60" fmla="+- 0 1774 263"/>
                              <a:gd name="T61" fmla="*/ T60 w 1511"/>
                              <a:gd name="T62" fmla="+- 0 127 -303"/>
                              <a:gd name="T63" fmla="*/ 127 h 685"/>
                              <a:gd name="T64" fmla="+- 0 1774 263"/>
                              <a:gd name="T65" fmla="*/ T64 w 1511"/>
                              <a:gd name="T66" fmla="+- 0 -203 -303"/>
                              <a:gd name="T67" fmla="*/ -203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511" h="685">
                                <a:moveTo>
                                  <a:pt x="1511" y="100"/>
                                </a:moveTo>
                                <a:lnTo>
                                  <a:pt x="1503" y="61"/>
                                </a:lnTo>
                                <a:lnTo>
                                  <a:pt x="1481" y="29"/>
                                </a:lnTo>
                                <a:lnTo>
                                  <a:pt x="1450" y="8"/>
                                </a:lnTo>
                                <a:lnTo>
                                  <a:pt x="1411" y="0"/>
                                </a:lnTo>
                                <a:lnTo>
                                  <a:pt x="100" y="0"/>
                                </a:lnTo>
                                <a:lnTo>
                                  <a:pt x="61" y="8"/>
                                </a:lnTo>
                                <a:lnTo>
                                  <a:pt x="30" y="29"/>
                                </a:lnTo>
                                <a:lnTo>
                                  <a:pt x="8" y="61"/>
                                </a:lnTo>
                                <a:lnTo>
                                  <a:pt x="0" y="100"/>
                                </a:lnTo>
                                <a:lnTo>
                                  <a:pt x="0" y="430"/>
                                </a:lnTo>
                                <a:lnTo>
                                  <a:pt x="7" y="463"/>
                                </a:lnTo>
                                <a:lnTo>
                                  <a:pt x="7" y="684"/>
                                </a:lnTo>
                                <a:lnTo>
                                  <a:pt x="1507" y="684"/>
                                </a:lnTo>
                                <a:lnTo>
                                  <a:pt x="1507" y="450"/>
                                </a:lnTo>
                                <a:lnTo>
                                  <a:pt x="1511" y="430"/>
                                </a:lnTo>
                                <a:lnTo>
                                  <a:pt x="1511" y="100"/>
                                </a:lnTo>
                              </a:path>
                            </a:pathLst>
                          </a:custGeom>
                          <a:solidFill>
                            <a:srgbClr val="8146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44"/>
                        <wps:cNvCnPr/>
                        <wps:spPr bwMode="auto">
                          <a:xfrm>
                            <a:off x="1804" y="-368"/>
                            <a:ext cx="0" cy="880"/>
                          </a:xfrm>
                          <a:prstGeom prst="line">
                            <a:avLst/>
                          </a:prstGeom>
                          <a:noFill/>
                          <a:ln w="4421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43"/>
                        <wps:cNvSpPr>
                          <a:spLocks/>
                        </wps:cNvSpPr>
                        <wps:spPr bwMode="auto">
                          <a:xfrm>
                            <a:off x="263" y="971"/>
                            <a:ext cx="11771" cy="5791"/>
                          </a:xfrm>
                          <a:custGeom>
                            <a:avLst/>
                            <a:gdLst>
                              <a:gd name="T0" fmla="+- 0 12021 264"/>
                              <a:gd name="T1" fmla="*/ T0 w 11771"/>
                              <a:gd name="T2" fmla="+- 0 2251 971"/>
                              <a:gd name="T3" fmla="*/ 2251 h 5791"/>
                              <a:gd name="T4" fmla="+- 0 285 264"/>
                              <a:gd name="T5" fmla="*/ T4 w 11771"/>
                              <a:gd name="T6" fmla="+- 0 2251 971"/>
                              <a:gd name="T7" fmla="*/ 2251 h 5791"/>
                              <a:gd name="T8" fmla="+- 0 285 264"/>
                              <a:gd name="T9" fmla="*/ T8 w 11771"/>
                              <a:gd name="T10" fmla="+- 0 2859 971"/>
                              <a:gd name="T11" fmla="*/ 2859 h 5791"/>
                              <a:gd name="T12" fmla="+- 0 12021 264"/>
                              <a:gd name="T13" fmla="*/ T12 w 11771"/>
                              <a:gd name="T14" fmla="+- 0 2859 971"/>
                              <a:gd name="T15" fmla="*/ 2859 h 5791"/>
                              <a:gd name="T16" fmla="+- 0 12021 264"/>
                              <a:gd name="T17" fmla="*/ T16 w 11771"/>
                              <a:gd name="T18" fmla="+- 0 2251 971"/>
                              <a:gd name="T19" fmla="*/ 2251 h 5791"/>
                              <a:gd name="T20" fmla="+- 0 12021 264"/>
                              <a:gd name="T21" fmla="*/ T20 w 11771"/>
                              <a:gd name="T22" fmla="+- 0 6169 971"/>
                              <a:gd name="T23" fmla="*/ 6169 h 5791"/>
                              <a:gd name="T24" fmla="+- 0 264 264"/>
                              <a:gd name="T25" fmla="*/ T24 w 11771"/>
                              <a:gd name="T26" fmla="+- 0 6169 971"/>
                              <a:gd name="T27" fmla="*/ 6169 h 5791"/>
                              <a:gd name="T28" fmla="+- 0 264 264"/>
                              <a:gd name="T29" fmla="*/ T28 w 11771"/>
                              <a:gd name="T30" fmla="+- 0 6761 971"/>
                              <a:gd name="T31" fmla="*/ 6761 h 5791"/>
                              <a:gd name="T32" fmla="+- 0 12021 264"/>
                              <a:gd name="T33" fmla="*/ T32 w 11771"/>
                              <a:gd name="T34" fmla="+- 0 6761 971"/>
                              <a:gd name="T35" fmla="*/ 6761 h 5791"/>
                              <a:gd name="T36" fmla="+- 0 12021 264"/>
                              <a:gd name="T37" fmla="*/ T36 w 11771"/>
                              <a:gd name="T38" fmla="+- 0 6169 971"/>
                              <a:gd name="T39" fmla="*/ 6169 h 5791"/>
                              <a:gd name="T40" fmla="+- 0 12023 264"/>
                              <a:gd name="T41" fmla="*/ T40 w 11771"/>
                              <a:gd name="T42" fmla="+- 0 4435 971"/>
                              <a:gd name="T43" fmla="*/ 4435 h 5791"/>
                              <a:gd name="T44" fmla="+- 0 273 264"/>
                              <a:gd name="T45" fmla="*/ T44 w 11771"/>
                              <a:gd name="T46" fmla="+- 0 4435 971"/>
                              <a:gd name="T47" fmla="*/ 4435 h 5791"/>
                              <a:gd name="T48" fmla="+- 0 273 264"/>
                              <a:gd name="T49" fmla="*/ T48 w 11771"/>
                              <a:gd name="T50" fmla="+- 0 5176 971"/>
                              <a:gd name="T51" fmla="*/ 5176 h 5791"/>
                              <a:gd name="T52" fmla="+- 0 12023 264"/>
                              <a:gd name="T53" fmla="*/ T52 w 11771"/>
                              <a:gd name="T54" fmla="+- 0 5176 971"/>
                              <a:gd name="T55" fmla="*/ 5176 h 5791"/>
                              <a:gd name="T56" fmla="+- 0 12023 264"/>
                              <a:gd name="T57" fmla="*/ T56 w 11771"/>
                              <a:gd name="T58" fmla="+- 0 4435 971"/>
                              <a:gd name="T59" fmla="*/ 4435 h 5791"/>
                              <a:gd name="T60" fmla="+- 0 12034 264"/>
                              <a:gd name="T61" fmla="*/ T60 w 11771"/>
                              <a:gd name="T62" fmla="+- 0 971 971"/>
                              <a:gd name="T63" fmla="*/ 971 h 5791"/>
                              <a:gd name="T64" fmla="+- 0 276 264"/>
                              <a:gd name="T65" fmla="*/ T64 w 11771"/>
                              <a:gd name="T66" fmla="+- 0 971 971"/>
                              <a:gd name="T67" fmla="*/ 971 h 5791"/>
                              <a:gd name="T68" fmla="+- 0 276 264"/>
                              <a:gd name="T69" fmla="*/ T68 w 11771"/>
                              <a:gd name="T70" fmla="+- 0 1705 971"/>
                              <a:gd name="T71" fmla="*/ 1705 h 5791"/>
                              <a:gd name="T72" fmla="+- 0 12034 264"/>
                              <a:gd name="T73" fmla="*/ T72 w 11771"/>
                              <a:gd name="T74" fmla="+- 0 1705 971"/>
                              <a:gd name="T75" fmla="*/ 1705 h 5791"/>
                              <a:gd name="T76" fmla="+- 0 12034 264"/>
                              <a:gd name="T77" fmla="*/ T76 w 11771"/>
                              <a:gd name="T78" fmla="+- 0 971 971"/>
                              <a:gd name="T79" fmla="*/ 971 h 57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771" h="5791">
                                <a:moveTo>
                                  <a:pt x="11757" y="1280"/>
                                </a:moveTo>
                                <a:lnTo>
                                  <a:pt x="21" y="1280"/>
                                </a:lnTo>
                                <a:lnTo>
                                  <a:pt x="21" y="1888"/>
                                </a:lnTo>
                                <a:lnTo>
                                  <a:pt x="11757" y="1888"/>
                                </a:lnTo>
                                <a:lnTo>
                                  <a:pt x="11757" y="1280"/>
                                </a:lnTo>
                                <a:moveTo>
                                  <a:pt x="11757" y="5198"/>
                                </a:moveTo>
                                <a:lnTo>
                                  <a:pt x="0" y="5198"/>
                                </a:lnTo>
                                <a:lnTo>
                                  <a:pt x="0" y="5790"/>
                                </a:lnTo>
                                <a:lnTo>
                                  <a:pt x="11757" y="5790"/>
                                </a:lnTo>
                                <a:lnTo>
                                  <a:pt x="11757" y="5198"/>
                                </a:lnTo>
                                <a:moveTo>
                                  <a:pt x="11759" y="3464"/>
                                </a:moveTo>
                                <a:lnTo>
                                  <a:pt x="9" y="3464"/>
                                </a:lnTo>
                                <a:lnTo>
                                  <a:pt x="9" y="4205"/>
                                </a:lnTo>
                                <a:lnTo>
                                  <a:pt x="11759" y="4205"/>
                                </a:lnTo>
                                <a:lnTo>
                                  <a:pt x="11759" y="3464"/>
                                </a:lnTo>
                                <a:moveTo>
                                  <a:pt x="11770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734"/>
                                </a:lnTo>
                                <a:lnTo>
                                  <a:pt x="11770" y="734"/>
                                </a:lnTo>
                                <a:lnTo>
                                  <a:pt x="11770" y="0"/>
                                </a:lnTo>
                              </a:path>
                            </a:pathLst>
                          </a:custGeom>
                          <a:solidFill>
                            <a:srgbClr val="F7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42"/>
                        <wps:cNvSpPr>
                          <a:spLocks/>
                        </wps:cNvSpPr>
                        <wps:spPr bwMode="auto">
                          <a:xfrm>
                            <a:off x="263" y="5616"/>
                            <a:ext cx="11759" cy="554"/>
                          </a:xfrm>
                          <a:custGeom>
                            <a:avLst/>
                            <a:gdLst>
                              <a:gd name="T0" fmla="+- 0 270 264"/>
                              <a:gd name="T1" fmla="*/ T0 w 11759"/>
                              <a:gd name="T2" fmla="+- 0 5617 5617"/>
                              <a:gd name="T3" fmla="*/ 5617 h 554"/>
                              <a:gd name="T4" fmla="+- 0 264 264"/>
                              <a:gd name="T5" fmla="*/ T4 w 11759"/>
                              <a:gd name="T6" fmla="+- 0 5617 5617"/>
                              <a:gd name="T7" fmla="*/ 5617 h 554"/>
                              <a:gd name="T8" fmla="+- 0 264 264"/>
                              <a:gd name="T9" fmla="*/ T8 w 11759"/>
                              <a:gd name="T10" fmla="+- 0 6170 5617"/>
                              <a:gd name="T11" fmla="*/ 6170 h 554"/>
                              <a:gd name="T12" fmla="+- 0 270 264"/>
                              <a:gd name="T13" fmla="*/ T12 w 11759"/>
                              <a:gd name="T14" fmla="+- 0 6170 5617"/>
                              <a:gd name="T15" fmla="*/ 6170 h 554"/>
                              <a:gd name="T16" fmla="+- 0 270 264"/>
                              <a:gd name="T17" fmla="*/ T16 w 11759"/>
                              <a:gd name="T18" fmla="+- 0 5617 5617"/>
                              <a:gd name="T19" fmla="*/ 5617 h 554"/>
                              <a:gd name="T20" fmla="+- 0 12022 264"/>
                              <a:gd name="T21" fmla="*/ T20 w 11759"/>
                              <a:gd name="T22" fmla="+- 0 5617 5617"/>
                              <a:gd name="T23" fmla="*/ 5617 h 554"/>
                              <a:gd name="T24" fmla="+- 0 1839 264"/>
                              <a:gd name="T25" fmla="*/ T24 w 11759"/>
                              <a:gd name="T26" fmla="+- 0 5617 5617"/>
                              <a:gd name="T27" fmla="*/ 5617 h 554"/>
                              <a:gd name="T28" fmla="+- 0 1839 264"/>
                              <a:gd name="T29" fmla="*/ T28 w 11759"/>
                              <a:gd name="T30" fmla="+- 0 6170 5617"/>
                              <a:gd name="T31" fmla="*/ 6170 h 554"/>
                              <a:gd name="T32" fmla="+- 0 12022 264"/>
                              <a:gd name="T33" fmla="*/ T32 w 11759"/>
                              <a:gd name="T34" fmla="+- 0 6170 5617"/>
                              <a:gd name="T35" fmla="*/ 6170 h 554"/>
                              <a:gd name="T36" fmla="+- 0 12022 264"/>
                              <a:gd name="T37" fmla="*/ T36 w 11759"/>
                              <a:gd name="T38" fmla="+- 0 5617 5617"/>
                              <a:gd name="T39" fmla="*/ 5617 h 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759" h="554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lnTo>
                                  <a:pt x="6" y="553"/>
                                </a:lnTo>
                                <a:lnTo>
                                  <a:pt x="6" y="0"/>
                                </a:lnTo>
                                <a:moveTo>
                                  <a:pt x="11758" y="0"/>
                                </a:moveTo>
                                <a:lnTo>
                                  <a:pt x="1575" y="0"/>
                                </a:lnTo>
                                <a:lnTo>
                                  <a:pt x="1575" y="553"/>
                                </a:lnTo>
                                <a:lnTo>
                                  <a:pt x="11758" y="553"/>
                                </a:lnTo>
                                <a:lnTo>
                                  <a:pt x="11758" y="0"/>
                                </a:lnTo>
                              </a:path>
                            </a:pathLst>
                          </a:custGeom>
                          <a:solidFill>
                            <a:srgbClr val="A26A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263" y="5485"/>
                            <a:ext cx="1511" cy="685"/>
                          </a:xfrm>
                          <a:custGeom>
                            <a:avLst/>
                            <a:gdLst>
                              <a:gd name="T0" fmla="+- 0 1774 263"/>
                              <a:gd name="T1" fmla="*/ T0 w 1511"/>
                              <a:gd name="T2" fmla="+- 0 5585 5485"/>
                              <a:gd name="T3" fmla="*/ 5585 h 685"/>
                              <a:gd name="T4" fmla="+- 0 1766 263"/>
                              <a:gd name="T5" fmla="*/ T4 w 1511"/>
                              <a:gd name="T6" fmla="+- 0 5547 5485"/>
                              <a:gd name="T7" fmla="*/ 5547 h 685"/>
                              <a:gd name="T8" fmla="+- 0 1744 263"/>
                              <a:gd name="T9" fmla="*/ T8 w 1511"/>
                              <a:gd name="T10" fmla="+- 0 5515 5485"/>
                              <a:gd name="T11" fmla="*/ 5515 h 685"/>
                              <a:gd name="T12" fmla="+- 0 1713 263"/>
                              <a:gd name="T13" fmla="*/ T12 w 1511"/>
                              <a:gd name="T14" fmla="+- 0 5493 5485"/>
                              <a:gd name="T15" fmla="*/ 5493 h 685"/>
                              <a:gd name="T16" fmla="+- 0 1674 263"/>
                              <a:gd name="T17" fmla="*/ T16 w 1511"/>
                              <a:gd name="T18" fmla="+- 0 5485 5485"/>
                              <a:gd name="T19" fmla="*/ 5485 h 685"/>
                              <a:gd name="T20" fmla="+- 0 363 263"/>
                              <a:gd name="T21" fmla="*/ T20 w 1511"/>
                              <a:gd name="T22" fmla="+- 0 5485 5485"/>
                              <a:gd name="T23" fmla="*/ 5485 h 685"/>
                              <a:gd name="T24" fmla="+- 0 324 263"/>
                              <a:gd name="T25" fmla="*/ T24 w 1511"/>
                              <a:gd name="T26" fmla="+- 0 5493 5485"/>
                              <a:gd name="T27" fmla="*/ 5493 h 685"/>
                              <a:gd name="T28" fmla="+- 0 293 263"/>
                              <a:gd name="T29" fmla="*/ T28 w 1511"/>
                              <a:gd name="T30" fmla="+- 0 5515 5485"/>
                              <a:gd name="T31" fmla="*/ 5515 h 685"/>
                              <a:gd name="T32" fmla="+- 0 271 263"/>
                              <a:gd name="T33" fmla="*/ T32 w 1511"/>
                              <a:gd name="T34" fmla="+- 0 5547 5485"/>
                              <a:gd name="T35" fmla="*/ 5547 h 685"/>
                              <a:gd name="T36" fmla="+- 0 263 263"/>
                              <a:gd name="T37" fmla="*/ T36 w 1511"/>
                              <a:gd name="T38" fmla="+- 0 5585 5485"/>
                              <a:gd name="T39" fmla="*/ 5585 h 685"/>
                              <a:gd name="T40" fmla="+- 0 263 263"/>
                              <a:gd name="T41" fmla="*/ T40 w 1511"/>
                              <a:gd name="T42" fmla="+- 0 5916 5485"/>
                              <a:gd name="T43" fmla="*/ 5916 h 685"/>
                              <a:gd name="T44" fmla="+- 0 270 263"/>
                              <a:gd name="T45" fmla="*/ T44 w 1511"/>
                              <a:gd name="T46" fmla="+- 0 5949 5485"/>
                              <a:gd name="T47" fmla="*/ 5949 h 685"/>
                              <a:gd name="T48" fmla="+- 0 270 263"/>
                              <a:gd name="T49" fmla="*/ T48 w 1511"/>
                              <a:gd name="T50" fmla="+- 0 6170 5485"/>
                              <a:gd name="T51" fmla="*/ 6170 h 685"/>
                              <a:gd name="T52" fmla="+- 0 1770 263"/>
                              <a:gd name="T53" fmla="*/ T52 w 1511"/>
                              <a:gd name="T54" fmla="+- 0 6170 5485"/>
                              <a:gd name="T55" fmla="*/ 6170 h 685"/>
                              <a:gd name="T56" fmla="+- 0 1770 263"/>
                              <a:gd name="T57" fmla="*/ T56 w 1511"/>
                              <a:gd name="T58" fmla="+- 0 5936 5485"/>
                              <a:gd name="T59" fmla="*/ 5936 h 685"/>
                              <a:gd name="T60" fmla="+- 0 1774 263"/>
                              <a:gd name="T61" fmla="*/ T60 w 1511"/>
                              <a:gd name="T62" fmla="+- 0 5916 5485"/>
                              <a:gd name="T63" fmla="*/ 5916 h 685"/>
                              <a:gd name="T64" fmla="+- 0 1774 263"/>
                              <a:gd name="T65" fmla="*/ T64 w 1511"/>
                              <a:gd name="T66" fmla="+- 0 5585 5485"/>
                              <a:gd name="T67" fmla="*/ 5585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511" h="685">
                                <a:moveTo>
                                  <a:pt x="1511" y="100"/>
                                </a:moveTo>
                                <a:lnTo>
                                  <a:pt x="1503" y="62"/>
                                </a:lnTo>
                                <a:lnTo>
                                  <a:pt x="1481" y="30"/>
                                </a:lnTo>
                                <a:lnTo>
                                  <a:pt x="1450" y="8"/>
                                </a:lnTo>
                                <a:lnTo>
                                  <a:pt x="1411" y="0"/>
                                </a:lnTo>
                                <a:lnTo>
                                  <a:pt x="100" y="0"/>
                                </a:lnTo>
                                <a:lnTo>
                                  <a:pt x="61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2"/>
                                </a:lnTo>
                                <a:lnTo>
                                  <a:pt x="0" y="100"/>
                                </a:lnTo>
                                <a:lnTo>
                                  <a:pt x="0" y="431"/>
                                </a:lnTo>
                                <a:lnTo>
                                  <a:pt x="7" y="464"/>
                                </a:lnTo>
                                <a:lnTo>
                                  <a:pt x="7" y="685"/>
                                </a:lnTo>
                                <a:lnTo>
                                  <a:pt x="1507" y="685"/>
                                </a:lnTo>
                                <a:lnTo>
                                  <a:pt x="1507" y="451"/>
                                </a:lnTo>
                                <a:lnTo>
                                  <a:pt x="1511" y="431"/>
                                </a:lnTo>
                                <a:lnTo>
                                  <a:pt x="1511" y="100"/>
                                </a:lnTo>
                              </a:path>
                            </a:pathLst>
                          </a:custGeom>
                          <a:solidFill>
                            <a:srgbClr val="8146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87" y="7355"/>
                            <a:ext cx="11758" cy="593"/>
                          </a:xfrm>
                          <a:prstGeom prst="rect">
                            <a:avLst/>
                          </a:prstGeom>
                          <a:solidFill>
                            <a:srgbClr val="F7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39"/>
                        <wps:cNvSpPr>
                          <a:spLocks/>
                        </wps:cNvSpPr>
                        <wps:spPr bwMode="auto">
                          <a:xfrm>
                            <a:off x="263" y="3281"/>
                            <a:ext cx="11759" cy="554"/>
                          </a:xfrm>
                          <a:custGeom>
                            <a:avLst/>
                            <a:gdLst>
                              <a:gd name="T0" fmla="+- 0 270 264"/>
                              <a:gd name="T1" fmla="*/ T0 w 11759"/>
                              <a:gd name="T2" fmla="+- 0 3282 3282"/>
                              <a:gd name="T3" fmla="*/ 3282 h 554"/>
                              <a:gd name="T4" fmla="+- 0 264 264"/>
                              <a:gd name="T5" fmla="*/ T4 w 11759"/>
                              <a:gd name="T6" fmla="+- 0 3282 3282"/>
                              <a:gd name="T7" fmla="*/ 3282 h 554"/>
                              <a:gd name="T8" fmla="+- 0 264 264"/>
                              <a:gd name="T9" fmla="*/ T8 w 11759"/>
                              <a:gd name="T10" fmla="+- 0 3835 3282"/>
                              <a:gd name="T11" fmla="*/ 3835 h 554"/>
                              <a:gd name="T12" fmla="+- 0 270 264"/>
                              <a:gd name="T13" fmla="*/ T12 w 11759"/>
                              <a:gd name="T14" fmla="+- 0 3835 3282"/>
                              <a:gd name="T15" fmla="*/ 3835 h 554"/>
                              <a:gd name="T16" fmla="+- 0 270 264"/>
                              <a:gd name="T17" fmla="*/ T16 w 11759"/>
                              <a:gd name="T18" fmla="+- 0 3282 3282"/>
                              <a:gd name="T19" fmla="*/ 3282 h 554"/>
                              <a:gd name="T20" fmla="+- 0 12022 264"/>
                              <a:gd name="T21" fmla="*/ T20 w 11759"/>
                              <a:gd name="T22" fmla="+- 0 3282 3282"/>
                              <a:gd name="T23" fmla="*/ 3282 h 554"/>
                              <a:gd name="T24" fmla="+- 0 1839 264"/>
                              <a:gd name="T25" fmla="*/ T24 w 11759"/>
                              <a:gd name="T26" fmla="+- 0 3282 3282"/>
                              <a:gd name="T27" fmla="*/ 3282 h 554"/>
                              <a:gd name="T28" fmla="+- 0 1839 264"/>
                              <a:gd name="T29" fmla="*/ T28 w 11759"/>
                              <a:gd name="T30" fmla="+- 0 3835 3282"/>
                              <a:gd name="T31" fmla="*/ 3835 h 554"/>
                              <a:gd name="T32" fmla="+- 0 12022 264"/>
                              <a:gd name="T33" fmla="*/ T32 w 11759"/>
                              <a:gd name="T34" fmla="+- 0 3835 3282"/>
                              <a:gd name="T35" fmla="*/ 3835 h 554"/>
                              <a:gd name="T36" fmla="+- 0 12022 264"/>
                              <a:gd name="T37" fmla="*/ T36 w 11759"/>
                              <a:gd name="T38" fmla="+- 0 3282 3282"/>
                              <a:gd name="T39" fmla="*/ 3282 h 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759" h="554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lnTo>
                                  <a:pt x="6" y="553"/>
                                </a:lnTo>
                                <a:lnTo>
                                  <a:pt x="6" y="0"/>
                                </a:lnTo>
                                <a:moveTo>
                                  <a:pt x="11758" y="0"/>
                                </a:moveTo>
                                <a:lnTo>
                                  <a:pt x="1575" y="0"/>
                                </a:lnTo>
                                <a:lnTo>
                                  <a:pt x="1575" y="553"/>
                                </a:lnTo>
                                <a:lnTo>
                                  <a:pt x="11758" y="553"/>
                                </a:lnTo>
                                <a:lnTo>
                                  <a:pt x="11758" y="0"/>
                                </a:lnTo>
                              </a:path>
                            </a:pathLst>
                          </a:custGeom>
                          <a:solidFill>
                            <a:srgbClr val="A26A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8"/>
                        <wps:cNvSpPr>
                          <a:spLocks/>
                        </wps:cNvSpPr>
                        <wps:spPr bwMode="auto">
                          <a:xfrm>
                            <a:off x="263" y="3150"/>
                            <a:ext cx="1511" cy="685"/>
                          </a:xfrm>
                          <a:custGeom>
                            <a:avLst/>
                            <a:gdLst>
                              <a:gd name="T0" fmla="+- 0 1774 263"/>
                              <a:gd name="T1" fmla="*/ T0 w 1511"/>
                              <a:gd name="T2" fmla="+- 0 3250 3150"/>
                              <a:gd name="T3" fmla="*/ 3250 h 685"/>
                              <a:gd name="T4" fmla="+- 0 1766 263"/>
                              <a:gd name="T5" fmla="*/ T4 w 1511"/>
                              <a:gd name="T6" fmla="+- 0 3212 3150"/>
                              <a:gd name="T7" fmla="*/ 3212 h 685"/>
                              <a:gd name="T8" fmla="+- 0 1744 263"/>
                              <a:gd name="T9" fmla="*/ T8 w 1511"/>
                              <a:gd name="T10" fmla="+- 0 3180 3150"/>
                              <a:gd name="T11" fmla="*/ 3180 h 685"/>
                              <a:gd name="T12" fmla="+- 0 1713 263"/>
                              <a:gd name="T13" fmla="*/ T12 w 1511"/>
                              <a:gd name="T14" fmla="+- 0 3158 3150"/>
                              <a:gd name="T15" fmla="*/ 3158 h 685"/>
                              <a:gd name="T16" fmla="+- 0 1674 263"/>
                              <a:gd name="T17" fmla="*/ T16 w 1511"/>
                              <a:gd name="T18" fmla="+- 0 3150 3150"/>
                              <a:gd name="T19" fmla="*/ 3150 h 685"/>
                              <a:gd name="T20" fmla="+- 0 363 263"/>
                              <a:gd name="T21" fmla="*/ T20 w 1511"/>
                              <a:gd name="T22" fmla="+- 0 3150 3150"/>
                              <a:gd name="T23" fmla="*/ 3150 h 685"/>
                              <a:gd name="T24" fmla="+- 0 324 263"/>
                              <a:gd name="T25" fmla="*/ T24 w 1511"/>
                              <a:gd name="T26" fmla="+- 0 3158 3150"/>
                              <a:gd name="T27" fmla="*/ 3158 h 685"/>
                              <a:gd name="T28" fmla="+- 0 293 263"/>
                              <a:gd name="T29" fmla="*/ T28 w 1511"/>
                              <a:gd name="T30" fmla="+- 0 3180 3150"/>
                              <a:gd name="T31" fmla="*/ 3180 h 685"/>
                              <a:gd name="T32" fmla="+- 0 271 263"/>
                              <a:gd name="T33" fmla="*/ T32 w 1511"/>
                              <a:gd name="T34" fmla="+- 0 3212 3150"/>
                              <a:gd name="T35" fmla="*/ 3212 h 685"/>
                              <a:gd name="T36" fmla="+- 0 263 263"/>
                              <a:gd name="T37" fmla="*/ T36 w 1511"/>
                              <a:gd name="T38" fmla="+- 0 3250 3150"/>
                              <a:gd name="T39" fmla="*/ 3250 h 685"/>
                              <a:gd name="T40" fmla="+- 0 263 263"/>
                              <a:gd name="T41" fmla="*/ T40 w 1511"/>
                              <a:gd name="T42" fmla="+- 0 3581 3150"/>
                              <a:gd name="T43" fmla="*/ 3581 h 685"/>
                              <a:gd name="T44" fmla="+- 0 270 263"/>
                              <a:gd name="T45" fmla="*/ T44 w 1511"/>
                              <a:gd name="T46" fmla="+- 0 3614 3150"/>
                              <a:gd name="T47" fmla="*/ 3614 h 685"/>
                              <a:gd name="T48" fmla="+- 0 270 263"/>
                              <a:gd name="T49" fmla="*/ T48 w 1511"/>
                              <a:gd name="T50" fmla="+- 0 3835 3150"/>
                              <a:gd name="T51" fmla="*/ 3835 h 685"/>
                              <a:gd name="T52" fmla="+- 0 1770 263"/>
                              <a:gd name="T53" fmla="*/ T52 w 1511"/>
                              <a:gd name="T54" fmla="+- 0 3835 3150"/>
                              <a:gd name="T55" fmla="*/ 3835 h 685"/>
                              <a:gd name="T56" fmla="+- 0 1770 263"/>
                              <a:gd name="T57" fmla="*/ T56 w 1511"/>
                              <a:gd name="T58" fmla="+- 0 3601 3150"/>
                              <a:gd name="T59" fmla="*/ 3601 h 685"/>
                              <a:gd name="T60" fmla="+- 0 1774 263"/>
                              <a:gd name="T61" fmla="*/ T60 w 1511"/>
                              <a:gd name="T62" fmla="+- 0 3581 3150"/>
                              <a:gd name="T63" fmla="*/ 3581 h 685"/>
                              <a:gd name="T64" fmla="+- 0 1774 263"/>
                              <a:gd name="T65" fmla="*/ T64 w 1511"/>
                              <a:gd name="T66" fmla="+- 0 3250 3150"/>
                              <a:gd name="T67" fmla="*/ 3250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511" h="685">
                                <a:moveTo>
                                  <a:pt x="1511" y="100"/>
                                </a:moveTo>
                                <a:lnTo>
                                  <a:pt x="1503" y="62"/>
                                </a:lnTo>
                                <a:lnTo>
                                  <a:pt x="1481" y="30"/>
                                </a:lnTo>
                                <a:lnTo>
                                  <a:pt x="1450" y="8"/>
                                </a:lnTo>
                                <a:lnTo>
                                  <a:pt x="1411" y="0"/>
                                </a:lnTo>
                                <a:lnTo>
                                  <a:pt x="100" y="0"/>
                                </a:lnTo>
                                <a:lnTo>
                                  <a:pt x="61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2"/>
                                </a:lnTo>
                                <a:lnTo>
                                  <a:pt x="0" y="100"/>
                                </a:lnTo>
                                <a:lnTo>
                                  <a:pt x="0" y="431"/>
                                </a:lnTo>
                                <a:lnTo>
                                  <a:pt x="7" y="464"/>
                                </a:lnTo>
                                <a:lnTo>
                                  <a:pt x="7" y="685"/>
                                </a:lnTo>
                                <a:lnTo>
                                  <a:pt x="1507" y="685"/>
                                </a:lnTo>
                                <a:lnTo>
                                  <a:pt x="1507" y="451"/>
                                </a:lnTo>
                                <a:lnTo>
                                  <a:pt x="1511" y="431"/>
                                </a:lnTo>
                                <a:lnTo>
                                  <a:pt x="1511" y="100"/>
                                </a:lnTo>
                              </a:path>
                            </a:pathLst>
                          </a:custGeom>
                          <a:solidFill>
                            <a:srgbClr val="8146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7"/>
                        <wps:cNvSpPr>
                          <a:spLocks/>
                        </wps:cNvSpPr>
                        <wps:spPr bwMode="auto">
                          <a:xfrm>
                            <a:off x="10743" y="-242"/>
                            <a:ext cx="645" cy="8733"/>
                          </a:xfrm>
                          <a:custGeom>
                            <a:avLst/>
                            <a:gdLst>
                              <a:gd name="T0" fmla="+- 0 10743 10743"/>
                              <a:gd name="T1" fmla="*/ T0 w 645"/>
                              <a:gd name="T2" fmla="+- 0 -232 -242"/>
                              <a:gd name="T3" fmla="*/ -232 h 8733"/>
                              <a:gd name="T4" fmla="+- 0 10743 10743"/>
                              <a:gd name="T5" fmla="*/ T4 w 645"/>
                              <a:gd name="T6" fmla="+- 0 8491 -242"/>
                              <a:gd name="T7" fmla="*/ 8491 h 8733"/>
                              <a:gd name="T8" fmla="+- 0 11388 10743"/>
                              <a:gd name="T9" fmla="*/ T8 w 645"/>
                              <a:gd name="T10" fmla="+- 0 -242 -242"/>
                              <a:gd name="T11" fmla="*/ -242 h 8733"/>
                              <a:gd name="T12" fmla="+- 0 11388 10743"/>
                              <a:gd name="T13" fmla="*/ T12 w 645"/>
                              <a:gd name="T14" fmla="+- 0 8481 -242"/>
                              <a:gd name="T15" fmla="*/ 8481 h 8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45" h="8733">
                                <a:moveTo>
                                  <a:pt x="0" y="10"/>
                                </a:moveTo>
                                <a:lnTo>
                                  <a:pt x="0" y="8733"/>
                                </a:lnTo>
                                <a:moveTo>
                                  <a:pt x="645" y="0"/>
                                </a:moveTo>
                                <a:lnTo>
                                  <a:pt x="645" y="8723"/>
                                </a:lnTo>
                              </a:path>
                            </a:pathLst>
                          </a:custGeom>
                          <a:noFill/>
                          <a:ln w="20029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36"/>
                        <wps:cNvSpPr>
                          <a:spLocks/>
                        </wps:cNvSpPr>
                        <wps:spPr bwMode="auto">
                          <a:xfrm>
                            <a:off x="1804" y="2964"/>
                            <a:ext cx="2" cy="3226"/>
                          </a:xfrm>
                          <a:custGeom>
                            <a:avLst/>
                            <a:gdLst>
                              <a:gd name="T0" fmla="+- 0 2965 2965"/>
                              <a:gd name="T1" fmla="*/ 2965 h 3226"/>
                              <a:gd name="T2" fmla="+- 0 3846 2965"/>
                              <a:gd name="T3" fmla="*/ 3846 h 3226"/>
                              <a:gd name="T4" fmla="+- 0 5310 2965"/>
                              <a:gd name="T5" fmla="*/ 5310 h 3226"/>
                              <a:gd name="T6" fmla="+- 0 6190 2965"/>
                              <a:gd name="T7" fmla="*/ 6190 h 32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3226">
                                <a:moveTo>
                                  <a:pt x="0" y="0"/>
                                </a:moveTo>
                                <a:lnTo>
                                  <a:pt x="0" y="881"/>
                                </a:lnTo>
                                <a:moveTo>
                                  <a:pt x="0" y="2345"/>
                                </a:moveTo>
                                <a:lnTo>
                                  <a:pt x="0" y="3225"/>
                                </a:lnTo>
                              </a:path>
                            </a:pathLst>
                          </a:custGeom>
                          <a:noFill/>
                          <a:ln w="4421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35"/>
                        <wps:cNvSpPr>
                          <a:spLocks/>
                        </wps:cNvSpPr>
                        <wps:spPr bwMode="auto">
                          <a:xfrm>
                            <a:off x="10743" y="441"/>
                            <a:ext cx="645" cy="6850"/>
                          </a:xfrm>
                          <a:custGeom>
                            <a:avLst/>
                            <a:gdLst>
                              <a:gd name="T0" fmla="+- 0 10744 10744"/>
                              <a:gd name="T1" fmla="*/ T0 w 645"/>
                              <a:gd name="T2" fmla="+- 0 442 442"/>
                              <a:gd name="T3" fmla="*/ 442 h 6850"/>
                              <a:gd name="T4" fmla="+- 0 10744 10744"/>
                              <a:gd name="T5" fmla="*/ T4 w 645"/>
                              <a:gd name="T6" fmla="+- 0 905 442"/>
                              <a:gd name="T7" fmla="*/ 905 h 6850"/>
                              <a:gd name="T8" fmla="+- 0 11389 10744"/>
                              <a:gd name="T9" fmla="*/ T8 w 645"/>
                              <a:gd name="T10" fmla="+- 0 442 442"/>
                              <a:gd name="T11" fmla="*/ 442 h 6850"/>
                              <a:gd name="T12" fmla="+- 0 11389 10744"/>
                              <a:gd name="T13" fmla="*/ T12 w 645"/>
                              <a:gd name="T14" fmla="+- 0 905 442"/>
                              <a:gd name="T15" fmla="*/ 905 h 6850"/>
                              <a:gd name="T16" fmla="+- 0 10744 10744"/>
                              <a:gd name="T17" fmla="*/ T16 w 645"/>
                              <a:gd name="T18" fmla="+- 0 1753 442"/>
                              <a:gd name="T19" fmla="*/ 1753 h 6850"/>
                              <a:gd name="T20" fmla="+- 0 10744 10744"/>
                              <a:gd name="T21" fmla="*/ T20 w 645"/>
                              <a:gd name="T22" fmla="+- 0 2216 442"/>
                              <a:gd name="T23" fmla="*/ 2216 h 6850"/>
                              <a:gd name="T24" fmla="+- 0 11389 10744"/>
                              <a:gd name="T25" fmla="*/ T24 w 645"/>
                              <a:gd name="T26" fmla="+- 0 1753 442"/>
                              <a:gd name="T27" fmla="*/ 1753 h 6850"/>
                              <a:gd name="T28" fmla="+- 0 11389 10744"/>
                              <a:gd name="T29" fmla="*/ T28 w 645"/>
                              <a:gd name="T30" fmla="+- 0 2216 442"/>
                              <a:gd name="T31" fmla="*/ 2216 h 6850"/>
                              <a:gd name="T32" fmla="+- 0 10744 10744"/>
                              <a:gd name="T33" fmla="*/ T32 w 645"/>
                              <a:gd name="T34" fmla="+- 0 3906 442"/>
                              <a:gd name="T35" fmla="*/ 3906 h 6850"/>
                              <a:gd name="T36" fmla="+- 0 10744 10744"/>
                              <a:gd name="T37" fmla="*/ T36 w 645"/>
                              <a:gd name="T38" fmla="+- 0 4369 442"/>
                              <a:gd name="T39" fmla="*/ 4369 h 6850"/>
                              <a:gd name="T40" fmla="+- 0 11389 10744"/>
                              <a:gd name="T41" fmla="*/ T40 w 645"/>
                              <a:gd name="T42" fmla="+- 0 3906 442"/>
                              <a:gd name="T43" fmla="*/ 3906 h 6850"/>
                              <a:gd name="T44" fmla="+- 0 11389 10744"/>
                              <a:gd name="T45" fmla="*/ T44 w 645"/>
                              <a:gd name="T46" fmla="+- 0 4369 442"/>
                              <a:gd name="T47" fmla="*/ 4369 h 6850"/>
                              <a:gd name="T48" fmla="+- 0 10744 10744"/>
                              <a:gd name="T49" fmla="*/ T48 w 645"/>
                              <a:gd name="T50" fmla="+- 0 6828 442"/>
                              <a:gd name="T51" fmla="*/ 6828 h 6850"/>
                              <a:gd name="T52" fmla="+- 0 10744 10744"/>
                              <a:gd name="T53" fmla="*/ T52 w 645"/>
                              <a:gd name="T54" fmla="+- 0 7291 442"/>
                              <a:gd name="T55" fmla="*/ 7291 h 6850"/>
                              <a:gd name="T56" fmla="+- 0 11389 10744"/>
                              <a:gd name="T57" fmla="*/ T56 w 645"/>
                              <a:gd name="T58" fmla="+- 0 6828 442"/>
                              <a:gd name="T59" fmla="*/ 6828 h 6850"/>
                              <a:gd name="T60" fmla="+- 0 11389 10744"/>
                              <a:gd name="T61" fmla="*/ T60 w 645"/>
                              <a:gd name="T62" fmla="+- 0 7291 442"/>
                              <a:gd name="T63" fmla="*/ 7291 h 6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645" h="6850">
                                <a:moveTo>
                                  <a:pt x="0" y="0"/>
                                </a:moveTo>
                                <a:lnTo>
                                  <a:pt x="0" y="463"/>
                                </a:lnTo>
                                <a:moveTo>
                                  <a:pt x="645" y="0"/>
                                </a:moveTo>
                                <a:lnTo>
                                  <a:pt x="645" y="463"/>
                                </a:lnTo>
                                <a:moveTo>
                                  <a:pt x="0" y="1311"/>
                                </a:moveTo>
                                <a:lnTo>
                                  <a:pt x="0" y="1774"/>
                                </a:lnTo>
                                <a:moveTo>
                                  <a:pt x="645" y="1311"/>
                                </a:moveTo>
                                <a:lnTo>
                                  <a:pt x="645" y="1774"/>
                                </a:lnTo>
                                <a:moveTo>
                                  <a:pt x="0" y="3464"/>
                                </a:moveTo>
                                <a:lnTo>
                                  <a:pt x="0" y="3927"/>
                                </a:lnTo>
                                <a:moveTo>
                                  <a:pt x="645" y="3464"/>
                                </a:moveTo>
                                <a:lnTo>
                                  <a:pt x="645" y="3927"/>
                                </a:lnTo>
                                <a:moveTo>
                                  <a:pt x="0" y="6386"/>
                                </a:moveTo>
                                <a:lnTo>
                                  <a:pt x="0" y="6849"/>
                                </a:lnTo>
                                <a:moveTo>
                                  <a:pt x="645" y="6386"/>
                                </a:moveTo>
                                <a:lnTo>
                                  <a:pt x="645" y="6849"/>
                                </a:lnTo>
                              </a:path>
                            </a:pathLst>
                          </a:custGeom>
                          <a:noFill/>
                          <a:ln w="22090">
                            <a:solidFill>
                              <a:srgbClr val="EFF0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13.15pt;margin-top:-18.4pt;width:589.15pt;height:443pt;z-index:-251880448;mso-position-horizontal-relative:page" coordorigin="263,-368" coordsize="11783,8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">
                <v:shape id="AutoShape 46" o:spid="_x0000_s1027" style="position:absolute;left:263;top:-173;width:11759;height:554;visibility:visible;mso-wrap-style:square;v-text-anchor:top" coordsize="11759,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smxsMA&#10;AADbAAAADwAAAGRycy9kb3ducmV2LnhtbESPzWrDMBCE74W+g9hAb42ctAmJEyUUl0JPLXFCzou1&#10;sU2slZHkv7evCoUeh5n5htkfR9OInpyvLStYzBMQxIXVNZcKLueP5w0IH5A1NpZJwUQejofHhz2m&#10;2g58oj4PpYgQ9ikqqEJoUyl9UZFBP7ctcfRu1hkMUbpSaodDhJtGLpNkLQ3WHBcqbCmrqLjnnVEg&#10;v1zG7tUvt9fvbNWs33PZTZlST7PxbQci0Bj+w3/tT63gZQW/X+IP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smxsMAAADbAAAADwAAAAAAAAAAAAAAAACYAgAAZHJzL2Rv&#10;d25yZXYueG1sUEsFBgAAAAAEAAQA9QAAAIgDAAAAAA==&#10;" path="m6,l,,,553r6,l6,m11758,l1575,r,553l11758,553r,-553e" fillcolor="#a26aaf" stroked="f">
                  <v:path arrowok="t" o:connecttype="custom" o:connectlocs="6,-172;0,-172;0,381;6,381;6,-172;11758,-172;1575,-172;1575,381;11758,381;11758,-172" o:connectangles="0,0,0,0,0,0,0,0,0,0"/>
                </v:shape>
                <v:shape id="Freeform 45" o:spid="_x0000_s1028" style="position:absolute;left:263;top:-304;width:1511;height:685;visibility:visible;mso-wrap-style:square;v-text-anchor:top" coordsize="1511,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38wMUA&#10;AADbAAAADwAAAGRycy9kb3ducmV2LnhtbESPQWvCQBSE74L/YXlCb7rRtkGja5BCoaUgNQq5PrLP&#10;JG32bcxuNP77bqHQ4zAz3zCbdDCNuFLnassK5rMIBHFhdc2lgtPxdboE4TyyxsYyKbiTg3Q7Hm0w&#10;0fbGB7pmvhQBwi5BBZX3bSKlKyoy6Ga2JQ7e2XYGfZBdKXWHtwA3jVxEUSwN1hwWKmzppaLiO+uN&#10;gveseF5d9jl+fX485fe951Uf50o9TIbdGoSnwf+H/9pvWsFjDL9fwg+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TfzAxQAAANsAAAAPAAAAAAAAAAAAAAAAAJgCAABkcnMv&#10;ZG93bnJldi54bWxQSwUGAAAAAAQABAD1AAAAigMAAAAA&#10;" path="m1511,100r-8,-39l1481,29,1450,8,1411,,100,,61,8,30,29,8,61,,100,,430r7,33l7,684r1500,l1507,450r4,-20l1511,100e" fillcolor="#81468f" stroked="f">
                  <v:path arrowok="t" o:connecttype="custom" o:connectlocs="1511,-203;1503,-242;1481,-274;1450,-295;1411,-303;100,-303;61,-295;30,-274;8,-242;0,-203;0,127;7,160;7,381;1507,381;1507,147;1511,127;1511,-203" o:connectangles="0,0,0,0,0,0,0,0,0,0,0,0,0,0,0,0,0"/>
                </v:shape>
                <v:line id="Line 44" o:spid="_x0000_s1029" style="position:absolute;visibility:visible;mso-wrap-style:square" from="1804,-368" to="1804,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NpmcMAAADbAAAADwAAAGRycy9kb3ducmV2LnhtbESPT4vCMBTE7wt+h/AEb2vqiqtUo0hB&#10;1sN68M/F2yN5ttXmpTSx1m+/EYQ9DjPzG2ax6mwlWmp86VjBaJiAINbOlJwrOB03nzMQPiAbrByT&#10;gid5WC17HwtMjXvwntpDyEWEsE9RQRFCnUrpdUEW/dDVxNG7uMZiiLLJpWnwEeG2kl9J8i0tlhwX&#10;CqwpK0jfDnerYKI3jnbn6/23a93+5zbKdFtlSg363XoOIlAX/sPv9tYoGE/h9SX+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zaZnDAAAA2wAAAA8AAAAAAAAAAAAA&#10;AAAAoQIAAGRycy9kb3ducmV2LnhtbFBLBQYAAAAABAAEAPkAAACRAwAAAAA=&#10;" strokecolor="white" strokeweight="1.2281mm"/>
                <v:shape id="AutoShape 43" o:spid="_x0000_s1030" style="position:absolute;left:263;top:971;width:11771;height:5791;visibility:visible;mso-wrap-style:square;v-text-anchor:top" coordsize="11771,5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8J0L8A&#10;AADbAAAADwAAAGRycy9kb3ducmV2LnhtbERPzYrCMBC+C75DGMGbpiqIdo2yuyJ4Eq0+wNDMNmWb&#10;SW2irT69OQgeP77/1aazlbhT40vHCibjBARx7nTJhYLLeTdagPABWWPlmBQ8yMNm3e+tMNWu5RPd&#10;s1CIGMI+RQUmhDqV0ueGLPqxq4kj9+caiyHCppC6wTaG20pOk2QuLZYcGwzW9Gso/89uVkF1uD3b&#10;p3lsj9vjYvazTKa77GqVGg667y8QgbrwEb/de61gFsfGL/EH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fwnQvwAAANsAAAAPAAAAAAAAAAAAAAAAAJgCAABkcnMvZG93bnJl&#10;di54bWxQSwUGAAAAAAQABAD1AAAAhAMAAAAA&#10;" path="m11757,1280l21,1280r,608l11757,1888r,-608m11757,5198l,5198r,592l11757,5790r,-592m11759,3464l9,3464r,741l11759,4205r,-741m11770,l12,r,734l11770,734r,-734e" fillcolor="#f7d9ff" stroked="f">
                  <v:path arrowok="t" o:connecttype="custom" o:connectlocs="11757,2251;21,2251;21,2859;11757,2859;11757,2251;11757,6169;0,6169;0,6761;11757,6761;11757,6169;11759,4435;9,4435;9,5176;11759,5176;11759,4435;11770,971;12,971;12,1705;11770,1705;11770,971" o:connectangles="0,0,0,0,0,0,0,0,0,0,0,0,0,0,0,0,0,0,0,0"/>
                </v:shape>
                <v:shape id="AutoShape 42" o:spid="_x0000_s1031" style="position:absolute;left:263;top:5616;width:11759;height:554;visibility:visible;mso-wrap-style:square;v-text-anchor:top" coordsize="11759,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Ysw8IA&#10;AADbAAAADwAAAGRycy9kb3ducmV2LnhtbESPT4vCMBTE7wt+h/AEb2vqnxWtRpGK4GkXq3h+NM+2&#10;2LyUJGr99mZhYY/DzPyGWW0604gHOV9bVjAaJiCIC6trLhWcT/vPOQgfkDU2lknBizxs1r2PFaba&#10;PvlIjzyUIkLYp6igCqFNpfRFRQb90LbE0btaZzBE6UqpHT4j3DRynCQzabDmuFBhS1lFxS2/GwXy&#10;22Xspn68uPxkX81sl8v7K1Nq0O+2SxCBuvAf/msftILJAn6/xB8g1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izDwgAAANsAAAAPAAAAAAAAAAAAAAAAAJgCAABkcnMvZG93&#10;bnJldi54bWxQSwUGAAAAAAQABAD1AAAAhwMAAAAA&#10;" path="m6,l,,,553r6,l6,m11758,l1575,r,553l11758,553r,-553e" fillcolor="#a26aaf" stroked="f">
                  <v:path arrowok="t" o:connecttype="custom" o:connectlocs="6,5617;0,5617;0,6170;6,6170;6,5617;11758,5617;1575,5617;1575,6170;11758,6170;11758,5617" o:connectangles="0,0,0,0,0,0,0,0,0,0"/>
                </v:shape>
                <v:shape id="Freeform 41" o:spid="_x0000_s1032" style="position:absolute;left:263;top:5485;width:1511;height:685;visibility:visible;mso-wrap-style:square;v-text-anchor:top" coordsize="1511,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6yUsAA&#10;AADbAAAADwAAAGRycy9kb3ducmV2LnhtbERPTYvCMBC9C/sfwix4s+mKK1qNIsLCyoJoFXodmrGt&#10;20xqE7X+e3MQPD7e93zZmVrcqHWVZQVfUQyCOLe64kLB8fAzmIBwHlljbZkUPMjBcvHRm2Oi7Z33&#10;dEt9IUIIuwQVlN43iZQuL8mgi2xDHLiTbQ36ANtC6hbvIdzUchjHY2mw4tBQYkPrkvL/9GoUbNL8&#10;e3rZZnje/Y2yx9bz9DrOlOp/dqsZCE+df4tf7l+tYBTWhy/h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6yUsAAAADbAAAADwAAAAAAAAAAAAAAAACYAgAAZHJzL2Rvd25y&#10;ZXYueG1sUEsFBgAAAAAEAAQA9QAAAIUDAAAAAA==&#10;" path="m1511,100r-8,-38l1481,30,1450,8,1411,,100,,61,8,30,30,8,62,,100,,431r7,33l7,685r1500,l1507,451r4,-20l1511,100e" fillcolor="#81468f" stroked="f">
                  <v:path arrowok="t" o:connecttype="custom" o:connectlocs="1511,5585;1503,5547;1481,5515;1450,5493;1411,5485;100,5485;61,5493;30,5515;8,5547;0,5585;0,5916;7,5949;7,6170;1507,6170;1507,5936;1511,5916;1511,5585" o:connectangles="0,0,0,0,0,0,0,0,0,0,0,0,0,0,0,0,0"/>
                </v:shape>
                <v:rect id="Rectangle 40" o:spid="_x0000_s1033" style="position:absolute;left:287;top:7355;width:11758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1ay8QA&#10;AADbAAAADwAAAGRycy9kb3ducmV2LnhtbESPQWvCQBSE7wX/w/KEXopurCVIdBURFKFeTHPp7ZF9&#10;ZoPZtyG7xvjvu4LQ4zAz3zCrzWAb0VPna8cKZtMEBHHpdM2VguJnP1mA8AFZY+OYFDzIw2Y9elth&#10;pt2dz9TnoRIRwj5DBSaENpPSl4Ys+qlriaN3cZ3FEGVXSd3hPcJtIz+TJJUWa44LBlvaGSqv+c0q&#10;SA/97/b0Pd/VaeIO17ww5+LDKPU+HrZLEIGG8B9+tY9awdcMnl/i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9WsvEAAAA2wAAAA8AAAAAAAAAAAAAAAAAmAIAAGRycy9k&#10;b3ducmV2LnhtbFBLBQYAAAAABAAEAPUAAACJAwAAAAA=&#10;" fillcolor="#f7d9ff" stroked="f"/>
                <v:shape id="AutoShape 39" o:spid="_x0000_s1034" style="position:absolute;left:263;top:3281;width:11759;height:554;visibility:visible;mso-wrap-style:square;v-text-anchor:top" coordsize="11759,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TNz8EA&#10;AADbAAAADwAAAGRycy9kb3ducmV2LnhtbESPQYvCMBSE78L+h/AW9qbpFhWtRlkqwp4U67LnR/Ns&#10;i81LSaLWf28EweMwM98wy3VvWnEl5xvLCr5HCQji0uqGKwV/x+1wBsIHZI2tZVJwJw/r1cdgiZm2&#10;Nz7QtQiViBD2GSqoQ+gyKX1Zk0E/sh1x9E7WGQxRukpqh7cIN61Mk2QqDTYcF2rsKK+pPBcXo0Du&#10;XM5u7NP5/z6ftNNNIS/3XKmvz/5nASJQH97hV/tXKxin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kzc/BAAAA2wAAAA8AAAAAAAAAAAAAAAAAmAIAAGRycy9kb3du&#10;cmV2LnhtbFBLBQYAAAAABAAEAPUAAACGAwAAAAA=&#10;" path="m6,l,,,553r6,l6,m11758,l1575,r,553l11758,553r,-553e" fillcolor="#a26aaf" stroked="f">
                  <v:path arrowok="t" o:connecttype="custom" o:connectlocs="6,3282;0,3282;0,3835;6,3835;6,3282;11758,3282;1575,3282;1575,3835;11758,3835;11758,3282" o:connectangles="0,0,0,0,0,0,0,0,0,0"/>
                </v:shape>
                <v:shape id="Freeform 38" o:spid="_x0000_s1035" style="position:absolute;left:263;top:3150;width:1511;height:685;visibility:visible;mso-wrap-style:square;v-text-anchor:top" coordsize="1511,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wsJcUA&#10;AADbAAAADwAAAGRycy9kb3ducmV2LnhtbESP3WrCQBSE74W+w3IKvTMb6w81ukopCBVBNBVye8ie&#10;JqnZs2l21fj2riB4OczMN8x82ZlanKl1lWUFgygGQZxbXXGh4PCz6n+AcB5ZY22ZFFzJwXLx0ptj&#10;ou2F93ROfSEChF2CCkrvm0RKl5dk0EW2IQ7er20N+iDbQuoWLwFuavkexxNpsOKwUGJDXyXlx/Rk&#10;FKzTfDz932b4t9uMsuvW8/Q0yZR6e+0+ZyA8df4ZfrS/tYLREO5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PCwlxQAAANsAAAAPAAAAAAAAAAAAAAAAAJgCAABkcnMv&#10;ZG93bnJldi54bWxQSwUGAAAAAAQABAD1AAAAigMAAAAA&#10;" path="m1511,100r-8,-38l1481,30,1450,8,1411,,100,,61,8,30,30,8,62,,100,,431r7,33l7,685r1500,l1507,451r4,-20l1511,100e" fillcolor="#81468f" stroked="f">
                  <v:path arrowok="t" o:connecttype="custom" o:connectlocs="1511,3250;1503,3212;1481,3180;1450,3158;1411,3150;100,3150;61,3158;30,3180;8,3212;0,3250;0,3581;7,3614;7,3835;1507,3835;1507,3601;1511,3581;1511,3250" o:connectangles="0,0,0,0,0,0,0,0,0,0,0,0,0,0,0,0,0"/>
                </v:shape>
                <v:shape id="AutoShape 37" o:spid="_x0000_s1036" style="position:absolute;left:10743;top:-242;width:645;height:8733;visibility:visible;mso-wrap-style:square;v-text-anchor:top" coordsize="645,8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Akz8QA&#10;AADbAAAADwAAAGRycy9kb3ducmV2LnhtbESPT2vCQBTE74V+h+UVvNVNSygaXUUaWkV68R9eH9ln&#10;Nph9m2Y3mn57tyB4HGbmN8x03ttaXKj1lWMFb8MEBHHhdMWlgv3u63UEwgdkjbVjUvBHHuaz56cp&#10;ZtpdeUOXbShFhLDPUIEJocmk9IUhi37oGuLonVxrMUTZllK3eI1wW8v3JPmQFiuOCwYb+jRUnLed&#10;VfCb7r5z0+d2JfflMe3Gh/XP8qDU4KVfTEAE6sMjfG+vtII0hf8v8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gJM/EAAAA2wAAAA8AAAAAAAAAAAAAAAAAmAIAAGRycy9k&#10;b3ducmV2LnhtbFBLBQYAAAAABAAEAPUAAACJAwAAAAA=&#10;" path="m,10l,8733m645,r,8723e" filled="f" strokecolor="white" strokeweight=".55636mm">
                  <v:path arrowok="t" o:connecttype="custom" o:connectlocs="0,-232;0,8491;645,-242;645,8481" o:connectangles="0,0,0,0"/>
                </v:shape>
                <v:shape id="AutoShape 36" o:spid="_x0000_s1037" style="position:absolute;left:1804;top:2964;width:2;height:3226;visibility:visible;mso-wrap-style:square;v-text-anchor:top" coordsize="2,3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6dwcYA&#10;AADbAAAADwAAAGRycy9kb3ducmV2LnhtbESP3WoCMRSE7wt9h3AKvXOztiq6NYqVtv6Agj8PcLo5&#10;7i5uTsIm1e3bN4LQy2FmvmHG09bU4kKNrywr6CYpCOLc6ooLBcfDZ2cIwgdkjbVlUvBLHqaTx4cx&#10;ZtpeeUeXfShEhLDPUEEZgsuk9HlJBn1iHXH0TrYxGKJsCqkbvEa4qeVLmg6kwYrjQomO5iXl5/2P&#10;UVDIUevcx85/9943X6v1djGaL16Ven5qZ28gArXhP3xvL7WCXh9uX+IPk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6dwcYAAADbAAAADwAAAAAAAAAAAAAAAACYAgAAZHJz&#10;L2Rvd25yZXYueG1sUEsFBgAAAAAEAAQA9QAAAIsDAAAAAA==&#10;" path="m,l,881m,2345r,880e" filled="f" strokecolor="white" strokeweight="1.2281mm">
                  <v:path arrowok="t" o:connecttype="custom" o:connectlocs="0,2965;0,3846;0,5310;0,6190" o:connectangles="0,0,0,0"/>
                </v:shape>
                <v:shape id="AutoShape 35" o:spid="_x0000_s1038" style="position:absolute;left:10743;top:441;width:645;height:6850;visibility:visible;mso-wrap-style:square;v-text-anchor:top" coordsize="645,6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LHGsIA&#10;AADbAAAADwAAAGRycy9kb3ducmV2LnhtbESPQYvCMBSE7wv+h/CEva2poiLVKEUQFm+rLou3R/Ns&#10;q81LbLK1/nsjCB6HmfmGWaw6U4uWGl9ZVjAcJCCIc6srLhQc9puvGQgfkDXWlknBnTyslr2PBaba&#10;3viH2l0oRISwT1FBGYJLpfR5SQb9wDri6J1sYzBE2RRSN3iLcFPLUZJMpcGK40KJjtYl5Zfdv1GQ&#10;XIdWZqPrsT1bk03aP8fbX6fUZ7/L5iACdeEdfrW/tYLxFJ5f4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oscawgAAANsAAAAPAAAAAAAAAAAAAAAAAJgCAABkcnMvZG93&#10;bnJldi54bWxQSwUGAAAAAAQABAD1AAAAhwMAAAAA&#10;" path="m,l,463m645,r,463m,1311r,463m645,1311r,463m,3464r,463m645,3464r,463m,6386r,463m645,6386r,463e" filled="f" strokecolor="#eff0f1" strokeweight=".61361mm">
                  <v:path arrowok="t" o:connecttype="custom" o:connectlocs="0,442;0,905;645,442;645,905;0,1753;0,2216;645,1753;645,2216;0,3906;0,4369;645,3906;645,4369;0,6828;0,7291;645,6828;645,7291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171450</wp:posOffset>
                </wp:positionH>
                <wp:positionV relativeFrom="paragraph">
                  <wp:posOffset>-109220</wp:posOffset>
                </wp:positionV>
                <wp:extent cx="952500" cy="35179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F4A" w:rsidRDefault="006047EF">
                            <w:pPr>
                              <w:spacing w:before="18"/>
                              <w:ind w:left="287"/>
                              <w:rPr>
                                <w:rFonts w:ascii="Trebuchet M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36"/>
                              </w:rPr>
                              <w:t>Alone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13.5pt;margin-top:-8.6pt;width:75pt;height:27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" filled="f" stroked="f">
                <v:textbox inset="0,0,0,0">
                  <w:txbxContent>
                    <w:p w:rsidR="00E04F4A" w:rsidRDefault="006047EF">
                      <w:pPr>
                        <w:spacing w:before="18"/>
                        <w:ind w:left="287"/>
                        <w:rPr>
                          <w:rFonts w:ascii="Trebuchet MS"/>
                          <w:b/>
                          <w:sz w:val="3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36"/>
                        </w:rPr>
                        <w:t>Alone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47EF">
        <w:rPr>
          <w:rFonts w:ascii="Microsoft Sans Serif"/>
          <w:color w:val="FFFFFF"/>
        </w:rPr>
        <w:t>Our</w:t>
      </w:r>
      <w:r w:rsidR="006047EF">
        <w:rPr>
          <w:rFonts w:ascii="Microsoft Sans Serif"/>
          <w:color w:val="FFFFFF"/>
          <w:spacing w:val="-20"/>
        </w:rPr>
        <w:t xml:space="preserve"> </w:t>
      </w:r>
      <w:r w:rsidR="006047EF">
        <w:rPr>
          <w:rFonts w:ascii="Microsoft Sans Serif"/>
          <w:color w:val="FFFFFF"/>
        </w:rPr>
        <w:t>safe</w:t>
      </w:r>
      <w:r w:rsidR="006047EF">
        <w:rPr>
          <w:rFonts w:ascii="Microsoft Sans Serif"/>
          <w:color w:val="FFFFFF"/>
          <w:spacing w:val="-20"/>
        </w:rPr>
        <w:t xml:space="preserve"> </w:t>
      </w:r>
      <w:r w:rsidR="006047EF">
        <w:rPr>
          <w:rFonts w:ascii="Microsoft Sans Serif"/>
          <w:color w:val="FFFFFF"/>
        </w:rPr>
        <w:t>sleep</w:t>
      </w:r>
      <w:r w:rsidR="006047EF">
        <w:rPr>
          <w:rFonts w:ascii="Microsoft Sans Serif"/>
          <w:color w:val="FFFFFF"/>
          <w:spacing w:val="-20"/>
        </w:rPr>
        <w:t xml:space="preserve"> </w:t>
      </w:r>
      <w:r w:rsidR="006047EF">
        <w:rPr>
          <w:rFonts w:ascii="Microsoft Sans Serif"/>
          <w:color w:val="FFFFFF"/>
        </w:rPr>
        <w:t>training</w:t>
      </w:r>
      <w:r w:rsidR="006047EF">
        <w:rPr>
          <w:rFonts w:ascii="Microsoft Sans Serif"/>
          <w:color w:val="FFFFFF"/>
          <w:spacing w:val="-20"/>
        </w:rPr>
        <w:t xml:space="preserve"> </w:t>
      </w:r>
      <w:r w:rsidR="006047EF">
        <w:rPr>
          <w:rFonts w:ascii="Microsoft Sans Serif"/>
          <w:color w:val="FFFFFF"/>
        </w:rPr>
        <w:t>says:</w:t>
      </w:r>
    </w:p>
    <w:p w:rsidR="00E04F4A" w:rsidRDefault="006047EF">
      <w:pPr>
        <w:tabs>
          <w:tab w:val="left" w:pos="2567"/>
        </w:tabs>
        <w:spacing w:before="271"/>
        <w:ind w:left="1893"/>
        <w:rPr>
          <w:b/>
          <w:sz w:val="28"/>
        </w:rPr>
      </w:pPr>
      <w:r>
        <w:br w:type="column"/>
      </w:r>
      <w:r>
        <w:rPr>
          <w:b/>
          <w:color w:val="FFFFFF"/>
          <w:w w:val="105"/>
          <w:sz w:val="28"/>
        </w:rPr>
        <w:lastRenderedPageBreak/>
        <w:t>Yes</w:t>
      </w:r>
      <w:r>
        <w:rPr>
          <w:b/>
          <w:color w:val="FFFFFF"/>
          <w:w w:val="105"/>
          <w:sz w:val="28"/>
        </w:rPr>
        <w:tab/>
        <w:t>No</w:t>
      </w:r>
    </w:p>
    <w:p w:rsidR="00E04F4A" w:rsidRDefault="00E04F4A">
      <w:pPr>
        <w:rPr>
          <w:sz w:val="28"/>
        </w:rPr>
        <w:sectPr w:rsidR="00E04F4A">
          <w:type w:val="continuous"/>
          <w:pgSz w:w="12240" w:h="15840"/>
          <w:pgMar w:top="0" w:right="80" w:bottom="0" w:left="120" w:header="720" w:footer="720" w:gutter="0"/>
          <w:cols w:num="2" w:space="720" w:equalWidth="0">
            <w:col w:w="4638" w:space="4195"/>
            <w:col w:w="3207"/>
          </w:cols>
        </w:sectPr>
      </w:pPr>
    </w:p>
    <w:p w:rsidR="00E04F4A" w:rsidRDefault="00E04F4A">
      <w:pPr>
        <w:pStyle w:val="BodyText"/>
        <w:spacing w:before="4"/>
        <w:rPr>
          <w:b/>
          <w:sz w:val="13"/>
        </w:rPr>
      </w:pPr>
    </w:p>
    <w:p w:rsidR="00E04F4A" w:rsidRDefault="006047EF">
      <w:pPr>
        <w:pStyle w:val="BodyText"/>
        <w:spacing w:before="96"/>
        <w:ind w:left="371"/>
      </w:pPr>
      <w:r>
        <w:rPr>
          <w:color w:val="181818"/>
          <w:w w:val="105"/>
        </w:rPr>
        <w:t>Infants should sleep in the same room as the parent or caregiver, but on a separate, firm sleep surface.</w:t>
      </w:r>
    </w:p>
    <w:p w:rsidR="00E04F4A" w:rsidRDefault="00E04F4A">
      <w:pPr>
        <w:pStyle w:val="BodyText"/>
        <w:spacing w:before="6"/>
        <w:rPr>
          <w:sz w:val="20"/>
        </w:rPr>
      </w:pPr>
    </w:p>
    <w:p w:rsidR="00E04F4A" w:rsidRDefault="006047EF">
      <w:pPr>
        <w:pStyle w:val="BodyText"/>
        <w:spacing w:line="266" w:lineRule="auto"/>
        <w:ind w:left="371" w:right="1859"/>
      </w:pPr>
      <w:r>
        <w:rPr>
          <w:color w:val="181818"/>
          <w:w w:val="110"/>
        </w:rPr>
        <w:t>Keep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soft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objects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such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>as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pillows,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blankets,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>and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wedges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away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from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>the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baby's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sleep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>area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to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reduce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the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 xml:space="preserve">risk </w:t>
      </w:r>
      <w:proofErr w:type="gramStart"/>
      <w:r>
        <w:rPr>
          <w:color w:val="181818"/>
          <w:w w:val="110"/>
        </w:rPr>
        <w:t>of</w:t>
      </w:r>
      <w:proofErr w:type="gramEnd"/>
      <w:r>
        <w:rPr>
          <w:color w:val="181818"/>
          <w:w w:val="110"/>
        </w:rPr>
        <w:t xml:space="preserve"> suffocation, entrapment, and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w w:val="110"/>
        </w:rPr>
        <w:t>strangulation.</w:t>
      </w:r>
    </w:p>
    <w:p w:rsidR="00E04F4A" w:rsidRDefault="00E04F4A">
      <w:pPr>
        <w:pStyle w:val="BodyText"/>
        <w:spacing w:before="4"/>
        <w:rPr>
          <w:sz w:val="19"/>
        </w:rPr>
      </w:pPr>
    </w:p>
    <w:p w:rsidR="00E04F4A" w:rsidRDefault="006047EF">
      <w:pPr>
        <w:pStyle w:val="BodyText"/>
        <w:spacing w:line="518" w:lineRule="auto"/>
        <w:ind w:left="371" w:right="4906"/>
      </w:pPr>
      <w:r>
        <w:rPr>
          <w:color w:val="181818"/>
          <w:w w:val="105"/>
        </w:rPr>
        <w:t>Co-sleeping with other adults, siblings, or pets increases the risk of death. Devices promoted to make bed-sharing "safe" are not recommended.</w:t>
      </w:r>
    </w:p>
    <w:p w:rsidR="00E04F4A" w:rsidRDefault="00E04F4A">
      <w:pPr>
        <w:pStyle w:val="BodyText"/>
        <w:spacing w:before="7"/>
        <w:rPr>
          <w:sz w:val="26"/>
        </w:rPr>
      </w:pPr>
    </w:p>
    <w:p w:rsidR="00E04F4A" w:rsidRDefault="00E04F4A">
      <w:pPr>
        <w:rPr>
          <w:sz w:val="26"/>
        </w:rPr>
        <w:sectPr w:rsidR="00E04F4A">
          <w:type w:val="continuous"/>
          <w:pgSz w:w="12240" w:h="15840"/>
          <w:pgMar w:top="0" w:right="80" w:bottom="0" w:left="120" w:header="720" w:footer="720" w:gutter="0"/>
          <w:cols w:space="720"/>
        </w:sectPr>
      </w:pPr>
    </w:p>
    <w:p w:rsidR="00E04F4A" w:rsidRDefault="00F66473">
      <w:pPr>
        <w:spacing w:before="147"/>
        <w:ind w:left="1893"/>
        <w:rPr>
          <w:rFonts w:ascii="Microsoft Sans Seri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171450</wp:posOffset>
                </wp:positionH>
                <wp:positionV relativeFrom="paragraph">
                  <wp:posOffset>-10795</wp:posOffset>
                </wp:positionV>
                <wp:extent cx="952500" cy="35179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F4A" w:rsidRDefault="006047EF">
                            <w:pPr>
                              <w:spacing w:before="18"/>
                              <w:ind w:left="365"/>
                              <w:rPr>
                                <w:rFonts w:ascii="Trebuchet M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36"/>
                              </w:rPr>
                              <w:t>Back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5" type="#_x0000_t202" style="position:absolute;left:0;text-align:left;margin-left:13.5pt;margin-top:-.85pt;width:75pt;height:27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Rn1sQIAALE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" filled="f" stroked="f">
                <v:textbox inset="0,0,0,0">
                  <w:txbxContent>
                    <w:p w:rsidR="00E04F4A" w:rsidRDefault="006047EF">
                      <w:pPr>
                        <w:spacing w:before="18"/>
                        <w:ind w:left="365"/>
                        <w:rPr>
                          <w:rFonts w:ascii="Trebuchet MS"/>
                          <w:b/>
                          <w:sz w:val="3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36"/>
                        </w:rPr>
                        <w:t>Back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47EF">
        <w:rPr>
          <w:rFonts w:ascii="Microsoft Sans Serif"/>
          <w:color w:val="FFFFFF"/>
        </w:rPr>
        <w:t>Our</w:t>
      </w:r>
      <w:r w:rsidR="006047EF">
        <w:rPr>
          <w:rFonts w:ascii="Microsoft Sans Serif"/>
          <w:color w:val="FFFFFF"/>
          <w:spacing w:val="-20"/>
        </w:rPr>
        <w:t xml:space="preserve"> </w:t>
      </w:r>
      <w:r w:rsidR="006047EF">
        <w:rPr>
          <w:rFonts w:ascii="Microsoft Sans Serif"/>
          <w:color w:val="FFFFFF"/>
        </w:rPr>
        <w:t>safe</w:t>
      </w:r>
      <w:r w:rsidR="006047EF">
        <w:rPr>
          <w:rFonts w:ascii="Microsoft Sans Serif"/>
          <w:color w:val="FFFFFF"/>
          <w:spacing w:val="-20"/>
        </w:rPr>
        <w:t xml:space="preserve"> </w:t>
      </w:r>
      <w:r w:rsidR="006047EF">
        <w:rPr>
          <w:rFonts w:ascii="Microsoft Sans Serif"/>
          <w:color w:val="FFFFFF"/>
        </w:rPr>
        <w:t>sleep</w:t>
      </w:r>
      <w:r w:rsidR="006047EF">
        <w:rPr>
          <w:rFonts w:ascii="Microsoft Sans Serif"/>
          <w:color w:val="FFFFFF"/>
          <w:spacing w:val="-20"/>
        </w:rPr>
        <w:t xml:space="preserve"> </w:t>
      </w:r>
      <w:r w:rsidR="006047EF">
        <w:rPr>
          <w:rFonts w:ascii="Microsoft Sans Serif"/>
          <w:color w:val="FFFFFF"/>
        </w:rPr>
        <w:t>training</w:t>
      </w:r>
      <w:r w:rsidR="006047EF">
        <w:rPr>
          <w:rFonts w:ascii="Microsoft Sans Serif"/>
          <w:color w:val="FFFFFF"/>
          <w:spacing w:val="-20"/>
        </w:rPr>
        <w:t xml:space="preserve"> </w:t>
      </w:r>
      <w:r w:rsidR="006047EF">
        <w:rPr>
          <w:rFonts w:ascii="Microsoft Sans Serif"/>
          <w:color w:val="FFFFFF"/>
        </w:rPr>
        <w:t>says:</w:t>
      </w:r>
    </w:p>
    <w:p w:rsidR="00E04F4A" w:rsidRDefault="006047EF">
      <w:pPr>
        <w:tabs>
          <w:tab w:val="left" w:pos="2571"/>
        </w:tabs>
        <w:spacing w:before="92"/>
        <w:ind w:left="1893"/>
        <w:rPr>
          <w:b/>
          <w:sz w:val="28"/>
        </w:rPr>
      </w:pPr>
      <w:r>
        <w:br w:type="column"/>
      </w:r>
      <w:r>
        <w:rPr>
          <w:b/>
          <w:color w:val="FFFFFF"/>
          <w:w w:val="105"/>
          <w:position w:val="1"/>
          <w:sz w:val="28"/>
        </w:rPr>
        <w:lastRenderedPageBreak/>
        <w:t>Yes</w:t>
      </w:r>
      <w:r>
        <w:rPr>
          <w:b/>
          <w:color w:val="FFFFFF"/>
          <w:w w:val="105"/>
          <w:position w:val="1"/>
          <w:sz w:val="28"/>
        </w:rPr>
        <w:tab/>
      </w:r>
      <w:r>
        <w:rPr>
          <w:b/>
          <w:color w:val="FFFFFF"/>
          <w:w w:val="105"/>
          <w:sz w:val="28"/>
        </w:rPr>
        <w:t>No</w:t>
      </w:r>
    </w:p>
    <w:p w:rsidR="00E04F4A" w:rsidRDefault="00E04F4A">
      <w:pPr>
        <w:rPr>
          <w:sz w:val="28"/>
        </w:rPr>
        <w:sectPr w:rsidR="00E04F4A">
          <w:type w:val="continuous"/>
          <w:pgSz w:w="12240" w:h="15840"/>
          <w:pgMar w:top="0" w:right="80" w:bottom="0" w:left="120" w:header="720" w:footer="720" w:gutter="0"/>
          <w:cols w:num="2" w:space="720" w:equalWidth="0">
            <w:col w:w="4638" w:space="4195"/>
            <w:col w:w="3207"/>
          </w:cols>
        </w:sectPr>
      </w:pPr>
    </w:p>
    <w:p w:rsidR="00E04F4A" w:rsidRDefault="00E04F4A">
      <w:pPr>
        <w:pStyle w:val="BodyText"/>
        <w:spacing w:before="8"/>
        <w:rPr>
          <w:b/>
          <w:sz w:val="13"/>
        </w:rPr>
      </w:pPr>
    </w:p>
    <w:p w:rsidR="00E04F4A" w:rsidRDefault="006047EF">
      <w:pPr>
        <w:pStyle w:val="BodyText"/>
        <w:spacing w:before="96"/>
        <w:ind w:left="292"/>
      </w:pPr>
      <w:r>
        <w:rPr>
          <w:color w:val="181818"/>
          <w:w w:val="105"/>
        </w:rPr>
        <w:t>Infants should be placed on their back to sleep for every sleep (also called supine position).</w:t>
      </w:r>
    </w:p>
    <w:p w:rsidR="00E04F4A" w:rsidRDefault="00E04F4A">
      <w:pPr>
        <w:pStyle w:val="BodyText"/>
        <w:spacing w:before="11"/>
      </w:pPr>
    </w:p>
    <w:p w:rsidR="00E04F4A" w:rsidRDefault="006047EF">
      <w:pPr>
        <w:pStyle w:val="BodyText"/>
        <w:spacing w:before="1" w:line="266" w:lineRule="auto"/>
        <w:ind w:left="292" w:right="2151"/>
      </w:pPr>
      <w:r>
        <w:rPr>
          <w:color w:val="181818"/>
          <w:w w:val="110"/>
        </w:rPr>
        <w:t>Once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>an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infant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can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roll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>over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from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supine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to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prone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>to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supine,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the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infant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>can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be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left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in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the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>sleep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position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it assumes, as stated in the DPH</w:t>
      </w:r>
      <w:r>
        <w:rPr>
          <w:color w:val="181818"/>
          <w:spacing w:val="-20"/>
          <w:w w:val="110"/>
        </w:rPr>
        <w:t xml:space="preserve"> </w:t>
      </w:r>
      <w:r>
        <w:rPr>
          <w:color w:val="181818"/>
          <w:w w:val="110"/>
        </w:rPr>
        <w:t>policy.</w:t>
      </w:r>
    </w:p>
    <w:p w:rsidR="00E04F4A" w:rsidRDefault="00E04F4A">
      <w:pPr>
        <w:pStyle w:val="BodyText"/>
        <w:rPr>
          <w:sz w:val="20"/>
        </w:rPr>
      </w:pPr>
    </w:p>
    <w:p w:rsidR="00E04F4A" w:rsidRDefault="00E04F4A">
      <w:pPr>
        <w:pStyle w:val="BodyText"/>
        <w:spacing w:before="10"/>
        <w:rPr>
          <w:sz w:val="15"/>
        </w:rPr>
      </w:pPr>
    </w:p>
    <w:p w:rsidR="00E04F4A" w:rsidRDefault="00E04F4A">
      <w:pPr>
        <w:rPr>
          <w:sz w:val="15"/>
        </w:rPr>
        <w:sectPr w:rsidR="00E04F4A">
          <w:type w:val="continuous"/>
          <w:pgSz w:w="12240" w:h="15840"/>
          <w:pgMar w:top="0" w:right="80" w:bottom="0" w:left="120" w:header="720" w:footer="720" w:gutter="0"/>
          <w:cols w:space="720"/>
        </w:sectPr>
      </w:pPr>
    </w:p>
    <w:p w:rsidR="00E04F4A" w:rsidRDefault="006047EF">
      <w:pPr>
        <w:pStyle w:val="Heading1"/>
        <w:spacing w:before="98"/>
        <w:ind w:left="573"/>
      </w:pPr>
      <w:r>
        <w:rPr>
          <w:color w:val="FFFFFF"/>
          <w:w w:val="90"/>
        </w:rPr>
        <w:lastRenderedPageBreak/>
        <w:t>Crib</w:t>
      </w:r>
    </w:p>
    <w:p w:rsidR="00E04F4A" w:rsidRDefault="006047EF">
      <w:pPr>
        <w:pStyle w:val="BodyText"/>
        <w:spacing w:before="8"/>
        <w:rPr>
          <w:rFonts w:ascii="Trebuchet MS"/>
          <w:b/>
          <w:sz w:val="19"/>
        </w:rPr>
      </w:pPr>
      <w:r>
        <w:br w:type="column"/>
      </w:r>
    </w:p>
    <w:p w:rsidR="00E04F4A" w:rsidRDefault="006047EF">
      <w:pPr>
        <w:spacing w:before="1"/>
        <w:ind w:left="573"/>
        <w:rPr>
          <w:rFonts w:ascii="Microsoft Sans Serif"/>
        </w:rPr>
      </w:pPr>
      <w:r>
        <w:rPr>
          <w:rFonts w:ascii="Microsoft Sans Serif"/>
          <w:color w:val="FFFFFF"/>
        </w:rPr>
        <w:t>Our</w:t>
      </w:r>
      <w:r>
        <w:rPr>
          <w:rFonts w:ascii="Microsoft Sans Serif"/>
          <w:color w:val="FFFFFF"/>
          <w:spacing w:val="-21"/>
        </w:rPr>
        <w:t xml:space="preserve"> </w:t>
      </w:r>
      <w:r>
        <w:rPr>
          <w:rFonts w:ascii="Microsoft Sans Serif"/>
          <w:color w:val="FFFFFF"/>
        </w:rPr>
        <w:t>safe</w:t>
      </w:r>
      <w:r>
        <w:rPr>
          <w:rFonts w:ascii="Microsoft Sans Serif"/>
          <w:color w:val="FFFFFF"/>
          <w:spacing w:val="-20"/>
        </w:rPr>
        <w:t xml:space="preserve"> </w:t>
      </w:r>
      <w:r>
        <w:rPr>
          <w:rFonts w:ascii="Microsoft Sans Serif"/>
          <w:color w:val="FFFFFF"/>
        </w:rPr>
        <w:t>sleep</w:t>
      </w:r>
      <w:r>
        <w:rPr>
          <w:rFonts w:ascii="Microsoft Sans Serif"/>
          <w:color w:val="FFFFFF"/>
          <w:spacing w:val="-20"/>
        </w:rPr>
        <w:t xml:space="preserve"> </w:t>
      </w:r>
      <w:r>
        <w:rPr>
          <w:rFonts w:ascii="Microsoft Sans Serif"/>
          <w:color w:val="FFFFFF"/>
        </w:rPr>
        <w:t>training</w:t>
      </w:r>
      <w:r>
        <w:rPr>
          <w:rFonts w:ascii="Microsoft Sans Serif"/>
          <w:color w:val="FFFFFF"/>
          <w:spacing w:val="-20"/>
        </w:rPr>
        <w:t xml:space="preserve"> </w:t>
      </w:r>
      <w:r>
        <w:rPr>
          <w:rFonts w:ascii="Microsoft Sans Serif"/>
          <w:color w:val="FFFFFF"/>
        </w:rPr>
        <w:t>says:</w:t>
      </w:r>
    </w:p>
    <w:p w:rsidR="00E04F4A" w:rsidRDefault="006047EF">
      <w:pPr>
        <w:tabs>
          <w:tab w:val="left" w:pos="1247"/>
        </w:tabs>
        <w:spacing w:before="199"/>
        <w:ind w:left="573"/>
        <w:rPr>
          <w:b/>
          <w:sz w:val="28"/>
        </w:rPr>
      </w:pPr>
      <w:r>
        <w:br w:type="column"/>
      </w:r>
      <w:r>
        <w:rPr>
          <w:b/>
          <w:color w:val="FFFFFF"/>
          <w:w w:val="105"/>
          <w:sz w:val="28"/>
        </w:rPr>
        <w:lastRenderedPageBreak/>
        <w:t>Yes</w:t>
      </w:r>
      <w:r>
        <w:rPr>
          <w:b/>
          <w:color w:val="FFFFFF"/>
          <w:w w:val="105"/>
          <w:sz w:val="28"/>
        </w:rPr>
        <w:tab/>
        <w:t>No</w:t>
      </w:r>
    </w:p>
    <w:p w:rsidR="00E04F4A" w:rsidRDefault="00E04F4A">
      <w:pPr>
        <w:rPr>
          <w:sz w:val="28"/>
        </w:rPr>
        <w:sectPr w:rsidR="00E04F4A">
          <w:type w:val="continuous"/>
          <w:pgSz w:w="12240" w:h="15840"/>
          <w:pgMar w:top="0" w:right="80" w:bottom="0" w:left="120" w:header="720" w:footer="720" w:gutter="0"/>
          <w:cols w:num="3" w:space="720" w:equalWidth="0">
            <w:col w:w="1228" w:space="61"/>
            <w:col w:w="3317" w:space="5550"/>
            <w:col w:w="1884"/>
          </w:cols>
        </w:sectPr>
      </w:pPr>
    </w:p>
    <w:p w:rsidR="00E04F4A" w:rsidRDefault="00E04F4A">
      <w:pPr>
        <w:pStyle w:val="BodyText"/>
        <w:rPr>
          <w:b/>
          <w:sz w:val="13"/>
        </w:rPr>
      </w:pPr>
    </w:p>
    <w:p w:rsidR="00E04F4A" w:rsidRDefault="006047EF">
      <w:pPr>
        <w:pStyle w:val="BodyText"/>
        <w:spacing w:before="96"/>
        <w:ind w:left="292"/>
      </w:pPr>
      <w:r>
        <w:rPr>
          <w:color w:val="181818"/>
          <w:w w:val="110"/>
        </w:rPr>
        <w:t>Infants should sleep in a crib, portable crib, or bassinet approved by the Consumer Product Safety Commission.</w:t>
      </w:r>
    </w:p>
    <w:p w:rsidR="00E04F4A" w:rsidRDefault="00E04F4A">
      <w:pPr>
        <w:pStyle w:val="BodyText"/>
        <w:spacing w:before="11"/>
        <w:rPr>
          <w:sz w:val="19"/>
        </w:rPr>
      </w:pPr>
    </w:p>
    <w:p w:rsidR="00E04F4A" w:rsidRDefault="006047EF">
      <w:pPr>
        <w:pStyle w:val="BodyText"/>
        <w:spacing w:before="96" w:line="554" w:lineRule="auto"/>
        <w:ind w:left="292" w:right="4906"/>
      </w:pPr>
      <w:r>
        <w:rPr>
          <w:color w:val="181818"/>
          <w:w w:val="110"/>
        </w:rPr>
        <w:t>Couches,</w:t>
      </w:r>
      <w:r>
        <w:rPr>
          <w:color w:val="181818"/>
          <w:spacing w:val="-13"/>
          <w:w w:val="110"/>
        </w:rPr>
        <w:t xml:space="preserve"> </w:t>
      </w:r>
      <w:r>
        <w:rPr>
          <w:color w:val="181818"/>
          <w:w w:val="110"/>
        </w:rPr>
        <w:t>futons,</w:t>
      </w:r>
      <w:r>
        <w:rPr>
          <w:color w:val="181818"/>
          <w:spacing w:val="-13"/>
          <w:w w:val="110"/>
        </w:rPr>
        <w:t xml:space="preserve"> </w:t>
      </w:r>
      <w:r>
        <w:rPr>
          <w:color w:val="181818"/>
          <w:w w:val="110"/>
        </w:rPr>
        <w:t>and</w:t>
      </w:r>
      <w:r>
        <w:rPr>
          <w:color w:val="181818"/>
          <w:spacing w:val="-13"/>
          <w:w w:val="110"/>
        </w:rPr>
        <w:t xml:space="preserve"> </w:t>
      </w:r>
      <w:r>
        <w:rPr>
          <w:color w:val="181818"/>
          <w:w w:val="110"/>
        </w:rPr>
        <w:t>armchairs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are</w:t>
      </w:r>
      <w:r>
        <w:rPr>
          <w:color w:val="181818"/>
          <w:spacing w:val="-13"/>
          <w:w w:val="110"/>
        </w:rPr>
        <w:t xml:space="preserve"> </w:t>
      </w:r>
      <w:r>
        <w:rPr>
          <w:color w:val="181818"/>
          <w:w w:val="110"/>
        </w:rPr>
        <w:t>not</w:t>
      </w:r>
      <w:r>
        <w:rPr>
          <w:color w:val="181818"/>
          <w:spacing w:val="-13"/>
          <w:w w:val="110"/>
        </w:rPr>
        <w:t xml:space="preserve"> </w:t>
      </w:r>
      <w:r>
        <w:rPr>
          <w:color w:val="181818"/>
          <w:w w:val="110"/>
        </w:rPr>
        <w:t>safe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places</w:t>
      </w:r>
      <w:r>
        <w:rPr>
          <w:color w:val="181818"/>
          <w:spacing w:val="-13"/>
          <w:w w:val="110"/>
        </w:rPr>
        <w:t xml:space="preserve"> </w:t>
      </w:r>
      <w:r>
        <w:rPr>
          <w:color w:val="181818"/>
          <w:w w:val="110"/>
        </w:rPr>
        <w:t>to</w:t>
      </w:r>
      <w:r>
        <w:rPr>
          <w:color w:val="181818"/>
          <w:spacing w:val="-13"/>
          <w:w w:val="110"/>
        </w:rPr>
        <w:t xml:space="preserve"> </w:t>
      </w:r>
      <w:r>
        <w:rPr>
          <w:color w:val="181818"/>
          <w:w w:val="110"/>
        </w:rPr>
        <w:t>sleep</w:t>
      </w:r>
      <w:r>
        <w:rPr>
          <w:color w:val="181818"/>
          <w:spacing w:val="-13"/>
          <w:w w:val="110"/>
        </w:rPr>
        <w:t xml:space="preserve"> </w:t>
      </w:r>
      <w:r>
        <w:rPr>
          <w:color w:val="181818"/>
          <w:w w:val="110"/>
        </w:rPr>
        <w:t>with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an</w:t>
      </w:r>
      <w:r>
        <w:rPr>
          <w:color w:val="181818"/>
          <w:spacing w:val="-13"/>
          <w:w w:val="110"/>
        </w:rPr>
        <w:t xml:space="preserve"> </w:t>
      </w:r>
      <w:r>
        <w:rPr>
          <w:color w:val="181818"/>
          <w:w w:val="110"/>
        </w:rPr>
        <w:t>i</w:t>
      </w:r>
      <w:r>
        <w:rPr>
          <w:color w:val="181818"/>
          <w:w w:val="110"/>
        </w:rPr>
        <w:t>nfant. Car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seats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and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other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sitting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devices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are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not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recommended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for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infant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sleep.</w:t>
      </w:r>
    </w:p>
    <w:p w:rsidR="00E04F4A" w:rsidRPr="00C31ECE" w:rsidRDefault="00F66473">
      <w:pPr>
        <w:spacing w:line="261" w:lineRule="auto"/>
        <w:ind w:left="204" w:right="214" w:hanging="38"/>
        <w:rPr>
          <w:rFonts w:asciiTheme="minorHAnsi" w:hAnsiTheme="minorHAnsi"/>
          <w:sz w:val="18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448320" behindDoc="1" locked="0" layoutInCell="1" allowOverlap="1">
                <wp:simplePos x="0" y="0"/>
                <wp:positionH relativeFrom="page">
                  <wp:posOffset>6545580</wp:posOffset>
                </wp:positionH>
                <wp:positionV relativeFrom="paragraph">
                  <wp:posOffset>1360170</wp:posOffset>
                </wp:positionV>
                <wp:extent cx="38735" cy="8255"/>
                <wp:effectExtent l="0" t="0" r="0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8255"/>
                        </a:xfrm>
                        <a:prstGeom prst="rect">
                          <a:avLst/>
                        </a:prstGeom>
                        <a:solidFill>
                          <a:srgbClr val="8146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515.4pt;margin-top:107.1pt;width:3.05pt;height:.65pt;z-index:-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" fillcolor="#81468f" stroked="f">
                <w10:wrap anchorx="page"/>
              </v:rect>
            </w:pict>
          </mc:Fallback>
        </mc:AlternateContent>
      </w:r>
      <w:r w:rsidR="006047EF" w:rsidRPr="00C31ECE">
        <w:rPr>
          <w:rFonts w:asciiTheme="minorHAnsi" w:hAnsiTheme="minorHAnsi"/>
          <w:w w:val="110"/>
          <w:position w:val="3"/>
          <w:sz w:val="14"/>
        </w:rPr>
        <w:t xml:space="preserve">1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>The Interagency Task Force on Safe Sleep includes membership from the Massachusetts Department of Public Health (DPH), the Department of Children</w:t>
      </w:r>
      <w:r w:rsidR="006047EF" w:rsidRPr="00C31ECE">
        <w:rPr>
          <w:rFonts w:asciiTheme="minorHAnsi" w:hAnsiTheme="minorHAnsi"/>
          <w:color w:val="181818"/>
          <w:spacing w:val="-9"/>
          <w:w w:val="110"/>
          <w:sz w:val="18"/>
        </w:rPr>
        <w:t xml:space="preserve">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>and</w:t>
      </w:r>
      <w:r w:rsidR="006047EF" w:rsidRPr="00C31ECE">
        <w:rPr>
          <w:rFonts w:asciiTheme="minorHAnsi" w:hAnsiTheme="minorHAnsi"/>
          <w:color w:val="181818"/>
          <w:spacing w:val="-9"/>
          <w:w w:val="110"/>
          <w:sz w:val="18"/>
        </w:rPr>
        <w:t xml:space="preserve">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>Families</w:t>
      </w:r>
      <w:r w:rsidR="006047EF" w:rsidRPr="00C31ECE">
        <w:rPr>
          <w:rFonts w:asciiTheme="minorHAnsi" w:hAnsiTheme="minorHAnsi"/>
          <w:color w:val="181818"/>
          <w:spacing w:val="-8"/>
          <w:w w:val="110"/>
          <w:sz w:val="18"/>
        </w:rPr>
        <w:t xml:space="preserve">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>(DCF),</w:t>
      </w:r>
      <w:r w:rsidR="006047EF" w:rsidRPr="00C31ECE">
        <w:rPr>
          <w:rFonts w:asciiTheme="minorHAnsi" w:hAnsiTheme="minorHAnsi"/>
          <w:color w:val="181818"/>
          <w:spacing w:val="-9"/>
          <w:w w:val="110"/>
          <w:sz w:val="18"/>
        </w:rPr>
        <w:t xml:space="preserve">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>the</w:t>
      </w:r>
      <w:r w:rsidR="006047EF" w:rsidRPr="00C31ECE">
        <w:rPr>
          <w:rFonts w:asciiTheme="minorHAnsi" w:hAnsiTheme="minorHAnsi"/>
          <w:color w:val="181818"/>
          <w:spacing w:val="-8"/>
          <w:w w:val="110"/>
          <w:sz w:val="18"/>
        </w:rPr>
        <w:t xml:space="preserve">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>Department</w:t>
      </w:r>
      <w:r w:rsidR="006047EF" w:rsidRPr="00C31ECE">
        <w:rPr>
          <w:rFonts w:asciiTheme="minorHAnsi" w:hAnsiTheme="minorHAnsi"/>
          <w:color w:val="181818"/>
          <w:spacing w:val="-9"/>
          <w:w w:val="110"/>
          <w:sz w:val="18"/>
        </w:rPr>
        <w:t xml:space="preserve">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>of</w:t>
      </w:r>
      <w:r w:rsidR="006047EF" w:rsidRPr="00C31ECE">
        <w:rPr>
          <w:rFonts w:asciiTheme="minorHAnsi" w:hAnsiTheme="minorHAnsi"/>
          <w:color w:val="181818"/>
          <w:spacing w:val="-8"/>
          <w:w w:val="110"/>
          <w:sz w:val="18"/>
        </w:rPr>
        <w:t xml:space="preserve">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>Housing</w:t>
      </w:r>
      <w:r w:rsidR="006047EF" w:rsidRPr="00C31ECE">
        <w:rPr>
          <w:rFonts w:asciiTheme="minorHAnsi" w:hAnsiTheme="minorHAnsi"/>
          <w:color w:val="181818"/>
          <w:spacing w:val="-9"/>
          <w:w w:val="110"/>
          <w:sz w:val="18"/>
        </w:rPr>
        <w:t xml:space="preserve">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>and</w:t>
      </w:r>
      <w:r w:rsidR="006047EF" w:rsidRPr="00C31ECE">
        <w:rPr>
          <w:rFonts w:asciiTheme="minorHAnsi" w:hAnsiTheme="minorHAnsi"/>
          <w:color w:val="181818"/>
          <w:spacing w:val="-9"/>
          <w:w w:val="110"/>
          <w:sz w:val="18"/>
        </w:rPr>
        <w:t xml:space="preserve">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>Community</w:t>
      </w:r>
      <w:r w:rsidR="006047EF" w:rsidRPr="00C31ECE">
        <w:rPr>
          <w:rFonts w:asciiTheme="minorHAnsi" w:hAnsiTheme="minorHAnsi"/>
          <w:color w:val="181818"/>
          <w:spacing w:val="-8"/>
          <w:w w:val="110"/>
          <w:sz w:val="18"/>
        </w:rPr>
        <w:t xml:space="preserve">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>Development</w:t>
      </w:r>
      <w:r w:rsidR="006047EF" w:rsidRPr="00C31ECE">
        <w:rPr>
          <w:rFonts w:asciiTheme="minorHAnsi" w:hAnsiTheme="minorHAnsi"/>
          <w:color w:val="181818"/>
          <w:spacing w:val="-9"/>
          <w:w w:val="110"/>
          <w:sz w:val="18"/>
        </w:rPr>
        <w:t xml:space="preserve">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>(DHCD),</w:t>
      </w:r>
      <w:r w:rsidR="006047EF" w:rsidRPr="00C31ECE">
        <w:rPr>
          <w:rFonts w:asciiTheme="minorHAnsi" w:hAnsiTheme="minorHAnsi"/>
          <w:color w:val="181818"/>
          <w:spacing w:val="-8"/>
          <w:w w:val="110"/>
          <w:sz w:val="18"/>
        </w:rPr>
        <w:t xml:space="preserve">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>the</w:t>
      </w:r>
      <w:r w:rsidR="006047EF" w:rsidRPr="00C31ECE">
        <w:rPr>
          <w:rFonts w:asciiTheme="minorHAnsi" w:hAnsiTheme="minorHAnsi"/>
          <w:color w:val="181818"/>
          <w:spacing w:val="-9"/>
          <w:w w:val="110"/>
          <w:sz w:val="18"/>
        </w:rPr>
        <w:t xml:space="preserve">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>Department</w:t>
      </w:r>
      <w:r w:rsidR="006047EF" w:rsidRPr="00C31ECE">
        <w:rPr>
          <w:rFonts w:asciiTheme="minorHAnsi" w:hAnsiTheme="minorHAnsi"/>
          <w:color w:val="181818"/>
          <w:spacing w:val="-8"/>
          <w:w w:val="110"/>
          <w:sz w:val="18"/>
        </w:rPr>
        <w:t xml:space="preserve">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>of</w:t>
      </w:r>
      <w:r w:rsidR="006047EF" w:rsidRPr="00C31ECE">
        <w:rPr>
          <w:rFonts w:asciiTheme="minorHAnsi" w:hAnsiTheme="minorHAnsi"/>
          <w:color w:val="181818"/>
          <w:spacing w:val="-9"/>
          <w:w w:val="110"/>
          <w:sz w:val="18"/>
        </w:rPr>
        <w:t xml:space="preserve">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>Early</w:t>
      </w:r>
      <w:r w:rsidR="006047EF" w:rsidRPr="00C31ECE">
        <w:rPr>
          <w:rFonts w:asciiTheme="minorHAnsi" w:hAnsiTheme="minorHAnsi"/>
          <w:color w:val="181818"/>
          <w:spacing w:val="-9"/>
          <w:w w:val="110"/>
          <w:sz w:val="18"/>
        </w:rPr>
        <w:t xml:space="preserve">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>Education</w:t>
      </w:r>
      <w:r w:rsidR="006047EF" w:rsidRPr="00C31ECE">
        <w:rPr>
          <w:rFonts w:asciiTheme="minorHAnsi" w:hAnsiTheme="minorHAnsi"/>
          <w:color w:val="181818"/>
          <w:spacing w:val="-8"/>
          <w:w w:val="110"/>
          <w:sz w:val="18"/>
        </w:rPr>
        <w:t xml:space="preserve">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>and</w:t>
      </w:r>
      <w:r w:rsidR="006047EF" w:rsidRPr="00C31ECE">
        <w:rPr>
          <w:rFonts w:asciiTheme="minorHAnsi" w:hAnsiTheme="minorHAnsi"/>
          <w:color w:val="181818"/>
          <w:spacing w:val="-9"/>
          <w:w w:val="110"/>
          <w:sz w:val="18"/>
        </w:rPr>
        <w:t xml:space="preserve">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>Care</w:t>
      </w:r>
      <w:r w:rsidR="006047EF" w:rsidRPr="00C31ECE">
        <w:rPr>
          <w:rFonts w:asciiTheme="minorHAnsi" w:hAnsiTheme="minorHAnsi"/>
          <w:color w:val="181818"/>
          <w:spacing w:val="-8"/>
          <w:w w:val="110"/>
          <w:sz w:val="18"/>
        </w:rPr>
        <w:t xml:space="preserve">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 xml:space="preserve">(EEC), the Executive Office of Health and Human Services (EOHHS), and the Office of the Child Advocate (OCA). The Task Force also receives technical support and input from the University </w:t>
      </w:r>
      <w:proofErr w:type="gramStart"/>
      <w:r w:rsidR="006047EF" w:rsidRPr="00C31ECE">
        <w:rPr>
          <w:rFonts w:asciiTheme="minorHAnsi" w:hAnsiTheme="minorHAnsi"/>
          <w:color w:val="181818"/>
          <w:w w:val="110"/>
          <w:sz w:val="18"/>
        </w:rPr>
        <w:t>of</w:t>
      </w:r>
      <w:proofErr w:type="gramEnd"/>
      <w:r w:rsidR="006047EF" w:rsidRPr="00C31ECE">
        <w:rPr>
          <w:rFonts w:asciiTheme="minorHAnsi" w:hAnsiTheme="minorHAnsi"/>
          <w:color w:val="181818"/>
          <w:w w:val="110"/>
          <w:sz w:val="18"/>
        </w:rPr>
        <w:t xml:space="preserve"> Massachusetts Medical</w:t>
      </w:r>
      <w:r w:rsidR="006047EF" w:rsidRPr="00C31ECE">
        <w:rPr>
          <w:rFonts w:asciiTheme="minorHAnsi" w:hAnsiTheme="minorHAnsi"/>
          <w:color w:val="181818"/>
          <w:spacing w:val="-26"/>
          <w:w w:val="110"/>
          <w:sz w:val="18"/>
        </w:rPr>
        <w:t xml:space="preserve"> </w:t>
      </w:r>
      <w:r w:rsidR="006047EF" w:rsidRPr="00C31ECE">
        <w:rPr>
          <w:rFonts w:asciiTheme="minorHAnsi" w:hAnsiTheme="minorHAnsi"/>
          <w:color w:val="181818"/>
          <w:w w:val="110"/>
          <w:sz w:val="18"/>
        </w:rPr>
        <w:t>School</w:t>
      </w:r>
    </w:p>
    <w:p w:rsidR="00E04F4A" w:rsidRDefault="00C31ECE">
      <w:pPr>
        <w:pStyle w:val="BodyText"/>
        <w:rPr>
          <w:sz w:val="20"/>
        </w:rPr>
      </w:pPr>
      <w:r w:rsidRPr="00C31ECE">
        <w:rPr>
          <w:rFonts w:asciiTheme="minorHAnsi" w:hAnsiTheme="minorHAnsi"/>
          <w:noProof/>
        </w:rPr>
        <w:drawing>
          <wp:anchor distT="0" distB="0" distL="0" distR="0" simplePos="0" relativeHeight="251667456" behindDoc="0" locked="0" layoutInCell="1" allowOverlap="1" wp14:anchorId="33D80422" wp14:editId="012369CB">
            <wp:simplePos x="0" y="0"/>
            <wp:positionH relativeFrom="page">
              <wp:posOffset>6932930</wp:posOffset>
            </wp:positionH>
            <wp:positionV relativeFrom="paragraph">
              <wp:posOffset>112395</wp:posOffset>
            </wp:positionV>
            <wp:extent cx="685800" cy="6858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4F4A" w:rsidRDefault="00E04F4A">
      <w:pPr>
        <w:pStyle w:val="BodyText"/>
        <w:rPr>
          <w:sz w:val="20"/>
        </w:rPr>
      </w:pPr>
    </w:p>
    <w:p w:rsidR="00E04F4A" w:rsidRDefault="00F66473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2097405</wp:posOffset>
                </wp:positionH>
                <wp:positionV relativeFrom="paragraph">
                  <wp:posOffset>163830</wp:posOffset>
                </wp:positionV>
                <wp:extent cx="3578860" cy="1270"/>
                <wp:effectExtent l="0" t="0" r="0" b="0"/>
                <wp:wrapTopAndBottom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8860" cy="1270"/>
                        </a:xfrm>
                        <a:custGeom>
                          <a:avLst/>
                          <a:gdLst>
                            <a:gd name="T0" fmla="+- 0 3303 3303"/>
                            <a:gd name="T1" fmla="*/ T0 w 5636"/>
                            <a:gd name="T2" fmla="+- 0 8938 3303"/>
                            <a:gd name="T3" fmla="*/ T2 w 56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36">
                              <a:moveTo>
                                <a:pt x="0" y="0"/>
                              </a:moveTo>
                              <a:lnTo>
                                <a:pt x="5635" y="0"/>
                              </a:lnTo>
                            </a:path>
                          </a:pathLst>
                        </a:custGeom>
                        <a:noFill/>
                        <a:ln w="16319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165.15pt;margin-top:12.9pt;width:281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" path="m,l5635,e" filled="f" strokecolor="#d9d9d9" strokeweight=".45331mm">
                <v:path arrowok="t" o:connecttype="custom" o:connectlocs="0,0;3578225,0" o:connectangles="0,0"/>
                <w10:wrap type="topAndBottom" anchorx="page"/>
              </v:shape>
            </w:pict>
          </mc:Fallback>
        </mc:AlternateContent>
      </w:r>
    </w:p>
    <w:p w:rsidR="00E04F4A" w:rsidRDefault="006047EF">
      <w:pPr>
        <w:spacing w:before="151"/>
        <w:ind w:left="1745" w:right="1782"/>
        <w:jc w:val="center"/>
        <w:rPr>
          <w:b/>
          <w:sz w:val="24"/>
        </w:rPr>
      </w:pPr>
      <w:hyperlink r:id="rId6">
        <w:r>
          <w:rPr>
            <w:b/>
            <w:color w:val="81468F"/>
            <w:w w:val="105"/>
            <w:sz w:val="24"/>
          </w:rPr>
          <w:t xml:space="preserve">For additional information and resources, please visit </w:t>
        </w:r>
        <w:r>
          <w:rPr>
            <w:b/>
            <w:color w:val="81468F"/>
            <w:w w:val="105"/>
            <w:sz w:val="24"/>
            <w:u w:val="single" w:color="81468F"/>
          </w:rPr>
          <w:t>mass</w:t>
        </w:r>
        <w:r>
          <w:rPr>
            <w:b/>
            <w:color w:val="81468F"/>
            <w:w w:val="105"/>
            <w:sz w:val="24"/>
          </w:rPr>
          <w:t>.g</w:t>
        </w:r>
        <w:r>
          <w:rPr>
            <w:b/>
            <w:color w:val="81468F"/>
            <w:w w:val="105"/>
            <w:sz w:val="24"/>
            <w:u w:val="single" w:color="81468F"/>
          </w:rPr>
          <w:t>ov/infant-safe-slee</w:t>
        </w:r>
        <w:r>
          <w:rPr>
            <w:b/>
            <w:color w:val="81468F"/>
            <w:w w:val="105"/>
            <w:sz w:val="24"/>
          </w:rPr>
          <w:t>p</w:t>
        </w:r>
      </w:hyperlink>
    </w:p>
    <w:p w:rsidR="00E04F4A" w:rsidRDefault="00E04F4A" w:rsidP="00C31ECE">
      <w:pPr>
        <w:rPr>
          <w:sz w:val="24"/>
        </w:rPr>
        <w:sectPr w:rsidR="00E04F4A">
          <w:type w:val="continuous"/>
          <w:pgSz w:w="12240" w:h="15840"/>
          <w:pgMar w:top="0" w:right="80" w:bottom="0" w:left="120" w:header="720" w:footer="720" w:gutter="0"/>
          <w:cols w:space="720"/>
        </w:sectPr>
      </w:pPr>
    </w:p>
    <w:p w:rsidR="00E04F4A" w:rsidRDefault="006047EF">
      <w:pPr>
        <w:pStyle w:val="BodyText"/>
        <w:spacing w:before="4"/>
        <w:rPr>
          <w:b/>
          <w:sz w:val="16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0D27FC5" wp14:editId="767C5884">
                <wp:simplePos x="0" y="0"/>
                <wp:positionH relativeFrom="page">
                  <wp:posOffset>0</wp:posOffset>
                </wp:positionH>
                <wp:positionV relativeFrom="page">
                  <wp:posOffset>6304280</wp:posOffset>
                </wp:positionV>
                <wp:extent cx="7772400" cy="3750310"/>
                <wp:effectExtent l="0" t="0" r="0" b="25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3750310"/>
                          <a:chOff x="0" y="9934"/>
                          <a:chExt cx="12240" cy="5906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5" y="13456"/>
                            <a:ext cx="1980" cy="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0" y="11997"/>
                            <a:ext cx="12240" cy="3843"/>
                          </a:xfrm>
                          <a:custGeom>
                            <a:avLst/>
                            <a:gdLst>
                              <a:gd name="T0" fmla="*/ 12108 w 12240"/>
                              <a:gd name="T1" fmla="+- 0 12238 11998"/>
                              <a:gd name="T2" fmla="*/ 12238 h 3843"/>
                              <a:gd name="T3" fmla="*/ 12090 w 12240"/>
                              <a:gd name="T4" fmla="+- 0 12178 11998"/>
                              <a:gd name="T5" fmla="*/ 12178 h 3843"/>
                              <a:gd name="T6" fmla="*/ 12061 w 12240"/>
                              <a:gd name="T7" fmla="+- 0 12118 11998"/>
                              <a:gd name="T8" fmla="*/ 12118 h 3843"/>
                              <a:gd name="T9" fmla="*/ 12012 w 12240"/>
                              <a:gd name="T10" fmla="+- 0 12078 11998"/>
                              <a:gd name="T11" fmla="*/ 12078 h 3843"/>
                              <a:gd name="T12" fmla="*/ 11950 w 12240"/>
                              <a:gd name="T13" fmla="+- 0 12018 11998"/>
                              <a:gd name="T14" fmla="*/ 12018 h 3843"/>
                              <a:gd name="T15" fmla="*/ 11661 w 12240"/>
                              <a:gd name="T16" fmla="+- 0 12018 11998"/>
                              <a:gd name="T17" fmla="*/ 12018 h 3843"/>
                              <a:gd name="T18" fmla="*/ 11599 w 12240"/>
                              <a:gd name="T19" fmla="+- 0 12078 11998"/>
                              <a:gd name="T20" fmla="*/ 12078 h 3843"/>
                              <a:gd name="T21" fmla="*/ 11550 w 12240"/>
                              <a:gd name="T22" fmla="+- 0 12118 11998"/>
                              <a:gd name="T23" fmla="*/ 12118 h 3843"/>
                              <a:gd name="T24" fmla="*/ 11521 w 12240"/>
                              <a:gd name="T25" fmla="+- 0 12178 11998"/>
                              <a:gd name="T26" fmla="*/ 12178 h 3843"/>
                              <a:gd name="T27" fmla="*/ 11503 w 12240"/>
                              <a:gd name="T28" fmla="+- 0 12238 11998"/>
                              <a:gd name="T29" fmla="*/ 12238 h 3843"/>
                              <a:gd name="T30" fmla="*/ 11498 w 12240"/>
                              <a:gd name="T31" fmla="+- 0 12298 11998"/>
                              <a:gd name="T32" fmla="*/ 12298 h 3843"/>
                              <a:gd name="T33" fmla="*/ 11506 w 12240"/>
                              <a:gd name="T34" fmla="+- 0 12358 11998"/>
                              <a:gd name="T35" fmla="*/ 12358 h 3843"/>
                              <a:gd name="T36" fmla="*/ 11526 w 12240"/>
                              <a:gd name="T37" fmla="+- 0 12418 11998"/>
                              <a:gd name="T38" fmla="*/ 12418 h 3843"/>
                              <a:gd name="T39" fmla="*/ 11558 w 12240"/>
                              <a:gd name="T40" fmla="+- 0 12478 11998"/>
                              <a:gd name="T41" fmla="*/ 12478 h 3843"/>
                              <a:gd name="T42" fmla="*/ 11610 w 12240"/>
                              <a:gd name="T43" fmla="+- 0 12538 11998"/>
                              <a:gd name="T44" fmla="*/ 12538 h 3843"/>
                              <a:gd name="T45" fmla="*/ 8404 w 12240"/>
                              <a:gd name="T46" fmla="+- 0 12758 11998"/>
                              <a:gd name="T47" fmla="*/ 12758 h 3843"/>
                              <a:gd name="T48" fmla="*/ 8868 w 12240"/>
                              <a:gd name="T49" fmla="+- 0 13058 11998"/>
                              <a:gd name="T50" fmla="*/ 13058 h 3843"/>
                              <a:gd name="T51" fmla="*/ 9796 w 12240"/>
                              <a:gd name="T52" fmla="+- 0 13058 11998"/>
                              <a:gd name="T53" fmla="*/ 13058 h 3843"/>
                              <a:gd name="T54" fmla="*/ 10414 w 12240"/>
                              <a:gd name="T55" fmla="+- 0 13998 11998"/>
                              <a:gd name="T56" fmla="*/ 13998 h 3843"/>
                              <a:gd name="T57" fmla="*/ 11342 w 12240"/>
                              <a:gd name="T58" fmla="+- 0 13998 11998"/>
                              <a:gd name="T59" fmla="*/ 13998 h 3843"/>
                              <a:gd name="T60" fmla="*/ 8250 w 12240"/>
                              <a:gd name="T61" fmla="+- 0 12558 11998"/>
                              <a:gd name="T62" fmla="*/ 12558 h 3843"/>
                              <a:gd name="T63" fmla="*/ 8320 w 12240"/>
                              <a:gd name="T64" fmla="+- 0 12498 11998"/>
                              <a:gd name="T65" fmla="*/ 12498 h 3843"/>
                              <a:gd name="T66" fmla="*/ 8371 w 12240"/>
                              <a:gd name="T67" fmla="+- 0 12438 11998"/>
                              <a:gd name="T68" fmla="*/ 12438 h 3843"/>
                              <a:gd name="T69" fmla="*/ 8398 w 12240"/>
                              <a:gd name="T70" fmla="+- 0 12358 11998"/>
                              <a:gd name="T71" fmla="*/ 12358 h 3843"/>
                              <a:gd name="T72" fmla="*/ 8403 w 12240"/>
                              <a:gd name="T73" fmla="+- 0 12278 11998"/>
                              <a:gd name="T74" fmla="*/ 12278 h 3843"/>
                              <a:gd name="T75" fmla="*/ 8387 w 12240"/>
                              <a:gd name="T76" fmla="+- 0 12198 11998"/>
                              <a:gd name="T77" fmla="*/ 12198 h 3843"/>
                              <a:gd name="T78" fmla="*/ 8346 w 12240"/>
                              <a:gd name="T79" fmla="+- 0 12118 11998"/>
                              <a:gd name="T80" fmla="*/ 12118 h 3843"/>
                              <a:gd name="T81" fmla="*/ 8292 w 12240"/>
                              <a:gd name="T82" fmla="+- 0 12058 11998"/>
                              <a:gd name="T83" fmla="*/ 12058 h 3843"/>
                              <a:gd name="T84" fmla="*/ 8205 w 12240"/>
                              <a:gd name="T85" fmla="+- 0 11998 11998"/>
                              <a:gd name="T86" fmla="*/ 11998 h 3843"/>
                              <a:gd name="T87" fmla="*/ 7916 w 12240"/>
                              <a:gd name="T88" fmla="+- 0 12038 11998"/>
                              <a:gd name="T89" fmla="*/ 12038 h 3843"/>
                              <a:gd name="T90" fmla="*/ 7851 w 12240"/>
                              <a:gd name="T91" fmla="+- 0 12098 11998"/>
                              <a:gd name="T92" fmla="*/ 12098 h 3843"/>
                              <a:gd name="T93" fmla="*/ 7811 w 12240"/>
                              <a:gd name="T94" fmla="+- 0 12178 11998"/>
                              <a:gd name="T95" fmla="*/ 12178 h 3843"/>
                              <a:gd name="T96" fmla="*/ 7788 w 12240"/>
                              <a:gd name="T97" fmla="+- 0 12258 11998"/>
                              <a:gd name="T98" fmla="*/ 12258 h 3843"/>
                              <a:gd name="T99" fmla="*/ 7789 w 12240"/>
                              <a:gd name="T100" fmla="+- 0 12338 11998"/>
                              <a:gd name="T101" fmla="*/ 12338 h 3843"/>
                              <a:gd name="T102" fmla="*/ 7814 w 12240"/>
                              <a:gd name="T103" fmla="+- 0 12418 11998"/>
                              <a:gd name="T104" fmla="*/ 12418 h 3843"/>
                              <a:gd name="T105" fmla="*/ 7855 w 12240"/>
                              <a:gd name="T106" fmla="+- 0 12498 11998"/>
                              <a:gd name="T107" fmla="*/ 12498 h 3843"/>
                              <a:gd name="T108" fmla="*/ 7921 w 12240"/>
                              <a:gd name="T109" fmla="+- 0 12558 11998"/>
                              <a:gd name="T110" fmla="*/ 12558 h 3843"/>
                              <a:gd name="T111" fmla="*/ 11651 w 12240"/>
                              <a:gd name="T112" fmla="+- 0 14758 11998"/>
                              <a:gd name="T113" fmla="*/ 14758 h 3843"/>
                              <a:gd name="T114" fmla="*/ 11960 w 12240"/>
                              <a:gd name="T115" fmla="+- 0 12558 11998"/>
                              <a:gd name="T116" fmla="*/ 12558 h 3843"/>
                              <a:gd name="T117" fmla="*/ 12029 w 12240"/>
                              <a:gd name="T118" fmla="+- 0 12518 11998"/>
                              <a:gd name="T119" fmla="*/ 12518 h 3843"/>
                              <a:gd name="T120" fmla="*/ 12067 w 12240"/>
                              <a:gd name="T121" fmla="+- 0 12458 11998"/>
                              <a:gd name="T122" fmla="*/ 12458 h 3843"/>
                              <a:gd name="T123" fmla="*/ 12094 w 12240"/>
                              <a:gd name="T124" fmla="+- 0 12398 11998"/>
                              <a:gd name="T125" fmla="*/ 12398 h 3843"/>
                              <a:gd name="T126" fmla="*/ 12109 w 12240"/>
                              <a:gd name="T127" fmla="+- 0 12338 11998"/>
                              <a:gd name="T128" fmla="*/ 12338 h 3843"/>
                              <a:gd name="T129" fmla="*/ 12115 w 12240"/>
                              <a:gd name="T130" fmla="+- 0 15295 11998"/>
                              <a:gd name="T131" fmla="*/ 15295 h 3843"/>
                              <a:gd name="T132" fmla="*/ 12101 w 12240"/>
                              <a:gd name="T133" fmla="+- 0 15155 11998"/>
                              <a:gd name="T134" fmla="*/ 15155 h 3843"/>
                              <a:gd name="T135" fmla="*/ 12062 w 12240"/>
                              <a:gd name="T136" fmla="+- 0 15108 11998"/>
                              <a:gd name="T137" fmla="*/ 15108 h 3843"/>
                              <a:gd name="T138" fmla="*/ 11998 w 12240"/>
                              <a:gd name="T139" fmla="+- 0 15082 11998"/>
                              <a:gd name="T140" fmla="*/ 15082 h 3843"/>
                              <a:gd name="T141" fmla="*/ 11587 w 12240"/>
                              <a:gd name="T142" fmla="+- 0 15088 11998"/>
                              <a:gd name="T143" fmla="*/ 15088 h 3843"/>
                              <a:gd name="T144" fmla="*/ 11529 w 12240"/>
                              <a:gd name="T145" fmla="+- 0 15126 11998"/>
                              <a:gd name="T146" fmla="*/ 15126 h 3843"/>
                              <a:gd name="T147" fmla="*/ 11500 w 12240"/>
                              <a:gd name="T148" fmla="+- 0 15180 11998"/>
                              <a:gd name="T149" fmla="*/ 15180 h 3843"/>
                              <a:gd name="T150" fmla="*/ 8404 w 12240"/>
                              <a:gd name="T151" fmla="+- 0 15205 11998"/>
                              <a:gd name="T152" fmla="*/ 15205 h 3843"/>
                              <a:gd name="T153" fmla="*/ 8387 w 12240"/>
                              <a:gd name="T154" fmla="+- 0 15147 11998"/>
                              <a:gd name="T155" fmla="*/ 15147 h 3843"/>
                              <a:gd name="T156" fmla="*/ 8337 w 12240"/>
                              <a:gd name="T157" fmla="+- 0 15098 11998"/>
                              <a:gd name="T158" fmla="*/ 15098 h 3843"/>
                              <a:gd name="T159" fmla="*/ 8279 w 12240"/>
                              <a:gd name="T160" fmla="+- 0 15081 11998"/>
                              <a:gd name="T161" fmla="*/ 15081 h 3843"/>
                              <a:gd name="T162" fmla="*/ 7860 w 12240"/>
                              <a:gd name="T163" fmla="+- 0 15094 11998"/>
                              <a:gd name="T164" fmla="*/ 15094 h 3843"/>
                              <a:gd name="T165" fmla="*/ 7813 w 12240"/>
                              <a:gd name="T166" fmla="+- 0 15133 11998"/>
                              <a:gd name="T167" fmla="*/ 15133 h 3843"/>
                              <a:gd name="T168" fmla="*/ 7787 w 12240"/>
                              <a:gd name="T169" fmla="+- 0 15197 11998"/>
                              <a:gd name="T170" fmla="*/ 15197 h 3843"/>
                              <a:gd name="T171" fmla="*/ 12240 w 12240"/>
                              <a:gd name="T172" fmla="+- 0 15840 11998"/>
                              <a:gd name="T173" fmla="*/ 15840 h 384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</a:cxnLst>
                            <a:rect l="0" t="0" r="r" b="b"/>
                            <a:pathLst>
                              <a:path w="12240" h="3843">
                                <a:moveTo>
                                  <a:pt x="12113" y="300"/>
                                </a:moveTo>
                                <a:lnTo>
                                  <a:pt x="12112" y="280"/>
                                </a:lnTo>
                                <a:lnTo>
                                  <a:pt x="12111" y="260"/>
                                </a:lnTo>
                                <a:lnTo>
                                  <a:pt x="12110" y="260"/>
                                </a:lnTo>
                                <a:lnTo>
                                  <a:pt x="12108" y="240"/>
                                </a:lnTo>
                                <a:lnTo>
                                  <a:pt x="12105" y="240"/>
                                </a:lnTo>
                                <a:lnTo>
                                  <a:pt x="12102" y="220"/>
                                </a:lnTo>
                                <a:lnTo>
                                  <a:pt x="12099" y="200"/>
                                </a:lnTo>
                                <a:lnTo>
                                  <a:pt x="12095" y="200"/>
                                </a:lnTo>
                                <a:lnTo>
                                  <a:pt x="12090" y="180"/>
                                </a:lnTo>
                                <a:lnTo>
                                  <a:pt x="12085" y="180"/>
                                </a:lnTo>
                                <a:lnTo>
                                  <a:pt x="12080" y="160"/>
                                </a:lnTo>
                                <a:lnTo>
                                  <a:pt x="12074" y="140"/>
                                </a:lnTo>
                                <a:lnTo>
                                  <a:pt x="12068" y="140"/>
                                </a:lnTo>
                                <a:lnTo>
                                  <a:pt x="12061" y="120"/>
                                </a:lnTo>
                                <a:lnTo>
                                  <a:pt x="12054" y="120"/>
                                </a:lnTo>
                                <a:lnTo>
                                  <a:pt x="12046" y="100"/>
                                </a:lnTo>
                                <a:lnTo>
                                  <a:pt x="12038" y="100"/>
                                </a:lnTo>
                                <a:lnTo>
                                  <a:pt x="12030" y="80"/>
                                </a:lnTo>
                                <a:lnTo>
                                  <a:pt x="12012" y="80"/>
                                </a:lnTo>
                                <a:lnTo>
                                  <a:pt x="12002" y="60"/>
                                </a:lnTo>
                                <a:lnTo>
                                  <a:pt x="11992" y="60"/>
                                </a:lnTo>
                                <a:lnTo>
                                  <a:pt x="11982" y="40"/>
                                </a:lnTo>
                                <a:lnTo>
                                  <a:pt x="11961" y="40"/>
                                </a:lnTo>
                                <a:lnTo>
                                  <a:pt x="11950" y="20"/>
                                </a:lnTo>
                                <a:lnTo>
                                  <a:pt x="11916" y="20"/>
                                </a:lnTo>
                                <a:lnTo>
                                  <a:pt x="11904" y="0"/>
                                </a:lnTo>
                                <a:lnTo>
                                  <a:pt x="11707" y="0"/>
                                </a:lnTo>
                                <a:lnTo>
                                  <a:pt x="11695" y="20"/>
                                </a:lnTo>
                                <a:lnTo>
                                  <a:pt x="11661" y="20"/>
                                </a:lnTo>
                                <a:lnTo>
                                  <a:pt x="11650" y="40"/>
                                </a:lnTo>
                                <a:lnTo>
                                  <a:pt x="11628" y="40"/>
                                </a:lnTo>
                                <a:lnTo>
                                  <a:pt x="11618" y="60"/>
                                </a:lnTo>
                                <a:lnTo>
                                  <a:pt x="11609" y="60"/>
                                </a:lnTo>
                                <a:lnTo>
                                  <a:pt x="11599" y="80"/>
                                </a:lnTo>
                                <a:lnTo>
                                  <a:pt x="11581" y="80"/>
                                </a:lnTo>
                                <a:lnTo>
                                  <a:pt x="11573" y="100"/>
                                </a:lnTo>
                                <a:lnTo>
                                  <a:pt x="11565" y="100"/>
                                </a:lnTo>
                                <a:lnTo>
                                  <a:pt x="11557" y="120"/>
                                </a:lnTo>
                                <a:lnTo>
                                  <a:pt x="11550" y="120"/>
                                </a:lnTo>
                                <a:lnTo>
                                  <a:pt x="11543" y="140"/>
                                </a:lnTo>
                                <a:lnTo>
                                  <a:pt x="11537" y="140"/>
                                </a:lnTo>
                                <a:lnTo>
                                  <a:pt x="11531" y="160"/>
                                </a:lnTo>
                                <a:lnTo>
                                  <a:pt x="11526" y="180"/>
                                </a:lnTo>
                                <a:lnTo>
                                  <a:pt x="11521" y="180"/>
                                </a:lnTo>
                                <a:lnTo>
                                  <a:pt x="11516" y="200"/>
                                </a:lnTo>
                                <a:lnTo>
                                  <a:pt x="11512" y="200"/>
                                </a:lnTo>
                                <a:lnTo>
                                  <a:pt x="11509" y="220"/>
                                </a:lnTo>
                                <a:lnTo>
                                  <a:pt x="11506" y="240"/>
                                </a:lnTo>
                                <a:lnTo>
                                  <a:pt x="11503" y="240"/>
                                </a:lnTo>
                                <a:lnTo>
                                  <a:pt x="11501" y="260"/>
                                </a:lnTo>
                                <a:lnTo>
                                  <a:pt x="11500" y="260"/>
                                </a:lnTo>
                                <a:lnTo>
                                  <a:pt x="11499" y="280"/>
                                </a:lnTo>
                                <a:lnTo>
                                  <a:pt x="11498" y="300"/>
                                </a:lnTo>
                                <a:lnTo>
                                  <a:pt x="11499" y="320"/>
                                </a:lnTo>
                                <a:lnTo>
                                  <a:pt x="11500" y="340"/>
                                </a:lnTo>
                                <a:lnTo>
                                  <a:pt x="11501" y="340"/>
                                </a:lnTo>
                                <a:lnTo>
                                  <a:pt x="11503" y="360"/>
                                </a:lnTo>
                                <a:lnTo>
                                  <a:pt x="11506" y="360"/>
                                </a:lnTo>
                                <a:lnTo>
                                  <a:pt x="11509" y="380"/>
                                </a:lnTo>
                                <a:lnTo>
                                  <a:pt x="11513" y="400"/>
                                </a:lnTo>
                                <a:lnTo>
                                  <a:pt x="11517" y="400"/>
                                </a:lnTo>
                                <a:lnTo>
                                  <a:pt x="11521" y="420"/>
                                </a:lnTo>
                                <a:lnTo>
                                  <a:pt x="11526" y="420"/>
                                </a:lnTo>
                                <a:lnTo>
                                  <a:pt x="11532" y="440"/>
                                </a:lnTo>
                                <a:lnTo>
                                  <a:pt x="11538" y="440"/>
                                </a:lnTo>
                                <a:lnTo>
                                  <a:pt x="11544" y="460"/>
                                </a:lnTo>
                                <a:lnTo>
                                  <a:pt x="11551" y="480"/>
                                </a:lnTo>
                                <a:lnTo>
                                  <a:pt x="11558" y="480"/>
                                </a:lnTo>
                                <a:lnTo>
                                  <a:pt x="11566" y="500"/>
                                </a:lnTo>
                                <a:lnTo>
                                  <a:pt x="11574" y="500"/>
                                </a:lnTo>
                                <a:lnTo>
                                  <a:pt x="11582" y="520"/>
                                </a:lnTo>
                                <a:lnTo>
                                  <a:pt x="11600" y="520"/>
                                </a:lnTo>
                                <a:lnTo>
                                  <a:pt x="11610" y="540"/>
                                </a:lnTo>
                                <a:lnTo>
                                  <a:pt x="11619" y="540"/>
                                </a:lnTo>
                                <a:lnTo>
                                  <a:pt x="11630" y="560"/>
                                </a:lnTo>
                                <a:lnTo>
                                  <a:pt x="11651" y="560"/>
                                </a:lnTo>
                                <a:lnTo>
                                  <a:pt x="11651" y="760"/>
                                </a:lnTo>
                                <a:lnTo>
                                  <a:pt x="8404" y="760"/>
                                </a:lnTo>
                                <a:lnTo>
                                  <a:pt x="8404" y="1060"/>
                                </a:lnTo>
                                <a:lnTo>
                                  <a:pt x="8559" y="1060"/>
                                </a:lnTo>
                                <a:lnTo>
                                  <a:pt x="8559" y="2000"/>
                                </a:lnTo>
                                <a:lnTo>
                                  <a:pt x="8868" y="2000"/>
                                </a:lnTo>
                                <a:lnTo>
                                  <a:pt x="8868" y="1060"/>
                                </a:lnTo>
                                <a:lnTo>
                                  <a:pt x="9177" y="1060"/>
                                </a:lnTo>
                                <a:lnTo>
                                  <a:pt x="9177" y="2000"/>
                                </a:lnTo>
                                <a:lnTo>
                                  <a:pt x="9486" y="2000"/>
                                </a:lnTo>
                                <a:lnTo>
                                  <a:pt x="9486" y="1060"/>
                                </a:lnTo>
                                <a:lnTo>
                                  <a:pt x="9796" y="1060"/>
                                </a:lnTo>
                                <a:lnTo>
                                  <a:pt x="9796" y="2000"/>
                                </a:lnTo>
                                <a:lnTo>
                                  <a:pt x="10105" y="2000"/>
                                </a:lnTo>
                                <a:lnTo>
                                  <a:pt x="10105" y="1060"/>
                                </a:lnTo>
                                <a:lnTo>
                                  <a:pt x="10414" y="1060"/>
                                </a:lnTo>
                                <a:lnTo>
                                  <a:pt x="10414" y="2000"/>
                                </a:lnTo>
                                <a:lnTo>
                                  <a:pt x="10723" y="2000"/>
                                </a:lnTo>
                                <a:lnTo>
                                  <a:pt x="10723" y="1060"/>
                                </a:lnTo>
                                <a:lnTo>
                                  <a:pt x="11032" y="1060"/>
                                </a:lnTo>
                                <a:lnTo>
                                  <a:pt x="11032" y="2000"/>
                                </a:lnTo>
                                <a:lnTo>
                                  <a:pt x="11342" y="2000"/>
                                </a:lnTo>
                                <a:lnTo>
                                  <a:pt x="11342" y="1060"/>
                                </a:lnTo>
                                <a:lnTo>
                                  <a:pt x="11651" y="1060"/>
                                </a:lnTo>
                                <a:lnTo>
                                  <a:pt x="11651" y="2140"/>
                                </a:lnTo>
                                <a:lnTo>
                                  <a:pt x="8250" y="2140"/>
                                </a:lnTo>
                                <a:lnTo>
                                  <a:pt x="8250" y="560"/>
                                </a:lnTo>
                                <a:lnTo>
                                  <a:pt x="8269" y="560"/>
                                </a:lnTo>
                                <a:lnTo>
                                  <a:pt x="8287" y="540"/>
                                </a:lnTo>
                                <a:lnTo>
                                  <a:pt x="8296" y="540"/>
                                </a:lnTo>
                                <a:lnTo>
                                  <a:pt x="8312" y="520"/>
                                </a:lnTo>
                                <a:lnTo>
                                  <a:pt x="8320" y="500"/>
                                </a:lnTo>
                                <a:lnTo>
                                  <a:pt x="8335" y="500"/>
                                </a:lnTo>
                                <a:lnTo>
                                  <a:pt x="8342" y="480"/>
                                </a:lnTo>
                                <a:lnTo>
                                  <a:pt x="8355" y="460"/>
                                </a:lnTo>
                                <a:lnTo>
                                  <a:pt x="8361" y="460"/>
                                </a:lnTo>
                                <a:lnTo>
                                  <a:pt x="8371" y="440"/>
                                </a:lnTo>
                                <a:lnTo>
                                  <a:pt x="8376" y="420"/>
                                </a:lnTo>
                                <a:lnTo>
                                  <a:pt x="8385" y="400"/>
                                </a:lnTo>
                                <a:lnTo>
                                  <a:pt x="8389" y="400"/>
                                </a:lnTo>
                                <a:lnTo>
                                  <a:pt x="8395" y="380"/>
                                </a:lnTo>
                                <a:lnTo>
                                  <a:pt x="8398" y="360"/>
                                </a:lnTo>
                                <a:lnTo>
                                  <a:pt x="8401" y="340"/>
                                </a:lnTo>
                                <a:lnTo>
                                  <a:pt x="8403" y="320"/>
                                </a:lnTo>
                                <a:lnTo>
                                  <a:pt x="8404" y="300"/>
                                </a:lnTo>
                                <a:lnTo>
                                  <a:pt x="8403" y="280"/>
                                </a:lnTo>
                                <a:lnTo>
                                  <a:pt x="8402" y="260"/>
                                </a:lnTo>
                                <a:lnTo>
                                  <a:pt x="8399" y="240"/>
                                </a:lnTo>
                                <a:lnTo>
                                  <a:pt x="8397" y="220"/>
                                </a:lnTo>
                                <a:lnTo>
                                  <a:pt x="8391" y="200"/>
                                </a:lnTo>
                                <a:lnTo>
                                  <a:pt x="8387" y="200"/>
                                </a:lnTo>
                                <a:lnTo>
                                  <a:pt x="8379" y="180"/>
                                </a:lnTo>
                                <a:lnTo>
                                  <a:pt x="8374" y="160"/>
                                </a:lnTo>
                                <a:lnTo>
                                  <a:pt x="8364" y="140"/>
                                </a:lnTo>
                                <a:lnTo>
                                  <a:pt x="8358" y="140"/>
                                </a:lnTo>
                                <a:lnTo>
                                  <a:pt x="8346" y="120"/>
                                </a:lnTo>
                                <a:lnTo>
                                  <a:pt x="8339" y="100"/>
                                </a:lnTo>
                                <a:lnTo>
                                  <a:pt x="8325" y="100"/>
                                </a:lnTo>
                                <a:lnTo>
                                  <a:pt x="8317" y="80"/>
                                </a:lnTo>
                                <a:lnTo>
                                  <a:pt x="8301" y="60"/>
                                </a:lnTo>
                                <a:lnTo>
                                  <a:pt x="8292" y="60"/>
                                </a:lnTo>
                                <a:lnTo>
                                  <a:pt x="8274" y="40"/>
                                </a:lnTo>
                                <a:lnTo>
                                  <a:pt x="8265" y="40"/>
                                </a:lnTo>
                                <a:lnTo>
                                  <a:pt x="8246" y="20"/>
                                </a:lnTo>
                                <a:lnTo>
                                  <a:pt x="8215" y="20"/>
                                </a:lnTo>
                                <a:lnTo>
                                  <a:pt x="8205" y="0"/>
                                </a:lnTo>
                                <a:lnTo>
                                  <a:pt x="7985" y="0"/>
                                </a:lnTo>
                                <a:lnTo>
                                  <a:pt x="7975" y="20"/>
                                </a:lnTo>
                                <a:lnTo>
                                  <a:pt x="7944" y="20"/>
                                </a:lnTo>
                                <a:lnTo>
                                  <a:pt x="7925" y="40"/>
                                </a:lnTo>
                                <a:lnTo>
                                  <a:pt x="7916" y="40"/>
                                </a:lnTo>
                                <a:lnTo>
                                  <a:pt x="7898" y="60"/>
                                </a:lnTo>
                                <a:lnTo>
                                  <a:pt x="7889" y="60"/>
                                </a:lnTo>
                                <a:lnTo>
                                  <a:pt x="7873" y="80"/>
                                </a:lnTo>
                                <a:lnTo>
                                  <a:pt x="7865" y="100"/>
                                </a:lnTo>
                                <a:lnTo>
                                  <a:pt x="7851" y="100"/>
                                </a:lnTo>
                                <a:lnTo>
                                  <a:pt x="7844" y="120"/>
                                </a:lnTo>
                                <a:lnTo>
                                  <a:pt x="7832" y="140"/>
                                </a:lnTo>
                                <a:lnTo>
                                  <a:pt x="7826" y="140"/>
                                </a:lnTo>
                                <a:lnTo>
                                  <a:pt x="7816" y="160"/>
                                </a:lnTo>
                                <a:lnTo>
                                  <a:pt x="7811" y="180"/>
                                </a:lnTo>
                                <a:lnTo>
                                  <a:pt x="7803" y="200"/>
                                </a:lnTo>
                                <a:lnTo>
                                  <a:pt x="7799" y="200"/>
                                </a:lnTo>
                                <a:lnTo>
                                  <a:pt x="7793" y="220"/>
                                </a:lnTo>
                                <a:lnTo>
                                  <a:pt x="7791" y="240"/>
                                </a:lnTo>
                                <a:lnTo>
                                  <a:pt x="7788" y="260"/>
                                </a:lnTo>
                                <a:lnTo>
                                  <a:pt x="7787" y="280"/>
                                </a:lnTo>
                                <a:lnTo>
                                  <a:pt x="7786" y="300"/>
                                </a:lnTo>
                                <a:lnTo>
                                  <a:pt x="7787" y="320"/>
                                </a:lnTo>
                                <a:lnTo>
                                  <a:pt x="7789" y="340"/>
                                </a:lnTo>
                                <a:lnTo>
                                  <a:pt x="7792" y="360"/>
                                </a:lnTo>
                                <a:lnTo>
                                  <a:pt x="7795" y="380"/>
                                </a:lnTo>
                                <a:lnTo>
                                  <a:pt x="7801" y="400"/>
                                </a:lnTo>
                                <a:lnTo>
                                  <a:pt x="7805" y="400"/>
                                </a:lnTo>
                                <a:lnTo>
                                  <a:pt x="7814" y="420"/>
                                </a:lnTo>
                                <a:lnTo>
                                  <a:pt x="7819" y="440"/>
                                </a:lnTo>
                                <a:lnTo>
                                  <a:pt x="7829" y="460"/>
                                </a:lnTo>
                                <a:lnTo>
                                  <a:pt x="7835" y="460"/>
                                </a:lnTo>
                                <a:lnTo>
                                  <a:pt x="7848" y="480"/>
                                </a:lnTo>
                                <a:lnTo>
                                  <a:pt x="7855" y="500"/>
                                </a:lnTo>
                                <a:lnTo>
                                  <a:pt x="7870" y="500"/>
                                </a:lnTo>
                                <a:lnTo>
                                  <a:pt x="7878" y="520"/>
                                </a:lnTo>
                                <a:lnTo>
                                  <a:pt x="7894" y="540"/>
                                </a:lnTo>
                                <a:lnTo>
                                  <a:pt x="7903" y="540"/>
                                </a:lnTo>
                                <a:lnTo>
                                  <a:pt x="7921" y="560"/>
                                </a:lnTo>
                                <a:lnTo>
                                  <a:pt x="7940" y="560"/>
                                </a:lnTo>
                                <a:lnTo>
                                  <a:pt x="7940" y="2920"/>
                                </a:lnTo>
                                <a:lnTo>
                                  <a:pt x="8250" y="2920"/>
                                </a:lnTo>
                                <a:lnTo>
                                  <a:pt x="8250" y="2760"/>
                                </a:lnTo>
                                <a:lnTo>
                                  <a:pt x="11651" y="2760"/>
                                </a:lnTo>
                                <a:lnTo>
                                  <a:pt x="11651" y="2920"/>
                                </a:lnTo>
                                <a:lnTo>
                                  <a:pt x="11960" y="2920"/>
                                </a:lnTo>
                                <a:lnTo>
                                  <a:pt x="11960" y="2760"/>
                                </a:lnTo>
                                <a:lnTo>
                                  <a:pt x="11960" y="2140"/>
                                </a:lnTo>
                                <a:lnTo>
                                  <a:pt x="11960" y="560"/>
                                </a:lnTo>
                                <a:lnTo>
                                  <a:pt x="11981" y="560"/>
                                </a:lnTo>
                                <a:lnTo>
                                  <a:pt x="11991" y="540"/>
                                </a:lnTo>
                                <a:lnTo>
                                  <a:pt x="12001" y="540"/>
                                </a:lnTo>
                                <a:lnTo>
                                  <a:pt x="12011" y="520"/>
                                </a:lnTo>
                                <a:lnTo>
                                  <a:pt x="12029" y="520"/>
                                </a:lnTo>
                                <a:lnTo>
                                  <a:pt x="12037" y="500"/>
                                </a:lnTo>
                                <a:lnTo>
                                  <a:pt x="12045" y="500"/>
                                </a:lnTo>
                                <a:lnTo>
                                  <a:pt x="12053" y="480"/>
                                </a:lnTo>
                                <a:lnTo>
                                  <a:pt x="12060" y="480"/>
                                </a:lnTo>
                                <a:lnTo>
                                  <a:pt x="12067" y="460"/>
                                </a:lnTo>
                                <a:lnTo>
                                  <a:pt x="12073" y="440"/>
                                </a:lnTo>
                                <a:lnTo>
                                  <a:pt x="12079" y="440"/>
                                </a:lnTo>
                                <a:lnTo>
                                  <a:pt x="12085" y="420"/>
                                </a:lnTo>
                                <a:lnTo>
                                  <a:pt x="12090" y="420"/>
                                </a:lnTo>
                                <a:lnTo>
                                  <a:pt x="12094" y="400"/>
                                </a:lnTo>
                                <a:lnTo>
                                  <a:pt x="12098" y="400"/>
                                </a:lnTo>
                                <a:lnTo>
                                  <a:pt x="12102" y="380"/>
                                </a:lnTo>
                                <a:lnTo>
                                  <a:pt x="12105" y="360"/>
                                </a:lnTo>
                                <a:lnTo>
                                  <a:pt x="12107" y="360"/>
                                </a:lnTo>
                                <a:lnTo>
                                  <a:pt x="12109" y="340"/>
                                </a:lnTo>
                                <a:lnTo>
                                  <a:pt x="12111" y="340"/>
                                </a:lnTo>
                                <a:lnTo>
                                  <a:pt x="12112" y="320"/>
                                </a:lnTo>
                                <a:lnTo>
                                  <a:pt x="12113" y="300"/>
                                </a:lnTo>
                                <a:moveTo>
                                  <a:pt x="12240" y="3297"/>
                                </a:moveTo>
                                <a:lnTo>
                                  <a:pt x="12115" y="3297"/>
                                </a:lnTo>
                                <a:lnTo>
                                  <a:pt x="12115" y="3207"/>
                                </a:lnTo>
                                <a:lnTo>
                                  <a:pt x="12114" y="3199"/>
                                </a:lnTo>
                                <a:lnTo>
                                  <a:pt x="12110" y="3182"/>
                                </a:lnTo>
                                <a:lnTo>
                                  <a:pt x="12108" y="3173"/>
                                </a:lnTo>
                                <a:lnTo>
                                  <a:pt x="12101" y="3157"/>
                                </a:lnTo>
                                <a:lnTo>
                                  <a:pt x="12097" y="3149"/>
                                </a:lnTo>
                                <a:lnTo>
                                  <a:pt x="12087" y="3135"/>
                                </a:lnTo>
                                <a:lnTo>
                                  <a:pt x="12082" y="3128"/>
                                </a:lnTo>
                                <a:lnTo>
                                  <a:pt x="12069" y="3116"/>
                                </a:lnTo>
                                <a:lnTo>
                                  <a:pt x="12062" y="3110"/>
                                </a:lnTo>
                                <a:lnTo>
                                  <a:pt x="12048" y="3100"/>
                                </a:lnTo>
                                <a:lnTo>
                                  <a:pt x="12040" y="3096"/>
                                </a:lnTo>
                                <a:lnTo>
                                  <a:pt x="12024" y="3090"/>
                                </a:lnTo>
                                <a:lnTo>
                                  <a:pt x="12016" y="3087"/>
                                </a:lnTo>
                                <a:lnTo>
                                  <a:pt x="11998" y="3084"/>
                                </a:lnTo>
                                <a:lnTo>
                                  <a:pt x="11990" y="3083"/>
                                </a:lnTo>
                                <a:lnTo>
                                  <a:pt x="11621" y="3083"/>
                                </a:lnTo>
                                <a:lnTo>
                                  <a:pt x="11612" y="3084"/>
                                </a:lnTo>
                                <a:lnTo>
                                  <a:pt x="11595" y="3087"/>
                                </a:lnTo>
                                <a:lnTo>
                                  <a:pt x="11587" y="3090"/>
                                </a:lnTo>
                                <a:lnTo>
                                  <a:pt x="11571" y="3096"/>
                                </a:lnTo>
                                <a:lnTo>
                                  <a:pt x="11563" y="3100"/>
                                </a:lnTo>
                                <a:lnTo>
                                  <a:pt x="11548" y="3110"/>
                                </a:lnTo>
                                <a:lnTo>
                                  <a:pt x="11542" y="3116"/>
                                </a:lnTo>
                                <a:lnTo>
                                  <a:pt x="11529" y="3128"/>
                                </a:lnTo>
                                <a:lnTo>
                                  <a:pt x="11524" y="3135"/>
                                </a:lnTo>
                                <a:lnTo>
                                  <a:pt x="11514" y="3149"/>
                                </a:lnTo>
                                <a:lnTo>
                                  <a:pt x="11510" y="3157"/>
                                </a:lnTo>
                                <a:lnTo>
                                  <a:pt x="11503" y="3173"/>
                                </a:lnTo>
                                <a:lnTo>
                                  <a:pt x="11500" y="3182"/>
                                </a:lnTo>
                                <a:lnTo>
                                  <a:pt x="11497" y="3199"/>
                                </a:lnTo>
                                <a:lnTo>
                                  <a:pt x="11496" y="3207"/>
                                </a:lnTo>
                                <a:lnTo>
                                  <a:pt x="11496" y="3297"/>
                                </a:lnTo>
                                <a:lnTo>
                                  <a:pt x="8404" y="3297"/>
                                </a:lnTo>
                                <a:lnTo>
                                  <a:pt x="8404" y="3207"/>
                                </a:lnTo>
                                <a:lnTo>
                                  <a:pt x="8403" y="3199"/>
                                </a:lnTo>
                                <a:lnTo>
                                  <a:pt x="8400" y="3182"/>
                                </a:lnTo>
                                <a:lnTo>
                                  <a:pt x="8397" y="3173"/>
                                </a:lnTo>
                                <a:lnTo>
                                  <a:pt x="8391" y="3157"/>
                                </a:lnTo>
                                <a:lnTo>
                                  <a:pt x="8387" y="3149"/>
                                </a:lnTo>
                                <a:lnTo>
                                  <a:pt x="8377" y="3135"/>
                                </a:lnTo>
                                <a:lnTo>
                                  <a:pt x="8371" y="3128"/>
                                </a:lnTo>
                                <a:lnTo>
                                  <a:pt x="8359" y="3116"/>
                                </a:lnTo>
                                <a:lnTo>
                                  <a:pt x="8352" y="3110"/>
                                </a:lnTo>
                                <a:lnTo>
                                  <a:pt x="8337" y="3100"/>
                                </a:lnTo>
                                <a:lnTo>
                                  <a:pt x="8330" y="3096"/>
                                </a:lnTo>
                                <a:lnTo>
                                  <a:pt x="8314" y="3090"/>
                                </a:lnTo>
                                <a:lnTo>
                                  <a:pt x="8305" y="3087"/>
                                </a:lnTo>
                                <a:lnTo>
                                  <a:pt x="8288" y="3084"/>
                                </a:lnTo>
                                <a:lnTo>
                                  <a:pt x="8279" y="3083"/>
                                </a:lnTo>
                                <a:lnTo>
                                  <a:pt x="7911" y="3083"/>
                                </a:lnTo>
                                <a:lnTo>
                                  <a:pt x="7902" y="3084"/>
                                </a:lnTo>
                                <a:lnTo>
                                  <a:pt x="7885" y="3087"/>
                                </a:lnTo>
                                <a:lnTo>
                                  <a:pt x="7876" y="3090"/>
                                </a:lnTo>
                                <a:lnTo>
                                  <a:pt x="7860" y="3096"/>
                                </a:lnTo>
                                <a:lnTo>
                                  <a:pt x="7853" y="3100"/>
                                </a:lnTo>
                                <a:lnTo>
                                  <a:pt x="7838" y="3110"/>
                                </a:lnTo>
                                <a:lnTo>
                                  <a:pt x="7831" y="3116"/>
                                </a:lnTo>
                                <a:lnTo>
                                  <a:pt x="7819" y="3128"/>
                                </a:lnTo>
                                <a:lnTo>
                                  <a:pt x="7813" y="3135"/>
                                </a:lnTo>
                                <a:lnTo>
                                  <a:pt x="7803" y="3149"/>
                                </a:lnTo>
                                <a:lnTo>
                                  <a:pt x="7799" y="3157"/>
                                </a:lnTo>
                                <a:lnTo>
                                  <a:pt x="7793" y="3173"/>
                                </a:lnTo>
                                <a:lnTo>
                                  <a:pt x="7790" y="3182"/>
                                </a:lnTo>
                                <a:lnTo>
                                  <a:pt x="7787" y="3199"/>
                                </a:lnTo>
                                <a:lnTo>
                                  <a:pt x="7786" y="3207"/>
                                </a:lnTo>
                                <a:lnTo>
                                  <a:pt x="7786" y="3297"/>
                                </a:lnTo>
                                <a:lnTo>
                                  <a:pt x="0" y="3297"/>
                                </a:lnTo>
                                <a:lnTo>
                                  <a:pt x="0" y="3842"/>
                                </a:lnTo>
                                <a:lnTo>
                                  <a:pt x="12240" y="3842"/>
                                </a:lnTo>
                                <a:lnTo>
                                  <a:pt x="12240" y="3297"/>
                                </a:lnTo>
                              </a:path>
                            </a:pathLst>
                          </a:custGeom>
                          <a:solidFill>
                            <a:srgbClr val="8146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308" y="15690"/>
                            <a:ext cx="61" cy="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655" y="9934"/>
                            <a:ext cx="2250" cy="2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F4A" w:rsidRDefault="006047EF">
                              <w:pPr>
                                <w:spacing w:line="2727" w:lineRule="exact"/>
                                <w:rPr>
                                  <w:b/>
                                  <w:sz w:val="221"/>
                                </w:rPr>
                              </w:pPr>
                              <w:r>
                                <w:rPr>
                                  <w:b/>
                                  <w:color w:val="81468F"/>
                                  <w:spacing w:val="89"/>
                                  <w:w w:val="124"/>
                                  <w:position w:val="-52"/>
                                  <w:sz w:val="64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color w:val="81468F"/>
                                  <w:spacing w:val="76"/>
                                  <w:w w:val="123"/>
                                  <w:position w:val="-26"/>
                                  <w:sz w:val="136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color w:val="81468F"/>
                                  <w:w w:val="123"/>
                                  <w:sz w:val="221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70" y="15454"/>
                            <a:ext cx="8519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F4A" w:rsidRPr="00C31ECE" w:rsidRDefault="006047EF">
                              <w:pPr>
                                <w:spacing w:line="275" w:lineRule="exact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hyperlink r:id="rId8">
                                <w:r w:rsidRPr="00C31ECE">
                                  <w:rPr>
                                    <w:b/>
                                    <w:color w:val="FFFFFF"/>
                                    <w:w w:val="105"/>
                                    <w:sz w:val="24"/>
                                    <w:szCs w:val="24"/>
                                  </w:rPr>
                                  <w:t xml:space="preserve">For additional information and resources, please visit </w:t>
                                </w:r>
                                <w:r w:rsidRPr="00C31ECE">
                                  <w:rPr>
                                    <w:b/>
                                    <w:color w:val="FFFFFF"/>
                                    <w:w w:val="105"/>
                                    <w:sz w:val="24"/>
                                    <w:szCs w:val="24"/>
                                    <w:u w:val="single" w:color="FFFFFF"/>
                                  </w:rPr>
                                  <w:t>mass</w:t>
                                </w:r>
                                <w:r w:rsidRPr="00C31ECE">
                                  <w:rPr>
                                    <w:b/>
                                    <w:color w:val="FFFFFF"/>
                                    <w:w w:val="105"/>
                                    <w:sz w:val="24"/>
                                    <w:szCs w:val="24"/>
                                  </w:rPr>
                                  <w:t>.g</w:t>
                                </w:r>
                                <w:r w:rsidRPr="00C31ECE">
                                  <w:rPr>
                                    <w:b/>
                                    <w:color w:val="FFFFFF"/>
                                    <w:w w:val="105"/>
                                    <w:sz w:val="24"/>
                                    <w:szCs w:val="24"/>
                                    <w:u w:val="single" w:color="FFFFFF"/>
                                  </w:rPr>
                                  <w:t>ov/infant-safe-slee</w:t>
                                </w:r>
                                <w:r w:rsidRPr="00C31ECE">
                                  <w:rPr>
                                    <w:b/>
                                    <w:color w:val="FFFFFF"/>
                                    <w:w w:val="105"/>
                                    <w:sz w:val="24"/>
                                    <w:szCs w:val="24"/>
                                  </w:rPr>
                                  <w:t>p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6" style="position:absolute;margin-left:0;margin-top:496.4pt;width:612pt;height:295.3pt;z-index:251688960;mso-position-horizontal-relative:page;mso-position-vertical-relative:page" coordorigin=",9934" coordsize="12240,5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7" type="#_x0000_t75" style="position:absolute;left:5875;top:13456;width:1980;height:20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Lj6vEAAAA2gAAAA8AAABkcnMvZG93bnJldi54bWxEj8FqwzAQRO+F/IPYQG+NnBia4EQJIbhQ&#10;cHuokw9YrI3tRFoZS7Xdfn1VKPQ4zMwbZneYrBED9b51rGC5SEAQV063XCu4nF+eNiB8QNZoHJOC&#10;L/Jw2M8edphpN/IHDWWoRYSwz1BBE0KXSemrhiz6heuIo3d1vcUQZV9L3eMY4dbIVZI8S4stx4UG&#10;Ozo1VN3LT6vgbZXm3qApbkVap9N6fS/fv3OlHufTcQsi0BT+w3/tV60ghd8r8QbI/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wLj6vEAAAA2gAAAA8AAAAAAAAAAAAAAAAA&#10;nwIAAGRycy9kb3ducmV2LnhtbFBLBQYAAAAABAAEAPcAAACQAwAAAAA=&#10;">
                  <v:imagedata r:id="rId9" o:title=""/>
                </v:shape>
                <v:shape id="AutoShape 6" o:spid="_x0000_s1038" style="position:absolute;top:11997;width:12240;height:3843;visibility:visible;mso-wrap-style:square;v-text-anchor:top" coordsize="12240,3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XN8UA&#10;AADaAAAADwAAAGRycy9kb3ducmV2LnhtbESPT2vCQBTE74LfYXmCl6KbiBSJrqIt0oKH+g+8PrLP&#10;JJp9G7OrRj99t1DwOMzMb5jJrDGluFHtCssK4n4Egji1uuBMwX637I1AOI+ssbRMCh7kYDZttyaY&#10;aHvnDd22PhMBwi5BBbn3VSKlS3My6Pq2Ig7e0dYGfZB1JnWN9wA3pRxE0bs0WHBYyLGij5zS8/Zq&#10;FKTV53oRfTVPeboezm/xJb78rJZKdTvNfAzCU+Nf4f/2t1YwhL8r4Qb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ARc3xQAAANoAAAAPAAAAAAAAAAAAAAAAAJgCAABkcnMv&#10;ZG93bnJldi54bWxQSwUGAAAAAAQABAD1AAAAigMAAAAA&#10;" path="m12113,300r-1,-20l12111,260r-1,l12108,240r-3,l12102,220r-3,-20l12095,200r-5,-20l12085,180r-5,-20l12074,140r-6,l12061,120r-7,l12046,100r-8,l12030,80r-18,l12002,60r-10,l11982,40r-21,l11950,20r-34,l11904,r-197,l11695,20r-34,l11650,40r-22,l11618,60r-9,l11599,80r-18,l11573,100r-8,l11557,120r-7,l11543,140r-6,l11531,160r-5,20l11521,180r-5,20l11512,200r-3,20l11506,240r-3,l11501,260r-1,l11499,280r-1,20l11499,320r1,20l11501,340r2,20l11506,360r3,20l11513,400r4,l11521,420r5,l11532,440r6,l11544,460r7,20l11558,480r8,20l11574,500r8,20l11600,520r10,20l11619,540r11,20l11651,560r,200l8404,760r,300l8559,1060r,940l8868,2000r,-940l9177,1060r,940l9486,2000r,-940l9796,1060r,940l10105,2000r,-940l10414,1060r,940l10723,2000r,-940l11032,1060r,940l11342,2000r,-940l11651,1060r,1080l8250,2140r,-1580l8269,560r18,-20l8296,540r16,-20l8320,500r15,l8342,480r13,-20l8361,460r10,-20l8376,420r9,-20l8389,400r6,-20l8398,360r3,-20l8403,320r1,-20l8403,280r-1,-20l8399,240r-2,-20l8391,200r-4,l8379,180r-5,-20l8364,140r-6,l8346,120r-7,-20l8325,100r-8,-20l8301,60r-9,l8274,40r-9,l8246,20r-31,l8205,,7985,r-10,20l7944,20r-19,20l7916,40r-18,20l7889,60r-16,20l7865,100r-14,l7844,120r-12,20l7826,140r-10,20l7811,180r-8,20l7799,200r-6,20l7791,240r-3,20l7787,280r-1,20l7787,320r2,20l7792,360r3,20l7801,400r4,l7814,420r5,20l7829,460r6,l7848,480r7,20l7870,500r8,20l7894,540r9,l7921,560r19,l7940,2920r310,l8250,2760r3401,l11651,2920r309,l11960,2760r,-620l11960,560r21,l11991,540r10,l12011,520r18,l12037,500r8,l12053,480r7,l12067,460r6,-20l12079,440r6,-20l12090,420r4,-20l12098,400r4,-20l12105,360r2,l12109,340r2,l12112,320r1,-20m12240,3297r-125,l12115,3207r-1,-8l12110,3182r-2,-9l12101,3157r-4,-8l12087,3135r-5,-7l12069,3116r-7,-6l12048,3100r-8,-4l12024,3090r-8,-3l11998,3084r-8,-1l11621,3083r-9,1l11595,3087r-8,3l11571,3096r-8,4l11548,3110r-6,6l11529,3128r-5,7l11514,3149r-4,8l11503,3173r-3,9l11497,3199r-1,8l11496,3297r-3092,l8404,3207r-1,-8l8400,3182r-3,-9l8391,3157r-4,-8l8377,3135r-6,-7l8359,3116r-7,-6l8337,3100r-7,-4l8314,3090r-9,-3l8288,3084r-9,-1l7911,3083r-9,1l7885,3087r-9,3l7860,3096r-7,4l7838,3110r-7,6l7819,3128r-6,7l7803,3149r-4,8l7793,3173r-3,9l7787,3199r-1,8l7786,3297,,3297r,545l12240,3842r,-545e" fillcolor="#81468f" stroked="f">
                  <v:path arrowok="t" o:connecttype="custom" o:connectlocs="12108,12238;12090,12178;12061,12118;12012,12078;11950,12018;11661,12018;11599,12078;11550,12118;11521,12178;11503,12238;11498,12298;11506,12358;11526,12418;11558,12478;11610,12538;8404,12758;8868,13058;9796,13058;10414,13998;11342,13998;8250,12558;8320,12498;8371,12438;8398,12358;8403,12278;8387,12198;8346,12118;8292,12058;8205,11998;7916,12038;7851,12098;7811,12178;7788,12258;7789,12338;7814,12418;7855,12498;7921,12558;11651,14758;11960,12558;12029,12518;12067,12458;12094,12398;12109,12338;12115,15295;12101,15155;12062,15108;11998,15082;11587,15088;11529,15126;11500,15180;8404,15205;8387,15147;8337,15098;8279,15081;7860,15094;7813,15133;7787,15197;12240,15840" o:connectangles="0,0,0,0,0,0,0,0,0,0,0,0,0,0,0,0,0,0,0,0,0,0,0,0,0,0,0,0,0,0,0,0,0,0,0,0,0,0,0,0,0,0,0,0,0,0,0,0,0,0,0,0,0,0,0,0,0,0"/>
                </v:shape>
                <v:rect id="Rectangle 5" o:spid="_x0000_s1039" style="position:absolute;left:10308;top:15690;width:61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shape id="Text Box 4" o:spid="_x0000_s1040" type="#_x0000_t202" style="position:absolute;left:8655;top:9934;width:2250;height:2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E04F4A" w:rsidRDefault="006047EF">
                        <w:pPr>
                          <w:spacing w:line="2727" w:lineRule="exact"/>
                          <w:rPr>
                            <w:b/>
                            <w:sz w:val="221"/>
                          </w:rPr>
                        </w:pPr>
                        <w:r>
                          <w:rPr>
                            <w:b/>
                            <w:color w:val="81468F"/>
                            <w:spacing w:val="89"/>
                            <w:w w:val="124"/>
                            <w:position w:val="-52"/>
                            <w:sz w:val="64"/>
                          </w:rPr>
                          <w:t>z</w:t>
                        </w:r>
                        <w:r>
                          <w:rPr>
                            <w:b/>
                            <w:color w:val="81468F"/>
                            <w:spacing w:val="76"/>
                            <w:w w:val="123"/>
                            <w:position w:val="-26"/>
                            <w:sz w:val="136"/>
                          </w:rPr>
                          <w:t>z</w:t>
                        </w:r>
                        <w:r>
                          <w:rPr>
                            <w:b/>
                            <w:color w:val="81468F"/>
                            <w:w w:val="123"/>
                            <w:sz w:val="221"/>
                          </w:rPr>
                          <w:t>z</w:t>
                        </w:r>
                      </w:p>
                    </w:txbxContent>
                  </v:textbox>
                </v:shape>
                <v:shape id="Text Box 3" o:spid="_x0000_s1041" type="#_x0000_t202" style="position:absolute;left:1870;top:15454;width:8519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E04F4A" w:rsidRPr="00C31ECE" w:rsidRDefault="006047EF">
                        <w:pPr>
                          <w:spacing w:line="275" w:lineRule="exact"/>
                          <w:rPr>
                            <w:b/>
                            <w:sz w:val="24"/>
                            <w:szCs w:val="24"/>
                          </w:rPr>
                        </w:pPr>
                        <w:hyperlink r:id="rId10">
                          <w:r w:rsidRPr="00C31ECE">
                            <w:rPr>
                              <w:b/>
                              <w:color w:val="FFFFFF"/>
                              <w:w w:val="105"/>
                              <w:sz w:val="24"/>
                              <w:szCs w:val="24"/>
                            </w:rPr>
                            <w:t xml:space="preserve">For additional information and resources, please visit </w:t>
                          </w:r>
                          <w:r w:rsidRPr="00C31ECE">
                            <w:rPr>
                              <w:b/>
                              <w:color w:val="FFFFFF"/>
                              <w:w w:val="105"/>
                              <w:sz w:val="24"/>
                              <w:szCs w:val="24"/>
                              <w:u w:val="single" w:color="FFFFFF"/>
                            </w:rPr>
                            <w:t>mass</w:t>
                          </w:r>
                          <w:r w:rsidRPr="00C31ECE">
                            <w:rPr>
                              <w:b/>
                              <w:color w:val="FFFFFF"/>
                              <w:w w:val="105"/>
                              <w:sz w:val="24"/>
                              <w:szCs w:val="24"/>
                            </w:rPr>
                            <w:t>.g</w:t>
                          </w:r>
                          <w:r w:rsidRPr="00C31ECE">
                            <w:rPr>
                              <w:b/>
                              <w:color w:val="FFFFFF"/>
                              <w:w w:val="105"/>
                              <w:sz w:val="24"/>
                              <w:szCs w:val="24"/>
                              <w:u w:val="single" w:color="FFFFFF"/>
                            </w:rPr>
                            <w:t>ov/infant-safe-slee</w:t>
                          </w:r>
                          <w:r w:rsidRPr="00C31ECE">
                            <w:rPr>
                              <w:b/>
                              <w:color w:val="FFFFFF"/>
                              <w:w w:val="105"/>
                              <w:sz w:val="24"/>
                              <w:szCs w:val="24"/>
                            </w:rPr>
                            <w:t>p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66473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F19ABA6" wp14:editId="06DABEB3">
                <wp:simplePos x="0" y="0"/>
                <wp:positionH relativeFrom="page">
                  <wp:posOffset>140335</wp:posOffset>
                </wp:positionH>
                <wp:positionV relativeFrom="page">
                  <wp:posOffset>0</wp:posOffset>
                </wp:positionV>
                <wp:extent cx="7479030" cy="379031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9030" cy="3790315"/>
                          <a:chOff x="221" y="0"/>
                          <a:chExt cx="11778" cy="5969"/>
                        </a:xfrm>
                      </wpg:grpSpPr>
                      <wps:wsp>
                        <wps:cNvPr id="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21" y="1190"/>
                            <a:ext cx="11758" cy="563"/>
                          </a:xfrm>
                          <a:prstGeom prst="rect">
                            <a:avLst/>
                          </a:prstGeom>
                          <a:solidFill>
                            <a:srgbClr val="F7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387" y="636"/>
                            <a:ext cx="6594" cy="554"/>
                          </a:xfrm>
                          <a:prstGeom prst="rect">
                            <a:avLst/>
                          </a:prstGeom>
                          <a:solidFill>
                            <a:srgbClr val="A26A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7"/>
                        <wps:cNvSpPr>
                          <a:spLocks/>
                        </wps:cNvSpPr>
                        <wps:spPr bwMode="auto">
                          <a:xfrm>
                            <a:off x="220" y="505"/>
                            <a:ext cx="5102" cy="685"/>
                          </a:xfrm>
                          <a:custGeom>
                            <a:avLst/>
                            <a:gdLst>
                              <a:gd name="T0" fmla="+- 0 5323 221"/>
                              <a:gd name="T1" fmla="*/ T0 w 5102"/>
                              <a:gd name="T2" fmla="+- 0 637 506"/>
                              <a:gd name="T3" fmla="*/ 637 h 685"/>
                              <a:gd name="T4" fmla="+- 0 5321 221"/>
                              <a:gd name="T5" fmla="*/ T4 w 5102"/>
                              <a:gd name="T6" fmla="+- 0 637 506"/>
                              <a:gd name="T7" fmla="*/ 637 h 685"/>
                              <a:gd name="T8" fmla="+- 0 5321 221"/>
                              <a:gd name="T9" fmla="*/ T8 w 5102"/>
                              <a:gd name="T10" fmla="+- 0 606 506"/>
                              <a:gd name="T11" fmla="*/ 606 h 685"/>
                              <a:gd name="T12" fmla="+- 0 5313 221"/>
                              <a:gd name="T13" fmla="*/ T12 w 5102"/>
                              <a:gd name="T14" fmla="+- 0 567 506"/>
                              <a:gd name="T15" fmla="*/ 567 h 685"/>
                              <a:gd name="T16" fmla="+- 0 5291 221"/>
                              <a:gd name="T17" fmla="*/ T16 w 5102"/>
                              <a:gd name="T18" fmla="+- 0 535 506"/>
                              <a:gd name="T19" fmla="*/ 535 h 685"/>
                              <a:gd name="T20" fmla="+- 0 5260 221"/>
                              <a:gd name="T21" fmla="*/ T20 w 5102"/>
                              <a:gd name="T22" fmla="+- 0 514 506"/>
                              <a:gd name="T23" fmla="*/ 514 h 685"/>
                              <a:gd name="T24" fmla="+- 0 5221 221"/>
                              <a:gd name="T25" fmla="*/ T24 w 5102"/>
                              <a:gd name="T26" fmla="+- 0 506 506"/>
                              <a:gd name="T27" fmla="*/ 506 h 685"/>
                              <a:gd name="T28" fmla="+- 0 321 221"/>
                              <a:gd name="T29" fmla="*/ T28 w 5102"/>
                              <a:gd name="T30" fmla="+- 0 506 506"/>
                              <a:gd name="T31" fmla="*/ 506 h 685"/>
                              <a:gd name="T32" fmla="+- 0 282 221"/>
                              <a:gd name="T33" fmla="*/ T32 w 5102"/>
                              <a:gd name="T34" fmla="+- 0 514 506"/>
                              <a:gd name="T35" fmla="*/ 514 h 685"/>
                              <a:gd name="T36" fmla="+- 0 250 221"/>
                              <a:gd name="T37" fmla="*/ T36 w 5102"/>
                              <a:gd name="T38" fmla="+- 0 535 506"/>
                              <a:gd name="T39" fmla="*/ 535 h 685"/>
                              <a:gd name="T40" fmla="+- 0 229 221"/>
                              <a:gd name="T41" fmla="*/ T40 w 5102"/>
                              <a:gd name="T42" fmla="+- 0 567 506"/>
                              <a:gd name="T43" fmla="*/ 567 h 685"/>
                              <a:gd name="T44" fmla="+- 0 221 221"/>
                              <a:gd name="T45" fmla="*/ T44 w 5102"/>
                              <a:gd name="T46" fmla="+- 0 606 506"/>
                              <a:gd name="T47" fmla="*/ 606 h 685"/>
                              <a:gd name="T48" fmla="+- 0 221 221"/>
                              <a:gd name="T49" fmla="*/ T48 w 5102"/>
                              <a:gd name="T50" fmla="+- 0 637 506"/>
                              <a:gd name="T51" fmla="*/ 637 h 685"/>
                              <a:gd name="T52" fmla="+- 0 221 221"/>
                              <a:gd name="T53" fmla="*/ T52 w 5102"/>
                              <a:gd name="T54" fmla="+- 0 936 506"/>
                              <a:gd name="T55" fmla="*/ 936 h 685"/>
                              <a:gd name="T56" fmla="+- 0 221 221"/>
                              <a:gd name="T57" fmla="*/ T56 w 5102"/>
                              <a:gd name="T58" fmla="+- 0 1190 506"/>
                              <a:gd name="T59" fmla="*/ 1190 h 685"/>
                              <a:gd name="T60" fmla="+- 0 5323 221"/>
                              <a:gd name="T61" fmla="*/ T60 w 5102"/>
                              <a:gd name="T62" fmla="+- 0 1190 506"/>
                              <a:gd name="T63" fmla="*/ 1190 h 685"/>
                              <a:gd name="T64" fmla="+- 0 5323 221"/>
                              <a:gd name="T65" fmla="*/ T64 w 5102"/>
                              <a:gd name="T66" fmla="+- 0 637 506"/>
                              <a:gd name="T67" fmla="*/ 637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102" h="685">
                                <a:moveTo>
                                  <a:pt x="5102" y="131"/>
                                </a:moveTo>
                                <a:lnTo>
                                  <a:pt x="5100" y="131"/>
                                </a:lnTo>
                                <a:lnTo>
                                  <a:pt x="5100" y="100"/>
                                </a:lnTo>
                                <a:lnTo>
                                  <a:pt x="5092" y="61"/>
                                </a:lnTo>
                                <a:lnTo>
                                  <a:pt x="5070" y="29"/>
                                </a:lnTo>
                                <a:lnTo>
                                  <a:pt x="5039" y="8"/>
                                </a:lnTo>
                                <a:lnTo>
                                  <a:pt x="5000" y="0"/>
                                </a:lnTo>
                                <a:lnTo>
                                  <a:pt x="100" y="0"/>
                                </a:lnTo>
                                <a:lnTo>
                                  <a:pt x="61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1"/>
                                </a:lnTo>
                                <a:lnTo>
                                  <a:pt x="0" y="100"/>
                                </a:lnTo>
                                <a:lnTo>
                                  <a:pt x="0" y="131"/>
                                </a:lnTo>
                                <a:lnTo>
                                  <a:pt x="0" y="430"/>
                                </a:lnTo>
                                <a:lnTo>
                                  <a:pt x="0" y="684"/>
                                </a:lnTo>
                                <a:lnTo>
                                  <a:pt x="5102" y="684"/>
                                </a:lnTo>
                                <a:lnTo>
                                  <a:pt x="5102" y="131"/>
                                </a:lnTo>
                              </a:path>
                            </a:pathLst>
                          </a:custGeom>
                          <a:solidFill>
                            <a:srgbClr val="8146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6"/>
                        <wps:cNvSpPr>
                          <a:spLocks/>
                        </wps:cNvSpPr>
                        <wps:spPr bwMode="auto">
                          <a:xfrm>
                            <a:off x="241" y="2372"/>
                            <a:ext cx="11758" cy="1732"/>
                          </a:xfrm>
                          <a:custGeom>
                            <a:avLst/>
                            <a:gdLst>
                              <a:gd name="T0" fmla="+- 0 11999 241"/>
                              <a:gd name="T1" fmla="*/ T0 w 11758"/>
                              <a:gd name="T2" fmla="+- 0 3511 2372"/>
                              <a:gd name="T3" fmla="*/ 3511 h 1732"/>
                              <a:gd name="T4" fmla="+- 0 241 241"/>
                              <a:gd name="T5" fmla="*/ T4 w 11758"/>
                              <a:gd name="T6" fmla="+- 0 3511 2372"/>
                              <a:gd name="T7" fmla="*/ 3511 h 1732"/>
                              <a:gd name="T8" fmla="+- 0 241 241"/>
                              <a:gd name="T9" fmla="*/ T8 w 11758"/>
                              <a:gd name="T10" fmla="+- 0 4104 2372"/>
                              <a:gd name="T11" fmla="*/ 4104 h 1732"/>
                              <a:gd name="T12" fmla="+- 0 11999 241"/>
                              <a:gd name="T13" fmla="*/ T12 w 11758"/>
                              <a:gd name="T14" fmla="+- 0 4104 2372"/>
                              <a:gd name="T15" fmla="*/ 4104 h 1732"/>
                              <a:gd name="T16" fmla="+- 0 11999 241"/>
                              <a:gd name="T17" fmla="*/ T16 w 11758"/>
                              <a:gd name="T18" fmla="+- 0 3511 2372"/>
                              <a:gd name="T19" fmla="*/ 3511 h 1732"/>
                              <a:gd name="T20" fmla="+- 0 11999 241"/>
                              <a:gd name="T21" fmla="*/ T20 w 11758"/>
                              <a:gd name="T22" fmla="+- 0 2372 2372"/>
                              <a:gd name="T23" fmla="*/ 2372 h 1732"/>
                              <a:gd name="T24" fmla="+- 0 241 241"/>
                              <a:gd name="T25" fmla="*/ T24 w 11758"/>
                              <a:gd name="T26" fmla="+- 0 2372 2372"/>
                              <a:gd name="T27" fmla="*/ 2372 h 1732"/>
                              <a:gd name="T28" fmla="+- 0 241 241"/>
                              <a:gd name="T29" fmla="*/ T28 w 11758"/>
                              <a:gd name="T30" fmla="+- 0 2921 2372"/>
                              <a:gd name="T31" fmla="*/ 2921 h 1732"/>
                              <a:gd name="T32" fmla="+- 0 11999 241"/>
                              <a:gd name="T33" fmla="*/ T32 w 11758"/>
                              <a:gd name="T34" fmla="+- 0 2921 2372"/>
                              <a:gd name="T35" fmla="*/ 2921 h 1732"/>
                              <a:gd name="T36" fmla="+- 0 11999 241"/>
                              <a:gd name="T37" fmla="*/ T36 w 11758"/>
                              <a:gd name="T38" fmla="+- 0 2372 2372"/>
                              <a:gd name="T39" fmla="*/ 2372 h 1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758" h="1732">
                                <a:moveTo>
                                  <a:pt x="11758" y="1139"/>
                                </a:moveTo>
                                <a:lnTo>
                                  <a:pt x="0" y="1139"/>
                                </a:lnTo>
                                <a:lnTo>
                                  <a:pt x="0" y="1732"/>
                                </a:lnTo>
                                <a:lnTo>
                                  <a:pt x="11758" y="1732"/>
                                </a:lnTo>
                                <a:lnTo>
                                  <a:pt x="11758" y="1139"/>
                                </a:lnTo>
                                <a:moveTo>
                                  <a:pt x="117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9"/>
                                </a:lnTo>
                                <a:lnTo>
                                  <a:pt x="11758" y="549"/>
                                </a:lnTo>
                                <a:lnTo>
                                  <a:pt x="11758" y="0"/>
                                </a:lnTo>
                              </a:path>
                            </a:pathLst>
                          </a:custGeom>
                          <a:solidFill>
                            <a:srgbClr val="F7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41" y="4874"/>
                            <a:ext cx="11758" cy="593"/>
                          </a:xfrm>
                          <a:prstGeom prst="rect">
                            <a:avLst/>
                          </a:prstGeom>
                          <a:solidFill>
                            <a:srgbClr val="F5D0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/>
                        <wps:spPr bwMode="auto">
                          <a:xfrm>
                            <a:off x="10721" y="0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20029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/>
                        <wps:spPr bwMode="auto">
                          <a:xfrm>
                            <a:off x="11366" y="0"/>
                            <a:ext cx="0" cy="5968"/>
                          </a:xfrm>
                          <a:prstGeom prst="line">
                            <a:avLst/>
                          </a:prstGeom>
                          <a:noFill/>
                          <a:ln w="20029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/>
                        <wps:spPr bwMode="auto">
                          <a:xfrm>
                            <a:off x="5352" y="327"/>
                            <a:ext cx="0" cy="881"/>
                          </a:xfrm>
                          <a:prstGeom prst="line">
                            <a:avLst/>
                          </a:prstGeom>
                          <a:noFill/>
                          <a:ln w="4421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1"/>
                        <wps:cNvSpPr>
                          <a:spLocks/>
                        </wps:cNvSpPr>
                        <wps:spPr bwMode="auto">
                          <a:xfrm>
                            <a:off x="10720" y="1809"/>
                            <a:ext cx="645" cy="1666"/>
                          </a:xfrm>
                          <a:custGeom>
                            <a:avLst/>
                            <a:gdLst>
                              <a:gd name="T0" fmla="+- 0 11366 10721"/>
                              <a:gd name="T1" fmla="*/ T0 w 645"/>
                              <a:gd name="T2" fmla="+- 0 1810 1810"/>
                              <a:gd name="T3" fmla="*/ 1810 h 1666"/>
                              <a:gd name="T4" fmla="+- 0 11366 10721"/>
                              <a:gd name="T5" fmla="*/ T4 w 645"/>
                              <a:gd name="T6" fmla="+- 0 2329 1810"/>
                              <a:gd name="T7" fmla="*/ 2329 h 1666"/>
                              <a:gd name="T8" fmla="+- 0 10721 10721"/>
                              <a:gd name="T9" fmla="*/ T8 w 645"/>
                              <a:gd name="T10" fmla="+- 0 1810 1810"/>
                              <a:gd name="T11" fmla="*/ 1810 h 1666"/>
                              <a:gd name="T12" fmla="+- 0 10721 10721"/>
                              <a:gd name="T13" fmla="*/ T12 w 645"/>
                              <a:gd name="T14" fmla="+- 0 2329 1810"/>
                              <a:gd name="T15" fmla="*/ 2329 h 1666"/>
                              <a:gd name="T16" fmla="+- 0 11366 10721"/>
                              <a:gd name="T17" fmla="*/ T16 w 645"/>
                              <a:gd name="T18" fmla="+- 0 2956 1810"/>
                              <a:gd name="T19" fmla="*/ 2956 h 1666"/>
                              <a:gd name="T20" fmla="+- 0 11366 10721"/>
                              <a:gd name="T21" fmla="*/ T20 w 645"/>
                              <a:gd name="T22" fmla="+- 0 3475 1810"/>
                              <a:gd name="T23" fmla="*/ 3475 h 1666"/>
                              <a:gd name="T24" fmla="+- 0 10721 10721"/>
                              <a:gd name="T25" fmla="*/ T24 w 645"/>
                              <a:gd name="T26" fmla="+- 0 2956 1810"/>
                              <a:gd name="T27" fmla="*/ 2956 h 1666"/>
                              <a:gd name="T28" fmla="+- 0 10721 10721"/>
                              <a:gd name="T29" fmla="*/ T28 w 645"/>
                              <a:gd name="T30" fmla="+- 0 3475 1810"/>
                              <a:gd name="T31" fmla="*/ 3475 h 1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45" h="1666">
                                <a:moveTo>
                                  <a:pt x="645" y="0"/>
                                </a:moveTo>
                                <a:lnTo>
                                  <a:pt x="645" y="519"/>
                                </a:lnTo>
                                <a:moveTo>
                                  <a:pt x="0" y="0"/>
                                </a:moveTo>
                                <a:lnTo>
                                  <a:pt x="0" y="519"/>
                                </a:lnTo>
                                <a:moveTo>
                                  <a:pt x="645" y="1146"/>
                                </a:moveTo>
                                <a:lnTo>
                                  <a:pt x="645" y="1665"/>
                                </a:lnTo>
                                <a:moveTo>
                                  <a:pt x="0" y="1146"/>
                                </a:moveTo>
                                <a:lnTo>
                                  <a:pt x="0" y="1665"/>
                                </a:lnTo>
                              </a:path>
                            </a:pathLst>
                          </a:custGeom>
                          <a:noFill/>
                          <a:ln w="22064">
                            <a:solidFill>
                              <a:srgbClr val="EFF0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0"/>
                        <wps:cNvSpPr>
                          <a:spLocks/>
                        </wps:cNvSpPr>
                        <wps:spPr bwMode="auto">
                          <a:xfrm>
                            <a:off x="10721" y="4138"/>
                            <a:ext cx="645" cy="696"/>
                          </a:xfrm>
                          <a:custGeom>
                            <a:avLst/>
                            <a:gdLst>
                              <a:gd name="T0" fmla="+- 0 10721 10721"/>
                              <a:gd name="T1" fmla="*/ T0 w 645"/>
                              <a:gd name="T2" fmla="+- 0 4139 4139"/>
                              <a:gd name="T3" fmla="*/ 4139 h 696"/>
                              <a:gd name="T4" fmla="+- 0 10721 10721"/>
                              <a:gd name="T5" fmla="*/ T4 w 645"/>
                              <a:gd name="T6" fmla="+- 0 4834 4139"/>
                              <a:gd name="T7" fmla="*/ 4834 h 696"/>
                              <a:gd name="T8" fmla="+- 0 11366 10721"/>
                              <a:gd name="T9" fmla="*/ T8 w 645"/>
                              <a:gd name="T10" fmla="+- 0 4139 4139"/>
                              <a:gd name="T11" fmla="*/ 4139 h 696"/>
                              <a:gd name="T12" fmla="+- 0 11366 10721"/>
                              <a:gd name="T13" fmla="*/ T12 w 645"/>
                              <a:gd name="T14" fmla="+- 0 4834 4139"/>
                              <a:gd name="T15" fmla="*/ 4834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45" h="696">
                                <a:moveTo>
                                  <a:pt x="0" y="0"/>
                                </a:moveTo>
                                <a:lnTo>
                                  <a:pt x="0" y="695"/>
                                </a:lnTo>
                                <a:moveTo>
                                  <a:pt x="645" y="0"/>
                                </a:moveTo>
                                <a:lnTo>
                                  <a:pt x="645" y="695"/>
                                </a:lnTo>
                              </a:path>
                            </a:pathLst>
                          </a:custGeom>
                          <a:noFill/>
                          <a:ln w="22115">
                            <a:solidFill>
                              <a:srgbClr val="EFF0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07" y="1946"/>
                            <a:ext cx="579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F4A" w:rsidRDefault="006047EF">
                              <w:pPr>
                                <w:spacing w:line="24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81818"/>
                                  <w:w w:val="105"/>
                                  <w:sz w:val="21"/>
                                </w:rPr>
                                <w:t>Infants between 1-4 months old are at the highest risk of SUID.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07" y="3087"/>
                            <a:ext cx="4568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F4A" w:rsidRDefault="006047EF">
                              <w:pPr>
                                <w:spacing w:line="24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Pre-natal</w:t>
                              </w:r>
                              <w:r>
                                <w:rPr>
                                  <w:color w:val="181818"/>
                                  <w:spacing w:val="-7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care</w:t>
                              </w:r>
                              <w:r>
                                <w:rPr>
                                  <w:color w:val="181818"/>
                                  <w:spacing w:val="-6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is</w:t>
                              </w:r>
                              <w:r>
                                <w:rPr>
                                  <w:color w:val="181818"/>
                                  <w:spacing w:val="-7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181818"/>
                                  <w:spacing w:val="-6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protec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tive</w:t>
                              </w:r>
                              <w:r>
                                <w:rPr>
                                  <w:color w:val="181818"/>
                                  <w:spacing w:val="-7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factor</w:t>
                              </w:r>
                              <w:r>
                                <w:rPr>
                                  <w:color w:val="181818"/>
                                  <w:spacing w:val="-6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against</w:t>
                              </w:r>
                              <w:r>
                                <w:rPr>
                                  <w:color w:val="181818"/>
                                  <w:spacing w:val="-7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SUID.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7" y="4215"/>
                            <a:ext cx="9167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F4A" w:rsidRDefault="006047EF" w:rsidP="00C31ECE">
                              <w:pPr>
                                <w:spacing w:line="25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Supervised</w:t>
                              </w:r>
                              <w:r>
                                <w:rPr>
                                  <w:color w:val="181818"/>
                                  <w:spacing w:val="-1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awake</w:t>
                              </w:r>
                              <w:r>
                                <w:rPr>
                                  <w:color w:val="181818"/>
                                  <w:spacing w:val="-1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"tummy</w:t>
                              </w:r>
                              <w:r>
                                <w:rPr>
                                  <w:color w:val="181818"/>
                                  <w:spacing w:val="-1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time"</w:t>
                              </w:r>
                              <w:r>
                                <w:rPr>
                                  <w:color w:val="181818"/>
                                  <w:spacing w:val="-1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is</w:t>
                              </w:r>
                              <w:r>
                                <w:rPr>
                                  <w:color w:val="181818"/>
                                  <w:spacing w:val="-1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181818"/>
                                  <w:spacing w:val="-1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protective</w:t>
                              </w:r>
                              <w:r>
                                <w:rPr>
                                  <w:color w:val="181818"/>
                                  <w:spacing w:val="-1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factor</w:t>
                              </w:r>
                              <w:r>
                                <w:rPr>
                                  <w:color w:val="181818"/>
                                  <w:spacing w:val="-1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color w:val="181818"/>
                                  <w:spacing w:val="-1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helps</w:t>
                              </w:r>
                              <w:r>
                                <w:rPr>
                                  <w:color w:val="181818"/>
                                  <w:spacing w:val="-1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promote</w:t>
                              </w:r>
                              <w:r>
                                <w:rPr>
                                  <w:color w:val="181818"/>
                                  <w:spacing w:val="-1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healthy</w:t>
                              </w:r>
                              <w:r>
                                <w:rPr>
                                  <w:color w:val="181818"/>
                                  <w:spacing w:val="-1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brain</w:t>
                              </w:r>
                              <w:r>
                                <w:rPr>
                                  <w:color w:val="181818"/>
                                  <w:spacing w:val="-1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181818"/>
                                  <w:spacing w:val="-1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muscle</w:t>
                              </w:r>
                              <w:r w:rsidR="00C31ECE"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1"/>
                                </w:rPr>
                                <w:t>development.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36" y="4874"/>
                            <a:ext cx="10469" cy="593"/>
                          </a:xfrm>
                          <a:prstGeom prst="rect">
                            <a:avLst/>
                          </a:prstGeom>
                          <a:solidFill>
                            <a:srgbClr val="F5D0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F4A" w:rsidRDefault="006047EF">
                              <w:pPr>
                                <w:spacing w:before="163"/>
                                <w:ind w:left="17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Keeping up-to-date with immunizations for the infant is a protective factor against SUID.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36" y="3511"/>
                            <a:ext cx="10469" cy="593"/>
                          </a:xfrm>
                          <a:prstGeom prst="rect">
                            <a:avLst/>
                          </a:prstGeom>
                          <a:solidFill>
                            <a:srgbClr val="F7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F4A" w:rsidRDefault="006047EF">
                              <w:pPr>
                                <w:spacing w:before="163"/>
                                <w:ind w:left="17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Breastfeeding is a protective factor against SUID.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36" y="2372"/>
                            <a:ext cx="10469" cy="550"/>
                          </a:xfrm>
                          <a:prstGeom prst="rect">
                            <a:avLst/>
                          </a:prstGeom>
                          <a:solidFill>
                            <a:srgbClr val="F7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F4A" w:rsidRDefault="006047EF">
                              <w:pPr>
                                <w:spacing w:before="119"/>
                                <w:ind w:left="17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81818"/>
                                  <w:w w:val="105"/>
                                  <w:sz w:val="21"/>
                                </w:rPr>
                                <w:t>Alcohol and illicit drug use, before and after pregnancy, increases the risk of SUID.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36" y="1190"/>
                            <a:ext cx="10469" cy="563"/>
                          </a:xfrm>
                          <a:prstGeom prst="rect">
                            <a:avLst/>
                          </a:prstGeom>
                          <a:solidFill>
                            <a:srgbClr val="F7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F4A" w:rsidRDefault="006047EF">
                              <w:pPr>
                                <w:spacing w:before="133"/>
                                <w:ind w:left="17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81818"/>
                                  <w:w w:val="110"/>
                                  <w:sz w:val="21"/>
                                </w:rPr>
                                <w:t>Smoking of any kind increases the risk of SUID.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81" y="636"/>
                            <a:ext cx="613" cy="554"/>
                          </a:xfrm>
                          <a:prstGeom prst="rect">
                            <a:avLst/>
                          </a:prstGeom>
                          <a:solidFill>
                            <a:srgbClr val="A26A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F4A" w:rsidRDefault="006047EF">
                              <w:pPr>
                                <w:spacing w:before="109"/>
                                <w:ind w:left="11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736" y="636"/>
                            <a:ext cx="614" cy="554"/>
                          </a:xfrm>
                          <a:prstGeom prst="rect">
                            <a:avLst/>
                          </a:prstGeom>
                          <a:solidFill>
                            <a:srgbClr val="A26A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F4A" w:rsidRDefault="006047EF">
                              <w:pPr>
                                <w:spacing w:before="119"/>
                                <w:ind w:left="9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636"/>
                            <a:ext cx="5318" cy="554"/>
                          </a:xfrm>
                          <a:prstGeom prst="rect">
                            <a:avLst/>
                          </a:prstGeom>
                          <a:solidFill>
                            <a:srgbClr val="A26A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F4A" w:rsidRDefault="006047EF">
                              <w:pPr>
                                <w:spacing w:before="164"/>
                                <w:ind w:left="245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FFFFFF"/>
                                </w:rPr>
                                <w:t>Our safe sleep training says: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36" y="636"/>
                            <a:ext cx="5082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F4A" w:rsidRDefault="006047EF">
                              <w:pPr>
                                <w:spacing w:before="69"/>
                                <w:ind w:left="351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8"/>
                                </w:rPr>
                                <w:t xml:space="preserve">Additional Risk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8"/>
                                </w:rPr>
                                <w:t>&amp; Protective Factors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42" style="position:absolute;margin-left:11.05pt;margin-top:0;width:588.9pt;height:298.45pt;z-index:251685888;mso-position-horizontal-relative:page;mso-position-vertical-relative:page" coordorigin="221" coordsize="11778,5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">
                <v:rect id="Rectangle 29" o:spid="_x0000_s1043" style="position:absolute;left:221;top:1190;width:11758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DV8MA&#10;AADaAAAADwAAAGRycy9kb3ducmV2LnhtbESPQWvCQBSE7wX/w/KEXoputBA0uooIitBejLl4e2Sf&#10;2WD2bciuMf33bqHQ4zAz3zDr7WAb0VPna8cKZtMEBHHpdM2VguJymCxA+ICssXFMCn7Iw3Yzeltj&#10;pt2Tz9TnoRIRwj5DBSaENpPSl4Ys+qlriaN3c53FEGVXSd3hM8JtI+dJkkqLNccFgy3tDZX3/GEV&#10;pMf+uvv++tzXaeKO97ww5+LDKPU+HnYrEIGG8B/+a5+0giX8Xok3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CDV8MAAADaAAAADwAAAAAAAAAAAAAAAACYAgAAZHJzL2Rv&#10;d25yZXYueG1sUEsFBgAAAAAEAAQA9QAAAIgDAAAAAA==&#10;" fillcolor="#f7d9ff" stroked="f"/>
                <v:rect id="Rectangle 28" o:spid="_x0000_s1044" style="position:absolute;left:5387;top:636;width:6594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lisIA&#10;AADbAAAADwAAAGRycy9kb3ducmV2LnhtbESPT2vDMAzF74N+B6NBL2Nx2o2xZXVLCRR67b+7iLU4&#10;LJbT2G29fvrpMNhN4j2999NilX2vrjTGLrCBWVGCIm6C7bg1cDxsnt9BxYRssQ9MBn4owmo5eVhg&#10;ZcONd3Tdp1ZJCMcKDbiUhkrr2DjyGIswEIv2FUaPSdax1XbEm4T7Xs/L8k177FgaHA5UO2q+9xdv&#10;4PS6o/xxD90213w4D0+uvr9kY6aPef0JKlFO/+a/660VfKGXX2Q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QeWKwgAAANsAAAAPAAAAAAAAAAAAAAAAAJgCAABkcnMvZG93&#10;bnJldi54bWxQSwUGAAAAAAQABAD1AAAAhwMAAAAA&#10;" fillcolor="#a26aaf" stroked="f"/>
                <v:shape id="Freeform 27" o:spid="_x0000_s1045" style="position:absolute;left:220;top:505;width:5102;height:685;visibility:visible;mso-wrap-style:square;v-text-anchor:top" coordsize="5102,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BEAcIA&#10;AADbAAAADwAAAGRycy9kb3ducmV2LnhtbERPS2vCQBC+C/6HZQRvukkPoaSuIkIf9GA1Vc9DdkxC&#10;s7Mhu022/fVuoeBtPr7nrDbBtGKg3jWWFaTLBARxaXXDlYLT5/PiEYTzyBpby6Tghxxs1tPJCnNt&#10;Rz7SUPhKxBB2OSqove9yKV1Zk0G3tB1x5K62N+gj7CupexxjuGnlQ5Jk0mDDsaHGjnY1lV/Ft1Hw&#10;+vJLl/1HE/R5F4ojHt4vicuUms/C9gmEp+Dv4n/3m47zU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wEQBwgAAANsAAAAPAAAAAAAAAAAAAAAAAJgCAABkcnMvZG93&#10;bnJldi54bWxQSwUGAAAAAAQABAD1AAAAhwMAAAAA&#10;" path="m5102,131r-2,l5100,100r-8,-39l5070,29,5039,8,5000,,100,,61,8,29,29,8,61,,100r,31l,430,,684r5102,l5102,131e" fillcolor="#81468f" stroked="f">
                  <v:path arrowok="t" o:connecttype="custom" o:connectlocs="5102,637;5100,637;5100,606;5092,567;5070,535;5039,514;5000,506;100,506;61,514;29,535;8,567;0,606;0,637;0,936;0,1190;5102,1190;5102,637" o:connectangles="0,0,0,0,0,0,0,0,0,0,0,0,0,0,0,0,0"/>
                </v:shape>
                <v:shape id="AutoShape 26" o:spid="_x0000_s1046" style="position:absolute;left:241;top:2372;width:11758;height:1732;visibility:visible;mso-wrap-style:square;v-text-anchor:top" coordsize="11758,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C66MAA&#10;AADbAAAADwAAAGRycy9kb3ducmV2LnhtbERP3WrCMBS+H+wdwhnsbqZWGNIZRYTBvJhg3QMcmmNT&#10;TU5KEtv69stg4N35+H7PajM5KwYKsfOsYD4rQBA3XnfcKvg5fb4tQcSErNF6JgV3irBZPz+tsNJ+&#10;5CMNdWpFDuFYoQKTUl9JGRtDDuPM98SZO/vgMGUYWqkDjjncWVkWxbt02HFuMNjTzlBzrW9OwbA/&#10;hKUdF+UxXfpvs7AUbvVBqdeXafsBItGUHuJ/95fO80v4+yUf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C66MAAAADbAAAADwAAAAAAAAAAAAAAAACYAgAAZHJzL2Rvd25y&#10;ZXYueG1sUEsFBgAAAAAEAAQA9QAAAIUDAAAAAA==&#10;" path="m11758,1139l,1139r,593l11758,1732r,-593m11758,l,,,549r11758,l11758,e" fillcolor="#f7d9ff" stroked="f">
                  <v:path arrowok="t" o:connecttype="custom" o:connectlocs="11758,3511;0,3511;0,4104;11758,4104;11758,3511;11758,2372;0,2372;0,2921;11758,2921;11758,2372" o:connectangles="0,0,0,0,0,0,0,0,0,0"/>
                </v:shape>
                <v:rect id="Rectangle 25" o:spid="_x0000_s1047" style="position:absolute;left:241;top:4874;width:11758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H0FsUA&#10;AADbAAAADwAAAGRycy9kb3ducmV2LnhtbESPW2sCMRCF3wv+hzBCX4qbtS1itxvFFir20Rv4OGxm&#10;L7iZrEmqW3+9KRR8m+GcOd+ZfN6bVpzJ+caygnGSgiAurG64UrDbfo2mIHxA1thaJgW/5GE+Gzzk&#10;mGl74TWdN6ESMYR9hgrqELpMSl/UZNAntiOOWmmdwRBXV0nt8BLDTSuf03QiDTYcCTV29FlTcdz8&#10;mAh523+bZV8u24/0auQrr9zp6aDU47BfvIMI1Ie7+f96pWP9F/j7JQ4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fQWxQAAANsAAAAPAAAAAAAAAAAAAAAAAJgCAABkcnMv&#10;ZG93bnJldi54bWxQSwUGAAAAAAQABAD1AAAAigMAAAAA&#10;" fillcolor="#f5d0fd" stroked="f"/>
                <v:line id="Line 24" o:spid="_x0000_s1048" style="position:absolute;visibility:visible;mso-wrap-style:square" from="10721,0" to="10721,5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HNJsEAAADbAAAADwAAAGRycy9kb3ducmV2LnhtbERPTWsCMRC9F/wPYYTeatYqardGsUKp&#10;UDys2vuQTHcXN5Mlie723xuh4G0e73OW69424ko+1I4VjEcZCGLtTM2lgtPx82UBIkRkg41jUvBH&#10;AdarwdMSc+M6Luh6iKVIIRxyVFDF2OZSBl2RxTByLXHifp23GBP0pTQeuxRuG/maZTNpsebUUGFL&#10;24r0+XCxCn70fDI7L077QuoPX3zJ/Xe3fVPqedhv3kFE6uND/O/emTR/Cvdf0gFyd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gc0mwQAAANsAAAAPAAAAAAAAAAAAAAAA&#10;AKECAABkcnMvZG93bnJldi54bWxQSwUGAAAAAAQABAD5AAAAjwMAAAAA&#10;" strokecolor="white" strokeweight=".55636mm"/>
                <v:line id="Line 23" o:spid="_x0000_s1049" style="position:absolute;visibility:visible;mso-wrap-style:square" from="11366,0" to="11366,5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1ovcEAAADbAAAADwAAAGRycy9kb3ducmV2LnhtbERPS2sCMRC+F/wPYYTeataKj26NYoVS&#10;oXhYtfchme4ubiZLEt3tvzdCwdt8fM9ZrnvbiCv5UDtWMB5lIIi1MzWXCk7Hz5cFiBCRDTaOScEf&#10;BVivBk9LzI3ruKDrIZYihXDIUUEVY5tLGXRFFsPItcSJ+3XeYkzQl9J47FK4beRrls2kxZpTQ4Ut&#10;bSvS58PFKvjR88nsvDjtC6k/fPEl99/d9k2p52G/eQcRqY8P8b97Z9L8Kdx/SQfI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zWi9wQAAANsAAAAPAAAAAAAAAAAAAAAA&#10;AKECAABkcnMvZG93bnJldi54bWxQSwUGAAAAAAQABAD5AAAAjwMAAAAA&#10;" strokecolor="white" strokeweight=".55636mm"/>
                <v:line id="Line 22" o:spid="_x0000_s1050" style="position:absolute;visibility:visible;mso-wrap-style:square" from="5352,327" to="5352,1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qQYsEAAADbAAAADwAAAGRycy9kb3ducmV2LnhtbERPTWvCQBC9F/wPywje6iYFpaSuIoFQ&#10;D/ag7aW3YXeaxGRnQ3YT4793C4K3ebzP2ewm24qRel87VpAuExDE2pmaSwU/38XrOwgfkA22jknB&#10;jTzstrOXDWbGXflE4zmUIoawz1BBFUKXSel1RRb90nXEkftzvcUQYV9K0+M1httWviXJWlqsOTZU&#10;2FFekW7Og1Ww0oWjr9/LcJxGd/ps0lyPba7UYj7tP0AEmsJT/HAfTJy/hv9f4gFye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SpBiwQAAANsAAAAPAAAAAAAAAAAAAAAA&#10;AKECAABkcnMvZG93bnJldi54bWxQSwUGAAAAAAQABAD5AAAAjwMAAAAA&#10;" strokecolor="white" strokeweight="1.2281mm"/>
                <v:shape id="AutoShape 21" o:spid="_x0000_s1051" style="position:absolute;left:10720;top:1809;width:645;height:1666;visibility:visible;mso-wrap-style:square;v-text-anchor:top" coordsize="645,1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Y5sEA&#10;AADbAAAADwAAAGRycy9kb3ducmV2LnhtbERPTWsCMRC9F/wPYYTeatYeWlmNUgTRg0K7evA4bKab&#10;tJvJskk36783hUJv83ifs9qMrhUD9cF6VjCfFSCIa68tNwou593TAkSIyBpbz6TgRgE268nDCkvt&#10;E3/QUMVG5BAOJSowMXallKE25DDMfEecuU/fO4wZ9o3UPaYc7lr5XBQv0qHl3GCwo62h+rv6cQrS&#10;8d20V7tfpMHi5StVJ3QnrdTjdHxbgog0xn/xn/ug8/xX+P0l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pWObBAAAA2wAAAA8AAAAAAAAAAAAAAAAAmAIAAGRycy9kb3du&#10;cmV2LnhtbFBLBQYAAAAABAAEAPUAAACGAwAAAAA=&#10;" path="m645,r,519m,l,519t645,627l645,1665m,1146r,519e" filled="f" strokecolor="#eff0f1" strokeweight=".61289mm">
                  <v:path arrowok="t" o:connecttype="custom" o:connectlocs="645,1810;645,2329;0,1810;0,2329;645,2956;645,3475;0,2956;0,3475" o:connectangles="0,0,0,0,0,0,0,0"/>
                </v:shape>
                <v:shape id="AutoShape 20" o:spid="_x0000_s1052" style="position:absolute;left:10721;top:4138;width:645;height:696;visibility:visible;mso-wrap-style:square;v-text-anchor:top" coordsize="645,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5zncIA&#10;AADbAAAADwAAAGRycy9kb3ducmV2LnhtbESPQUsDMRCF70L/QxjBm83qoS5r0yJC0YOItoV6HDbT&#10;zdJksiSxjf/eOQje5jHve/Nmua7BqzOlPEY2cDdvQBH30Y48GNjvNrctqFyQLfrIZOCHMqxXs6sl&#10;djZe+JPO2zIoCeHcoQFXytRpnXtHAfM8TsSyO8YUsIhMg7YJLxIevL5vmoUOOLJccDjRs6P+tP0O&#10;UqN69vmlfaiJDl9vrXtf9B9kzM11fXoEVaiWf/Mf/WqFk7Lyiw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nOdwgAAANsAAAAPAAAAAAAAAAAAAAAAAJgCAABkcnMvZG93&#10;bnJldi54bWxQSwUGAAAAAAQABAD1AAAAhwMAAAAA&#10;" path="m,l,695m645,r,695e" filled="f" strokecolor="#eff0f1" strokeweight=".61431mm">
                  <v:path arrowok="t" o:connecttype="custom" o:connectlocs="0,4139;0,4834;645,4139;645,4834" o:connectangles="0,0,0,0"/>
                </v:shape>
                <v:shape id="Text Box 19" o:spid="_x0000_s1053" type="#_x0000_t202" style="position:absolute;left:407;top:1946;width:5790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E04F4A" w:rsidRDefault="006047EF">
                        <w:pPr>
                          <w:spacing w:line="241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181818"/>
                            <w:w w:val="105"/>
                            <w:sz w:val="21"/>
                          </w:rPr>
                          <w:t>Infants between 1-4 months old are at the highest risk of SUID.</w:t>
                        </w:r>
                      </w:p>
                    </w:txbxContent>
                  </v:textbox>
                </v:shape>
                <v:shape id="Text Box 18" o:spid="_x0000_s1054" type="#_x0000_t202" style="position:absolute;left:407;top:3087;width:4568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E04F4A" w:rsidRDefault="006047EF">
                        <w:pPr>
                          <w:spacing w:line="241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Pre-natal</w:t>
                        </w:r>
                        <w:r>
                          <w:rPr>
                            <w:color w:val="181818"/>
                            <w:spacing w:val="-7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care</w:t>
                        </w:r>
                        <w:r>
                          <w:rPr>
                            <w:color w:val="181818"/>
                            <w:spacing w:val="-6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is</w:t>
                        </w:r>
                        <w:r>
                          <w:rPr>
                            <w:color w:val="181818"/>
                            <w:spacing w:val="-7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a</w:t>
                        </w:r>
                        <w:r>
                          <w:rPr>
                            <w:color w:val="181818"/>
                            <w:spacing w:val="-6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protec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tive</w:t>
                        </w:r>
                        <w:r>
                          <w:rPr>
                            <w:color w:val="181818"/>
                            <w:spacing w:val="-7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factor</w:t>
                        </w:r>
                        <w:r>
                          <w:rPr>
                            <w:color w:val="181818"/>
                            <w:spacing w:val="-6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against</w:t>
                        </w:r>
                        <w:r>
                          <w:rPr>
                            <w:color w:val="181818"/>
                            <w:spacing w:val="-7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SUID.</w:t>
                        </w:r>
                      </w:p>
                    </w:txbxContent>
                  </v:textbox>
                </v:shape>
                <v:shape id="Text Box 17" o:spid="_x0000_s1055" type="#_x0000_t202" style="position:absolute;left:407;top:4215;width:9167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E04F4A" w:rsidRDefault="006047EF" w:rsidP="00C31ECE">
                        <w:pPr>
                          <w:spacing w:line="25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Supervised</w:t>
                        </w:r>
                        <w:r>
                          <w:rPr>
                            <w:color w:val="181818"/>
                            <w:spacing w:val="-1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awake</w:t>
                        </w:r>
                        <w:r>
                          <w:rPr>
                            <w:color w:val="181818"/>
                            <w:spacing w:val="-1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"tummy</w:t>
                        </w:r>
                        <w:r>
                          <w:rPr>
                            <w:color w:val="181818"/>
                            <w:spacing w:val="-1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time"</w:t>
                        </w:r>
                        <w:r>
                          <w:rPr>
                            <w:color w:val="181818"/>
                            <w:spacing w:val="-1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is</w:t>
                        </w:r>
                        <w:r>
                          <w:rPr>
                            <w:color w:val="181818"/>
                            <w:spacing w:val="-1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a</w:t>
                        </w:r>
                        <w:r>
                          <w:rPr>
                            <w:color w:val="181818"/>
                            <w:spacing w:val="-1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protective</w:t>
                        </w:r>
                        <w:r>
                          <w:rPr>
                            <w:color w:val="181818"/>
                            <w:spacing w:val="-1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factor</w:t>
                        </w:r>
                        <w:r>
                          <w:rPr>
                            <w:color w:val="181818"/>
                            <w:spacing w:val="-1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that</w:t>
                        </w:r>
                        <w:r>
                          <w:rPr>
                            <w:color w:val="181818"/>
                            <w:spacing w:val="-1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helps</w:t>
                        </w:r>
                        <w:r>
                          <w:rPr>
                            <w:color w:val="181818"/>
                            <w:spacing w:val="-1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promote</w:t>
                        </w:r>
                        <w:r>
                          <w:rPr>
                            <w:color w:val="181818"/>
                            <w:spacing w:val="-1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healthy</w:t>
                        </w:r>
                        <w:r>
                          <w:rPr>
                            <w:color w:val="181818"/>
                            <w:spacing w:val="-1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brain</w:t>
                        </w:r>
                        <w:r>
                          <w:rPr>
                            <w:color w:val="181818"/>
                            <w:spacing w:val="-1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and</w:t>
                        </w:r>
                        <w:r>
                          <w:rPr>
                            <w:color w:val="181818"/>
                            <w:spacing w:val="-1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muscle</w:t>
                        </w:r>
                        <w:r w:rsidR="00C31ECE"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1"/>
                          </w:rPr>
                          <w:t>development.</w:t>
                        </w:r>
                      </w:p>
                    </w:txbxContent>
                  </v:textbox>
                </v:shape>
                <v:shape id="Text Box 16" o:spid="_x0000_s1056" type="#_x0000_t202" style="position:absolute;left:236;top:4874;width:10469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XPCcYA&#10;AADbAAAADwAAAGRycy9kb3ducmV2LnhtbESPT2vCQBTE70K/w/IK3nTTWKxEV0lLlRYE679Db4/s&#10;axLMvg3ZNcZv7xYEj8PM/IaZLTpTiZYaV1pW8DKMQBBnVpecKzjsl4MJCOeRNVaWScGVHCzmT70Z&#10;JtpeeEvtzuciQNglqKDwvk6kdFlBBt3Q1sTB+7ONQR9kk0vd4CXATSXjKBpLgyWHhQJr+igoO+3O&#10;RkE2rk7Ht3z1uX5Nv1c0atPN+++PUv3nLp2C8NT5R/je/tIK4hj+v4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XPCcYAAADbAAAADwAAAAAAAAAAAAAAAACYAgAAZHJz&#10;L2Rvd25yZXYueG1sUEsFBgAAAAAEAAQA9QAAAIsDAAAAAA==&#10;" fillcolor="#f5d0fd" stroked="f">
                  <v:textbox inset="0,0,0,0">
                    <w:txbxContent>
                      <w:p w:rsidR="00E04F4A" w:rsidRDefault="006047EF">
                        <w:pPr>
                          <w:spacing w:before="163"/>
                          <w:ind w:left="171"/>
                          <w:rPr>
                            <w:sz w:val="21"/>
                          </w:rPr>
                        </w:pP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Keeping up-to-date with immunizations for the infant is a protective factor against SUID.</w:t>
                        </w:r>
                      </w:p>
                    </w:txbxContent>
                  </v:textbox>
                </v:shape>
                <v:shape id="Text Box 15" o:spid="_x0000_s1057" type="#_x0000_t202" style="position:absolute;left:236;top:3511;width:10469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52MQA&#10;AADbAAAADwAAAGRycy9kb3ducmV2LnhtbESPX0sDMRDE3wt+h7CCb23iaaWeTUsRBNGntv55XS7r&#10;3ellEy5r7/z2plDo4zAzv2GW69F36kB9agNbuJ4ZUMRVcC3XFt72T9MFqCTIDrvAZOGPEqxXF5Ml&#10;li4MvKXDTmqVIZxKtNCIxFLrVDXkMc1CJM7eV+g9SpZ9rV2PQ4b7ThfG3GmPLeeFBiM9NlT97H69&#10;hbiQ75eh2Nx+0Of4rufRyP2rsfbqctw8gBIa5Rw+tZ+dheIGjl/yD9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hOdjEAAAA2wAAAA8AAAAAAAAAAAAAAAAAmAIAAGRycy9k&#10;b3ducmV2LnhtbFBLBQYAAAAABAAEAPUAAACJAwAAAAA=&#10;" fillcolor="#f7d9ff" stroked="f">
                  <v:textbox inset="0,0,0,0">
                    <w:txbxContent>
                      <w:p w:rsidR="00E04F4A" w:rsidRDefault="006047EF">
                        <w:pPr>
                          <w:spacing w:before="163"/>
                          <w:ind w:left="171"/>
                          <w:rPr>
                            <w:sz w:val="21"/>
                          </w:rPr>
                        </w:pP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Breastfeeding is a protective factor against SUID.</w:t>
                        </w:r>
                      </w:p>
                    </w:txbxContent>
                  </v:textbox>
                </v:shape>
                <v:shape id="Text Box 14" o:spid="_x0000_s1058" type="#_x0000_t202" style="position:absolute;left:236;top:2372;width:10469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ihrMMA&#10;AADbAAAADwAAAGRycy9kb3ducmV2LnhtbESPQUsDMRSE7wX/Q3iCN5u4VGnXpqUIgtST1bbXx+a5&#10;u7p5CZtnd/vvjSD0OMzMN8xyPfpOnahPbWALd1MDirgKruXawsf78+0cVBJkh11gsnCmBOvV1WSJ&#10;pQsDv9FpJ7XKEE4lWmhEYql1qhrymKYhEmfvM/QeJcu+1q7HIcN9pwtjHrTHlvNCg5GeGqq+dz/e&#10;QpzL13YoNrMDHce9vo9GFq/G2pvrcfMISmiUS/i//eIsFDP4+5J/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ihrMMAAADbAAAADwAAAAAAAAAAAAAAAACYAgAAZHJzL2Rv&#10;d25yZXYueG1sUEsFBgAAAAAEAAQA9QAAAIgDAAAAAA==&#10;" fillcolor="#f7d9ff" stroked="f">
                  <v:textbox inset="0,0,0,0">
                    <w:txbxContent>
                      <w:p w:rsidR="00E04F4A" w:rsidRDefault="006047EF">
                        <w:pPr>
                          <w:spacing w:before="119"/>
                          <w:ind w:left="171"/>
                          <w:rPr>
                            <w:sz w:val="21"/>
                          </w:rPr>
                        </w:pPr>
                        <w:r>
                          <w:rPr>
                            <w:color w:val="181818"/>
                            <w:w w:val="105"/>
                            <w:sz w:val="21"/>
                          </w:rPr>
                          <w:t>Alcohol and illicit drug use, before and after pregnancy, increases the risk of SUID.</w:t>
                        </w:r>
                      </w:p>
                    </w:txbxContent>
                  </v:textbox>
                </v:shape>
                <v:shape id="Text Box 13" o:spid="_x0000_s1059" type="#_x0000_t202" style="position:absolute;left:236;top:1190;width:10469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QEN8MA&#10;AADbAAAADwAAAGRycy9kb3ducmV2LnhtbESPQUsDMRSE74L/ITzBm01crLRr01KEguip1bbXx+a5&#10;u7p5CZvX7vrvG0HwOMzMN8xiNfpOnalPbWAL9xMDirgKruXawsf75m4GKgmywy4wWfihBKvl9dUC&#10;SxcG3tJ5J7XKEE4lWmhEYql1qhrymCYhEmfvM/QeJcu+1q7HIcN9pwtjHrXHlvNCg5GeG6q+dydv&#10;Ic7k63Uo1g8HOo57PY1G5m/G2tubcf0ESmiU//Bf+8VZKKbw+yX/AL2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QEN8MAAADbAAAADwAAAAAAAAAAAAAAAACYAgAAZHJzL2Rv&#10;d25yZXYueG1sUEsFBgAAAAAEAAQA9QAAAIgDAAAAAA==&#10;" fillcolor="#f7d9ff" stroked="f">
                  <v:textbox inset="0,0,0,0">
                    <w:txbxContent>
                      <w:p w:rsidR="00E04F4A" w:rsidRDefault="006047EF">
                        <w:pPr>
                          <w:spacing w:before="133"/>
                          <w:ind w:left="171"/>
                          <w:rPr>
                            <w:sz w:val="21"/>
                          </w:rPr>
                        </w:pPr>
                        <w:r>
                          <w:rPr>
                            <w:color w:val="181818"/>
                            <w:w w:val="110"/>
                            <w:sz w:val="21"/>
                          </w:rPr>
                          <w:t>Smoking of any kind increases the risk of SUID.</w:t>
                        </w:r>
                      </w:p>
                    </w:txbxContent>
                  </v:textbox>
                </v:shape>
                <v:shape id="Text Box 12" o:spid="_x0000_s1060" type="#_x0000_t202" style="position:absolute;left:11381;top:636;width:613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KmrMMA&#10;AADbAAAADwAAAGRycy9kb3ducmV2LnhtbESPQWvCQBSE70L/w/IK3nTTUNIQXaUUC8UepNGLt8fu&#10;Mwlm34bsGuO/dwuCx2FmvmGW69G2YqDeN44VvM0TEMTamYYrBYf99ywH4QOywdYxKbiRh/XqZbLE&#10;wrgr/9FQhkpECPsCFdQhdIWUXtdk0c9dRxy9k+sthij7SpoerxFuW5kmSSYtNhwXauzoqyZ9Li9W&#10;gf9IN5kuw7A5Vpd3LXdym//ulJq+jp8LEIHG8Aw/2j9GQZrB/5f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KmrMMAAADbAAAADwAAAAAAAAAAAAAAAACYAgAAZHJzL2Rv&#10;d25yZXYueG1sUEsFBgAAAAAEAAQA9QAAAIgDAAAAAA==&#10;" fillcolor="#a26aaf" stroked="f">
                  <v:textbox inset="0,0,0,0">
                    <w:txbxContent>
                      <w:p w:rsidR="00E04F4A" w:rsidRDefault="006047EF">
                        <w:pPr>
                          <w:spacing w:before="109"/>
                          <w:ind w:left="11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No</w:t>
                        </w:r>
                      </w:p>
                    </w:txbxContent>
                  </v:textbox>
                </v:shape>
                <v:shape id="Text Box 11" o:spid="_x0000_s1061" type="#_x0000_t202" style="position:absolute;left:10736;top:636;width:614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4DN8QA&#10;AADbAAAADwAAAGRycy9kb3ducmV2LnhtbESPzWrDMBCE74W8g9hAbo0cE5zgRgklpFDag6mTS26L&#10;tLVNrZWx5J++fVUo9DjMzDfM4TTbVozU+8axgs06AUGsnWm4UnC7vjzuQfiAbLB1TAq+ycPpuHg4&#10;YG7cxB80lqESEcI+RwV1CF0updc1WfRr1xFH79P1FkOUfSVNj1OE21amSZJJiw3HhRo7Otekv8rB&#10;KvC79JLpMoyXezVstSzk2/69UGq1nJ+fQASaw3/4r/1qFKQ7+P0Sf4A8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uAzfEAAAA2wAAAA8AAAAAAAAAAAAAAAAAmAIAAGRycy9k&#10;b3ducmV2LnhtbFBLBQYAAAAABAAEAPUAAACJAwAAAAA=&#10;" fillcolor="#a26aaf" stroked="f">
                  <v:textbox inset="0,0,0,0">
                    <w:txbxContent>
                      <w:p w:rsidR="00E04F4A" w:rsidRDefault="006047EF">
                        <w:pPr>
                          <w:spacing w:before="119"/>
                          <w:ind w:left="9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Yes</w:t>
                        </w:r>
                      </w:p>
                    </w:txbxContent>
                  </v:textbox>
                </v:shape>
                <v:shape id="Text Box 10" o:spid="_x0000_s1062" type="#_x0000_t202" style="position:absolute;left:5387;top:636;width:5318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GXRcAA&#10;AADbAAAADwAAAGRycy9kb3ducmV2LnhtbERPTYvCMBC9C/sfwgh709SyaKlGkUVB1oNY97K3IRnb&#10;YjMpTazdf28OgsfH+15tBtuInjpfO1YwmyYgiLUzNZcKfi/7SQbCB2SDjWNS8E8eNuuP0Qpz4x58&#10;pr4IpYgh7HNUUIXQ5lJ6XZFFP3UtceSurrMYIuxKaTp8xHDbyDRJ5tJizbGhwpa+K9K34m4V+EW6&#10;m+si9Lu/8v6l5Un+ZMeTUp/jYbsEEWgIb/HLfTAK0j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GXRcAAAADbAAAADwAAAAAAAAAAAAAAAACYAgAAZHJzL2Rvd25y&#10;ZXYueG1sUEsFBgAAAAAEAAQA9QAAAIUDAAAAAA==&#10;" fillcolor="#a26aaf" stroked="f">
                  <v:textbox inset="0,0,0,0">
                    <w:txbxContent>
                      <w:p w:rsidR="00E04F4A" w:rsidRDefault="006047EF">
                        <w:pPr>
                          <w:spacing w:before="164"/>
                          <w:ind w:left="245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color w:val="FFFFFF"/>
                          </w:rPr>
                          <w:t>Our safe sleep training says:</w:t>
                        </w:r>
                      </w:p>
                    </w:txbxContent>
                  </v:textbox>
                </v:shape>
                <v:shape id="Text Box 9" o:spid="_x0000_s1063" type="#_x0000_t202" style="position:absolute;left:236;top:636;width:5082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E04F4A" w:rsidRDefault="006047EF">
                        <w:pPr>
                          <w:spacing w:before="69"/>
                          <w:ind w:left="351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8"/>
                          </w:rPr>
                          <w:t xml:space="preserve">Additional Risk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8"/>
                          </w:rPr>
                          <w:t>&amp; Protective Factors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E04F4A">
      <w:pgSz w:w="12240" w:h="15840"/>
      <w:pgMar w:top="0" w:right="8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4A"/>
    <w:rsid w:val="006047EF"/>
    <w:rsid w:val="00C31ECE"/>
    <w:rsid w:val="00E04F4A"/>
    <w:rsid w:val="00F6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8"/>
      <w:ind w:left="287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8"/>
      <w:ind w:left="287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ant-safe-slee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ss.gov/infant-safe-slee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mass.gov/infant-safe-slee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Sleep Checklist</vt:lpstr>
    </vt:vector>
  </TitlesOfParts>
  <Company>EOHHS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Sleep Checklist</dc:title>
  <dc:creator>Aynsley Chaneco</dc:creator>
  <cp:keywords>DADv4IWba9k,BADkpS0mqqs</cp:keywords>
  <cp:lastModifiedBy> Aynsley Chaneco</cp:lastModifiedBy>
  <cp:revision>3</cp:revision>
  <dcterms:created xsi:type="dcterms:W3CDTF">2020-02-11T20:32:00Z</dcterms:created>
  <dcterms:modified xsi:type="dcterms:W3CDTF">2020-02-11T20:32:00Z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Canva</vt:lpwstr>
  </property>
  <property fmtid="{D5CDD505-2E9C-101B-9397-08002B2CF9AE}" pid="4" name="LastSaved">
    <vt:filetime>2020-02-11T00:00:00Z</vt:filetime>
  </property>
</Properties>
</file>