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FD7FF" w14:textId="0A8837E9" w:rsidR="00A16AD5" w:rsidRPr="005A3573" w:rsidRDefault="005A3573" w:rsidP="00A16AD5">
      <w:pPr>
        <w:pStyle w:val="Title"/>
        <w:rPr>
          <w:lang w:val="es-ES"/>
        </w:rPr>
      </w:pPr>
      <w:r w:rsidRPr="005A3573">
        <w:rPr>
          <w:lang w:val="es-ES"/>
        </w:rPr>
        <w:t>Solicitud del Programa</w:t>
      </w:r>
      <w:r w:rsidR="00A16AD5" w:rsidRPr="005A3573">
        <w:rPr>
          <w:lang w:val="es-ES"/>
        </w:rPr>
        <w:t xml:space="preserve"> </w:t>
      </w:r>
      <w:proofErr w:type="spellStart"/>
      <w:r w:rsidR="00A16AD5" w:rsidRPr="005A3573">
        <w:rPr>
          <w:lang w:val="es-ES"/>
        </w:rPr>
        <w:t>Program</w:t>
      </w:r>
      <w:proofErr w:type="spellEnd"/>
      <w:r w:rsidR="00A16AD5" w:rsidRPr="005A3573">
        <w:rPr>
          <w:lang w:val="es-ES"/>
        </w:rPr>
        <w:t xml:space="preserve"> </w:t>
      </w:r>
      <w:proofErr w:type="spellStart"/>
      <w:r w:rsidR="00A16AD5" w:rsidRPr="005A3573">
        <w:rPr>
          <w:lang w:val="es-ES"/>
        </w:rPr>
        <w:t>Application</w:t>
      </w:r>
      <w:proofErr w:type="spellEnd"/>
    </w:p>
    <w:p w14:paraId="77379208" w14:textId="631160AD" w:rsidR="00A16AD5" w:rsidRPr="005A3573" w:rsidRDefault="00A16AD5" w:rsidP="00A16AD5">
      <w:pPr>
        <w:rPr>
          <w:sz w:val="18"/>
          <w:szCs w:val="18"/>
          <w:lang w:val="es-ES"/>
        </w:rPr>
      </w:pPr>
      <w:r w:rsidRPr="005A3573">
        <w:rPr>
          <w:sz w:val="18"/>
          <w:szCs w:val="18"/>
          <w:lang w:val="es-ES"/>
        </w:rPr>
        <w:t>ESI-</w:t>
      </w:r>
      <w:r w:rsidR="00D448C0">
        <w:rPr>
          <w:sz w:val="18"/>
          <w:szCs w:val="18"/>
          <w:lang w:val="es-ES"/>
        </w:rPr>
        <w:t>1</w:t>
      </w:r>
      <w:r w:rsidRPr="005A3573">
        <w:rPr>
          <w:sz w:val="18"/>
          <w:szCs w:val="18"/>
          <w:lang w:val="es-ES"/>
        </w:rPr>
        <w:t>-</w:t>
      </w:r>
      <w:r w:rsidR="005A3573" w:rsidRPr="005A3573">
        <w:rPr>
          <w:sz w:val="18"/>
          <w:szCs w:val="18"/>
          <w:lang w:val="es-ES"/>
        </w:rPr>
        <w:t>ES-</w:t>
      </w:r>
      <w:r w:rsidR="00D448C0">
        <w:rPr>
          <w:sz w:val="18"/>
          <w:szCs w:val="18"/>
          <w:lang w:val="es-ES"/>
        </w:rPr>
        <w:t>04</w:t>
      </w:r>
      <w:r w:rsidRPr="005A3573">
        <w:rPr>
          <w:sz w:val="18"/>
          <w:szCs w:val="18"/>
          <w:lang w:val="es-ES"/>
        </w:rPr>
        <w:t>21</w:t>
      </w:r>
    </w:p>
    <w:p w14:paraId="1FD15034" w14:textId="77777777" w:rsidR="00D448C0" w:rsidRPr="00D448C0" w:rsidRDefault="00D448C0" w:rsidP="00D448C0">
      <w:pPr>
        <w:rPr>
          <w:lang w:val="es-ES"/>
        </w:rPr>
      </w:pPr>
      <w:r w:rsidRPr="00D448C0">
        <w:rPr>
          <w:lang w:val="es-ES"/>
        </w:rPr>
        <w:t xml:space="preserve">Con el fin de determinar la continuidad de su elegibilidad para </w:t>
      </w:r>
      <w:proofErr w:type="spellStart"/>
      <w:r w:rsidRPr="00D448C0">
        <w:rPr>
          <w:lang w:val="es-ES"/>
        </w:rPr>
        <w:t>MassHealth</w:t>
      </w:r>
      <w:proofErr w:type="spellEnd"/>
      <w:r w:rsidRPr="00D448C0">
        <w:rPr>
          <w:lang w:val="es-ES"/>
        </w:rPr>
        <w:t xml:space="preserve"> para usted y los miembros de su hogar, nec</w:t>
      </w:r>
      <w:r w:rsidRPr="00D448C0">
        <w:rPr>
          <w:lang w:val="es-ES"/>
        </w:rPr>
        <w:t>e</w:t>
      </w:r>
      <w:r w:rsidRPr="00D448C0">
        <w:rPr>
          <w:lang w:val="es-ES"/>
        </w:rPr>
        <w:t>sitamos más información de usted Y de su empleador sobre su acceso a la cobertura de seguro de salud patrocinado por un empleador.</w:t>
      </w:r>
    </w:p>
    <w:p w14:paraId="3BFE9DBA" w14:textId="77777777" w:rsidR="00D448C0" w:rsidRPr="00D448C0" w:rsidRDefault="00D448C0" w:rsidP="00D448C0">
      <w:pPr>
        <w:rPr>
          <w:lang w:val="es-ES"/>
        </w:rPr>
      </w:pPr>
      <w:r w:rsidRPr="00D448C0">
        <w:rPr>
          <w:lang w:val="es-ES"/>
        </w:rPr>
        <w:t xml:space="preserve">Usted debe cooperar en brindar la información necesaria para mantener la elegibilidad, incluido obtener o mantener un seguro de salud disponible o sus beneficios de </w:t>
      </w:r>
      <w:proofErr w:type="spellStart"/>
      <w:r w:rsidRPr="00D448C0">
        <w:rPr>
          <w:lang w:val="es-ES"/>
        </w:rPr>
        <w:t>MassHealth</w:t>
      </w:r>
      <w:proofErr w:type="spellEnd"/>
      <w:r w:rsidRPr="00D448C0">
        <w:rPr>
          <w:lang w:val="es-ES"/>
        </w:rPr>
        <w:t xml:space="preserve"> se podrían cancelar. </w:t>
      </w:r>
    </w:p>
    <w:p w14:paraId="1B09A847" w14:textId="31F5C34F" w:rsidR="00A16AD5" w:rsidRPr="005A3573" w:rsidRDefault="00D448C0" w:rsidP="00D448C0">
      <w:pPr>
        <w:rPr>
          <w:lang w:val="es-ES"/>
        </w:rPr>
      </w:pPr>
      <w:r w:rsidRPr="00D448C0">
        <w:rPr>
          <w:lang w:val="es-ES"/>
        </w:rPr>
        <w:t xml:space="preserve">No se inscriba en ningún plan de seguro de salud por medio de su empleador hasta que hayamos revisado si el plan cumple con las normas del programa Premium </w:t>
      </w:r>
      <w:proofErr w:type="spellStart"/>
      <w:r w:rsidRPr="00D448C0">
        <w:rPr>
          <w:lang w:val="es-ES"/>
        </w:rPr>
        <w:t>Assistance</w:t>
      </w:r>
      <w:proofErr w:type="spellEnd"/>
      <w:r w:rsidRPr="00D448C0">
        <w:rPr>
          <w:lang w:val="es-ES"/>
        </w:rPr>
        <w:t xml:space="preserve"> (Asistencia con el pago de primas). Le enviaremos una carta para informarle si usted debe inscribirse en un plan si decidiéramos que un plan ofrecido por medio de su empleador cumple con los requisitos del programa. Si usted no envía este formulario antes de la fecha límite, su cobertura podría ser cancelada por falta de cooperación según las estipulaciones del reglamento de </w:t>
      </w:r>
      <w:proofErr w:type="spellStart"/>
      <w:r w:rsidRPr="00D448C0">
        <w:rPr>
          <w:lang w:val="es-ES"/>
        </w:rPr>
        <w:t>MassHealth</w:t>
      </w:r>
      <w:proofErr w:type="spellEnd"/>
      <w:r w:rsidRPr="00D448C0">
        <w:rPr>
          <w:lang w:val="es-ES"/>
        </w:rPr>
        <w:t xml:space="preserve"> en 130 CMR 501.010.</w:t>
      </w:r>
    </w:p>
    <w:p w14:paraId="5C895F1E" w14:textId="2AF6D255" w:rsidR="00A16AD5" w:rsidRPr="005A3573" w:rsidRDefault="005A3573" w:rsidP="00A16AD5">
      <w:pPr>
        <w:pStyle w:val="Heading1"/>
        <w:rPr>
          <w:lang w:val="es-ES"/>
        </w:rPr>
      </w:pPr>
      <w:r w:rsidRPr="005A3573">
        <w:rPr>
          <w:lang w:val="es-ES"/>
        </w:rPr>
        <w:t>Instrucciones</w:t>
      </w:r>
    </w:p>
    <w:p w14:paraId="2E4C3C8B" w14:textId="77777777" w:rsidR="005A3573" w:rsidRPr="005A3573" w:rsidRDefault="005A3573" w:rsidP="005A3573">
      <w:pPr>
        <w:ind w:left="720" w:hanging="360"/>
        <w:rPr>
          <w:lang w:val="es-ES"/>
        </w:rPr>
      </w:pPr>
      <w:r w:rsidRPr="005A3573">
        <w:rPr>
          <w:lang w:val="es-ES"/>
        </w:rPr>
        <w:t>1.</w:t>
      </w:r>
      <w:r w:rsidRPr="005A3573">
        <w:rPr>
          <w:lang w:val="es-ES"/>
        </w:rPr>
        <w:tab/>
        <w:t xml:space="preserve">Complete la Parte 1: Información sobre el afiliado y firme al final de dicha sección. </w:t>
      </w:r>
    </w:p>
    <w:p w14:paraId="3DBB734B" w14:textId="77777777" w:rsidR="005A3573" w:rsidRPr="005A3573" w:rsidRDefault="005A3573" w:rsidP="005A3573">
      <w:pPr>
        <w:ind w:left="720" w:hanging="360"/>
        <w:rPr>
          <w:lang w:val="es-ES"/>
        </w:rPr>
      </w:pPr>
      <w:r w:rsidRPr="005A3573">
        <w:rPr>
          <w:lang w:val="es-ES"/>
        </w:rPr>
        <w:t>2.</w:t>
      </w:r>
      <w:r w:rsidRPr="005A3573">
        <w:rPr>
          <w:lang w:val="es-ES"/>
        </w:rPr>
        <w:tab/>
        <w:t>Pídale a su empleador que complete la Parte 2: Información sobre el seguro de salud patrocinado por un e</w:t>
      </w:r>
      <w:r w:rsidRPr="005A3573">
        <w:rPr>
          <w:lang w:val="es-ES"/>
        </w:rPr>
        <w:t>m</w:t>
      </w:r>
      <w:r w:rsidRPr="005A3573">
        <w:rPr>
          <w:lang w:val="es-ES"/>
        </w:rPr>
        <w:t>pleador (</w:t>
      </w:r>
      <w:proofErr w:type="spellStart"/>
      <w:r w:rsidRPr="005A3573">
        <w:rPr>
          <w:lang w:val="es-ES"/>
        </w:rPr>
        <w:t>Employer-Sponsored</w:t>
      </w:r>
      <w:proofErr w:type="spellEnd"/>
      <w:r w:rsidRPr="005A3573">
        <w:rPr>
          <w:lang w:val="es-ES"/>
        </w:rPr>
        <w:t xml:space="preserve"> </w:t>
      </w:r>
      <w:proofErr w:type="spellStart"/>
      <w:r w:rsidRPr="005A3573">
        <w:rPr>
          <w:lang w:val="es-ES"/>
        </w:rPr>
        <w:t>Health</w:t>
      </w:r>
      <w:proofErr w:type="spellEnd"/>
      <w:r w:rsidRPr="005A3573">
        <w:rPr>
          <w:lang w:val="es-ES"/>
        </w:rPr>
        <w:t xml:space="preserve"> </w:t>
      </w:r>
      <w:proofErr w:type="spellStart"/>
      <w:r w:rsidRPr="005A3573">
        <w:rPr>
          <w:lang w:val="es-ES"/>
        </w:rPr>
        <w:t>Insurance</w:t>
      </w:r>
      <w:proofErr w:type="spellEnd"/>
      <w:r w:rsidRPr="005A3573">
        <w:rPr>
          <w:lang w:val="es-ES"/>
        </w:rPr>
        <w:t xml:space="preserve"> </w:t>
      </w:r>
      <w:proofErr w:type="spellStart"/>
      <w:r w:rsidRPr="005A3573">
        <w:rPr>
          <w:lang w:val="es-ES"/>
        </w:rPr>
        <w:t>Information</w:t>
      </w:r>
      <w:proofErr w:type="spellEnd"/>
      <w:r w:rsidRPr="005A3573">
        <w:rPr>
          <w:lang w:val="es-ES"/>
        </w:rPr>
        <w:t>).</w:t>
      </w:r>
    </w:p>
    <w:p w14:paraId="5B42D312" w14:textId="77777777" w:rsidR="005A3573" w:rsidRPr="005A3573" w:rsidRDefault="005A3573" w:rsidP="005A3573">
      <w:pPr>
        <w:ind w:left="720" w:hanging="360"/>
        <w:rPr>
          <w:lang w:val="es-ES"/>
        </w:rPr>
      </w:pPr>
      <w:r w:rsidRPr="005A3573">
        <w:rPr>
          <w:lang w:val="es-ES"/>
        </w:rPr>
        <w:t>3.</w:t>
      </w:r>
      <w:r w:rsidRPr="005A3573">
        <w:rPr>
          <w:lang w:val="es-ES"/>
        </w:rPr>
        <w:tab/>
        <w:t>Envíe su formulario completado antes de la fecha límite indicada en su aviso. Incluya el Resumen de beneficios de su empleador si se lo hubieran entregado. Si su empleador no completa el formulario, usted aun así debe completar y enviar la Parte 1 antes de la fecha límite indicada en su aviso. Usted puede enviar su formulario por una de las siguientes maneras:</w:t>
      </w:r>
    </w:p>
    <w:p w14:paraId="2DA836AD" w14:textId="77777777" w:rsidR="005A3573" w:rsidRDefault="005A3573" w:rsidP="005A3573">
      <w:pPr>
        <w:ind w:left="720" w:hanging="360"/>
      </w:pPr>
      <w:r w:rsidRPr="005A3573">
        <w:rPr>
          <w:lang w:val="es-ES"/>
        </w:rPr>
        <w:tab/>
      </w:r>
      <w:proofErr w:type="spellStart"/>
      <w:r>
        <w:t>Por</w:t>
      </w:r>
      <w:proofErr w:type="spellEnd"/>
      <w:r>
        <w:t xml:space="preserve"> </w:t>
      </w:r>
      <w:proofErr w:type="spellStart"/>
      <w:r>
        <w:t>correo</w:t>
      </w:r>
      <w:proofErr w:type="spellEnd"/>
      <w:r>
        <w:t xml:space="preserve"> postal: </w:t>
      </w:r>
      <w:proofErr w:type="spellStart"/>
      <w:r>
        <w:t>MassHealth</w:t>
      </w:r>
      <w:proofErr w:type="spellEnd"/>
      <w:r>
        <w:t xml:space="preserve"> Premium Assistance Program, 519 Somerville Ave., #372, Somerville, MA  02143</w:t>
      </w:r>
    </w:p>
    <w:p w14:paraId="1F994E13" w14:textId="29465C39" w:rsidR="00A16AD5" w:rsidRPr="005A3573" w:rsidRDefault="005A3573" w:rsidP="005A3573">
      <w:pPr>
        <w:ind w:left="720" w:hanging="360"/>
        <w:rPr>
          <w:lang w:val="es-ES"/>
        </w:rPr>
      </w:pPr>
      <w:r>
        <w:tab/>
      </w:r>
      <w:r w:rsidRPr="005A3573">
        <w:rPr>
          <w:lang w:val="es-ES"/>
        </w:rPr>
        <w:t>Por fax: (617) 451-1332</w:t>
      </w:r>
    </w:p>
    <w:p w14:paraId="5754E5AD" w14:textId="54D0BCE4" w:rsidR="00A16AD5" w:rsidRPr="005A3573" w:rsidRDefault="005A3573" w:rsidP="00A16AD5">
      <w:pPr>
        <w:pStyle w:val="Heading1"/>
        <w:rPr>
          <w:lang w:val="es-ES"/>
        </w:rPr>
      </w:pPr>
      <w:r w:rsidRPr="005A3573">
        <w:rPr>
          <w:lang w:val="es-ES"/>
        </w:rPr>
        <w:t>PARTE 1: Información sobre el afiliado (Usted debe completar esta sección.)</w:t>
      </w:r>
    </w:p>
    <w:p w14:paraId="289A6BB0" w14:textId="77777777" w:rsidR="005A3573" w:rsidRPr="005A3573" w:rsidRDefault="005A3573" w:rsidP="005A3573">
      <w:pPr>
        <w:rPr>
          <w:lang w:val="es-ES"/>
        </w:rPr>
      </w:pPr>
      <w:r w:rsidRPr="005A3573">
        <w:rPr>
          <w:lang w:val="es-ES"/>
        </w:rPr>
        <w:t xml:space="preserve">1. Primer nombre, segundo nombre, apellido y sufijo </w:t>
      </w:r>
    </w:p>
    <w:p w14:paraId="49B6B521" w14:textId="77777777" w:rsidR="005A3573" w:rsidRDefault="005A3573" w:rsidP="005A3573">
      <w:pPr>
        <w:rPr>
          <w:lang w:val="es-ES"/>
        </w:rPr>
      </w:pPr>
      <w:r w:rsidRPr="005A3573">
        <w:rPr>
          <w:lang w:val="es-ES"/>
        </w:rPr>
        <w:t>2. Fecha de nacimiento</w:t>
      </w:r>
    </w:p>
    <w:p w14:paraId="4721F543" w14:textId="014F917B" w:rsidR="005A3573" w:rsidRPr="005A3573" w:rsidRDefault="005A3573" w:rsidP="005A3573">
      <w:pPr>
        <w:rPr>
          <w:lang w:val="es-ES"/>
        </w:rPr>
      </w:pPr>
      <w:r w:rsidRPr="005A3573">
        <w:rPr>
          <w:lang w:val="es-ES"/>
        </w:rPr>
        <w:t xml:space="preserve">3. Número de ID del afiliado de </w:t>
      </w:r>
      <w:proofErr w:type="spellStart"/>
      <w:r w:rsidRPr="005A3573">
        <w:rPr>
          <w:lang w:val="es-ES"/>
        </w:rPr>
        <w:t>MassHealth</w:t>
      </w:r>
      <w:proofErr w:type="spellEnd"/>
      <w:r w:rsidRPr="005A3573">
        <w:rPr>
          <w:lang w:val="es-ES"/>
        </w:rPr>
        <w:t xml:space="preserve"> </w:t>
      </w:r>
    </w:p>
    <w:p w14:paraId="06EEC0DA" w14:textId="77777777" w:rsidR="005A3573" w:rsidRPr="00D34905" w:rsidRDefault="005A3573" w:rsidP="005A3573">
      <w:pPr>
        <w:rPr>
          <w:lang w:val="es-ES"/>
        </w:rPr>
      </w:pPr>
      <w:r w:rsidRPr="00D34905">
        <w:rPr>
          <w:lang w:val="es-ES"/>
        </w:rPr>
        <w:t>4. Teléfono</w:t>
      </w:r>
    </w:p>
    <w:p w14:paraId="7CCAD943" w14:textId="10691037" w:rsidR="005A3573" w:rsidRPr="005A3573" w:rsidRDefault="005A3573" w:rsidP="005A3573">
      <w:pPr>
        <w:rPr>
          <w:lang w:val="es-ES"/>
        </w:rPr>
      </w:pPr>
      <w:r w:rsidRPr="005A3573">
        <w:rPr>
          <w:lang w:val="es-ES"/>
        </w:rPr>
        <w:t>5. Correo electrónico</w:t>
      </w:r>
    </w:p>
    <w:p w14:paraId="6F40C905" w14:textId="77777777" w:rsidR="005A3573" w:rsidRDefault="005A3573" w:rsidP="005A3573">
      <w:pPr>
        <w:rPr>
          <w:lang w:val="es-ES"/>
        </w:rPr>
      </w:pPr>
      <w:r w:rsidRPr="005A3573">
        <w:rPr>
          <w:lang w:val="es-ES"/>
        </w:rPr>
        <w:t>6. Domicilio</w:t>
      </w:r>
    </w:p>
    <w:p w14:paraId="3106192B" w14:textId="77777777" w:rsidR="005A3573" w:rsidRDefault="005A3573" w:rsidP="005A3573">
      <w:pPr>
        <w:rPr>
          <w:lang w:val="es-ES"/>
        </w:rPr>
      </w:pPr>
      <w:r w:rsidRPr="005A3573">
        <w:rPr>
          <w:lang w:val="es-ES"/>
        </w:rPr>
        <w:t>7. Ciudad</w:t>
      </w:r>
    </w:p>
    <w:p w14:paraId="186BC6FD" w14:textId="77777777" w:rsidR="005A3573" w:rsidRDefault="005A3573" w:rsidP="005A3573">
      <w:pPr>
        <w:rPr>
          <w:lang w:val="es-ES"/>
        </w:rPr>
      </w:pPr>
      <w:r w:rsidRPr="005A3573">
        <w:rPr>
          <w:lang w:val="es-ES"/>
        </w:rPr>
        <w:t>8. Estado</w:t>
      </w:r>
    </w:p>
    <w:p w14:paraId="4BFE0AFF" w14:textId="79BD89E2" w:rsidR="00A16AD5" w:rsidRPr="005A3573" w:rsidRDefault="005A3573" w:rsidP="005A3573">
      <w:pPr>
        <w:rPr>
          <w:lang w:val="es-ES"/>
        </w:rPr>
      </w:pPr>
      <w:r w:rsidRPr="005A3573">
        <w:rPr>
          <w:lang w:val="es-ES"/>
        </w:rPr>
        <w:t xml:space="preserve"> 9. Zona Postal</w:t>
      </w:r>
    </w:p>
    <w:p w14:paraId="3C3879DC" w14:textId="1761F9FB" w:rsidR="005A3573" w:rsidRPr="005A3573" w:rsidRDefault="005A3573" w:rsidP="005A3573">
      <w:pPr>
        <w:rPr>
          <w:lang w:val="es-ES"/>
        </w:rPr>
      </w:pPr>
      <w:r w:rsidRPr="005A3573">
        <w:rPr>
          <w:lang w:val="es-ES"/>
        </w:rPr>
        <w:t xml:space="preserve">10. ¿Está usted trabajando actualmente? </w:t>
      </w:r>
      <w:r>
        <w:sym w:font="Webdings" w:char="F063"/>
      </w:r>
      <w:r w:rsidRPr="005A3573">
        <w:rPr>
          <w:lang w:val="es-ES"/>
        </w:rPr>
        <w:t xml:space="preserve"> Sí (Complete el resto del formulario.)</w:t>
      </w:r>
      <w:r>
        <w:rPr>
          <w:lang w:val="es-ES"/>
        </w:rPr>
        <w:t xml:space="preserve"> </w:t>
      </w:r>
      <w:r>
        <w:sym w:font="Webdings" w:char="F063"/>
      </w:r>
      <w:r w:rsidRPr="005A3573">
        <w:rPr>
          <w:lang w:val="es-ES"/>
        </w:rPr>
        <w:t xml:space="preserve"> No (Pase a la pregunta 11.)</w:t>
      </w:r>
    </w:p>
    <w:p w14:paraId="5DA7B826" w14:textId="77777777" w:rsidR="005A3573" w:rsidRPr="005A3573" w:rsidRDefault="005A3573" w:rsidP="005A3573">
      <w:pPr>
        <w:rPr>
          <w:lang w:val="es-ES"/>
        </w:rPr>
      </w:pPr>
      <w:r w:rsidRPr="005A3573">
        <w:rPr>
          <w:lang w:val="es-ES"/>
        </w:rPr>
        <w:lastRenderedPageBreak/>
        <w:t xml:space="preserve">10a. Si contestó "sí", nombre y dirección del empleador </w:t>
      </w:r>
      <w:r w:rsidRPr="005A3573">
        <w:rPr>
          <w:lang w:val="es-ES"/>
        </w:rPr>
        <w:tab/>
      </w:r>
    </w:p>
    <w:p w14:paraId="5727EA4D" w14:textId="438BF319" w:rsidR="005A3573" w:rsidRPr="005A3573" w:rsidRDefault="005A3573" w:rsidP="005A3573">
      <w:pPr>
        <w:rPr>
          <w:lang w:val="es-ES"/>
        </w:rPr>
      </w:pPr>
      <w:r w:rsidRPr="005A3573">
        <w:rPr>
          <w:lang w:val="es-ES"/>
        </w:rPr>
        <w:t>Salario/</w:t>
      </w:r>
      <w:r>
        <w:rPr>
          <w:lang w:val="es-ES"/>
        </w:rPr>
        <w:t>propinas (antes de impuestos) $</w:t>
      </w:r>
      <w:r>
        <w:rPr>
          <w:lang w:val="es-ES"/>
        </w:rPr>
        <w:br/>
      </w:r>
      <w:r>
        <w:sym w:font="Webdings" w:char="F063"/>
      </w:r>
      <w:r w:rsidRPr="005A3573">
        <w:rPr>
          <w:lang w:val="es-ES"/>
        </w:rPr>
        <w:t xml:space="preserve"> Semanal </w:t>
      </w:r>
      <w:r>
        <w:rPr>
          <w:lang w:val="es-ES"/>
        </w:rPr>
        <w:t xml:space="preserve"> </w:t>
      </w:r>
      <w:r>
        <w:sym w:font="Webdings" w:char="F063"/>
      </w:r>
      <w:r w:rsidRPr="005A3573">
        <w:rPr>
          <w:lang w:val="es-ES"/>
        </w:rPr>
        <w:t xml:space="preserve"> Cada 2 semanas </w:t>
      </w:r>
      <w:r>
        <w:rPr>
          <w:lang w:val="es-ES"/>
        </w:rPr>
        <w:t xml:space="preserve"> </w:t>
      </w:r>
      <w:r>
        <w:sym w:font="Webdings" w:char="F063"/>
      </w:r>
      <w:r w:rsidRPr="005A3573">
        <w:rPr>
          <w:lang w:val="es-ES"/>
        </w:rPr>
        <w:t xml:space="preserve"> Dos veces por mes</w:t>
      </w:r>
      <w:r>
        <w:rPr>
          <w:lang w:val="es-ES"/>
        </w:rPr>
        <w:t xml:space="preserve"> </w:t>
      </w:r>
      <w:r>
        <w:sym w:font="Webdings" w:char="F063"/>
      </w:r>
      <w:r w:rsidRPr="005A3573">
        <w:rPr>
          <w:lang w:val="es-ES"/>
        </w:rPr>
        <w:t xml:space="preserve"> Mensual</w:t>
      </w:r>
      <w:r>
        <w:rPr>
          <w:lang w:val="es-ES"/>
        </w:rPr>
        <w:t xml:space="preserve"> </w:t>
      </w:r>
      <w:r>
        <w:sym w:font="Webdings" w:char="F063"/>
      </w:r>
      <w:r w:rsidRPr="005A3573">
        <w:rPr>
          <w:lang w:val="es-ES"/>
        </w:rPr>
        <w:t xml:space="preserve"> Anual</w:t>
      </w:r>
      <w:r>
        <w:rPr>
          <w:lang w:val="es-ES"/>
        </w:rPr>
        <w:br/>
      </w:r>
      <w:r w:rsidRPr="005A3573">
        <w:rPr>
          <w:lang w:val="es-ES"/>
        </w:rPr>
        <w:t xml:space="preserve">(Reste cualquier deducción antes de impuestos, como primas de seguros de salud no tributables.) </w:t>
      </w:r>
    </w:p>
    <w:p w14:paraId="31545DDF" w14:textId="49CF2F17" w:rsidR="005A3573" w:rsidRPr="005A3573" w:rsidRDefault="005A3573" w:rsidP="005A3573">
      <w:pPr>
        <w:rPr>
          <w:lang w:val="es-ES"/>
        </w:rPr>
      </w:pPr>
      <w:r w:rsidRPr="005A3573">
        <w:rPr>
          <w:lang w:val="es-ES"/>
        </w:rPr>
        <w:t>Fecha en que comenzó a recibir este(as) salario/propinas</w:t>
      </w:r>
      <w:r>
        <w:rPr>
          <w:lang w:val="es-ES"/>
        </w:rPr>
        <w:br/>
      </w:r>
      <w:r w:rsidRPr="005A3573">
        <w:rPr>
          <w:lang w:val="es-ES"/>
        </w:rPr>
        <w:t xml:space="preserve">Promedio de horas trabajadas cada SEMANA </w:t>
      </w:r>
    </w:p>
    <w:p w14:paraId="0CA1FBF2" w14:textId="49F3B12C" w:rsidR="005A3573" w:rsidRPr="005A3573" w:rsidRDefault="005A3573" w:rsidP="005A3573">
      <w:pPr>
        <w:rPr>
          <w:lang w:val="es-ES"/>
        </w:rPr>
      </w:pPr>
      <w:r w:rsidRPr="005A3573">
        <w:rPr>
          <w:lang w:val="es-ES"/>
        </w:rPr>
        <w:t>¿Está usted empleado por temporada?</w:t>
      </w:r>
      <w:r>
        <w:rPr>
          <w:lang w:val="es-ES"/>
        </w:rPr>
        <w:t xml:space="preserve"> </w:t>
      </w:r>
      <w:r>
        <w:sym w:font="Webdings" w:char="F063"/>
      </w:r>
      <w:r w:rsidRPr="005A3573">
        <w:rPr>
          <w:lang w:val="es-ES"/>
        </w:rPr>
        <w:t xml:space="preserve"> Sí</w:t>
      </w:r>
      <w:r>
        <w:rPr>
          <w:lang w:val="es-ES"/>
        </w:rPr>
        <w:t xml:space="preserve"> </w:t>
      </w:r>
      <w:r>
        <w:sym w:font="Webdings" w:char="F063"/>
      </w:r>
      <w:r w:rsidRPr="005A3573">
        <w:rPr>
          <w:lang w:val="es-ES"/>
        </w:rPr>
        <w:t xml:space="preserve"> No  Si contestó "sí", ¿cuántos mese</w:t>
      </w:r>
      <w:r>
        <w:rPr>
          <w:lang w:val="es-ES"/>
        </w:rPr>
        <w:t xml:space="preserve">s trabaja cada año calendario? </w:t>
      </w:r>
    </w:p>
    <w:p w14:paraId="3D4B34C7" w14:textId="77777777" w:rsidR="005A3573" w:rsidRPr="005A3573" w:rsidRDefault="005A3573" w:rsidP="005A3573">
      <w:pPr>
        <w:rPr>
          <w:lang w:val="es-ES"/>
        </w:rPr>
      </w:pPr>
      <w:r w:rsidRPr="005A3573">
        <w:rPr>
          <w:lang w:val="es-ES"/>
        </w:rPr>
        <w:t>Si usted tiene más empleos y necesita más espacio, adjunte otra hoja.</w:t>
      </w:r>
    </w:p>
    <w:p w14:paraId="0934832C" w14:textId="5DEB6BFA" w:rsidR="005A3573" w:rsidRPr="005A3573" w:rsidRDefault="005A3573" w:rsidP="005A3573">
      <w:pPr>
        <w:rPr>
          <w:lang w:val="es-ES"/>
        </w:rPr>
      </w:pPr>
      <w:r w:rsidRPr="005A3573">
        <w:rPr>
          <w:lang w:val="es-ES"/>
        </w:rPr>
        <w:t xml:space="preserve">Ingreso anual:  </w:t>
      </w:r>
      <w:r>
        <w:rPr>
          <w:lang w:val="es-ES"/>
        </w:rPr>
        <w:br/>
      </w:r>
      <w:r w:rsidRPr="005A3573">
        <w:rPr>
          <w:lang w:val="es-ES"/>
        </w:rPr>
        <w:t xml:space="preserve">1. ¿Cuál es su ingreso total previsto para el año calendario actual? </w:t>
      </w:r>
    </w:p>
    <w:p w14:paraId="3E98F066" w14:textId="46BA4B7B" w:rsidR="005A3573" w:rsidRPr="005A3573" w:rsidRDefault="005A3573" w:rsidP="005A3573">
      <w:pPr>
        <w:rPr>
          <w:lang w:val="es-ES"/>
        </w:rPr>
      </w:pPr>
      <w:r w:rsidRPr="005A3573">
        <w:rPr>
          <w:lang w:val="es-ES"/>
        </w:rPr>
        <w:t xml:space="preserve">2. Si fuera diferente, ¿cuál es su ingreso total previsto </w:t>
      </w:r>
      <w:r>
        <w:rPr>
          <w:lang w:val="es-ES"/>
        </w:rPr>
        <w:t>para el próximo año calendario?</w:t>
      </w:r>
    </w:p>
    <w:p w14:paraId="0C4B427D" w14:textId="6C60C04C" w:rsidR="005A3573" w:rsidRPr="005A3573" w:rsidRDefault="005A3573" w:rsidP="005A3573">
      <w:pPr>
        <w:rPr>
          <w:lang w:val="es-ES"/>
        </w:rPr>
      </w:pPr>
      <w:r w:rsidRPr="005A3573">
        <w:rPr>
          <w:lang w:val="es-ES"/>
        </w:rPr>
        <w:t>10b. ¿Están usted y/o los miembros de su familia inscritos en la cobertura de salud provista por este empleador?</w:t>
      </w:r>
      <w:r>
        <w:rPr>
          <w:lang w:val="es-ES"/>
        </w:rPr>
        <w:t xml:space="preserve"> </w:t>
      </w:r>
      <w:r>
        <w:sym w:font="Webdings" w:char="F063"/>
      </w:r>
      <w:r w:rsidRPr="005A3573">
        <w:rPr>
          <w:lang w:val="es-ES"/>
        </w:rPr>
        <w:t xml:space="preserve"> Sí</w:t>
      </w:r>
      <w:r>
        <w:rPr>
          <w:lang w:val="es-ES"/>
        </w:rPr>
        <w:t xml:space="preserve"> </w:t>
      </w:r>
      <w:r>
        <w:sym w:font="Webdings" w:char="F063"/>
      </w:r>
      <w:r w:rsidRPr="00D34905">
        <w:rPr>
          <w:lang w:val="es-ES"/>
        </w:rPr>
        <w:t xml:space="preserve"> </w:t>
      </w:r>
      <w:r w:rsidRPr="005A3573">
        <w:rPr>
          <w:lang w:val="es-ES"/>
        </w:rPr>
        <w:t>No</w:t>
      </w:r>
    </w:p>
    <w:p w14:paraId="3E426930" w14:textId="77777777" w:rsidR="005A3573" w:rsidRPr="005A3573" w:rsidRDefault="005A3573" w:rsidP="005A3573">
      <w:pPr>
        <w:rPr>
          <w:lang w:val="es-ES"/>
        </w:rPr>
      </w:pPr>
      <w:r w:rsidRPr="005A3573">
        <w:rPr>
          <w:lang w:val="es-ES"/>
        </w:rPr>
        <w:t>Si contestó "sí", por favor brinde la siguiente información:</w:t>
      </w:r>
    </w:p>
    <w:p w14:paraId="28DF25AB" w14:textId="38F64207" w:rsidR="005A3573" w:rsidRPr="005A3573" w:rsidRDefault="005A3573" w:rsidP="005A3573">
      <w:pPr>
        <w:rPr>
          <w:lang w:val="es-ES"/>
        </w:rPr>
      </w:pPr>
      <w:r w:rsidRPr="005A3573">
        <w:rPr>
          <w:lang w:val="es-ES"/>
        </w:rPr>
        <w:t>Nombre de la aseguradora</w:t>
      </w:r>
      <w:r>
        <w:rPr>
          <w:lang w:val="es-ES"/>
        </w:rPr>
        <w:br/>
      </w:r>
      <w:r w:rsidRPr="005A3573">
        <w:rPr>
          <w:lang w:val="es-ES"/>
        </w:rPr>
        <w:t>Nombre del asegurado</w:t>
      </w:r>
      <w:r>
        <w:rPr>
          <w:lang w:val="es-ES"/>
        </w:rPr>
        <w:br/>
      </w:r>
      <w:r w:rsidRPr="005A3573">
        <w:rPr>
          <w:lang w:val="es-ES"/>
        </w:rPr>
        <w:t>Número de póliza</w:t>
      </w:r>
      <w:r>
        <w:rPr>
          <w:lang w:val="es-ES"/>
        </w:rPr>
        <w:br/>
      </w:r>
      <w:r w:rsidRPr="005A3573">
        <w:rPr>
          <w:lang w:val="es-ES"/>
        </w:rPr>
        <w:t>Número del grupo</w:t>
      </w:r>
      <w:r>
        <w:rPr>
          <w:lang w:val="es-ES"/>
        </w:rPr>
        <w:br/>
      </w:r>
      <w:r w:rsidRPr="005A3573">
        <w:rPr>
          <w:lang w:val="es-ES"/>
        </w:rPr>
        <w:t>Fecha de inicio del plan</w:t>
      </w:r>
      <w:r>
        <w:rPr>
          <w:lang w:val="es-ES"/>
        </w:rPr>
        <w:br/>
        <w:t xml:space="preserve">SSN del asegurado </w:t>
      </w:r>
    </w:p>
    <w:p w14:paraId="41664F0E" w14:textId="77777777" w:rsidR="005A3573" w:rsidRDefault="005A3573" w:rsidP="005A3573">
      <w:pPr>
        <w:rPr>
          <w:lang w:val="es-ES"/>
        </w:rPr>
      </w:pPr>
      <w:r w:rsidRPr="005A3573">
        <w:rPr>
          <w:lang w:val="es-ES"/>
        </w:rPr>
        <w:t xml:space="preserve">Nombre, fecha de nacimiento y SSN de las personas cubiertas por esta póliza </w:t>
      </w:r>
    </w:p>
    <w:p w14:paraId="03C9B709" w14:textId="0CF3A687" w:rsidR="005A3573" w:rsidRPr="005A3573" w:rsidRDefault="005A3573" w:rsidP="005A3573">
      <w:pPr>
        <w:rPr>
          <w:lang w:val="es-ES"/>
        </w:rPr>
      </w:pPr>
      <w:r w:rsidRPr="005A3573">
        <w:rPr>
          <w:lang w:val="es-ES"/>
        </w:rPr>
        <w:t>Si usted respondió "sí" a la pregunta 10, firme y escriba la fecha en la pregunta 11, y entregue este formulario al e</w:t>
      </w:r>
      <w:r w:rsidRPr="005A3573">
        <w:rPr>
          <w:lang w:val="es-ES"/>
        </w:rPr>
        <w:t>m</w:t>
      </w:r>
      <w:r w:rsidRPr="005A3573">
        <w:rPr>
          <w:lang w:val="es-ES"/>
        </w:rPr>
        <w:t>pleador indicado en la Pregunta 10a para que complete la Parte 2: Información sobre el seguro de salud patrocinado por un empleador (</w:t>
      </w:r>
      <w:proofErr w:type="spellStart"/>
      <w:r w:rsidRPr="005A3573">
        <w:rPr>
          <w:lang w:val="es-ES"/>
        </w:rPr>
        <w:t>Employer-Sponsored</w:t>
      </w:r>
      <w:proofErr w:type="spellEnd"/>
      <w:r w:rsidRPr="005A3573">
        <w:rPr>
          <w:lang w:val="es-ES"/>
        </w:rPr>
        <w:t xml:space="preserve"> </w:t>
      </w:r>
      <w:proofErr w:type="spellStart"/>
      <w:r w:rsidRPr="005A3573">
        <w:rPr>
          <w:lang w:val="es-ES"/>
        </w:rPr>
        <w:t>Health</w:t>
      </w:r>
      <w:proofErr w:type="spellEnd"/>
      <w:r w:rsidRPr="005A3573">
        <w:rPr>
          <w:lang w:val="es-ES"/>
        </w:rPr>
        <w:t xml:space="preserve"> </w:t>
      </w:r>
      <w:proofErr w:type="spellStart"/>
      <w:r w:rsidRPr="005A3573">
        <w:rPr>
          <w:lang w:val="es-ES"/>
        </w:rPr>
        <w:t>Insurance</w:t>
      </w:r>
      <w:proofErr w:type="spellEnd"/>
      <w:r w:rsidRPr="005A3573">
        <w:rPr>
          <w:lang w:val="es-ES"/>
        </w:rPr>
        <w:t xml:space="preserve"> </w:t>
      </w:r>
      <w:proofErr w:type="spellStart"/>
      <w:r w:rsidRPr="005A3573">
        <w:rPr>
          <w:lang w:val="es-ES"/>
        </w:rPr>
        <w:t>Information</w:t>
      </w:r>
      <w:proofErr w:type="spellEnd"/>
      <w:r w:rsidRPr="005A3573">
        <w:rPr>
          <w:lang w:val="es-ES"/>
        </w:rPr>
        <w:t>). Después de que el empleador complete la Parte 2, envíe este formulario a la dirección o al número de fax indicados en las instrucciones.</w:t>
      </w:r>
    </w:p>
    <w:p w14:paraId="7DD3770C" w14:textId="6C7F88B8" w:rsidR="00A16AD5" w:rsidRPr="005A3573" w:rsidRDefault="005A3573" w:rsidP="005A3573">
      <w:pPr>
        <w:rPr>
          <w:lang w:val="es-ES"/>
        </w:rPr>
      </w:pPr>
      <w:r w:rsidRPr="005A3573">
        <w:rPr>
          <w:lang w:val="es-ES"/>
        </w:rPr>
        <w:t xml:space="preserve">Si usted respondió "no" a la pregunta 10, firme y escriba la fecha en la pregunta 11, y envíe este formulario a la dirección o al número de fax indicados en las </w:t>
      </w:r>
      <w:proofErr w:type="spellStart"/>
      <w:r w:rsidRPr="005A3573">
        <w:rPr>
          <w:lang w:val="es-ES"/>
        </w:rPr>
        <w:t>instrucciones</w:t>
      </w:r>
      <w:r w:rsidR="00A16AD5" w:rsidRPr="005A3573">
        <w:rPr>
          <w:lang w:val="es-ES"/>
        </w:rPr>
        <w:t>s</w:t>
      </w:r>
      <w:proofErr w:type="spellEnd"/>
      <w:r w:rsidR="00A16AD5" w:rsidRPr="005A3573">
        <w:rPr>
          <w:lang w:val="es-ES"/>
        </w:rPr>
        <w:t xml:space="preserve">. </w:t>
      </w:r>
    </w:p>
    <w:p w14:paraId="596BC012" w14:textId="77777777" w:rsidR="005A3573" w:rsidRPr="005A3573" w:rsidRDefault="005A3573" w:rsidP="005A3573">
      <w:pPr>
        <w:spacing w:before="0" w:after="200"/>
        <w:rPr>
          <w:lang w:val="es-ES"/>
        </w:rPr>
      </w:pPr>
      <w:r w:rsidRPr="005A3573">
        <w:rPr>
          <w:lang w:val="es-ES"/>
        </w:rPr>
        <w:t>11. FIRMA</w:t>
      </w:r>
    </w:p>
    <w:p w14:paraId="15B4645C" w14:textId="77777777" w:rsidR="005A3573" w:rsidRPr="005A3573" w:rsidRDefault="005A3573" w:rsidP="005A3573">
      <w:pPr>
        <w:spacing w:before="0" w:after="200"/>
        <w:rPr>
          <w:lang w:val="es-ES"/>
        </w:rPr>
      </w:pPr>
      <w:r w:rsidRPr="005A3573">
        <w:rPr>
          <w:lang w:val="es-ES"/>
        </w:rPr>
        <w:t>Yo certifico bajo pena de perjurio que lo declarado en este formulario es correcto y está completo a mi leal saber y e</w:t>
      </w:r>
      <w:r w:rsidRPr="005A3573">
        <w:rPr>
          <w:lang w:val="es-ES"/>
        </w:rPr>
        <w:t>n</w:t>
      </w:r>
      <w:r w:rsidRPr="005A3573">
        <w:rPr>
          <w:lang w:val="es-ES"/>
        </w:rPr>
        <w:t xml:space="preserve">tender. </w:t>
      </w:r>
    </w:p>
    <w:p w14:paraId="447ACD87" w14:textId="7770B0F2" w:rsidR="005A3573" w:rsidRPr="005A3573" w:rsidRDefault="005A3573" w:rsidP="005A3573">
      <w:pPr>
        <w:spacing w:before="0" w:after="200"/>
        <w:rPr>
          <w:lang w:val="es-ES"/>
        </w:rPr>
      </w:pPr>
      <w:r w:rsidRPr="005A3573">
        <w:rPr>
          <w:lang w:val="es-ES"/>
        </w:rPr>
        <w:t>Firma del jefe del hogar o del</w:t>
      </w:r>
      <w:r>
        <w:rPr>
          <w:lang w:val="es-ES"/>
        </w:rPr>
        <w:t xml:space="preserve"> representante autorizado</w:t>
      </w:r>
      <w:r>
        <w:rPr>
          <w:lang w:val="es-ES"/>
        </w:rPr>
        <w:br/>
        <w:t>Fecha</w:t>
      </w:r>
    </w:p>
    <w:p w14:paraId="2F44002C" w14:textId="362B7F0C" w:rsidR="00A16AD5" w:rsidRPr="005A3573" w:rsidRDefault="005A3573" w:rsidP="005A3573">
      <w:pPr>
        <w:spacing w:before="0" w:after="200"/>
        <w:rPr>
          <w:lang w:val="es-ES"/>
        </w:rPr>
      </w:pPr>
      <w:r w:rsidRPr="005A3573">
        <w:rPr>
          <w:lang w:val="es-ES"/>
        </w:rPr>
        <w:t xml:space="preserve">Nombre en imprenta </w:t>
      </w:r>
      <w:r w:rsidR="00A16AD5" w:rsidRPr="005A3573">
        <w:rPr>
          <w:lang w:val="es-ES"/>
        </w:rPr>
        <w:br w:type="page"/>
      </w:r>
    </w:p>
    <w:p w14:paraId="121761CA" w14:textId="3246F6F0" w:rsidR="005A3573" w:rsidRPr="005A3573" w:rsidRDefault="005A3573" w:rsidP="005A3573">
      <w:pPr>
        <w:rPr>
          <w:lang w:val="es-ES"/>
        </w:rPr>
      </w:pPr>
      <w:r w:rsidRPr="005A3573">
        <w:rPr>
          <w:lang w:val="es-ES"/>
        </w:rPr>
        <w:lastRenderedPageBreak/>
        <w:t xml:space="preserve">Si usted tiene preguntas sobre cómo obtener el seguro de salud por medio de un empleo, sobre el Programa Premium </w:t>
      </w:r>
      <w:proofErr w:type="spellStart"/>
      <w:r w:rsidRPr="005A3573">
        <w:rPr>
          <w:lang w:val="es-ES"/>
        </w:rPr>
        <w:t>Assistance</w:t>
      </w:r>
      <w:proofErr w:type="spellEnd"/>
      <w:r w:rsidRPr="005A3573">
        <w:rPr>
          <w:lang w:val="es-ES"/>
        </w:rPr>
        <w:t xml:space="preserve"> de </w:t>
      </w:r>
      <w:proofErr w:type="spellStart"/>
      <w:r w:rsidRPr="005A3573">
        <w:rPr>
          <w:lang w:val="es-ES"/>
        </w:rPr>
        <w:t>MassHealth</w:t>
      </w:r>
      <w:proofErr w:type="spellEnd"/>
      <w:r w:rsidRPr="005A3573">
        <w:rPr>
          <w:lang w:val="es-ES"/>
        </w:rPr>
        <w:t xml:space="preserve"> o sobre este formulario, llame a la Unidad de Premium </w:t>
      </w:r>
      <w:proofErr w:type="spellStart"/>
      <w:r w:rsidRPr="005A3573">
        <w:rPr>
          <w:lang w:val="es-ES"/>
        </w:rPr>
        <w:t>Assistance</w:t>
      </w:r>
      <w:proofErr w:type="spellEnd"/>
      <w:r w:rsidRPr="005A3573">
        <w:rPr>
          <w:lang w:val="es-ES"/>
        </w:rPr>
        <w:t xml:space="preserve"> de </w:t>
      </w:r>
      <w:proofErr w:type="spellStart"/>
      <w:r w:rsidRPr="005A3573">
        <w:rPr>
          <w:lang w:val="es-ES"/>
        </w:rPr>
        <w:t>MassHealth</w:t>
      </w:r>
      <w:proofErr w:type="spellEnd"/>
      <w:r w:rsidRPr="005A3573">
        <w:rPr>
          <w:lang w:val="es-ES"/>
        </w:rPr>
        <w:t xml:space="preserve"> al (800) 862-4840.</w:t>
      </w:r>
    </w:p>
    <w:p w14:paraId="4B85B3D5" w14:textId="260F4140" w:rsidR="00A16AD5" w:rsidRPr="005A3573" w:rsidRDefault="005A3573" w:rsidP="005A3573">
      <w:pPr>
        <w:rPr>
          <w:lang w:val="es-ES"/>
        </w:rPr>
      </w:pPr>
      <w:r w:rsidRPr="005A3573">
        <w:rPr>
          <w:lang w:val="es-ES"/>
        </w:rPr>
        <w:t xml:space="preserve">Si usted tiene preguntas acerca de su elegibilidad para recibir </w:t>
      </w:r>
      <w:proofErr w:type="spellStart"/>
      <w:r w:rsidRPr="005A3573">
        <w:rPr>
          <w:lang w:val="es-ES"/>
        </w:rPr>
        <w:t>MassHealth</w:t>
      </w:r>
      <w:proofErr w:type="spellEnd"/>
      <w:r w:rsidRPr="005A3573">
        <w:rPr>
          <w:lang w:val="es-ES"/>
        </w:rPr>
        <w:t xml:space="preserve"> o si tiene que informar sobre cambios en los datos de su solicitud (como un cambio de empleo), llame al Centro de servicio al cliente de </w:t>
      </w:r>
      <w:proofErr w:type="spellStart"/>
      <w:r w:rsidRPr="005A3573">
        <w:rPr>
          <w:lang w:val="es-ES"/>
        </w:rPr>
        <w:t>MassHealth</w:t>
      </w:r>
      <w:proofErr w:type="spellEnd"/>
      <w:r w:rsidRPr="005A3573">
        <w:rPr>
          <w:lang w:val="es-ES"/>
        </w:rPr>
        <w:t xml:space="preserve"> al (800) 841-2900; TTY: (800) 497-4648 (para personas sordas, con dificultad auditiva o discapacidad del habla).</w:t>
      </w:r>
    </w:p>
    <w:p w14:paraId="550071FB" w14:textId="77777777" w:rsidR="00A16AD5" w:rsidRDefault="00A16AD5" w:rsidP="00A16AD5">
      <w:pPr>
        <w:pStyle w:val="Heading1"/>
      </w:pPr>
      <w:r>
        <w:t xml:space="preserve">PART2:  Employer-Sponsored Health Insurance Information </w:t>
      </w:r>
    </w:p>
    <w:p w14:paraId="0D219243" w14:textId="06150B3E" w:rsidR="00A16AD5" w:rsidRPr="005A3573" w:rsidRDefault="005A3573" w:rsidP="005A3573">
      <w:pPr>
        <w:pStyle w:val="Heading2"/>
        <w:spacing w:after="120"/>
      </w:pPr>
      <w:r w:rsidRPr="005A3573">
        <w:t xml:space="preserve">(To be completed by your employer/Para </w:t>
      </w:r>
      <w:proofErr w:type="spellStart"/>
      <w:r w:rsidRPr="005A3573">
        <w:t>ser</w:t>
      </w:r>
      <w:proofErr w:type="spellEnd"/>
      <w:r w:rsidRPr="005A3573">
        <w:t xml:space="preserve"> </w:t>
      </w:r>
      <w:proofErr w:type="spellStart"/>
      <w:r w:rsidRPr="005A3573">
        <w:t>completada</w:t>
      </w:r>
      <w:proofErr w:type="spellEnd"/>
      <w:r w:rsidRPr="005A3573">
        <w:t xml:space="preserve"> </w:t>
      </w:r>
      <w:proofErr w:type="spellStart"/>
      <w:r w:rsidRPr="005A3573">
        <w:t>por</w:t>
      </w:r>
      <w:proofErr w:type="spellEnd"/>
      <w:r w:rsidRPr="005A3573">
        <w:t xml:space="preserve"> </w:t>
      </w:r>
      <w:proofErr w:type="spellStart"/>
      <w:r w:rsidRPr="005A3573">
        <w:t>su</w:t>
      </w:r>
      <w:proofErr w:type="spellEnd"/>
      <w:r w:rsidRPr="005A3573">
        <w:t xml:space="preserve"> </w:t>
      </w:r>
      <w:proofErr w:type="spellStart"/>
      <w:r w:rsidRPr="005A3573">
        <w:t>empleador</w:t>
      </w:r>
      <w:proofErr w:type="spellEnd"/>
      <w:r w:rsidRPr="005A3573">
        <w:t>)</w:t>
      </w:r>
    </w:p>
    <w:p w14:paraId="5A5A3ACF" w14:textId="371D2FA7" w:rsidR="00A16AD5" w:rsidRDefault="00A16AD5" w:rsidP="00A16AD5">
      <w:r>
        <w:t xml:space="preserve">If you have questions about how to complete this form, please call (800) 862-4840. Did you file a completed employer Health Insurance Responsibility Disclosure form for your current plan year (a.k.a. rate year) through the DOR </w:t>
      </w:r>
      <w:proofErr w:type="spellStart"/>
      <w:r>
        <w:t>MassTa</w:t>
      </w:r>
      <w:r>
        <w:t>x</w:t>
      </w:r>
      <w:r>
        <w:t>Connect</w:t>
      </w:r>
      <w:proofErr w:type="spellEnd"/>
      <w:r>
        <w:t xml:space="preserve"> Web portal?</w:t>
      </w:r>
      <w:r w:rsidR="003373AC">
        <w:t xml:space="preserve"> </w:t>
      </w:r>
      <w:r w:rsidR="003373AC">
        <w:sym w:font="Webdings" w:char="F063"/>
      </w:r>
      <w:r w:rsidR="003373AC">
        <w:t xml:space="preserve"> Yes </w:t>
      </w:r>
      <w:r w:rsidR="003373AC">
        <w:sym w:font="Webdings" w:char="F063"/>
      </w:r>
      <w:r w:rsidR="003373AC">
        <w:t xml:space="preserve"> No</w:t>
      </w:r>
      <w:r>
        <w:t>.</w:t>
      </w:r>
      <w:r w:rsidR="003373AC">
        <w:br/>
      </w:r>
      <w:bookmarkStart w:id="0" w:name="_GoBack"/>
      <w:bookmarkEnd w:id="0"/>
      <w:r>
        <w:t>If no, you must complete this entire form. If yes, only complete questions 1 through 6 and question 9 below.</w:t>
      </w:r>
    </w:p>
    <w:p w14:paraId="528F063E" w14:textId="342AB405" w:rsidR="00A16AD5" w:rsidRDefault="00A16AD5" w:rsidP="00A16AD5">
      <w:r>
        <w:t xml:space="preserve">1. Member name </w:t>
      </w:r>
      <w:r>
        <w:br/>
        <w:t>Date of birth</w:t>
      </w:r>
      <w:r>
        <w:br/>
      </w:r>
      <w:proofErr w:type="spellStart"/>
      <w:r>
        <w:t>MassHealth</w:t>
      </w:r>
      <w:proofErr w:type="spellEnd"/>
      <w:r>
        <w:t xml:space="preserve"> Member ID#</w:t>
      </w:r>
    </w:p>
    <w:p w14:paraId="53EF59B4" w14:textId="77777777" w:rsidR="00A16AD5" w:rsidRDefault="00A16AD5" w:rsidP="00A16AD5">
      <w:r>
        <w:t xml:space="preserve">2. Employer name </w:t>
      </w:r>
    </w:p>
    <w:p w14:paraId="20513EC9" w14:textId="77777777" w:rsidR="00A16AD5" w:rsidRDefault="00A16AD5" w:rsidP="00A16AD5">
      <w:r>
        <w:t xml:space="preserve">3. Employer FEIN/Tax ID number </w:t>
      </w:r>
    </w:p>
    <w:p w14:paraId="21C31E03" w14:textId="631BF6E6" w:rsidR="00A16AD5" w:rsidRDefault="00A16AD5" w:rsidP="00A16AD5">
      <w:r>
        <w:t>4. Human Resources contact information</w:t>
      </w:r>
      <w:r>
        <w:br/>
        <w:t>Name</w:t>
      </w:r>
      <w:r>
        <w:br/>
        <w:t>Address</w:t>
      </w:r>
      <w:r>
        <w:br/>
        <w:t>Contact phone</w:t>
      </w:r>
      <w:r>
        <w:br/>
        <w:t xml:space="preserve">Email (optional) </w:t>
      </w:r>
    </w:p>
    <w:p w14:paraId="55631256" w14:textId="2BFD7791" w:rsidR="00A16AD5" w:rsidRDefault="00A16AD5" w:rsidP="00A16AD5">
      <w:r>
        <w:t xml:space="preserve">5. Do you offer health insurance to your employees? </w:t>
      </w:r>
      <w:r w:rsidR="00065387">
        <w:sym w:font="Webdings" w:char="F063"/>
      </w:r>
      <w:r>
        <w:t xml:space="preserve"> Yes</w:t>
      </w:r>
      <w:r w:rsidR="00065387">
        <w:t xml:space="preserve"> </w:t>
      </w:r>
      <w:r w:rsidR="00065387">
        <w:sym w:font="Webdings" w:char="F063"/>
      </w:r>
      <w:r w:rsidR="00065387">
        <w:t xml:space="preserve"> </w:t>
      </w:r>
      <w:r>
        <w:t xml:space="preserve">No </w:t>
      </w:r>
    </w:p>
    <w:p w14:paraId="54C33E63" w14:textId="77777777" w:rsidR="00A16AD5" w:rsidRDefault="00A16AD5" w:rsidP="00A16AD5">
      <w:r>
        <w:t xml:space="preserve">If no, sign below and return this form to the employee. If yes, you must complete all questions below. </w:t>
      </w:r>
    </w:p>
    <w:p w14:paraId="1547DE4D" w14:textId="7111B18A" w:rsidR="00A16AD5" w:rsidRDefault="00A16AD5" w:rsidP="00A16AD5">
      <w:r>
        <w:t xml:space="preserve">6. Is this employee enrolled in health insurance? </w:t>
      </w:r>
      <w:r w:rsidR="00065387">
        <w:sym w:font="Webdings" w:char="F063"/>
      </w:r>
      <w:r w:rsidR="00065387">
        <w:t xml:space="preserve"> Yes </w:t>
      </w:r>
      <w:r w:rsidR="00065387">
        <w:sym w:font="Webdings" w:char="F063"/>
      </w:r>
      <w:r w:rsidR="00065387">
        <w:t xml:space="preserve"> No</w:t>
      </w:r>
      <w:r w:rsidR="003373AC">
        <w:br/>
      </w:r>
      <w:proofErr w:type="gramStart"/>
      <w:r>
        <w:t>If</w:t>
      </w:r>
      <w:proofErr w:type="gramEnd"/>
      <w:r>
        <w:t xml:space="preserve"> yes, what plan is the employee enrolled in? </w:t>
      </w:r>
      <w:r w:rsidR="003373AC">
        <w:br/>
      </w:r>
      <w:r>
        <w:t>If yes, what tier is the employee enrolled in?</w:t>
      </w:r>
      <w:r w:rsidR="003373AC">
        <w:br/>
      </w:r>
      <w:r>
        <w:t xml:space="preserve"> Individual</w:t>
      </w:r>
      <w:r w:rsidR="003373AC">
        <w:t xml:space="preserve"> </w:t>
      </w:r>
      <w:r>
        <w:t>Employee plus child/children Employee plus 1 Family</w:t>
      </w:r>
      <w:r w:rsidR="003373AC">
        <w:br/>
      </w:r>
      <w:r>
        <w:t>If no, is this employee eligible to enroll in health insurance?</w:t>
      </w:r>
      <w:r w:rsidR="003373AC">
        <w:t xml:space="preserve"> </w:t>
      </w:r>
      <w:r w:rsidR="003373AC">
        <w:sym w:font="Webdings" w:char="F063"/>
      </w:r>
      <w:r w:rsidR="003373AC">
        <w:t xml:space="preserve"> Yes </w:t>
      </w:r>
      <w:r w:rsidR="003373AC">
        <w:sym w:font="Webdings" w:char="F063"/>
      </w:r>
      <w:r w:rsidR="003373AC">
        <w:t xml:space="preserve"> No </w:t>
      </w:r>
      <w:r w:rsidR="003373AC">
        <w:sym w:font="Webdings" w:char="F063"/>
      </w:r>
      <w:r w:rsidR="003373AC">
        <w:t xml:space="preserve"> Not until (date)</w:t>
      </w:r>
    </w:p>
    <w:p w14:paraId="0127F762" w14:textId="77777777" w:rsidR="00A16AD5" w:rsidRDefault="00A16AD5" w:rsidP="00A16AD5">
      <w:r>
        <w:t>7. Please provide your open enrollment dates.</w:t>
      </w:r>
    </w:p>
    <w:p w14:paraId="754A220C" w14:textId="77777777" w:rsidR="00A16AD5" w:rsidRDefault="00A16AD5" w:rsidP="00A16AD5">
      <w:r>
        <w:t>8. If the employee is currently offered insurance or will be offered insurance, please complete the chart below. A Su</w:t>
      </w:r>
      <w:r>
        <w:t>m</w:t>
      </w:r>
      <w:r>
        <w:t>mary of Benefits for each plan the employee has access to must be provided. In lieu of completing the chart below, a detailed rate sheet listing both the employer and pay-period employee contribution for every health plan you offer can be submitted. You will still need to confirm the pay period frequency. Please check below if you will be including this document in your submission.</w:t>
      </w:r>
    </w:p>
    <w:p w14:paraId="38091016" w14:textId="5AA04005" w:rsidR="00A16AD5" w:rsidRDefault="003373AC" w:rsidP="00A16AD5">
      <w:r>
        <w:sym w:font="Webdings" w:char="F063"/>
      </w:r>
      <w:r>
        <w:t xml:space="preserve"> </w:t>
      </w:r>
      <w:r w:rsidR="00A16AD5">
        <w:t xml:space="preserve">Rate Sheet Included </w:t>
      </w:r>
      <w:r>
        <w:br/>
      </w:r>
      <w:r>
        <w:sym w:font="Webdings" w:char="F063"/>
      </w:r>
      <w:r>
        <w:t xml:space="preserve"> </w:t>
      </w:r>
      <w:r w:rsidR="00A16AD5">
        <w:t>Summary of Benefits Included</w:t>
      </w:r>
    </w:p>
    <w:p w14:paraId="6AD92B6B" w14:textId="77777777" w:rsidR="003373AC" w:rsidRDefault="003373AC" w:rsidP="00A16AD5">
      <w:r>
        <w:t xml:space="preserve">Name of </w:t>
      </w:r>
      <w:r w:rsidR="00A16AD5">
        <w:t>Health Plan #1</w:t>
      </w:r>
    </w:p>
    <w:p w14:paraId="1202D4C7" w14:textId="3A64C164" w:rsidR="003373AC" w:rsidRDefault="003373AC" w:rsidP="003373AC">
      <w:r w:rsidRPr="003373AC">
        <w:lastRenderedPageBreak/>
        <w:t>Level of Coverage Offered</w:t>
      </w:r>
      <w:r>
        <w:t xml:space="preserve"> for Health Plan #1</w:t>
      </w:r>
      <w:r>
        <w:br/>
        <w:t xml:space="preserve">Individual </w:t>
      </w:r>
      <w:r>
        <w:br/>
        <w:t>Employee plus child/children</w:t>
      </w:r>
      <w:r>
        <w:br/>
        <w:t>Employee plus one</w:t>
      </w:r>
      <w:r>
        <w:br/>
        <w:t>Family</w:t>
      </w:r>
    </w:p>
    <w:p w14:paraId="11A982A7" w14:textId="61B3E9BA" w:rsidR="003373AC" w:rsidRDefault="003373AC" w:rsidP="00A16AD5">
      <w:r w:rsidRPr="003373AC">
        <w:t>Family Coverage Total Monthly Premium</w:t>
      </w:r>
      <w:r>
        <w:t xml:space="preserve"> for Health Plan #1</w:t>
      </w:r>
    </w:p>
    <w:p w14:paraId="1507E98E" w14:textId="6F9D409B" w:rsidR="003373AC" w:rsidRDefault="003373AC" w:rsidP="003373AC">
      <w:r w:rsidRPr="003373AC">
        <w:t>Monthly Employee Contribution</w:t>
      </w:r>
      <w:r>
        <w:t xml:space="preserve"> for Health Plan #1</w:t>
      </w:r>
      <w:r>
        <w:br/>
        <w:t>Individual $</w:t>
      </w:r>
      <w:r>
        <w:br/>
        <w:t>Employee plus child/children $</w:t>
      </w:r>
      <w:r>
        <w:br/>
        <w:t>Employee plus one $</w:t>
      </w:r>
      <w:r>
        <w:br/>
        <w:t>Family $</w:t>
      </w:r>
      <w:r w:rsidRPr="003373AC">
        <w:t xml:space="preserve"> </w:t>
      </w:r>
    </w:p>
    <w:p w14:paraId="71AB8158" w14:textId="56DF6D5E" w:rsidR="003373AC" w:rsidRDefault="003373AC" w:rsidP="003373AC">
      <w:r w:rsidRPr="003373AC">
        <w:t>Monthly Employer Contribution Amount</w:t>
      </w:r>
      <w:r>
        <w:t xml:space="preserve"> for Health Plan #1</w:t>
      </w:r>
      <w:r>
        <w:br/>
        <w:t>Individual $</w:t>
      </w:r>
      <w:r>
        <w:br/>
        <w:t>Employee plus child/children $</w:t>
      </w:r>
      <w:r>
        <w:br/>
        <w:t>Employee plus one $</w:t>
      </w:r>
      <w:r>
        <w:br/>
        <w:t>Family $</w:t>
      </w:r>
    </w:p>
    <w:p w14:paraId="67BC57F1" w14:textId="1EE9BEE9" w:rsidR="003373AC" w:rsidRDefault="003373AC" w:rsidP="003373AC">
      <w:r w:rsidRPr="003373AC">
        <w:t>Open Enrollment Dates</w:t>
      </w:r>
      <w:r>
        <w:t xml:space="preserve"> for Health Plan #1</w:t>
      </w:r>
    </w:p>
    <w:p w14:paraId="4FD4B78C" w14:textId="77777777" w:rsidR="003373AC" w:rsidRDefault="003373AC" w:rsidP="003373AC"/>
    <w:p w14:paraId="57A64AD5" w14:textId="772EE36A" w:rsidR="003373AC" w:rsidRDefault="003373AC" w:rsidP="003373AC">
      <w:r>
        <w:t>Name of Health Plan #2</w:t>
      </w:r>
    </w:p>
    <w:p w14:paraId="2191A892" w14:textId="4D88020E" w:rsidR="003373AC" w:rsidRDefault="003373AC" w:rsidP="003373AC">
      <w:r w:rsidRPr="003373AC">
        <w:t>Level of Coverage Offered</w:t>
      </w:r>
      <w:r>
        <w:t xml:space="preserve"> for Health Plan #2</w:t>
      </w:r>
      <w:r>
        <w:br/>
        <w:t xml:space="preserve">Individual </w:t>
      </w:r>
      <w:r>
        <w:br/>
        <w:t>Employee plus child/children</w:t>
      </w:r>
      <w:r>
        <w:br/>
        <w:t>Employee plus one</w:t>
      </w:r>
      <w:r>
        <w:br/>
        <w:t>Family</w:t>
      </w:r>
    </w:p>
    <w:p w14:paraId="6BFC9EAF" w14:textId="6F382CFB" w:rsidR="003373AC" w:rsidRDefault="003373AC" w:rsidP="003373AC">
      <w:r w:rsidRPr="003373AC">
        <w:t>Family Coverage Total Monthly Premium</w:t>
      </w:r>
      <w:r>
        <w:t xml:space="preserve"> for Health Plan #2</w:t>
      </w:r>
    </w:p>
    <w:p w14:paraId="0AF9FC40" w14:textId="2EEBA9AD" w:rsidR="003373AC" w:rsidRDefault="003373AC" w:rsidP="003373AC">
      <w:r w:rsidRPr="003373AC">
        <w:t>Monthly Employee Contribution</w:t>
      </w:r>
      <w:r>
        <w:t xml:space="preserve"> for Health Plan #2</w:t>
      </w:r>
      <w:r>
        <w:br/>
        <w:t>Individual $</w:t>
      </w:r>
      <w:r>
        <w:br/>
        <w:t>Employee plus child/children $</w:t>
      </w:r>
      <w:r>
        <w:br/>
        <w:t>Employee plus one $</w:t>
      </w:r>
      <w:r>
        <w:br/>
        <w:t>Family $</w:t>
      </w:r>
      <w:r w:rsidRPr="003373AC">
        <w:t xml:space="preserve"> </w:t>
      </w:r>
    </w:p>
    <w:p w14:paraId="334ECA24" w14:textId="391C9FC4" w:rsidR="003373AC" w:rsidRDefault="003373AC" w:rsidP="003373AC">
      <w:r w:rsidRPr="003373AC">
        <w:t>Monthly Employer Contribution Amount</w:t>
      </w:r>
      <w:r>
        <w:t xml:space="preserve"> for Health Plan #2</w:t>
      </w:r>
      <w:r>
        <w:br/>
        <w:t>Individual $</w:t>
      </w:r>
      <w:r>
        <w:br/>
        <w:t>Employee plus child/children $</w:t>
      </w:r>
      <w:r>
        <w:br/>
        <w:t>Employee plus one $</w:t>
      </w:r>
      <w:r>
        <w:br/>
        <w:t>Family $</w:t>
      </w:r>
    </w:p>
    <w:p w14:paraId="70AD84F7" w14:textId="69842D91" w:rsidR="003373AC" w:rsidRDefault="003373AC" w:rsidP="003373AC">
      <w:r w:rsidRPr="003373AC">
        <w:t>Open Enrollment Dates</w:t>
      </w:r>
      <w:r>
        <w:t xml:space="preserve"> for Health Plan #2</w:t>
      </w:r>
    </w:p>
    <w:p w14:paraId="2F632E75" w14:textId="77777777" w:rsidR="003373AC" w:rsidRDefault="003373AC" w:rsidP="003373AC"/>
    <w:p w14:paraId="592299FC" w14:textId="2F7D68AE" w:rsidR="003373AC" w:rsidRDefault="003373AC" w:rsidP="003373AC">
      <w:r>
        <w:t>Name of Health Plan #3</w:t>
      </w:r>
    </w:p>
    <w:p w14:paraId="1F7A3BAE" w14:textId="324FB70F" w:rsidR="003373AC" w:rsidRDefault="003373AC" w:rsidP="003373AC">
      <w:r w:rsidRPr="003373AC">
        <w:t>Level of Coverage Offered</w:t>
      </w:r>
      <w:r>
        <w:t xml:space="preserve"> for Health Plan #3</w:t>
      </w:r>
      <w:r>
        <w:br/>
        <w:t xml:space="preserve">Individual </w:t>
      </w:r>
      <w:r>
        <w:br/>
      </w:r>
      <w:r>
        <w:lastRenderedPageBreak/>
        <w:t>Employee plus child/children</w:t>
      </w:r>
      <w:r>
        <w:br/>
        <w:t>Employee plus one</w:t>
      </w:r>
      <w:r>
        <w:br/>
        <w:t>Family</w:t>
      </w:r>
    </w:p>
    <w:p w14:paraId="2F50419A" w14:textId="0C9A9EFF" w:rsidR="003373AC" w:rsidRDefault="003373AC" w:rsidP="003373AC">
      <w:r w:rsidRPr="003373AC">
        <w:t>Family Coverage Total Monthly Premium</w:t>
      </w:r>
      <w:r>
        <w:t xml:space="preserve"> for Health Plan #3</w:t>
      </w:r>
    </w:p>
    <w:p w14:paraId="77B21B3D" w14:textId="4FD6C534" w:rsidR="003373AC" w:rsidRDefault="003373AC" w:rsidP="003373AC">
      <w:r w:rsidRPr="003373AC">
        <w:t>Monthly Employee Contribution</w:t>
      </w:r>
      <w:r>
        <w:t xml:space="preserve"> for Health Plan #3</w:t>
      </w:r>
      <w:r>
        <w:br/>
        <w:t>Individual $</w:t>
      </w:r>
      <w:r>
        <w:br/>
        <w:t>Employee plus child/children $</w:t>
      </w:r>
      <w:r>
        <w:br/>
        <w:t>Employee plus one $</w:t>
      </w:r>
      <w:r>
        <w:br/>
        <w:t>Family $</w:t>
      </w:r>
      <w:r w:rsidRPr="003373AC">
        <w:t xml:space="preserve"> </w:t>
      </w:r>
    </w:p>
    <w:p w14:paraId="06CBFC6F" w14:textId="3F1475F2" w:rsidR="003373AC" w:rsidRDefault="003373AC" w:rsidP="003373AC">
      <w:r w:rsidRPr="003373AC">
        <w:t>Monthly Employer Contribution Amount</w:t>
      </w:r>
      <w:r>
        <w:t xml:space="preserve"> for Health Plan #3</w:t>
      </w:r>
      <w:r>
        <w:br/>
        <w:t>Individual $</w:t>
      </w:r>
      <w:r>
        <w:br/>
        <w:t>Employee plus child/children $</w:t>
      </w:r>
      <w:r>
        <w:br/>
        <w:t>Employee plus one $</w:t>
      </w:r>
      <w:r>
        <w:br/>
        <w:t>Family $</w:t>
      </w:r>
    </w:p>
    <w:p w14:paraId="5A9FD8CF" w14:textId="2E2C0051" w:rsidR="003373AC" w:rsidRDefault="003373AC" w:rsidP="003373AC">
      <w:r w:rsidRPr="003373AC">
        <w:t>Open Enrollment Dates</w:t>
      </w:r>
      <w:r>
        <w:t xml:space="preserve"> for Health Plan #3</w:t>
      </w:r>
    </w:p>
    <w:p w14:paraId="4BD2F948" w14:textId="77777777" w:rsidR="003373AC" w:rsidRDefault="003373AC" w:rsidP="003373AC"/>
    <w:p w14:paraId="22D24B9E" w14:textId="68B3C72D" w:rsidR="003373AC" w:rsidRDefault="003373AC" w:rsidP="003373AC">
      <w:r>
        <w:t>Name of Health Plan #4</w:t>
      </w:r>
    </w:p>
    <w:p w14:paraId="78ABC1F7" w14:textId="473DFBC6" w:rsidR="003373AC" w:rsidRDefault="003373AC" w:rsidP="003373AC">
      <w:r w:rsidRPr="003373AC">
        <w:t>Level of Coverage Offered</w:t>
      </w:r>
      <w:r>
        <w:t xml:space="preserve"> for Health Plan #4</w:t>
      </w:r>
      <w:r>
        <w:br/>
        <w:t xml:space="preserve">Individual </w:t>
      </w:r>
      <w:r>
        <w:br/>
        <w:t>Employee plus child/children</w:t>
      </w:r>
      <w:r>
        <w:br/>
        <w:t>Employee plus one</w:t>
      </w:r>
      <w:r>
        <w:br/>
        <w:t>Family</w:t>
      </w:r>
    </w:p>
    <w:p w14:paraId="703D0B33" w14:textId="418A2D45" w:rsidR="003373AC" w:rsidRDefault="003373AC" w:rsidP="003373AC">
      <w:r w:rsidRPr="003373AC">
        <w:t>Family Coverage Total Monthly Premium</w:t>
      </w:r>
      <w:r>
        <w:t xml:space="preserve"> for Health Plan #4</w:t>
      </w:r>
    </w:p>
    <w:p w14:paraId="4F028CF3" w14:textId="77931FFE" w:rsidR="003373AC" w:rsidRDefault="003373AC" w:rsidP="003373AC">
      <w:r w:rsidRPr="003373AC">
        <w:t>Monthly Employee Contribution</w:t>
      </w:r>
      <w:r>
        <w:t xml:space="preserve"> for Health Plan #4</w:t>
      </w:r>
      <w:r>
        <w:br/>
        <w:t>Individual $</w:t>
      </w:r>
      <w:r>
        <w:br/>
        <w:t>Employee plus child/children $</w:t>
      </w:r>
      <w:r>
        <w:br/>
        <w:t>Employee plus one $</w:t>
      </w:r>
      <w:r>
        <w:br/>
        <w:t>Family $</w:t>
      </w:r>
      <w:r w:rsidRPr="003373AC">
        <w:t xml:space="preserve"> </w:t>
      </w:r>
    </w:p>
    <w:p w14:paraId="2FE63446" w14:textId="33E55698" w:rsidR="003373AC" w:rsidRDefault="003373AC" w:rsidP="003373AC">
      <w:r w:rsidRPr="003373AC">
        <w:t>Monthly Employer Contribution Amount</w:t>
      </w:r>
      <w:r>
        <w:t xml:space="preserve"> for Health Plan #4</w:t>
      </w:r>
      <w:r>
        <w:br/>
        <w:t>Individual $</w:t>
      </w:r>
      <w:r>
        <w:br/>
        <w:t>Employee plus child/children $</w:t>
      </w:r>
      <w:r>
        <w:br/>
        <w:t>Employee plus one $</w:t>
      </w:r>
      <w:r>
        <w:br/>
        <w:t>Family $</w:t>
      </w:r>
    </w:p>
    <w:p w14:paraId="2D702DC8" w14:textId="07054138" w:rsidR="003373AC" w:rsidRDefault="003373AC" w:rsidP="003373AC">
      <w:r w:rsidRPr="003373AC">
        <w:t>Open Enrollment Dates</w:t>
      </w:r>
      <w:r>
        <w:t xml:space="preserve"> for Health Plan #4</w:t>
      </w:r>
    </w:p>
    <w:p w14:paraId="414D56AA" w14:textId="77777777" w:rsidR="003373AC" w:rsidRDefault="003373AC" w:rsidP="003373AC"/>
    <w:p w14:paraId="14A38A12" w14:textId="7AA3120C" w:rsidR="00A16AD5" w:rsidRDefault="003373AC" w:rsidP="00A16AD5">
      <w:r>
        <w:t xml:space="preserve">Plan Year Rate Effective Date </w:t>
      </w:r>
    </w:p>
    <w:p w14:paraId="60F4859E" w14:textId="77777777" w:rsidR="00A16AD5" w:rsidRDefault="00A16AD5" w:rsidP="00A16AD5"/>
    <w:p w14:paraId="1FB6D744" w14:textId="77777777" w:rsidR="00A16AD5" w:rsidRDefault="00A16AD5" w:rsidP="00A16AD5">
      <w:r>
        <w:t>9. EMPLOYER SIGNATURE</w:t>
      </w:r>
    </w:p>
    <w:p w14:paraId="446D0F83" w14:textId="77777777" w:rsidR="00A16AD5" w:rsidRDefault="00A16AD5" w:rsidP="00A16AD5">
      <w:r>
        <w:lastRenderedPageBreak/>
        <w:t xml:space="preserve">I certify under pains and penalty of perjury that what is stated on this form is correct and complete to the best of my knowledge. </w:t>
      </w:r>
    </w:p>
    <w:p w14:paraId="26F8FD31" w14:textId="5103A983" w:rsidR="00A16AD5" w:rsidRDefault="00A16AD5" w:rsidP="00A16AD5">
      <w:r>
        <w:t xml:space="preserve">Signature of person completing this form </w:t>
      </w:r>
      <w:r w:rsidR="003373AC">
        <w:br/>
        <w:t>Date</w:t>
      </w:r>
    </w:p>
    <w:p w14:paraId="39160A28" w14:textId="2DD698E3" w:rsidR="00A16AD5" w:rsidRDefault="003373AC" w:rsidP="00A16AD5">
      <w:r>
        <w:t xml:space="preserve">Printed name </w:t>
      </w:r>
    </w:p>
    <w:p w14:paraId="6354267F" w14:textId="1B4FAB08" w:rsidR="00A16AD5" w:rsidRPr="00A16AD5" w:rsidRDefault="003373AC" w:rsidP="00556BE9">
      <w:pPr>
        <w:spacing w:before="960"/>
        <w:jc w:val="center"/>
      </w:pPr>
      <w:r>
        <w:t>End of the form ESI-</w:t>
      </w:r>
      <w:r w:rsidR="00D448C0">
        <w:t>1</w:t>
      </w:r>
      <w:r>
        <w:t>-</w:t>
      </w:r>
      <w:r w:rsidR="005A3573">
        <w:t>ES-</w:t>
      </w:r>
      <w:r w:rsidR="00D448C0">
        <w:t>04</w:t>
      </w:r>
      <w:r w:rsidR="00556BE9">
        <w:t>21</w:t>
      </w:r>
    </w:p>
    <w:sectPr w:rsidR="00A16AD5" w:rsidRPr="00A16AD5" w:rsidSect="00FA7459">
      <w:headerReference w:type="default" r:id="rId9"/>
      <w:headerReference w:type="first" r:id="rId10"/>
      <w:pgSz w:w="12240" w:h="15840"/>
      <w:pgMar w:top="720" w:right="713" w:bottom="720" w:left="720" w:header="360" w:footer="345"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76621" w14:textId="77777777" w:rsidR="00915E06" w:rsidRDefault="00915E06" w:rsidP="003F687E">
      <w:r>
        <w:separator/>
      </w:r>
    </w:p>
  </w:endnote>
  <w:endnote w:type="continuationSeparator" w:id="0">
    <w:p w14:paraId="6FCEDDED" w14:textId="77777777" w:rsidR="00915E06" w:rsidRDefault="00915E06"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PingFang SC">
    <w:altName w:val="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panose1 w:val="000B05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CC9B0" w14:textId="77777777" w:rsidR="00915E06" w:rsidRDefault="00915E06" w:rsidP="003F687E">
      <w:r>
        <w:separator/>
      </w:r>
    </w:p>
  </w:footnote>
  <w:footnote w:type="continuationSeparator" w:id="0">
    <w:p w14:paraId="5E2E6D45" w14:textId="77777777" w:rsidR="00915E06" w:rsidRDefault="00915E06" w:rsidP="003F6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7E88" w14:textId="277E6609" w:rsidR="00D34905" w:rsidRDefault="00D34905" w:rsidP="00FA7459">
    <w:pPr>
      <w:pStyle w:val="Header"/>
      <w:tabs>
        <w:tab w:val="clear" w:pos="4680"/>
        <w:tab w:val="clear" w:pos="9360"/>
        <w:tab w:val="left" w:pos="34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53B1" w14:textId="332AF23F" w:rsidR="00915E06" w:rsidRPr="00D34905" w:rsidRDefault="00D34905" w:rsidP="0089789D">
    <w:pPr>
      <w:jc w:val="center"/>
      <w:rPr>
        <w:color w:val="FF0000"/>
        <w:lang w:val="es-ES"/>
      </w:rPr>
    </w:pPr>
    <w:r w:rsidRPr="00D34905">
      <w:rPr>
        <w:color w:val="FF0000"/>
        <w:lang w:val="es-ES"/>
      </w:rPr>
      <w:t>Por favor observe. El formato de este documento ha sido modificado para su uso con lectores de pantalla.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50947C1"/>
    <w:multiLevelType w:val="multilevel"/>
    <w:tmpl w:val="056C4A2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6924975"/>
    <w:multiLevelType w:val="multilevel"/>
    <w:tmpl w:val="A37EA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EC26E47"/>
    <w:multiLevelType w:val="multilevel"/>
    <w:tmpl w:val="F2B8250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F5747EE"/>
    <w:multiLevelType w:val="multilevel"/>
    <w:tmpl w:val="56AEC91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4AF4164"/>
    <w:multiLevelType w:val="multilevel"/>
    <w:tmpl w:val="D68C661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3"/>
  </w:num>
  <w:num w:numId="4">
    <w:abstractNumId w:val="7"/>
  </w:num>
  <w:num w:numId="5">
    <w:abstractNumId w:val="14"/>
  </w:num>
  <w:num w:numId="6">
    <w:abstractNumId w:val="1"/>
  </w:num>
  <w:num w:numId="7">
    <w:abstractNumId w:val="19"/>
  </w:num>
  <w:num w:numId="8">
    <w:abstractNumId w:val="10"/>
  </w:num>
  <w:num w:numId="9">
    <w:abstractNumId w:val="0"/>
  </w:num>
  <w:num w:numId="10">
    <w:abstractNumId w:val="9"/>
  </w:num>
  <w:num w:numId="11">
    <w:abstractNumId w:val="16"/>
  </w:num>
  <w:num w:numId="12">
    <w:abstractNumId w:val="11"/>
  </w:num>
  <w:num w:numId="13">
    <w:abstractNumId w:val="5"/>
  </w:num>
  <w:num w:numId="14">
    <w:abstractNumId w:val="6"/>
  </w:num>
  <w:num w:numId="15">
    <w:abstractNumId w:val="2"/>
  </w:num>
  <w:num w:numId="16">
    <w:abstractNumId w:val="17"/>
  </w:num>
  <w:num w:numId="17">
    <w:abstractNumId w:val="3"/>
  </w:num>
  <w:num w:numId="18">
    <w:abstractNumId w:val="15"/>
  </w:num>
  <w:num w:numId="19">
    <w:abstractNumId w:val="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lcolm Crystal">
    <w15:presenceInfo w15:providerId="Windows Live" w15:userId="14a0cec6990bd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EA"/>
    <w:rsid w:val="00065387"/>
    <w:rsid w:val="00085284"/>
    <w:rsid w:val="0009137F"/>
    <w:rsid w:val="00096E70"/>
    <w:rsid w:val="001220D4"/>
    <w:rsid w:val="00173D3F"/>
    <w:rsid w:val="001E6A07"/>
    <w:rsid w:val="00207519"/>
    <w:rsid w:val="002C2290"/>
    <w:rsid w:val="00333ACC"/>
    <w:rsid w:val="003373AC"/>
    <w:rsid w:val="00396DE8"/>
    <w:rsid w:val="003F687E"/>
    <w:rsid w:val="00451AC7"/>
    <w:rsid w:val="00480582"/>
    <w:rsid w:val="004846AE"/>
    <w:rsid w:val="004D5707"/>
    <w:rsid w:val="004E29D0"/>
    <w:rsid w:val="005224D5"/>
    <w:rsid w:val="00524B11"/>
    <w:rsid w:val="00556BE9"/>
    <w:rsid w:val="005A3573"/>
    <w:rsid w:val="00630ABD"/>
    <w:rsid w:val="0089789D"/>
    <w:rsid w:val="00903673"/>
    <w:rsid w:val="00915E06"/>
    <w:rsid w:val="00931D0E"/>
    <w:rsid w:val="009B1109"/>
    <w:rsid w:val="009D159F"/>
    <w:rsid w:val="00A16AD5"/>
    <w:rsid w:val="00A3091B"/>
    <w:rsid w:val="00A51262"/>
    <w:rsid w:val="00A6650B"/>
    <w:rsid w:val="00B26EEA"/>
    <w:rsid w:val="00B63BA0"/>
    <w:rsid w:val="00BE489D"/>
    <w:rsid w:val="00C4713D"/>
    <w:rsid w:val="00CB5932"/>
    <w:rsid w:val="00D34905"/>
    <w:rsid w:val="00D448C0"/>
    <w:rsid w:val="00D4785F"/>
    <w:rsid w:val="00D545B4"/>
    <w:rsid w:val="00D649F9"/>
    <w:rsid w:val="00D874EF"/>
    <w:rsid w:val="00DB1870"/>
    <w:rsid w:val="00E43653"/>
    <w:rsid w:val="00E64615"/>
    <w:rsid w:val="00EF06CC"/>
    <w:rsid w:val="00F044E1"/>
    <w:rsid w:val="00FA7459"/>
    <w:rsid w:val="00FD14B8"/>
    <w:rsid w:val="00FE7A2A"/>
    <w:rsid w:val="00FF7D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25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573"/>
    <w:pPr>
      <w:spacing w:before="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A3573"/>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573"/>
    <w:pPr>
      <w:spacing w:before="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A3573"/>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0960409-FD4A-42BF-8F38-CF45FC22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2018-04-23T15:32:00Z</cp:lastPrinted>
  <dcterms:created xsi:type="dcterms:W3CDTF">2021-04-09T17:59:00Z</dcterms:created>
  <dcterms:modified xsi:type="dcterms:W3CDTF">2021-04-16T13:43:00Z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