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FD7FF" w14:textId="2B4F3651" w:rsidR="00A16AD5" w:rsidRDefault="00A16AD5" w:rsidP="00A16AD5">
      <w:pPr>
        <w:pStyle w:val="Title"/>
      </w:pPr>
      <w:r w:rsidRPr="00A16AD5">
        <w:t>Premium Assistance Program Application</w:t>
      </w:r>
    </w:p>
    <w:p w14:paraId="77379208" w14:textId="192D575D" w:rsidR="00A16AD5" w:rsidRDefault="00A16AD5" w:rsidP="00A16AD5">
      <w:pPr>
        <w:rPr>
          <w:sz w:val="18"/>
          <w:szCs w:val="18"/>
        </w:rPr>
      </w:pPr>
      <w:r>
        <w:rPr>
          <w:sz w:val="18"/>
          <w:szCs w:val="18"/>
        </w:rPr>
        <w:t>ESI-</w:t>
      </w:r>
      <w:r w:rsidR="005776FE">
        <w:rPr>
          <w:sz w:val="18"/>
          <w:szCs w:val="18"/>
        </w:rPr>
        <w:t>1</w:t>
      </w:r>
      <w:r>
        <w:rPr>
          <w:sz w:val="18"/>
          <w:szCs w:val="18"/>
        </w:rPr>
        <w:t>-</w:t>
      </w:r>
      <w:r w:rsidR="005776FE">
        <w:rPr>
          <w:sz w:val="18"/>
          <w:szCs w:val="18"/>
        </w:rPr>
        <w:t>04</w:t>
      </w:r>
      <w:r>
        <w:rPr>
          <w:sz w:val="18"/>
          <w:szCs w:val="18"/>
        </w:rPr>
        <w:t>21</w:t>
      </w:r>
    </w:p>
    <w:p w14:paraId="6B549532" w14:textId="77777777" w:rsidR="003E6350" w:rsidRDefault="003E6350" w:rsidP="003E6350">
      <w:r>
        <w:t xml:space="preserve">In order to determine your continued eligibility for </w:t>
      </w:r>
      <w:proofErr w:type="spellStart"/>
      <w:r>
        <w:t>MassHealth</w:t>
      </w:r>
      <w:proofErr w:type="spellEnd"/>
      <w:r>
        <w:t xml:space="preserve"> for you and members of your household, we need more information from you AND your employer about your access to employer-sponsored health insurance coverage.</w:t>
      </w:r>
    </w:p>
    <w:p w14:paraId="26EC96D4" w14:textId="77777777" w:rsidR="003E6350" w:rsidRDefault="003E6350" w:rsidP="003E6350">
      <w:r>
        <w:t>You must cooperate in providing information necessary to maintain eligibility, including obtaining or maintaining avail</w:t>
      </w:r>
      <w:r>
        <w:t>a</w:t>
      </w:r>
      <w:r>
        <w:t xml:space="preserve">ble health insurance, or your </w:t>
      </w:r>
      <w:proofErr w:type="spellStart"/>
      <w:r>
        <w:t>MassHealth</w:t>
      </w:r>
      <w:proofErr w:type="spellEnd"/>
      <w:r>
        <w:t xml:space="preserve"> benefits may be terminated. </w:t>
      </w:r>
    </w:p>
    <w:p w14:paraId="1B09A847" w14:textId="5D62F9A3" w:rsidR="00A16AD5" w:rsidRPr="00A16AD5" w:rsidRDefault="003E6350" w:rsidP="003E6350">
      <w:r>
        <w:t>Do not enroll in any health plan through your employer until we have reviewed the plan to see if it meets Premium A</w:t>
      </w:r>
      <w:r>
        <w:t>s</w:t>
      </w:r>
      <w:r>
        <w:t>sistance program standards. We will send you a letter to tell you if you have to enroll in a plan if we decide a plan o</w:t>
      </w:r>
      <w:r>
        <w:t>f</w:t>
      </w:r>
      <w:r>
        <w:t>fered through your employer meets program requirements. If you do not return this form by the deadline, your cove</w:t>
      </w:r>
      <w:r>
        <w:t>r</w:t>
      </w:r>
      <w:r>
        <w:t xml:space="preserve">age may be ended for failure to cooperate per </w:t>
      </w:r>
      <w:proofErr w:type="spellStart"/>
      <w:r>
        <w:t>MassHealth</w:t>
      </w:r>
      <w:proofErr w:type="spellEnd"/>
      <w:r>
        <w:t xml:space="preserve"> regulations at 130 CMR 501.010.</w:t>
      </w:r>
      <w:bookmarkStart w:id="0" w:name="_GoBack"/>
      <w:bookmarkEnd w:id="0"/>
      <w:r w:rsidR="00A16AD5" w:rsidRPr="00A16AD5">
        <w:t xml:space="preserve"> </w:t>
      </w:r>
    </w:p>
    <w:p w14:paraId="5C895F1E" w14:textId="77777777" w:rsidR="00A16AD5" w:rsidRPr="00A16AD5" w:rsidRDefault="00A16AD5" w:rsidP="00A16AD5">
      <w:pPr>
        <w:pStyle w:val="Heading1"/>
      </w:pPr>
      <w:r w:rsidRPr="00A16AD5">
        <w:t xml:space="preserve">Instructions  </w:t>
      </w:r>
    </w:p>
    <w:p w14:paraId="1D12EC00" w14:textId="77777777" w:rsidR="00A16AD5" w:rsidRPr="00A16AD5" w:rsidRDefault="00A16AD5" w:rsidP="00A16AD5">
      <w:pPr>
        <w:ind w:left="720" w:hanging="360"/>
      </w:pPr>
      <w:r w:rsidRPr="00A16AD5">
        <w:t>1.</w:t>
      </w:r>
      <w:r w:rsidRPr="00A16AD5">
        <w:tab/>
        <w:t>Complete Part 1: Member Information section and sign below.</w:t>
      </w:r>
    </w:p>
    <w:p w14:paraId="79F47744" w14:textId="77777777" w:rsidR="00A16AD5" w:rsidRPr="00A16AD5" w:rsidRDefault="00A16AD5" w:rsidP="00A16AD5">
      <w:pPr>
        <w:ind w:left="720" w:hanging="360"/>
      </w:pPr>
      <w:r w:rsidRPr="00A16AD5">
        <w:t>2.</w:t>
      </w:r>
      <w:r w:rsidRPr="00A16AD5">
        <w:tab/>
        <w:t>Have your employer complete Part 2: Employer-Sponsored Health Insurance Information section.</w:t>
      </w:r>
    </w:p>
    <w:p w14:paraId="32905F8B" w14:textId="77777777" w:rsidR="00A16AD5" w:rsidRPr="00A16AD5" w:rsidRDefault="00A16AD5" w:rsidP="00A16AD5">
      <w:pPr>
        <w:ind w:left="720" w:hanging="360"/>
      </w:pPr>
      <w:r w:rsidRPr="00A16AD5">
        <w:t>3.</w:t>
      </w:r>
      <w:r w:rsidRPr="00A16AD5">
        <w:tab/>
        <w:t>Return your completed form by the deadline on your notice. Include the Summary of Benefits from your e</w:t>
      </w:r>
      <w:r w:rsidRPr="00A16AD5">
        <w:t>m</w:t>
      </w:r>
      <w:r w:rsidRPr="00A16AD5">
        <w:t>ployer if one has been provided to you. If your employer does not complete the form, please still complete and return Part 1 by the deadline on your notice. You can return your form in one of the following ways:</w:t>
      </w:r>
    </w:p>
    <w:p w14:paraId="67AE2A4A" w14:textId="77777777" w:rsidR="00A16AD5" w:rsidRPr="00A16AD5" w:rsidRDefault="00A16AD5" w:rsidP="00A16AD5">
      <w:pPr>
        <w:ind w:left="720" w:hanging="360"/>
      </w:pPr>
      <w:r w:rsidRPr="00A16AD5">
        <w:tab/>
        <w:t xml:space="preserve">Mail: </w:t>
      </w:r>
      <w:proofErr w:type="spellStart"/>
      <w:r w:rsidRPr="00A16AD5">
        <w:t>MassHealth</w:t>
      </w:r>
      <w:proofErr w:type="spellEnd"/>
      <w:r w:rsidRPr="00A16AD5">
        <w:t xml:space="preserve"> Premium Assistance Program, 519 Somerville Ave., #372, Somerville, MA  02143</w:t>
      </w:r>
    </w:p>
    <w:p w14:paraId="1F994E13" w14:textId="77777777" w:rsidR="00A16AD5" w:rsidRPr="00A16AD5" w:rsidRDefault="00A16AD5" w:rsidP="00A16AD5">
      <w:pPr>
        <w:ind w:left="720" w:hanging="360"/>
      </w:pPr>
      <w:r w:rsidRPr="00A16AD5">
        <w:tab/>
        <w:t>Fax: (617) 451-1332</w:t>
      </w:r>
    </w:p>
    <w:p w14:paraId="5754E5AD" w14:textId="77777777" w:rsidR="00A16AD5" w:rsidRPr="00A16AD5" w:rsidRDefault="00A16AD5" w:rsidP="00A16AD5">
      <w:pPr>
        <w:pStyle w:val="Heading1"/>
      </w:pPr>
      <w:r w:rsidRPr="00A16AD5">
        <w:t>PART1: Member Information (You must complete this section.)</w:t>
      </w:r>
    </w:p>
    <w:p w14:paraId="67811477" w14:textId="77777777" w:rsidR="00A16AD5" w:rsidRDefault="00A16AD5" w:rsidP="00A16AD5">
      <w:r w:rsidRPr="00A16AD5">
        <w:t>1. First name, middle name, last name, and suffix</w:t>
      </w:r>
    </w:p>
    <w:p w14:paraId="0944AB58" w14:textId="5DFB0EDE" w:rsidR="00A16AD5" w:rsidRDefault="00A16AD5" w:rsidP="00A16AD5">
      <w:r w:rsidRPr="00A16AD5">
        <w:t>2. Date of birth (DOB)</w:t>
      </w:r>
    </w:p>
    <w:p w14:paraId="52151B39" w14:textId="03763B3C" w:rsidR="00A16AD5" w:rsidRPr="00A16AD5" w:rsidRDefault="00A16AD5" w:rsidP="00A16AD5">
      <w:r w:rsidRPr="00A16AD5">
        <w:t xml:space="preserve">3. </w:t>
      </w:r>
      <w:proofErr w:type="spellStart"/>
      <w:r w:rsidRPr="00A16AD5">
        <w:t>MassHealth</w:t>
      </w:r>
      <w:proofErr w:type="spellEnd"/>
      <w:r w:rsidRPr="00A16AD5">
        <w:t xml:space="preserve"> Member ID # </w:t>
      </w:r>
    </w:p>
    <w:p w14:paraId="3168462E" w14:textId="77777777" w:rsidR="00A16AD5" w:rsidRDefault="00A16AD5" w:rsidP="00A16AD5">
      <w:r w:rsidRPr="00A16AD5">
        <w:t>4. Phone</w:t>
      </w:r>
    </w:p>
    <w:p w14:paraId="0EC2387F" w14:textId="08591C4B" w:rsidR="00A16AD5" w:rsidRPr="00A16AD5" w:rsidRDefault="00A16AD5" w:rsidP="00A16AD5">
      <w:r w:rsidRPr="00A16AD5">
        <w:t xml:space="preserve">5. Email </w:t>
      </w:r>
    </w:p>
    <w:p w14:paraId="3E3FDE4F" w14:textId="77777777" w:rsidR="00A16AD5" w:rsidRDefault="00A16AD5" w:rsidP="00A16AD5">
      <w:r w:rsidRPr="00A16AD5">
        <w:t>6. Address</w:t>
      </w:r>
    </w:p>
    <w:p w14:paraId="4AC908D8" w14:textId="77777777" w:rsidR="00A16AD5" w:rsidRDefault="00A16AD5" w:rsidP="00A16AD5">
      <w:r w:rsidRPr="00A16AD5">
        <w:t>7. City</w:t>
      </w:r>
    </w:p>
    <w:p w14:paraId="54FCF6F8" w14:textId="77777777" w:rsidR="00A16AD5" w:rsidRDefault="00A16AD5" w:rsidP="00A16AD5">
      <w:r w:rsidRPr="00A16AD5">
        <w:t>8. State</w:t>
      </w:r>
    </w:p>
    <w:p w14:paraId="4BFE0AFF" w14:textId="079B7A5D" w:rsidR="00A16AD5" w:rsidRPr="00A16AD5" w:rsidRDefault="00A16AD5" w:rsidP="00A16AD5">
      <w:r w:rsidRPr="00A16AD5">
        <w:t>9. Zip Code</w:t>
      </w:r>
    </w:p>
    <w:p w14:paraId="3E4E4AB8" w14:textId="60BA222B" w:rsidR="00A16AD5" w:rsidRPr="00A16AD5" w:rsidRDefault="00A16AD5" w:rsidP="00A16AD5">
      <w:r w:rsidRPr="00A16AD5">
        <w:t>10. Are you currently working?</w:t>
      </w:r>
      <w:r>
        <w:br/>
      </w:r>
      <w:r w:rsidR="00065387">
        <w:sym w:font="Webdings" w:char="F063"/>
      </w:r>
      <w:r w:rsidR="00065387">
        <w:t xml:space="preserve"> </w:t>
      </w:r>
      <w:r w:rsidRPr="00A16AD5">
        <w:t xml:space="preserve">Yes (Complete the rest of the form) </w:t>
      </w:r>
      <w:r w:rsidR="00065387">
        <w:t xml:space="preserve"> </w:t>
      </w:r>
      <w:r w:rsidR="00065387">
        <w:sym w:font="Webdings" w:char="F063"/>
      </w:r>
      <w:r w:rsidR="00065387">
        <w:t xml:space="preserve"> </w:t>
      </w:r>
      <w:r w:rsidRPr="00A16AD5">
        <w:t xml:space="preserve">No (Go to question </w:t>
      </w:r>
      <w:r w:rsidR="00C4713D">
        <w:t>11</w:t>
      </w:r>
      <w:r w:rsidRPr="00A16AD5">
        <w:t>.)</w:t>
      </w:r>
    </w:p>
    <w:p w14:paraId="5C953E59" w14:textId="47FF0350" w:rsidR="00A16AD5" w:rsidRPr="00A16AD5" w:rsidRDefault="00A16AD5" w:rsidP="00A16AD5">
      <w:r w:rsidRPr="00A16AD5">
        <w:t xml:space="preserve">10a. </w:t>
      </w:r>
      <w:proofErr w:type="gramStart"/>
      <w:r w:rsidRPr="00A16AD5">
        <w:t>If</w:t>
      </w:r>
      <w:proofErr w:type="gramEnd"/>
      <w:r w:rsidRPr="00A16AD5">
        <w:t xml:space="preserve"> </w:t>
      </w:r>
      <w:r>
        <w:t xml:space="preserve">yes, Employer name and address </w:t>
      </w:r>
    </w:p>
    <w:p w14:paraId="79C15B1C" w14:textId="6EDDB3D9" w:rsidR="00A16AD5" w:rsidRPr="00A16AD5" w:rsidRDefault="00A16AD5" w:rsidP="00A16AD5">
      <w:r w:rsidRPr="00A16AD5">
        <w:lastRenderedPageBreak/>
        <w:t>Wages/tips (before taxes) $</w:t>
      </w:r>
      <w:r>
        <w:br/>
        <w:t xml:space="preserve">Weekly </w:t>
      </w:r>
      <w:r w:rsidRPr="00A16AD5">
        <w:t>Every 2 weeks</w:t>
      </w:r>
      <w:r>
        <w:t xml:space="preserve"> </w:t>
      </w:r>
      <w:r w:rsidRPr="00A16AD5">
        <w:t>Twice a month</w:t>
      </w:r>
      <w:r>
        <w:t xml:space="preserve"> </w:t>
      </w:r>
      <w:r w:rsidRPr="00A16AD5">
        <w:t>Monthly</w:t>
      </w:r>
      <w:r>
        <w:t xml:space="preserve"> </w:t>
      </w:r>
      <w:r w:rsidRPr="00A16AD5">
        <w:t xml:space="preserve">Yearly </w:t>
      </w:r>
      <w:r>
        <w:br/>
      </w:r>
      <w:r w:rsidRPr="00A16AD5">
        <w:t xml:space="preserve">(Subtract any pre-tax deductions, such as nontaxable health insurance premiums.) </w:t>
      </w:r>
    </w:p>
    <w:p w14:paraId="02D5EF40" w14:textId="77777777" w:rsidR="00A16AD5" w:rsidRDefault="00A16AD5" w:rsidP="00A16AD5">
      <w:r w:rsidRPr="00A16AD5">
        <w:t xml:space="preserve">Date you started getting these wages/tips </w:t>
      </w:r>
    </w:p>
    <w:p w14:paraId="09D130D2" w14:textId="6C720502" w:rsidR="00A16AD5" w:rsidRPr="00A16AD5" w:rsidRDefault="00A16AD5" w:rsidP="00A16AD5">
      <w:r w:rsidRPr="00A16AD5">
        <w:t>Average num</w:t>
      </w:r>
      <w:r>
        <w:t xml:space="preserve">ber of hours worked each WEEK </w:t>
      </w:r>
    </w:p>
    <w:p w14:paraId="7C3B5769" w14:textId="2507DCEE" w:rsidR="00A16AD5" w:rsidRPr="00A16AD5" w:rsidRDefault="00A16AD5" w:rsidP="00A16AD5">
      <w:r w:rsidRPr="00A16AD5">
        <w:t>Are you seasonally employed?</w:t>
      </w:r>
      <w:r w:rsidR="00E64615">
        <w:t xml:space="preserve"> </w:t>
      </w:r>
      <w:r w:rsidR="00E64615">
        <w:sym w:font="Webdings" w:char="F063"/>
      </w:r>
      <w:r w:rsidR="00E64615">
        <w:t xml:space="preserve"> Yes </w:t>
      </w:r>
      <w:r w:rsidR="00E64615">
        <w:sym w:font="Webdings" w:char="F063"/>
      </w:r>
      <w:r w:rsidR="00E64615">
        <w:t xml:space="preserve"> No</w:t>
      </w:r>
      <w:r w:rsidRPr="00A16AD5">
        <w:t xml:space="preserve"> </w:t>
      </w:r>
      <w:r>
        <w:br/>
      </w:r>
      <w:proofErr w:type="gramStart"/>
      <w:r w:rsidR="00E64615">
        <w:t>If</w:t>
      </w:r>
      <w:proofErr w:type="gramEnd"/>
      <w:r w:rsidR="00E64615">
        <w:t xml:space="preserve"> yes, how man</w:t>
      </w:r>
      <w:r w:rsidRPr="00A16AD5">
        <w:t xml:space="preserve">y months do you work each calendar year? </w:t>
      </w:r>
      <w:r>
        <w:br/>
      </w:r>
      <w:r w:rsidRPr="00A16AD5">
        <w:t>If you have more jobs and need more space, attach another sheet of paper.</w:t>
      </w:r>
    </w:p>
    <w:p w14:paraId="0B9545AB" w14:textId="6CF168D8" w:rsidR="00A16AD5" w:rsidRPr="00A16AD5" w:rsidRDefault="00A16AD5" w:rsidP="00A16AD5">
      <w:r>
        <w:t xml:space="preserve">Yearly income: </w:t>
      </w:r>
      <w:r w:rsidRPr="00A16AD5">
        <w:t xml:space="preserve">1. </w:t>
      </w:r>
      <w:proofErr w:type="gramStart"/>
      <w:r w:rsidRPr="00A16AD5">
        <w:t>What</w:t>
      </w:r>
      <w:proofErr w:type="gramEnd"/>
      <w:r w:rsidRPr="00A16AD5">
        <w:t xml:space="preserve"> is your total expected income </w:t>
      </w:r>
      <w:r>
        <w:t xml:space="preserve">for the current calendar year? </w:t>
      </w:r>
    </w:p>
    <w:p w14:paraId="789E6199" w14:textId="1197E9DB" w:rsidR="00A16AD5" w:rsidRPr="00A16AD5" w:rsidRDefault="00A16AD5" w:rsidP="00A16AD5">
      <w:r w:rsidRPr="00A16AD5">
        <w:t>2. What is your total expected income for ne</w:t>
      </w:r>
      <w:r>
        <w:t>xt calendar year, if different?</w:t>
      </w:r>
    </w:p>
    <w:p w14:paraId="6F13186D" w14:textId="484F983A" w:rsidR="00A16AD5" w:rsidRPr="00A16AD5" w:rsidRDefault="00A16AD5" w:rsidP="00A16AD5">
      <w:r>
        <w:t>10b.</w:t>
      </w:r>
      <w:r w:rsidRPr="00A16AD5">
        <w:t xml:space="preserve"> Are you and/or your family members enrolled in health coverage from this employer? Yes No</w:t>
      </w:r>
    </w:p>
    <w:p w14:paraId="4A9CF260" w14:textId="77777777" w:rsidR="00A16AD5" w:rsidRPr="00A16AD5" w:rsidRDefault="00A16AD5" w:rsidP="00A16AD5">
      <w:r w:rsidRPr="00A16AD5">
        <w:t>If yes, please provide the following:</w:t>
      </w:r>
    </w:p>
    <w:p w14:paraId="2028877B" w14:textId="2505CAFE" w:rsidR="00A16AD5" w:rsidRPr="00A16AD5" w:rsidRDefault="00A16AD5" w:rsidP="00A16AD5">
      <w:r w:rsidRPr="00A16AD5">
        <w:t>Carrier Name</w:t>
      </w:r>
      <w:r>
        <w:br/>
      </w:r>
      <w:r w:rsidRPr="00A16AD5">
        <w:t>Policyholder Name</w:t>
      </w:r>
      <w:r>
        <w:br/>
      </w:r>
      <w:r w:rsidRPr="00A16AD5">
        <w:t>Policy Number</w:t>
      </w:r>
      <w:r>
        <w:br/>
      </w:r>
      <w:r w:rsidRPr="00A16AD5">
        <w:t>Group Number</w:t>
      </w:r>
      <w:r>
        <w:br/>
      </w:r>
      <w:r w:rsidRPr="00A16AD5">
        <w:t>Plan Effective Date</w:t>
      </w:r>
      <w:r>
        <w:br/>
        <w:t xml:space="preserve">Policy Holder SSN </w:t>
      </w:r>
      <w:r>
        <w:br/>
      </w:r>
      <w:r w:rsidRPr="00A16AD5">
        <w:t>Name, DOB, and SSN of indi</w:t>
      </w:r>
      <w:r>
        <w:t xml:space="preserve">viduals covered by this policy </w:t>
      </w:r>
    </w:p>
    <w:p w14:paraId="4DE24DE7" w14:textId="77777777" w:rsidR="00A16AD5" w:rsidRPr="00A16AD5" w:rsidRDefault="00A16AD5" w:rsidP="00A16AD5">
      <w:r w:rsidRPr="00A16AD5">
        <w:t>If you answered yes to question 10, sign and date question 11 and give this form to the employer named in Question 10a to complete Part 2: Employer-Sponsored Health Insurance Information. After the employer completes Part 2, return the form to the address or fax number in the instructions.</w:t>
      </w:r>
    </w:p>
    <w:p w14:paraId="7DD3770C" w14:textId="77777777" w:rsidR="00A16AD5" w:rsidRPr="00A16AD5" w:rsidRDefault="00A16AD5" w:rsidP="00A16AD5">
      <w:r w:rsidRPr="00A16AD5">
        <w:t xml:space="preserve">If you answered no to question 10, sign and date question 11 and return this form to the address or fax number in the instructions. </w:t>
      </w:r>
    </w:p>
    <w:p w14:paraId="348B0949" w14:textId="77777777" w:rsidR="00A16AD5" w:rsidRPr="00A16AD5" w:rsidRDefault="00A16AD5" w:rsidP="00A16AD5">
      <w:r w:rsidRPr="00A16AD5">
        <w:t>11. SIGNATURE</w:t>
      </w:r>
    </w:p>
    <w:p w14:paraId="54F00E02" w14:textId="77777777" w:rsidR="00A16AD5" w:rsidRPr="00A16AD5" w:rsidRDefault="00A16AD5" w:rsidP="00A16AD5">
      <w:r w:rsidRPr="00A16AD5">
        <w:t xml:space="preserve">I certify under pains and penalty of perjury that what is stated on this form is correct and complete to the best of my knowledge. </w:t>
      </w:r>
    </w:p>
    <w:p w14:paraId="1856506D" w14:textId="53964975" w:rsidR="00A16AD5" w:rsidRPr="00A16AD5" w:rsidRDefault="00A16AD5" w:rsidP="00A16AD5">
      <w:r w:rsidRPr="00A16AD5">
        <w:t>Signature of head of household or authorized representative</w:t>
      </w:r>
      <w:r>
        <w:t xml:space="preserve"> Date</w:t>
      </w:r>
    </w:p>
    <w:p w14:paraId="69830A55" w14:textId="6350D68E" w:rsidR="00A16AD5" w:rsidRDefault="00A16AD5" w:rsidP="00A16AD5">
      <w:r>
        <w:t xml:space="preserve">Printed name </w:t>
      </w:r>
    </w:p>
    <w:p w14:paraId="2F44002C" w14:textId="77777777" w:rsidR="00A16AD5" w:rsidRDefault="00A16AD5">
      <w:pPr>
        <w:spacing w:before="0" w:after="200"/>
      </w:pPr>
      <w:r>
        <w:br w:type="page"/>
      </w:r>
    </w:p>
    <w:p w14:paraId="25AA3531" w14:textId="1D9073B4" w:rsidR="00A16AD5" w:rsidRDefault="00A16AD5" w:rsidP="00A16AD5">
      <w:r>
        <w:lastRenderedPageBreak/>
        <w:t xml:space="preserve">If you have questions about obtaining health insurance through a job, the </w:t>
      </w:r>
      <w:proofErr w:type="spellStart"/>
      <w:r>
        <w:t>MassHealth</w:t>
      </w:r>
      <w:proofErr w:type="spellEnd"/>
      <w:r>
        <w:t xml:space="preserve"> Premium Assistance Program, or this form, call the </w:t>
      </w:r>
      <w:proofErr w:type="spellStart"/>
      <w:r>
        <w:t>MassHealth</w:t>
      </w:r>
      <w:proofErr w:type="spellEnd"/>
      <w:r>
        <w:t xml:space="preserve"> Premium Assistance Unit at (800) 862-4840. </w:t>
      </w:r>
    </w:p>
    <w:p w14:paraId="4B85B3D5" w14:textId="0802F433" w:rsidR="00A16AD5" w:rsidRDefault="00A16AD5" w:rsidP="00A16AD5">
      <w:r>
        <w:t xml:space="preserve">If you have questions about your </w:t>
      </w:r>
      <w:proofErr w:type="spellStart"/>
      <w:r>
        <w:t>MassHealth</w:t>
      </w:r>
      <w:proofErr w:type="spellEnd"/>
      <w:r>
        <w:t xml:space="preserve"> eligibility or if you need to report changes to your application information (such as changes in employment), call the </w:t>
      </w:r>
      <w:proofErr w:type="spellStart"/>
      <w:r>
        <w:t>MassHealth</w:t>
      </w:r>
      <w:proofErr w:type="spellEnd"/>
      <w:r>
        <w:t xml:space="preserve"> Customer Service Center at (800) 841-2900; TTY (800) 497-4648 (for people who are deaf, hard of hearing, or speech disabled).</w:t>
      </w:r>
    </w:p>
    <w:p w14:paraId="550071FB" w14:textId="77777777" w:rsidR="00A16AD5" w:rsidRDefault="00A16AD5" w:rsidP="00A16AD5">
      <w:pPr>
        <w:pStyle w:val="Heading1"/>
      </w:pPr>
      <w:r>
        <w:t xml:space="preserve">PART2:  Employer-Sponsored Health Insurance Information </w:t>
      </w:r>
    </w:p>
    <w:p w14:paraId="0D219243" w14:textId="77777777" w:rsidR="00A16AD5" w:rsidRPr="000A577C" w:rsidRDefault="00A16AD5" w:rsidP="000A577C">
      <w:pPr>
        <w:pStyle w:val="Heading2"/>
      </w:pPr>
      <w:r w:rsidRPr="000A577C">
        <w:t>(To be completed by your employer)</w:t>
      </w:r>
    </w:p>
    <w:p w14:paraId="5A5A3ACF" w14:textId="2B514C28" w:rsidR="00A16AD5" w:rsidRDefault="00A16AD5" w:rsidP="00A16AD5">
      <w:r>
        <w:t xml:space="preserve">If you have questions about how to complete this form, please call (800) 862-4840. Did you file a completed employer Health Insurance Responsibility Disclosure form for your current plan year (a.k.a. rate year) through the DOR </w:t>
      </w:r>
      <w:proofErr w:type="spellStart"/>
      <w:r>
        <w:t>MassTa</w:t>
      </w:r>
      <w:r>
        <w:t>x</w:t>
      </w:r>
      <w:r>
        <w:t>Connect</w:t>
      </w:r>
      <w:proofErr w:type="spellEnd"/>
      <w:r>
        <w:t xml:space="preserve"> Web portal?</w:t>
      </w:r>
      <w:r w:rsidR="003373AC">
        <w:t xml:space="preserve"> </w:t>
      </w:r>
      <w:r w:rsidR="003373AC">
        <w:sym w:font="Webdings" w:char="F063"/>
      </w:r>
      <w:r w:rsidR="003373AC">
        <w:t xml:space="preserve"> Yes </w:t>
      </w:r>
      <w:r w:rsidR="003373AC">
        <w:sym w:font="Webdings" w:char="F063"/>
      </w:r>
      <w:r w:rsidR="003373AC">
        <w:t xml:space="preserve"> No</w:t>
      </w:r>
      <w:r>
        <w:t>.</w:t>
      </w:r>
      <w:r w:rsidR="003373AC">
        <w:br/>
      </w:r>
      <w:r>
        <w:t xml:space="preserve"> If no, you must complete this entire form. If yes, only complete questions 1 through 6 and question 9 below.</w:t>
      </w:r>
    </w:p>
    <w:p w14:paraId="528F063E" w14:textId="342AB405" w:rsidR="00A16AD5" w:rsidRDefault="00A16AD5" w:rsidP="00A16AD5">
      <w:r>
        <w:t xml:space="preserve">1. Member name </w:t>
      </w:r>
      <w:r>
        <w:br/>
        <w:t>Date of birth</w:t>
      </w:r>
      <w:r>
        <w:br/>
      </w:r>
      <w:proofErr w:type="spellStart"/>
      <w:r>
        <w:t>MassHealth</w:t>
      </w:r>
      <w:proofErr w:type="spellEnd"/>
      <w:r>
        <w:t xml:space="preserve"> Member ID#</w:t>
      </w:r>
    </w:p>
    <w:p w14:paraId="53EF59B4" w14:textId="77777777" w:rsidR="00A16AD5" w:rsidRDefault="00A16AD5" w:rsidP="00A16AD5">
      <w:r>
        <w:t xml:space="preserve">2. Employer name </w:t>
      </w:r>
    </w:p>
    <w:p w14:paraId="20513EC9" w14:textId="77777777" w:rsidR="00A16AD5" w:rsidRDefault="00A16AD5" w:rsidP="00A16AD5">
      <w:r>
        <w:t xml:space="preserve">3. Employer FEIN/Tax ID number </w:t>
      </w:r>
    </w:p>
    <w:p w14:paraId="21C31E03" w14:textId="631BF6E6" w:rsidR="00A16AD5" w:rsidRDefault="00A16AD5" w:rsidP="00A16AD5">
      <w:r>
        <w:t>4. Human Resources contact information</w:t>
      </w:r>
      <w:r>
        <w:br/>
        <w:t>Name</w:t>
      </w:r>
      <w:r>
        <w:br/>
        <w:t>Address</w:t>
      </w:r>
      <w:r>
        <w:br/>
        <w:t>Contact phone</w:t>
      </w:r>
      <w:r>
        <w:br/>
        <w:t xml:space="preserve">Email (optional) </w:t>
      </w:r>
    </w:p>
    <w:p w14:paraId="55631256" w14:textId="2BFD7791" w:rsidR="00A16AD5" w:rsidRDefault="00A16AD5" w:rsidP="00A16AD5">
      <w:r>
        <w:t xml:space="preserve">5. Do you offer health insurance to your employees? </w:t>
      </w:r>
      <w:r w:rsidR="00065387">
        <w:sym w:font="Webdings" w:char="F063"/>
      </w:r>
      <w:r>
        <w:t xml:space="preserve"> Yes</w:t>
      </w:r>
      <w:r w:rsidR="00065387">
        <w:t xml:space="preserve"> </w:t>
      </w:r>
      <w:r w:rsidR="00065387">
        <w:sym w:font="Webdings" w:char="F063"/>
      </w:r>
      <w:r w:rsidR="00065387">
        <w:t xml:space="preserve"> </w:t>
      </w:r>
      <w:r>
        <w:t xml:space="preserve">No </w:t>
      </w:r>
    </w:p>
    <w:p w14:paraId="54C33E63" w14:textId="77777777" w:rsidR="00A16AD5" w:rsidRDefault="00A16AD5" w:rsidP="00A16AD5">
      <w:r>
        <w:t xml:space="preserve">If no, sign below and return this form to the employee. If yes, you must complete all questions below. </w:t>
      </w:r>
    </w:p>
    <w:p w14:paraId="1547DE4D" w14:textId="7111B18A" w:rsidR="00A16AD5" w:rsidRDefault="00A16AD5" w:rsidP="00A16AD5">
      <w:r>
        <w:t xml:space="preserve">6. Is this employee enrolled in health insurance? </w:t>
      </w:r>
      <w:r w:rsidR="00065387">
        <w:sym w:font="Webdings" w:char="F063"/>
      </w:r>
      <w:r w:rsidR="00065387">
        <w:t xml:space="preserve"> Yes </w:t>
      </w:r>
      <w:r w:rsidR="00065387">
        <w:sym w:font="Webdings" w:char="F063"/>
      </w:r>
      <w:r w:rsidR="00065387">
        <w:t xml:space="preserve"> No</w:t>
      </w:r>
      <w:r w:rsidR="003373AC">
        <w:br/>
      </w:r>
      <w:proofErr w:type="gramStart"/>
      <w:r>
        <w:t>If</w:t>
      </w:r>
      <w:proofErr w:type="gramEnd"/>
      <w:r>
        <w:t xml:space="preserve"> yes, what plan is the employee enrolled in? </w:t>
      </w:r>
      <w:r w:rsidR="003373AC">
        <w:br/>
      </w:r>
      <w:r>
        <w:t>If yes, what tier is the employee enrolled in?</w:t>
      </w:r>
      <w:r w:rsidR="003373AC">
        <w:br/>
      </w:r>
      <w:r>
        <w:t xml:space="preserve"> Individual</w:t>
      </w:r>
      <w:r w:rsidR="003373AC">
        <w:t xml:space="preserve"> </w:t>
      </w:r>
      <w:r>
        <w:t>Employee plus child/children Employee plus 1 Family</w:t>
      </w:r>
      <w:r w:rsidR="003373AC">
        <w:br/>
      </w:r>
      <w:r>
        <w:t>If no, is this employee eligible to enroll in health insurance?</w:t>
      </w:r>
      <w:r w:rsidR="003373AC">
        <w:t xml:space="preserve"> </w:t>
      </w:r>
      <w:r w:rsidR="003373AC">
        <w:sym w:font="Webdings" w:char="F063"/>
      </w:r>
      <w:r w:rsidR="003373AC">
        <w:t xml:space="preserve"> Yes </w:t>
      </w:r>
      <w:r w:rsidR="003373AC">
        <w:sym w:font="Webdings" w:char="F063"/>
      </w:r>
      <w:r w:rsidR="003373AC">
        <w:t xml:space="preserve"> No </w:t>
      </w:r>
      <w:r w:rsidR="003373AC">
        <w:sym w:font="Webdings" w:char="F063"/>
      </w:r>
      <w:r w:rsidR="003373AC">
        <w:t xml:space="preserve"> Not until (date)</w:t>
      </w:r>
    </w:p>
    <w:p w14:paraId="0127F762" w14:textId="77777777" w:rsidR="00A16AD5" w:rsidRDefault="00A16AD5" w:rsidP="00A16AD5">
      <w:r>
        <w:t>7. Please provide your open enrollment dates.</w:t>
      </w:r>
    </w:p>
    <w:p w14:paraId="754A220C" w14:textId="77777777" w:rsidR="00A16AD5" w:rsidRDefault="00A16AD5" w:rsidP="00A16AD5">
      <w:r>
        <w:t>8. If the employee is currently offered insurance or will be offered insurance, please complete the chart below. A Su</w:t>
      </w:r>
      <w:r>
        <w:t>m</w:t>
      </w:r>
      <w:r>
        <w:t>mary of Benefits for each plan the employee has access to must be provided. In lieu of completing the chart below, a detailed rate sheet listing both the employer and pay-period employee contribution for every health plan you offer can be submitted. You will still need to confirm the pay period frequency. Please check below if you will be including this document in your submission.</w:t>
      </w:r>
    </w:p>
    <w:p w14:paraId="38091016" w14:textId="5AA04005" w:rsidR="00A16AD5" w:rsidRDefault="003373AC" w:rsidP="00A16AD5">
      <w:r>
        <w:sym w:font="Webdings" w:char="F063"/>
      </w:r>
      <w:r>
        <w:t xml:space="preserve"> </w:t>
      </w:r>
      <w:r w:rsidR="00A16AD5">
        <w:t xml:space="preserve">Rate Sheet Included </w:t>
      </w:r>
      <w:r>
        <w:br/>
      </w:r>
      <w:r>
        <w:sym w:font="Webdings" w:char="F063"/>
      </w:r>
      <w:r>
        <w:t xml:space="preserve"> </w:t>
      </w:r>
      <w:r w:rsidR="00A16AD5">
        <w:t>Summary of Benefits Included</w:t>
      </w:r>
    </w:p>
    <w:p w14:paraId="6AD92B6B" w14:textId="77777777" w:rsidR="003373AC" w:rsidRDefault="003373AC" w:rsidP="00A16AD5">
      <w:r>
        <w:t xml:space="preserve">Name of </w:t>
      </w:r>
      <w:r w:rsidR="00A16AD5">
        <w:t>Health Plan #1</w:t>
      </w:r>
    </w:p>
    <w:p w14:paraId="1202D4C7" w14:textId="3A64C164" w:rsidR="003373AC" w:rsidRDefault="003373AC" w:rsidP="003373AC">
      <w:r w:rsidRPr="003373AC">
        <w:lastRenderedPageBreak/>
        <w:t>Level of Coverage Offered</w:t>
      </w:r>
      <w:r>
        <w:t xml:space="preserve"> for Health Plan #1</w:t>
      </w:r>
      <w:r>
        <w:br/>
        <w:t xml:space="preserve">Individual </w:t>
      </w:r>
      <w:r>
        <w:br/>
        <w:t>Employee plus child/children</w:t>
      </w:r>
      <w:r>
        <w:br/>
        <w:t>Employee plus one</w:t>
      </w:r>
      <w:r>
        <w:br/>
        <w:t>Family</w:t>
      </w:r>
    </w:p>
    <w:p w14:paraId="11A982A7" w14:textId="61B3E9BA" w:rsidR="003373AC" w:rsidRDefault="003373AC" w:rsidP="00A16AD5">
      <w:r w:rsidRPr="003373AC">
        <w:t>Family Coverage Total Monthly Premium</w:t>
      </w:r>
      <w:r>
        <w:t xml:space="preserve"> for Health Plan #1</w:t>
      </w:r>
    </w:p>
    <w:p w14:paraId="1507E98E" w14:textId="6F9D409B" w:rsidR="003373AC" w:rsidRDefault="003373AC" w:rsidP="003373AC">
      <w:r w:rsidRPr="003373AC">
        <w:t>Monthly Employee Contribution</w:t>
      </w:r>
      <w:r>
        <w:t xml:space="preserve"> for Health Plan #1</w:t>
      </w:r>
      <w:r>
        <w:br/>
        <w:t>Individual $</w:t>
      </w:r>
      <w:r>
        <w:br/>
        <w:t>Employee plus child/children $</w:t>
      </w:r>
      <w:r>
        <w:br/>
        <w:t>Employee plus one $</w:t>
      </w:r>
      <w:r>
        <w:br/>
        <w:t>Family $</w:t>
      </w:r>
      <w:r w:rsidRPr="003373AC">
        <w:t xml:space="preserve"> </w:t>
      </w:r>
    </w:p>
    <w:p w14:paraId="71AB8158" w14:textId="56DF6D5E" w:rsidR="003373AC" w:rsidRDefault="003373AC" w:rsidP="003373AC">
      <w:r w:rsidRPr="003373AC">
        <w:t>Monthly Employer Contribution Amount</w:t>
      </w:r>
      <w:r>
        <w:t xml:space="preserve"> for Health Plan #1</w:t>
      </w:r>
      <w:r>
        <w:br/>
        <w:t>Individual $</w:t>
      </w:r>
      <w:r>
        <w:br/>
        <w:t>Employee plus child/children $</w:t>
      </w:r>
      <w:r>
        <w:br/>
        <w:t>Employee plus one $</w:t>
      </w:r>
      <w:r>
        <w:br/>
        <w:t>Family $</w:t>
      </w:r>
    </w:p>
    <w:p w14:paraId="67BC57F1" w14:textId="1EE9BEE9" w:rsidR="003373AC" w:rsidRDefault="003373AC" w:rsidP="003373AC">
      <w:r w:rsidRPr="003373AC">
        <w:t>Open Enrollment Dates</w:t>
      </w:r>
      <w:r>
        <w:t xml:space="preserve"> for Health Plan #1</w:t>
      </w:r>
    </w:p>
    <w:p w14:paraId="4FD4B78C" w14:textId="77777777" w:rsidR="003373AC" w:rsidRDefault="003373AC" w:rsidP="003373AC"/>
    <w:p w14:paraId="57A64AD5" w14:textId="772EE36A" w:rsidR="003373AC" w:rsidRDefault="003373AC" w:rsidP="003373AC">
      <w:r>
        <w:t>Name of Health Plan #2</w:t>
      </w:r>
    </w:p>
    <w:p w14:paraId="2191A892" w14:textId="4D88020E" w:rsidR="003373AC" w:rsidRDefault="003373AC" w:rsidP="003373AC">
      <w:r w:rsidRPr="003373AC">
        <w:t>Level of Coverage Offered</w:t>
      </w:r>
      <w:r>
        <w:t xml:space="preserve"> for Health Plan #2</w:t>
      </w:r>
      <w:r>
        <w:br/>
        <w:t xml:space="preserve">Individual </w:t>
      </w:r>
      <w:r>
        <w:br/>
        <w:t>Employee plus child/children</w:t>
      </w:r>
      <w:r>
        <w:br/>
        <w:t>Employee plus one</w:t>
      </w:r>
      <w:r>
        <w:br/>
        <w:t>Family</w:t>
      </w:r>
    </w:p>
    <w:p w14:paraId="6BFC9EAF" w14:textId="6F382CFB" w:rsidR="003373AC" w:rsidRDefault="003373AC" w:rsidP="003373AC">
      <w:r w:rsidRPr="003373AC">
        <w:t>Family Coverage Total Monthly Premium</w:t>
      </w:r>
      <w:r>
        <w:t xml:space="preserve"> for Health Plan #2</w:t>
      </w:r>
    </w:p>
    <w:p w14:paraId="0AF9FC40" w14:textId="2EEBA9AD" w:rsidR="003373AC" w:rsidRDefault="003373AC" w:rsidP="003373AC">
      <w:r w:rsidRPr="003373AC">
        <w:t>Monthly Employee Contribution</w:t>
      </w:r>
      <w:r>
        <w:t xml:space="preserve"> for Health Plan #2</w:t>
      </w:r>
      <w:r>
        <w:br/>
        <w:t>Individual $</w:t>
      </w:r>
      <w:r>
        <w:br/>
        <w:t>Employee plus child/children $</w:t>
      </w:r>
      <w:r>
        <w:br/>
        <w:t>Employee plus one $</w:t>
      </w:r>
      <w:r>
        <w:br/>
        <w:t>Family $</w:t>
      </w:r>
      <w:r w:rsidRPr="003373AC">
        <w:t xml:space="preserve"> </w:t>
      </w:r>
    </w:p>
    <w:p w14:paraId="334ECA24" w14:textId="391C9FC4" w:rsidR="003373AC" w:rsidRDefault="003373AC" w:rsidP="003373AC">
      <w:r w:rsidRPr="003373AC">
        <w:t>Monthly Employer Contribution Amount</w:t>
      </w:r>
      <w:r>
        <w:t xml:space="preserve"> for Health Plan #2</w:t>
      </w:r>
      <w:r>
        <w:br/>
        <w:t>Individual $</w:t>
      </w:r>
      <w:r>
        <w:br/>
        <w:t>Employee plus child/children $</w:t>
      </w:r>
      <w:r>
        <w:br/>
        <w:t>Employee plus one $</w:t>
      </w:r>
      <w:r>
        <w:br/>
        <w:t>Family $</w:t>
      </w:r>
    </w:p>
    <w:p w14:paraId="70AD84F7" w14:textId="69842D91" w:rsidR="003373AC" w:rsidRDefault="003373AC" w:rsidP="003373AC">
      <w:r w:rsidRPr="003373AC">
        <w:t>Open Enrollment Dates</w:t>
      </w:r>
      <w:r>
        <w:t xml:space="preserve"> for Health Plan #2</w:t>
      </w:r>
    </w:p>
    <w:p w14:paraId="2F632E75" w14:textId="77777777" w:rsidR="003373AC" w:rsidRDefault="003373AC" w:rsidP="003373AC"/>
    <w:p w14:paraId="592299FC" w14:textId="2F7D68AE" w:rsidR="003373AC" w:rsidRDefault="003373AC" w:rsidP="003373AC">
      <w:r>
        <w:t>Name of Health Plan #3</w:t>
      </w:r>
    </w:p>
    <w:p w14:paraId="1F7A3BAE" w14:textId="324FB70F" w:rsidR="003373AC" w:rsidRDefault="003373AC" w:rsidP="003373AC">
      <w:r w:rsidRPr="003373AC">
        <w:t>Level of Coverage Offered</w:t>
      </w:r>
      <w:r>
        <w:t xml:space="preserve"> for Health Plan #3</w:t>
      </w:r>
      <w:r>
        <w:br/>
        <w:t xml:space="preserve">Individual </w:t>
      </w:r>
      <w:r>
        <w:br/>
        <w:t>Employee plus child/children</w:t>
      </w:r>
      <w:r>
        <w:br/>
      </w:r>
      <w:r>
        <w:lastRenderedPageBreak/>
        <w:t>Employee plus one</w:t>
      </w:r>
      <w:r>
        <w:br/>
        <w:t>Family</w:t>
      </w:r>
    </w:p>
    <w:p w14:paraId="2F50419A" w14:textId="0C9A9EFF" w:rsidR="003373AC" w:rsidRDefault="003373AC" w:rsidP="003373AC">
      <w:r w:rsidRPr="003373AC">
        <w:t>Family Coverage Total Monthly Premium</w:t>
      </w:r>
      <w:r>
        <w:t xml:space="preserve"> for Health Plan #3</w:t>
      </w:r>
    </w:p>
    <w:p w14:paraId="77B21B3D" w14:textId="4FD6C534" w:rsidR="003373AC" w:rsidRDefault="003373AC" w:rsidP="003373AC">
      <w:r w:rsidRPr="003373AC">
        <w:t>Monthly Employee Contribution</w:t>
      </w:r>
      <w:r>
        <w:t xml:space="preserve"> for Health Plan #3</w:t>
      </w:r>
      <w:r>
        <w:br/>
        <w:t>Individual $</w:t>
      </w:r>
      <w:r>
        <w:br/>
        <w:t>Employee plus child/children $</w:t>
      </w:r>
      <w:r>
        <w:br/>
        <w:t>Employee plus one $</w:t>
      </w:r>
      <w:r>
        <w:br/>
        <w:t>Family $</w:t>
      </w:r>
      <w:r w:rsidRPr="003373AC">
        <w:t xml:space="preserve"> </w:t>
      </w:r>
    </w:p>
    <w:p w14:paraId="06CBFC6F" w14:textId="3F1475F2" w:rsidR="003373AC" w:rsidRDefault="003373AC" w:rsidP="003373AC">
      <w:r w:rsidRPr="003373AC">
        <w:t>Monthly Employer Contribution Amount</w:t>
      </w:r>
      <w:r>
        <w:t xml:space="preserve"> for Health Plan #3</w:t>
      </w:r>
      <w:r>
        <w:br/>
        <w:t>Individual $</w:t>
      </w:r>
      <w:r>
        <w:br/>
        <w:t>Employee plus child/children $</w:t>
      </w:r>
      <w:r>
        <w:br/>
        <w:t>Employee plus one $</w:t>
      </w:r>
      <w:r>
        <w:br/>
        <w:t>Family $</w:t>
      </w:r>
    </w:p>
    <w:p w14:paraId="5A9FD8CF" w14:textId="2E2C0051" w:rsidR="003373AC" w:rsidRDefault="003373AC" w:rsidP="003373AC">
      <w:r w:rsidRPr="003373AC">
        <w:t>Open Enrollment Dates</w:t>
      </w:r>
      <w:r>
        <w:t xml:space="preserve"> for Health Plan #3</w:t>
      </w:r>
    </w:p>
    <w:p w14:paraId="4BD2F948" w14:textId="77777777" w:rsidR="003373AC" w:rsidRDefault="003373AC" w:rsidP="003373AC"/>
    <w:p w14:paraId="22D24B9E" w14:textId="68B3C72D" w:rsidR="003373AC" w:rsidRDefault="003373AC" w:rsidP="003373AC">
      <w:r>
        <w:t>Name of Health Plan #4</w:t>
      </w:r>
    </w:p>
    <w:p w14:paraId="78ABC1F7" w14:textId="473DFBC6" w:rsidR="003373AC" w:rsidRDefault="003373AC" w:rsidP="003373AC">
      <w:r w:rsidRPr="003373AC">
        <w:t>Level of Coverage Offered</w:t>
      </w:r>
      <w:r>
        <w:t xml:space="preserve"> for Health Plan #4</w:t>
      </w:r>
      <w:r>
        <w:br/>
        <w:t xml:space="preserve">Individual </w:t>
      </w:r>
      <w:r>
        <w:br/>
        <w:t>Employee plus child/children</w:t>
      </w:r>
      <w:r>
        <w:br/>
        <w:t>Employee plus one</w:t>
      </w:r>
      <w:r>
        <w:br/>
        <w:t>Family</w:t>
      </w:r>
    </w:p>
    <w:p w14:paraId="703D0B33" w14:textId="418A2D45" w:rsidR="003373AC" w:rsidRDefault="003373AC" w:rsidP="003373AC">
      <w:r w:rsidRPr="003373AC">
        <w:t>Family Coverage Total Monthly Premium</w:t>
      </w:r>
      <w:r>
        <w:t xml:space="preserve"> for Health Plan #4</w:t>
      </w:r>
    </w:p>
    <w:p w14:paraId="4F028CF3" w14:textId="77931FFE" w:rsidR="003373AC" w:rsidRDefault="003373AC" w:rsidP="003373AC">
      <w:r w:rsidRPr="003373AC">
        <w:t>Monthly Employee Contribution</w:t>
      </w:r>
      <w:r>
        <w:t xml:space="preserve"> for Health Plan #4</w:t>
      </w:r>
      <w:r>
        <w:br/>
        <w:t>Individual $</w:t>
      </w:r>
      <w:r>
        <w:br/>
        <w:t>Employee plus child/children $</w:t>
      </w:r>
      <w:r>
        <w:br/>
        <w:t>Employee plus one $</w:t>
      </w:r>
      <w:r>
        <w:br/>
        <w:t>Family $</w:t>
      </w:r>
      <w:r w:rsidRPr="003373AC">
        <w:t xml:space="preserve"> </w:t>
      </w:r>
    </w:p>
    <w:p w14:paraId="2FE63446" w14:textId="33E55698" w:rsidR="003373AC" w:rsidRDefault="003373AC" w:rsidP="003373AC">
      <w:r w:rsidRPr="003373AC">
        <w:t>Monthly Employer Contribution Amount</w:t>
      </w:r>
      <w:r>
        <w:t xml:space="preserve"> for Health Plan #4</w:t>
      </w:r>
      <w:r>
        <w:br/>
        <w:t>Individual $</w:t>
      </w:r>
      <w:r>
        <w:br/>
        <w:t>Employee plus child/children $</w:t>
      </w:r>
      <w:r>
        <w:br/>
        <w:t>Employee plus one $</w:t>
      </w:r>
      <w:r>
        <w:br/>
        <w:t>Family $</w:t>
      </w:r>
    </w:p>
    <w:p w14:paraId="2D702DC8" w14:textId="07054138" w:rsidR="003373AC" w:rsidRDefault="003373AC" w:rsidP="003373AC">
      <w:r w:rsidRPr="003373AC">
        <w:t>Open Enrollment Dates</w:t>
      </w:r>
      <w:r>
        <w:t xml:space="preserve"> for Health Plan #4</w:t>
      </w:r>
    </w:p>
    <w:p w14:paraId="414D56AA" w14:textId="77777777" w:rsidR="003373AC" w:rsidRDefault="003373AC" w:rsidP="003373AC"/>
    <w:p w14:paraId="14A38A12" w14:textId="7AA3120C" w:rsidR="00A16AD5" w:rsidRDefault="003373AC" w:rsidP="00A16AD5">
      <w:r>
        <w:t xml:space="preserve">Plan Year Rate Effective Date </w:t>
      </w:r>
    </w:p>
    <w:p w14:paraId="60F4859E" w14:textId="77777777" w:rsidR="00A16AD5" w:rsidRDefault="00A16AD5" w:rsidP="00A16AD5"/>
    <w:p w14:paraId="1FB6D744" w14:textId="77777777" w:rsidR="00A16AD5" w:rsidRDefault="00A16AD5" w:rsidP="00A16AD5">
      <w:r>
        <w:t>9. EMPLOYER SIGNATURE</w:t>
      </w:r>
    </w:p>
    <w:p w14:paraId="446D0F83" w14:textId="77777777" w:rsidR="00A16AD5" w:rsidRDefault="00A16AD5" w:rsidP="00A16AD5">
      <w:r>
        <w:t xml:space="preserve">I certify under pains and penalty of perjury that what is stated on this form is correct and complete to the best of my knowledge. </w:t>
      </w:r>
    </w:p>
    <w:p w14:paraId="26F8FD31" w14:textId="5103A983" w:rsidR="00A16AD5" w:rsidRDefault="00A16AD5" w:rsidP="00A16AD5">
      <w:r>
        <w:lastRenderedPageBreak/>
        <w:t xml:space="preserve">Signature of person completing this form </w:t>
      </w:r>
      <w:r w:rsidR="003373AC">
        <w:br/>
        <w:t>Date</w:t>
      </w:r>
    </w:p>
    <w:p w14:paraId="39160A28" w14:textId="2DD698E3" w:rsidR="00A16AD5" w:rsidRDefault="003373AC" w:rsidP="00A16AD5">
      <w:r>
        <w:t xml:space="preserve">Printed name </w:t>
      </w:r>
    </w:p>
    <w:p w14:paraId="6354267F" w14:textId="4DF225B3" w:rsidR="00A16AD5" w:rsidRPr="00A16AD5" w:rsidRDefault="003373AC" w:rsidP="00556BE9">
      <w:pPr>
        <w:spacing w:before="960"/>
        <w:jc w:val="center"/>
      </w:pPr>
      <w:r>
        <w:t>End of the form ESI-</w:t>
      </w:r>
      <w:r w:rsidR="003E6350">
        <w:t>1</w:t>
      </w:r>
      <w:r>
        <w:t>-</w:t>
      </w:r>
      <w:r w:rsidR="005776FE">
        <w:t>04</w:t>
      </w:r>
      <w:r w:rsidR="00556BE9">
        <w:t>21</w:t>
      </w:r>
    </w:p>
    <w:sectPr w:rsidR="00A16AD5" w:rsidRPr="00A16AD5" w:rsidSect="004E29D0">
      <w:headerReference w:type="first" r:id="rId9"/>
      <w:pgSz w:w="12240" w:h="15840"/>
      <w:pgMar w:top="720" w:right="713" w:bottom="720" w:left="720" w:header="360" w:footer="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76621" w14:textId="77777777" w:rsidR="00915E06" w:rsidRDefault="00915E06" w:rsidP="003F687E">
      <w:r>
        <w:separator/>
      </w:r>
    </w:p>
  </w:endnote>
  <w:endnote w:type="continuationSeparator" w:id="0">
    <w:p w14:paraId="6FCEDDED" w14:textId="77777777" w:rsidR="00915E06" w:rsidRDefault="00915E06" w:rsidP="003F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swiss"/>
    <w:pitch w:val="variable"/>
  </w:font>
  <w:font w:name="PingFang SC">
    <w:altName w:val="PingFang SC"/>
    <w:panose1 w:val="00000000000000000000"/>
    <w:charset w:val="86"/>
    <w:family w:val="swiss"/>
    <w:notTrueType/>
    <w:pitch w:val="variable"/>
    <w:sig w:usb0="A00002FF" w:usb1="7ACFFDFB" w:usb2="00000017"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BentonSansComp Bold">
    <w:altName w:val="Bernard MT Condensed"/>
    <w:panose1 w:val="02000806050000020004"/>
    <w:charset w:val="00"/>
    <w:family w:val="modern"/>
    <w:notTrueType/>
    <w:pitch w:val="variable"/>
    <w:sig w:usb0="00000003" w:usb1="00000000" w:usb2="00000000" w:usb3="00000000" w:csb0="00000001" w:csb1="00000000"/>
  </w:font>
  <w:font w:name="Humanst521 XBd BT">
    <w:panose1 w:val="000B0500000000000000"/>
    <w:charset w:val="00"/>
    <w:family w:val="swiss"/>
    <w:notTrueType/>
    <w:pitch w:val="variable"/>
    <w:sig w:usb0="00000003" w:usb1="00000000" w:usb2="00000000" w:usb3="00000000" w:csb0="00000001"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Kepler Std Light">
    <w:panose1 w:val="00000000000000000000"/>
    <w:charset w:val="00"/>
    <w:family w:val="roman"/>
    <w:notTrueType/>
    <w:pitch w:val="variable"/>
    <w:sig w:usb0="800000AF" w:usb1="5000607B"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CC9B0" w14:textId="77777777" w:rsidR="00915E06" w:rsidRDefault="00915E06" w:rsidP="003F687E">
      <w:r>
        <w:separator/>
      </w:r>
    </w:p>
  </w:footnote>
  <w:footnote w:type="continuationSeparator" w:id="0">
    <w:p w14:paraId="5E2E6D45" w14:textId="77777777" w:rsidR="00915E06" w:rsidRDefault="00915E06" w:rsidP="003F6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953B1" w14:textId="77777777" w:rsidR="00915E06" w:rsidRPr="0089789D" w:rsidRDefault="00915E06" w:rsidP="0089789D">
    <w:pPr>
      <w:jc w:val="center"/>
      <w:rPr>
        <w:color w:val="FF0000"/>
      </w:rPr>
    </w:pPr>
    <w:r w:rsidRPr="0089789D">
      <w:rPr>
        <w:color w:val="FF0000"/>
      </w:rPr>
      <w:t>Please note. This document has been formatted for use with screen readers.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504"/>
    <w:multiLevelType w:val="multilevel"/>
    <w:tmpl w:val="7ECAB0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4FB3321"/>
    <w:multiLevelType w:val="multilevel"/>
    <w:tmpl w:val="78BC5D7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50947C1"/>
    <w:multiLevelType w:val="multilevel"/>
    <w:tmpl w:val="056C4A2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5B94B6E"/>
    <w:multiLevelType w:val="multilevel"/>
    <w:tmpl w:val="FE18853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6924975"/>
    <w:multiLevelType w:val="multilevel"/>
    <w:tmpl w:val="A37EA6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0E1164C3"/>
    <w:multiLevelType w:val="multilevel"/>
    <w:tmpl w:val="90A46E7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0EC26E47"/>
    <w:multiLevelType w:val="multilevel"/>
    <w:tmpl w:val="F2B8250E"/>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1D248C5"/>
    <w:multiLevelType w:val="multilevel"/>
    <w:tmpl w:val="FD5A33E8"/>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3A30C93"/>
    <w:multiLevelType w:val="multilevel"/>
    <w:tmpl w:val="4372C97E"/>
    <w:lvl w:ilvl="0">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49E2DFC"/>
    <w:multiLevelType w:val="multilevel"/>
    <w:tmpl w:val="C8669558"/>
    <w:lvl w:ilvl="0">
      <w:start w:val="1"/>
      <w:numFmt w:val="bullet"/>
      <w:lvlText w:val="•"/>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51B6854"/>
    <w:multiLevelType w:val="multilevel"/>
    <w:tmpl w:val="7A8833D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16F97F30"/>
    <w:multiLevelType w:val="multilevel"/>
    <w:tmpl w:val="5316073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2F6D202F"/>
    <w:multiLevelType w:val="multilevel"/>
    <w:tmpl w:val="E0FE27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6FC0456"/>
    <w:multiLevelType w:val="multilevel"/>
    <w:tmpl w:val="EC04F29E"/>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AED3202"/>
    <w:multiLevelType w:val="multilevel"/>
    <w:tmpl w:val="74A0C0C0"/>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F5747EE"/>
    <w:multiLevelType w:val="multilevel"/>
    <w:tmpl w:val="56AEC91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74AF4164"/>
    <w:multiLevelType w:val="multilevel"/>
    <w:tmpl w:val="D68C6610"/>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74F5340A"/>
    <w:multiLevelType w:val="hybridMultilevel"/>
    <w:tmpl w:val="C69AB636"/>
    <w:lvl w:ilvl="0" w:tplc="654EBBB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86A4981"/>
    <w:multiLevelType w:val="multilevel"/>
    <w:tmpl w:val="6038CA2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8"/>
  </w:num>
  <w:num w:numId="3">
    <w:abstractNumId w:val="13"/>
  </w:num>
  <w:num w:numId="4">
    <w:abstractNumId w:val="7"/>
  </w:num>
  <w:num w:numId="5">
    <w:abstractNumId w:val="14"/>
  </w:num>
  <w:num w:numId="6">
    <w:abstractNumId w:val="1"/>
  </w:num>
  <w:num w:numId="7">
    <w:abstractNumId w:val="19"/>
  </w:num>
  <w:num w:numId="8">
    <w:abstractNumId w:val="10"/>
  </w:num>
  <w:num w:numId="9">
    <w:abstractNumId w:val="0"/>
  </w:num>
  <w:num w:numId="10">
    <w:abstractNumId w:val="9"/>
  </w:num>
  <w:num w:numId="11">
    <w:abstractNumId w:val="16"/>
  </w:num>
  <w:num w:numId="12">
    <w:abstractNumId w:val="11"/>
  </w:num>
  <w:num w:numId="13">
    <w:abstractNumId w:val="5"/>
  </w:num>
  <w:num w:numId="14">
    <w:abstractNumId w:val="6"/>
  </w:num>
  <w:num w:numId="15">
    <w:abstractNumId w:val="2"/>
  </w:num>
  <w:num w:numId="16">
    <w:abstractNumId w:val="17"/>
  </w:num>
  <w:num w:numId="17">
    <w:abstractNumId w:val="3"/>
  </w:num>
  <w:num w:numId="18">
    <w:abstractNumId w:val="15"/>
  </w:num>
  <w:num w:numId="19">
    <w:abstractNumId w:val="4"/>
  </w:num>
  <w:num w:numId="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lcolm Crystal">
    <w15:presenceInfo w15:providerId="Windows Live" w15:userId="14a0cec6990bd2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EEA"/>
    <w:rsid w:val="00065387"/>
    <w:rsid w:val="00085284"/>
    <w:rsid w:val="0009137F"/>
    <w:rsid w:val="00096E70"/>
    <w:rsid w:val="000A577C"/>
    <w:rsid w:val="001220D4"/>
    <w:rsid w:val="00173D3F"/>
    <w:rsid w:val="001E6A07"/>
    <w:rsid w:val="00207519"/>
    <w:rsid w:val="002C2290"/>
    <w:rsid w:val="00333ACC"/>
    <w:rsid w:val="003373AC"/>
    <w:rsid w:val="00396DE8"/>
    <w:rsid w:val="003E6350"/>
    <w:rsid w:val="003F687E"/>
    <w:rsid w:val="00451AC7"/>
    <w:rsid w:val="00480582"/>
    <w:rsid w:val="004846AE"/>
    <w:rsid w:val="004D5707"/>
    <w:rsid w:val="004E29D0"/>
    <w:rsid w:val="005224D5"/>
    <w:rsid w:val="00524B11"/>
    <w:rsid w:val="00556BE9"/>
    <w:rsid w:val="005776FE"/>
    <w:rsid w:val="00630ABD"/>
    <w:rsid w:val="0089789D"/>
    <w:rsid w:val="00903673"/>
    <w:rsid w:val="00915E06"/>
    <w:rsid w:val="00931D0E"/>
    <w:rsid w:val="009B1109"/>
    <w:rsid w:val="009D159F"/>
    <w:rsid w:val="00A16AD5"/>
    <w:rsid w:val="00A3091B"/>
    <w:rsid w:val="00A51262"/>
    <w:rsid w:val="00A6650B"/>
    <w:rsid w:val="00B26EEA"/>
    <w:rsid w:val="00B63BA0"/>
    <w:rsid w:val="00BE489D"/>
    <w:rsid w:val="00C4713D"/>
    <w:rsid w:val="00CB5932"/>
    <w:rsid w:val="00D545B4"/>
    <w:rsid w:val="00D649F9"/>
    <w:rsid w:val="00D874EF"/>
    <w:rsid w:val="00DB1870"/>
    <w:rsid w:val="00E43653"/>
    <w:rsid w:val="00E64615"/>
    <w:rsid w:val="00EF06CC"/>
    <w:rsid w:val="00F044E1"/>
    <w:rsid w:val="00FD14B8"/>
    <w:rsid w:val="00FE7A2A"/>
    <w:rsid w:val="00FF7D9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25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7E"/>
    <w:pPr>
      <w:spacing w:before="120" w:after="120"/>
    </w:pPr>
  </w:style>
  <w:style w:type="paragraph" w:styleId="Heading1">
    <w:name w:val="heading 1"/>
    <w:basedOn w:val="Normal"/>
    <w:next w:val="Normal"/>
    <w:link w:val="Heading1Char"/>
    <w:uiPriority w:val="9"/>
    <w:qFormat/>
    <w:rsid w:val="00BE489D"/>
    <w:p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A577C"/>
    <w:pPr>
      <w:spacing w:before="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BE489D"/>
    <w:pPr>
      <w:spacing w:before="24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E489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48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48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48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489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489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89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A577C"/>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E489D"/>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E489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48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48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48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48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489D"/>
    <w:rPr>
      <w:rFonts w:asciiTheme="majorHAnsi" w:eastAsiaTheme="majorEastAsia" w:hAnsiTheme="majorHAnsi" w:cstheme="majorBidi"/>
      <w:i/>
      <w:iCs/>
      <w:spacing w:val="5"/>
      <w:sz w:val="20"/>
      <w:szCs w:val="20"/>
    </w:rPr>
  </w:style>
  <w:style w:type="character" w:customStyle="1" w:styleId="BodyTextChar">
    <w:name w:val="Body Text Char"/>
    <w:link w:val="BodyText"/>
    <w:uiPriority w:val="1"/>
    <w:qFormat/>
    <w:rsid w:val="00C66627"/>
    <w:rPr>
      <w:rFonts w:ascii="Kepler Std Light Scn" w:eastAsia="Times New Roman" w:hAnsi="Kepler Std Light Scn" w:cs="Kepler Std Light Scn"/>
    </w:rPr>
  </w:style>
  <w:style w:type="character" w:customStyle="1" w:styleId="TitleChar">
    <w:name w:val="Title Char"/>
    <w:basedOn w:val="DefaultParagraphFont"/>
    <w:link w:val="Title"/>
    <w:uiPriority w:val="10"/>
    <w:rsid w:val="00BE489D"/>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BE489D"/>
    <w:rPr>
      <w:rFonts w:asciiTheme="majorHAnsi" w:eastAsiaTheme="majorEastAsia" w:hAnsiTheme="majorHAnsi" w:cstheme="majorBidi"/>
      <w:i/>
      <w:iCs/>
      <w:spacing w:val="13"/>
      <w:sz w:val="24"/>
      <w:szCs w:val="24"/>
    </w:rPr>
  </w:style>
  <w:style w:type="character" w:styleId="Strong">
    <w:name w:val="Strong"/>
    <w:uiPriority w:val="22"/>
    <w:qFormat/>
    <w:rsid w:val="00BE489D"/>
    <w:rPr>
      <w:b/>
      <w:bCs/>
    </w:rPr>
  </w:style>
  <w:style w:type="character" w:styleId="Emphasis">
    <w:name w:val="Emphasis"/>
    <w:uiPriority w:val="20"/>
    <w:qFormat/>
    <w:rsid w:val="00BE489D"/>
    <w:rPr>
      <w:b/>
      <w:bCs/>
      <w:i/>
      <w:iCs/>
      <w:spacing w:val="10"/>
      <w:bdr w:val="none" w:sz="0" w:space="0" w:color="auto"/>
      <w:shd w:val="clear" w:color="auto" w:fill="auto"/>
    </w:rPr>
  </w:style>
  <w:style w:type="character" w:customStyle="1" w:styleId="QuoteChar">
    <w:name w:val="Quote Char"/>
    <w:basedOn w:val="DefaultParagraphFont"/>
    <w:link w:val="Quote"/>
    <w:uiPriority w:val="29"/>
    <w:rsid w:val="00BE489D"/>
    <w:rPr>
      <w:i/>
      <w:iCs/>
    </w:rPr>
  </w:style>
  <w:style w:type="character" w:customStyle="1" w:styleId="IntenseQuoteChar">
    <w:name w:val="Intense Quote Char"/>
    <w:basedOn w:val="DefaultParagraphFont"/>
    <w:link w:val="IntenseQuote"/>
    <w:uiPriority w:val="30"/>
    <w:rsid w:val="00BE489D"/>
    <w:rPr>
      <w:b/>
      <w:bCs/>
      <w:i/>
      <w:iCs/>
    </w:rPr>
  </w:style>
  <w:style w:type="character" w:styleId="SubtleEmphasis">
    <w:name w:val="Subtle Emphasis"/>
    <w:uiPriority w:val="19"/>
    <w:qFormat/>
    <w:rsid w:val="00BE489D"/>
    <w:rPr>
      <w:i/>
      <w:iCs/>
    </w:rPr>
  </w:style>
  <w:style w:type="character" w:styleId="IntenseEmphasis">
    <w:name w:val="Intense Emphasis"/>
    <w:uiPriority w:val="21"/>
    <w:qFormat/>
    <w:rsid w:val="00BE489D"/>
    <w:rPr>
      <w:b/>
      <w:bCs/>
    </w:rPr>
  </w:style>
  <w:style w:type="character" w:styleId="SubtleReference">
    <w:name w:val="Subtle Reference"/>
    <w:uiPriority w:val="31"/>
    <w:qFormat/>
    <w:rsid w:val="00BE489D"/>
    <w:rPr>
      <w:smallCaps/>
    </w:rPr>
  </w:style>
  <w:style w:type="character" w:styleId="IntenseReference">
    <w:name w:val="Intense Reference"/>
    <w:uiPriority w:val="32"/>
    <w:qFormat/>
    <w:rsid w:val="00BE489D"/>
    <w:rPr>
      <w:smallCaps/>
      <w:spacing w:val="5"/>
      <w:u w:val="single"/>
    </w:rPr>
  </w:style>
  <w:style w:type="character" w:styleId="BookTitle">
    <w:name w:val="Book Title"/>
    <w:uiPriority w:val="33"/>
    <w:qFormat/>
    <w:rsid w:val="00BE489D"/>
    <w:rPr>
      <w:i/>
      <w:iCs/>
      <w:smallCaps/>
      <w:spacing w:val="5"/>
    </w:rPr>
  </w:style>
  <w:style w:type="character" w:customStyle="1" w:styleId="HeaderChar">
    <w:name w:val="Header Char"/>
    <w:link w:val="Header"/>
    <w:uiPriority w:val="99"/>
    <w:qFormat/>
    <w:rsid w:val="00C66627"/>
    <w:rPr>
      <w:rFonts w:ascii="Calibri" w:eastAsia="Times New Roman" w:hAnsi="Calibri" w:cs="Times New Roman"/>
    </w:rPr>
  </w:style>
  <w:style w:type="character" w:customStyle="1" w:styleId="FooterChar">
    <w:name w:val="Footer Char"/>
    <w:link w:val="Footer"/>
    <w:uiPriority w:val="99"/>
    <w:qFormat/>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character" w:customStyle="1" w:styleId="CommentTextChar">
    <w:name w:val="Comment Text Char"/>
    <w:link w:val="CommentText"/>
    <w:uiPriority w:val="99"/>
    <w:semiHidden/>
    <w:rsid w:val="00CE348E"/>
    <w:rPr>
      <w:rFonts w:eastAsia="Times New Roman"/>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Heading">
    <w:name w:val="Heading"/>
    <w:basedOn w:val="Normal"/>
    <w:next w:val="BodyText"/>
    <w:pPr>
      <w:keepNext/>
      <w:spacing w:before="240"/>
    </w:pPr>
    <w:rPr>
      <w:rFonts w:ascii="Liberation Sans" w:eastAsia="PingFang SC" w:hAnsi="Liberation Sans" w:cs="Arial Unicode MS"/>
      <w:sz w:val="28"/>
      <w:szCs w:val="28"/>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paragraph" w:styleId="List">
    <w:name w:val="List"/>
    <w:basedOn w:val="BodyText"/>
    <w:rPr>
      <w:rFonts w:cs="Arial Unicode MS"/>
    </w:rPr>
  </w:style>
  <w:style w:type="paragraph" w:styleId="Caption">
    <w:name w:val="caption"/>
    <w:basedOn w:val="Normal"/>
    <w:pPr>
      <w:suppressLineNumbers/>
    </w:pPr>
    <w:rPr>
      <w:rFonts w:ascii="Calibri" w:hAnsi="Calibri" w:cs="Arial Unicode MS"/>
      <w:i/>
      <w:iCs/>
      <w:sz w:val="24"/>
      <w:szCs w:val="24"/>
    </w:rPr>
  </w:style>
  <w:style w:type="paragraph" w:customStyle="1" w:styleId="Index">
    <w:name w:val="Index"/>
    <w:basedOn w:val="Normal"/>
    <w:pPr>
      <w:suppressLineNumbers/>
    </w:pPr>
    <w:rPr>
      <w:rFonts w:ascii="Calibri" w:hAnsi="Calibri" w:cs="Arial Unicode MS"/>
    </w:rPr>
  </w:style>
  <w:style w:type="paragraph" w:styleId="ListParagraph">
    <w:name w:val="List Paragraph"/>
    <w:basedOn w:val="Normal"/>
    <w:uiPriority w:val="34"/>
    <w:qFormat/>
    <w:rsid w:val="00BE48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BE489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E489D"/>
    <w:pPr>
      <w:spacing w:after="600"/>
    </w:pPr>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E489D"/>
    <w:pPr>
      <w:spacing w:after="0" w:line="240" w:lineRule="auto"/>
    </w:pPr>
  </w:style>
  <w:style w:type="paragraph" w:styleId="Quote">
    <w:name w:val="Quote"/>
    <w:basedOn w:val="Normal"/>
    <w:next w:val="Normal"/>
    <w:link w:val="QuoteChar"/>
    <w:uiPriority w:val="29"/>
    <w:qFormat/>
    <w:rsid w:val="00BE489D"/>
    <w:pPr>
      <w:spacing w:before="200" w:after="0"/>
      <w:ind w:left="360" w:right="360"/>
    </w:pPr>
    <w:rPr>
      <w:i/>
      <w:iCs/>
    </w:rPr>
  </w:style>
  <w:style w:type="paragraph" w:styleId="IntenseQuote">
    <w:name w:val="Intense Quote"/>
    <w:basedOn w:val="Normal"/>
    <w:next w:val="Normal"/>
    <w:link w:val="IntenseQuoteChar"/>
    <w:uiPriority w:val="30"/>
    <w:qFormat/>
    <w:rsid w:val="00BE489D"/>
    <w:pPr>
      <w:pBdr>
        <w:bottom w:val="single" w:sz="4" w:space="1" w:color="auto"/>
      </w:pBdr>
      <w:spacing w:before="200" w:after="280"/>
      <w:ind w:left="1008" w:right="1152"/>
      <w:jc w:val="both"/>
    </w:pPr>
    <w:rPr>
      <w:b/>
      <w:bCs/>
      <w:i/>
      <w:iCs/>
    </w:rPr>
  </w:style>
  <w:style w:type="paragraph" w:styleId="TOCHeading">
    <w:name w:val="TOC Heading"/>
    <w:basedOn w:val="Heading1"/>
    <w:next w:val="Normal"/>
    <w:uiPriority w:val="39"/>
    <w:semiHidden/>
    <w:unhideWhenUsed/>
    <w:qFormat/>
    <w:rsid w:val="00BE489D"/>
    <w:pPr>
      <w:outlineLvl w:val="9"/>
    </w:pPr>
    <w:rPr>
      <w:lang w:bidi="en-US"/>
    </w:rPr>
  </w:style>
  <w:style w:type="paragraph" w:customStyle="1" w:styleId="HeaderandFooter">
    <w:name w:val="Header and Footer"/>
    <w:basedOn w:val="Normal"/>
  </w:style>
  <w:style w:type="paragraph" w:styleId="Header">
    <w:name w:val="header"/>
    <w:basedOn w:val="Normal"/>
    <w:link w:val="HeaderChar"/>
    <w:uiPriority w:val="99"/>
    <w:unhideWhenUsed/>
    <w:rsid w:val="00C66627"/>
    <w:pPr>
      <w:tabs>
        <w:tab w:val="center" w:pos="4680"/>
        <w:tab w:val="right" w:pos="9360"/>
      </w:tabs>
    </w:pPr>
  </w:style>
  <w:style w:type="paragraph" w:styleId="Footer">
    <w:name w:val="footer"/>
    <w:basedOn w:val="Normal"/>
    <w:link w:val="FooterChar"/>
    <w:uiPriority w:val="99"/>
    <w:unhideWhenUsed/>
    <w:rsid w:val="00C66627"/>
    <w:pPr>
      <w:tabs>
        <w:tab w:val="center" w:pos="4680"/>
        <w:tab w:val="right" w:pos="9360"/>
      </w:tabs>
    </w:pPr>
  </w:style>
  <w:style w:type="paragraph" w:customStyle="1" w:styleId="header2">
    <w:name w:val="header 2"/>
    <w:basedOn w:val="Normal"/>
    <w:uiPriority w:val="99"/>
    <w:rsid w:val="00C66627"/>
    <w:pPr>
      <w:tabs>
        <w:tab w:val="left" w:pos="260"/>
      </w:tabs>
      <w:suppressAutoHyphens/>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spacing w:after="0" w:line="264" w:lineRule="atLeast"/>
      <w:ind w:left="360"/>
      <w:textAlignment w:val="baseline"/>
    </w:pPr>
    <w:rPr>
      <w:rFonts w:ascii="Humanst521 XBd BT" w:hAnsi="Humanst521 XBd BT" w:cs="Humanst521 XBd BT"/>
      <w:b/>
      <w:bCs/>
      <w:caps/>
      <w:color w:val="FFFFFF"/>
      <w:spacing w:val="2"/>
      <w:w w:val="85"/>
      <w:sz w:val="64"/>
      <w:szCs w:val="64"/>
      <w:vertAlign w:val="subscript"/>
    </w:rPr>
  </w:style>
  <w:style w:type="paragraph" w:customStyle="1" w:styleId="text1">
    <w:name w:val="text 1"/>
    <w:basedOn w:val="Normal"/>
    <w:uiPriority w:val="99"/>
    <w:rsid w:val="00C66627"/>
    <w:pPr>
      <w:tabs>
        <w:tab w:val="left" w:pos="300"/>
      </w:tabs>
      <w:suppressAutoHyphens/>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paragraph" w:styleId="CommentSubject">
    <w:name w:val="annotation subject"/>
    <w:basedOn w:val="CommentText"/>
    <w:next w:val="CommentText"/>
    <w:link w:val="CommentSubjectChar"/>
    <w:uiPriority w:val="99"/>
    <w:semiHidden/>
    <w:unhideWhenUsed/>
    <w:rsid w:val="00CE348E"/>
    <w:rPr>
      <w:b/>
      <w:bCs/>
    </w:rPr>
  </w:style>
  <w:style w:type="paragraph" w:styleId="Revision">
    <w:name w:val="Revision"/>
    <w:uiPriority w:val="99"/>
    <w:semiHidden/>
    <w:rsid w:val="00E975A3"/>
    <w:rPr>
      <w:rFonts w:eastAsia="Times New Roman"/>
      <w:sz w:val="20"/>
    </w:r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paragraph" w:customStyle="1" w:styleId="textindentsolidblocktext">
    <w:name w:val="text_indent (solid block text)"/>
    <w:basedOn w:val="Normal"/>
    <w:uiPriority w:val="99"/>
    <w:rsid w:val="001E78F6"/>
    <w:pPr>
      <w:suppressAutoHyphens/>
      <w:spacing w:before="40" w:after="60" w:line="240" w:lineRule="atLeast"/>
      <w:ind w:left="440"/>
      <w:textAlignment w:val="center"/>
    </w:pPr>
    <w:rPr>
      <w:rFonts w:ascii="Calibri" w:hAnsi="Calibri" w:cs="Calibri"/>
      <w:color w:val="000000"/>
      <w:szCs w:val="20"/>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7E"/>
    <w:pPr>
      <w:spacing w:before="120" w:after="120"/>
    </w:pPr>
  </w:style>
  <w:style w:type="paragraph" w:styleId="Heading1">
    <w:name w:val="heading 1"/>
    <w:basedOn w:val="Normal"/>
    <w:next w:val="Normal"/>
    <w:link w:val="Heading1Char"/>
    <w:uiPriority w:val="9"/>
    <w:qFormat/>
    <w:rsid w:val="00BE489D"/>
    <w:p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A577C"/>
    <w:pPr>
      <w:spacing w:before="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BE489D"/>
    <w:pPr>
      <w:spacing w:before="24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E489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48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48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48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489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489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89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A577C"/>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E489D"/>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E489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48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48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48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48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489D"/>
    <w:rPr>
      <w:rFonts w:asciiTheme="majorHAnsi" w:eastAsiaTheme="majorEastAsia" w:hAnsiTheme="majorHAnsi" w:cstheme="majorBidi"/>
      <w:i/>
      <w:iCs/>
      <w:spacing w:val="5"/>
      <w:sz w:val="20"/>
      <w:szCs w:val="20"/>
    </w:rPr>
  </w:style>
  <w:style w:type="character" w:customStyle="1" w:styleId="BodyTextChar">
    <w:name w:val="Body Text Char"/>
    <w:link w:val="BodyText"/>
    <w:uiPriority w:val="1"/>
    <w:qFormat/>
    <w:rsid w:val="00C66627"/>
    <w:rPr>
      <w:rFonts w:ascii="Kepler Std Light Scn" w:eastAsia="Times New Roman" w:hAnsi="Kepler Std Light Scn" w:cs="Kepler Std Light Scn"/>
    </w:rPr>
  </w:style>
  <w:style w:type="character" w:customStyle="1" w:styleId="TitleChar">
    <w:name w:val="Title Char"/>
    <w:basedOn w:val="DefaultParagraphFont"/>
    <w:link w:val="Title"/>
    <w:uiPriority w:val="10"/>
    <w:rsid w:val="00BE489D"/>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BE489D"/>
    <w:rPr>
      <w:rFonts w:asciiTheme="majorHAnsi" w:eastAsiaTheme="majorEastAsia" w:hAnsiTheme="majorHAnsi" w:cstheme="majorBidi"/>
      <w:i/>
      <w:iCs/>
      <w:spacing w:val="13"/>
      <w:sz w:val="24"/>
      <w:szCs w:val="24"/>
    </w:rPr>
  </w:style>
  <w:style w:type="character" w:styleId="Strong">
    <w:name w:val="Strong"/>
    <w:uiPriority w:val="22"/>
    <w:qFormat/>
    <w:rsid w:val="00BE489D"/>
    <w:rPr>
      <w:b/>
      <w:bCs/>
    </w:rPr>
  </w:style>
  <w:style w:type="character" w:styleId="Emphasis">
    <w:name w:val="Emphasis"/>
    <w:uiPriority w:val="20"/>
    <w:qFormat/>
    <w:rsid w:val="00BE489D"/>
    <w:rPr>
      <w:b/>
      <w:bCs/>
      <w:i/>
      <w:iCs/>
      <w:spacing w:val="10"/>
      <w:bdr w:val="none" w:sz="0" w:space="0" w:color="auto"/>
      <w:shd w:val="clear" w:color="auto" w:fill="auto"/>
    </w:rPr>
  </w:style>
  <w:style w:type="character" w:customStyle="1" w:styleId="QuoteChar">
    <w:name w:val="Quote Char"/>
    <w:basedOn w:val="DefaultParagraphFont"/>
    <w:link w:val="Quote"/>
    <w:uiPriority w:val="29"/>
    <w:rsid w:val="00BE489D"/>
    <w:rPr>
      <w:i/>
      <w:iCs/>
    </w:rPr>
  </w:style>
  <w:style w:type="character" w:customStyle="1" w:styleId="IntenseQuoteChar">
    <w:name w:val="Intense Quote Char"/>
    <w:basedOn w:val="DefaultParagraphFont"/>
    <w:link w:val="IntenseQuote"/>
    <w:uiPriority w:val="30"/>
    <w:rsid w:val="00BE489D"/>
    <w:rPr>
      <w:b/>
      <w:bCs/>
      <w:i/>
      <w:iCs/>
    </w:rPr>
  </w:style>
  <w:style w:type="character" w:styleId="SubtleEmphasis">
    <w:name w:val="Subtle Emphasis"/>
    <w:uiPriority w:val="19"/>
    <w:qFormat/>
    <w:rsid w:val="00BE489D"/>
    <w:rPr>
      <w:i/>
      <w:iCs/>
    </w:rPr>
  </w:style>
  <w:style w:type="character" w:styleId="IntenseEmphasis">
    <w:name w:val="Intense Emphasis"/>
    <w:uiPriority w:val="21"/>
    <w:qFormat/>
    <w:rsid w:val="00BE489D"/>
    <w:rPr>
      <w:b/>
      <w:bCs/>
    </w:rPr>
  </w:style>
  <w:style w:type="character" w:styleId="SubtleReference">
    <w:name w:val="Subtle Reference"/>
    <w:uiPriority w:val="31"/>
    <w:qFormat/>
    <w:rsid w:val="00BE489D"/>
    <w:rPr>
      <w:smallCaps/>
    </w:rPr>
  </w:style>
  <w:style w:type="character" w:styleId="IntenseReference">
    <w:name w:val="Intense Reference"/>
    <w:uiPriority w:val="32"/>
    <w:qFormat/>
    <w:rsid w:val="00BE489D"/>
    <w:rPr>
      <w:smallCaps/>
      <w:spacing w:val="5"/>
      <w:u w:val="single"/>
    </w:rPr>
  </w:style>
  <w:style w:type="character" w:styleId="BookTitle">
    <w:name w:val="Book Title"/>
    <w:uiPriority w:val="33"/>
    <w:qFormat/>
    <w:rsid w:val="00BE489D"/>
    <w:rPr>
      <w:i/>
      <w:iCs/>
      <w:smallCaps/>
      <w:spacing w:val="5"/>
    </w:rPr>
  </w:style>
  <w:style w:type="character" w:customStyle="1" w:styleId="HeaderChar">
    <w:name w:val="Header Char"/>
    <w:link w:val="Header"/>
    <w:uiPriority w:val="99"/>
    <w:qFormat/>
    <w:rsid w:val="00C66627"/>
    <w:rPr>
      <w:rFonts w:ascii="Calibri" w:eastAsia="Times New Roman" w:hAnsi="Calibri" w:cs="Times New Roman"/>
    </w:rPr>
  </w:style>
  <w:style w:type="character" w:customStyle="1" w:styleId="FooterChar">
    <w:name w:val="Footer Char"/>
    <w:link w:val="Footer"/>
    <w:uiPriority w:val="99"/>
    <w:qFormat/>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character" w:customStyle="1" w:styleId="CommentTextChar">
    <w:name w:val="Comment Text Char"/>
    <w:link w:val="CommentText"/>
    <w:uiPriority w:val="99"/>
    <w:semiHidden/>
    <w:rsid w:val="00CE348E"/>
    <w:rPr>
      <w:rFonts w:eastAsia="Times New Roman"/>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Heading">
    <w:name w:val="Heading"/>
    <w:basedOn w:val="Normal"/>
    <w:next w:val="BodyText"/>
    <w:pPr>
      <w:keepNext/>
      <w:spacing w:before="240"/>
    </w:pPr>
    <w:rPr>
      <w:rFonts w:ascii="Liberation Sans" w:eastAsia="PingFang SC" w:hAnsi="Liberation Sans" w:cs="Arial Unicode MS"/>
      <w:sz w:val="28"/>
      <w:szCs w:val="28"/>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paragraph" w:styleId="List">
    <w:name w:val="List"/>
    <w:basedOn w:val="BodyText"/>
    <w:rPr>
      <w:rFonts w:cs="Arial Unicode MS"/>
    </w:rPr>
  </w:style>
  <w:style w:type="paragraph" w:styleId="Caption">
    <w:name w:val="caption"/>
    <w:basedOn w:val="Normal"/>
    <w:pPr>
      <w:suppressLineNumbers/>
    </w:pPr>
    <w:rPr>
      <w:rFonts w:ascii="Calibri" w:hAnsi="Calibri" w:cs="Arial Unicode MS"/>
      <w:i/>
      <w:iCs/>
      <w:sz w:val="24"/>
      <w:szCs w:val="24"/>
    </w:rPr>
  </w:style>
  <w:style w:type="paragraph" w:customStyle="1" w:styleId="Index">
    <w:name w:val="Index"/>
    <w:basedOn w:val="Normal"/>
    <w:pPr>
      <w:suppressLineNumbers/>
    </w:pPr>
    <w:rPr>
      <w:rFonts w:ascii="Calibri" w:hAnsi="Calibri" w:cs="Arial Unicode MS"/>
    </w:rPr>
  </w:style>
  <w:style w:type="paragraph" w:styleId="ListParagraph">
    <w:name w:val="List Paragraph"/>
    <w:basedOn w:val="Normal"/>
    <w:uiPriority w:val="34"/>
    <w:qFormat/>
    <w:rsid w:val="00BE48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BE489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E489D"/>
    <w:pPr>
      <w:spacing w:after="600"/>
    </w:pPr>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E489D"/>
    <w:pPr>
      <w:spacing w:after="0" w:line="240" w:lineRule="auto"/>
    </w:pPr>
  </w:style>
  <w:style w:type="paragraph" w:styleId="Quote">
    <w:name w:val="Quote"/>
    <w:basedOn w:val="Normal"/>
    <w:next w:val="Normal"/>
    <w:link w:val="QuoteChar"/>
    <w:uiPriority w:val="29"/>
    <w:qFormat/>
    <w:rsid w:val="00BE489D"/>
    <w:pPr>
      <w:spacing w:before="200" w:after="0"/>
      <w:ind w:left="360" w:right="360"/>
    </w:pPr>
    <w:rPr>
      <w:i/>
      <w:iCs/>
    </w:rPr>
  </w:style>
  <w:style w:type="paragraph" w:styleId="IntenseQuote">
    <w:name w:val="Intense Quote"/>
    <w:basedOn w:val="Normal"/>
    <w:next w:val="Normal"/>
    <w:link w:val="IntenseQuoteChar"/>
    <w:uiPriority w:val="30"/>
    <w:qFormat/>
    <w:rsid w:val="00BE489D"/>
    <w:pPr>
      <w:pBdr>
        <w:bottom w:val="single" w:sz="4" w:space="1" w:color="auto"/>
      </w:pBdr>
      <w:spacing w:before="200" w:after="280"/>
      <w:ind w:left="1008" w:right="1152"/>
      <w:jc w:val="both"/>
    </w:pPr>
    <w:rPr>
      <w:b/>
      <w:bCs/>
      <w:i/>
      <w:iCs/>
    </w:rPr>
  </w:style>
  <w:style w:type="paragraph" w:styleId="TOCHeading">
    <w:name w:val="TOC Heading"/>
    <w:basedOn w:val="Heading1"/>
    <w:next w:val="Normal"/>
    <w:uiPriority w:val="39"/>
    <w:semiHidden/>
    <w:unhideWhenUsed/>
    <w:qFormat/>
    <w:rsid w:val="00BE489D"/>
    <w:pPr>
      <w:outlineLvl w:val="9"/>
    </w:pPr>
    <w:rPr>
      <w:lang w:bidi="en-US"/>
    </w:rPr>
  </w:style>
  <w:style w:type="paragraph" w:customStyle="1" w:styleId="HeaderandFooter">
    <w:name w:val="Header and Footer"/>
    <w:basedOn w:val="Normal"/>
  </w:style>
  <w:style w:type="paragraph" w:styleId="Header">
    <w:name w:val="header"/>
    <w:basedOn w:val="Normal"/>
    <w:link w:val="HeaderChar"/>
    <w:uiPriority w:val="99"/>
    <w:unhideWhenUsed/>
    <w:rsid w:val="00C66627"/>
    <w:pPr>
      <w:tabs>
        <w:tab w:val="center" w:pos="4680"/>
        <w:tab w:val="right" w:pos="9360"/>
      </w:tabs>
    </w:pPr>
  </w:style>
  <w:style w:type="paragraph" w:styleId="Footer">
    <w:name w:val="footer"/>
    <w:basedOn w:val="Normal"/>
    <w:link w:val="FooterChar"/>
    <w:uiPriority w:val="99"/>
    <w:unhideWhenUsed/>
    <w:rsid w:val="00C66627"/>
    <w:pPr>
      <w:tabs>
        <w:tab w:val="center" w:pos="4680"/>
        <w:tab w:val="right" w:pos="9360"/>
      </w:tabs>
    </w:pPr>
  </w:style>
  <w:style w:type="paragraph" w:customStyle="1" w:styleId="header2">
    <w:name w:val="header 2"/>
    <w:basedOn w:val="Normal"/>
    <w:uiPriority w:val="99"/>
    <w:rsid w:val="00C66627"/>
    <w:pPr>
      <w:tabs>
        <w:tab w:val="left" w:pos="260"/>
      </w:tabs>
      <w:suppressAutoHyphens/>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spacing w:after="0" w:line="264" w:lineRule="atLeast"/>
      <w:ind w:left="360"/>
      <w:textAlignment w:val="baseline"/>
    </w:pPr>
    <w:rPr>
      <w:rFonts w:ascii="Humanst521 XBd BT" w:hAnsi="Humanst521 XBd BT" w:cs="Humanst521 XBd BT"/>
      <w:b/>
      <w:bCs/>
      <w:caps/>
      <w:color w:val="FFFFFF"/>
      <w:spacing w:val="2"/>
      <w:w w:val="85"/>
      <w:sz w:val="64"/>
      <w:szCs w:val="64"/>
      <w:vertAlign w:val="subscript"/>
    </w:rPr>
  </w:style>
  <w:style w:type="paragraph" w:customStyle="1" w:styleId="text1">
    <w:name w:val="text 1"/>
    <w:basedOn w:val="Normal"/>
    <w:uiPriority w:val="99"/>
    <w:rsid w:val="00C66627"/>
    <w:pPr>
      <w:tabs>
        <w:tab w:val="left" w:pos="300"/>
      </w:tabs>
      <w:suppressAutoHyphens/>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paragraph" w:styleId="CommentSubject">
    <w:name w:val="annotation subject"/>
    <w:basedOn w:val="CommentText"/>
    <w:next w:val="CommentText"/>
    <w:link w:val="CommentSubjectChar"/>
    <w:uiPriority w:val="99"/>
    <w:semiHidden/>
    <w:unhideWhenUsed/>
    <w:rsid w:val="00CE348E"/>
    <w:rPr>
      <w:b/>
      <w:bCs/>
    </w:rPr>
  </w:style>
  <w:style w:type="paragraph" w:styleId="Revision">
    <w:name w:val="Revision"/>
    <w:uiPriority w:val="99"/>
    <w:semiHidden/>
    <w:rsid w:val="00E975A3"/>
    <w:rPr>
      <w:rFonts w:eastAsia="Times New Roman"/>
      <w:sz w:val="20"/>
    </w:r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paragraph" w:customStyle="1" w:styleId="textindentsolidblocktext">
    <w:name w:val="text_indent (solid block text)"/>
    <w:basedOn w:val="Normal"/>
    <w:uiPriority w:val="99"/>
    <w:rsid w:val="001E78F6"/>
    <w:pPr>
      <w:suppressAutoHyphens/>
      <w:spacing w:before="40" w:after="60" w:line="240" w:lineRule="atLeast"/>
      <w:ind w:left="440"/>
      <w:textAlignment w:val="center"/>
    </w:pPr>
    <w:rPr>
      <w:rFonts w:ascii="Calibri" w:hAnsi="Calibri" w:cs="Calibri"/>
      <w:color w:val="000000"/>
      <w:szCs w:val="20"/>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4CDE1EB-CC84-4A29-8EC9-8D049A63D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2018-04-23T15:32:00Z</cp:lastPrinted>
  <dcterms:created xsi:type="dcterms:W3CDTF">2021-04-08T16:29:00Z</dcterms:created>
  <dcterms:modified xsi:type="dcterms:W3CDTF">2021-04-16T13:31:00Z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