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0320-</w:t>
            </w:r>
            <w:r>
              <w:rPr>
                <w:spacing w:val="-4"/>
                <w:sz w:val="20"/>
              </w:rPr>
              <w:t>0003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Supreme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Judicial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9,960,064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10,138,042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9,960,064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0320-</w:t>
            </w:r>
            <w:r>
              <w:rPr>
                <w:spacing w:val="-4"/>
                <w:sz w:val="20"/>
              </w:rPr>
              <w:t>0010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Suffolk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Supreme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Judicial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Clerks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1,794,445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1,873,992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1,794,445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0321-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Commission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Judicial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Conduct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907,682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999,196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907,682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0321-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Board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Bar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Examiners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1,695,303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1,853,731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1,695,303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0321-</w:t>
            </w: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Committee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Counsel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70,047,321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71,868,060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70,647,321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0321-</w:t>
            </w:r>
            <w:r>
              <w:rPr>
                <w:spacing w:val="-4"/>
                <w:sz w:val="20"/>
              </w:rPr>
              <w:t>1510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Counsel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142,985,367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165,455,738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161,369,013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0321-</w:t>
            </w:r>
            <w:r>
              <w:rPr>
                <w:spacing w:val="-4"/>
                <w:sz w:val="20"/>
              </w:rPr>
              <w:t>1520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Indigent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Persons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4"/>
                <w:sz w:val="20"/>
              </w:rPr>
              <w:t>Costs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23,841,525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24,162,707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24,162,707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0321-</w:t>
            </w: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Corporation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0321-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Advisors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1,866,504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1,922,118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1,866,504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0321-</w:t>
            </w: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Prisoners'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2,026,531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2,026,531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2,026,531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0321-</w:t>
            </w:r>
            <w:r>
              <w:rPr>
                <w:spacing w:val="-4"/>
                <w:sz w:val="20"/>
              </w:rPr>
              <w:t>2205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Suffolk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Library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2,344,147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2,367,588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2,344,147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0322-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Appeals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13,752,595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13,881,671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13,752,595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0330-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Justice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Salaries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74,178,215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73,933,004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73,933,004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259,729,713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267,722,477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259,729,713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0330-</w:t>
            </w:r>
            <w:r>
              <w:rPr>
                <w:spacing w:val="-4"/>
                <w:sz w:val="20"/>
              </w:rPr>
              <w:t>0344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Admin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Transportation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184,264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194,556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184,264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0330-</w:t>
            </w:r>
            <w:r>
              <w:rPr>
                <w:spacing w:val="-4"/>
                <w:sz w:val="20"/>
              </w:rPr>
              <w:t>0410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Alternative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Dispute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Resolution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1,082,273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1,082,273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1,082,273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0330-</w:t>
            </w:r>
            <w:r>
              <w:rPr>
                <w:spacing w:val="-4"/>
                <w:sz w:val="20"/>
              </w:rPr>
              <w:t>0441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Permanency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Mediation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Probate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0330-</w:t>
            </w:r>
            <w:r>
              <w:rPr>
                <w:spacing w:val="-4"/>
                <w:sz w:val="20"/>
              </w:rPr>
              <w:t>0500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Trial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Video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Teleconferencing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247,500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247,500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247,500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0330-</w:t>
            </w:r>
            <w:r>
              <w:rPr>
                <w:spacing w:val="-4"/>
                <w:sz w:val="20"/>
              </w:rPr>
              <w:t>0599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Recidivism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Reduction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Pilot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1,468,998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1,472,800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1,468,998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0330-</w:t>
            </w:r>
            <w:r>
              <w:rPr>
                <w:spacing w:val="-4"/>
                <w:sz w:val="20"/>
              </w:rPr>
              <w:t>0601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Specialty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Courts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6,485,245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6,534,380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6,485,245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0330-</w:t>
            </w:r>
            <w:r>
              <w:rPr>
                <w:spacing w:val="-4"/>
                <w:sz w:val="20"/>
              </w:rPr>
              <w:t>0612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Substance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Abuse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Model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182,649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182,649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0330-</w:t>
            </w:r>
            <w:r>
              <w:rPr>
                <w:spacing w:val="-4"/>
                <w:sz w:val="20"/>
              </w:rPr>
              <w:t>0613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CSG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Justice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Reinvestment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5,562,500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6,562,500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5,562,500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0331-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4"/>
                <w:sz w:val="20"/>
              </w:rPr>
              <w:t>Court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34,898,168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35,317,910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34,898,168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0332-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District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72,276,247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77,540,005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72,276,247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0333-</w:t>
            </w:r>
            <w:r>
              <w:rPr>
                <w:spacing w:val="-4"/>
                <w:sz w:val="20"/>
              </w:rPr>
              <w:t>0002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Probate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34,340,235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34,618,815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34,340,235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0334-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4,324,364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4,496,087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4,324,364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0335-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Court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14,902,652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14,448,162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14,448,162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0336-</w:t>
            </w:r>
            <w:r>
              <w:rPr>
                <w:spacing w:val="-4"/>
                <w:sz w:val="20"/>
              </w:rPr>
              <w:t>0002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Housing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Court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10,165,740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11,024,127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10,165,740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0337-</w:t>
            </w:r>
            <w:r>
              <w:rPr>
                <w:spacing w:val="-4"/>
                <w:sz w:val="20"/>
              </w:rPr>
              <w:t>0002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Juvenile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Court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22,984,763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19,998,233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19,998,233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0339-</w:t>
            </w: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Commissioner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Probation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163,055,581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159,675,392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159,675,392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0339-</w:t>
            </w:r>
            <w:r>
              <w:rPr>
                <w:spacing w:val="-4"/>
                <w:sz w:val="20"/>
              </w:rPr>
              <w:t>1003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Corrections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24,757,292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25,889,514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24,757,292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0339-</w:t>
            </w: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Divert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Juveniles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Criminal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Justice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0339-</w:t>
            </w:r>
            <w:r>
              <w:rPr>
                <w:spacing w:val="-4"/>
                <w:sz w:val="20"/>
              </w:rPr>
              <w:t>1011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Community-based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Re-entry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6,256,495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466" w:footer="498" w:top="1060" w:bottom="947" w:left="360" w:right="360"/>
          <w:pgNumType w:start="1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0339-</w:t>
            </w: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Jury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Commissioner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3,097,943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3,182,733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3,097,943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Suffolk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Attorney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22,425,616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23,888,467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23,585,279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0198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Suffolk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379,537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390,923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379,537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Northern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(Middlesex)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Attorney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18,893,167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20,236,073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19,930,382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0203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Drug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Diversion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Prevention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Programming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499,950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495,000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0298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Northern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Police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562,384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579,256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562,384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Eastern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(Essex)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Attorney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11,253,914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12,088,316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11,873,363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0398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Eastern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Police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540,272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556,480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540,272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0400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(Worcester)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Attorney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12,372,122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13,167,234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12,991,570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0498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450,247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463,754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450,247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0500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Hampden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Attorney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12,059,519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13,570,326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13,042,051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0598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Hampden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Police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370,106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381,209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370,106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0600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Northwestern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Attorney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7,801,536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8,139,694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8,010,419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0698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Northwestern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Police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320,396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330,008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320,396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0700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Norfolk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Attorney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11,027,852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12,102,568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11,939,039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0798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Norfolk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465,281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479,239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465,281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0800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Plymouth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Attorney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9,982,140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10,610,903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10,443,124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0898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Plymouth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Police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467,825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481,860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467,825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0900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Bristol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Attorney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10,555,411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11,259,094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11,095,626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0998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Bristol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497,086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514,958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497,086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Islands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Attorney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5,024,148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5,271,162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5,204,219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1098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Islands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State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Police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303,504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312,609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303,504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Berkshire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Attorney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4,645,689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5,026,354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4,796,949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1198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Berkshire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Police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247,415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254,837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247,415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466" w:footer="498" w:top="1060" w:bottom="894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District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Attorneys'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Association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2,200,161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2,288,168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2,200,161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2117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Retention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6653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Salary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Expansion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0340-1100,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0340-</w:t>
            </w:r>
          </w:p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sz w:val="20"/>
              </w:rPr>
              <w:t>1000,0340-0900,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0340-0800,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0340-0700,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0340</w:t>
            </w:r>
          </w:p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sz w:val="20"/>
              </w:rPr>
              <w:t>0600,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0340-0500,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0340-0400,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0340-</w:t>
            </w:r>
            <w:r>
              <w:rPr>
                <w:spacing w:val="-2"/>
                <w:sz w:val="20"/>
              </w:rPr>
              <w:t>0300,</w:t>
            </w:r>
          </w:p>
          <w:p>
            <w:pPr>
              <w:pStyle w:val="TableParagraph"/>
              <w:spacing w:before="25"/>
              <w:ind w:left="33"/>
              <w:rPr>
                <w:sz w:val="20"/>
              </w:rPr>
            </w:pPr>
            <w:r>
              <w:rPr>
                <w:sz w:val="20"/>
              </w:rPr>
              <w:t>0340-0200,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0340-</w:t>
            </w:r>
            <w:r>
              <w:rPr>
                <w:spacing w:val="-2"/>
                <w:sz w:val="20"/>
              </w:rPr>
              <w:t>0100.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0340-</w:t>
            </w:r>
            <w:r>
              <w:rPr>
                <w:spacing w:val="-4"/>
                <w:sz w:val="20"/>
              </w:rPr>
              <w:t>8908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District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Attorneys'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Wide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1,795,282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1,867,092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1,795,282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0411-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Governor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5,751,345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5,867,205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5,751,345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0511-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Secretary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Commonwealth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6,669,269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6,739,289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6,669,269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0511-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Gift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Shop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0511-</w:t>
            </w:r>
            <w:r>
              <w:rPr>
                <w:spacing w:val="-4"/>
                <w:sz w:val="20"/>
              </w:rPr>
              <w:t>0002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Corporations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352,868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352,868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352,868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0511-</w:t>
            </w:r>
            <w:r>
              <w:rPr>
                <w:spacing w:val="-4"/>
                <w:sz w:val="20"/>
              </w:rPr>
              <w:t>0003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Publications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Computer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Library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16,000</w:t>
            </w:r>
          </w:p>
        </w:tc>
        <w:tc>
          <w:tcPr>
            <w:tcW w:w="1804" w:type="dxa"/>
          </w:tcPr>
          <w:p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0511-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Archives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670,213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470,213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470,213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0511-</w:t>
            </w:r>
            <w:r>
              <w:rPr>
                <w:spacing w:val="-4"/>
                <w:sz w:val="20"/>
              </w:rPr>
              <w:t>0230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35,469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35,469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35,469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0511-</w:t>
            </w:r>
            <w:r>
              <w:rPr>
                <w:spacing w:val="-4"/>
                <w:sz w:val="20"/>
              </w:rPr>
              <w:t>0250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Archives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298,581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298,581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298,581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0511-</w:t>
            </w:r>
            <w:r>
              <w:rPr>
                <w:spacing w:val="-4"/>
                <w:sz w:val="20"/>
              </w:rPr>
              <w:t>0260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Commonwealth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Museum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233,350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233,350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233,350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0511-</w:t>
            </w:r>
            <w:r>
              <w:rPr>
                <w:spacing w:val="-4"/>
                <w:sz w:val="20"/>
              </w:rPr>
              <w:t>0270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Census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738,800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738,800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0511-</w:t>
            </w:r>
            <w:r>
              <w:rPr>
                <w:spacing w:val="-4"/>
                <w:sz w:val="20"/>
              </w:rPr>
              <w:t>0271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Count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Census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0511-</w:t>
            </w:r>
            <w:r>
              <w:rPr>
                <w:spacing w:val="-4"/>
                <w:sz w:val="20"/>
              </w:rPr>
              <w:t>0420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Confidentiality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136,971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136,971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136,971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0517-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Printing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510,639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510,639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510,639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0521-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Elections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Division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8,176,324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12,285,921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12,285,921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0521-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Voter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Computer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6,407,994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6,552,264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6,407,994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0521-</w:t>
            </w:r>
            <w:r>
              <w:rPr>
                <w:spacing w:val="-4"/>
                <w:sz w:val="20"/>
              </w:rPr>
              <w:t>0002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Voting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2,288,849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2,288,849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0524-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Voters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392,738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1,442,738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1,442,738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0526-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Historical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942,051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942,051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942,051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0527-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Ballot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10,384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10,384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10,384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0528-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Conservation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Board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36,396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36,396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36,396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0900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Essex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Deeds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Northern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District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1,301,783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1,289,551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1,289,551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Essex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Deeds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Southern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District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2,898,845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2,927,833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2,898,845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Franklin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Deeds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 w:before="2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635,443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641,798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635,443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Hampden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Deeds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1,808,425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1,826,509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1,808,425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Hampshire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Deeds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809,004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817,094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809,004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466" w:footer="498" w:top="1060" w:bottom="1012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Middlesex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Deeds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Northern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District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1,206,559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1,218,625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1,206,559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Middlesex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Deeds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Southern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District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3,325,303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3,358,556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3,325,303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Berkshire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Deeds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Northern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District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273,981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276,721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273,981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Berkshire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Deeds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District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471,933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476,652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471,933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Berkshire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Deeds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Southern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District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232,774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235,102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232,774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1900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Suffolk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Deeds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2,180,002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2,201,802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2,180,002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Worcester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Deeds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Northern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District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699,442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706,436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699,442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0540-</w:t>
            </w: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Worcester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Deeds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Worcester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District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2,277,753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2,300,531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2,277,753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0610-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Treasurer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Receiver-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11,011,105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11,197,324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11,011,105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0610-</w:t>
            </w:r>
            <w:r>
              <w:rPr>
                <w:spacing w:val="-4"/>
                <w:sz w:val="20"/>
              </w:rPr>
              <w:t>0010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Economic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Empowerment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734,351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610,396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610,396</w:t>
            </w:r>
          </w:p>
        </w:tc>
        <w:tc>
          <w:tcPr>
            <w:tcW w:w="4293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0610-</w:t>
            </w:r>
            <w:r>
              <w:rPr>
                <w:spacing w:val="-4"/>
                <w:sz w:val="20"/>
              </w:rPr>
              <w:t>0050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Alcoholic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Beverages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4,480,041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4,524,842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4,480,041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0610-</w:t>
            </w:r>
            <w:r>
              <w:rPr>
                <w:spacing w:val="-4"/>
                <w:sz w:val="20"/>
              </w:rPr>
              <w:t>0051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Alcoholic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Beverages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248,000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248,000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248,000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0610-</w:t>
            </w:r>
            <w:r>
              <w:rPr>
                <w:spacing w:val="-4"/>
                <w:sz w:val="20"/>
              </w:rPr>
              <w:t>0060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ABCC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Investigation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Enforcement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147,307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148,780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147,307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0610-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Welcome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Bill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Bonus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Payments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2,803,626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2,803,626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2,803,626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0611-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Bonus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War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44,500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44,500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44,500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0612-</w:t>
            </w:r>
            <w:r>
              <w:rPr>
                <w:spacing w:val="-4"/>
                <w:sz w:val="20"/>
              </w:rPr>
              <w:t>0105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Duty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Death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Benefits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0640-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Lottery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86,495,868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88,167,507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86,495,868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0640-</w:t>
            </w:r>
            <w:r>
              <w:rPr>
                <w:spacing w:val="-4"/>
                <w:sz w:val="20"/>
              </w:rPr>
              <w:t>0005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Lottery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Monitor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Games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3,032,859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3,032,859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3,032,859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0640-</w:t>
            </w:r>
            <w:r>
              <w:rPr>
                <w:spacing w:val="-4"/>
                <w:sz w:val="20"/>
              </w:rPr>
              <w:t>0010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Lottery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Advertising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0640-</w:t>
            </w:r>
            <w:r>
              <w:rPr>
                <w:spacing w:val="-4"/>
                <w:sz w:val="20"/>
              </w:rPr>
              <w:t>0096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Lottery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Welfare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Benefits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473,616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473,616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473,616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0640-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18,180,000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16,298,039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16,298,039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z w:val="20"/>
              </w:rPr>
              <w:t>0699-</w:t>
            </w:r>
            <w:r>
              <w:rPr>
                <w:spacing w:val="-4"/>
                <w:sz w:val="20"/>
              </w:rPr>
              <w:t>0005</w:t>
            </w:r>
          </w:p>
        </w:tc>
        <w:tc>
          <w:tcPr>
            <w:tcW w:w="4292" w:type="dxa"/>
          </w:tcPr>
          <w:p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z w:val="20"/>
              </w:rPr>
              <w:t>Revenue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Anticipation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Notes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Premium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4"/>
                <w:sz w:val="20"/>
              </w:rPr>
              <w:t>Debt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5"/>
                <w:sz w:val="20"/>
              </w:rPr>
              <w:t>RR</w:t>
            </w:r>
          </w:p>
        </w:tc>
        <w:tc>
          <w:tcPr>
            <w:tcW w:w="1803" w:type="dxa"/>
          </w:tcPr>
          <w:p>
            <w:pPr>
              <w:pStyle w:val="TableParagraph"/>
              <w:spacing w:before="2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20,000,000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2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5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0699-</w:t>
            </w:r>
            <w:r>
              <w:rPr>
                <w:spacing w:val="-4"/>
                <w:sz w:val="20"/>
              </w:rPr>
              <w:t>0014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CTF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Obligations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4"/>
                <w:sz w:val="20"/>
              </w:rPr>
              <w:t>Debt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209,681,676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221,254,267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215,888,267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0699-</w:t>
            </w:r>
            <w:r>
              <w:rPr>
                <w:spacing w:val="-4"/>
                <w:sz w:val="20"/>
              </w:rPr>
              <w:t>0015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Consolidated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Long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Debt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2,233,761,084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2,157,567,502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2,043,185,688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</w:tbl>
    <w:p>
      <w:pPr>
        <w:pStyle w:val="TableParagraph"/>
        <w:spacing w:after="0" w:line="228" w:lineRule="exact"/>
        <w:rPr>
          <w:sz w:val="20"/>
        </w:rPr>
        <w:sectPr>
          <w:type w:val="continuous"/>
          <w:pgSz w:w="15840" w:h="12240" w:orient="landscape"/>
          <w:pgMar w:header="466" w:footer="498" w:top="1060" w:bottom="895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0699-</w:t>
            </w:r>
            <w:r>
              <w:rPr>
                <w:spacing w:val="-4"/>
                <w:sz w:val="20"/>
              </w:rPr>
              <w:t>0018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Debt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25,471,859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35,604,892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35,604,892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0699-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Artery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Tunnel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Debt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69,956,237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143,336,389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143,336,389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0699-</w:t>
            </w:r>
            <w:r>
              <w:rPr>
                <w:spacing w:val="-4"/>
                <w:sz w:val="20"/>
              </w:rPr>
              <w:t>9100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Debt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Costs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Issuance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28,681,484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28,681,484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28,681,484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0710-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Auditor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16,117,044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16,437,986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16,117,044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0710-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Mandates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369,026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372,716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369,026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0710-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Bureau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Investigations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1,872,092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1,890,813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1,872,092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0710-</w:t>
            </w:r>
            <w:r>
              <w:rPr>
                <w:spacing w:val="-4"/>
                <w:sz w:val="20"/>
              </w:rPr>
              <w:t>0225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Medicaid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1,234,674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1,247,022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1,234,674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0710-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Enhanced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Bureau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Investigation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478,535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483,319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478,535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Attorney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26,586,322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28,130,496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26,586,322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0004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Compensation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Victims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Violent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Crimes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2,349,061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2,362,452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2,349,061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0013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False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Claims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Recovery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3,250,000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0014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Utilities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Proceedings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2,519,632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2,544,828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2,519,632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0016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Clean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Air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Enforcement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0021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Medicaid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Fraud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4,369,880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4,413,578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4,369,880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0045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Wage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Enforcement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4,986,985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4,531,855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4,531,855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0061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Litigation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Enhanced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Recoveries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2,631,645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2,657,962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2,631,645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0098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Attorney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463,500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0201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Proceedings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1,469,594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1,484,290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1,469,594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0338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Automobile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Fraud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Investigation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Prosecution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447,210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451,682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447,210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0399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Workers'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Compensation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Fraud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Investigation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Prosecution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292,494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295,419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292,494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1204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Gaming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Enforcement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442,364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442,364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442,364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1205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Combating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Opioid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Addiction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1,918,000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1,836,180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1,836,180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0810-</w:t>
            </w:r>
            <w:r>
              <w:rPr>
                <w:spacing w:val="-4"/>
                <w:sz w:val="20"/>
              </w:rPr>
              <w:t>1206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Penalties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Revenue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Revolving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1,575,000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0840-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Victim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Witness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Board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1,007,790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926,150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926,150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0840-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Domestic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Violence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Advocacy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1,265,363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1,278,017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1,265,363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0900-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Ethics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2,391,848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2,434,103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2,391,848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0910-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Inspector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3,332,410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3,384,260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3,332,410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0910-</w:t>
            </w:r>
            <w:r>
              <w:rPr>
                <w:spacing w:val="-4"/>
                <w:sz w:val="20"/>
              </w:rPr>
              <w:t>0210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Purchasing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5"/>
                <w:sz w:val="20"/>
              </w:rPr>
              <w:t>RR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995,000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975,000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0910-</w:t>
            </w:r>
            <w:r>
              <w:rPr>
                <w:spacing w:val="-4"/>
                <w:sz w:val="20"/>
              </w:rPr>
              <w:t>0220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Bureau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Integrity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540,765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546,173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540,765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466" w:footer="498" w:top="1060" w:bottom="1036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0910-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MassDOT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837,479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577,604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569,479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0910-</w:t>
            </w:r>
            <w:r>
              <w:rPr>
                <w:spacing w:val="-4"/>
                <w:sz w:val="20"/>
              </w:rPr>
              <w:t>0330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Oversight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388,250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328,250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0920-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Campaign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Political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Finance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1,812,713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1,839,644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1,812,713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0930-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Advocate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1,762,000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2,063,290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1,762,000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0940-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Against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Discrimination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4,047,794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4,131,587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4,047,794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0940-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Fair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3,620,000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1,100,000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1,100,000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0940-</w:t>
            </w:r>
            <w:r>
              <w:rPr>
                <w:spacing w:val="-2"/>
                <w:sz w:val="20"/>
              </w:rPr>
              <w:t>0103.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0940-</w:t>
            </w:r>
            <w:r>
              <w:rPr>
                <w:spacing w:val="-4"/>
                <w:sz w:val="20"/>
              </w:rPr>
              <w:t>0102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Discrimination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Prevention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0940-</w:t>
            </w:r>
            <w:r>
              <w:rPr>
                <w:spacing w:val="-4"/>
                <w:sz w:val="20"/>
              </w:rPr>
              <w:t>0103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Equal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Opportunity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2,520,000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2,520,000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0950-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Commission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Women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198,191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203,188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198,191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0950-</w:t>
            </w:r>
            <w:r>
              <w:rPr>
                <w:spacing w:val="-4"/>
                <w:sz w:val="20"/>
              </w:rPr>
              <w:t>0030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Commission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Grandparents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Raising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Grandchildren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113,994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163,697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163,697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4590-</w:t>
            </w:r>
            <w:r>
              <w:rPr>
                <w:spacing w:val="-2"/>
                <w:sz w:val="20"/>
              </w:rPr>
              <w:t>2010.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0950-</w:t>
            </w:r>
            <w:r>
              <w:rPr>
                <w:spacing w:val="-4"/>
                <w:sz w:val="20"/>
              </w:rPr>
              <w:t>0050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GLBT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0950-</w:t>
            </w:r>
            <w:r>
              <w:rPr>
                <w:spacing w:val="-4"/>
                <w:sz w:val="20"/>
              </w:rPr>
              <w:t>0080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Commission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Asian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Americans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151,500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1000-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Comptroller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9,645,019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9,771,547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9,645,019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1000-</w:t>
            </w:r>
            <w:r>
              <w:rPr>
                <w:spacing w:val="-4"/>
                <w:sz w:val="20"/>
              </w:rPr>
              <w:t>0005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Audit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1,773,930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1,809,400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1,773,930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1000-</w:t>
            </w:r>
            <w:r>
              <w:rPr>
                <w:spacing w:val="-4"/>
                <w:sz w:val="20"/>
              </w:rPr>
              <w:t>0008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MMARS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4,150,485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4,312,350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4,150,485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1000-</w:t>
            </w:r>
            <w:r>
              <w:rPr>
                <w:spacing w:val="-4"/>
                <w:sz w:val="20"/>
              </w:rPr>
              <w:t>0601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HRCMS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Functionality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2,400,000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1050-</w:t>
            </w:r>
            <w:r>
              <w:rPr>
                <w:spacing w:val="-4"/>
                <w:sz w:val="20"/>
              </w:rPr>
              <w:t>0140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Payments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Cities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Towns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Local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Racing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721,350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721,350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721,350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1070-</w:t>
            </w:r>
            <w:r>
              <w:rPr>
                <w:spacing w:val="-4"/>
                <w:sz w:val="20"/>
              </w:rPr>
              <w:t>0840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Cannabis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9,152,761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11,172,108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9,972,761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1070-</w:t>
            </w:r>
            <w:r>
              <w:rPr>
                <w:spacing w:val="-4"/>
                <w:sz w:val="20"/>
              </w:rPr>
              <w:t>0841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Cannabis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1070-</w:t>
            </w:r>
            <w:r>
              <w:rPr>
                <w:spacing w:val="-4"/>
                <w:sz w:val="20"/>
              </w:rPr>
              <w:t>0842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Cannabis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Medical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Marijuana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3,266,981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2,796,869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2,796,869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1100-</w:t>
            </w: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Administration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Finance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3,246,533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3,298,347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3,298,347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1100-</w:t>
            </w:r>
            <w:r>
              <w:rPr>
                <w:spacing w:val="-4"/>
                <w:sz w:val="20"/>
              </w:rPr>
              <w:t>1201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Commonwealth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Accountability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Transparency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369,271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369,271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369,271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1100-</w:t>
            </w: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4"/>
                <w:sz w:val="20"/>
              </w:rPr>
              <w:t>Costs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 w:before="2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26,734,065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27,302,157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 w:before="2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27,302,157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1100-</w:t>
            </w:r>
            <w:r>
              <w:rPr>
                <w:spacing w:val="-4"/>
                <w:sz w:val="20"/>
              </w:rPr>
              <w:t>1701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Chargeback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22,751,121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22,751,121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22,751,121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1102-</w:t>
            </w:r>
            <w:r>
              <w:rPr>
                <w:spacing w:val="-4"/>
                <w:sz w:val="20"/>
              </w:rPr>
              <w:t>1128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Accessibility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144,685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145,702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145,702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466" w:footer="498" w:top="1060" w:bottom="1122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1102-</w:t>
            </w:r>
            <w:r>
              <w:rPr>
                <w:spacing w:val="-4"/>
                <w:sz w:val="20"/>
              </w:rPr>
              <w:t>3199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Facilities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11,458,313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19,132,709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11,632,709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1102-</w:t>
            </w:r>
            <w:r>
              <w:rPr>
                <w:spacing w:val="-4"/>
                <w:sz w:val="20"/>
              </w:rPr>
              <w:t>3205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Rents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10,345,132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10,387,647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10,387,647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1102-</w:t>
            </w: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Saltonstall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Lease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Payments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13,531,934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13,531,934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13,531,934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1102-</w:t>
            </w:r>
            <w:r>
              <w:rPr>
                <w:spacing w:val="-4"/>
                <w:sz w:val="20"/>
              </w:rPr>
              <w:t>3226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Buildings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Operation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Maintenance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13,942,530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7,092,319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7,092,319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1102-</w:t>
            </w: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Contractor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Certification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1102-</w:t>
            </w:r>
            <w:r>
              <w:rPr>
                <w:spacing w:val="-4"/>
                <w:sz w:val="20"/>
              </w:rPr>
              <w:t>3331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Superintendent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3,337,539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3,432,112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3,432,112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1102-</w:t>
            </w:r>
            <w:r>
              <w:rPr>
                <w:spacing w:val="-4"/>
                <w:sz w:val="20"/>
              </w:rPr>
              <w:t>3400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House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1106-</w:t>
            </w:r>
            <w:r>
              <w:rPr>
                <w:spacing w:val="-4"/>
                <w:sz w:val="20"/>
              </w:rPr>
              <w:t>0064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Caseload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Economic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Forecasting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129,023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129,023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129,023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1107-</w:t>
            </w:r>
            <w:r>
              <w:rPr>
                <w:spacing w:val="-4"/>
                <w:sz w:val="20"/>
              </w:rPr>
              <w:t>2400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Disability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772,855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845,168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845,168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1107-</w:t>
            </w:r>
            <w:r>
              <w:rPr>
                <w:spacing w:val="-4"/>
                <w:sz w:val="20"/>
              </w:rPr>
              <w:t>2501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Persons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4,884,207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5,012,742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5,793,837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1108-</w:t>
            </w:r>
            <w:r>
              <w:rPr>
                <w:spacing w:val="-4"/>
                <w:sz w:val="20"/>
              </w:rPr>
              <w:t>1011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479,155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623,938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623,938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1108-</w:t>
            </w:r>
            <w:r>
              <w:rPr>
                <w:spacing w:val="-4"/>
                <w:sz w:val="20"/>
              </w:rPr>
              <w:t>5100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4,304,492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4,385,239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4,385,239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1108-</w:t>
            </w:r>
            <w:r>
              <w:rPr>
                <w:spacing w:val="-4"/>
                <w:sz w:val="20"/>
              </w:rPr>
              <w:t>5200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Premium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Costs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1,718,290,037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1,747,367,959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1,747,367,959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1108-</w:t>
            </w:r>
            <w:r>
              <w:rPr>
                <w:spacing w:val="-4"/>
                <w:sz w:val="20"/>
              </w:rPr>
              <w:t>5201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Municipal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Partnership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Implementation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2,196,745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2,196,745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2,196,745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1108-</w:t>
            </w:r>
            <w:r>
              <w:rPr>
                <w:spacing w:val="-4"/>
                <w:sz w:val="20"/>
              </w:rPr>
              <w:t>5500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Dental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Vision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Benefits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8,515,911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9,662,385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9,662,385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1110-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Administrative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Appeals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1,203,139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1,440,308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1,440,308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1110-</w:t>
            </w:r>
            <w:r>
              <w:rPr>
                <w:spacing w:val="-4"/>
                <w:sz w:val="20"/>
              </w:rPr>
              <w:t>1002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Appeals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70,000</w:t>
            </w:r>
          </w:p>
        </w:tc>
        <w:tc>
          <w:tcPr>
            <w:tcW w:w="1804" w:type="dxa"/>
          </w:tcPr>
          <w:p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1120-</w:t>
            </w:r>
            <w:r>
              <w:rPr>
                <w:spacing w:val="-4"/>
                <w:sz w:val="20"/>
              </w:rPr>
              <w:t>4005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Fingold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Library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964,315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1,031,783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1,031,783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1201-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83,702,453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83,942,682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82,789,202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1201-</w:t>
            </w:r>
            <w:r>
              <w:rPr>
                <w:spacing w:val="-4"/>
                <w:sz w:val="20"/>
              </w:rPr>
              <w:t>0122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Clinics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287,000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1201-</w:t>
            </w:r>
            <w:r>
              <w:rPr>
                <w:spacing w:val="-4"/>
                <w:sz w:val="20"/>
              </w:rPr>
              <w:t>0130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Auditors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27,938,953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27,938,953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27,938,953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1201-</w:t>
            </w: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Enforcement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34,695,613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38,887,047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38,887,047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1201-</w:t>
            </w:r>
            <w:r>
              <w:rPr>
                <w:spacing w:val="-4"/>
                <w:sz w:val="20"/>
              </w:rPr>
              <w:t>0164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Enforcement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Reimbursed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6,630,551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6,630,551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6,630,551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1201-</w:t>
            </w:r>
            <w:r>
              <w:rPr>
                <w:spacing w:val="-4"/>
                <w:sz w:val="20"/>
              </w:rPr>
              <w:t>0400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Task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Force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Illegal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Tobacco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598,911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1,036,905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1,036,905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initiative.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1201-</w:t>
            </w:r>
            <w:r>
              <w:rPr>
                <w:spacing w:val="-4"/>
                <w:sz w:val="20"/>
              </w:rPr>
              <w:t>0911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Expert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Witnesses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Expenses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 w:before="2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294,030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294,030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294,030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1231-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Sewer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Relief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Funding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1,100,000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program.</w:t>
            </w:r>
          </w:p>
        </w:tc>
      </w:tr>
    </w:tbl>
    <w:p>
      <w:pPr>
        <w:pStyle w:val="TableParagraph"/>
        <w:spacing w:after="0" w:line="229" w:lineRule="exact"/>
        <w:rPr>
          <w:sz w:val="20"/>
        </w:rPr>
        <w:sectPr>
          <w:type w:val="continuous"/>
          <w:pgSz w:w="15840" w:h="12240" w:orient="landscape"/>
          <w:pgMar w:header="466" w:footer="498" w:top="1060" w:bottom="1349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1232-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Underground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Storage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Tank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Reimbursements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1232-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Underground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Storage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Tank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Administrative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Board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1,766,004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1,767,011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1,767,011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1233-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Abatements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Widows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4"/>
                <w:sz w:val="20"/>
              </w:rPr>
              <w:t>Blind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Persons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Elderly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24,038,075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24,038,075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24,038,075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1233-</w:t>
            </w:r>
            <w:r>
              <w:rPr>
                <w:spacing w:val="-4"/>
                <w:sz w:val="20"/>
              </w:rPr>
              <w:t>2350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Unrestricted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5"/>
                <w:sz w:val="20"/>
              </w:rPr>
              <w:t>Aid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1,128,617,436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1,160,218,724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1,128,617,436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Consistent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FY21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commitment.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1233-</w:t>
            </w:r>
            <w:r>
              <w:rPr>
                <w:spacing w:val="-4"/>
                <w:sz w:val="20"/>
              </w:rPr>
              <w:t>2400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Reimbursement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Cities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Lieu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Taxes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1233-</w:t>
            </w: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40S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Payments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1310-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Appellate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Board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2,169,844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2,251,140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2,251,140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1310-</w:t>
            </w: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Appeals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1410-</w:t>
            </w:r>
            <w:r>
              <w:rPr>
                <w:spacing w:val="-4"/>
                <w:sz w:val="20"/>
              </w:rPr>
              <w:t>0010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Veterans'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Administration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4,297,840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4,337,822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4,337,822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1410-</w:t>
            </w:r>
            <w:r>
              <w:rPr>
                <w:spacing w:val="-4"/>
                <w:sz w:val="20"/>
              </w:rPr>
              <w:t>0012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Veterans'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Outreach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Centers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Including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Homeless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Shelters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6,739,262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6,740,522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6,740,522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1410-</w:t>
            </w:r>
            <w:r>
              <w:rPr>
                <w:spacing w:val="-4"/>
                <w:sz w:val="20"/>
              </w:rPr>
              <w:t>0015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Women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Veterans'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Outreach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116,243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116,243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116,243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1410-</w:t>
            </w:r>
            <w:r>
              <w:rPr>
                <w:spacing w:val="-4"/>
                <w:sz w:val="20"/>
              </w:rPr>
              <w:t>0018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Agawam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Winchendon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Cemeteries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690,000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1410-</w:t>
            </w:r>
            <w:r>
              <w:rPr>
                <w:spacing w:val="-4"/>
                <w:sz w:val="20"/>
              </w:rPr>
              <w:t>0024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Veteran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361,453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362,695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362,695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1410-</w:t>
            </w:r>
            <w:r>
              <w:rPr>
                <w:spacing w:val="-4"/>
                <w:sz w:val="20"/>
              </w:rPr>
              <w:t>0075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Train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Vets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Treat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Vets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1410-</w:t>
            </w:r>
            <w:r>
              <w:rPr>
                <w:spacing w:val="-4"/>
                <w:sz w:val="20"/>
              </w:rPr>
              <w:t>0250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Assistance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Homeless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3,567,655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3,567,655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3,567,655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1410-</w:t>
            </w:r>
            <w:r>
              <w:rPr>
                <w:spacing w:val="-4"/>
                <w:sz w:val="20"/>
              </w:rPr>
              <w:t>0251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England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Shelter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Homeless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2,642,470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2,642,470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2,642,470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1410-</w:t>
            </w:r>
            <w:r>
              <w:rPr>
                <w:spacing w:val="-4"/>
                <w:sz w:val="20"/>
              </w:rPr>
              <w:t>0400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Veterans'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Benefits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72,109,878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72,109,878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72,109,878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1410-</w:t>
            </w:r>
            <w:r>
              <w:rPr>
                <w:spacing w:val="-4"/>
                <w:sz w:val="20"/>
              </w:rPr>
              <w:t>0630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Agawam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Winchendon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Veterans'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Cemeteries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1,245,293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1,251,150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1,251,150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1410-</w:t>
            </w:r>
            <w:r>
              <w:rPr>
                <w:spacing w:val="-4"/>
                <w:sz w:val="20"/>
              </w:rPr>
              <w:t>1616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War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Memorials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615,000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615,000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1450-</w:t>
            </w: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9,836,682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10,001,120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10,001,120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0035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21st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Century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budget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spending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moved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off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resources.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0115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Civics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program.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1068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481,260,000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430,710,000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505,250,000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1069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14,177,900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14,177,900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</w:tbl>
    <w:p>
      <w:pPr>
        <w:pStyle w:val="TableParagraph"/>
        <w:spacing w:after="0" w:line="228" w:lineRule="exact"/>
        <w:rPr>
          <w:sz w:val="20"/>
        </w:rPr>
        <w:sectPr>
          <w:type w:val="continuous"/>
          <w:pgSz w:w="15840" w:h="12240" w:orient="landscape"/>
          <w:pgMar w:header="466" w:footer="498" w:top="1060" w:bottom="896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1070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Safety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165,100,000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167,370,000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93,245,500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1071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Behavioral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Transfer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1075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Workforce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Competitiveness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4"/>
                <w:sz w:val="20"/>
              </w:rPr>
              <w:t>Trust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4506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Childhood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Lead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Poisoning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Prevention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Trust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2,700,000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4512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Behavioral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53"/>
                <w:w w:val="150"/>
                <w:sz w:val="20"/>
              </w:rPr>
              <w:t> </w:t>
            </w:r>
            <w:r>
              <w:rPr>
                <w:sz w:val="20"/>
              </w:rPr>
              <w:t>Outreach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Trust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5819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Commonwealth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92,068,536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92,068,536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6368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Transportation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345,813,615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423,458,456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385,813,615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6369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Commonwealth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Transportation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Fund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Transfer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MBTA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127,000,000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200,000,000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127,000,000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6370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Commonwealth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Transportation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Fund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Transfer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RTAs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94,000,000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6379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Merit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Rating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Board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10,168,209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10,968,209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10,968,209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7066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STEM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Pipeline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1595-</w:t>
            </w:r>
            <w:r>
              <w:rPr>
                <w:spacing w:val="-4"/>
                <w:sz w:val="20"/>
              </w:rPr>
              <w:t>9168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Innovation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Financing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9,100,000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5,300,000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0026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Municipal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Regionalization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Efficiencies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Incentive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10,457,000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11,750,000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11,750,000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0054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Hinton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Response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1,112,177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1,112,177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0093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Clean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63,383,680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63,383,680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63,383,680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0105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Medically-Assisted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County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Correctional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Facilities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0109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Paid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Leave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budgetary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accounts.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0999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Transformation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1691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Caseload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Deficiency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Transportation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125,000,000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Commonwealth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Infrastructure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Investment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Assistance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13,575,575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12,838,487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12,838,487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Uniform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 w:before="2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 w:before="2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 w:before="2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Prior-Year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Deficiencies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3100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Unemployment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38,000,000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466" w:footer="498" w:top="1060" w:bottom="894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3101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Employment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Sewer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Debt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33,914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33,914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33,914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3384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Judgments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Settlements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3856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Operational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Expenses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4417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EJ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Collins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6152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Retiree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Benefits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6903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257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160,000,000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160,000,000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7104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UMass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Dartmouth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Performing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Arts-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z w:val="20"/>
              </w:rPr>
              <w:t>Bristol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CC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2,700,000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7114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UMass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1599-</w:t>
            </w:r>
            <w:r>
              <w:rPr>
                <w:spacing w:val="-4"/>
                <w:sz w:val="20"/>
              </w:rPr>
              <w:t>8020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DOCS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Sheriffs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1750-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6,794,117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7,567,853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6,868,014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1750-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243,584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245,748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245,748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1750-</w:t>
            </w:r>
            <w:r>
              <w:rPr>
                <w:spacing w:val="-4"/>
                <w:sz w:val="20"/>
              </w:rPr>
              <w:t>0102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Abilities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Exam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2,511,299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2,511,299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2,511,299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1750-</w:t>
            </w:r>
            <w:r>
              <w:rPr>
                <w:spacing w:val="-4"/>
                <w:sz w:val="20"/>
              </w:rPr>
              <w:t>0103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Career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Ladder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780,000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1750-</w:t>
            </w:r>
            <w:r>
              <w:rPr>
                <w:spacing w:val="-4"/>
                <w:sz w:val="20"/>
              </w:rPr>
              <w:t>0105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Workers'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66,183,282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66,172,050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66,172,050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1750-</w:t>
            </w:r>
            <w:r>
              <w:rPr>
                <w:spacing w:val="-4"/>
                <w:sz w:val="20"/>
              </w:rPr>
              <w:t>0106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Workers'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Compensation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Litigation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926,262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934,914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934,914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1750-</w:t>
            </w:r>
            <w:r>
              <w:rPr>
                <w:spacing w:val="-4"/>
                <w:sz w:val="20"/>
              </w:rPr>
              <w:t>0119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Former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Workers'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8,151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8,151</w:t>
            </w:r>
          </w:p>
        </w:tc>
        <w:tc>
          <w:tcPr>
            <w:tcW w:w="1804" w:type="dxa"/>
          </w:tcPr>
          <w:p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8,151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1750-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Vision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31,258,888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33,541,007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33,541,007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1750-</w:t>
            </w:r>
            <w:r>
              <w:rPr>
                <w:spacing w:val="-4"/>
                <w:sz w:val="20"/>
              </w:rPr>
              <w:t>0600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Resources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Modernization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4,291,240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4,321,999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4,321,999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1750-</w:t>
            </w:r>
            <w:r>
              <w:rPr>
                <w:spacing w:val="-4"/>
                <w:sz w:val="20"/>
              </w:rPr>
              <w:t>0928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Abilities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Exam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Space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1750-</w:t>
            </w:r>
            <w:r>
              <w:rPr>
                <w:spacing w:val="-4"/>
                <w:sz w:val="20"/>
              </w:rPr>
              <w:t>1205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Statewide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Talent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Initiative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1775-</w:t>
            </w:r>
            <w:r>
              <w:rPr>
                <w:spacing w:val="-4"/>
                <w:sz w:val="20"/>
              </w:rPr>
              <w:t>0115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Statewide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10,983,026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11,072,721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11,072,721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1775-</w:t>
            </w:r>
            <w:r>
              <w:rPr>
                <w:spacing w:val="-4"/>
                <w:sz w:val="20"/>
              </w:rPr>
              <w:t>0124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Overbilling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Recovery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104,514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106,731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106,731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z w:val="20"/>
              </w:rPr>
              <w:t>1775-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Diversity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2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924,703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990,880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990,880</w:t>
            </w:r>
          </w:p>
        </w:tc>
        <w:tc>
          <w:tcPr>
            <w:tcW w:w="4293" w:type="dxa"/>
          </w:tcPr>
          <w:p>
            <w:pPr>
              <w:pStyle w:val="TableParagraph"/>
              <w:spacing w:before="2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5"/>
              <w:ind w:left="33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initiative.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1775-</w:t>
            </w:r>
            <w:r>
              <w:rPr>
                <w:spacing w:val="-4"/>
                <w:sz w:val="20"/>
              </w:rPr>
              <w:t>0600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Surplus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454,684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455,886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455,886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466" w:footer="498" w:top="1060" w:bottom="1121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1775-</w:t>
            </w:r>
            <w:r>
              <w:rPr>
                <w:spacing w:val="-4"/>
                <w:sz w:val="20"/>
              </w:rPr>
              <w:t>0700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Reprographic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1775-</w:t>
            </w:r>
            <w:r>
              <w:rPr>
                <w:spacing w:val="-4"/>
                <w:sz w:val="20"/>
              </w:rPr>
              <w:t>0800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Purchase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Operation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Repair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Vehicles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7,686,842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7,694,293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7,694,293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1775-</w:t>
            </w:r>
            <w:r>
              <w:rPr>
                <w:spacing w:val="-4"/>
                <w:sz w:val="20"/>
              </w:rPr>
              <w:t>0900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Federal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Surplus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1775-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Reprographic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767,143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769,173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769,173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1790-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Executive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3,073,326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3,105,778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3,105,778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1790-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Shared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Chargeback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43,308,741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53,904,082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68,904,081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1790-</w:t>
            </w:r>
            <w:r>
              <w:rPr>
                <w:spacing w:val="-4"/>
                <w:sz w:val="20"/>
              </w:rPr>
              <w:t>0201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Pass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Chargeback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1790-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Shared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Public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2,733,931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2,733,931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2,733,931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1790-</w:t>
            </w:r>
            <w:r>
              <w:rPr>
                <w:spacing w:val="-4"/>
                <w:sz w:val="20"/>
              </w:rPr>
              <w:t>0400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Mail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Chargeback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2,534,189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2,904,232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2,904,232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1790-</w:t>
            </w: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31,653,193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50,925,983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43,108,383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1790-</w:t>
            </w:r>
            <w:r>
              <w:rPr>
                <w:spacing w:val="-4"/>
                <w:sz w:val="20"/>
              </w:rPr>
              <w:t>1701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Chargeback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37,734,891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37,734,891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37,734,891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2000-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Energy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Environmental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Affairs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9,991,223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11,527,197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11,427,197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2000-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Climate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Adaptation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Preparedness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2,193,999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2,213,999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2,213,999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2000-</w:t>
            </w:r>
            <w:r>
              <w:rPr>
                <w:spacing w:val="-4"/>
                <w:sz w:val="20"/>
              </w:rPr>
              <w:t>1011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Handling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2000-</w:t>
            </w: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Energy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Environmental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Information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12,890,556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14,310,087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14,210,087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2000-</w:t>
            </w:r>
            <w:r>
              <w:rPr>
                <w:spacing w:val="-4"/>
                <w:sz w:val="20"/>
              </w:rPr>
              <w:t>1701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Energy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Environmental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Chargeback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3,150,000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2030-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Enforcement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11,795,594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12,804,788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12,337,788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2030-</w:t>
            </w:r>
            <w:r>
              <w:rPr>
                <w:spacing w:val="-4"/>
                <w:sz w:val="20"/>
              </w:rPr>
              <w:t>1004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Enforcement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Detail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530,000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2100-</w:t>
            </w:r>
            <w:r>
              <w:rPr>
                <w:spacing w:val="-4"/>
                <w:sz w:val="20"/>
              </w:rPr>
              <w:t>0012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Utilities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15,976,318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18,131,196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18,131,196</w:t>
            </w:r>
          </w:p>
        </w:tc>
        <w:tc>
          <w:tcPr>
            <w:tcW w:w="4293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2100-</w:t>
            </w:r>
            <w:r>
              <w:rPr>
                <w:spacing w:val="-4"/>
                <w:sz w:val="20"/>
              </w:rPr>
              <w:t>0013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Oversight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302,050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344,801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344,801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2100-</w:t>
            </w:r>
            <w:r>
              <w:rPr>
                <w:spacing w:val="-4"/>
                <w:sz w:val="20"/>
              </w:rPr>
              <w:t>0016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Steam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Distribution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Oversight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385,505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388,894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388,894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2100-</w:t>
            </w:r>
            <w:r>
              <w:rPr>
                <w:spacing w:val="-4"/>
                <w:sz w:val="20"/>
              </w:rPr>
              <w:t>0017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Network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Oversight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1,398,873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1,910,854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1,910,854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2200-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32,082,245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33,646,687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33,124,295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2200-</w:t>
            </w:r>
            <w:r>
              <w:rPr>
                <w:spacing w:val="-4"/>
                <w:sz w:val="20"/>
              </w:rPr>
              <w:t>0102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Wetlands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650,150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650,150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650,150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2200-</w:t>
            </w:r>
            <w:r>
              <w:rPr>
                <w:spacing w:val="-4"/>
                <w:sz w:val="20"/>
              </w:rPr>
              <w:t>0107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Recycling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Solid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Waste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499,998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499,997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499,997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2200-</w:t>
            </w:r>
            <w:r>
              <w:rPr>
                <w:spacing w:val="-4"/>
                <w:sz w:val="20"/>
              </w:rPr>
              <w:t>0109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Permitting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2200-</w:t>
            </w: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Permitting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2,500,000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466" w:footer="498" w:top="1060" w:bottom="1078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2210-</w:t>
            </w:r>
            <w:r>
              <w:rPr>
                <w:spacing w:val="-4"/>
                <w:sz w:val="20"/>
              </w:rPr>
              <w:t>0106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Toxics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3,208,640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2,886,472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2,886,472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2220-</w:t>
            </w:r>
            <w:r>
              <w:rPr>
                <w:spacing w:val="-4"/>
                <w:sz w:val="20"/>
              </w:rPr>
              <w:t>2220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Clean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Air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898,342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900,523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900,523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2220-</w:t>
            </w:r>
            <w:r>
              <w:rPr>
                <w:spacing w:val="-4"/>
                <w:sz w:val="20"/>
              </w:rPr>
              <w:t>2221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Clean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Air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1,606,672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1,613,230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1,613,230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2250-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Drinking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Compliance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2,240,953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2,253,276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2,253,276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2260-</w:t>
            </w:r>
            <w:r>
              <w:rPr>
                <w:spacing w:val="-4"/>
                <w:sz w:val="20"/>
              </w:rPr>
              <w:t>8870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Hazardous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Waste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Cleanup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13,716,330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13,789,058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13,789,058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2260-</w:t>
            </w:r>
            <w:r>
              <w:rPr>
                <w:spacing w:val="-4"/>
                <w:sz w:val="20"/>
              </w:rPr>
              <w:t>8872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Brownfields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Audit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1,263,472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1,270,848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1,270,848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2260-</w:t>
            </w:r>
            <w:r>
              <w:rPr>
                <w:spacing w:val="-4"/>
                <w:sz w:val="20"/>
              </w:rPr>
              <w:t>8881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Board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Hazardous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Waste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Cleanup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390,523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394,695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394,695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2300-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Fish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1,017,194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1,074,818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1,049,242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2300-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Riverways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2,032,048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2310-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Fisheries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Wildlife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15,914,653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16,081,736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16,081,736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2310-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Natural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Endangered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Species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154,221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154,222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154,221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2310-</w:t>
            </w:r>
            <w:r>
              <w:rPr>
                <w:spacing w:val="-4"/>
                <w:sz w:val="20"/>
              </w:rPr>
              <w:t>0306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Hunter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504,408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504,730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504,730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2310-</w:t>
            </w:r>
            <w:r>
              <w:rPr>
                <w:spacing w:val="-4"/>
                <w:sz w:val="20"/>
              </w:rPr>
              <w:t>0316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Wildlife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Habitat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Purchase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2310-</w:t>
            </w:r>
            <w:r>
              <w:rPr>
                <w:spacing w:val="-4"/>
                <w:sz w:val="20"/>
              </w:rPr>
              <w:t>0317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Waterfowl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65,000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2320-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Fishing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Boating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617,164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621,062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621,062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2330-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Marine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Fisheries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8,169,533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6,770,501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6,770,501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2330-</w:t>
            </w:r>
            <w:r>
              <w:rPr>
                <w:spacing w:val="-4"/>
                <w:sz w:val="20"/>
              </w:rPr>
              <w:t>0120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Recreational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Fishing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809,121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808,034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808,034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2330-</w:t>
            </w:r>
            <w:r>
              <w:rPr>
                <w:spacing w:val="-4"/>
                <w:sz w:val="20"/>
              </w:rPr>
              <w:t>0121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Sportfish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Restoration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217,989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217,989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217,989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2330-</w:t>
            </w:r>
            <w:r>
              <w:rPr>
                <w:spacing w:val="-4"/>
                <w:sz w:val="20"/>
              </w:rPr>
              <w:t>0150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Shellfish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Purification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75,000</w:t>
            </w:r>
          </w:p>
        </w:tc>
        <w:tc>
          <w:tcPr>
            <w:tcW w:w="1804" w:type="dxa"/>
          </w:tcPr>
          <w:p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2330-</w:t>
            </w:r>
            <w:r>
              <w:rPr>
                <w:spacing w:val="-4"/>
                <w:sz w:val="20"/>
              </w:rPr>
              <w:t>0199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Ventless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Trap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2330-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Saltwater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Sportfish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Licensing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1,688,993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1,746,763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1,746,763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2511-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Agricultural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6,828,662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11,793,887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8,193,887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2511-</w:t>
            </w:r>
            <w:r>
              <w:rPr>
                <w:spacing w:val="-4"/>
                <w:sz w:val="20"/>
              </w:rPr>
              <w:t>0103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Cannabis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Hemp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Agricultural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Oversight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1,243,718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1,091,942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1,091,942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2511-</w:t>
            </w:r>
            <w:r>
              <w:rPr>
                <w:spacing w:val="-4"/>
                <w:sz w:val="20"/>
              </w:rPr>
              <w:t>0105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Food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20,332,000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2511-</w:t>
            </w:r>
            <w:r>
              <w:rPr>
                <w:spacing w:val="-4"/>
                <w:sz w:val="20"/>
              </w:rPr>
              <w:t>3002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Pest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63,791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67,393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67,393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2800-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Conservation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Recreation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4,751,146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4,482,205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4,482,205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2800-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Watershed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1,523,447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1,524,408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1,524,408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2800-</w:t>
            </w:r>
            <w:r>
              <w:rPr>
                <w:spacing w:val="-4"/>
                <w:sz w:val="20"/>
              </w:rPr>
              <w:t>0401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Stormwater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454,549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466,947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466,947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2800-</w:t>
            </w:r>
            <w:r>
              <w:rPr>
                <w:spacing w:val="-4"/>
                <w:sz w:val="20"/>
              </w:rPr>
              <w:t>0500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Beach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Preservation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1,215,799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939,660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939,660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</w:tbl>
    <w:p>
      <w:pPr>
        <w:pStyle w:val="TableParagraph"/>
        <w:spacing w:after="0" w:line="228" w:lineRule="exact"/>
        <w:rPr>
          <w:sz w:val="20"/>
        </w:rPr>
        <w:sectPr>
          <w:type w:val="continuous"/>
          <w:pgSz w:w="15840" w:h="12240" w:orient="landscape"/>
          <w:pgMar w:header="466" w:footer="498" w:top="1060" w:bottom="1034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2800-</w:t>
            </w:r>
            <w:r>
              <w:rPr>
                <w:spacing w:val="-4"/>
                <w:sz w:val="20"/>
              </w:rPr>
              <w:t>0501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DCR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Seasonals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16,096,912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16,524,419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16,524,419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2800-</w:t>
            </w:r>
            <w:r>
              <w:rPr>
                <w:spacing w:val="-4"/>
                <w:sz w:val="20"/>
              </w:rPr>
              <w:t>0700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Dam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639,588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641,043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641,043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2810-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Parks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Recreation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47,635,283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47,635,283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2810-</w:t>
            </w:r>
            <w:r>
              <w:rPr>
                <w:spacing w:val="-4"/>
                <w:sz w:val="20"/>
              </w:rPr>
              <w:t>0122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Projects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Parks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Recreational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Areas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7,766,000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2810-</w:t>
            </w: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DCR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25,800,000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25,800,000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21,280,000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2820-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Rangers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2,268,788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2,293,057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2,268,788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2820-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Lighting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3,213,000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Early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6,847,055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6,394,823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6,394,823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Improvement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39,443,988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44,551,119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44,551,119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initiative.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1042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Center-Based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Increase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1043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Sliding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Scale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initiative.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10,086,311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10,086,311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10,086,311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2050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Children's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Fund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1,713,721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1,234,725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1,234,725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3060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DCF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DTA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275,987,080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350,928,901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350,928,901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4060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Income-Eligible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276,480,376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286,702,892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286,702,892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Grants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Head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Start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6025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Commonwealth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Preschool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Partnership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Initiative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6075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Childhood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Consultation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2,500,000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Children's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15,438,152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15,454,727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15,438,152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7040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EEC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Contingency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161,893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185,185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185,185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7050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Engagement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14,042,000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14,042,000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14,042,000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7055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Neighborhood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Villages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Pilot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7066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EEC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Higher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Opportunities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8,500,000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3000-</w:t>
            </w:r>
            <w:r>
              <w:rPr>
                <w:spacing w:val="-4"/>
                <w:sz w:val="20"/>
              </w:rPr>
              <w:t>7070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Reach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20"/>
              </w:rPr>
              <w:t>Read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0005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Successful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Youth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Initiative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10,195,000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0007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Unaccompanied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Homeless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Youth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0009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Equity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466" w:footer="498" w:top="1060" w:bottom="1328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0014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Edward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Kennedy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0020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Allied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Workforce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0030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Eligibility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1803" w:type="dxa"/>
          </w:tcPr>
          <w:p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budget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spending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moved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off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resources.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0050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Attendant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1,704,157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1,704,157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1,704,157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0051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Resource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Centers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4800-</w:t>
            </w:r>
            <w:r>
              <w:rPr>
                <w:spacing w:val="-2"/>
                <w:sz w:val="20"/>
              </w:rPr>
              <w:t>0200.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0102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Transportation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Chargeback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13,205,669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14,220,595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14,220,595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0103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Administration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Chargeback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25,271,552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27,546,186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27,546,186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0250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HIX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EOHHS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Medicaid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109,756,936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113,534,922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113,534,922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0302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Elder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Task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4"/>
                <w:sz w:val="20"/>
              </w:rPr>
              <w:t>Force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MassHealth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225,000,000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225,000,000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225,000,000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0321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EOHHS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Contingency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56,750,000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60,000,000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0430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MassHealth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CommonHealth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157,612,134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178,358,274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187,175,522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0500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MassHealth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Managed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5,602,463,479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5,500,755,355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5,942,777,046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0601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MassHealth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3,746,483,697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3,665,313,653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3,894,496,052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0641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MassHealth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Supplemental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Rates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415,400,000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395,400,000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395,400,000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0700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MassHealth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Payments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2,874,688,066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2,886,113,859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3,353,845,665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0875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MassHealth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Breast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Cervical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Cancer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8,191,803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12,191,803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29,621,936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0880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MassHealth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335,369,313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366,429,906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391,145,078</w:t>
            </w:r>
          </w:p>
        </w:tc>
        <w:tc>
          <w:tcPr>
            <w:tcW w:w="4293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0885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Employee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Premium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34,042,020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34,042,020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34,042,020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0940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MassHealth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Affordable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Expansion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Populations</w:t>
            </w:r>
          </w:p>
        </w:tc>
        <w:tc>
          <w:tcPr>
            <w:tcW w:w="1803" w:type="dxa"/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2,334,634,687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2,491,506,382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2,915,195,837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0950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Children's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Behavioral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Initiative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261,757,691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268,301,633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268,301,633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0990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Children's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14,700,000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15,435,000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15,435,000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MassHealth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HIV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 w:before="2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27,621,936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27,621,936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 w:before="2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12,191,803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 w:before="2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1420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Medicare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Phased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Down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422,781,058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439,944,274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404,296,078</w:t>
            </w:r>
          </w:p>
        </w:tc>
        <w:tc>
          <w:tcPr>
            <w:tcW w:w="4293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</w:tbl>
    <w:p>
      <w:pPr>
        <w:pStyle w:val="TableParagraph"/>
        <w:spacing w:after="0" w:line="229" w:lineRule="exact"/>
        <w:rPr>
          <w:sz w:val="20"/>
        </w:rPr>
        <w:sectPr>
          <w:type w:val="continuous"/>
          <w:pgSz w:w="15840" w:h="12240" w:orient="landscape"/>
          <w:pgMar w:header="466" w:footer="498" w:top="1060" w:bottom="1371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1425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Hutchinson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Settlement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128,039,496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191,931,310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4000-1426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in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House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2.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1426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MassHealth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Acquired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Brain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Injury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Moving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Forward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803" w:type="dxa"/>
          </w:tcPr>
          <w:p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265,717,683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0700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1425.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Information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109,419,685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142,483,342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140,106,725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4000-</w:t>
            </w:r>
            <w:r>
              <w:rPr>
                <w:spacing w:val="-4"/>
                <w:sz w:val="20"/>
              </w:rPr>
              <w:t>1701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IT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32,295,063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32,302,730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32,302,730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4003-</w:t>
            </w:r>
            <w:r>
              <w:rPr>
                <w:spacing w:val="-4"/>
                <w:sz w:val="20"/>
              </w:rPr>
              <w:t>0122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Low-Income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Citizenship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1,026,575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1,026,575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1,026,575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4100-</w:t>
            </w:r>
            <w:r>
              <w:rPr>
                <w:spacing w:val="-4"/>
                <w:sz w:val="20"/>
              </w:rPr>
              <w:t>0060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Center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27,431,406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31,070,586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31,070,586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4100-</w:t>
            </w:r>
            <w:r>
              <w:rPr>
                <w:spacing w:val="-4"/>
                <w:sz w:val="20"/>
              </w:rPr>
              <w:t>0061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Payer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Claims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Database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4110-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1,513,345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1,627,259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1,513,379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4110-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Blind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7,174,905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6,435,661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6,301,161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4110-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Turning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13,900,808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14,080,794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14,016,794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4110-</w:t>
            </w:r>
            <w:r>
              <w:rPr>
                <w:spacing w:val="-4"/>
                <w:sz w:val="20"/>
              </w:rPr>
              <w:t>3010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Vocational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Rehabilitation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Blind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3,158,520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3,158,520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3,158,520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4120-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Living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Centers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7,146,117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7,146,117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7,146,117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4120-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Rehabilitation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401,312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405,515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405,515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4120-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Vocational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Rehabilitation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with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Disabilities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18,284,178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18,454,910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18,454,910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4120-</w:t>
            </w: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2,437,206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2,442,938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2,442,938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4120-</w:t>
            </w: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Living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10,360,567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11,254,413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11,254,413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4120-</w:t>
            </w:r>
            <w:r>
              <w:rPr>
                <w:spacing w:val="-4"/>
                <w:sz w:val="20"/>
              </w:rPr>
              <w:t>4001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Accessible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with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Disabilities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80,000</w:t>
            </w:r>
          </w:p>
        </w:tc>
        <w:tc>
          <w:tcPr>
            <w:tcW w:w="1804" w:type="dxa"/>
          </w:tcPr>
          <w:p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4120-</w:t>
            </w:r>
            <w:r>
              <w:rPr>
                <w:spacing w:val="-4"/>
                <w:sz w:val="20"/>
              </w:rPr>
              <w:t>4010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Turning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327,250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329,391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329,391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4120-</w:t>
            </w: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Multiple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Disabilities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4,541,390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4,976,363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4,976,363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4120-</w:t>
            </w:r>
            <w:r>
              <w:rPr>
                <w:spacing w:val="-4"/>
                <w:sz w:val="20"/>
              </w:rPr>
              <w:t>6000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Injury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19,977,126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20,651,939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20,651,939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4125-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Deaf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Hard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Hearing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6,133,951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6,857,790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6,857,790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initiatives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investments.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4125-</w:t>
            </w:r>
            <w:r>
              <w:rPr>
                <w:spacing w:val="-4"/>
                <w:sz w:val="20"/>
              </w:rPr>
              <w:t>0122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Interpreter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4180-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Soldiers'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Massachusetts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29,266,737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29,531,990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29,531,990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4180-</w:t>
            </w: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Plate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4190-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Soldiers'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Holyoke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Administration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23,859,727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24,090,867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24,090,867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466" w:footer="498" w:top="1060" w:bottom="872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4190-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Holyoke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Antenna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4190-</w:t>
            </w:r>
            <w:r>
              <w:rPr>
                <w:spacing w:val="-4"/>
                <w:sz w:val="20"/>
              </w:rPr>
              <w:t>0102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Pharmacy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Co-Payment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4190-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Holyoke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Telephone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Television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4190-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Holyoke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Bed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792,710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802,327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802,327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4190-</w:t>
            </w: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Plate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4200-</w:t>
            </w:r>
            <w:r>
              <w:rPr>
                <w:spacing w:val="-4"/>
                <w:sz w:val="20"/>
              </w:rPr>
              <w:t>0010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Youth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4,438,164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4,473,708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4,453,708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4200-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Non-Residential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Committed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Population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24,781,159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24,288,247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24,288,247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4200-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Detained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Population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28,739,725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27,488,602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27,388,602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4200-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Committed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Population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115,796,961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116,034,127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112,386,434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4200-</w:t>
            </w:r>
            <w:r>
              <w:rPr>
                <w:spacing w:val="-4"/>
                <w:sz w:val="20"/>
              </w:rPr>
              <w:t>0500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Youth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Teacher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Salaries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3,059,187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3,059,187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3,059,187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4200-</w:t>
            </w:r>
            <w:r>
              <w:rPr>
                <w:spacing w:val="-4"/>
                <w:sz w:val="20"/>
              </w:rPr>
              <w:t>0600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Youth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Overnight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Arrest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2,406,168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2,408,161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2,408,161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4400-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Dept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Transitional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Operation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66,389,256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68,784,261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67,775,511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4400-</w:t>
            </w: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Stamp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Participation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3,677,882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3,766,548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3,623,548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4400-</w:t>
            </w:r>
            <w:r>
              <w:rPr>
                <w:spacing w:val="-4"/>
                <w:sz w:val="20"/>
              </w:rPr>
              <w:t>1004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Incentives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4400-</w:t>
            </w: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Jobs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Connect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4400-</w:t>
            </w:r>
            <w:r>
              <w:rPr>
                <w:spacing w:val="-4"/>
                <w:sz w:val="20"/>
              </w:rPr>
              <w:t>1025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Domestic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Violence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Specialists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1,738,420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1,757,895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1,757,895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4400-</w:t>
            </w: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Caseworkers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79,260,992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80,402,615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80,402,615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4400-</w:t>
            </w: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Pathways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Self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Sufficiency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4401-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14,107,166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13,933,553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13,933,553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4403-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Transitional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Aid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Families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Dependent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Pmt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204,455,227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218,519,830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231,547,007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4403-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Supplemental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Nutritional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4403-</w:t>
            </w: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Benefits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SNAP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Participants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4403-</w:t>
            </w:r>
            <w:r>
              <w:rPr>
                <w:spacing w:val="-4"/>
                <w:sz w:val="20"/>
              </w:rPr>
              <w:t>2119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Teen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Structured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Settings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9,362,938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9,438,466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9,438,466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4405-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Supplement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Supplemental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215,815,853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207,593,938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207,593,938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5840" w:h="12240" w:orient="landscape"/>
          <w:pgMar w:header="466" w:footer="498" w:top="1060" w:bottom="893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4408-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Aid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Elderly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Disabled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76,329,458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74,059,553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85,183,226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0020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161,816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162,229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162,229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0025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SEAL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Dental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896,060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896,060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896,060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0040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Pharmaceutical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Device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Marketing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Regulation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RR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73,734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73,734</w:t>
            </w:r>
          </w:p>
        </w:tc>
        <w:tc>
          <w:tcPr>
            <w:tcW w:w="1804" w:type="dxa"/>
          </w:tcPr>
          <w:p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73,734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Critical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Essential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19,529,141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20,378,620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20,378,620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0108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Pharmacy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51,157,814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54,164,907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54,164,907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0110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3,063,673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2,016,114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2,016,114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Postpartum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Depression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Pilot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0600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Compliance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4,294,530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5,516,490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5,516,490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initiative.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0615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Nuclear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Reactor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Monitoring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1,895,090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1,916,576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1,916,576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0616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Monitoring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Fee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RR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1,088,304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1,103,078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1,103,078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0710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Improvement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12,929,869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13,547,011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13,547,011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0712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Facility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Licensing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3,227,432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3,287,324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3,287,324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0721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Board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Nursing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833,460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852,327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852,327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0722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Board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Pharmacy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1,253,660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1,276,809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1,276,809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0723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Board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Medicine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Acupuncture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173,084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177,332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177,332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0724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Board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Medicine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300,503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300,503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300,503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0725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Boards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426,681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443,172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443,172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0790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Regional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Emergency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907,000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Sexual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Assault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Nurse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Examiner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(SANE)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PediatricSANE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5,504,543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5,968,984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5,968,984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3008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ALS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Registry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287,211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290,027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290,027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4510-</w:t>
            </w:r>
            <w:r>
              <w:rPr>
                <w:spacing w:val="-4"/>
                <w:sz w:val="20"/>
              </w:rPr>
              <w:t>3010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Down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Syndrome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Clinic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</w:tbl>
    <w:p>
      <w:pPr>
        <w:pStyle w:val="TableParagraph"/>
        <w:spacing w:after="0" w:line="228" w:lineRule="exact"/>
        <w:rPr>
          <w:sz w:val="20"/>
        </w:rPr>
        <w:sectPr>
          <w:type w:val="continuous"/>
          <w:pgSz w:w="15840" w:h="12240" w:orient="landscape"/>
          <w:pgMar w:header="466" w:footer="498" w:top="1060" w:bottom="1186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4512-</w:t>
            </w:r>
            <w:r>
              <w:rPr>
                <w:spacing w:val="-4"/>
                <w:sz w:val="20"/>
              </w:rPr>
              <w:t>0103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HIV/AIDS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Prevention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30,755,808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30,761,580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30,761,580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4512-</w:t>
            </w:r>
            <w:r>
              <w:rPr>
                <w:spacing w:val="-4"/>
                <w:sz w:val="20"/>
              </w:rPr>
              <w:t>0106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HIV/AIDS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Manufacturer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Rebates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4512-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Bureau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Substance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Addiction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150,185,718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153,071,697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147,189,276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costs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4512-</w:t>
            </w:r>
            <w:r>
              <w:rPr>
                <w:spacing w:val="-4"/>
                <w:sz w:val="20"/>
              </w:rPr>
              <w:t>0201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Substance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Abuse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Step-Down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Recovery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4,908,180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4,908,180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4,533,180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4512-</w:t>
            </w:r>
            <w:r>
              <w:rPr>
                <w:spacing w:val="-4"/>
                <w:sz w:val="20"/>
              </w:rPr>
              <w:t>0202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Facilities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Opiate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Addiction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1,350,000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4512-</w:t>
            </w:r>
            <w:r>
              <w:rPr>
                <w:spacing w:val="-4"/>
                <w:sz w:val="20"/>
              </w:rPr>
              <w:t>0203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Substance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Abuse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Intervention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Care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Pilot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1,465,450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1,440,450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1,440,450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4512-</w:t>
            </w:r>
            <w:r>
              <w:rPr>
                <w:spacing w:val="-4"/>
                <w:sz w:val="20"/>
              </w:rPr>
              <w:t>0204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Nasal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Naloxone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Pilot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Expansion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1,040,000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1,020,000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1,020,000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4512-</w:t>
            </w:r>
            <w:r>
              <w:rPr>
                <w:spacing w:val="-4"/>
                <w:sz w:val="20"/>
              </w:rPr>
              <w:t>0205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Substance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Abuse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4512-</w:t>
            </w:r>
            <w:r>
              <w:rPr>
                <w:spacing w:val="-4"/>
                <w:sz w:val="20"/>
              </w:rPr>
              <w:t>0206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Harm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Reduction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Syringe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4,700,000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4512-</w:t>
            </w:r>
            <w:r>
              <w:rPr>
                <w:spacing w:val="-4"/>
                <w:sz w:val="20"/>
              </w:rPr>
              <w:t>0225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Compulsive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4512-</w:t>
            </w:r>
            <w:r>
              <w:rPr>
                <w:spacing w:val="-4"/>
                <w:sz w:val="20"/>
              </w:rPr>
              <w:t>0500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2,107,069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1,734,246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1,734,246</w:t>
            </w:r>
          </w:p>
        </w:tc>
        <w:tc>
          <w:tcPr>
            <w:tcW w:w="4293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4513-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7,254,229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13,703,566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13,703,566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initiative.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4513-</w:t>
            </w:r>
            <w:r>
              <w:rPr>
                <w:spacing w:val="-4"/>
                <w:sz w:val="20"/>
              </w:rPr>
              <w:t>1002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Women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Infants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Nutrition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11,869,725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11,911,761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11,911,761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4513-</w:t>
            </w:r>
            <w:r>
              <w:rPr>
                <w:spacing w:val="-4"/>
                <w:sz w:val="20"/>
              </w:rPr>
              <w:t>1012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Women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Infants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Manufacturer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Rebates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RR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28,400,000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27,400,000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27,400,000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4513-</w:t>
            </w: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Intervention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30,825,435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35,366,159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31,259,772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4513-</w:t>
            </w: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Newborn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Hearing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Screening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87,388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87,463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87,463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4513-</w:t>
            </w:r>
            <w:r>
              <w:rPr>
                <w:spacing w:val="-4"/>
                <w:sz w:val="20"/>
              </w:rPr>
              <w:t>1026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Suicide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Prevention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Intervention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5,095,372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4,779,762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4,779,762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4513-</w:t>
            </w:r>
            <w:r>
              <w:rPr>
                <w:spacing w:val="-4"/>
                <w:sz w:val="20"/>
              </w:rPr>
              <w:t>1027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Samaritans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Inc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Suicide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Prevention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4513-</w:t>
            </w:r>
            <w:r>
              <w:rPr>
                <w:spacing w:val="-4"/>
                <w:sz w:val="20"/>
              </w:rPr>
              <w:t>1098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Services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Survivors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Homicide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Victims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4513-</w:t>
            </w:r>
            <w:r>
              <w:rPr>
                <w:spacing w:val="-4"/>
                <w:sz w:val="20"/>
              </w:rPr>
              <w:t>1111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Promotion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Prevention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4,220,580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3,457,519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3,457,519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4513-</w:t>
            </w:r>
            <w:r>
              <w:rPr>
                <w:spacing w:val="-4"/>
                <w:sz w:val="20"/>
              </w:rPr>
              <w:t>1121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Stop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Stroke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z w:val="20"/>
              </w:rPr>
              <w:t>4513-</w:t>
            </w:r>
            <w:r>
              <w:rPr>
                <w:spacing w:val="-4"/>
                <w:sz w:val="20"/>
              </w:rPr>
              <w:t>1130</w:t>
            </w:r>
          </w:p>
        </w:tc>
        <w:tc>
          <w:tcPr>
            <w:tcW w:w="4292" w:type="dxa"/>
          </w:tcPr>
          <w:p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z w:val="20"/>
              </w:rPr>
              <w:t>Domestic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Violence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Sexual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Assault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z w:val="20"/>
              </w:rPr>
              <w:t>Prevention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1803" w:type="dxa"/>
          </w:tcPr>
          <w:p>
            <w:pPr>
              <w:pStyle w:val="TableParagraph"/>
              <w:spacing w:before="2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38,120,747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39,851,295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39,851,295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4513-</w:t>
            </w:r>
            <w:r>
              <w:rPr>
                <w:spacing w:val="-4"/>
                <w:sz w:val="20"/>
              </w:rPr>
              <w:t>1131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Relationships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4516-</w:t>
            </w:r>
            <w:r>
              <w:rPr>
                <w:spacing w:val="-4"/>
                <w:sz w:val="20"/>
              </w:rPr>
              <w:t>0263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Blood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Lead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Testing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1,177,627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1,200,727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1,200,727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466" w:footer="498" w:top="1060" w:bottom="894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4516-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Laboratory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Communicable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14,959,985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16,999,953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16,999,953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4516-</w:t>
            </w: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STI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Billing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1,001,370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1,001,867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1,001,867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4516-</w:t>
            </w: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Matching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funds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Emergency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Preparedness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Grant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1,518,256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1,519,315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1,519,315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4516-</w:t>
            </w:r>
            <w:r>
              <w:rPr>
                <w:spacing w:val="-4"/>
                <w:sz w:val="20"/>
              </w:rPr>
              <w:t>1022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Laboratory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Tuberculosis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Testing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285,879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292,546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292,546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4516-</w:t>
            </w:r>
            <w:r>
              <w:rPr>
                <w:spacing w:val="-4"/>
                <w:sz w:val="20"/>
              </w:rPr>
              <w:t>1037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Integrated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4516-</w:t>
            </w:r>
            <w:r>
              <w:rPr>
                <w:spacing w:val="-4"/>
                <w:sz w:val="20"/>
              </w:rPr>
              <w:t>1039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236,294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401,141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401,141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4518-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Vital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Cancer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Ret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Rev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848,986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855,744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855,744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4530-</w:t>
            </w:r>
            <w:r>
              <w:rPr>
                <w:spacing w:val="-4"/>
                <w:sz w:val="20"/>
              </w:rPr>
              <w:t>9000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Teenage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Prevention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3,117,548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2,717,547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4580-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Universal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Immunization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2,251,555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2,293,688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2,293,688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0250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School-Based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13,273,583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12,055,954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12,055,954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Smoking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Prevention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Cessation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4,617,730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4,618,155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4,618,155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0901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Consolidated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Hospitals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0903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County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Corrections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Inmates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3,800,000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3,800,000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3,800,000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0912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Western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Massachusetts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Reimbursement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Ret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5"/>
                <w:sz w:val="20"/>
              </w:rPr>
              <w:t>Rev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24,225,123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24,703,932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24,703,932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0913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Shattuck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Vendor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507,937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507,937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507,937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0915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Hospitals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164,473,368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165,777,257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165,777,257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0917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Shattuck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Correction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z w:val="20"/>
              </w:rPr>
              <w:t>Inmate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Rev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4,552,181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4,552,181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4,552,181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0918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Pharmacy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Correction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RR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29,009,908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28,741,278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28,741,278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0924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Tewksbury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1,925,710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1,934,285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1,934,285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0925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Prostate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Cancer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0930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Municipal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Naloxone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Bulk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Purchase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1503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Pediatric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Palliative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4,816,053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4,816,582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4,816,582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1504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Neighborhood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Gun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Violence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Prevention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520,400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1506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Violence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Prevention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2,008,484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2,009,182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2,009,182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466" w:footer="498" w:top="1060" w:bottom="893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1507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Youth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At-Risk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Matching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7,110,000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1,400,000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Tewksbury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DDS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Client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3,762,002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3,789,691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3,789,691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4590-</w:t>
            </w: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Grandparents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Raising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Grandchildren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Opioid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0950-</w:t>
            </w:r>
            <w:r>
              <w:rPr>
                <w:spacing w:val="-2"/>
                <w:sz w:val="20"/>
              </w:rPr>
              <w:t>0030.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0015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109,847,086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114,559,680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112,530,287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0016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Roca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Revenue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Cities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Towns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0025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Foster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4,475,118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4,531,258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4,531,258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0030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DCF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6,672,922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8,037,425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8,037,425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0036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Sexual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Abuse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Intervention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700,961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841,534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841,534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0038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Services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Families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309,239,474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306,420,811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299,557,189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0040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Stabilization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55,971,223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67,462,940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67,066,570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0041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Congregate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293,443,452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296,026,787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284,459,669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0058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Foster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Adoptive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Guardianship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Parents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Campaign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0091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Welfare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2,754,853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2,827,731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2,827,731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0151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Placement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Juvenile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Offenders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509,943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533,002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151,252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budgetary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accounts.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DCF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Resource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Centers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16,012,769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16,012,769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4800-</w:t>
            </w: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Workers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255,414,307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265,309,813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263,601,450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5011-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29,270,863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29,553,995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29,553,995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5042-</w:t>
            </w: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Adolescent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93,990,702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92,045,059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91,045,059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5046-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490,450,275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497,387,978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497,387,978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5046-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Statewide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Homelessness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22,892,063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22,734,301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22,734,301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5046-</w:t>
            </w: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CHOICE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125,000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5047-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22,168,933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22,139,598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22,139,598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z w:val="20"/>
              </w:rPr>
              <w:t>5055-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z w:val="20"/>
              </w:rPr>
              <w:t>Forensic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Mentally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Ill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Persons</w:t>
            </w:r>
          </w:p>
        </w:tc>
        <w:tc>
          <w:tcPr>
            <w:tcW w:w="1803" w:type="dxa"/>
          </w:tcPr>
          <w:p>
            <w:pPr>
              <w:pStyle w:val="TableParagraph"/>
              <w:spacing w:before="2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11,006,497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11,066,817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11,066,817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5095-</w:t>
            </w:r>
            <w:r>
              <w:rPr>
                <w:spacing w:val="-4"/>
                <w:sz w:val="20"/>
              </w:rPr>
              <w:t>0015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Inpatient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Facilities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Community-</w:t>
            </w:r>
            <w:r>
              <w:rPr>
                <w:spacing w:val="-4"/>
                <w:sz w:val="20"/>
              </w:rPr>
              <w:t>Based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221,547,920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235,101,890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229,635,223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5840" w:h="12240" w:orient="landscape"/>
          <w:pgMar w:header="466" w:footer="498" w:top="1060" w:bottom="892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5095-</w:t>
            </w:r>
            <w:r>
              <w:rPr>
                <w:spacing w:val="-4"/>
                <w:sz w:val="20"/>
              </w:rPr>
              <w:t>1016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5911-</w:t>
            </w:r>
            <w:r>
              <w:rPr>
                <w:spacing w:val="-4"/>
                <w:sz w:val="20"/>
              </w:rPr>
              <w:t>1003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DDS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Coordination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74,871,951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80,206,660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80,206,660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5911-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29,495,011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33,287,751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33,287,751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5920-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Residential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1,278,155,080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1,287,631,747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1,287,631,747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5920-</w:t>
            </w: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Supportive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5920-</w:t>
            </w: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Operated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Residential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231,450,272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237,801,317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237,801,317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5920-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239,513,699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253,891,529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219,732,871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costs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5920-</w:t>
            </w: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Respite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Supports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70,092,263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77,853,898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77,853,898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5920-</w:t>
            </w:r>
            <w:r>
              <w:rPr>
                <w:spacing w:val="-4"/>
                <w:sz w:val="20"/>
              </w:rPr>
              <w:t>3010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Autism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7,429,216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7,429,571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7,429,571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5920-</w:t>
            </w:r>
            <w:r>
              <w:rPr>
                <w:spacing w:val="-4"/>
                <w:sz w:val="20"/>
              </w:rPr>
              <w:t>3020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Autism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Omnibus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30,752,968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38,586,296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38,586,296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5920-</w:t>
            </w:r>
            <w:r>
              <w:rPr>
                <w:spacing w:val="-4"/>
                <w:sz w:val="20"/>
              </w:rPr>
              <w:t>3025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Aging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Developmental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Disabilities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5920-</w:t>
            </w: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Turning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25,050,287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25,051,713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25,051,713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5930-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Facilities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Intellectual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Disabilities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104,852,016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104,291,771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104,291,771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5948-</w:t>
            </w:r>
            <w:r>
              <w:rPr>
                <w:spacing w:val="-4"/>
                <w:sz w:val="20"/>
              </w:rPr>
              <w:t>0012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Alternatives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funded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directly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7061-</w:t>
            </w:r>
            <w:r>
              <w:rPr>
                <w:spacing w:val="-2"/>
                <w:sz w:val="20"/>
              </w:rPr>
              <w:t>0012.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7000-</w:t>
            </w:r>
            <w:r>
              <w:rPr>
                <w:spacing w:val="-4"/>
                <w:sz w:val="20"/>
              </w:rPr>
              <w:t>9101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Board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Library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Commissioners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1,322,130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1,555,909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1,579,876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7000-</w:t>
            </w:r>
            <w:r>
              <w:rPr>
                <w:spacing w:val="-4"/>
                <w:sz w:val="20"/>
              </w:rPr>
              <w:t>9401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Regional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Libraries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Aid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11,516,000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11,631,160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11,516,000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7000-</w:t>
            </w:r>
            <w:r>
              <w:rPr>
                <w:spacing w:val="-4"/>
                <w:sz w:val="20"/>
              </w:rPr>
              <w:t>9402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Talking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Book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468,217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468,217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468,217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7000-</w:t>
            </w:r>
            <w:r>
              <w:rPr>
                <w:spacing w:val="-4"/>
                <w:sz w:val="20"/>
              </w:rPr>
              <w:t>9406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Talking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Book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Watertown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2,665,800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2,665,800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2,665,800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7000-</w:t>
            </w:r>
            <w:r>
              <w:rPr>
                <w:spacing w:val="-4"/>
                <w:sz w:val="20"/>
              </w:rPr>
              <w:t>9501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Libraries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Aid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10,059,081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10,000,092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10,000,092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7000-</w:t>
            </w:r>
            <w:r>
              <w:rPr>
                <w:spacing w:val="-4"/>
                <w:sz w:val="20"/>
              </w:rPr>
              <w:t>9506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Library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Automated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Resource-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Sharing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Networks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4,259,000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4,301,590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4,001,254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7000-</w:t>
            </w:r>
            <w:r>
              <w:rPr>
                <w:spacing w:val="-4"/>
                <w:sz w:val="20"/>
              </w:rPr>
              <w:t>9508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Center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0010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Executive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Economic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3,332,117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2,331,480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2,331,480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0012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Jobs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At-Risk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Youth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16,070,000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16,240,000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16,240,000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0017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Housing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Economic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Costs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3,194,089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3,387,713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3,194,089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0018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Economic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7,683,573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7,683,573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7,683,573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0020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Workforce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Grant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2,790,000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0032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Collaborative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3,750,000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466" w:footer="498" w:top="1060" w:bottom="1078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0036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Urban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Agenda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Economic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2,455,000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2,500,000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0040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Grant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6,000,000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initiative.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1080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Earn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Career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Institutes</w:t>
            </w:r>
          </w:p>
        </w:tc>
        <w:tc>
          <w:tcPr>
            <w:tcW w:w="1803" w:type="dxa"/>
          </w:tcPr>
          <w:p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6,941,100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6,941,100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Established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5"/>
                <w:sz w:val="20"/>
              </w:rPr>
              <w:t>new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initiatives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investments.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1502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Transformative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1503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Cybersecurity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Innovation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move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budgeted</w:t>
            </w:r>
          </w:p>
          <w:p>
            <w:pPr>
              <w:pStyle w:val="TableParagraph"/>
              <w:spacing w:line="224" w:lineRule="exact" w:before="25"/>
              <w:ind w:left="33"/>
              <w:rPr>
                <w:sz w:val="20"/>
              </w:rPr>
            </w:pPr>
            <w:r>
              <w:rPr>
                <w:sz w:val="20"/>
              </w:rPr>
              <w:t>spending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budget.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1508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MTC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Entrepreneur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1,525,000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1,350,000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1,350,000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move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budgeted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spending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budget.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1509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Entrepreneur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Residence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Pilot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move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budgeted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spending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budget.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1512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Innovation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Workforce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move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budgeted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spending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budget.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7002-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Economic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Recovery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1803" w:type="dxa"/>
          </w:tcPr>
          <w:p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92,700,000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Established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5"/>
                <w:sz w:val="20"/>
              </w:rPr>
              <w:t>new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initiatives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investments.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Secretary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2,260,183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792,621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792,621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Labor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Workforce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Shared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11,972,362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12,216,022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11,972,362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0150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Demonstration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Workforce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Development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1,250,000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0151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Apprenticeship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Expansion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Labor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Standards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3,536,253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3,576,736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3,536,253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0201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Asbestos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Deleading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EA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413,297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426,673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413,297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0500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Accidents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18,986,939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19,399,477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18,986,939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0606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Manufacturing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Extension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Partnership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move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budgeted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spending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budget.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0607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Young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Adults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4"/>
                <w:sz w:val="20"/>
              </w:rPr>
              <w:t>with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Disabilities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0608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Worker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0800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MassHire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Career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2,064,979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2,064,979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2,064,979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0803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MassHire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Career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Centers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3,960,051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3,960,051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3,960,051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0900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Labor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Relations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2,860,158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2,880,434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2,860,158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466" w:footer="498" w:top="1060" w:bottom="1165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0902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Labor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Municipal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1206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Alliance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1,400,000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7003-</w:t>
            </w:r>
            <w:r>
              <w:rPr>
                <w:spacing w:val="-4"/>
                <w:sz w:val="20"/>
              </w:rPr>
              <w:t>1207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AFL-CIO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Workforce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Indian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128,714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136,394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136,394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0099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Dept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Development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Admin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7,373,021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7,528,502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7,528,502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Operation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Homeless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5,851,947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6,098,712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6,098,712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Shelters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178,731,886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184,441,934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179,904,755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0102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Homeless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Shelters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53,355,000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53,355,000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53,355,000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0104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Healthy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2,890,000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2,890,000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2,890,000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0106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Lease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Homeless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Families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0107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Programs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Earmarks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2,573,000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0108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HomeBASE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25,825,000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27,158,178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24,070,172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0202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Homeless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Rapid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Re-</w:t>
            </w:r>
            <w:r>
              <w:rPr>
                <w:spacing w:val="-2"/>
                <w:sz w:val="20"/>
              </w:rPr>
              <w:t>Housing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4,890,148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4,890,148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3036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Housing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Counseling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3,750,000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3045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Tenancy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Preservation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1,300,000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4314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Coordinators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550,401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550,401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550,401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9005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Subsidies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Authorities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72,000,000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9007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Reform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9024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Rental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Voucher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112,167,549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113,156,154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9030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Alternative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Voucher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5,105,601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5,621,601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9031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Accessible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Affordable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2,698,841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move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budgeted</w:t>
            </w:r>
          </w:p>
          <w:p>
            <w:pPr>
              <w:pStyle w:val="TableParagraph"/>
              <w:spacing w:line="224" w:lineRule="exact" w:before="25"/>
              <w:ind w:left="33"/>
              <w:rPr>
                <w:sz w:val="20"/>
              </w:rPr>
            </w:pPr>
            <w:r>
              <w:rPr>
                <w:sz w:val="20"/>
              </w:rPr>
              <w:t>spending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budget.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9033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Rental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Subsidy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DMH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Clients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7,548,125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7,548,125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7,548,125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9315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Low-Income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Credit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2,421,491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2,598,163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2,598,163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7004-</w:t>
            </w:r>
            <w:r>
              <w:rPr>
                <w:spacing w:val="-4"/>
                <w:sz w:val="20"/>
              </w:rPr>
              <w:t>9316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Families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5"/>
                <w:sz w:val="20"/>
              </w:rPr>
              <w:t>in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Transition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16,274,232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13,642,337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16,274,232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Consumer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Business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Regulation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1,286,794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1,304,849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1,304,849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Banks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19,516,014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19,675,873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19,675,873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466" w:footer="498" w:top="1060" w:bottom="1098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0011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Loan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Originator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Administration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Consumer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Counseling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Insurance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14,247,935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14,575,751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14,575,751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0029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Bureau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1,060,793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1,060,793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1,060,793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0040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Licensure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5,708,219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6,305,132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6,305,132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0043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Improvement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Contractors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0060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Standards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619,347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690,656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638,656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0064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Motor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Vehicle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Repair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Shop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Licensing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320,000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0065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Pricing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Inspections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499,667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507,468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507,468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0066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Pricing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Inspections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160,372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160,372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160,372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0067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Weights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Measures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Enforcement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58,751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58,751</w:t>
            </w:r>
          </w:p>
        </w:tc>
        <w:tc>
          <w:tcPr>
            <w:tcW w:w="1804" w:type="dxa"/>
          </w:tcPr>
          <w:p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58,751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0071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Telecommunications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Cable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3,054,028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2,970,097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2,970,097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0142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Inspections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15,034,593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16,034,593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16,034,593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0151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Occupational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Schools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Oversight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591,736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475,642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475,642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Conservation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223,389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234,560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234,560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7006-</w:t>
            </w:r>
            <w:r>
              <w:rPr>
                <w:spacing w:val="-4"/>
                <w:sz w:val="20"/>
              </w:rPr>
              <w:t>1003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Energy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Assessed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4,213,712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4,276,817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4,276,817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7007-</w:t>
            </w:r>
            <w:r>
              <w:rPr>
                <w:spacing w:val="-4"/>
                <w:sz w:val="20"/>
              </w:rPr>
              <w:t>0150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Regional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Economic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6,000,000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initiative.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7007-</w:t>
            </w:r>
            <w:r>
              <w:rPr>
                <w:spacing w:val="-4"/>
                <w:sz w:val="20"/>
              </w:rPr>
              <w:t>0300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Business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1,972,787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1,701,313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1,701,313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7007-</w:t>
            </w:r>
            <w:r>
              <w:rPr>
                <w:spacing w:val="-4"/>
                <w:sz w:val="20"/>
              </w:rPr>
              <w:t>0500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Massachusetts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Biotechnology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move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budgeted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spending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budget.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7007-</w:t>
            </w:r>
            <w:r>
              <w:rPr>
                <w:spacing w:val="-4"/>
                <w:sz w:val="20"/>
              </w:rPr>
              <w:t>0800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5"/>
                <w:sz w:val="20"/>
              </w:rPr>
              <w:t>at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UMass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1,426,222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1,426,222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1,426,222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7007-</w:t>
            </w:r>
            <w:r>
              <w:rPr>
                <w:spacing w:val="-4"/>
                <w:sz w:val="20"/>
              </w:rPr>
              <w:t>0801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Microlending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move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budgeted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spending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budget.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7007-</w:t>
            </w:r>
            <w:r>
              <w:rPr>
                <w:spacing w:val="-4"/>
                <w:sz w:val="20"/>
              </w:rPr>
              <w:t>0952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Commonwealth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Zoological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Corporation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4,000,000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7007-</w:t>
            </w:r>
            <w:r>
              <w:rPr>
                <w:spacing w:val="-4"/>
                <w:sz w:val="20"/>
              </w:rPr>
              <w:t>1641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Association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Layoff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Aversion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program.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7008-</w:t>
            </w:r>
            <w:r>
              <w:rPr>
                <w:spacing w:val="-4"/>
                <w:sz w:val="20"/>
              </w:rPr>
              <w:t>0900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Travel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Tourism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163,176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163,176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163,176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7008-</w:t>
            </w:r>
            <w:r>
              <w:rPr>
                <w:spacing w:val="-4"/>
                <w:sz w:val="20"/>
              </w:rPr>
              <w:t>1024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Restaurant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7008-</w:t>
            </w:r>
            <w:r>
              <w:rPr>
                <w:spacing w:val="-4"/>
                <w:sz w:val="20"/>
              </w:rPr>
              <w:t>1116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Economic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Projects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Earmarks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10,650,800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5840" w:h="12240" w:orient="landscape"/>
          <w:pgMar w:header="466" w:footer="498" w:top="1060" w:bottom="872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7008-</w:t>
            </w: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122,273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124,203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122,273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7009-</w:t>
            </w: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4"/>
                <w:sz w:val="20"/>
              </w:rPr>
              <w:t>Costs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18,833,481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19,353,935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18,833,481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7009-</w:t>
            </w:r>
            <w:r>
              <w:rPr>
                <w:spacing w:val="-4"/>
                <w:sz w:val="20"/>
              </w:rPr>
              <w:t>1701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Information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1,860,363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1,860,363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1,860,363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7009-</w:t>
            </w:r>
            <w:r>
              <w:rPr>
                <w:spacing w:val="-4"/>
                <w:sz w:val="20"/>
              </w:rPr>
              <w:t>6379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Executive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2,189,528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2,234,159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2,189,528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7009-</w:t>
            </w:r>
            <w:r>
              <w:rPr>
                <w:spacing w:val="-4"/>
                <w:sz w:val="20"/>
              </w:rPr>
              <w:t>6600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7010-</w:t>
            </w:r>
            <w:r>
              <w:rPr>
                <w:spacing w:val="-4"/>
                <w:sz w:val="20"/>
              </w:rPr>
              <w:t>0005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Elementary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Secondary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12,297,752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11,796,260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11,796,260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7010-</w:t>
            </w:r>
            <w:r>
              <w:rPr>
                <w:spacing w:val="-4"/>
                <w:sz w:val="20"/>
              </w:rPr>
              <w:t>0012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Eliminate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Racial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Imbalance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METCO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24,225,000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24,180,325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24,180,325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7010-</w:t>
            </w:r>
            <w:r>
              <w:rPr>
                <w:spacing w:val="-4"/>
                <w:sz w:val="20"/>
              </w:rPr>
              <w:t>0033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Literacy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2,795,419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4,300,603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4,300,603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7010-</w:t>
            </w:r>
            <w:r>
              <w:rPr>
                <w:spacing w:val="-4"/>
                <w:sz w:val="20"/>
              </w:rPr>
              <w:t>1192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Improvement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Projects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Earmarks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2,317,500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7010-</w:t>
            </w:r>
            <w:r>
              <w:rPr>
                <w:spacing w:val="-4"/>
                <w:sz w:val="20"/>
              </w:rPr>
              <w:t>1193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Civics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7010-</w:t>
            </w:r>
            <w:r>
              <w:rPr>
                <w:spacing w:val="-4"/>
                <w:sz w:val="20"/>
              </w:rPr>
              <w:t>1194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Literacy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7010-</w:t>
            </w:r>
            <w:r>
              <w:rPr>
                <w:spacing w:val="-4"/>
                <w:sz w:val="20"/>
              </w:rPr>
              <w:t>1202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DESE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Computer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7027-</w:t>
            </w:r>
            <w:r>
              <w:rPr>
                <w:spacing w:val="-4"/>
                <w:sz w:val="20"/>
              </w:rPr>
              <w:t>0019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School-to-Career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Connecting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5,462,047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5,002,363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5,002,363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7027-</w:t>
            </w:r>
            <w:r>
              <w:rPr>
                <w:spacing w:val="-4"/>
                <w:sz w:val="20"/>
              </w:rPr>
              <w:t>1004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Acquisition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3,531,450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7028-</w:t>
            </w:r>
            <w:r>
              <w:rPr>
                <w:spacing w:val="-4"/>
                <w:sz w:val="20"/>
              </w:rPr>
              <w:t>0031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School-age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Institutional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Schools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Houses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Correction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7,680,007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7,712,910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7,680,007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7035-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Career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initiative.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7035-</w:t>
            </w:r>
            <w:r>
              <w:rPr>
                <w:spacing w:val="-4"/>
                <w:sz w:val="20"/>
              </w:rPr>
              <w:t>0002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41,045,000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40,606,882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40,606,882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7035-</w:t>
            </w:r>
            <w:r>
              <w:rPr>
                <w:spacing w:val="-4"/>
                <w:sz w:val="20"/>
              </w:rPr>
              <w:t>0006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Pupils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School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Districts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75,856,506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75,856,506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75,856,506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7035-</w:t>
            </w:r>
            <w:r>
              <w:rPr>
                <w:spacing w:val="-4"/>
                <w:sz w:val="20"/>
              </w:rPr>
              <w:t>0007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Non-Resident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Pupil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Transportation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7035-</w:t>
            </w:r>
            <w:r>
              <w:rPr>
                <w:spacing w:val="-4"/>
                <w:sz w:val="20"/>
              </w:rPr>
              <w:t>0008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Homeless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Transportation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11,099,500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11,099,500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11,099,500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7035-</w:t>
            </w:r>
            <w:r>
              <w:rPr>
                <w:spacing w:val="-4"/>
                <w:sz w:val="20"/>
              </w:rPr>
              <w:t>0035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Placement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Math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2,892,809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2,892,809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2,892,809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7053-</w:t>
            </w:r>
            <w:r>
              <w:rPr>
                <w:spacing w:val="-4"/>
                <w:sz w:val="20"/>
              </w:rPr>
              <w:t>1909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Lunch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5,314,176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5,314,176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5,314,176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7053-</w:t>
            </w:r>
            <w:r>
              <w:rPr>
                <w:spacing w:val="-4"/>
                <w:sz w:val="20"/>
              </w:rPr>
              <w:t>1925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Breakfast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4,936,445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4,566,445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4,566,445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0008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70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Aid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Cities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Towns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5,176,002,652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5,479,534,540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5,283,651,632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Consistent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FY21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commitment.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0012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Circuit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Breaker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Reimbursement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345,154,803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362,451,631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345,154,803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0016</w:t>
            </w:r>
          </w:p>
        </w:tc>
        <w:tc>
          <w:tcPr>
            <w:tcW w:w="429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Low-Income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Supports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9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9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reform.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0029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Accountability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925,214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936,513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925,214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466" w:footer="498" w:top="1060" w:bottom="1079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0033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Military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Mitigation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1,425,000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1,300,000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9010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Charter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Reimbursement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138,200,000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578,231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1,078,231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578,231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9400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32,235,270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33,456,123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32,235,270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9401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Consortium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9406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Statewide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Career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Readiness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9408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Targeted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Intervention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12,555,706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12,577,049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12,555,706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9412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Extended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13,984,883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3,988,087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3,988,087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9601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Certification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2,300,000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9607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Recovery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High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Schools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2,600,000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9611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After-School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Out-of-School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8,291,923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2,577,017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2,577,017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9612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Supportive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Schools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508,128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510,685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508,128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9619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Franklin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7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9624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Excellence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9626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YouthBuild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2,400,000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9634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Mentoring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Matching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9650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Wellness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Supports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9809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Regionalization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9812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Sex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Abuse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Prevention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9813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Rural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Aid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7061-</w:t>
            </w:r>
            <w:r>
              <w:rPr>
                <w:spacing w:val="-4"/>
                <w:sz w:val="20"/>
              </w:rPr>
              <w:t>9814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7066-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Higher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4,937,171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2,436,847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2,436,847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7066-</w:t>
            </w:r>
            <w:r>
              <w:rPr>
                <w:spacing w:val="-4"/>
                <w:sz w:val="20"/>
              </w:rPr>
              <w:t>0009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England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Higher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368,250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368,250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368,250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7066-</w:t>
            </w:r>
            <w:r>
              <w:rPr>
                <w:spacing w:val="-4"/>
                <w:sz w:val="20"/>
              </w:rPr>
              <w:t>0015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Workforce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Grants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Community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Colleges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7066-</w:t>
            </w:r>
            <w:r>
              <w:rPr>
                <w:spacing w:val="-4"/>
                <w:sz w:val="20"/>
              </w:rPr>
              <w:t>0016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Foster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Aid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1,376,000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1,485,000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1,485,000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7066-</w:t>
            </w:r>
            <w:r>
              <w:rPr>
                <w:spacing w:val="-4"/>
                <w:sz w:val="20"/>
              </w:rPr>
              <w:t>0019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Enrollment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Subsidies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4,250,000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7066-</w:t>
            </w:r>
            <w:r>
              <w:rPr>
                <w:spacing w:val="-4"/>
                <w:sz w:val="20"/>
              </w:rPr>
              <w:t>0021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Foster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Adopted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6,511,015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7,710,802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7,294,911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7066-</w:t>
            </w:r>
            <w:r>
              <w:rPr>
                <w:spacing w:val="-4"/>
                <w:sz w:val="20"/>
              </w:rPr>
              <w:t>0025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Aside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2,552,157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2,552,157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2,552,157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7066-</w:t>
            </w:r>
            <w:r>
              <w:rPr>
                <w:spacing w:val="-4"/>
                <w:sz w:val="20"/>
              </w:rPr>
              <w:t>0036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STEM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Starter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Academy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4,750,000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7066-</w:t>
            </w:r>
            <w:r>
              <w:rPr>
                <w:spacing w:val="-4"/>
                <w:sz w:val="20"/>
              </w:rPr>
              <w:t>0040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Bridges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program.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7066-</w:t>
            </w: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Universities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2,624,536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2,734,935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budgetary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accounts.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7066-</w:t>
            </w:r>
            <w:r>
              <w:rPr>
                <w:spacing w:val="-4"/>
                <w:sz w:val="20"/>
              </w:rPr>
              <w:t>9600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Inclusive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Concurrent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2,002,977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2,002,977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2,002,977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466" w:footer="498" w:top="1060" w:bottom="968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7070-</w:t>
            </w:r>
            <w:r>
              <w:rPr>
                <w:spacing w:val="-4"/>
                <w:sz w:val="20"/>
              </w:rPr>
              <w:t>0065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Scholarship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105,600,000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110,016,417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105,600,000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7070-</w:t>
            </w:r>
            <w:r>
              <w:rPr>
                <w:spacing w:val="-4"/>
                <w:sz w:val="20"/>
              </w:rPr>
              <w:t>0066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Demand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Scholarship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initiative.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7077-</w:t>
            </w:r>
            <w:r>
              <w:rPr>
                <w:spacing w:val="-4"/>
                <w:sz w:val="20"/>
              </w:rPr>
              <w:t>0023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Tufts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Veterinary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Medicine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5,500,000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7100-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Massachusetts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558,044,794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566,053,374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560,454,919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7100-</w:t>
            </w:r>
            <w:r>
              <w:rPr>
                <w:spacing w:val="-4"/>
                <w:sz w:val="20"/>
              </w:rPr>
              <w:t>0700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Dispute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Resolution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1,090,000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7100-</w:t>
            </w:r>
            <w:r>
              <w:rPr>
                <w:spacing w:val="-4"/>
                <w:sz w:val="20"/>
              </w:rPr>
              <w:t>0801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7100-</w:t>
            </w:r>
            <w:r>
              <w:rPr>
                <w:spacing w:val="-4"/>
                <w:sz w:val="20"/>
              </w:rPr>
              <w:t>0901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Innovation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Voucher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7100-</w:t>
            </w: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Colleges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2,862,397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2,941,619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budgetary</w:t>
            </w:r>
          </w:p>
          <w:p>
            <w:pPr>
              <w:pStyle w:val="TableParagraph"/>
              <w:spacing w:line="224" w:lineRule="exact" w:before="25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accounts.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7109-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Bridgewater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48,394,114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50,176,535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50,176,535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7110-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Fitchburg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32,009,925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33,197,515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33,197,515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7112-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Framingham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31,341,005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32,545,150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32,545,150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7113-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Liberal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Arts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17,695,143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18,354,298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18,354,298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7113-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Gallery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51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Berkshire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Resource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7114-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Salem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48,263,307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50,183,983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50,183,983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7114-</w:t>
            </w:r>
            <w:r>
              <w:rPr>
                <w:spacing w:val="-4"/>
                <w:sz w:val="20"/>
              </w:rPr>
              <w:t>0110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Frederick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Berry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Politics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7115-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Westfield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29,515,559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30,592,953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30,592,953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7116-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Worcester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28,923,383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30,071,800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30,071,800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7117-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Art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19,665,615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20,413,215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20,413,215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7118-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Maritime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Academy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18,335,358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18,974,172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18,974,172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7502-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Berkshire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11,688,698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12,133,233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12,133,233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7503-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Bristol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22,556,710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23,400,891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23,400,891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7504-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13,133,518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13,701,230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13,701,230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7505-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Greenfield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11,197,290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11,665,050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11,665,050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7506-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Holyoke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21,677,699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22,697,040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22,697,040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7507-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Bay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17,115,277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17,779,140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17,779,140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7508-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Massasoit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22,774,853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23,764,288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23,764,288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7509-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Mount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Wachusett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15,796,944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16,214,046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16,214,046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7509-</w:t>
            </w:r>
            <w:r>
              <w:rPr>
                <w:spacing w:val="-4"/>
                <w:sz w:val="20"/>
              </w:rPr>
              <w:t>0101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Brewer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Civic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7510-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Northern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Essex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 w:before="2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21,111,643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21,986,041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 w:before="2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21,986,041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7511-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Shore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23,122,174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24,154,641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24,154,641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7512-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Quinsigamond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22,307,269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23,485,425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23,485,425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</w:tbl>
    <w:p>
      <w:pPr>
        <w:pStyle w:val="TableParagraph"/>
        <w:spacing w:after="0" w:line="228" w:lineRule="exact"/>
        <w:rPr>
          <w:sz w:val="20"/>
        </w:rPr>
        <w:sectPr>
          <w:type w:val="continuous"/>
          <w:pgSz w:w="15840" w:h="12240" w:orient="landscape"/>
          <w:pgMar w:header="466" w:footer="498" w:top="1060" w:bottom="991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7514-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Springfield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26,842,839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27,976,804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27,976,804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7515-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Roxbury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11,330,437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11,744,587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11,744,587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7515-</w:t>
            </w:r>
            <w:r>
              <w:rPr>
                <w:spacing w:val="-4"/>
                <w:sz w:val="20"/>
              </w:rPr>
              <w:t>0120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Reggie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Lewis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Track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Athletic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925,000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925,000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7515-</w:t>
            </w:r>
            <w:r>
              <w:rPr>
                <w:spacing w:val="-4"/>
                <w:sz w:val="20"/>
              </w:rPr>
              <w:t>0121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Reggie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Lewis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Track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Athletic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529,843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529,843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529,843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7516-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Middlesex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25,121,984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26,169,599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26,169,599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7518-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Bunker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Hill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27,909,609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29,224,168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29,224,168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7518-</w:t>
            </w:r>
            <w:r>
              <w:rPr>
                <w:spacing w:val="-4"/>
                <w:sz w:val="20"/>
              </w:rPr>
              <w:t>0120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PACE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Initiative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7520-</w:t>
            </w:r>
            <w:r>
              <w:rPr>
                <w:spacing w:val="-4"/>
                <w:sz w:val="20"/>
              </w:rPr>
              <w:t>0424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Welfare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Reserve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Higher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Personnel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5,317,214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5,317,214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5,317,214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0038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Witness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4"/>
                <w:sz w:val="20"/>
              </w:rPr>
              <w:t>Board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0070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Commission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Criminal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Justice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128,780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131,355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128,780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0105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Examiner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11,994,554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12,839,554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12,839,554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0110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Justice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2,214,453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2,182,051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2,182,051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CORI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4,038,847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0122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Examiner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6,123,600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0125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Sex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Offender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Registry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Board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5,398,674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5,652,343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5,652,343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0202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Sexual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Assault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4"/>
                <w:sz w:val="20"/>
              </w:rPr>
              <w:t>Kits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86,956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86,956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86,956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0313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Projects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Earmarks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3,050,300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0600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Executive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3,614,795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3,819,293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3,614,795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0655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Pre-and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Post-Release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Grant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2,000,000</w:t>
            </w:r>
          </w:p>
        </w:tc>
        <w:tc>
          <w:tcPr>
            <w:tcW w:w="1804" w:type="dxa"/>
          </w:tcPr>
          <w:p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Policing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Intelligence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1127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Nonprofit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Pilot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1225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Grants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Costs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16,364,230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12,741,786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12,741,786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8000-</w:t>
            </w:r>
            <w:r>
              <w:rPr>
                <w:spacing w:val="-4"/>
                <w:sz w:val="20"/>
              </w:rPr>
              <w:t>1701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Information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11,464,504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11,790,075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11,464,504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8100-</w:t>
            </w:r>
            <w:r>
              <w:rPr>
                <w:spacing w:val="-4"/>
                <w:sz w:val="20"/>
              </w:rPr>
              <w:t>0002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 w:before="2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50,948,913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50,948,913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 w:before="2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50,948,913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8100-</w:t>
            </w:r>
            <w:r>
              <w:rPr>
                <w:spacing w:val="-4"/>
                <w:sz w:val="20"/>
              </w:rPr>
              <w:t>0003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Police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Telecommunications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156,375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156,375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156,375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466" w:footer="498" w:top="1060" w:bottom="1078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8100-</w:t>
            </w:r>
            <w:r>
              <w:rPr>
                <w:spacing w:val="-4"/>
                <w:sz w:val="20"/>
              </w:rPr>
              <w:t>0006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Detail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31,250,000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31,250,000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31,250,000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8100-</w:t>
            </w:r>
            <w:r>
              <w:rPr>
                <w:spacing w:val="-4"/>
                <w:sz w:val="20"/>
              </w:rPr>
              <w:t>0012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Detail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8100-</w:t>
            </w:r>
            <w:r>
              <w:rPr>
                <w:spacing w:val="-4"/>
                <w:sz w:val="20"/>
              </w:rPr>
              <w:t>0018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Federal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Reimbursement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3,505,922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3,205,922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3,205,922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8100-</w:t>
            </w:r>
            <w:r>
              <w:rPr>
                <w:spacing w:val="-4"/>
                <w:sz w:val="20"/>
              </w:rPr>
              <w:t>0102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Troop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8100-</w:t>
            </w: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Gang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Prevention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8100-</w:t>
            </w:r>
            <w:r>
              <w:rPr>
                <w:spacing w:val="-4"/>
                <w:sz w:val="20"/>
              </w:rPr>
              <w:t>0515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Class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4,456,067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5,672,623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5,672,623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8100-</w:t>
            </w: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Police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287,418,253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301,737,109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300,636,257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8100-</w:t>
            </w:r>
            <w:r>
              <w:rPr>
                <w:spacing w:val="-4"/>
                <w:sz w:val="20"/>
              </w:rPr>
              <w:t>1004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Crime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23,085,769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23,689,550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23,085,769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8100-</w:t>
            </w: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UMASS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393,553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393,553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393,553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8200-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5,041,942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3,564,681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3,564,681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8200-</w:t>
            </w:r>
            <w:r>
              <w:rPr>
                <w:spacing w:val="-4"/>
                <w:sz w:val="20"/>
              </w:rPr>
              <w:t>0222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Recruit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1,800,000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8324-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Fire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31,106,212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29,047,062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29,047,062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8324-</w:t>
            </w:r>
            <w:r>
              <w:rPr>
                <w:spacing w:val="-4"/>
                <w:sz w:val="20"/>
              </w:rPr>
              <w:t>0050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Fire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Projects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1,661,500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8324-</w:t>
            </w:r>
            <w:r>
              <w:rPr>
                <w:spacing w:val="-4"/>
                <w:sz w:val="20"/>
              </w:rPr>
              <w:t>0304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Fire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8,500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8,500</w:t>
            </w:r>
          </w:p>
        </w:tc>
        <w:tc>
          <w:tcPr>
            <w:tcW w:w="1804" w:type="dxa"/>
          </w:tcPr>
          <w:p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8,500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8324-</w:t>
            </w:r>
            <w:r>
              <w:rPr>
                <w:spacing w:val="-4"/>
                <w:sz w:val="20"/>
              </w:rPr>
              <w:t>0500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Boiler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Inspection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8700-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Military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11,211,182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11,136,893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11,136,893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8700-</w:t>
            </w:r>
            <w:r>
              <w:rPr>
                <w:spacing w:val="-4"/>
                <w:sz w:val="20"/>
              </w:rPr>
              <w:t>1140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Armory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Missions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1,900,000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1,900,000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8700-</w:t>
            </w:r>
            <w:r>
              <w:rPr>
                <w:spacing w:val="-4"/>
                <w:sz w:val="20"/>
              </w:rPr>
              <w:t>1145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Armory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Rentals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8700-</w:t>
            </w: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Guard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Tuition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7,680,745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10,430,745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10,430,745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8700-</w:t>
            </w:r>
            <w:r>
              <w:rPr>
                <w:spacing w:val="-4"/>
                <w:sz w:val="20"/>
              </w:rPr>
              <w:t>1160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Welcome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Bonus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Insurance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Premium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Reimbursement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1,175,964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1,175,964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1,175,964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8800-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Emergency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1,237,600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1,903,780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1,903,780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8800-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Nuclear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Preparedness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507,906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8900-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Correction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Facility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679,493,942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711,437,535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701,437,534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8900-</w:t>
            </w:r>
            <w:r>
              <w:rPr>
                <w:spacing w:val="-4"/>
                <w:sz w:val="20"/>
              </w:rPr>
              <w:t>0002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Alcohol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Substance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4"/>
                <w:sz w:val="20"/>
              </w:rPr>
              <w:t>Abuse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11,450,000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20,503,114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20,503,114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8900-</w:t>
            </w:r>
            <w:r>
              <w:rPr>
                <w:spacing w:val="-4"/>
                <w:sz w:val="20"/>
              </w:rPr>
              <w:t>0003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Behavioral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Residential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4,803,797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5,245,571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4,803,797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8900-</w:t>
            </w:r>
            <w:r>
              <w:rPr>
                <w:spacing w:val="-4"/>
                <w:sz w:val="20"/>
              </w:rPr>
              <w:t>0010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Prison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Industries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Farm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5,401,897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5,577,783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5,401,897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466" w:footer="498" w:top="1060" w:bottom="1100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8900-</w:t>
            </w:r>
            <w:r>
              <w:rPr>
                <w:spacing w:val="-4"/>
                <w:sz w:val="20"/>
              </w:rPr>
              <w:t>0011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Prison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Industries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5,600,000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5,600,000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5,600,000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8900-</w:t>
            </w:r>
            <w:r>
              <w:rPr>
                <w:spacing w:val="-4"/>
                <w:sz w:val="20"/>
              </w:rPr>
              <w:t>0021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Chargeback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Prison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Industries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Farm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14,650,000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14,650,000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14,650,000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8900-</w:t>
            </w:r>
            <w:r>
              <w:rPr>
                <w:spacing w:val="-4"/>
                <w:sz w:val="20"/>
              </w:rPr>
              <w:t>0050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8,600,000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8,600,000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8,600,000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8900-</w:t>
            </w: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Re-Entry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0102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Hampden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75,662,572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80,324,142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75,662,572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0104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Hampden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0105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Worcester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48,933,647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53,472,103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53,472,103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0107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Middlesex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69,791,598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71,601,364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69,791,598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0108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Franklin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17,203,075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18,733,029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17,745,028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0110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Hampshire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14,884,490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15,633,762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14,884,490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0145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Berkshire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18,512,496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19,118,599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18,512,496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0445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Dispatch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0450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Middlesex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Sheriff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0619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Essex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61,658,442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75,925,635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75,360,583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0760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Detail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Hampden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Prison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Industries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2,991,332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3,500,000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3,500,000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Hampden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Stabilization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1,091,246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1,091,246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1,091,246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Hampden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Sheriff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Inmate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608,835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608,835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608,835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1030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Western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Women's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z w:val="20"/>
              </w:rPr>
              <w:t>Correctional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803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4,206,665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4,206,665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4,206,665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Middlesex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Prison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Industries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75,000</w:t>
            </w:r>
          </w:p>
        </w:tc>
        <w:tc>
          <w:tcPr>
            <w:tcW w:w="1804" w:type="dxa"/>
          </w:tcPr>
          <w:p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1101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Middlesex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Stabilization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904,880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904,880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904,880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1112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Hampshire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Lockup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167,352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167,352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167,352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7110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Massachusetts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Sheriffs'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Association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461,742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466,359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461,742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8200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Barnstable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29,562,173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31,685,210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29,847,859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8213</w:t>
            </w:r>
          </w:p>
        </w:tc>
        <w:tc>
          <w:tcPr>
            <w:tcW w:w="4292" w:type="dxa"/>
          </w:tcPr>
          <w:p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z w:val="20"/>
              </w:rPr>
              <w:t>Barnstable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Sheriff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Communications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5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1,000,000</w:t>
            </w:r>
          </w:p>
        </w:tc>
        <w:tc>
          <w:tcPr>
            <w:tcW w:w="1804" w:type="dxa"/>
          </w:tcPr>
          <w:p>
            <w:pPr>
              <w:pStyle w:val="TableParagraph"/>
              <w:spacing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2"/>
              <w:ind w:left="33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5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8300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Bristol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47,241,654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54,429,353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54,210,419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</w:tbl>
    <w:p>
      <w:pPr>
        <w:pStyle w:val="TableParagraph"/>
        <w:spacing w:after="0" w:line="228" w:lineRule="exact"/>
        <w:rPr>
          <w:sz w:val="20"/>
        </w:rPr>
        <w:sectPr>
          <w:type w:val="continuous"/>
          <w:pgSz w:w="15840" w:h="12240" w:orient="landscape"/>
          <w:pgMar w:header="466" w:footer="498" w:top="1060" w:bottom="1099" w:left="360" w:right="360"/>
        </w:sect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92"/>
        <w:gridCol w:w="1803"/>
        <w:gridCol w:w="1803"/>
        <w:gridCol w:w="1804"/>
        <w:gridCol w:w="4293"/>
      </w:tblGrid>
      <w:tr>
        <w:trPr>
          <w:trHeight w:val="500" w:hRule="atLeast"/>
        </w:trPr>
        <w:tc>
          <w:tcPr>
            <w:tcW w:w="1088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4292" w:type="dxa"/>
            <w:shd w:val="clear" w:color="auto" w:fill="D9D9D9"/>
          </w:tcPr>
          <w:p>
            <w:pPr>
              <w:pStyle w:val="TableParagraph"/>
              <w:spacing w:before="13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137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GAA</w:t>
            </w:r>
          </w:p>
        </w:tc>
        <w:tc>
          <w:tcPr>
            <w:tcW w:w="1803" w:type="dxa"/>
            <w:shd w:val="clear" w:color="auto" w:fill="D9D9D9"/>
          </w:tcPr>
          <w:p>
            <w:pPr>
              <w:pStyle w:val="TableParagraph"/>
              <w:spacing w:before="7"/>
              <w:ind w:left="5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FY</w:t>
            </w:r>
            <w:r>
              <w:rPr>
                <w:b/>
                <w:i/>
                <w:spacing w:val="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4" w:lineRule="exact" w:before="30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House</w:t>
            </w:r>
            <w:r>
              <w:rPr>
                <w:b/>
                <w:i/>
                <w:spacing w:val="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804" w:type="dxa"/>
            <w:shd w:val="clear" w:color="auto" w:fill="D9D9D9"/>
          </w:tcPr>
          <w:p>
            <w:pPr>
              <w:pStyle w:val="TableParagraph"/>
              <w:spacing w:before="7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Revised</w:t>
            </w:r>
          </w:p>
          <w:p>
            <w:pPr>
              <w:pStyle w:val="TableParagraph"/>
              <w:spacing w:line="209" w:lineRule="exact"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House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93" w:type="dxa"/>
            <w:shd w:val="clear" w:color="auto" w:fill="D9D9D9"/>
          </w:tcPr>
          <w:p>
            <w:pPr>
              <w:pStyle w:val="TableParagraph"/>
              <w:spacing w:before="137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8400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Dukes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3,034,009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3,609,939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3,600,298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1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8401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Dukes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Sheriff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Communications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8500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Nantucket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780,731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796,754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780,731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8600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Norfolk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32,843,581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38,146,273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35,543,400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8629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Norfolk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Sheriff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Communications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55,430</w:t>
            </w:r>
          </w:p>
        </w:tc>
        <w:tc>
          <w:tcPr>
            <w:tcW w:w="1804" w:type="dxa"/>
          </w:tcPr>
          <w:p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55,430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8630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Norfolk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Sheriff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Programs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225,000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160,000</w:t>
            </w:r>
          </w:p>
        </w:tc>
        <w:tc>
          <w:tcPr>
            <w:tcW w:w="4293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appropriation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projected</w:t>
            </w:r>
          </w:p>
          <w:p>
            <w:pPr>
              <w:pStyle w:val="TableParagraph"/>
              <w:spacing w:line="224" w:lineRule="exact" w:before="24"/>
              <w:ind w:left="33"/>
              <w:rPr>
                <w:sz w:val="20"/>
              </w:rPr>
            </w:pP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8700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Plymouth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58,003,921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68,238,155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64,708,624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500" w:hRule="atLeast"/>
        </w:trPr>
        <w:tc>
          <w:tcPr>
            <w:tcW w:w="1088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8718</w:t>
            </w:r>
          </w:p>
        </w:tc>
        <w:tc>
          <w:tcPr>
            <w:tcW w:w="429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Plymouth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Sheriff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Communications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Retained</w:t>
            </w:r>
          </w:p>
          <w:p>
            <w:pPr>
              <w:pStyle w:val="TableParagraph"/>
              <w:spacing w:line="224" w:lineRule="exact" w:before="2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300,000</w:t>
            </w:r>
          </w:p>
        </w:tc>
        <w:tc>
          <w:tcPr>
            <w:tcW w:w="1804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8800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Suffolk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Sheriff's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110,041,050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115,602,056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112,744,778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8910-</w:t>
            </w:r>
            <w:r>
              <w:rPr>
                <w:spacing w:val="-4"/>
                <w:sz w:val="20"/>
              </w:rPr>
              <w:t>8900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Suffolk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Lockup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Revenue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3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1,800,000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8950-</w:t>
            </w:r>
            <w:r>
              <w:rPr>
                <w:spacing w:val="-4"/>
                <w:sz w:val="20"/>
              </w:rPr>
              <w:t>0001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Board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23,627,796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21,693,374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20,693,374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8950-</w:t>
            </w:r>
            <w:r>
              <w:rPr>
                <w:spacing w:val="-4"/>
                <w:sz w:val="20"/>
              </w:rPr>
              <w:t>0002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Victim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Witness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215,140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218,375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215,140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Elder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2,207,999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2,226,520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2,226,520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0600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Choices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232,515,014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237,165,314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237,165,314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1455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Advantage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15,101,313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14,952,309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16,249,455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1604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Supportive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5,910,888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6,309,422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6,309,422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1630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178,956,984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183,184,468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183,184,468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1633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Admin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58,966,761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64,433,467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64,433,467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1636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Protective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32,721,172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36,348,223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35,696,127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1637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Aide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1640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Geriatric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800,000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1660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Congregate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2,263,458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2,441,211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2,441,211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need.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Elder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Homeless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Placement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286,000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286,000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286,000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1900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Nutrition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9,707,559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9,658,808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9,658,808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9110-</w:t>
            </w:r>
            <w:r>
              <w:rPr>
                <w:spacing w:val="-4"/>
                <w:sz w:val="20"/>
              </w:rPr>
              <w:t>9002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Grants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Councils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Aging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19,017,400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16,515,125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16,515,125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9500-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Senate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23,606,511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24,078,641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23,606,511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9510-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Operations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Senate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3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93" w:type="dxa"/>
          </w:tcPr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Eliminated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FY20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one-time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costs.</w:t>
            </w: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9600-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House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Representatives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42,277,603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43,123,155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42,277,603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88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9700-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4292" w:type="dxa"/>
          </w:tcPr>
          <w:p>
            <w:pPr>
              <w:pStyle w:val="TableParagraph"/>
              <w:spacing w:line="228" w:lineRule="exact" w:before="2"/>
              <w:ind w:left="35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Legislative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803" w:type="dxa"/>
          </w:tcPr>
          <w:p>
            <w:pPr>
              <w:pStyle w:val="TableParagraph"/>
              <w:spacing w:line="228" w:lineRule="exact"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9,767,085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right="84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9,962,427</w:t>
            </w:r>
          </w:p>
        </w:tc>
        <w:tc>
          <w:tcPr>
            <w:tcW w:w="1804" w:type="dxa"/>
          </w:tcPr>
          <w:p>
            <w:pPr>
              <w:pStyle w:val="TableParagraph"/>
              <w:spacing w:line="228" w:lineRule="exact" w:before="2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9,767,085</w:t>
            </w: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5840" w:h="12240" w:orient="landscape"/>
      <w:pgMar w:header="466" w:footer="498" w:top="1060" w:bottom="6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5792">
              <wp:simplePos x="0" y="0"/>
              <wp:positionH relativeFrom="page">
                <wp:posOffset>4688204</wp:posOffset>
              </wp:positionH>
              <wp:positionV relativeFrom="page">
                <wp:posOffset>7316294</wp:posOffset>
              </wp:positionV>
              <wp:extent cx="674370" cy="1701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437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10/14/2020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9.149994pt;margin-top:576.086182pt;width:53.1pt;height:13.4pt;mso-position-horizontal-relative:page;mso-position-vertical-relative:page;z-index:-2373068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10/14/2020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6304">
              <wp:simplePos x="0" y="0"/>
              <wp:positionH relativeFrom="page">
                <wp:posOffset>9338564</wp:posOffset>
              </wp:positionH>
              <wp:positionV relativeFrom="page">
                <wp:posOffset>7316294</wp:posOffset>
              </wp:positionV>
              <wp:extent cx="495300" cy="1701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9530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5.320007pt;margin-top:576.086182pt;width:39pt;height:13.4pt;mso-position-horizontal-relative:page;mso-position-vertical-relative:page;z-index:-23730176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5280">
              <wp:simplePos x="0" y="0"/>
              <wp:positionH relativeFrom="page">
                <wp:posOffset>3365119</wp:posOffset>
              </wp:positionH>
              <wp:positionV relativeFrom="page">
                <wp:posOffset>283307</wp:posOffset>
              </wp:positionV>
              <wp:extent cx="3324225" cy="2095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2422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Comparison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Budget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Recommendations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4.970001pt;margin-top:22.307655pt;width:261.75pt;height:16.5pt;mso-position-horizontal-relative:page;mso-position-vertical-relative:page;z-index:-237312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Comparison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Budget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Recommendations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Shim, Bran (A&amp;F)</dc:creator>
  <dcterms:created xsi:type="dcterms:W3CDTF">2026-02-20T18:02:01Z</dcterms:created>
  <dcterms:modified xsi:type="dcterms:W3CDTF">2026-02-20T18:02:01Z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Excel® for Microsoft 365</vt:lpwstr>
  </property>
</Properties>
</file>