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C155" w14:textId="496DDC96" w:rsidR="00AC0AE3" w:rsidRDefault="00AC0899" w:rsidP="00FD516D">
      <w:pPr>
        <w:pStyle w:val="Title"/>
        <w:spacing w:line="350" w:lineRule="auto"/>
        <w:ind w:left="0" w:right="-60" w:firstLine="17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2105477D" w14:textId="2F1D2763" w:rsidR="00AC0899" w:rsidRPr="006C0CEF" w:rsidRDefault="00AC0899" w:rsidP="00FD516D">
      <w:pPr>
        <w:pStyle w:val="Title"/>
        <w:spacing w:line="350" w:lineRule="auto"/>
        <w:ind w:left="0" w:right="-60" w:firstLine="17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</w:t>
      </w:r>
      <w:r w:rsidR="00AC0AE3">
        <w:rPr>
          <w:rFonts w:ascii="Times New Roman" w:hAnsi="Times New Roman" w:cs="Times New Roman"/>
          <w:color w:val="1111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MassHealth</w:t>
      </w:r>
    </w:p>
    <w:p w14:paraId="6D82F3DB" w14:textId="77777777" w:rsidR="00AC0899" w:rsidRPr="006C0CEF" w:rsidRDefault="00AC0899" w:rsidP="00AC0899">
      <w:pPr>
        <w:pStyle w:val="BodyText"/>
        <w:rPr>
          <w:rFonts w:ascii="Times New Roman" w:hAnsi="Times New Roman" w:cs="Times New Roman"/>
          <w:b/>
          <w:sz w:val="22"/>
        </w:rPr>
      </w:pPr>
    </w:p>
    <w:p w14:paraId="53D20B6C" w14:textId="77777777" w:rsidR="00AC0899" w:rsidRPr="006C0CEF" w:rsidRDefault="00AC0899" w:rsidP="00AC0899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3C0D199B" w14:textId="27A7759F" w:rsidR="00AC0899" w:rsidRPr="006C0CEF" w:rsidRDefault="00AC0899" w:rsidP="00AC0899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  <w:sz w:val="18"/>
        </w:rPr>
        <w:t>§</w:t>
      </w:r>
      <w:r w:rsidRPr="006C0CEF">
        <w:rPr>
          <w:rFonts w:ascii="Times New Roman" w:hAnsi="Times New Roman" w:cs="Times New Roman"/>
          <w:color w:val="111111"/>
          <w:spacing w:val="-3"/>
          <w:w w:val="105"/>
          <w:sz w:val="18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6C0CEF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="00AC0AE3">
        <w:rPr>
          <w:rFonts w:ascii="Times New Roman" w:hAnsi="Times New Roman" w:cs="Times New Roman"/>
          <w:color w:val="111111"/>
          <w:spacing w:val="-2"/>
          <w:w w:val="105"/>
        </w:rPr>
        <w:t>C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hief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="00AC0AE3">
        <w:rPr>
          <w:rFonts w:ascii="Times New Roman" w:hAnsi="Times New Roman" w:cs="Times New Roman"/>
          <w:color w:val="111111"/>
          <w:spacing w:val="-2"/>
          <w:w w:val="105"/>
        </w:rPr>
        <w:t>Financial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="00AC0AE3">
        <w:rPr>
          <w:rFonts w:ascii="Times New Roman" w:hAnsi="Times New Roman" w:cs="Times New Roman"/>
          <w:color w:val="111111"/>
          <w:spacing w:val="-2"/>
          <w:w w:val="105"/>
        </w:rPr>
        <w:t>O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fficer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="00AC0AE3">
        <w:rPr>
          <w:rFonts w:ascii="Times New Roman" w:hAnsi="Times New Roman" w:cs="Times New Roman"/>
          <w:color w:val="111111"/>
          <w:spacing w:val="-2"/>
          <w:w w:val="105"/>
        </w:rPr>
        <w:t>Co-Owner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 w:rsidRPr="00AC089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 xml:space="preserve">Next Step </w:t>
      </w:r>
      <w:proofErr w:type="gramStart"/>
      <w:r w:rsidRPr="00AC089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 xml:space="preserve">Healthcare </w:t>
      </w:r>
      <w:r w:rsidRPr="00AC0899">
        <w:rPr>
          <w:rFonts w:ascii="Times New Roman" w:hAnsi="Times New Roman" w:cs="Times New Roman"/>
          <w:bCs/>
          <w:color w:val="111111"/>
          <w:spacing w:val="-14"/>
          <w:w w:val="105"/>
          <w:sz w:val="19"/>
          <w:u w:val="single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</w:t>
      </w:r>
      <w:proofErr w:type="gramEnd"/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"Holder"),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hereby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acknowledge that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Holder</w:t>
      </w:r>
      <w:r w:rsidRPr="006C0CEF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in receipt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 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Final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dated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July 20</w:t>
      </w:r>
      <w:r w:rsidRPr="00AC089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,</w:t>
      </w:r>
      <w:r w:rsidRPr="00AC0899">
        <w:rPr>
          <w:rFonts w:ascii="Times New Roman" w:hAnsi="Times New Roman" w:cs="Times New Roman"/>
          <w:bCs/>
          <w:color w:val="111111"/>
          <w:spacing w:val="-14"/>
          <w:w w:val="105"/>
          <w:sz w:val="19"/>
          <w:u w:val="single"/>
        </w:rPr>
        <w:t xml:space="preserve"> </w:t>
      </w:r>
      <w:r w:rsidRPr="00AC089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2022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,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issued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by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Massachusetts Department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Public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Health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"Department")</w:t>
      </w:r>
      <w:r w:rsidRPr="006C0CEF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respect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Application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No.#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AC089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NSH-22031320</w:t>
      </w:r>
      <w:r w:rsidRPr="00AC0899">
        <w:rPr>
          <w:rFonts w:ascii="Times New Roman" w:hAnsi="Times New Roman" w:cs="Times New Roman"/>
          <w:bCs/>
          <w:color w:val="111111"/>
          <w:w w:val="105"/>
          <w:u w:val="single"/>
        </w:rPr>
        <w:t>.</w:t>
      </w:r>
      <w:r w:rsidRPr="006C0CEF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attestation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being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provided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Department and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all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Parties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Record</w:t>
      </w:r>
      <w:r w:rsidRPr="006C0CEF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within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thirty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(30) days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 of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 of Final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Action.</w:t>
      </w:r>
    </w:p>
    <w:p w14:paraId="5D9C344F" w14:textId="262060EA" w:rsidR="00AC0899" w:rsidRPr="006C0CEF" w:rsidRDefault="00AC0899" w:rsidP="00AC0899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 addition, pursuant to 105 CMR 100.310(A)(11),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we hereby attest that </w:t>
      </w:r>
      <w:r w:rsidR="00AC0AE3" w:rsidRPr="00AC0AE3">
        <w:rPr>
          <w:rFonts w:ascii="Times New Roman" w:hAnsi="Times New Roman" w:cs="Times New Roman"/>
          <w:bCs/>
          <w:color w:val="111111"/>
          <w:sz w:val="19"/>
          <w:u w:val="single"/>
        </w:rPr>
        <w:t>Westborough Healthcare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(the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Health</w:t>
      </w:r>
      <w:r w:rsidRPr="006C0CEF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Care Facility or Facilities for which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 Notice of Determination has been issued)</w:t>
      </w:r>
      <w:r w:rsidR="00AC0AE3">
        <w:rPr>
          <w:rFonts w:ascii="Times New Roman" w:hAnsi="Times New Roman" w:cs="Times New Roman"/>
          <w:color w:val="111111"/>
        </w:rPr>
        <w:t xml:space="preserve"> (participates or intends to participate) </w:t>
      </w: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4C8FB535" w14:textId="77777777" w:rsidR="00AC0899" w:rsidRPr="006C0CEF" w:rsidRDefault="00AC0899" w:rsidP="00AC0899">
      <w:pPr>
        <w:pStyle w:val="BodyText"/>
        <w:rPr>
          <w:rFonts w:ascii="Times New Roman" w:hAnsi="Times New Roman" w:cs="Times New Roman"/>
          <w:sz w:val="22"/>
        </w:rPr>
      </w:pPr>
    </w:p>
    <w:p w14:paraId="40278B6B" w14:textId="77777777" w:rsidR="00AC0899" w:rsidRPr="006C0CEF" w:rsidRDefault="00AC0899" w:rsidP="00AC0899">
      <w:pPr>
        <w:pStyle w:val="BodyText"/>
        <w:rPr>
          <w:rFonts w:ascii="Times New Roman" w:hAnsi="Times New Roman" w:cs="Times New Roman"/>
          <w:sz w:val="22"/>
        </w:rPr>
      </w:pPr>
    </w:p>
    <w:p w14:paraId="481C678E" w14:textId="77777777" w:rsidR="00AC0899" w:rsidRPr="006C0CEF" w:rsidRDefault="00AC0899" w:rsidP="00AC0899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04BD8AB5" w14:textId="77777777" w:rsidR="00AC0899" w:rsidRPr="006C0CEF" w:rsidRDefault="00AC0899" w:rsidP="00AC0899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</w:p>
    <w:p w14:paraId="767EE63E" w14:textId="70342E27" w:rsidR="00AC0899" w:rsidRPr="006C0CEF" w:rsidRDefault="00AC0899" w:rsidP="00AC0899">
      <w:pPr>
        <w:spacing w:line="357" w:lineRule="exact"/>
        <w:jc w:val="both"/>
        <w:rPr>
          <w:rFonts w:ascii="Times New Roman" w:hAnsi="Times New Roman" w:cs="Times New Roman"/>
          <w:sz w:val="20"/>
        </w:rPr>
      </w:pPr>
      <w:r w:rsidRPr="006C0CEF">
        <w:rPr>
          <w:rFonts w:ascii="Times New Roman" w:hAnsi="Times New Roman" w:cs="Times New Roman"/>
          <w:i/>
          <w:color w:val="111111"/>
          <w:spacing w:val="52"/>
          <w:w w:val="150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 w:rsidR="00AC0AE3">
        <w:rPr>
          <w:u w:val="single"/>
        </w:rPr>
        <w:t>08/09</w:t>
      </w:r>
      <w:r w:rsidRPr="00B62F77">
        <w:rPr>
          <w:u w:val="single"/>
        </w:rPr>
        <w:t>/22</w:t>
      </w:r>
      <w:proofErr w:type="gramStart"/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  </w:t>
      </w:r>
      <w:r w:rsidRPr="006C0CEF">
        <w:rPr>
          <w:rFonts w:ascii="Times New Roman" w:hAnsi="Times New Roman" w:cs="Times New Roman"/>
          <w:color w:val="111111"/>
          <w:spacing w:val="-2"/>
          <w:sz w:val="20"/>
        </w:rPr>
        <w:t>(</w:t>
      </w:r>
      <w:proofErr w:type="gramEnd"/>
      <w:r w:rsidRPr="006C0CEF">
        <w:rPr>
          <w:rFonts w:ascii="Times New Roman" w:hAnsi="Times New Roman" w:cs="Times New Roman"/>
          <w:color w:val="111111"/>
          <w:spacing w:val="-2"/>
          <w:sz w:val="20"/>
        </w:rPr>
        <w:t>date)</w:t>
      </w:r>
    </w:p>
    <w:p w14:paraId="7D53C3F8" w14:textId="77777777" w:rsidR="00AC0899" w:rsidRPr="006C0CEF" w:rsidRDefault="00AC0899" w:rsidP="00AC0899">
      <w:pPr>
        <w:pStyle w:val="BodyText"/>
        <w:rPr>
          <w:rFonts w:ascii="Times New Roman" w:hAnsi="Times New Roman" w:cs="Times New Roman"/>
        </w:rPr>
      </w:pPr>
    </w:p>
    <w:p w14:paraId="1191ED38" w14:textId="77777777" w:rsidR="00AC0899" w:rsidRPr="006C0CEF" w:rsidRDefault="00AC0899" w:rsidP="00AC0899">
      <w:pPr>
        <w:pStyle w:val="BodyText"/>
        <w:rPr>
          <w:rFonts w:ascii="Times New Roman" w:hAnsi="Times New Roman" w:cs="Times New Roman"/>
        </w:rPr>
      </w:pPr>
    </w:p>
    <w:p w14:paraId="26463504" w14:textId="77777777" w:rsidR="00AC0899" w:rsidRPr="00385C3C" w:rsidRDefault="00AC0899" w:rsidP="00AC0899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6E6CB2B7" w14:textId="77777777" w:rsidR="00AC0899" w:rsidRPr="006C0CEF" w:rsidRDefault="00AC0899" w:rsidP="00AC0899">
      <w:pPr>
        <w:pStyle w:val="BodyText"/>
        <w:rPr>
          <w:rFonts w:ascii="Times New Roman" w:hAnsi="Times New Roman" w:cs="Times New Roman"/>
        </w:rPr>
      </w:pPr>
    </w:p>
    <w:p w14:paraId="5B1115A2" w14:textId="1A930DD3" w:rsidR="00AC0899" w:rsidRPr="00385C3C" w:rsidRDefault="00AC0899" w:rsidP="00AC0899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By its Chief </w:t>
      </w:r>
      <w:r w:rsidR="00AC0AE3">
        <w:rPr>
          <w:rFonts w:ascii="Times New Roman" w:hAnsi="Times New Roman" w:cs="Times New Roman"/>
          <w:color w:val="111111"/>
          <w:w w:val="105"/>
          <w:sz w:val="20"/>
          <w:szCs w:val="20"/>
        </w:rPr>
        <w:t>Financial</w:t>
      </w: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 Officer</w:t>
      </w:r>
      <w:r w:rsidR="00AC0AE3"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 and Co-Owner</w:t>
      </w:r>
    </w:p>
    <w:p w14:paraId="12A3BA2D" w14:textId="16860AE8" w:rsidR="00992A47" w:rsidRDefault="00992A47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2F5D230D" w14:textId="142C4F16" w:rsidR="00AC0AE3" w:rsidRDefault="00AC0AE3"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3901\0001\849968.1</w:t>
      </w:r>
    </w:p>
    <w:sectPr w:rsidR="00AC0AE3" w:rsidSect="00AC089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99"/>
    <w:rsid w:val="00992A47"/>
    <w:rsid w:val="00AC0899"/>
    <w:rsid w:val="00AC0AE3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8FA9"/>
  <w15:chartTrackingRefBased/>
  <w15:docId w15:val="{26370C46-EF63-49A2-A88A-2AD69737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089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0899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C0899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C089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2022-08-10T14:04:00Z</dcterms:created>
  <dcterms:modified xsi:type="dcterms:W3CDTF">2022-08-10T14:16:00Z</dcterms:modified>
</cp:coreProperties>
</file>