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F97A" w14:textId="77777777" w:rsidR="00167F2C" w:rsidRDefault="00167F2C">
      <w:pPr>
        <w:rPr>
          <w:sz w:val="14"/>
        </w:rPr>
      </w:pPr>
    </w:p>
    <w:p w14:paraId="6EB7AB9D" w14:textId="77777777" w:rsidR="00167F2C" w:rsidRDefault="00470F93">
      <w:pPr>
        <w:pStyle w:val="BodyText"/>
        <w:spacing w:before="99" w:line="432" w:lineRule="exact"/>
        <w:ind w:left="1095" w:right="140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7AD7954" wp14:editId="7514528B">
            <wp:simplePos x="0" y="0"/>
            <wp:positionH relativeFrom="page">
              <wp:posOffset>200025</wp:posOffset>
            </wp:positionH>
            <wp:positionV relativeFrom="paragraph">
              <wp:posOffset>-103343</wp:posOffset>
            </wp:positionV>
            <wp:extent cx="631164" cy="7854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64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</w:t>
      </w:r>
      <w:r>
        <w:rPr>
          <w:spacing w:val="-51"/>
          <w:w w:val="95"/>
        </w:rPr>
        <w:t xml:space="preserve"> </w:t>
      </w:r>
      <w:r>
        <w:rPr>
          <w:spacing w:val="12"/>
          <w:w w:val="95"/>
        </w:rPr>
        <w:t>HE</w:t>
      </w:r>
      <w:r>
        <w:rPr>
          <w:spacing w:val="75"/>
          <w:w w:val="150"/>
        </w:rPr>
        <w:t xml:space="preserve"> </w:t>
      </w:r>
      <w:r>
        <w:rPr>
          <w:w w:val="95"/>
        </w:rPr>
        <w:t>C</w:t>
      </w:r>
      <w:r>
        <w:rPr>
          <w:spacing w:val="-38"/>
          <w:w w:val="95"/>
        </w:rPr>
        <w:t xml:space="preserve"> </w:t>
      </w:r>
      <w:r>
        <w:rPr>
          <w:w w:val="95"/>
        </w:rPr>
        <w:t>O</w:t>
      </w:r>
      <w:r>
        <w:rPr>
          <w:spacing w:val="-15"/>
          <w:w w:val="95"/>
        </w:rPr>
        <w:t xml:space="preserve"> </w:t>
      </w:r>
      <w:r>
        <w:rPr>
          <w:w w:val="95"/>
        </w:rPr>
        <w:t>M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M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</w:rPr>
        <w:t xml:space="preserve"> </w:t>
      </w:r>
      <w:r>
        <w:rPr>
          <w:w w:val="95"/>
        </w:rPr>
        <w:t>N</w:t>
      </w:r>
      <w:r>
        <w:rPr>
          <w:spacing w:val="-14"/>
          <w:w w:val="95"/>
        </w:rPr>
        <w:t xml:space="preserve"> </w:t>
      </w:r>
      <w:r>
        <w:rPr>
          <w:w w:val="95"/>
        </w:rPr>
        <w:t>W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L</w:t>
      </w:r>
      <w:r>
        <w:rPr>
          <w:spacing w:val="-14"/>
          <w:w w:val="95"/>
        </w:rPr>
        <w:t xml:space="preserve"> </w:t>
      </w:r>
      <w:r>
        <w:rPr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w w:val="95"/>
        </w:rPr>
        <w:t>H</w:t>
      </w:r>
      <w:r>
        <w:rPr>
          <w:spacing w:val="41"/>
          <w:w w:val="150"/>
        </w:rPr>
        <w:t xml:space="preserve"> </w:t>
      </w:r>
      <w:r>
        <w:rPr>
          <w:spacing w:val="12"/>
          <w:w w:val="95"/>
        </w:rPr>
        <w:t>OF</w:t>
      </w:r>
      <w:r>
        <w:rPr>
          <w:spacing w:val="74"/>
          <w:w w:val="150"/>
        </w:rPr>
        <w:t xml:space="preserve"> </w:t>
      </w:r>
      <w:r>
        <w:rPr>
          <w:w w:val="95"/>
        </w:rPr>
        <w:t>M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S</w:t>
      </w:r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S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C</w:t>
      </w:r>
      <w:r>
        <w:rPr>
          <w:spacing w:val="-19"/>
          <w:w w:val="95"/>
        </w:rPr>
        <w:t xml:space="preserve"> </w:t>
      </w:r>
      <w:r>
        <w:rPr>
          <w:w w:val="95"/>
        </w:rPr>
        <w:t>H</w:t>
      </w:r>
      <w:r>
        <w:rPr>
          <w:spacing w:val="-17"/>
          <w:w w:val="95"/>
        </w:rPr>
        <w:t xml:space="preserve"> </w:t>
      </w:r>
      <w:r>
        <w:rPr>
          <w:w w:val="95"/>
        </w:rPr>
        <w:t>U</w:t>
      </w:r>
      <w:r>
        <w:rPr>
          <w:spacing w:val="-19"/>
          <w:w w:val="95"/>
        </w:rPr>
        <w:t xml:space="preserve"> </w:t>
      </w:r>
      <w:r>
        <w:rPr>
          <w:w w:val="95"/>
        </w:rPr>
        <w:t>S</w:t>
      </w:r>
      <w:r>
        <w:rPr>
          <w:spacing w:val="-16"/>
          <w:w w:val="95"/>
        </w:rPr>
        <w:t xml:space="preserve"> </w:t>
      </w:r>
      <w:r>
        <w:rPr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T</w:t>
      </w:r>
      <w:proofErr w:type="spellEnd"/>
      <w:r>
        <w:rPr>
          <w:spacing w:val="-19"/>
          <w:w w:val="95"/>
        </w:rPr>
        <w:t xml:space="preserve"> </w:t>
      </w:r>
      <w:r>
        <w:rPr>
          <w:spacing w:val="-10"/>
          <w:w w:val="95"/>
        </w:rPr>
        <w:t>S</w:t>
      </w:r>
    </w:p>
    <w:p w14:paraId="173F8E43" w14:textId="77777777" w:rsidR="00167F2C" w:rsidRDefault="00C56314">
      <w:pPr>
        <w:spacing w:line="432" w:lineRule="exact"/>
        <w:ind w:left="902" w:right="140"/>
        <w:jc w:val="center"/>
        <w:rPr>
          <w:rFonts w:ascii="Century Schoolbook"/>
          <w:sz w:val="36"/>
        </w:rPr>
      </w:pPr>
      <w:r>
        <w:pict w14:anchorId="27AFA631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9" type="#_x0000_t202" style="position:absolute;left:0;text-align:left;margin-left:475.4pt;margin-top:58.2pt;width:3.7pt;height:12.25pt;z-index:-15776256;mso-position-horizontal-relative:page" filled="f" stroked="f">
            <v:textbox inset="0,0,0,0">
              <w:txbxContent>
                <w:p w14:paraId="306B4A14" w14:textId="77777777" w:rsidR="00167F2C" w:rsidRDefault="00470F93">
                  <w:pPr>
                    <w:spacing w:line="244" w:lineRule="exact"/>
                  </w:pPr>
                  <w:r>
                    <w:t>)</w:t>
                  </w:r>
                </w:p>
              </w:txbxContent>
            </v:textbox>
            <w10:wrap anchorx="page"/>
          </v:shape>
        </w:pict>
      </w:r>
      <w:r>
        <w:pict w14:anchorId="18877DD8">
          <v:rect id="docshape2" o:spid="_x0000_s1038" style="position:absolute;left:0;text-align:left;margin-left:36.5pt;margin-top:40.8pt;width:165pt;height:48pt;z-index:-15775232;mso-position-horizontal-relative:page" filled="f" strokeweight="3pt">
            <w10:wrap anchorx="page"/>
          </v:rect>
        </w:pict>
      </w:r>
      <w:r>
        <w:pict w14:anchorId="20F38B5B">
          <v:group id="docshapegroup3" o:spid="_x0000_s1033" style="position:absolute;left:0;text-align:left;margin-left:279.8pt;margin-top:59.1pt;width:15.7pt;height:31.6pt;z-index:-15774720;mso-position-horizontal-relative:page" coordorigin="5596,1182" coordsize="314,632">
            <v:rect id="docshape4" o:spid="_x0000_s1037" style="position:absolute;left:5595;top:1182;width:288;height:288" stroked="f"/>
            <v:rect id="docshape5" o:spid="_x0000_s1036" style="position:absolute;left:5605;top:1192;width:268;height:268" filled="f" strokeweight="1pt"/>
            <v:rect id="docshape6" o:spid="_x0000_s1035" style="position:absolute;left:5621;top:1526;width:288;height:288" stroked="f"/>
            <v:rect id="docshape7" o:spid="_x0000_s1034" style="position:absolute;left:5631;top:1536;width:268;height:268" filled="f" strokeweight=".35275mm"/>
            <w10:wrap anchorx="page"/>
          </v:group>
        </w:pict>
      </w:r>
      <w:r>
        <w:pict w14:anchorId="3A35EB44">
          <v:group id="docshapegroup8" o:spid="_x0000_s1030" style="position:absolute;left:0;text-align:left;margin-left:321.9pt;margin-top:59.1pt;width:14.85pt;height:31.6pt;z-index:-15774208;mso-position-horizontal-relative:page" coordorigin="6438,1182" coordsize="297,632">
            <v:rect id="docshape9" o:spid="_x0000_s1032" style="position:absolute;left:6447;top:1192;width:268;height:268" filled="f" strokeweight="1pt"/>
            <v:rect id="docshape10" o:spid="_x0000_s1031" style="position:absolute;left:6456;top:1536;width:268;height:268" filled="f" strokeweight="1pt"/>
            <w10:wrap anchorx="page"/>
          </v:group>
        </w:pict>
      </w:r>
      <w:r>
        <w:pict w14:anchorId="418F54F0">
          <v:group id="docshapegroup11" o:spid="_x0000_s1027" style="position:absolute;left:0;text-align:left;margin-left:477.45pt;margin-top:57.85pt;width:14.4pt;height:14.4pt;z-index:-15773696;mso-position-horizontal-relative:page" coordorigin="9549,1157" coordsize="288,288">
            <v:rect id="docshape12" o:spid="_x0000_s1029" style="position:absolute;left:9549;top:1156;width:288;height:288" stroked="f"/>
            <v:rect id="docshape13" o:spid="_x0000_s1028" style="position:absolute;left:9559;top:1166;width:268;height:268" filled="f" strokeweight="1pt"/>
            <w10:wrap anchorx="page"/>
          </v:group>
        </w:pict>
      </w:r>
      <w:r>
        <w:pict w14:anchorId="32BA4EBC">
          <v:rect id="docshape14" o:spid="_x0000_s1026" style="position:absolute;left:0;text-align:left;margin-left:356.8pt;margin-top:76.8pt;width:13.4pt;height:13.4pt;z-index:-15773184;mso-position-horizontal-relative:page" filled="f" strokeweight="1pt">
            <w10:wrap anchorx="page"/>
          </v:rect>
        </w:pict>
      </w:r>
      <w:r w:rsidR="00470F93">
        <w:rPr>
          <w:rFonts w:ascii="Century Schoolbook"/>
          <w:sz w:val="36"/>
        </w:rPr>
        <w:t>ANIMAL</w:t>
      </w:r>
      <w:r w:rsidR="00470F93">
        <w:rPr>
          <w:rFonts w:ascii="Century Schoolbook"/>
          <w:spacing w:val="-6"/>
          <w:sz w:val="36"/>
        </w:rPr>
        <w:t xml:space="preserve"> </w:t>
      </w:r>
      <w:r w:rsidR="00470F93">
        <w:rPr>
          <w:rFonts w:ascii="Century Schoolbook"/>
          <w:sz w:val="36"/>
        </w:rPr>
        <w:t>CONTROL</w:t>
      </w:r>
      <w:r w:rsidR="00470F93">
        <w:rPr>
          <w:rFonts w:ascii="Century Schoolbook"/>
          <w:spacing w:val="-4"/>
          <w:sz w:val="36"/>
        </w:rPr>
        <w:t xml:space="preserve"> </w:t>
      </w:r>
      <w:r w:rsidR="00470F93">
        <w:rPr>
          <w:rFonts w:ascii="Century Schoolbook"/>
          <w:sz w:val="36"/>
        </w:rPr>
        <w:t>OFFICER</w:t>
      </w:r>
      <w:r w:rsidR="00470F93">
        <w:rPr>
          <w:rFonts w:ascii="Century Schoolbook"/>
          <w:spacing w:val="-6"/>
          <w:sz w:val="36"/>
        </w:rPr>
        <w:t xml:space="preserve"> </w:t>
      </w:r>
      <w:r w:rsidR="00470F93">
        <w:rPr>
          <w:rFonts w:ascii="Century Schoolbook"/>
          <w:sz w:val="36"/>
        </w:rPr>
        <w:t>ANIMAL</w:t>
      </w:r>
      <w:r w:rsidR="00470F93">
        <w:rPr>
          <w:rFonts w:ascii="Century Schoolbook"/>
          <w:spacing w:val="-6"/>
          <w:sz w:val="36"/>
        </w:rPr>
        <w:t xml:space="preserve"> </w:t>
      </w:r>
      <w:r w:rsidR="00470F93">
        <w:rPr>
          <w:rFonts w:ascii="Century Schoolbook"/>
          <w:sz w:val="36"/>
        </w:rPr>
        <w:t>INTAKE</w:t>
      </w:r>
      <w:r w:rsidR="00470F93">
        <w:rPr>
          <w:rFonts w:ascii="Century Schoolbook"/>
          <w:spacing w:val="-5"/>
          <w:sz w:val="36"/>
        </w:rPr>
        <w:t xml:space="preserve"> </w:t>
      </w:r>
      <w:r w:rsidR="00470F93">
        <w:rPr>
          <w:rFonts w:ascii="Century Schoolbook"/>
          <w:spacing w:val="-4"/>
          <w:sz w:val="36"/>
        </w:rPr>
        <w:t>FORM</w:t>
      </w:r>
    </w:p>
    <w:p w14:paraId="7C416D4A" w14:textId="77777777" w:rsidR="00167F2C" w:rsidRDefault="00167F2C">
      <w:pPr>
        <w:pStyle w:val="BodyText"/>
        <w:spacing w:before="11" w:after="1"/>
        <w:rPr>
          <w:b w:val="0"/>
          <w:sz w:val="19"/>
        </w:rPr>
      </w:pPr>
    </w:p>
    <w:tbl>
      <w:tblPr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1"/>
      </w:tblGrid>
      <w:tr w:rsidR="00167F2C" w14:paraId="0F926B71" w14:textId="77777777">
        <w:trPr>
          <w:trHeight w:val="1227"/>
        </w:trPr>
        <w:tc>
          <w:tcPr>
            <w:tcW w:w="11431" w:type="dxa"/>
            <w:tcBorders>
              <w:bottom w:val="single" w:sz="18" w:space="0" w:color="000000"/>
            </w:tcBorders>
          </w:tcPr>
          <w:p w14:paraId="33744BF3" w14:textId="16B532F4" w:rsidR="00167F2C" w:rsidRDefault="00677660" w:rsidP="00846F8C">
            <w:pPr>
              <w:pStyle w:val="TableParagraph"/>
              <w:tabs>
                <w:tab w:val="left" w:pos="3849"/>
                <w:tab w:val="left" w:pos="5398"/>
                <w:tab w:val="left" w:pos="6214"/>
                <w:tab w:val="left" w:pos="8451"/>
                <w:tab w:val="left" w:pos="9255"/>
                <w:tab w:val="left" w:pos="11360"/>
              </w:tabs>
              <w:spacing w:before="185" w:line="230" w:lineRule="auto"/>
              <w:ind w:left="527" w:right="53" w:hanging="106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7392" behindDoc="0" locked="0" layoutInCell="1" allowOverlap="1" wp14:anchorId="40708B1D" wp14:editId="7F4B1391">
                      <wp:simplePos x="0" y="0"/>
                      <wp:positionH relativeFrom="column">
                        <wp:posOffset>128436</wp:posOffset>
                      </wp:positionH>
                      <wp:positionV relativeFrom="paragraph">
                        <wp:posOffset>120457</wp:posOffset>
                      </wp:positionV>
                      <wp:extent cx="2011017" cy="540026"/>
                      <wp:effectExtent l="0" t="0" r="2794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017" cy="5400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9019AF" w14:textId="77777777" w:rsidR="00677660" w:rsidRPr="00677660" w:rsidRDefault="00677660" w:rsidP="006776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Animal Control Officers shall</w:t>
                                  </w:r>
                                </w:p>
                                <w:p w14:paraId="62364D47" w14:textId="77777777" w:rsidR="00677660" w:rsidRPr="00677660" w:rsidRDefault="00677660" w:rsidP="006776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report on this form prior to</w:t>
                                  </w:r>
                                </w:p>
                                <w:p w14:paraId="623B3C1D" w14:textId="583F7CA0" w:rsidR="00677660" w:rsidRPr="00677660" w:rsidRDefault="00677660" w:rsidP="0067766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receiving compensation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08B1D" id="Text Box 4" o:spid="_x0000_s1026" type="#_x0000_t202" style="position:absolute;left:0;text-align:left;margin-left:10.1pt;margin-top:9.5pt;width:158.35pt;height:42.5pt;z-index:4875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1zOQIAAIM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" fillcolor="white [3201]" strokeweight=".5pt">
                      <v:textbox>
                        <w:txbxContent>
                          <w:p w14:paraId="7B9019AF" w14:textId="77777777" w:rsidR="00677660" w:rsidRPr="00677660" w:rsidRDefault="00677660" w:rsidP="006776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Animal Control Officers shall</w:t>
                            </w:r>
                          </w:p>
                          <w:p w14:paraId="62364D47" w14:textId="77777777" w:rsidR="00677660" w:rsidRPr="00677660" w:rsidRDefault="00677660" w:rsidP="006776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report on this form prior to</w:t>
                            </w:r>
                          </w:p>
                          <w:p w14:paraId="623B3C1D" w14:textId="583F7CA0" w:rsidR="00677660" w:rsidRPr="00677660" w:rsidRDefault="00677660" w:rsidP="006776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receiving compensation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546368" behindDoc="0" locked="0" layoutInCell="1" allowOverlap="1" wp14:anchorId="6BAB0270" wp14:editId="1736A24A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635</wp:posOffset>
                      </wp:positionV>
                      <wp:extent cx="4989195" cy="708660"/>
                      <wp:effectExtent l="0" t="0" r="20955" b="152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9195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1A1DE" w14:textId="2BD8ABA7" w:rsidR="00677660" w:rsidRPr="00677660" w:rsidRDefault="006776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City or Town: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instrText xml:space="preserve"> MERGEFIELD City_or_town_of </w:instrTex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«City_or_town_of»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instrText xml:space="preserve"> MERGEFIELD "Date" </w:instrTex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«Date»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AD888EE" w14:textId="76904D01" w:rsidR="00677660" w:rsidRPr="00677660" w:rsidRDefault="00677660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Intake Type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>Stray</w:t>
                                  </w:r>
                                  <w:proofErr w:type="spellEnd"/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 MERGEFIELD "Stray" </w:instrTex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«Stray»</w: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Owner Surrender </w: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 MERGEFIELD "Owner_Surrender" </w:instrTex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«Owner_Surrender»</w: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Other </w: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 MERGEFIELD "Other" </w:instrTex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«Other»</w: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instrText xml:space="preserve"> MERGEFIELD "Other_Type" </w:instrTex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18"/>
                                      <w:szCs w:val="18"/>
                                      <w:u w:val="single"/>
                                    </w:rPr>
                                    <w:t>«Other_Type»</w:t>
                                  </w:r>
                                  <w:r w:rsidRPr="00677660"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  <w:p w14:paraId="037BCCDB" w14:textId="41AEF7E0" w:rsidR="00677660" w:rsidRPr="00677660" w:rsidRDefault="006776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Animal Type: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Dog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instrText xml:space="preserve"> MERGEFIELD "Dog" </w:instrTex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«Dog»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Cat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instrText xml:space="preserve"> MERGEFIELD "Cat" </w:instrTex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«Cat»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Other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instrText xml:space="preserve"> MERGEFIELD "Other_A" </w:instrTex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«Other_A»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instrText xml:space="preserve"> MERGEFIELD "Other_Animal" </w:instrTex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«Other_Animal»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end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269FFD3" w14:textId="4AF3D0C5" w:rsidR="00677660" w:rsidRPr="00677660" w:rsidRDefault="006776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7766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Animal Name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begin"/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instrText xml:space="preserve"> MERGEFIELD "Animal_Name" </w:instrTex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C56314">
                                    <w:rPr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«Animal_Name»</w:t>
                                  </w:r>
                                  <w:r w:rsidRPr="00677660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B0270" id="Text Box 2" o:spid="_x0000_s1027" type="#_x0000_t202" style="position:absolute;left:0;text-align:left;margin-left:176pt;margin-top:.05pt;width:392.85pt;height:55.8pt;z-index:48754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xBFQIAACYEAAAOAAAAZHJzL2Uyb0RvYy54bWysU1+P2jAMf5+07xDlfbQg4KCinG7cmCbd&#10;/ki3fYA0TWm0NM6cQMs+/ZzAcei2vUzLQ2THzs/2z/bqdugMOyj0GmzJx6OcM2Ul1NruSv7t6/bN&#10;g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">
                      <v:textbox>
                        <w:txbxContent>
                          <w:p w14:paraId="5681A1DE" w14:textId="2BD8ABA7" w:rsidR="00677660" w:rsidRPr="00677660" w:rsidRDefault="006776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City or Town:</w:t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instrText xml:space="preserve"> MERGEFIELD City_or_town_of </w:instrTex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«City_or_town_of»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instrText xml:space="preserve"> MERGEFIELD "Date" </w:instrTex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«Date»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D888EE" w14:textId="76904D01" w:rsidR="00677660" w:rsidRPr="00677660" w:rsidRDefault="00677660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Intake Type</w:t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t>Stray</w:t>
                            </w:r>
                            <w:proofErr w:type="spellEnd"/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instrText xml:space="preserve"> MERGEFIELD "Stray" </w:instrTex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18"/>
                                <w:szCs w:val="18"/>
                                <w:u w:val="single"/>
                              </w:rPr>
                              <w:t>«Stray»</w: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Owner Surrender </w: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instrText xml:space="preserve"> MERGEFIELD "Owner_Surrender" </w:instrTex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18"/>
                                <w:szCs w:val="18"/>
                                <w:u w:val="single"/>
                              </w:rPr>
                              <w:t>«Owner_Surrender»</w: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Other </w: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instrText xml:space="preserve"> MERGEFIELD "Other" </w:instrTex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18"/>
                                <w:szCs w:val="18"/>
                                <w:u w:val="single"/>
                              </w:rPr>
                              <w:t>«Other»</w: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instrText xml:space="preserve"> MERGEFIELD "Other_Type" </w:instrTex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18"/>
                                <w:szCs w:val="18"/>
                                <w:u w:val="single"/>
                              </w:rPr>
                              <w:t>«Other_Type»</w:t>
                            </w:r>
                            <w:r w:rsidRPr="00677660">
                              <w:rPr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037BCCDB" w14:textId="41AEF7E0" w:rsidR="00677660" w:rsidRPr="00677660" w:rsidRDefault="006776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Animal Type:</w:t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Dog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instrText xml:space="preserve"> MERGEFIELD "Dog" </w:instrTex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«Dog»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Cat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instrText xml:space="preserve"> MERGEFIELD "Cat" </w:instrTex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«Cat»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Other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instrText xml:space="preserve"> MERGEFIELD "Other_A" </w:instrTex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«Other_A»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instrText xml:space="preserve"> MERGEFIELD "Other_Animal" </w:instrTex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«Other_Animal»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69FFD3" w14:textId="4AF3D0C5" w:rsidR="00677660" w:rsidRPr="00677660" w:rsidRDefault="006776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7766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Animal Name</w:t>
                            </w:r>
                            <w:r w:rsidRPr="006776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begin"/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instrText xml:space="preserve"> MERGEFIELD "Animal_Name" </w:instrTex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separate"/>
                            </w:r>
                            <w:r w:rsidR="00C56314"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  <w:t>«Animal_Name»</w:t>
                            </w:r>
                            <w:r w:rsidRPr="00677660">
                              <w:rPr>
                                <w:sz w:val="20"/>
                                <w:szCs w:val="20"/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6F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4320" behindDoc="0" locked="0" layoutInCell="1" allowOverlap="1" wp14:anchorId="5DD92D42" wp14:editId="729CE1D9">
                      <wp:simplePos x="0" y="0"/>
                      <wp:positionH relativeFrom="column">
                        <wp:posOffset>2888201</wp:posOffset>
                      </wp:positionH>
                      <wp:positionV relativeFrom="paragraph">
                        <wp:posOffset>120457</wp:posOffset>
                      </wp:positionV>
                      <wp:extent cx="3385930" cy="619539"/>
                      <wp:effectExtent l="0" t="0" r="2413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930" cy="61953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BFC9B" id="Rectangle 2" o:spid="_x0000_s1026" style="position:absolute;margin-left:227.4pt;margin-top:9.5pt;width:266.6pt;height:48.8pt;z-index:4875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" fillcolor="white [3201]" strokecolor="white [3212]" strokeweight="2pt"/>
                  </w:pict>
                </mc:Fallback>
              </mc:AlternateContent>
            </w:r>
          </w:p>
        </w:tc>
      </w:tr>
      <w:tr w:rsidR="00167F2C" w14:paraId="0521EFFC" w14:textId="77777777">
        <w:trPr>
          <w:trHeight w:val="330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CCCCCC"/>
          </w:tcPr>
          <w:p w14:paraId="7F30906F" w14:textId="77777777" w:rsidR="00167F2C" w:rsidRDefault="00470F93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Town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Treasurer,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caught,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confined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disposed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animal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below:</w:t>
            </w:r>
          </w:p>
        </w:tc>
      </w:tr>
      <w:tr w:rsidR="00167F2C" w14:paraId="2CB9333D" w14:textId="77777777">
        <w:trPr>
          <w:trHeight w:val="1691"/>
        </w:trPr>
        <w:tc>
          <w:tcPr>
            <w:tcW w:w="11431" w:type="dxa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TableGrid"/>
              <w:tblW w:w="11343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3743"/>
              <w:gridCol w:w="829"/>
              <w:gridCol w:w="1054"/>
              <w:gridCol w:w="843"/>
              <w:gridCol w:w="1025"/>
              <w:gridCol w:w="283"/>
              <w:gridCol w:w="1763"/>
              <w:gridCol w:w="1708"/>
              <w:gridCol w:w="95"/>
            </w:tblGrid>
            <w:tr w:rsidR="00846F8C" w14:paraId="4F0F1288" w14:textId="77777777" w:rsidTr="00846F8C">
              <w:trPr>
                <w:trHeight w:val="281"/>
              </w:trPr>
              <w:tc>
                <w:tcPr>
                  <w:tcW w:w="5628" w:type="dxa"/>
                  <w:gridSpan w:val="3"/>
                </w:tcPr>
                <w:p w14:paraId="2731A0B7" w14:textId="232F79C8" w:rsidR="00FF4388" w:rsidRPr="00846F8C" w:rsidRDefault="00FF4388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 w:rsidRPr="00846F8C">
                    <w:t>Breed Type:</w:t>
                  </w:r>
                  <w:r w:rsidR="00470F93">
                    <w:t xml:space="preserve"> </w:t>
                  </w:r>
                  <w:r w:rsidR="00C56314">
                    <w:fldChar w:fldCharType="begin"/>
                  </w:r>
                  <w:r w:rsidR="00C56314">
                    <w:instrText xml:space="preserve"> MERGEFIELD "Breed_type_Specify"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«Breed_type_Specify»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3914" w:type="dxa"/>
                  <w:gridSpan w:val="4"/>
                </w:tcPr>
                <w:p w14:paraId="35EF5A7B" w14:textId="37FB0683" w:rsidR="00FF4388" w:rsidRPr="00846F8C" w:rsidRDefault="00FF4388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 w:rsidRPr="00846F8C">
                    <w:t xml:space="preserve">Approx. Age: </w:t>
                  </w:r>
                  <w:r w:rsidR="00C56314">
                    <w:fldChar w:fldCharType="begin"/>
                  </w:r>
                  <w:r w:rsidR="00C56314">
                    <w:instrText xml:space="preserve"> MERGEFIELD "Approx_Age"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«Approx_Age»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1801" w:type="dxa"/>
                  <w:gridSpan w:val="2"/>
                </w:tcPr>
                <w:p w14:paraId="3A6EFDE5" w14:textId="7519E052" w:rsidR="00FF4388" w:rsidRPr="00846F8C" w:rsidRDefault="00FF4388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 w:rsidRPr="00846F8C">
                    <w:t xml:space="preserve">Sex: </w:t>
                  </w:r>
                  <w:r w:rsidR="00C56314">
                    <w:fldChar w:fldCharType="begin"/>
                  </w:r>
                  <w:r w:rsidR="00C56314">
                    <w:instrText xml:space="preserve"> MERGEFIELD "Sex"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«Sex»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  <w:tr w:rsidR="00846F8C" w14:paraId="29A53213" w14:textId="77777777" w:rsidTr="00846F8C">
              <w:trPr>
                <w:gridAfter w:val="1"/>
                <w:wAfter w:w="94" w:type="dxa"/>
                <w:trHeight w:val="289"/>
              </w:trPr>
              <w:tc>
                <w:tcPr>
                  <w:tcW w:w="6471" w:type="dxa"/>
                  <w:gridSpan w:val="4"/>
                </w:tcPr>
                <w:p w14:paraId="47347B28" w14:textId="05C7F498" w:rsidR="00846F8C" w:rsidRP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 w:rsidRPr="00846F8C">
                    <w:t xml:space="preserve">Description: </w:t>
                  </w:r>
                  <w:r w:rsidR="00C56314">
                    <w:fldChar w:fldCharType="begin"/>
                  </w:r>
                  <w:r w:rsidR="00C56314">
                    <w:instrText xml:space="preserve"> MERGEFIELD "Description"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«Description»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4778" w:type="dxa"/>
                  <w:gridSpan w:val="4"/>
                </w:tcPr>
                <w:p w14:paraId="43658B7E" w14:textId="2D782224" w:rsidR="00846F8C" w:rsidRP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 w:rsidRPr="00846F8C">
                    <w:t xml:space="preserve">Date and Time Caught: </w:t>
                  </w:r>
                  <w:r w:rsidR="00C56314">
                    <w:fldChar w:fldCharType="begin"/>
                  </w:r>
                  <w:r w:rsidR="00C56314">
                    <w:instrText xml:space="preserve"> MERGEFIELD "Date_and_Time_caught"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«Date_and_Time_caught»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  <w:tr w:rsidR="00846F8C" w14:paraId="217B821D" w14:textId="77777777" w:rsidTr="00846F8C">
              <w:trPr>
                <w:gridAfter w:val="1"/>
                <w:wAfter w:w="95" w:type="dxa"/>
                <w:trHeight w:val="573"/>
              </w:trPr>
              <w:tc>
                <w:tcPr>
                  <w:tcW w:w="4574" w:type="dxa"/>
                  <w:gridSpan w:val="2"/>
                </w:tcPr>
                <w:p w14:paraId="2A2E7F0A" w14:textId="7BBCBAD6" w:rsid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>
                    <w:t xml:space="preserve">Where Caught: </w:t>
                  </w:r>
                  <w:r w:rsidR="00C56314">
                    <w:fldChar w:fldCharType="begin"/>
                  </w:r>
                  <w:r w:rsidR="00C56314">
                    <w:instrText xml:space="preserve"> MERGEFIELD "Where_Caught"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«Where_Caught»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3205" w:type="dxa"/>
                  <w:gridSpan w:val="4"/>
                </w:tcPr>
                <w:p w14:paraId="54CC7CFF" w14:textId="4DAB29CC" w:rsid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proofErr w:type="spellStart"/>
                  <w:r>
                    <w:t>Tatto</w:t>
                  </w:r>
                  <w:proofErr w:type="spellEnd"/>
                  <w:r>
                    <w:t>/Microchip Found?</w:t>
                  </w:r>
                  <w:r w:rsidR="00470F93">
                    <w:t xml:space="preserve"> </w:t>
                  </w:r>
                  <w:r w:rsidR="00C56314">
                    <w:fldChar w:fldCharType="begin"/>
                  </w:r>
                  <w:r w:rsidR="00C56314">
                    <w:instrText xml:space="preserve"> MERGEFIELD "TattooMicrochip"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«TattooMicrochip»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3469" w:type="dxa"/>
                  <w:gridSpan w:val="2"/>
                </w:tcPr>
                <w:p w14:paraId="43E41EB9" w14:textId="22171C4A" w:rsid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>
                    <w:t>Microchip Number:</w:t>
                  </w:r>
                  <w:r w:rsidR="00470F93">
                    <w:t xml:space="preserve"> </w:t>
                  </w:r>
                  <w:r w:rsidR="00C56314">
                    <w:fldChar w:fldCharType="begin"/>
                  </w:r>
                  <w:r w:rsidR="00C56314">
                    <w:instrText xml:space="preserve"> MERGEFIELD "Tag"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«Tag»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  <w:tr w:rsidR="00846F8C" w14:paraId="573ECD37" w14:textId="77777777" w:rsidTr="00846F8C">
              <w:trPr>
                <w:gridAfter w:val="1"/>
                <w:wAfter w:w="93" w:type="dxa"/>
                <w:trHeight w:val="573"/>
              </w:trPr>
              <w:tc>
                <w:tcPr>
                  <w:tcW w:w="3745" w:type="dxa"/>
                </w:tcPr>
                <w:p w14:paraId="05A7411E" w14:textId="0ADF5A48" w:rsid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>
                    <w:t xml:space="preserve">Scanner Brand: </w:t>
                  </w:r>
                  <w:r w:rsidR="00C56314">
                    <w:fldChar w:fldCharType="begin"/>
                  </w:r>
                  <w:r w:rsidR="00C56314">
                    <w:instrText xml:space="preserve"> MERGEFIELD "Scanner_brand"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«Scanner_brand»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3751" w:type="dxa"/>
                  <w:gridSpan w:val="4"/>
                </w:tcPr>
                <w:p w14:paraId="7C79CE06" w14:textId="4F32073E" w:rsid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>
                    <w:t xml:space="preserve">I confined this animal at: </w:t>
                  </w:r>
                  <w:r w:rsidR="00C56314">
                    <w:fldChar w:fldCharType="begin"/>
                  </w:r>
                  <w:r w:rsidR="00C56314">
                    <w:instrText xml:space="preserve"> MERGEFIELD "I_confined_this_animal_at"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«I_confined_this_animal_at»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3754" w:type="dxa"/>
                  <w:gridSpan w:val="3"/>
                </w:tcPr>
                <w:p w14:paraId="67E1A9DF" w14:textId="69652BB4" w:rsidR="00846F8C" w:rsidRDefault="00846F8C">
                  <w:pPr>
                    <w:pStyle w:val="TableParagraph"/>
                    <w:tabs>
                      <w:tab w:val="left" w:pos="3246"/>
                      <w:tab w:val="left" w:pos="8707"/>
                      <w:tab w:val="left" w:pos="11328"/>
                    </w:tabs>
                    <w:spacing w:before="0" w:line="253" w:lineRule="exact"/>
                    <w:ind w:left="0"/>
                  </w:pPr>
                  <w:r>
                    <w:t xml:space="preserve">for a period of: </w:t>
                  </w:r>
                  <w:r w:rsidR="00C56314">
                    <w:fldChar w:fldCharType="begin"/>
                  </w:r>
                  <w:r w:rsidR="00C56314">
                    <w:instrText xml:space="preserve"> MERGEFIELD "for_a_period_of"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«for_a_period_of»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</w:tbl>
          <w:p w14:paraId="5DEB7375" w14:textId="428A82F8" w:rsidR="00167F2C" w:rsidRDefault="00167F2C">
            <w:pPr>
              <w:pStyle w:val="TableParagraph"/>
              <w:tabs>
                <w:tab w:val="left" w:pos="3246"/>
                <w:tab w:val="left" w:pos="8707"/>
                <w:tab w:val="left" w:pos="11328"/>
              </w:tabs>
              <w:spacing w:before="0" w:line="253" w:lineRule="exact"/>
            </w:pPr>
          </w:p>
        </w:tc>
      </w:tr>
      <w:tr w:rsidR="00167F2C" w14:paraId="17250CD6" w14:textId="77777777">
        <w:trPr>
          <w:trHeight w:val="286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57EF6C92" w14:textId="77777777" w:rsidR="00167F2C" w:rsidRDefault="00470F93">
            <w:pPr>
              <w:pStyle w:val="TableParagraph"/>
              <w:spacing w:before="17" w:line="249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Returned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owner:</w:t>
            </w:r>
          </w:p>
        </w:tc>
      </w:tr>
      <w:tr w:rsidR="00167F2C" w14:paraId="7890A167" w14:textId="77777777">
        <w:trPr>
          <w:trHeight w:val="2069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TableGrid"/>
              <w:tblW w:w="11267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2791"/>
              <w:gridCol w:w="2794"/>
              <w:gridCol w:w="2793"/>
              <w:gridCol w:w="1396"/>
              <w:gridCol w:w="1397"/>
              <w:gridCol w:w="96"/>
            </w:tblGrid>
            <w:tr w:rsidR="00467EF8" w14:paraId="52344B48" w14:textId="77777777" w:rsidTr="00464833">
              <w:trPr>
                <w:trHeight w:val="328"/>
              </w:trPr>
              <w:tc>
                <w:tcPr>
                  <w:tcW w:w="5586" w:type="dxa"/>
                  <w:gridSpan w:val="2"/>
                </w:tcPr>
                <w:p w14:paraId="244A274A" w14:textId="3455D43B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rPr>
                      <w:rFonts w:eastAsiaTheme="minorHAnsi"/>
                    </w:rPr>
                    <w:t xml:space="preserve">Owner contacted on (Date):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Owner_Contacted_Date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«Owner_Contacted_Date»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5681" w:type="dxa"/>
                  <w:gridSpan w:val="4"/>
                </w:tcPr>
                <w:p w14:paraId="4BD1FF19" w14:textId="3D5F4DA7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t xml:space="preserve">Contact Method: </w:t>
                  </w:r>
                  <w:r w:rsidR="00C56314">
                    <w:fldChar w:fldCharType="begin"/>
                  </w:r>
                  <w:r w:rsidR="00C56314">
                    <w:instrText xml:space="preserve"> MERGEFIELD Owner_Contact_Method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«Owner_Contact_Method»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  <w:tr w:rsidR="00467EF8" w14:paraId="57A300C7" w14:textId="77777777" w:rsidTr="00464833">
              <w:trPr>
                <w:trHeight w:val="316"/>
              </w:trPr>
              <w:tc>
                <w:tcPr>
                  <w:tcW w:w="5586" w:type="dxa"/>
                  <w:gridSpan w:val="2"/>
                </w:tcPr>
                <w:p w14:paraId="3B38E3E5" w14:textId="606422F3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t xml:space="preserve">Redeemed by owner (Date): </w:t>
                  </w:r>
                  <w:r w:rsidR="00C56314">
                    <w:fldChar w:fldCharType="begin"/>
                  </w:r>
                  <w:r w:rsidR="00C56314">
                    <w:instrText xml:space="preserve"> MERGEFIELD "Redeemed_by_Owner_Date"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«Redeemed_by_Owner_Date»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81" w:type="dxa"/>
                  <w:gridSpan w:val="4"/>
                </w:tcPr>
                <w:p w14:paraId="108BA0C3" w14:textId="7DDC3C76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t xml:space="preserve">Owner Name: </w:t>
                  </w:r>
                  <w:r w:rsidR="00C56314">
                    <w:fldChar w:fldCharType="begin"/>
                  </w:r>
                  <w:r w:rsidR="00C56314">
                    <w:instrText xml:space="preserve"> MERGEFIELD "Owner_Name"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«Owner_Name»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  <w:tr w:rsidR="00467EF8" w14:paraId="64D681F4" w14:textId="77777777" w:rsidTr="00464833">
              <w:trPr>
                <w:trHeight w:val="328"/>
              </w:trPr>
              <w:tc>
                <w:tcPr>
                  <w:tcW w:w="5586" w:type="dxa"/>
                  <w:gridSpan w:val="2"/>
                </w:tcPr>
                <w:p w14:paraId="2361A504" w14:textId="5C2146DC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t xml:space="preserve">Owner Phone Number: </w:t>
                  </w:r>
                  <w:r w:rsidR="00C56314">
                    <w:fldChar w:fldCharType="begin"/>
                  </w:r>
                  <w:r w:rsidR="00C56314">
                    <w:instrText xml:space="preserve"> MERGEFIELD Owner_Phone_Number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«Owner_Phone_Number»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81" w:type="dxa"/>
                  <w:gridSpan w:val="4"/>
                </w:tcPr>
                <w:p w14:paraId="7404524E" w14:textId="573F4283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t xml:space="preserve">Owner Address: </w:t>
                  </w:r>
                  <w:r w:rsidR="00C56314">
                    <w:fldChar w:fldCharType="begin"/>
                  </w:r>
                  <w:r w:rsidR="00C56314">
                    <w:instrText xml:space="preserve"> MERGEFIELD Owner_Address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«Owner_Address»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  <w:tr w:rsidR="00467EF8" w14:paraId="78E74826" w14:textId="77777777" w:rsidTr="00464833">
              <w:trPr>
                <w:trHeight w:val="316"/>
              </w:trPr>
              <w:tc>
                <w:tcPr>
                  <w:tcW w:w="5586" w:type="dxa"/>
                  <w:gridSpan w:val="2"/>
                </w:tcPr>
                <w:p w14:paraId="14446527" w14:textId="4C7541DB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t xml:space="preserve">Owner exhibited License #: </w:t>
                  </w:r>
                  <w:r w:rsidR="00C56314">
                    <w:fldChar w:fldCharType="begin"/>
                  </w:r>
                  <w:r w:rsidR="00C56314">
                    <w:instrText xml:space="preserve"> MERGEFIELD Animal_License_Number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«Animal_License_Number»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81" w:type="dxa"/>
                  <w:gridSpan w:val="4"/>
                </w:tcPr>
                <w:p w14:paraId="1EE95825" w14:textId="3A9747F4" w:rsidR="00467EF8" w:rsidRDefault="00467EF8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</w:pPr>
                  <w:r>
                    <w:t xml:space="preserve">In the city or town of: </w:t>
                  </w:r>
                  <w:r w:rsidR="00C56314">
                    <w:fldChar w:fldCharType="begin"/>
                  </w:r>
                  <w:r w:rsidR="00C56314">
                    <w:instrText xml:space="preserve"> MERGE</w:instrText>
                  </w:r>
                  <w:r w:rsidR="00C56314">
                    <w:instrText xml:space="preserve">FIELD in_the_city_or_town_of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«in_the_city_or_town_of»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</w:tr>
            <w:tr w:rsidR="00467EF8" w14:paraId="049AAD4F" w14:textId="77777777" w:rsidTr="00464833">
              <w:trPr>
                <w:gridAfter w:val="1"/>
                <w:wAfter w:w="96" w:type="dxa"/>
                <w:trHeight w:val="655"/>
              </w:trPr>
              <w:tc>
                <w:tcPr>
                  <w:tcW w:w="2792" w:type="dxa"/>
                </w:tcPr>
                <w:p w14:paraId="6704C4BB" w14:textId="2A67B566" w:rsidR="00467EF8" w:rsidRDefault="00467EF8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</w:pPr>
                  <w:r>
                    <w:t xml:space="preserve">Owner Paid: </w:t>
                  </w:r>
                  <w:r w:rsidR="00C56314">
                    <w:fldChar w:fldCharType="begin"/>
                  </w:r>
                  <w:r w:rsidR="00C56314">
                    <w:instrText xml:space="preserve"> MERGEFIELD Owner_Paid_Amount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«Owner_Paid_Amount»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793" w:type="dxa"/>
                </w:tcPr>
                <w:p w14:paraId="3CFC2515" w14:textId="1490D72D" w:rsidR="00467EF8" w:rsidRDefault="00467EF8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</w:pPr>
                  <w:r>
                    <w:t xml:space="preserve">To: </w:t>
                  </w:r>
                  <w:r w:rsidR="00C56314">
                    <w:fldChar w:fldCharType="begin"/>
                  </w:r>
                  <w:r w:rsidR="00C56314">
                    <w:instrText xml:space="preserve"> MERGEFIELD Paid_to_what_organization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«Paid_to_what_organization»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793" w:type="dxa"/>
                </w:tcPr>
                <w:p w14:paraId="302766BB" w14:textId="468604FD" w:rsidR="00467EF8" w:rsidRDefault="00467EF8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</w:pPr>
                  <w:r>
                    <w:t xml:space="preserve">For care and custody </w:t>
                  </w:r>
                  <w:proofErr w:type="gramStart"/>
                  <w:r>
                    <w:t>@:$</w:t>
                  </w:r>
                  <w:proofErr w:type="gramEnd"/>
                  <w:r>
                    <w:t xml:space="preserve"> </w:t>
                  </w:r>
                  <w:r w:rsidR="00C56314">
                    <w:fldChar w:fldCharType="begin"/>
                  </w:r>
                  <w:r w:rsidR="00C56314">
                    <w:instrText xml:space="preserve"> MERGEFIELD Amount_per_day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«Amount_per_day»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1396" w:type="dxa"/>
                </w:tcPr>
                <w:p w14:paraId="0EE5DAA0" w14:textId="411022DA" w:rsidR="00467EF8" w:rsidRDefault="00467EF8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</w:pPr>
                  <w:r>
                    <w:t xml:space="preserve">Per day for: </w:t>
                  </w:r>
                  <w:r w:rsidR="00C56314">
                    <w:fldChar w:fldCharType="begin"/>
                  </w:r>
                  <w:r w:rsidR="00C56314">
                    <w:instrText xml:space="preserve"> MERGEFIELD Amount_per_day </w:instrText>
                  </w:r>
                  <w:r w:rsidR="00C56314">
                    <w:fldChar w:fldCharType="separate"/>
                  </w:r>
                  <w:r w:rsidR="00C56314">
                    <w:rPr>
                      <w:noProof/>
                    </w:rPr>
                    <w:t>«Amount_per_day»</w:t>
                  </w:r>
                  <w:r w:rsidR="00C56314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1397" w:type="dxa"/>
                </w:tcPr>
                <w:p w14:paraId="729CCE13" w14:textId="4F68F3FD" w:rsidR="00467EF8" w:rsidRDefault="00C56314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</w:pPr>
                  <w:r>
                    <w:fldChar w:fldCharType="begin"/>
                  </w:r>
                  <w:r>
                    <w:instrText xml:space="preserve"> MERGEFIELD Number_of_days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«Number_of_days»</w:t>
                  </w:r>
                  <w:r>
                    <w:rPr>
                      <w:noProof/>
                    </w:rPr>
                    <w:fldChar w:fldCharType="end"/>
                  </w:r>
                  <w:r w:rsidR="00467EF8">
                    <w:t xml:space="preserve"> days</w:t>
                  </w:r>
                </w:p>
              </w:tc>
            </w:tr>
          </w:tbl>
          <w:p w14:paraId="1994B280" w14:textId="08F2E497" w:rsidR="00167F2C" w:rsidRDefault="00167F2C">
            <w:pPr>
              <w:pStyle w:val="TableParagraph"/>
              <w:tabs>
                <w:tab w:val="left" w:pos="2406"/>
                <w:tab w:val="left" w:pos="5821"/>
                <w:tab w:val="left" w:pos="9187"/>
                <w:tab w:val="left" w:pos="10869"/>
              </w:tabs>
              <w:spacing w:before="1"/>
              <w:jc w:val="both"/>
            </w:pPr>
          </w:p>
        </w:tc>
      </w:tr>
      <w:tr w:rsidR="00167F2C" w14:paraId="3ADA52E5" w14:textId="77777777">
        <w:trPr>
          <w:trHeight w:val="375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5F8CE281" w14:textId="77777777" w:rsidR="00167F2C" w:rsidRDefault="00470F93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Animal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adopted/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transferred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</w:tr>
      <w:tr w:rsidR="00167F2C" w14:paraId="2223E2B2" w14:textId="77777777">
        <w:trPr>
          <w:trHeight w:val="1529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TableGrid"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2768"/>
              <w:gridCol w:w="2770"/>
              <w:gridCol w:w="2769"/>
              <w:gridCol w:w="2770"/>
            </w:tblGrid>
            <w:tr w:rsidR="002C1830" w14:paraId="7EC73549" w14:textId="77777777" w:rsidTr="00464833">
              <w:trPr>
                <w:trHeight w:val="351"/>
              </w:trPr>
              <w:tc>
                <w:tcPr>
                  <w:tcW w:w="5538" w:type="dxa"/>
                  <w:gridSpan w:val="2"/>
                </w:tcPr>
                <w:p w14:paraId="3A6FD087" w14:textId="26375AF9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Name: </w:t>
                  </w:r>
                  <w:r w:rsidR="00C56314">
                    <w:rPr>
                      <w:rFonts w:eastAsiaTheme="minorHAnsi"/>
                    </w:rPr>
                    <w:fldChar w:fldCharType="begin"/>
                  </w:r>
                  <w:r w:rsidR="00C56314">
                    <w:rPr>
                      <w:rFonts w:eastAsiaTheme="minorHAnsi"/>
                    </w:rPr>
                    <w:instrText xml:space="preserve"> MERGEFIELD AdopterTransfer_Name </w:instrText>
                  </w:r>
                  <w:r w:rsidR="00C56314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«AdopterTransfer_Name»</w:t>
                  </w:r>
                  <w:r w:rsidR="00C56314"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2769" w:type="dxa"/>
                </w:tcPr>
                <w:p w14:paraId="329F0850" w14:textId="5B198C8E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Address: </w:t>
                  </w:r>
                  <w:r w:rsidR="00C56314">
                    <w:rPr>
                      <w:rFonts w:eastAsiaTheme="minorHAnsi"/>
                    </w:rPr>
                    <w:fldChar w:fldCharType="begin"/>
                  </w:r>
                  <w:r w:rsidR="00C56314">
                    <w:rPr>
                      <w:rFonts w:eastAsiaTheme="minorHAnsi"/>
                    </w:rPr>
                    <w:instrText xml:space="preserve"> MERGEFIELD AT_Address </w:instrText>
                  </w:r>
                  <w:r w:rsidR="00C56314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«AT_Address»</w:t>
                  </w:r>
                  <w:r w:rsidR="00C56314"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2769" w:type="dxa"/>
                </w:tcPr>
                <w:p w14:paraId="6E9FAD45" w14:textId="0914F8B5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Phone: </w:t>
                  </w:r>
                  <w:r w:rsidR="00C56314">
                    <w:rPr>
                      <w:rFonts w:eastAsiaTheme="minorHAnsi"/>
                    </w:rPr>
                    <w:fldChar w:fldCharType="begin"/>
                  </w:r>
                  <w:r w:rsidR="00C56314">
                    <w:rPr>
                      <w:rFonts w:eastAsiaTheme="minorHAnsi"/>
                    </w:rPr>
                    <w:instrText xml:space="preserve"> MERGEFIELD AT_Phone </w:instrText>
                  </w:r>
                  <w:r w:rsidR="00C56314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«AT_Phone»</w:t>
                  </w:r>
                  <w:r w:rsidR="00C56314">
                    <w:rPr>
                      <w:rFonts w:eastAsiaTheme="minorHAnsi"/>
                    </w:rPr>
                    <w:fldChar w:fldCharType="end"/>
                  </w:r>
                </w:p>
              </w:tc>
            </w:tr>
            <w:tr w:rsidR="002C1830" w14:paraId="2C2EC630" w14:textId="77777777" w:rsidTr="00464833">
              <w:trPr>
                <w:trHeight w:val="338"/>
              </w:trPr>
              <w:tc>
                <w:tcPr>
                  <w:tcW w:w="5538" w:type="dxa"/>
                  <w:gridSpan w:val="2"/>
                </w:tcPr>
                <w:p w14:paraId="3B543039" w14:textId="325BFAA6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Purchaser secured a License Number of: </w:t>
                  </w:r>
                  <w:r w:rsidRPr="002C1830">
                    <w:rPr>
                      <w:rFonts w:eastAsiaTheme="minorHAnsi"/>
                    </w:rPr>
                    <w:fldChar w:fldCharType="begin"/>
                  </w:r>
                  <w:r w:rsidRPr="002C1830">
                    <w:rPr>
                      <w:rFonts w:eastAsiaTheme="minorHAnsi"/>
                    </w:rPr>
                    <w:instrText xml:space="preserve"> MERGEFIELD New_license_number </w:instrText>
                  </w:r>
                  <w:r w:rsidRPr="002C1830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«New_license_number»</w:t>
                  </w:r>
                  <w:r w:rsidRPr="002C1830"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5539" w:type="dxa"/>
                  <w:gridSpan w:val="2"/>
                </w:tcPr>
                <w:p w14:paraId="27CADA8B" w14:textId="37AB8D51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In the city or town of: </w:t>
                  </w:r>
                  <w:r w:rsidRPr="002C1830">
                    <w:rPr>
                      <w:rFonts w:eastAsiaTheme="minorHAnsi"/>
                    </w:rPr>
                    <w:fldChar w:fldCharType="begin"/>
                  </w:r>
                  <w:r w:rsidRPr="002C1830">
                    <w:rPr>
                      <w:rFonts w:eastAsiaTheme="minorHAnsi"/>
                    </w:rPr>
                    <w:instrText xml:space="preserve"> MERGEFIELD Licenced_in_which_citytown </w:instrText>
                  </w:r>
                  <w:r w:rsidRPr="002C1830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«Licenced_in_which_citytown»</w:t>
                  </w:r>
                  <w:r w:rsidRPr="002C1830">
                    <w:rPr>
                      <w:rFonts w:eastAsiaTheme="minorHAnsi"/>
                    </w:rPr>
                    <w:fldChar w:fldCharType="end"/>
                  </w:r>
                </w:p>
              </w:tc>
            </w:tr>
            <w:tr w:rsidR="002C1830" w14:paraId="42337684" w14:textId="77777777" w:rsidTr="00464833">
              <w:trPr>
                <w:trHeight w:val="689"/>
              </w:trPr>
              <w:tc>
                <w:tcPr>
                  <w:tcW w:w="2768" w:type="dxa"/>
                </w:tcPr>
                <w:p w14:paraId="27207A2E" w14:textId="7B6C7F2B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On </w:t>
                  </w:r>
                  <w:r w:rsidRPr="002C1830">
                    <w:rPr>
                      <w:rFonts w:eastAsiaTheme="minorHAnsi"/>
                    </w:rPr>
                    <w:fldChar w:fldCharType="begin"/>
                  </w:r>
                  <w:r w:rsidRPr="002C1830">
                    <w:rPr>
                      <w:rFonts w:eastAsiaTheme="minorHAnsi"/>
                    </w:rPr>
                    <w:instrText xml:space="preserve"> MERGEFIELD Adoptedtransfer_date </w:instrText>
                  </w:r>
                  <w:r w:rsidRPr="002C1830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«Adoptedtransfer_date»</w:t>
                  </w:r>
                  <w:r w:rsidRPr="002C1830"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2769" w:type="dxa"/>
                </w:tcPr>
                <w:p w14:paraId="1975E20D" w14:textId="1D097EC4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and they paid an adoption fee of $ </w:t>
                  </w:r>
                  <w:r w:rsidRPr="002C1830">
                    <w:rPr>
                      <w:rFonts w:eastAsiaTheme="minorHAnsi"/>
                    </w:rPr>
                    <w:fldChar w:fldCharType="begin"/>
                  </w:r>
                  <w:r w:rsidRPr="002C1830">
                    <w:rPr>
                      <w:rFonts w:eastAsiaTheme="minorHAnsi"/>
                    </w:rPr>
                    <w:instrText xml:space="preserve"> MERGEFIELD Adoptiontransfer_fee </w:instrText>
                  </w:r>
                  <w:r w:rsidRPr="002C1830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«Adoptiontransfer_fee»</w:t>
                  </w:r>
                  <w:r w:rsidRPr="002C1830"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5539" w:type="dxa"/>
                  <w:gridSpan w:val="2"/>
                </w:tcPr>
                <w:p w14:paraId="5A6DD28E" w14:textId="3175EDE8" w:rsidR="002C1830" w:rsidRPr="002C1830" w:rsidRDefault="002C1830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 w:rsidRPr="002C1830">
                    <w:rPr>
                      <w:rFonts w:eastAsiaTheme="minorHAnsi"/>
                    </w:rPr>
                    <w:t xml:space="preserve">paid to: </w:t>
                  </w:r>
                  <w:r w:rsidRPr="002C1830">
                    <w:rPr>
                      <w:rFonts w:eastAsiaTheme="minorHAnsi"/>
                    </w:rPr>
                    <w:fldChar w:fldCharType="begin"/>
                  </w:r>
                  <w:r w:rsidRPr="002C1830">
                    <w:rPr>
                      <w:rFonts w:eastAsiaTheme="minorHAnsi"/>
                    </w:rPr>
                    <w:instrText xml:space="preserve"> MERGEFIELD Adoptiontransfer_fee_paid_to </w:instrText>
                  </w:r>
                  <w:r w:rsidRPr="002C1830"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«Adoptiontransfer_fee_paid_to»</w:t>
                  </w:r>
                  <w:r w:rsidRPr="002C1830">
                    <w:rPr>
                      <w:rFonts w:eastAsiaTheme="minorHAnsi"/>
                    </w:rPr>
                    <w:fldChar w:fldCharType="end"/>
                  </w:r>
                </w:p>
              </w:tc>
            </w:tr>
          </w:tbl>
          <w:p w14:paraId="0A98C756" w14:textId="0BFBD6D7" w:rsidR="00167F2C" w:rsidRDefault="00167F2C">
            <w:pPr>
              <w:pStyle w:val="TableParagraph"/>
              <w:tabs>
                <w:tab w:val="left" w:pos="1804"/>
                <w:tab w:val="left" w:pos="5121"/>
                <w:tab w:val="left" w:pos="6900"/>
                <w:tab w:val="left" w:pos="11393"/>
              </w:tabs>
              <w:spacing w:before="3" w:line="470" w:lineRule="atLeast"/>
              <w:ind w:left="131" w:right="-15" w:hanging="3"/>
            </w:pPr>
          </w:p>
        </w:tc>
      </w:tr>
      <w:tr w:rsidR="00167F2C" w14:paraId="3B80FEEC" w14:textId="77777777">
        <w:trPr>
          <w:trHeight w:val="406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55BC7FD5" w14:textId="77777777" w:rsidR="00167F2C" w:rsidRDefault="00470F93">
            <w:pPr>
              <w:pStyle w:val="TableParagraph"/>
              <w:spacing w:before="5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Rabies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vaccination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information: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(Attach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rabies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form)</w:t>
            </w:r>
          </w:p>
        </w:tc>
      </w:tr>
      <w:tr w:rsidR="00167F2C" w14:paraId="189B8DB7" w14:textId="77777777">
        <w:trPr>
          <w:trHeight w:val="1085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TableGrid"/>
              <w:tblW w:w="11181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5590"/>
              <w:gridCol w:w="5591"/>
            </w:tblGrid>
            <w:tr w:rsidR="00AE1252" w14:paraId="0F3598D6" w14:textId="77777777" w:rsidTr="00464833">
              <w:trPr>
                <w:trHeight w:val="458"/>
              </w:trPr>
              <w:tc>
                <w:tcPr>
                  <w:tcW w:w="11181" w:type="dxa"/>
                  <w:gridSpan w:val="2"/>
                </w:tcPr>
                <w:p w14:paraId="1D382D7B" w14:textId="79117E32" w:rsidR="00AE1252" w:rsidRPr="002C1830" w:rsidRDefault="00AE1252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Rabies vaccination given by (Name of Veterinarian):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Rabies_vaccination_given_by_Name_of_Vete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«Rabies_vaccination_given_by_Name_of_Vete»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</w:tr>
            <w:tr w:rsidR="002C1830" w14:paraId="7347BBB2" w14:textId="77777777" w:rsidTr="00464833">
              <w:trPr>
                <w:trHeight w:val="442"/>
              </w:trPr>
              <w:tc>
                <w:tcPr>
                  <w:tcW w:w="5590" w:type="dxa"/>
                </w:tcPr>
                <w:p w14:paraId="1634F25B" w14:textId="1320C66B" w:rsidR="002C1830" w:rsidRPr="002C1830" w:rsidRDefault="00AE1252" w:rsidP="002C1830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On (Date):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Vaccinated_on_date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«Vaccinated_on_date»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5591" w:type="dxa"/>
                </w:tcPr>
                <w:p w14:paraId="084251C6" w14:textId="1064AE0B" w:rsidR="002C1830" w:rsidRPr="002C1830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Rabies vaccination expires on (Date):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Rabies_vaccination_expires_on_Date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«Rabies_vaccination_expires_on_Date»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</w:tr>
          </w:tbl>
          <w:p w14:paraId="5EC076D4" w14:textId="7E150B75" w:rsidR="00167F2C" w:rsidRDefault="00167F2C">
            <w:pPr>
              <w:pStyle w:val="TableParagraph"/>
              <w:tabs>
                <w:tab w:val="left" w:pos="4286"/>
                <w:tab w:val="left" w:pos="11359"/>
              </w:tabs>
              <w:spacing w:before="36" w:line="442" w:lineRule="exact"/>
              <w:ind w:right="-15"/>
            </w:pPr>
          </w:p>
        </w:tc>
      </w:tr>
      <w:tr w:rsidR="00167F2C" w14:paraId="4D5F5539" w14:textId="77777777">
        <w:trPr>
          <w:trHeight w:val="406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22987222" w14:textId="085A0FF7" w:rsidR="00167F2C" w:rsidRDefault="00470F93">
            <w:pPr>
              <w:pStyle w:val="TableParagraph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Euthanasia/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care/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other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outcome:</w:t>
            </w:r>
          </w:p>
        </w:tc>
      </w:tr>
      <w:tr w:rsidR="00167F2C" w14:paraId="2ABEA484" w14:textId="77777777">
        <w:trPr>
          <w:trHeight w:val="1626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TableGrid"/>
              <w:tblW w:w="11181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5590"/>
              <w:gridCol w:w="5591"/>
            </w:tblGrid>
            <w:tr w:rsidR="00AE1252" w14:paraId="4DCEE9EA" w14:textId="77777777" w:rsidTr="00464833">
              <w:trPr>
                <w:trHeight w:val="489"/>
              </w:trPr>
              <w:tc>
                <w:tcPr>
                  <w:tcW w:w="5590" w:type="dxa"/>
                </w:tcPr>
                <w:p w14:paraId="7C82B706" w14:textId="55775F1E" w:rsidR="00AE1252" w:rsidRPr="00AE1252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Animal was euthanized on (Date):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"Euthanized_date"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«Euthanized_date»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5591" w:type="dxa"/>
                </w:tcPr>
                <w:p w14:paraId="3DB46D39" w14:textId="16F3DA8C" w:rsidR="00AE1252" w:rsidRPr="00AE1252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using (Method of Euthanasia):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Method_of_Euthanasia_used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«Method_of_Euthanasia_used»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</w:tr>
            <w:tr w:rsidR="00AE1252" w14:paraId="3B977A36" w14:textId="77777777" w:rsidTr="00464833">
              <w:trPr>
                <w:trHeight w:val="472"/>
              </w:trPr>
              <w:tc>
                <w:tcPr>
                  <w:tcW w:w="11181" w:type="dxa"/>
                  <w:gridSpan w:val="2"/>
                </w:tcPr>
                <w:p w14:paraId="49ED9C71" w14:textId="57B7D00D" w:rsidR="00AE1252" w:rsidRPr="00AE1252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By (Veterinarian Name and Location):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Euthanasia_performed_by_veterinarian_nam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«Euthanasia_performed_by_veterinarian_nam»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</w:tr>
            <w:tr w:rsidR="00AE1252" w14:paraId="458AE273" w14:textId="77777777" w:rsidTr="00464833">
              <w:trPr>
                <w:trHeight w:val="489"/>
              </w:trPr>
              <w:tc>
                <w:tcPr>
                  <w:tcW w:w="5590" w:type="dxa"/>
                </w:tcPr>
                <w:p w14:paraId="3D383751" w14:textId="085C3D1A" w:rsidR="00AE1252" w:rsidRPr="00AE1252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Animal died in care on (Date and attach report):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"Animal_died_in_care_on_Date"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«Animal_died_in_care_on_Date»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  <w:tc>
                <w:tcPr>
                  <w:tcW w:w="5591" w:type="dxa"/>
                </w:tcPr>
                <w:p w14:paraId="30AF0621" w14:textId="69A0A5E8" w:rsidR="00AE1252" w:rsidRPr="00AE1252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Other outcome (Date and type): </w:t>
                  </w:r>
                  <w:r>
                    <w:rPr>
                      <w:rFonts w:eastAsiaTheme="minorHAnsi"/>
                    </w:rPr>
                    <w:fldChar w:fldCharType="begin"/>
                  </w:r>
                  <w:r>
                    <w:rPr>
                      <w:rFonts w:eastAsiaTheme="minorHAnsi"/>
                    </w:rPr>
                    <w:instrText xml:space="preserve"> MERGEFIELD "Other_outcome_Date_and_type" </w:instrText>
                  </w:r>
                  <w:r>
                    <w:rPr>
                      <w:rFonts w:eastAsiaTheme="minorHAnsi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</w:rPr>
                    <w:t>«Other_outcome_Date_and_type»</w:t>
                  </w:r>
                  <w:r>
                    <w:rPr>
                      <w:rFonts w:eastAsiaTheme="minorHAnsi"/>
                    </w:rPr>
                    <w:fldChar w:fldCharType="end"/>
                  </w:r>
                </w:p>
              </w:tc>
            </w:tr>
          </w:tbl>
          <w:p w14:paraId="5D554180" w14:textId="7D58313F" w:rsidR="00167F2C" w:rsidRDefault="00167F2C">
            <w:pPr>
              <w:pStyle w:val="TableParagraph"/>
              <w:tabs>
                <w:tab w:val="left" w:pos="4544"/>
                <w:tab w:val="left" w:pos="6079"/>
                <w:tab w:val="left" w:pos="11349"/>
                <w:tab w:val="left" w:pos="11398"/>
              </w:tabs>
              <w:spacing w:before="188" w:line="417" w:lineRule="auto"/>
              <w:ind w:right="-15"/>
              <w:jc w:val="both"/>
            </w:pPr>
          </w:p>
        </w:tc>
      </w:tr>
      <w:tr w:rsidR="00167F2C" w14:paraId="77780C62" w14:textId="77777777">
        <w:trPr>
          <w:trHeight w:val="406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CCC"/>
          </w:tcPr>
          <w:p w14:paraId="6EBA2DB3" w14:textId="1D27C19F" w:rsidR="00167F2C" w:rsidRDefault="00470F93">
            <w:pPr>
              <w:pStyle w:val="TableParagraph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pacing w:val="-2"/>
              </w:rPr>
              <w:t>Payment:</w:t>
            </w:r>
          </w:p>
        </w:tc>
      </w:tr>
      <w:tr w:rsidR="00167F2C" w14:paraId="23F5A67E" w14:textId="77777777">
        <w:trPr>
          <w:trHeight w:val="1486"/>
        </w:trPr>
        <w:tc>
          <w:tcPr>
            <w:tcW w:w="114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tbl>
            <w:tblPr>
              <w:tblStyle w:val="TableGrid"/>
              <w:tblW w:w="11275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8600"/>
              <w:gridCol w:w="2675"/>
            </w:tblGrid>
            <w:tr w:rsidR="00AE1252" w14:paraId="79458761" w14:textId="77777777" w:rsidTr="00464833">
              <w:trPr>
                <w:trHeight w:val="488"/>
              </w:trPr>
              <w:tc>
                <w:tcPr>
                  <w:tcW w:w="11275" w:type="dxa"/>
                  <w:gridSpan w:val="2"/>
                </w:tcPr>
                <w:p w14:paraId="58601654" w14:textId="6ECCD03B" w:rsidR="00C23471" w:rsidRPr="00C23471" w:rsidRDefault="00AE1252" w:rsidP="00464833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  <w:sz w:val="20"/>
                      <w:szCs w:val="20"/>
                    </w:rPr>
                  </w:pPr>
                  <w:r w:rsidRPr="00C23471">
                    <w:rPr>
                      <w:rFonts w:ascii="TimesNewRomanPSMT" w:eastAsiaTheme="minorHAnsi" w:hAnsi="TimesNewRomanPSMT" w:cs="TimesNewRomanPSMT"/>
                      <w:sz w:val="20"/>
                      <w:szCs w:val="20"/>
                    </w:rPr>
                    <w:t xml:space="preserve">For 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t xml:space="preserve">this animal the </w:t>
                  </w:r>
                  <w:r w:rsidRPr="00C23471">
                    <w:rPr>
                      <w:rFonts w:ascii="TimesNewRomanPSMT" w:eastAsiaTheme="minorHAnsi" w:hAnsi="TimesNewRomanPSMT" w:cs="TimesNewRomanPSMT"/>
                      <w:sz w:val="20"/>
                      <w:szCs w:val="20"/>
                    </w:rPr>
                    <w:t xml:space="preserve">following was paid 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t xml:space="preserve">for custody </w:t>
                  </w:r>
                  <w:r w:rsidRPr="00C23471">
                    <w:rPr>
                      <w:rFonts w:ascii="TimesNewRomanPSMT" w:eastAsiaTheme="minorHAnsi" w:hAnsi="TimesNewRomanPSMT" w:cs="TimesNewRomanPSMT"/>
                      <w:sz w:val="20"/>
                      <w:szCs w:val="20"/>
                    </w:rPr>
                    <w:t>and fees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t xml:space="preserve">:$ 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begin"/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instrText xml:space="preserve"> MERGEFIELD "Amount_Paid" </w:instrTex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  <w:sz w:val="20"/>
                      <w:szCs w:val="20"/>
                    </w:rPr>
                    <w:t>«Amount_Paid»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end"/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t xml:space="preserve"> to 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begin"/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instrText xml:space="preserve"> MERGEFIELD "Paid_to" </w:instrTex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  <w:sz w:val="20"/>
                      <w:szCs w:val="20"/>
                    </w:rPr>
                    <w:t>«Paid_to»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end"/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t xml:space="preserve"> for 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begin"/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instrText xml:space="preserve"> MERGEFIELD "Paid_for" </w:instrTex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  <w:sz w:val="20"/>
                      <w:szCs w:val="20"/>
                    </w:rPr>
                    <w:t>«Paid_for»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E1252" w14:paraId="79511F2C" w14:textId="77777777" w:rsidTr="00464833">
              <w:trPr>
                <w:trHeight w:val="488"/>
              </w:trPr>
              <w:tc>
                <w:tcPr>
                  <w:tcW w:w="8600" w:type="dxa"/>
                </w:tcPr>
                <w:p w14:paraId="7B677F88" w14:textId="55273D1C" w:rsidR="00AE1252" w:rsidRPr="00C23471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rPr>
                      <w:rFonts w:eastAsiaTheme="minorHAnsi"/>
                      <w:sz w:val="20"/>
                      <w:szCs w:val="20"/>
                    </w:rPr>
                  </w:pPr>
                  <w:r w:rsidRPr="00C23471">
                    <w:rPr>
                      <w:rFonts w:eastAsiaTheme="minorHAnsi"/>
                      <w:sz w:val="20"/>
                      <w:szCs w:val="20"/>
                    </w:rPr>
                    <w:t xml:space="preserve">Signed under the pains and penalties of perjury 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begin"/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instrText xml:space="preserve"> MERGEFIELD "Signed_under_the_pains_and_penalties_of_" </w:instrTex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separate"/>
                  </w:r>
                  <w:r w:rsidR="00C56314">
                    <w:rPr>
                      <w:rFonts w:eastAsiaTheme="minorHAnsi"/>
                      <w:noProof/>
                      <w:sz w:val="20"/>
                      <w:szCs w:val="20"/>
                    </w:rPr>
                    <w:t>«Signed_under_the_pains_and_penalties_of_»</w:t>
                  </w:r>
                  <w:r w:rsidRPr="00C23471">
                    <w:rPr>
                      <w:rFonts w:eastAsia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74" w:type="dxa"/>
                </w:tcPr>
                <w:p w14:paraId="4C9488CE" w14:textId="34CF74CA" w:rsidR="00AE1252" w:rsidRPr="00C23471" w:rsidRDefault="00AE1252" w:rsidP="00AE1252">
                  <w:pPr>
                    <w:pStyle w:val="TableParagraph"/>
                    <w:tabs>
                      <w:tab w:val="left" w:pos="2406"/>
                      <w:tab w:val="left" w:pos="5821"/>
                      <w:tab w:val="left" w:pos="9187"/>
                      <w:tab w:val="left" w:pos="10869"/>
                    </w:tabs>
                    <w:spacing w:before="1"/>
                    <w:ind w:left="0"/>
                    <w:jc w:val="both"/>
                    <w:rPr>
                      <w:rFonts w:eastAsiaTheme="minorHAnsi"/>
                      <w:sz w:val="20"/>
                      <w:szCs w:val="20"/>
                    </w:rPr>
                  </w:pPr>
                  <w:r w:rsidRPr="00C23471">
                    <w:rPr>
                      <w:rFonts w:eastAsiaTheme="minorHAnsi"/>
                      <w:sz w:val="20"/>
                      <w:szCs w:val="20"/>
                    </w:rPr>
                    <w:t>Animal Control Officer</w:t>
                  </w:r>
                </w:p>
              </w:tc>
            </w:tr>
          </w:tbl>
          <w:p w14:paraId="2993BE3B" w14:textId="453A35CD" w:rsidR="00167F2C" w:rsidRDefault="00470F93">
            <w:pPr>
              <w:pStyle w:val="TableParagraph"/>
              <w:spacing w:before="231"/>
              <w:rPr>
                <w:sz w:val="18"/>
              </w:rPr>
            </w:pPr>
            <w:r>
              <w:rPr>
                <w:sz w:val="18"/>
              </w:rPr>
              <w:t>White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Copy—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Pink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City/town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Treasurer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Yellow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Copy 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City/Town </w:t>
            </w:r>
            <w:r>
              <w:rPr>
                <w:spacing w:val="-2"/>
                <w:sz w:val="18"/>
              </w:rPr>
              <w:t>Clerk</w:t>
            </w:r>
          </w:p>
        </w:tc>
      </w:tr>
    </w:tbl>
    <w:p w14:paraId="2200E713" w14:textId="77777777" w:rsidR="00761D7B" w:rsidRPr="00437BA8" w:rsidRDefault="00761D7B" w:rsidP="00437BA8">
      <w:pPr>
        <w:rPr>
          <w:sz w:val="4"/>
          <w:szCs w:val="4"/>
        </w:rPr>
      </w:pPr>
    </w:p>
    <w:sectPr w:rsidR="00761D7B" w:rsidRPr="00437BA8">
      <w:type w:val="continuous"/>
      <w:pgSz w:w="12240" w:h="15840"/>
      <w:pgMar w:top="560" w:right="4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mailMerge>
    <w:mainDocumentType w:val="formLetters"/>
    <w:linkToQuery/>
    <w:dataType w:val="native"/>
    <w:connectString w:val="Provider=Microsoft.ACE.OLEDB.12.0;User ID=Admin;Data Source=C:\Users\sgustafson\Desktop\Test fies\March Intakes 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arch report#$'`"/>
    <w:dataSource r:id="rId1"/>
    <w:odso>
      <w:udl w:val="Provider=Microsoft.ACE.OLEDB.12.0;User ID=Admin;Data Source=C:\Users\sgustafson\Desktop\Test fies\March Intakes 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arch report#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F2C"/>
    <w:rsid w:val="00167F2C"/>
    <w:rsid w:val="002C1830"/>
    <w:rsid w:val="00437BA8"/>
    <w:rsid w:val="00464833"/>
    <w:rsid w:val="00467EF8"/>
    <w:rsid w:val="00470F93"/>
    <w:rsid w:val="005779F6"/>
    <w:rsid w:val="00677660"/>
    <w:rsid w:val="00761D7B"/>
    <w:rsid w:val="00846F8C"/>
    <w:rsid w:val="00AE1252"/>
    <w:rsid w:val="00C23471"/>
    <w:rsid w:val="00C56314"/>
    <w:rsid w:val="00ED49EC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A81DC57"/>
  <w15:docId w15:val="{96675B61-EEF6-43BC-8A76-50D2E285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Schoolbook" w:eastAsia="Century Schoolbook" w:hAnsi="Century Schoolbook" w:cs="Century Schoolboo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95"/>
    </w:pPr>
  </w:style>
  <w:style w:type="table" w:styleId="TableGrid">
    <w:name w:val="Table Grid"/>
    <w:basedOn w:val="TableNormal"/>
    <w:uiPriority w:val="39"/>
    <w:rsid w:val="00FF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gustafson\Desktop\Test%20fies\March%20Intakes%2023.xlsx" TargetMode="External"/><Relationship Id="rId1" Type="http://schemas.openxmlformats.org/officeDocument/2006/relationships/mailMergeSource" Target="file:///C:\Users\sgustafson\Desktop\Test%20fies\March%20Intakes%20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Gustafson, Sheri (AGR)</dc:creator>
  <cp:lastModifiedBy>Gustafson, Sheri (AGR)</cp:lastModifiedBy>
  <cp:revision>9</cp:revision>
  <dcterms:created xsi:type="dcterms:W3CDTF">2023-03-30T08:53:00Z</dcterms:created>
  <dcterms:modified xsi:type="dcterms:W3CDTF">2023-03-30T11:18:00Z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2023-03-30T00:00:00Z</vt:filetime>
  </property>
</Properties>
</file>