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935A" w14:textId="51ECB9B9" w:rsidR="002B15AE" w:rsidRDefault="002B15AE"/>
    <w:p w14:paraId="19232459" w14:textId="2AB278D0" w:rsidR="00B01D2E" w:rsidRPr="00C8631E" w:rsidRDefault="00447D5D" w:rsidP="00C8631E">
      <w:pPr>
        <w:pStyle w:val="Title"/>
        <w:jc w:val="center"/>
        <w:rPr>
          <w:sz w:val="44"/>
          <w:szCs w:val="44"/>
        </w:rPr>
      </w:pPr>
      <w:r w:rsidRPr="00C8631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23369A" wp14:editId="16057C7E">
                <wp:simplePos x="0" y="0"/>
                <wp:positionH relativeFrom="column">
                  <wp:posOffset>3152775</wp:posOffset>
                </wp:positionH>
                <wp:positionV relativeFrom="paragraph">
                  <wp:posOffset>759459</wp:posOffset>
                </wp:positionV>
                <wp:extent cx="3365500" cy="5133975"/>
                <wp:effectExtent l="0" t="0" r="25400" b="28575"/>
                <wp:wrapNone/>
                <wp:docPr id="1571238042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0" cy="5133975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403D9" w14:textId="77777777" w:rsidR="00D008F1" w:rsidRDefault="00D008F1" w:rsidP="00D008F1">
                            <w:pPr>
                              <w:jc w:val="center"/>
                            </w:pPr>
                            <w:r w:rsidRPr="00D008F1">
                              <w:rPr>
                                <w:b/>
                                <w:bCs/>
                              </w:rPr>
                              <w:t>Payment Issues, Enrollment Status, Profile/Account Maintenance, DCI New User Training</w:t>
                            </w:r>
                            <w:r w:rsidRPr="00D008F1">
                              <w:t xml:space="preserve"> </w:t>
                            </w:r>
                          </w:p>
                          <w:p w14:paraId="5874AFF9" w14:textId="77777777" w:rsidR="002B15AE" w:rsidRPr="002B15AE" w:rsidRDefault="0079491B" w:rsidP="002B15A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79491B">
                              <w:rPr>
                                <w:b/>
                                <w:bCs/>
                              </w:rPr>
                              <w:t>Central West:</w:t>
                            </w:r>
                            <w:r w:rsidRPr="0079491B">
                              <w:t> </w:t>
                            </w:r>
                            <w:r w:rsidRPr="0079491B">
                              <w:rPr>
                                <w:b/>
                                <w:bCs/>
                              </w:rPr>
                              <w:t xml:space="preserve">Liane Pereira </w:t>
                            </w:r>
                          </w:p>
                          <w:p w14:paraId="5FD16618" w14:textId="6F4F8380" w:rsidR="0079491B" w:rsidRPr="0079491B" w:rsidRDefault="0079491B" w:rsidP="002B15AE">
                            <w:pPr>
                              <w:spacing w:after="0"/>
                            </w:pPr>
                            <w:r w:rsidRPr="0079491B">
                              <w:t>Phone: (617) 221-8473  </w:t>
                            </w:r>
                          </w:p>
                          <w:p w14:paraId="7F468367" w14:textId="5808BE54" w:rsidR="0079491B" w:rsidRPr="0079491B" w:rsidRDefault="0079491B" w:rsidP="002B15AE">
                            <w:pPr>
                              <w:spacing w:after="0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 w:rsidRPr="0079491B">
                                <w:rPr>
                                  <w:rStyle w:val="Hyperlink"/>
                                </w:rPr>
                                <w:t>liane.pereira@acumen2.net</w:t>
                              </w:r>
                            </w:hyperlink>
                            <w:r w:rsidRPr="0079491B">
                              <w:t> </w:t>
                            </w:r>
                          </w:p>
                          <w:p w14:paraId="4F2BFAB5" w14:textId="77777777" w:rsidR="0079491B" w:rsidRPr="0079491B" w:rsidRDefault="0079491B" w:rsidP="002B15AE">
                            <w:pPr>
                              <w:spacing w:after="0"/>
                            </w:pPr>
                            <w:r w:rsidRPr="0079491B">
                              <w:t xml:space="preserve">Personal booking link: </w:t>
                            </w:r>
                            <w:hyperlink r:id="rId8" w:tgtFrame="_blank" w:history="1">
                              <w:r w:rsidRPr="0079491B">
                                <w:rPr>
                                  <w:rStyle w:val="Hyperlink"/>
                                </w:rPr>
                                <w:t>Book with me</w:t>
                              </w:r>
                            </w:hyperlink>
                            <w:r w:rsidRPr="0079491B">
                              <w:t> </w:t>
                            </w:r>
                          </w:p>
                          <w:p w14:paraId="59E46A18" w14:textId="77777777" w:rsidR="00C8631E" w:rsidRDefault="00C8631E" w:rsidP="0079491B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E2E5E1A" w14:textId="205E3A04" w:rsidR="0079491B" w:rsidRPr="0079491B" w:rsidRDefault="0079491B" w:rsidP="0079491B">
                            <w:pPr>
                              <w:spacing w:after="0"/>
                            </w:pPr>
                            <w:r w:rsidRPr="0079491B">
                              <w:rPr>
                                <w:b/>
                                <w:bCs/>
                              </w:rPr>
                              <w:t>Southeast Region:</w:t>
                            </w:r>
                            <w:r w:rsidRPr="0079491B">
                              <w:t>  </w:t>
                            </w:r>
                            <w:r w:rsidRPr="0079491B">
                              <w:rPr>
                                <w:b/>
                                <w:bCs/>
                              </w:rPr>
                              <w:t>Meredith McMahon</w:t>
                            </w:r>
                            <w:r w:rsidRPr="0079491B">
                              <w:t> </w:t>
                            </w:r>
                          </w:p>
                          <w:p w14:paraId="23DCC478" w14:textId="77777777" w:rsidR="0079491B" w:rsidRPr="0079491B" w:rsidRDefault="0079491B" w:rsidP="0079491B">
                            <w:pPr>
                              <w:spacing w:after="0"/>
                            </w:pPr>
                            <w:r w:rsidRPr="0079491B">
                              <w:t>Phone: (602) 638-3947  </w:t>
                            </w:r>
                          </w:p>
                          <w:p w14:paraId="6769EBD6" w14:textId="7075C929" w:rsidR="0079491B" w:rsidRPr="0079491B" w:rsidRDefault="0079491B" w:rsidP="0079491B">
                            <w:pPr>
                              <w:spacing w:after="0"/>
                            </w:pPr>
                            <w:r w:rsidRPr="0079491B">
                              <w:t>Email:</w:t>
                            </w:r>
                            <w:r w:rsidR="00447D5D">
                              <w:t xml:space="preserve"> </w:t>
                            </w:r>
                            <w:hyperlink r:id="rId9" w:history="1">
                              <w:r w:rsidR="00447D5D" w:rsidRPr="007E463A">
                                <w:rPr>
                                  <w:rStyle w:val="Hyperlink"/>
                                </w:rPr>
                                <w:t>meredith.mcmahon@acumen2.net</w:t>
                              </w:r>
                            </w:hyperlink>
                            <w:r w:rsidRPr="0079491B">
                              <w:t> </w:t>
                            </w:r>
                          </w:p>
                          <w:p w14:paraId="182A2689" w14:textId="551508EE" w:rsidR="002B15AE" w:rsidRPr="00447D5D" w:rsidRDefault="00447D5D" w:rsidP="002B15AE">
                            <w:pPr>
                              <w:spacing w:after="0"/>
                            </w:pPr>
                            <w:r>
                              <w:t xml:space="preserve">Personal booking link: </w:t>
                            </w:r>
                            <w:hyperlink r:id="rId10" w:tgtFrame="_blank" w:history="1">
                              <w:r w:rsidRPr="00447D5D">
                                <w:rPr>
                                  <w:rStyle w:val="Hyperlink"/>
                                </w:rPr>
                                <w:t>Book with me</w:t>
                              </w:r>
                            </w:hyperlink>
                          </w:p>
                          <w:p w14:paraId="1EB16045" w14:textId="77777777" w:rsidR="00447D5D" w:rsidRDefault="00447D5D" w:rsidP="002B15A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65B62AE" w14:textId="2442224A" w:rsidR="0079491B" w:rsidRPr="0079491B" w:rsidRDefault="0079491B" w:rsidP="002B15AE">
                            <w:pPr>
                              <w:spacing w:after="0"/>
                            </w:pPr>
                            <w:r w:rsidRPr="0079491B">
                              <w:rPr>
                                <w:b/>
                                <w:bCs/>
                              </w:rPr>
                              <w:t>Northeast Region:</w:t>
                            </w:r>
                            <w:r w:rsidRPr="0079491B">
                              <w:t> </w:t>
                            </w:r>
                            <w:r w:rsidRPr="0079491B">
                              <w:rPr>
                                <w:b/>
                                <w:bCs/>
                              </w:rPr>
                              <w:t>Rolanda Masse </w:t>
                            </w:r>
                            <w:r w:rsidRPr="0079491B">
                              <w:t> </w:t>
                            </w:r>
                          </w:p>
                          <w:p w14:paraId="4AE55C91" w14:textId="77777777" w:rsidR="0079491B" w:rsidRPr="0079491B" w:rsidRDefault="0079491B" w:rsidP="002B15AE">
                            <w:pPr>
                              <w:spacing w:after="0"/>
                            </w:pPr>
                            <w:r w:rsidRPr="0079491B">
                              <w:t>Phone: (617) 249-3821  </w:t>
                            </w:r>
                          </w:p>
                          <w:p w14:paraId="5C1CF8B9" w14:textId="58109A9A" w:rsidR="0079491B" w:rsidRPr="0079491B" w:rsidRDefault="002B15AE" w:rsidP="002B15AE">
                            <w:pPr>
                              <w:spacing w:after="0"/>
                            </w:pPr>
                            <w:hyperlink r:id="rId11" w:history="1">
                              <w:r w:rsidRPr="00447D5D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Email:</w:t>
                              </w:r>
                              <w:r w:rsidRPr="00447D5D">
                                <w:rPr>
                                  <w:rStyle w:val="Hyperlink"/>
                                  <w:u w:val="none"/>
                                </w:rPr>
                                <w:t xml:space="preserve"> </w:t>
                              </w:r>
                              <w:r w:rsidRPr="0079491B">
                                <w:rPr>
                                  <w:rStyle w:val="Hyperlink"/>
                                </w:rPr>
                                <w:t>rolanda.masse@acumen2.net</w:t>
                              </w:r>
                            </w:hyperlink>
                            <w:r w:rsidR="0079491B" w:rsidRPr="0079491B">
                              <w:t> </w:t>
                            </w:r>
                          </w:p>
                          <w:p w14:paraId="5E7EA713" w14:textId="77777777" w:rsidR="0079491B" w:rsidRPr="0079491B" w:rsidRDefault="0079491B" w:rsidP="002B15AE">
                            <w:r w:rsidRPr="0079491B">
                              <w:t xml:space="preserve">Personal booking link: </w:t>
                            </w:r>
                            <w:hyperlink r:id="rId12" w:tgtFrame="_blank" w:history="1">
                              <w:r w:rsidRPr="0079491B">
                                <w:rPr>
                                  <w:rStyle w:val="Hyperlink"/>
                                </w:rPr>
                                <w:t>Book with me</w:t>
                              </w:r>
                            </w:hyperlink>
                            <w:r w:rsidRPr="0079491B">
                              <w:t> </w:t>
                            </w:r>
                          </w:p>
                          <w:p w14:paraId="10F0C918" w14:textId="216F9C34" w:rsidR="0079491B" w:rsidRPr="0079491B" w:rsidRDefault="0079491B" w:rsidP="002B15AE">
                            <w:pPr>
                              <w:spacing w:after="0"/>
                            </w:pPr>
                            <w:r w:rsidRPr="0079491B">
                              <w:rPr>
                                <w:b/>
                                <w:bCs/>
                              </w:rPr>
                              <w:t>Metro Region:</w:t>
                            </w:r>
                            <w:r w:rsidRPr="0079491B">
                              <w:t> </w:t>
                            </w:r>
                            <w:r w:rsidRPr="0079491B">
                              <w:rPr>
                                <w:b/>
                                <w:bCs/>
                              </w:rPr>
                              <w:t>Cheryl Segree </w:t>
                            </w:r>
                            <w:r w:rsidRPr="0079491B">
                              <w:t> </w:t>
                            </w:r>
                          </w:p>
                          <w:p w14:paraId="005F5818" w14:textId="77777777" w:rsidR="0079491B" w:rsidRPr="0079491B" w:rsidRDefault="0079491B" w:rsidP="002B15AE">
                            <w:pPr>
                              <w:spacing w:after="0"/>
                            </w:pPr>
                            <w:r w:rsidRPr="0079491B">
                              <w:t>Phone: (617) 203-8685  </w:t>
                            </w:r>
                          </w:p>
                          <w:p w14:paraId="64C330F0" w14:textId="77777777" w:rsidR="0079491B" w:rsidRPr="0079491B" w:rsidRDefault="0079491B" w:rsidP="002B15AE">
                            <w:pPr>
                              <w:spacing w:after="0"/>
                            </w:pPr>
                            <w:r w:rsidRPr="0079491B">
                              <w:t xml:space="preserve">Email: </w:t>
                            </w:r>
                            <w:hyperlink r:id="rId13" w:tgtFrame="_blank" w:history="1">
                              <w:r w:rsidRPr="0079491B">
                                <w:rPr>
                                  <w:rStyle w:val="Hyperlink"/>
                                </w:rPr>
                                <w:t>cheryl.segree@acumen2.net</w:t>
                              </w:r>
                            </w:hyperlink>
                            <w:r w:rsidRPr="0079491B">
                              <w:t> </w:t>
                            </w:r>
                          </w:p>
                          <w:p w14:paraId="2F394513" w14:textId="77777777" w:rsidR="0079491B" w:rsidRPr="0079491B" w:rsidRDefault="0079491B" w:rsidP="002B15AE">
                            <w:r w:rsidRPr="0079491B">
                              <w:t xml:space="preserve">Personal booking link: </w:t>
                            </w:r>
                            <w:hyperlink r:id="rId14" w:tgtFrame="_blank" w:history="1">
                              <w:r w:rsidRPr="0079491B">
                                <w:rPr>
                                  <w:rStyle w:val="Hyperlink"/>
                                </w:rPr>
                                <w:t>Book with me</w:t>
                              </w:r>
                            </w:hyperlink>
                            <w:r w:rsidRPr="0079491B">
                              <w:t> </w:t>
                            </w:r>
                          </w:p>
                          <w:p w14:paraId="22667835" w14:textId="77777777" w:rsidR="0079491B" w:rsidRDefault="0079491B" w:rsidP="00D008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3369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248.25pt;margin-top:59.8pt;width:265pt;height:40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" fillcolor="white [3201]" strokecolor="#156082 [3204]" strokeweight="1.5pt">
                <v:textbox>
                  <w:txbxContent>
                    <w:p w14:paraId="629403D9" w14:textId="77777777" w:rsidR="00D008F1" w:rsidRDefault="00D008F1" w:rsidP="00D008F1">
                      <w:pPr>
                        <w:jc w:val="center"/>
                      </w:pPr>
                      <w:r w:rsidRPr="00D008F1">
                        <w:rPr>
                          <w:b/>
                          <w:bCs/>
                        </w:rPr>
                        <w:t>Payment Issues, Enrollment Status, Profile/Account Maintenance, DCI New User Training</w:t>
                      </w:r>
                      <w:r w:rsidRPr="00D008F1">
                        <w:t xml:space="preserve"> </w:t>
                      </w:r>
                    </w:p>
                    <w:p w14:paraId="5874AFF9" w14:textId="77777777" w:rsidR="002B15AE" w:rsidRPr="002B15AE" w:rsidRDefault="0079491B" w:rsidP="002B15A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79491B">
                        <w:rPr>
                          <w:b/>
                          <w:bCs/>
                        </w:rPr>
                        <w:t>Central West:</w:t>
                      </w:r>
                      <w:r w:rsidRPr="0079491B">
                        <w:t> </w:t>
                      </w:r>
                      <w:r w:rsidRPr="0079491B">
                        <w:rPr>
                          <w:b/>
                          <w:bCs/>
                        </w:rPr>
                        <w:t xml:space="preserve">Liane Pereira </w:t>
                      </w:r>
                    </w:p>
                    <w:p w14:paraId="5FD16618" w14:textId="6F4F8380" w:rsidR="0079491B" w:rsidRPr="0079491B" w:rsidRDefault="0079491B" w:rsidP="002B15AE">
                      <w:pPr>
                        <w:spacing w:after="0"/>
                      </w:pPr>
                      <w:r w:rsidRPr="0079491B">
                        <w:t>Phone: (617) 221-8473  </w:t>
                      </w:r>
                    </w:p>
                    <w:p w14:paraId="7F468367" w14:textId="5808BE54" w:rsidR="0079491B" w:rsidRPr="0079491B" w:rsidRDefault="0079491B" w:rsidP="002B15AE">
                      <w:pPr>
                        <w:spacing w:after="0"/>
                      </w:pPr>
                      <w:r>
                        <w:t xml:space="preserve">Email: </w:t>
                      </w:r>
                      <w:hyperlink r:id="rId15" w:history="1">
                        <w:r w:rsidRPr="0079491B">
                          <w:rPr>
                            <w:rStyle w:val="Hyperlink"/>
                          </w:rPr>
                          <w:t>liane.pereira@acumen2.net</w:t>
                        </w:r>
                      </w:hyperlink>
                      <w:r w:rsidRPr="0079491B">
                        <w:t> </w:t>
                      </w:r>
                    </w:p>
                    <w:p w14:paraId="4F2BFAB5" w14:textId="77777777" w:rsidR="0079491B" w:rsidRPr="0079491B" w:rsidRDefault="0079491B" w:rsidP="002B15AE">
                      <w:pPr>
                        <w:spacing w:after="0"/>
                      </w:pPr>
                      <w:r w:rsidRPr="0079491B">
                        <w:t xml:space="preserve">Personal booking link: </w:t>
                      </w:r>
                      <w:hyperlink r:id="rId16" w:tgtFrame="_blank" w:history="1">
                        <w:r w:rsidRPr="0079491B">
                          <w:rPr>
                            <w:rStyle w:val="Hyperlink"/>
                          </w:rPr>
                          <w:t>Book with me</w:t>
                        </w:r>
                      </w:hyperlink>
                      <w:r w:rsidRPr="0079491B">
                        <w:t> </w:t>
                      </w:r>
                    </w:p>
                    <w:p w14:paraId="59E46A18" w14:textId="77777777" w:rsidR="00C8631E" w:rsidRDefault="00C8631E" w:rsidP="0079491B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E2E5E1A" w14:textId="205E3A04" w:rsidR="0079491B" w:rsidRPr="0079491B" w:rsidRDefault="0079491B" w:rsidP="0079491B">
                      <w:pPr>
                        <w:spacing w:after="0"/>
                      </w:pPr>
                      <w:r w:rsidRPr="0079491B">
                        <w:rPr>
                          <w:b/>
                          <w:bCs/>
                        </w:rPr>
                        <w:t>Southeast Region:</w:t>
                      </w:r>
                      <w:r w:rsidRPr="0079491B">
                        <w:t>  </w:t>
                      </w:r>
                      <w:r w:rsidRPr="0079491B">
                        <w:rPr>
                          <w:b/>
                          <w:bCs/>
                        </w:rPr>
                        <w:t>Meredith McMahon</w:t>
                      </w:r>
                      <w:r w:rsidRPr="0079491B">
                        <w:t> </w:t>
                      </w:r>
                    </w:p>
                    <w:p w14:paraId="23DCC478" w14:textId="77777777" w:rsidR="0079491B" w:rsidRPr="0079491B" w:rsidRDefault="0079491B" w:rsidP="0079491B">
                      <w:pPr>
                        <w:spacing w:after="0"/>
                      </w:pPr>
                      <w:r w:rsidRPr="0079491B">
                        <w:t>Phone: (602) 638-3947  </w:t>
                      </w:r>
                    </w:p>
                    <w:p w14:paraId="6769EBD6" w14:textId="7075C929" w:rsidR="0079491B" w:rsidRPr="0079491B" w:rsidRDefault="0079491B" w:rsidP="0079491B">
                      <w:pPr>
                        <w:spacing w:after="0"/>
                      </w:pPr>
                      <w:r w:rsidRPr="0079491B">
                        <w:t>Email:</w:t>
                      </w:r>
                      <w:r w:rsidR="00447D5D">
                        <w:t xml:space="preserve"> </w:t>
                      </w:r>
                      <w:hyperlink r:id="rId17" w:history="1">
                        <w:r w:rsidR="00447D5D" w:rsidRPr="007E463A">
                          <w:rPr>
                            <w:rStyle w:val="Hyperlink"/>
                          </w:rPr>
                          <w:t>meredith.mcmahon@acumen2.net</w:t>
                        </w:r>
                      </w:hyperlink>
                      <w:r w:rsidRPr="0079491B">
                        <w:t> </w:t>
                      </w:r>
                    </w:p>
                    <w:p w14:paraId="182A2689" w14:textId="551508EE" w:rsidR="002B15AE" w:rsidRPr="00447D5D" w:rsidRDefault="00447D5D" w:rsidP="002B15AE">
                      <w:pPr>
                        <w:spacing w:after="0"/>
                      </w:pPr>
                      <w:r>
                        <w:t xml:space="preserve">Personal booking link: </w:t>
                      </w:r>
                      <w:hyperlink r:id="rId18" w:tgtFrame="_blank" w:history="1">
                        <w:r w:rsidRPr="00447D5D">
                          <w:rPr>
                            <w:rStyle w:val="Hyperlink"/>
                          </w:rPr>
                          <w:t>Book with me</w:t>
                        </w:r>
                      </w:hyperlink>
                    </w:p>
                    <w:p w14:paraId="1EB16045" w14:textId="77777777" w:rsidR="00447D5D" w:rsidRDefault="00447D5D" w:rsidP="002B15AE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65B62AE" w14:textId="2442224A" w:rsidR="0079491B" w:rsidRPr="0079491B" w:rsidRDefault="0079491B" w:rsidP="002B15AE">
                      <w:pPr>
                        <w:spacing w:after="0"/>
                      </w:pPr>
                      <w:r w:rsidRPr="0079491B">
                        <w:rPr>
                          <w:b/>
                          <w:bCs/>
                        </w:rPr>
                        <w:t>Northeast Region:</w:t>
                      </w:r>
                      <w:r w:rsidRPr="0079491B">
                        <w:t> </w:t>
                      </w:r>
                      <w:r w:rsidRPr="0079491B">
                        <w:rPr>
                          <w:b/>
                          <w:bCs/>
                        </w:rPr>
                        <w:t>Rolanda Masse </w:t>
                      </w:r>
                      <w:r w:rsidRPr="0079491B">
                        <w:t> </w:t>
                      </w:r>
                    </w:p>
                    <w:p w14:paraId="4AE55C91" w14:textId="77777777" w:rsidR="0079491B" w:rsidRPr="0079491B" w:rsidRDefault="0079491B" w:rsidP="002B15AE">
                      <w:pPr>
                        <w:spacing w:after="0"/>
                      </w:pPr>
                      <w:r w:rsidRPr="0079491B">
                        <w:t>Phone: (617) 249-3821  </w:t>
                      </w:r>
                    </w:p>
                    <w:p w14:paraId="5C1CF8B9" w14:textId="58109A9A" w:rsidR="0079491B" w:rsidRPr="0079491B" w:rsidRDefault="002B15AE" w:rsidP="002B15AE">
                      <w:pPr>
                        <w:spacing w:after="0"/>
                      </w:pPr>
                      <w:hyperlink r:id="rId19" w:history="1">
                        <w:r w:rsidRPr="00447D5D">
                          <w:rPr>
                            <w:rStyle w:val="Hyperlink"/>
                            <w:color w:val="auto"/>
                            <w:u w:val="none"/>
                          </w:rPr>
                          <w:t>Email:</w:t>
                        </w:r>
                        <w:r w:rsidRPr="00447D5D">
                          <w:rPr>
                            <w:rStyle w:val="Hyperlink"/>
                            <w:u w:val="none"/>
                          </w:rPr>
                          <w:t xml:space="preserve"> </w:t>
                        </w:r>
                        <w:r w:rsidRPr="0079491B">
                          <w:rPr>
                            <w:rStyle w:val="Hyperlink"/>
                          </w:rPr>
                          <w:t>rolanda.masse@acumen2.net</w:t>
                        </w:r>
                      </w:hyperlink>
                      <w:r w:rsidR="0079491B" w:rsidRPr="0079491B">
                        <w:t> </w:t>
                      </w:r>
                    </w:p>
                    <w:p w14:paraId="5E7EA713" w14:textId="77777777" w:rsidR="0079491B" w:rsidRPr="0079491B" w:rsidRDefault="0079491B" w:rsidP="002B15AE">
                      <w:r w:rsidRPr="0079491B">
                        <w:t xml:space="preserve">Personal booking link: </w:t>
                      </w:r>
                      <w:hyperlink r:id="rId20" w:tgtFrame="_blank" w:history="1">
                        <w:r w:rsidRPr="0079491B">
                          <w:rPr>
                            <w:rStyle w:val="Hyperlink"/>
                          </w:rPr>
                          <w:t>Book with me</w:t>
                        </w:r>
                      </w:hyperlink>
                      <w:r w:rsidRPr="0079491B">
                        <w:t> </w:t>
                      </w:r>
                    </w:p>
                    <w:p w14:paraId="10F0C918" w14:textId="216F9C34" w:rsidR="0079491B" w:rsidRPr="0079491B" w:rsidRDefault="0079491B" w:rsidP="002B15AE">
                      <w:pPr>
                        <w:spacing w:after="0"/>
                      </w:pPr>
                      <w:r w:rsidRPr="0079491B">
                        <w:rPr>
                          <w:b/>
                          <w:bCs/>
                        </w:rPr>
                        <w:t>Metro Region:</w:t>
                      </w:r>
                      <w:r w:rsidRPr="0079491B">
                        <w:t> </w:t>
                      </w:r>
                      <w:r w:rsidRPr="0079491B">
                        <w:rPr>
                          <w:b/>
                          <w:bCs/>
                        </w:rPr>
                        <w:t>Cheryl Segree </w:t>
                      </w:r>
                      <w:r w:rsidRPr="0079491B">
                        <w:t> </w:t>
                      </w:r>
                    </w:p>
                    <w:p w14:paraId="005F5818" w14:textId="77777777" w:rsidR="0079491B" w:rsidRPr="0079491B" w:rsidRDefault="0079491B" w:rsidP="002B15AE">
                      <w:pPr>
                        <w:spacing w:after="0"/>
                      </w:pPr>
                      <w:r w:rsidRPr="0079491B">
                        <w:t>Phone: (617) 203-8685  </w:t>
                      </w:r>
                    </w:p>
                    <w:p w14:paraId="64C330F0" w14:textId="77777777" w:rsidR="0079491B" w:rsidRPr="0079491B" w:rsidRDefault="0079491B" w:rsidP="002B15AE">
                      <w:pPr>
                        <w:spacing w:after="0"/>
                      </w:pPr>
                      <w:r w:rsidRPr="0079491B">
                        <w:t xml:space="preserve">Email: </w:t>
                      </w:r>
                      <w:hyperlink r:id="rId21" w:tgtFrame="_blank" w:history="1">
                        <w:r w:rsidRPr="0079491B">
                          <w:rPr>
                            <w:rStyle w:val="Hyperlink"/>
                          </w:rPr>
                          <w:t>cheryl.segree@acumen2.net</w:t>
                        </w:r>
                      </w:hyperlink>
                      <w:r w:rsidRPr="0079491B">
                        <w:t> </w:t>
                      </w:r>
                    </w:p>
                    <w:p w14:paraId="2F394513" w14:textId="77777777" w:rsidR="0079491B" w:rsidRPr="0079491B" w:rsidRDefault="0079491B" w:rsidP="002B15AE">
                      <w:r w:rsidRPr="0079491B">
                        <w:t xml:space="preserve">Personal booking link: </w:t>
                      </w:r>
                      <w:hyperlink r:id="rId22" w:tgtFrame="_blank" w:history="1">
                        <w:r w:rsidRPr="0079491B">
                          <w:rPr>
                            <w:rStyle w:val="Hyperlink"/>
                          </w:rPr>
                          <w:t>Book with me</w:t>
                        </w:r>
                      </w:hyperlink>
                      <w:r w:rsidRPr="0079491B">
                        <w:t> </w:t>
                      </w:r>
                    </w:p>
                    <w:p w14:paraId="22667835" w14:textId="77777777" w:rsidR="0079491B" w:rsidRDefault="0079491B" w:rsidP="00D008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8631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93D7C4C" wp14:editId="7FBBCF1A">
                <wp:simplePos x="0" y="0"/>
                <wp:positionH relativeFrom="column">
                  <wp:posOffset>4733925</wp:posOffset>
                </wp:positionH>
                <wp:positionV relativeFrom="paragraph">
                  <wp:posOffset>5683885</wp:posOffset>
                </wp:positionV>
                <wp:extent cx="9525" cy="828675"/>
                <wp:effectExtent l="38100" t="0" r="66675" b="47625"/>
                <wp:wrapNone/>
                <wp:docPr id="366788163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28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E1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372.75pt;margin-top:447.55pt;width:.75pt;height:65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 w:rsidR="00C8631E" w:rsidRPr="00C8631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A5F790" wp14:editId="1E7A85A5">
                <wp:simplePos x="0" y="0"/>
                <wp:positionH relativeFrom="margin">
                  <wp:posOffset>19050</wp:posOffset>
                </wp:positionH>
                <wp:positionV relativeFrom="paragraph">
                  <wp:posOffset>6579236</wp:posOffset>
                </wp:positionV>
                <wp:extent cx="6162675" cy="1828800"/>
                <wp:effectExtent l="0" t="0" r="28575" b="19050"/>
                <wp:wrapNone/>
                <wp:docPr id="2123759519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82880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3D3C4" w14:textId="41B81CFB" w:rsidR="0079491B" w:rsidRPr="0079491B" w:rsidRDefault="00C8631E" w:rsidP="00447D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If</w:t>
                            </w:r>
                            <w:r w:rsidR="0079491B" w:rsidRPr="0079491B">
                              <w:rPr>
                                <w:b/>
                                <w:bCs/>
                              </w:rPr>
                              <w:t xml:space="preserve"> agent does not respond in 48 hours</w:t>
                            </w:r>
                          </w:p>
                          <w:p w14:paraId="744FD7CC" w14:textId="286E0D6D" w:rsidR="0079491B" w:rsidRPr="00D37A3D" w:rsidRDefault="0079491B" w:rsidP="00447D5D">
                            <w:pPr>
                              <w:jc w:val="center"/>
                            </w:pPr>
                            <w:r w:rsidRPr="0079491B">
                              <w:t xml:space="preserve">Contact </w:t>
                            </w:r>
                            <w:r w:rsidRPr="00D37A3D">
                              <w:rPr>
                                <w:b/>
                                <w:bCs/>
                              </w:rPr>
                              <w:t>Jabetsky Eduard</w:t>
                            </w:r>
                            <w:r>
                              <w:t>, Agent Supervisor</w:t>
                            </w:r>
                            <w:r w:rsidRPr="00D37A3D">
                              <w:t xml:space="preserve">– 617-221-6993 </w:t>
                            </w:r>
                            <w:r>
                              <w:t>E</w:t>
                            </w:r>
                            <w:r w:rsidRPr="00D37A3D">
                              <w:t>mail: jabestky.edouard@acumen2.net</w:t>
                            </w:r>
                          </w:p>
                          <w:p w14:paraId="3616A5E5" w14:textId="4F3CB30F" w:rsidR="0079491B" w:rsidRPr="002B15AE" w:rsidRDefault="0079491B" w:rsidP="00447D5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5AE">
                              <w:rPr>
                                <w:b/>
                                <w:bCs/>
                              </w:rPr>
                              <w:t xml:space="preserve">If further escalation is </w:t>
                            </w:r>
                            <w:r w:rsidR="002B15AE" w:rsidRPr="002B15AE">
                              <w:rPr>
                                <w:b/>
                                <w:bCs/>
                              </w:rPr>
                              <w:t>needed</w:t>
                            </w:r>
                          </w:p>
                          <w:p w14:paraId="5B297174" w14:textId="77777777" w:rsidR="0079491B" w:rsidRDefault="0079491B" w:rsidP="00447D5D">
                            <w:pPr>
                              <w:spacing w:after="0"/>
                              <w:jc w:val="center"/>
                            </w:pPr>
                            <w:r>
                              <w:t xml:space="preserve">Contact </w:t>
                            </w:r>
                            <w:r w:rsidRPr="0079491B">
                              <w:rPr>
                                <w:b/>
                                <w:bCs/>
                              </w:rPr>
                              <w:t>Amorissa McQuarters</w:t>
                            </w:r>
                            <w:r>
                              <w:t>, Director</w:t>
                            </w:r>
                            <w:r w:rsidRPr="00D37A3D">
                              <w:t>: 617-221-7869</w:t>
                            </w:r>
                          </w:p>
                          <w:p w14:paraId="1DE7148A" w14:textId="3322DA9C" w:rsidR="0079491B" w:rsidRDefault="0079491B" w:rsidP="00447D5D">
                            <w:pPr>
                              <w:spacing w:after="0"/>
                              <w:jc w:val="center"/>
                            </w:pPr>
                            <w:r w:rsidRPr="00D37A3D">
                              <w:t>email: amorissa.mcquarters@acumen2.net</w:t>
                            </w:r>
                          </w:p>
                          <w:p w14:paraId="660A8F8C" w14:textId="77777777" w:rsidR="0079491B" w:rsidRDefault="0079491B" w:rsidP="00447D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F790" id="_x0000_s1027" type="#_x0000_t176" style="position:absolute;left:0;text-align:left;margin-left:1.5pt;margin-top:518.05pt;width:485.25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" fillcolor="white [3201]" strokecolor="#156082 [3204]" strokeweight="1.5pt">
                <v:textbox>
                  <w:txbxContent>
                    <w:p w14:paraId="1933D3C4" w14:textId="41B81CFB" w:rsidR="0079491B" w:rsidRPr="0079491B" w:rsidRDefault="00C8631E" w:rsidP="00447D5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If</w:t>
                      </w:r>
                      <w:r w:rsidR="0079491B" w:rsidRPr="0079491B">
                        <w:rPr>
                          <w:b/>
                          <w:bCs/>
                        </w:rPr>
                        <w:t xml:space="preserve"> agent does not respond in 48 hours</w:t>
                      </w:r>
                    </w:p>
                    <w:p w14:paraId="744FD7CC" w14:textId="286E0D6D" w:rsidR="0079491B" w:rsidRPr="00D37A3D" w:rsidRDefault="0079491B" w:rsidP="00447D5D">
                      <w:pPr>
                        <w:jc w:val="center"/>
                      </w:pPr>
                      <w:r w:rsidRPr="0079491B">
                        <w:t xml:space="preserve">Contact </w:t>
                      </w:r>
                      <w:r w:rsidRPr="00D37A3D">
                        <w:rPr>
                          <w:b/>
                          <w:bCs/>
                        </w:rPr>
                        <w:t>Jabetsky Eduard</w:t>
                      </w:r>
                      <w:r>
                        <w:t>, Agent Supervisor</w:t>
                      </w:r>
                      <w:r w:rsidRPr="00D37A3D">
                        <w:t xml:space="preserve">– 617-221-6993 </w:t>
                      </w:r>
                      <w:r>
                        <w:t>E</w:t>
                      </w:r>
                      <w:r w:rsidRPr="00D37A3D">
                        <w:t>mail: jabestky.edouard@acumen2.net</w:t>
                      </w:r>
                    </w:p>
                    <w:p w14:paraId="3616A5E5" w14:textId="4F3CB30F" w:rsidR="0079491B" w:rsidRPr="002B15AE" w:rsidRDefault="0079491B" w:rsidP="00447D5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B15AE">
                        <w:rPr>
                          <w:b/>
                          <w:bCs/>
                        </w:rPr>
                        <w:t xml:space="preserve">If further escalation is </w:t>
                      </w:r>
                      <w:r w:rsidR="002B15AE" w:rsidRPr="002B15AE">
                        <w:rPr>
                          <w:b/>
                          <w:bCs/>
                        </w:rPr>
                        <w:t>needed</w:t>
                      </w:r>
                    </w:p>
                    <w:p w14:paraId="5B297174" w14:textId="77777777" w:rsidR="0079491B" w:rsidRDefault="0079491B" w:rsidP="00447D5D">
                      <w:pPr>
                        <w:spacing w:after="0"/>
                        <w:jc w:val="center"/>
                      </w:pPr>
                      <w:r>
                        <w:t xml:space="preserve">Contact </w:t>
                      </w:r>
                      <w:r w:rsidRPr="0079491B">
                        <w:rPr>
                          <w:b/>
                          <w:bCs/>
                        </w:rPr>
                        <w:t>Amorissa McQuarters</w:t>
                      </w:r>
                      <w:r>
                        <w:t>, Director</w:t>
                      </w:r>
                      <w:r w:rsidRPr="00D37A3D">
                        <w:t>: 617-221-7869</w:t>
                      </w:r>
                    </w:p>
                    <w:p w14:paraId="1DE7148A" w14:textId="3322DA9C" w:rsidR="0079491B" w:rsidRDefault="0079491B" w:rsidP="00447D5D">
                      <w:pPr>
                        <w:spacing w:after="0"/>
                        <w:jc w:val="center"/>
                      </w:pPr>
                      <w:r w:rsidRPr="00D37A3D">
                        <w:t>email: amorissa.mcquarters@acumen2.net</w:t>
                      </w:r>
                    </w:p>
                    <w:p w14:paraId="660A8F8C" w14:textId="77777777" w:rsidR="0079491B" w:rsidRDefault="0079491B" w:rsidP="00447D5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31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EC28C1" wp14:editId="24ED6D89">
                <wp:simplePos x="0" y="0"/>
                <wp:positionH relativeFrom="column">
                  <wp:posOffset>1190625</wp:posOffset>
                </wp:positionH>
                <wp:positionV relativeFrom="paragraph">
                  <wp:posOffset>5731510</wp:posOffset>
                </wp:positionV>
                <wp:extent cx="0" cy="800100"/>
                <wp:effectExtent l="76200" t="0" r="57150" b="57150"/>
                <wp:wrapNone/>
                <wp:docPr id="1008907765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8" style="position:absolute;margin-left:93.75pt;margin-top:451.3pt;width:0;height:6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" w14:anchorId="7288145C">
                <v:stroke joinstyle="miter" endarrow="block"/>
              </v:shape>
            </w:pict>
          </mc:Fallback>
        </mc:AlternateContent>
      </w:r>
      <w:r w:rsidR="00C8631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09E0D" wp14:editId="4C0761DD">
                <wp:simplePos x="0" y="0"/>
                <wp:positionH relativeFrom="column">
                  <wp:posOffset>1085850</wp:posOffset>
                </wp:positionH>
                <wp:positionV relativeFrom="paragraph">
                  <wp:posOffset>2245360</wp:posOffset>
                </wp:positionV>
                <wp:extent cx="9525" cy="285750"/>
                <wp:effectExtent l="38100" t="0" r="66675" b="57150"/>
                <wp:wrapNone/>
                <wp:docPr id="19883734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7" style="position:absolute;margin-left:85.5pt;margin-top:176.8pt;width:.7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" w14:anchorId="5D991C62">
                <v:stroke joinstyle="miter" endarrow="block"/>
              </v:shape>
            </w:pict>
          </mc:Fallback>
        </mc:AlternateContent>
      </w:r>
      <w:r w:rsidR="00C8631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091F30" wp14:editId="2404D027">
                <wp:simplePos x="0" y="0"/>
                <wp:positionH relativeFrom="column">
                  <wp:posOffset>2447925</wp:posOffset>
                </wp:positionH>
                <wp:positionV relativeFrom="paragraph">
                  <wp:posOffset>1521460</wp:posOffset>
                </wp:positionV>
                <wp:extent cx="571500" cy="19050"/>
                <wp:effectExtent l="0" t="57150" r="19050" b="95250"/>
                <wp:wrapNone/>
                <wp:docPr id="178451233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6" style="position:absolute;margin-left:192.75pt;margin-top:119.8pt;width:45pt;height: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" w14:anchorId="7AFBDBF9">
                <v:stroke joinstyle="miter" endarrow="block"/>
              </v:shape>
            </w:pict>
          </mc:Fallback>
        </mc:AlternateContent>
      </w:r>
      <w:r w:rsidR="00C8631E" w:rsidRPr="00C8631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5BDD3" wp14:editId="3E50C221">
                <wp:simplePos x="0" y="0"/>
                <wp:positionH relativeFrom="column">
                  <wp:posOffset>-285750</wp:posOffset>
                </wp:positionH>
                <wp:positionV relativeFrom="paragraph">
                  <wp:posOffset>768985</wp:posOffset>
                </wp:positionV>
                <wp:extent cx="2714625" cy="1476375"/>
                <wp:effectExtent l="0" t="0" r="28575" b="28575"/>
                <wp:wrapNone/>
                <wp:docPr id="194646191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476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7BFFC" w14:textId="6F4B5FB7" w:rsidR="00B01D2E" w:rsidRPr="00B01D2E" w:rsidRDefault="00B01D2E" w:rsidP="00B01D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1D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What is the reason for your call?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5BDD3" id="Oval 1" o:spid="_x0000_s1028" style="position:absolute;left:0;text-align:left;margin-left:-22.5pt;margin-top:60.55pt;width:213.7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" fillcolor="white [3201]" strokecolor="#156082 [3204]" strokeweight="1.5pt">
                <v:stroke joinstyle="miter"/>
                <v:textbox>
                  <w:txbxContent>
                    <w:p w14:paraId="6197BFFC" w14:textId="6F4B5FB7" w:rsidR="00B01D2E" w:rsidRPr="00B01D2E" w:rsidRDefault="00B01D2E" w:rsidP="00B01D2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01D2E">
                        <w:rPr>
                          <w:b/>
                          <w:bCs/>
                          <w:sz w:val="28"/>
                          <w:szCs w:val="28"/>
                        </w:rPr>
                        <w:t>What is the reason for your call?</w:t>
                      </w:r>
                    </w:p>
                  </w:txbxContent>
                </v:textbox>
              </v:oval>
            </w:pict>
          </mc:Fallback>
        </mc:AlternateContent>
      </w:r>
      <w:r w:rsidR="00C8631E" w:rsidRPr="00C8631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1454A" wp14:editId="24C689EB">
                <wp:simplePos x="0" y="0"/>
                <wp:positionH relativeFrom="margin">
                  <wp:posOffset>-209550</wp:posOffset>
                </wp:positionH>
                <wp:positionV relativeFrom="paragraph">
                  <wp:posOffset>2597785</wp:posOffset>
                </wp:positionV>
                <wp:extent cx="2809875" cy="3124200"/>
                <wp:effectExtent l="0" t="0" r="28575" b="19050"/>
                <wp:wrapNone/>
                <wp:docPr id="96138907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124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FAEC8" w14:textId="77777777" w:rsidR="00B01D2E" w:rsidRPr="00B01D2E" w:rsidRDefault="00B01D2E" w:rsidP="00B01D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01D2E">
                              <w:rPr>
                                <w:b/>
                                <w:bCs/>
                              </w:rPr>
                              <w:t>DCI Troubleshooting</w:t>
                            </w:r>
                          </w:p>
                          <w:p w14:paraId="18F19D0E" w14:textId="62909315" w:rsidR="00D008F1" w:rsidRDefault="00B01D2E" w:rsidP="00D00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Clocking in/out</w:t>
                            </w:r>
                          </w:p>
                          <w:p w14:paraId="3DBDAC16" w14:textId="18280648" w:rsidR="00D008F1" w:rsidRDefault="00D008F1" w:rsidP="00D00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Login help</w:t>
                            </w:r>
                          </w:p>
                          <w:p w14:paraId="7166E732" w14:textId="51FA58AC" w:rsidR="00B01D2E" w:rsidRDefault="00D008F1" w:rsidP="00D00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 xml:space="preserve">Entering </w:t>
                            </w:r>
                            <w:r w:rsidR="002B15AE">
                              <w:t>time</w:t>
                            </w:r>
                          </w:p>
                          <w:p w14:paraId="0C2C1C8B" w14:textId="39BB7D83" w:rsidR="002B15AE" w:rsidRDefault="002B15AE" w:rsidP="00D00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Approving Time</w:t>
                            </w:r>
                          </w:p>
                          <w:p w14:paraId="6F609D23" w14:textId="26BD7885" w:rsidR="002B15AE" w:rsidRDefault="002B15AE" w:rsidP="00D008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Accessing Pay Stubs</w:t>
                            </w:r>
                          </w:p>
                          <w:p w14:paraId="5738313D" w14:textId="77777777" w:rsidR="00B01D2E" w:rsidRDefault="00B01D2E" w:rsidP="00B01D2E">
                            <w:pPr>
                              <w:spacing w:after="0"/>
                              <w:jc w:val="center"/>
                            </w:pPr>
                          </w:p>
                          <w:p w14:paraId="627E9F70" w14:textId="13C066E6" w:rsidR="00B01D2E" w:rsidRPr="002B15AE" w:rsidRDefault="00B01D2E" w:rsidP="00B01D2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15AE">
                              <w:rPr>
                                <w:b/>
                                <w:bCs/>
                              </w:rPr>
                              <w:t xml:space="preserve">Call Acumen Call Center: </w:t>
                            </w:r>
                          </w:p>
                          <w:p w14:paraId="09FE2C72" w14:textId="4F809B7B" w:rsidR="00B01D2E" w:rsidRDefault="00B01D2E" w:rsidP="00B01D2E">
                            <w:pPr>
                              <w:spacing w:after="0"/>
                              <w:jc w:val="center"/>
                            </w:pPr>
                            <w:r>
                              <w:t>866-427-1739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1454A" id="_x0000_s1029" type="#_x0000_t176" style="position:absolute;left:0;text-align:left;margin-left:-16.5pt;margin-top:204.55pt;width:221.25pt;height:24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" fillcolor="white [3201]" strokecolor="#156082 [3204]" strokeweight="1.5pt">
                <v:textbox>
                  <w:txbxContent>
                    <w:p w14:paraId="040FAEC8" w14:textId="77777777" w:rsidR="00B01D2E" w:rsidRPr="00B01D2E" w:rsidRDefault="00B01D2E" w:rsidP="00B01D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01D2E">
                        <w:rPr>
                          <w:b/>
                          <w:bCs/>
                        </w:rPr>
                        <w:t>DCI Troubleshooting</w:t>
                      </w:r>
                    </w:p>
                    <w:p w14:paraId="18F19D0E" w14:textId="62909315" w:rsidR="00D008F1" w:rsidRDefault="00B01D2E" w:rsidP="00D008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Clocking in/out</w:t>
                      </w:r>
                    </w:p>
                    <w:p w14:paraId="3DBDAC16" w14:textId="18280648" w:rsidR="00D008F1" w:rsidRDefault="00D008F1" w:rsidP="00D008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Login help</w:t>
                      </w:r>
                    </w:p>
                    <w:p w14:paraId="7166E732" w14:textId="51FA58AC" w:rsidR="00B01D2E" w:rsidRDefault="00D008F1" w:rsidP="00D008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 xml:space="preserve">Entering </w:t>
                      </w:r>
                      <w:r w:rsidR="002B15AE">
                        <w:t>time</w:t>
                      </w:r>
                    </w:p>
                    <w:p w14:paraId="0C2C1C8B" w14:textId="39BB7D83" w:rsidR="002B15AE" w:rsidRDefault="002B15AE" w:rsidP="00D008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Approving Time</w:t>
                      </w:r>
                    </w:p>
                    <w:p w14:paraId="6F609D23" w14:textId="26BD7885" w:rsidR="002B15AE" w:rsidRDefault="002B15AE" w:rsidP="00D008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Accessing Pay Stubs</w:t>
                      </w:r>
                    </w:p>
                    <w:p w14:paraId="5738313D" w14:textId="77777777" w:rsidR="00B01D2E" w:rsidRDefault="00B01D2E" w:rsidP="00B01D2E">
                      <w:pPr>
                        <w:spacing w:after="0"/>
                        <w:jc w:val="center"/>
                      </w:pPr>
                    </w:p>
                    <w:p w14:paraId="627E9F70" w14:textId="13C066E6" w:rsidR="00B01D2E" w:rsidRPr="002B15AE" w:rsidRDefault="00B01D2E" w:rsidP="00B01D2E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2B15AE">
                        <w:rPr>
                          <w:b/>
                          <w:bCs/>
                        </w:rPr>
                        <w:t xml:space="preserve">Call Acumen Call Center: </w:t>
                      </w:r>
                    </w:p>
                    <w:p w14:paraId="09FE2C72" w14:textId="4F809B7B" w:rsidR="00B01D2E" w:rsidRDefault="00B01D2E" w:rsidP="00B01D2E">
                      <w:pPr>
                        <w:spacing w:after="0"/>
                        <w:jc w:val="center"/>
                      </w:pPr>
                      <w:r>
                        <w:t>866-427-1739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31E">
        <w:rPr>
          <w:sz w:val="44"/>
          <w:szCs w:val="44"/>
        </w:rPr>
        <w:t>Acumen</w:t>
      </w:r>
      <w:r w:rsidR="00C8631E" w:rsidRPr="00C8631E">
        <w:rPr>
          <w:sz w:val="44"/>
          <w:szCs w:val="44"/>
        </w:rPr>
        <w:t xml:space="preserve"> Call Tree</w:t>
      </w:r>
      <w:r w:rsidR="00C8631E">
        <w:rPr>
          <w:sz w:val="44"/>
          <w:szCs w:val="44"/>
        </w:rPr>
        <w:t>: Massachusetts Agents</w:t>
      </w:r>
    </w:p>
    <w:sectPr w:rsidR="00B01D2E" w:rsidRPr="00C8631E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077A" w14:textId="77777777" w:rsidR="002B15AE" w:rsidRDefault="002B15AE" w:rsidP="002B15AE">
      <w:pPr>
        <w:spacing w:after="0" w:line="240" w:lineRule="auto"/>
      </w:pPr>
      <w:r>
        <w:separator/>
      </w:r>
    </w:p>
  </w:endnote>
  <w:endnote w:type="continuationSeparator" w:id="0">
    <w:p w14:paraId="7AC66714" w14:textId="77777777" w:rsidR="002B15AE" w:rsidRDefault="002B15AE" w:rsidP="002B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F96B" w14:textId="77777777" w:rsidR="002B15AE" w:rsidRDefault="002B15AE" w:rsidP="002B15AE">
      <w:pPr>
        <w:spacing w:after="0" w:line="240" w:lineRule="auto"/>
      </w:pPr>
      <w:r>
        <w:separator/>
      </w:r>
    </w:p>
  </w:footnote>
  <w:footnote w:type="continuationSeparator" w:id="0">
    <w:p w14:paraId="2FAD060F" w14:textId="77777777" w:rsidR="002B15AE" w:rsidRDefault="002B15AE" w:rsidP="002B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220C" w14:textId="489C847C" w:rsidR="002B15AE" w:rsidRDefault="002B15AE">
    <w:pPr>
      <w:pStyle w:val="Header"/>
    </w:pPr>
    <w:r>
      <w:rPr>
        <w:noProof/>
      </w:rPr>
      <w:drawing>
        <wp:inline distT="0" distB="0" distL="0" distR="0" wp14:anchorId="1CCF6496" wp14:editId="2CD51CE1">
          <wp:extent cx="1318183" cy="733425"/>
          <wp:effectExtent l="0" t="0" r="0" b="0"/>
          <wp:docPr id="672183486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863" cy="736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222"/>
    <w:multiLevelType w:val="multilevel"/>
    <w:tmpl w:val="FC26E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23AE1"/>
    <w:multiLevelType w:val="multilevel"/>
    <w:tmpl w:val="36524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ABC7FAC"/>
    <w:multiLevelType w:val="multilevel"/>
    <w:tmpl w:val="6EB803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5870"/>
    <w:multiLevelType w:val="multilevel"/>
    <w:tmpl w:val="1572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476728"/>
    <w:multiLevelType w:val="multilevel"/>
    <w:tmpl w:val="56FEA4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D656AC6"/>
    <w:multiLevelType w:val="multilevel"/>
    <w:tmpl w:val="D308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7C001D"/>
    <w:multiLevelType w:val="multilevel"/>
    <w:tmpl w:val="1598B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579D6"/>
    <w:multiLevelType w:val="multilevel"/>
    <w:tmpl w:val="AC5A91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5752DAF"/>
    <w:multiLevelType w:val="multilevel"/>
    <w:tmpl w:val="8A98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373E4A"/>
    <w:multiLevelType w:val="multilevel"/>
    <w:tmpl w:val="C6740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E4C3E"/>
    <w:multiLevelType w:val="multilevel"/>
    <w:tmpl w:val="6E321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F2156"/>
    <w:multiLevelType w:val="multilevel"/>
    <w:tmpl w:val="2A28A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E0701"/>
    <w:multiLevelType w:val="multilevel"/>
    <w:tmpl w:val="E998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AC1540"/>
    <w:multiLevelType w:val="multilevel"/>
    <w:tmpl w:val="BABAF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480450"/>
    <w:multiLevelType w:val="multilevel"/>
    <w:tmpl w:val="63B0C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37476"/>
    <w:multiLevelType w:val="multilevel"/>
    <w:tmpl w:val="336E67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21958"/>
    <w:multiLevelType w:val="multilevel"/>
    <w:tmpl w:val="EB720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85CD2"/>
    <w:multiLevelType w:val="multilevel"/>
    <w:tmpl w:val="5D723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C164C"/>
    <w:multiLevelType w:val="multilevel"/>
    <w:tmpl w:val="17A2E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4CD22C9"/>
    <w:multiLevelType w:val="multilevel"/>
    <w:tmpl w:val="554A80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6A196F"/>
    <w:multiLevelType w:val="hybridMultilevel"/>
    <w:tmpl w:val="D55C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049831">
    <w:abstractNumId w:val="20"/>
  </w:num>
  <w:num w:numId="2" w16cid:durableId="440299431">
    <w:abstractNumId w:val="8"/>
  </w:num>
  <w:num w:numId="3" w16cid:durableId="1327319969">
    <w:abstractNumId w:val="7"/>
  </w:num>
  <w:num w:numId="4" w16cid:durableId="1509976925">
    <w:abstractNumId w:val="11"/>
  </w:num>
  <w:num w:numId="5" w16cid:durableId="248538963">
    <w:abstractNumId w:val="14"/>
  </w:num>
  <w:num w:numId="6" w16cid:durableId="810252190">
    <w:abstractNumId w:val="17"/>
  </w:num>
  <w:num w:numId="7" w16cid:durableId="1165898378">
    <w:abstractNumId w:val="12"/>
  </w:num>
  <w:num w:numId="8" w16cid:durableId="78336789">
    <w:abstractNumId w:val="4"/>
  </w:num>
  <w:num w:numId="9" w16cid:durableId="1827168691">
    <w:abstractNumId w:val="15"/>
  </w:num>
  <w:num w:numId="10" w16cid:durableId="1002659893">
    <w:abstractNumId w:val="19"/>
  </w:num>
  <w:num w:numId="11" w16cid:durableId="425271847">
    <w:abstractNumId w:val="6"/>
  </w:num>
  <w:num w:numId="12" w16cid:durableId="1546140141">
    <w:abstractNumId w:val="3"/>
  </w:num>
  <w:num w:numId="13" w16cid:durableId="416097459">
    <w:abstractNumId w:val="1"/>
  </w:num>
  <w:num w:numId="14" w16cid:durableId="2083674335">
    <w:abstractNumId w:val="2"/>
  </w:num>
  <w:num w:numId="15" w16cid:durableId="1740707932">
    <w:abstractNumId w:val="16"/>
  </w:num>
  <w:num w:numId="16" w16cid:durableId="488788222">
    <w:abstractNumId w:val="13"/>
  </w:num>
  <w:num w:numId="17" w16cid:durableId="2040548948">
    <w:abstractNumId w:val="5"/>
  </w:num>
  <w:num w:numId="18" w16cid:durableId="1903984300">
    <w:abstractNumId w:val="18"/>
  </w:num>
  <w:num w:numId="19" w16cid:durableId="1166290522">
    <w:abstractNumId w:val="9"/>
  </w:num>
  <w:num w:numId="20" w16cid:durableId="538590912">
    <w:abstractNumId w:val="10"/>
  </w:num>
  <w:num w:numId="21" w16cid:durableId="90036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2E"/>
    <w:rsid w:val="00273696"/>
    <w:rsid w:val="002B15AE"/>
    <w:rsid w:val="003D4DB4"/>
    <w:rsid w:val="00447D5D"/>
    <w:rsid w:val="00654EC1"/>
    <w:rsid w:val="006B0D57"/>
    <w:rsid w:val="0079491B"/>
    <w:rsid w:val="00B01D2E"/>
    <w:rsid w:val="00C32657"/>
    <w:rsid w:val="00C8631E"/>
    <w:rsid w:val="00D008F1"/>
    <w:rsid w:val="1AA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4EEB7B"/>
  <w15:chartTrackingRefBased/>
  <w15:docId w15:val="{1E234781-CE85-4383-9787-A7F977EE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D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8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8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491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1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5AE"/>
  </w:style>
  <w:style w:type="paragraph" w:styleId="Footer">
    <w:name w:val="footer"/>
    <w:basedOn w:val="Normal"/>
    <w:link w:val="FooterChar"/>
    <w:uiPriority w:val="99"/>
    <w:unhideWhenUsed/>
    <w:rsid w:val="002B1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.com/bookwithme/user/1c0b7c74fc1e43ee964eabe2cf4a9af0%40acumen2.net?anonymous&amp;ismsaljsauthenabled=true" TargetMode="External"/><Relationship Id="rId13" Type="http://schemas.openxmlformats.org/officeDocument/2006/relationships/hyperlink" Target="mailto:cheryl.segree@acumen2.net" TargetMode="External"/><Relationship Id="rId18" Type="http://schemas.openxmlformats.org/officeDocument/2006/relationships/hyperlink" Target="https://outlook.office.com/bookwithme/user/19abd8cf58be41fe9c951fafd3b2087a%40acumen2.net?anonymous&amp;ismsaljsauthenabled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eryl.segree@acumen2.net" TargetMode="External"/><Relationship Id="rId7" Type="http://schemas.openxmlformats.org/officeDocument/2006/relationships/hyperlink" Target="mailto:liane.pereira@acumen2.net" TargetMode="External"/><Relationship Id="rId12" Type="http://schemas.openxmlformats.org/officeDocument/2006/relationships/hyperlink" Target="https://outlook.office.com/bookwithme/user/700da62c881e4a36a69fb9d2b201ca90%40acumen2.net?anonymous&amp;ismsaljsauthenabled=true" TargetMode="External"/><Relationship Id="rId17" Type="http://schemas.openxmlformats.org/officeDocument/2006/relationships/hyperlink" Target="mailto:meredith.mcmahon@acumen2.ne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utlook.office.com/bookwithme/user/1c0b7c74fc1e43ee964eabe2cf4a9af0%40acumen2.net?anonymous&amp;ismsaljsauthenabled=true" TargetMode="External"/><Relationship Id="rId20" Type="http://schemas.openxmlformats.org/officeDocument/2006/relationships/hyperlink" Target="https://outlook.office.com/bookwithme/user/700da62c881e4a36a69fb9d2b201ca90%40acumen2.net?anonymous&amp;ismsaljsauthenabled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ail:%20rolanda.masse@acumen2.ne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liane.pereira@acumen2.net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outlook.office.com/bookwithme/user/19abd8cf58be41fe9c951fafd3b2087a%40acumen2.net?anonymous&amp;ismsaljsauthenabled" TargetMode="External"/><Relationship Id="rId19" Type="http://schemas.openxmlformats.org/officeDocument/2006/relationships/hyperlink" Target="mailto:Email:%20rolanda.masse@acumen2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edith.mcmahon@acumen2.net" TargetMode="External"/><Relationship Id="rId14" Type="http://schemas.openxmlformats.org/officeDocument/2006/relationships/hyperlink" Target="https://outlook.office.com/bookwithme/user/2a45a83091d9461c89bea04907f088e5%40acumen2.net?anonymous&amp;ismsaljsauthenabled=true" TargetMode="External"/><Relationship Id="rId22" Type="http://schemas.openxmlformats.org/officeDocument/2006/relationships/hyperlink" Target="https://outlook.office.com/bookwithme/user/2a45a83091d9461c89bea04907f088e5%40acumen2.net?anonymous&amp;ismsaljsauthenable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Coleman</dc:creator>
  <cp:keywords/>
  <dc:description/>
  <cp:lastModifiedBy>Grant, Jaclyn (DDS)</cp:lastModifiedBy>
  <cp:revision>2</cp:revision>
  <dcterms:created xsi:type="dcterms:W3CDTF">2025-07-30T18:45:00Z</dcterms:created>
  <dcterms:modified xsi:type="dcterms:W3CDTF">2025-07-30T18:45:00Z</dcterms:modified>
</cp:coreProperties>
</file>