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3"/>
        <w:ind w:left="395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3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2192000" cy="6858000"/>
                          <a:chExt cx="12192000" cy="68580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76883"/>
                            <a:ext cx="12192000" cy="553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534025">
                                <a:moveTo>
                                  <a:pt x="0" y="5533644"/>
                                </a:moveTo>
                                <a:lnTo>
                                  <a:pt x="12192000" y="5533644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33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6510528"/>
                            <a:ext cx="1219200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34798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7472"/>
                                </a:lnTo>
                                <a:lnTo>
                                  <a:pt x="12192000" y="347472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B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7040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704088" y="976884"/>
                                </a:lnTo>
                                <a:lnTo>
                                  <a:pt x="704088" y="0"/>
                                </a:lnTo>
                                <a:close/>
                              </a:path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1888236" y="0"/>
                                </a:lnTo>
                                <a:lnTo>
                                  <a:pt x="1888236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04087" y="0"/>
                            <a:ext cx="1184275" cy="2487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275" h="2487295">
                                <a:moveTo>
                                  <a:pt x="1184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7167"/>
                                </a:lnTo>
                                <a:lnTo>
                                  <a:pt x="1184148" y="2487167"/>
                                </a:lnTo>
                                <a:lnTo>
                                  <a:pt x="1184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3823" y="62994"/>
                            <a:ext cx="1044594" cy="1072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73826" y="1270194"/>
                            <a:ext cx="104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480" h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046023" y="0"/>
                                </a:lnTo>
                              </a:path>
                            </a:pathLst>
                          </a:custGeom>
                          <a:ln w="13185">
                            <a:solidFill>
                              <a:srgbClr val="5F7A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73823" y="1411198"/>
                            <a:ext cx="58419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46685">
                                <a:moveTo>
                                  <a:pt x="581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77"/>
                                </a:lnTo>
                                <a:lnTo>
                                  <a:pt x="20332" y="31877"/>
                                </a:lnTo>
                                <a:lnTo>
                                  <a:pt x="20332" y="146659"/>
                                </a:lnTo>
                                <a:lnTo>
                                  <a:pt x="58102" y="146659"/>
                                </a:lnTo>
                                <a:lnTo>
                                  <a:pt x="58102" y="31877"/>
                                </a:lnTo>
                                <a:lnTo>
                                  <a:pt x="58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D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089" y="1404979"/>
                            <a:ext cx="249883" cy="158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176248" y="1406448"/>
                            <a:ext cx="6426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155575">
                                <a:moveTo>
                                  <a:pt x="145275" y="4394"/>
                                </a:moveTo>
                                <a:lnTo>
                                  <a:pt x="98793" y="4394"/>
                                </a:lnTo>
                                <a:lnTo>
                                  <a:pt x="72644" y="43954"/>
                                </a:lnTo>
                                <a:lnTo>
                                  <a:pt x="45034" y="4394"/>
                                </a:lnTo>
                                <a:lnTo>
                                  <a:pt x="0" y="4394"/>
                                </a:lnTo>
                                <a:lnTo>
                                  <a:pt x="53759" y="80581"/>
                                </a:lnTo>
                                <a:lnTo>
                                  <a:pt x="53759" y="150901"/>
                                </a:lnTo>
                                <a:lnTo>
                                  <a:pt x="91528" y="150901"/>
                                </a:lnTo>
                                <a:lnTo>
                                  <a:pt x="91528" y="80581"/>
                                </a:lnTo>
                                <a:lnTo>
                                  <a:pt x="145275" y="4394"/>
                                </a:lnTo>
                                <a:close/>
                              </a:path>
                              <a:path w="642620" h="155575">
                                <a:moveTo>
                                  <a:pt x="236804" y="4749"/>
                                </a:moveTo>
                                <a:lnTo>
                                  <a:pt x="154000" y="4749"/>
                                </a:lnTo>
                                <a:lnTo>
                                  <a:pt x="154000" y="36626"/>
                                </a:lnTo>
                                <a:lnTo>
                                  <a:pt x="154000" y="62141"/>
                                </a:lnTo>
                                <a:lnTo>
                                  <a:pt x="154000" y="94018"/>
                                </a:lnTo>
                                <a:lnTo>
                                  <a:pt x="154000" y="118249"/>
                                </a:lnTo>
                                <a:lnTo>
                                  <a:pt x="154000" y="151409"/>
                                </a:lnTo>
                                <a:lnTo>
                                  <a:pt x="236804" y="151409"/>
                                </a:lnTo>
                                <a:lnTo>
                                  <a:pt x="236804" y="118249"/>
                                </a:lnTo>
                                <a:lnTo>
                                  <a:pt x="191770" y="118249"/>
                                </a:lnTo>
                                <a:lnTo>
                                  <a:pt x="191770" y="94018"/>
                                </a:lnTo>
                                <a:lnTo>
                                  <a:pt x="233908" y="94018"/>
                                </a:lnTo>
                                <a:lnTo>
                                  <a:pt x="233908" y="62141"/>
                                </a:lnTo>
                                <a:lnTo>
                                  <a:pt x="191770" y="62141"/>
                                </a:lnTo>
                                <a:lnTo>
                                  <a:pt x="191770" y="36626"/>
                                </a:lnTo>
                                <a:lnTo>
                                  <a:pt x="236804" y="36626"/>
                                </a:lnTo>
                                <a:lnTo>
                                  <a:pt x="236804" y="4749"/>
                                </a:lnTo>
                                <a:close/>
                              </a:path>
                              <a:path w="642620" h="155575">
                                <a:moveTo>
                                  <a:pt x="398068" y="150901"/>
                                </a:moveTo>
                                <a:lnTo>
                                  <a:pt x="388937" y="125996"/>
                                </a:lnTo>
                                <a:lnTo>
                                  <a:pt x="378180" y="96697"/>
                                </a:lnTo>
                                <a:lnTo>
                                  <a:pt x="360984" y="49809"/>
                                </a:lnTo>
                                <a:lnTo>
                                  <a:pt x="344309" y="4394"/>
                                </a:lnTo>
                                <a:lnTo>
                                  <a:pt x="338505" y="4394"/>
                                </a:lnTo>
                                <a:lnTo>
                                  <a:pt x="338505" y="96697"/>
                                </a:lnTo>
                                <a:lnTo>
                                  <a:pt x="306539" y="96697"/>
                                </a:lnTo>
                                <a:lnTo>
                                  <a:pt x="322529" y="49809"/>
                                </a:lnTo>
                                <a:lnTo>
                                  <a:pt x="338505" y="96697"/>
                                </a:lnTo>
                                <a:lnTo>
                                  <a:pt x="338505" y="4394"/>
                                </a:lnTo>
                                <a:lnTo>
                                  <a:pt x="302183" y="4394"/>
                                </a:lnTo>
                                <a:lnTo>
                                  <a:pt x="246976" y="150901"/>
                                </a:lnTo>
                                <a:lnTo>
                                  <a:pt x="286207" y="150901"/>
                                </a:lnTo>
                                <a:lnTo>
                                  <a:pt x="296367" y="125996"/>
                                </a:lnTo>
                                <a:lnTo>
                                  <a:pt x="348678" y="125996"/>
                                </a:lnTo>
                                <a:lnTo>
                                  <a:pt x="358838" y="150901"/>
                                </a:lnTo>
                                <a:lnTo>
                                  <a:pt x="398068" y="150901"/>
                                </a:lnTo>
                                <a:close/>
                              </a:path>
                              <a:path w="642620" h="155575">
                                <a:moveTo>
                                  <a:pt x="531723" y="150901"/>
                                </a:moveTo>
                                <a:lnTo>
                                  <a:pt x="488645" y="95224"/>
                                </a:lnTo>
                                <a:lnTo>
                                  <a:pt x="485241" y="90830"/>
                                </a:lnTo>
                                <a:lnTo>
                                  <a:pt x="499427" y="86067"/>
                                </a:lnTo>
                                <a:lnTo>
                                  <a:pt x="509397" y="76911"/>
                                </a:lnTo>
                                <a:lnTo>
                                  <a:pt x="512508" y="70319"/>
                                </a:lnTo>
                                <a:lnTo>
                                  <a:pt x="515264" y="64465"/>
                                </a:lnTo>
                                <a:lnTo>
                                  <a:pt x="517194" y="49809"/>
                                </a:lnTo>
                                <a:lnTo>
                                  <a:pt x="514121" y="33693"/>
                                </a:lnTo>
                                <a:lnTo>
                                  <a:pt x="513359" y="29743"/>
                                </a:lnTo>
                                <a:lnTo>
                                  <a:pt x="502856" y="15570"/>
                                </a:lnTo>
                                <a:lnTo>
                                  <a:pt x="487172" y="7162"/>
                                </a:lnTo>
                                <a:lnTo>
                                  <a:pt x="477977" y="5854"/>
                                </a:lnTo>
                                <a:lnTo>
                                  <a:pt x="477977" y="52743"/>
                                </a:lnTo>
                                <a:lnTo>
                                  <a:pt x="475729" y="61671"/>
                                </a:lnTo>
                                <a:lnTo>
                                  <a:pt x="469798" y="67030"/>
                                </a:lnTo>
                                <a:lnTo>
                                  <a:pt x="461429" y="69634"/>
                                </a:lnTo>
                                <a:lnTo>
                                  <a:pt x="451827" y="70319"/>
                                </a:lnTo>
                                <a:lnTo>
                                  <a:pt x="448919" y="70319"/>
                                </a:lnTo>
                                <a:lnTo>
                                  <a:pt x="448919" y="33693"/>
                                </a:lnTo>
                                <a:lnTo>
                                  <a:pt x="451827" y="33693"/>
                                </a:lnTo>
                                <a:lnTo>
                                  <a:pt x="461429" y="34404"/>
                                </a:lnTo>
                                <a:lnTo>
                                  <a:pt x="469798" y="37172"/>
                                </a:lnTo>
                                <a:lnTo>
                                  <a:pt x="475729" y="42964"/>
                                </a:lnTo>
                                <a:lnTo>
                                  <a:pt x="477977" y="52743"/>
                                </a:lnTo>
                                <a:lnTo>
                                  <a:pt x="477977" y="5854"/>
                                </a:lnTo>
                                <a:lnTo>
                                  <a:pt x="467804" y="4394"/>
                                </a:lnTo>
                                <a:lnTo>
                                  <a:pt x="411149" y="4394"/>
                                </a:lnTo>
                                <a:lnTo>
                                  <a:pt x="411149" y="150901"/>
                                </a:lnTo>
                                <a:lnTo>
                                  <a:pt x="448919" y="150901"/>
                                </a:lnTo>
                                <a:lnTo>
                                  <a:pt x="448919" y="95224"/>
                                </a:lnTo>
                                <a:lnTo>
                                  <a:pt x="483781" y="150901"/>
                                </a:lnTo>
                                <a:lnTo>
                                  <a:pt x="531723" y="150901"/>
                                </a:lnTo>
                                <a:close/>
                              </a:path>
                              <a:path w="642620" h="155575">
                                <a:moveTo>
                                  <a:pt x="642137" y="102552"/>
                                </a:moveTo>
                                <a:lnTo>
                                  <a:pt x="621309" y="66916"/>
                                </a:lnTo>
                                <a:lnTo>
                                  <a:pt x="591299" y="57137"/>
                                </a:lnTo>
                                <a:lnTo>
                                  <a:pt x="581126" y="52743"/>
                                </a:lnTo>
                                <a:lnTo>
                                  <a:pt x="581126" y="36626"/>
                                </a:lnTo>
                                <a:lnTo>
                                  <a:pt x="589838" y="32232"/>
                                </a:lnTo>
                                <a:lnTo>
                                  <a:pt x="597103" y="32232"/>
                                </a:lnTo>
                                <a:lnTo>
                                  <a:pt x="603618" y="33007"/>
                                </a:lnTo>
                                <a:lnTo>
                                  <a:pt x="609993" y="35166"/>
                                </a:lnTo>
                                <a:lnTo>
                                  <a:pt x="616102" y="38417"/>
                                </a:lnTo>
                                <a:lnTo>
                                  <a:pt x="621804" y="42494"/>
                                </a:lnTo>
                                <a:lnTo>
                                  <a:pt x="636333" y="13182"/>
                                </a:lnTo>
                                <a:lnTo>
                                  <a:pt x="625817" y="8039"/>
                                </a:lnTo>
                                <a:lnTo>
                                  <a:pt x="614362" y="3848"/>
                                </a:lnTo>
                                <a:lnTo>
                                  <a:pt x="602615" y="1028"/>
                                </a:lnTo>
                                <a:lnTo>
                                  <a:pt x="591299" y="0"/>
                                </a:lnTo>
                                <a:lnTo>
                                  <a:pt x="571093" y="3670"/>
                                </a:lnTo>
                                <a:lnTo>
                                  <a:pt x="554977" y="13919"/>
                                </a:lnTo>
                                <a:lnTo>
                                  <a:pt x="544309" y="29667"/>
                                </a:lnTo>
                                <a:lnTo>
                                  <a:pt x="540448" y="49809"/>
                                </a:lnTo>
                                <a:lnTo>
                                  <a:pt x="543331" y="67144"/>
                                </a:lnTo>
                                <a:lnTo>
                                  <a:pt x="551522" y="78562"/>
                                </a:lnTo>
                                <a:lnTo>
                                  <a:pt x="564349" y="85864"/>
                                </a:lnTo>
                                <a:lnTo>
                                  <a:pt x="581126" y="90830"/>
                                </a:lnTo>
                                <a:lnTo>
                                  <a:pt x="587590" y="93167"/>
                                </a:lnTo>
                                <a:lnTo>
                                  <a:pt x="594741" y="96329"/>
                                </a:lnTo>
                                <a:lnTo>
                                  <a:pt x="600532" y="101130"/>
                                </a:lnTo>
                                <a:lnTo>
                                  <a:pt x="602919" y="108419"/>
                                </a:lnTo>
                                <a:lnTo>
                                  <a:pt x="602919" y="118668"/>
                                </a:lnTo>
                                <a:lnTo>
                                  <a:pt x="594194" y="123063"/>
                                </a:lnTo>
                                <a:lnTo>
                                  <a:pt x="585482" y="123063"/>
                                </a:lnTo>
                                <a:lnTo>
                                  <a:pt x="575970" y="121805"/>
                                </a:lnTo>
                                <a:lnTo>
                                  <a:pt x="567143" y="118491"/>
                                </a:lnTo>
                                <a:lnTo>
                                  <a:pt x="559130" y="113792"/>
                                </a:lnTo>
                                <a:lnTo>
                                  <a:pt x="552069" y="108419"/>
                                </a:lnTo>
                                <a:lnTo>
                                  <a:pt x="534631" y="139179"/>
                                </a:lnTo>
                                <a:lnTo>
                                  <a:pt x="546887" y="146024"/>
                                </a:lnTo>
                                <a:lnTo>
                                  <a:pt x="559689" y="151079"/>
                                </a:lnTo>
                                <a:lnTo>
                                  <a:pt x="573036" y="154216"/>
                                </a:lnTo>
                                <a:lnTo>
                                  <a:pt x="586930" y="155295"/>
                                </a:lnTo>
                                <a:lnTo>
                                  <a:pt x="597789" y="154470"/>
                                </a:lnTo>
                                <a:lnTo>
                                  <a:pt x="634784" y="133667"/>
                                </a:lnTo>
                                <a:lnTo>
                                  <a:pt x="641502" y="113474"/>
                                </a:lnTo>
                                <a:lnTo>
                                  <a:pt x="642137" y="102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D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3826" y="1633527"/>
                            <a:ext cx="169978" cy="1084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994651" y="1630603"/>
                            <a:ext cx="59309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90" h="116205">
                                <a:moveTo>
                                  <a:pt x="94424" y="109880"/>
                                </a:moveTo>
                                <a:lnTo>
                                  <a:pt x="81407" y="79108"/>
                                </a:lnTo>
                                <a:lnTo>
                                  <a:pt x="77076" y="68859"/>
                                </a:lnTo>
                                <a:lnTo>
                                  <a:pt x="65366" y="41198"/>
                                </a:lnTo>
                                <a:lnTo>
                                  <a:pt x="65366" y="68859"/>
                                </a:lnTo>
                                <a:lnTo>
                                  <a:pt x="30505" y="68859"/>
                                </a:lnTo>
                                <a:lnTo>
                                  <a:pt x="47942" y="26365"/>
                                </a:lnTo>
                                <a:lnTo>
                                  <a:pt x="65366" y="68859"/>
                                </a:lnTo>
                                <a:lnTo>
                                  <a:pt x="65366" y="41198"/>
                                </a:lnTo>
                                <a:lnTo>
                                  <a:pt x="59093" y="26365"/>
                                </a:lnTo>
                                <a:lnTo>
                                  <a:pt x="47942" y="0"/>
                                </a:lnTo>
                                <a:lnTo>
                                  <a:pt x="0" y="109880"/>
                                </a:lnTo>
                                <a:lnTo>
                                  <a:pt x="13068" y="109880"/>
                                </a:lnTo>
                                <a:lnTo>
                                  <a:pt x="26149" y="79108"/>
                                </a:lnTo>
                                <a:lnTo>
                                  <a:pt x="69735" y="79108"/>
                                </a:lnTo>
                                <a:lnTo>
                                  <a:pt x="82804" y="109880"/>
                                </a:lnTo>
                                <a:lnTo>
                                  <a:pt x="94424" y="109880"/>
                                </a:lnTo>
                                <a:close/>
                              </a:path>
                              <a:path w="593090" h="116205">
                                <a:moveTo>
                                  <a:pt x="183045" y="57137"/>
                                </a:moveTo>
                                <a:lnTo>
                                  <a:pt x="181965" y="45593"/>
                                </a:lnTo>
                                <a:lnTo>
                                  <a:pt x="178689" y="35166"/>
                                </a:lnTo>
                                <a:lnTo>
                                  <a:pt x="173240" y="25819"/>
                                </a:lnTo>
                                <a:lnTo>
                                  <a:pt x="171424" y="23863"/>
                                </a:lnTo>
                                <a:lnTo>
                                  <a:pt x="171424" y="57137"/>
                                </a:lnTo>
                                <a:lnTo>
                                  <a:pt x="170611" y="65646"/>
                                </a:lnTo>
                                <a:lnTo>
                                  <a:pt x="144005" y="96329"/>
                                </a:lnTo>
                                <a:lnTo>
                                  <a:pt x="126390" y="98158"/>
                                </a:lnTo>
                                <a:lnTo>
                                  <a:pt x="117678" y="98158"/>
                                </a:lnTo>
                                <a:lnTo>
                                  <a:pt x="117678" y="16116"/>
                                </a:lnTo>
                                <a:lnTo>
                                  <a:pt x="126390" y="16116"/>
                                </a:lnTo>
                                <a:lnTo>
                                  <a:pt x="164071" y="32613"/>
                                </a:lnTo>
                                <a:lnTo>
                                  <a:pt x="171424" y="57137"/>
                                </a:lnTo>
                                <a:lnTo>
                                  <a:pt x="171424" y="23863"/>
                                </a:lnTo>
                                <a:lnTo>
                                  <a:pt x="165620" y="17576"/>
                                </a:lnTo>
                                <a:lnTo>
                                  <a:pt x="163550" y="16116"/>
                                </a:lnTo>
                                <a:lnTo>
                                  <a:pt x="156629" y="11188"/>
                                </a:lnTo>
                                <a:lnTo>
                                  <a:pt x="147091" y="7137"/>
                                </a:lnTo>
                                <a:lnTo>
                                  <a:pt x="137020" y="5016"/>
                                </a:lnTo>
                                <a:lnTo>
                                  <a:pt x="126390" y="4394"/>
                                </a:lnTo>
                                <a:lnTo>
                                  <a:pt x="106057" y="4394"/>
                                </a:lnTo>
                                <a:lnTo>
                                  <a:pt x="106057" y="109880"/>
                                </a:lnTo>
                                <a:lnTo>
                                  <a:pt x="124942" y="109880"/>
                                </a:lnTo>
                                <a:lnTo>
                                  <a:pt x="164858" y="98158"/>
                                </a:lnTo>
                                <a:lnTo>
                                  <a:pt x="181978" y="68059"/>
                                </a:lnTo>
                                <a:lnTo>
                                  <a:pt x="183045" y="57137"/>
                                </a:lnTo>
                                <a:close/>
                              </a:path>
                              <a:path w="593090" h="116205">
                                <a:moveTo>
                                  <a:pt x="274574" y="4394"/>
                                </a:moveTo>
                                <a:lnTo>
                                  <a:pt x="261505" y="4394"/>
                                </a:lnTo>
                                <a:lnTo>
                                  <a:pt x="232448" y="84975"/>
                                </a:lnTo>
                                <a:lnTo>
                                  <a:pt x="201942" y="4394"/>
                                </a:lnTo>
                                <a:lnTo>
                                  <a:pt x="190309" y="4394"/>
                                </a:lnTo>
                                <a:lnTo>
                                  <a:pt x="232448" y="115735"/>
                                </a:lnTo>
                                <a:lnTo>
                                  <a:pt x="274574" y="4394"/>
                                </a:lnTo>
                                <a:close/>
                              </a:path>
                              <a:path w="593090" h="116205">
                                <a:moveTo>
                                  <a:pt x="355930" y="109880"/>
                                </a:moveTo>
                                <a:lnTo>
                                  <a:pt x="342912" y="79108"/>
                                </a:lnTo>
                                <a:lnTo>
                                  <a:pt x="338582" y="68859"/>
                                </a:lnTo>
                                <a:lnTo>
                                  <a:pt x="326872" y="41198"/>
                                </a:lnTo>
                                <a:lnTo>
                                  <a:pt x="326872" y="68859"/>
                                </a:lnTo>
                                <a:lnTo>
                                  <a:pt x="292011" y="68859"/>
                                </a:lnTo>
                                <a:lnTo>
                                  <a:pt x="309448" y="26365"/>
                                </a:lnTo>
                                <a:lnTo>
                                  <a:pt x="326872" y="68859"/>
                                </a:lnTo>
                                <a:lnTo>
                                  <a:pt x="326872" y="41198"/>
                                </a:lnTo>
                                <a:lnTo>
                                  <a:pt x="320598" y="26365"/>
                                </a:lnTo>
                                <a:lnTo>
                                  <a:pt x="309448" y="0"/>
                                </a:lnTo>
                                <a:lnTo>
                                  <a:pt x="261505" y="109880"/>
                                </a:lnTo>
                                <a:lnTo>
                                  <a:pt x="274574" y="109880"/>
                                </a:lnTo>
                                <a:lnTo>
                                  <a:pt x="287655" y="79108"/>
                                </a:lnTo>
                                <a:lnTo>
                                  <a:pt x="331241" y="79108"/>
                                </a:lnTo>
                                <a:lnTo>
                                  <a:pt x="342861" y="109880"/>
                                </a:lnTo>
                                <a:lnTo>
                                  <a:pt x="355930" y="109880"/>
                                </a:lnTo>
                                <a:close/>
                              </a:path>
                              <a:path w="593090" h="116205">
                                <a:moveTo>
                                  <a:pt x="460540" y="4394"/>
                                </a:moveTo>
                                <a:lnTo>
                                  <a:pt x="448919" y="4394"/>
                                </a:lnTo>
                                <a:lnTo>
                                  <a:pt x="448919" y="86436"/>
                                </a:lnTo>
                                <a:lnTo>
                                  <a:pt x="367563" y="0"/>
                                </a:lnTo>
                                <a:lnTo>
                                  <a:pt x="367563" y="109880"/>
                                </a:lnTo>
                                <a:lnTo>
                                  <a:pt x="379183" y="109880"/>
                                </a:lnTo>
                                <a:lnTo>
                                  <a:pt x="379183" y="29298"/>
                                </a:lnTo>
                                <a:lnTo>
                                  <a:pt x="460540" y="114274"/>
                                </a:lnTo>
                                <a:lnTo>
                                  <a:pt x="460540" y="4394"/>
                                </a:lnTo>
                                <a:close/>
                              </a:path>
                              <a:path w="593090" h="116205">
                                <a:moveTo>
                                  <a:pt x="560781" y="13182"/>
                                </a:moveTo>
                                <a:lnTo>
                                  <a:pt x="553974" y="8496"/>
                                </a:lnTo>
                                <a:lnTo>
                                  <a:pt x="546620" y="5308"/>
                                </a:lnTo>
                                <a:lnTo>
                                  <a:pt x="538721" y="3505"/>
                                </a:lnTo>
                                <a:lnTo>
                                  <a:pt x="530275" y="2933"/>
                                </a:lnTo>
                                <a:lnTo>
                                  <a:pt x="509612" y="7277"/>
                                </a:lnTo>
                                <a:lnTo>
                                  <a:pt x="492493" y="19050"/>
                                </a:lnTo>
                                <a:lnTo>
                                  <a:pt x="480834" y="36309"/>
                                </a:lnTo>
                                <a:lnTo>
                                  <a:pt x="476516" y="57137"/>
                                </a:lnTo>
                                <a:lnTo>
                                  <a:pt x="480834" y="77965"/>
                                </a:lnTo>
                                <a:lnTo>
                                  <a:pt x="492493" y="95224"/>
                                </a:lnTo>
                                <a:lnTo>
                                  <a:pt x="509612" y="106997"/>
                                </a:lnTo>
                                <a:lnTo>
                                  <a:pt x="530275" y="111340"/>
                                </a:lnTo>
                                <a:lnTo>
                                  <a:pt x="538721" y="110566"/>
                                </a:lnTo>
                                <a:lnTo>
                                  <a:pt x="546620" y="108407"/>
                                </a:lnTo>
                                <a:lnTo>
                                  <a:pt x="553974" y="105168"/>
                                </a:lnTo>
                                <a:lnTo>
                                  <a:pt x="560781" y="101092"/>
                                </a:lnTo>
                                <a:lnTo>
                                  <a:pt x="560781" y="86436"/>
                                </a:lnTo>
                                <a:lnTo>
                                  <a:pt x="554583" y="92202"/>
                                </a:lnTo>
                                <a:lnTo>
                                  <a:pt x="547166" y="96329"/>
                                </a:lnTo>
                                <a:lnTo>
                                  <a:pt x="538924" y="98793"/>
                                </a:lnTo>
                                <a:lnTo>
                                  <a:pt x="530275" y="99618"/>
                                </a:lnTo>
                                <a:lnTo>
                                  <a:pt x="513880" y="96278"/>
                                </a:lnTo>
                                <a:lnTo>
                                  <a:pt x="500494" y="87172"/>
                                </a:lnTo>
                                <a:lnTo>
                                  <a:pt x="491451" y="73660"/>
                                </a:lnTo>
                                <a:lnTo>
                                  <a:pt x="488137" y="57137"/>
                                </a:lnTo>
                                <a:lnTo>
                                  <a:pt x="491426" y="40386"/>
                                </a:lnTo>
                                <a:lnTo>
                                  <a:pt x="500303" y="26365"/>
                                </a:lnTo>
                                <a:lnTo>
                                  <a:pt x="513270" y="16751"/>
                                </a:lnTo>
                                <a:lnTo>
                                  <a:pt x="528815" y="13182"/>
                                </a:lnTo>
                                <a:lnTo>
                                  <a:pt x="538302" y="14236"/>
                                </a:lnTo>
                                <a:lnTo>
                                  <a:pt x="546976" y="17208"/>
                                </a:lnTo>
                                <a:lnTo>
                                  <a:pt x="554558" y="21844"/>
                                </a:lnTo>
                                <a:lnTo>
                                  <a:pt x="560781" y="27838"/>
                                </a:lnTo>
                                <a:lnTo>
                                  <a:pt x="560781" y="13182"/>
                                </a:lnTo>
                                <a:close/>
                              </a:path>
                              <a:path w="593090" h="116205">
                                <a:moveTo>
                                  <a:pt x="592747" y="4394"/>
                                </a:moveTo>
                                <a:lnTo>
                                  <a:pt x="581126" y="4394"/>
                                </a:lnTo>
                                <a:lnTo>
                                  <a:pt x="581126" y="109880"/>
                                </a:lnTo>
                                <a:lnTo>
                                  <a:pt x="592747" y="109880"/>
                                </a:lnTo>
                                <a:lnTo>
                                  <a:pt x="592747" y="4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7A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192" y="1630596"/>
                            <a:ext cx="209658" cy="1142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772363" y="1812264"/>
                            <a:ext cx="104648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480" h="603250">
                                <a:moveTo>
                                  <a:pt x="140931" y="80581"/>
                                </a:moveTo>
                                <a:lnTo>
                                  <a:pt x="139039" y="63144"/>
                                </a:lnTo>
                                <a:lnTo>
                                  <a:pt x="133477" y="46520"/>
                                </a:lnTo>
                                <a:lnTo>
                                  <a:pt x="125691" y="33705"/>
                                </a:lnTo>
                                <a:lnTo>
                                  <a:pt x="124383" y="31546"/>
                                </a:lnTo>
                                <a:lnTo>
                                  <a:pt x="111874" y="19050"/>
                                </a:lnTo>
                                <a:lnTo>
                                  <a:pt x="111874" y="80581"/>
                                </a:lnTo>
                                <a:lnTo>
                                  <a:pt x="106832" y="104203"/>
                                </a:lnTo>
                                <a:lnTo>
                                  <a:pt x="93345" y="119037"/>
                                </a:lnTo>
                                <a:lnTo>
                                  <a:pt x="73875" y="126733"/>
                                </a:lnTo>
                                <a:lnTo>
                                  <a:pt x="50850" y="128930"/>
                                </a:lnTo>
                                <a:lnTo>
                                  <a:pt x="30518" y="128930"/>
                                </a:lnTo>
                                <a:lnTo>
                                  <a:pt x="30518" y="33705"/>
                                </a:lnTo>
                                <a:lnTo>
                                  <a:pt x="42138" y="33705"/>
                                </a:lnTo>
                                <a:lnTo>
                                  <a:pt x="67741" y="34848"/>
                                </a:lnTo>
                                <a:lnTo>
                                  <a:pt x="90081" y="40665"/>
                                </a:lnTo>
                                <a:lnTo>
                                  <a:pt x="105879" y="54711"/>
                                </a:lnTo>
                                <a:lnTo>
                                  <a:pt x="111874" y="80581"/>
                                </a:lnTo>
                                <a:lnTo>
                                  <a:pt x="111874" y="19050"/>
                                </a:lnTo>
                                <a:lnTo>
                                  <a:pt x="96113" y="11430"/>
                                </a:lnTo>
                                <a:lnTo>
                                  <a:pt x="79540" y="7518"/>
                                </a:lnTo>
                                <a:lnTo>
                                  <a:pt x="62433" y="6070"/>
                                </a:lnTo>
                                <a:lnTo>
                                  <a:pt x="45046" y="5867"/>
                                </a:lnTo>
                                <a:lnTo>
                                  <a:pt x="0" y="5867"/>
                                </a:lnTo>
                                <a:lnTo>
                                  <a:pt x="0" y="275437"/>
                                </a:lnTo>
                                <a:lnTo>
                                  <a:pt x="30518" y="275437"/>
                                </a:lnTo>
                                <a:lnTo>
                                  <a:pt x="30518" y="156768"/>
                                </a:lnTo>
                                <a:lnTo>
                                  <a:pt x="52311" y="156768"/>
                                </a:lnTo>
                                <a:lnTo>
                                  <a:pt x="101333" y="148107"/>
                                </a:lnTo>
                                <a:lnTo>
                                  <a:pt x="125577" y="128930"/>
                                </a:lnTo>
                                <a:lnTo>
                                  <a:pt x="126834" y="127558"/>
                                </a:lnTo>
                                <a:lnTo>
                                  <a:pt x="134569" y="113182"/>
                                </a:lnTo>
                                <a:lnTo>
                                  <a:pt x="139319" y="97155"/>
                                </a:lnTo>
                                <a:lnTo>
                                  <a:pt x="140931" y="80581"/>
                                </a:lnTo>
                                <a:close/>
                              </a:path>
                              <a:path w="1046480" h="603250">
                                <a:moveTo>
                                  <a:pt x="178701" y="358902"/>
                                </a:moveTo>
                                <a:lnTo>
                                  <a:pt x="151091" y="358902"/>
                                </a:lnTo>
                                <a:lnTo>
                                  <a:pt x="151091" y="457098"/>
                                </a:lnTo>
                                <a:lnTo>
                                  <a:pt x="27609" y="457098"/>
                                </a:lnTo>
                                <a:lnTo>
                                  <a:pt x="27609" y="358902"/>
                                </a:lnTo>
                                <a:lnTo>
                                  <a:pt x="1460" y="358902"/>
                                </a:lnTo>
                                <a:lnTo>
                                  <a:pt x="1460" y="457098"/>
                                </a:lnTo>
                                <a:lnTo>
                                  <a:pt x="1460" y="482612"/>
                                </a:lnTo>
                                <a:lnTo>
                                  <a:pt x="1460" y="602488"/>
                                </a:lnTo>
                                <a:lnTo>
                                  <a:pt x="27609" y="602488"/>
                                </a:lnTo>
                                <a:lnTo>
                                  <a:pt x="27609" y="482612"/>
                                </a:lnTo>
                                <a:lnTo>
                                  <a:pt x="151091" y="482612"/>
                                </a:lnTo>
                                <a:lnTo>
                                  <a:pt x="151091" y="602488"/>
                                </a:lnTo>
                                <a:lnTo>
                                  <a:pt x="178701" y="602488"/>
                                </a:lnTo>
                                <a:lnTo>
                                  <a:pt x="178701" y="482612"/>
                                </a:lnTo>
                                <a:lnTo>
                                  <a:pt x="178701" y="457098"/>
                                </a:lnTo>
                                <a:lnTo>
                                  <a:pt x="178701" y="358902"/>
                                </a:lnTo>
                                <a:close/>
                              </a:path>
                              <a:path w="1046480" h="603250">
                                <a:moveTo>
                                  <a:pt x="353034" y="358940"/>
                                </a:moveTo>
                                <a:lnTo>
                                  <a:pt x="228092" y="358940"/>
                                </a:lnTo>
                                <a:lnTo>
                                  <a:pt x="228092" y="384454"/>
                                </a:lnTo>
                                <a:lnTo>
                                  <a:pt x="228092" y="455866"/>
                                </a:lnTo>
                                <a:lnTo>
                                  <a:pt x="228092" y="480098"/>
                                </a:lnTo>
                                <a:lnTo>
                                  <a:pt x="228092" y="577024"/>
                                </a:lnTo>
                                <a:lnTo>
                                  <a:pt x="228092" y="602526"/>
                                </a:lnTo>
                                <a:lnTo>
                                  <a:pt x="353034" y="602526"/>
                                </a:lnTo>
                                <a:lnTo>
                                  <a:pt x="353034" y="577024"/>
                                </a:lnTo>
                                <a:lnTo>
                                  <a:pt x="255701" y="577024"/>
                                </a:lnTo>
                                <a:lnTo>
                                  <a:pt x="255701" y="480098"/>
                                </a:lnTo>
                                <a:lnTo>
                                  <a:pt x="350126" y="480098"/>
                                </a:lnTo>
                                <a:lnTo>
                                  <a:pt x="350126" y="455866"/>
                                </a:lnTo>
                                <a:lnTo>
                                  <a:pt x="255701" y="455866"/>
                                </a:lnTo>
                                <a:lnTo>
                                  <a:pt x="255701" y="384454"/>
                                </a:lnTo>
                                <a:lnTo>
                                  <a:pt x="353034" y="384454"/>
                                </a:lnTo>
                                <a:lnTo>
                                  <a:pt x="353034" y="358940"/>
                                </a:lnTo>
                                <a:close/>
                              </a:path>
                              <a:path w="1046480" h="603250">
                                <a:moveTo>
                                  <a:pt x="370471" y="5867"/>
                                </a:moveTo>
                                <a:lnTo>
                                  <a:pt x="339966" y="5867"/>
                                </a:lnTo>
                                <a:lnTo>
                                  <a:pt x="339966" y="182194"/>
                                </a:lnTo>
                                <a:lnTo>
                                  <a:pt x="338874" y="198704"/>
                                </a:lnTo>
                                <a:lnTo>
                                  <a:pt x="315849" y="238391"/>
                                </a:lnTo>
                                <a:lnTo>
                                  <a:pt x="274586" y="251993"/>
                                </a:lnTo>
                                <a:lnTo>
                                  <a:pt x="259245" y="250342"/>
                                </a:lnTo>
                                <a:lnTo>
                                  <a:pt x="220827" y="225628"/>
                                </a:lnTo>
                                <a:lnTo>
                                  <a:pt x="209181" y="181330"/>
                                </a:lnTo>
                                <a:lnTo>
                                  <a:pt x="209207" y="165557"/>
                                </a:lnTo>
                                <a:lnTo>
                                  <a:pt x="209207" y="5867"/>
                                </a:lnTo>
                                <a:lnTo>
                                  <a:pt x="178701" y="5867"/>
                                </a:lnTo>
                                <a:lnTo>
                                  <a:pt x="178701" y="174345"/>
                                </a:lnTo>
                                <a:lnTo>
                                  <a:pt x="183057" y="216471"/>
                                </a:lnTo>
                                <a:lnTo>
                                  <a:pt x="204851" y="251993"/>
                                </a:lnTo>
                                <a:lnTo>
                                  <a:pt x="236994" y="273050"/>
                                </a:lnTo>
                                <a:lnTo>
                                  <a:pt x="274586" y="279831"/>
                                </a:lnTo>
                                <a:lnTo>
                                  <a:pt x="294284" y="277901"/>
                                </a:lnTo>
                                <a:lnTo>
                                  <a:pt x="330974" y="262521"/>
                                </a:lnTo>
                                <a:lnTo>
                                  <a:pt x="358825" y="232232"/>
                                </a:lnTo>
                                <a:lnTo>
                                  <a:pt x="369671" y="195287"/>
                                </a:lnTo>
                                <a:lnTo>
                                  <a:pt x="370471" y="174345"/>
                                </a:lnTo>
                                <a:lnTo>
                                  <a:pt x="370471" y="5867"/>
                                </a:lnTo>
                                <a:close/>
                              </a:path>
                              <a:path w="1046480" h="603250">
                                <a:moveTo>
                                  <a:pt x="581126" y="200710"/>
                                </a:moveTo>
                                <a:lnTo>
                                  <a:pt x="577672" y="177368"/>
                                </a:lnTo>
                                <a:lnTo>
                                  <a:pt x="567690" y="156768"/>
                                </a:lnTo>
                                <a:lnTo>
                                  <a:pt x="560463" y="149440"/>
                                </a:lnTo>
                                <a:lnTo>
                                  <a:pt x="551713" y="140563"/>
                                </a:lnTo>
                                <a:lnTo>
                                  <a:pt x="550621" y="140055"/>
                                </a:lnTo>
                                <a:lnTo>
                                  <a:pt x="550621" y="197789"/>
                                </a:lnTo>
                                <a:lnTo>
                                  <a:pt x="544652" y="222872"/>
                                </a:lnTo>
                                <a:lnTo>
                                  <a:pt x="529005" y="238074"/>
                                </a:lnTo>
                                <a:lnTo>
                                  <a:pt x="507098" y="245579"/>
                                </a:lnTo>
                                <a:lnTo>
                                  <a:pt x="482333" y="247599"/>
                                </a:lnTo>
                                <a:lnTo>
                                  <a:pt x="451827" y="247599"/>
                                </a:lnTo>
                                <a:lnTo>
                                  <a:pt x="451827" y="149440"/>
                                </a:lnTo>
                                <a:lnTo>
                                  <a:pt x="477977" y="149440"/>
                                </a:lnTo>
                                <a:lnTo>
                                  <a:pt x="503428" y="151218"/>
                                </a:lnTo>
                                <a:lnTo>
                                  <a:pt x="526834" y="158229"/>
                                </a:lnTo>
                                <a:lnTo>
                                  <a:pt x="543966" y="172923"/>
                                </a:lnTo>
                                <a:lnTo>
                                  <a:pt x="550621" y="197789"/>
                                </a:lnTo>
                                <a:lnTo>
                                  <a:pt x="550621" y="140055"/>
                                </a:lnTo>
                                <a:lnTo>
                                  <a:pt x="530275" y="130390"/>
                                </a:lnTo>
                                <a:lnTo>
                                  <a:pt x="536917" y="124536"/>
                                </a:lnTo>
                                <a:lnTo>
                                  <a:pt x="541718" y="120294"/>
                                </a:lnTo>
                                <a:lnTo>
                                  <a:pt x="549897" y="107873"/>
                                </a:lnTo>
                                <a:lnTo>
                                  <a:pt x="554799" y="93510"/>
                                </a:lnTo>
                                <a:lnTo>
                                  <a:pt x="556425" y="77647"/>
                                </a:lnTo>
                                <a:lnTo>
                                  <a:pt x="549300" y="43561"/>
                                </a:lnTo>
                                <a:lnTo>
                                  <a:pt x="540664" y="33705"/>
                                </a:lnTo>
                                <a:lnTo>
                                  <a:pt x="529920" y="21424"/>
                                </a:lnTo>
                                <a:lnTo>
                                  <a:pt x="525919" y="19761"/>
                                </a:lnTo>
                                <a:lnTo>
                                  <a:pt x="525919" y="77647"/>
                                </a:lnTo>
                                <a:lnTo>
                                  <a:pt x="521068" y="102895"/>
                                </a:lnTo>
                                <a:lnTo>
                                  <a:pt x="507758" y="117030"/>
                                </a:lnTo>
                                <a:lnTo>
                                  <a:pt x="487921" y="123177"/>
                                </a:lnTo>
                                <a:lnTo>
                                  <a:pt x="463448" y="124536"/>
                                </a:lnTo>
                                <a:lnTo>
                                  <a:pt x="451827" y="124536"/>
                                </a:lnTo>
                                <a:lnTo>
                                  <a:pt x="451827" y="33705"/>
                                </a:lnTo>
                                <a:lnTo>
                                  <a:pt x="464908" y="33705"/>
                                </a:lnTo>
                                <a:lnTo>
                                  <a:pt x="489762" y="35001"/>
                                </a:lnTo>
                                <a:lnTo>
                                  <a:pt x="509028" y="40843"/>
                                </a:lnTo>
                                <a:lnTo>
                                  <a:pt x="521500" y="54102"/>
                                </a:lnTo>
                                <a:lnTo>
                                  <a:pt x="525919" y="77647"/>
                                </a:lnTo>
                                <a:lnTo>
                                  <a:pt x="525919" y="19761"/>
                                </a:lnTo>
                                <a:lnTo>
                                  <a:pt x="501269" y="9461"/>
                                </a:lnTo>
                                <a:lnTo>
                                  <a:pt x="466356" y="5867"/>
                                </a:lnTo>
                                <a:lnTo>
                                  <a:pt x="422770" y="5867"/>
                                </a:lnTo>
                                <a:lnTo>
                                  <a:pt x="422770" y="275437"/>
                                </a:lnTo>
                                <a:lnTo>
                                  <a:pt x="485241" y="275437"/>
                                </a:lnTo>
                                <a:lnTo>
                                  <a:pt x="522287" y="271170"/>
                                </a:lnTo>
                                <a:lnTo>
                                  <a:pt x="552792" y="257848"/>
                                </a:lnTo>
                                <a:lnTo>
                                  <a:pt x="561949" y="247599"/>
                                </a:lnTo>
                                <a:lnTo>
                                  <a:pt x="573506" y="234645"/>
                                </a:lnTo>
                                <a:lnTo>
                                  <a:pt x="581126" y="200710"/>
                                </a:lnTo>
                                <a:close/>
                              </a:path>
                              <a:path w="1046480" h="603250">
                                <a:moveTo>
                                  <a:pt x="597115" y="602145"/>
                                </a:moveTo>
                                <a:lnTo>
                                  <a:pt x="567677" y="533285"/>
                                </a:lnTo>
                                <a:lnTo>
                                  <a:pt x="556412" y="506907"/>
                                </a:lnTo>
                                <a:lnTo>
                                  <a:pt x="527380" y="439013"/>
                                </a:lnTo>
                                <a:lnTo>
                                  <a:pt x="527380" y="506907"/>
                                </a:lnTo>
                                <a:lnTo>
                                  <a:pt x="446024" y="506907"/>
                                </a:lnTo>
                                <a:lnTo>
                                  <a:pt x="488149" y="410222"/>
                                </a:lnTo>
                                <a:lnTo>
                                  <a:pt x="527380" y="506907"/>
                                </a:lnTo>
                                <a:lnTo>
                                  <a:pt x="527380" y="439013"/>
                                </a:lnTo>
                                <a:lnTo>
                                  <a:pt x="515073" y="410222"/>
                                </a:lnTo>
                                <a:lnTo>
                                  <a:pt x="488149" y="347218"/>
                                </a:lnTo>
                                <a:lnTo>
                                  <a:pt x="376288" y="602145"/>
                                </a:lnTo>
                                <a:lnTo>
                                  <a:pt x="406793" y="602145"/>
                                </a:lnTo>
                                <a:lnTo>
                                  <a:pt x="435851" y="533285"/>
                                </a:lnTo>
                                <a:lnTo>
                                  <a:pt x="539000" y="533285"/>
                                </a:lnTo>
                                <a:lnTo>
                                  <a:pt x="566597" y="602145"/>
                                </a:lnTo>
                                <a:lnTo>
                                  <a:pt x="597115" y="602145"/>
                                </a:lnTo>
                                <a:close/>
                              </a:path>
                              <a:path w="1046480" h="603250">
                                <a:moveTo>
                                  <a:pt x="716241" y="577227"/>
                                </a:moveTo>
                                <a:lnTo>
                                  <a:pt x="649414" y="577227"/>
                                </a:lnTo>
                                <a:lnTo>
                                  <a:pt x="649414" y="359156"/>
                                </a:lnTo>
                                <a:lnTo>
                                  <a:pt x="623265" y="359156"/>
                                </a:lnTo>
                                <a:lnTo>
                                  <a:pt x="623265" y="577227"/>
                                </a:lnTo>
                                <a:lnTo>
                                  <a:pt x="623265" y="602742"/>
                                </a:lnTo>
                                <a:lnTo>
                                  <a:pt x="716241" y="602742"/>
                                </a:lnTo>
                                <a:lnTo>
                                  <a:pt x="716241" y="577227"/>
                                </a:lnTo>
                                <a:close/>
                              </a:path>
                              <a:path w="1046480" h="603250">
                                <a:moveTo>
                                  <a:pt x="727862" y="247599"/>
                                </a:moveTo>
                                <a:lnTo>
                                  <a:pt x="653770" y="247599"/>
                                </a:lnTo>
                                <a:lnTo>
                                  <a:pt x="653770" y="5283"/>
                                </a:lnTo>
                                <a:lnTo>
                                  <a:pt x="624713" y="5283"/>
                                </a:lnTo>
                                <a:lnTo>
                                  <a:pt x="624713" y="247599"/>
                                </a:lnTo>
                                <a:lnTo>
                                  <a:pt x="624713" y="275653"/>
                                </a:lnTo>
                                <a:lnTo>
                                  <a:pt x="727862" y="275653"/>
                                </a:lnTo>
                                <a:lnTo>
                                  <a:pt x="727862" y="247599"/>
                                </a:lnTo>
                                <a:close/>
                              </a:path>
                              <a:path w="1046480" h="603250">
                                <a:moveTo>
                                  <a:pt x="788885" y="5867"/>
                                </a:moveTo>
                                <a:lnTo>
                                  <a:pt x="758367" y="5867"/>
                                </a:lnTo>
                                <a:lnTo>
                                  <a:pt x="758367" y="275437"/>
                                </a:lnTo>
                                <a:lnTo>
                                  <a:pt x="788885" y="275437"/>
                                </a:lnTo>
                                <a:lnTo>
                                  <a:pt x="788885" y="5867"/>
                                </a:lnTo>
                                <a:close/>
                              </a:path>
                              <a:path w="1046480" h="603250">
                                <a:moveTo>
                                  <a:pt x="841184" y="358546"/>
                                </a:moveTo>
                                <a:lnTo>
                                  <a:pt x="695896" y="358546"/>
                                </a:lnTo>
                                <a:lnTo>
                                  <a:pt x="695896" y="384060"/>
                                </a:lnTo>
                                <a:lnTo>
                                  <a:pt x="754011" y="384060"/>
                                </a:lnTo>
                                <a:lnTo>
                                  <a:pt x="754011" y="602145"/>
                                </a:lnTo>
                                <a:lnTo>
                                  <a:pt x="781621" y="602145"/>
                                </a:lnTo>
                                <a:lnTo>
                                  <a:pt x="781621" y="384060"/>
                                </a:lnTo>
                                <a:lnTo>
                                  <a:pt x="841184" y="384060"/>
                                </a:lnTo>
                                <a:lnTo>
                                  <a:pt x="841184" y="358546"/>
                                </a:lnTo>
                                <a:close/>
                              </a:path>
                              <a:path w="1046480" h="603250">
                                <a:moveTo>
                                  <a:pt x="1046022" y="358902"/>
                                </a:moveTo>
                                <a:lnTo>
                                  <a:pt x="1019873" y="358902"/>
                                </a:lnTo>
                                <a:lnTo>
                                  <a:pt x="1019873" y="457098"/>
                                </a:lnTo>
                                <a:lnTo>
                                  <a:pt x="896391" y="457098"/>
                                </a:lnTo>
                                <a:lnTo>
                                  <a:pt x="896391" y="358902"/>
                                </a:lnTo>
                                <a:lnTo>
                                  <a:pt x="868781" y="358902"/>
                                </a:lnTo>
                                <a:lnTo>
                                  <a:pt x="868781" y="457098"/>
                                </a:lnTo>
                                <a:lnTo>
                                  <a:pt x="868781" y="482612"/>
                                </a:lnTo>
                                <a:lnTo>
                                  <a:pt x="868781" y="602488"/>
                                </a:lnTo>
                                <a:lnTo>
                                  <a:pt x="896391" y="602488"/>
                                </a:lnTo>
                                <a:lnTo>
                                  <a:pt x="896391" y="482612"/>
                                </a:lnTo>
                                <a:lnTo>
                                  <a:pt x="1019873" y="482612"/>
                                </a:lnTo>
                                <a:lnTo>
                                  <a:pt x="1019873" y="602488"/>
                                </a:lnTo>
                                <a:lnTo>
                                  <a:pt x="1046022" y="602488"/>
                                </a:lnTo>
                                <a:lnTo>
                                  <a:pt x="1046022" y="482612"/>
                                </a:lnTo>
                                <a:lnTo>
                                  <a:pt x="1046022" y="457098"/>
                                </a:lnTo>
                                <a:lnTo>
                                  <a:pt x="1046022" y="358902"/>
                                </a:lnTo>
                                <a:close/>
                              </a:path>
                              <a:path w="1046480" h="603250">
                                <a:moveTo>
                                  <a:pt x="1046022" y="27838"/>
                                </a:moveTo>
                                <a:lnTo>
                                  <a:pt x="1028026" y="15455"/>
                                </a:lnTo>
                                <a:lnTo>
                                  <a:pt x="1008799" y="6781"/>
                                </a:lnTo>
                                <a:lnTo>
                                  <a:pt x="988212" y="1676"/>
                                </a:lnTo>
                                <a:lnTo>
                                  <a:pt x="966127" y="0"/>
                                </a:lnTo>
                                <a:lnTo>
                                  <a:pt x="922604" y="7327"/>
                                </a:lnTo>
                                <a:lnTo>
                                  <a:pt x="884389" y="27660"/>
                                </a:lnTo>
                                <a:lnTo>
                                  <a:pt x="853986" y="58547"/>
                                </a:lnTo>
                                <a:lnTo>
                                  <a:pt x="833907" y="97523"/>
                                </a:lnTo>
                                <a:lnTo>
                                  <a:pt x="826655" y="142113"/>
                                </a:lnTo>
                                <a:lnTo>
                                  <a:pt x="833907" y="185686"/>
                                </a:lnTo>
                                <a:lnTo>
                                  <a:pt x="853986" y="223494"/>
                                </a:lnTo>
                                <a:lnTo>
                                  <a:pt x="884389" y="253288"/>
                                </a:lnTo>
                                <a:lnTo>
                                  <a:pt x="922604" y="272821"/>
                                </a:lnTo>
                                <a:lnTo>
                                  <a:pt x="966127" y="279831"/>
                                </a:lnTo>
                                <a:lnTo>
                                  <a:pt x="987806" y="278180"/>
                                </a:lnTo>
                                <a:lnTo>
                                  <a:pt x="1008799" y="273240"/>
                                </a:lnTo>
                                <a:lnTo>
                                  <a:pt x="1028433" y="264998"/>
                                </a:lnTo>
                                <a:lnTo>
                                  <a:pt x="1046022" y="253453"/>
                                </a:lnTo>
                                <a:lnTo>
                                  <a:pt x="1046022" y="216827"/>
                                </a:lnTo>
                                <a:lnTo>
                                  <a:pt x="1029258" y="230974"/>
                                </a:lnTo>
                                <a:lnTo>
                                  <a:pt x="1009891" y="242100"/>
                                </a:lnTo>
                                <a:lnTo>
                                  <a:pt x="988618" y="249377"/>
                                </a:lnTo>
                                <a:lnTo>
                                  <a:pt x="966127" y="251993"/>
                                </a:lnTo>
                                <a:lnTo>
                                  <a:pt x="923353" y="242836"/>
                                </a:lnTo>
                                <a:lnTo>
                                  <a:pt x="888758" y="218300"/>
                                </a:lnTo>
                                <a:lnTo>
                                  <a:pt x="865606" y="182765"/>
                                </a:lnTo>
                                <a:lnTo>
                                  <a:pt x="857161" y="140652"/>
                                </a:lnTo>
                                <a:lnTo>
                                  <a:pt x="865581" y="97688"/>
                                </a:lnTo>
                                <a:lnTo>
                                  <a:pt x="888580" y="61722"/>
                                </a:lnTo>
                                <a:lnTo>
                                  <a:pt x="922743" y="37020"/>
                                </a:lnTo>
                                <a:lnTo>
                                  <a:pt x="964666" y="27838"/>
                                </a:lnTo>
                                <a:lnTo>
                                  <a:pt x="988009" y="30467"/>
                                </a:lnTo>
                                <a:lnTo>
                                  <a:pt x="1009713" y="37909"/>
                                </a:lnTo>
                                <a:lnTo>
                                  <a:pt x="1029233" y="49466"/>
                                </a:lnTo>
                                <a:lnTo>
                                  <a:pt x="1046022" y="64465"/>
                                </a:lnTo>
                                <a:lnTo>
                                  <a:pt x="1046022" y="27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D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 descr="Healthcentric Advisors logo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0379" y="5733288"/>
                            <a:ext cx="2016251" cy="6004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 descr="SAMHSA Logo 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971" y="5972555"/>
                            <a:ext cx="1613915" cy="4312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 descr="Training program logo, MOUD in Long-Term Care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5380" y="5239511"/>
                            <a:ext cx="3165347" cy="10942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9111" y="5794247"/>
                            <a:ext cx="733044" cy="679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540pt;mso-position-horizontal-relative:page;mso-position-vertical-relative:page;z-index:-16482816" id="docshapegroup1" coordorigin="0,0" coordsize="19200,10800">
                <v:rect style="position:absolute;left:0;top:1538;width:19200;height:8715" id="docshape2" filled="true" fillcolor="#4376ba" stroked="false">
                  <v:fill type="solid"/>
                </v:rect>
                <v:rect style="position:absolute;left:0;top:10252;width:19200;height:548" id="docshape3" filled="true" fillcolor="#2a3b4e" stroked="false">
                  <v:fill type="solid"/>
                </v:rect>
                <v:shape style="position:absolute;left:0;top:0;width:19200;height:1539" id="docshape4" coordorigin="0,0" coordsize="19200,1539" path="m1109,0l0,0,0,1538,1109,1538,1109,0xm19200,0l2974,0,2974,1538,19200,1538,19200,0xe" filled="true" fillcolor="#013366" stroked="false">
                  <v:path arrowok="t"/>
                  <v:fill type="solid"/>
                </v:shape>
                <v:rect style="position:absolute;left:1108;top:0;width:1865;height:3917" id="docshape5" filled="true" fillcolor="#ffffff" stroked="false">
                  <v:fill type="solid"/>
                </v:rect>
                <v:shape style="position:absolute;left:1218;top:99;width:1646;height:1689" type="#_x0000_t75" id="docshape6" stroked="false">
                  <v:imagedata r:id="rId5" o:title=""/>
                </v:shape>
                <v:shape style="position:absolute;left:1218;top:2000;width:1648;height:2" id="docshape7" coordorigin="1219,2000" coordsize="1648,0" path="m1219,2000l1219,2000,2866,2000e" filled="false" stroked="true" strokeweight="1.038224pt" strokecolor="#5f7ac0">
                  <v:path arrowok="t"/>
                  <v:stroke dashstyle="solid"/>
                </v:shape>
                <v:shape style="position:absolute;left:1218;top:2222;width:92;height:231" id="docshape8" coordorigin="1219,2222" coordsize="92,231" path="m1310,2222l1219,2222,1219,2273,1251,2273,1251,2453,1310,2453,1310,2273,1310,2222xe" filled="true" fillcolor="#273d93" stroked="false">
                  <v:path arrowok="t"/>
                  <v:fill type="solid"/>
                </v:shape>
                <v:shape style="position:absolute;left:1351;top:2212;width:394;height:250" type="#_x0000_t75" id="docshape9" stroked="false">
                  <v:imagedata r:id="rId6" o:title=""/>
                </v:shape>
                <v:shape style="position:absolute;left:1852;top:2214;width:1012;height:245" id="docshape10" coordorigin="1852,2215" coordsize="1012,245" path="m2081,2222l2008,2222,1967,2284,1923,2222,1852,2222,1937,2342,1937,2453,1997,2453,1997,2342,2081,2222xm2225,2222l2095,2222,2095,2273,2095,2313,2095,2363,2095,2401,2095,2453,2225,2453,2225,2401,2154,2401,2154,2363,2221,2363,2221,2313,2154,2313,2154,2273,2225,2273,2225,2222xm2479,2453l2465,2413,2448,2367,2421,2293,2395,2222,2385,2222,2385,2367,2335,2367,2360,2293,2385,2367,2385,2222,2328,2222,2241,2453,2303,2453,2319,2413,2401,2413,2417,2453,2479,2453xm2690,2453l2622,2365,2617,2358,2639,2350,2655,2336,2659,2326,2664,2316,2667,2293,2662,2268,2661,2262,2644,2239,2620,2226,2605,2224,2605,2298,2602,2312,2592,2320,2579,2325,2564,2326,2559,2326,2559,2268,2564,2268,2579,2269,2592,2273,2602,2283,2605,2298,2605,2224,2589,2222,2500,2222,2500,2453,2559,2453,2559,2365,2614,2453,2690,2453xm2864,2376l2860,2351,2848,2333,2831,2320,2809,2312,2793,2307,2784,2305,2768,2298,2768,2273,2781,2266,2793,2266,2803,2267,2813,2270,2823,2275,2832,2282,2854,2236,2838,2228,2820,2221,2801,2216,2784,2215,2752,2221,2726,2237,2710,2262,2703,2293,2708,2321,2721,2339,2741,2350,2768,2358,2778,2362,2789,2367,2798,2374,2802,2386,2802,2402,2788,2409,2774,2409,2759,2407,2746,2401,2733,2394,2722,2386,2694,2434,2714,2445,2734,2453,2755,2458,2777,2459,2794,2458,2810,2454,2826,2448,2841,2439,2852,2425,2859,2410,2863,2394,2864,2376xe" filled="true" fillcolor="#273d93" stroked="false">
                  <v:path arrowok="t"/>
                  <v:fill type="solid"/>
                </v:shape>
                <v:shape style="position:absolute;left:1218;top:2572;width:268;height:171" type="#_x0000_t75" id="docshape11" stroked="false">
                  <v:imagedata r:id="rId7" o:title=""/>
                </v:shape>
                <v:shape style="position:absolute;left:1566;top:2567;width:934;height:183" id="docshape12" coordorigin="1566,2568" coordsize="934,183" path="m1715,2741l1695,2692,1688,2676,1669,2633,1669,2676,1614,2676,1642,2609,1669,2676,1669,2633,1659,2609,1642,2568,1566,2741,1587,2741,1608,2692,1676,2692,1697,2741,1715,2741xm1855,2658l1853,2640,1848,2623,1839,2609,1836,2605,1836,2658,1835,2671,1831,2684,1825,2695,1816,2706,1805,2715,1793,2720,1780,2722,1765,2722,1752,2722,1752,2593,1765,2593,1779,2594,1791,2596,1804,2601,1816,2609,1825,2619,1831,2631,1835,2644,1836,2658,1836,2605,1827,2596,1824,2593,1813,2585,1798,2579,1782,2576,1765,2575,1733,2575,1733,2741,1763,2741,1782,2740,1799,2737,1814,2730,1826,2722,1829,2720,1840,2707,1848,2692,1853,2675,1855,2658xm1999,2575l1978,2575,1932,2702,1884,2575,1866,2575,1932,2750,1999,2575xm2127,2741l2106,2692,2100,2676,2081,2633,2081,2676,2026,2676,2054,2609,2081,2676,2081,2633,2071,2609,2054,2568,1978,2741,1999,2741,2019,2692,2088,2692,2106,2741,2127,2741xm2292,2575l2273,2575,2273,2704,2145,2568,2145,2741,2164,2741,2164,2614,2292,2748,2292,2575xm2450,2589l2439,2581,2427,2576,2415,2573,2401,2572,2369,2579,2342,2598,2324,2625,2317,2658,2324,2691,2342,2718,2369,2736,2401,2743,2415,2742,2427,2739,2439,2733,2450,2727,2450,2704,2440,2713,2428,2720,2415,2723,2401,2725,2376,2719,2355,2705,2340,2684,2335,2658,2340,2631,2354,2609,2375,2594,2399,2589,2414,2590,2428,2595,2440,2602,2450,2612,2450,2589xm2500,2575l2482,2575,2482,2741,2500,2741,2500,2575xe" filled="true" fillcolor="#5f7ac0" stroked="false">
                  <v:path arrowok="t"/>
                  <v:fill type="solid"/>
                </v:shape>
                <v:shape style="position:absolute;left:2534;top:2567;width:331;height:180" type="#_x0000_t75" id="docshape13" stroked="false">
                  <v:imagedata r:id="rId8" o:title=""/>
                </v:shape>
                <v:shape style="position:absolute;left:1216;top:2853;width:1648;height:950" id="docshape14" coordorigin="1216,2854" coordsize="1648,950" path="m1438,2981l1435,2953,1427,2927,1414,2907,1412,2904,1393,2884,1393,2981,1385,3018,1363,3041,1333,3054,1296,3057,1264,3057,1264,2907,1283,2907,1323,2909,1358,2918,1383,2940,1393,2981,1393,2884,1368,2872,1342,2866,1315,2864,1287,2863,1216,2863,1216,3288,1264,3288,1264,3101,1299,3101,1325,3100,1351,3096,1376,3087,1399,3073,1414,3057,1416,3055,1428,3032,1436,3007,1438,2981xm1498,3419l1454,3419,1454,3574,1260,3574,1260,3419,1219,3419,1219,3574,1219,3614,1219,3803,1260,3803,1260,3614,1454,3614,1454,3803,1498,3803,1498,3614,1498,3574,1498,3419xm1772,3419l1576,3419,1576,3459,1576,3572,1576,3610,1576,3763,1576,3803,1772,3803,1772,3763,1619,3763,1619,3610,1768,3610,1768,3572,1619,3572,1619,3459,1772,3459,1772,3419xm1800,2863l1752,2863,1752,3141,1750,3167,1744,3192,1731,3214,1714,3229,1693,3241,1671,3248,1649,3251,1625,3248,1601,3240,1581,3227,1564,3209,1553,3188,1547,3165,1546,3140,1546,3115,1546,2863,1498,2863,1498,3129,1499,3163,1505,3195,1517,3224,1539,3251,1563,3270,1590,3284,1618,3292,1649,3295,1680,3292,1710,3283,1738,3267,1761,3246,1781,3220,1793,3192,1798,3161,1800,3129,1800,2863xm2131,3170l2126,3133,2110,3101,2099,3089,2085,3075,2083,3075,2083,3165,2074,3205,2049,3229,2015,3241,1976,3244,1928,3244,1928,3089,1969,3089,2009,3092,2046,3103,2073,3126,2083,3165,2083,3075,2051,3059,2062,3050,2069,3043,2082,3024,2090,3001,2093,2976,2081,2923,2068,2907,2051,2888,2045,2885,2045,2976,2037,3016,2016,3038,1985,3048,1946,3050,1928,3050,1928,2907,1948,2907,1988,2909,2018,2918,2038,2939,2045,2976,2045,2885,2006,2869,1951,2863,1882,2863,1882,3288,1980,3288,2039,3281,2087,3260,2101,3244,2119,3223,2131,3170xm2157,3802l2110,3694,2093,3652,2047,3545,2047,3652,1919,3652,1985,3500,2047,3652,2047,3545,2027,3500,1985,3401,1809,3802,1857,3802,1903,3694,2065,3694,2109,3802,2157,3802xm2344,3763l2239,3763,2239,3420,2198,3420,2198,3763,2198,3803,2344,3803,2344,3763xm2363,3244l2246,3244,2246,2862,2200,2862,2200,3244,2200,3288,2363,3288,2363,3244xm2459,2863l2411,2863,2411,3288,2459,3288,2459,2863xm2541,3419l2312,3419,2312,3459,2404,3459,2404,3802,2447,3802,2447,3459,2541,3459,2541,3419xm2864,3419l2822,3419,2822,3574,2628,3574,2628,3419,2584,3419,2584,3574,2584,3614,2584,3803,2628,3803,2628,3614,2822,3614,2822,3803,2864,3803,2864,3614,2864,3574,2864,3419xm2864,2898l2835,2878,2805,2865,2773,2857,2738,2854,2669,2865,2609,2898,2561,2946,2530,3008,2518,3078,2530,3146,2561,3206,2609,3253,2669,3284,2738,3295,2772,3292,2805,3284,2836,3271,2864,3253,2864,3195,2837,3218,2807,3235,2773,3247,2738,3251,2670,3236,2616,3198,2579,3142,2566,3075,2579,3008,2616,2951,2669,2912,2735,2898,2772,2902,2806,2914,2837,2932,2864,2955,2864,2898xe" filled="true" fillcolor="#273d93" stroked="false">
                  <v:path arrowok="t"/>
                  <v:fill type="solid"/>
                </v:shape>
                <v:shape style="position:absolute;left:4788;top:9028;width:3176;height:946" type="#_x0000_t75" id="docshape15" alt="Healthcentric Advisors logo" stroked="false">
                  <v:imagedata r:id="rId9" o:title=""/>
                </v:shape>
                <v:shape style="position:absolute;left:247;top:9405;width:2542;height:680" type="#_x0000_t75" id="docshape16" alt="SAMHSA Logo  " stroked="false">
                  <v:imagedata r:id="rId10" o:title=""/>
                </v:shape>
                <v:shape style="position:absolute;left:13788;top:8251;width:4985;height:1724" type="#_x0000_t75" id="docshape17" alt="Training program logo, MOUD in Long-Term Care" stroked="false">
                  <v:imagedata r:id="rId11" o:title=""/>
                </v:shape>
                <v:shape style="position:absolute;left:3211;top:9124;width:1155;height:1071" type="#_x0000_t75" id="docshape18" stroked="false">
                  <v:imagedata r:id="rId12" o:title=""/>
                </v:shape>
                <w10:wrap type="none"/>
              </v:group>
            </w:pict>
          </mc:Fallback>
        </mc:AlternateContent>
      </w:r>
      <w:bookmarkStart w:name="The Care of Residents with Opioid and/or" w:id="1"/>
      <w:bookmarkEnd w:id="1"/>
      <w:r>
        <w:rPr>
          <w:b w:val="0"/>
        </w:rPr>
      </w:r>
      <w:r>
        <w:rPr>
          <w:color w:val="FFFFFF"/>
        </w:rPr>
        <w:t>Massachusetts</w:t>
      </w:r>
      <w:r>
        <w:rPr>
          <w:color w:val="FFFFFF"/>
          <w:spacing w:val="1"/>
        </w:rPr>
        <w:t> </w:t>
      </w:r>
      <w:r>
        <w:rPr>
          <w:color w:val="FFFFFF"/>
        </w:rPr>
        <w:t>Department</w:t>
      </w:r>
      <w:r>
        <w:rPr>
          <w:color w:val="FFFFFF"/>
          <w:spacing w:val="2"/>
        </w:rPr>
        <w:t> </w:t>
      </w:r>
      <w:r>
        <w:rPr>
          <w:color w:val="FFFFFF"/>
        </w:rPr>
        <w:t>of</w:t>
      </w:r>
      <w:r>
        <w:rPr>
          <w:color w:val="FFFFFF"/>
          <w:spacing w:val="-2"/>
        </w:rPr>
        <w:t> </w:t>
      </w:r>
      <w:r>
        <w:rPr>
          <w:color w:val="FFFFFF"/>
        </w:rPr>
        <w:t>Public </w:t>
      </w:r>
      <w:r>
        <w:rPr>
          <w:color w:val="FFFFFF"/>
          <w:spacing w:val="-2"/>
        </w:rPr>
        <w:t>Health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line="235" w:lineRule="auto" w:before="124"/>
        <w:ind w:left="3419" w:right="1958" w:hanging="1"/>
        <w:jc w:val="center"/>
        <w:rPr>
          <w:b/>
          <w:sz w:val="80"/>
        </w:rPr>
      </w:pPr>
      <w:r>
        <w:rPr>
          <w:b/>
          <w:color w:val="FFFFFF"/>
          <w:sz w:val="80"/>
        </w:rPr>
        <w:t>The</w:t>
      </w:r>
      <w:r>
        <w:rPr>
          <w:b/>
          <w:color w:val="FFFFFF"/>
          <w:spacing w:val="-1"/>
          <w:sz w:val="80"/>
        </w:rPr>
        <w:t> </w:t>
      </w:r>
      <w:r>
        <w:rPr>
          <w:b/>
          <w:color w:val="FFFFFF"/>
          <w:sz w:val="80"/>
        </w:rPr>
        <w:t>Care of Residents with Opioid and/or Stimulant</w:t>
      </w:r>
      <w:r>
        <w:rPr>
          <w:b/>
          <w:color w:val="FFFFFF"/>
          <w:spacing w:val="-25"/>
          <w:sz w:val="80"/>
        </w:rPr>
        <w:t> </w:t>
      </w:r>
      <w:r>
        <w:rPr>
          <w:b/>
          <w:color w:val="FFFFFF"/>
          <w:sz w:val="80"/>
        </w:rPr>
        <w:t>Use</w:t>
      </w:r>
      <w:r>
        <w:rPr>
          <w:b/>
          <w:color w:val="FFFFFF"/>
          <w:spacing w:val="-28"/>
          <w:sz w:val="80"/>
        </w:rPr>
        <w:t> </w:t>
      </w:r>
      <w:r>
        <w:rPr>
          <w:b/>
          <w:color w:val="FFFFFF"/>
          <w:sz w:val="80"/>
        </w:rPr>
        <w:t>Disorder</w:t>
      </w:r>
      <w:r>
        <w:rPr>
          <w:b/>
          <w:color w:val="FFFFFF"/>
          <w:spacing w:val="-26"/>
          <w:sz w:val="80"/>
        </w:rPr>
        <w:t> </w:t>
      </w:r>
      <w:r>
        <w:rPr>
          <w:b/>
          <w:color w:val="FFFFFF"/>
          <w:sz w:val="80"/>
        </w:rPr>
        <w:t>in</w:t>
      </w:r>
      <w:r>
        <w:rPr>
          <w:b/>
          <w:color w:val="FFFFFF"/>
          <w:spacing w:val="-27"/>
          <w:sz w:val="80"/>
        </w:rPr>
        <w:t> </w:t>
      </w:r>
      <w:r>
        <w:rPr>
          <w:b/>
          <w:color w:val="FFFFFF"/>
          <w:sz w:val="80"/>
        </w:rPr>
        <w:t>Long-Term</w:t>
      </w:r>
      <w:r>
        <w:rPr>
          <w:b/>
          <w:color w:val="FFFFFF"/>
          <w:spacing w:val="-30"/>
          <w:sz w:val="80"/>
        </w:rPr>
        <w:t> </w:t>
      </w:r>
      <w:r>
        <w:rPr>
          <w:b/>
          <w:color w:val="FFFFFF"/>
          <w:sz w:val="80"/>
        </w:rPr>
        <w:t>Care </w:t>
      </w:r>
      <w:r>
        <w:rPr>
          <w:b/>
          <w:color w:val="FFFFFF"/>
          <w:spacing w:val="-2"/>
          <w:sz w:val="80"/>
        </w:rPr>
        <w:t>Settings</w:t>
      </w:r>
    </w:p>
    <w:p>
      <w:pPr>
        <w:spacing w:line="235" w:lineRule="auto" w:before="9"/>
        <w:ind w:left="4311" w:right="2850" w:firstLine="0"/>
        <w:jc w:val="center"/>
        <w:rPr>
          <w:b/>
          <w:i/>
          <w:sz w:val="72"/>
        </w:rPr>
      </w:pPr>
      <w:r>
        <w:rPr>
          <w:b/>
          <w:i/>
          <w:color w:val="FFFFFF"/>
          <w:sz w:val="72"/>
        </w:rPr>
        <w:t>Addressing</w:t>
      </w:r>
      <w:r>
        <w:rPr>
          <w:b/>
          <w:i/>
          <w:color w:val="FFFFFF"/>
          <w:spacing w:val="-13"/>
          <w:sz w:val="72"/>
        </w:rPr>
        <w:t> </w:t>
      </w:r>
      <w:r>
        <w:rPr>
          <w:b/>
          <w:i/>
          <w:color w:val="FFFFFF"/>
          <w:sz w:val="72"/>
        </w:rPr>
        <w:t>Stigma,</w:t>
      </w:r>
      <w:r>
        <w:rPr>
          <w:b/>
          <w:i/>
          <w:color w:val="FFFFFF"/>
          <w:spacing w:val="-13"/>
          <w:sz w:val="72"/>
        </w:rPr>
        <w:t> </w:t>
      </w:r>
      <w:r>
        <w:rPr>
          <w:b/>
          <w:i/>
          <w:color w:val="FFFFFF"/>
          <w:sz w:val="72"/>
        </w:rPr>
        <w:t>Harm</w:t>
      </w:r>
      <w:r>
        <w:rPr>
          <w:b/>
          <w:i/>
          <w:color w:val="FFFFFF"/>
          <w:spacing w:val="-16"/>
          <w:sz w:val="72"/>
        </w:rPr>
        <w:t> </w:t>
      </w:r>
      <w:r>
        <w:rPr>
          <w:b/>
          <w:i/>
          <w:color w:val="FFFFFF"/>
          <w:sz w:val="72"/>
        </w:rPr>
        <w:t>Reduction</w:t>
      </w:r>
      <w:r>
        <w:rPr>
          <w:b/>
          <w:i/>
          <w:color w:val="FFFFFF"/>
          <w:spacing w:val="-12"/>
          <w:sz w:val="72"/>
        </w:rPr>
        <w:t> </w:t>
      </w:r>
      <w:r>
        <w:rPr>
          <w:b/>
          <w:i/>
          <w:color w:val="FFFFFF"/>
          <w:sz w:val="72"/>
        </w:rPr>
        <w:t>and</w:t>
      </w:r>
      <w:r>
        <w:rPr>
          <w:b/>
          <w:i/>
          <w:color w:val="FFFFFF"/>
          <w:sz w:val="72"/>
        </w:rPr>
        <w:t> Trauma-Informed Care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5"/>
        <w:rPr>
          <w:b/>
          <w:i/>
          <w:sz w:val="19"/>
        </w:rPr>
      </w:pPr>
    </w:p>
    <w:p>
      <w:pPr>
        <w:spacing w:before="51"/>
        <w:ind w:left="0" w:right="768" w:firstLine="0"/>
        <w:jc w:val="right"/>
        <w:rPr>
          <w:sz w:val="24"/>
        </w:rPr>
      </w:pPr>
      <w:r>
        <w:rPr>
          <w:color w:val="8EB4E2"/>
          <w:sz w:val="24"/>
        </w:rPr>
        <w:t>1</w:t>
      </w:r>
    </w:p>
    <w:p>
      <w:pPr>
        <w:spacing w:after="0"/>
        <w:jc w:val="right"/>
        <w:rPr>
          <w:sz w:val="24"/>
        </w:rPr>
        <w:sectPr>
          <w:type w:val="continuous"/>
          <w:pgSz w:w="19200" w:h="10800" w:orient="landscape"/>
          <w:pgMar w:top="400" w:bottom="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5"/>
                                <w:ind w:left="716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Welcome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Purpose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29664" id="docshapegroup21" coordorigin="0,0" coordsize="19200,1539">
                <v:rect style="position:absolute;left:0;top:0;width:19200;height:1539" id="docshape22" filled="true" fillcolor="#4376ba" stroked="false">
                  <v:fill type="solid"/>
                </v:rect>
                <v:shape style="position:absolute;left:0;top:0;width:19200;height:1539" type="#_x0000_t202" id="docshape23" filled="false" stroked="false">
                  <v:textbox inset="0,0,0,0">
                    <w:txbxContent>
                      <w:p>
                        <w:pPr>
                          <w:spacing w:before="235"/>
                          <w:ind w:left="716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Welcome</w:t>
                        </w:r>
                        <w:r>
                          <w:rPr>
                            <w:b/>
                            <w:color w:val="FFFFFF"/>
                            <w:spacing w:val="-30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Purpose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1094" w:val="left" w:leader="none"/>
        </w:tabs>
        <w:spacing w:line="235" w:lineRule="auto" w:before="83" w:after="0"/>
        <w:ind w:left="1094" w:right="1084" w:hanging="540"/>
        <w:jc w:val="left"/>
        <w:rPr>
          <w:sz w:val="64"/>
        </w:rPr>
      </w:pPr>
      <w:bookmarkStart w:name="Welcome &amp; Purpose" w:id="2"/>
      <w:bookmarkEnd w:id="2"/>
      <w:r>
        <w:rPr/>
      </w:r>
      <w:r>
        <w:rPr>
          <w:sz w:val="64"/>
        </w:rPr>
        <w:t>To</w:t>
      </w:r>
      <w:r>
        <w:rPr>
          <w:spacing w:val="-26"/>
          <w:sz w:val="64"/>
        </w:rPr>
        <w:t> </w:t>
      </w:r>
      <w:r>
        <w:rPr>
          <w:sz w:val="64"/>
        </w:rPr>
        <w:t>support</w:t>
      </w:r>
      <w:r>
        <w:rPr>
          <w:spacing w:val="-25"/>
          <w:sz w:val="64"/>
        </w:rPr>
        <w:t> </w:t>
      </w:r>
      <w:r>
        <w:rPr>
          <w:sz w:val="64"/>
        </w:rPr>
        <w:t>long-term</w:t>
      </w:r>
      <w:r>
        <w:rPr>
          <w:spacing w:val="-27"/>
          <w:sz w:val="64"/>
        </w:rPr>
        <w:t> </w:t>
      </w:r>
      <w:r>
        <w:rPr>
          <w:sz w:val="64"/>
        </w:rPr>
        <w:t>care</w:t>
      </w:r>
      <w:r>
        <w:rPr>
          <w:spacing w:val="-32"/>
          <w:sz w:val="64"/>
        </w:rPr>
        <w:t> </w:t>
      </w:r>
      <w:r>
        <w:rPr>
          <w:sz w:val="64"/>
        </w:rPr>
        <w:t>facilities</w:t>
      </w:r>
      <w:r>
        <w:rPr>
          <w:spacing w:val="-25"/>
          <w:sz w:val="64"/>
        </w:rPr>
        <w:t> </w:t>
      </w:r>
      <w:r>
        <w:rPr>
          <w:sz w:val="64"/>
        </w:rPr>
        <w:t>(LTCFs)</w:t>
      </w:r>
      <w:r>
        <w:rPr>
          <w:spacing w:val="-22"/>
          <w:sz w:val="64"/>
        </w:rPr>
        <w:t> </w:t>
      </w:r>
      <w:r>
        <w:rPr>
          <w:sz w:val="64"/>
        </w:rPr>
        <w:t>in</w:t>
      </w:r>
      <w:r>
        <w:rPr>
          <w:spacing w:val="-27"/>
          <w:sz w:val="64"/>
        </w:rPr>
        <w:t> </w:t>
      </w:r>
      <w:r>
        <w:rPr>
          <w:sz w:val="64"/>
        </w:rPr>
        <w:t>effectively</w:t>
      </w:r>
      <w:r>
        <w:rPr>
          <w:spacing w:val="-26"/>
          <w:sz w:val="64"/>
        </w:rPr>
        <w:t> </w:t>
      </w:r>
      <w:r>
        <w:rPr>
          <w:sz w:val="64"/>
        </w:rPr>
        <w:t>caring</w:t>
      </w:r>
      <w:r>
        <w:rPr>
          <w:spacing w:val="-27"/>
          <w:sz w:val="64"/>
        </w:rPr>
        <w:t> </w:t>
      </w:r>
      <w:r>
        <w:rPr>
          <w:sz w:val="64"/>
        </w:rPr>
        <w:t>for residents diagnosed with opioid use disorder (OUD) and/or Stimulant Use Disorder (StUD).</w:t>
      </w:r>
    </w:p>
    <w:p>
      <w:pPr>
        <w:pStyle w:val="ListParagraph"/>
        <w:numPr>
          <w:ilvl w:val="0"/>
          <w:numId w:val="1"/>
        </w:numPr>
        <w:tabs>
          <w:tab w:pos="1093" w:val="left" w:leader="none"/>
        </w:tabs>
        <w:spacing w:line="240" w:lineRule="auto" w:before="149" w:after="0"/>
        <w:ind w:left="1093" w:right="0" w:hanging="539"/>
        <w:jc w:val="left"/>
        <w:rPr>
          <w:sz w:val="64"/>
        </w:rPr>
      </w:pPr>
      <w:r>
        <w:rPr>
          <w:sz w:val="64"/>
        </w:rPr>
        <w:t>As</w:t>
      </w:r>
      <w:r>
        <w:rPr>
          <w:spacing w:val="-13"/>
          <w:sz w:val="64"/>
        </w:rPr>
        <w:t> </w:t>
      </w:r>
      <w:r>
        <w:rPr>
          <w:sz w:val="64"/>
        </w:rPr>
        <w:t>a</w:t>
      </w:r>
      <w:r>
        <w:rPr>
          <w:spacing w:val="-11"/>
          <w:sz w:val="64"/>
        </w:rPr>
        <w:t> </w:t>
      </w:r>
      <w:r>
        <w:rPr>
          <w:sz w:val="64"/>
        </w:rPr>
        <w:t>result</w:t>
      </w:r>
      <w:r>
        <w:rPr>
          <w:spacing w:val="-10"/>
          <w:sz w:val="64"/>
        </w:rPr>
        <w:t> </w:t>
      </w:r>
      <w:r>
        <w:rPr>
          <w:sz w:val="64"/>
        </w:rPr>
        <w:t>of</w:t>
      </w:r>
      <w:r>
        <w:rPr>
          <w:spacing w:val="-12"/>
          <w:sz w:val="64"/>
        </w:rPr>
        <w:t> </w:t>
      </w:r>
      <w:r>
        <w:rPr>
          <w:sz w:val="64"/>
        </w:rPr>
        <w:t>today’s</w:t>
      </w:r>
      <w:r>
        <w:rPr>
          <w:spacing w:val="-8"/>
          <w:sz w:val="64"/>
        </w:rPr>
        <w:t> </w:t>
      </w:r>
      <w:r>
        <w:rPr>
          <w:sz w:val="64"/>
        </w:rPr>
        <w:t>discussion,</w:t>
      </w:r>
      <w:r>
        <w:rPr>
          <w:spacing w:val="-5"/>
          <w:sz w:val="64"/>
        </w:rPr>
        <w:t> </w:t>
      </w:r>
      <w:r>
        <w:rPr>
          <w:sz w:val="64"/>
        </w:rPr>
        <w:t>you</w:t>
      </w:r>
      <w:r>
        <w:rPr>
          <w:spacing w:val="-12"/>
          <w:sz w:val="64"/>
        </w:rPr>
        <w:t> </w:t>
      </w:r>
      <w:r>
        <w:rPr>
          <w:spacing w:val="-2"/>
          <w:sz w:val="64"/>
        </w:rPr>
        <w:t>will:</w:t>
      </w:r>
    </w:p>
    <w:p>
      <w:pPr>
        <w:pStyle w:val="ListParagraph"/>
        <w:numPr>
          <w:ilvl w:val="1"/>
          <w:numId w:val="1"/>
        </w:numPr>
        <w:tabs>
          <w:tab w:pos="1724" w:val="left" w:leader="none"/>
        </w:tabs>
        <w:spacing w:line="240" w:lineRule="auto" w:before="120" w:after="0"/>
        <w:ind w:left="1724" w:right="0" w:hanging="450"/>
        <w:jc w:val="left"/>
        <w:rPr>
          <w:sz w:val="56"/>
        </w:rPr>
      </w:pPr>
      <w:r>
        <w:rPr>
          <w:sz w:val="56"/>
        </w:rPr>
        <w:t>Recognize</w:t>
      </w:r>
      <w:r>
        <w:rPr>
          <w:spacing w:val="-24"/>
          <w:sz w:val="56"/>
        </w:rPr>
        <w:t> </w:t>
      </w:r>
      <w:r>
        <w:rPr>
          <w:sz w:val="56"/>
        </w:rPr>
        <w:t>and</w:t>
      </w:r>
      <w:r>
        <w:rPr>
          <w:spacing w:val="-18"/>
          <w:sz w:val="56"/>
        </w:rPr>
        <w:t> </w:t>
      </w:r>
      <w:r>
        <w:rPr>
          <w:sz w:val="56"/>
        </w:rPr>
        <w:t>address</w:t>
      </w:r>
      <w:r>
        <w:rPr>
          <w:spacing w:val="-17"/>
          <w:sz w:val="56"/>
        </w:rPr>
        <w:t> </w:t>
      </w:r>
      <w:r>
        <w:rPr>
          <w:sz w:val="56"/>
        </w:rPr>
        <w:t>stigma</w:t>
      </w:r>
      <w:r>
        <w:rPr>
          <w:spacing w:val="-19"/>
          <w:sz w:val="56"/>
        </w:rPr>
        <w:t> </w:t>
      </w:r>
      <w:r>
        <w:rPr>
          <w:sz w:val="56"/>
        </w:rPr>
        <w:t>related</w:t>
      </w:r>
      <w:r>
        <w:rPr>
          <w:spacing w:val="-24"/>
          <w:sz w:val="56"/>
        </w:rPr>
        <w:t> </w:t>
      </w:r>
      <w:r>
        <w:rPr>
          <w:sz w:val="56"/>
        </w:rPr>
        <w:t>to</w:t>
      </w:r>
      <w:r>
        <w:rPr>
          <w:spacing w:val="-22"/>
          <w:sz w:val="56"/>
        </w:rPr>
        <w:t> </w:t>
      </w:r>
      <w:r>
        <w:rPr>
          <w:sz w:val="56"/>
        </w:rPr>
        <w:t>OUD</w:t>
      </w:r>
      <w:r>
        <w:rPr>
          <w:spacing w:val="-20"/>
          <w:sz w:val="56"/>
        </w:rPr>
        <w:t> </w:t>
      </w:r>
      <w:r>
        <w:rPr>
          <w:sz w:val="56"/>
        </w:rPr>
        <w:t>and/or</w:t>
      </w:r>
      <w:r>
        <w:rPr>
          <w:spacing w:val="-18"/>
          <w:sz w:val="56"/>
        </w:rPr>
        <w:t> </w:t>
      </w:r>
      <w:r>
        <w:rPr>
          <w:sz w:val="56"/>
        </w:rPr>
        <w:t>StUD</w:t>
      </w:r>
      <w:r>
        <w:rPr>
          <w:spacing w:val="-18"/>
          <w:sz w:val="56"/>
        </w:rPr>
        <w:t> </w:t>
      </w:r>
      <w:r>
        <w:rPr>
          <w:sz w:val="56"/>
        </w:rPr>
        <w:t>in</w:t>
      </w:r>
      <w:r>
        <w:rPr>
          <w:spacing w:val="-20"/>
          <w:sz w:val="56"/>
        </w:rPr>
        <w:t> </w:t>
      </w:r>
      <w:r>
        <w:rPr>
          <w:spacing w:val="-2"/>
          <w:sz w:val="56"/>
        </w:rPr>
        <w:t>LTCFs</w:t>
      </w:r>
    </w:p>
    <w:p>
      <w:pPr>
        <w:pStyle w:val="ListParagraph"/>
        <w:numPr>
          <w:ilvl w:val="1"/>
          <w:numId w:val="1"/>
        </w:numPr>
        <w:tabs>
          <w:tab w:pos="1724" w:val="left" w:leader="none"/>
        </w:tabs>
        <w:spacing w:line="240" w:lineRule="auto" w:before="123" w:after="0"/>
        <w:ind w:left="1724" w:right="0" w:hanging="450"/>
        <w:jc w:val="left"/>
        <w:rPr>
          <w:sz w:val="56"/>
        </w:rPr>
      </w:pPr>
      <w:r>
        <w:rPr>
          <w:sz w:val="56"/>
        </w:rPr>
        <w:t>Define</w:t>
      </w:r>
      <w:r>
        <w:rPr>
          <w:spacing w:val="-21"/>
          <w:sz w:val="56"/>
        </w:rPr>
        <w:t> </w:t>
      </w:r>
      <w:r>
        <w:rPr>
          <w:sz w:val="56"/>
        </w:rPr>
        <w:t>and</w:t>
      </w:r>
      <w:r>
        <w:rPr>
          <w:spacing w:val="-21"/>
          <w:sz w:val="56"/>
        </w:rPr>
        <w:t> </w:t>
      </w:r>
      <w:r>
        <w:rPr>
          <w:sz w:val="56"/>
        </w:rPr>
        <w:t>use</w:t>
      </w:r>
      <w:r>
        <w:rPr>
          <w:spacing w:val="-18"/>
          <w:sz w:val="56"/>
        </w:rPr>
        <w:t> </w:t>
      </w:r>
      <w:r>
        <w:rPr>
          <w:sz w:val="56"/>
        </w:rPr>
        <w:t>motivational</w:t>
      </w:r>
      <w:r>
        <w:rPr>
          <w:spacing w:val="-24"/>
          <w:sz w:val="56"/>
        </w:rPr>
        <w:t> </w:t>
      </w:r>
      <w:r>
        <w:rPr>
          <w:spacing w:val="-2"/>
          <w:sz w:val="56"/>
        </w:rPr>
        <w:t>interviewing</w:t>
      </w:r>
    </w:p>
    <w:p>
      <w:pPr>
        <w:pStyle w:val="ListParagraph"/>
        <w:numPr>
          <w:ilvl w:val="1"/>
          <w:numId w:val="1"/>
        </w:numPr>
        <w:tabs>
          <w:tab w:pos="1724" w:val="left" w:leader="none"/>
        </w:tabs>
        <w:spacing w:line="240" w:lineRule="auto" w:before="123" w:after="0"/>
        <w:ind w:left="1724" w:right="0" w:hanging="450"/>
        <w:jc w:val="left"/>
        <w:rPr>
          <w:sz w:val="56"/>
        </w:rPr>
      </w:pPr>
      <w:r>
        <w:rPr>
          <w:spacing w:val="-2"/>
          <w:sz w:val="56"/>
        </w:rPr>
        <w:t>Understand</w:t>
      </w:r>
      <w:r>
        <w:rPr>
          <w:spacing w:val="-20"/>
          <w:sz w:val="56"/>
        </w:rPr>
        <w:t> </w:t>
      </w:r>
      <w:r>
        <w:rPr>
          <w:spacing w:val="-2"/>
          <w:sz w:val="56"/>
        </w:rPr>
        <w:t>core</w:t>
      </w:r>
      <w:r>
        <w:rPr>
          <w:spacing w:val="-27"/>
          <w:sz w:val="56"/>
        </w:rPr>
        <w:t> </w:t>
      </w:r>
      <w:r>
        <w:rPr>
          <w:spacing w:val="-2"/>
          <w:sz w:val="56"/>
        </w:rPr>
        <w:t>principles</w:t>
      </w:r>
      <w:r>
        <w:rPr>
          <w:spacing w:val="-19"/>
          <w:sz w:val="56"/>
        </w:rPr>
        <w:t> </w:t>
      </w:r>
      <w:r>
        <w:rPr>
          <w:spacing w:val="-2"/>
          <w:sz w:val="56"/>
        </w:rPr>
        <w:t>of</w:t>
      </w:r>
      <w:r>
        <w:rPr>
          <w:spacing w:val="-27"/>
          <w:sz w:val="56"/>
        </w:rPr>
        <w:t> </w:t>
      </w:r>
      <w:r>
        <w:rPr>
          <w:spacing w:val="-2"/>
          <w:sz w:val="56"/>
        </w:rPr>
        <w:t>Trauma-Informed</w:t>
      </w:r>
      <w:r>
        <w:rPr>
          <w:spacing w:val="-23"/>
          <w:sz w:val="56"/>
        </w:rPr>
        <w:t> </w:t>
      </w:r>
      <w:r>
        <w:rPr>
          <w:spacing w:val="-4"/>
          <w:sz w:val="56"/>
        </w:rPr>
        <w:t>Care</w:t>
      </w:r>
    </w:p>
    <w:p>
      <w:pPr>
        <w:pStyle w:val="BodyText"/>
        <w:spacing w:before="11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6950964</wp:posOffset>
            </wp:positionH>
            <wp:positionV relativeFrom="paragraph">
              <wp:posOffset>131153</wp:posOffset>
            </wp:positionV>
            <wp:extent cx="4796347" cy="1244727"/>
            <wp:effectExtent l="0" t="0" r="0" b="0"/>
            <wp:wrapTopAndBottom/>
            <wp:docPr id="24" name="Image 24" descr="Graphic depicts a colored box with the text, Welcome, displayed in the middle of the box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 descr="Graphic depicts a colored box with the text, Welcome, displayed in the middle of the box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6347" cy="1244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4"/>
        </w:rPr>
        <w:sectPr>
          <w:footerReference w:type="default" r:id="rId13"/>
          <w:pgSz w:w="19200" w:h="10800" w:orient="landscape"/>
          <w:pgMar w:footer="347" w:header="0" w:top="0" w:bottom="54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12192000" cy="977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977265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976884"/>
                              </a:lnTo>
                              <a:lnTo>
                                <a:pt x="12192000" y="976884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6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60pt;height:76.92pt;mso-position-horizontal-relative:page;mso-position-vertical-relative:page;z-index:15730176" id="docshape26" filled="true" fillcolor="#4376ba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pStyle w:val="Heading1"/>
        <w:ind w:left="2925"/>
      </w:pPr>
      <w:bookmarkStart w:name="Call to Action" w:id="3"/>
      <w:bookmarkEnd w:id="3"/>
      <w:r>
        <w:rPr>
          <w:b w:val="0"/>
        </w:rPr>
      </w:r>
      <w:r>
        <w:rPr/>
        <w:t>Call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2"/>
        </w:rPr>
        <w:t>Action</w:t>
      </w:r>
    </w:p>
    <w:p>
      <w:pPr>
        <w:spacing w:after="0"/>
        <w:sectPr>
          <w:footerReference w:type="default" r:id="rId15"/>
          <w:pgSz w:w="19200" w:h="10800" w:orient="landscape"/>
          <w:pgMar w:footer="347" w:header="0" w:top="0" w:bottom="540" w:left="0" w:right="0"/>
        </w:sectPr>
      </w:pPr>
    </w:p>
    <w:p>
      <w:pPr>
        <w:pStyle w:val="BodyTex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5"/>
                                <w:ind w:left="716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MA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DPH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Circular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Letter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30688" id="docshapegroup29" coordorigin="0,0" coordsize="19200,1539">
                <v:rect style="position:absolute;left:0;top:0;width:19200;height:1539" id="docshape30" filled="true" fillcolor="#4376ba" stroked="false">
                  <v:fill type="solid"/>
                </v:rect>
                <v:shape style="position:absolute;left:0;top:0;width:19200;height:1539" type="#_x0000_t202" id="docshape31" filled="false" stroked="false">
                  <v:textbox inset="0,0,0,0">
                    <w:txbxContent>
                      <w:p>
                        <w:pPr>
                          <w:spacing w:before="235"/>
                          <w:ind w:left="716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MA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DPH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Circular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Letter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7"/>
        </w:rPr>
      </w:pPr>
    </w:p>
    <w:p>
      <w:pPr>
        <w:pStyle w:val="ListParagraph"/>
        <w:numPr>
          <w:ilvl w:val="0"/>
          <w:numId w:val="2"/>
        </w:numPr>
        <w:tabs>
          <w:tab w:pos="1254" w:val="left" w:leader="none"/>
          <w:tab w:pos="1256" w:val="left" w:leader="none"/>
        </w:tabs>
        <w:spacing w:line="235" w:lineRule="auto" w:before="84" w:after="0"/>
        <w:ind w:left="1256" w:right="2687" w:hanging="541"/>
        <w:jc w:val="left"/>
        <w:rPr>
          <w:sz w:val="56"/>
        </w:rPr>
      </w:pPr>
      <w:bookmarkStart w:name="MA DPH Circular Letter" w:id="4"/>
      <w:bookmarkEnd w:id="4"/>
      <w:r>
        <w:rPr/>
      </w:r>
      <w:r>
        <w:rPr>
          <w:sz w:val="56"/>
        </w:rPr>
        <w:t>Issued</w:t>
      </w:r>
      <w:r>
        <w:rPr>
          <w:spacing w:val="-5"/>
          <w:sz w:val="56"/>
        </w:rPr>
        <w:t> </w:t>
      </w:r>
      <w:r>
        <w:rPr>
          <w:sz w:val="56"/>
        </w:rPr>
        <w:t>11/15/2016 by</w:t>
      </w:r>
      <w:r>
        <w:rPr>
          <w:spacing w:val="-7"/>
          <w:sz w:val="56"/>
        </w:rPr>
        <w:t> </w:t>
      </w:r>
      <w:r>
        <w:rPr>
          <w:sz w:val="56"/>
        </w:rPr>
        <w:t>the</w:t>
      </w:r>
      <w:r>
        <w:rPr>
          <w:spacing w:val="-6"/>
          <w:sz w:val="56"/>
        </w:rPr>
        <w:t> </w:t>
      </w:r>
      <w:r>
        <w:rPr>
          <w:sz w:val="56"/>
        </w:rPr>
        <w:t>Bureau</w:t>
      </w:r>
      <w:r>
        <w:rPr>
          <w:spacing w:val="-7"/>
          <w:sz w:val="56"/>
        </w:rPr>
        <w:t> </w:t>
      </w:r>
      <w:r>
        <w:rPr>
          <w:sz w:val="56"/>
        </w:rPr>
        <w:t>of</w:t>
      </w:r>
      <w:r>
        <w:rPr>
          <w:spacing w:val="-9"/>
          <w:sz w:val="56"/>
        </w:rPr>
        <w:t> </w:t>
      </w:r>
      <w:r>
        <w:rPr>
          <w:sz w:val="56"/>
        </w:rPr>
        <w:t>Health</w:t>
      </w:r>
      <w:r>
        <w:rPr>
          <w:spacing w:val="-7"/>
          <w:sz w:val="56"/>
        </w:rPr>
        <w:t> </w:t>
      </w:r>
      <w:r>
        <w:rPr>
          <w:sz w:val="56"/>
        </w:rPr>
        <w:t>Care</w:t>
      </w:r>
      <w:r>
        <w:rPr>
          <w:spacing w:val="-11"/>
          <w:sz w:val="56"/>
        </w:rPr>
        <w:t> </w:t>
      </w:r>
      <w:r>
        <w:rPr>
          <w:sz w:val="56"/>
        </w:rPr>
        <w:t>Safety</w:t>
      </w:r>
      <w:r>
        <w:rPr>
          <w:spacing w:val="-10"/>
          <w:sz w:val="56"/>
        </w:rPr>
        <w:t> </w:t>
      </w:r>
      <w:r>
        <w:rPr>
          <w:sz w:val="56"/>
        </w:rPr>
        <w:t>and</w:t>
      </w:r>
      <w:r>
        <w:rPr>
          <w:spacing w:val="-7"/>
          <w:sz w:val="56"/>
        </w:rPr>
        <w:t> </w:t>
      </w:r>
      <w:r>
        <w:rPr>
          <w:sz w:val="56"/>
        </w:rPr>
        <w:t>Quality </w:t>
      </w:r>
      <w:r>
        <w:rPr>
          <w:spacing w:val="-2"/>
          <w:sz w:val="56"/>
        </w:rPr>
        <w:t>(BHCSQ)</w:t>
      </w:r>
    </w:p>
    <w:p>
      <w:pPr>
        <w:pStyle w:val="ListParagraph"/>
        <w:numPr>
          <w:ilvl w:val="1"/>
          <w:numId w:val="2"/>
        </w:numPr>
        <w:tabs>
          <w:tab w:pos="1885" w:val="left" w:leader="none"/>
          <w:tab w:pos="1887" w:val="left" w:leader="none"/>
        </w:tabs>
        <w:spacing w:line="235" w:lineRule="auto" w:before="119" w:after="0"/>
        <w:ind w:left="1887" w:right="860" w:hanging="452"/>
        <w:jc w:val="left"/>
        <w:rPr>
          <w:sz w:val="48"/>
        </w:rPr>
      </w:pPr>
      <w:r>
        <w:rPr>
          <w:sz w:val="48"/>
        </w:rPr>
        <w:t>Provides</w:t>
      </w:r>
      <w:r>
        <w:rPr>
          <w:spacing w:val="-9"/>
          <w:sz w:val="48"/>
        </w:rPr>
        <w:t> </w:t>
      </w:r>
      <w:r>
        <w:rPr>
          <w:sz w:val="48"/>
        </w:rPr>
        <w:t>guidance</w:t>
      </w:r>
      <w:r>
        <w:rPr>
          <w:spacing w:val="-12"/>
          <w:sz w:val="48"/>
        </w:rPr>
        <w:t> </w:t>
      </w:r>
      <w:r>
        <w:rPr>
          <w:sz w:val="48"/>
        </w:rPr>
        <w:t>for</w:t>
      </w:r>
      <w:r>
        <w:rPr>
          <w:spacing w:val="-10"/>
          <w:sz w:val="48"/>
        </w:rPr>
        <w:t> </w:t>
      </w:r>
      <w:r>
        <w:rPr>
          <w:sz w:val="48"/>
        </w:rPr>
        <w:t>LTCFs</w:t>
      </w:r>
      <w:r>
        <w:rPr>
          <w:spacing w:val="-12"/>
          <w:sz w:val="48"/>
        </w:rPr>
        <w:t> </w:t>
      </w:r>
      <w:r>
        <w:rPr>
          <w:sz w:val="48"/>
        </w:rPr>
        <w:t>that</w:t>
      </w:r>
      <w:r>
        <w:rPr>
          <w:spacing w:val="-13"/>
          <w:sz w:val="48"/>
        </w:rPr>
        <w:t> </w:t>
      </w:r>
      <w:r>
        <w:rPr>
          <w:sz w:val="48"/>
        </w:rPr>
        <w:t>admit</w:t>
      </w:r>
      <w:r>
        <w:rPr>
          <w:spacing w:val="-13"/>
          <w:sz w:val="48"/>
        </w:rPr>
        <w:t> </w:t>
      </w:r>
      <w:r>
        <w:rPr>
          <w:sz w:val="48"/>
        </w:rPr>
        <w:t>residents</w:t>
      </w:r>
      <w:r>
        <w:rPr>
          <w:spacing w:val="-12"/>
          <w:sz w:val="48"/>
        </w:rPr>
        <w:t> </w:t>
      </w:r>
      <w:r>
        <w:rPr>
          <w:sz w:val="48"/>
        </w:rPr>
        <w:t>for</w:t>
      </w:r>
      <w:r>
        <w:rPr>
          <w:spacing w:val="-10"/>
          <w:sz w:val="48"/>
        </w:rPr>
        <w:t> </w:t>
      </w:r>
      <w:r>
        <w:rPr>
          <w:sz w:val="48"/>
        </w:rPr>
        <w:t>skilled</w:t>
      </w:r>
      <w:r>
        <w:rPr>
          <w:spacing w:val="-14"/>
          <w:sz w:val="48"/>
        </w:rPr>
        <w:t> </w:t>
      </w:r>
      <w:r>
        <w:rPr>
          <w:sz w:val="48"/>
        </w:rPr>
        <w:t>needs</w:t>
      </w:r>
      <w:r>
        <w:rPr>
          <w:spacing w:val="-9"/>
          <w:sz w:val="48"/>
        </w:rPr>
        <w:t> </w:t>
      </w:r>
      <w:r>
        <w:rPr>
          <w:sz w:val="48"/>
        </w:rPr>
        <w:t>who</w:t>
      </w:r>
      <w:r>
        <w:rPr>
          <w:spacing w:val="-12"/>
          <w:sz w:val="48"/>
        </w:rPr>
        <w:t> </w:t>
      </w:r>
      <w:r>
        <w:rPr>
          <w:sz w:val="48"/>
        </w:rPr>
        <w:t>are</w:t>
      </w:r>
      <w:r>
        <w:rPr>
          <w:spacing w:val="-12"/>
          <w:sz w:val="48"/>
        </w:rPr>
        <w:t> </w:t>
      </w:r>
      <w:r>
        <w:rPr>
          <w:sz w:val="48"/>
        </w:rPr>
        <w:t>also</w:t>
      </w:r>
      <w:r>
        <w:rPr>
          <w:spacing w:val="-12"/>
          <w:sz w:val="48"/>
        </w:rPr>
        <w:t> </w:t>
      </w:r>
      <w:r>
        <w:rPr>
          <w:sz w:val="48"/>
        </w:rPr>
        <w:t>being treated with medication for opioid use disorder (MOUD).</w:t>
      </w:r>
    </w:p>
    <w:p>
      <w:pPr>
        <w:pStyle w:val="ListParagraph"/>
        <w:numPr>
          <w:ilvl w:val="1"/>
          <w:numId w:val="2"/>
        </w:numPr>
        <w:tabs>
          <w:tab w:pos="1885" w:val="left" w:leader="none"/>
          <w:tab w:pos="1887" w:val="left" w:leader="none"/>
        </w:tabs>
        <w:spacing w:line="235" w:lineRule="auto" w:before="119" w:after="0"/>
        <w:ind w:left="1887" w:right="1531" w:hanging="452"/>
        <w:jc w:val="left"/>
        <w:rPr>
          <w:sz w:val="48"/>
        </w:rPr>
      </w:pPr>
      <w:r>
        <w:rPr>
          <w:sz w:val="48"/>
        </w:rPr>
        <w:t>DPH</w:t>
      </w:r>
      <w:r>
        <w:rPr>
          <w:spacing w:val="-10"/>
          <w:sz w:val="48"/>
        </w:rPr>
        <w:t> </w:t>
      </w:r>
      <w:r>
        <w:rPr>
          <w:sz w:val="48"/>
        </w:rPr>
        <w:t>does</w:t>
      </w:r>
      <w:r>
        <w:rPr>
          <w:spacing w:val="-12"/>
          <w:sz w:val="48"/>
        </w:rPr>
        <w:t> </w:t>
      </w:r>
      <w:r>
        <w:rPr>
          <w:sz w:val="48"/>
        </w:rPr>
        <w:t>not</w:t>
      </w:r>
      <w:r>
        <w:rPr>
          <w:spacing w:val="-11"/>
          <w:sz w:val="48"/>
        </w:rPr>
        <w:t> </w:t>
      </w:r>
      <w:r>
        <w:rPr>
          <w:sz w:val="48"/>
        </w:rPr>
        <w:t>expect</w:t>
      </w:r>
      <w:r>
        <w:rPr>
          <w:spacing w:val="-13"/>
          <w:sz w:val="48"/>
        </w:rPr>
        <w:t> </w:t>
      </w:r>
      <w:r>
        <w:rPr>
          <w:sz w:val="48"/>
        </w:rPr>
        <w:t>LTCFs</w:t>
      </w:r>
      <w:r>
        <w:rPr>
          <w:spacing w:val="-14"/>
          <w:sz w:val="48"/>
        </w:rPr>
        <w:t> </w:t>
      </w:r>
      <w:r>
        <w:rPr>
          <w:sz w:val="48"/>
        </w:rPr>
        <w:t>to</w:t>
      </w:r>
      <w:r>
        <w:rPr>
          <w:spacing w:val="-12"/>
          <w:sz w:val="48"/>
        </w:rPr>
        <w:t> </w:t>
      </w:r>
      <w:r>
        <w:rPr>
          <w:sz w:val="48"/>
        </w:rPr>
        <w:t>provide</w:t>
      </w:r>
      <w:r>
        <w:rPr>
          <w:spacing w:val="-8"/>
          <w:sz w:val="48"/>
        </w:rPr>
        <w:t> </w:t>
      </w:r>
      <w:r>
        <w:rPr>
          <w:sz w:val="48"/>
        </w:rPr>
        <w:t>recovery</w:t>
      </w:r>
      <w:r>
        <w:rPr>
          <w:spacing w:val="-10"/>
          <w:sz w:val="48"/>
        </w:rPr>
        <w:t> </w:t>
      </w:r>
      <w:r>
        <w:rPr>
          <w:sz w:val="48"/>
        </w:rPr>
        <w:t>services</w:t>
      </w:r>
      <w:r>
        <w:rPr>
          <w:spacing w:val="-14"/>
          <w:sz w:val="48"/>
        </w:rPr>
        <w:t> </w:t>
      </w:r>
      <w:r>
        <w:rPr>
          <w:sz w:val="48"/>
        </w:rPr>
        <w:t>to</w:t>
      </w:r>
      <w:r>
        <w:rPr>
          <w:spacing w:val="-12"/>
          <w:sz w:val="48"/>
        </w:rPr>
        <w:t> </w:t>
      </w:r>
      <w:r>
        <w:rPr>
          <w:sz w:val="48"/>
        </w:rPr>
        <w:t>those</w:t>
      </w:r>
      <w:r>
        <w:rPr>
          <w:spacing w:val="-10"/>
          <w:sz w:val="48"/>
        </w:rPr>
        <w:t> </w:t>
      </w:r>
      <w:r>
        <w:rPr>
          <w:sz w:val="48"/>
        </w:rPr>
        <w:t>who</w:t>
      </w:r>
      <w:r>
        <w:rPr>
          <w:spacing w:val="-12"/>
          <w:sz w:val="48"/>
        </w:rPr>
        <w:t> </w:t>
      </w:r>
      <w:r>
        <w:rPr>
          <w:sz w:val="48"/>
        </w:rPr>
        <w:t>are</w:t>
      </w:r>
      <w:r>
        <w:rPr>
          <w:spacing w:val="-10"/>
          <w:sz w:val="48"/>
        </w:rPr>
        <w:t> </w:t>
      </w:r>
      <w:r>
        <w:rPr>
          <w:sz w:val="48"/>
        </w:rPr>
        <w:t>actively using</w:t>
      </w:r>
      <w:r>
        <w:rPr>
          <w:spacing w:val="-1"/>
          <w:sz w:val="48"/>
        </w:rPr>
        <w:t> </w:t>
      </w:r>
      <w:r>
        <w:rPr>
          <w:sz w:val="48"/>
        </w:rPr>
        <w:t>opioids,</w:t>
      </w:r>
      <w:r>
        <w:rPr>
          <w:spacing w:val="-1"/>
          <w:sz w:val="48"/>
        </w:rPr>
        <w:t> </w:t>
      </w:r>
      <w:r>
        <w:rPr>
          <w:sz w:val="48"/>
        </w:rPr>
        <w:t>but</w:t>
      </w:r>
      <w:r>
        <w:rPr>
          <w:spacing w:val="-1"/>
          <w:sz w:val="48"/>
        </w:rPr>
        <w:t> </w:t>
      </w:r>
      <w:r>
        <w:rPr>
          <w:sz w:val="48"/>
        </w:rPr>
        <w:t>they</w:t>
      </w:r>
      <w:r>
        <w:rPr>
          <w:spacing w:val="-2"/>
          <w:sz w:val="48"/>
        </w:rPr>
        <w:t> </w:t>
      </w:r>
      <w:r>
        <w:rPr>
          <w:sz w:val="48"/>
        </w:rPr>
        <w:t>do</w:t>
      </w:r>
      <w:r>
        <w:rPr>
          <w:spacing w:val="-2"/>
          <w:sz w:val="48"/>
        </w:rPr>
        <w:t> </w:t>
      </w:r>
      <w:r>
        <w:rPr>
          <w:sz w:val="48"/>
        </w:rPr>
        <w:t>expect</w:t>
      </w:r>
      <w:r>
        <w:rPr>
          <w:spacing w:val="-3"/>
          <w:sz w:val="48"/>
        </w:rPr>
        <w:t> </w:t>
      </w:r>
      <w:r>
        <w:rPr>
          <w:sz w:val="48"/>
        </w:rPr>
        <w:t>LTCFs</w:t>
      </w:r>
      <w:r>
        <w:rPr>
          <w:spacing w:val="-2"/>
          <w:sz w:val="48"/>
        </w:rPr>
        <w:t> </w:t>
      </w:r>
      <w:r>
        <w:rPr>
          <w:sz w:val="48"/>
        </w:rPr>
        <w:t>to</w:t>
      </w:r>
      <w:r>
        <w:rPr>
          <w:spacing w:val="-2"/>
          <w:sz w:val="48"/>
        </w:rPr>
        <w:t> </w:t>
      </w:r>
      <w:r>
        <w:rPr>
          <w:sz w:val="48"/>
        </w:rPr>
        <w:t>admit</w:t>
      </w:r>
      <w:r>
        <w:rPr>
          <w:spacing w:val="-6"/>
          <w:sz w:val="48"/>
        </w:rPr>
        <w:t> </w:t>
      </w:r>
      <w:r>
        <w:rPr>
          <w:sz w:val="48"/>
        </w:rPr>
        <w:t>and</w:t>
      </w:r>
      <w:r>
        <w:rPr>
          <w:spacing w:val="-1"/>
          <w:sz w:val="48"/>
        </w:rPr>
        <w:t> </w:t>
      </w:r>
      <w:r>
        <w:rPr>
          <w:sz w:val="48"/>
        </w:rPr>
        <w:t>care for those in</w:t>
      </w:r>
      <w:r>
        <w:rPr>
          <w:spacing w:val="-1"/>
          <w:sz w:val="48"/>
        </w:rPr>
        <w:t> </w:t>
      </w:r>
      <w:r>
        <w:rPr>
          <w:sz w:val="48"/>
        </w:rPr>
        <w:t>recovery.</w:t>
      </w:r>
    </w:p>
    <w:p>
      <w:pPr>
        <w:pStyle w:val="ListParagraph"/>
        <w:numPr>
          <w:ilvl w:val="1"/>
          <w:numId w:val="2"/>
        </w:numPr>
        <w:tabs>
          <w:tab w:pos="1885" w:val="left" w:leader="none"/>
          <w:tab w:pos="1887" w:val="left" w:leader="none"/>
        </w:tabs>
        <w:spacing w:line="235" w:lineRule="auto" w:before="119" w:after="0"/>
        <w:ind w:left="1887" w:right="2652" w:hanging="452"/>
        <w:jc w:val="left"/>
        <w:rPr>
          <w:sz w:val="48"/>
        </w:rPr>
      </w:pPr>
      <w:r>
        <w:rPr>
          <w:sz w:val="48"/>
        </w:rPr>
        <w:t>Failing</w:t>
      </w:r>
      <w:r>
        <w:rPr>
          <w:spacing w:val="-12"/>
          <w:sz w:val="48"/>
        </w:rPr>
        <w:t> </w:t>
      </w:r>
      <w:r>
        <w:rPr>
          <w:sz w:val="48"/>
        </w:rPr>
        <w:t>to</w:t>
      </w:r>
      <w:r>
        <w:rPr>
          <w:spacing w:val="-8"/>
          <w:sz w:val="48"/>
        </w:rPr>
        <w:t> </w:t>
      </w:r>
      <w:r>
        <w:rPr>
          <w:sz w:val="48"/>
        </w:rPr>
        <w:t>admit</w:t>
      </w:r>
      <w:r>
        <w:rPr>
          <w:spacing w:val="-9"/>
          <w:sz w:val="48"/>
        </w:rPr>
        <w:t> </w:t>
      </w:r>
      <w:r>
        <w:rPr>
          <w:sz w:val="48"/>
        </w:rPr>
        <w:t>residents</w:t>
      </w:r>
      <w:r>
        <w:rPr>
          <w:spacing w:val="-8"/>
          <w:sz w:val="48"/>
        </w:rPr>
        <w:t> </w:t>
      </w:r>
      <w:r>
        <w:rPr>
          <w:sz w:val="48"/>
        </w:rPr>
        <w:t>with</w:t>
      </w:r>
      <w:r>
        <w:rPr>
          <w:spacing w:val="-10"/>
          <w:sz w:val="48"/>
        </w:rPr>
        <w:t> </w:t>
      </w:r>
      <w:r>
        <w:rPr>
          <w:sz w:val="48"/>
        </w:rPr>
        <w:t>a</w:t>
      </w:r>
      <w:r>
        <w:rPr>
          <w:spacing w:val="-7"/>
          <w:sz w:val="48"/>
        </w:rPr>
        <w:t> </w:t>
      </w:r>
      <w:r>
        <w:rPr>
          <w:sz w:val="48"/>
        </w:rPr>
        <w:t>secondary</w:t>
      </w:r>
      <w:r>
        <w:rPr>
          <w:spacing w:val="-8"/>
          <w:sz w:val="48"/>
        </w:rPr>
        <w:t> </w:t>
      </w:r>
      <w:r>
        <w:rPr>
          <w:sz w:val="48"/>
        </w:rPr>
        <w:t>diagnosis</w:t>
      </w:r>
      <w:r>
        <w:rPr>
          <w:spacing w:val="-8"/>
          <w:sz w:val="48"/>
        </w:rPr>
        <w:t> </w:t>
      </w:r>
      <w:r>
        <w:rPr>
          <w:sz w:val="48"/>
        </w:rPr>
        <w:t>of</w:t>
      </w:r>
      <w:r>
        <w:rPr>
          <w:spacing w:val="-5"/>
          <w:sz w:val="48"/>
        </w:rPr>
        <w:t> </w:t>
      </w:r>
      <w:r>
        <w:rPr>
          <w:sz w:val="48"/>
        </w:rPr>
        <w:t>OUD</w:t>
      </w:r>
      <w:r>
        <w:rPr>
          <w:spacing w:val="-7"/>
          <w:sz w:val="48"/>
        </w:rPr>
        <w:t> </w:t>
      </w:r>
      <w:r>
        <w:rPr>
          <w:sz w:val="48"/>
        </w:rPr>
        <w:t>and/or</w:t>
      </w:r>
      <w:r>
        <w:rPr>
          <w:spacing w:val="-6"/>
          <w:sz w:val="48"/>
        </w:rPr>
        <w:t> </w:t>
      </w:r>
      <w:r>
        <w:rPr>
          <w:sz w:val="48"/>
        </w:rPr>
        <w:t>StUd</w:t>
      </w:r>
      <w:r>
        <w:rPr>
          <w:spacing w:val="-10"/>
          <w:sz w:val="48"/>
        </w:rPr>
        <w:t> </w:t>
      </w:r>
      <w:r>
        <w:rPr>
          <w:sz w:val="48"/>
        </w:rPr>
        <w:t>is considered a violation of the Americans with Disabilities Act (ADA).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spacing w:line="235" w:lineRule="auto" w:before="34"/>
        <w:ind w:left="938" w:right="0" w:hanging="1"/>
        <w:jc w:val="left"/>
        <w:rPr>
          <w:sz w:val="36"/>
        </w:rPr>
      </w:pPr>
      <w:hyperlink r:id="rId17">
        <w:r>
          <w:rPr>
            <w:color w:val="0000FF"/>
            <w:sz w:val="36"/>
            <w:u w:val="single" w:color="0000FF"/>
          </w:rPr>
          <w:t>Circular</w:t>
        </w:r>
        <w:r>
          <w:rPr>
            <w:color w:val="0000FF"/>
            <w:spacing w:val="-5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Letter:</w:t>
        </w:r>
        <w:r>
          <w:rPr>
            <w:color w:val="0000FF"/>
            <w:spacing w:val="-5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DHCQ</w:t>
        </w:r>
        <w:r>
          <w:rPr>
            <w:color w:val="0000FF"/>
            <w:spacing w:val="-4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16-11-662</w:t>
        </w:r>
        <w:r>
          <w:rPr>
            <w:color w:val="0000FF"/>
            <w:spacing w:val="-8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-</w:t>
        </w:r>
        <w:r>
          <w:rPr>
            <w:color w:val="0000FF"/>
            <w:spacing w:val="-8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Admission</w:t>
        </w:r>
        <w:r>
          <w:rPr>
            <w:color w:val="0000FF"/>
            <w:spacing w:val="-8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of</w:t>
        </w:r>
        <w:r>
          <w:rPr>
            <w:color w:val="0000FF"/>
            <w:spacing w:val="-8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Residents</w:t>
        </w:r>
        <w:r>
          <w:rPr>
            <w:color w:val="0000FF"/>
            <w:spacing w:val="-8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on</w:t>
        </w:r>
        <w:r>
          <w:rPr>
            <w:color w:val="0000FF"/>
            <w:spacing w:val="-6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Medication</w:t>
        </w:r>
        <w:r>
          <w:rPr>
            <w:color w:val="0000FF"/>
            <w:spacing w:val="-6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Assisted</w:t>
        </w:r>
        <w:r>
          <w:rPr>
            <w:color w:val="0000FF"/>
            <w:spacing w:val="-8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Treatment</w:t>
        </w:r>
        <w:r>
          <w:rPr>
            <w:color w:val="0000FF"/>
            <w:spacing w:val="-11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for</w:t>
        </w:r>
        <w:r>
          <w:rPr>
            <w:color w:val="0000FF"/>
            <w:spacing w:val="-9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Opioid</w:t>
        </w:r>
        <w:r>
          <w:rPr>
            <w:color w:val="0000FF"/>
            <w:spacing w:val="-4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Use</w:t>
        </w:r>
        <w:r>
          <w:rPr>
            <w:color w:val="0000FF"/>
            <w:spacing w:val="-10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Disorder</w:t>
        </w:r>
      </w:hyperlink>
      <w:r>
        <w:rPr>
          <w:color w:val="0000FF"/>
          <w:sz w:val="36"/>
        </w:rPr>
        <w:t> </w:t>
      </w:r>
      <w:hyperlink r:id="rId18">
        <w:r>
          <w:rPr>
            <w:color w:val="0000FF"/>
            <w:sz w:val="36"/>
            <w:u w:val="single" w:color="0000FF"/>
          </w:rPr>
          <w:t>HOUSING DISCRIMINATION UNDER THE FAIR HOUSING ACT</w:t>
        </w:r>
      </w:hyperlink>
    </w:p>
    <w:p>
      <w:pPr>
        <w:spacing w:line="435" w:lineRule="exact" w:before="0"/>
        <w:ind w:left="938" w:right="0" w:firstLine="0"/>
        <w:jc w:val="left"/>
        <w:rPr>
          <w:sz w:val="36"/>
        </w:rPr>
      </w:pPr>
      <w:hyperlink r:id="rId19">
        <w:r>
          <w:rPr>
            <w:color w:val="0000FF"/>
            <w:sz w:val="36"/>
            <w:u w:val="single" w:color="0000FF"/>
          </w:rPr>
          <w:t>Legal</w:t>
        </w:r>
        <w:r>
          <w:rPr>
            <w:color w:val="0000FF"/>
            <w:spacing w:val="-5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Action</w:t>
        </w:r>
        <w:r>
          <w:rPr>
            <w:color w:val="0000FF"/>
            <w:spacing w:val="-3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Center</w:t>
        </w:r>
        <w:r>
          <w:rPr>
            <w:color w:val="0000FF"/>
            <w:spacing w:val="-5"/>
            <w:sz w:val="36"/>
            <w:u w:val="single" w:color="0000FF"/>
          </w:rPr>
          <w:t> </w:t>
        </w:r>
        <w:r>
          <w:rPr>
            <w:color w:val="0000FF"/>
            <w:sz w:val="36"/>
            <w:u w:val="single" w:color="0000FF"/>
          </w:rPr>
          <w:t>on</w:t>
        </w:r>
        <w:r>
          <w:rPr>
            <w:color w:val="0000FF"/>
            <w:spacing w:val="-3"/>
            <w:sz w:val="36"/>
            <w:u w:val="single" w:color="0000FF"/>
          </w:rPr>
          <w:t> </w:t>
        </w:r>
        <w:r>
          <w:rPr>
            <w:color w:val="0000FF"/>
            <w:spacing w:val="-5"/>
            <w:sz w:val="36"/>
            <w:u w:val="single" w:color="0000FF"/>
          </w:rPr>
          <w:t>SUD</w:t>
        </w:r>
      </w:hyperlink>
    </w:p>
    <w:p>
      <w:pPr>
        <w:spacing w:after="0" w:line="435" w:lineRule="exact"/>
        <w:jc w:val="left"/>
        <w:rPr>
          <w:sz w:val="36"/>
        </w:rPr>
        <w:sectPr>
          <w:footerReference w:type="default" r:id="rId16"/>
          <w:pgSz w:w="19200" w:h="10800" w:orient="landscape"/>
          <w:pgMar w:footer="347" w:header="0" w:top="0" w:bottom="540" w:left="0" w:right="0"/>
          <w:pgNumType w:start="4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2192000" cy="977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977265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976884"/>
                              </a:lnTo>
                              <a:lnTo>
                                <a:pt x="12192000" y="976884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6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60pt;height:76.92pt;mso-position-horizontal-relative:page;mso-position-vertical-relative:page;z-index:15731200" id="docshape32" filled="true" fillcolor="#4376ba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p>
      <w:pPr>
        <w:pStyle w:val="Heading1"/>
        <w:spacing w:line="1314" w:lineRule="exact"/>
      </w:pPr>
      <w:bookmarkStart w:name="Addressing Stigma Karen D’Antonio " w:id="5"/>
      <w:bookmarkEnd w:id="5"/>
      <w:r>
        <w:rPr>
          <w:b w:val="0"/>
        </w:rPr>
      </w:r>
      <w:r>
        <w:rPr/>
        <w:t>Addressing</w:t>
      </w:r>
      <w:r>
        <w:rPr>
          <w:spacing w:val="-15"/>
        </w:rPr>
        <w:t> </w:t>
      </w:r>
      <w:r>
        <w:rPr>
          <w:spacing w:val="-2"/>
        </w:rPr>
        <w:t>Stigma</w:t>
      </w:r>
    </w:p>
    <w:p>
      <w:pPr>
        <w:spacing w:line="871" w:lineRule="exact" w:before="0"/>
        <w:ind w:left="2850" w:right="2850" w:firstLine="0"/>
        <w:jc w:val="center"/>
        <w:rPr>
          <w:sz w:val="72"/>
        </w:rPr>
      </w:pPr>
      <w:r>
        <w:rPr>
          <w:sz w:val="72"/>
        </w:rPr>
        <w:t>Karen</w:t>
      </w:r>
      <w:r>
        <w:rPr>
          <w:spacing w:val="-26"/>
          <w:sz w:val="72"/>
        </w:rPr>
        <w:t> </w:t>
      </w:r>
      <w:r>
        <w:rPr>
          <w:spacing w:val="-2"/>
          <w:sz w:val="72"/>
        </w:rPr>
        <w:t>D’Antonio</w:t>
      </w:r>
    </w:p>
    <w:p>
      <w:pPr>
        <w:spacing w:after="0" w:line="871" w:lineRule="exact"/>
        <w:jc w:val="center"/>
        <w:rPr>
          <w:sz w:val="72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spacing w:line="734" w:lineRule="exact" w:before="0"/>
        <w:ind w:left="1010" w:right="0" w:firstLine="0"/>
        <w:jc w:val="left"/>
        <w:rPr>
          <w:b/>
          <w:sz w:val="64"/>
        </w:rPr>
      </w:pPr>
      <w:bookmarkStart w:name="  STIGMA" w:id="6"/>
      <w:bookmarkEnd w:id="6"/>
      <w:r>
        <w:rPr/>
      </w:r>
      <w:r>
        <w:rPr>
          <w:b/>
          <w:color w:val="FFFFFF"/>
          <w:spacing w:val="-2"/>
          <w:sz w:val="64"/>
        </w:rPr>
        <w:t>STIGMA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2"/>
        </w:rPr>
      </w:pPr>
    </w:p>
    <w:p>
      <w:pPr>
        <w:spacing w:after="0"/>
        <w:rPr>
          <w:sz w:val="22"/>
        </w:rPr>
        <w:sectPr>
          <w:footerReference w:type="default" r:id="rId20"/>
          <w:pgSz w:w="19200" w:h="10800" w:orient="landscape"/>
          <w:pgMar w:footer="0" w:header="0" w:top="480" w:bottom="280" w:left="0" w:right="0"/>
        </w:sectPr>
      </w:pPr>
    </w:p>
    <w:p>
      <w:pPr>
        <w:pStyle w:val="BodyText"/>
        <w:spacing w:line="235" w:lineRule="auto" w:before="454"/>
        <w:ind w:left="486"/>
        <w:rPr>
          <w:rFonts w:ascii="Century Gothic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6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12192000" cy="6858000"/>
                          <a:chExt cx="12192000" cy="68580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510027" y="6510528"/>
                            <a:ext cx="968248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2480" h="347980">
                                <a:moveTo>
                                  <a:pt x="0" y="347472"/>
                                </a:moveTo>
                                <a:lnTo>
                                  <a:pt x="9681972" y="347472"/>
                                </a:lnTo>
                                <a:lnTo>
                                  <a:pt x="96819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7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B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" name="Image 37" descr="Picture of a man in a hallway alone with his head down and arms crossed.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031" y="966216"/>
                            <a:ext cx="11935967" cy="5600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3310128" y="4771644"/>
                            <a:ext cx="8882380" cy="2086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82380" h="2086610">
                                <a:moveTo>
                                  <a:pt x="8881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6355"/>
                                </a:lnTo>
                                <a:lnTo>
                                  <a:pt x="8881872" y="2086355"/>
                                </a:lnTo>
                                <a:lnTo>
                                  <a:pt x="8881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6510528"/>
                            <a:ext cx="762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347980">
                                <a:moveTo>
                                  <a:pt x="0" y="347472"/>
                                </a:moveTo>
                                <a:lnTo>
                                  <a:pt x="7620" y="347472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7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B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7620" y="966216"/>
                            <a:ext cx="2502535" cy="5892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2535" h="5892165">
                                <a:moveTo>
                                  <a:pt x="2502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1784"/>
                                </a:lnTo>
                                <a:lnTo>
                                  <a:pt x="2502408" y="5891784"/>
                                </a:lnTo>
                                <a:lnTo>
                                  <a:pt x="250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540pt;mso-position-horizontal-relative:page;mso-position-vertical-relative:page;z-index:-16479744" id="docshapegroup33" coordorigin="0,0" coordsize="19200,10800">
                <v:rect style="position:absolute;left:0;top:0;width:19200;height:1539" id="docshape34" filled="true" fillcolor="#4376ba" stroked="false">
                  <v:fill type="solid"/>
                </v:rect>
                <v:rect style="position:absolute;left:3952;top:10252;width:15248;height:548" id="docshape35" filled="true" fillcolor="#2a3b4e" stroked="false">
                  <v:fill type="solid"/>
                </v:rect>
                <v:shape style="position:absolute;left:403;top:1521;width:18797;height:8820" type="#_x0000_t75" id="docshape36" alt="Picture of a man in a hallway alone with his head down and arms crossed." stroked="false">
                  <v:imagedata r:id="rId21" o:title=""/>
                </v:shape>
                <v:rect style="position:absolute;left:5212;top:7514;width:13988;height:3286" id="docshape37" filled="true" fillcolor="#548ed4" stroked="false">
                  <v:fill opacity="52428f" type="solid"/>
                </v:rect>
                <v:rect style="position:absolute;left:0;top:10252;width:12;height:548" id="docshape38" filled="true" fillcolor="#2a3b4e" stroked="false">
                  <v:fill type="solid"/>
                </v:rect>
                <v:rect style="position:absolute;left:12;top:1521;width:3941;height:9279" id="docshape39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Century Gothic"/>
          <w:color w:val="FFFFFF"/>
        </w:rPr>
        <w:t>How</w:t>
      </w:r>
      <w:r>
        <w:rPr>
          <w:rFonts w:ascii="Century Gothic"/>
          <w:color w:val="FFFFFF"/>
          <w:spacing w:val="-34"/>
        </w:rPr>
        <w:t> </w:t>
      </w:r>
      <w:r>
        <w:rPr>
          <w:rFonts w:ascii="Century Gothic"/>
          <w:color w:val="FFFFFF"/>
        </w:rPr>
        <w:t>stigma is defined?</w:t>
      </w:r>
    </w:p>
    <w:p>
      <w:pPr>
        <w:pStyle w:val="BodyText"/>
        <w:spacing w:line="235" w:lineRule="auto" w:before="110"/>
        <w:ind w:left="486" w:right="121"/>
        <w:rPr>
          <w:rFonts w:ascii="Century Gothic"/>
        </w:rPr>
      </w:pPr>
      <w:r>
        <w:rPr/>
        <w:br w:type="column"/>
      </w:r>
      <w:r>
        <w:rPr>
          <w:rFonts w:ascii="Century Gothic"/>
          <w:color w:val="FFFFFF"/>
        </w:rPr>
        <w:t>Stigma is a social process in which people are labeled, set apart, and linked to undesirable characteristics,</w:t>
      </w:r>
      <w:r>
        <w:rPr>
          <w:rFonts w:ascii="Century Gothic"/>
          <w:color w:val="FFFFFF"/>
          <w:spacing w:val="-8"/>
        </w:rPr>
        <w:t> </w:t>
      </w:r>
      <w:r>
        <w:rPr>
          <w:rFonts w:ascii="Century Gothic"/>
          <w:color w:val="FFFFFF"/>
        </w:rPr>
        <w:t>and</w:t>
      </w:r>
      <w:r>
        <w:rPr>
          <w:rFonts w:ascii="Century Gothic"/>
          <w:color w:val="FFFFFF"/>
          <w:spacing w:val="-11"/>
        </w:rPr>
        <w:t> </w:t>
      </w:r>
      <w:r>
        <w:rPr>
          <w:rFonts w:ascii="Century Gothic"/>
          <w:color w:val="FFFFFF"/>
        </w:rPr>
        <w:t>rationales</w:t>
      </w:r>
      <w:r>
        <w:rPr>
          <w:rFonts w:ascii="Century Gothic"/>
          <w:color w:val="FFFFFF"/>
          <w:spacing w:val="-10"/>
        </w:rPr>
        <w:t> </w:t>
      </w:r>
      <w:r>
        <w:rPr>
          <w:rFonts w:ascii="Century Gothic"/>
          <w:color w:val="FFFFFF"/>
        </w:rPr>
        <w:t>are</w:t>
      </w:r>
      <w:r>
        <w:rPr>
          <w:rFonts w:ascii="Century Gothic"/>
          <w:color w:val="FFFFFF"/>
          <w:spacing w:val="-10"/>
        </w:rPr>
        <w:t> </w:t>
      </w:r>
      <w:r>
        <w:rPr>
          <w:rFonts w:ascii="Century Gothic"/>
          <w:color w:val="FFFFFF"/>
        </w:rPr>
        <w:t>constructed for devaluing, rejection and exclusion.</w:t>
      </w:r>
    </w:p>
    <w:p>
      <w:pPr>
        <w:spacing w:after="0" w:line="235" w:lineRule="auto"/>
        <w:rPr>
          <w:rFonts w:ascii="Century Gothic"/>
        </w:rPr>
        <w:sectPr>
          <w:type w:val="continuous"/>
          <w:pgSz w:w="19200" w:h="10800" w:orient="landscape"/>
          <w:pgMar w:header="0" w:footer="0" w:top="400" w:bottom="0" w:left="0" w:right="0"/>
          <w:cols w:num="2" w:equalWidth="0">
            <w:col w:w="3704" w:space="1583"/>
            <w:col w:w="13913"/>
          </w:cols>
        </w:sectPr>
      </w:pPr>
    </w:p>
    <w:p>
      <w:pPr>
        <w:pStyle w:val="BodyText"/>
        <w:rPr>
          <w:rFonts w:ascii="Century Gothic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7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12192000" cy="6858000"/>
                          <a:chExt cx="12192000" cy="68580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6510528"/>
                            <a:ext cx="1219200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34798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7472"/>
                                </a:lnTo>
                                <a:lnTo>
                                  <a:pt x="12192000" y="347472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B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963167"/>
                            <a:ext cx="4991100" cy="5568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1100" h="5568950">
                                <a:moveTo>
                                  <a:pt x="4991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68696"/>
                                </a:lnTo>
                                <a:lnTo>
                                  <a:pt x="4991100" y="5568696"/>
                                </a:lnTo>
                                <a:lnTo>
                                  <a:pt x="499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>
                              <a:alpha val="6980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 descr="Picture of a woman with her eyes closed and smili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1100" y="963168"/>
                            <a:ext cx="7198537" cy="5568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0" y="963167"/>
                            <a:ext cx="6803390" cy="5568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3390" h="5568950">
                                <a:moveTo>
                                  <a:pt x="68031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68696"/>
                                </a:lnTo>
                                <a:lnTo>
                                  <a:pt x="6803135" y="5568696"/>
                                </a:lnTo>
                                <a:lnTo>
                                  <a:pt x="6803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540pt;mso-position-horizontal-relative:page;mso-position-vertical-relative:page;z-index:-16479232" id="docshapegroup40" coordorigin="0,0" coordsize="19200,10800">
                <v:rect style="position:absolute;left:0;top:0;width:19200;height:1539" id="docshape41" filled="true" fillcolor="#4376ba" stroked="false">
                  <v:fill type="solid"/>
                </v:rect>
                <v:rect style="position:absolute;left:0;top:10252;width:19200;height:548" id="docshape42" filled="true" fillcolor="#2a3b4e" stroked="false">
                  <v:fill type="solid"/>
                </v:rect>
                <v:rect style="position:absolute;left:0;top:1516;width:7860;height:8770" id="docshape43" filled="true" fillcolor="#548ed4" stroked="false">
                  <v:fill opacity="45747f" type="solid"/>
                </v:rect>
                <v:shape style="position:absolute;left:7860;top:1516;width:11337;height:8770" type="#_x0000_t75" id="docshape44" alt="Picture of a woman with her eyes closed and smiling" stroked="false">
                  <v:imagedata r:id="rId23" o:title=""/>
                </v:shape>
                <v:rect style="position:absolute;left:0;top:1516;width:10714;height:8770" id="docshape45" filled="true" fillcolor="#c5d9f0" stroked="false">
                  <v:fill opacity="52428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9"/>
        <w:rPr>
          <w:rFonts w:ascii="Century Gothic"/>
          <w:sz w:val="24"/>
        </w:rPr>
      </w:pPr>
    </w:p>
    <w:p>
      <w:pPr>
        <w:spacing w:line="235" w:lineRule="auto" w:before="113"/>
        <w:ind w:left="624" w:right="12751" w:firstLine="139"/>
        <w:jc w:val="both"/>
        <w:rPr>
          <w:rFonts w:ascii="Century Gothic"/>
          <w:sz w:val="64"/>
        </w:rPr>
      </w:pPr>
      <w:bookmarkStart w:name="Slide Number 7" w:id="7"/>
      <w:bookmarkEnd w:id="7"/>
      <w:r>
        <w:rPr/>
      </w:r>
      <w:r>
        <w:rPr>
          <w:rFonts w:ascii="Century Gothic"/>
          <w:color w:val="1F487C"/>
          <w:sz w:val="64"/>
        </w:rPr>
        <w:t>Can we advance the SCIENCE and erase</w:t>
      </w:r>
      <w:r>
        <w:rPr>
          <w:rFonts w:ascii="Century Gothic"/>
          <w:color w:val="1F487C"/>
          <w:spacing w:val="-8"/>
          <w:sz w:val="64"/>
        </w:rPr>
        <w:t> </w:t>
      </w:r>
      <w:r>
        <w:rPr>
          <w:rFonts w:ascii="Century Gothic"/>
          <w:color w:val="1F487C"/>
          <w:sz w:val="64"/>
        </w:rPr>
        <w:t>the</w:t>
      </w:r>
      <w:r>
        <w:rPr>
          <w:rFonts w:ascii="Century Gothic"/>
          <w:color w:val="1F487C"/>
          <w:spacing w:val="-2"/>
          <w:sz w:val="64"/>
        </w:rPr>
        <w:t> </w:t>
      </w:r>
      <w:r>
        <w:rPr>
          <w:rFonts w:ascii="Century Gothic"/>
          <w:color w:val="1F487C"/>
          <w:spacing w:val="-2"/>
          <w:sz w:val="64"/>
        </w:rPr>
        <w:t>STIGMA?</w:t>
      </w:r>
    </w:p>
    <w:p>
      <w:pPr>
        <w:pStyle w:val="BodyText"/>
        <w:spacing w:before="1"/>
        <w:rPr>
          <w:rFonts w:ascii="Century Gothic"/>
          <w:sz w:val="26"/>
        </w:rPr>
      </w:pPr>
    </w:p>
    <w:p>
      <w:pPr>
        <w:spacing w:line="235" w:lineRule="auto" w:before="28"/>
        <w:ind w:left="608" w:right="13029" w:firstLine="0"/>
        <w:jc w:val="both"/>
        <w:rPr>
          <w:sz w:val="40"/>
        </w:rPr>
      </w:pPr>
      <w:r>
        <w:rPr>
          <w:color w:val="1F487C"/>
          <w:sz w:val="40"/>
        </w:rPr>
        <w:t>Stigma</w:t>
      </w:r>
      <w:r>
        <w:rPr>
          <w:color w:val="1F487C"/>
          <w:spacing w:val="-12"/>
          <w:sz w:val="40"/>
        </w:rPr>
        <w:t> </w:t>
      </w:r>
      <w:r>
        <w:rPr>
          <w:color w:val="1F487C"/>
          <w:sz w:val="40"/>
        </w:rPr>
        <w:t>leads</w:t>
      </w:r>
      <w:r>
        <w:rPr>
          <w:color w:val="1F487C"/>
          <w:spacing w:val="-11"/>
          <w:sz w:val="40"/>
        </w:rPr>
        <w:t> </w:t>
      </w:r>
      <w:r>
        <w:rPr>
          <w:color w:val="1F487C"/>
          <w:sz w:val="40"/>
        </w:rPr>
        <w:t>to</w:t>
      </w:r>
      <w:r>
        <w:rPr>
          <w:color w:val="1F487C"/>
          <w:spacing w:val="-14"/>
          <w:sz w:val="40"/>
        </w:rPr>
        <w:t> </w:t>
      </w:r>
      <w:r>
        <w:rPr>
          <w:color w:val="1F487C"/>
          <w:sz w:val="40"/>
        </w:rPr>
        <w:t>significant</w:t>
      </w:r>
      <w:r>
        <w:rPr>
          <w:color w:val="1F487C"/>
          <w:spacing w:val="-10"/>
          <w:sz w:val="40"/>
        </w:rPr>
        <w:t> </w:t>
      </w:r>
      <w:r>
        <w:rPr>
          <w:color w:val="1F487C"/>
          <w:sz w:val="40"/>
        </w:rPr>
        <w:t>mental, physical, and social consequences for affected patients.</w:t>
      </w:r>
    </w:p>
    <w:p>
      <w:pPr>
        <w:spacing w:line="235" w:lineRule="auto" w:before="125"/>
        <w:ind w:left="608" w:right="12738" w:firstLine="0"/>
        <w:jc w:val="both"/>
        <w:rPr>
          <w:sz w:val="40"/>
        </w:rPr>
      </w:pPr>
      <w:r>
        <w:rPr>
          <w:color w:val="1F487C"/>
          <w:sz w:val="40"/>
        </w:rPr>
        <w:t>Patients report</w:t>
      </w:r>
      <w:r>
        <w:rPr>
          <w:color w:val="1F487C"/>
          <w:spacing w:val="-5"/>
          <w:sz w:val="40"/>
        </w:rPr>
        <w:t> </w:t>
      </w:r>
      <w:r>
        <w:rPr>
          <w:color w:val="1F487C"/>
          <w:sz w:val="40"/>
        </w:rPr>
        <w:t>experiencing</w:t>
      </w:r>
      <w:r>
        <w:rPr>
          <w:color w:val="1F487C"/>
          <w:spacing w:val="-6"/>
          <w:sz w:val="40"/>
        </w:rPr>
        <w:t> </w:t>
      </w:r>
      <w:r>
        <w:rPr>
          <w:color w:val="1F487C"/>
          <w:sz w:val="40"/>
        </w:rPr>
        <w:t>blame, judgement,</w:t>
      </w:r>
      <w:r>
        <w:rPr>
          <w:color w:val="1F487C"/>
          <w:spacing w:val="-19"/>
          <w:sz w:val="40"/>
        </w:rPr>
        <w:t> </w:t>
      </w:r>
      <w:r>
        <w:rPr>
          <w:color w:val="1F487C"/>
          <w:sz w:val="40"/>
        </w:rPr>
        <w:t>and</w:t>
      </w:r>
      <w:r>
        <w:rPr>
          <w:color w:val="1F487C"/>
          <w:spacing w:val="-19"/>
          <w:sz w:val="40"/>
        </w:rPr>
        <w:t> </w:t>
      </w:r>
      <w:r>
        <w:rPr>
          <w:color w:val="1F487C"/>
          <w:sz w:val="40"/>
        </w:rPr>
        <w:t>discrimination</w:t>
      </w:r>
      <w:r>
        <w:rPr>
          <w:color w:val="1F487C"/>
          <w:spacing w:val="-10"/>
          <w:sz w:val="40"/>
        </w:rPr>
        <w:t> </w:t>
      </w:r>
      <w:r>
        <w:rPr>
          <w:color w:val="1F487C"/>
          <w:sz w:val="40"/>
        </w:rPr>
        <w:t>from health care professionals.</w:t>
      </w:r>
    </w:p>
    <w:p>
      <w:pPr>
        <w:spacing w:line="235" w:lineRule="auto" w:before="124"/>
        <w:ind w:left="608" w:right="12310" w:firstLine="0"/>
        <w:jc w:val="left"/>
        <w:rPr>
          <w:sz w:val="40"/>
        </w:rPr>
      </w:pPr>
      <w:r>
        <w:rPr>
          <w:color w:val="1F487C"/>
          <w:sz w:val="40"/>
        </w:rPr>
        <w:t>This</w:t>
      </w:r>
      <w:r>
        <w:rPr>
          <w:color w:val="1F487C"/>
          <w:spacing w:val="-20"/>
          <w:sz w:val="40"/>
        </w:rPr>
        <w:t> </w:t>
      </w:r>
      <w:r>
        <w:rPr>
          <w:color w:val="1F487C"/>
          <w:sz w:val="40"/>
        </w:rPr>
        <w:t>stigma/discrimination</w:t>
      </w:r>
      <w:r>
        <w:rPr>
          <w:color w:val="1F487C"/>
          <w:spacing w:val="-14"/>
          <w:sz w:val="40"/>
        </w:rPr>
        <w:t> </w:t>
      </w:r>
      <w:r>
        <w:rPr>
          <w:color w:val="1F487C"/>
          <w:sz w:val="40"/>
        </w:rPr>
        <w:t>impedes our ability to address health </w:t>
      </w:r>
      <w:r>
        <w:rPr>
          <w:color w:val="1F487C"/>
          <w:spacing w:val="-2"/>
          <w:sz w:val="40"/>
        </w:rPr>
        <w:t>deficiencies.</w:t>
      </w:r>
    </w:p>
    <w:p>
      <w:pPr>
        <w:spacing w:after="0" w:line="235" w:lineRule="auto"/>
        <w:jc w:val="left"/>
        <w:rPr>
          <w:sz w:val="40"/>
        </w:rPr>
        <w:sectPr>
          <w:footerReference w:type="default" r:id="rId22"/>
          <w:pgSz w:w="19200" w:h="10800" w:orient="landscape"/>
          <w:pgMar w:footer="0" w:header="0" w:top="1220" w:bottom="28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Impact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Health-Related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Stigma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32736" id="docshapegroup48" coordorigin="0,0" coordsize="19200,1539">
                <v:rect style="position:absolute;left:0;top:0;width:19200;height:1539" id="docshape49" filled="true" fillcolor="#4376ba" stroked="false">
                  <v:fill type="solid"/>
                </v:rect>
                <v:shape style="position:absolute;left:0;top:0;width:19200;height:1539" type="#_x0000_t202" id="docshape50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Impact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Health-Related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Stigma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35" w:lineRule="auto" w:before="123"/>
        <w:ind w:left="9728" w:right="134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613852</wp:posOffset>
                </wp:positionH>
                <wp:positionV relativeFrom="paragraph">
                  <wp:posOffset>-1023654</wp:posOffset>
                </wp:positionV>
                <wp:extent cx="5095875" cy="5095875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5095875" cy="5095875"/>
                          <a:chExt cx="5095875" cy="5095875"/>
                        </a:xfrm>
                      </wpg:grpSpPr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371" cy="50953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box 54"/>
                        <wps:cNvSpPr txBox="1"/>
                        <wps:spPr>
                          <a:xfrm>
                            <a:off x="2114332" y="459582"/>
                            <a:ext cx="878205" cy="506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3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8"/>
                                </w:rPr>
                                <w:t>Fear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8"/>
                                </w:rPr>
                                <w:t>and</w:t>
                              </w:r>
                            </w:p>
                            <w:p>
                              <w:pPr>
                                <w:spacing w:line="433" w:lineRule="exact" w:before="0"/>
                                <w:ind w:left="144" w:right="0" w:firstLine="0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8"/>
                                </w:rPr>
                                <w:t>Shame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35161" y="2433209"/>
                            <a:ext cx="953135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8"/>
                                </w:rPr>
                                <w:t>Rejection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2124429" y="2403680"/>
                            <a:ext cx="859155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80" w:lineRule="exact" w:before="0"/>
                                <w:ind w:left="0" w:right="0" w:firstLine="0"/>
                                <w:jc w:val="lef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8"/>
                                </w:rPr>
                                <w:t>Stigma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953832" y="2300653"/>
                            <a:ext cx="881380" cy="506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3" w:lineRule="exact" w:before="0"/>
                                <w:ind w:left="0" w:right="17" w:firstLine="0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8"/>
                                </w:rPr>
                                <w:t>Social</w:t>
                              </w:r>
                            </w:p>
                            <w:p>
                              <w:pPr>
                                <w:spacing w:line="433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8"/>
                                </w:rPr>
                                <w:t>Isolation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2051213" y="4281233"/>
                            <a:ext cx="10033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Avoidance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334816pt;margin-top:-80.602737pt;width:401.25pt;height:401.25pt;mso-position-horizontal-relative:page;mso-position-vertical-relative:paragraph;z-index:15733248" id="docshapegroup51" coordorigin="967,-1612" coordsize="8025,8025">
                <v:shape style="position:absolute;left:966;top:-1613;width:8025;height:8025" type="#_x0000_t75" id="docshape52" stroked="false">
                  <v:imagedata r:id="rId25" o:title=""/>
                </v:shape>
                <v:shape style="position:absolute;left:4296;top:-889;width:1383;height:797" type="#_x0000_t202" id="docshape53" filled="false" stroked="false">
                  <v:textbox inset="0,0,0,0">
                    <w:txbxContent>
                      <w:p>
                        <w:pPr>
                          <w:spacing w:line="363" w:lineRule="exact" w:before="0"/>
                          <w:ind w:left="0" w:right="0" w:firstLine="0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FFFFFF"/>
                            <w:sz w:val="38"/>
                          </w:rPr>
                          <w:t>Fear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8"/>
                          </w:rPr>
                          <w:t>and</w:t>
                        </w:r>
                      </w:p>
                      <w:p>
                        <w:pPr>
                          <w:spacing w:line="433" w:lineRule="exact" w:before="0"/>
                          <w:ind w:left="144" w:right="0" w:firstLine="0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8"/>
                          </w:rPr>
                          <w:t>Shame</w:t>
                        </w:r>
                      </w:p>
                    </w:txbxContent>
                  </v:textbox>
                  <w10:wrap type="none"/>
                </v:shape>
                <v:shape style="position:absolute;left:1337;top:2219;width:1501;height:380" type="#_x0000_t202" id="docshape54" filled="false" stroked="false">
                  <v:textbox inset="0,0,0,0">
                    <w:txbxContent>
                      <w:p>
                        <w:pPr>
                          <w:spacing w:line="379" w:lineRule="exact" w:before="0"/>
                          <w:ind w:left="0" w:right="0" w:firstLine="0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8"/>
                          </w:rPr>
                          <w:t>Rejection</w:t>
                        </w:r>
                      </w:p>
                    </w:txbxContent>
                  </v:textbox>
                  <w10:wrap type="none"/>
                </v:shape>
                <v:shape style="position:absolute;left:4312;top:2173;width:1353;height:480" type="#_x0000_t202" id="docshape55" filled="false" stroked="false">
                  <v:textbox inset="0,0,0,0">
                    <w:txbxContent>
                      <w:p>
                        <w:pPr>
                          <w:spacing w:line="480" w:lineRule="exact" w:before="0"/>
                          <w:ind w:left="0" w:right="0" w:firstLine="0"/>
                          <w:jc w:val="left"/>
                          <w:rPr>
                            <w:sz w:val="4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8"/>
                          </w:rPr>
                          <w:t>Stigma</w:t>
                        </w:r>
                      </w:p>
                    </w:txbxContent>
                  </v:textbox>
                  <w10:wrap type="none"/>
                </v:shape>
                <v:shape style="position:absolute;left:7193;top:2011;width:1388;height:797" type="#_x0000_t202" id="docshape56" filled="false" stroked="false">
                  <v:textbox inset="0,0,0,0">
                    <w:txbxContent>
                      <w:p>
                        <w:pPr>
                          <w:spacing w:line="363" w:lineRule="exact" w:before="0"/>
                          <w:ind w:left="0" w:right="17" w:firstLine="0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8"/>
                          </w:rPr>
                          <w:t>Social</w:t>
                        </w:r>
                      </w:p>
                      <w:p>
                        <w:pPr>
                          <w:spacing w:line="433" w:lineRule="exact" w:before="0"/>
                          <w:ind w:left="0" w:right="18" w:firstLine="0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8"/>
                          </w:rPr>
                          <w:t>Isolation</w:t>
                        </w:r>
                      </w:p>
                    </w:txbxContent>
                  </v:textbox>
                  <w10:wrap type="none"/>
                </v:shape>
                <v:shape style="position:absolute;left:4196;top:5130;width:1580;height:360" type="#_x0000_t202" id="docshape57" filled="false" stroked="false">
                  <v:textbox inset="0,0,0,0">
                    <w:txbxContent>
                      <w:p>
                        <w:pPr>
                          <w:spacing w:line="360" w:lineRule="exact" w:before="0"/>
                          <w:ind w:left="0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Avoidance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Impact of Health-Related Stigma " w:id="8"/>
      <w:bookmarkEnd w:id="8"/>
      <w:r>
        <w:rPr/>
      </w:r>
      <w:r>
        <w:rPr/>
        <w:t>“Stigma</w:t>
      </w:r>
      <w:r>
        <w:rPr>
          <w:spacing w:val="-12"/>
        </w:rPr>
        <w:t> </w:t>
      </w:r>
      <w:r>
        <w:rPr/>
        <w:t>is</w:t>
      </w:r>
      <w:r>
        <w:rPr>
          <w:spacing w:val="-11"/>
        </w:rPr>
        <w:t> </w:t>
      </w:r>
      <w:r>
        <w:rPr/>
        <w:t>rarely</w:t>
      </w:r>
      <w:r>
        <w:rPr>
          <w:spacing w:val="-14"/>
        </w:rPr>
        <w:t> </w:t>
      </w:r>
      <w:r>
        <w:rPr/>
        <w:t>based</w:t>
      </w:r>
      <w:r>
        <w:rPr>
          <w:spacing w:val="-10"/>
        </w:rPr>
        <w:t> </w:t>
      </w:r>
      <w:r>
        <w:rPr/>
        <w:t>on</w:t>
      </w:r>
      <w:r>
        <w:rPr>
          <w:spacing w:val="-11"/>
        </w:rPr>
        <w:t> </w:t>
      </w:r>
      <w:r>
        <w:rPr/>
        <w:t>facts,</w:t>
      </w:r>
      <w:r>
        <w:rPr>
          <w:spacing w:val="-11"/>
        </w:rPr>
        <w:t> </w:t>
      </w:r>
      <w:r>
        <w:rPr/>
        <w:t>but rather on assumptions, preconceptions, and generalizations; therefore, its negative impact can be prevented or lessened through education.”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spacing w:before="44"/>
        <w:ind w:left="11091" w:right="0" w:firstLine="0"/>
        <w:jc w:val="left"/>
        <w:rPr>
          <w:sz w:val="28"/>
        </w:rPr>
      </w:pPr>
      <w:r>
        <w:rPr>
          <w:sz w:val="28"/>
        </w:rPr>
        <w:t>Source:</w:t>
      </w:r>
      <w:r>
        <w:rPr>
          <w:spacing w:val="-13"/>
          <w:sz w:val="28"/>
        </w:rPr>
        <w:t> </w:t>
      </w:r>
      <w:r>
        <w:rPr>
          <w:sz w:val="28"/>
        </w:rPr>
        <w:t>Grayken</w:t>
      </w:r>
      <w:r>
        <w:rPr>
          <w:spacing w:val="-10"/>
          <w:sz w:val="28"/>
        </w:rPr>
        <w:t> </w:t>
      </w:r>
      <w:r>
        <w:rPr>
          <w:sz w:val="28"/>
        </w:rPr>
        <w:t>Center</w:t>
      </w:r>
      <w:r>
        <w:rPr>
          <w:spacing w:val="-5"/>
          <w:sz w:val="28"/>
        </w:rPr>
        <w:t> </w:t>
      </w:r>
      <w:r>
        <w:rPr>
          <w:sz w:val="28"/>
        </w:rPr>
        <w:t>for</w:t>
      </w:r>
      <w:r>
        <w:rPr>
          <w:spacing w:val="-14"/>
          <w:sz w:val="28"/>
        </w:rPr>
        <w:t> </w:t>
      </w:r>
      <w:r>
        <w:rPr>
          <w:sz w:val="28"/>
        </w:rPr>
        <w:t>Addiction</w:t>
      </w:r>
      <w:r>
        <w:rPr>
          <w:spacing w:val="-8"/>
          <w:sz w:val="28"/>
        </w:rPr>
        <w:t> </w:t>
      </w:r>
      <w:r>
        <w:rPr>
          <w:sz w:val="28"/>
        </w:rPr>
        <w:t>and</w:t>
      </w:r>
      <w:r>
        <w:rPr>
          <w:spacing w:val="-8"/>
          <w:sz w:val="28"/>
        </w:rPr>
        <w:t> </w:t>
      </w:r>
      <w:r>
        <w:rPr>
          <w:sz w:val="28"/>
        </w:rPr>
        <w:t>RIZE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Massachusetts</w:t>
      </w:r>
    </w:p>
    <w:p>
      <w:pPr>
        <w:spacing w:after="0"/>
        <w:jc w:val="left"/>
        <w:rPr>
          <w:sz w:val="28"/>
        </w:rPr>
        <w:sectPr>
          <w:footerReference w:type="default" r:id="rId24"/>
          <w:pgSz w:w="19200" w:h="10800" w:orient="landscape"/>
          <w:pgMar w:footer="347" w:header="0" w:top="0" w:bottom="54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Provider</w:t>
                              </w:r>
                              <w:r>
                                <w:rPr>
                                  <w:b/>
                                  <w:color w:val="FFFFFF"/>
                                  <w:spacing w:val="-33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Health-Related</w:t>
                              </w:r>
                              <w:r>
                                <w:rPr>
                                  <w:b/>
                                  <w:color w:val="FFFFFF"/>
                                  <w:spacing w:val="-35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Stigma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34272" id="docshapegroup60" coordorigin="0,0" coordsize="19200,1539">
                <v:rect style="position:absolute;left:0;top:0;width:19200;height:1539" id="docshape61" filled="true" fillcolor="#4376ba" stroked="false">
                  <v:fill type="solid"/>
                </v:rect>
                <v:shape style="position:absolute;left:0;top:0;width:19200;height:1539" type="#_x0000_t202" id="docshape62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Provider</w:t>
                        </w:r>
                        <w:r>
                          <w:rPr>
                            <w:b/>
                            <w:color w:val="FFFFFF"/>
                            <w:spacing w:val="-33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Health-Related</w:t>
                        </w:r>
                        <w:r>
                          <w:rPr>
                            <w:b/>
                            <w:color w:val="FFFFFF"/>
                            <w:spacing w:val="-35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Stigma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2"/>
        <w:ind w:left="1531"/>
      </w:pPr>
      <w:bookmarkStart w:name="Provider Health-Related Stigma" w:id="9"/>
      <w:bookmarkEnd w:id="9"/>
      <w:r>
        <w:rPr/>
      </w:r>
      <w:r>
        <w:rPr>
          <w:color w:val="16375E"/>
        </w:rPr>
        <w:t>Provider</w:t>
      </w:r>
      <w:r>
        <w:rPr>
          <w:color w:val="16375E"/>
          <w:spacing w:val="-26"/>
        </w:rPr>
        <w:t> </w:t>
      </w:r>
      <w:r>
        <w:rPr>
          <w:color w:val="16375E"/>
        </w:rPr>
        <w:t>Health-related</w:t>
      </w:r>
      <w:r>
        <w:rPr>
          <w:color w:val="16375E"/>
          <w:spacing w:val="-26"/>
        </w:rPr>
        <w:t> </w:t>
      </w:r>
      <w:r>
        <w:rPr>
          <w:color w:val="16375E"/>
        </w:rPr>
        <w:t>stigma</w:t>
      </w:r>
      <w:r>
        <w:rPr>
          <w:color w:val="16375E"/>
          <w:spacing w:val="-26"/>
        </w:rPr>
        <w:t> </w:t>
      </w:r>
      <w:r>
        <w:rPr>
          <w:color w:val="16375E"/>
        </w:rPr>
        <w:t>can</w:t>
      </w:r>
      <w:r>
        <w:rPr>
          <w:color w:val="16375E"/>
          <w:spacing w:val="-29"/>
        </w:rPr>
        <w:t> </w:t>
      </w:r>
      <w:r>
        <w:rPr>
          <w:color w:val="16375E"/>
        </w:rPr>
        <w:t>lead</w:t>
      </w:r>
      <w:r>
        <w:rPr>
          <w:color w:val="16375E"/>
          <w:spacing w:val="-30"/>
        </w:rPr>
        <w:t> </w:t>
      </w:r>
      <w:r>
        <w:rPr>
          <w:color w:val="16375E"/>
          <w:spacing w:val="-5"/>
        </w:rPr>
        <w:t>to:</w:t>
      </w:r>
    </w:p>
    <w:p>
      <w:pPr>
        <w:pStyle w:val="BodyText"/>
        <w:spacing w:before="7"/>
        <w:rPr>
          <w:sz w:val="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1543811</wp:posOffset>
                </wp:positionH>
                <wp:positionV relativeFrom="paragraph">
                  <wp:posOffset>50690</wp:posOffset>
                </wp:positionV>
                <wp:extent cx="9110980" cy="4314825"/>
                <wp:effectExtent l="0" t="0" r="0" b="0"/>
                <wp:wrapTopAndBottom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9110980" cy="4314825"/>
                          <a:chExt cx="9110980" cy="431482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3634740" y="3390900"/>
                            <a:ext cx="217805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50" h="302260">
                                <a:moveTo>
                                  <a:pt x="2177796" y="0"/>
                                </a:moveTo>
                                <a:lnTo>
                                  <a:pt x="670318" y="0"/>
                                </a:lnTo>
                                <a:lnTo>
                                  <a:pt x="0" y="301752"/>
                                </a:lnTo>
                                <a:lnTo>
                                  <a:pt x="1507477" y="301752"/>
                                </a:lnTo>
                                <a:lnTo>
                                  <a:pt x="2177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D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634740" y="3390900"/>
                            <a:ext cx="217805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50" h="302260">
                                <a:moveTo>
                                  <a:pt x="0" y="301752"/>
                                </a:moveTo>
                                <a:lnTo>
                                  <a:pt x="670318" y="0"/>
                                </a:lnTo>
                                <a:lnTo>
                                  <a:pt x="2177796" y="0"/>
                                </a:lnTo>
                                <a:lnTo>
                                  <a:pt x="1507477" y="301752"/>
                                </a:lnTo>
                                <a:lnTo>
                                  <a:pt x="0" y="30175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CE6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985516" y="1548383"/>
                            <a:ext cx="1983105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3105" h="300355">
                                <a:moveTo>
                                  <a:pt x="1982724" y="0"/>
                                </a:moveTo>
                                <a:lnTo>
                                  <a:pt x="666927" y="0"/>
                                </a:lnTo>
                                <a:lnTo>
                                  <a:pt x="0" y="300227"/>
                                </a:lnTo>
                                <a:lnTo>
                                  <a:pt x="1315796" y="300227"/>
                                </a:lnTo>
                                <a:lnTo>
                                  <a:pt x="1982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F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985516" y="1548383"/>
                            <a:ext cx="1983105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3105" h="300355">
                                <a:moveTo>
                                  <a:pt x="0" y="300227"/>
                                </a:moveTo>
                                <a:lnTo>
                                  <a:pt x="666927" y="0"/>
                                </a:lnTo>
                                <a:lnTo>
                                  <a:pt x="1982724" y="0"/>
                                </a:lnTo>
                                <a:lnTo>
                                  <a:pt x="1315796" y="300227"/>
                                </a:lnTo>
                                <a:lnTo>
                                  <a:pt x="0" y="3002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322320" y="2467355"/>
                            <a:ext cx="217805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50" h="300355">
                                <a:moveTo>
                                  <a:pt x="2177796" y="0"/>
                                </a:moveTo>
                                <a:lnTo>
                                  <a:pt x="666927" y="0"/>
                                </a:lnTo>
                                <a:lnTo>
                                  <a:pt x="0" y="300227"/>
                                </a:lnTo>
                                <a:lnTo>
                                  <a:pt x="1510868" y="300227"/>
                                </a:lnTo>
                                <a:lnTo>
                                  <a:pt x="2177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3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322320" y="2467355"/>
                            <a:ext cx="217805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50" h="300355">
                                <a:moveTo>
                                  <a:pt x="0" y="300227"/>
                                </a:moveTo>
                                <a:lnTo>
                                  <a:pt x="666927" y="0"/>
                                </a:lnTo>
                                <a:lnTo>
                                  <a:pt x="2177796" y="0"/>
                                </a:lnTo>
                                <a:lnTo>
                                  <a:pt x="1510868" y="300227"/>
                                </a:lnTo>
                                <a:lnTo>
                                  <a:pt x="0" y="3002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B8CD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971800" y="1848611"/>
                            <a:ext cx="6132830" cy="6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2830" h="628015">
                                <a:moveTo>
                                  <a:pt x="6132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888"/>
                                </a:lnTo>
                                <a:lnTo>
                                  <a:pt x="6132576" y="627888"/>
                                </a:lnTo>
                                <a:lnTo>
                                  <a:pt x="6132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3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299459" y="2764535"/>
                            <a:ext cx="58051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5170" h="626745">
                                <a:moveTo>
                                  <a:pt x="58049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6363"/>
                                </a:lnTo>
                                <a:lnTo>
                                  <a:pt x="5804916" y="626363"/>
                                </a:lnTo>
                                <a:lnTo>
                                  <a:pt x="5804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D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299459" y="2764535"/>
                            <a:ext cx="58051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5170" h="626745">
                                <a:moveTo>
                                  <a:pt x="0" y="0"/>
                                </a:moveTo>
                                <a:lnTo>
                                  <a:pt x="5804916" y="0"/>
                                </a:lnTo>
                                <a:lnTo>
                                  <a:pt x="5804916" y="626363"/>
                                </a:lnTo>
                                <a:lnTo>
                                  <a:pt x="0" y="6263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B8CD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683764" y="621791"/>
                            <a:ext cx="217487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4875" h="302260">
                                <a:moveTo>
                                  <a:pt x="2174748" y="0"/>
                                </a:moveTo>
                                <a:lnTo>
                                  <a:pt x="670318" y="0"/>
                                </a:lnTo>
                                <a:lnTo>
                                  <a:pt x="0" y="301751"/>
                                </a:lnTo>
                                <a:lnTo>
                                  <a:pt x="1504429" y="301751"/>
                                </a:lnTo>
                                <a:lnTo>
                                  <a:pt x="2174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7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683764" y="621791"/>
                            <a:ext cx="217487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4875" h="302260">
                                <a:moveTo>
                                  <a:pt x="0" y="301751"/>
                                </a:moveTo>
                                <a:lnTo>
                                  <a:pt x="670318" y="0"/>
                                </a:lnTo>
                                <a:lnTo>
                                  <a:pt x="2174748" y="0"/>
                                </a:lnTo>
                                <a:lnTo>
                                  <a:pt x="1504429" y="301751"/>
                                </a:lnTo>
                                <a:lnTo>
                                  <a:pt x="0" y="3017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6375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9104630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4630" h="637540">
                                <a:moveTo>
                                  <a:pt x="9104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7032"/>
                                </a:lnTo>
                                <a:lnTo>
                                  <a:pt x="9104376" y="637032"/>
                                </a:lnTo>
                                <a:lnTo>
                                  <a:pt x="9104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40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654807" y="928116"/>
                            <a:ext cx="6449695" cy="6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9695" h="628015">
                                <a:moveTo>
                                  <a:pt x="64495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888"/>
                                </a:lnTo>
                                <a:lnTo>
                                  <a:pt x="6449568" y="627888"/>
                                </a:lnTo>
                                <a:lnTo>
                                  <a:pt x="6449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3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484120" y="146304"/>
                            <a:ext cx="37846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 h="338455">
                                <a:moveTo>
                                  <a:pt x="188976" y="0"/>
                                </a:moveTo>
                                <a:lnTo>
                                  <a:pt x="138738" y="6043"/>
                                </a:lnTo>
                                <a:lnTo>
                                  <a:pt x="93596" y="23097"/>
                                </a:lnTo>
                                <a:lnTo>
                                  <a:pt x="55349" y="49549"/>
                                </a:lnTo>
                                <a:lnTo>
                                  <a:pt x="25800" y="83786"/>
                                </a:lnTo>
                                <a:lnTo>
                                  <a:pt x="6750" y="124195"/>
                                </a:lnTo>
                                <a:lnTo>
                                  <a:pt x="0" y="169163"/>
                                </a:lnTo>
                                <a:lnTo>
                                  <a:pt x="6750" y="214132"/>
                                </a:lnTo>
                                <a:lnTo>
                                  <a:pt x="25800" y="254541"/>
                                </a:lnTo>
                                <a:lnTo>
                                  <a:pt x="55349" y="288778"/>
                                </a:lnTo>
                                <a:lnTo>
                                  <a:pt x="93596" y="315230"/>
                                </a:lnTo>
                                <a:lnTo>
                                  <a:pt x="138738" y="332284"/>
                                </a:lnTo>
                                <a:lnTo>
                                  <a:pt x="188976" y="338327"/>
                                </a:lnTo>
                                <a:lnTo>
                                  <a:pt x="239213" y="332284"/>
                                </a:lnTo>
                                <a:lnTo>
                                  <a:pt x="284355" y="315230"/>
                                </a:lnTo>
                                <a:lnTo>
                                  <a:pt x="322602" y="288778"/>
                                </a:lnTo>
                                <a:lnTo>
                                  <a:pt x="352151" y="254541"/>
                                </a:lnTo>
                                <a:lnTo>
                                  <a:pt x="371201" y="214132"/>
                                </a:lnTo>
                                <a:lnTo>
                                  <a:pt x="377952" y="169163"/>
                                </a:lnTo>
                                <a:lnTo>
                                  <a:pt x="371201" y="124195"/>
                                </a:lnTo>
                                <a:lnTo>
                                  <a:pt x="352151" y="83786"/>
                                </a:lnTo>
                                <a:lnTo>
                                  <a:pt x="322602" y="49549"/>
                                </a:lnTo>
                                <a:lnTo>
                                  <a:pt x="284355" y="23097"/>
                                </a:lnTo>
                                <a:lnTo>
                                  <a:pt x="239213" y="6043"/>
                                </a:lnTo>
                                <a:lnTo>
                                  <a:pt x="188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0132" y="219457"/>
                            <a:ext cx="21031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2926079" y="1083563"/>
                            <a:ext cx="37973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338455">
                                <a:moveTo>
                                  <a:pt x="189738" y="0"/>
                                </a:moveTo>
                                <a:lnTo>
                                  <a:pt x="139298" y="6043"/>
                                </a:lnTo>
                                <a:lnTo>
                                  <a:pt x="93974" y="23097"/>
                                </a:lnTo>
                                <a:lnTo>
                                  <a:pt x="55573" y="49549"/>
                                </a:lnTo>
                                <a:lnTo>
                                  <a:pt x="25905" y="83786"/>
                                </a:lnTo>
                                <a:lnTo>
                                  <a:pt x="6777" y="124195"/>
                                </a:lnTo>
                                <a:lnTo>
                                  <a:pt x="0" y="169163"/>
                                </a:lnTo>
                                <a:lnTo>
                                  <a:pt x="6777" y="214132"/>
                                </a:lnTo>
                                <a:lnTo>
                                  <a:pt x="25905" y="254541"/>
                                </a:lnTo>
                                <a:lnTo>
                                  <a:pt x="55573" y="288778"/>
                                </a:lnTo>
                                <a:lnTo>
                                  <a:pt x="93974" y="315230"/>
                                </a:lnTo>
                                <a:lnTo>
                                  <a:pt x="139298" y="332284"/>
                                </a:lnTo>
                                <a:lnTo>
                                  <a:pt x="189738" y="338327"/>
                                </a:lnTo>
                                <a:lnTo>
                                  <a:pt x="240177" y="332284"/>
                                </a:lnTo>
                                <a:lnTo>
                                  <a:pt x="285501" y="315230"/>
                                </a:lnTo>
                                <a:lnTo>
                                  <a:pt x="323902" y="288778"/>
                                </a:lnTo>
                                <a:lnTo>
                                  <a:pt x="353570" y="254541"/>
                                </a:lnTo>
                                <a:lnTo>
                                  <a:pt x="372698" y="214132"/>
                                </a:lnTo>
                                <a:lnTo>
                                  <a:pt x="379476" y="169163"/>
                                </a:lnTo>
                                <a:lnTo>
                                  <a:pt x="372698" y="124195"/>
                                </a:lnTo>
                                <a:lnTo>
                                  <a:pt x="353570" y="83786"/>
                                </a:lnTo>
                                <a:lnTo>
                                  <a:pt x="323902" y="49549"/>
                                </a:lnTo>
                                <a:lnTo>
                                  <a:pt x="285501" y="23097"/>
                                </a:lnTo>
                                <a:lnTo>
                                  <a:pt x="240177" y="6043"/>
                                </a:lnTo>
                                <a:lnTo>
                                  <a:pt x="1897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3616" y="1156717"/>
                            <a:ext cx="21031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3282696" y="1999488"/>
                            <a:ext cx="37846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 h="338455">
                                <a:moveTo>
                                  <a:pt x="188976" y="0"/>
                                </a:moveTo>
                                <a:lnTo>
                                  <a:pt x="138738" y="6043"/>
                                </a:lnTo>
                                <a:lnTo>
                                  <a:pt x="93596" y="23097"/>
                                </a:lnTo>
                                <a:lnTo>
                                  <a:pt x="55349" y="49549"/>
                                </a:lnTo>
                                <a:lnTo>
                                  <a:pt x="25800" y="83786"/>
                                </a:lnTo>
                                <a:lnTo>
                                  <a:pt x="6750" y="124195"/>
                                </a:lnTo>
                                <a:lnTo>
                                  <a:pt x="0" y="169163"/>
                                </a:lnTo>
                                <a:lnTo>
                                  <a:pt x="6750" y="214132"/>
                                </a:lnTo>
                                <a:lnTo>
                                  <a:pt x="25800" y="254541"/>
                                </a:lnTo>
                                <a:lnTo>
                                  <a:pt x="55349" y="288778"/>
                                </a:lnTo>
                                <a:lnTo>
                                  <a:pt x="93596" y="315230"/>
                                </a:lnTo>
                                <a:lnTo>
                                  <a:pt x="138738" y="332284"/>
                                </a:lnTo>
                                <a:lnTo>
                                  <a:pt x="188976" y="338327"/>
                                </a:lnTo>
                                <a:lnTo>
                                  <a:pt x="239213" y="332284"/>
                                </a:lnTo>
                                <a:lnTo>
                                  <a:pt x="284355" y="315230"/>
                                </a:lnTo>
                                <a:lnTo>
                                  <a:pt x="322602" y="288778"/>
                                </a:lnTo>
                                <a:lnTo>
                                  <a:pt x="352151" y="254541"/>
                                </a:lnTo>
                                <a:lnTo>
                                  <a:pt x="371201" y="214132"/>
                                </a:lnTo>
                                <a:lnTo>
                                  <a:pt x="377952" y="169163"/>
                                </a:lnTo>
                                <a:lnTo>
                                  <a:pt x="371201" y="124195"/>
                                </a:lnTo>
                                <a:lnTo>
                                  <a:pt x="352151" y="83786"/>
                                </a:lnTo>
                                <a:lnTo>
                                  <a:pt x="322602" y="49549"/>
                                </a:lnTo>
                                <a:lnTo>
                                  <a:pt x="284355" y="23097"/>
                                </a:lnTo>
                                <a:lnTo>
                                  <a:pt x="239213" y="6043"/>
                                </a:lnTo>
                                <a:lnTo>
                                  <a:pt x="188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8708" y="2072641"/>
                            <a:ext cx="21031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3587496" y="2906267"/>
                            <a:ext cx="379730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338455">
                                <a:moveTo>
                                  <a:pt x="189738" y="0"/>
                                </a:moveTo>
                                <a:lnTo>
                                  <a:pt x="139298" y="6043"/>
                                </a:lnTo>
                                <a:lnTo>
                                  <a:pt x="93974" y="23097"/>
                                </a:lnTo>
                                <a:lnTo>
                                  <a:pt x="55573" y="49549"/>
                                </a:lnTo>
                                <a:lnTo>
                                  <a:pt x="25905" y="83786"/>
                                </a:lnTo>
                                <a:lnTo>
                                  <a:pt x="6777" y="124195"/>
                                </a:lnTo>
                                <a:lnTo>
                                  <a:pt x="0" y="169164"/>
                                </a:lnTo>
                                <a:lnTo>
                                  <a:pt x="6777" y="214132"/>
                                </a:lnTo>
                                <a:lnTo>
                                  <a:pt x="25905" y="254541"/>
                                </a:lnTo>
                                <a:lnTo>
                                  <a:pt x="55573" y="288778"/>
                                </a:lnTo>
                                <a:lnTo>
                                  <a:pt x="93974" y="315230"/>
                                </a:lnTo>
                                <a:lnTo>
                                  <a:pt x="139298" y="332284"/>
                                </a:lnTo>
                                <a:lnTo>
                                  <a:pt x="189738" y="338328"/>
                                </a:lnTo>
                                <a:lnTo>
                                  <a:pt x="240177" y="332284"/>
                                </a:lnTo>
                                <a:lnTo>
                                  <a:pt x="285501" y="315230"/>
                                </a:lnTo>
                                <a:lnTo>
                                  <a:pt x="323902" y="288778"/>
                                </a:lnTo>
                                <a:lnTo>
                                  <a:pt x="353570" y="254541"/>
                                </a:lnTo>
                                <a:lnTo>
                                  <a:pt x="372698" y="214132"/>
                                </a:lnTo>
                                <a:lnTo>
                                  <a:pt x="379476" y="169164"/>
                                </a:lnTo>
                                <a:lnTo>
                                  <a:pt x="372698" y="124195"/>
                                </a:lnTo>
                                <a:lnTo>
                                  <a:pt x="353570" y="83786"/>
                                </a:lnTo>
                                <a:lnTo>
                                  <a:pt x="323902" y="49549"/>
                                </a:lnTo>
                                <a:lnTo>
                                  <a:pt x="285501" y="23097"/>
                                </a:lnTo>
                                <a:lnTo>
                                  <a:pt x="240177" y="6043"/>
                                </a:lnTo>
                                <a:lnTo>
                                  <a:pt x="1897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3508" y="2979421"/>
                            <a:ext cx="211836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3611879" y="3688079"/>
                            <a:ext cx="549275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2750" h="626745">
                                <a:moveTo>
                                  <a:pt x="54924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6363"/>
                                </a:lnTo>
                                <a:lnTo>
                                  <a:pt x="5492496" y="626363"/>
                                </a:lnTo>
                                <a:lnTo>
                                  <a:pt x="5492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6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899915" y="3831335"/>
                            <a:ext cx="37973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337185">
                                <a:moveTo>
                                  <a:pt x="189738" y="0"/>
                                </a:moveTo>
                                <a:lnTo>
                                  <a:pt x="139298" y="6015"/>
                                </a:lnTo>
                                <a:lnTo>
                                  <a:pt x="93974" y="22992"/>
                                </a:lnTo>
                                <a:lnTo>
                                  <a:pt x="55573" y="49325"/>
                                </a:lnTo>
                                <a:lnTo>
                                  <a:pt x="25905" y="83407"/>
                                </a:lnTo>
                                <a:lnTo>
                                  <a:pt x="6777" y="123635"/>
                                </a:lnTo>
                                <a:lnTo>
                                  <a:pt x="0" y="168401"/>
                                </a:lnTo>
                                <a:lnTo>
                                  <a:pt x="6777" y="213168"/>
                                </a:lnTo>
                                <a:lnTo>
                                  <a:pt x="25905" y="253396"/>
                                </a:lnTo>
                                <a:lnTo>
                                  <a:pt x="55573" y="287478"/>
                                </a:lnTo>
                                <a:lnTo>
                                  <a:pt x="93974" y="313811"/>
                                </a:lnTo>
                                <a:lnTo>
                                  <a:pt x="139298" y="330788"/>
                                </a:lnTo>
                                <a:lnTo>
                                  <a:pt x="189738" y="336803"/>
                                </a:lnTo>
                                <a:lnTo>
                                  <a:pt x="240177" y="330788"/>
                                </a:lnTo>
                                <a:lnTo>
                                  <a:pt x="285501" y="313811"/>
                                </a:lnTo>
                                <a:lnTo>
                                  <a:pt x="323902" y="287478"/>
                                </a:lnTo>
                                <a:lnTo>
                                  <a:pt x="353570" y="253396"/>
                                </a:lnTo>
                                <a:lnTo>
                                  <a:pt x="372698" y="213168"/>
                                </a:lnTo>
                                <a:lnTo>
                                  <a:pt x="379476" y="168401"/>
                                </a:lnTo>
                                <a:lnTo>
                                  <a:pt x="372698" y="123635"/>
                                </a:lnTo>
                                <a:lnTo>
                                  <a:pt x="353570" y="83407"/>
                                </a:lnTo>
                                <a:lnTo>
                                  <a:pt x="323902" y="49325"/>
                                </a:lnTo>
                                <a:lnTo>
                                  <a:pt x="285501" y="22992"/>
                                </a:lnTo>
                                <a:lnTo>
                                  <a:pt x="240177" y="6015"/>
                                </a:lnTo>
                                <a:lnTo>
                                  <a:pt x="1897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5928" y="3902965"/>
                            <a:ext cx="211836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Textbox 89"/>
                        <wps:cNvSpPr txBox="1"/>
                        <wps:spPr>
                          <a:xfrm>
                            <a:off x="3611879" y="3688079"/>
                            <a:ext cx="5492750" cy="626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5"/>
                                <w:ind w:left="1366" w:right="0" w:firstLine="0"/>
                                <w:jc w:val="lef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Providing</w:t>
                              </w:r>
                              <w:r>
                                <w:rPr>
                                  <w:spacing w:val="-25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suboptimal</w:t>
                              </w:r>
                              <w:r>
                                <w:rPr>
                                  <w:spacing w:val="-22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>care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3293109" y="2758185"/>
                            <a:ext cx="5817870" cy="639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7"/>
                                <w:ind w:left="1412" w:right="2162" w:firstLine="0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Providing</w:t>
                              </w:r>
                              <w:r>
                                <w:rPr>
                                  <w:spacing w:val="-25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only</w:t>
                              </w:r>
                              <w:r>
                                <w:rPr>
                                  <w:spacing w:val="-1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task</w:t>
                              </w:r>
                              <w:r>
                                <w:rPr>
                                  <w:spacing w:val="-13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-oriented</w:t>
                              </w:r>
                              <w:r>
                                <w:rPr>
                                  <w:spacing w:val="-10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>care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2971800" y="1848611"/>
                            <a:ext cx="6132830" cy="62801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B8CDE4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23"/>
                                <w:ind w:left="1414" w:right="1836" w:firstLine="0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pacing w:val="-2"/>
                                  <w:sz w:val="44"/>
                                </w:rPr>
                                <w:t>Demonstrating</w:t>
                              </w:r>
                              <w:r>
                                <w:rPr>
                                  <w:spacing w:val="-11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44"/>
                                </w:rPr>
                                <w:t>diminished</w:t>
                              </w:r>
                              <w:r>
                                <w:rPr>
                                  <w:spacing w:val="-15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44"/>
                                </w:rPr>
                                <w:t>empathy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2654807" y="928116"/>
                            <a:ext cx="6449695" cy="62801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375F9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26"/>
                                <w:ind w:left="1329" w:right="0" w:firstLine="0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Being</w:t>
                              </w:r>
                              <w:r>
                                <w:rPr>
                                  <w:spacing w:val="-14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sz w:val="44"/>
                                </w:rPr>
                                <w:t>less</w:t>
                              </w:r>
                              <w:r>
                                <w:rPr>
                                  <w:spacing w:val="-12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sz w:val="44"/>
                                </w:rPr>
                                <w:t>personally</w:t>
                              </w:r>
                              <w:r>
                                <w:rPr>
                                  <w:spacing w:val="-18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44"/>
                                </w:rPr>
                                <w:t>engaged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9104630" cy="637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17"/>
                                <w:ind w:left="4780" w:right="0" w:firstLine="0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FFFFFF"/>
                                  <w:sz w:val="44"/>
                                </w:rPr>
                                <w:t>Having</w:t>
                              </w:r>
                              <w:r>
                                <w:rPr>
                                  <w:color w:val="FFFFFF"/>
                                  <w:spacing w:val="57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intolerant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4"/>
                                </w:rPr>
                                <w:t>judgments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1.559998pt;margin-top:3.991406pt;width:717.4pt;height:339.75pt;mso-position-horizontal-relative:page;mso-position-vertical-relative:paragraph;z-index:-15723520;mso-wrap-distance-left:0;mso-wrap-distance-right:0" id="docshapegroup63" coordorigin="2431,80" coordsize="14348,6795">
                <v:shape style="position:absolute;left:8155;top:5419;width:3430;height:476" id="docshape64" coordorigin="8155,5420" coordsize="3430,476" path="m11585,5420l9211,5420,8155,5895,10529,5895,11585,5420xe" filled="true" fillcolor="#b8cde4" stroked="false">
                  <v:path arrowok="t"/>
                  <v:fill type="solid"/>
                </v:shape>
                <v:shape style="position:absolute;left:8155;top:5419;width:3430;height:476" id="docshape65" coordorigin="8155,5420" coordsize="3430,476" path="m8155,5895l9211,5420,11585,5420,10529,5895,8155,5895xe" filled="false" stroked="true" strokeweight="1pt" strokecolor="#dce6f1">
                  <v:path arrowok="t"/>
                  <v:stroke dashstyle="solid"/>
                </v:shape>
                <v:shape style="position:absolute;left:7132;top:2518;width:3123;height:473" id="docshape66" coordorigin="7133,2518" coordsize="3123,473" path="m10255,2518l8183,2518,7133,2991,9205,2991,10255,2518xe" filled="true" fillcolor="#375f92" stroked="false">
                  <v:path arrowok="t"/>
                  <v:fill type="solid"/>
                </v:shape>
                <v:shape style="position:absolute;left:7132;top:2518;width:3123;height:473" id="docshape67" coordorigin="7133,2518" coordsize="3123,473" path="m7133,2991l8183,2518,10255,2518,9205,2991,7133,2991xe" filled="false" stroked="true" strokeweight="1pt" strokecolor="#1f487c">
                  <v:path arrowok="t"/>
                  <v:stroke dashstyle="solid"/>
                </v:shape>
                <v:shape style="position:absolute;left:7663;top:3965;width:3430;height:473" id="docshape68" coordorigin="7663,3965" coordsize="3430,473" path="m11093,3965l8713,3965,7663,4438,10043,4438,11093,3965xe" filled="true" fillcolor="#94b3d6" stroked="false">
                  <v:path arrowok="t"/>
                  <v:fill type="solid"/>
                </v:shape>
                <v:shape style="position:absolute;left:7663;top:3965;width:3430;height:473" id="docshape69" coordorigin="7663,3965" coordsize="3430,473" path="m7663,4438l8713,3965,11093,3965,10043,4438,7663,4438xe" filled="false" stroked="true" strokeweight="1pt" strokecolor="#b8cde4">
                  <v:path arrowok="t"/>
                  <v:stroke dashstyle="solid"/>
                </v:shape>
                <v:rect style="position:absolute;left:7111;top:2991;width:9658;height:989" id="docshape70" filled="true" fillcolor="#94b3d6" stroked="false">
                  <v:fill type="solid"/>
                </v:rect>
                <v:rect style="position:absolute;left:7627;top:4433;width:9142;height:987" id="docshape71" filled="true" fillcolor="#b8cde4" stroked="false">
                  <v:fill type="solid"/>
                </v:rect>
                <v:rect style="position:absolute;left:7627;top:4433;width:9142;height:987" id="docshape72" filled="false" stroked="true" strokeweight="1pt" strokecolor="#b8cde4">
                  <v:stroke dashstyle="solid"/>
                </v:rect>
                <v:shape style="position:absolute;left:6657;top:1059;width:3425;height:476" id="docshape73" coordorigin="6658,1059" coordsize="3425,476" path="m10082,1059l7713,1059,6658,1534,9027,1534,10082,1059xe" filled="true" fillcolor="#16375e" stroked="false">
                  <v:path arrowok="t"/>
                  <v:fill type="solid"/>
                </v:shape>
                <v:shape style="position:absolute;left:6657;top:1059;width:3425;height:476" id="docshape74" coordorigin="6658,1059" coordsize="3425,476" path="m6658,1534l7713,1059,10082,1059,9027,1534,6658,1534xe" filled="false" stroked="true" strokeweight="1pt" strokecolor="#16375e">
                  <v:path arrowok="t"/>
                  <v:stroke dashstyle="solid"/>
                </v:shape>
                <v:rect style="position:absolute;left:2431;top:79;width:14338;height:1004" id="docshape75" filled="true" fillcolor="#244060" stroked="false">
                  <v:fill type="solid"/>
                </v:rect>
                <v:rect style="position:absolute;left:6612;top:1541;width:10157;height:989" id="docshape76" filled="true" fillcolor="#94b3d6" stroked="false">
                  <v:fill type="solid"/>
                </v:rect>
                <v:shape style="position:absolute;left:6343;top:310;width:596;height:533" id="docshape77" coordorigin="6343,310" coordsize="596,533" path="m6641,310l6562,320,6491,347,6430,388,6384,442,6354,506,6343,577,6354,647,6384,711,6430,765,6491,807,6562,834,6641,843,6720,834,6791,807,6851,765,6898,711,6928,647,6938,577,6928,506,6898,442,6851,388,6791,347,6720,320,6641,310xe" filled="true" fillcolor="#000000" stroked="false">
                  <v:path arrowok="t"/>
                  <v:fill type="solid"/>
                </v:shape>
                <v:shape style="position:absolute;left:6494;top:425;width:332;height:300" type="#_x0000_t75" id="docshape78" stroked="false">
                  <v:imagedata r:id="rId27" o:title=""/>
                </v:shape>
                <v:shape style="position:absolute;left:7039;top:1786;width:598;height:533" id="docshape79" coordorigin="7039,1786" coordsize="598,533" path="m7338,1786l7259,1796,7187,1823,7127,1864,7080,1918,7050,1982,7039,2053,7050,2123,7080,2187,7127,2241,7187,2283,7259,2310,7338,2319,7417,2310,7489,2283,7549,2241,7596,2187,7626,2123,7637,2053,7626,1982,7596,1918,7549,1864,7489,1823,7417,1796,7338,1786xe" filled="true" fillcolor="#000000" stroked="false">
                  <v:path arrowok="t"/>
                  <v:fill type="solid"/>
                </v:shape>
                <v:shape style="position:absolute;left:7192;top:1901;width:332;height:300" type="#_x0000_t75" id="docshape80" stroked="false">
                  <v:imagedata r:id="rId27" o:title=""/>
                </v:shape>
                <v:shape style="position:absolute;left:7600;top:3228;width:596;height:533" id="docshape81" coordorigin="7601,3229" coordsize="596,533" path="m7898,3229l7819,3238,7748,3265,7688,3307,7641,3361,7611,3424,7601,3495,7611,3566,7641,3629,7688,3683,7748,3725,7819,3752,7898,3761,7978,3752,8049,3725,8109,3683,8155,3629,8185,3566,8196,3495,8185,3424,8155,3361,8109,3307,8049,3265,7978,3238,7898,3229xe" filled="true" fillcolor="#000000" stroked="false">
                  <v:path arrowok="t"/>
                  <v:fill type="solid"/>
                </v:shape>
                <v:shape style="position:absolute;left:7752;top:3343;width:332;height:300" type="#_x0000_t75" id="docshape82" stroked="false">
                  <v:imagedata r:id="rId27" o:title=""/>
                </v:shape>
                <v:shape style="position:absolute;left:8080;top:4656;width:598;height:533" id="docshape83" coordorigin="8081,4657" coordsize="598,533" path="m8380,4657l8300,4666,8229,4693,8168,4735,8122,4789,8091,4852,8081,4923,8091,4994,8122,5057,8168,5111,8229,5153,8300,5180,8380,5189,8459,5180,8530,5153,8591,5111,8638,5057,8668,4994,8678,4923,8668,4852,8638,4789,8591,4735,8530,4693,8459,4666,8380,4657xe" filled="true" fillcolor="#000000" stroked="false">
                  <v:path arrowok="t"/>
                  <v:fill type="solid"/>
                </v:shape>
                <v:shape style="position:absolute;left:8232;top:4771;width:334;height:300" type="#_x0000_t75" id="docshape84" stroked="false">
                  <v:imagedata r:id="rId28" o:title=""/>
                </v:shape>
                <v:rect style="position:absolute;left:8119;top:5887;width:8650;height:987" id="docshape85" filled="true" fillcolor="#dce6f1" stroked="false">
                  <v:fill type="solid"/>
                </v:rect>
                <v:shape style="position:absolute;left:8572;top:6113;width:598;height:531" id="docshape86" coordorigin="8573,6113" coordsize="598,531" path="m8872,6113l8792,6123,8721,6150,8660,6191,8614,6245,8583,6308,8573,6379,8583,6449,8614,6512,8660,6566,8721,6608,8792,6634,8872,6644,8951,6634,9022,6608,9083,6566,9130,6512,9160,6449,9170,6379,9160,6308,9130,6245,9083,6191,9022,6150,8951,6123,8872,6113xe" filled="true" fillcolor="#000000" stroked="false">
                  <v:path arrowok="t"/>
                  <v:fill type="solid"/>
                </v:shape>
                <v:shape style="position:absolute;left:8724;top:6226;width:334;height:300" type="#_x0000_t75" id="docshape87" stroked="false">
                  <v:imagedata r:id="rId29" o:title=""/>
                </v:shape>
                <v:shape style="position:absolute;left:8119;top:5887;width:8650;height:987" type="#_x0000_t202" id="docshape88" filled="false" stroked="false">
                  <v:textbox inset="0,0,0,0">
                    <w:txbxContent>
                      <w:p>
                        <w:pPr>
                          <w:spacing w:before="225"/>
                          <w:ind w:left="1366" w:right="0" w:firstLine="0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sz w:val="44"/>
                          </w:rPr>
                          <w:t>Providing</w:t>
                        </w:r>
                        <w:r>
                          <w:rPr>
                            <w:spacing w:val="-25"/>
                            <w:sz w:val="44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suboptimal</w:t>
                        </w:r>
                        <w:r>
                          <w:rPr>
                            <w:spacing w:val="-22"/>
                            <w:sz w:val="40"/>
                          </w:rPr>
                          <w:t> </w:t>
                        </w:r>
                        <w:r>
                          <w:rPr>
                            <w:spacing w:val="-4"/>
                            <w:sz w:val="40"/>
                          </w:rPr>
                          <w:t>care</w:t>
                        </w:r>
                      </w:p>
                    </w:txbxContent>
                  </v:textbox>
                  <w10:wrap type="none"/>
                </v:shape>
                <v:shape style="position:absolute;left:7617;top:4423;width:9162;height:1007" type="#_x0000_t202" id="docshape89" filled="false" stroked="false">
                  <v:textbox inset="0,0,0,0">
                    <w:txbxContent>
                      <w:p>
                        <w:pPr>
                          <w:spacing w:before="227"/>
                          <w:ind w:left="1412" w:right="2162" w:firstLine="0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4"/>
                          </w:rPr>
                          <w:t>Providing</w:t>
                        </w:r>
                        <w:r>
                          <w:rPr>
                            <w:spacing w:val="-25"/>
                            <w:sz w:val="44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only</w:t>
                        </w:r>
                        <w:r>
                          <w:rPr>
                            <w:spacing w:val="-17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task</w:t>
                        </w:r>
                        <w:r>
                          <w:rPr>
                            <w:spacing w:val="-13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-oriented</w:t>
                        </w:r>
                        <w:r>
                          <w:rPr>
                            <w:spacing w:val="-10"/>
                            <w:sz w:val="40"/>
                          </w:rPr>
                          <w:t> </w:t>
                        </w:r>
                        <w:r>
                          <w:rPr>
                            <w:spacing w:val="-4"/>
                            <w:sz w:val="40"/>
                          </w:rPr>
                          <w:t>care</w:t>
                        </w:r>
                      </w:p>
                    </w:txbxContent>
                  </v:textbox>
                  <w10:wrap type="none"/>
                </v:shape>
                <v:shape style="position:absolute;left:7111;top:2991;width:9658;height:989" type="#_x0000_t202" id="docshape90" filled="false" stroked="true" strokeweight="1pt" strokecolor="#b8cde4">
                  <v:textbox inset="0,0,0,0">
                    <w:txbxContent>
                      <w:p>
                        <w:pPr>
                          <w:spacing w:before="223"/>
                          <w:ind w:left="1414" w:right="1836" w:firstLine="0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pacing w:val="-2"/>
                            <w:sz w:val="44"/>
                          </w:rPr>
                          <w:t>Demonstrating</w:t>
                        </w:r>
                        <w:r>
                          <w:rPr>
                            <w:spacing w:val="-11"/>
                            <w:sz w:val="44"/>
                          </w:rPr>
                          <w:t> </w:t>
                        </w:r>
                        <w:r>
                          <w:rPr>
                            <w:spacing w:val="-2"/>
                            <w:sz w:val="44"/>
                          </w:rPr>
                          <w:t>diminished</w:t>
                        </w:r>
                        <w:r>
                          <w:rPr>
                            <w:spacing w:val="-15"/>
                            <w:sz w:val="44"/>
                          </w:rPr>
                          <w:t> </w:t>
                        </w:r>
                        <w:r>
                          <w:rPr>
                            <w:spacing w:val="-2"/>
                            <w:sz w:val="44"/>
                          </w:rPr>
                          <w:t>empathy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6612;top:1541;width:10157;height:989" type="#_x0000_t202" id="docshape91" filled="false" stroked="true" strokeweight="1pt" strokecolor="#375f92">
                  <v:textbox inset="0,0,0,0">
                    <w:txbxContent>
                      <w:p>
                        <w:pPr>
                          <w:spacing w:before="226"/>
                          <w:ind w:left="1329" w:right="0" w:firstLine="0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Being</w:t>
                        </w:r>
                        <w:r>
                          <w:rPr>
                            <w:spacing w:val="-14"/>
                            <w:sz w:val="44"/>
                          </w:rPr>
                          <w:t> </w:t>
                        </w:r>
                        <w:r>
                          <w:rPr>
                            <w:sz w:val="44"/>
                          </w:rPr>
                          <w:t>less</w:t>
                        </w:r>
                        <w:r>
                          <w:rPr>
                            <w:spacing w:val="-12"/>
                            <w:sz w:val="44"/>
                          </w:rPr>
                          <w:t> </w:t>
                        </w:r>
                        <w:r>
                          <w:rPr>
                            <w:sz w:val="44"/>
                          </w:rPr>
                          <w:t>personally</w:t>
                        </w:r>
                        <w:r>
                          <w:rPr>
                            <w:spacing w:val="-18"/>
                            <w:sz w:val="44"/>
                          </w:rPr>
                          <w:t> </w:t>
                        </w:r>
                        <w:r>
                          <w:rPr>
                            <w:spacing w:val="-2"/>
                            <w:sz w:val="44"/>
                          </w:rPr>
                          <w:t>engaged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431;top:79;width:14338;height:1004" type="#_x0000_t202" id="docshape92" filled="false" stroked="false">
                  <v:textbox inset="0,0,0,0">
                    <w:txbxContent>
                      <w:p>
                        <w:pPr>
                          <w:spacing w:before="217"/>
                          <w:ind w:left="4780" w:right="0" w:firstLine="0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color w:val="FFFFFF"/>
                            <w:sz w:val="44"/>
                          </w:rPr>
                          <w:t>Having</w:t>
                        </w:r>
                        <w:r>
                          <w:rPr>
                            <w:color w:val="FFFFFF"/>
                            <w:spacing w:val="57"/>
                            <w:sz w:val="44"/>
                          </w:rPr>
                          <w:t> </w:t>
                        </w:r>
                        <w:r>
                          <w:rPr>
                            <w:color w:val="FFFFFF"/>
                            <w:sz w:val="44"/>
                          </w:rPr>
                          <w:t>more</w:t>
                        </w:r>
                        <w:r>
                          <w:rPr>
                            <w:color w:val="FFFFFF"/>
                            <w:spacing w:val="-21"/>
                            <w:sz w:val="44"/>
                          </w:rPr>
                          <w:t> </w:t>
                        </w:r>
                        <w:r>
                          <w:rPr>
                            <w:color w:val="FFFFFF"/>
                            <w:sz w:val="44"/>
                          </w:rPr>
                          <w:t>intolerant</w:t>
                        </w:r>
                        <w:r>
                          <w:rPr>
                            <w:color w:val="FFFFFF"/>
                            <w:spacing w:val="-20"/>
                            <w:sz w:val="4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44"/>
                          </w:rPr>
                          <w:t>judgments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315" w:lineRule="exact" w:before="0"/>
        <w:ind w:left="144" w:right="0" w:firstLine="0"/>
        <w:jc w:val="left"/>
        <w:rPr>
          <w:sz w:val="32"/>
        </w:rPr>
      </w:pPr>
      <w:hyperlink r:id="rId30">
        <w:r>
          <w:rPr>
            <w:color w:val="0000FF"/>
            <w:sz w:val="32"/>
            <w:u w:val="single" w:color="0000FF"/>
          </w:rPr>
          <w:t>Source:</w:t>
        </w:r>
        <w:r>
          <w:rPr>
            <w:color w:val="0000FF"/>
            <w:spacing w:val="-12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PTTC</w:t>
        </w:r>
        <w:r>
          <w:rPr>
            <w:color w:val="0000FF"/>
            <w:spacing w:val="-17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Preventing</w:t>
        </w:r>
        <w:r>
          <w:rPr>
            <w:color w:val="0000FF"/>
            <w:spacing w:val="-14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and</w:t>
        </w:r>
        <w:r>
          <w:rPr>
            <w:color w:val="0000FF"/>
            <w:spacing w:val="-18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Reducing</w:t>
        </w:r>
        <w:r>
          <w:rPr>
            <w:color w:val="0000FF"/>
            <w:spacing w:val="-15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Stigma:</w:t>
        </w:r>
        <w:r>
          <w:rPr>
            <w:color w:val="0000FF"/>
            <w:spacing w:val="-18"/>
            <w:sz w:val="32"/>
            <w:u w:val="single" w:color="0000FF"/>
          </w:rPr>
          <w:t> </w:t>
        </w:r>
        <w:r>
          <w:rPr>
            <w:color w:val="0000FF"/>
            <w:spacing w:val="-2"/>
            <w:sz w:val="32"/>
            <w:u w:val="single" w:color="0000FF"/>
          </w:rPr>
          <w:t>Healthcare</w:t>
        </w:r>
      </w:hyperlink>
    </w:p>
    <w:p>
      <w:pPr>
        <w:spacing w:after="0" w:line="315" w:lineRule="exact"/>
        <w:jc w:val="left"/>
        <w:rPr>
          <w:sz w:val="32"/>
        </w:rPr>
        <w:sectPr>
          <w:footerReference w:type="default" r:id="rId26"/>
          <w:pgSz w:w="19200" w:h="10800" w:orient="landscape"/>
          <w:pgMar w:footer="347" w:header="0" w:top="0" w:bottom="540" w:left="0" w:right="0"/>
          <w:pgNumType w:start="9"/>
        </w:sectPr>
      </w:pPr>
    </w:p>
    <w:p>
      <w:pPr>
        <w:pStyle w:val="BodyText"/>
        <w:spacing w:before="7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9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3456940"/>
                <wp:effectExtent l="0" t="0" r="0" b="0"/>
                <wp:wrapNone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12192000" cy="3456940"/>
                          <a:chExt cx="12192000" cy="345694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 descr="Graphic of three chat bubbles to illustrate a discussion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5591" y="56388"/>
                            <a:ext cx="3400043" cy="34000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272.2pt;mso-position-horizontal-relative:page;mso-position-vertical-relative:page;z-index:-16476672" id="docshapegroup93" coordorigin="0,0" coordsize="19200,5444">
                <v:rect style="position:absolute;left:0;top:0;width:19200;height:1539" id="docshape94" filled="true" fillcolor="#4376ba" stroked="false">
                  <v:fill type="solid"/>
                </v:rect>
                <v:shape style="position:absolute;left:12859;top:88;width:5355;height:5355" type="#_x0000_t75" id="docshape95" alt="Graphic of three chat bubbles to illustrate a discussion" stroked="false">
                  <v:imagedata r:id="rId31" o:title="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bookmarkStart w:name="Discussion" w:id="10"/>
      <w:bookmarkEnd w:id="10"/>
      <w:r>
        <w:rPr>
          <w:b w:val="0"/>
        </w:rPr>
      </w:r>
      <w:r>
        <w:rPr>
          <w:color w:val="FFFFFF"/>
          <w:spacing w:val="-2"/>
        </w:rPr>
        <w:t>Discussion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9"/>
        </w:rPr>
      </w:pPr>
    </w:p>
    <w:p>
      <w:pPr>
        <w:spacing w:line="827" w:lineRule="exact" w:before="0"/>
        <w:ind w:left="1080" w:right="0" w:firstLine="0"/>
        <w:jc w:val="left"/>
        <w:rPr>
          <w:sz w:val="72"/>
        </w:rPr>
      </w:pPr>
      <w:r>
        <w:rPr>
          <w:sz w:val="72"/>
        </w:rPr>
        <w:t>Why</w:t>
      </w:r>
      <w:r>
        <w:rPr>
          <w:spacing w:val="-17"/>
          <w:sz w:val="72"/>
        </w:rPr>
        <w:t> </w:t>
      </w:r>
      <w:r>
        <w:rPr>
          <w:sz w:val="72"/>
        </w:rPr>
        <w:t>is</w:t>
      </w:r>
      <w:r>
        <w:rPr>
          <w:spacing w:val="-10"/>
          <w:sz w:val="72"/>
        </w:rPr>
        <w:t> </w:t>
      </w:r>
      <w:r>
        <w:rPr>
          <w:sz w:val="72"/>
        </w:rPr>
        <w:t>it</w:t>
      </w:r>
      <w:r>
        <w:rPr>
          <w:spacing w:val="-14"/>
          <w:sz w:val="72"/>
        </w:rPr>
        <w:t> </w:t>
      </w:r>
      <w:r>
        <w:rPr>
          <w:sz w:val="72"/>
        </w:rPr>
        <w:t>socially</w:t>
      </w:r>
      <w:r>
        <w:rPr>
          <w:spacing w:val="-12"/>
          <w:sz w:val="72"/>
        </w:rPr>
        <w:t> </w:t>
      </w:r>
      <w:r>
        <w:rPr>
          <w:sz w:val="72"/>
        </w:rPr>
        <w:t>“ok”</w:t>
      </w:r>
      <w:r>
        <w:rPr>
          <w:spacing w:val="-8"/>
          <w:sz w:val="72"/>
        </w:rPr>
        <w:t> </w:t>
      </w:r>
      <w:r>
        <w:rPr>
          <w:sz w:val="72"/>
        </w:rPr>
        <w:t>to</w:t>
      </w:r>
      <w:r>
        <w:rPr>
          <w:spacing w:val="-11"/>
          <w:sz w:val="72"/>
        </w:rPr>
        <w:t> </w:t>
      </w:r>
      <w:r>
        <w:rPr>
          <w:sz w:val="72"/>
        </w:rPr>
        <w:t>express</w:t>
      </w:r>
      <w:r>
        <w:rPr>
          <w:spacing w:val="-11"/>
          <w:sz w:val="72"/>
        </w:rPr>
        <w:t> </w:t>
      </w:r>
      <w:r>
        <w:rPr>
          <w:spacing w:val="-2"/>
          <w:sz w:val="72"/>
        </w:rPr>
        <w:t>stigma</w:t>
      </w:r>
    </w:p>
    <w:p>
      <w:pPr>
        <w:spacing w:line="235" w:lineRule="auto" w:before="6"/>
        <w:ind w:left="1080" w:right="6167" w:firstLine="0"/>
        <w:jc w:val="left"/>
        <w:rPr>
          <w:sz w:val="72"/>
        </w:rPr>
      </w:pPr>
      <w:r>
        <w:rPr>
          <w:sz w:val="72"/>
        </w:rPr>
        <w:t>towards</w:t>
      </w:r>
      <w:r>
        <w:rPr>
          <w:spacing w:val="-13"/>
          <w:sz w:val="72"/>
        </w:rPr>
        <w:t> </w:t>
      </w:r>
      <w:r>
        <w:rPr>
          <w:sz w:val="72"/>
        </w:rPr>
        <w:t>those</w:t>
      </w:r>
      <w:r>
        <w:rPr>
          <w:spacing w:val="-9"/>
          <w:sz w:val="72"/>
        </w:rPr>
        <w:t> </w:t>
      </w:r>
      <w:r>
        <w:rPr>
          <w:sz w:val="72"/>
        </w:rPr>
        <w:t>who</w:t>
      </w:r>
      <w:r>
        <w:rPr>
          <w:spacing w:val="-10"/>
          <w:sz w:val="72"/>
        </w:rPr>
        <w:t> </w:t>
      </w:r>
      <w:r>
        <w:rPr>
          <w:sz w:val="72"/>
        </w:rPr>
        <w:t>use</w:t>
      </w:r>
      <w:r>
        <w:rPr>
          <w:spacing w:val="-9"/>
          <w:sz w:val="72"/>
        </w:rPr>
        <w:t> </w:t>
      </w:r>
      <w:r>
        <w:rPr>
          <w:sz w:val="72"/>
        </w:rPr>
        <w:t>drugs,</w:t>
      </w:r>
      <w:r>
        <w:rPr>
          <w:spacing w:val="-14"/>
          <w:sz w:val="72"/>
        </w:rPr>
        <w:t> </w:t>
      </w:r>
      <w:r>
        <w:rPr>
          <w:sz w:val="72"/>
        </w:rPr>
        <w:t>but</w:t>
      </w:r>
      <w:r>
        <w:rPr>
          <w:spacing w:val="-13"/>
          <w:sz w:val="72"/>
        </w:rPr>
        <w:t> </w:t>
      </w:r>
      <w:r>
        <w:rPr>
          <w:sz w:val="72"/>
        </w:rPr>
        <w:t>not</w:t>
      </w:r>
      <w:r>
        <w:rPr>
          <w:spacing w:val="-13"/>
          <w:sz w:val="72"/>
        </w:rPr>
        <w:t> </w:t>
      </w:r>
      <w:r>
        <w:rPr>
          <w:sz w:val="72"/>
        </w:rPr>
        <w:t>so much towards conditions such as </w:t>
      </w:r>
      <w:r>
        <w:rPr>
          <w:spacing w:val="-2"/>
          <w:sz w:val="72"/>
        </w:rPr>
        <w:t>disabilities?</w:t>
      </w:r>
    </w:p>
    <w:p>
      <w:pPr>
        <w:spacing w:after="0" w:line="235" w:lineRule="auto"/>
        <w:jc w:val="left"/>
        <w:rPr>
          <w:sz w:val="72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spacing w:before="7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0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3465829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12192000" cy="3465829"/>
                          <a:chExt cx="12192000" cy="3465829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 descr="Graphic of three chat bubbles to illustrate a discussion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5592" y="54864"/>
                            <a:ext cx="3401566" cy="34107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272.9pt;mso-position-horizontal-relative:page;mso-position-vertical-relative:page;z-index:-16476160" id="docshapegroup96" coordorigin="0,0" coordsize="19200,5458">
                <v:rect style="position:absolute;left:0;top:0;width:19200;height:1539" id="docshape97" filled="true" fillcolor="#4376ba" stroked="false">
                  <v:fill type="solid"/>
                </v:rect>
                <v:shape style="position:absolute;left:12859;top:86;width:5357;height:5372" type="#_x0000_t75" id="docshape98" alt="Graphic of three chat bubbles to illustrate a discussion" stroked="false">
                  <v:imagedata r:id="rId33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0</wp:posOffset>
                </wp:positionH>
                <wp:positionV relativeFrom="page">
                  <wp:posOffset>6510528</wp:posOffset>
                </wp:positionV>
                <wp:extent cx="12192000" cy="347980"/>
                <wp:effectExtent l="0" t="0" r="0" b="0"/>
                <wp:wrapNone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12192000" cy="347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34798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347472"/>
                              </a:lnTo>
                              <a:lnTo>
                                <a:pt x="12192000" y="347472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4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512.640015pt;width:960pt;height:27.36pt;mso-position-horizontal-relative:page;mso-position-vertical-relative:page;z-index:15735808" id="docshape99" filled="true" fillcolor="#2a3b4e" stroked="false">
                <v:fill type="solid"/>
                <w10:wrap type="none"/>
              </v:rect>
            </w:pict>
          </mc:Fallback>
        </mc:AlternateContent>
      </w:r>
    </w:p>
    <w:p>
      <w:pPr>
        <w:pStyle w:val="Heading2"/>
      </w:pPr>
      <w:bookmarkStart w:name="Mentimeter Poll" w:id="11"/>
      <w:bookmarkEnd w:id="11"/>
      <w:r>
        <w:rPr>
          <w:b w:val="0"/>
        </w:rPr>
      </w:r>
      <w:r>
        <w:rPr>
          <w:color w:val="FFFFFF"/>
        </w:rPr>
        <w:t>Mentimeter</w:t>
      </w:r>
      <w:r>
        <w:rPr>
          <w:color w:val="FFFFFF"/>
          <w:spacing w:val="-37"/>
        </w:rPr>
        <w:t> </w:t>
      </w:r>
      <w:r>
        <w:rPr>
          <w:color w:val="FFFFFF"/>
          <w:spacing w:val="-4"/>
        </w:rPr>
        <w:t>Poll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9"/>
        </w:rPr>
      </w:pPr>
    </w:p>
    <w:p>
      <w:pPr>
        <w:spacing w:line="827" w:lineRule="exact" w:before="0"/>
        <w:ind w:left="1332" w:right="0" w:firstLine="0"/>
        <w:jc w:val="left"/>
        <w:rPr>
          <w:b/>
          <w:sz w:val="72"/>
        </w:rPr>
      </w:pPr>
      <w:r>
        <w:rPr>
          <w:b/>
          <w:sz w:val="72"/>
        </w:rPr>
        <w:t>Go</w:t>
      </w:r>
      <w:r>
        <w:rPr>
          <w:b/>
          <w:spacing w:val="-5"/>
          <w:sz w:val="72"/>
        </w:rPr>
        <w:t> </w:t>
      </w:r>
      <w:r>
        <w:rPr>
          <w:b/>
          <w:sz w:val="72"/>
        </w:rPr>
        <w:t>to</w:t>
      </w:r>
      <w:r>
        <w:rPr>
          <w:b/>
          <w:spacing w:val="-5"/>
          <w:sz w:val="72"/>
        </w:rPr>
        <w:t> </w:t>
      </w:r>
      <w:hyperlink r:id="rId34">
        <w:r>
          <w:rPr>
            <w:b/>
            <w:color w:val="0000FF"/>
            <w:spacing w:val="-2"/>
            <w:sz w:val="72"/>
            <w:u w:val="single" w:color="0000FF"/>
          </w:rPr>
          <w:t>https://www.menti.com/</w:t>
        </w:r>
      </w:hyperlink>
    </w:p>
    <w:p>
      <w:pPr>
        <w:pStyle w:val="Heading3"/>
        <w:spacing w:line="871" w:lineRule="exact"/>
      </w:pPr>
      <w:r>
        <w:rPr/>
        <w:t>Enter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code:</w:t>
      </w:r>
      <w:r>
        <w:rPr>
          <w:spacing w:val="72"/>
          <w:w w:val="150"/>
        </w:rPr>
        <w:t> </w:t>
      </w:r>
      <w:r>
        <w:rPr/>
        <w:t>7150</w:t>
      </w:r>
      <w:r>
        <w:rPr>
          <w:spacing w:val="-5"/>
        </w:rPr>
        <w:t> </w:t>
      </w:r>
      <w:r>
        <w:rPr>
          <w:spacing w:val="-4"/>
        </w:rPr>
        <w:t>8207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9"/>
        </w:rPr>
      </w:pPr>
    </w:p>
    <w:p>
      <w:pPr>
        <w:spacing w:line="826" w:lineRule="exact" w:before="0"/>
        <w:ind w:left="1332" w:right="0" w:firstLine="0"/>
        <w:jc w:val="left"/>
        <w:rPr>
          <w:sz w:val="72"/>
        </w:rPr>
      </w:pPr>
      <w:r>
        <w:rPr>
          <w:sz w:val="72"/>
        </w:rPr>
        <w:t>What</w:t>
      </w:r>
      <w:r>
        <w:rPr>
          <w:spacing w:val="-15"/>
          <w:sz w:val="72"/>
        </w:rPr>
        <w:t> </w:t>
      </w:r>
      <w:r>
        <w:rPr>
          <w:sz w:val="72"/>
        </w:rPr>
        <w:t>are</w:t>
      </w:r>
      <w:r>
        <w:rPr>
          <w:spacing w:val="-13"/>
          <w:sz w:val="72"/>
        </w:rPr>
        <w:t> </w:t>
      </w:r>
      <w:r>
        <w:rPr>
          <w:sz w:val="72"/>
        </w:rPr>
        <w:t>some</w:t>
      </w:r>
      <w:r>
        <w:rPr>
          <w:spacing w:val="-7"/>
          <w:sz w:val="72"/>
        </w:rPr>
        <w:t> </w:t>
      </w:r>
      <w:r>
        <w:rPr>
          <w:sz w:val="72"/>
        </w:rPr>
        <w:t>examples</w:t>
      </w:r>
      <w:r>
        <w:rPr>
          <w:spacing w:val="-13"/>
          <w:sz w:val="72"/>
        </w:rPr>
        <w:t> </w:t>
      </w:r>
      <w:r>
        <w:rPr>
          <w:sz w:val="72"/>
        </w:rPr>
        <w:t>of</w:t>
      </w:r>
      <w:r>
        <w:rPr>
          <w:spacing w:val="-10"/>
          <w:sz w:val="72"/>
        </w:rPr>
        <w:t> </w:t>
      </w:r>
      <w:r>
        <w:rPr>
          <w:spacing w:val="-2"/>
          <w:sz w:val="72"/>
        </w:rPr>
        <w:t>stigmatizing</w:t>
      </w:r>
    </w:p>
    <w:p>
      <w:pPr>
        <w:spacing w:line="235" w:lineRule="auto" w:before="6"/>
        <w:ind w:left="1332" w:right="6167" w:firstLine="0"/>
        <w:jc w:val="left"/>
        <w:rPr>
          <w:sz w:val="72"/>
        </w:rPr>
      </w:pPr>
      <w:r>
        <w:rPr>
          <w:sz w:val="72"/>
        </w:rPr>
        <w:t>language</w:t>
      </w:r>
      <w:r>
        <w:rPr>
          <w:spacing w:val="-15"/>
          <w:sz w:val="72"/>
        </w:rPr>
        <w:t> </w:t>
      </w:r>
      <w:r>
        <w:rPr>
          <w:sz w:val="72"/>
        </w:rPr>
        <w:t>used</w:t>
      </w:r>
      <w:r>
        <w:rPr>
          <w:spacing w:val="-13"/>
          <w:sz w:val="72"/>
        </w:rPr>
        <w:t> </w:t>
      </w:r>
      <w:r>
        <w:rPr>
          <w:sz w:val="72"/>
        </w:rPr>
        <w:t>about</w:t>
      </w:r>
      <w:r>
        <w:rPr>
          <w:spacing w:val="-14"/>
          <w:sz w:val="72"/>
        </w:rPr>
        <w:t> </w:t>
      </w:r>
      <w:r>
        <w:rPr>
          <w:sz w:val="72"/>
        </w:rPr>
        <w:t>people</w:t>
      </w:r>
      <w:r>
        <w:rPr>
          <w:spacing w:val="-15"/>
          <w:sz w:val="72"/>
        </w:rPr>
        <w:t> </w:t>
      </w:r>
      <w:r>
        <w:rPr>
          <w:sz w:val="72"/>
        </w:rPr>
        <w:t>who</w:t>
      </w:r>
      <w:r>
        <w:rPr>
          <w:spacing w:val="-12"/>
          <w:sz w:val="72"/>
        </w:rPr>
        <w:t> </w:t>
      </w:r>
      <w:r>
        <w:rPr>
          <w:sz w:val="72"/>
        </w:rPr>
        <w:t>have substance use disorders?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08"/>
        <w:ind w:left="0" w:right="767" w:firstLine="0"/>
        <w:jc w:val="right"/>
        <w:rPr>
          <w:sz w:val="24"/>
        </w:rPr>
      </w:pPr>
      <w:r>
        <w:rPr>
          <w:color w:val="8EB4E2"/>
          <w:spacing w:val="-5"/>
          <w:sz w:val="24"/>
        </w:rPr>
        <w:t>11</w:t>
      </w:r>
    </w:p>
    <w:p>
      <w:pPr>
        <w:spacing w:after="0"/>
        <w:jc w:val="right"/>
        <w:rPr>
          <w:sz w:val="24"/>
        </w:rPr>
        <w:sectPr>
          <w:footerReference w:type="default" r:id="rId32"/>
          <w:pgSz w:w="19200" w:h="10800" w:orient="landscape"/>
          <w:pgMar w:footer="0" w:header="0" w:top="0" w:bottom="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Stigmatizing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Language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37344" id="docshapegroup102" coordorigin="0,0" coordsize="19200,1539">
                <v:rect style="position:absolute;left:0;top:0;width:19200;height:1539" id="docshape103" filled="true" fillcolor="#4376ba" stroked="false">
                  <v:fill type="solid"/>
                </v:rect>
                <v:shape style="position:absolute;left:0;top:0;width:19200;height:1539" type="#_x0000_t202" id="docshape104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Stigmatizing</w:t>
                        </w:r>
                        <w:r>
                          <w:rPr>
                            <w:b/>
                            <w:color w:val="FFFFFF"/>
                            <w:spacing w:val="-21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Language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1655" w:val="left" w:leader="none"/>
        </w:tabs>
        <w:spacing w:line="240" w:lineRule="auto" w:before="71" w:after="0"/>
        <w:ind w:left="1655" w:right="0" w:hanging="539"/>
        <w:jc w:val="left"/>
        <w:rPr>
          <w:sz w:val="64"/>
        </w:rPr>
      </w:pPr>
      <w:bookmarkStart w:name="Stigmatizing Language " w:id="12"/>
      <w:bookmarkEnd w:id="12"/>
      <w:r>
        <w:rPr/>
      </w:r>
      <w:r>
        <w:rPr>
          <w:sz w:val="64"/>
        </w:rPr>
        <w:t>“Substance</w:t>
      </w:r>
      <w:r>
        <w:rPr>
          <w:spacing w:val="-4"/>
          <w:sz w:val="64"/>
        </w:rPr>
        <w:t> </w:t>
      </w:r>
      <w:r>
        <w:rPr>
          <w:sz w:val="64"/>
        </w:rPr>
        <w:t>Abuser”</w:t>
      </w:r>
      <w:r>
        <w:rPr>
          <w:spacing w:val="63"/>
          <w:w w:val="150"/>
          <w:sz w:val="64"/>
        </w:rPr>
        <w:t> </w:t>
      </w:r>
      <w:r>
        <w:rPr>
          <w:sz w:val="64"/>
        </w:rPr>
        <w:t>vs.</w:t>
      </w:r>
      <w:r>
        <w:rPr>
          <w:spacing w:val="-7"/>
          <w:sz w:val="64"/>
        </w:rPr>
        <w:t> </w:t>
      </w:r>
      <w:r>
        <w:rPr>
          <w:sz w:val="64"/>
        </w:rPr>
        <w:t>“Substance</w:t>
      </w:r>
      <w:r>
        <w:rPr>
          <w:spacing w:val="-4"/>
          <w:sz w:val="64"/>
        </w:rPr>
        <w:t> </w:t>
      </w:r>
      <w:r>
        <w:rPr>
          <w:sz w:val="64"/>
        </w:rPr>
        <w:t>Use</w:t>
      </w:r>
      <w:r>
        <w:rPr>
          <w:spacing w:val="-6"/>
          <w:sz w:val="64"/>
        </w:rPr>
        <w:t> </w:t>
      </w:r>
      <w:r>
        <w:rPr>
          <w:spacing w:val="-2"/>
          <w:sz w:val="64"/>
        </w:rPr>
        <w:t>Disorder”</w:t>
      </w:r>
    </w:p>
    <w:p>
      <w:pPr>
        <w:pStyle w:val="BodyText"/>
        <w:spacing w:before="12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2016251</wp:posOffset>
            </wp:positionH>
            <wp:positionV relativeFrom="paragraph">
              <wp:posOffset>208224</wp:posOffset>
            </wp:positionV>
            <wp:extent cx="1168132" cy="1189482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132" cy="1189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6307835</wp:posOffset>
            </wp:positionH>
            <wp:positionV relativeFrom="paragraph">
              <wp:posOffset>162504</wp:posOffset>
            </wp:positionV>
            <wp:extent cx="1151647" cy="1281302"/>
            <wp:effectExtent l="0" t="0" r="0" b="0"/>
            <wp:wrapTopAndBottom/>
            <wp:docPr id="107" name="Image 107" descr="Image of a person holding a bottle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 descr="Image of a person holding a bottle.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647" cy="1281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3"/>
        </w:numPr>
        <w:tabs>
          <w:tab w:pos="1655" w:val="left" w:leader="none"/>
        </w:tabs>
        <w:spacing w:line="240" w:lineRule="auto" w:before="142" w:after="0"/>
        <w:ind w:left="1655" w:right="0" w:hanging="539"/>
        <w:jc w:val="left"/>
        <w:rPr>
          <w:sz w:val="64"/>
        </w:rPr>
      </w:pPr>
      <w:r>
        <w:rPr>
          <w:spacing w:val="-2"/>
          <w:sz w:val="64"/>
        </w:rPr>
        <w:t>Example:</w:t>
      </w:r>
    </w:p>
    <w:p>
      <w:pPr>
        <w:pStyle w:val="ListParagraph"/>
        <w:numPr>
          <w:ilvl w:val="1"/>
          <w:numId w:val="3"/>
        </w:numPr>
        <w:tabs>
          <w:tab w:pos="2285" w:val="left" w:leader="none"/>
          <w:tab w:pos="2287" w:val="left" w:leader="none"/>
        </w:tabs>
        <w:spacing w:line="235" w:lineRule="auto" w:before="131" w:after="0"/>
        <w:ind w:left="2287" w:right="2534" w:hanging="452"/>
        <w:jc w:val="left"/>
        <w:rPr>
          <w:sz w:val="56"/>
        </w:rPr>
      </w:pPr>
      <w:r>
        <w:rPr>
          <w:sz w:val="56"/>
        </w:rPr>
        <w:t>Mr.</w:t>
      </w:r>
      <w:r>
        <w:rPr>
          <w:spacing w:val="-14"/>
          <w:sz w:val="56"/>
        </w:rPr>
        <w:t> </w:t>
      </w:r>
      <w:r>
        <w:rPr>
          <w:sz w:val="56"/>
        </w:rPr>
        <w:t>Williams</w:t>
      </w:r>
      <w:r>
        <w:rPr>
          <w:spacing w:val="-13"/>
          <w:sz w:val="56"/>
        </w:rPr>
        <w:t> </w:t>
      </w:r>
      <w:r>
        <w:rPr>
          <w:sz w:val="56"/>
        </w:rPr>
        <w:t>is</w:t>
      </w:r>
      <w:r>
        <w:rPr>
          <w:spacing w:val="-15"/>
          <w:sz w:val="56"/>
        </w:rPr>
        <w:t> </w:t>
      </w:r>
      <w:r>
        <w:rPr>
          <w:sz w:val="56"/>
        </w:rPr>
        <w:t>a</w:t>
      </w:r>
      <w:r>
        <w:rPr>
          <w:spacing w:val="-18"/>
          <w:sz w:val="56"/>
        </w:rPr>
        <w:t> </w:t>
      </w:r>
      <w:r>
        <w:rPr>
          <w:sz w:val="56"/>
        </w:rPr>
        <w:t>substance</w:t>
      </w:r>
      <w:r>
        <w:rPr>
          <w:spacing w:val="-8"/>
          <w:sz w:val="56"/>
        </w:rPr>
        <w:t> </w:t>
      </w:r>
      <w:r>
        <w:rPr>
          <w:sz w:val="56"/>
        </w:rPr>
        <w:t>abuser</w:t>
      </w:r>
      <w:r>
        <w:rPr>
          <w:spacing w:val="-14"/>
          <w:sz w:val="56"/>
        </w:rPr>
        <w:t> </w:t>
      </w:r>
      <w:r>
        <w:rPr>
          <w:sz w:val="56"/>
        </w:rPr>
        <w:t>and</w:t>
      </w:r>
      <w:r>
        <w:rPr>
          <w:spacing w:val="-15"/>
          <w:sz w:val="56"/>
        </w:rPr>
        <w:t> </w:t>
      </w:r>
      <w:r>
        <w:rPr>
          <w:sz w:val="56"/>
        </w:rPr>
        <w:t>is</w:t>
      </w:r>
      <w:r>
        <w:rPr>
          <w:spacing w:val="-15"/>
          <w:sz w:val="56"/>
        </w:rPr>
        <w:t> </w:t>
      </w:r>
      <w:r>
        <w:rPr>
          <w:sz w:val="56"/>
        </w:rPr>
        <w:t>attending</w:t>
      </w:r>
      <w:r>
        <w:rPr>
          <w:spacing w:val="-14"/>
          <w:sz w:val="56"/>
        </w:rPr>
        <w:t> </w:t>
      </w:r>
      <w:r>
        <w:rPr>
          <w:sz w:val="56"/>
        </w:rPr>
        <w:t>a</w:t>
      </w:r>
      <w:r>
        <w:rPr>
          <w:spacing w:val="-16"/>
          <w:sz w:val="56"/>
        </w:rPr>
        <w:t> </w:t>
      </w:r>
      <w:r>
        <w:rPr>
          <w:sz w:val="56"/>
        </w:rPr>
        <w:t>treatment program through court…</w:t>
      </w:r>
    </w:p>
    <w:p>
      <w:pPr>
        <w:pStyle w:val="ListParagraph"/>
        <w:numPr>
          <w:ilvl w:val="1"/>
          <w:numId w:val="3"/>
        </w:numPr>
        <w:tabs>
          <w:tab w:pos="2285" w:val="left" w:leader="none"/>
          <w:tab w:pos="2287" w:val="left" w:leader="none"/>
        </w:tabs>
        <w:spacing w:line="235" w:lineRule="auto" w:before="138" w:after="0"/>
        <w:ind w:left="2287" w:right="3270" w:hanging="452"/>
        <w:jc w:val="left"/>
        <w:rPr>
          <w:sz w:val="56"/>
        </w:rPr>
      </w:pPr>
      <w:r>
        <w:rPr>
          <w:sz w:val="56"/>
        </w:rPr>
        <w:t>Mr.</w:t>
      </w:r>
      <w:r>
        <w:rPr>
          <w:spacing w:val="-14"/>
          <w:sz w:val="56"/>
        </w:rPr>
        <w:t> </w:t>
      </w:r>
      <w:r>
        <w:rPr>
          <w:sz w:val="56"/>
        </w:rPr>
        <w:t>Williams</w:t>
      </w:r>
      <w:r>
        <w:rPr>
          <w:spacing w:val="-12"/>
          <w:sz w:val="56"/>
        </w:rPr>
        <w:t> </w:t>
      </w:r>
      <w:r>
        <w:rPr>
          <w:sz w:val="56"/>
        </w:rPr>
        <w:t>has</w:t>
      </w:r>
      <w:r>
        <w:rPr>
          <w:spacing w:val="-14"/>
          <w:sz w:val="56"/>
        </w:rPr>
        <w:t> </w:t>
      </w:r>
      <w:r>
        <w:rPr>
          <w:sz w:val="56"/>
        </w:rPr>
        <w:t>a</w:t>
      </w:r>
      <w:r>
        <w:rPr>
          <w:spacing w:val="-15"/>
          <w:sz w:val="56"/>
        </w:rPr>
        <w:t> </w:t>
      </w:r>
      <w:r>
        <w:rPr>
          <w:sz w:val="56"/>
        </w:rPr>
        <w:t>substance</w:t>
      </w:r>
      <w:r>
        <w:rPr>
          <w:spacing w:val="-10"/>
          <w:sz w:val="56"/>
        </w:rPr>
        <w:t> </w:t>
      </w:r>
      <w:r>
        <w:rPr>
          <w:sz w:val="56"/>
        </w:rPr>
        <w:t>use</w:t>
      </w:r>
      <w:r>
        <w:rPr>
          <w:spacing w:val="-12"/>
          <w:sz w:val="56"/>
        </w:rPr>
        <w:t> </w:t>
      </w:r>
      <w:r>
        <w:rPr>
          <w:sz w:val="56"/>
        </w:rPr>
        <w:t>disorder</w:t>
      </w:r>
      <w:r>
        <w:rPr>
          <w:spacing w:val="-13"/>
          <w:sz w:val="56"/>
        </w:rPr>
        <w:t> </w:t>
      </w:r>
      <w:r>
        <w:rPr>
          <w:sz w:val="56"/>
        </w:rPr>
        <w:t>and</w:t>
      </w:r>
      <w:r>
        <w:rPr>
          <w:spacing w:val="-13"/>
          <w:sz w:val="56"/>
        </w:rPr>
        <w:t> </w:t>
      </w:r>
      <w:r>
        <w:rPr>
          <w:sz w:val="56"/>
        </w:rPr>
        <w:t>is</w:t>
      </w:r>
      <w:r>
        <w:rPr>
          <w:spacing w:val="-14"/>
          <w:sz w:val="56"/>
        </w:rPr>
        <w:t> </w:t>
      </w:r>
      <w:r>
        <w:rPr>
          <w:sz w:val="56"/>
        </w:rPr>
        <w:t>attending</w:t>
      </w:r>
      <w:r>
        <w:rPr>
          <w:spacing w:val="-15"/>
          <w:sz w:val="56"/>
        </w:rPr>
        <w:t> </w:t>
      </w:r>
      <w:r>
        <w:rPr>
          <w:sz w:val="56"/>
        </w:rPr>
        <w:t>a treatment program through the court…</w:t>
      </w:r>
    </w:p>
    <w:p>
      <w:pPr>
        <w:pStyle w:val="BodyText"/>
        <w:spacing w:before="3"/>
        <w:rPr>
          <w:sz w:val="45"/>
        </w:rPr>
      </w:pPr>
    </w:p>
    <w:p>
      <w:pPr>
        <w:spacing w:before="0"/>
        <w:ind w:left="1116" w:right="0" w:firstLine="0"/>
        <w:jc w:val="left"/>
        <w:rPr>
          <w:sz w:val="32"/>
        </w:rPr>
      </w:pPr>
      <w:r>
        <w:rPr>
          <w:sz w:val="32"/>
        </w:rPr>
        <w:t>Source:</w:t>
      </w:r>
      <w:r>
        <w:rPr>
          <w:spacing w:val="-8"/>
          <w:sz w:val="32"/>
        </w:rPr>
        <w:t> </w:t>
      </w:r>
      <w:r>
        <w:rPr>
          <w:sz w:val="32"/>
        </w:rPr>
        <w:t>Kelly</w:t>
      </w:r>
      <w:r>
        <w:rPr>
          <w:spacing w:val="-14"/>
          <w:sz w:val="32"/>
        </w:rPr>
        <w:t> </w:t>
      </w:r>
      <w:r>
        <w:rPr>
          <w:sz w:val="32"/>
        </w:rPr>
        <w:t>JR,</w:t>
      </w:r>
      <w:r>
        <w:rPr>
          <w:spacing w:val="-10"/>
          <w:sz w:val="32"/>
        </w:rPr>
        <w:t> </w:t>
      </w:r>
      <w:r>
        <w:rPr>
          <w:sz w:val="32"/>
        </w:rPr>
        <w:t>2010,</w:t>
      </w:r>
      <w:r>
        <w:rPr>
          <w:spacing w:val="-9"/>
          <w:sz w:val="32"/>
        </w:rPr>
        <w:t> </w:t>
      </w:r>
      <w:r>
        <w:rPr>
          <w:sz w:val="32"/>
        </w:rPr>
        <w:t>Int</w:t>
      </w:r>
      <w:r>
        <w:rPr>
          <w:spacing w:val="-15"/>
          <w:sz w:val="32"/>
        </w:rPr>
        <w:t> </w:t>
      </w:r>
      <w:r>
        <w:rPr>
          <w:sz w:val="32"/>
        </w:rPr>
        <w:t>J</w:t>
      </w:r>
      <w:r>
        <w:rPr>
          <w:spacing w:val="-12"/>
          <w:sz w:val="32"/>
        </w:rPr>
        <w:t> </w:t>
      </w:r>
      <w:r>
        <w:rPr>
          <w:sz w:val="32"/>
        </w:rPr>
        <w:t>Drug</w:t>
      </w:r>
      <w:r>
        <w:rPr>
          <w:spacing w:val="-11"/>
          <w:sz w:val="32"/>
        </w:rPr>
        <w:t> </w:t>
      </w:r>
      <w:r>
        <w:rPr>
          <w:sz w:val="32"/>
        </w:rPr>
        <w:t>Policy,</w:t>
      </w:r>
      <w:r>
        <w:rPr>
          <w:spacing w:val="-14"/>
          <w:sz w:val="32"/>
        </w:rPr>
        <w:t> </w:t>
      </w:r>
      <w:r>
        <w:rPr>
          <w:sz w:val="32"/>
        </w:rPr>
        <w:t>adapted</w:t>
      </w:r>
      <w:r>
        <w:rPr>
          <w:spacing w:val="-16"/>
          <w:sz w:val="32"/>
        </w:rPr>
        <w:t> </w:t>
      </w:r>
      <w:r>
        <w:rPr>
          <w:sz w:val="32"/>
        </w:rPr>
        <w:t>from</w:t>
      </w:r>
      <w:r>
        <w:rPr>
          <w:spacing w:val="-13"/>
          <w:sz w:val="32"/>
        </w:rPr>
        <w:t> </w:t>
      </w:r>
      <w:r>
        <w:rPr>
          <w:sz w:val="32"/>
        </w:rPr>
        <w:t>Grayken</w:t>
      </w:r>
      <w:r>
        <w:rPr>
          <w:spacing w:val="-10"/>
          <w:sz w:val="32"/>
        </w:rPr>
        <w:t> </w:t>
      </w:r>
      <w:r>
        <w:rPr>
          <w:sz w:val="32"/>
        </w:rPr>
        <w:t>Center</w:t>
      </w:r>
      <w:r>
        <w:rPr>
          <w:spacing w:val="-12"/>
          <w:sz w:val="32"/>
        </w:rPr>
        <w:t> </w:t>
      </w:r>
      <w:r>
        <w:rPr>
          <w:sz w:val="32"/>
        </w:rPr>
        <w:t>for</w:t>
      </w:r>
      <w:r>
        <w:rPr>
          <w:spacing w:val="-11"/>
          <w:sz w:val="32"/>
        </w:rPr>
        <w:t> </w:t>
      </w:r>
      <w:r>
        <w:rPr>
          <w:sz w:val="32"/>
        </w:rPr>
        <w:t>Addiction</w:t>
      </w:r>
      <w:r>
        <w:rPr>
          <w:spacing w:val="-16"/>
          <w:sz w:val="32"/>
        </w:rPr>
        <w:t> </w:t>
      </w:r>
      <w:r>
        <w:rPr>
          <w:sz w:val="32"/>
        </w:rPr>
        <w:t>and</w:t>
      </w:r>
      <w:r>
        <w:rPr>
          <w:spacing w:val="-16"/>
          <w:sz w:val="32"/>
        </w:rPr>
        <w:t> </w:t>
      </w:r>
      <w:r>
        <w:rPr>
          <w:sz w:val="32"/>
        </w:rPr>
        <w:t>RIZE</w:t>
      </w:r>
      <w:r>
        <w:rPr>
          <w:spacing w:val="-10"/>
          <w:sz w:val="32"/>
        </w:rPr>
        <w:t> </w:t>
      </w:r>
      <w:r>
        <w:rPr>
          <w:spacing w:val="-2"/>
          <w:sz w:val="32"/>
        </w:rPr>
        <w:t>Massachusetts</w:t>
      </w:r>
    </w:p>
    <w:p>
      <w:pPr>
        <w:spacing w:after="0"/>
        <w:jc w:val="left"/>
        <w:rPr>
          <w:sz w:val="32"/>
        </w:rPr>
        <w:sectPr>
          <w:footerReference w:type="default" r:id="rId35"/>
          <w:pgSz w:w="19200" w:h="10800" w:orient="landscape"/>
          <w:pgMar w:footer="312" w:header="0" w:top="0" w:bottom="500" w:left="0" w:right="0"/>
          <w:pgNumType w:start="12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108" name="Group 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" name="Group 108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Words</w:t>
                              </w:r>
                              <w:r>
                                <w:rPr>
                                  <w:b/>
                                  <w:color w:val="FFFFFF"/>
                                  <w:spacing w:val="-31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Matter</w:t>
                              </w:r>
                              <w:r>
                                <w:rPr>
                                  <w:b/>
                                  <w:color w:val="FFFFFF"/>
                                  <w:spacing w:val="-29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Avoid</w:t>
                              </w:r>
                              <w:r>
                                <w:rPr>
                                  <w:b/>
                                  <w:color w:val="FFFFFF"/>
                                  <w:spacing w:val="-25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Stigmatizing</w:t>
                              </w:r>
                              <w:r>
                                <w:rPr>
                                  <w:b/>
                                  <w:color w:val="FFFFFF"/>
                                  <w:spacing w:val="-32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Language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37856" id="docshapegroup105" coordorigin="0,0" coordsize="19200,1539">
                <v:rect style="position:absolute;left:0;top:0;width:19200;height:1539" id="docshape106" filled="true" fillcolor="#4376ba" stroked="false">
                  <v:fill type="solid"/>
                </v:rect>
                <v:shape style="position:absolute;left:0;top:0;width:19200;height:1539" type="#_x0000_t202" id="docshape107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Words</w:t>
                        </w:r>
                        <w:r>
                          <w:rPr>
                            <w:b/>
                            <w:color w:val="FFFFFF"/>
                            <w:spacing w:val="-31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Matter</w:t>
                        </w:r>
                        <w:r>
                          <w:rPr>
                            <w:b/>
                            <w:color w:val="FFFFFF"/>
                            <w:spacing w:val="-29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25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Avoid</w:t>
                        </w:r>
                        <w:r>
                          <w:rPr>
                            <w:b/>
                            <w:color w:val="FFFFFF"/>
                            <w:spacing w:val="-25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Stigmatizing</w:t>
                        </w:r>
                        <w:r>
                          <w:rPr>
                            <w:b/>
                            <w:color w:val="FFFFFF"/>
                            <w:spacing w:val="-32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Language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tbl>
      <w:tblPr>
        <w:tblW w:w="0" w:type="auto"/>
        <w:jc w:val="left"/>
        <w:tblInd w:w="94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1"/>
        <w:gridCol w:w="10439"/>
      </w:tblGrid>
      <w:tr>
        <w:trPr>
          <w:trHeight w:val="650" w:hRule="atLeast"/>
        </w:trPr>
        <w:tc>
          <w:tcPr>
            <w:tcW w:w="17280" w:type="dxa"/>
            <w:gridSpan w:val="2"/>
            <w:tcBorders>
              <w:bottom w:val="single" w:sz="24" w:space="0" w:color="FFFFFF"/>
            </w:tcBorders>
            <w:shd w:val="clear" w:color="auto" w:fill="4F81BC"/>
          </w:tcPr>
          <w:p>
            <w:pPr>
              <w:pStyle w:val="TableParagraph"/>
              <w:spacing w:before="35"/>
              <w:rPr>
                <w:b/>
                <w:sz w:val="48"/>
              </w:rPr>
            </w:pPr>
            <w:bookmarkStart w:name="Words Matter - Avoid Stigmatizing Langua" w:id="13"/>
            <w:bookmarkEnd w:id="13"/>
            <w:r>
              <w:rPr/>
            </w:r>
            <w:r>
              <w:rPr>
                <w:b/>
                <w:color w:val="FFFFFF"/>
                <w:sz w:val="48"/>
              </w:rPr>
              <w:t>The</w:t>
            </w:r>
            <w:r>
              <w:rPr>
                <w:b/>
                <w:color w:val="FFFFFF"/>
                <w:spacing w:val="-7"/>
                <w:sz w:val="48"/>
              </w:rPr>
              <w:t> </w:t>
            </w:r>
            <w:r>
              <w:rPr>
                <w:b/>
                <w:color w:val="FFFFFF"/>
                <w:sz w:val="48"/>
              </w:rPr>
              <w:t>language</w:t>
            </w:r>
            <w:r>
              <w:rPr>
                <w:b/>
                <w:color w:val="FFFFFF"/>
                <w:spacing w:val="-5"/>
                <w:sz w:val="48"/>
              </w:rPr>
              <w:t> </w:t>
            </w:r>
            <w:r>
              <w:rPr>
                <w:b/>
                <w:color w:val="FFFFFF"/>
                <w:sz w:val="48"/>
              </w:rPr>
              <w:t>we</w:t>
            </w:r>
            <w:r>
              <w:rPr>
                <w:b/>
                <w:color w:val="FFFFFF"/>
                <w:spacing w:val="-4"/>
                <w:sz w:val="48"/>
              </w:rPr>
              <w:t> </w:t>
            </w:r>
            <w:r>
              <w:rPr>
                <w:b/>
                <w:color w:val="FFFFFF"/>
                <w:sz w:val="48"/>
              </w:rPr>
              <w:t>choose</w:t>
            </w:r>
            <w:r>
              <w:rPr>
                <w:b/>
                <w:color w:val="FFFFFF"/>
                <w:spacing w:val="-10"/>
                <w:sz w:val="48"/>
              </w:rPr>
              <w:t> </w:t>
            </w:r>
            <w:r>
              <w:rPr>
                <w:b/>
                <w:color w:val="FFFFFF"/>
                <w:sz w:val="48"/>
              </w:rPr>
              <w:t>shapes</w:t>
            </w:r>
            <w:r>
              <w:rPr>
                <w:b/>
                <w:color w:val="FFFFFF"/>
                <w:spacing w:val="-2"/>
                <w:sz w:val="48"/>
              </w:rPr>
              <w:t> </w:t>
            </w:r>
            <w:r>
              <w:rPr>
                <w:b/>
                <w:color w:val="FFFFFF"/>
                <w:sz w:val="48"/>
              </w:rPr>
              <w:t>the</w:t>
            </w:r>
            <w:r>
              <w:rPr>
                <w:b/>
                <w:color w:val="FFFFFF"/>
                <w:spacing w:val="-3"/>
                <w:sz w:val="48"/>
              </w:rPr>
              <w:t> </w:t>
            </w:r>
            <w:r>
              <w:rPr>
                <w:b/>
                <w:color w:val="FFFFFF"/>
                <w:sz w:val="48"/>
              </w:rPr>
              <w:t>way</w:t>
            </w:r>
            <w:r>
              <w:rPr>
                <w:b/>
                <w:color w:val="FFFFFF"/>
                <w:spacing w:val="-5"/>
                <w:sz w:val="48"/>
              </w:rPr>
              <w:t> </w:t>
            </w:r>
            <w:r>
              <w:rPr>
                <w:b/>
                <w:color w:val="FFFFFF"/>
                <w:sz w:val="48"/>
              </w:rPr>
              <w:t>we</w:t>
            </w:r>
            <w:r>
              <w:rPr>
                <w:b/>
                <w:color w:val="FFFFFF"/>
                <w:spacing w:val="-4"/>
                <w:sz w:val="48"/>
              </w:rPr>
              <w:t> </w:t>
            </w:r>
            <w:r>
              <w:rPr>
                <w:b/>
                <w:color w:val="FFFFFF"/>
                <w:sz w:val="48"/>
              </w:rPr>
              <w:t>treat</w:t>
            </w:r>
            <w:r>
              <w:rPr>
                <w:b/>
                <w:color w:val="FFFFFF"/>
                <w:spacing w:val="-4"/>
                <w:sz w:val="48"/>
              </w:rPr>
              <w:t> </w:t>
            </w:r>
            <w:r>
              <w:rPr>
                <w:b/>
                <w:color w:val="FFFFFF"/>
                <w:sz w:val="48"/>
              </w:rPr>
              <w:t>our</w:t>
            </w:r>
            <w:r>
              <w:rPr>
                <w:b/>
                <w:color w:val="FFFFFF"/>
                <w:spacing w:val="-8"/>
                <w:sz w:val="48"/>
              </w:rPr>
              <w:t> </w:t>
            </w:r>
            <w:r>
              <w:rPr>
                <w:b/>
                <w:color w:val="FFFFFF"/>
                <w:spacing w:val="-2"/>
                <w:sz w:val="48"/>
              </w:rPr>
              <w:t>residents…</w:t>
            </w:r>
          </w:p>
        </w:tc>
      </w:tr>
      <w:tr>
        <w:trPr>
          <w:trHeight w:val="650" w:hRule="atLeast"/>
        </w:trPr>
        <w:tc>
          <w:tcPr>
            <w:tcW w:w="6841" w:type="dxa"/>
            <w:tcBorders>
              <w:top w:val="single" w:sz="24" w:space="0" w:color="FFFFFF"/>
            </w:tcBorders>
            <w:shd w:val="clear" w:color="auto" w:fill="D0D7E8"/>
          </w:tcPr>
          <w:p>
            <w:pPr>
              <w:pStyle w:val="TableParagraph"/>
              <w:spacing w:before="16"/>
              <w:rPr>
                <w:sz w:val="48"/>
              </w:rPr>
            </w:pPr>
            <w:r>
              <w:rPr>
                <w:sz w:val="48"/>
              </w:rPr>
              <w:t>Instead</w:t>
            </w:r>
            <w:r>
              <w:rPr>
                <w:spacing w:val="-18"/>
                <w:sz w:val="48"/>
              </w:rPr>
              <w:t> </w:t>
            </w:r>
            <w:r>
              <w:rPr>
                <w:spacing w:val="-5"/>
                <w:sz w:val="48"/>
              </w:rPr>
              <w:t>of:</w:t>
            </w:r>
          </w:p>
        </w:tc>
        <w:tc>
          <w:tcPr>
            <w:tcW w:w="10439" w:type="dxa"/>
            <w:tcBorders>
              <w:top w:val="single" w:sz="24" w:space="0" w:color="FFFFFF"/>
            </w:tcBorders>
            <w:shd w:val="clear" w:color="auto" w:fill="D0D7E8"/>
          </w:tcPr>
          <w:p>
            <w:pPr>
              <w:pStyle w:val="TableParagraph"/>
              <w:spacing w:before="16"/>
              <w:ind w:left="108"/>
              <w:rPr>
                <w:sz w:val="48"/>
              </w:rPr>
            </w:pPr>
            <w:r>
              <w:rPr>
                <w:sz w:val="48"/>
              </w:rPr>
              <w:t>You</w:t>
            </w:r>
            <w:r>
              <w:rPr>
                <w:spacing w:val="-22"/>
                <w:sz w:val="48"/>
              </w:rPr>
              <w:t> </w:t>
            </w:r>
            <w:r>
              <w:rPr>
                <w:sz w:val="48"/>
              </w:rPr>
              <w:t>can</w:t>
            </w:r>
            <w:r>
              <w:rPr>
                <w:spacing w:val="-22"/>
                <w:sz w:val="48"/>
              </w:rPr>
              <w:t> </w:t>
            </w:r>
            <w:r>
              <w:rPr>
                <w:spacing w:val="-2"/>
                <w:sz w:val="48"/>
              </w:rPr>
              <w:t>say….</w:t>
            </w:r>
          </w:p>
        </w:tc>
      </w:tr>
      <w:tr>
        <w:trPr>
          <w:trHeight w:val="670" w:hRule="atLeast"/>
        </w:trPr>
        <w:tc>
          <w:tcPr>
            <w:tcW w:w="6841" w:type="dxa"/>
            <w:shd w:val="clear" w:color="auto" w:fill="E9ECF4"/>
          </w:tcPr>
          <w:p>
            <w:pPr>
              <w:pStyle w:val="TableParagraph"/>
              <w:spacing w:before="36"/>
              <w:rPr>
                <w:sz w:val="48"/>
              </w:rPr>
            </w:pPr>
            <w:r>
              <w:rPr>
                <w:sz w:val="48"/>
              </w:rPr>
              <w:t>“drug</w:t>
            </w:r>
            <w:r>
              <w:rPr>
                <w:spacing w:val="-25"/>
                <w:sz w:val="48"/>
              </w:rPr>
              <w:t> </w:t>
            </w:r>
            <w:r>
              <w:rPr>
                <w:spacing w:val="-2"/>
                <w:sz w:val="48"/>
              </w:rPr>
              <w:t>abuse”</w:t>
            </w:r>
          </w:p>
        </w:tc>
        <w:tc>
          <w:tcPr>
            <w:tcW w:w="10439" w:type="dxa"/>
            <w:shd w:val="clear" w:color="auto" w:fill="E9ECF4"/>
          </w:tcPr>
          <w:p>
            <w:pPr>
              <w:pStyle w:val="TableParagraph"/>
              <w:spacing w:before="36"/>
              <w:ind w:left="108"/>
              <w:rPr>
                <w:sz w:val="48"/>
              </w:rPr>
            </w:pPr>
            <w:r>
              <w:rPr>
                <w:sz w:val="48"/>
              </w:rPr>
              <w:t>Substance</w:t>
            </w:r>
            <w:r>
              <w:rPr>
                <w:spacing w:val="-13"/>
                <w:sz w:val="48"/>
              </w:rPr>
              <w:t> </w:t>
            </w:r>
            <w:r>
              <w:rPr>
                <w:sz w:val="48"/>
              </w:rPr>
              <w:t>use</w:t>
            </w:r>
            <w:r>
              <w:rPr>
                <w:spacing w:val="-5"/>
                <w:sz w:val="48"/>
              </w:rPr>
              <w:t> </w:t>
            </w:r>
            <w:r>
              <w:rPr>
                <w:spacing w:val="-2"/>
                <w:sz w:val="48"/>
              </w:rPr>
              <w:t>disorder</w:t>
            </w:r>
          </w:p>
        </w:tc>
      </w:tr>
      <w:tr>
        <w:trPr>
          <w:trHeight w:val="670" w:hRule="atLeast"/>
        </w:trPr>
        <w:tc>
          <w:tcPr>
            <w:tcW w:w="6841" w:type="dxa"/>
            <w:shd w:val="clear" w:color="auto" w:fill="D0D7E8"/>
          </w:tcPr>
          <w:p>
            <w:pPr>
              <w:pStyle w:val="TableParagraph"/>
              <w:spacing w:before="36"/>
              <w:rPr>
                <w:sz w:val="48"/>
              </w:rPr>
            </w:pPr>
            <w:r>
              <w:rPr>
                <w:sz w:val="48"/>
              </w:rPr>
              <w:t>“addict”</w:t>
            </w:r>
            <w:r>
              <w:rPr>
                <w:spacing w:val="-5"/>
                <w:sz w:val="48"/>
              </w:rPr>
              <w:t> </w:t>
            </w:r>
            <w:r>
              <w:rPr>
                <w:sz w:val="48"/>
              </w:rPr>
              <w:t>or</w:t>
            </w:r>
            <w:r>
              <w:rPr>
                <w:spacing w:val="-2"/>
                <w:sz w:val="48"/>
              </w:rPr>
              <w:t> “junkie”</w:t>
            </w:r>
          </w:p>
        </w:tc>
        <w:tc>
          <w:tcPr>
            <w:tcW w:w="10439" w:type="dxa"/>
            <w:shd w:val="clear" w:color="auto" w:fill="D0D7E8"/>
          </w:tcPr>
          <w:p>
            <w:pPr>
              <w:pStyle w:val="TableParagraph"/>
              <w:spacing w:before="36"/>
              <w:ind w:left="108"/>
              <w:rPr>
                <w:sz w:val="48"/>
              </w:rPr>
            </w:pPr>
            <w:r>
              <w:rPr>
                <w:sz w:val="48"/>
              </w:rPr>
              <w:t>Person</w:t>
            </w:r>
            <w:r>
              <w:rPr>
                <w:spacing w:val="-11"/>
                <w:sz w:val="48"/>
              </w:rPr>
              <w:t> </w:t>
            </w:r>
            <w:r>
              <w:rPr>
                <w:sz w:val="48"/>
              </w:rPr>
              <w:t>with</w:t>
            </w:r>
            <w:r>
              <w:rPr>
                <w:spacing w:val="-12"/>
                <w:sz w:val="48"/>
              </w:rPr>
              <w:t> </w:t>
            </w:r>
            <w:r>
              <w:rPr>
                <w:sz w:val="48"/>
              </w:rPr>
              <w:t>a</w:t>
            </w:r>
            <w:r>
              <w:rPr>
                <w:spacing w:val="-9"/>
                <w:sz w:val="48"/>
              </w:rPr>
              <w:t> </w:t>
            </w:r>
            <w:r>
              <w:rPr>
                <w:sz w:val="48"/>
              </w:rPr>
              <w:t>substance</w:t>
            </w:r>
            <w:r>
              <w:rPr>
                <w:spacing w:val="-10"/>
                <w:sz w:val="48"/>
              </w:rPr>
              <w:t> </w:t>
            </w:r>
            <w:r>
              <w:rPr>
                <w:sz w:val="48"/>
              </w:rPr>
              <w:t>use</w:t>
            </w:r>
            <w:r>
              <w:rPr>
                <w:spacing w:val="-7"/>
                <w:sz w:val="48"/>
              </w:rPr>
              <w:t> </w:t>
            </w:r>
            <w:r>
              <w:rPr>
                <w:spacing w:val="-2"/>
                <w:sz w:val="48"/>
              </w:rPr>
              <w:t>disorder</w:t>
            </w:r>
          </w:p>
        </w:tc>
      </w:tr>
      <w:tr>
        <w:trPr>
          <w:trHeight w:val="670" w:hRule="atLeast"/>
        </w:trPr>
        <w:tc>
          <w:tcPr>
            <w:tcW w:w="6841" w:type="dxa"/>
            <w:shd w:val="clear" w:color="auto" w:fill="E9ECF4"/>
          </w:tcPr>
          <w:p>
            <w:pPr>
              <w:pStyle w:val="TableParagraph"/>
              <w:spacing w:before="36"/>
              <w:rPr>
                <w:sz w:val="48"/>
              </w:rPr>
            </w:pPr>
            <w:r>
              <w:rPr>
                <w:spacing w:val="-2"/>
                <w:sz w:val="48"/>
              </w:rPr>
              <w:t>“alcoholic”</w:t>
            </w:r>
          </w:p>
        </w:tc>
        <w:tc>
          <w:tcPr>
            <w:tcW w:w="10439" w:type="dxa"/>
            <w:shd w:val="clear" w:color="auto" w:fill="E9ECF4"/>
          </w:tcPr>
          <w:p>
            <w:pPr>
              <w:pStyle w:val="TableParagraph"/>
              <w:spacing w:before="36"/>
              <w:ind w:left="108"/>
              <w:rPr>
                <w:sz w:val="48"/>
              </w:rPr>
            </w:pPr>
            <w:r>
              <w:rPr>
                <w:sz w:val="48"/>
              </w:rPr>
              <w:t>Person</w:t>
            </w:r>
            <w:r>
              <w:rPr>
                <w:spacing w:val="-12"/>
                <w:sz w:val="48"/>
              </w:rPr>
              <w:t> </w:t>
            </w:r>
            <w:r>
              <w:rPr>
                <w:sz w:val="48"/>
              </w:rPr>
              <w:t>with</w:t>
            </w:r>
            <w:r>
              <w:rPr>
                <w:spacing w:val="-12"/>
                <w:sz w:val="48"/>
              </w:rPr>
              <w:t> </w:t>
            </w:r>
            <w:r>
              <w:rPr>
                <w:sz w:val="48"/>
              </w:rPr>
              <w:t>alcohol</w:t>
            </w:r>
            <w:r>
              <w:rPr>
                <w:spacing w:val="-9"/>
                <w:sz w:val="48"/>
              </w:rPr>
              <w:t> </w:t>
            </w:r>
            <w:r>
              <w:rPr>
                <w:sz w:val="48"/>
              </w:rPr>
              <w:t>use</w:t>
            </w:r>
            <w:r>
              <w:rPr>
                <w:spacing w:val="-8"/>
                <w:sz w:val="48"/>
              </w:rPr>
              <w:t> </w:t>
            </w:r>
            <w:r>
              <w:rPr>
                <w:spacing w:val="-2"/>
                <w:sz w:val="48"/>
              </w:rPr>
              <w:t>disorder</w:t>
            </w:r>
          </w:p>
        </w:tc>
      </w:tr>
      <w:tr>
        <w:trPr>
          <w:trHeight w:val="1077" w:hRule="atLeast"/>
        </w:trPr>
        <w:tc>
          <w:tcPr>
            <w:tcW w:w="6841" w:type="dxa"/>
            <w:shd w:val="clear" w:color="auto" w:fill="D0D7E8"/>
          </w:tcPr>
          <w:p>
            <w:pPr>
              <w:pStyle w:val="TableParagraph"/>
              <w:rPr>
                <w:sz w:val="48"/>
              </w:rPr>
            </w:pPr>
            <w:r>
              <w:rPr>
                <w:sz w:val="48"/>
              </w:rPr>
              <w:t>“dirty</w:t>
            </w:r>
            <w:r>
              <w:rPr>
                <w:spacing w:val="-27"/>
                <w:sz w:val="48"/>
              </w:rPr>
              <w:t> </w:t>
            </w:r>
            <w:r>
              <w:rPr>
                <w:spacing w:val="-2"/>
                <w:sz w:val="48"/>
              </w:rPr>
              <w:t>urine”</w:t>
            </w:r>
          </w:p>
        </w:tc>
        <w:tc>
          <w:tcPr>
            <w:tcW w:w="10439" w:type="dxa"/>
            <w:shd w:val="clear" w:color="auto" w:fill="D0D7E8"/>
          </w:tcPr>
          <w:p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Abnormal,</w:t>
            </w:r>
            <w:r>
              <w:rPr>
                <w:spacing w:val="-10"/>
                <w:sz w:val="48"/>
              </w:rPr>
              <w:t> </w:t>
            </w:r>
            <w:r>
              <w:rPr>
                <w:sz w:val="48"/>
              </w:rPr>
              <w:t>positive,</w:t>
            </w:r>
            <w:r>
              <w:rPr>
                <w:spacing w:val="-7"/>
                <w:sz w:val="48"/>
              </w:rPr>
              <w:t> </w:t>
            </w:r>
            <w:r>
              <w:rPr>
                <w:sz w:val="48"/>
              </w:rPr>
              <w:t>or</w:t>
            </w:r>
            <w:r>
              <w:rPr>
                <w:spacing w:val="-7"/>
                <w:sz w:val="48"/>
              </w:rPr>
              <w:t> </w:t>
            </w:r>
            <w:r>
              <w:rPr>
                <w:sz w:val="48"/>
              </w:rPr>
              <w:t>unexpected</w:t>
            </w:r>
            <w:r>
              <w:rPr>
                <w:spacing w:val="-10"/>
                <w:sz w:val="48"/>
              </w:rPr>
              <w:t> </w:t>
            </w:r>
            <w:r>
              <w:rPr>
                <w:sz w:val="48"/>
              </w:rPr>
              <w:t>urine</w:t>
            </w:r>
            <w:r>
              <w:rPr>
                <w:spacing w:val="-7"/>
                <w:sz w:val="48"/>
              </w:rPr>
              <w:t> </w:t>
            </w:r>
            <w:r>
              <w:rPr>
                <w:sz w:val="48"/>
              </w:rPr>
              <w:t>test</w:t>
            </w:r>
            <w:r>
              <w:rPr>
                <w:spacing w:val="-9"/>
                <w:sz w:val="48"/>
              </w:rPr>
              <w:t> </w:t>
            </w:r>
            <w:r>
              <w:rPr>
                <w:spacing w:val="-2"/>
                <w:sz w:val="48"/>
              </w:rPr>
              <w:t>result</w:t>
            </w:r>
          </w:p>
        </w:tc>
      </w:tr>
      <w:tr>
        <w:trPr>
          <w:trHeight w:val="670" w:hRule="atLeast"/>
        </w:trPr>
        <w:tc>
          <w:tcPr>
            <w:tcW w:w="6841" w:type="dxa"/>
            <w:shd w:val="clear" w:color="auto" w:fill="E9ECF4"/>
          </w:tcPr>
          <w:p>
            <w:pPr>
              <w:pStyle w:val="TableParagraph"/>
              <w:spacing w:before="36"/>
              <w:rPr>
                <w:sz w:val="48"/>
              </w:rPr>
            </w:pPr>
            <w:r>
              <w:rPr>
                <w:sz w:val="48"/>
              </w:rPr>
              <w:t>“clean</w:t>
            </w:r>
            <w:r>
              <w:rPr>
                <w:spacing w:val="-25"/>
                <w:sz w:val="48"/>
              </w:rPr>
              <w:t> </w:t>
            </w:r>
            <w:r>
              <w:rPr>
                <w:spacing w:val="-2"/>
                <w:sz w:val="48"/>
              </w:rPr>
              <w:t>urine”</w:t>
            </w:r>
          </w:p>
        </w:tc>
        <w:tc>
          <w:tcPr>
            <w:tcW w:w="10439" w:type="dxa"/>
            <w:shd w:val="clear" w:color="auto" w:fill="E9ECF4"/>
          </w:tcPr>
          <w:p>
            <w:pPr>
              <w:pStyle w:val="TableParagraph"/>
              <w:spacing w:before="36"/>
              <w:ind w:left="108"/>
              <w:rPr>
                <w:sz w:val="48"/>
              </w:rPr>
            </w:pPr>
            <w:r>
              <w:rPr>
                <w:sz w:val="48"/>
              </w:rPr>
              <w:t>Normal</w:t>
            </w:r>
            <w:r>
              <w:rPr>
                <w:spacing w:val="-13"/>
                <w:sz w:val="48"/>
              </w:rPr>
              <w:t> </w:t>
            </w:r>
            <w:r>
              <w:rPr>
                <w:sz w:val="48"/>
              </w:rPr>
              <w:t>or</w:t>
            </w:r>
            <w:r>
              <w:rPr>
                <w:spacing w:val="-8"/>
                <w:sz w:val="48"/>
              </w:rPr>
              <w:t> </w:t>
            </w:r>
            <w:r>
              <w:rPr>
                <w:sz w:val="48"/>
              </w:rPr>
              <w:t>negative</w:t>
            </w:r>
            <w:r>
              <w:rPr>
                <w:spacing w:val="-7"/>
                <w:sz w:val="48"/>
              </w:rPr>
              <w:t> </w:t>
            </w:r>
            <w:r>
              <w:rPr>
                <w:sz w:val="48"/>
              </w:rPr>
              <w:t>urine</w:t>
            </w:r>
            <w:r>
              <w:rPr>
                <w:spacing w:val="-8"/>
                <w:sz w:val="48"/>
              </w:rPr>
              <w:t> </w:t>
            </w:r>
            <w:r>
              <w:rPr>
                <w:sz w:val="48"/>
              </w:rPr>
              <w:t>test</w:t>
            </w:r>
            <w:r>
              <w:rPr>
                <w:spacing w:val="-10"/>
                <w:sz w:val="48"/>
              </w:rPr>
              <w:t> </w:t>
            </w:r>
            <w:r>
              <w:rPr>
                <w:spacing w:val="-2"/>
                <w:sz w:val="48"/>
              </w:rPr>
              <w:t>result</w:t>
            </w:r>
          </w:p>
        </w:tc>
      </w:tr>
      <w:tr>
        <w:trPr>
          <w:trHeight w:val="670" w:hRule="atLeast"/>
        </w:trPr>
        <w:tc>
          <w:tcPr>
            <w:tcW w:w="6841" w:type="dxa"/>
            <w:shd w:val="clear" w:color="auto" w:fill="D0D7E8"/>
          </w:tcPr>
          <w:p>
            <w:pPr>
              <w:pStyle w:val="TableParagraph"/>
              <w:rPr>
                <w:sz w:val="48"/>
              </w:rPr>
            </w:pPr>
            <w:r>
              <w:rPr>
                <w:sz w:val="48"/>
              </w:rPr>
              <w:t>“clean”</w:t>
            </w:r>
            <w:r>
              <w:rPr>
                <w:spacing w:val="-22"/>
                <w:sz w:val="48"/>
              </w:rPr>
              <w:t> </w:t>
            </w:r>
            <w:r>
              <w:rPr>
                <w:sz w:val="48"/>
              </w:rPr>
              <w:t>(referring</w:t>
            </w:r>
            <w:r>
              <w:rPr>
                <w:spacing w:val="-14"/>
                <w:sz w:val="48"/>
              </w:rPr>
              <w:t> </w:t>
            </w:r>
            <w:r>
              <w:rPr>
                <w:sz w:val="48"/>
              </w:rPr>
              <w:t>to</w:t>
            </w:r>
            <w:r>
              <w:rPr>
                <w:spacing w:val="-14"/>
                <w:sz w:val="48"/>
              </w:rPr>
              <w:t> </w:t>
            </w:r>
            <w:r>
              <w:rPr>
                <w:sz w:val="48"/>
              </w:rPr>
              <w:t>a</w:t>
            </w:r>
            <w:r>
              <w:rPr>
                <w:spacing w:val="-15"/>
                <w:sz w:val="48"/>
              </w:rPr>
              <w:t> </w:t>
            </w:r>
            <w:r>
              <w:rPr>
                <w:spacing w:val="-2"/>
                <w:sz w:val="48"/>
              </w:rPr>
              <w:t>person)</w:t>
            </w:r>
          </w:p>
        </w:tc>
        <w:tc>
          <w:tcPr>
            <w:tcW w:w="10439" w:type="dxa"/>
            <w:shd w:val="clear" w:color="auto" w:fill="D0D7E8"/>
          </w:tcPr>
          <w:p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Abstinent,</w:t>
            </w:r>
            <w:r>
              <w:rPr>
                <w:spacing w:val="-11"/>
                <w:sz w:val="48"/>
              </w:rPr>
              <w:t> </w:t>
            </w:r>
            <w:r>
              <w:rPr>
                <w:sz w:val="48"/>
              </w:rPr>
              <w:t>in</w:t>
            </w:r>
            <w:r>
              <w:rPr>
                <w:spacing w:val="-7"/>
                <w:sz w:val="48"/>
              </w:rPr>
              <w:t> </w:t>
            </w:r>
            <w:r>
              <w:rPr>
                <w:sz w:val="48"/>
              </w:rPr>
              <w:t>remission,</w:t>
            </w:r>
            <w:r>
              <w:rPr>
                <w:spacing w:val="-6"/>
                <w:sz w:val="48"/>
              </w:rPr>
              <w:t> </w:t>
            </w:r>
            <w:r>
              <w:rPr>
                <w:sz w:val="48"/>
              </w:rPr>
              <w:t>or</w:t>
            </w:r>
            <w:r>
              <w:rPr>
                <w:spacing w:val="-6"/>
                <w:sz w:val="48"/>
              </w:rPr>
              <w:t> </w:t>
            </w:r>
            <w:r>
              <w:rPr>
                <w:sz w:val="48"/>
              </w:rPr>
              <w:t>in</w:t>
            </w:r>
            <w:r>
              <w:rPr>
                <w:spacing w:val="-9"/>
                <w:sz w:val="48"/>
              </w:rPr>
              <w:t> </w:t>
            </w:r>
            <w:r>
              <w:rPr>
                <w:spacing w:val="-2"/>
                <w:sz w:val="48"/>
              </w:rPr>
              <w:t>recovery</w:t>
            </w:r>
          </w:p>
        </w:tc>
      </w:tr>
      <w:tr>
        <w:trPr>
          <w:trHeight w:val="670" w:hRule="atLeast"/>
        </w:trPr>
        <w:tc>
          <w:tcPr>
            <w:tcW w:w="6841" w:type="dxa"/>
            <w:shd w:val="clear" w:color="auto" w:fill="E9ECF4"/>
          </w:tcPr>
          <w:p>
            <w:pPr>
              <w:pStyle w:val="TableParagraph"/>
              <w:rPr>
                <w:sz w:val="48"/>
              </w:rPr>
            </w:pPr>
            <w:r>
              <w:rPr>
                <w:sz w:val="48"/>
              </w:rPr>
              <w:t>“dirty”</w:t>
            </w:r>
            <w:r>
              <w:rPr>
                <w:spacing w:val="-16"/>
                <w:sz w:val="48"/>
              </w:rPr>
              <w:t> </w:t>
            </w:r>
            <w:r>
              <w:rPr>
                <w:sz w:val="48"/>
              </w:rPr>
              <w:t>(referring</w:t>
            </w:r>
            <w:r>
              <w:rPr>
                <w:spacing w:val="-13"/>
                <w:sz w:val="48"/>
              </w:rPr>
              <w:t> </w:t>
            </w:r>
            <w:r>
              <w:rPr>
                <w:sz w:val="48"/>
              </w:rPr>
              <w:t>to</w:t>
            </w:r>
            <w:r>
              <w:rPr>
                <w:spacing w:val="-11"/>
                <w:sz w:val="48"/>
              </w:rPr>
              <w:t> </w:t>
            </w:r>
            <w:r>
              <w:rPr>
                <w:sz w:val="48"/>
              </w:rPr>
              <w:t>a</w:t>
            </w:r>
            <w:r>
              <w:rPr>
                <w:spacing w:val="-12"/>
                <w:sz w:val="48"/>
              </w:rPr>
              <w:t> </w:t>
            </w:r>
            <w:r>
              <w:rPr>
                <w:spacing w:val="-2"/>
                <w:sz w:val="48"/>
              </w:rPr>
              <w:t>person)</w:t>
            </w:r>
          </w:p>
        </w:tc>
        <w:tc>
          <w:tcPr>
            <w:tcW w:w="10439" w:type="dxa"/>
            <w:shd w:val="clear" w:color="auto" w:fill="E9ECF4"/>
          </w:tcPr>
          <w:p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In</w:t>
            </w:r>
            <w:r>
              <w:rPr>
                <w:spacing w:val="-8"/>
                <w:sz w:val="48"/>
              </w:rPr>
              <w:t> </w:t>
            </w:r>
            <w:r>
              <w:rPr>
                <w:sz w:val="48"/>
              </w:rPr>
              <w:t>a</w:t>
            </w:r>
            <w:r>
              <w:rPr>
                <w:spacing w:val="-6"/>
                <w:sz w:val="48"/>
              </w:rPr>
              <w:t> </w:t>
            </w:r>
            <w:r>
              <w:rPr>
                <w:sz w:val="48"/>
              </w:rPr>
              <w:t>period</w:t>
            </w:r>
            <w:r>
              <w:rPr>
                <w:spacing w:val="-5"/>
                <w:sz w:val="48"/>
              </w:rPr>
              <w:t> </w:t>
            </w:r>
            <w:r>
              <w:rPr>
                <w:sz w:val="48"/>
              </w:rPr>
              <w:t>of</w:t>
            </w:r>
            <w:r>
              <w:rPr>
                <w:spacing w:val="-6"/>
                <w:sz w:val="48"/>
              </w:rPr>
              <w:t> </w:t>
            </w:r>
            <w:r>
              <w:rPr>
                <w:sz w:val="48"/>
              </w:rPr>
              <w:t>disease</w:t>
            </w:r>
            <w:r>
              <w:rPr>
                <w:spacing w:val="-4"/>
                <w:sz w:val="48"/>
              </w:rPr>
              <w:t> </w:t>
            </w:r>
            <w:r>
              <w:rPr>
                <w:sz w:val="48"/>
              </w:rPr>
              <w:t>exacerbation,</w:t>
            </w:r>
            <w:r>
              <w:rPr>
                <w:spacing w:val="-8"/>
                <w:sz w:val="48"/>
              </w:rPr>
              <w:t> </w:t>
            </w:r>
            <w:r>
              <w:rPr>
                <w:sz w:val="48"/>
              </w:rPr>
              <w:t>or</w:t>
            </w:r>
            <w:r>
              <w:rPr>
                <w:spacing w:val="-4"/>
                <w:sz w:val="48"/>
              </w:rPr>
              <w:t> </w:t>
            </w:r>
            <w:r>
              <w:rPr>
                <w:spacing w:val="-2"/>
                <w:sz w:val="48"/>
              </w:rPr>
              <w:t>relapse</w:t>
            </w:r>
          </w:p>
        </w:tc>
      </w:tr>
      <w:tr>
        <w:trPr>
          <w:trHeight w:val="670" w:hRule="atLeast"/>
        </w:trPr>
        <w:tc>
          <w:tcPr>
            <w:tcW w:w="6841" w:type="dxa"/>
            <w:shd w:val="clear" w:color="auto" w:fill="D0D7E8"/>
          </w:tcPr>
          <w:p>
            <w:pPr>
              <w:pStyle w:val="TableParagraph"/>
              <w:rPr>
                <w:sz w:val="48"/>
              </w:rPr>
            </w:pPr>
            <w:r>
              <w:rPr>
                <w:sz w:val="48"/>
              </w:rPr>
              <w:t>“shooting</w:t>
            </w:r>
            <w:r>
              <w:rPr>
                <w:spacing w:val="-20"/>
                <w:sz w:val="48"/>
              </w:rPr>
              <w:t> </w:t>
            </w:r>
            <w:r>
              <w:rPr>
                <w:spacing w:val="-5"/>
                <w:sz w:val="48"/>
              </w:rPr>
              <w:t>up”</w:t>
            </w:r>
          </w:p>
        </w:tc>
        <w:tc>
          <w:tcPr>
            <w:tcW w:w="10439" w:type="dxa"/>
            <w:shd w:val="clear" w:color="auto" w:fill="D0D7E8"/>
          </w:tcPr>
          <w:p>
            <w:pPr>
              <w:pStyle w:val="TableParagraph"/>
              <w:ind w:left="108"/>
              <w:rPr>
                <w:sz w:val="48"/>
              </w:rPr>
            </w:pPr>
            <w:r>
              <w:rPr>
                <w:spacing w:val="-2"/>
                <w:sz w:val="48"/>
              </w:rPr>
              <w:t>Injecting</w:t>
            </w:r>
          </w:p>
        </w:tc>
      </w:tr>
      <w:tr>
        <w:trPr>
          <w:trHeight w:val="670" w:hRule="atLeast"/>
        </w:trPr>
        <w:tc>
          <w:tcPr>
            <w:tcW w:w="6841" w:type="dxa"/>
            <w:shd w:val="clear" w:color="auto" w:fill="E9ECF4"/>
          </w:tcPr>
          <w:p>
            <w:pPr>
              <w:pStyle w:val="TableParagraph"/>
              <w:rPr>
                <w:sz w:val="48"/>
              </w:rPr>
            </w:pPr>
            <w:r>
              <w:rPr>
                <w:spacing w:val="-2"/>
                <w:sz w:val="48"/>
              </w:rPr>
              <w:t>“shooter”</w:t>
            </w:r>
          </w:p>
        </w:tc>
        <w:tc>
          <w:tcPr>
            <w:tcW w:w="10439" w:type="dxa"/>
            <w:shd w:val="clear" w:color="auto" w:fill="E9ECF4"/>
          </w:tcPr>
          <w:p>
            <w:pPr>
              <w:pStyle w:val="TableParagraph"/>
              <w:ind w:left="108"/>
              <w:rPr>
                <w:sz w:val="48"/>
              </w:rPr>
            </w:pPr>
            <w:r>
              <w:rPr>
                <w:sz w:val="48"/>
              </w:rPr>
              <w:t>Person</w:t>
            </w:r>
            <w:r>
              <w:rPr>
                <w:spacing w:val="-9"/>
                <w:sz w:val="48"/>
              </w:rPr>
              <w:t> </w:t>
            </w:r>
            <w:r>
              <w:rPr>
                <w:sz w:val="48"/>
              </w:rPr>
              <w:t>who</w:t>
            </w:r>
            <w:r>
              <w:rPr>
                <w:spacing w:val="-9"/>
                <w:sz w:val="48"/>
              </w:rPr>
              <w:t> </w:t>
            </w:r>
            <w:r>
              <w:rPr>
                <w:sz w:val="48"/>
              </w:rPr>
              <w:t>injects</w:t>
            </w:r>
            <w:r>
              <w:rPr>
                <w:spacing w:val="-11"/>
                <w:sz w:val="48"/>
              </w:rPr>
              <w:t> </w:t>
            </w:r>
            <w:r>
              <w:rPr>
                <w:spacing w:val="-2"/>
                <w:sz w:val="48"/>
              </w:rPr>
              <w:t>drugs</w:t>
            </w:r>
          </w:p>
        </w:tc>
      </w:tr>
    </w:tbl>
    <w:p>
      <w:pPr>
        <w:spacing w:before="68"/>
        <w:ind w:left="7398" w:right="0" w:firstLine="0"/>
        <w:jc w:val="left"/>
        <w:rPr>
          <w:sz w:val="32"/>
        </w:rPr>
      </w:pPr>
      <w:r>
        <w:rPr>
          <w:spacing w:val="-2"/>
          <w:sz w:val="32"/>
        </w:rPr>
        <w:t>SOURCE: Boston</w:t>
      </w:r>
      <w:r>
        <w:rPr>
          <w:spacing w:val="-3"/>
          <w:sz w:val="32"/>
        </w:rPr>
        <w:t> </w:t>
      </w:r>
      <w:r>
        <w:rPr>
          <w:spacing w:val="-2"/>
          <w:sz w:val="32"/>
        </w:rPr>
        <w:t>Medical</w:t>
      </w:r>
      <w:r>
        <w:rPr>
          <w:spacing w:val="-10"/>
          <w:sz w:val="32"/>
        </w:rPr>
        <w:t> </w:t>
      </w:r>
      <w:r>
        <w:rPr>
          <w:spacing w:val="-2"/>
          <w:sz w:val="32"/>
        </w:rPr>
        <w:t>Center-</w:t>
      </w:r>
      <w:r>
        <w:rPr>
          <w:spacing w:val="-5"/>
          <w:sz w:val="32"/>
        </w:rPr>
        <w:t> </w:t>
      </w:r>
      <w:hyperlink r:id="rId38">
        <w:r>
          <w:rPr>
            <w:color w:val="0000FF"/>
            <w:spacing w:val="-2"/>
            <w:sz w:val="32"/>
            <w:u w:val="single" w:color="0000FF"/>
          </w:rPr>
          <w:t>https://www.bmc.org/addiction/reducing-stigma</w:t>
        </w:r>
      </w:hyperlink>
    </w:p>
    <w:p>
      <w:pPr>
        <w:spacing w:after="0"/>
        <w:jc w:val="left"/>
        <w:rPr>
          <w:sz w:val="32"/>
        </w:rPr>
        <w:sectPr>
          <w:pgSz w:w="19200" w:h="10800" w:orient="landscape"/>
          <w:pgMar w:header="0" w:footer="312" w:top="0" w:bottom="500" w:left="0" w:right="0"/>
        </w:sectPr>
      </w:pPr>
    </w:p>
    <w:p>
      <w:pPr>
        <w:pStyle w:val="BodyText"/>
        <w:spacing w:before="7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33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2473960"/>
                <wp:effectExtent l="0" t="0" r="0" b="0"/>
                <wp:wrapNone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12192000" cy="2473960"/>
                          <a:chExt cx="12192000" cy="247396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 descr="Graphic of three chat bubbles to illustrate a discussion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2723" y="56388"/>
                            <a:ext cx="2417063" cy="2417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194.8pt;mso-position-horizontal-relative:page;mso-position-vertical-relative:page;z-index:-16473088" id="docshapegroup110" coordorigin="0,0" coordsize="19200,3896">
                <v:rect style="position:absolute;left:0;top:0;width:19200;height:1539" id="docshape111" filled="true" fillcolor="#4376ba" stroked="false">
                  <v:fill type="solid"/>
                </v:rect>
                <v:shape style="position:absolute;left:15122;top:88;width:3807;height:3807" type="#_x0000_t75" id="docshape112" alt="Graphic of three chat bubbles to illustrate a discussion" stroked="false">
                  <v:imagedata r:id="rId31" o:title="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bookmarkStart w:name="Case Study/Discussion" w:id="14"/>
      <w:bookmarkEnd w:id="14"/>
      <w:r>
        <w:rPr>
          <w:b w:val="0"/>
        </w:rPr>
      </w:r>
      <w:r>
        <w:rPr>
          <w:color w:val="FFFFFF"/>
        </w:rPr>
        <w:t>Case</w:t>
      </w:r>
      <w:r>
        <w:rPr>
          <w:color w:val="FFFFFF"/>
          <w:spacing w:val="-5"/>
        </w:rPr>
        <w:t> </w:t>
      </w:r>
      <w:r>
        <w:rPr>
          <w:color w:val="FFFFFF"/>
          <w:spacing w:val="-2"/>
        </w:rPr>
        <w:t>Study/Discussion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5"/>
        </w:rPr>
      </w:pPr>
    </w:p>
    <w:p>
      <w:pPr>
        <w:pStyle w:val="BodyText"/>
        <w:spacing w:line="670" w:lineRule="exact"/>
        <w:ind w:left="1077"/>
      </w:pPr>
      <w:r>
        <w:rPr/>
        <w:t>65-year-old</w:t>
      </w:r>
      <w:r>
        <w:rPr>
          <w:spacing w:val="-20"/>
        </w:rPr>
        <w:t> </w:t>
      </w:r>
      <w:r>
        <w:rPr/>
        <w:t>resident</w:t>
      </w:r>
      <w:r>
        <w:rPr>
          <w:spacing w:val="-22"/>
        </w:rPr>
        <w:t> </w:t>
      </w:r>
      <w:r>
        <w:rPr/>
        <w:t>admitted</w:t>
      </w:r>
      <w:r>
        <w:rPr>
          <w:spacing w:val="-25"/>
        </w:rPr>
        <w:t> </w:t>
      </w:r>
      <w:r>
        <w:rPr/>
        <w:t>to</w:t>
      </w:r>
      <w:r>
        <w:rPr>
          <w:spacing w:val="-26"/>
        </w:rPr>
        <w:t> </w:t>
      </w:r>
      <w:r>
        <w:rPr/>
        <w:t>a</w:t>
      </w:r>
      <w:r>
        <w:rPr>
          <w:spacing w:val="-26"/>
        </w:rPr>
        <w:t> </w:t>
      </w:r>
      <w:r>
        <w:rPr/>
        <w:t>skilled</w:t>
      </w:r>
      <w:r>
        <w:rPr>
          <w:spacing w:val="-23"/>
        </w:rPr>
        <w:t> </w:t>
      </w:r>
      <w:r>
        <w:rPr/>
        <w:t>nursing</w:t>
      </w:r>
      <w:r>
        <w:rPr>
          <w:spacing w:val="-20"/>
        </w:rPr>
        <w:t> </w:t>
      </w:r>
      <w:r>
        <w:rPr/>
        <w:t>facility</w:t>
      </w:r>
      <w:r>
        <w:rPr>
          <w:spacing w:val="-24"/>
        </w:rPr>
        <w:t> </w:t>
      </w:r>
      <w:r>
        <w:rPr>
          <w:spacing w:val="-4"/>
        </w:rPr>
        <w:t>with</w:t>
      </w:r>
    </w:p>
    <w:p>
      <w:pPr>
        <w:pStyle w:val="BodyText"/>
        <w:spacing w:line="252" w:lineRule="auto" w:before="34"/>
        <w:ind w:left="1078" w:right="3928"/>
      </w:pPr>
      <w:r>
        <w:rPr/>
        <w:t>right</w:t>
      </w:r>
      <w:r>
        <w:rPr>
          <w:spacing w:val="-14"/>
        </w:rPr>
        <w:t> </w:t>
      </w:r>
      <w:r>
        <w:rPr/>
        <w:t>femur</w:t>
      </w:r>
      <w:r>
        <w:rPr>
          <w:spacing w:val="-15"/>
        </w:rPr>
        <w:t> </w:t>
      </w:r>
      <w:r>
        <w:rPr/>
        <w:t>fracture</w:t>
      </w:r>
      <w:r>
        <w:rPr>
          <w:spacing w:val="-14"/>
        </w:rPr>
        <w:t> </w:t>
      </w:r>
      <w:r>
        <w:rPr/>
        <w:t>and</w:t>
      </w:r>
      <w:r>
        <w:rPr>
          <w:spacing w:val="-15"/>
        </w:rPr>
        <w:t> </w:t>
      </w:r>
      <w:r>
        <w:rPr/>
        <w:t>secondary</w:t>
      </w:r>
      <w:r>
        <w:rPr>
          <w:spacing w:val="-11"/>
        </w:rPr>
        <w:t> </w:t>
      </w:r>
      <w:r>
        <w:rPr/>
        <w:t>diagnosis</w:t>
      </w:r>
      <w:r>
        <w:rPr>
          <w:spacing w:val="-12"/>
        </w:rPr>
        <w:t> </w:t>
      </w:r>
      <w:r>
        <w:rPr/>
        <w:t>of</w:t>
      </w:r>
      <w:r>
        <w:rPr>
          <w:spacing w:val="-16"/>
        </w:rPr>
        <w:t> </w:t>
      </w:r>
      <w:r>
        <w:rPr/>
        <w:t>OUD.</w:t>
      </w:r>
      <w:r>
        <w:rPr>
          <w:spacing w:val="-14"/>
        </w:rPr>
        <w:t> </w:t>
      </w:r>
      <w:r>
        <w:rPr/>
        <w:t>Resident is alert and oriented x3, admitted for short-term </w:t>
      </w:r>
      <w:r>
        <w:rPr>
          <w:spacing w:val="-2"/>
        </w:rPr>
        <w:t>rehabilitation.</w:t>
      </w:r>
    </w:p>
    <w:p>
      <w:pPr>
        <w:pStyle w:val="BodyText"/>
        <w:spacing w:line="252" w:lineRule="auto" w:before="165"/>
        <w:ind w:left="1078" w:right="3667"/>
      </w:pPr>
      <w:r>
        <w:rPr/>
        <w:t>At the most recent care planning meeting the resident requested</w:t>
      </w:r>
      <w:r>
        <w:rPr>
          <w:spacing w:val="-7"/>
        </w:rPr>
        <w:t> </w:t>
      </w:r>
      <w:r>
        <w:rPr/>
        <w:t>a</w:t>
      </w:r>
      <w:r>
        <w:rPr>
          <w:spacing w:val="-13"/>
        </w:rPr>
        <w:t> </w:t>
      </w:r>
      <w:r>
        <w:rPr/>
        <w:t>therapeutic</w:t>
      </w:r>
      <w:r>
        <w:rPr>
          <w:spacing w:val="-5"/>
        </w:rPr>
        <w:t> </w:t>
      </w:r>
      <w:r>
        <w:rPr/>
        <w:t>leave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get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hair</w:t>
      </w:r>
      <w:r>
        <w:rPr>
          <w:spacing w:val="-11"/>
        </w:rPr>
        <w:t> </w:t>
      </w:r>
      <w:r>
        <w:rPr/>
        <w:t>cut.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resident</w:t>
      </w:r>
      <w:r>
        <w:rPr>
          <w:spacing w:val="-8"/>
        </w:rPr>
        <w:t> </w:t>
      </w:r>
      <w:r>
        <w:rPr/>
        <w:t>is ambulating with a cane and will take a taxi back and forth to the barber.</w:t>
      </w:r>
    </w:p>
    <w:p>
      <w:pPr>
        <w:pStyle w:val="BodyText"/>
        <w:spacing w:line="252" w:lineRule="auto" w:before="164"/>
        <w:ind w:left="1078" w:right="3667"/>
      </w:pPr>
      <w:r>
        <w:rPr/>
        <w:t>How</w:t>
      </w:r>
      <w:r>
        <w:rPr>
          <w:spacing w:val="-11"/>
        </w:rPr>
        <w:t> </w:t>
      </w:r>
      <w:r>
        <w:rPr/>
        <w:t>does</w:t>
      </w:r>
      <w:r>
        <w:rPr>
          <w:spacing w:val="-13"/>
        </w:rPr>
        <w:t> </w:t>
      </w:r>
      <w:r>
        <w:rPr/>
        <w:t>your</w:t>
      </w:r>
      <w:r>
        <w:rPr>
          <w:spacing w:val="-11"/>
        </w:rPr>
        <w:t> </w:t>
      </w:r>
      <w:r>
        <w:rPr/>
        <w:t>current</w:t>
      </w:r>
      <w:r>
        <w:rPr>
          <w:spacing w:val="-12"/>
        </w:rPr>
        <w:t> </w:t>
      </w:r>
      <w:r>
        <w:rPr/>
        <w:t>Leave</w:t>
      </w:r>
      <w:r>
        <w:rPr>
          <w:spacing w:val="-16"/>
        </w:rPr>
        <w:t> </w:t>
      </w:r>
      <w:r>
        <w:rPr/>
        <w:t>of</w:t>
      </w:r>
      <w:r>
        <w:rPr>
          <w:spacing w:val="-15"/>
        </w:rPr>
        <w:t> </w:t>
      </w:r>
      <w:r>
        <w:rPr/>
        <w:t>Absence</w:t>
      </w:r>
      <w:r>
        <w:rPr>
          <w:spacing w:val="-10"/>
        </w:rPr>
        <w:t> </w:t>
      </w:r>
      <w:r>
        <w:rPr/>
        <w:t>(LOA)</w:t>
      </w:r>
      <w:r>
        <w:rPr>
          <w:spacing w:val="-11"/>
        </w:rPr>
        <w:t> </w:t>
      </w:r>
      <w:r>
        <w:rPr/>
        <w:t>Policy</w:t>
      </w:r>
      <w:r>
        <w:rPr>
          <w:spacing w:val="-13"/>
        </w:rPr>
        <w:t> </w:t>
      </w:r>
      <w:r>
        <w:rPr/>
        <w:t>support the above scenario?</w:t>
      </w:r>
    </w:p>
    <w:p>
      <w:pPr>
        <w:spacing w:after="0" w:line="252" w:lineRule="auto"/>
        <w:sectPr>
          <w:footerReference w:type="default" r:id="rId39"/>
          <w:pgSz w:w="19200" w:h="10800" w:orient="landscape"/>
          <w:pgMar w:footer="347" w:header="0" w:top="0" w:bottom="54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bookmarkStart w:name="Harm Reduction" w:id="15"/>
                              <w:bookmarkEnd w:id="15"/>
                              <w:r>
                                <w:rPr/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Harm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Reduction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38880" id="docshapegroup115" coordorigin="0,0" coordsize="19200,1539">
                <v:rect style="position:absolute;left:0;top:0;width:19200;height:1539" id="docshape116" filled="true" fillcolor="#4376ba" stroked="false">
                  <v:fill type="solid"/>
                </v:rect>
                <v:shape style="position:absolute;left:0;top:0;width:19200;height:1539" type="#_x0000_t202" id="docshape117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bookmarkStart w:name="Harm Reduction" w:id="16"/>
                        <w:bookmarkEnd w:id="16"/>
                        <w:r>
                          <w:rPr/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Harm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Reduction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19"/>
        </w:rPr>
      </w:pPr>
    </w:p>
    <w:p>
      <w:pPr>
        <w:pStyle w:val="BodyText"/>
        <w:ind w:left="1036"/>
        <w:rPr>
          <w:sz w:val="20"/>
        </w:rPr>
      </w:pPr>
      <w:r>
        <w:rPr>
          <w:sz w:val="20"/>
        </w:rPr>
        <w:drawing>
          <wp:inline distT="0" distB="0" distL="0" distR="0">
            <wp:extent cx="10873042" cy="4662487"/>
            <wp:effectExtent l="0" t="0" r="0" b="0"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3042" cy="466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footerReference w:type="default" r:id="rId40"/>
          <w:pgSz w:w="19200" w:h="10800" w:orient="landscape"/>
          <w:pgMar w:footer="347" w:header="0" w:top="0" w:bottom="54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Harm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Reduction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Principles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41440" id="docshapegroup120" coordorigin="0,0" coordsize="19200,1539">
                <v:rect style="position:absolute;left:0;top:0;width:19200;height:1539" id="docshape121" filled="true" fillcolor="#4376ba" stroked="false">
                  <v:fill type="solid"/>
                </v:rect>
                <v:shape style="position:absolute;left:0;top:0;width:19200;height:1539" type="#_x0000_t202" id="docshape122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Harm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Reduction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Principles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BodyText"/>
        <w:ind w:left="5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1161395" cy="979805"/>
                <wp:effectExtent l="0" t="9525" r="0" b="1269"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11161395" cy="979805"/>
                          <a:chExt cx="11161395" cy="97980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12700" y="538474"/>
                            <a:ext cx="1113599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5995" h="428625">
                                <a:moveTo>
                                  <a:pt x="0" y="0"/>
                                </a:moveTo>
                                <a:lnTo>
                                  <a:pt x="11135868" y="0"/>
                                </a:lnTo>
                                <a:lnTo>
                                  <a:pt x="11135868" y="428244"/>
                                </a:lnTo>
                                <a:lnTo>
                                  <a:pt x="0" y="428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568959" y="12700"/>
                            <a:ext cx="7797165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7165" h="777240">
                                <a:moveTo>
                                  <a:pt x="7667244" y="0"/>
                                </a:moveTo>
                                <a:lnTo>
                                  <a:pt x="129539" y="0"/>
                                </a:lnTo>
                                <a:lnTo>
                                  <a:pt x="79118" y="10178"/>
                                </a:lnTo>
                                <a:lnTo>
                                  <a:pt x="37942" y="37938"/>
                                </a:lnTo>
                                <a:lnTo>
                                  <a:pt x="10180" y="79113"/>
                                </a:lnTo>
                                <a:lnTo>
                                  <a:pt x="0" y="129539"/>
                                </a:lnTo>
                                <a:lnTo>
                                  <a:pt x="0" y="647687"/>
                                </a:lnTo>
                                <a:lnTo>
                                  <a:pt x="10180" y="698115"/>
                                </a:lnTo>
                                <a:lnTo>
                                  <a:pt x="37942" y="739295"/>
                                </a:lnTo>
                                <a:lnTo>
                                  <a:pt x="79118" y="767059"/>
                                </a:lnTo>
                                <a:lnTo>
                                  <a:pt x="129539" y="777239"/>
                                </a:lnTo>
                                <a:lnTo>
                                  <a:pt x="7667244" y="777239"/>
                                </a:lnTo>
                                <a:lnTo>
                                  <a:pt x="7717665" y="767059"/>
                                </a:lnTo>
                                <a:lnTo>
                                  <a:pt x="7758841" y="739295"/>
                                </a:lnTo>
                                <a:lnTo>
                                  <a:pt x="7786603" y="698115"/>
                                </a:lnTo>
                                <a:lnTo>
                                  <a:pt x="7796783" y="647687"/>
                                </a:lnTo>
                                <a:lnTo>
                                  <a:pt x="7796783" y="129539"/>
                                </a:lnTo>
                                <a:lnTo>
                                  <a:pt x="7786603" y="79113"/>
                                </a:lnTo>
                                <a:lnTo>
                                  <a:pt x="7758841" y="37938"/>
                                </a:lnTo>
                                <a:lnTo>
                                  <a:pt x="7717665" y="10178"/>
                                </a:lnTo>
                                <a:lnTo>
                                  <a:pt x="7667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568959" y="12700"/>
                            <a:ext cx="7797165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7165" h="777240">
                                <a:moveTo>
                                  <a:pt x="0" y="129539"/>
                                </a:moveTo>
                                <a:lnTo>
                                  <a:pt x="10180" y="79113"/>
                                </a:lnTo>
                                <a:lnTo>
                                  <a:pt x="37942" y="37938"/>
                                </a:lnTo>
                                <a:lnTo>
                                  <a:pt x="79118" y="10178"/>
                                </a:lnTo>
                                <a:lnTo>
                                  <a:pt x="129539" y="0"/>
                                </a:lnTo>
                                <a:lnTo>
                                  <a:pt x="7667244" y="0"/>
                                </a:lnTo>
                                <a:lnTo>
                                  <a:pt x="7717665" y="10178"/>
                                </a:lnTo>
                                <a:lnTo>
                                  <a:pt x="7758841" y="37938"/>
                                </a:lnTo>
                                <a:lnTo>
                                  <a:pt x="7786603" y="79113"/>
                                </a:lnTo>
                                <a:lnTo>
                                  <a:pt x="7796783" y="129539"/>
                                </a:lnTo>
                                <a:lnTo>
                                  <a:pt x="7796783" y="647687"/>
                                </a:lnTo>
                                <a:lnTo>
                                  <a:pt x="7786603" y="698115"/>
                                </a:lnTo>
                                <a:lnTo>
                                  <a:pt x="7758841" y="739295"/>
                                </a:lnTo>
                                <a:lnTo>
                                  <a:pt x="7717665" y="767059"/>
                                </a:lnTo>
                                <a:lnTo>
                                  <a:pt x="7667244" y="777239"/>
                                </a:lnTo>
                                <a:lnTo>
                                  <a:pt x="129539" y="777239"/>
                                </a:lnTo>
                                <a:lnTo>
                                  <a:pt x="79118" y="767059"/>
                                </a:lnTo>
                                <a:lnTo>
                                  <a:pt x="37942" y="739295"/>
                                </a:lnTo>
                                <a:lnTo>
                                  <a:pt x="10180" y="698115"/>
                                </a:lnTo>
                                <a:lnTo>
                                  <a:pt x="0" y="647687"/>
                                </a:lnTo>
                                <a:lnTo>
                                  <a:pt x="0" y="12953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0" y="0"/>
                            <a:ext cx="11161395" cy="979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4"/>
                                <w:ind w:left="1419" w:right="0" w:firstLine="0"/>
                                <w:jc w:val="left"/>
                                <w:rPr>
                                  <w:sz w:val="56"/>
                                </w:rPr>
                              </w:pPr>
                              <w:bookmarkStart w:name="Harm Reduction Principles" w:id="17"/>
                              <w:bookmarkEnd w:id="17"/>
                              <w:r>
                                <w:rPr/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Accepts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drug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use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part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6"/>
                                </w:rPr>
                                <w:t>world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78.85pt;height:77.150pt;mso-position-horizontal-relative:char;mso-position-vertical-relative:line" id="docshapegroup123" coordorigin="0,0" coordsize="17577,1543">
                <v:rect style="position:absolute;left:20;top:848;width:17537;height:675" id="docshape124" filled="false" stroked="true" strokeweight="2pt" strokecolor="#8063a1">
                  <v:stroke dashstyle="solid"/>
                </v:rect>
                <v:shape style="position:absolute;left:896;top:20;width:12279;height:1224" id="docshape125" coordorigin="896,20" coordsize="12279,1224" path="m12970,20l1100,20,1021,36,956,80,912,145,896,224,896,1040,912,1119,956,1184,1021,1228,1100,1244,12970,1244,13050,1228,13115,1184,13158,1119,13174,1040,13174,224,13158,145,13115,80,13050,36,12970,20xe" filled="true" fillcolor="#8063a1" stroked="false">
                  <v:path arrowok="t"/>
                  <v:fill type="solid"/>
                </v:shape>
                <v:shape style="position:absolute;left:896;top:20;width:12279;height:1224" id="docshape126" coordorigin="896,20" coordsize="12279,1224" path="m896,224l912,145,956,80,1021,36,1100,20,12970,20,13050,36,13115,80,13158,145,13174,224,13174,1040,13158,1119,13115,1184,13050,1228,12970,1244,1100,1244,1021,1228,956,1184,912,1119,896,1040,896,224xe" filled="false" stroked="true" strokeweight="2pt" strokecolor="#ffffff">
                  <v:path arrowok="t"/>
                  <v:stroke dashstyle="solid"/>
                </v:shape>
                <v:shape style="position:absolute;left:0;top:0;width:17577;height:1543" type="#_x0000_t202" id="docshape127" filled="false" stroked="false">
                  <v:textbox inset="0,0,0,0">
                    <w:txbxContent>
                      <w:p>
                        <w:pPr>
                          <w:spacing w:before="254"/>
                          <w:ind w:left="1419" w:right="0" w:firstLine="0"/>
                          <w:jc w:val="left"/>
                          <w:rPr>
                            <w:sz w:val="56"/>
                          </w:rPr>
                        </w:pPr>
                        <w:bookmarkStart w:name="Harm Reduction Principles" w:id="18"/>
                        <w:bookmarkEnd w:id="18"/>
                        <w:r>
                          <w:rPr/>
                        </w:r>
                        <w:r>
                          <w:rPr>
                            <w:color w:val="FFFFFF"/>
                            <w:sz w:val="56"/>
                          </w:rPr>
                          <w:t>Accepts</w:t>
                        </w:r>
                        <w:r>
                          <w:rPr>
                            <w:color w:val="FFFFFF"/>
                            <w:spacing w:val="-12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that</w:t>
                        </w:r>
                        <w:r>
                          <w:rPr>
                            <w:color w:val="FFFFFF"/>
                            <w:spacing w:val="-11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drug</w:t>
                        </w:r>
                        <w:r>
                          <w:rPr>
                            <w:color w:val="FFFFFF"/>
                            <w:spacing w:val="-8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use</w:t>
                        </w:r>
                        <w:r>
                          <w:rPr>
                            <w:color w:val="FFFFFF"/>
                            <w:spacing w:val="-9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is</w:t>
                        </w:r>
                        <w:r>
                          <w:rPr>
                            <w:color w:val="FFFFFF"/>
                            <w:spacing w:val="-9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part</w:t>
                        </w:r>
                        <w:r>
                          <w:rPr>
                            <w:color w:val="FFFFFF"/>
                            <w:spacing w:val="-11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of</w:t>
                        </w:r>
                        <w:r>
                          <w:rPr>
                            <w:color w:val="FFFFFF"/>
                            <w:spacing w:val="-11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our</w:t>
                        </w:r>
                        <w:r>
                          <w:rPr>
                            <w:color w:val="FFFFFF"/>
                            <w:spacing w:val="-9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56"/>
                          </w:rPr>
                          <w:t>world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"/>
        <w:rPr>
          <w:sz w:val="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353822</wp:posOffset>
                </wp:positionH>
                <wp:positionV relativeFrom="paragraph">
                  <wp:posOffset>54853</wp:posOffset>
                </wp:positionV>
                <wp:extent cx="11161395" cy="1174750"/>
                <wp:effectExtent l="0" t="0" r="0" b="0"/>
                <wp:wrapTopAndBottom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11161395" cy="1174750"/>
                          <a:chExt cx="11161395" cy="117475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12700" y="733557"/>
                            <a:ext cx="1113599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5995" h="428625">
                                <a:moveTo>
                                  <a:pt x="0" y="0"/>
                                </a:moveTo>
                                <a:lnTo>
                                  <a:pt x="11135868" y="0"/>
                                </a:lnTo>
                                <a:lnTo>
                                  <a:pt x="11135868" y="428243"/>
                                </a:lnTo>
                                <a:lnTo>
                                  <a:pt x="0" y="428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5F5B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568959" y="12700"/>
                            <a:ext cx="7797165" cy="972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7165" h="972819">
                                <a:moveTo>
                                  <a:pt x="7634732" y="0"/>
                                </a:moveTo>
                                <a:lnTo>
                                  <a:pt x="162052" y="0"/>
                                </a:lnTo>
                                <a:lnTo>
                                  <a:pt x="118972" y="5789"/>
                                </a:lnTo>
                                <a:lnTo>
                                  <a:pt x="80262" y="22128"/>
                                </a:lnTo>
                                <a:lnTo>
                                  <a:pt x="47464" y="47471"/>
                                </a:lnTo>
                                <a:lnTo>
                                  <a:pt x="22125" y="80271"/>
                                </a:lnTo>
                                <a:lnTo>
                                  <a:pt x="5788" y="118984"/>
                                </a:lnTo>
                                <a:lnTo>
                                  <a:pt x="0" y="162064"/>
                                </a:lnTo>
                                <a:lnTo>
                                  <a:pt x="0" y="810260"/>
                                </a:lnTo>
                                <a:lnTo>
                                  <a:pt x="5788" y="853339"/>
                                </a:lnTo>
                                <a:lnTo>
                                  <a:pt x="22125" y="892049"/>
                                </a:lnTo>
                                <a:lnTo>
                                  <a:pt x="47464" y="924847"/>
                                </a:lnTo>
                                <a:lnTo>
                                  <a:pt x="80262" y="950186"/>
                                </a:lnTo>
                                <a:lnTo>
                                  <a:pt x="118972" y="966523"/>
                                </a:lnTo>
                                <a:lnTo>
                                  <a:pt x="162052" y="972312"/>
                                </a:lnTo>
                                <a:lnTo>
                                  <a:pt x="7634732" y="972312"/>
                                </a:lnTo>
                                <a:lnTo>
                                  <a:pt x="7677811" y="966523"/>
                                </a:lnTo>
                                <a:lnTo>
                                  <a:pt x="7716521" y="950186"/>
                                </a:lnTo>
                                <a:lnTo>
                                  <a:pt x="7749319" y="924847"/>
                                </a:lnTo>
                                <a:lnTo>
                                  <a:pt x="7774658" y="892049"/>
                                </a:lnTo>
                                <a:lnTo>
                                  <a:pt x="7790995" y="853339"/>
                                </a:lnTo>
                                <a:lnTo>
                                  <a:pt x="7796783" y="810260"/>
                                </a:lnTo>
                                <a:lnTo>
                                  <a:pt x="7796783" y="162064"/>
                                </a:lnTo>
                                <a:lnTo>
                                  <a:pt x="7790995" y="118984"/>
                                </a:lnTo>
                                <a:lnTo>
                                  <a:pt x="7774658" y="80271"/>
                                </a:lnTo>
                                <a:lnTo>
                                  <a:pt x="7749319" y="47471"/>
                                </a:lnTo>
                                <a:lnTo>
                                  <a:pt x="7716521" y="22128"/>
                                </a:lnTo>
                                <a:lnTo>
                                  <a:pt x="7677811" y="5789"/>
                                </a:lnTo>
                                <a:lnTo>
                                  <a:pt x="7634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B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568959" y="12700"/>
                            <a:ext cx="7797165" cy="972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7165" h="972819">
                                <a:moveTo>
                                  <a:pt x="0" y="162064"/>
                                </a:moveTo>
                                <a:lnTo>
                                  <a:pt x="5788" y="118984"/>
                                </a:lnTo>
                                <a:lnTo>
                                  <a:pt x="22125" y="80271"/>
                                </a:lnTo>
                                <a:lnTo>
                                  <a:pt x="47464" y="47471"/>
                                </a:lnTo>
                                <a:lnTo>
                                  <a:pt x="80262" y="22128"/>
                                </a:lnTo>
                                <a:lnTo>
                                  <a:pt x="118972" y="5789"/>
                                </a:lnTo>
                                <a:lnTo>
                                  <a:pt x="162052" y="0"/>
                                </a:lnTo>
                                <a:lnTo>
                                  <a:pt x="7634732" y="0"/>
                                </a:lnTo>
                                <a:lnTo>
                                  <a:pt x="7677811" y="5789"/>
                                </a:lnTo>
                                <a:lnTo>
                                  <a:pt x="7716521" y="22128"/>
                                </a:lnTo>
                                <a:lnTo>
                                  <a:pt x="7749319" y="47471"/>
                                </a:lnTo>
                                <a:lnTo>
                                  <a:pt x="7774658" y="80271"/>
                                </a:lnTo>
                                <a:lnTo>
                                  <a:pt x="7790995" y="118984"/>
                                </a:lnTo>
                                <a:lnTo>
                                  <a:pt x="7796783" y="162064"/>
                                </a:lnTo>
                                <a:lnTo>
                                  <a:pt x="7796783" y="810260"/>
                                </a:lnTo>
                                <a:lnTo>
                                  <a:pt x="7790995" y="853339"/>
                                </a:lnTo>
                                <a:lnTo>
                                  <a:pt x="7774658" y="892049"/>
                                </a:lnTo>
                                <a:lnTo>
                                  <a:pt x="7749319" y="924847"/>
                                </a:lnTo>
                                <a:lnTo>
                                  <a:pt x="7716521" y="950186"/>
                                </a:lnTo>
                                <a:lnTo>
                                  <a:pt x="7677811" y="966523"/>
                                </a:lnTo>
                                <a:lnTo>
                                  <a:pt x="7634732" y="972312"/>
                                </a:lnTo>
                                <a:lnTo>
                                  <a:pt x="162052" y="972312"/>
                                </a:lnTo>
                                <a:lnTo>
                                  <a:pt x="118972" y="966523"/>
                                </a:lnTo>
                                <a:lnTo>
                                  <a:pt x="80262" y="950186"/>
                                </a:lnTo>
                                <a:lnTo>
                                  <a:pt x="47464" y="924847"/>
                                </a:lnTo>
                                <a:lnTo>
                                  <a:pt x="22125" y="892049"/>
                                </a:lnTo>
                                <a:lnTo>
                                  <a:pt x="5788" y="853339"/>
                                </a:lnTo>
                                <a:lnTo>
                                  <a:pt x="0" y="810260"/>
                                </a:lnTo>
                                <a:lnTo>
                                  <a:pt x="0" y="16206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0" y="0"/>
                            <a:ext cx="11161395" cy="1174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155"/>
                                <w:ind w:left="1434" w:right="4847" w:hanging="1"/>
                                <w:jc w:val="lef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>Ensures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residents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history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drug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use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have a real voice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860001pt;margin-top:4.319200pt;width:878.85pt;height:92.5pt;mso-position-horizontal-relative:page;mso-position-vertical-relative:paragraph;z-index:-15717376;mso-wrap-distance-left:0;mso-wrap-distance-right:0" id="docshapegroup128" coordorigin="557,86" coordsize="17577,1850">
                <v:rect style="position:absolute;left:577;top:1241;width:17537;height:675" id="docshape129" filled="false" stroked="true" strokeweight="2pt" strokecolor="#5f5bad">
                  <v:stroke dashstyle="solid"/>
                </v:rect>
                <v:shape style="position:absolute;left:1453;top:106;width:12279;height:1532" id="docshape130" coordorigin="1453,106" coordsize="12279,1532" path="m13476,106l1708,106,1641,116,1580,141,1528,181,1488,233,1462,294,1453,362,1453,1382,1462,1450,1488,1511,1528,1563,1580,1603,1641,1628,1708,1638,13476,1638,13544,1628,13605,1603,13657,1563,13697,1511,13722,1450,13732,1382,13732,362,13722,294,13697,233,13657,181,13605,141,13544,116,13476,106xe" filled="true" fillcolor="#5f5bad" stroked="false">
                  <v:path arrowok="t"/>
                  <v:fill type="solid"/>
                </v:shape>
                <v:shape style="position:absolute;left:1453;top:106;width:12279;height:1532" id="docshape131" coordorigin="1453,106" coordsize="12279,1532" path="m1453,362l1462,294,1488,233,1528,181,1580,141,1641,116,1708,106,13476,106,13544,116,13605,141,13657,181,13697,233,13722,294,13732,362,13732,1382,13722,1450,13697,1511,13657,1563,13605,1603,13544,1628,13476,1638,1708,1638,1641,1628,1580,1603,1528,1563,1488,1511,1462,1450,1453,1382,1453,362xe" filled="false" stroked="true" strokeweight="2pt" strokecolor="#ffffff">
                  <v:path arrowok="t"/>
                  <v:stroke dashstyle="solid"/>
                </v:shape>
                <v:shape style="position:absolute;left:557;top:86;width:17577;height:1850" type="#_x0000_t202" id="docshape132" filled="false" stroked="false">
                  <v:textbox inset="0,0,0,0">
                    <w:txbxContent>
                      <w:p>
                        <w:pPr>
                          <w:spacing w:line="216" w:lineRule="auto" w:before="155"/>
                          <w:ind w:left="1434" w:right="4847" w:hanging="1"/>
                          <w:jc w:val="left"/>
                          <w:rPr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>Ensures</w:t>
                        </w:r>
                        <w:r>
                          <w:rPr>
                            <w:color w:val="FFFFFF"/>
                            <w:spacing w:val="-9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residents</w:t>
                        </w:r>
                        <w:r>
                          <w:rPr>
                            <w:color w:val="FFFFFF"/>
                            <w:spacing w:val="-9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with</w:t>
                        </w:r>
                        <w:r>
                          <w:rPr>
                            <w:color w:val="FFFFFF"/>
                            <w:spacing w:val="-12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a</w:t>
                        </w:r>
                        <w:r>
                          <w:rPr>
                            <w:color w:val="FFFFFF"/>
                            <w:spacing w:val="-14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history</w:t>
                        </w:r>
                        <w:r>
                          <w:rPr>
                            <w:color w:val="FFFFFF"/>
                            <w:spacing w:val="-8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of</w:t>
                        </w:r>
                        <w:r>
                          <w:rPr>
                            <w:color w:val="FFFFFF"/>
                            <w:spacing w:val="-13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drug</w:t>
                        </w:r>
                        <w:r>
                          <w:rPr>
                            <w:color w:val="FFFFFF"/>
                            <w:spacing w:val="-10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use</w:t>
                        </w:r>
                        <w:r>
                          <w:rPr>
                            <w:color w:val="FFFFFF"/>
                            <w:spacing w:val="-10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have a real voice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353822</wp:posOffset>
                </wp:positionH>
                <wp:positionV relativeFrom="paragraph">
                  <wp:posOffset>1296921</wp:posOffset>
                </wp:positionV>
                <wp:extent cx="11161395" cy="1150620"/>
                <wp:effectExtent l="0" t="0" r="0" b="0"/>
                <wp:wrapTopAndBottom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11161395" cy="1150620"/>
                          <a:chExt cx="11161395" cy="1150620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12700" y="709165"/>
                            <a:ext cx="1113599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5995" h="428625">
                                <a:moveTo>
                                  <a:pt x="0" y="0"/>
                                </a:moveTo>
                                <a:lnTo>
                                  <a:pt x="11135868" y="0"/>
                                </a:lnTo>
                                <a:lnTo>
                                  <a:pt x="11135868" y="428244"/>
                                </a:lnTo>
                                <a:lnTo>
                                  <a:pt x="0" y="428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5279B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568959" y="12700"/>
                            <a:ext cx="7797165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7165" h="948055">
                                <a:moveTo>
                                  <a:pt x="7638796" y="0"/>
                                </a:moveTo>
                                <a:lnTo>
                                  <a:pt x="157988" y="0"/>
                                </a:lnTo>
                                <a:lnTo>
                                  <a:pt x="108053" y="8053"/>
                                </a:lnTo>
                                <a:lnTo>
                                  <a:pt x="64684" y="30480"/>
                                </a:lnTo>
                                <a:lnTo>
                                  <a:pt x="30484" y="64679"/>
                                </a:lnTo>
                                <a:lnTo>
                                  <a:pt x="8054" y="108048"/>
                                </a:lnTo>
                                <a:lnTo>
                                  <a:pt x="0" y="157988"/>
                                </a:lnTo>
                                <a:lnTo>
                                  <a:pt x="0" y="789940"/>
                                </a:lnTo>
                                <a:lnTo>
                                  <a:pt x="8054" y="839874"/>
                                </a:lnTo>
                                <a:lnTo>
                                  <a:pt x="30484" y="883243"/>
                                </a:lnTo>
                                <a:lnTo>
                                  <a:pt x="64684" y="917443"/>
                                </a:lnTo>
                                <a:lnTo>
                                  <a:pt x="108053" y="939873"/>
                                </a:lnTo>
                                <a:lnTo>
                                  <a:pt x="157988" y="947928"/>
                                </a:lnTo>
                                <a:lnTo>
                                  <a:pt x="7638796" y="947928"/>
                                </a:lnTo>
                                <a:lnTo>
                                  <a:pt x="7688730" y="939873"/>
                                </a:lnTo>
                                <a:lnTo>
                                  <a:pt x="7732099" y="917443"/>
                                </a:lnTo>
                                <a:lnTo>
                                  <a:pt x="7766299" y="883243"/>
                                </a:lnTo>
                                <a:lnTo>
                                  <a:pt x="7788729" y="839874"/>
                                </a:lnTo>
                                <a:lnTo>
                                  <a:pt x="7796783" y="789940"/>
                                </a:lnTo>
                                <a:lnTo>
                                  <a:pt x="7796783" y="157988"/>
                                </a:lnTo>
                                <a:lnTo>
                                  <a:pt x="7788729" y="108048"/>
                                </a:lnTo>
                                <a:lnTo>
                                  <a:pt x="7766299" y="64679"/>
                                </a:lnTo>
                                <a:lnTo>
                                  <a:pt x="7732099" y="30480"/>
                                </a:lnTo>
                                <a:lnTo>
                                  <a:pt x="7688730" y="8053"/>
                                </a:lnTo>
                                <a:lnTo>
                                  <a:pt x="7638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79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568959" y="12700"/>
                            <a:ext cx="7797165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7165" h="948055">
                                <a:moveTo>
                                  <a:pt x="0" y="157988"/>
                                </a:moveTo>
                                <a:lnTo>
                                  <a:pt x="8054" y="108048"/>
                                </a:lnTo>
                                <a:lnTo>
                                  <a:pt x="30484" y="64679"/>
                                </a:lnTo>
                                <a:lnTo>
                                  <a:pt x="64684" y="30480"/>
                                </a:lnTo>
                                <a:lnTo>
                                  <a:pt x="108053" y="8053"/>
                                </a:lnTo>
                                <a:lnTo>
                                  <a:pt x="157988" y="0"/>
                                </a:lnTo>
                                <a:lnTo>
                                  <a:pt x="7638796" y="0"/>
                                </a:lnTo>
                                <a:lnTo>
                                  <a:pt x="7688730" y="8053"/>
                                </a:lnTo>
                                <a:lnTo>
                                  <a:pt x="7732099" y="30480"/>
                                </a:lnTo>
                                <a:lnTo>
                                  <a:pt x="7766299" y="64679"/>
                                </a:lnTo>
                                <a:lnTo>
                                  <a:pt x="7788729" y="108048"/>
                                </a:lnTo>
                                <a:lnTo>
                                  <a:pt x="7796783" y="157988"/>
                                </a:lnTo>
                                <a:lnTo>
                                  <a:pt x="7796783" y="789940"/>
                                </a:lnTo>
                                <a:lnTo>
                                  <a:pt x="7788729" y="839874"/>
                                </a:lnTo>
                                <a:lnTo>
                                  <a:pt x="7766299" y="883243"/>
                                </a:lnTo>
                                <a:lnTo>
                                  <a:pt x="7732099" y="917443"/>
                                </a:lnTo>
                                <a:lnTo>
                                  <a:pt x="7688730" y="939873"/>
                                </a:lnTo>
                                <a:lnTo>
                                  <a:pt x="7638796" y="947928"/>
                                </a:lnTo>
                                <a:lnTo>
                                  <a:pt x="157988" y="947928"/>
                                </a:lnTo>
                                <a:lnTo>
                                  <a:pt x="108053" y="939873"/>
                                </a:lnTo>
                                <a:lnTo>
                                  <a:pt x="64684" y="917443"/>
                                </a:lnTo>
                                <a:lnTo>
                                  <a:pt x="30484" y="883243"/>
                                </a:lnTo>
                                <a:lnTo>
                                  <a:pt x="8054" y="839874"/>
                                </a:lnTo>
                                <a:lnTo>
                                  <a:pt x="0" y="789940"/>
                                </a:lnTo>
                                <a:lnTo>
                                  <a:pt x="0" y="157988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0" y="0"/>
                            <a:ext cx="11161395" cy="1150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134"/>
                                <w:ind w:left="1432" w:right="4847" w:firstLine="0"/>
                                <w:jc w:val="lef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>Establishes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quality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individual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5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community life and well-being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860001pt;margin-top:102.119797pt;width:878.85pt;height:90.6pt;mso-position-horizontal-relative:page;mso-position-vertical-relative:paragraph;z-index:-15716864;mso-wrap-distance-left:0;mso-wrap-distance-right:0" id="docshapegroup133" coordorigin="557,2042" coordsize="17577,1812">
                <v:rect style="position:absolute;left:577;top:3159;width:17537;height:675" id="docshape134" filled="false" stroked="true" strokeweight="2pt" strokecolor="#5279b9">
                  <v:stroke dashstyle="solid"/>
                </v:rect>
                <v:shape style="position:absolute;left:1453;top:2062;width:12279;height:1493" id="docshape135" coordorigin="1453,2062" coordsize="12279,1493" path="m13483,2062l1702,2062,1623,2075,1555,2110,1501,2164,1466,2233,1453,2311,1453,3306,1466,3385,1501,3453,1555,3507,1623,3543,1702,3555,13483,3555,13561,3543,13630,3507,13684,3453,13719,3385,13732,3306,13732,2311,13719,2233,13684,2164,13630,2110,13561,2075,13483,2062xe" filled="true" fillcolor="#5279b9" stroked="false">
                  <v:path arrowok="t"/>
                  <v:fill type="solid"/>
                </v:shape>
                <v:shape style="position:absolute;left:1453;top:2062;width:12279;height:1493" id="docshape136" coordorigin="1453,2062" coordsize="12279,1493" path="m1453,2311l1466,2233,1501,2164,1555,2110,1623,2075,1702,2062,13483,2062,13561,2075,13630,2110,13684,2164,13719,2233,13732,2311,13732,3306,13719,3385,13684,3453,13630,3507,13561,3543,13483,3555,1702,3555,1623,3543,1555,3507,1501,3453,1466,3385,1453,3306,1453,2311xe" filled="false" stroked="true" strokeweight="2.0pt" strokecolor="#ffffff">
                  <v:path arrowok="t"/>
                  <v:stroke dashstyle="solid"/>
                </v:shape>
                <v:shape style="position:absolute;left:557;top:2042;width:17577;height:1812" type="#_x0000_t202" id="docshape137" filled="false" stroked="false">
                  <v:textbox inset="0,0,0,0">
                    <w:txbxContent>
                      <w:p>
                        <w:pPr>
                          <w:spacing w:line="216" w:lineRule="auto" w:before="134"/>
                          <w:ind w:left="1432" w:right="4847" w:firstLine="0"/>
                          <w:jc w:val="left"/>
                          <w:rPr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>Establishes</w:t>
                        </w:r>
                        <w:r>
                          <w:rPr>
                            <w:color w:val="FFFFFF"/>
                            <w:spacing w:val="-11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quality</w:t>
                        </w:r>
                        <w:r>
                          <w:rPr>
                            <w:color w:val="FFFFFF"/>
                            <w:spacing w:val="-12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of</w:t>
                        </w:r>
                        <w:r>
                          <w:rPr>
                            <w:color w:val="FFFFFF"/>
                            <w:spacing w:val="-17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individual</w:t>
                        </w:r>
                        <w:r>
                          <w:rPr>
                            <w:color w:val="FFFFFF"/>
                            <w:spacing w:val="-10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and</w:t>
                        </w:r>
                        <w:r>
                          <w:rPr>
                            <w:color w:val="FFFFFF"/>
                            <w:spacing w:val="-15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community life and well-being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353822</wp:posOffset>
                </wp:positionH>
                <wp:positionV relativeFrom="paragraph">
                  <wp:posOffset>2513065</wp:posOffset>
                </wp:positionV>
                <wp:extent cx="11161395" cy="1068070"/>
                <wp:effectExtent l="0" t="0" r="0" b="0"/>
                <wp:wrapTopAndBottom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11161395" cy="1068070"/>
                          <a:chExt cx="11161395" cy="106807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2700" y="626877"/>
                            <a:ext cx="1113599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5995" h="428625">
                                <a:moveTo>
                                  <a:pt x="0" y="0"/>
                                </a:moveTo>
                                <a:lnTo>
                                  <a:pt x="11135868" y="0"/>
                                </a:lnTo>
                                <a:lnTo>
                                  <a:pt x="11135868" y="428243"/>
                                </a:lnTo>
                                <a:lnTo>
                                  <a:pt x="0" y="428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68959" y="12700"/>
                            <a:ext cx="7797165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7165" h="864235">
                                <a:moveTo>
                                  <a:pt x="7652753" y="0"/>
                                </a:moveTo>
                                <a:lnTo>
                                  <a:pt x="144018" y="0"/>
                                </a:lnTo>
                                <a:lnTo>
                                  <a:pt x="98496" y="7343"/>
                                </a:lnTo>
                                <a:lnTo>
                                  <a:pt x="58962" y="27791"/>
                                </a:lnTo>
                                <a:lnTo>
                                  <a:pt x="27786" y="58970"/>
                                </a:lnTo>
                                <a:lnTo>
                                  <a:pt x="7342" y="98508"/>
                                </a:lnTo>
                                <a:lnTo>
                                  <a:pt x="0" y="144030"/>
                                </a:lnTo>
                                <a:lnTo>
                                  <a:pt x="0" y="720090"/>
                                </a:lnTo>
                                <a:lnTo>
                                  <a:pt x="7342" y="765611"/>
                                </a:lnTo>
                                <a:lnTo>
                                  <a:pt x="27786" y="805145"/>
                                </a:lnTo>
                                <a:lnTo>
                                  <a:pt x="58962" y="836321"/>
                                </a:lnTo>
                                <a:lnTo>
                                  <a:pt x="98496" y="856765"/>
                                </a:lnTo>
                                <a:lnTo>
                                  <a:pt x="144018" y="864108"/>
                                </a:lnTo>
                                <a:lnTo>
                                  <a:pt x="7652753" y="864108"/>
                                </a:lnTo>
                                <a:lnTo>
                                  <a:pt x="7698280" y="856765"/>
                                </a:lnTo>
                                <a:lnTo>
                                  <a:pt x="7737818" y="836321"/>
                                </a:lnTo>
                                <a:lnTo>
                                  <a:pt x="7768996" y="805145"/>
                                </a:lnTo>
                                <a:lnTo>
                                  <a:pt x="7789441" y="765611"/>
                                </a:lnTo>
                                <a:lnTo>
                                  <a:pt x="7796783" y="720090"/>
                                </a:lnTo>
                                <a:lnTo>
                                  <a:pt x="7796783" y="144030"/>
                                </a:lnTo>
                                <a:lnTo>
                                  <a:pt x="7789441" y="98508"/>
                                </a:lnTo>
                                <a:lnTo>
                                  <a:pt x="7768996" y="58970"/>
                                </a:lnTo>
                                <a:lnTo>
                                  <a:pt x="7737818" y="27791"/>
                                </a:lnTo>
                                <a:lnTo>
                                  <a:pt x="7698280" y="7343"/>
                                </a:lnTo>
                                <a:lnTo>
                                  <a:pt x="76527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568959" y="12700"/>
                            <a:ext cx="7797165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7165" h="864235">
                                <a:moveTo>
                                  <a:pt x="0" y="144030"/>
                                </a:moveTo>
                                <a:lnTo>
                                  <a:pt x="7342" y="98508"/>
                                </a:lnTo>
                                <a:lnTo>
                                  <a:pt x="27786" y="58970"/>
                                </a:lnTo>
                                <a:lnTo>
                                  <a:pt x="58962" y="27791"/>
                                </a:lnTo>
                                <a:lnTo>
                                  <a:pt x="98496" y="7343"/>
                                </a:lnTo>
                                <a:lnTo>
                                  <a:pt x="144018" y="0"/>
                                </a:lnTo>
                                <a:lnTo>
                                  <a:pt x="7652753" y="0"/>
                                </a:lnTo>
                                <a:lnTo>
                                  <a:pt x="7698280" y="7343"/>
                                </a:lnTo>
                                <a:lnTo>
                                  <a:pt x="7737818" y="27791"/>
                                </a:lnTo>
                                <a:lnTo>
                                  <a:pt x="7768996" y="58970"/>
                                </a:lnTo>
                                <a:lnTo>
                                  <a:pt x="7789441" y="98508"/>
                                </a:lnTo>
                                <a:lnTo>
                                  <a:pt x="7796783" y="144030"/>
                                </a:lnTo>
                                <a:lnTo>
                                  <a:pt x="7796783" y="720090"/>
                                </a:lnTo>
                                <a:lnTo>
                                  <a:pt x="7789441" y="765611"/>
                                </a:lnTo>
                                <a:lnTo>
                                  <a:pt x="7768996" y="805145"/>
                                </a:lnTo>
                                <a:lnTo>
                                  <a:pt x="7737818" y="836321"/>
                                </a:lnTo>
                                <a:lnTo>
                                  <a:pt x="7698280" y="856765"/>
                                </a:lnTo>
                                <a:lnTo>
                                  <a:pt x="7652753" y="864108"/>
                                </a:lnTo>
                                <a:lnTo>
                                  <a:pt x="144018" y="864108"/>
                                </a:lnTo>
                                <a:lnTo>
                                  <a:pt x="98496" y="856765"/>
                                </a:lnTo>
                                <a:lnTo>
                                  <a:pt x="58962" y="836321"/>
                                </a:lnTo>
                                <a:lnTo>
                                  <a:pt x="27786" y="805145"/>
                                </a:lnTo>
                                <a:lnTo>
                                  <a:pt x="7342" y="765611"/>
                                </a:lnTo>
                                <a:lnTo>
                                  <a:pt x="0" y="720090"/>
                                </a:lnTo>
                                <a:lnTo>
                                  <a:pt x="0" y="14403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0" y="0"/>
                            <a:ext cx="11161395" cy="1068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70"/>
                                <w:ind w:left="1426" w:right="4847" w:firstLine="0"/>
                                <w:jc w:val="lef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>Does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not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minimize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or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ignore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real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tragic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harm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&amp; danger associated with drug use.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860001pt;margin-top:197.879196pt;width:878.85pt;height:84.1pt;mso-position-horizontal-relative:page;mso-position-vertical-relative:paragraph;z-index:-15716352;mso-wrap-distance-left:0;mso-wrap-distance-right:0" id="docshapegroup138" coordorigin="557,3958" coordsize="17577,1682">
                <v:rect style="position:absolute;left:577;top:4944;width:17537;height:675" id="docshape139" filled="false" stroked="true" strokeweight="2pt" strokecolor="#4aacc5">
                  <v:stroke dashstyle="solid"/>
                </v:rect>
                <v:shape style="position:absolute;left:1453;top:3977;width:12279;height:1361" id="docshape140" coordorigin="1453,3978" coordsize="12279,1361" path="m13505,3978l1680,3978,1608,3989,1546,4021,1497,4070,1465,4133,1453,4204,1453,5112,1465,5183,1497,5246,1546,5295,1608,5327,1680,5338,13505,5338,13576,5327,13639,5295,13688,5246,13720,5183,13732,5112,13732,4204,13720,4133,13688,4070,13639,4021,13576,3989,13505,3978xe" filled="true" fillcolor="#4aacc5" stroked="false">
                  <v:path arrowok="t"/>
                  <v:fill type="solid"/>
                </v:shape>
                <v:shape style="position:absolute;left:1453;top:3977;width:12279;height:1361" id="docshape141" coordorigin="1453,3978" coordsize="12279,1361" path="m1453,4204l1465,4133,1497,4070,1546,4021,1608,3989,1680,3978,13505,3978,13576,3989,13639,4021,13688,4070,13720,4133,13732,4204,13732,5112,13720,5183,13688,5246,13639,5295,13576,5327,13505,5338,1680,5338,1608,5327,1546,5295,1497,5246,1465,5183,1453,5112,1453,4204xe" filled="false" stroked="true" strokeweight="2pt" strokecolor="#ffffff">
                  <v:path arrowok="t"/>
                  <v:stroke dashstyle="solid"/>
                </v:shape>
                <v:shape style="position:absolute;left:557;top:3957;width:17577;height:1682" type="#_x0000_t202" id="docshape142" filled="false" stroked="false">
                  <v:textbox inset="0,0,0,0">
                    <w:txbxContent>
                      <w:p>
                        <w:pPr>
                          <w:spacing w:line="216" w:lineRule="auto" w:before="70"/>
                          <w:ind w:left="1426" w:right="4847" w:firstLine="0"/>
                          <w:jc w:val="left"/>
                          <w:rPr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>Does</w:t>
                        </w:r>
                        <w:r>
                          <w:rPr>
                            <w:color w:val="FFFFFF"/>
                            <w:spacing w:val="-9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not</w:t>
                        </w:r>
                        <w:r>
                          <w:rPr>
                            <w:color w:val="FFFFFF"/>
                            <w:spacing w:val="-11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minimize</w:t>
                        </w:r>
                        <w:r>
                          <w:rPr>
                            <w:color w:val="FFFFFF"/>
                            <w:spacing w:val="-4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or</w:t>
                        </w:r>
                        <w:r>
                          <w:rPr>
                            <w:color w:val="FFFFFF"/>
                            <w:spacing w:val="-11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ignore</w:t>
                        </w:r>
                        <w:r>
                          <w:rPr>
                            <w:color w:val="FFFFFF"/>
                            <w:spacing w:val="-8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real</w:t>
                        </w:r>
                        <w:r>
                          <w:rPr>
                            <w:color w:val="FFFFFF"/>
                            <w:spacing w:val="-9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&amp;</w:t>
                        </w:r>
                        <w:r>
                          <w:rPr>
                            <w:color w:val="FFFFFF"/>
                            <w:spacing w:val="-13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tragic</w:t>
                        </w:r>
                        <w:r>
                          <w:rPr>
                            <w:color w:val="FFFFFF"/>
                            <w:spacing w:val="-7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harm</w:t>
                        </w:r>
                        <w:r>
                          <w:rPr>
                            <w:color w:val="FFFFFF"/>
                            <w:spacing w:val="-11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&amp; danger associated with drug use.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sz w:val="6"/>
        </w:rPr>
      </w:pPr>
    </w:p>
    <w:p>
      <w:pPr>
        <w:pStyle w:val="BodyText"/>
        <w:spacing w:before="6"/>
        <w:rPr>
          <w:sz w:val="6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</w:p>
    <w:p>
      <w:pPr>
        <w:spacing w:before="35"/>
        <w:ind w:left="6957" w:right="0" w:firstLine="0"/>
        <w:jc w:val="left"/>
        <w:rPr>
          <w:sz w:val="32"/>
        </w:rPr>
      </w:pPr>
      <w:r>
        <w:rPr>
          <w:sz w:val="32"/>
        </w:rPr>
        <w:t>Adapted</w:t>
      </w:r>
      <w:r>
        <w:rPr>
          <w:spacing w:val="-13"/>
          <w:sz w:val="32"/>
        </w:rPr>
        <w:t> </w:t>
      </w:r>
      <w:r>
        <w:rPr>
          <w:sz w:val="32"/>
        </w:rPr>
        <w:t>from:</w:t>
      </w:r>
      <w:r>
        <w:rPr>
          <w:spacing w:val="-12"/>
          <w:sz w:val="32"/>
        </w:rPr>
        <w:t> </w:t>
      </w:r>
      <w:hyperlink r:id="rId43">
        <w:r>
          <w:rPr>
            <w:color w:val="0000FF"/>
            <w:sz w:val="32"/>
            <w:u w:val="single" w:color="0000FF"/>
          </w:rPr>
          <w:t>Principles</w:t>
        </w:r>
        <w:r>
          <w:rPr>
            <w:color w:val="0000FF"/>
            <w:spacing w:val="-15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of</w:t>
        </w:r>
        <w:r>
          <w:rPr>
            <w:color w:val="0000FF"/>
            <w:spacing w:val="-13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Harm</w:t>
        </w:r>
        <w:r>
          <w:rPr>
            <w:color w:val="0000FF"/>
            <w:spacing w:val="-10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Reduction.</w:t>
        </w:r>
        <w:r>
          <w:rPr>
            <w:color w:val="0000FF"/>
            <w:spacing w:val="-13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Harm</w:t>
        </w:r>
        <w:r>
          <w:rPr>
            <w:color w:val="0000FF"/>
            <w:spacing w:val="-12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Reduction</w:t>
        </w:r>
        <w:r>
          <w:rPr>
            <w:color w:val="0000FF"/>
            <w:spacing w:val="-11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Coalition</w:t>
        </w:r>
        <w:r>
          <w:rPr>
            <w:color w:val="0000FF"/>
            <w:spacing w:val="-17"/>
            <w:sz w:val="32"/>
            <w:u w:val="single" w:color="0000FF"/>
          </w:rPr>
          <w:t> </w:t>
        </w:r>
        <w:r>
          <w:rPr>
            <w:color w:val="0000FF"/>
            <w:spacing w:val="-4"/>
            <w:sz w:val="32"/>
            <w:u w:val="single" w:color="0000FF"/>
          </w:rPr>
          <w:t>2020</w:t>
        </w:r>
      </w:hyperlink>
    </w:p>
    <w:p>
      <w:pPr>
        <w:spacing w:after="0"/>
        <w:jc w:val="left"/>
        <w:rPr>
          <w:sz w:val="32"/>
        </w:rPr>
        <w:sectPr>
          <w:footerReference w:type="default" r:id="rId42"/>
          <w:pgSz w:w="19200" w:h="10800" w:orient="landscape"/>
          <w:pgMar w:footer="347" w:header="0" w:top="0" w:bottom="540" w:left="0" w:right="0"/>
          <w:pgNumType w:start="16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Harm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Reduction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Principles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44000" id="docshapegroup143" coordorigin="0,0" coordsize="19200,1539">
                <v:rect style="position:absolute;left:0;top:0;width:19200;height:1539" id="docshape144" filled="true" fillcolor="#4376ba" stroked="false">
                  <v:fill type="solid"/>
                </v:rect>
                <v:shape style="position:absolute;left:0;top:0;width:19200;height:1539" type="#_x0000_t202" id="docshape145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Harm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Reduction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Principles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ind w:left="5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1344275" cy="1104900"/>
                <wp:effectExtent l="0" t="9525" r="0" b="0"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11344275" cy="1104900"/>
                          <a:chExt cx="11344275" cy="1104900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12700" y="411986"/>
                            <a:ext cx="1131887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18875" h="680085">
                                <a:moveTo>
                                  <a:pt x="0" y="0"/>
                                </a:moveTo>
                                <a:lnTo>
                                  <a:pt x="11318748" y="0"/>
                                </a:lnTo>
                                <a:lnTo>
                                  <a:pt x="11318748" y="679703"/>
                                </a:lnTo>
                                <a:lnTo>
                                  <a:pt x="0" y="679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578104" y="12700"/>
                            <a:ext cx="7923530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3530" h="797560">
                                <a:moveTo>
                                  <a:pt x="7790433" y="0"/>
                                </a:moveTo>
                                <a:lnTo>
                                  <a:pt x="132842" y="0"/>
                                </a:lnTo>
                                <a:lnTo>
                                  <a:pt x="90853" y="6772"/>
                                </a:lnTo>
                                <a:lnTo>
                                  <a:pt x="54386" y="25630"/>
                                </a:lnTo>
                                <a:lnTo>
                                  <a:pt x="25630" y="54386"/>
                                </a:lnTo>
                                <a:lnTo>
                                  <a:pt x="6772" y="90853"/>
                                </a:lnTo>
                                <a:lnTo>
                                  <a:pt x="0" y="132841"/>
                                </a:lnTo>
                                <a:lnTo>
                                  <a:pt x="0" y="664209"/>
                                </a:lnTo>
                                <a:lnTo>
                                  <a:pt x="6772" y="706198"/>
                                </a:lnTo>
                                <a:lnTo>
                                  <a:pt x="25630" y="742665"/>
                                </a:lnTo>
                                <a:lnTo>
                                  <a:pt x="54386" y="771421"/>
                                </a:lnTo>
                                <a:lnTo>
                                  <a:pt x="90853" y="790279"/>
                                </a:lnTo>
                                <a:lnTo>
                                  <a:pt x="132842" y="797051"/>
                                </a:lnTo>
                                <a:lnTo>
                                  <a:pt x="7790433" y="797051"/>
                                </a:lnTo>
                                <a:lnTo>
                                  <a:pt x="7832422" y="790279"/>
                                </a:lnTo>
                                <a:lnTo>
                                  <a:pt x="7868889" y="771421"/>
                                </a:lnTo>
                                <a:lnTo>
                                  <a:pt x="7897645" y="742665"/>
                                </a:lnTo>
                                <a:lnTo>
                                  <a:pt x="7916503" y="706198"/>
                                </a:lnTo>
                                <a:lnTo>
                                  <a:pt x="7923276" y="664209"/>
                                </a:lnTo>
                                <a:lnTo>
                                  <a:pt x="7923276" y="132841"/>
                                </a:lnTo>
                                <a:lnTo>
                                  <a:pt x="7916503" y="90853"/>
                                </a:lnTo>
                                <a:lnTo>
                                  <a:pt x="7897645" y="54386"/>
                                </a:lnTo>
                                <a:lnTo>
                                  <a:pt x="7868889" y="25630"/>
                                </a:lnTo>
                                <a:lnTo>
                                  <a:pt x="7832422" y="6772"/>
                                </a:lnTo>
                                <a:lnTo>
                                  <a:pt x="7790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578104" y="12700"/>
                            <a:ext cx="7923530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3530" h="797560">
                                <a:moveTo>
                                  <a:pt x="0" y="132841"/>
                                </a:moveTo>
                                <a:lnTo>
                                  <a:pt x="6772" y="90853"/>
                                </a:lnTo>
                                <a:lnTo>
                                  <a:pt x="25630" y="54386"/>
                                </a:lnTo>
                                <a:lnTo>
                                  <a:pt x="54386" y="25630"/>
                                </a:lnTo>
                                <a:lnTo>
                                  <a:pt x="90853" y="6772"/>
                                </a:lnTo>
                                <a:lnTo>
                                  <a:pt x="132842" y="0"/>
                                </a:lnTo>
                                <a:lnTo>
                                  <a:pt x="7790433" y="0"/>
                                </a:lnTo>
                                <a:lnTo>
                                  <a:pt x="7832422" y="6772"/>
                                </a:lnTo>
                                <a:lnTo>
                                  <a:pt x="7868889" y="25630"/>
                                </a:lnTo>
                                <a:lnTo>
                                  <a:pt x="7897645" y="54386"/>
                                </a:lnTo>
                                <a:lnTo>
                                  <a:pt x="7916503" y="90853"/>
                                </a:lnTo>
                                <a:lnTo>
                                  <a:pt x="7923276" y="132841"/>
                                </a:lnTo>
                                <a:lnTo>
                                  <a:pt x="7923276" y="664209"/>
                                </a:lnTo>
                                <a:lnTo>
                                  <a:pt x="7916503" y="706198"/>
                                </a:lnTo>
                                <a:lnTo>
                                  <a:pt x="7897645" y="742665"/>
                                </a:lnTo>
                                <a:lnTo>
                                  <a:pt x="7868889" y="771421"/>
                                </a:lnTo>
                                <a:lnTo>
                                  <a:pt x="7832422" y="790279"/>
                                </a:lnTo>
                                <a:lnTo>
                                  <a:pt x="7790433" y="797051"/>
                                </a:lnTo>
                                <a:lnTo>
                                  <a:pt x="132842" y="797051"/>
                                </a:lnTo>
                                <a:lnTo>
                                  <a:pt x="90853" y="790279"/>
                                </a:lnTo>
                                <a:lnTo>
                                  <a:pt x="54386" y="771421"/>
                                </a:lnTo>
                                <a:lnTo>
                                  <a:pt x="25630" y="742665"/>
                                </a:lnTo>
                                <a:lnTo>
                                  <a:pt x="6772" y="706198"/>
                                </a:lnTo>
                                <a:lnTo>
                                  <a:pt x="0" y="664209"/>
                                </a:lnTo>
                                <a:lnTo>
                                  <a:pt x="0" y="132841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0" y="0"/>
                            <a:ext cx="11344275" cy="1104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17"/>
                                <w:ind w:left="1442" w:right="5169" w:firstLine="0"/>
                                <w:jc w:val="left"/>
                                <w:rPr>
                                  <w:sz w:val="56"/>
                                </w:rPr>
                              </w:pPr>
                              <w:bookmarkStart w:name="Harm Reduction Principles" w:id="19"/>
                              <w:bookmarkEnd w:id="19"/>
                              <w:r>
                                <w:rPr/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Recognizes</w:t>
                              </w:r>
                              <w:r>
                                <w:rPr>
                                  <w:color w:val="FFFFFF"/>
                                  <w:spacing w:val="-30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realities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30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poverty,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racism,</w:t>
                              </w:r>
                              <w:r>
                                <w:rPr>
                                  <w:color w:val="FFFFFF"/>
                                  <w:spacing w:val="-2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past trauma, and other social inequalities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93.25pt;height:87pt;mso-position-horizontal-relative:char;mso-position-vertical-relative:line" id="docshapegroup146" coordorigin="0,0" coordsize="17865,1740">
                <v:rect style="position:absolute;left:20;top:648;width:17825;height:1071" id="docshape147" filled="false" stroked="true" strokeweight="2pt" strokecolor="#8063a1">
                  <v:stroke dashstyle="solid"/>
                </v:rect>
                <v:shape style="position:absolute;left:910;top:20;width:12478;height:1256" id="docshape148" coordorigin="910,20" coordsize="12478,1256" path="m13179,20l1120,20,1053,31,996,60,951,106,921,163,910,229,910,1066,921,1132,951,1190,996,1235,1053,1265,1120,1275,13179,1275,13245,1265,13302,1235,13348,1190,13377,1132,13388,1066,13388,229,13377,163,13348,106,13302,60,13245,31,13179,20xe" filled="true" fillcolor="#8063a1" stroked="false">
                  <v:path arrowok="t"/>
                  <v:fill type="solid"/>
                </v:shape>
                <v:shape style="position:absolute;left:910;top:20;width:12478;height:1256" id="docshape149" coordorigin="910,20" coordsize="12478,1256" path="m910,229l921,163,951,106,996,60,1053,31,1120,20,13179,20,13245,31,13302,60,13348,106,13377,163,13388,229,13388,1066,13377,1132,13348,1190,13302,1235,13245,1265,13179,1275,1120,1275,1053,1265,996,1235,951,1190,921,1132,910,1066,910,229xe" filled="false" stroked="true" strokeweight="2.0pt" strokecolor="#ffffff">
                  <v:path arrowok="t"/>
                  <v:stroke dashstyle="solid"/>
                </v:shape>
                <v:shape style="position:absolute;left:0;top:0;width:17865;height:1740" type="#_x0000_t202" id="docshape150" filled="false" stroked="false">
                  <v:textbox inset="0,0,0,0">
                    <w:txbxContent>
                      <w:p>
                        <w:pPr>
                          <w:spacing w:line="216" w:lineRule="auto" w:before="17"/>
                          <w:ind w:left="1442" w:right="5169" w:firstLine="0"/>
                          <w:jc w:val="left"/>
                          <w:rPr>
                            <w:sz w:val="56"/>
                          </w:rPr>
                        </w:pPr>
                        <w:bookmarkStart w:name="Harm Reduction Principles" w:id="20"/>
                        <w:bookmarkEnd w:id="20"/>
                        <w:r>
                          <w:rPr/>
                        </w:r>
                        <w:r>
                          <w:rPr>
                            <w:color w:val="FFFFFF"/>
                            <w:sz w:val="56"/>
                          </w:rPr>
                          <w:t>Recognizes</w:t>
                        </w:r>
                        <w:r>
                          <w:rPr>
                            <w:color w:val="FFFFFF"/>
                            <w:spacing w:val="-30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realities</w:t>
                        </w:r>
                        <w:r>
                          <w:rPr>
                            <w:color w:val="FFFFFF"/>
                            <w:spacing w:val="-27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of</w:t>
                        </w:r>
                        <w:r>
                          <w:rPr>
                            <w:color w:val="FFFFFF"/>
                            <w:spacing w:val="-30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poverty,</w:t>
                        </w:r>
                        <w:r>
                          <w:rPr>
                            <w:color w:val="FFFFFF"/>
                            <w:spacing w:val="-25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racism,</w:t>
                        </w:r>
                        <w:r>
                          <w:rPr>
                            <w:color w:val="FFFFFF"/>
                            <w:spacing w:val="-29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past trauma, and other social inequalities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rPr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353822</wp:posOffset>
                </wp:positionH>
                <wp:positionV relativeFrom="paragraph">
                  <wp:posOffset>110870</wp:posOffset>
                </wp:positionV>
                <wp:extent cx="11344275" cy="1104900"/>
                <wp:effectExtent l="0" t="0" r="0" b="0"/>
                <wp:wrapTopAndBottom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11344275" cy="1104900"/>
                          <a:chExt cx="11344275" cy="110490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12700" y="410462"/>
                            <a:ext cx="11318875" cy="6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18875" h="681355">
                                <a:moveTo>
                                  <a:pt x="0" y="0"/>
                                </a:moveTo>
                                <a:lnTo>
                                  <a:pt x="11318748" y="0"/>
                                </a:lnTo>
                                <a:lnTo>
                                  <a:pt x="11318748" y="681227"/>
                                </a:lnTo>
                                <a:lnTo>
                                  <a:pt x="0" y="6812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5F5B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578104" y="12700"/>
                            <a:ext cx="7923530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3530" h="797560">
                                <a:moveTo>
                                  <a:pt x="7790433" y="0"/>
                                </a:moveTo>
                                <a:lnTo>
                                  <a:pt x="132842" y="0"/>
                                </a:lnTo>
                                <a:lnTo>
                                  <a:pt x="90853" y="6772"/>
                                </a:lnTo>
                                <a:lnTo>
                                  <a:pt x="54386" y="25630"/>
                                </a:lnTo>
                                <a:lnTo>
                                  <a:pt x="25630" y="54386"/>
                                </a:lnTo>
                                <a:lnTo>
                                  <a:pt x="6772" y="90853"/>
                                </a:lnTo>
                                <a:lnTo>
                                  <a:pt x="0" y="132841"/>
                                </a:lnTo>
                                <a:lnTo>
                                  <a:pt x="0" y="664209"/>
                                </a:lnTo>
                                <a:lnTo>
                                  <a:pt x="6772" y="706198"/>
                                </a:lnTo>
                                <a:lnTo>
                                  <a:pt x="25630" y="742665"/>
                                </a:lnTo>
                                <a:lnTo>
                                  <a:pt x="54386" y="771421"/>
                                </a:lnTo>
                                <a:lnTo>
                                  <a:pt x="90853" y="790279"/>
                                </a:lnTo>
                                <a:lnTo>
                                  <a:pt x="132842" y="797051"/>
                                </a:lnTo>
                                <a:lnTo>
                                  <a:pt x="7790433" y="797051"/>
                                </a:lnTo>
                                <a:lnTo>
                                  <a:pt x="7832422" y="790279"/>
                                </a:lnTo>
                                <a:lnTo>
                                  <a:pt x="7868889" y="771421"/>
                                </a:lnTo>
                                <a:lnTo>
                                  <a:pt x="7897645" y="742665"/>
                                </a:lnTo>
                                <a:lnTo>
                                  <a:pt x="7916503" y="706198"/>
                                </a:lnTo>
                                <a:lnTo>
                                  <a:pt x="7923276" y="664209"/>
                                </a:lnTo>
                                <a:lnTo>
                                  <a:pt x="7923276" y="132841"/>
                                </a:lnTo>
                                <a:lnTo>
                                  <a:pt x="7916503" y="90853"/>
                                </a:lnTo>
                                <a:lnTo>
                                  <a:pt x="7897645" y="54386"/>
                                </a:lnTo>
                                <a:lnTo>
                                  <a:pt x="7868889" y="25630"/>
                                </a:lnTo>
                                <a:lnTo>
                                  <a:pt x="7832422" y="6772"/>
                                </a:lnTo>
                                <a:lnTo>
                                  <a:pt x="7790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B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578104" y="12700"/>
                            <a:ext cx="7923530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3530" h="797560">
                                <a:moveTo>
                                  <a:pt x="0" y="132841"/>
                                </a:moveTo>
                                <a:lnTo>
                                  <a:pt x="6772" y="90853"/>
                                </a:lnTo>
                                <a:lnTo>
                                  <a:pt x="25630" y="54386"/>
                                </a:lnTo>
                                <a:lnTo>
                                  <a:pt x="54386" y="25630"/>
                                </a:lnTo>
                                <a:lnTo>
                                  <a:pt x="90853" y="6772"/>
                                </a:lnTo>
                                <a:lnTo>
                                  <a:pt x="132842" y="0"/>
                                </a:lnTo>
                                <a:lnTo>
                                  <a:pt x="7790433" y="0"/>
                                </a:lnTo>
                                <a:lnTo>
                                  <a:pt x="7832422" y="6772"/>
                                </a:lnTo>
                                <a:lnTo>
                                  <a:pt x="7868889" y="25630"/>
                                </a:lnTo>
                                <a:lnTo>
                                  <a:pt x="7897645" y="54386"/>
                                </a:lnTo>
                                <a:lnTo>
                                  <a:pt x="7916503" y="90853"/>
                                </a:lnTo>
                                <a:lnTo>
                                  <a:pt x="7923276" y="132841"/>
                                </a:lnTo>
                                <a:lnTo>
                                  <a:pt x="7923276" y="664209"/>
                                </a:lnTo>
                                <a:lnTo>
                                  <a:pt x="7916503" y="706198"/>
                                </a:lnTo>
                                <a:lnTo>
                                  <a:pt x="7897645" y="742665"/>
                                </a:lnTo>
                                <a:lnTo>
                                  <a:pt x="7868889" y="771421"/>
                                </a:lnTo>
                                <a:lnTo>
                                  <a:pt x="7832422" y="790279"/>
                                </a:lnTo>
                                <a:lnTo>
                                  <a:pt x="7790433" y="797051"/>
                                </a:lnTo>
                                <a:lnTo>
                                  <a:pt x="132842" y="797051"/>
                                </a:lnTo>
                                <a:lnTo>
                                  <a:pt x="90853" y="790279"/>
                                </a:lnTo>
                                <a:lnTo>
                                  <a:pt x="54386" y="771421"/>
                                </a:lnTo>
                                <a:lnTo>
                                  <a:pt x="25630" y="742665"/>
                                </a:lnTo>
                                <a:lnTo>
                                  <a:pt x="6772" y="706198"/>
                                </a:lnTo>
                                <a:lnTo>
                                  <a:pt x="0" y="664209"/>
                                </a:lnTo>
                                <a:lnTo>
                                  <a:pt x="0" y="132841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0" y="0"/>
                            <a:ext cx="11344275" cy="1104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16"/>
                                <w:ind w:left="1442" w:right="5169" w:firstLine="0"/>
                                <w:jc w:val="lef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>Affirms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people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who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use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drugs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(PWUD) themselves as primary agents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860001pt;margin-top:8.73pt;width:893.25pt;height:87pt;mso-position-horizontal-relative:page;mso-position-vertical-relative:paragraph;z-index:-15714816;mso-wrap-distance-left:0;mso-wrap-distance-right:0" id="docshapegroup151" coordorigin="557,175" coordsize="17865,1740">
                <v:rect style="position:absolute;left:577;top:821;width:17825;height:1073" id="docshape152" filled="false" stroked="true" strokeweight="2pt" strokecolor="#5f5bad">
                  <v:stroke dashstyle="solid"/>
                </v:rect>
                <v:shape style="position:absolute;left:1467;top:194;width:12478;height:1256" id="docshape153" coordorigin="1468,195" coordsize="12478,1256" path="m13736,195l1677,195,1611,205,1553,235,1508,280,1478,338,1468,404,1468,1241,1478,1307,1508,1364,1553,1409,1611,1439,1677,1450,13736,1450,13802,1439,13860,1409,13905,1364,13935,1307,13945,1241,13945,404,13935,338,13905,280,13860,235,13802,205,13736,195xe" filled="true" fillcolor="#5f5bad" stroked="false">
                  <v:path arrowok="t"/>
                  <v:fill type="solid"/>
                </v:shape>
                <v:shape style="position:absolute;left:1467;top:194;width:12478;height:1256" id="docshape154" coordorigin="1468,195" coordsize="12478,1256" path="m1468,404l1478,338,1508,280,1553,235,1611,205,1677,195,13736,195,13802,205,13860,235,13905,280,13935,338,13945,404,13945,1241,13935,1307,13905,1364,13860,1409,13802,1439,13736,1450,1677,1450,1611,1439,1553,1409,1508,1364,1478,1307,1468,1241,1468,404xe" filled="false" stroked="true" strokeweight="2.0pt" strokecolor="#ffffff">
                  <v:path arrowok="t"/>
                  <v:stroke dashstyle="solid"/>
                </v:shape>
                <v:shape style="position:absolute;left:557;top:174;width:17865;height:1740" type="#_x0000_t202" id="docshape155" filled="false" stroked="false">
                  <v:textbox inset="0,0,0,0">
                    <w:txbxContent>
                      <w:p>
                        <w:pPr>
                          <w:spacing w:line="216" w:lineRule="auto" w:before="16"/>
                          <w:ind w:left="1442" w:right="5169" w:firstLine="0"/>
                          <w:jc w:val="left"/>
                          <w:rPr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>Affirms</w:t>
                        </w:r>
                        <w:r>
                          <w:rPr>
                            <w:color w:val="FFFFFF"/>
                            <w:spacing w:val="-10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people</w:t>
                        </w:r>
                        <w:r>
                          <w:rPr>
                            <w:color w:val="FFFFFF"/>
                            <w:spacing w:val="-7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who</w:t>
                        </w:r>
                        <w:r>
                          <w:rPr>
                            <w:color w:val="FFFFFF"/>
                            <w:spacing w:val="-12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use</w:t>
                        </w:r>
                        <w:r>
                          <w:rPr>
                            <w:color w:val="FFFFFF"/>
                            <w:spacing w:val="-9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drugs</w:t>
                        </w:r>
                        <w:r>
                          <w:rPr>
                            <w:color w:val="FFFFFF"/>
                            <w:spacing w:val="-10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(PWUD) themselves as primary agents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353822</wp:posOffset>
                </wp:positionH>
                <wp:positionV relativeFrom="paragraph">
                  <wp:posOffset>1334642</wp:posOffset>
                </wp:positionV>
                <wp:extent cx="11344275" cy="1104900"/>
                <wp:effectExtent l="0" t="0" r="0" b="0"/>
                <wp:wrapTopAndBottom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11344275" cy="1104900"/>
                          <a:chExt cx="11344275" cy="110490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12700" y="411986"/>
                            <a:ext cx="1131887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18875" h="680085">
                                <a:moveTo>
                                  <a:pt x="0" y="0"/>
                                </a:moveTo>
                                <a:lnTo>
                                  <a:pt x="11318748" y="0"/>
                                </a:lnTo>
                                <a:lnTo>
                                  <a:pt x="11318748" y="679704"/>
                                </a:lnTo>
                                <a:lnTo>
                                  <a:pt x="0" y="6797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5279B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578104" y="12700"/>
                            <a:ext cx="7923530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3530" h="797560">
                                <a:moveTo>
                                  <a:pt x="7790433" y="0"/>
                                </a:moveTo>
                                <a:lnTo>
                                  <a:pt x="132842" y="0"/>
                                </a:lnTo>
                                <a:lnTo>
                                  <a:pt x="90853" y="6772"/>
                                </a:lnTo>
                                <a:lnTo>
                                  <a:pt x="54386" y="25630"/>
                                </a:lnTo>
                                <a:lnTo>
                                  <a:pt x="25630" y="54386"/>
                                </a:lnTo>
                                <a:lnTo>
                                  <a:pt x="6772" y="90853"/>
                                </a:lnTo>
                                <a:lnTo>
                                  <a:pt x="0" y="132841"/>
                                </a:lnTo>
                                <a:lnTo>
                                  <a:pt x="0" y="664209"/>
                                </a:lnTo>
                                <a:lnTo>
                                  <a:pt x="6772" y="706198"/>
                                </a:lnTo>
                                <a:lnTo>
                                  <a:pt x="25630" y="742665"/>
                                </a:lnTo>
                                <a:lnTo>
                                  <a:pt x="54386" y="771421"/>
                                </a:lnTo>
                                <a:lnTo>
                                  <a:pt x="90853" y="790279"/>
                                </a:lnTo>
                                <a:lnTo>
                                  <a:pt x="132842" y="797051"/>
                                </a:lnTo>
                                <a:lnTo>
                                  <a:pt x="7790433" y="797051"/>
                                </a:lnTo>
                                <a:lnTo>
                                  <a:pt x="7832422" y="790279"/>
                                </a:lnTo>
                                <a:lnTo>
                                  <a:pt x="7868889" y="771421"/>
                                </a:lnTo>
                                <a:lnTo>
                                  <a:pt x="7897645" y="742665"/>
                                </a:lnTo>
                                <a:lnTo>
                                  <a:pt x="7916503" y="706198"/>
                                </a:lnTo>
                                <a:lnTo>
                                  <a:pt x="7923276" y="664209"/>
                                </a:lnTo>
                                <a:lnTo>
                                  <a:pt x="7923276" y="132841"/>
                                </a:lnTo>
                                <a:lnTo>
                                  <a:pt x="7916503" y="90853"/>
                                </a:lnTo>
                                <a:lnTo>
                                  <a:pt x="7897645" y="54386"/>
                                </a:lnTo>
                                <a:lnTo>
                                  <a:pt x="7868889" y="25630"/>
                                </a:lnTo>
                                <a:lnTo>
                                  <a:pt x="7832422" y="6772"/>
                                </a:lnTo>
                                <a:lnTo>
                                  <a:pt x="7790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79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78104" y="12700"/>
                            <a:ext cx="7923530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3530" h="797560">
                                <a:moveTo>
                                  <a:pt x="0" y="132841"/>
                                </a:moveTo>
                                <a:lnTo>
                                  <a:pt x="6772" y="90853"/>
                                </a:lnTo>
                                <a:lnTo>
                                  <a:pt x="25630" y="54386"/>
                                </a:lnTo>
                                <a:lnTo>
                                  <a:pt x="54386" y="25630"/>
                                </a:lnTo>
                                <a:lnTo>
                                  <a:pt x="90853" y="6772"/>
                                </a:lnTo>
                                <a:lnTo>
                                  <a:pt x="132842" y="0"/>
                                </a:lnTo>
                                <a:lnTo>
                                  <a:pt x="7790433" y="0"/>
                                </a:lnTo>
                                <a:lnTo>
                                  <a:pt x="7832422" y="6772"/>
                                </a:lnTo>
                                <a:lnTo>
                                  <a:pt x="7868889" y="25630"/>
                                </a:lnTo>
                                <a:lnTo>
                                  <a:pt x="7897645" y="54386"/>
                                </a:lnTo>
                                <a:lnTo>
                                  <a:pt x="7916503" y="90853"/>
                                </a:lnTo>
                                <a:lnTo>
                                  <a:pt x="7923276" y="132841"/>
                                </a:lnTo>
                                <a:lnTo>
                                  <a:pt x="7923276" y="664209"/>
                                </a:lnTo>
                                <a:lnTo>
                                  <a:pt x="7916503" y="706198"/>
                                </a:lnTo>
                                <a:lnTo>
                                  <a:pt x="7897645" y="742665"/>
                                </a:lnTo>
                                <a:lnTo>
                                  <a:pt x="7868889" y="771421"/>
                                </a:lnTo>
                                <a:lnTo>
                                  <a:pt x="7832422" y="790279"/>
                                </a:lnTo>
                                <a:lnTo>
                                  <a:pt x="7790433" y="797051"/>
                                </a:lnTo>
                                <a:lnTo>
                                  <a:pt x="132842" y="797051"/>
                                </a:lnTo>
                                <a:lnTo>
                                  <a:pt x="90853" y="790279"/>
                                </a:lnTo>
                                <a:lnTo>
                                  <a:pt x="54386" y="771421"/>
                                </a:lnTo>
                                <a:lnTo>
                                  <a:pt x="25630" y="742665"/>
                                </a:lnTo>
                                <a:lnTo>
                                  <a:pt x="6772" y="706198"/>
                                </a:lnTo>
                                <a:lnTo>
                                  <a:pt x="0" y="664209"/>
                                </a:lnTo>
                                <a:lnTo>
                                  <a:pt x="0" y="132841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0" y="0"/>
                            <a:ext cx="11344275" cy="1104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72"/>
                                <w:ind w:left="1442" w:right="0" w:firstLine="0"/>
                                <w:jc w:val="lef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>Understands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drug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use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6"/>
                                </w:rPr>
                                <w:t>complex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860001pt;margin-top:105.089996pt;width:893.25pt;height:87pt;mso-position-horizontal-relative:page;mso-position-vertical-relative:paragraph;z-index:-15714304;mso-wrap-distance-left:0;mso-wrap-distance-right:0" id="docshapegroup156" coordorigin="557,2102" coordsize="17865,1740">
                <v:rect style="position:absolute;left:577;top:2750;width:17825;height:1071" id="docshape157" filled="false" stroked="true" strokeweight="2pt" strokecolor="#5279b9">
                  <v:stroke dashstyle="solid"/>
                </v:rect>
                <v:shape style="position:absolute;left:1467;top:2121;width:12478;height:1256" id="docshape158" coordorigin="1468,2122" coordsize="12478,1256" path="m13736,2122l1677,2122,1611,2132,1553,2162,1508,2207,1478,2265,1468,2331,1468,3168,1478,3234,1508,3291,1553,3337,1611,3366,1677,3377,13736,3377,13802,3366,13860,3337,13905,3291,13935,3234,13945,3168,13945,2331,13935,2265,13905,2207,13860,2162,13802,2132,13736,2122xe" filled="true" fillcolor="#5279b9" stroked="false">
                  <v:path arrowok="t"/>
                  <v:fill type="solid"/>
                </v:shape>
                <v:shape style="position:absolute;left:1467;top:2121;width:12478;height:1256" id="docshape159" coordorigin="1468,2122" coordsize="12478,1256" path="m1468,2331l1478,2265,1508,2207,1553,2162,1611,2132,1677,2122,13736,2122,13802,2132,13860,2162,13905,2207,13935,2265,13945,2331,13945,3168,13935,3234,13905,3291,13860,3337,13802,3366,13736,3377,1677,3377,1611,3366,1553,3337,1508,3291,1478,3234,1468,3168,1468,2331xe" filled="false" stroked="true" strokeweight="2.0pt" strokecolor="#ffffff">
                  <v:path arrowok="t"/>
                  <v:stroke dashstyle="solid"/>
                </v:shape>
                <v:shape style="position:absolute;left:557;top:2101;width:17865;height:1740" type="#_x0000_t202" id="docshape160" filled="false" stroked="false">
                  <v:textbox inset="0,0,0,0">
                    <w:txbxContent>
                      <w:p>
                        <w:pPr>
                          <w:spacing w:before="272"/>
                          <w:ind w:left="1442" w:right="0" w:firstLine="0"/>
                          <w:jc w:val="left"/>
                          <w:rPr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>Understands</w:t>
                        </w:r>
                        <w:r>
                          <w:rPr>
                            <w:color w:val="FFFFFF"/>
                            <w:spacing w:val="-16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drug</w:t>
                        </w:r>
                        <w:r>
                          <w:rPr>
                            <w:color w:val="FFFFFF"/>
                            <w:spacing w:val="-19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use</w:t>
                        </w:r>
                        <w:r>
                          <w:rPr>
                            <w:color w:val="FFFFFF"/>
                            <w:spacing w:val="-19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is</w:t>
                        </w:r>
                        <w:r>
                          <w:rPr>
                            <w:color w:val="FFFFFF"/>
                            <w:spacing w:val="-21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56"/>
                          </w:rPr>
                          <w:t>complex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353822</wp:posOffset>
                </wp:positionH>
                <wp:positionV relativeFrom="paragraph">
                  <wp:posOffset>2559939</wp:posOffset>
                </wp:positionV>
                <wp:extent cx="11344275" cy="1104900"/>
                <wp:effectExtent l="0" t="0" r="0" b="0"/>
                <wp:wrapTopAndBottom/>
                <wp:docPr id="165" name="Group 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5" name="Group 165"/>
                      <wpg:cNvGrpSpPr/>
                      <wpg:grpSpPr>
                        <a:xfrm>
                          <a:off x="0" y="0"/>
                          <a:ext cx="11344275" cy="1104900"/>
                          <a:chExt cx="11344275" cy="110490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12700" y="411986"/>
                            <a:ext cx="1131887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18875" h="680085">
                                <a:moveTo>
                                  <a:pt x="0" y="0"/>
                                </a:moveTo>
                                <a:lnTo>
                                  <a:pt x="11318748" y="0"/>
                                </a:lnTo>
                                <a:lnTo>
                                  <a:pt x="11318748" y="679704"/>
                                </a:lnTo>
                                <a:lnTo>
                                  <a:pt x="0" y="6797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578104" y="12700"/>
                            <a:ext cx="7923530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3530" h="797560">
                                <a:moveTo>
                                  <a:pt x="7790433" y="0"/>
                                </a:moveTo>
                                <a:lnTo>
                                  <a:pt x="132842" y="0"/>
                                </a:lnTo>
                                <a:lnTo>
                                  <a:pt x="90853" y="6772"/>
                                </a:lnTo>
                                <a:lnTo>
                                  <a:pt x="54386" y="25630"/>
                                </a:lnTo>
                                <a:lnTo>
                                  <a:pt x="25630" y="54386"/>
                                </a:lnTo>
                                <a:lnTo>
                                  <a:pt x="6772" y="90853"/>
                                </a:lnTo>
                                <a:lnTo>
                                  <a:pt x="0" y="132842"/>
                                </a:lnTo>
                                <a:lnTo>
                                  <a:pt x="0" y="664210"/>
                                </a:lnTo>
                                <a:lnTo>
                                  <a:pt x="6772" y="706198"/>
                                </a:lnTo>
                                <a:lnTo>
                                  <a:pt x="25630" y="742665"/>
                                </a:lnTo>
                                <a:lnTo>
                                  <a:pt x="54386" y="771421"/>
                                </a:lnTo>
                                <a:lnTo>
                                  <a:pt x="90853" y="790279"/>
                                </a:lnTo>
                                <a:lnTo>
                                  <a:pt x="132842" y="797052"/>
                                </a:lnTo>
                                <a:lnTo>
                                  <a:pt x="7790433" y="797052"/>
                                </a:lnTo>
                                <a:lnTo>
                                  <a:pt x="7832422" y="790279"/>
                                </a:lnTo>
                                <a:lnTo>
                                  <a:pt x="7868889" y="771421"/>
                                </a:lnTo>
                                <a:lnTo>
                                  <a:pt x="7897645" y="742665"/>
                                </a:lnTo>
                                <a:lnTo>
                                  <a:pt x="7916503" y="706198"/>
                                </a:lnTo>
                                <a:lnTo>
                                  <a:pt x="7923276" y="664210"/>
                                </a:lnTo>
                                <a:lnTo>
                                  <a:pt x="7923276" y="132842"/>
                                </a:lnTo>
                                <a:lnTo>
                                  <a:pt x="7916503" y="90853"/>
                                </a:lnTo>
                                <a:lnTo>
                                  <a:pt x="7897645" y="54386"/>
                                </a:lnTo>
                                <a:lnTo>
                                  <a:pt x="7868889" y="25630"/>
                                </a:lnTo>
                                <a:lnTo>
                                  <a:pt x="7832422" y="6772"/>
                                </a:lnTo>
                                <a:lnTo>
                                  <a:pt x="7790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578104" y="12700"/>
                            <a:ext cx="7923530" cy="79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3530" h="797560">
                                <a:moveTo>
                                  <a:pt x="0" y="132842"/>
                                </a:moveTo>
                                <a:lnTo>
                                  <a:pt x="6772" y="90853"/>
                                </a:lnTo>
                                <a:lnTo>
                                  <a:pt x="25630" y="54386"/>
                                </a:lnTo>
                                <a:lnTo>
                                  <a:pt x="54386" y="25630"/>
                                </a:lnTo>
                                <a:lnTo>
                                  <a:pt x="90853" y="6772"/>
                                </a:lnTo>
                                <a:lnTo>
                                  <a:pt x="132842" y="0"/>
                                </a:lnTo>
                                <a:lnTo>
                                  <a:pt x="7790433" y="0"/>
                                </a:lnTo>
                                <a:lnTo>
                                  <a:pt x="7832422" y="6772"/>
                                </a:lnTo>
                                <a:lnTo>
                                  <a:pt x="7868889" y="25630"/>
                                </a:lnTo>
                                <a:lnTo>
                                  <a:pt x="7897645" y="54386"/>
                                </a:lnTo>
                                <a:lnTo>
                                  <a:pt x="7916503" y="90853"/>
                                </a:lnTo>
                                <a:lnTo>
                                  <a:pt x="7923276" y="132842"/>
                                </a:lnTo>
                                <a:lnTo>
                                  <a:pt x="7923276" y="664210"/>
                                </a:lnTo>
                                <a:lnTo>
                                  <a:pt x="7916503" y="706198"/>
                                </a:lnTo>
                                <a:lnTo>
                                  <a:pt x="7897645" y="742665"/>
                                </a:lnTo>
                                <a:lnTo>
                                  <a:pt x="7868889" y="771421"/>
                                </a:lnTo>
                                <a:lnTo>
                                  <a:pt x="7832422" y="790279"/>
                                </a:lnTo>
                                <a:lnTo>
                                  <a:pt x="7790433" y="797052"/>
                                </a:lnTo>
                                <a:lnTo>
                                  <a:pt x="132842" y="797052"/>
                                </a:lnTo>
                                <a:lnTo>
                                  <a:pt x="90853" y="790279"/>
                                </a:lnTo>
                                <a:lnTo>
                                  <a:pt x="54386" y="771421"/>
                                </a:lnTo>
                                <a:lnTo>
                                  <a:pt x="25630" y="742665"/>
                                </a:lnTo>
                                <a:lnTo>
                                  <a:pt x="6772" y="706198"/>
                                </a:lnTo>
                                <a:lnTo>
                                  <a:pt x="0" y="664210"/>
                                </a:lnTo>
                                <a:lnTo>
                                  <a:pt x="0" y="132842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0" y="0"/>
                            <a:ext cx="11344275" cy="1104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17"/>
                                <w:ind w:left="1443" w:right="5169" w:hanging="1"/>
                                <w:jc w:val="lef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>Calls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non-judgmental,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non-coercive</w:t>
                              </w:r>
                              <w:r>
                                <w:rPr>
                                  <w:color w:val="FFFFFF"/>
                                  <w:spacing w:val="-26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provisions of services and resources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860001pt;margin-top:201.570007pt;width:893.25pt;height:87pt;mso-position-horizontal-relative:page;mso-position-vertical-relative:paragraph;z-index:-15713792;mso-wrap-distance-left:0;mso-wrap-distance-right:0" id="docshapegroup161" coordorigin="557,4031" coordsize="17865,1740">
                <v:rect style="position:absolute;left:577;top:4680;width:17825;height:1071" id="docshape162" filled="false" stroked="true" strokeweight="2pt" strokecolor="#4aacc5">
                  <v:stroke dashstyle="solid"/>
                </v:rect>
                <v:shape style="position:absolute;left:1467;top:4051;width:12478;height:1256" id="docshape163" coordorigin="1468,4051" coordsize="12478,1256" path="m13736,4051l1677,4051,1611,4062,1553,4092,1508,4137,1478,4194,1468,4261,1468,5097,1478,5164,1508,5221,1553,5266,1611,5296,1677,5307,13736,5307,13802,5296,13860,5266,13905,5221,13935,5164,13945,5097,13945,4261,13935,4194,13905,4137,13860,4092,13802,4062,13736,4051xe" filled="true" fillcolor="#4aacc5" stroked="false">
                  <v:path arrowok="t"/>
                  <v:fill type="solid"/>
                </v:shape>
                <v:shape style="position:absolute;left:1467;top:4051;width:12478;height:1256" id="docshape164" coordorigin="1468,4051" coordsize="12478,1256" path="m1468,4261l1478,4194,1508,4137,1553,4092,1611,4062,1677,4051,13736,4051,13802,4062,13860,4092,13905,4137,13935,4194,13945,4261,13945,5097,13935,5164,13905,5221,13860,5266,13802,5296,13736,5307,1677,5307,1611,5296,1553,5266,1508,5221,1478,5164,1468,5097,1468,4261xe" filled="false" stroked="true" strokeweight="2.0pt" strokecolor="#ffffff">
                  <v:path arrowok="t"/>
                  <v:stroke dashstyle="solid"/>
                </v:shape>
                <v:shape style="position:absolute;left:557;top:4031;width:17865;height:1740" type="#_x0000_t202" id="docshape165" filled="false" stroked="false">
                  <v:textbox inset="0,0,0,0">
                    <w:txbxContent>
                      <w:p>
                        <w:pPr>
                          <w:spacing w:line="216" w:lineRule="auto" w:before="17"/>
                          <w:ind w:left="1443" w:right="5169" w:hanging="1"/>
                          <w:jc w:val="left"/>
                          <w:rPr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>Calls</w:t>
                        </w:r>
                        <w:r>
                          <w:rPr>
                            <w:color w:val="FFFFFF"/>
                            <w:spacing w:val="-27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for</w:t>
                        </w:r>
                        <w:r>
                          <w:rPr>
                            <w:color w:val="FFFFFF"/>
                            <w:spacing w:val="-27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non-judgmental,</w:t>
                        </w:r>
                        <w:r>
                          <w:rPr>
                            <w:color w:val="FFFFFF"/>
                            <w:spacing w:val="-21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non-coercive</w:t>
                        </w:r>
                        <w:r>
                          <w:rPr>
                            <w:color w:val="FFFFFF"/>
                            <w:spacing w:val="-26"/>
                            <w:sz w:val="56"/>
                          </w:rPr>
                          <w:t> </w:t>
                        </w:r>
                        <w:r>
                          <w:rPr>
                            <w:color w:val="FFFFFF"/>
                            <w:sz w:val="56"/>
                          </w:rPr>
                          <w:t>provisions of services and resources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"/>
        <w:rPr>
          <w:sz w:val="13"/>
        </w:rPr>
      </w:pPr>
    </w:p>
    <w:p>
      <w:pPr>
        <w:pStyle w:val="BodyText"/>
        <w:spacing w:before="7"/>
        <w:rPr>
          <w:sz w:val="13"/>
        </w:rPr>
      </w:pPr>
    </w:p>
    <w:p>
      <w:pPr>
        <w:pStyle w:val="BodyText"/>
        <w:spacing w:before="11"/>
        <w:rPr>
          <w:sz w:val="22"/>
        </w:rPr>
      </w:pPr>
    </w:p>
    <w:p>
      <w:pPr>
        <w:spacing w:before="35"/>
        <w:ind w:left="6955" w:right="0" w:firstLine="0"/>
        <w:jc w:val="left"/>
        <w:rPr>
          <w:sz w:val="32"/>
        </w:rPr>
      </w:pPr>
      <w:r>
        <w:rPr>
          <w:sz w:val="32"/>
        </w:rPr>
        <w:t>Adapted</w:t>
      </w:r>
      <w:r>
        <w:rPr>
          <w:spacing w:val="-13"/>
          <w:sz w:val="32"/>
        </w:rPr>
        <w:t> </w:t>
      </w:r>
      <w:r>
        <w:rPr>
          <w:sz w:val="32"/>
        </w:rPr>
        <w:t>from:</w:t>
      </w:r>
      <w:r>
        <w:rPr>
          <w:spacing w:val="-12"/>
          <w:sz w:val="32"/>
        </w:rPr>
        <w:t> </w:t>
      </w:r>
      <w:hyperlink r:id="rId43">
        <w:r>
          <w:rPr>
            <w:color w:val="0000FF"/>
            <w:sz w:val="32"/>
            <w:u w:val="single" w:color="0000FF"/>
          </w:rPr>
          <w:t>Principles</w:t>
        </w:r>
        <w:r>
          <w:rPr>
            <w:color w:val="0000FF"/>
            <w:spacing w:val="-15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of</w:t>
        </w:r>
        <w:r>
          <w:rPr>
            <w:color w:val="0000FF"/>
            <w:spacing w:val="-13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Harm</w:t>
        </w:r>
        <w:r>
          <w:rPr>
            <w:color w:val="0000FF"/>
            <w:spacing w:val="-10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Reduction.</w:t>
        </w:r>
        <w:r>
          <w:rPr>
            <w:color w:val="0000FF"/>
            <w:spacing w:val="-13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Harm</w:t>
        </w:r>
        <w:r>
          <w:rPr>
            <w:color w:val="0000FF"/>
            <w:spacing w:val="-12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Reduction</w:t>
        </w:r>
        <w:r>
          <w:rPr>
            <w:color w:val="0000FF"/>
            <w:spacing w:val="-11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Coalition</w:t>
        </w:r>
        <w:r>
          <w:rPr>
            <w:color w:val="0000FF"/>
            <w:spacing w:val="-17"/>
            <w:sz w:val="32"/>
            <w:u w:val="single" w:color="0000FF"/>
          </w:rPr>
          <w:t> </w:t>
        </w:r>
        <w:r>
          <w:rPr>
            <w:color w:val="0000FF"/>
            <w:spacing w:val="-4"/>
            <w:sz w:val="32"/>
            <w:u w:val="single" w:color="0000FF"/>
          </w:rPr>
          <w:t>2020</w:t>
        </w:r>
      </w:hyperlink>
    </w:p>
    <w:p>
      <w:pPr>
        <w:spacing w:after="0"/>
        <w:jc w:val="left"/>
        <w:rPr>
          <w:sz w:val="32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Principles</w:t>
                              </w:r>
                              <w:r>
                                <w:rPr>
                                  <w:b/>
                                  <w:color w:val="FFFFFF"/>
                                  <w:spacing w:val="-43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35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Trauma-Informed</w:t>
                              </w:r>
                              <w:r>
                                <w:rPr>
                                  <w:b/>
                                  <w:color w:val="FFFFFF"/>
                                  <w:spacing w:val="-37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88"/>
                                </w:rPr>
                                <w:t>Care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44512" id="docshapegroup168" coordorigin="0,0" coordsize="19200,1539">
                <v:rect style="position:absolute;left:0;top:0;width:19200;height:1539" id="docshape169" filled="true" fillcolor="#4376ba" stroked="false">
                  <v:fill type="solid"/>
                </v:rect>
                <v:shape style="position:absolute;left:0;top:0;width:19200;height:1539" type="#_x0000_t202" id="docshape170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Principles</w:t>
                        </w:r>
                        <w:r>
                          <w:rPr>
                            <w:b/>
                            <w:color w:val="FFFFFF"/>
                            <w:spacing w:val="-43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35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Trauma-Informed</w:t>
                        </w:r>
                        <w:r>
                          <w:rPr>
                            <w:b/>
                            <w:color w:val="FFFFFF"/>
                            <w:spacing w:val="-37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88"/>
                          </w:rPr>
                          <w:t>Care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644"/>
        <w:rPr>
          <w:sz w:val="20"/>
        </w:rPr>
      </w:pPr>
      <w:r>
        <w:rPr>
          <w:sz w:val="20"/>
        </w:rPr>
        <w:drawing>
          <wp:inline distT="0" distB="0" distL="0" distR="0">
            <wp:extent cx="11545258" cy="2478976"/>
            <wp:effectExtent l="0" t="0" r="0" b="0"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5258" cy="247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11"/>
        <w:ind w:left="1795" w:right="0" w:firstLine="0"/>
        <w:jc w:val="left"/>
        <w:rPr>
          <w:sz w:val="32"/>
        </w:rPr>
      </w:pPr>
      <w:bookmarkStart w:name="Principles of Trauma-Informed Care" w:id="21"/>
      <w:bookmarkEnd w:id="21"/>
      <w:r>
        <w:rPr/>
      </w:r>
      <w:r>
        <w:rPr>
          <w:sz w:val="32"/>
        </w:rPr>
        <w:t>Source:</w:t>
      </w:r>
      <w:r>
        <w:rPr>
          <w:spacing w:val="-9"/>
          <w:sz w:val="32"/>
        </w:rPr>
        <w:t> </w:t>
      </w:r>
      <w:r>
        <w:rPr>
          <w:sz w:val="32"/>
        </w:rPr>
        <w:t>CDC’s</w:t>
      </w:r>
      <w:r>
        <w:rPr>
          <w:spacing w:val="-14"/>
          <w:sz w:val="32"/>
        </w:rPr>
        <w:t> </w:t>
      </w:r>
      <w:r>
        <w:rPr>
          <w:sz w:val="32"/>
        </w:rPr>
        <w:t>Office</w:t>
      </w:r>
      <w:r>
        <w:rPr>
          <w:spacing w:val="-14"/>
          <w:sz w:val="32"/>
        </w:rPr>
        <w:t> </w:t>
      </w:r>
      <w:r>
        <w:rPr>
          <w:sz w:val="32"/>
        </w:rPr>
        <w:t>of</w:t>
      </w:r>
      <w:r>
        <w:rPr>
          <w:spacing w:val="-14"/>
          <w:sz w:val="32"/>
        </w:rPr>
        <w:t> </w:t>
      </w:r>
      <w:r>
        <w:rPr>
          <w:sz w:val="32"/>
        </w:rPr>
        <w:t>Public</w:t>
      </w:r>
      <w:r>
        <w:rPr>
          <w:spacing w:val="-16"/>
          <w:sz w:val="32"/>
        </w:rPr>
        <w:t> </w:t>
      </w:r>
      <w:r>
        <w:rPr>
          <w:sz w:val="32"/>
        </w:rPr>
        <w:t>Health</w:t>
      </w:r>
      <w:r>
        <w:rPr>
          <w:spacing w:val="-16"/>
          <w:sz w:val="32"/>
        </w:rPr>
        <w:t> </w:t>
      </w:r>
      <w:r>
        <w:rPr>
          <w:sz w:val="32"/>
        </w:rPr>
        <w:t>Preparedness</w:t>
      </w:r>
      <w:r>
        <w:rPr>
          <w:spacing w:val="-8"/>
          <w:sz w:val="32"/>
        </w:rPr>
        <w:t> </w:t>
      </w:r>
      <w:r>
        <w:rPr>
          <w:sz w:val="32"/>
        </w:rPr>
        <w:t>and</w:t>
      </w:r>
      <w:r>
        <w:rPr>
          <w:spacing w:val="-15"/>
          <w:sz w:val="32"/>
        </w:rPr>
        <w:t> </w:t>
      </w:r>
      <w:r>
        <w:rPr>
          <w:sz w:val="32"/>
        </w:rPr>
        <w:t>Response</w:t>
      </w:r>
      <w:r>
        <w:rPr>
          <w:spacing w:val="51"/>
          <w:sz w:val="32"/>
        </w:rPr>
        <w:t> </w:t>
      </w:r>
      <w:hyperlink r:id="rId46">
        <w:r>
          <w:rPr>
            <w:color w:val="0000FF"/>
            <w:sz w:val="32"/>
            <w:u w:val="single" w:color="0000FF"/>
          </w:rPr>
          <w:t>6</w:t>
        </w:r>
        <w:r>
          <w:rPr>
            <w:color w:val="0000FF"/>
            <w:spacing w:val="-13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Guiding</w:t>
        </w:r>
        <w:r>
          <w:rPr>
            <w:color w:val="0000FF"/>
            <w:spacing w:val="-18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Principles</w:t>
        </w:r>
        <w:r>
          <w:rPr>
            <w:color w:val="0000FF"/>
            <w:spacing w:val="-16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to</w:t>
        </w:r>
        <w:r>
          <w:rPr>
            <w:color w:val="0000FF"/>
            <w:spacing w:val="-12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a</w:t>
        </w:r>
        <w:r>
          <w:rPr>
            <w:color w:val="0000FF"/>
            <w:spacing w:val="-13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Trauma-Informed</w:t>
        </w:r>
        <w:r>
          <w:rPr>
            <w:color w:val="0000FF"/>
            <w:spacing w:val="-12"/>
            <w:sz w:val="32"/>
            <w:u w:val="single" w:color="0000FF"/>
          </w:rPr>
          <w:t> </w:t>
        </w:r>
        <w:r>
          <w:rPr>
            <w:color w:val="0000FF"/>
            <w:spacing w:val="-2"/>
            <w:sz w:val="32"/>
            <w:u w:val="single" w:color="0000FF"/>
          </w:rPr>
          <w:t>Approach</w:t>
        </w:r>
      </w:hyperlink>
    </w:p>
    <w:p>
      <w:pPr>
        <w:spacing w:after="0"/>
        <w:jc w:val="left"/>
        <w:rPr>
          <w:sz w:val="32"/>
        </w:rPr>
        <w:sectPr>
          <w:footerReference w:type="default" r:id="rId44"/>
          <w:pgSz w:w="19200" w:h="10800" w:orient="landscape"/>
          <w:pgMar w:footer="347" w:header="0" w:top="0" w:bottom="54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</w:p>
    <w:p>
      <w:pPr>
        <w:tabs>
          <w:tab w:pos="8721" w:val="left" w:leader="none"/>
          <w:tab w:pos="14126" w:val="left" w:leader="none"/>
        </w:tabs>
        <w:spacing w:line="240" w:lineRule="auto"/>
        <w:ind w:left="3477" w:right="0" w:firstLine="0"/>
        <w:jc w:val="left"/>
        <w:rPr>
          <w:sz w:val="20"/>
        </w:rPr>
      </w:pPr>
      <w:r>
        <w:rPr>
          <w:position w:val="16"/>
          <w:sz w:val="20"/>
        </w:rPr>
        <w:drawing>
          <wp:inline distT="0" distB="0" distL="0" distR="0">
            <wp:extent cx="513407" cy="726948"/>
            <wp:effectExtent l="0" t="0" r="0" b="0"/>
            <wp:docPr id="177" name="Image 177" descr="Icon of a clipboar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 descr="Icon of a clipboard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407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6"/>
          <w:sz w:val="20"/>
        </w:rPr>
      </w:r>
      <w:r>
        <w:rPr>
          <w:position w:val="16"/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737997" cy="730376"/>
            <wp:effectExtent l="0" t="0" r="0" b="0"/>
            <wp:docPr id="178" name="Image 178" descr="Icon of staff traini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 descr="Icon of staff traini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97" cy="73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0" distR="0">
            <wp:extent cx="735520" cy="735520"/>
            <wp:effectExtent l="0" t="0" r="0" b="0"/>
            <wp:docPr id="179" name="Image 179" descr="Icon of a glob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 descr="Icon of a globe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520" cy="73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5"/>
        </w:rPr>
      </w:pPr>
    </w:p>
    <w:p>
      <w:pPr>
        <w:spacing w:after="0"/>
        <w:rPr>
          <w:sz w:val="5"/>
        </w:rPr>
        <w:sectPr>
          <w:footerReference w:type="default" r:id="rId47"/>
          <w:pgSz w:w="19200" w:h="10800" w:orient="landscape"/>
          <w:pgMar w:footer="347" w:header="0" w:top="0" w:bottom="540" w:left="0" w:right="0"/>
        </w:sectPr>
      </w:pPr>
    </w:p>
    <w:p>
      <w:pPr>
        <w:spacing w:line="235" w:lineRule="auto" w:before="16"/>
        <w:ind w:left="1848" w:right="0" w:hanging="1"/>
        <w:jc w:val="center"/>
        <w:rPr>
          <w:sz w:val="40"/>
        </w:rPr>
      </w:pPr>
      <w:bookmarkStart w:name="Slide Number 19" w:id="22"/>
      <w:bookmarkEnd w:id="22"/>
      <w:r>
        <w:rPr/>
      </w:r>
      <w:r>
        <w:rPr>
          <w:sz w:val="40"/>
        </w:rPr>
        <w:t>Complete an </w:t>
      </w:r>
      <w:r>
        <w:rPr>
          <w:spacing w:val="-2"/>
          <w:sz w:val="40"/>
        </w:rPr>
        <w:t>organization</w:t>
      </w:r>
      <w:r>
        <w:rPr>
          <w:spacing w:val="-21"/>
          <w:sz w:val="40"/>
        </w:rPr>
        <w:t> </w:t>
      </w:r>
      <w:r>
        <w:rPr>
          <w:spacing w:val="-2"/>
          <w:sz w:val="40"/>
        </w:rPr>
        <w:t>assessment </w:t>
      </w:r>
      <w:r>
        <w:rPr>
          <w:sz w:val="40"/>
        </w:rPr>
        <w:t>and develop an action </w:t>
      </w:r>
      <w:r>
        <w:rPr>
          <w:spacing w:val="-4"/>
          <w:sz w:val="40"/>
        </w:rPr>
        <w:t>plan</w:t>
      </w:r>
    </w:p>
    <w:p>
      <w:pPr>
        <w:spacing w:line="235" w:lineRule="auto" w:before="30"/>
        <w:ind w:left="1855" w:right="0" w:hanging="25"/>
        <w:jc w:val="both"/>
        <w:rPr>
          <w:sz w:val="40"/>
        </w:rPr>
      </w:pPr>
      <w:r>
        <w:rPr/>
        <w:br w:type="column"/>
      </w:r>
      <w:r>
        <w:rPr>
          <w:sz w:val="40"/>
        </w:rPr>
        <w:t>Educate</w:t>
      </w:r>
      <w:r>
        <w:rPr>
          <w:spacing w:val="-23"/>
          <w:sz w:val="40"/>
        </w:rPr>
        <w:t> </w:t>
      </w:r>
      <w:r>
        <w:rPr>
          <w:sz w:val="40"/>
        </w:rPr>
        <w:t>staff</w:t>
      </w:r>
      <w:r>
        <w:rPr>
          <w:spacing w:val="-23"/>
          <w:sz w:val="40"/>
        </w:rPr>
        <w:t> </w:t>
      </w:r>
      <w:r>
        <w:rPr>
          <w:sz w:val="40"/>
        </w:rPr>
        <w:t>to</w:t>
      </w:r>
      <w:r>
        <w:rPr>
          <w:spacing w:val="-22"/>
          <w:sz w:val="40"/>
        </w:rPr>
        <w:t> </w:t>
      </w:r>
      <w:r>
        <w:rPr>
          <w:sz w:val="40"/>
        </w:rPr>
        <w:t>attain a</w:t>
      </w:r>
      <w:r>
        <w:rPr>
          <w:spacing w:val="-15"/>
          <w:sz w:val="40"/>
        </w:rPr>
        <w:t> </w:t>
      </w:r>
      <w:r>
        <w:rPr>
          <w:sz w:val="40"/>
        </w:rPr>
        <w:t>sustainable</w:t>
      </w:r>
      <w:r>
        <w:rPr>
          <w:spacing w:val="-13"/>
          <w:sz w:val="40"/>
        </w:rPr>
        <w:t> </w:t>
      </w:r>
      <w:r>
        <w:rPr>
          <w:sz w:val="40"/>
        </w:rPr>
        <w:t>trauma- informed workforce</w:t>
      </w:r>
    </w:p>
    <w:p>
      <w:pPr>
        <w:spacing w:line="235" w:lineRule="auto" w:before="14"/>
        <w:ind w:left="1499" w:right="2595" w:hanging="1"/>
        <w:jc w:val="center"/>
        <w:rPr>
          <w:sz w:val="40"/>
        </w:rPr>
      </w:pPr>
      <w:r>
        <w:rPr/>
        <w:br w:type="column"/>
      </w:r>
      <w:r>
        <w:rPr>
          <w:sz w:val="40"/>
        </w:rPr>
        <w:t>Change organizational culture</w:t>
      </w:r>
      <w:r>
        <w:rPr>
          <w:spacing w:val="-17"/>
          <w:sz w:val="40"/>
        </w:rPr>
        <w:t> </w:t>
      </w:r>
      <w:r>
        <w:rPr>
          <w:sz w:val="40"/>
        </w:rPr>
        <w:t>to</w:t>
      </w:r>
      <w:r>
        <w:rPr>
          <w:spacing w:val="-19"/>
          <w:sz w:val="40"/>
        </w:rPr>
        <w:t> </w:t>
      </w:r>
      <w:r>
        <w:rPr>
          <w:sz w:val="40"/>
        </w:rPr>
        <w:t>highlight</w:t>
      </w:r>
      <w:r>
        <w:rPr>
          <w:spacing w:val="-19"/>
          <w:sz w:val="40"/>
        </w:rPr>
        <w:t> </w:t>
      </w:r>
      <w:r>
        <w:rPr>
          <w:sz w:val="40"/>
        </w:rPr>
        <w:t>role of trauma</w:t>
      </w:r>
    </w:p>
    <w:p>
      <w:pPr>
        <w:spacing w:after="0" w:line="235" w:lineRule="auto"/>
        <w:jc w:val="center"/>
        <w:rPr>
          <w:sz w:val="40"/>
        </w:rPr>
        <w:sectPr>
          <w:type w:val="continuous"/>
          <w:pgSz w:w="19200" w:h="10800" w:orient="landscape"/>
          <w:pgMar w:header="0" w:footer="347" w:top="400" w:bottom="0" w:left="0" w:right="0"/>
          <w:cols w:num="3" w:equalWidth="0">
            <w:col w:w="5821" w:space="40"/>
            <w:col w:w="5392" w:space="39"/>
            <w:col w:w="790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4"/>
        </w:rPr>
      </w:pPr>
    </w:p>
    <w:p>
      <w:pPr>
        <w:tabs>
          <w:tab w:pos="9079" w:val="left" w:leader="none"/>
          <w:tab w:pos="14056" w:val="left" w:leader="none"/>
        </w:tabs>
        <w:spacing w:line="240" w:lineRule="auto"/>
        <w:ind w:left="3477" w:right="0" w:firstLine="0"/>
        <w:jc w:val="left"/>
        <w:rPr>
          <w:sz w:val="20"/>
        </w:rPr>
      </w:pPr>
      <w:r>
        <w:rPr>
          <w:position w:val="27"/>
          <w:sz w:val="20"/>
        </w:rPr>
        <w:drawing>
          <wp:inline distT="0" distB="0" distL="0" distR="0">
            <wp:extent cx="534908" cy="595693"/>
            <wp:effectExtent l="0" t="0" r="0" b="0"/>
            <wp:docPr id="180" name="Image 180" descr="Icon of a circular process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 descr="Icon of a circular process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08" cy="59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7"/>
          <w:sz w:val="20"/>
        </w:rPr>
      </w:r>
      <w:r>
        <w:rPr>
          <w:position w:val="27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24510" cy="731520"/>
                <wp:effectExtent l="0" t="0" r="0" b="1904"/>
                <wp:docPr id="181" name="Group 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1" name="Group 181"/>
                      <wpg:cNvGrpSpPr/>
                      <wpg:grpSpPr>
                        <a:xfrm>
                          <a:off x="0" y="0"/>
                          <a:ext cx="524510" cy="731520"/>
                          <a:chExt cx="524510" cy="731520"/>
                        </a:xfrm>
                      </wpg:grpSpPr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5" cy="7315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275" y="0"/>
                            <a:ext cx="220979" cy="7315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1.3pt;height:57.6pt;mso-position-horizontal-relative:char;mso-position-vertical-relative:line" id="docshapegroup172" coordorigin="0,0" coordsize="826,1152">
                <v:shape style="position:absolute;left:0;top:0;width:418;height:1152" type="#_x0000_t75" id="docshape173" stroked="false">
                  <v:imagedata r:id="rId52" o:title=""/>
                </v:shape>
                <v:shape style="position:absolute;left:477;top:0;width:348;height:1152" type="#_x0000_t75" id="docshape174" stroked="false">
                  <v:imagedata r:id="rId53" o:title="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8"/>
          <w:sz w:val="20"/>
        </w:rPr>
        <w:drawing>
          <wp:inline distT="0" distB="0" distL="0" distR="0">
            <wp:extent cx="882281" cy="735234"/>
            <wp:effectExtent l="0" t="0" r="0" b="0"/>
            <wp:docPr id="184" name="Image 184" descr="Icon of a hous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 descr="Icon of a house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281" cy="73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8"/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9200" w:h="10800" w:orient="landscape"/>
          <w:pgMar w:header="0" w:footer="347" w:top="400" w:bottom="0" w:left="0" w:right="0"/>
        </w:sectPr>
      </w:pPr>
    </w:p>
    <w:p>
      <w:pPr>
        <w:spacing w:line="459" w:lineRule="exact" w:before="0"/>
        <w:ind w:left="2425" w:right="0" w:firstLine="0"/>
        <w:jc w:val="center"/>
        <w:rPr>
          <w:sz w:val="40"/>
        </w:rPr>
      </w:pPr>
      <w:r>
        <w:rPr>
          <w:sz w:val="40"/>
        </w:rPr>
        <w:t>Design</w:t>
      </w:r>
      <w:r>
        <w:rPr>
          <w:spacing w:val="-3"/>
          <w:sz w:val="40"/>
        </w:rPr>
        <w:t> </w:t>
      </w:r>
      <w:r>
        <w:rPr>
          <w:sz w:val="40"/>
        </w:rPr>
        <w:t>a</w:t>
      </w:r>
      <w:r>
        <w:rPr>
          <w:spacing w:val="-3"/>
          <w:sz w:val="40"/>
        </w:rPr>
        <w:t> </w:t>
      </w:r>
      <w:r>
        <w:rPr>
          <w:spacing w:val="-2"/>
          <w:sz w:val="40"/>
        </w:rPr>
        <w:t>clearly</w:t>
      </w:r>
    </w:p>
    <w:p>
      <w:pPr>
        <w:spacing w:line="235" w:lineRule="auto" w:before="3"/>
        <w:ind w:left="2425" w:right="0" w:firstLine="0"/>
        <w:jc w:val="center"/>
        <w:rPr>
          <w:sz w:val="40"/>
        </w:rPr>
      </w:pPr>
      <w:r>
        <w:rPr>
          <w:sz w:val="40"/>
        </w:rPr>
        <w:t>articulated</w:t>
      </w:r>
      <w:r>
        <w:rPr>
          <w:spacing w:val="-23"/>
          <w:sz w:val="40"/>
        </w:rPr>
        <w:t> </w:t>
      </w:r>
      <w:r>
        <w:rPr>
          <w:sz w:val="40"/>
        </w:rPr>
        <w:t>trauma screening process</w:t>
      </w:r>
    </w:p>
    <w:p>
      <w:pPr>
        <w:spacing w:line="235" w:lineRule="auto" w:before="0"/>
        <w:ind w:left="1786" w:right="0" w:firstLine="3"/>
        <w:jc w:val="center"/>
        <w:rPr>
          <w:sz w:val="40"/>
        </w:rPr>
      </w:pPr>
      <w:r>
        <w:rPr/>
        <w:br w:type="column"/>
      </w:r>
      <w:r>
        <w:rPr>
          <w:sz w:val="40"/>
        </w:rPr>
        <w:t>Driven by the voices and choices of residents to create</w:t>
      </w:r>
      <w:r>
        <w:rPr>
          <w:spacing w:val="-13"/>
          <w:sz w:val="40"/>
        </w:rPr>
        <w:t> </w:t>
      </w:r>
      <w:r>
        <w:rPr>
          <w:sz w:val="40"/>
        </w:rPr>
        <w:t>a</w:t>
      </w:r>
      <w:r>
        <w:rPr>
          <w:spacing w:val="-14"/>
          <w:sz w:val="40"/>
        </w:rPr>
        <w:t> </w:t>
      </w:r>
      <w:r>
        <w:rPr>
          <w:sz w:val="40"/>
        </w:rPr>
        <w:t>setting</w:t>
      </w:r>
      <w:r>
        <w:rPr>
          <w:spacing w:val="-14"/>
          <w:sz w:val="40"/>
        </w:rPr>
        <w:t> </w:t>
      </w:r>
      <w:r>
        <w:rPr>
          <w:sz w:val="40"/>
        </w:rPr>
        <w:t>that</w:t>
      </w:r>
      <w:r>
        <w:rPr>
          <w:spacing w:val="-14"/>
          <w:sz w:val="40"/>
        </w:rPr>
        <w:t> </w:t>
      </w:r>
      <w:r>
        <w:rPr>
          <w:sz w:val="40"/>
        </w:rPr>
        <w:t>adapts to their needs</w:t>
      </w:r>
    </w:p>
    <w:p>
      <w:pPr>
        <w:spacing w:line="235" w:lineRule="auto" w:before="1"/>
        <w:ind w:left="1194" w:right="2602" w:firstLine="0"/>
        <w:jc w:val="center"/>
        <w:rPr>
          <w:sz w:val="40"/>
        </w:rPr>
      </w:pPr>
      <w:r>
        <w:rPr/>
        <w:br w:type="column"/>
      </w:r>
      <w:r>
        <w:rPr>
          <w:sz w:val="40"/>
        </w:rPr>
        <w:t>Ensure</w:t>
      </w:r>
      <w:r>
        <w:rPr>
          <w:spacing w:val="-23"/>
          <w:sz w:val="40"/>
        </w:rPr>
        <w:t> </w:t>
      </w:r>
      <w:r>
        <w:rPr>
          <w:sz w:val="40"/>
        </w:rPr>
        <w:t>environment</w:t>
      </w:r>
      <w:r>
        <w:rPr>
          <w:spacing w:val="-23"/>
          <w:sz w:val="40"/>
        </w:rPr>
        <w:t> </w:t>
      </w:r>
      <w:r>
        <w:rPr>
          <w:sz w:val="40"/>
        </w:rPr>
        <w:t>is safe, nurturing, and </w:t>
      </w:r>
      <w:r>
        <w:rPr>
          <w:spacing w:val="-2"/>
          <w:sz w:val="40"/>
        </w:rPr>
        <w:t>empowering</w:t>
      </w:r>
    </w:p>
    <w:p>
      <w:pPr>
        <w:spacing w:after="0" w:line="235" w:lineRule="auto"/>
        <w:jc w:val="center"/>
        <w:rPr>
          <w:sz w:val="40"/>
        </w:rPr>
        <w:sectPr>
          <w:type w:val="continuous"/>
          <w:pgSz w:w="19200" w:h="10800" w:orient="landscape"/>
          <w:pgMar w:header="0" w:footer="347" w:top="400" w:bottom="0" w:left="0" w:right="0"/>
          <w:cols w:num="3" w:equalWidth="0">
            <w:col w:w="5459" w:space="40"/>
            <w:col w:w="6236" w:space="39"/>
            <w:col w:w="7426"/>
          </w:cols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1183005"/>
                <wp:effectExtent l="0" t="0" r="0" b="0"/>
                <wp:wrapNone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12192000" cy="1183005"/>
                          <a:chExt cx="12192000" cy="1183005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7347" cy="11826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93.15pt;mso-position-horizontal-relative:page;mso-position-vertical-relative:page;z-index:15745536" id="docshapegroup175" coordorigin="0,0" coordsize="19200,1863">
                <v:rect style="position:absolute;left:0;top:0;width:19200;height:1539" id="docshape176" filled="true" fillcolor="#4376ba" stroked="false">
                  <v:fill type="solid"/>
                </v:rect>
                <v:shape style="position:absolute;left:0;top:0;width:18185;height:1863" type="#_x0000_t75" id="docshape177" stroked="false">
                  <v:imagedata r:id="rId55" o:title=""/>
                </v:shape>
                <w10:wrap type="none"/>
              </v:group>
            </w:pict>
          </mc:Fallback>
        </mc:AlternateContent>
      </w:r>
    </w:p>
    <w:p>
      <w:pPr>
        <w:spacing w:before="201"/>
        <w:ind w:left="9701" w:right="0" w:firstLine="0"/>
        <w:jc w:val="left"/>
        <w:rPr>
          <w:sz w:val="32"/>
        </w:rPr>
      </w:pPr>
      <w:r>
        <w:rPr>
          <w:spacing w:val="-2"/>
          <w:sz w:val="32"/>
        </w:rPr>
        <w:t>Source:</w:t>
      </w:r>
      <w:r>
        <w:rPr>
          <w:spacing w:val="-3"/>
          <w:sz w:val="32"/>
        </w:rPr>
        <w:t> </w:t>
      </w:r>
      <w:hyperlink r:id="rId56">
        <w:r>
          <w:rPr>
            <w:color w:val="0000FF"/>
            <w:spacing w:val="-2"/>
            <w:sz w:val="32"/>
            <w:u w:val="single" w:color="0000FF"/>
          </w:rPr>
          <w:t>Trauma-Informed</w:t>
        </w:r>
        <w:r>
          <w:rPr>
            <w:color w:val="0000FF"/>
            <w:spacing w:val="-8"/>
            <w:sz w:val="32"/>
            <w:u w:val="single" w:color="0000FF"/>
          </w:rPr>
          <w:t> </w:t>
        </w:r>
        <w:r>
          <w:rPr>
            <w:color w:val="0000FF"/>
            <w:spacing w:val="-2"/>
            <w:sz w:val="32"/>
            <w:u w:val="single" w:color="0000FF"/>
          </w:rPr>
          <w:t>Care:</w:t>
        </w:r>
        <w:r>
          <w:rPr>
            <w:color w:val="0000FF"/>
            <w:spacing w:val="-9"/>
            <w:sz w:val="32"/>
            <w:u w:val="single" w:color="0000FF"/>
          </w:rPr>
          <w:t> </w:t>
        </w:r>
        <w:r>
          <w:rPr>
            <w:color w:val="0000FF"/>
            <w:spacing w:val="-2"/>
            <w:sz w:val="32"/>
            <w:u w:val="single" w:color="0000FF"/>
          </w:rPr>
          <w:t>Change</w:t>
        </w:r>
        <w:r>
          <w:rPr>
            <w:color w:val="0000FF"/>
            <w:spacing w:val="-10"/>
            <w:sz w:val="32"/>
            <w:u w:val="single" w:color="0000FF"/>
          </w:rPr>
          <w:t> </w:t>
        </w:r>
        <w:r>
          <w:rPr>
            <w:color w:val="0000FF"/>
            <w:spacing w:val="-2"/>
            <w:sz w:val="32"/>
            <w:u w:val="single" w:color="0000FF"/>
          </w:rPr>
          <w:t>Package</w:t>
        </w:r>
        <w:r>
          <w:rPr>
            <w:color w:val="0000FF"/>
            <w:spacing w:val="-13"/>
            <w:sz w:val="32"/>
            <w:u w:val="single" w:color="0000FF"/>
          </w:rPr>
          <w:t> </w:t>
        </w:r>
        <w:r>
          <w:rPr>
            <w:color w:val="0000FF"/>
            <w:spacing w:val="-2"/>
            <w:sz w:val="32"/>
            <w:u w:val="single" w:color="0000FF"/>
          </w:rPr>
          <w:t>for</w:t>
        </w:r>
        <w:r>
          <w:rPr>
            <w:color w:val="0000FF"/>
            <w:spacing w:val="-6"/>
            <w:sz w:val="32"/>
            <w:u w:val="single" w:color="0000FF"/>
          </w:rPr>
          <w:t> </w:t>
        </w:r>
        <w:r>
          <w:rPr>
            <w:color w:val="0000FF"/>
            <w:spacing w:val="-2"/>
            <w:sz w:val="32"/>
            <w:u w:val="single" w:color="0000FF"/>
          </w:rPr>
          <w:t>Nursing</w:t>
        </w:r>
        <w:r>
          <w:rPr>
            <w:color w:val="0000FF"/>
            <w:spacing w:val="-9"/>
            <w:sz w:val="32"/>
            <w:u w:val="single" w:color="0000FF"/>
          </w:rPr>
          <w:t> </w:t>
        </w:r>
        <w:r>
          <w:rPr>
            <w:color w:val="0000FF"/>
            <w:spacing w:val="-2"/>
            <w:sz w:val="32"/>
            <w:u w:val="single" w:color="0000FF"/>
          </w:rPr>
          <w:t>Centers</w:t>
        </w:r>
      </w:hyperlink>
    </w:p>
    <w:p>
      <w:pPr>
        <w:spacing w:after="0"/>
        <w:jc w:val="left"/>
        <w:rPr>
          <w:sz w:val="32"/>
        </w:rPr>
        <w:sectPr>
          <w:type w:val="continuous"/>
          <w:pgSz w:w="19200" w:h="10800" w:orient="landscape"/>
          <w:pgMar w:header="0" w:footer="347" w:top="40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spacing w:line="235" w:lineRule="auto" w:before="205"/>
        <w:ind w:left="1103" w:right="0" w:firstLine="0"/>
        <w:jc w:val="left"/>
        <w:rPr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1584">
                <wp:simplePos x="0" y="0"/>
                <wp:positionH relativeFrom="page">
                  <wp:posOffset>1013713</wp:posOffset>
                </wp:positionH>
                <wp:positionV relativeFrom="paragraph">
                  <wp:posOffset>1812683</wp:posOffset>
                </wp:positionV>
                <wp:extent cx="3956050" cy="3507740"/>
                <wp:effectExtent l="0" t="0" r="0" b="0"/>
                <wp:wrapNone/>
                <wp:docPr id="188" name="Group 1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8" name="Group 188"/>
                      <wpg:cNvGrpSpPr/>
                      <wpg:grpSpPr>
                        <a:xfrm>
                          <a:off x="0" y="0"/>
                          <a:ext cx="3956050" cy="3507740"/>
                          <a:chExt cx="3956050" cy="350774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1353819" y="0"/>
                            <a:ext cx="124841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812800">
                                <a:moveTo>
                                  <a:pt x="1112774" y="0"/>
                                </a:moveTo>
                                <a:lnTo>
                                  <a:pt x="135382" y="0"/>
                                </a:lnTo>
                                <a:lnTo>
                                  <a:pt x="92592" y="6901"/>
                                </a:lnTo>
                                <a:lnTo>
                                  <a:pt x="55429" y="26118"/>
                                </a:lnTo>
                                <a:lnTo>
                                  <a:pt x="26122" y="55423"/>
                                </a:lnTo>
                                <a:lnTo>
                                  <a:pt x="6902" y="92587"/>
                                </a:lnTo>
                                <a:lnTo>
                                  <a:pt x="0" y="135382"/>
                                </a:lnTo>
                                <a:lnTo>
                                  <a:pt x="0" y="676910"/>
                                </a:lnTo>
                                <a:lnTo>
                                  <a:pt x="6902" y="719699"/>
                                </a:lnTo>
                                <a:lnTo>
                                  <a:pt x="26122" y="756862"/>
                                </a:lnTo>
                                <a:lnTo>
                                  <a:pt x="55429" y="786169"/>
                                </a:lnTo>
                                <a:lnTo>
                                  <a:pt x="92592" y="805389"/>
                                </a:lnTo>
                                <a:lnTo>
                                  <a:pt x="135382" y="812292"/>
                                </a:lnTo>
                                <a:lnTo>
                                  <a:pt x="1112774" y="812292"/>
                                </a:lnTo>
                                <a:lnTo>
                                  <a:pt x="1155563" y="805389"/>
                                </a:lnTo>
                                <a:lnTo>
                                  <a:pt x="1192726" y="786169"/>
                                </a:lnTo>
                                <a:lnTo>
                                  <a:pt x="1222033" y="756862"/>
                                </a:lnTo>
                                <a:lnTo>
                                  <a:pt x="1241253" y="719699"/>
                                </a:lnTo>
                                <a:lnTo>
                                  <a:pt x="1248156" y="676910"/>
                                </a:lnTo>
                                <a:lnTo>
                                  <a:pt x="1248156" y="135382"/>
                                </a:lnTo>
                                <a:lnTo>
                                  <a:pt x="1241253" y="92587"/>
                                </a:lnTo>
                                <a:lnTo>
                                  <a:pt x="1222033" y="55423"/>
                                </a:lnTo>
                                <a:lnTo>
                                  <a:pt x="1192726" y="26118"/>
                                </a:lnTo>
                                <a:lnTo>
                                  <a:pt x="1155563" y="6901"/>
                                </a:lnTo>
                                <a:lnTo>
                                  <a:pt x="11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609762" y="563538"/>
                            <a:ext cx="641985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985" h="767080">
                                <a:moveTo>
                                  <a:pt x="0" y="0"/>
                                </a:moveTo>
                                <a:lnTo>
                                  <a:pt x="43035" y="24078"/>
                                </a:lnTo>
                                <a:lnTo>
                                  <a:pt x="85021" y="49635"/>
                                </a:lnTo>
                                <a:lnTo>
                                  <a:pt x="125927" y="76634"/>
                                </a:lnTo>
                                <a:lnTo>
                                  <a:pt x="165721" y="105038"/>
                                </a:lnTo>
                                <a:lnTo>
                                  <a:pt x="204372" y="134810"/>
                                </a:lnTo>
                                <a:lnTo>
                                  <a:pt x="241849" y="165912"/>
                                </a:lnTo>
                                <a:lnTo>
                                  <a:pt x="278121" y="198307"/>
                                </a:lnTo>
                                <a:lnTo>
                                  <a:pt x="313157" y="231959"/>
                                </a:lnTo>
                                <a:lnTo>
                                  <a:pt x="346926" y="266829"/>
                                </a:lnTo>
                                <a:lnTo>
                                  <a:pt x="379396" y="302882"/>
                                </a:lnTo>
                                <a:lnTo>
                                  <a:pt x="410537" y="340079"/>
                                </a:lnTo>
                                <a:lnTo>
                                  <a:pt x="440317" y="378384"/>
                                </a:lnTo>
                                <a:lnTo>
                                  <a:pt x="468706" y="417759"/>
                                </a:lnTo>
                                <a:lnTo>
                                  <a:pt x="495672" y="458168"/>
                                </a:lnTo>
                                <a:lnTo>
                                  <a:pt x="521184" y="499572"/>
                                </a:lnTo>
                                <a:lnTo>
                                  <a:pt x="545211" y="541936"/>
                                </a:lnTo>
                                <a:lnTo>
                                  <a:pt x="567723" y="585221"/>
                                </a:lnTo>
                                <a:lnTo>
                                  <a:pt x="588686" y="629391"/>
                                </a:lnTo>
                                <a:lnTo>
                                  <a:pt x="608072" y="674409"/>
                                </a:lnTo>
                                <a:lnTo>
                                  <a:pt x="625849" y="720237"/>
                                </a:lnTo>
                                <a:lnTo>
                                  <a:pt x="641985" y="76683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06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694939" y="1341119"/>
                            <a:ext cx="124841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812800">
                                <a:moveTo>
                                  <a:pt x="1112774" y="0"/>
                                </a:moveTo>
                                <a:lnTo>
                                  <a:pt x="135382" y="0"/>
                                </a:lnTo>
                                <a:lnTo>
                                  <a:pt x="92592" y="6902"/>
                                </a:lnTo>
                                <a:lnTo>
                                  <a:pt x="55429" y="26122"/>
                                </a:lnTo>
                                <a:lnTo>
                                  <a:pt x="26122" y="55429"/>
                                </a:lnTo>
                                <a:lnTo>
                                  <a:pt x="6902" y="92592"/>
                                </a:lnTo>
                                <a:lnTo>
                                  <a:pt x="0" y="135381"/>
                                </a:lnTo>
                                <a:lnTo>
                                  <a:pt x="0" y="676909"/>
                                </a:lnTo>
                                <a:lnTo>
                                  <a:pt x="6902" y="719699"/>
                                </a:lnTo>
                                <a:lnTo>
                                  <a:pt x="26122" y="756862"/>
                                </a:lnTo>
                                <a:lnTo>
                                  <a:pt x="55429" y="786169"/>
                                </a:lnTo>
                                <a:lnTo>
                                  <a:pt x="92592" y="805389"/>
                                </a:lnTo>
                                <a:lnTo>
                                  <a:pt x="135382" y="812291"/>
                                </a:lnTo>
                                <a:lnTo>
                                  <a:pt x="1112774" y="812291"/>
                                </a:lnTo>
                                <a:lnTo>
                                  <a:pt x="1155563" y="805389"/>
                                </a:lnTo>
                                <a:lnTo>
                                  <a:pt x="1192726" y="786169"/>
                                </a:lnTo>
                                <a:lnTo>
                                  <a:pt x="1222033" y="756862"/>
                                </a:lnTo>
                                <a:lnTo>
                                  <a:pt x="1241253" y="719699"/>
                                </a:lnTo>
                                <a:lnTo>
                                  <a:pt x="1248156" y="676909"/>
                                </a:lnTo>
                                <a:lnTo>
                                  <a:pt x="1248156" y="135381"/>
                                </a:lnTo>
                                <a:lnTo>
                                  <a:pt x="1241253" y="92592"/>
                                </a:lnTo>
                                <a:lnTo>
                                  <a:pt x="1222033" y="55429"/>
                                </a:lnTo>
                                <a:lnTo>
                                  <a:pt x="1192726" y="26122"/>
                                </a:lnTo>
                                <a:lnTo>
                                  <a:pt x="1155563" y="6902"/>
                                </a:lnTo>
                                <a:lnTo>
                                  <a:pt x="11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B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694939" y="1341119"/>
                            <a:ext cx="124841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812800">
                                <a:moveTo>
                                  <a:pt x="0" y="135381"/>
                                </a:moveTo>
                                <a:lnTo>
                                  <a:pt x="6902" y="92592"/>
                                </a:lnTo>
                                <a:lnTo>
                                  <a:pt x="26122" y="55429"/>
                                </a:lnTo>
                                <a:lnTo>
                                  <a:pt x="55429" y="26122"/>
                                </a:lnTo>
                                <a:lnTo>
                                  <a:pt x="92592" y="6902"/>
                                </a:lnTo>
                                <a:lnTo>
                                  <a:pt x="135382" y="0"/>
                                </a:lnTo>
                                <a:lnTo>
                                  <a:pt x="1112774" y="0"/>
                                </a:lnTo>
                                <a:lnTo>
                                  <a:pt x="1155563" y="6902"/>
                                </a:lnTo>
                                <a:lnTo>
                                  <a:pt x="1192726" y="26122"/>
                                </a:lnTo>
                                <a:lnTo>
                                  <a:pt x="1222033" y="55429"/>
                                </a:lnTo>
                                <a:lnTo>
                                  <a:pt x="1241253" y="92592"/>
                                </a:lnTo>
                                <a:lnTo>
                                  <a:pt x="1248156" y="135381"/>
                                </a:lnTo>
                                <a:lnTo>
                                  <a:pt x="1248156" y="676909"/>
                                </a:lnTo>
                                <a:lnTo>
                                  <a:pt x="1241253" y="719699"/>
                                </a:lnTo>
                                <a:lnTo>
                                  <a:pt x="1222033" y="756862"/>
                                </a:lnTo>
                                <a:lnTo>
                                  <a:pt x="1192726" y="786169"/>
                                </a:lnTo>
                                <a:lnTo>
                                  <a:pt x="1155563" y="805389"/>
                                </a:lnTo>
                                <a:lnTo>
                                  <a:pt x="1112774" y="812291"/>
                                </a:lnTo>
                                <a:lnTo>
                                  <a:pt x="135382" y="812291"/>
                                </a:lnTo>
                                <a:lnTo>
                                  <a:pt x="92592" y="805389"/>
                                </a:lnTo>
                                <a:lnTo>
                                  <a:pt x="55429" y="786169"/>
                                </a:lnTo>
                                <a:lnTo>
                                  <a:pt x="26122" y="756862"/>
                                </a:lnTo>
                                <a:lnTo>
                                  <a:pt x="6902" y="719699"/>
                                </a:lnTo>
                                <a:lnTo>
                                  <a:pt x="0" y="676909"/>
                                </a:lnTo>
                                <a:lnTo>
                                  <a:pt x="0" y="13538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609757" y="2161331"/>
                            <a:ext cx="641985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985" h="767080">
                                <a:moveTo>
                                  <a:pt x="641985" y="0"/>
                                </a:moveTo>
                                <a:lnTo>
                                  <a:pt x="625850" y="46599"/>
                                </a:lnTo>
                                <a:lnTo>
                                  <a:pt x="608076" y="92425"/>
                                </a:lnTo>
                                <a:lnTo>
                                  <a:pt x="588691" y="137442"/>
                                </a:lnTo>
                                <a:lnTo>
                                  <a:pt x="567728" y="181611"/>
                                </a:lnTo>
                                <a:lnTo>
                                  <a:pt x="545218" y="224895"/>
                                </a:lnTo>
                                <a:lnTo>
                                  <a:pt x="521192" y="267258"/>
                                </a:lnTo>
                                <a:lnTo>
                                  <a:pt x="495681" y="308662"/>
                                </a:lnTo>
                                <a:lnTo>
                                  <a:pt x="468715" y="349070"/>
                                </a:lnTo>
                                <a:lnTo>
                                  <a:pt x="440327" y="388445"/>
                                </a:lnTo>
                                <a:lnTo>
                                  <a:pt x="410546" y="426749"/>
                                </a:lnTo>
                                <a:lnTo>
                                  <a:pt x="379406" y="463946"/>
                                </a:lnTo>
                                <a:lnTo>
                                  <a:pt x="346935" y="499999"/>
                                </a:lnTo>
                                <a:lnTo>
                                  <a:pt x="313166" y="534870"/>
                                </a:lnTo>
                                <a:lnTo>
                                  <a:pt x="278130" y="568522"/>
                                </a:lnTo>
                                <a:lnTo>
                                  <a:pt x="241857" y="600918"/>
                                </a:lnTo>
                                <a:lnTo>
                                  <a:pt x="204379" y="632021"/>
                                </a:lnTo>
                                <a:lnTo>
                                  <a:pt x="165727" y="661794"/>
                                </a:lnTo>
                                <a:lnTo>
                                  <a:pt x="125932" y="690199"/>
                                </a:lnTo>
                                <a:lnTo>
                                  <a:pt x="85025" y="717199"/>
                                </a:lnTo>
                                <a:lnTo>
                                  <a:pt x="43037" y="742758"/>
                                </a:lnTo>
                                <a:lnTo>
                                  <a:pt x="0" y="76683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F5B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353819" y="2682239"/>
                            <a:ext cx="124841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812800">
                                <a:moveTo>
                                  <a:pt x="1112774" y="0"/>
                                </a:moveTo>
                                <a:lnTo>
                                  <a:pt x="135382" y="0"/>
                                </a:lnTo>
                                <a:lnTo>
                                  <a:pt x="92592" y="6902"/>
                                </a:lnTo>
                                <a:lnTo>
                                  <a:pt x="55429" y="26122"/>
                                </a:lnTo>
                                <a:lnTo>
                                  <a:pt x="26122" y="55429"/>
                                </a:lnTo>
                                <a:lnTo>
                                  <a:pt x="6902" y="92592"/>
                                </a:lnTo>
                                <a:lnTo>
                                  <a:pt x="0" y="135381"/>
                                </a:lnTo>
                                <a:lnTo>
                                  <a:pt x="0" y="676910"/>
                                </a:lnTo>
                                <a:lnTo>
                                  <a:pt x="6902" y="719699"/>
                                </a:lnTo>
                                <a:lnTo>
                                  <a:pt x="26122" y="756862"/>
                                </a:lnTo>
                                <a:lnTo>
                                  <a:pt x="55429" y="786169"/>
                                </a:lnTo>
                                <a:lnTo>
                                  <a:pt x="92592" y="805389"/>
                                </a:lnTo>
                                <a:lnTo>
                                  <a:pt x="135382" y="812291"/>
                                </a:lnTo>
                                <a:lnTo>
                                  <a:pt x="1112774" y="812291"/>
                                </a:lnTo>
                                <a:lnTo>
                                  <a:pt x="1155563" y="805389"/>
                                </a:lnTo>
                                <a:lnTo>
                                  <a:pt x="1192726" y="786169"/>
                                </a:lnTo>
                                <a:lnTo>
                                  <a:pt x="1222033" y="756862"/>
                                </a:lnTo>
                                <a:lnTo>
                                  <a:pt x="1241253" y="719699"/>
                                </a:lnTo>
                                <a:lnTo>
                                  <a:pt x="1248156" y="676910"/>
                                </a:lnTo>
                                <a:lnTo>
                                  <a:pt x="1248156" y="135381"/>
                                </a:lnTo>
                                <a:lnTo>
                                  <a:pt x="1241253" y="92592"/>
                                </a:lnTo>
                                <a:lnTo>
                                  <a:pt x="1222033" y="55429"/>
                                </a:lnTo>
                                <a:lnTo>
                                  <a:pt x="1192726" y="26122"/>
                                </a:lnTo>
                                <a:lnTo>
                                  <a:pt x="1155563" y="6902"/>
                                </a:lnTo>
                                <a:lnTo>
                                  <a:pt x="11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79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353819" y="2682239"/>
                            <a:ext cx="124841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812800">
                                <a:moveTo>
                                  <a:pt x="0" y="135381"/>
                                </a:moveTo>
                                <a:lnTo>
                                  <a:pt x="6902" y="92592"/>
                                </a:lnTo>
                                <a:lnTo>
                                  <a:pt x="26122" y="55429"/>
                                </a:lnTo>
                                <a:lnTo>
                                  <a:pt x="55429" y="26122"/>
                                </a:lnTo>
                                <a:lnTo>
                                  <a:pt x="92592" y="6902"/>
                                </a:lnTo>
                                <a:lnTo>
                                  <a:pt x="135382" y="0"/>
                                </a:lnTo>
                                <a:lnTo>
                                  <a:pt x="1112774" y="0"/>
                                </a:lnTo>
                                <a:lnTo>
                                  <a:pt x="1155563" y="6902"/>
                                </a:lnTo>
                                <a:lnTo>
                                  <a:pt x="1192726" y="26122"/>
                                </a:lnTo>
                                <a:lnTo>
                                  <a:pt x="1222033" y="55429"/>
                                </a:lnTo>
                                <a:lnTo>
                                  <a:pt x="1241253" y="92592"/>
                                </a:lnTo>
                                <a:lnTo>
                                  <a:pt x="1248156" y="135381"/>
                                </a:lnTo>
                                <a:lnTo>
                                  <a:pt x="1248156" y="676910"/>
                                </a:lnTo>
                                <a:lnTo>
                                  <a:pt x="1241253" y="719699"/>
                                </a:lnTo>
                                <a:lnTo>
                                  <a:pt x="1222033" y="756862"/>
                                </a:lnTo>
                                <a:lnTo>
                                  <a:pt x="1192726" y="786169"/>
                                </a:lnTo>
                                <a:lnTo>
                                  <a:pt x="1155563" y="805389"/>
                                </a:lnTo>
                                <a:lnTo>
                                  <a:pt x="1112774" y="812291"/>
                                </a:lnTo>
                                <a:lnTo>
                                  <a:pt x="135382" y="812291"/>
                                </a:lnTo>
                                <a:lnTo>
                                  <a:pt x="92592" y="805389"/>
                                </a:lnTo>
                                <a:lnTo>
                                  <a:pt x="55429" y="786169"/>
                                </a:lnTo>
                                <a:lnTo>
                                  <a:pt x="26122" y="756862"/>
                                </a:lnTo>
                                <a:lnTo>
                                  <a:pt x="6902" y="719699"/>
                                </a:lnTo>
                                <a:lnTo>
                                  <a:pt x="0" y="676910"/>
                                </a:lnTo>
                                <a:lnTo>
                                  <a:pt x="0" y="13538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701224" y="2161325"/>
                            <a:ext cx="641985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985" h="767080">
                                <a:moveTo>
                                  <a:pt x="641985" y="766838"/>
                                </a:moveTo>
                                <a:lnTo>
                                  <a:pt x="598949" y="742760"/>
                                </a:lnTo>
                                <a:lnTo>
                                  <a:pt x="556963" y="717203"/>
                                </a:lnTo>
                                <a:lnTo>
                                  <a:pt x="516057" y="690204"/>
                                </a:lnTo>
                                <a:lnTo>
                                  <a:pt x="476263" y="661800"/>
                                </a:lnTo>
                                <a:lnTo>
                                  <a:pt x="437612" y="632028"/>
                                </a:lnTo>
                                <a:lnTo>
                                  <a:pt x="400135" y="600926"/>
                                </a:lnTo>
                                <a:lnTo>
                                  <a:pt x="363863" y="568531"/>
                                </a:lnTo>
                                <a:lnTo>
                                  <a:pt x="328827" y="534879"/>
                                </a:lnTo>
                                <a:lnTo>
                                  <a:pt x="295058" y="500008"/>
                                </a:lnTo>
                                <a:lnTo>
                                  <a:pt x="262588" y="463956"/>
                                </a:lnTo>
                                <a:lnTo>
                                  <a:pt x="231447" y="426759"/>
                                </a:lnTo>
                                <a:lnTo>
                                  <a:pt x="201667" y="388454"/>
                                </a:lnTo>
                                <a:lnTo>
                                  <a:pt x="173278" y="349079"/>
                                </a:lnTo>
                                <a:lnTo>
                                  <a:pt x="146312" y="308670"/>
                                </a:lnTo>
                                <a:lnTo>
                                  <a:pt x="120800" y="267266"/>
                                </a:lnTo>
                                <a:lnTo>
                                  <a:pt x="96773" y="224902"/>
                                </a:lnTo>
                                <a:lnTo>
                                  <a:pt x="74261" y="181617"/>
                                </a:lnTo>
                                <a:lnTo>
                                  <a:pt x="53298" y="137446"/>
                                </a:lnTo>
                                <a:lnTo>
                                  <a:pt x="33912" y="92429"/>
                                </a:lnTo>
                                <a:lnTo>
                                  <a:pt x="16135" y="466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279B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12700" y="1341119"/>
                            <a:ext cx="124841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812800">
                                <a:moveTo>
                                  <a:pt x="1112774" y="0"/>
                                </a:moveTo>
                                <a:lnTo>
                                  <a:pt x="135382" y="0"/>
                                </a:lnTo>
                                <a:lnTo>
                                  <a:pt x="92592" y="6902"/>
                                </a:lnTo>
                                <a:lnTo>
                                  <a:pt x="55429" y="26122"/>
                                </a:lnTo>
                                <a:lnTo>
                                  <a:pt x="26122" y="55429"/>
                                </a:lnTo>
                                <a:lnTo>
                                  <a:pt x="6902" y="92592"/>
                                </a:lnTo>
                                <a:lnTo>
                                  <a:pt x="0" y="135381"/>
                                </a:lnTo>
                                <a:lnTo>
                                  <a:pt x="0" y="676909"/>
                                </a:lnTo>
                                <a:lnTo>
                                  <a:pt x="6902" y="719699"/>
                                </a:lnTo>
                                <a:lnTo>
                                  <a:pt x="26122" y="756862"/>
                                </a:lnTo>
                                <a:lnTo>
                                  <a:pt x="55429" y="786169"/>
                                </a:lnTo>
                                <a:lnTo>
                                  <a:pt x="92592" y="805389"/>
                                </a:lnTo>
                                <a:lnTo>
                                  <a:pt x="135382" y="812291"/>
                                </a:lnTo>
                                <a:lnTo>
                                  <a:pt x="1112774" y="812291"/>
                                </a:lnTo>
                                <a:lnTo>
                                  <a:pt x="1155563" y="805389"/>
                                </a:lnTo>
                                <a:lnTo>
                                  <a:pt x="1192726" y="786169"/>
                                </a:lnTo>
                                <a:lnTo>
                                  <a:pt x="1222033" y="756862"/>
                                </a:lnTo>
                                <a:lnTo>
                                  <a:pt x="1241253" y="719699"/>
                                </a:lnTo>
                                <a:lnTo>
                                  <a:pt x="1248156" y="676909"/>
                                </a:lnTo>
                                <a:lnTo>
                                  <a:pt x="1248156" y="135381"/>
                                </a:lnTo>
                                <a:lnTo>
                                  <a:pt x="1241253" y="92592"/>
                                </a:lnTo>
                                <a:lnTo>
                                  <a:pt x="1222033" y="55429"/>
                                </a:lnTo>
                                <a:lnTo>
                                  <a:pt x="1192726" y="26122"/>
                                </a:lnTo>
                                <a:lnTo>
                                  <a:pt x="1155563" y="6902"/>
                                </a:lnTo>
                                <a:lnTo>
                                  <a:pt x="11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2700" y="1341119"/>
                            <a:ext cx="124841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410" h="812800">
                                <a:moveTo>
                                  <a:pt x="0" y="135381"/>
                                </a:moveTo>
                                <a:lnTo>
                                  <a:pt x="6902" y="92592"/>
                                </a:lnTo>
                                <a:lnTo>
                                  <a:pt x="26122" y="55429"/>
                                </a:lnTo>
                                <a:lnTo>
                                  <a:pt x="55429" y="26122"/>
                                </a:lnTo>
                                <a:lnTo>
                                  <a:pt x="92592" y="6902"/>
                                </a:lnTo>
                                <a:lnTo>
                                  <a:pt x="135382" y="0"/>
                                </a:lnTo>
                                <a:lnTo>
                                  <a:pt x="1112774" y="0"/>
                                </a:lnTo>
                                <a:lnTo>
                                  <a:pt x="1155563" y="6902"/>
                                </a:lnTo>
                                <a:lnTo>
                                  <a:pt x="1192726" y="26122"/>
                                </a:lnTo>
                                <a:lnTo>
                                  <a:pt x="1222033" y="55429"/>
                                </a:lnTo>
                                <a:lnTo>
                                  <a:pt x="1241253" y="92592"/>
                                </a:lnTo>
                                <a:lnTo>
                                  <a:pt x="1248156" y="135381"/>
                                </a:lnTo>
                                <a:lnTo>
                                  <a:pt x="1248156" y="676909"/>
                                </a:lnTo>
                                <a:lnTo>
                                  <a:pt x="1241253" y="719699"/>
                                </a:lnTo>
                                <a:lnTo>
                                  <a:pt x="1222033" y="756862"/>
                                </a:lnTo>
                                <a:lnTo>
                                  <a:pt x="1192726" y="786169"/>
                                </a:lnTo>
                                <a:lnTo>
                                  <a:pt x="1155563" y="805389"/>
                                </a:lnTo>
                                <a:lnTo>
                                  <a:pt x="1112774" y="812291"/>
                                </a:lnTo>
                                <a:lnTo>
                                  <a:pt x="135382" y="812291"/>
                                </a:lnTo>
                                <a:lnTo>
                                  <a:pt x="92592" y="805389"/>
                                </a:lnTo>
                                <a:lnTo>
                                  <a:pt x="55429" y="786169"/>
                                </a:lnTo>
                                <a:lnTo>
                                  <a:pt x="26122" y="756862"/>
                                </a:lnTo>
                                <a:lnTo>
                                  <a:pt x="6902" y="719699"/>
                                </a:lnTo>
                                <a:lnTo>
                                  <a:pt x="0" y="676909"/>
                                </a:lnTo>
                                <a:lnTo>
                                  <a:pt x="0" y="13538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701229" y="563533"/>
                            <a:ext cx="641985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985" h="767080">
                                <a:moveTo>
                                  <a:pt x="0" y="766838"/>
                                </a:moveTo>
                                <a:lnTo>
                                  <a:pt x="16134" y="720239"/>
                                </a:lnTo>
                                <a:lnTo>
                                  <a:pt x="33909" y="674412"/>
                                </a:lnTo>
                                <a:lnTo>
                                  <a:pt x="53293" y="629396"/>
                                </a:lnTo>
                                <a:lnTo>
                                  <a:pt x="74256" y="585227"/>
                                </a:lnTo>
                                <a:lnTo>
                                  <a:pt x="96766" y="541943"/>
                                </a:lnTo>
                                <a:lnTo>
                                  <a:pt x="120792" y="499580"/>
                                </a:lnTo>
                                <a:lnTo>
                                  <a:pt x="146304" y="458176"/>
                                </a:lnTo>
                                <a:lnTo>
                                  <a:pt x="173269" y="417768"/>
                                </a:lnTo>
                                <a:lnTo>
                                  <a:pt x="201657" y="378393"/>
                                </a:lnTo>
                                <a:lnTo>
                                  <a:pt x="231438" y="340089"/>
                                </a:lnTo>
                                <a:lnTo>
                                  <a:pt x="262578" y="302891"/>
                                </a:lnTo>
                                <a:lnTo>
                                  <a:pt x="295049" y="266839"/>
                                </a:lnTo>
                                <a:lnTo>
                                  <a:pt x="328818" y="231968"/>
                                </a:lnTo>
                                <a:lnTo>
                                  <a:pt x="363855" y="198316"/>
                                </a:lnTo>
                                <a:lnTo>
                                  <a:pt x="400127" y="165920"/>
                                </a:lnTo>
                                <a:lnTo>
                                  <a:pt x="437605" y="134817"/>
                                </a:lnTo>
                                <a:lnTo>
                                  <a:pt x="476257" y="105044"/>
                                </a:lnTo>
                                <a:lnTo>
                                  <a:pt x="516052" y="76639"/>
                                </a:lnTo>
                                <a:lnTo>
                                  <a:pt x="556959" y="49638"/>
                                </a:lnTo>
                                <a:lnTo>
                                  <a:pt x="598947" y="24079"/>
                                </a:lnTo>
                                <a:lnTo>
                                  <a:pt x="64198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9.820pt;margin-top:142.731018pt;width:311.5pt;height:276.2pt;mso-position-horizontal-relative:page;mso-position-vertical-relative:paragraph;z-index:-16464896" id="docshapegroup178" coordorigin="1596,2855" coordsize="6230,5524">
                <v:shape style="position:absolute;left:3728;top:2854;width:1966;height:1280" id="docshape179" coordorigin="3728,2855" coordsize="1966,1280" path="m5481,2855l3942,2855,3874,2865,3816,2896,3770,2942,3739,3000,3728,3068,3728,3921,3739,3988,3770,4047,3816,4093,3874,4123,3942,4134,5481,4134,5548,4123,5607,4093,5653,4047,5683,3988,5694,3921,5694,3068,5683,3000,5653,2942,5607,2896,5548,2865,5481,2855xe" filled="true" fillcolor="#8063a1" stroked="false">
                  <v:path arrowok="t"/>
                  <v:fill type="solid"/>
                </v:shape>
                <v:shape style="position:absolute;left:5706;top:3742;width:1011;height:1208" id="docshape180" coordorigin="5706,3742" coordsize="1011,1208" path="m5706,3742l5774,3780,5840,3820,5905,3863,5967,3907,6028,3954,6087,4003,6144,4054,6199,4107,6253,4162,6304,4219,6353,4278,6400,4338,6444,4400,6487,4464,6527,4529,6565,4596,6600,4664,6633,4733,6664,4804,6692,4876,6717,4950e" filled="false" stroked="true" strokeweight=".75pt" strokecolor="#8063a1">
                  <v:path arrowok="t"/>
                  <v:stroke dashstyle="solid"/>
                </v:shape>
                <v:shape style="position:absolute;left:5840;top:4966;width:1966;height:1280" id="docshape181" coordorigin="5840,4967" coordsize="1966,1280" path="m7593,4967l6054,4967,5986,4977,5928,5008,5882,5054,5851,5112,5840,5180,5840,6033,5851,6100,5882,6159,5928,6205,5986,6235,6054,6246,7593,6246,7660,6235,7719,6205,7765,6159,7795,6100,7806,6033,7806,5180,7795,5112,7765,5054,7719,5008,7660,4977,7593,4967xe" filled="true" fillcolor="#5f5bad" stroked="false">
                  <v:path arrowok="t"/>
                  <v:fill type="solid"/>
                </v:shape>
                <v:shape style="position:absolute;left:5840;top:4966;width:1966;height:1280" id="docshape182" coordorigin="5840,4967" coordsize="1966,1280" path="m5840,5180l5851,5112,5882,5054,5928,5008,5986,4977,6054,4967,7593,4967,7660,4977,7719,5008,7765,5054,7795,5112,7806,5180,7806,6033,7795,6100,7765,6159,7719,6205,7660,6235,7593,6246,6054,6246,5986,6235,5928,6205,5882,6159,5851,6100,5840,6033,5840,5180xe" filled="false" stroked="true" strokeweight="2pt" strokecolor="#ffffff">
                  <v:path arrowok="t"/>
                  <v:stroke dashstyle="solid"/>
                </v:shape>
                <v:shape style="position:absolute;left:5706;top:6258;width:1011;height:1208" id="docshape183" coordorigin="5706,6258" coordsize="1011,1208" path="m6717,6258l6692,6332,6664,6404,6633,6475,6600,6544,6565,6612,6527,6679,6487,6744,6444,6808,6400,6870,6353,6930,6304,6989,6253,7046,6199,7101,6144,7154,6087,7205,6028,7254,5967,7300,5905,7345,5840,7388,5774,7428,5706,7466e" filled="false" stroked="true" strokeweight=".75pt" strokecolor="#5f5bad">
                  <v:path arrowok="t"/>
                  <v:stroke dashstyle="solid"/>
                </v:shape>
                <v:shape style="position:absolute;left:3728;top:7078;width:1966;height:1280" id="docshape184" coordorigin="3728,7079" coordsize="1966,1280" path="m5481,7079l3942,7079,3874,7089,3816,7120,3770,7166,3739,7224,3728,7292,3728,8145,3739,8212,3770,8271,3816,8317,3874,8347,3942,8358,5481,8358,5548,8347,5607,8317,5653,8271,5683,8212,5694,8145,5694,7292,5683,7224,5653,7166,5607,7120,5548,7089,5481,7079xe" filled="true" fillcolor="#5279b9" stroked="false">
                  <v:path arrowok="t"/>
                  <v:fill type="solid"/>
                </v:shape>
                <v:shape style="position:absolute;left:3728;top:7078;width:1966;height:1280" id="docshape185" coordorigin="3728,7079" coordsize="1966,1280" path="m3728,7292l3739,7224,3770,7166,3816,7120,3874,7089,3942,7079,5481,7079,5548,7089,5607,7120,5653,7166,5683,7224,5694,7292,5694,8145,5683,8212,5653,8271,5607,8317,5548,8347,5481,8358,3942,8358,3874,8347,3816,8317,3770,8271,3739,8212,3728,8145,3728,7292xe" filled="false" stroked="true" strokeweight="2pt" strokecolor="#ffffff">
                  <v:path arrowok="t"/>
                  <v:stroke dashstyle="solid"/>
                </v:shape>
                <v:shape style="position:absolute;left:2700;top:6258;width:1011;height:1208" id="docshape186" coordorigin="2701,6258" coordsize="1011,1208" path="m3712,7466l3644,7428,3578,7388,3513,7345,3451,7300,3390,7254,3331,7205,3274,7154,3219,7101,3165,7046,3114,6989,3065,6930,3018,6870,2974,6808,2931,6744,2891,6679,2853,6612,2818,6544,2785,6475,2754,6404,2726,6332,2701,6258e" filled="false" stroked="true" strokeweight=".75pt" strokecolor="#5279b9">
                  <v:path arrowok="t"/>
                  <v:stroke dashstyle="solid"/>
                </v:shape>
                <v:shape style="position:absolute;left:1616;top:4966;width:1966;height:1280" id="docshape187" coordorigin="1616,4967" coordsize="1966,1280" path="m3369,4967l1830,4967,1762,4977,1704,5008,1658,5054,1627,5112,1616,5180,1616,6033,1627,6100,1658,6159,1704,6205,1762,6235,1830,6246,3369,6246,3436,6235,3495,6205,3541,6159,3571,6100,3582,6033,3582,5180,3571,5112,3541,5054,3495,5008,3436,4977,3369,4967xe" filled="true" fillcolor="#4aacc5" stroked="false">
                  <v:path arrowok="t"/>
                  <v:fill type="solid"/>
                </v:shape>
                <v:shape style="position:absolute;left:1616;top:4966;width:1966;height:1280" id="docshape188" coordorigin="1616,4967" coordsize="1966,1280" path="m1616,5180l1627,5112,1658,5054,1704,5008,1762,4977,1830,4967,3369,4967,3436,4977,3495,5008,3541,5054,3571,5112,3582,5180,3582,6033,3571,6100,3541,6159,3495,6205,3436,6235,3369,6246,1830,6246,1762,6235,1704,6205,1658,6159,1627,6100,1616,6033,1616,5180xe" filled="false" stroked="true" strokeweight="2pt" strokecolor="#ffffff">
                  <v:path arrowok="t"/>
                  <v:stroke dashstyle="solid"/>
                </v:shape>
                <v:shape style="position:absolute;left:2700;top:3742;width:1011;height:1208" id="docshape189" coordorigin="2701,3742" coordsize="1011,1208" path="m2701,4950l2726,4876,2754,4804,2785,4733,2818,4664,2853,4596,2891,4529,2931,4464,2974,4400,3018,4338,3065,4278,3114,4219,3165,4162,3219,4107,3274,4054,3331,4003,3390,3954,3451,3907,3513,3863,3578,3820,3644,3780,3712,3742e" filled="false" stroked="true" strokeweight=".75pt" strokecolor="#4aacc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Cultural Competence" w:id="23"/>
      <w:bookmarkEnd w:id="23"/>
      <w:r>
        <w:rPr/>
      </w:r>
      <w:r>
        <w:rPr>
          <w:b/>
          <w:sz w:val="40"/>
        </w:rPr>
        <w:t>Cultural competency</w:t>
      </w:r>
      <w:r>
        <w:rPr>
          <w:b/>
          <w:spacing w:val="-5"/>
          <w:sz w:val="40"/>
        </w:rPr>
        <w:t> </w:t>
      </w:r>
      <w:r>
        <w:rPr>
          <w:sz w:val="40"/>
        </w:rPr>
        <w:t>is a developmental process in which one achieves increasing levels of awareness,</w:t>
      </w:r>
      <w:r>
        <w:rPr>
          <w:spacing w:val="-8"/>
          <w:sz w:val="40"/>
        </w:rPr>
        <w:t> </w:t>
      </w:r>
      <w:r>
        <w:rPr>
          <w:sz w:val="40"/>
        </w:rPr>
        <w:t>knowledge,</w:t>
      </w:r>
      <w:r>
        <w:rPr>
          <w:spacing w:val="-14"/>
          <w:sz w:val="40"/>
        </w:rPr>
        <w:t> </w:t>
      </w:r>
      <w:r>
        <w:rPr>
          <w:sz w:val="40"/>
        </w:rPr>
        <w:t>attitudes,</w:t>
      </w:r>
      <w:r>
        <w:rPr>
          <w:spacing w:val="-10"/>
          <w:sz w:val="40"/>
        </w:rPr>
        <w:t> </w:t>
      </w:r>
      <w:r>
        <w:rPr>
          <w:sz w:val="40"/>
        </w:rPr>
        <w:t>and</w:t>
      </w:r>
      <w:r>
        <w:rPr>
          <w:spacing w:val="-12"/>
          <w:sz w:val="40"/>
        </w:rPr>
        <w:t> </w:t>
      </w:r>
      <w:r>
        <w:rPr>
          <w:sz w:val="40"/>
        </w:rPr>
        <w:t>skills</w:t>
      </w:r>
      <w:r>
        <w:rPr>
          <w:spacing w:val="-7"/>
          <w:sz w:val="40"/>
        </w:rPr>
        <w:t> </w:t>
      </w:r>
      <w:r>
        <w:rPr>
          <w:sz w:val="40"/>
        </w:rPr>
        <w:t>along a continuum, improving one’s capacity to work and communicate effectively in cross-cultural </w:t>
      </w:r>
      <w:r>
        <w:rPr>
          <w:spacing w:val="-2"/>
          <w:sz w:val="40"/>
        </w:rPr>
        <w:t>situations.</w:t>
      </w:r>
    </w:p>
    <w:p>
      <w:pPr>
        <w:spacing w:before="176"/>
        <w:ind w:left="4040" w:right="0" w:firstLine="0"/>
        <w:jc w:val="left"/>
        <w:rPr>
          <w:sz w:val="36"/>
        </w:rPr>
      </w:pPr>
      <w:r>
        <w:rPr>
          <w:color w:val="FFFFFF"/>
          <w:spacing w:val="-2"/>
          <w:sz w:val="36"/>
        </w:rPr>
        <w:t>Attitudes</w:t>
      </w:r>
    </w:p>
    <w:p>
      <w:pPr>
        <w:spacing w:line="235" w:lineRule="auto" w:before="206"/>
        <w:ind w:left="767" w:right="757" w:firstLine="0"/>
        <w:jc w:val="left"/>
        <w:rPr>
          <w:sz w:val="40"/>
        </w:rPr>
      </w:pPr>
      <w:r>
        <w:rPr/>
        <w:br w:type="column"/>
      </w:r>
      <w:r>
        <w:rPr>
          <w:b/>
          <w:sz w:val="40"/>
        </w:rPr>
        <w:t>Strategies</w:t>
      </w:r>
      <w:r>
        <w:rPr>
          <w:b/>
          <w:spacing w:val="-18"/>
          <w:sz w:val="40"/>
        </w:rPr>
        <w:t> </w:t>
      </w:r>
      <w:r>
        <w:rPr>
          <w:b/>
          <w:sz w:val="40"/>
        </w:rPr>
        <w:t>for</w:t>
      </w:r>
      <w:r>
        <w:rPr>
          <w:b/>
          <w:spacing w:val="-19"/>
          <w:sz w:val="40"/>
        </w:rPr>
        <w:t> </w:t>
      </w:r>
      <w:r>
        <w:rPr>
          <w:b/>
          <w:sz w:val="40"/>
        </w:rPr>
        <w:t>practicing</w:t>
      </w:r>
      <w:r>
        <w:rPr>
          <w:b/>
          <w:spacing w:val="-22"/>
          <w:sz w:val="40"/>
        </w:rPr>
        <w:t> </w:t>
      </w:r>
      <w:r>
        <w:rPr>
          <w:sz w:val="40"/>
        </w:rPr>
        <w:t>cultural</w:t>
      </w:r>
      <w:r>
        <w:rPr>
          <w:spacing w:val="-18"/>
          <w:sz w:val="40"/>
        </w:rPr>
        <w:t> </w:t>
      </w:r>
      <w:r>
        <w:rPr>
          <w:sz w:val="40"/>
        </w:rPr>
        <w:t>competency </w:t>
      </w:r>
      <w:r>
        <w:rPr>
          <w:spacing w:val="-2"/>
          <w:sz w:val="40"/>
        </w:rPr>
        <w:t>include:</w:t>
      </w:r>
    </w:p>
    <w:p>
      <w:pPr>
        <w:pStyle w:val="ListParagraph"/>
        <w:numPr>
          <w:ilvl w:val="0"/>
          <w:numId w:val="4"/>
        </w:numPr>
        <w:tabs>
          <w:tab w:pos="1308" w:val="left" w:leader="none"/>
        </w:tabs>
        <w:spacing w:line="235" w:lineRule="auto" w:before="92" w:after="0"/>
        <w:ind w:left="1308" w:right="1801" w:hanging="540"/>
        <w:jc w:val="left"/>
        <w:rPr>
          <w:sz w:val="38"/>
        </w:rPr>
      </w:pPr>
      <w:r>
        <w:rPr>
          <w:sz w:val="38"/>
        </w:rPr>
        <w:t>Learning</w:t>
      </w:r>
      <w:r>
        <w:rPr>
          <w:spacing w:val="-6"/>
          <w:sz w:val="38"/>
        </w:rPr>
        <w:t> </w:t>
      </w:r>
      <w:r>
        <w:rPr>
          <w:sz w:val="38"/>
        </w:rPr>
        <w:t>about</w:t>
      </w:r>
      <w:r>
        <w:rPr>
          <w:spacing w:val="-12"/>
          <w:sz w:val="38"/>
        </w:rPr>
        <w:t> </w:t>
      </w:r>
      <w:r>
        <w:rPr>
          <w:sz w:val="38"/>
        </w:rPr>
        <w:t>your</w:t>
      </w:r>
      <w:r>
        <w:rPr>
          <w:spacing w:val="-10"/>
          <w:sz w:val="38"/>
        </w:rPr>
        <w:t> </w:t>
      </w:r>
      <w:r>
        <w:rPr>
          <w:sz w:val="38"/>
        </w:rPr>
        <w:t>own</w:t>
      </w:r>
      <w:r>
        <w:rPr>
          <w:spacing w:val="-10"/>
          <w:sz w:val="38"/>
        </w:rPr>
        <w:t> </w:t>
      </w:r>
      <w:r>
        <w:rPr>
          <w:sz w:val="38"/>
        </w:rPr>
        <w:t>and</w:t>
      </w:r>
      <w:r>
        <w:rPr>
          <w:spacing w:val="-12"/>
          <w:sz w:val="38"/>
        </w:rPr>
        <w:t> </w:t>
      </w:r>
      <w:r>
        <w:rPr>
          <w:sz w:val="38"/>
        </w:rPr>
        <w:t>others’</w:t>
      </w:r>
      <w:r>
        <w:rPr>
          <w:spacing w:val="-11"/>
          <w:sz w:val="38"/>
        </w:rPr>
        <w:t> </w:t>
      </w:r>
      <w:r>
        <w:rPr>
          <w:sz w:val="38"/>
        </w:rPr>
        <w:t>cultural </w:t>
      </w:r>
      <w:r>
        <w:rPr>
          <w:spacing w:val="-2"/>
          <w:sz w:val="38"/>
        </w:rPr>
        <w:t>identities</w:t>
      </w:r>
    </w:p>
    <w:p>
      <w:pPr>
        <w:pStyle w:val="ListParagraph"/>
        <w:numPr>
          <w:ilvl w:val="0"/>
          <w:numId w:val="4"/>
        </w:numPr>
        <w:tabs>
          <w:tab w:pos="1308" w:val="left" w:leader="none"/>
        </w:tabs>
        <w:spacing w:line="240" w:lineRule="auto" w:before="87" w:after="0"/>
        <w:ind w:left="1308" w:right="0" w:hanging="540"/>
        <w:jc w:val="left"/>
        <w:rPr>
          <w:sz w:val="38"/>
        </w:rPr>
      </w:pPr>
      <w:r>
        <w:rPr>
          <w:sz w:val="38"/>
        </w:rPr>
        <w:t>Combating</w:t>
      </w:r>
      <w:r>
        <w:rPr>
          <w:spacing w:val="-10"/>
          <w:sz w:val="38"/>
        </w:rPr>
        <w:t> </w:t>
      </w:r>
      <w:r>
        <w:rPr>
          <w:sz w:val="38"/>
        </w:rPr>
        <w:t>bias</w:t>
      </w:r>
      <w:r>
        <w:rPr>
          <w:spacing w:val="-12"/>
          <w:sz w:val="38"/>
        </w:rPr>
        <w:t> </w:t>
      </w:r>
      <w:r>
        <w:rPr>
          <w:sz w:val="38"/>
        </w:rPr>
        <w:t>and</w:t>
      </w:r>
      <w:r>
        <w:rPr>
          <w:spacing w:val="-12"/>
          <w:sz w:val="38"/>
        </w:rPr>
        <w:t> </w:t>
      </w:r>
      <w:r>
        <w:rPr>
          <w:spacing w:val="-2"/>
          <w:sz w:val="38"/>
        </w:rPr>
        <w:t>stereotypes</w:t>
      </w:r>
    </w:p>
    <w:p>
      <w:pPr>
        <w:pStyle w:val="ListParagraph"/>
        <w:numPr>
          <w:ilvl w:val="0"/>
          <w:numId w:val="4"/>
        </w:numPr>
        <w:tabs>
          <w:tab w:pos="1308" w:val="left" w:leader="none"/>
        </w:tabs>
        <w:spacing w:line="235" w:lineRule="auto" w:before="91" w:after="0"/>
        <w:ind w:left="1308" w:right="2898" w:hanging="540"/>
        <w:jc w:val="left"/>
        <w:rPr>
          <w:sz w:val="38"/>
        </w:rPr>
      </w:pPr>
      <w:r>
        <w:rPr>
          <w:sz w:val="38"/>
        </w:rPr>
        <w:t>Respecting</w:t>
      </w:r>
      <w:r>
        <w:rPr>
          <w:spacing w:val="-14"/>
          <w:sz w:val="38"/>
        </w:rPr>
        <w:t> </w:t>
      </w:r>
      <w:r>
        <w:rPr>
          <w:sz w:val="38"/>
        </w:rPr>
        <w:t>others’</w:t>
      </w:r>
      <w:r>
        <w:rPr>
          <w:spacing w:val="-17"/>
          <w:sz w:val="38"/>
        </w:rPr>
        <w:t> </w:t>
      </w:r>
      <w:r>
        <w:rPr>
          <w:sz w:val="38"/>
        </w:rPr>
        <w:t>beliefs,</w:t>
      </w:r>
      <w:r>
        <w:rPr>
          <w:spacing w:val="-18"/>
          <w:sz w:val="38"/>
        </w:rPr>
        <w:t> </w:t>
      </w:r>
      <w:r>
        <w:rPr>
          <w:sz w:val="38"/>
        </w:rPr>
        <w:t>values,</w:t>
      </w:r>
      <w:r>
        <w:rPr>
          <w:spacing w:val="-17"/>
          <w:sz w:val="38"/>
        </w:rPr>
        <w:t> </w:t>
      </w:r>
      <w:r>
        <w:rPr>
          <w:sz w:val="38"/>
        </w:rPr>
        <w:t>and communication preferences</w:t>
      </w:r>
    </w:p>
    <w:p>
      <w:pPr>
        <w:pStyle w:val="ListParagraph"/>
        <w:numPr>
          <w:ilvl w:val="0"/>
          <w:numId w:val="4"/>
        </w:numPr>
        <w:tabs>
          <w:tab w:pos="1308" w:val="left" w:leader="none"/>
        </w:tabs>
        <w:spacing w:line="235" w:lineRule="auto" w:before="94" w:after="0"/>
        <w:ind w:left="1308" w:right="1295" w:hanging="540"/>
        <w:jc w:val="left"/>
        <w:rPr>
          <w:sz w:val="38"/>
        </w:rPr>
      </w:pPr>
      <w:r>
        <w:rPr>
          <w:sz w:val="38"/>
        </w:rPr>
        <w:t>Adapting</w:t>
      </w:r>
      <w:r>
        <w:rPr>
          <w:spacing w:val="-8"/>
          <w:sz w:val="38"/>
        </w:rPr>
        <w:t> </w:t>
      </w:r>
      <w:r>
        <w:rPr>
          <w:sz w:val="38"/>
        </w:rPr>
        <w:t>your</w:t>
      </w:r>
      <w:r>
        <w:rPr>
          <w:spacing w:val="-13"/>
          <w:sz w:val="38"/>
        </w:rPr>
        <w:t> </w:t>
      </w:r>
      <w:r>
        <w:rPr>
          <w:sz w:val="38"/>
        </w:rPr>
        <w:t>services</w:t>
      </w:r>
      <w:r>
        <w:rPr>
          <w:spacing w:val="-10"/>
          <w:sz w:val="38"/>
        </w:rPr>
        <w:t> </w:t>
      </w:r>
      <w:r>
        <w:rPr>
          <w:sz w:val="38"/>
        </w:rPr>
        <w:t>to</w:t>
      </w:r>
      <w:r>
        <w:rPr>
          <w:spacing w:val="-14"/>
          <w:sz w:val="38"/>
        </w:rPr>
        <w:t> </w:t>
      </w:r>
      <w:r>
        <w:rPr>
          <w:sz w:val="38"/>
        </w:rPr>
        <w:t>each</w:t>
      </w:r>
      <w:r>
        <w:rPr>
          <w:spacing w:val="-13"/>
          <w:sz w:val="38"/>
        </w:rPr>
        <w:t> </w:t>
      </w:r>
      <w:r>
        <w:rPr>
          <w:sz w:val="38"/>
        </w:rPr>
        <w:t>resident’s</w:t>
      </w:r>
      <w:r>
        <w:rPr>
          <w:spacing w:val="-10"/>
          <w:sz w:val="38"/>
        </w:rPr>
        <w:t> </w:t>
      </w:r>
      <w:r>
        <w:rPr>
          <w:sz w:val="38"/>
        </w:rPr>
        <w:t>unique </w:t>
      </w:r>
      <w:r>
        <w:rPr>
          <w:spacing w:val="-2"/>
          <w:sz w:val="38"/>
        </w:rPr>
        <w:t>needs</w:t>
      </w:r>
    </w:p>
    <w:p>
      <w:pPr>
        <w:pStyle w:val="ListParagraph"/>
        <w:numPr>
          <w:ilvl w:val="0"/>
          <w:numId w:val="4"/>
        </w:numPr>
        <w:tabs>
          <w:tab w:pos="1308" w:val="left" w:leader="none"/>
        </w:tabs>
        <w:spacing w:line="240" w:lineRule="auto" w:before="86" w:after="0"/>
        <w:ind w:left="1308" w:right="0" w:hanging="540"/>
        <w:jc w:val="left"/>
        <w:rPr>
          <w:sz w:val="38"/>
        </w:rPr>
      </w:pPr>
      <w:r>
        <w:rPr>
          <w:sz w:val="38"/>
        </w:rPr>
        <w:t>Gaining</w:t>
      </w:r>
      <w:r>
        <w:rPr>
          <w:spacing w:val="-12"/>
          <w:sz w:val="38"/>
        </w:rPr>
        <w:t> </w:t>
      </w:r>
      <w:r>
        <w:rPr>
          <w:sz w:val="38"/>
        </w:rPr>
        <w:t>new</w:t>
      </w:r>
      <w:r>
        <w:rPr>
          <w:spacing w:val="-13"/>
          <w:sz w:val="38"/>
        </w:rPr>
        <w:t> </w:t>
      </w:r>
      <w:r>
        <w:rPr>
          <w:sz w:val="38"/>
        </w:rPr>
        <w:t>cultural</w:t>
      </w:r>
      <w:r>
        <w:rPr>
          <w:spacing w:val="-13"/>
          <w:sz w:val="38"/>
        </w:rPr>
        <w:t> </w:t>
      </w:r>
      <w:r>
        <w:rPr>
          <w:spacing w:val="-2"/>
          <w:sz w:val="38"/>
        </w:rPr>
        <w:t>experiences</w:t>
      </w:r>
    </w:p>
    <w:p>
      <w:pPr>
        <w:spacing w:after="0" w:line="240" w:lineRule="auto"/>
        <w:jc w:val="left"/>
        <w:rPr>
          <w:sz w:val="38"/>
        </w:rPr>
        <w:sectPr>
          <w:type w:val="continuous"/>
          <w:pgSz w:w="19200" w:h="10800" w:orient="landscape"/>
          <w:pgMar w:header="0" w:footer="347" w:top="400" w:bottom="0" w:left="0" w:right="0"/>
          <w:cols w:num="2" w:equalWidth="0">
            <w:col w:w="9089" w:space="40"/>
            <w:col w:w="10071"/>
          </w:cols>
        </w:sectPr>
      </w:pPr>
    </w:p>
    <w:p>
      <w:pPr>
        <w:tabs>
          <w:tab w:pos="6013" w:val="left" w:leader="none"/>
        </w:tabs>
        <w:spacing w:before="96"/>
        <w:ind w:left="1803" w:right="0" w:firstLine="0"/>
        <w:jc w:val="lef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Cultural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Competence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46048" id="docshapegroup190" coordorigin="0,0" coordsize="19200,1539">
                <v:rect style="position:absolute;left:0;top:0;width:19200;height:1539" id="docshape191" filled="true" fillcolor="#4376ba" stroked="false">
                  <v:fill type="solid"/>
                </v:rect>
                <v:shape style="position:absolute;left:0;top:0;width:19200;height:1539" type="#_x0000_t202" id="docshape192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Cultural</w:t>
                        </w:r>
                        <w:r>
                          <w:rPr>
                            <w:b/>
                            <w:color w:val="FFFFFF"/>
                            <w:spacing w:val="-28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Competence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  <w:sz w:val="36"/>
        </w:rPr>
        <w:t>Awareness</w:t>
      </w:r>
      <w:r>
        <w:rPr>
          <w:color w:val="FFFFFF"/>
          <w:sz w:val="36"/>
        </w:rPr>
        <w:tab/>
      </w:r>
      <w:r>
        <w:rPr>
          <w:color w:val="FFFFFF"/>
          <w:spacing w:val="-2"/>
          <w:sz w:val="36"/>
        </w:rPr>
        <w:t>Knowledge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</w:p>
    <w:p>
      <w:pPr>
        <w:spacing w:before="28"/>
        <w:ind w:left="4350" w:right="0" w:firstLine="0"/>
        <w:jc w:val="left"/>
        <w:rPr>
          <w:sz w:val="36"/>
        </w:rPr>
      </w:pPr>
      <w:r>
        <w:rPr>
          <w:color w:val="FFFFFF"/>
          <w:spacing w:val="-2"/>
          <w:sz w:val="36"/>
        </w:rPr>
        <w:t>Skills</w:t>
      </w:r>
    </w:p>
    <w:p>
      <w:pPr>
        <w:spacing w:after="0"/>
        <w:jc w:val="left"/>
        <w:rPr>
          <w:sz w:val="36"/>
        </w:rPr>
        <w:sectPr>
          <w:type w:val="continuous"/>
          <w:pgSz w:w="19200" w:h="10800" w:orient="landscape"/>
          <w:pgMar w:header="0" w:footer="347" w:top="40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spacing w:line="235" w:lineRule="auto" w:before="205"/>
        <w:ind w:left="1104" w:right="0" w:firstLine="0"/>
        <w:jc w:val="left"/>
        <w:rPr>
          <w:sz w:val="4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03" name="Group 2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3" name="Group 203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Cultural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Humility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47072" id="docshapegroup193" coordorigin="0,0" coordsize="19200,1539">
                <v:rect style="position:absolute;left:0;top:0;width:19200;height:1539" id="docshape194" filled="true" fillcolor="#4376ba" stroked="false">
                  <v:fill type="solid"/>
                </v:rect>
                <v:shape style="position:absolute;left:0;top:0;width:19200;height:1539" type="#_x0000_t202" id="docshape195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Cultural</w:t>
                        </w:r>
                        <w:r>
                          <w:rPr>
                            <w:b/>
                            <w:color w:val="FFFFFF"/>
                            <w:spacing w:val="-28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Humility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Cultural Humility" w:id="24"/>
      <w:bookmarkEnd w:id="24"/>
      <w:r>
        <w:rPr/>
      </w:r>
      <w:r>
        <w:rPr>
          <w:b/>
          <w:sz w:val="40"/>
        </w:rPr>
        <w:t>Cultural humility </w:t>
      </w:r>
      <w:r>
        <w:rPr>
          <w:sz w:val="40"/>
        </w:rPr>
        <w:t>is a reflective process of understanding one’s biases and privileges, managing power imbalances, and maintaining openness to others in relation to aspects of their cultural</w:t>
      </w:r>
      <w:r>
        <w:rPr>
          <w:spacing w:val="-9"/>
          <w:sz w:val="40"/>
        </w:rPr>
        <w:t> </w:t>
      </w:r>
      <w:r>
        <w:rPr>
          <w:sz w:val="40"/>
        </w:rPr>
        <w:t>identity</w:t>
      </w:r>
      <w:r>
        <w:rPr>
          <w:spacing w:val="-9"/>
          <w:sz w:val="40"/>
        </w:rPr>
        <w:t> </w:t>
      </w:r>
      <w:r>
        <w:rPr>
          <w:sz w:val="40"/>
        </w:rPr>
        <w:t>that</w:t>
      </w:r>
      <w:r>
        <w:rPr>
          <w:spacing w:val="-9"/>
          <w:sz w:val="40"/>
        </w:rPr>
        <w:t> </w:t>
      </w:r>
      <w:r>
        <w:rPr>
          <w:sz w:val="40"/>
        </w:rPr>
        <w:t>are</w:t>
      </w:r>
      <w:r>
        <w:rPr>
          <w:spacing w:val="-9"/>
          <w:sz w:val="40"/>
        </w:rPr>
        <w:t> </w:t>
      </w:r>
      <w:r>
        <w:rPr>
          <w:sz w:val="40"/>
        </w:rPr>
        <w:t>most</w:t>
      </w:r>
      <w:r>
        <w:rPr>
          <w:spacing w:val="-9"/>
          <w:sz w:val="40"/>
        </w:rPr>
        <w:t> </w:t>
      </w:r>
      <w:r>
        <w:rPr>
          <w:sz w:val="40"/>
        </w:rPr>
        <w:t>important</w:t>
      </w:r>
      <w:r>
        <w:rPr>
          <w:spacing w:val="-7"/>
          <w:sz w:val="40"/>
        </w:rPr>
        <w:t> </w:t>
      </w:r>
      <w:r>
        <w:rPr>
          <w:sz w:val="40"/>
        </w:rPr>
        <w:t>to</w:t>
      </w:r>
      <w:r>
        <w:rPr>
          <w:spacing w:val="-11"/>
          <w:sz w:val="40"/>
        </w:rPr>
        <w:t> </w:t>
      </w:r>
      <w:r>
        <w:rPr>
          <w:sz w:val="40"/>
        </w:rPr>
        <w:t>them.</w:t>
      </w:r>
    </w:p>
    <w:p>
      <w:pPr>
        <w:spacing w:line="235" w:lineRule="auto" w:before="205"/>
        <w:ind w:left="470" w:right="1035" w:firstLine="0"/>
        <w:jc w:val="left"/>
        <w:rPr>
          <w:sz w:val="42"/>
        </w:rPr>
      </w:pPr>
      <w:r>
        <w:rPr/>
        <w:br w:type="column"/>
      </w:r>
      <w:r>
        <w:rPr>
          <w:b/>
          <w:sz w:val="42"/>
        </w:rPr>
        <w:t>Strategies</w:t>
      </w:r>
      <w:r>
        <w:rPr>
          <w:b/>
          <w:spacing w:val="-20"/>
          <w:sz w:val="42"/>
        </w:rPr>
        <w:t> </w:t>
      </w:r>
      <w:r>
        <w:rPr>
          <w:b/>
          <w:sz w:val="42"/>
        </w:rPr>
        <w:t>for</w:t>
      </w:r>
      <w:r>
        <w:rPr>
          <w:b/>
          <w:spacing w:val="-21"/>
          <w:sz w:val="42"/>
        </w:rPr>
        <w:t> </w:t>
      </w:r>
      <w:r>
        <w:rPr>
          <w:b/>
          <w:sz w:val="42"/>
        </w:rPr>
        <w:t>practicing</w:t>
      </w:r>
      <w:r>
        <w:rPr>
          <w:b/>
          <w:spacing w:val="-20"/>
          <w:sz w:val="42"/>
        </w:rPr>
        <w:t> </w:t>
      </w:r>
      <w:r>
        <w:rPr>
          <w:sz w:val="42"/>
        </w:rPr>
        <w:t>cultural</w:t>
      </w:r>
      <w:r>
        <w:rPr>
          <w:spacing w:val="-23"/>
          <w:sz w:val="42"/>
        </w:rPr>
        <w:t> </w:t>
      </w:r>
      <w:r>
        <w:rPr>
          <w:sz w:val="42"/>
        </w:rPr>
        <w:t>humility </w:t>
      </w:r>
      <w:r>
        <w:rPr>
          <w:spacing w:val="-2"/>
          <w:sz w:val="42"/>
        </w:rPr>
        <w:t>include:</w:t>
      </w:r>
    </w:p>
    <w:p>
      <w:pPr>
        <w:pStyle w:val="ListParagraph"/>
        <w:numPr>
          <w:ilvl w:val="0"/>
          <w:numId w:val="5"/>
        </w:numPr>
        <w:tabs>
          <w:tab w:pos="1010" w:val="left" w:leader="none"/>
        </w:tabs>
        <w:spacing w:line="235" w:lineRule="auto" w:before="93" w:after="0"/>
        <w:ind w:left="1010" w:right="1331" w:hanging="540"/>
        <w:jc w:val="left"/>
        <w:rPr>
          <w:sz w:val="38"/>
        </w:rPr>
      </w:pPr>
      <w:r>
        <w:rPr>
          <w:sz w:val="38"/>
        </w:rPr>
        <w:t>Practicing</w:t>
      </w:r>
      <w:r>
        <w:rPr>
          <w:spacing w:val="-18"/>
          <w:sz w:val="38"/>
        </w:rPr>
        <w:t> </w:t>
      </w:r>
      <w:r>
        <w:rPr>
          <w:sz w:val="38"/>
        </w:rPr>
        <w:t>self-reflection,</w:t>
      </w:r>
      <w:r>
        <w:rPr>
          <w:spacing w:val="-14"/>
          <w:sz w:val="38"/>
        </w:rPr>
        <w:t> </w:t>
      </w:r>
      <w:r>
        <w:rPr>
          <w:sz w:val="38"/>
        </w:rPr>
        <w:t>including</w:t>
      </w:r>
      <w:r>
        <w:rPr>
          <w:spacing w:val="-14"/>
          <w:sz w:val="38"/>
        </w:rPr>
        <w:t> </w:t>
      </w:r>
      <w:r>
        <w:rPr>
          <w:sz w:val="38"/>
        </w:rPr>
        <w:t>awareness</w:t>
      </w:r>
      <w:r>
        <w:rPr>
          <w:spacing w:val="-20"/>
          <w:sz w:val="38"/>
        </w:rPr>
        <w:t> </w:t>
      </w:r>
      <w:r>
        <w:rPr>
          <w:sz w:val="38"/>
        </w:rPr>
        <w:t>of your beliefs, values, and implicit biases</w:t>
      </w:r>
    </w:p>
    <w:p>
      <w:pPr>
        <w:pStyle w:val="ListParagraph"/>
        <w:numPr>
          <w:ilvl w:val="0"/>
          <w:numId w:val="5"/>
        </w:numPr>
        <w:tabs>
          <w:tab w:pos="1010" w:val="left" w:leader="none"/>
        </w:tabs>
        <w:spacing w:line="235" w:lineRule="auto" w:before="94" w:after="0"/>
        <w:ind w:left="1010" w:right="1971" w:hanging="540"/>
        <w:jc w:val="left"/>
        <w:rPr>
          <w:sz w:val="38"/>
        </w:rPr>
      </w:pPr>
      <w:r>
        <w:rPr>
          <w:sz w:val="38"/>
        </w:rPr>
        <w:t>Recognizing</w:t>
      </w:r>
      <w:r>
        <w:rPr>
          <w:spacing w:val="-4"/>
          <w:sz w:val="38"/>
        </w:rPr>
        <w:t> </w:t>
      </w:r>
      <w:r>
        <w:rPr>
          <w:sz w:val="38"/>
        </w:rPr>
        <w:t>what</w:t>
      </w:r>
      <w:r>
        <w:rPr>
          <w:spacing w:val="-12"/>
          <w:sz w:val="38"/>
        </w:rPr>
        <w:t> </w:t>
      </w:r>
      <w:r>
        <w:rPr>
          <w:sz w:val="38"/>
        </w:rPr>
        <w:t>you</w:t>
      </w:r>
      <w:r>
        <w:rPr>
          <w:spacing w:val="-12"/>
          <w:sz w:val="38"/>
        </w:rPr>
        <w:t> </w:t>
      </w:r>
      <w:r>
        <w:rPr>
          <w:sz w:val="38"/>
        </w:rPr>
        <w:t>don’t</w:t>
      </w:r>
      <w:r>
        <w:rPr>
          <w:spacing w:val="-10"/>
          <w:sz w:val="38"/>
        </w:rPr>
        <w:t> </w:t>
      </w:r>
      <w:r>
        <w:rPr>
          <w:sz w:val="38"/>
        </w:rPr>
        <w:t>know</w:t>
      </w:r>
      <w:r>
        <w:rPr>
          <w:spacing w:val="-10"/>
          <w:sz w:val="38"/>
        </w:rPr>
        <w:t> </w:t>
      </w:r>
      <w:r>
        <w:rPr>
          <w:sz w:val="38"/>
        </w:rPr>
        <w:t>and</w:t>
      </w:r>
      <w:r>
        <w:rPr>
          <w:spacing w:val="-12"/>
          <w:sz w:val="38"/>
        </w:rPr>
        <w:t> </w:t>
      </w:r>
      <w:r>
        <w:rPr>
          <w:sz w:val="38"/>
        </w:rPr>
        <w:t>being open to learning as much as you can</w:t>
      </w:r>
    </w:p>
    <w:p>
      <w:pPr>
        <w:pStyle w:val="ListParagraph"/>
        <w:numPr>
          <w:ilvl w:val="0"/>
          <w:numId w:val="5"/>
        </w:numPr>
        <w:tabs>
          <w:tab w:pos="1010" w:val="left" w:leader="none"/>
        </w:tabs>
        <w:spacing w:line="235" w:lineRule="auto" w:before="95" w:after="0"/>
        <w:ind w:left="1010" w:right="2113" w:hanging="540"/>
        <w:jc w:val="left"/>
        <w:rPr>
          <w:sz w:val="38"/>
        </w:rPr>
      </w:pP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646176</wp:posOffset>
            </wp:positionH>
            <wp:positionV relativeFrom="paragraph">
              <wp:posOffset>538452</wp:posOffset>
            </wp:positionV>
            <wp:extent cx="5314188" cy="2420721"/>
            <wp:effectExtent l="0" t="0" r="0" b="0"/>
            <wp:wrapNone/>
            <wp:docPr id="206" name="Image 206" descr="Photo of people seated, with a younger person who has their hand over the wrist of an older person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6" name="Image 206" descr="Photo of people seated, with a younger person who has their hand over the wrist of an older person.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188" cy="2420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8"/>
        </w:rPr>
        <w:t>Being</w:t>
      </w:r>
      <w:r>
        <w:rPr>
          <w:spacing w:val="-10"/>
          <w:sz w:val="38"/>
        </w:rPr>
        <w:t> </w:t>
      </w:r>
      <w:r>
        <w:rPr>
          <w:sz w:val="38"/>
        </w:rPr>
        <w:t>open</w:t>
      </w:r>
      <w:r>
        <w:rPr>
          <w:spacing w:val="-13"/>
          <w:sz w:val="38"/>
        </w:rPr>
        <w:t> </w:t>
      </w:r>
      <w:r>
        <w:rPr>
          <w:sz w:val="38"/>
        </w:rPr>
        <w:t>to</w:t>
      </w:r>
      <w:r>
        <w:rPr>
          <w:spacing w:val="-12"/>
          <w:sz w:val="38"/>
        </w:rPr>
        <w:t> </w:t>
      </w:r>
      <w:r>
        <w:rPr>
          <w:sz w:val="38"/>
        </w:rPr>
        <w:t>other</w:t>
      </w:r>
      <w:r>
        <w:rPr>
          <w:spacing w:val="-13"/>
          <w:sz w:val="38"/>
        </w:rPr>
        <w:t> </w:t>
      </w:r>
      <w:r>
        <w:rPr>
          <w:sz w:val="38"/>
        </w:rPr>
        <w:t>people’s</w:t>
      </w:r>
      <w:r>
        <w:rPr>
          <w:spacing w:val="-9"/>
          <w:sz w:val="38"/>
        </w:rPr>
        <w:t> </w:t>
      </w:r>
      <w:r>
        <w:rPr>
          <w:sz w:val="38"/>
        </w:rPr>
        <w:t>identities</w:t>
      </w:r>
      <w:r>
        <w:rPr>
          <w:spacing w:val="-11"/>
          <w:sz w:val="38"/>
        </w:rPr>
        <w:t> </w:t>
      </w:r>
      <w:r>
        <w:rPr>
          <w:sz w:val="38"/>
        </w:rPr>
        <w:t>and empathizing with their life experiences</w:t>
      </w:r>
    </w:p>
    <w:p>
      <w:pPr>
        <w:pStyle w:val="ListParagraph"/>
        <w:numPr>
          <w:ilvl w:val="0"/>
          <w:numId w:val="5"/>
        </w:numPr>
        <w:tabs>
          <w:tab w:pos="1010" w:val="left" w:leader="none"/>
        </w:tabs>
        <w:spacing w:line="235" w:lineRule="auto" w:before="94" w:after="0"/>
        <w:ind w:left="1010" w:right="1845" w:hanging="540"/>
        <w:jc w:val="left"/>
        <w:rPr>
          <w:sz w:val="38"/>
        </w:rPr>
      </w:pPr>
      <w:r>
        <w:rPr>
          <w:sz w:val="38"/>
        </w:rPr>
        <w:t>Acknowledging</w:t>
      </w:r>
      <w:r>
        <w:rPr>
          <w:spacing w:val="-3"/>
          <w:sz w:val="38"/>
        </w:rPr>
        <w:t> </w:t>
      </w:r>
      <w:r>
        <w:rPr>
          <w:sz w:val="38"/>
        </w:rPr>
        <w:t>that</w:t>
      </w:r>
      <w:r>
        <w:rPr>
          <w:spacing w:val="-11"/>
          <w:sz w:val="38"/>
        </w:rPr>
        <w:t> </w:t>
      </w:r>
      <w:r>
        <w:rPr>
          <w:sz w:val="38"/>
        </w:rPr>
        <w:t>the</w:t>
      </w:r>
      <w:r>
        <w:rPr>
          <w:spacing w:val="-10"/>
          <w:sz w:val="38"/>
        </w:rPr>
        <w:t> </w:t>
      </w:r>
      <w:r>
        <w:rPr>
          <w:sz w:val="38"/>
        </w:rPr>
        <w:t>resident</w:t>
      </w:r>
      <w:r>
        <w:rPr>
          <w:spacing w:val="-11"/>
          <w:sz w:val="38"/>
        </w:rPr>
        <w:t> </w:t>
      </w:r>
      <w:r>
        <w:rPr>
          <w:sz w:val="38"/>
        </w:rPr>
        <w:t>is</w:t>
      </w:r>
      <w:r>
        <w:rPr>
          <w:spacing w:val="-12"/>
          <w:sz w:val="38"/>
        </w:rPr>
        <w:t> </w:t>
      </w:r>
      <w:r>
        <w:rPr>
          <w:sz w:val="38"/>
        </w:rPr>
        <w:t>their</w:t>
      </w:r>
      <w:r>
        <w:rPr>
          <w:spacing w:val="-9"/>
          <w:sz w:val="38"/>
        </w:rPr>
        <w:t> </w:t>
      </w:r>
      <w:r>
        <w:rPr>
          <w:sz w:val="38"/>
        </w:rPr>
        <w:t>own best authority, not you</w:t>
      </w:r>
    </w:p>
    <w:p>
      <w:pPr>
        <w:pStyle w:val="ListParagraph"/>
        <w:numPr>
          <w:ilvl w:val="0"/>
          <w:numId w:val="5"/>
        </w:numPr>
        <w:tabs>
          <w:tab w:pos="1010" w:val="left" w:leader="none"/>
        </w:tabs>
        <w:spacing w:line="235" w:lineRule="auto" w:before="94" w:after="0"/>
        <w:ind w:left="1010" w:right="1167" w:hanging="540"/>
        <w:jc w:val="left"/>
        <w:rPr>
          <w:sz w:val="38"/>
        </w:rPr>
      </w:pPr>
      <w:r>
        <w:rPr>
          <w:sz w:val="38"/>
        </w:rPr>
        <w:t>Learning</w:t>
      </w:r>
      <w:r>
        <w:rPr>
          <w:spacing w:val="-8"/>
          <w:sz w:val="38"/>
        </w:rPr>
        <w:t> </w:t>
      </w:r>
      <w:r>
        <w:rPr>
          <w:sz w:val="38"/>
        </w:rPr>
        <w:t>and</w:t>
      </w:r>
      <w:r>
        <w:rPr>
          <w:spacing w:val="-13"/>
          <w:sz w:val="38"/>
        </w:rPr>
        <w:t> </w:t>
      </w:r>
      <w:r>
        <w:rPr>
          <w:sz w:val="38"/>
        </w:rPr>
        <w:t>growing</w:t>
      </w:r>
      <w:r>
        <w:rPr>
          <w:spacing w:val="-5"/>
          <w:sz w:val="38"/>
        </w:rPr>
        <w:t> </w:t>
      </w:r>
      <w:r>
        <w:rPr>
          <w:sz w:val="38"/>
        </w:rPr>
        <w:t>from</w:t>
      </w:r>
      <w:r>
        <w:rPr>
          <w:spacing w:val="-13"/>
          <w:sz w:val="38"/>
        </w:rPr>
        <w:t> </w:t>
      </w:r>
      <w:r>
        <w:rPr>
          <w:sz w:val="38"/>
        </w:rPr>
        <w:t>people</w:t>
      </w:r>
      <w:r>
        <w:rPr>
          <w:spacing w:val="-10"/>
          <w:sz w:val="38"/>
        </w:rPr>
        <w:t> </w:t>
      </w:r>
      <w:r>
        <w:rPr>
          <w:sz w:val="38"/>
        </w:rPr>
        <w:t>whose</w:t>
      </w:r>
      <w:r>
        <w:rPr>
          <w:spacing w:val="-10"/>
          <w:sz w:val="38"/>
        </w:rPr>
        <w:t> </w:t>
      </w:r>
      <w:r>
        <w:rPr>
          <w:sz w:val="38"/>
        </w:rPr>
        <w:t>beliefs, values, and worldviews differ from yours</w:t>
      </w:r>
    </w:p>
    <w:p>
      <w:pPr>
        <w:spacing w:after="0" w:line="235" w:lineRule="auto"/>
        <w:jc w:val="left"/>
        <w:rPr>
          <w:sz w:val="38"/>
        </w:rPr>
        <w:sectPr>
          <w:type w:val="continuous"/>
          <w:pgSz w:w="19200" w:h="10800" w:orient="landscape"/>
          <w:pgMar w:header="0" w:footer="347" w:top="400" w:bottom="0" w:left="0" w:right="0"/>
          <w:cols w:num="2" w:equalWidth="0">
            <w:col w:w="9387" w:space="40"/>
            <w:col w:w="9773"/>
          </w:cols>
        </w:sectPr>
      </w:pPr>
    </w:p>
    <w:p>
      <w:pPr>
        <w:pStyle w:val="BodyText"/>
        <w:spacing w:before="7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31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3458210"/>
                <wp:effectExtent l="0" t="0" r="0" b="0"/>
                <wp:wrapNone/>
                <wp:docPr id="209" name="Group 2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9" name="Group 209"/>
                      <wpg:cNvGrpSpPr/>
                      <wpg:grpSpPr>
                        <a:xfrm>
                          <a:off x="0" y="0"/>
                          <a:ext cx="12192000" cy="3458210"/>
                          <a:chExt cx="12192000" cy="3458210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1" name="Image 211" descr="Graphic of three chat bubbles to illustrate a discussion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5591" y="56388"/>
                            <a:ext cx="3401567" cy="34015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272.3pt;mso-position-horizontal-relative:page;mso-position-vertical-relative:page;z-index:-16463360" id="docshapegroup198" coordorigin="0,0" coordsize="19200,5446">
                <v:rect style="position:absolute;left:0;top:0;width:19200;height:1539" id="docshape199" filled="true" fillcolor="#4376ba" stroked="false">
                  <v:fill type="solid"/>
                </v:rect>
                <v:shape style="position:absolute;left:12859;top:88;width:5357;height:5357" type="#_x0000_t75" id="docshape200" alt="Graphic of three chat bubbles to illustrate a discussion" stroked="false">
                  <v:imagedata r:id="rId31" o:title="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bookmarkStart w:name="Discussion Questions" w:id="25"/>
      <w:bookmarkEnd w:id="25"/>
      <w:r>
        <w:rPr>
          <w:b w:val="0"/>
        </w:rPr>
      </w:r>
      <w:r>
        <w:rPr>
          <w:color w:val="FFFFFF"/>
        </w:rPr>
        <w:t>Discussion</w:t>
      </w:r>
      <w:r>
        <w:rPr>
          <w:color w:val="FFFFFF"/>
          <w:spacing w:val="-16"/>
        </w:rPr>
        <w:t> </w:t>
      </w:r>
      <w:r>
        <w:rPr>
          <w:color w:val="FFFFFF"/>
          <w:spacing w:val="-2"/>
        </w:rPr>
        <w:t>Questions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5"/>
        </w:rPr>
      </w:pPr>
    </w:p>
    <w:p>
      <w:pPr>
        <w:spacing w:line="826" w:lineRule="exact" w:before="0"/>
        <w:ind w:left="784" w:right="0" w:firstLine="0"/>
        <w:jc w:val="left"/>
        <w:rPr>
          <w:sz w:val="72"/>
        </w:rPr>
      </w:pPr>
      <w:r>
        <w:rPr>
          <w:sz w:val="72"/>
        </w:rPr>
        <w:t>Why</w:t>
      </w:r>
      <w:r>
        <w:rPr>
          <w:spacing w:val="-15"/>
          <w:sz w:val="72"/>
        </w:rPr>
        <w:t> </w:t>
      </w:r>
      <w:r>
        <w:rPr>
          <w:sz w:val="72"/>
        </w:rPr>
        <w:t>is</w:t>
      </w:r>
      <w:r>
        <w:rPr>
          <w:spacing w:val="-9"/>
          <w:sz w:val="72"/>
        </w:rPr>
        <w:t> </w:t>
      </w:r>
      <w:r>
        <w:rPr>
          <w:sz w:val="72"/>
        </w:rPr>
        <w:t>it</w:t>
      </w:r>
      <w:r>
        <w:rPr>
          <w:spacing w:val="-14"/>
          <w:sz w:val="72"/>
        </w:rPr>
        <w:t> </w:t>
      </w:r>
      <w:r>
        <w:rPr>
          <w:sz w:val="72"/>
        </w:rPr>
        <w:t>important</w:t>
      </w:r>
      <w:r>
        <w:rPr>
          <w:spacing w:val="-16"/>
          <w:sz w:val="72"/>
        </w:rPr>
        <w:t> </w:t>
      </w:r>
      <w:r>
        <w:rPr>
          <w:sz w:val="72"/>
        </w:rPr>
        <w:t>to</w:t>
      </w:r>
      <w:r>
        <w:rPr>
          <w:spacing w:val="-12"/>
          <w:sz w:val="72"/>
        </w:rPr>
        <w:t> </w:t>
      </w:r>
      <w:r>
        <w:rPr>
          <w:sz w:val="72"/>
        </w:rPr>
        <w:t>strive</w:t>
      </w:r>
      <w:r>
        <w:rPr>
          <w:spacing w:val="-16"/>
          <w:sz w:val="72"/>
        </w:rPr>
        <w:t> </w:t>
      </w:r>
      <w:r>
        <w:rPr>
          <w:sz w:val="72"/>
        </w:rPr>
        <w:t>for</w:t>
      </w:r>
      <w:r>
        <w:rPr>
          <w:spacing w:val="-11"/>
          <w:sz w:val="72"/>
        </w:rPr>
        <w:t> </w:t>
      </w:r>
      <w:r>
        <w:rPr>
          <w:spacing w:val="-4"/>
          <w:sz w:val="72"/>
        </w:rPr>
        <w:t>both</w:t>
      </w:r>
    </w:p>
    <w:p>
      <w:pPr>
        <w:spacing w:line="235" w:lineRule="auto" w:before="6"/>
        <w:ind w:left="784" w:right="6167" w:firstLine="0"/>
        <w:jc w:val="left"/>
        <w:rPr>
          <w:sz w:val="72"/>
        </w:rPr>
      </w:pPr>
      <w:r>
        <w:rPr>
          <w:sz w:val="72"/>
        </w:rPr>
        <w:t>cultural</w:t>
      </w:r>
      <w:r>
        <w:rPr>
          <w:spacing w:val="-32"/>
          <w:sz w:val="72"/>
        </w:rPr>
        <w:t> </w:t>
      </w:r>
      <w:r>
        <w:rPr>
          <w:sz w:val="72"/>
        </w:rPr>
        <w:t>competency</w:t>
      </w:r>
      <w:r>
        <w:rPr>
          <w:spacing w:val="-31"/>
          <w:sz w:val="72"/>
        </w:rPr>
        <w:t> </w:t>
      </w:r>
      <w:r>
        <w:rPr>
          <w:sz w:val="72"/>
        </w:rPr>
        <w:t>and</w:t>
      </w:r>
      <w:r>
        <w:rPr>
          <w:spacing w:val="-29"/>
          <w:sz w:val="72"/>
        </w:rPr>
        <w:t> </w:t>
      </w:r>
      <w:r>
        <w:rPr>
          <w:sz w:val="72"/>
        </w:rPr>
        <w:t>cultural </w:t>
      </w:r>
      <w:r>
        <w:rPr>
          <w:spacing w:val="-2"/>
          <w:sz w:val="72"/>
        </w:rPr>
        <w:t>humility?</w:t>
      </w:r>
    </w:p>
    <w:p>
      <w:pPr>
        <w:spacing w:after="0" w:line="235" w:lineRule="auto"/>
        <w:jc w:val="left"/>
        <w:rPr>
          <w:sz w:val="72"/>
        </w:rPr>
        <w:sectPr>
          <w:footerReference w:type="default" r:id="rId58"/>
          <w:pgSz w:w="19200" w:h="10800" w:orient="landscape"/>
          <w:pgMar w:footer="347" w:header="0" w:top="0" w:bottom="540" w:left="0" w:right="0"/>
          <w:pgNumType w:start="22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12" name="Graphic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Graphic 212"/>
                      <wps:cNvSpPr/>
                      <wps:spPr>
                        <a:xfrm>
                          <a:off x="0" y="0"/>
                          <a:ext cx="12192000" cy="977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977265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976884"/>
                              </a:lnTo>
                              <a:lnTo>
                                <a:pt x="12192000" y="976884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6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60pt;height:76.92pt;mso-position-horizontal-relative:page;mso-position-vertical-relative:page;z-index:15748608" id="docshape201" filled="true" fillcolor="#4376ba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p>
      <w:pPr>
        <w:pStyle w:val="Heading1"/>
        <w:ind w:left="2431"/>
      </w:pPr>
      <w:bookmarkStart w:name="World Café" w:id="26"/>
      <w:bookmarkEnd w:id="26"/>
      <w:r>
        <w:rPr>
          <w:b w:val="0"/>
        </w:rPr>
      </w:r>
      <w:r>
        <w:rPr/>
        <w:t>World</w:t>
      </w:r>
      <w:r>
        <w:rPr>
          <w:spacing w:val="-45"/>
        </w:rPr>
        <w:t> </w:t>
      </w:r>
      <w:r>
        <w:rPr>
          <w:spacing w:val="-4"/>
        </w:rPr>
        <w:t>Café</w:t>
      </w:r>
    </w:p>
    <w:p>
      <w:pPr>
        <w:spacing w:before="272"/>
        <w:ind w:left="2483" w:right="2850" w:firstLine="0"/>
        <w:jc w:val="center"/>
        <w:rPr>
          <w:sz w:val="72"/>
        </w:rPr>
      </w:pPr>
      <w:r>
        <w:rPr>
          <w:spacing w:val="-2"/>
          <w:sz w:val="72"/>
        </w:rPr>
        <w:t>Interactive</w:t>
      </w:r>
      <w:r>
        <w:rPr>
          <w:spacing w:val="-26"/>
          <w:sz w:val="72"/>
        </w:rPr>
        <w:t> </w:t>
      </w:r>
      <w:r>
        <w:rPr>
          <w:spacing w:val="-2"/>
          <w:sz w:val="72"/>
        </w:rPr>
        <w:t>Activity</w:t>
      </w:r>
    </w:p>
    <w:p>
      <w:pPr>
        <w:spacing w:after="0"/>
        <w:jc w:val="center"/>
        <w:rPr>
          <w:sz w:val="72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Directions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49120" id="docshapegroup202" coordorigin="0,0" coordsize="19200,1539">
                <v:rect style="position:absolute;left:0;top:0;width:19200;height:1539" id="docshape203" filled="true" fillcolor="#4376ba" stroked="false">
                  <v:fill type="solid"/>
                </v:rect>
                <v:shape style="position:absolute;left:0;top:0;width:19200;height:1539" type="#_x0000_t202" id="docshape204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Directions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1"/>
          <w:numId w:val="5"/>
        </w:numPr>
        <w:tabs>
          <w:tab w:pos="2268" w:val="left" w:leader="none"/>
        </w:tabs>
        <w:spacing w:line="240" w:lineRule="auto" w:before="73" w:after="0"/>
        <w:ind w:left="2268" w:right="0" w:hanging="270"/>
        <w:jc w:val="left"/>
        <w:rPr>
          <w:sz w:val="56"/>
        </w:rPr>
      </w:pPr>
      <w:bookmarkStart w:name="Directions" w:id="27"/>
      <w:bookmarkEnd w:id="27"/>
      <w:r>
        <w:rPr/>
      </w:r>
      <w:r>
        <w:rPr>
          <w:sz w:val="56"/>
        </w:rPr>
        <w:t>There</w:t>
      </w:r>
      <w:r>
        <w:rPr>
          <w:spacing w:val="-21"/>
          <w:sz w:val="56"/>
        </w:rPr>
        <w:t> </w:t>
      </w:r>
      <w:r>
        <w:rPr>
          <w:sz w:val="56"/>
        </w:rPr>
        <w:t>are</w:t>
      </w:r>
      <w:r>
        <w:rPr>
          <w:spacing w:val="-22"/>
          <w:sz w:val="56"/>
        </w:rPr>
        <w:t> </w:t>
      </w:r>
      <w:r>
        <w:rPr>
          <w:sz w:val="56"/>
        </w:rPr>
        <w:t>(three)</w:t>
      </w:r>
      <w:r>
        <w:rPr>
          <w:spacing w:val="-17"/>
          <w:sz w:val="56"/>
        </w:rPr>
        <w:t> </w:t>
      </w:r>
      <w:r>
        <w:rPr>
          <w:sz w:val="56"/>
        </w:rPr>
        <w:t>3</w:t>
      </w:r>
      <w:r>
        <w:rPr>
          <w:spacing w:val="-19"/>
          <w:sz w:val="56"/>
        </w:rPr>
        <w:t> </w:t>
      </w:r>
      <w:r>
        <w:rPr>
          <w:sz w:val="56"/>
        </w:rPr>
        <w:t>tables</w:t>
      </w:r>
      <w:r>
        <w:rPr>
          <w:spacing w:val="-18"/>
          <w:sz w:val="56"/>
        </w:rPr>
        <w:t> </w:t>
      </w:r>
      <w:r>
        <w:rPr>
          <w:sz w:val="56"/>
        </w:rPr>
        <w:t>for</w:t>
      </w:r>
      <w:r>
        <w:rPr>
          <w:spacing w:val="-21"/>
          <w:sz w:val="56"/>
        </w:rPr>
        <w:t> </w:t>
      </w:r>
      <w:r>
        <w:rPr>
          <w:sz w:val="56"/>
        </w:rPr>
        <w:t>our</w:t>
      </w:r>
      <w:r>
        <w:rPr>
          <w:spacing w:val="-18"/>
          <w:sz w:val="56"/>
        </w:rPr>
        <w:t> </w:t>
      </w:r>
      <w:r>
        <w:rPr>
          <w:sz w:val="56"/>
        </w:rPr>
        <w:t>World</w:t>
      </w:r>
      <w:r>
        <w:rPr>
          <w:spacing w:val="-17"/>
          <w:sz w:val="56"/>
        </w:rPr>
        <w:t> </w:t>
      </w:r>
      <w:r>
        <w:rPr>
          <w:spacing w:val="-4"/>
          <w:sz w:val="56"/>
        </w:rPr>
        <w:t>Café</w:t>
      </w:r>
    </w:p>
    <w:p>
      <w:pPr>
        <w:pStyle w:val="ListParagraph"/>
        <w:numPr>
          <w:ilvl w:val="1"/>
          <w:numId w:val="5"/>
        </w:numPr>
        <w:tabs>
          <w:tab w:pos="2268" w:val="left" w:leader="none"/>
        </w:tabs>
        <w:spacing w:line="240" w:lineRule="auto" w:before="123" w:after="0"/>
        <w:ind w:left="2268" w:right="0" w:hanging="270"/>
        <w:jc w:val="left"/>
        <w:rPr>
          <w:sz w:val="56"/>
        </w:rPr>
      </w:pPr>
      <w:r>
        <w:rPr>
          <w:sz w:val="56"/>
        </w:rPr>
        <w:t>Each</w:t>
      </w:r>
      <w:r>
        <w:rPr>
          <w:spacing w:val="-29"/>
          <w:sz w:val="56"/>
        </w:rPr>
        <w:t> </w:t>
      </w:r>
      <w:r>
        <w:rPr>
          <w:sz w:val="56"/>
        </w:rPr>
        <w:t>table</w:t>
      </w:r>
      <w:r>
        <w:rPr>
          <w:spacing w:val="-25"/>
          <w:sz w:val="56"/>
        </w:rPr>
        <w:t> </w:t>
      </w:r>
      <w:r>
        <w:rPr>
          <w:sz w:val="56"/>
        </w:rPr>
        <w:t>will</w:t>
      </w:r>
      <w:r>
        <w:rPr>
          <w:spacing w:val="-30"/>
          <w:sz w:val="56"/>
        </w:rPr>
        <w:t> </w:t>
      </w:r>
      <w:r>
        <w:rPr>
          <w:sz w:val="56"/>
        </w:rPr>
        <w:t>address</w:t>
      </w:r>
      <w:r>
        <w:rPr>
          <w:spacing w:val="-23"/>
          <w:sz w:val="56"/>
        </w:rPr>
        <w:t> </w:t>
      </w:r>
      <w:r>
        <w:rPr>
          <w:sz w:val="56"/>
        </w:rPr>
        <w:t>different</w:t>
      </w:r>
      <w:r>
        <w:rPr>
          <w:spacing w:val="-27"/>
          <w:sz w:val="56"/>
        </w:rPr>
        <w:t> </w:t>
      </w:r>
      <w:r>
        <w:rPr>
          <w:sz w:val="56"/>
        </w:rPr>
        <w:t>discussion</w:t>
      </w:r>
      <w:r>
        <w:rPr>
          <w:spacing w:val="-19"/>
          <w:sz w:val="56"/>
        </w:rPr>
        <w:t> </w:t>
      </w:r>
      <w:r>
        <w:rPr>
          <w:spacing w:val="-2"/>
          <w:sz w:val="56"/>
        </w:rPr>
        <w:t>questions</w:t>
      </w:r>
    </w:p>
    <w:p>
      <w:pPr>
        <w:pStyle w:val="ListParagraph"/>
        <w:numPr>
          <w:ilvl w:val="1"/>
          <w:numId w:val="5"/>
        </w:numPr>
        <w:tabs>
          <w:tab w:pos="2268" w:val="left" w:leader="none"/>
          <w:tab w:pos="2270" w:val="left" w:leader="none"/>
        </w:tabs>
        <w:spacing w:line="235" w:lineRule="auto" w:before="134" w:after="0"/>
        <w:ind w:left="2270" w:right="2071" w:hanging="272"/>
        <w:jc w:val="left"/>
        <w:rPr>
          <w:sz w:val="56"/>
        </w:rPr>
      </w:pPr>
      <w:r>
        <w:rPr>
          <w:sz w:val="56"/>
        </w:rPr>
        <w:t>You</w:t>
      </w:r>
      <w:r>
        <w:rPr>
          <w:spacing w:val="-16"/>
          <w:sz w:val="56"/>
        </w:rPr>
        <w:t> </w:t>
      </w:r>
      <w:r>
        <w:rPr>
          <w:sz w:val="56"/>
        </w:rPr>
        <w:t>will</w:t>
      </w:r>
      <w:r>
        <w:rPr>
          <w:spacing w:val="-16"/>
          <w:sz w:val="56"/>
        </w:rPr>
        <w:t> </w:t>
      </w:r>
      <w:r>
        <w:rPr>
          <w:sz w:val="56"/>
        </w:rPr>
        <w:t>have</w:t>
      </w:r>
      <w:r>
        <w:rPr>
          <w:spacing w:val="-15"/>
          <w:sz w:val="56"/>
        </w:rPr>
        <w:t> </w:t>
      </w:r>
      <w:r>
        <w:rPr>
          <w:sz w:val="56"/>
        </w:rPr>
        <w:t>time</w:t>
      </w:r>
      <w:r>
        <w:rPr>
          <w:spacing w:val="-12"/>
          <w:sz w:val="56"/>
        </w:rPr>
        <w:t> </w:t>
      </w:r>
      <w:r>
        <w:rPr>
          <w:sz w:val="56"/>
        </w:rPr>
        <w:t>to</w:t>
      </w:r>
      <w:r>
        <w:rPr>
          <w:spacing w:val="-15"/>
          <w:sz w:val="56"/>
        </w:rPr>
        <w:t> </w:t>
      </w:r>
      <w:r>
        <w:rPr>
          <w:sz w:val="56"/>
        </w:rPr>
        <w:t>participate</w:t>
      </w:r>
      <w:r>
        <w:rPr>
          <w:spacing w:val="-15"/>
          <w:sz w:val="56"/>
        </w:rPr>
        <w:t> </w:t>
      </w:r>
      <w:r>
        <w:rPr>
          <w:sz w:val="56"/>
        </w:rPr>
        <w:t>in</w:t>
      </w:r>
      <w:r>
        <w:rPr>
          <w:spacing w:val="-13"/>
          <w:sz w:val="56"/>
        </w:rPr>
        <w:t> </w:t>
      </w:r>
      <w:r>
        <w:rPr>
          <w:sz w:val="56"/>
        </w:rPr>
        <w:t>the</w:t>
      </w:r>
      <w:r>
        <w:rPr>
          <w:spacing w:val="-12"/>
          <w:sz w:val="56"/>
        </w:rPr>
        <w:t> </w:t>
      </w:r>
      <w:r>
        <w:rPr>
          <w:sz w:val="56"/>
        </w:rPr>
        <w:t>discussions</w:t>
      </w:r>
      <w:r>
        <w:rPr>
          <w:spacing w:val="-4"/>
          <w:sz w:val="56"/>
        </w:rPr>
        <w:t> </w:t>
      </w:r>
      <w:r>
        <w:rPr>
          <w:sz w:val="56"/>
        </w:rPr>
        <w:t>sequentially</w:t>
      </w:r>
      <w:r>
        <w:rPr>
          <w:spacing w:val="-9"/>
          <w:sz w:val="56"/>
        </w:rPr>
        <w:t> </w:t>
      </w:r>
      <w:r>
        <w:rPr>
          <w:sz w:val="56"/>
        </w:rPr>
        <w:t>at three (3) of the tables</w:t>
      </w:r>
    </w:p>
    <w:p>
      <w:pPr>
        <w:pStyle w:val="ListParagraph"/>
        <w:numPr>
          <w:ilvl w:val="1"/>
          <w:numId w:val="5"/>
        </w:numPr>
        <w:tabs>
          <w:tab w:pos="2268" w:val="left" w:leader="none"/>
        </w:tabs>
        <w:spacing w:line="240" w:lineRule="auto" w:before="128" w:after="0"/>
        <w:ind w:left="2268" w:right="0" w:hanging="270"/>
        <w:jc w:val="left"/>
        <w:rPr>
          <w:sz w:val="56"/>
        </w:rPr>
      </w:pPr>
      <w:r>
        <w:rPr>
          <w:sz w:val="56"/>
        </w:rPr>
        <w:t>Each</w:t>
      </w:r>
      <w:r>
        <w:rPr>
          <w:spacing w:val="-20"/>
          <w:sz w:val="56"/>
        </w:rPr>
        <w:t> </w:t>
      </w:r>
      <w:r>
        <w:rPr>
          <w:sz w:val="56"/>
        </w:rPr>
        <w:t>discussion</w:t>
      </w:r>
      <w:r>
        <w:rPr>
          <w:spacing w:val="-9"/>
          <w:sz w:val="56"/>
        </w:rPr>
        <w:t> </w:t>
      </w:r>
      <w:r>
        <w:rPr>
          <w:sz w:val="56"/>
        </w:rPr>
        <w:t>will</w:t>
      </w:r>
      <w:r>
        <w:rPr>
          <w:spacing w:val="-20"/>
          <w:sz w:val="56"/>
        </w:rPr>
        <w:t> </w:t>
      </w:r>
      <w:r>
        <w:rPr>
          <w:sz w:val="56"/>
        </w:rPr>
        <w:t>last</w:t>
      </w:r>
      <w:r>
        <w:rPr>
          <w:spacing w:val="-17"/>
          <w:sz w:val="56"/>
        </w:rPr>
        <w:t> </w:t>
      </w:r>
      <w:r>
        <w:rPr>
          <w:sz w:val="56"/>
        </w:rPr>
        <w:t>10-15</w:t>
      </w:r>
      <w:r>
        <w:rPr>
          <w:spacing w:val="-9"/>
          <w:sz w:val="56"/>
        </w:rPr>
        <w:t> </w:t>
      </w:r>
      <w:r>
        <w:rPr>
          <w:spacing w:val="-2"/>
          <w:sz w:val="56"/>
        </w:rPr>
        <w:t>minutes</w:t>
      </w:r>
    </w:p>
    <w:p>
      <w:pPr>
        <w:pStyle w:val="ListParagraph"/>
        <w:numPr>
          <w:ilvl w:val="1"/>
          <w:numId w:val="5"/>
        </w:numPr>
        <w:tabs>
          <w:tab w:pos="2268" w:val="left" w:leader="none"/>
          <w:tab w:pos="2270" w:val="left" w:leader="none"/>
        </w:tabs>
        <w:spacing w:line="235" w:lineRule="auto" w:before="133" w:after="0"/>
        <w:ind w:left="2270" w:right="2570" w:hanging="272"/>
        <w:jc w:val="left"/>
        <w:rPr>
          <w:sz w:val="56"/>
        </w:rPr>
      </w:pPr>
      <w:r>
        <w:rPr>
          <w:sz w:val="56"/>
        </w:rPr>
        <w:t>Following</w:t>
      </w:r>
      <w:r>
        <w:rPr>
          <w:spacing w:val="-12"/>
          <w:sz w:val="56"/>
        </w:rPr>
        <w:t> </w:t>
      </w:r>
      <w:r>
        <w:rPr>
          <w:sz w:val="56"/>
        </w:rPr>
        <w:t>the</w:t>
      </w:r>
      <w:r>
        <w:rPr>
          <w:spacing w:val="-10"/>
          <w:sz w:val="56"/>
        </w:rPr>
        <w:t> </w:t>
      </w:r>
      <w:r>
        <w:rPr>
          <w:sz w:val="56"/>
        </w:rPr>
        <w:t>table</w:t>
      </w:r>
      <w:r>
        <w:rPr>
          <w:spacing w:val="-10"/>
          <w:sz w:val="56"/>
        </w:rPr>
        <w:t> </w:t>
      </w:r>
      <w:r>
        <w:rPr>
          <w:sz w:val="56"/>
        </w:rPr>
        <w:t>discussion,</w:t>
      </w:r>
      <w:r>
        <w:rPr>
          <w:spacing w:val="-2"/>
          <w:sz w:val="56"/>
        </w:rPr>
        <w:t> </w:t>
      </w:r>
      <w:r>
        <w:rPr>
          <w:sz w:val="56"/>
        </w:rPr>
        <w:t>the</w:t>
      </w:r>
      <w:r>
        <w:rPr>
          <w:spacing w:val="-10"/>
          <w:sz w:val="56"/>
        </w:rPr>
        <w:t> </w:t>
      </w:r>
      <w:r>
        <w:rPr>
          <w:sz w:val="56"/>
        </w:rPr>
        <w:t>moderator</w:t>
      </w:r>
      <w:r>
        <w:rPr>
          <w:spacing w:val="-11"/>
          <w:sz w:val="56"/>
        </w:rPr>
        <w:t> </w:t>
      </w:r>
      <w:r>
        <w:rPr>
          <w:sz w:val="56"/>
        </w:rPr>
        <w:t>at</w:t>
      </w:r>
      <w:r>
        <w:rPr>
          <w:spacing w:val="-15"/>
          <w:sz w:val="56"/>
        </w:rPr>
        <w:t> </w:t>
      </w:r>
      <w:r>
        <w:rPr>
          <w:sz w:val="56"/>
        </w:rPr>
        <w:t>each</w:t>
      </w:r>
      <w:r>
        <w:rPr>
          <w:spacing w:val="-14"/>
          <w:sz w:val="56"/>
        </w:rPr>
        <w:t> </w:t>
      </w:r>
      <w:r>
        <w:rPr>
          <w:sz w:val="56"/>
        </w:rPr>
        <w:t>table</w:t>
      </w:r>
      <w:r>
        <w:rPr>
          <w:spacing w:val="-10"/>
          <w:sz w:val="56"/>
        </w:rPr>
        <w:t> </w:t>
      </w:r>
      <w:r>
        <w:rPr>
          <w:sz w:val="56"/>
        </w:rPr>
        <w:t>will report out to the group</w:t>
      </w:r>
    </w:p>
    <w:p>
      <w:pPr>
        <w:spacing w:after="0" w:line="235" w:lineRule="auto"/>
        <w:jc w:val="left"/>
        <w:rPr>
          <w:sz w:val="56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16" name="Group 2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6" name="Group 216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88"/>
                                </w:rPr>
                                <w:t>Table</w:t>
                              </w:r>
                              <w:r>
                                <w:rPr>
                                  <w:b/>
                                  <w:color w:val="FFFFFF"/>
                                  <w:spacing w:val="-41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Discussions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49632" id="docshapegroup205" coordorigin="0,0" coordsize="19200,1539">
                <v:rect style="position:absolute;left:0;top:0;width:19200;height:1539" id="docshape206" filled="true" fillcolor="#4376ba" stroked="false">
                  <v:fill type="solid"/>
                </v:rect>
                <v:shape style="position:absolute;left:0;top:0;width:19200;height:1539" type="#_x0000_t202" id="docshape207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pacing w:val="-6"/>
                            <w:sz w:val="88"/>
                          </w:rPr>
                          <w:t>Table</w:t>
                        </w:r>
                        <w:r>
                          <w:rPr>
                            <w:b/>
                            <w:color w:val="FFFFFF"/>
                            <w:spacing w:val="-41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Discussions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pos="1197" w:val="left" w:leader="none"/>
        </w:tabs>
        <w:spacing w:line="240" w:lineRule="auto" w:before="140" w:after="0"/>
        <w:ind w:left="1197" w:right="0" w:hanging="477"/>
        <w:jc w:val="left"/>
        <w:rPr>
          <w:b/>
          <w:sz w:val="48"/>
        </w:rPr>
      </w:pPr>
      <w:bookmarkStart w:name="Table Discussions" w:id="28"/>
      <w:bookmarkEnd w:id="28"/>
      <w:r>
        <w:rPr/>
      </w:r>
      <w:r>
        <w:rPr>
          <w:b/>
          <w:spacing w:val="-2"/>
          <w:sz w:val="48"/>
        </w:rPr>
        <w:t>Stigma</w:t>
      </w:r>
    </w:p>
    <w:p>
      <w:pPr>
        <w:pStyle w:val="ListParagraph"/>
        <w:numPr>
          <w:ilvl w:val="1"/>
          <w:numId w:val="6"/>
        </w:numPr>
        <w:tabs>
          <w:tab w:pos="1730" w:val="left" w:leader="none"/>
        </w:tabs>
        <w:spacing w:line="240" w:lineRule="auto" w:before="97" w:after="0"/>
        <w:ind w:left="1730" w:right="0" w:hanging="259"/>
        <w:jc w:val="left"/>
        <w:rPr>
          <w:b/>
          <w:i/>
          <w:sz w:val="44"/>
        </w:rPr>
      </w:pPr>
      <w:r>
        <w:rPr>
          <w:b/>
          <w:i/>
          <w:sz w:val="44"/>
        </w:rPr>
        <w:t>What</w:t>
      </w:r>
      <w:r>
        <w:rPr>
          <w:b/>
          <w:i/>
          <w:spacing w:val="-13"/>
          <w:sz w:val="44"/>
        </w:rPr>
        <w:t> </w:t>
      </w:r>
      <w:r>
        <w:rPr>
          <w:b/>
          <w:i/>
          <w:sz w:val="44"/>
        </w:rPr>
        <w:t>can</w:t>
      </w:r>
      <w:r>
        <w:rPr>
          <w:b/>
          <w:i/>
          <w:spacing w:val="-15"/>
          <w:sz w:val="44"/>
        </w:rPr>
        <w:t> </w:t>
      </w:r>
      <w:r>
        <w:rPr>
          <w:b/>
          <w:i/>
          <w:sz w:val="44"/>
        </w:rPr>
        <w:t>healthcare</w:t>
      </w:r>
      <w:r>
        <w:rPr>
          <w:b/>
          <w:i/>
          <w:spacing w:val="-18"/>
          <w:sz w:val="44"/>
        </w:rPr>
        <w:t> </w:t>
      </w:r>
      <w:r>
        <w:rPr>
          <w:b/>
          <w:i/>
          <w:sz w:val="44"/>
        </w:rPr>
        <w:t>workers</w:t>
      </w:r>
      <w:r>
        <w:rPr>
          <w:b/>
          <w:i/>
          <w:spacing w:val="-15"/>
          <w:sz w:val="44"/>
        </w:rPr>
        <w:t> </w:t>
      </w:r>
      <w:r>
        <w:rPr>
          <w:b/>
          <w:i/>
          <w:sz w:val="44"/>
        </w:rPr>
        <w:t>do</w:t>
      </w:r>
      <w:r>
        <w:rPr>
          <w:b/>
          <w:i/>
          <w:spacing w:val="-13"/>
          <w:sz w:val="44"/>
        </w:rPr>
        <w:t> </w:t>
      </w:r>
      <w:r>
        <w:rPr>
          <w:b/>
          <w:i/>
          <w:sz w:val="44"/>
        </w:rPr>
        <w:t>to</w:t>
      </w:r>
      <w:r>
        <w:rPr>
          <w:b/>
          <w:i/>
          <w:spacing w:val="-13"/>
          <w:sz w:val="44"/>
        </w:rPr>
        <w:t> </w:t>
      </w:r>
      <w:r>
        <w:rPr>
          <w:b/>
          <w:i/>
          <w:sz w:val="44"/>
        </w:rPr>
        <w:t>reduce</w:t>
      </w:r>
      <w:r>
        <w:rPr>
          <w:b/>
          <w:i/>
          <w:spacing w:val="-15"/>
          <w:sz w:val="44"/>
        </w:rPr>
        <w:t> </w:t>
      </w:r>
      <w:r>
        <w:rPr>
          <w:b/>
          <w:i/>
          <w:spacing w:val="-2"/>
          <w:sz w:val="44"/>
        </w:rPr>
        <w:t>stigma?</w:t>
      </w:r>
    </w:p>
    <w:p>
      <w:pPr>
        <w:pStyle w:val="ListParagraph"/>
        <w:numPr>
          <w:ilvl w:val="1"/>
          <w:numId w:val="6"/>
        </w:numPr>
        <w:tabs>
          <w:tab w:pos="1730" w:val="left" w:leader="none"/>
        </w:tabs>
        <w:spacing w:line="533" w:lineRule="exact" w:before="97" w:after="0"/>
        <w:ind w:left="1730" w:right="0" w:hanging="259"/>
        <w:jc w:val="left"/>
        <w:rPr>
          <w:b/>
          <w:i/>
          <w:sz w:val="44"/>
        </w:rPr>
      </w:pPr>
      <w:r>
        <w:rPr>
          <w:b/>
          <w:i/>
          <w:sz w:val="44"/>
        </w:rPr>
        <w:t>Have</w:t>
      </w:r>
      <w:r>
        <w:rPr>
          <w:b/>
          <w:i/>
          <w:spacing w:val="-12"/>
          <w:sz w:val="44"/>
        </w:rPr>
        <w:t> </w:t>
      </w:r>
      <w:r>
        <w:rPr>
          <w:b/>
          <w:i/>
          <w:sz w:val="44"/>
        </w:rPr>
        <w:t>any</w:t>
      </w:r>
      <w:r>
        <w:rPr>
          <w:b/>
          <w:i/>
          <w:spacing w:val="-12"/>
          <w:sz w:val="44"/>
        </w:rPr>
        <w:t> </w:t>
      </w:r>
      <w:r>
        <w:rPr>
          <w:b/>
          <w:i/>
          <w:sz w:val="44"/>
        </w:rPr>
        <w:t>of</w:t>
      </w:r>
      <w:r>
        <w:rPr>
          <w:b/>
          <w:i/>
          <w:spacing w:val="-12"/>
          <w:sz w:val="44"/>
        </w:rPr>
        <w:t> </w:t>
      </w:r>
      <w:r>
        <w:rPr>
          <w:b/>
          <w:i/>
          <w:sz w:val="44"/>
        </w:rPr>
        <w:t>these</w:t>
      </w:r>
      <w:r>
        <w:rPr>
          <w:b/>
          <w:i/>
          <w:spacing w:val="-14"/>
          <w:sz w:val="44"/>
        </w:rPr>
        <w:t> </w:t>
      </w:r>
      <w:r>
        <w:rPr>
          <w:b/>
          <w:i/>
          <w:sz w:val="44"/>
        </w:rPr>
        <w:t>approaches</w:t>
      </w:r>
      <w:r>
        <w:rPr>
          <w:b/>
          <w:i/>
          <w:spacing w:val="-15"/>
          <w:sz w:val="44"/>
        </w:rPr>
        <w:t> </w:t>
      </w:r>
      <w:r>
        <w:rPr>
          <w:b/>
          <w:i/>
          <w:sz w:val="44"/>
        </w:rPr>
        <w:t>been</w:t>
      </w:r>
      <w:r>
        <w:rPr>
          <w:b/>
          <w:i/>
          <w:spacing w:val="-12"/>
          <w:sz w:val="44"/>
        </w:rPr>
        <w:t> </w:t>
      </w:r>
      <w:r>
        <w:rPr>
          <w:b/>
          <w:i/>
          <w:sz w:val="44"/>
        </w:rPr>
        <w:t>implemented</w:t>
      </w:r>
      <w:r>
        <w:rPr>
          <w:b/>
          <w:i/>
          <w:spacing w:val="-16"/>
          <w:sz w:val="44"/>
        </w:rPr>
        <w:t> </w:t>
      </w:r>
      <w:r>
        <w:rPr>
          <w:b/>
          <w:i/>
          <w:sz w:val="44"/>
        </w:rPr>
        <w:t>at</w:t>
      </w:r>
      <w:r>
        <w:rPr>
          <w:b/>
          <w:i/>
          <w:spacing w:val="-13"/>
          <w:sz w:val="44"/>
        </w:rPr>
        <w:t> </w:t>
      </w:r>
      <w:r>
        <w:rPr>
          <w:b/>
          <w:i/>
          <w:sz w:val="44"/>
        </w:rPr>
        <w:t>your</w:t>
      </w:r>
      <w:r>
        <w:rPr>
          <w:b/>
          <w:i/>
          <w:spacing w:val="-11"/>
          <w:sz w:val="44"/>
        </w:rPr>
        <w:t> </w:t>
      </w:r>
      <w:r>
        <w:rPr>
          <w:b/>
          <w:i/>
          <w:spacing w:val="-2"/>
          <w:sz w:val="44"/>
        </w:rPr>
        <w:t>organization?</w:t>
      </w:r>
    </w:p>
    <w:p>
      <w:pPr>
        <w:pStyle w:val="ListParagraph"/>
        <w:numPr>
          <w:ilvl w:val="1"/>
          <w:numId w:val="6"/>
        </w:numPr>
        <w:tabs>
          <w:tab w:pos="1730" w:val="left" w:leader="none"/>
        </w:tabs>
        <w:spacing w:line="235" w:lineRule="auto" w:before="4" w:after="0"/>
        <w:ind w:left="1730" w:right="1767" w:hanging="260"/>
        <w:jc w:val="left"/>
        <w:rPr>
          <w:sz w:val="44"/>
        </w:rPr>
      </w:pPr>
      <w:r>
        <w:rPr>
          <w:sz w:val="44"/>
        </w:rPr>
        <w:t>If</w:t>
      </w:r>
      <w:r>
        <w:rPr>
          <w:spacing w:val="-8"/>
          <w:sz w:val="44"/>
        </w:rPr>
        <w:t> </w:t>
      </w:r>
      <w:r>
        <w:rPr>
          <w:sz w:val="44"/>
        </w:rPr>
        <w:t>not,</w:t>
      </w:r>
      <w:r>
        <w:rPr>
          <w:spacing w:val="-10"/>
          <w:sz w:val="44"/>
        </w:rPr>
        <w:t> </w:t>
      </w:r>
      <w:r>
        <w:rPr>
          <w:sz w:val="44"/>
        </w:rPr>
        <w:t>are</w:t>
      </w:r>
      <w:r>
        <w:rPr>
          <w:spacing w:val="-11"/>
          <w:sz w:val="44"/>
        </w:rPr>
        <w:t> </w:t>
      </w:r>
      <w:r>
        <w:rPr>
          <w:sz w:val="44"/>
        </w:rPr>
        <w:t>these</w:t>
      </w:r>
      <w:r>
        <w:rPr>
          <w:spacing w:val="-4"/>
          <w:sz w:val="44"/>
        </w:rPr>
        <w:t> </w:t>
      </w:r>
      <w:r>
        <w:rPr>
          <w:sz w:val="44"/>
        </w:rPr>
        <w:t>things</w:t>
      </w:r>
      <w:r>
        <w:rPr>
          <w:spacing w:val="-10"/>
          <w:sz w:val="44"/>
        </w:rPr>
        <w:t> </w:t>
      </w:r>
      <w:r>
        <w:rPr>
          <w:sz w:val="44"/>
        </w:rPr>
        <w:t>you</w:t>
      </w:r>
      <w:r>
        <w:rPr>
          <w:spacing w:val="-9"/>
          <w:sz w:val="44"/>
        </w:rPr>
        <w:t> </w:t>
      </w:r>
      <w:r>
        <w:rPr>
          <w:sz w:val="44"/>
        </w:rPr>
        <w:t>think</w:t>
      </w:r>
      <w:r>
        <w:rPr>
          <w:spacing w:val="-8"/>
          <w:sz w:val="44"/>
        </w:rPr>
        <w:t> </w:t>
      </w:r>
      <w:r>
        <w:rPr>
          <w:sz w:val="44"/>
        </w:rPr>
        <w:t>your</w:t>
      </w:r>
      <w:r>
        <w:rPr>
          <w:spacing w:val="-10"/>
          <w:sz w:val="44"/>
        </w:rPr>
        <w:t> </w:t>
      </w:r>
      <w:r>
        <w:rPr>
          <w:sz w:val="44"/>
        </w:rPr>
        <w:t>organization</w:t>
      </w:r>
      <w:r>
        <w:rPr>
          <w:spacing w:val="-12"/>
          <w:sz w:val="44"/>
        </w:rPr>
        <w:t> </w:t>
      </w:r>
      <w:r>
        <w:rPr>
          <w:sz w:val="44"/>
        </w:rPr>
        <w:t>can</w:t>
      </w:r>
      <w:r>
        <w:rPr>
          <w:spacing w:val="-11"/>
          <w:sz w:val="44"/>
        </w:rPr>
        <w:t> </w:t>
      </w:r>
      <w:r>
        <w:rPr>
          <w:sz w:val="44"/>
        </w:rPr>
        <w:t>work</w:t>
      </w:r>
      <w:r>
        <w:rPr>
          <w:spacing w:val="-8"/>
          <w:sz w:val="44"/>
        </w:rPr>
        <w:t> </w:t>
      </w:r>
      <w:r>
        <w:rPr>
          <w:sz w:val="44"/>
        </w:rPr>
        <w:t>toward</w:t>
      </w:r>
      <w:r>
        <w:rPr>
          <w:spacing w:val="-11"/>
          <w:sz w:val="44"/>
        </w:rPr>
        <w:t> </w:t>
      </w:r>
      <w:r>
        <w:rPr>
          <w:sz w:val="44"/>
        </w:rPr>
        <w:t>in</w:t>
      </w:r>
      <w:r>
        <w:rPr>
          <w:spacing w:val="-9"/>
          <w:sz w:val="44"/>
        </w:rPr>
        <w:t> </w:t>
      </w:r>
      <w:r>
        <w:rPr>
          <w:sz w:val="44"/>
        </w:rPr>
        <w:t>the</w:t>
      </w:r>
      <w:r>
        <w:rPr>
          <w:spacing w:val="-8"/>
          <w:sz w:val="44"/>
        </w:rPr>
        <w:t> </w:t>
      </w:r>
      <w:r>
        <w:rPr>
          <w:sz w:val="44"/>
        </w:rPr>
        <w:t>future?</w:t>
      </w:r>
      <w:r>
        <w:rPr>
          <w:spacing w:val="-5"/>
          <w:sz w:val="44"/>
        </w:rPr>
        <w:t> </w:t>
      </w:r>
      <w:r>
        <w:rPr>
          <w:sz w:val="44"/>
        </w:rPr>
        <w:t>What kinds of challenges do you anticipate? Have other participants found solutions to these challenges or other lessons learned to share?</w:t>
      </w:r>
    </w:p>
    <w:p>
      <w:pPr>
        <w:pStyle w:val="ListParagraph"/>
        <w:numPr>
          <w:ilvl w:val="0"/>
          <w:numId w:val="7"/>
        </w:numPr>
        <w:tabs>
          <w:tab w:pos="990" w:val="left" w:leader="none"/>
        </w:tabs>
        <w:spacing w:line="582" w:lineRule="exact" w:before="109" w:after="0"/>
        <w:ind w:left="990" w:right="0" w:hanging="270"/>
        <w:jc w:val="left"/>
        <w:rPr>
          <w:b/>
          <w:sz w:val="48"/>
        </w:rPr>
      </w:pPr>
      <w:r>
        <w:rPr>
          <w:b/>
          <w:sz w:val="48"/>
        </w:rPr>
        <w:t>2.</w:t>
      </w:r>
      <w:r>
        <w:rPr>
          <w:b/>
          <w:spacing w:val="-4"/>
          <w:sz w:val="48"/>
        </w:rPr>
        <w:t> </w:t>
      </w:r>
      <w:r>
        <w:rPr>
          <w:b/>
          <w:sz w:val="48"/>
        </w:rPr>
        <w:t>Harm</w:t>
      </w:r>
      <w:r>
        <w:rPr>
          <w:b/>
          <w:spacing w:val="-4"/>
          <w:sz w:val="48"/>
        </w:rPr>
        <w:t> </w:t>
      </w:r>
      <w:r>
        <w:rPr>
          <w:b/>
          <w:spacing w:val="-2"/>
          <w:sz w:val="48"/>
        </w:rPr>
        <w:t>Reduction</w:t>
      </w:r>
    </w:p>
    <w:p>
      <w:pPr>
        <w:pStyle w:val="ListParagraph"/>
        <w:numPr>
          <w:ilvl w:val="1"/>
          <w:numId w:val="7"/>
        </w:numPr>
        <w:tabs>
          <w:tab w:pos="1730" w:val="left" w:leader="none"/>
        </w:tabs>
        <w:spacing w:line="235" w:lineRule="auto" w:before="5" w:after="0"/>
        <w:ind w:left="1730" w:right="1153" w:hanging="260"/>
        <w:jc w:val="left"/>
        <w:rPr>
          <w:b/>
          <w:i/>
          <w:sz w:val="44"/>
        </w:rPr>
      </w:pPr>
      <w:r>
        <w:rPr>
          <w:b/>
          <w:i/>
          <w:sz w:val="44"/>
        </w:rPr>
        <w:t>What</w:t>
      </w:r>
      <w:r>
        <w:rPr>
          <w:b/>
          <w:i/>
          <w:spacing w:val="-3"/>
          <w:sz w:val="44"/>
        </w:rPr>
        <w:t> </w:t>
      </w:r>
      <w:r>
        <w:rPr>
          <w:b/>
          <w:i/>
          <w:sz w:val="44"/>
        </w:rPr>
        <w:t>are</w:t>
      </w:r>
      <w:r>
        <w:rPr>
          <w:b/>
          <w:i/>
          <w:spacing w:val="-6"/>
          <w:sz w:val="44"/>
        </w:rPr>
        <w:t> </w:t>
      </w:r>
      <w:r>
        <w:rPr>
          <w:b/>
          <w:i/>
          <w:sz w:val="44"/>
        </w:rPr>
        <w:t>some</w:t>
      </w:r>
      <w:r>
        <w:rPr>
          <w:b/>
          <w:i/>
          <w:spacing w:val="-6"/>
          <w:sz w:val="44"/>
        </w:rPr>
        <w:t> </w:t>
      </w:r>
      <w:r>
        <w:rPr>
          <w:b/>
          <w:i/>
          <w:sz w:val="44"/>
        </w:rPr>
        <w:t>of</w:t>
      </w:r>
      <w:r>
        <w:rPr>
          <w:b/>
          <w:i/>
          <w:spacing w:val="-4"/>
          <w:sz w:val="44"/>
        </w:rPr>
        <w:t> </w:t>
      </w:r>
      <w:r>
        <w:rPr>
          <w:b/>
          <w:i/>
          <w:sz w:val="44"/>
        </w:rPr>
        <w:t>the</w:t>
      </w:r>
      <w:r>
        <w:rPr>
          <w:b/>
          <w:i/>
          <w:spacing w:val="-4"/>
          <w:sz w:val="44"/>
        </w:rPr>
        <w:t> </w:t>
      </w:r>
      <w:r>
        <w:rPr>
          <w:b/>
          <w:i/>
          <w:sz w:val="44"/>
        </w:rPr>
        <w:t>misconceptions</w:t>
      </w:r>
      <w:r>
        <w:rPr>
          <w:b/>
          <w:i/>
          <w:spacing w:val="-9"/>
          <w:sz w:val="44"/>
        </w:rPr>
        <w:t> </w:t>
      </w:r>
      <w:r>
        <w:rPr>
          <w:b/>
          <w:i/>
          <w:sz w:val="44"/>
        </w:rPr>
        <w:t>about</w:t>
      </w:r>
      <w:r>
        <w:rPr>
          <w:b/>
          <w:i/>
          <w:spacing w:val="-5"/>
          <w:sz w:val="44"/>
        </w:rPr>
        <w:t> </w:t>
      </w:r>
      <w:r>
        <w:rPr>
          <w:b/>
          <w:i/>
          <w:sz w:val="44"/>
        </w:rPr>
        <w:t>harm</w:t>
      </w:r>
      <w:r>
        <w:rPr>
          <w:b/>
          <w:i/>
          <w:spacing w:val="-4"/>
          <w:sz w:val="44"/>
        </w:rPr>
        <w:t> </w:t>
      </w:r>
      <w:r>
        <w:rPr>
          <w:b/>
          <w:i/>
          <w:sz w:val="44"/>
        </w:rPr>
        <w:t>reduction</w:t>
      </w:r>
      <w:r>
        <w:rPr>
          <w:b/>
          <w:i/>
          <w:spacing w:val="-3"/>
          <w:sz w:val="44"/>
        </w:rPr>
        <w:t> </w:t>
      </w:r>
      <w:r>
        <w:rPr>
          <w:b/>
          <w:i/>
          <w:sz w:val="44"/>
        </w:rPr>
        <w:t>strategies</w:t>
      </w:r>
      <w:r>
        <w:rPr>
          <w:b/>
          <w:i/>
          <w:spacing w:val="-5"/>
          <w:sz w:val="44"/>
        </w:rPr>
        <w:t> </w:t>
      </w:r>
      <w:r>
        <w:rPr>
          <w:b/>
          <w:i/>
          <w:sz w:val="44"/>
        </w:rPr>
        <w:t>and</w:t>
      </w:r>
      <w:r>
        <w:rPr>
          <w:b/>
          <w:i/>
          <w:spacing w:val="-6"/>
          <w:sz w:val="44"/>
        </w:rPr>
        <w:t> </w:t>
      </w:r>
      <w:r>
        <w:rPr>
          <w:b/>
          <w:i/>
          <w:sz w:val="44"/>
        </w:rPr>
        <w:t>programs</w:t>
      </w:r>
      <w:r>
        <w:rPr>
          <w:b/>
          <w:i/>
          <w:spacing w:val="-5"/>
          <w:sz w:val="44"/>
        </w:rPr>
        <w:t> </w:t>
      </w:r>
      <w:r>
        <w:rPr>
          <w:b/>
          <w:i/>
          <w:sz w:val="44"/>
        </w:rPr>
        <w:t>and</w:t>
      </w:r>
      <w:r>
        <w:rPr>
          <w:b/>
          <w:i/>
          <w:sz w:val="44"/>
        </w:rPr>
        <w:t> how do you negate these misconceptions?</w:t>
      </w:r>
    </w:p>
    <w:p>
      <w:pPr>
        <w:pStyle w:val="ListParagraph"/>
        <w:numPr>
          <w:ilvl w:val="1"/>
          <w:numId w:val="7"/>
        </w:numPr>
        <w:tabs>
          <w:tab w:pos="1730" w:val="left" w:leader="none"/>
        </w:tabs>
        <w:spacing w:line="526" w:lineRule="exact" w:before="0" w:after="0"/>
        <w:ind w:left="1730" w:right="0" w:hanging="259"/>
        <w:jc w:val="left"/>
        <w:rPr>
          <w:b/>
          <w:i/>
          <w:sz w:val="44"/>
        </w:rPr>
      </w:pPr>
      <w:r>
        <w:rPr>
          <w:b/>
          <w:i/>
          <w:sz w:val="44"/>
        </w:rPr>
        <w:t>What</w:t>
      </w:r>
      <w:r>
        <w:rPr>
          <w:b/>
          <w:i/>
          <w:spacing w:val="-10"/>
          <w:sz w:val="44"/>
        </w:rPr>
        <w:t> </w:t>
      </w:r>
      <w:r>
        <w:rPr>
          <w:b/>
          <w:i/>
          <w:sz w:val="44"/>
        </w:rPr>
        <w:t>are</w:t>
      </w:r>
      <w:r>
        <w:rPr>
          <w:b/>
          <w:i/>
          <w:spacing w:val="-11"/>
          <w:sz w:val="44"/>
        </w:rPr>
        <w:t> </w:t>
      </w:r>
      <w:r>
        <w:rPr>
          <w:b/>
          <w:i/>
          <w:sz w:val="44"/>
        </w:rPr>
        <w:t>some</w:t>
      </w:r>
      <w:r>
        <w:rPr>
          <w:b/>
          <w:i/>
          <w:spacing w:val="-12"/>
          <w:sz w:val="44"/>
        </w:rPr>
        <w:t> </w:t>
      </w:r>
      <w:r>
        <w:rPr>
          <w:b/>
          <w:i/>
          <w:sz w:val="44"/>
        </w:rPr>
        <w:t>of</w:t>
      </w:r>
      <w:r>
        <w:rPr>
          <w:b/>
          <w:i/>
          <w:spacing w:val="-10"/>
          <w:sz w:val="44"/>
        </w:rPr>
        <w:t> </w:t>
      </w:r>
      <w:r>
        <w:rPr>
          <w:b/>
          <w:i/>
          <w:sz w:val="44"/>
        </w:rPr>
        <w:t>the</w:t>
      </w:r>
      <w:r>
        <w:rPr>
          <w:b/>
          <w:i/>
          <w:spacing w:val="-10"/>
          <w:sz w:val="44"/>
        </w:rPr>
        <w:t> </w:t>
      </w:r>
      <w:r>
        <w:rPr>
          <w:b/>
          <w:i/>
          <w:sz w:val="44"/>
        </w:rPr>
        <w:t>harm</w:t>
      </w:r>
      <w:r>
        <w:rPr>
          <w:b/>
          <w:i/>
          <w:spacing w:val="-11"/>
          <w:sz w:val="44"/>
        </w:rPr>
        <w:t> </w:t>
      </w:r>
      <w:r>
        <w:rPr>
          <w:b/>
          <w:i/>
          <w:sz w:val="44"/>
        </w:rPr>
        <w:t>reduction</w:t>
      </w:r>
      <w:r>
        <w:rPr>
          <w:b/>
          <w:i/>
          <w:spacing w:val="-11"/>
          <w:sz w:val="44"/>
        </w:rPr>
        <w:t> </w:t>
      </w:r>
      <w:r>
        <w:rPr>
          <w:b/>
          <w:i/>
          <w:sz w:val="44"/>
        </w:rPr>
        <w:t>strategies</w:t>
      </w:r>
      <w:r>
        <w:rPr>
          <w:b/>
          <w:i/>
          <w:spacing w:val="-11"/>
          <w:sz w:val="44"/>
        </w:rPr>
        <w:t> </w:t>
      </w:r>
      <w:r>
        <w:rPr>
          <w:b/>
          <w:i/>
          <w:sz w:val="44"/>
        </w:rPr>
        <w:t>in</w:t>
      </w:r>
      <w:r>
        <w:rPr>
          <w:b/>
          <w:i/>
          <w:spacing w:val="-9"/>
          <w:sz w:val="44"/>
        </w:rPr>
        <w:t> </w:t>
      </w:r>
      <w:r>
        <w:rPr>
          <w:b/>
          <w:i/>
          <w:sz w:val="44"/>
        </w:rPr>
        <w:t>your</w:t>
      </w:r>
      <w:r>
        <w:rPr>
          <w:b/>
          <w:i/>
          <w:spacing w:val="-11"/>
          <w:sz w:val="44"/>
        </w:rPr>
        <w:t> </w:t>
      </w:r>
      <w:r>
        <w:rPr>
          <w:b/>
          <w:i/>
          <w:spacing w:val="-2"/>
          <w:sz w:val="44"/>
        </w:rPr>
        <w:t>organization?</w:t>
      </w:r>
    </w:p>
    <w:p>
      <w:pPr>
        <w:spacing w:line="576" w:lineRule="exact" w:before="0"/>
        <w:ind w:left="720" w:right="0" w:firstLine="0"/>
        <w:jc w:val="left"/>
        <w:rPr>
          <w:b/>
          <w:sz w:val="48"/>
        </w:rPr>
      </w:pPr>
      <w:r>
        <w:rPr>
          <w:b/>
          <w:spacing w:val="-2"/>
          <w:sz w:val="48"/>
        </w:rPr>
        <w:t>3.</w:t>
      </w:r>
      <w:r>
        <w:rPr>
          <w:b/>
          <w:spacing w:val="-11"/>
          <w:sz w:val="48"/>
        </w:rPr>
        <w:t> </w:t>
      </w:r>
      <w:r>
        <w:rPr>
          <w:b/>
          <w:spacing w:val="-2"/>
          <w:sz w:val="48"/>
        </w:rPr>
        <w:t>Trauma-Informed</w:t>
      </w:r>
      <w:r>
        <w:rPr>
          <w:b/>
          <w:spacing w:val="-11"/>
          <w:sz w:val="48"/>
        </w:rPr>
        <w:t> </w:t>
      </w:r>
      <w:r>
        <w:rPr>
          <w:b/>
          <w:spacing w:val="-4"/>
          <w:sz w:val="48"/>
        </w:rPr>
        <w:t>Care</w:t>
      </w:r>
    </w:p>
    <w:p>
      <w:pPr>
        <w:pStyle w:val="ListParagraph"/>
        <w:numPr>
          <w:ilvl w:val="0"/>
          <w:numId w:val="8"/>
        </w:numPr>
        <w:tabs>
          <w:tab w:pos="1730" w:val="left" w:leader="none"/>
        </w:tabs>
        <w:spacing w:line="529" w:lineRule="exact" w:before="0" w:after="0"/>
        <w:ind w:left="1730" w:right="0" w:hanging="259"/>
        <w:jc w:val="left"/>
        <w:rPr>
          <w:b/>
          <w:i/>
          <w:sz w:val="44"/>
        </w:rPr>
      </w:pPr>
      <w:r>
        <w:rPr>
          <w:b/>
          <w:i/>
          <w:sz w:val="44"/>
        </w:rPr>
        <w:t>Trauma</w:t>
      </w:r>
      <w:r>
        <w:rPr>
          <w:b/>
          <w:i/>
          <w:spacing w:val="-9"/>
          <w:sz w:val="44"/>
        </w:rPr>
        <w:t> </w:t>
      </w:r>
      <w:r>
        <w:rPr>
          <w:b/>
          <w:i/>
          <w:sz w:val="44"/>
        </w:rPr>
        <w:t>–</w:t>
      </w:r>
      <w:r>
        <w:rPr>
          <w:b/>
          <w:i/>
          <w:spacing w:val="-8"/>
          <w:sz w:val="44"/>
        </w:rPr>
        <w:t> </w:t>
      </w:r>
      <w:r>
        <w:rPr>
          <w:b/>
          <w:i/>
          <w:sz w:val="44"/>
        </w:rPr>
        <w:t>what</w:t>
      </w:r>
      <w:r>
        <w:rPr>
          <w:b/>
          <w:i/>
          <w:spacing w:val="-7"/>
          <w:sz w:val="44"/>
        </w:rPr>
        <w:t> </w:t>
      </w:r>
      <w:r>
        <w:rPr>
          <w:b/>
          <w:i/>
          <w:sz w:val="44"/>
        </w:rPr>
        <w:t>do</w:t>
      </w:r>
      <w:r>
        <w:rPr>
          <w:b/>
          <w:i/>
          <w:spacing w:val="-8"/>
          <w:sz w:val="44"/>
        </w:rPr>
        <w:t> </w:t>
      </w:r>
      <w:r>
        <w:rPr>
          <w:b/>
          <w:i/>
          <w:sz w:val="44"/>
        </w:rPr>
        <w:t>you</w:t>
      </w:r>
      <w:r>
        <w:rPr>
          <w:b/>
          <w:i/>
          <w:spacing w:val="-7"/>
          <w:sz w:val="44"/>
        </w:rPr>
        <w:t> </w:t>
      </w:r>
      <w:r>
        <w:rPr>
          <w:b/>
          <w:i/>
          <w:sz w:val="44"/>
        </w:rPr>
        <w:t>think</w:t>
      </w:r>
      <w:r>
        <w:rPr>
          <w:b/>
          <w:i/>
          <w:spacing w:val="-9"/>
          <w:sz w:val="44"/>
        </w:rPr>
        <w:t> </w:t>
      </w:r>
      <w:r>
        <w:rPr>
          <w:b/>
          <w:i/>
          <w:sz w:val="44"/>
        </w:rPr>
        <w:t>of</w:t>
      </w:r>
      <w:r>
        <w:rPr>
          <w:b/>
          <w:i/>
          <w:spacing w:val="-8"/>
          <w:sz w:val="44"/>
        </w:rPr>
        <w:t> </w:t>
      </w:r>
      <w:r>
        <w:rPr>
          <w:b/>
          <w:i/>
          <w:sz w:val="44"/>
        </w:rPr>
        <w:t>when</w:t>
      </w:r>
      <w:r>
        <w:rPr>
          <w:b/>
          <w:i/>
          <w:spacing w:val="-7"/>
          <w:sz w:val="44"/>
        </w:rPr>
        <w:t> </w:t>
      </w:r>
      <w:r>
        <w:rPr>
          <w:b/>
          <w:i/>
          <w:sz w:val="44"/>
        </w:rPr>
        <w:t>you</w:t>
      </w:r>
      <w:r>
        <w:rPr>
          <w:b/>
          <w:i/>
          <w:spacing w:val="-7"/>
          <w:sz w:val="44"/>
        </w:rPr>
        <w:t> </w:t>
      </w:r>
      <w:r>
        <w:rPr>
          <w:b/>
          <w:i/>
          <w:sz w:val="44"/>
        </w:rPr>
        <w:t>hear</w:t>
      </w:r>
      <w:r>
        <w:rPr>
          <w:b/>
          <w:i/>
          <w:spacing w:val="-11"/>
          <w:sz w:val="44"/>
        </w:rPr>
        <w:t> </w:t>
      </w:r>
      <w:r>
        <w:rPr>
          <w:b/>
          <w:i/>
          <w:sz w:val="44"/>
        </w:rPr>
        <w:t>this</w:t>
      </w:r>
      <w:r>
        <w:rPr>
          <w:b/>
          <w:i/>
          <w:spacing w:val="-9"/>
          <w:sz w:val="44"/>
        </w:rPr>
        <w:t> </w:t>
      </w:r>
      <w:r>
        <w:rPr>
          <w:b/>
          <w:i/>
          <w:spacing w:val="-2"/>
          <w:sz w:val="44"/>
        </w:rPr>
        <w:t>word?</w:t>
      </w:r>
    </w:p>
    <w:p>
      <w:pPr>
        <w:pStyle w:val="ListParagraph"/>
        <w:numPr>
          <w:ilvl w:val="0"/>
          <w:numId w:val="8"/>
        </w:numPr>
        <w:tabs>
          <w:tab w:pos="1730" w:val="left" w:leader="none"/>
        </w:tabs>
        <w:spacing w:line="528" w:lineRule="exact" w:before="0" w:after="0"/>
        <w:ind w:left="1730" w:right="0" w:hanging="259"/>
        <w:jc w:val="left"/>
        <w:rPr>
          <w:b/>
          <w:sz w:val="44"/>
        </w:rPr>
      </w:pPr>
      <w:r>
        <w:rPr>
          <w:b/>
          <w:sz w:val="44"/>
        </w:rPr>
        <w:t>What</w:t>
      </w:r>
      <w:r>
        <w:rPr>
          <w:b/>
          <w:spacing w:val="-19"/>
          <w:sz w:val="44"/>
        </w:rPr>
        <w:t> </w:t>
      </w:r>
      <w:r>
        <w:rPr>
          <w:b/>
          <w:sz w:val="44"/>
        </w:rPr>
        <w:t>are</w:t>
      </w:r>
      <w:r>
        <w:rPr>
          <w:b/>
          <w:spacing w:val="-19"/>
          <w:sz w:val="44"/>
        </w:rPr>
        <w:t> </w:t>
      </w:r>
      <w:r>
        <w:rPr>
          <w:b/>
          <w:sz w:val="44"/>
        </w:rPr>
        <w:t>some</w:t>
      </w:r>
      <w:r>
        <w:rPr>
          <w:b/>
          <w:spacing w:val="-18"/>
          <w:sz w:val="44"/>
        </w:rPr>
        <w:t> </w:t>
      </w:r>
      <w:r>
        <w:rPr>
          <w:b/>
          <w:sz w:val="44"/>
        </w:rPr>
        <w:t>challenges</w:t>
      </w:r>
      <w:r>
        <w:rPr>
          <w:b/>
          <w:spacing w:val="-21"/>
          <w:sz w:val="44"/>
        </w:rPr>
        <w:t> </w:t>
      </w:r>
      <w:r>
        <w:rPr>
          <w:b/>
          <w:sz w:val="44"/>
        </w:rPr>
        <w:t>you</w:t>
      </w:r>
      <w:r>
        <w:rPr>
          <w:b/>
          <w:spacing w:val="-22"/>
          <w:sz w:val="44"/>
        </w:rPr>
        <w:t> </w:t>
      </w:r>
      <w:r>
        <w:rPr>
          <w:b/>
          <w:sz w:val="44"/>
        </w:rPr>
        <w:t>might</w:t>
      </w:r>
      <w:r>
        <w:rPr>
          <w:b/>
          <w:spacing w:val="-22"/>
          <w:sz w:val="44"/>
        </w:rPr>
        <w:t> </w:t>
      </w:r>
      <w:r>
        <w:rPr>
          <w:b/>
          <w:sz w:val="44"/>
        </w:rPr>
        <w:t>face</w:t>
      </w:r>
      <w:r>
        <w:rPr>
          <w:b/>
          <w:spacing w:val="-20"/>
          <w:sz w:val="44"/>
        </w:rPr>
        <w:t> </w:t>
      </w:r>
      <w:r>
        <w:rPr>
          <w:b/>
          <w:sz w:val="44"/>
        </w:rPr>
        <w:t>in</w:t>
      </w:r>
      <w:r>
        <w:rPr>
          <w:b/>
          <w:spacing w:val="-22"/>
          <w:sz w:val="44"/>
        </w:rPr>
        <w:t> </w:t>
      </w:r>
      <w:r>
        <w:rPr>
          <w:b/>
          <w:sz w:val="44"/>
        </w:rPr>
        <w:t>providing</w:t>
      </w:r>
      <w:r>
        <w:rPr>
          <w:b/>
          <w:spacing w:val="-23"/>
          <w:sz w:val="44"/>
        </w:rPr>
        <w:t> </w:t>
      </w:r>
      <w:r>
        <w:rPr>
          <w:b/>
          <w:sz w:val="44"/>
        </w:rPr>
        <w:t>Trauma-Informed</w:t>
      </w:r>
      <w:r>
        <w:rPr>
          <w:b/>
          <w:spacing w:val="-14"/>
          <w:sz w:val="44"/>
        </w:rPr>
        <w:t> </w:t>
      </w:r>
      <w:r>
        <w:rPr>
          <w:b/>
          <w:spacing w:val="-2"/>
          <w:sz w:val="44"/>
        </w:rPr>
        <w:t>Care?</w:t>
      </w:r>
    </w:p>
    <w:p>
      <w:pPr>
        <w:pStyle w:val="ListParagraph"/>
        <w:numPr>
          <w:ilvl w:val="0"/>
          <w:numId w:val="8"/>
        </w:numPr>
        <w:tabs>
          <w:tab w:pos="1730" w:val="left" w:leader="none"/>
        </w:tabs>
        <w:spacing w:line="533" w:lineRule="exact" w:before="0" w:after="0"/>
        <w:ind w:left="1730" w:right="0" w:hanging="259"/>
        <w:jc w:val="left"/>
        <w:rPr>
          <w:b/>
          <w:i/>
          <w:sz w:val="44"/>
        </w:rPr>
      </w:pPr>
      <w:r>
        <w:rPr>
          <w:b/>
          <w:i/>
          <w:sz w:val="44"/>
        </w:rPr>
        <w:t>How</w:t>
      </w:r>
      <w:r>
        <w:rPr>
          <w:b/>
          <w:i/>
          <w:spacing w:val="-17"/>
          <w:sz w:val="44"/>
        </w:rPr>
        <w:t> </w:t>
      </w:r>
      <w:r>
        <w:rPr>
          <w:b/>
          <w:i/>
          <w:sz w:val="44"/>
        </w:rPr>
        <w:t>is</w:t>
      </w:r>
      <w:r>
        <w:rPr>
          <w:b/>
          <w:i/>
          <w:spacing w:val="-21"/>
          <w:sz w:val="44"/>
        </w:rPr>
        <w:t> </w:t>
      </w:r>
      <w:r>
        <w:rPr>
          <w:b/>
          <w:i/>
          <w:sz w:val="44"/>
        </w:rPr>
        <w:t>your</w:t>
      </w:r>
      <w:r>
        <w:rPr>
          <w:b/>
          <w:i/>
          <w:spacing w:val="-17"/>
          <w:sz w:val="44"/>
        </w:rPr>
        <w:t> </w:t>
      </w:r>
      <w:r>
        <w:rPr>
          <w:b/>
          <w:i/>
          <w:sz w:val="44"/>
        </w:rPr>
        <w:t>organization</w:t>
      </w:r>
      <w:r>
        <w:rPr>
          <w:b/>
          <w:i/>
          <w:spacing w:val="-18"/>
          <w:sz w:val="44"/>
        </w:rPr>
        <w:t> </w:t>
      </w:r>
      <w:r>
        <w:rPr>
          <w:b/>
          <w:i/>
          <w:sz w:val="44"/>
        </w:rPr>
        <w:t>educating</w:t>
      </w:r>
      <w:r>
        <w:rPr>
          <w:b/>
          <w:i/>
          <w:spacing w:val="-20"/>
          <w:sz w:val="44"/>
        </w:rPr>
        <w:t> </w:t>
      </w:r>
      <w:r>
        <w:rPr>
          <w:b/>
          <w:i/>
          <w:sz w:val="44"/>
        </w:rPr>
        <w:t>staff</w:t>
      </w:r>
      <w:r>
        <w:rPr>
          <w:b/>
          <w:i/>
          <w:spacing w:val="-17"/>
          <w:sz w:val="44"/>
        </w:rPr>
        <w:t> </w:t>
      </w:r>
      <w:r>
        <w:rPr>
          <w:b/>
          <w:i/>
          <w:sz w:val="44"/>
        </w:rPr>
        <w:t>on</w:t>
      </w:r>
      <w:r>
        <w:rPr>
          <w:b/>
          <w:i/>
          <w:spacing w:val="-17"/>
          <w:sz w:val="44"/>
        </w:rPr>
        <w:t> </w:t>
      </w:r>
      <w:r>
        <w:rPr>
          <w:b/>
          <w:i/>
          <w:sz w:val="44"/>
        </w:rPr>
        <w:t>Trauma-Informed</w:t>
      </w:r>
      <w:r>
        <w:rPr>
          <w:b/>
          <w:i/>
          <w:spacing w:val="-20"/>
          <w:sz w:val="44"/>
        </w:rPr>
        <w:t> </w:t>
      </w:r>
      <w:r>
        <w:rPr>
          <w:b/>
          <w:i/>
          <w:spacing w:val="-2"/>
          <w:sz w:val="44"/>
        </w:rPr>
        <w:t>Care?</w:t>
      </w:r>
    </w:p>
    <w:p>
      <w:pPr>
        <w:spacing w:after="0" w:line="533" w:lineRule="exact"/>
        <w:jc w:val="left"/>
        <w:rPr>
          <w:sz w:val="44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b/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World</w:t>
                              </w:r>
                              <w:r>
                                <w:rPr>
                                  <w:b/>
                                  <w:color w:val="FFFFFF"/>
                                  <w:spacing w:val="-39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88"/>
                                </w:rPr>
                                <w:t>Café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50656" id="docshapegroup208" coordorigin="0,0" coordsize="19200,1539">
                <v:rect style="position:absolute;left:0;top:0;width:19200;height:1539" id="docshape209" filled="true" fillcolor="#4376ba" stroked="false">
                  <v:fill type="solid"/>
                </v:rect>
                <v:shape style="position:absolute;left:0;top:0;width:19200;height:1539" type="#_x0000_t202" id="docshape210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World</w:t>
                        </w:r>
                        <w:r>
                          <w:rPr>
                            <w:b/>
                            <w:color w:val="FFFFFF"/>
                            <w:spacing w:val="-39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88"/>
                          </w:rPr>
                          <w:t>Café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0"/>
        <w:rPr>
          <w:b/>
          <w:i/>
          <w:sz w:val="29"/>
        </w:rPr>
      </w:pPr>
    </w:p>
    <w:p>
      <w:pPr>
        <w:pStyle w:val="BodyText"/>
        <w:ind w:left="544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283200" cy="3911600"/>
                <wp:effectExtent l="19050" t="9525" r="3175" b="12700"/>
                <wp:docPr id="222" name="Group 2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2" name="Group 222"/>
                      <wpg:cNvGrpSpPr/>
                      <wpg:grpSpPr>
                        <a:xfrm>
                          <a:off x="0" y="0"/>
                          <a:ext cx="5283200" cy="3911600"/>
                          <a:chExt cx="5283200" cy="3911600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12700" y="12700"/>
                            <a:ext cx="5257800" cy="388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3886200">
                                <a:moveTo>
                                  <a:pt x="2628900" y="0"/>
                                </a:moveTo>
                                <a:lnTo>
                                  <a:pt x="2008301" y="1484401"/>
                                </a:lnTo>
                                <a:lnTo>
                                  <a:pt x="0" y="1484388"/>
                                </a:lnTo>
                                <a:lnTo>
                                  <a:pt x="1624761" y="2401785"/>
                                </a:lnTo>
                                <a:lnTo>
                                  <a:pt x="1004150" y="3886187"/>
                                </a:lnTo>
                                <a:lnTo>
                                  <a:pt x="2628900" y="2968764"/>
                                </a:lnTo>
                                <a:lnTo>
                                  <a:pt x="4253649" y="3886187"/>
                                </a:lnTo>
                                <a:lnTo>
                                  <a:pt x="3633025" y="2401785"/>
                                </a:lnTo>
                                <a:lnTo>
                                  <a:pt x="5257787" y="1484388"/>
                                </a:lnTo>
                                <a:lnTo>
                                  <a:pt x="3249485" y="1484401"/>
                                </a:lnTo>
                                <a:lnTo>
                                  <a:pt x="2628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12700" y="12700"/>
                            <a:ext cx="5257800" cy="388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3886200">
                                <a:moveTo>
                                  <a:pt x="0" y="1484388"/>
                                </a:moveTo>
                                <a:lnTo>
                                  <a:pt x="2008301" y="1484401"/>
                                </a:lnTo>
                                <a:lnTo>
                                  <a:pt x="2628900" y="0"/>
                                </a:lnTo>
                                <a:lnTo>
                                  <a:pt x="3249485" y="1484401"/>
                                </a:lnTo>
                                <a:lnTo>
                                  <a:pt x="5257787" y="1484388"/>
                                </a:lnTo>
                                <a:lnTo>
                                  <a:pt x="3633025" y="2401785"/>
                                </a:lnTo>
                                <a:lnTo>
                                  <a:pt x="4253649" y="3886187"/>
                                </a:lnTo>
                                <a:lnTo>
                                  <a:pt x="2628900" y="2968764"/>
                                </a:lnTo>
                                <a:lnTo>
                                  <a:pt x="1004150" y="3886187"/>
                                </a:lnTo>
                                <a:lnTo>
                                  <a:pt x="1624761" y="2401785"/>
                                </a:lnTo>
                                <a:lnTo>
                                  <a:pt x="0" y="148438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0" y="0"/>
                            <a:ext cx="5283200" cy="391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5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5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56"/>
                                </w:rPr>
                              </w:pPr>
                            </w:p>
                            <w:p>
                              <w:pPr>
                                <w:spacing w:line="240" w:lineRule="auto" w:before="8"/>
                                <w:rPr>
                                  <w:b/>
                                  <w:i/>
                                  <w:sz w:val="65"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2986" w:right="2990" w:firstLine="3"/>
                                <w:jc w:val="center"/>
                                <w:rPr>
                                  <w:b/>
                                  <w:sz w:val="56"/>
                                </w:rPr>
                              </w:pPr>
                              <w:bookmarkStart w:name="World Café" w:id="29"/>
                              <w:bookmarkEnd w:id="29"/>
                              <w:r>
                                <w:rPr/>
                              </w:r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>minutes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56"/>
                                </w:rPr>
                                <w:t>remaining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6pt;height:308pt;mso-position-horizontal-relative:char;mso-position-vertical-relative:line" id="docshapegroup211" coordorigin="0,0" coordsize="8320,6160">
                <v:shape style="position:absolute;left:20;top:20;width:8280;height:6120" id="docshape212" coordorigin="20,20" coordsize="8280,6120" path="m4160,20l3183,2358,20,2358,2579,3802,1601,6140,4160,4695,6719,6140,5741,3802,8300,2358,5137,2358,4160,20xe" filled="true" fillcolor="#c0504d" stroked="false">
                  <v:path arrowok="t"/>
                  <v:fill type="solid"/>
                </v:shape>
                <v:shape style="position:absolute;left:20;top:20;width:8280;height:6120" id="docshape213" coordorigin="20,20" coordsize="8280,6120" path="m20,2358l3183,2358,4160,20,5137,2358,8300,2358,5741,3802,6719,6140,4160,4695,1601,6140,2579,3802,20,2358xe" filled="false" stroked="true" strokeweight="2pt" strokecolor="#385d89">
                  <v:path arrowok="t"/>
                  <v:stroke dashstyle="solid"/>
                </v:shape>
                <v:shape style="position:absolute;left:0;top:0;width:8320;height:6160" type="#_x0000_t202" id="docshape21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5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5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56"/>
                          </w:rPr>
                        </w:pPr>
                      </w:p>
                      <w:p>
                        <w:pPr>
                          <w:spacing w:line="240" w:lineRule="auto" w:before="8"/>
                          <w:rPr>
                            <w:b/>
                            <w:i/>
                            <w:sz w:val="65"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2986" w:right="2990" w:firstLine="3"/>
                          <w:jc w:val="center"/>
                          <w:rPr>
                            <w:b/>
                            <w:sz w:val="56"/>
                          </w:rPr>
                        </w:pPr>
                        <w:bookmarkStart w:name="World Café" w:id="30"/>
                        <w:bookmarkEnd w:id="30"/>
                        <w:r>
                          <w:rPr/>
                        </w:r>
                        <w:r>
                          <w:rPr>
                            <w:b/>
                            <w:color w:val="FFFFFF"/>
                            <w:sz w:val="56"/>
                          </w:rPr>
                          <w:t>5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5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6"/>
                          </w:rPr>
                          <w:t>minutes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56"/>
                          </w:rPr>
                          <w:t>remaining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/>
        <w:rPr>
          <w:sz w:val="20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b/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26" name="Group 2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6" name="Group 226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World</w:t>
                              </w:r>
                              <w:r>
                                <w:rPr>
                                  <w:b/>
                                  <w:color w:val="FFFFFF"/>
                                  <w:spacing w:val="-39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88"/>
                                </w:rPr>
                                <w:t>Café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51680" id="docshapegroup215" coordorigin="0,0" coordsize="19200,1539">
                <v:rect style="position:absolute;left:0;top:0;width:19200;height:1539" id="docshape216" filled="true" fillcolor="#4376ba" stroked="false">
                  <v:fill type="solid"/>
                </v:rect>
                <v:shape style="position:absolute;left:0;top:0;width:19200;height:1539" type="#_x0000_t202" id="docshape217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World</w:t>
                        </w:r>
                        <w:r>
                          <w:rPr>
                            <w:b/>
                            <w:color w:val="FFFFFF"/>
                            <w:spacing w:val="-39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88"/>
                          </w:rPr>
                          <w:t>Café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0"/>
        <w:rPr>
          <w:b/>
          <w:i/>
          <w:sz w:val="29"/>
        </w:rPr>
      </w:pPr>
    </w:p>
    <w:p>
      <w:pPr>
        <w:pStyle w:val="BodyText"/>
        <w:ind w:left="544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283200" cy="3911600"/>
                <wp:effectExtent l="19050" t="9525" r="3175" b="12700"/>
                <wp:docPr id="229" name="Group 2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9" name="Group 229"/>
                      <wpg:cNvGrpSpPr/>
                      <wpg:grpSpPr>
                        <a:xfrm>
                          <a:off x="0" y="0"/>
                          <a:ext cx="5283200" cy="3911600"/>
                          <a:chExt cx="5283200" cy="3911600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12700" y="12700"/>
                            <a:ext cx="5257800" cy="388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3886200">
                                <a:moveTo>
                                  <a:pt x="2628900" y="0"/>
                                </a:moveTo>
                                <a:lnTo>
                                  <a:pt x="2008301" y="1484401"/>
                                </a:lnTo>
                                <a:lnTo>
                                  <a:pt x="0" y="1484388"/>
                                </a:lnTo>
                                <a:lnTo>
                                  <a:pt x="1624761" y="2401785"/>
                                </a:lnTo>
                                <a:lnTo>
                                  <a:pt x="1004150" y="3886187"/>
                                </a:lnTo>
                                <a:lnTo>
                                  <a:pt x="2628900" y="2968764"/>
                                </a:lnTo>
                                <a:lnTo>
                                  <a:pt x="4253649" y="3886187"/>
                                </a:lnTo>
                                <a:lnTo>
                                  <a:pt x="3633025" y="2401785"/>
                                </a:lnTo>
                                <a:lnTo>
                                  <a:pt x="5257787" y="1484388"/>
                                </a:lnTo>
                                <a:lnTo>
                                  <a:pt x="3249485" y="1484401"/>
                                </a:lnTo>
                                <a:lnTo>
                                  <a:pt x="2628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2700" y="12700"/>
                            <a:ext cx="5257800" cy="388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3886200">
                                <a:moveTo>
                                  <a:pt x="0" y="1484388"/>
                                </a:moveTo>
                                <a:lnTo>
                                  <a:pt x="2008301" y="1484401"/>
                                </a:lnTo>
                                <a:lnTo>
                                  <a:pt x="2628900" y="0"/>
                                </a:lnTo>
                                <a:lnTo>
                                  <a:pt x="3249485" y="1484401"/>
                                </a:lnTo>
                                <a:lnTo>
                                  <a:pt x="5257787" y="1484388"/>
                                </a:lnTo>
                                <a:lnTo>
                                  <a:pt x="3633025" y="2401785"/>
                                </a:lnTo>
                                <a:lnTo>
                                  <a:pt x="4253649" y="3886187"/>
                                </a:lnTo>
                                <a:lnTo>
                                  <a:pt x="2628900" y="2968764"/>
                                </a:lnTo>
                                <a:lnTo>
                                  <a:pt x="1004150" y="3886187"/>
                                </a:lnTo>
                                <a:lnTo>
                                  <a:pt x="1624761" y="2401785"/>
                                </a:lnTo>
                                <a:lnTo>
                                  <a:pt x="0" y="148438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0" y="0"/>
                            <a:ext cx="5283200" cy="391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5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5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56"/>
                                </w:rPr>
                              </w:pPr>
                            </w:p>
                            <w:p>
                              <w:pPr>
                                <w:spacing w:line="240" w:lineRule="auto" w:before="8"/>
                                <w:rPr>
                                  <w:b/>
                                  <w:i/>
                                  <w:sz w:val="65"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2782" w:right="2781" w:firstLine="0"/>
                                <w:jc w:val="center"/>
                                <w:rPr>
                                  <w:b/>
                                  <w:sz w:val="56"/>
                                </w:rPr>
                              </w:pPr>
                              <w:bookmarkStart w:name="World Café" w:id="31"/>
                              <w:bookmarkEnd w:id="31"/>
                              <w:r>
                                <w:rPr/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56"/>
                                </w:rPr>
                                <w:t>Change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56"/>
                                </w:rPr>
                                <w:t>Tables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6pt;height:308pt;mso-position-horizontal-relative:char;mso-position-vertical-relative:line" id="docshapegroup218" coordorigin="0,0" coordsize="8320,6160">
                <v:shape style="position:absolute;left:20;top:20;width:8280;height:6120" id="docshape219" coordorigin="20,20" coordsize="8280,6120" path="m4160,20l3183,2358,20,2358,2579,3802,1601,6140,4160,4695,6719,6140,5741,3802,8300,2358,5137,2358,4160,20xe" filled="true" fillcolor="#c0504d" stroked="false">
                  <v:path arrowok="t"/>
                  <v:fill type="solid"/>
                </v:shape>
                <v:shape style="position:absolute;left:20;top:20;width:8280;height:6120" id="docshape220" coordorigin="20,20" coordsize="8280,6120" path="m20,2358l3183,2358,4160,20,5137,2358,8300,2358,5741,3802,6719,6140,4160,4695,1601,6140,2579,3802,20,2358xe" filled="false" stroked="true" strokeweight="2pt" strokecolor="#385d89">
                  <v:path arrowok="t"/>
                  <v:stroke dashstyle="solid"/>
                </v:shape>
                <v:shape style="position:absolute;left:0;top:0;width:8320;height:6160" type="#_x0000_t202" id="docshape22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5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5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56"/>
                          </w:rPr>
                        </w:pPr>
                      </w:p>
                      <w:p>
                        <w:pPr>
                          <w:spacing w:line="240" w:lineRule="auto" w:before="8"/>
                          <w:rPr>
                            <w:b/>
                            <w:i/>
                            <w:sz w:val="65"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2782" w:right="2781" w:firstLine="0"/>
                          <w:jc w:val="center"/>
                          <w:rPr>
                            <w:b/>
                            <w:sz w:val="56"/>
                          </w:rPr>
                        </w:pPr>
                        <w:bookmarkStart w:name="World Café" w:id="32"/>
                        <w:bookmarkEnd w:id="32"/>
                        <w:r>
                          <w:rPr/>
                        </w:r>
                        <w:r>
                          <w:rPr>
                            <w:b/>
                            <w:color w:val="FFFFFF"/>
                            <w:spacing w:val="-4"/>
                            <w:sz w:val="56"/>
                          </w:rPr>
                          <w:t>Change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56"/>
                          </w:rPr>
                          <w:t>Tables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/>
        <w:rPr>
          <w:sz w:val="20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b/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33" name="Group 2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3" name="Group 233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Table</w:t>
                              </w:r>
                              <w:r>
                                <w:rPr>
                                  <w:b/>
                                  <w:color w:val="FFFFFF"/>
                                  <w:spacing w:val="-51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Moderators</w:t>
                              </w:r>
                              <w:r>
                                <w:rPr>
                                  <w:b/>
                                  <w:color w:val="FFFFFF"/>
                                  <w:spacing w:val="-50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Report</w:t>
                              </w:r>
                              <w:r>
                                <w:rPr>
                                  <w:b/>
                                  <w:color w:val="FFFFFF"/>
                                  <w:spacing w:val="-49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88"/>
                                </w:rPr>
                                <w:t>Out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52704" id="docshapegroup222" coordorigin="0,0" coordsize="19200,1539">
                <v:rect style="position:absolute;left:0;top:0;width:19200;height:1539" id="docshape223" filled="true" fillcolor="#4376ba" stroked="false">
                  <v:fill type="solid"/>
                </v:rect>
                <v:shape style="position:absolute;left:0;top:0;width:19200;height:1539" type="#_x0000_t202" id="docshape224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Table</w:t>
                        </w:r>
                        <w:r>
                          <w:rPr>
                            <w:b/>
                            <w:color w:val="FFFFFF"/>
                            <w:spacing w:val="-51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Moderators</w:t>
                        </w:r>
                        <w:r>
                          <w:rPr>
                            <w:b/>
                            <w:color w:val="FFFFFF"/>
                            <w:spacing w:val="-50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Report</w:t>
                        </w:r>
                        <w:r>
                          <w:rPr>
                            <w:b/>
                            <w:color w:val="FFFFFF"/>
                            <w:spacing w:val="-49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88"/>
                          </w:rPr>
                          <w:t>Out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0"/>
        <w:rPr>
          <w:b/>
          <w:i/>
          <w:sz w:val="29"/>
        </w:rPr>
      </w:pPr>
    </w:p>
    <w:p>
      <w:pPr>
        <w:pStyle w:val="BodyText"/>
        <w:ind w:left="544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283200" cy="3911600"/>
                <wp:effectExtent l="19050" t="9525" r="3175" b="12700"/>
                <wp:docPr id="236" name="Group 2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6" name="Group 236"/>
                      <wpg:cNvGrpSpPr/>
                      <wpg:grpSpPr>
                        <a:xfrm>
                          <a:off x="0" y="0"/>
                          <a:ext cx="5283200" cy="3911600"/>
                          <a:chExt cx="5283200" cy="3911600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12700" y="12700"/>
                            <a:ext cx="5257800" cy="388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3886200">
                                <a:moveTo>
                                  <a:pt x="2628900" y="0"/>
                                </a:moveTo>
                                <a:lnTo>
                                  <a:pt x="2008301" y="1484401"/>
                                </a:lnTo>
                                <a:lnTo>
                                  <a:pt x="0" y="1484388"/>
                                </a:lnTo>
                                <a:lnTo>
                                  <a:pt x="1624761" y="2401785"/>
                                </a:lnTo>
                                <a:lnTo>
                                  <a:pt x="1004150" y="3886187"/>
                                </a:lnTo>
                                <a:lnTo>
                                  <a:pt x="2628900" y="2968764"/>
                                </a:lnTo>
                                <a:lnTo>
                                  <a:pt x="4253649" y="3886187"/>
                                </a:lnTo>
                                <a:lnTo>
                                  <a:pt x="3633025" y="2401785"/>
                                </a:lnTo>
                                <a:lnTo>
                                  <a:pt x="5257787" y="1484388"/>
                                </a:lnTo>
                                <a:lnTo>
                                  <a:pt x="3249485" y="1484401"/>
                                </a:lnTo>
                                <a:lnTo>
                                  <a:pt x="2628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12700" y="12700"/>
                            <a:ext cx="5257800" cy="388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3886200">
                                <a:moveTo>
                                  <a:pt x="0" y="1484388"/>
                                </a:moveTo>
                                <a:lnTo>
                                  <a:pt x="2008301" y="1484401"/>
                                </a:lnTo>
                                <a:lnTo>
                                  <a:pt x="2628900" y="0"/>
                                </a:lnTo>
                                <a:lnTo>
                                  <a:pt x="3249485" y="1484401"/>
                                </a:lnTo>
                                <a:lnTo>
                                  <a:pt x="5257787" y="1484388"/>
                                </a:lnTo>
                                <a:lnTo>
                                  <a:pt x="3633025" y="2401785"/>
                                </a:lnTo>
                                <a:lnTo>
                                  <a:pt x="4253649" y="3886187"/>
                                </a:lnTo>
                                <a:lnTo>
                                  <a:pt x="2628900" y="2968764"/>
                                </a:lnTo>
                                <a:lnTo>
                                  <a:pt x="1004150" y="3886187"/>
                                </a:lnTo>
                                <a:lnTo>
                                  <a:pt x="1624761" y="2401785"/>
                                </a:lnTo>
                                <a:lnTo>
                                  <a:pt x="0" y="148438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0" y="0"/>
                            <a:ext cx="5283200" cy="391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5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5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56"/>
                                </w:rPr>
                              </w:pPr>
                            </w:p>
                            <w:p>
                              <w:pPr>
                                <w:spacing w:line="240" w:lineRule="auto" w:before="8"/>
                                <w:rPr>
                                  <w:b/>
                                  <w:i/>
                                  <w:sz w:val="65"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2782" w:right="2782" w:firstLine="0"/>
                                <w:jc w:val="center"/>
                                <w:rPr>
                                  <w:b/>
                                  <w:sz w:val="56"/>
                                </w:rPr>
                              </w:pPr>
                              <w:bookmarkStart w:name="Table Moderators Report Out" w:id="33"/>
                              <w:bookmarkEnd w:id="33"/>
                              <w:r>
                                <w:rPr/>
                              </w:r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>3-5</w:t>
                              </w:r>
                              <w:r>
                                <w:rPr>
                                  <w:b/>
                                  <w:color w:val="FFFFFF"/>
                                  <w:spacing w:val="-32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>minutes per table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6pt;height:308pt;mso-position-horizontal-relative:char;mso-position-vertical-relative:line" id="docshapegroup225" coordorigin="0,0" coordsize="8320,6160">
                <v:shape style="position:absolute;left:20;top:20;width:8280;height:6120" id="docshape226" coordorigin="20,20" coordsize="8280,6120" path="m4160,20l3183,2358,20,2358,2579,3802,1601,6140,4160,4695,6719,6140,5741,3802,8300,2358,5137,2358,4160,20xe" filled="true" fillcolor="#c0504d" stroked="false">
                  <v:path arrowok="t"/>
                  <v:fill type="solid"/>
                </v:shape>
                <v:shape style="position:absolute;left:20;top:20;width:8280;height:6120" id="docshape227" coordorigin="20,20" coordsize="8280,6120" path="m20,2358l3183,2358,4160,20,5137,2358,8300,2358,5741,3802,6719,6140,4160,4695,1601,6140,2579,3802,20,2358xe" filled="false" stroked="true" strokeweight="2pt" strokecolor="#385d89">
                  <v:path arrowok="t"/>
                  <v:stroke dashstyle="solid"/>
                </v:shape>
                <v:shape style="position:absolute;left:0;top:0;width:8320;height:6160" type="#_x0000_t202" id="docshape22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5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5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56"/>
                          </w:rPr>
                        </w:pPr>
                      </w:p>
                      <w:p>
                        <w:pPr>
                          <w:spacing w:line="240" w:lineRule="auto" w:before="8"/>
                          <w:rPr>
                            <w:b/>
                            <w:i/>
                            <w:sz w:val="65"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2782" w:right="2782" w:firstLine="0"/>
                          <w:jc w:val="center"/>
                          <w:rPr>
                            <w:b/>
                            <w:sz w:val="56"/>
                          </w:rPr>
                        </w:pPr>
                        <w:bookmarkStart w:name="Table Moderators Report Out" w:id="34"/>
                        <w:bookmarkEnd w:id="34"/>
                        <w:r>
                          <w:rPr/>
                        </w:r>
                        <w:r>
                          <w:rPr>
                            <w:b/>
                            <w:color w:val="FFFFFF"/>
                            <w:sz w:val="56"/>
                          </w:rPr>
                          <w:t>3-5</w:t>
                        </w:r>
                        <w:r>
                          <w:rPr>
                            <w:b/>
                            <w:color w:val="FFFFFF"/>
                            <w:spacing w:val="-32"/>
                            <w:sz w:val="5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56"/>
                          </w:rPr>
                          <w:t>minutes per table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/>
        <w:rPr>
          <w:sz w:val="20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b/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40" name="Group 2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0" name="Group 240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Brief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Negotiated</w:t>
                              </w:r>
                              <w:r>
                                <w:rPr>
                                  <w:b/>
                                  <w:color w:val="FFFFFF"/>
                                  <w:spacing w:val="-27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Interviewing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(BNI)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53216" id="docshapegroup229" coordorigin="0,0" coordsize="19200,1539">
                <v:rect style="position:absolute;left:0;top:0;width:19200;height:1539" id="docshape230" filled="true" fillcolor="#4376ba" stroked="false">
                  <v:fill type="solid"/>
                </v:rect>
                <v:shape style="position:absolute;left:0;top:0;width:19200;height:1539" type="#_x0000_t202" id="docshape231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Brief</w:t>
                        </w:r>
                        <w:r>
                          <w:rPr>
                            <w:b/>
                            <w:color w:val="FFFFFF"/>
                            <w:spacing w:val="-26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Negotiated</w:t>
                        </w:r>
                        <w:r>
                          <w:rPr>
                            <w:b/>
                            <w:color w:val="FFFFFF"/>
                            <w:spacing w:val="-27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Interviewing</w:t>
                        </w:r>
                        <w:r>
                          <w:rPr>
                            <w:b/>
                            <w:color w:val="FFFFFF"/>
                            <w:spacing w:val="-30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(BNI)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3"/>
        <w:rPr>
          <w:b/>
          <w:i/>
          <w:sz w:val="27"/>
        </w:rPr>
      </w:pPr>
    </w:p>
    <w:p>
      <w:pPr>
        <w:pStyle w:val="ListParagraph"/>
        <w:numPr>
          <w:ilvl w:val="0"/>
          <w:numId w:val="9"/>
        </w:numPr>
        <w:tabs>
          <w:tab w:pos="1552" w:val="left" w:leader="none"/>
        </w:tabs>
        <w:spacing w:line="235" w:lineRule="auto" w:before="83" w:after="0"/>
        <w:ind w:left="1552" w:right="1387" w:hanging="540"/>
        <w:jc w:val="left"/>
        <w:rPr>
          <w:sz w:val="64"/>
        </w:rPr>
      </w:pPr>
      <w:bookmarkStart w:name="Brief Negotiated Interviewing (BNI)" w:id="35"/>
      <w:bookmarkEnd w:id="35"/>
      <w:r>
        <w:rPr/>
      </w:r>
      <w:r>
        <w:rPr>
          <w:sz w:val="64"/>
        </w:rPr>
        <w:t>A</w:t>
      </w:r>
      <w:r>
        <w:rPr>
          <w:spacing w:val="-15"/>
          <w:sz w:val="64"/>
        </w:rPr>
        <w:t> </w:t>
      </w:r>
      <w:r>
        <w:rPr>
          <w:sz w:val="64"/>
        </w:rPr>
        <w:t>specialized</w:t>
      </w:r>
      <w:r>
        <w:rPr>
          <w:spacing w:val="-15"/>
          <w:sz w:val="64"/>
        </w:rPr>
        <w:t> </w:t>
      </w:r>
      <w:r>
        <w:rPr>
          <w:sz w:val="64"/>
        </w:rPr>
        <w:t>intervention</w:t>
      </w:r>
      <w:r>
        <w:rPr>
          <w:spacing w:val="-12"/>
          <w:sz w:val="64"/>
        </w:rPr>
        <w:t> </w:t>
      </w:r>
      <w:r>
        <w:rPr>
          <w:sz w:val="64"/>
        </w:rPr>
        <w:t>that</w:t>
      </w:r>
      <w:r>
        <w:rPr>
          <w:spacing w:val="-13"/>
          <w:sz w:val="64"/>
        </w:rPr>
        <w:t> </w:t>
      </w:r>
      <w:r>
        <w:rPr>
          <w:sz w:val="64"/>
        </w:rPr>
        <w:t>has</w:t>
      </w:r>
      <w:r>
        <w:rPr>
          <w:spacing w:val="-13"/>
          <w:sz w:val="64"/>
        </w:rPr>
        <w:t> </w:t>
      </w:r>
      <w:r>
        <w:rPr>
          <w:sz w:val="64"/>
        </w:rPr>
        <w:t>foundations</w:t>
      </w:r>
      <w:r>
        <w:rPr>
          <w:spacing w:val="-10"/>
          <w:sz w:val="64"/>
        </w:rPr>
        <w:t> </w:t>
      </w:r>
      <w:r>
        <w:rPr>
          <w:sz w:val="64"/>
        </w:rPr>
        <w:t>in</w:t>
      </w:r>
      <w:r>
        <w:rPr>
          <w:spacing w:val="-12"/>
          <w:sz w:val="64"/>
        </w:rPr>
        <w:t> </w:t>
      </w:r>
      <w:r>
        <w:rPr>
          <w:sz w:val="64"/>
        </w:rPr>
        <w:t>motivational interviewing techniques</w:t>
      </w:r>
    </w:p>
    <w:p>
      <w:pPr>
        <w:pStyle w:val="ListParagraph"/>
        <w:numPr>
          <w:ilvl w:val="0"/>
          <w:numId w:val="9"/>
        </w:numPr>
        <w:tabs>
          <w:tab w:pos="1552" w:val="left" w:leader="none"/>
        </w:tabs>
        <w:spacing w:line="235" w:lineRule="auto" w:before="159" w:after="0"/>
        <w:ind w:left="1552" w:right="3531" w:hanging="540"/>
        <w:jc w:val="left"/>
        <w:rPr>
          <w:sz w:val="64"/>
        </w:rPr>
      </w:pPr>
      <w:r>
        <w:rPr>
          <w:sz w:val="64"/>
        </w:rPr>
        <w:t>Intended</w:t>
      </w:r>
      <w:r>
        <w:rPr>
          <w:spacing w:val="-15"/>
          <w:sz w:val="64"/>
        </w:rPr>
        <w:t> </w:t>
      </w:r>
      <w:r>
        <w:rPr>
          <w:sz w:val="64"/>
        </w:rPr>
        <w:t>to</w:t>
      </w:r>
      <w:r>
        <w:rPr>
          <w:spacing w:val="-17"/>
          <w:sz w:val="64"/>
        </w:rPr>
        <w:t> </w:t>
      </w:r>
      <w:r>
        <w:rPr>
          <w:sz w:val="64"/>
        </w:rPr>
        <w:t>elicit</w:t>
      </w:r>
      <w:r>
        <w:rPr>
          <w:spacing w:val="-15"/>
          <w:sz w:val="64"/>
        </w:rPr>
        <w:t> </w:t>
      </w:r>
      <w:r>
        <w:rPr>
          <w:sz w:val="64"/>
        </w:rPr>
        <w:t>a</w:t>
      </w:r>
      <w:r>
        <w:rPr>
          <w:spacing w:val="-19"/>
          <w:sz w:val="64"/>
        </w:rPr>
        <w:t> </w:t>
      </w:r>
      <w:r>
        <w:rPr>
          <w:sz w:val="64"/>
        </w:rPr>
        <w:t>person’s</w:t>
      </w:r>
      <w:r>
        <w:rPr>
          <w:spacing w:val="-18"/>
          <w:sz w:val="64"/>
        </w:rPr>
        <w:t> </w:t>
      </w:r>
      <w:r>
        <w:rPr>
          <w:sz w:val="64"/>
        </w:rPr>
        <w:t>motivation</w:t>
      </w:r>
      <w:r>
        <w:rPr>
          <w:spacing w:val="-15"/>
          <w:sz w:val="64"/>
        </w:rPr>
        <w:t> </w:t>
      </w:r>
      <w:r>
        <w:rPr>
          <w:sz w:val="64"/>
        </w:rPr>
        <w:t>to</w:t>
      </w:r>
      <w:r>
        <w:rPr>
          <w:spacing w:val="-17"/>
          <w:sz w:val="64"/>
        </w:rPr>
        <w:t> </w:t>
      </w:r>
      <w:r>
        <w:rPr>
          <w:sz w:val="64"/>
        </w:rPr>
        <w:t>either</w:t>
      </w:r>
      <w:r>
        <w:rPr>
          <w:spacing w:val="-17"/>
          <w:sz w:val="64"/>
        </w:rPr>
        <w:t> </w:t>
      </w:r>
      <w:r>
        <w:rPr>
          <w:sz w:val="64"/>
        </w:rPr>
        <w:t>make changes or continue healthier choices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6"/>
        </w:rPr>
      </w:pPr>
    </w:p>
    <w:p>
      <w:pPr>
        <w:spacing w:line="235" w:lineRule="auto" w:before="41"/>
        <w:ind w:left="1012" w:right="1600" w:firstLine="0"/>
        <w:jc w:val="left"/>
        <w:rPr>
          <w:sz w:val="32"/>
        </w:rPr>
      </w:pPr>
      <w:hyperlink r:id="rId59">
        <w:r>
          <w:rPr>
            <w:color w:val="0000FF"/>
            <w:spacing w:val="-2"/>
            <w:sz w:val="32"/>
            <w:u w:val="single" w:color="0000FF"/>
          </w:rPr>
          <w:t>https://www.mass.gov/info-details/screening-brief-intervention-and-referral-to-treatment-sbirt#learn-about-brief-intervention-</w:t>
        </w:r>
      </w:hyperlink>
      <w:r>
        <w:rPr>
          <w:color w:val="0000FF"/>
          <w:spacing w:val="-2"/>
          <w:sz w:val="32"/>
        </w:rPr>
        <w:t> </w:t>
      </w:r>
      <w:hyperlink r:id="rId59">
        <w:r>
          <w:rPr>
            <w:color w:val="0000FF"/>
            <w:spacing w:val="-2"/>
            <w:sz w:val="32"/>
            <w:u w:val="single" w:color="0000FF"/>
          </w:rPr>
          <w:t>(bi)-</w:t>
        </w:r>
      </w:hyperlink>
    </w:p>
    <w:p>
      <w:pPr>
        <w:spacing w:before="73"/>
        <w:ind w:left="1012" w:right="0" w:firstLine="0"/>
        <w:jc w:val="left"/>
        <w:rPr>
          <w:sz w:val="32"/>
        </w:rPr>
      </w:pPr>
      <w:hyperlink r:id="rId60">
        <w:r>
          <w:rPr>
            <w:color w:val="0000FF"/>
            <w:spacing w:val="-4"/>
            <w:sz w:val="32"/>
            <w:u w:val="single" w:color="0000FF"/>
          </w:rPr>
          <w:t>https://www.bu.edu/bniart/sbirt-in-health-care/sbirt-brief-negotiated-interview-bni/</w:t>
        </w:r>
      </w:hyperlink>
    </w:p>
    <w:p>
      <w:pPr>
        <w:spacing w:after="0"/>
        <w:jc w:val="left"/>
        <w:rPr>
          <w:sz w:val="32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spacing w:line="216" w:lineRule="auto" w:before="157"/>
        <w:ind w:left="1492" w:right="32" w:firstLine="450"/>
        <w:jc w:val="left"/>
        <w:rPr>
          <w:sz w:val="7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43" name="Group 2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3" name="Group 243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88"/>
                                </w:rPr>
                                <w:t>BNI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53728" id="docshapegroup232" coordorigin="0,0" coordsize="19200,1539">
                <v:rect style="position:absolute;left:0;top:0;width:19200;height:1539" id="docshape233" filled="true" fillcolor="#4376ba" stroked="false">
                  <v:fill type="solid"/>
                </v:rect>
                <v:shape style="position:absolute;left:0;top:0;width:19200;height:1539" type="#_x0000_t202" id="docshape234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Steps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8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88"/>
                          </w:rPr>
                          <w:t>BNI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9264">
                <wp:simplePos x="0" y="0"/>
                <wp:positionH relativeFrom="page">
                  <wp:posOffset>358393</wp:posOffset>
                </wp:positionH>
                <wp:positionV relativeFrom="paragraph">
                  <wp:posOffset>-1678659</wp:posOffset>
                </wp:positionV>
                <wp:extent cx="11445240" cy="4613275"/>
                <wp:effectExtent l="0" t="0" r="0" b="0"/>
                <wp:wrapNone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11445240" cy="4613275"/>
                          <a:chExt cx="11445240" cy="4613275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1313433" y="0"/>
                            <a:ext cx="9715500" cy="461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00" h="4613275">
                                <a:moveTo>
                                  <a:pt x="7408926" y="0"/>
                                </a:moveTo>
                                <a:lnTo>
                                  <a:pt x="7408926" y="1153287"/>
                                </a:lnTo>
                                <a:lnTo>
                                  <a:pt x="0" y="1153287"/>
                                </a:lnTo>
                                <a:lnTo>
                                  <a:pt x="0" y="3459861"/>
                                </a:lnTo>
                                <a:lnTo>
                                  <a:pt x="7408926" y="3459861"/>
                                </a:lnTo>
                                <a:lnTo>
                                  <a:pt x="7408926" y="4613148"/>
                                </a:lnTo>
                                <a:lnTo>
                                  <a:pt x="9715500" y="2306574"/>
                                </a:lnTo>
                                <a:lnTo>
                                  <a:pt x="7408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12700" y="1576577"/>
                            <a:ext cx="269494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4940" h="1463040">
                                <a:moveTo>
                                  <a:pt x="2450592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194697" y="4953"/>
                                </a:lnTo>
                                <a:lnTo>
                                  <a:pt x="148925" y="19161"/>
                                </a:lnTo>
                                <a:lnTo>
                                  <a:pt x="107505" y="41643"/>
                                </a:lnTo>
                                <a:lnTo>
                                  <a:pt x="71418" y="71418"/>
                                </a:lnTo>
                                <a:lnTo>
                                  <a:pt x="41643" y="107505"/>
                                </a:lnTo>
                                <a:lnTo>
                                  <a:pt x="19161" y="148925"/>
                                </a:lnTo>
                                <a:lnTo>
                                  <a:pt x="4953" y="194697"/>
                                </a:lnTo>
                                <a:lnTo>
                                  <a:pt x="0" y="243839"/>
                                </a:lnTo>
                                <a:lnTo>
                                  <a:pt x="0" y="1219187"/>
                                </a:lnTo>
                                <a:lnTo>
                                  <a:pt x="4953" y="1268330"/>
                                </a:lnTo>
                                <a:lnTo>
                                  <a:pt x="19161" y="1314103"/>
                                </a:lnTo>
                                <a:lnTo>
                                  <a:pt x="41643" y="1355525"/>
                                </a:lnTo>
                                <a:lnTo>
                                  <a:pt x="71418" y="1391615"/>
                                </a:lnTo>
                                <a:lnTo>
                                  <a:pt x="107505" y="1421392"/>
                                </a:lnTo>
                                <a:lnTo>
                                  <a:pt x="148925" y="1443876"/>
                                </a:lnTo>
                                <a:lnTo>
                                  <a:pt x="194697" y="1458085"/>
                                </a:lnTo>
                                <a:lnTo>
                                  <a:pt x="243840" y="1463039"/>
                                </a:lnTo>
                                <a:lnTo>
                                  <a:pt x="2450592" y="1463039"/>
                                </a:lnTo>
                                <a:lnTo>
                                  <a:pt x="2499734" y="1458085"/>
                                </a:lnTo>
                                <a:lnTo>
                                  <a:pt x="2545506" y="1443876"/>
                                </a:lnTo>
                                <a:lnTo>
                                  <a:pt x="2586926" y="1421392"/>
                                </a:lnTo>
                                <a:lnTo>
                                  <a:pt x="2623013" y="1391615"/>
                                </a:lnTo>
                                <a:lnTo>
                                  <a:pt x="2652788" y="1355525"/>
                                </a:lnTo>
                                <a:lnTo>
                                  <a:pt x="2675270" y="1314103"/>
                                </a:lnTo>
                                <a:lnTo>
                                  <a:pt x="2689478" y="1268330"/>
                                </a:lnTo>
                                <a:lnTo>
                                  <a:pt x="2694432" y="1219187"/>
                                </a:lnTo>
                                <a:lnTo>
                                  <a:pt x="2694432" y="243839"/>
                                </a:lnTo>
                                <a:lnTo>
                                  <a:pt x="2689478" y="194697"/>
                                </a:lnTo>
                                <a:lnTo>
                                  <a:pt x="2675270" y="148925"/>
                                </a:lnTo>
                                <a:lnTo>
                                  <a:pt x="2652788" y="107505"/>
                                </a:lnTo>
                                <a:lnTo>
                                  <a:pt x="2623013" y="71418"/>
                                </a:lnTo>
                                <a:lnTo>
                                  <a:pt x="2586926" y="41643"/>
                                </a:lnTo>
                                <a:lnTo>
                                  <a:pt x="2545506" y="19161"/>
                                </a:lnTo>
                                <a:lnTo>
                                  <a:pt x="2499734" y="4953"/>
                                </a:lnTo>
                                <a:lnTo>
                                  <a:pt x="2450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12700" y="1576577"/>
                            <a:ext cx="269494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4940" h="1463040">
                                <a:moveTo>
                                  <a:pt x="0" y="243839"/>
                                </a:moveTo>
                                <a:lnTo>
                                  <a:pt x="4953" y="194697"/>
                                </a:lnTo>
                                <a:lnTo>
                                  <a:pt x="19161" y="148925"/>
                                </a:lnTo>
                                <a:lnTo>
                                  <a:pt x="41643" y="107505"/>
                                </a:lnTo>
                                <a:lnTo>
                                  <a:pt x="71418" y="71418"/>
                                </a:lnTo>
                                <a:lnTo>
                                  <a:pt x="107505" y="41643"/>
                                </a:lnTo>
                                <a:lnTo>
                                  <a:pt x="148925" y="19161"/>
                                </a:lnTo>
                                <a:lnTo>
                                  <a:pt x="194697" y="4953"/>
                                </a:lnTo>
                                <a:lnTo>
                                  <a:pt x="243840" y="0"/>
                                </a:lnTo>
                                <a:lnTo>
                                  <a:pt x="2450592" y="0"/>
                                </a:lnTo>
                                <a:lnTo>
                                  <a:pt x="2499734" y="4953"/>
                                </a:lnTo>
                                <a:lnTo>
                                  <a:pt x="2545506" y="19161"/>
                                </a:lnTo>
                                <a:lnTo>
                                  <a:pt x="2586926" y="41643"/>
                                </a:lnTo>
                                <a:lnTo>
                                  <a:pt x="2623013" y="71418"/>
                                </a:lnTo>
                                <a:lnTo>
                                  <a:pt x="2652788" y="107505"/>
                                </a:lnTo>
                                <a:lnTo>
                                  <a:pt x="2675270" y="148925"/>
                                </a:lnTo>
                                <a:lnTo>
                                  <a:pt x="2689478" y="194697"/>
                                </a:lnTo>
                                <a:lnTo>
                                  <a:pt x="2694432" y="243839"/>
                                </a:lnTo>
                                <a:lnTo>
                                  <a:pt x="2694432" y="1219187"/>
                                </a:lnTo>
                                <a:lnTo>
                                  <a:pt x="2689478" y="1268330"/>
                                </a:lnTo>
                                <a:lnTo>
                                  <a:pt x="2675270" y="1314103"/>
                                </a:lnTo>
                                <a:lnTo>
                                  <a:pt x="2652788" y="1355525"/>
                                </a:lnTo>
                                <a:lnTo>
                                  <a:pt x="2623013" y="1391615"/>
                                </a:lnTo>
                                <a:lnTo>
                                  <a:pt x="2586926" y="1421392"/>
                                </a:lnTo>
                                <a:lnTo>
                                  <a:pt x="2545506" y="1443876"/>
                                </a:lnTo>
                                <a:lnTo>
                                  <a:pt x="2499734" y="1458085"/>
                                </a:lnTo>
                                <a:lnTo>
                                  <a:pt x="2450592" y="1463039"/>
                                </a:lnTo>
                                <a:lnTo>
                                  <a:pt x="243840" y="1463039"/>
                                </a:lnTo>
                                <a:lnTo>
                                  <a:pt x="194697" y="1458085"/>
                                </a:lnTo>
                                <a:lnTo>
                                  <a:pt x="148925" y="1443876"/>
                                </a:lnTo>
                                <a:lnTo>
                                  <a:pt x="107505" y="1421392"/>
                                </a:lnTo>
                                <a:lnTo>
                                  <a:pt x="71418" y="1391615"/>
                                </a:lnTo>
                                <a:lnTo>
                                  <a:pt x="41643" y="1355525"/>
                                </a:lnTo>
                                <a:lnTo>
                                  <a:pt x="19161" y="1314103"/>
                                </a:lnTo>
                                <a:lnTo>
                                  <a:pt x="4953" y="1268330"/>
                                </a:lnTo>
                                <a:lnTo>
                                  <a:pt x="0" y="1219187"/>
                                </a:lnTo>
                                <a:lnTo>
                                  <a:pt x="0" y="24383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2922016" y="1576575"/>
                            <a:ext cx="2693035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3035" h="1463040">
                                <a:moveTo>
                                  <a:pt x="2449068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194697" y="4953"/>
                                </a:lnTo>
                                <a:lnTo>
                                  <a:pt x="148925" y="19161"/>
                                </a:lnTo>
                                <a:lnTo>
                                  <a:pt x="107505" y="41643"/>
                                </a:lnTo>
                                <a:lnTo>
                                  <a:pt x="71418" y="71418"/>
                                </a:lnTo>
                                <a:lnTo>
                                  <a:pt x="41643" y="107505"/>
                                </a:lnTo>
                                <a:lnTo>
                                  <a:pt x="19161" y="148925"/>
                                </a:lnTo>
                                <a:lnTo>
                                  <a:pt x="4953" y="194697"/>
                                </a:lnTo>
                                <a:lnTo>
                                  <a:pt x="0" y="243839"/>
                                </a:lnTo>
                                <a:lnTo>
                                  <a:pt x="0" y="1219187"/>
                                </a:lnTo>
                                <a:lnTo>
                                  <a:pt x="4953" y="1268334"/>
                                </a:lnTo>
                                <a:lnTo>
                                  <a:pt x="19161" y="1314108"/>
                                </a:lnTo>
                                <a:lnTo>
                                  <a:pt x="41643" y="1355530"/>
                                </a:lnTo>
                                <a:lnTo>
                                  <a:pt x="71418" y="1391619"/>
                                </a:lnTo>
                                <a:lnTo>
                                  <a:pt x="107505" y="1421395"/>
                                </a:lnTo>
                                <a:lnTo>
                                  <a:pt x="148925" y="1443877"/>
                                </a:lnTo>
                                <a:lnTo>
                                  <a:pt x="194697" y="1458086"/>
                                </a:lnTo>
                                <a:lnTo>
                                  <a:pt x="243840" y="1463039"/>
                                </a:lnTo>
                                <a:lnTo>
                                  <a:pt x="2449068" y="1463039"/>
                                </a:lnTo>
                                <a:lnTo>
                                  <a:pt x="2498210" y="1458086"/>
                                </a:lnTo>
                                <a:lnTo>
                                  <a:pt x="2543982" y="1443877"/>
                                </a:lnTo>
                                <a:lnTo>
                                  <a:pt x="2585402" y="1421395"/>
                                </a:lnTo>
                                <a:lnTo>
                                  <a:pt x="2621489" y="1391619"/>
                                </a:lnTo>
                                <a:lnTo>
                                  <a:pt x="2651264" y="1355530"/>
                                </a:lnTo>
                                <a:lnTo>
                                  <a:pt x="2673746" y="1314108"/>
                                </a:lnTo>
                                <a:lnTo>
                                  <a:pt x="2687954" y="1268334"/>
                                </a:lnTo>
                                <a:lnTo>
                                  <a:pt x="2692908" y="1219187"/>
                                </a:lnTo>
                                <a:lnTo>
                                  <a:pt x="2692908" y="243839"/>
                                </a:lnTo>
                                <a:lnTo>
                                  <a:pt x="2687954" y="194697"/>
                                </a:lnTo>
                                <a:lnTo>
                                  <a:pt x="2673746" y="148925"/>
                                </a:lnTo>
                                <a:lnTo>
                                  <a:pt x="2651264" y="107505"/>
                                </a:lnTo>
                                <a:lnTo>
                                  <a:pt x="2621489" y="71418"/>
                                </a:lnTo>
                                <a:lnTo>
                                  <a:pt x="2585402" y="41643"/>
                                </a:lnTo>
                                <a:lnTo>
                                  <a:pt x="2543982" y="19161"/>
                                </a:lnTo>
                                <a:lnTo>
                                  <a:pt x="2498210" y="4953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2922016" y="1576575"/>
                            <a:ext cx="2693035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3035" h="1463040">
                                <a:moveTo>
                                  <a:pt x="0" y="243839"/>
                                </a:moveTo>
                                <a:lnTo>
                                  <a:pt x="4953" y="194697"/>
                                </a:lnTo>
                                <a:lnTo>
                                  <a:pt x="19161" y="148925"/>
                                </a:lnTo>
                                <a:lnTo>
                                  <a:pt x="41643" y="107505"/>
                                </a:lnTo>
                                <a:lnTo>
                                  <a:pt x="71418" y="71418"/>
                                </a:lnTo>
                                <a:lnTo>
                                  <a:pt x="107505" y="41643"/>
                                </a:lnTo>
                                <a:lnTo>
                                  <a:pt x="148925" y="19161"/>
                                </a:lnTo>
                                <a:lnTo>
                                  <a:pt x="194697" y="4953"/>
                                </a:lnTo>
                                <a:lnTo>
                                  <a:pt x="243840" y="0"/>
                                </a:lnTo>
                                <a:lnTo>
                                  <a:pt x="2449068" y="0"/>
                                </a:lnTo>
                                <a:lnTo>
                                  <a:pt x="2498210" y="4953"/>
                                </a:lnTo>
                                <a:lnTo>
                                  <a:pt x="2543982" y="19161"/>
                                </a:lnTo>
                                <a:lnTo>
                                  <a:pt x="2585402" y="41643"/>
                                </a:lnTo>
                                <a:lnTo>
                                  <a:pt x="2621489" y="71418"/>
                                </a:lnTo>
                                <a:lnTo>
                                  <a:pt x="2651264" y="107505"/>
                                </a:lnTo>
                                <a:lnTo>
                                  <a:pt x="2673746" y="148925"/>
                                </a:lnTo>
                                <a:lnTo>
                                  <a:pt x="2687954" y="194697"/>
                                </a:lnTo>
                                <a:lnTo>
                                  <a:pt x="2692908" y="243839"/>
                                </a:lnTo>
                                <a:lnTo>
                                  <a:pt x="2692908" y="1219187"/>
                                </a:lnTo>
                                <a:lnTo>
                                  <a:pt x="2687954" y="1268334"/>
                                </a:lnTo>
                                <a:lnTo>
                                  <a:pt x="2673746" y="1314108"/>
                                </a:lnTo>
                                <a:lnTo>
                                  <a:pt x="2651264" y="1355530"/>
                                </a:lnTo>
                                <a:lnTo>
                                  <a:pt x="2621489" y="1391619"/>
                                </a:lnTo>
                                <a:lnTo>
                                  <a:pt x="2585402" y="1421395"/>
                                </a:lnTo>
                                <a:lnTo>
                                  <a:pt x="2543982" y="1443877"/>
                                </a:lnTo>
                                <a:lnTo>
                                  <a:pt x="2498210" y="1458086"/>
                                </a:lnTo>
                                <a:lnTo>
                                  <a:pt x="2449068" y="1463039"/>
                                </a:lnTo>
                                <a:lnTo>
                                  <a:pt x="243840" y="1463039"/>
                                </a:lnTo>
                                <a:lnTo>
                                  <a:pt x="194697" y="1458086"/>
                                </a:lnTo>
                                <a:lnTo>
                                  <a:pt x="148925" y="1443877"/>
                                </a:lnTo>
                                <a:lnTo>
                                  <a:pt x="107505" y="1421395"/>
                                </a:lnTo>
                                <a:lnTo>
                                  <a:pt x="71418" y="1391619"/>
                                </a:lnTo>
                                <a:lnTo>
                                  <a:pt x="41643" y="1355530"/>
                                </a:lnTo>
                                <a:lnTo>
                                  <a:pt x="19161" y="1314108"/>
                                </a:lnTo>
                                <a:lnTo>
                                  <a:pt x="4953" y="1268334"/>
                                </a:lnTo>
                                <a:lnTo>
                                  <a:pt x="0" y="1219187"/>
                                </a:lnTo>
                                <a:lnTo>
                                  <a:pt x="0" y="24383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5829808" y="1576575"/>
                            <a:ext cx="2693035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3035" h="1463040">
                                <a:moveTo>
                                  <a:pt x="2449068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194697" y="4953"/>
                                </a:lnTo>
                                <a:lnTo>
                                  <a:pt x="148925" y="19161"/>
                                </a:lnTo>
                                <a:lnTo>
                                  <a:pt x="107505" y="41643"/>
                                </a:lnTo>
                                <a:lnTo>
                                  <a:pt x="71418" y="71418"/>
                                </a:lnTo>
                                <a:lnTo>
                                  <a:pt x="41643" y="107505"/>
                                </a:lnTo>
                                <a:lnTo>
                                  <a:pt x="19161" y="148925"/>
                                </a:lnTo>
                                <a:lnTo>
                                  <a:pt x="4953" y="194697"/>
                                </a:lnTo>
                                <a:lnTo>
                                  <a:pt x="0" y="243839"/>
                                </a:lnTo>
                                <a:lnTo>
                                  <a:pt x="0" y="1219187"/>
                                </a:lnTo>
                                <a:lnTo>
                                  <a:pt x="4953" y="1268334"/>
                                </a:lnTo>
                                <a:lnTo>
                                  <a:pt x="19161" y="1314108"/>
                                </a:lnTo>
                                <a:lnTo>
                                  <a:pt x="41643" y="1355530"/>
                                </a:lnTo>
                                <a:lnTo>
                                  <a:pt x="71418" y="1391619"/>
                                </a:lnTo>
                                <a:lnTo>
                                  <a:pt x="107505" y="1421395"/>
                                </a:lnTo>
                                <a:lnTo>
                                  <a:pt x="148925" y="1443877"/>
                                </a:lnTo>
                                <a:lnTo>
                                  <a:pt x="194697" y="1458086"/>
                                </a:lnTo>
                                <a:lnTo>
                                  <a:pt x="243840" y="1463039"/>
                                </a:lnTo>
                                <a:lnTo>
                                  <a:pt x="2449068" y="1463039"/>
                                </a:lnTo>
                                <a:lnTo>
                                  <a:pt x="2498210" y="1458086"/>
                                </a:lnTo>
                                <a:lnTo>
                                  <a:pt x="2543982" y="1443877"/>
                                </a:lnTo>
                                <a:lnTo>
                                  <a:pt x="2585402" y="1421395"/>
                                </a:lnTo>
                                <a:lnTo>
                                  <a:pt x="2621489" y="1391619"/>
                                </a:lnTo>
                                <a:lnTo>
                                  <a:pt x="2651264" y="1355530"/>
                                </a:lnTo>
                                <a:lnTo>
                                  <a:pt x="2673746" y="1314108"/>
                                </a:lnTo>
                                <a:lnTo>
                                  <a:pt x="2687954" y="1268334"/>
                                </a:lnTo>
                                <a:lnTo>
                                  <a:pt x="2692908" y="1219187"/>
                                </a:lnTo>
                                <a:lnTo>
                                  <a:pt x="2692908" y="243839"/>
                                </a:lnTo>
                                <a:lnTo>
                                  <a:pt x="2687954" y="194697"/>
                                </a:lnTo>
                                <a:lnTo>
                                  <a:pt x="2673746" y="148925"/>
                                </a:lnTo>
                                <a:lnTo>
                                  <a:pt x="2651264" y="107505"/>
                                </a:lnTo>
                                <a:lnTo>
                                  <a:pt x="2621489" y="71418"/>
                                </a:lnTo>
                                <a:lnTo>
                                  <a:pt x="2585402" y="41643"/>
                                </a:lnTo>
                                <a:lnTo>
                                  <a:pt x="2543982" y="19161"/>
                                </a:lnTo>
                                <a:lnTo>
                                  <a:pt x="2498210" y="4953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5829808" y="1576575"/>
                            <a:ext cx="2693035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3035" h="1463040">
                                <a:moveTo>
                                  <a:pt x="0" y="243839"/>
                                </a:moveTo>
                                <a:lnTo>
                                  <a:pt x="4953" y="194697"/>
                                </a:lnTo>
                                <a:lnTo>
                                  <a:pt x="19161" y="148925"/>
                                </a:lnTo>
                                <a:lnTo>
                                  <a:pt x="41643" y="107505"/>
                                </a:lnTo>
                                <a:lnTo>
                                  <a:pt x="71418" y="71418"/>
                                </a:lnTo>
                                <a:lnTo>
                                  <a:pt x="107505" y="41643"/>
                                </a:lnTo>
                                <a:lnTo>
                                  <a:pt x="148925" y="19161"/>
                                </a:lnTo>
                                <a:lnTo>
                                  <a:pt x="194697" y="4953"/>
                                </a:lnTo>
                                <a:lnTo>
                                  <a:pt x="243840" y="0"/>
                                </a:lnTo>
                                <a:lnTo>
                                  <a:pt x="2449068" y="0"/>
                                </a:lnTo>
                                <a:lnTo>
                                  <a:pt x="2498210" y="4953"/>
                                </a:lnTo>
                                <a:lnTo>
                                  <a:pt x="2543982" y="19161"/>
                                </a:lnTo>
                                <a:lnTo>
                                  <a:pt x="2585402" y="41643"/>
                                </a:lnTo>
                                <a:lnTo>
                                  <a:pt x="2621489" y="71418"/>
                                </a:lnTo>
                                <a:lnTo>
                                  <a:pt x="2651264" y="107505"/>
                                </a:lnTo>
                                <a:lnTo>
                                  <a:pt x="2673746" y="148925"/>
                                </a:lnTo>
                                <a:lnTo>
                                  <a:pt x="2687954" y="194697"/>
                                </a:lnTo>
                                <a:lnTo>
                                  <a:pt x="2692908" y="243839"/>
                                </a:lnTo>
                                <a:lnTo>
                                  <a:pt x="2692908" y="1219187"/>
                                </a:lnTo>
                                <a:lnTo>
                                  <a:pt x="2687954" y="1268334"/>
                                </a:lnTo>
                                <a:lnTo>
                                  <a:pt x="2673746" y="1314108"/>
                                </a:lnTo>
                                <a:lnTo>
                                  <a:pt x="2651264" y="1355530"/>
                                </a:lnTo>
                                <a:lnTo>
                                  <a:pt x="2621489" y="1391619"/>
                                </a:lnTo>
                                <a:lnTo>
                                  <a:pt x="2585402" y="1421395"/>
                                </a:lnTo>
                                <a:lnTo>
                                  <a:pt x="2543982" y="1443877"/>
                                </a:lnTo>
                                <a:lnTo>
                                  <a:pt x="2498210" y="1458086"/>
                                </a:lnTo>
                                <a:lnTo>
                                  <a:pt x="2449068" y="1463039"/>
                                </a:lnTo>
                                <a:lnTo>
                                  <a:pt x="243840" y="1463039"/>
                                </a:lnTo>
                                <a:lnTo>
                                  <a:pt x="194697" y="1458086"/>
                                </a:lnTo>
                                <a:lnTo>
                                  <a:pt x="148925" y="1443877"/>
                                </a:lnTo>
                                <a:lnTo>
                                  <a:pt x="107505" y="1421395"/>
                                </a:lnTo>
                                <a:lnTo>
                                  <a:pt x="71418" y="1391619"/>
                                </a:lnTo>
                                <a:lnTo>
                                  <a:pt x="41643" y="1355530"/>
                                </a:lnTo>
                                <a:lnTo>
                                  <a:pt x="19161" y="1314108"/>
                                </a:lnTo>
                                <a:lnTo>
                                  <a:pt x="4953" y="1268334"/>
                                </a:lnTo>
                                <a:lnTo>
                                  <a:pt x="0" y="1219187"/>
                                </a:lnTo>
                                <a:lnTo>
                                  <a:pt x="0" y="24383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8737600" y="1576577"/>
                            <a:ext cx="269494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4940" h="1463040">
                                <a:moveTo>
                                  <a:pt x="2450592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194697" y="4953"/>
                                </a:lnTo>
                                <a:lnTo>
                                  <a:pt x="148925" y="19161"/>
                                </a:lnTo>
                                <a:lnTo>
                                  <a:pt x="107505" y="41643"/>
                                </a:lnTo>
                                <a:lnTo>
                                  <a:pt x="71418" y="71418"/>
                                </a:lnTo>
                                <a:lnTo>
                                  <a:pt x="41643" y="107505"/>
                                </a:lnTo>
                                <a:lnTo>
                                  <a:pt x="19161" y="148925"/>
                                </a:lnTo>
                                <a:lnTo>
                                  <a:pt x="4953" y="194697"/>
                                </a:lnTo>
                                <a:lnTo>
                                  <a:pt x="0" y="243839"/>
                                </a:lnTo>
                                <a:lnTo>
                                  <a:pt x="0" y="1219187"/>
                                </a:lnTo>
                                <a:lnTo>
                                  <a:pt x="4953" y="1268330"/>
                                </a:lnTo>
                                <a:lnTo>
                                  <a:pt x="19161" y="1314103"/>
                                </a:lnTo>
                                <a:lnTo>
                                  <a:pt x="41643" y="1355525"/>
                                </a:lnTo>
                                <a:lnTo>
                                  <a:pt x="71418" y="1391615"/>
                                </a:lnTo>
                                <a:lnTo>
                                  <a:pt x="107505" y="1421392"/>
                                </a:lnTo>
                                <a:lnTo>
                                  <a:pt x="148925" y="1443876"/>
                                </a:lnTo>
                                <a:lnTo>
                                  <a:pt x="194697" y="1458085"/>
                                </a:lnTo>
                                <a:lnTo>
                                  <a:pt x="243840" y="1463039"/>
                                </a:lnTo>
                                <a:lnTo>
                                  <a:pt x="2450592" y="1463039"/>
                                </a:lnTo>
                                <a:lnTo>
                                  <a:pt x="2499734" y="1458085"/>
                                </a:lnTo>
                                <a:lnTo>
                                  <a:pt x="2545506" y="1443876"/>
                                </a:lnTo>
                                <a:lnTo>
                                  <a:pt x="2586926" y="1421392"/>
                                </a:lnTo>
                                <a:lnTo>
                                  <a:pt x="2623013" y="1391615"/>
                                </a:lnTo>
                                <a:lnTo>
                                  <a:pt x="2652788" y="1355525"/>
                                </a:lnTo>
                                <a:lnTo>
                                  <a:pt x="2675270" y="1314103"/>
                                </a:lnTo>
                                <a:lnTo>
                                  <a:pt x="2689478" y="1268330"/>
                                </a:lnTo>
                                <a:lnTo>
                                  <a:pt x="2694432" y="1219187"/>
                                </a:lnTo>
                                <a:lnTo>
                                  <a:pt x="2694432" y="243839"/>
                                </a:lnTo>
                                <a:lnTo>
                                  <a:pt x="2689478" y="194697"/>
                                </a:lnTo>
                                <a:lnTo>
                                  <a:pt x="2675270" y="148925"/>
                                </a:lnTo>
                                <a:lnTo>
                                  <a:pt x="2652788" y="107505"/>
                                </a:lnTo>
                                <a:lnTo>
                                  <a:pt x="2623013" y="71418"/>
                                </a:lnTo>
                                <a:lnTo>
                                  <a:pt x="2586926" y="41643"/>
                                </a:lnTo>
                                <a:lnTo>
                                  <a:pt x="2545506" y="19161"/>
                                </a:lnTo>
                                <a:lnTo>
                                  <a:pt x="2499734" y="4953"/>
                                </a:lnTo>
                                <a:lnTo>
                                  <a:pt x="2450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8737600" y="1576577"/>
                            <a:ext cx="269494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4940" h="1463040">
                                <a:moveTo>
                                  <a:pt x="0" y="243839"/>
                                </a:moveTo>
                                <a:lnTo>
                                  <a:pt x="4953" y="194697"/>
                                </a:lnTo>
                                <a:lnTo>
                                  <a:pt x="19161" y="148925"/>
                                </a:lnTo>
                                <a:lnTo>
                                  <a:pt x="41643" y="107505"/>
                                </a:lnTo>
                                <a:lnTo>
                                  <a:pt x="71418" y="71418"/>
                                </a:lnTo>
                                <a:lnTo>
                                  <a:pt x="107505" y="41643"/>
                                </a:lnTo>
                                <a:lnTo>
                                  <a:pt x="148925" y="19161"/>
                                </a:lnTo>
                                <a:lnTo>
                                  <a:pt x="194697" y="4953"/>
                                </a:lnTo>
                                <a:lnTo>
                                  <a:pt x="243840" y="0"/>
                                </a:lnTo>
                                <a:lnTo>
                                  <a:pt x="2450592" y="0"/>
                                </a:lnTo>
                                <a:lnTo>
                                  <a:pt x="2499734" y="4953"/>
                                </a:lnTo>
                                <a:lnTo>
                                  <a:pt x="2545506" y="19161"/>
                                </a:lnTo>
                                <a:lnTo>
                                  <a:pt x="2586926" y="41643"/>
                                </a:lnTo>
                                <a:lnTo>
                                  <a:pt x="2623013" y="71418"/>
                                </a:lnTo>
                                <a:lnTo>
                                  <a:pt x="2652788" y="107505"/>
                                </a:lnTo>
                                <a:lnTo>
                                  <a:pt x="2675270" y="148925"/>
                                </a:lnTo>
                                <a:lnTo>
                                  <a:pt x="2689478" y="194697"/>
                                </a:lnTo>
                                <a:lnTo>
                                  <a:pt x="2694432" y="243839"/>
                                </a:lnTo>
                                <a:lnTo>
                                  <a:pt x="2694432" y="1219187"/>
                                </a:lnTo>
                                <a:lnTo>
                                  <a:pt x="2689478" y="1268330"/>
                                </a:lnTo>
                                <a:lnTo>
                                  <a:pt x="2675270" y="1314103"/>
                                </a:lnTo>
                                <a:lnTo>
                                  <a:pt x="2652788" y="1355525"/>
                                </a:lnTo>
                                <a:lnTo>
                                  <a:pt x="2623013" y="1391615"/>
                                </a:lnTo>
                                <a:lnTo>
                                  <a:pt x="2586926" y="1421392"/>
                                </a:lnTo>
                                <a:lnTo>
                                  <a:pt x="2545506" y="1443876"/>
                                </a:lnTo>
                                <a:lnTo>
                                  <a:pt x="2499734" y="1458085"/>
                                </a:lnTo>
                                <a:lnTo>
                                  <a:pt x="2450592" y="1463039"/>
                                </a:lnTo>
                                <a:lnTo>
                                  <a:pt x="243840" y="1463039"/>
                                </a:lnTo>
                                <a:lnTo>
                                  <a:pt x="194697" y="1458085"/>
                                </a:lnTo>
                                <a:lnTo>
                                  <a:pt x="148925" y="1443876"/>
                                </a:lnTo>
                                <a:lnTo>
                                  <a:pt x="107505" y="1421392"/>
                                </a:lnTo>
                                <a:lnTo>
                                  <a:pt x="71418" y="1391615"/>
                                </a:lnTo>
                                <a:lnTo>
                                  <a:pt x="41643" y="1355525"/>
                                </a:lnTo>
                                <a:lnTo>
                                  <a:pt x="19161" y="1314103"/>
                                </a:lnTo>
                                <a:lnTo>
                                  <a:pt x="4953" y="1268330"/>
                                </a:lnTo>
                                <a:lnTo>
                                  <a:pt x="0" y="1219187"/>
                                </a:lnTo>
                                <a:lnTo>
                                  <a:pt x="0" y="24383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219999pt;margin-top:-132.177948pt;width:901.2pt;height:363.25pt;mso-position-horizontal-relative:page;mso-position-vertical-relative:paragraph;z-index:-16457216" id="docshapegroup235" coordorigin="564,-2644" coordsize="18024,7265">
                <v:shape style="position:absolute;left:2632;top:-2644;width:15300;height:7265" id="docshape236" coordorigin="2633,-2644" coordsize="15300,7265" path="m14300,-2644l14300,-827,2633,-827,2633,2805,14300,2805,14300,4621,17933,989,14300,-2644xe" filled="true" fillcolor="#d0d7e8" stroked="false">
                  <v:path arrowok="t"/>
                  <v:fill type="solid"/>
                </v:shape>
                <v:shape style="position:absolute;left:584;top:-161;width:4244;height:2304" id="docshape237" coordorigin="584,-161" coordsize="4244,2304" path="m4444,-161l968,-161,891,-153,819,-131,754,-95,697,-48,650,9,615,74,592,146,584,223,584,1759,592,1837,615,1909,650,1974,697,2031,754,2078,819,2113,891,2135,968,2143,4444,2143,4521,2135,4593,2113,4658,2078,4715,2031,4762,1974,4797,1909,4820,1837,4828,1759,4828,223,4820,146,4797,74,4762,9,4715,-48,4658,-95,4593,-131,4521,-153,4444,-161xe" filled="true" fillcolor="#4f81bc" stroked="false">
                  <v:path arrowok="t"/>
                  <v:fill type="solid"/>
                </v:shape>
                <v:shape style="position:absolute;left:584;top:-161;width:4244;height:2304" id="docshape238" coordorigin="584,-161" coordsize="4244,2304" path="m584,223l592,146,615,74,650,9,697,-48,754,-95,819,-131,891,-153,968,-161,4444,-161,4521,-153,4593,-131,4658,-95,4715,-48,4762,9,4797,74,4820,146,4828,223,4828,1759,4820,1837,4797,1909,4762,1974,4715,2031,4658,2078,4593,2113,4521,2135,4444,2143,968,2143,891,2135,819,2113,754,2078,697,2031,650,1974,615,1909,592,1837,584,1759,584,223xe" filled="false" stroked="true" strokeweight="2pt" strokecolor="#ffffff">
                  <v:path arrowok="t"/>
                  <v:stroke dashstyle="solid"/>
                </v:shape>
                <v:shape style="position:absolute;left:5166;top:-161;width:4241;height:2304" id="docshape239" coordorigin="5166,-161" coordsize="4241,2304" path="m9023,-161l5550,-161,5473,-153,5401,-131,5335,-95,5278,-48,5232,9,5196,74,5174,146,5166,223,5166,1759,5174,1837,5196,1909,5232,1974,5278,2031,5335,2078,5401,2113,5473,2135,5550,2143,9023,2143,9100,2135,9172,2113,9237,2078,9294,2031,9341,1974,9377,1909,9399,1837,9407,1759,9407,223,9399,146,9377,74,9341,9,9294,-48,9237,-95,9172,-131,9100,-153,9023,-161xe" filled="true" fillcolor="#4f81bc" stroked="false">
                  <v:path arrowok="t"/>
                  <v:fill type="solid"/>
                </v:shape>
                <v:shape style="position:absolute;left:5166;top:-161;width:4241;height:2304" id="docshape240" coordorigin="5166,-161" coordsize="4241,2304" path="m5166,223l5174,146,5196,74,5232,9,5278,-48,5335,-95,5401,-131,5473,-153,5550,-161,9023,-161,9100,-153,9172,-131,9237,-95,9294,-48,9341,9,9377,74,9399,146,9407,223,9407,1759,9399,1837,9377,1909,9341,1974,9294,2031,9237,2078,9172,2113,9100,2135,9023,2143,5550,2143,5473,2135,5401,2113,5335,2078,5278,2031,5232,1974,5196,1909,5174,1837,5166,1759,5166,223xe" filled="false" stroked="true" strokeweight="2pt" strokecolor="#ffffff">
                  <v:path arrowok="t"/>
                  <v:stroke dashstyle="solid"/>
                </v:shape>
                <v:shape style="position:absolute;left:9745;top:-161;width:4241;height:2304" id="docshape241" coordorigin="9745,-161" coordsize="4241,2304" path="m13602,-161l10129,-161,10052,-153,9980,-131,9915,-95,9858,-48,9811,9,9775,74,9753,146,9745,223,9745,1759,9753,1837,9775,1909,9811,1974,9858,2031,9915,2078,9980,2113,10052,2135,10129,2143,13602,2143,13679,2135,13751,2113,13817,2078,13874,2031,13920,1974,13956,1909,13978,1837,13986,1759,13986,223,13978,146,13956,74,13920,9,13874,-48,13817,-95,13751,-131,13679,-153,13602,-161xe" filled="true" fillcolor="#4f81bc" stroked="false">
                  <v:path arrowok="t"/>
                  <v:fill type="solid"/>
                </v:shape>
                <v:shape style="position:absolute;left:9745;top:-161;width:4241;height:2304" id="docshape242" coordorigin="9745,-161" coordsize="4241,2304" path="m9745,223l9753,146,9775,74,9811,9,9858,-48,9915,-95,9980,-131,10052,-153,10129,-161,13602,-161,13679,-153,13751,-131,13817,-95,13874,-48,13920,9,13956,74,13978,146,13986,223,13986,1759,13978,1837,13956,1909,13920,1974,13874,2031,13817,2078,13751,2113,13679,2135,13602,2143,10129,2143,10052,2135,9980,2113,9915,2078,9858,2031,9811,1974,9775,1909,9753,1837,9745,1759,9745,223xe" filled="false" stroked="true" strokeweight="2pt" strokecolor="#ffffff">
                  <v:path arrowok="t"/>
                  <v:stroke dashstyle="solid"/>
                </v:shape>
                <v:shape style="position:absolute;left:14324;top:-161;width:4244;height:2304" id="docshape243" coordorigin="14324,-161" coordsize="4244,2304" path="m18184,-161l14708,-161,14631,-153,14559,-131,14494,-95,14437,-48,14390,9,14355,74,14332,146,14324,223,14324,1759,14332,1837,14355,1909,14390,1974,14437,2031,14494,2078,14559,2113,14631,2135,14708,2143,18184,2143,18261,2135,18333,2113,18398,2078,18455,2031,18502,1974,18537,1909,18560,1837,18568,1759,18568,223,18560,146,18537,74,18502,9,18455,-48,18398,-95,18333,-131,18261,-153,18184,-161xe" filled="true" fillcolor="#4f81bc" stroked="false">
                  <v:path arrowok="t"/>
                  <v:fill type="solid"/>
                </v:shape>
                <v:shape style="position:absolute;left:14324;top:-161;width:4244;height:2304" id="docshape244" coordorigin="14324,-161" coordsize="4244,2304" path="m14324,223l14332,146,14355,74,14390,9,14437,-48,14494,-95,14559,-131,14631,-153,14708,-161,18184,-161,18261,-153,18333,-131,18398,-95,18455,-48,18502,9,18537,74,18560,146,18568,223,18568,1759,18560,1837,18537,1909,18502,1974,18455,2031,18398,2078,18333,2113,18261,2135,18184,2143,14708,2143,14631,2135,14559,2113,14494,2078,14437,2031,14390,1974,14355,1909,14332,1837,14324,1759,14324,223xe" filled="false" stroked="true" strokeweight="2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Steps in BNI" w:id="36"/>
      <w:bookmarkEnd w:id="36"/>
      <w:r>
        <w:rPr/>
      </w:r>
      <w:r>
        <w:rPr>
          <w:color w:val="FFFFFF"/>
          <w:spacing w:val="-2"/>
          <w:sz w:val="74"/>
        </w:rPr>
        <w:t>Build Rapport</w:t>
      </w:r>
    </w:p>
    <w:p>
      <w:pPr>
        <w:spacing w:line="216" w:lineRule="auto" w:before="157"/>
        <w:ind w:left="1492" w:right="0" w:firstLine="288"/>
        <w:jc w:val="left"/>
        <w:rPr>
          <w:sz w:val="74"/>
        </w:rPr>
      </w:pPr>
      <w:r>
        <w:rPr/>
        <w:br w:type="column"/>
      </w:r>
      <w:r>
        <w:rPr>
          <w:color w:val="FFFFFF"/>
          <w:spacing w:val="-2"/>
          <w:sz w:val="74"/>
        </w:rPr>
        <w:t>Provide </w:t>
      </w:r>
      <w:r>
        <w:rPr>
          <w:color w:val="FFFFFF"/>
          <w:spacing w:val="-4"/>
          <w:sz w:val="74"/>
        </w:rPr>
        <w:t>Feedback</w:t>
      </w:r>
    </w:p>
    <w:p>
      <w:pPr>
        <w:spacing w:line="216" w:lineRule="auto" w:before="157"/>
        <w:ind w:left="1492" w:right="30" w:firstLine="17"/>
        <w:jc w:val="left"/>
        <w:rPr>
          <w:sz w:val="74"/>
        </w:rPr>
      </w:pPr>
      <w:r>
        <w:rPr/>
        <w:br w:type="column"/>
      </w:r>
      <w:r>
        <w:rPr>
          <w:color w:val="FFFFFF"/>
          <w:spacing w:val="-2"/>
          <w:sz w:val="74"/>
        </w:rPr>
        <w:t>Readiness </w:t>
      </w:r>
      <w:r>
        <w:rPr>
          <w:color w:val="FFFFFF"/>
          <w:sz w:val="74"/>
        </w:rPr>
        <w:t>to</w:t>
      </w:r>
      <w:r>
        <w:rPr>
          <w:color w:val="FFFFFF"/>
          <w:spacing w:val="-13"/>
          <w:sz w:val="74"/>
        </w:rPr>
        <w:t> </w:t>
      </w:r>
      <w:r>
        <w:rPr>
          <w:color w:val="FFFFFF"/>
          <w:spacing w:val="-4"/>
          <w:sz w:val="74"/>
        </w:rPr>
        <w:t>Change</w:t>
      </w:r>
    </w:p>
    <w:p>
      <w:pPr>
        <w:spacing w:line="216" w:lineRule="auto" w:before="157"/>
        <w:ind w:left="1535" w:right="0" w:hanging="43"/>
        <w:jc w:val="left"/>
        <w:rPr>
          <w:sz w:val="74"/>
        </w:rPr>
      </w:pPr>
      <w:r>
        <w:rPr/>
        <w:br w:type="column"/>
      </w:r>
      <w:r>
        <w:rPr>
          <w:color w:val="FFFFFF"/>
          <w:sz w:val="74"/>
        </w:rPr>
        <w:t>Plan</w:t>
      </w:r>
      <w:r>
        <w:rPr>
          <w:color w:val="FFFFFF"/>
          <w:spacing w:val="-42"/>
          <w:sz w:val="74"/>
        </w:rPr>
        <w:t> </w:t>
      </w:r>
      <w:r>
        <w:rPr>
          <w:color w:val="FFFFFF"/>
          <w:sz w:val="74"/>
        </w:rPr>
        <w:t>for </w:t>
      </w:r>
      <w:r>
        <w:rPr>
          <w:color w:val="FFFFFF"/>
          <w:spacing w:val="-2"/>
          <w:sz w:val="74"/>
        </w:rPr>
        <w:t>Change</w:t>
      </w:r>
    </w:p>
    <w:p>
      <w:pPr>
        <w:spacing w:after="0" w:line="216" w:lineRule="auto"/>
        <w:jc w:val="left"/>
        <w:rPr>
          <w:sz w:val="74"/>
        </w:rPr>
        <w:sectPr>
          <w:type w:val="continuous"/>
          <w:pgSz w:w="19200" w:h="10800" w:orient="landscape"/>
          <w:pgMar w:header="0" w:footer="347" w:top="400" w:bottom="0" w:left="0" w:right="0"/>
          <w:cols w:num="4" w:equalWidth="0">
            <w:col w:w="3960" w:space="408"/>
            <w:col w:w="4378" w:space="108"/>
            <w:col w:w="4560" w:space="378"/>
            <w:col w:w="5408"/>
          </w:cols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56" name="Group 2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6" name="Group 256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720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8"/>
                                </w:rPr>
                                <w:t>BNI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8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Algorithm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54752" id="docshapegroup245" coordorigin="0,0" coordsize="19200,1539">
                <v:rect style="position:absolute;left:0;top:0;width:19200;height:1539" id="docshape246" filled="true" fillcolor="#4376ba" stroked="false">
                  <v:fill type="solid"/>
                </v:rect>
                <v:shape style="position:absolute;left:0;top:0;width:19200;height:1539" type="#_x0000_t202" id="docshape247" filled="false" stroked="false">
                  <v:textbox inset="0,0,0,0">
                    <w:txbxContent>
                      <w:p>
                        <w:pPr>
                          <w:spacing w:before="283"/>
                          <w:ind w:left="720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z w:val="88"/>
                          </w:rPr>
                          <w:t>BNI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8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Algorithm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235" w:lineRule="auto" w:before="155"/>
        <w:ind w:left="12498" w:right="1377" w:firstLine="0"/>
        <w:jc w:val="both"/>
        <w:rPr>
          <w:sz w:val="48"/>
        </w:rPr>
      </w:pP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751541</wp:posOffset>
            </wp:positionH>
            <wp:positionV relativeFrom="paragraph">
              <wp:posOffset>-1693299</wp:posOffset>
            </wp:positionV>
            <wp:extent cx="6575002" cy="5035824"/>
            <wp:effectExtent l="0" t="0" r="0" b="0"/>
            <wp:wrapNone/>
            <wp:docPr id="259" name="Image 259" descr="Screenshot of the upper portion of the Brief Negotiated Interview Algorithm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9" name="Image 259" descr="Screenshot of the upper portion of the Brief Negotiated Interview Algorithm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5002" cy="503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BNI Algorithm " w:id="37"/>
      <w:bookmarkEnd w:id="37"/>
      <w:r>
        <w:rPr/>
      </w:r>
      <w:hyperlink r:id="rId62">
        <w:r>
          <w:rPr>
            <w:color w:val="0000FF"/>
            <w:sz w:val="48"/>
            <w:u w:val="single" w:color="0000FF"/>
          </w:rPr>
          <w:t>Boston</w:t>
        </w:r>
        <w:r>
          <w:rPr>
            <w:color w:val="0000FF"/>
            <w:spacing w:val="-25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University</w:t>
        </w:r>
        <w:r>
          <w:rPr>
            <w:color w:val="0000FF"/>
            <w:spacing w:val="-22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School</w:t>
        </w:r>
        <w:r>
          <w:rPr>
            <w:color w:val="0000FF"/>
            <w:spacing w:val="-24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of</w:t>
        </w:r>
      </w:hyperlink>
      <w:r>
        <w:rPr>
          <w:color w:val="0000FF"/>
          <w:sz w:val="48"/>
        </w:rPr>
        <w:t> </w:t>
      </w:r>
      <w:hyperlink r:id="rId62">
        <w:r>
          <w:rPr>
            <w:color w:val="0000FF"/>
            <w:sz w:val="48"/>
            <w:u w:val="single" w:color="0000FF"/>
          </w:rPr>
          <w:t>Public Health</w:t>
        </w:r>
        <w:r>
          <w:rPr>
            <w:color w:val="0000FF"/>
            <w:spacing w:val="40"/>
            <w:sz w:val="48"/>
            <w:u w:val="single" w:color="0000FF"/>
          </w:rPr>
          <w:t> </w:t>
        </w:r>
        <w:r>
          <w:rPr>
            <w:color w:val="0000FF"/>
            <w:sz w:val="48"/>
            <w:u w:val="single" w:color="0000FF"/>
          </w:rPr>
          <w:t>The BNI ART</w:t>
        </w:r>
      </w:hyperlink>
      <w:r>
        <w:rPr>
          <w:color w:val="0000FF"/>
          <w:sz w:val="48"/>
        </w:rPr>
        <w:t> </w:t>
      </w:r>
      <w:hyperlink r:id="rId62">
        <w:r>
          <w:rPr>
            <w:color w:val="0000FF"/>
            <w:spacing w:val="-2"/>
            <w:sz w:val="48"/>
            <w:u w:val="single" w:color="0000FF"/>
          </w:rPr>
          <w:t>Institute</w:t>
        </w:r>
      </w:hyperlink>
      <w:r>
        <w:rPr>
          <w:spacing w:val="-2"/>
          <w:sz w:val="48"/>
        </w:rPr>
        <w:t>/</w:t>
      </w:r>
    </w:p>
    <w:p>
      <w:pPr>
        <w:spacing w:after="0" w:line="235" w:lineRule="auto"/>
        <w:jc w:val="both"/>
        <w:rPr>
          <w:sz w:val="48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60" name="Graphic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Graphic 260"/>
                      <wps:cNvSpPr/>
                      <wps:spPr>
                        <a:xfrm>
                          <a:off x="0" y="0"/>
                          <a:ext cx="12192000" cy="977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977265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976884"/>
                              </a:lnTo>
                              <a:lnTo>
                                <a:pt x="12192000" y="976884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6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960pt;height:76.92pt;mso-position-horizontal-relative:page;mso-position-vertical-relative:page;z-index:15755776" id="docshape248" filled="true" fillcolor="#4376ba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pStyle w:val="Heading1"/>
        <w:spacing w:line="1310" w:lineRule="exact"/>
      </w:pPr>
      <w:bookmarkStart w:name="Reflection and Leaving in Action" w:id="38"/>
      <w:bookmarkEnd w:id="38"/>
      <w:r>
        <w:rPr>
          <w:b w:val="0"/>
        </w:rPr>
      </w:r>
      <w:r>
        <w:rPr/>
        <w:t>Reflection</w:t>
      </w:r>
      <w:r>
        <w:rPr>
          <w:spacing w:val="-15"/>
        </w:rPr>
        <w:t> </w:t>
      </w:r>
      <w:r>
        <w:rPr/>
        <w:t>and</w:t>
      </w:r>
      <w:r>
        <w:rPr>
          <w:spacing w:val="-13"/>
        </w:rPr>
        <w:t> </w:t>
      </w:r>
      <w:r>
        <w:rPr/>
        <w:t>Leaving</w:t>
      </w:r>
      <w:r>
        <w:rPr>
          <w:spacing w:val="-14"/>
        </w:rPr>
        <w:t> </w:t>
      </w:r>
      <w:r>
        <w:rPr>
          <w:spacing w:val="-5"/>
        </w:rPr>
        <w:t>in</w:t>
      </w:r>
    </w:p>
    <w:p>
      <w:pPr>
        <w:spacing w:line="1452" w:lineRule="exact" w:before="0"/>
        <w:ind w:left="2852" w:right="2850" w:firstLine="0"/>
        <w:jc w:val="center"/>
        <w:rPr>
          <w:b/>
          <w:sz w:val="120"/>
        </w:rPr>
      </w:pPr>
      <w:r>
        <w:rPr>
          <w:b/>
          <w:spacing w:val="-2"/>
          <w:sz w:val="120"/>
        </w:rPr>
        <w:t>Action</w:t>
      </w:r>
    </w:p>
    <w:p>
      <w:pPr>
        <w:spacing w:after="0" w:line="1452" w:lineRule="exact"/>
        <w:jc w:val="center"/>
        <w:rPr>
          <w:sz w:val="120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spacing w:before="7"/>
        <w:rPr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13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3476625"/>
                <wp:effectExtent l="0" t="0" r="0" b="0"/>
                <wp:wrapNone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12192000" cy="3476625"/>
                          <a:chExt cx="12192000" cy="3476625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3" name="Image 263" descr="Graphic of three chat bubbles to illustrate a discussion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5592" y="76212"/>
                            <a:ext cx="3400043" cy="3400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273.75pt;mso-position-horizontal-relative:page;mso-position-vertical-relative:page;z-index:-16455168" id="docshapegroup249" coordorigin="0,0" coordsize="19200,5475">
                <v:rect style="position:absolute;left:0;top:0;width:19200;height:1539" id="docshape250" filled="true" fillcolor="#4376ba" stroked="false">
                  <v:fill type="solid"/>
                </v:rect>
                <v:shape style="position:absolute;left:12859;top:120;width:5355;height:5355" type="#_x0000_t75" id="docshape251" alt="Graphic of three chat bubbles to illustrate a discussion" stroked="false">
                  <v:imagedata r:id="rId31" o:title="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bookmarkStart w:name="Reflection" w:id="39"/>
      <w:bookmarkEnd w:id="39"/>
      <w:r>
        <w:rPr>
          <w:b w:val="0"/>
        </w:rPr>
      </w:r>
      <w:r>
        <w:rPr>
          <w:color w:val="FFFFFF"/>
          <w:spacing w:val="-2"/>
        </w:rPr>
        <w:t>Reflection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4"/>
        </w:rPr>
      </w:pPr>
    </w:p>
    <w:p>
      <w:pPr>
        <w:spacing w:line="906" w:lineRule="exact" w:before="0"/>
        <w:ind w:left="1077" w:right="0" w:firstLine="0"/>
        <w:jc w:val="left"/>
        <w:rPr>
          <w:sz w:val="80"/>
        </w:rPr>
      </w:pPr>
      <w:r>
        <w:rPr>
          <w:sz w:val="80"/>
        </w:rPr>
        <w:t>What</w:t>
      </w:r>
      <w:r>
        <w:rPr>
          <w:spacing w:val="-36"/>
          <w:sz w:val="80"/>
        </w:rPr>
        <w:t> </w:t>
      </w:r>
      <w:r>
        <w:rPr>
          <w:sz w:val="80"/>
        </w:rPr>
        <w:t>strategies</w:t>
      </w:r>
      <w:r>
        <w:rPr>
          <w:spacing w:val="-37"/>
          <w:sz w:val="80"/>
        </w:rPr>
        <w:t> </w:t>
      </w:r>
      <w:r>
        <w:rPr>
          <w:sz w:val="80"/>
        </w:rPr>
        <w:t>has</w:t>
      </w:r>
      <w:r>
        <w:rPr>
          <w:spacing w:val="-36"/>
          <w:sz w:val="80"/>
        </w:rPr>
        <w:t> </w:t>
      </w:r>
      <w:r>
        <w:rPr>
          <w:sz w:val="80"/>
        </w:rPr>
        <w:t>your</w:t>
      </w:r>
      <w:r>
        <w:rPr>
          <w:spacing w:val="-34"/>
          <w:sz w:val="80"/>
        </w:rPr>
        <w:t> </w:t>
      </w:r>
      <w:r>
        <w:rPr>
          <w:spacing w:val="-2"/>
          <w:sz w:val="80"/>
        </w:rPr>
        <w:t>facility</w:t>
      </w:r>
    </w:p>
    <w:p>
      <w:pPr>
        <w:spacing w:line="235" w:lineRule="auto" w:before="7"/>
        <w:ind w:left="1077" w:right="6167" w:firstLine="0"/>
        <w:jc w:val="left"/>
        <w:rPr>
          <w:sz w:val="80"/>
        </w:rPr>
      </w:pPr>
      <w:r>
        <w:rPr>
          <w:sz w:val="80"/>
        </w:rPr>
        <w:t>learned today that could help overcome current challenges and lead</w:t>
      </w:r>
      <w:r>
        <w:rPr>
          <w:spacing w:val="-25"/>
          <w:sz w:val="80"/>
        </w:rPr>
        <w:t> </w:t>
      </w:r>
      <w:r>
        <w:rPr>
          <w:sz w:val="80"/>
        </w:rPr>
        <w:t>to</w:t>
      </w:r>
      <w:r>
        <w:rPr>
          <w:spacing w:val="-24"/>
          <w:sz w:val="80"/>
        </w:rPr>
        <w:t> </w:t>
      </w:r>
      <w:r>
        <w:rPr>
          <w:sz w:val="80"/>
        </w:rPr>
        <w:t>successful</w:t>
      </w:r>
      <w:r>
        <w:rPr>
          <w:spacing w:val="-23"/>
          <w:sz w:val="80"/>
        </w:rPr>
        <w:t> </w:t>
      </w:r>
      <w:r>
        <w:rPr>
          <w:sz w:val="80"/>
        </w:rPr>
        <w:t>care</w:t>
      </w:r>
      <w:r>
        <w:rPr>
          <w:spacing w:val="-24"/>
          <w:sz w:val="80"/>
        </w:rPr>
        <w:t> </w:t>
      </w:r>
      <w:r>
        <w:rPr>
          <w:sz w:val="80"/>
        </w:rPr>
        <w:t>for</w:t>
      </w:r>
      <w:r>
        <w:rPr>
          <w:spacing w:val="-21"/>
          <w:sz w:val="80"/>
        </w:rPr>
        <w:t> </w:t>
      </w:r>
      <w:r>
        <w:rPr>
          <w:sz w:val="80"/>
        </w:rPr>
        <w:t>residents with OUD/StUD?</w:t>
      </w:r>
    </w:p>
    <w:p>
      <w:pPr>
        <w:spacing w:after="0" w:line="235" w:lineRule="auto"/>
        <w:jc w:val="left"/>
        <w:rPr>
          <w:sz w:val="80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spacing w:before="7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18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3456940"/>
                <wp:effectExtent l="0" t="0" r="0" b="0"/>
                <wp:wrapNone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12192000" cy="3456940"/>
                          <a:chExt cx="12192000" cy="345694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6" name="Image 266" descr="Graphic of three chat bubbles to illustrate a discussion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5591" y="56388"/>
                            <a:ext cx="3400043" cy="34000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272.2pt;mso-position-horizontal-relative:page;mso-position-vertical-relative:page;z-index:-16454656" id="docshapegroup252" coordorigin="0,0" coordsize="19200,5444">
                <v:rect style="position:absolute;left:0;top:0;width:19200;height:1539" id="docshape253" filled="true" fillcolor="#4376ba" stroked="false">
                  <v:fill type="solid"/>
                </v:rect>
                <v:shape style="position:absolute;left:12859;top:88;width:5355;height:5355" type="#_x0000_t75" id="docshape254" alt="Graphic of three chat bubbles to illustrate a discussion" stroked="false">
                  <v:imagedata r:id="rId31" o:title="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bookmarkStart w:name="Future Plans" w:id="40"/>
      <w:bookmarkEnd w:id="40"/>
      <w:r>
        <w:rPr>
          <w:b w:val="0"/>
        </w:rPr>
      </w:r>
      <w:r>
        <w:rPr>
          <w:color w:val="FFFFFF"/>
        </w:rPr>
        <w:t>Future</w:t>
      </w:r>
      <w:r>
        <w:rPr>
          <w:color w:val="FFFFFF"/>
          <w:spacing w:val="-15"/>
        </w:rPr>
        <w:t> </w:t>
      </w:r>
      <w:r>
        <w:rPr>
          <w:color w:val="FFFFFF"/>
          <w:spacing w:val="-2"/>
        </w:rPr>
        <w:t>Plans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4"/>
        </w:rPr>
      </w:pPr>
    </w:p>
    <w:p>
      <w:pPr>
        <w:spacing w:line="907" w:lineRule="exact" w:before="0"/>
        <w:ind w:left="1077" w:right="0" w:firstLine="0"/>
        <w:jc w:val="left"/>
        <w:rPr>
          <w:sz w:val="80"/>
        </w:rPr>
      </w:pPr>
      <w:r>
        <w:rPr>
          <w:spacing w:val="-2"/>
          <w:sz w:val="80"/>
        </w:rPr>
        <w:t>What</w:t>
      </w:r>
      <w:r>
        <w:rPr>
          <w:spacing w:val="-34"/>
          <w:sz w:val="80"/>
        </w:rPr>
        <w:t> </w:t>
      </w:r>
      <w:r>
        <w:rPr>
          <w:spacing w:val="-2"/>
          <w:sz w:val="80"/>
        </w:rPr>
        <w:t>are</w:t>
      </w:r>
      <w:r>
        <w:rPr>
          <w:spacing w:val="-35"/>
          <w:sz w:val="80"/>
        </w:rPr>
        <w:t> </w:t>
      </w:r>
      <w:r>
        <w:rPr>
          <w:spacing w:val="-2"/>
          <w:sz w:val="80"/>
        </w:rPr>
        <w:t>your</w:t>
      </w:r>
      <w:r>
        <w:rPr>
          <w:spacing w:val="-31"/>
          <w:sz w:val="80"/>
        </w:rPr>
        <w:t> </w:t>
      </w:r>
      <w:r>
        <w:rPr>
          <w:spacing w:val="-2"/>
          <w:sz w:val="80"/>
        </w:rPr>
        <w:t>plans/strategies</w:t>
      </w:r>
      <w:r>
        <w:rPr>
          <w:spacing w:val="-36"/>
          <w:sz w:val="80"/>
        </w:rPr>
        <w:t> </w:t>
      </w:r>
      <w:r>
        <w:rPr>
          <w:spacing w:val="-5"/>
          <w:sz w:val="80"/>
        </w:rPr>
        <w:t>to</w:t>
      </w:r>
    </w:p>
    <w:p>
      <w:pPr>
        <w:spacing w:line="235" w:lineRule="auto" w:before="7"/>
        <w:ind w:left="1077" w:right="6167" w:firstLine="0"/>
        <w:jc w:val="left"/>
        <w:rPr>
          <w:sz w:val="80"/>
        </w:rPr>
      </w:pPr>
      <w:r>
        <w:rPr>
          <w:sz w:val="80"/>
        </w:rPr>
        <w:t>continue to improve care for residents</w:t>
      </w:r>
      <w:r>
        <w:rPr>
          <w:spacing w:val="-22"/>
          <w:sz w:val="80"/>
        </w:rPr>
        <w:t> </w:t>
      </w:r>
      <w:r>
        <w:rPr>
          <w:sz w:val="80"/>
        </w:rPr>
        <w:t>with</w:t>
      </w:r>
      <w:r>
        <w:rPr>
          <w:spacing w:val="-21"/>
          <w:sz w:val="80"/>
        </w:rPr>
        <w:t> </w:t>
      </w:r>
      <w:r>
        <w:rPr>
          <w:sz w:val="80"/>
        </w:rPr>
        <w:t>OUD</w:t>
      </w:r>
      <w:r>
        <w:rPr>
          <w:spacing w:val="-18"/>
          <w:sz w:val="80"/>
        </w:rPr>
        <w:t> </w:t>
      </w:r>
      <w:r>
        <w:rPr>
          <w:sz w:val="80"/>
        </w:rPr>
        <w:t>and/or</w:t>
      </w:r>
      <w:r>
        <w:rPr>
          <w:spacing w:val="-18"/>
          <w:sz w:val="80"/>
        </w:rPr>
        <w:t> </w:t>
      </w:r>
      <w:r>
        <w:rPr>
          <w:sz w:val="80"/>
        </w:rPr>
        <w:t>StUD?</w:t>
      </w:r>
    </w:p>
    <w:p>
      <w:pPr>
        <w:spacing w:after="0" w:line="235" w:lineRule="auto"/>
        <w:jc w:val="left"/>
        <w:rPr>
          <w:sz w:val="80"/>
        </w:rPr>
        <w:sectPr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11071"/>
        <w:rPr>
          <w:sz w:val="20"/>
        </w:rPr>
      </w:pPr>
      <w:r>
        <w:rPr>
          <w:sz w:val="20"/>
        </w:rPr>
        <w:drawing>
          <wp:inline distT="0" distB="0" distL="0" distR="0">
            <wp:extent cx="3609352" cy="4374546"/>
            <wp:effectExtent l="0" t="0" r="0" b="0"/>
            <wp:docPr id="267" name="Image 267" descr="Picture of the Support #StateWithoutStigMA campaign poster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7" name="Image 267" descr="Picture of the Support #StateWithoutStigMA campaign poster.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352" cy="437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rPr>
          <w:sz w:val="19"/>
        </w:rPr>
      </w:pPr>
    </w:p>
    <w:p>
      <w:pPr>
        <w:spacing w:after="0"/>
        <w:rPr>
          <w:sz w:val="19"/>
        </w:rPr>
        <w:sectPr>
          <w:footerReference w:type="default" r:id="rId63"/>
          <w:pgSz w:w="19200" w:h="10800" w:orient="landscape"/>
          <w:pgMar w:footer="0" w:header="0" w:top="0" w:bottom="0" w:left="0" w:right="0"/>
        </w:sectPr>
      </w:pPr>
    </w:p>
    <w:p>
      <w:pPr>
        <w:spacing w:line="235" w:lineRule="auto" w:before="41"/>
        <w:ind w:left="2807" w:right="0" w:hanging="1184"/>
        <w:jc w:val="left"/>
        <w:rPr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3360">
                <wp:simplePos x="0" y="0"/>
                <wp:positionH relativeFrom="page">
                  <wp:posOffset>1374648</wp:posOffset>
                </wp:positionH>
                <wp:positionV relativeFrom="paragraph">
                  <wp:posOffset>-4721439</wp:posOffset>
                </wp:positionV>
                <wp:extent cx="4038600" cy="4988560"/>
                <wp:effectExtent l="0" t="0" r="0" b="0"/>
                <wp:wrapNone/>
                <wp:docPr id="268" name="Group 2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8" name="Group 268"/>
                      <wpg:cNvGrpSpPr/>
                      <wpg:grpSpPr>
                        <a:xfrm>
                          <a:off x="0" y="0"/>
                          <a:ext cx="4038600" cy="4988560"/>
                          <a:chExt cx="4038600" cy="4988560"/>
                        </a:xfrm>
                      </wpg:grpSpPr>
                      <pic:pic>
                        <pic:nvPicPr>
                          <pic:cNvPr id="269" name="Image 269" descr="Photo of the cover of the Caring for Residents with Opioid &amp; Stimulant Use Disorders in Long Term Care Settings Toolkit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587" cy="49880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0" name="Image 270" descr="Photo of the cover of the Caring for Residents with Opioid &amp; Stimulant Use Disorders in Long Term Care Settings Toolkit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71" y="195059"/>
                            <a:ext cx="3450335" cy="43997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240005pt;margin-top:-371.766907pt;width:318pt;height:392.8pt;mso-position-horizontal-relative:page;mso-position-vertical-relative:paragraph;z-index:-16453120" id="docshapegroup255" coordorigin="2165,-7435" coordsize="6360,7856">
                <v:shape style="position:absolute;left:2164;top:-7436;width:6360;height:7856" type="#_x0000_t75" id="docshape256" alt="Photo of the cover of the Caring for Residents with Opioid &amp; Stimulant Use Disorders in Long Term Care Settings Toolkit" stroked="false">
                  <v:imagedata r:id="rId65" o:title=""/>
                </v:shape>
                <v:shape style="position:absolute;left:2472;top:-7129;width:5434;height:6929" type="#_x0000_t75" id="docshape257" alt="Photo of the cover of the Caring for Residents with Opioid &amp; Stimulant Use Disorders in Long Term Care Settings Toolkit" stroked="false">
                  <v:imagedata r:id="rId66" o:title=""/>
                </v:shape>
                <w10:wrap type="none"/>
              </v:group>
            </w:pict>
          </mc:Fallback>
        </mc:AlternateContent>
      </w:r>
      <w:bookmarkStart w:name="Resources" w:id="41"/>
      <w:bookmarkEnd w:id="41"/>
      <w:r>
        <w:rPr/>
      </w:r>
      <w:hyperlink r:id="rId67">
        <w:r>
          <w:rPr>
            <w:color w:val="0000FF"/>
            <w:sz w:val="32"/>
            <w:u w:val="single" w:color="0000FF"/>
          </w:rPr>
          <w:t>The</w:t>
        </w:r>
        <w:r>
          <w:rPr>
            <w:color w:val="0000FF"/>
            <w:spacing w:val="-8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Care</w:t>
        </w:r>
        <w:r>
          <w:rPr>
            <w:color w:val="0000FF"/>
            <w:spacing w:val="-3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of</w:t>
        </w:r>
        <w:r>
          <w:rPr>
            <w:color w:val="0000FF"/>
            <w:spacing w:val="-7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Residents</w:t>
        </w:r>
        <w:r>
          <w:rPr>
            <w:color w:val="0000FF"/>
            <w:spacing w:val="-5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with</w:t>
        </w:r>
        <w:r>
          <w:rPr>
            <w:color w:val="0000FF"/>
            <w:spacing w:val="-8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Opioid</w:t>
        </w:r>
        <w:r>
          <w:rPr>
            <w:color w:val="0000FF"/>
            <w:spacing w:val="-9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Use</w:t>
        </w:r>
        <w:r>
          <w:rPr>
            <w:color w:val="0000FF"/>
            <w:spacing w:val="-3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&amp;</w:t>
        </w:r>
        <w:r>
          <w:rPr>
            <w:color w:val="0000FF"/>
            <w:spacing w:val="-7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Stimulant</w:t>
        </w:r>
        <w:r>
          <w:rPr>
            <w:color w:val="0000FF"/>
            <w:spacing w:val="-13"/>
            <w:sz w:val="32"/>
            <w:u w:val="single" w:color="0000FF"/>
          </w:rPr>
          <w:t> </w:t>
        </w:r>
        <w:r>
          <w:rPr>
            <w:color w:val="0000FF"/>
            <w:sz w:val="32"/>
            <w:u w:val="single" w:color="0000FF"/>
          </w:rPr>
          <w:t>Use</w:t>
        </w:r>
      </w:hyperlink>
      <w:r>
        <w:rPr>
          <w:color w:val="0000FF"/>
          <w:sz w:val="32"/>
        </w:rPr>
        <w:t> </w:t>
      </w:r>
      <w:hyperlink r:id="rId67">
        <w:r>
          <w:rPr>
            <w:color w:val="0000FF"/>
            <w:sz w:val="32"/>
            <w:u w:val="single" w:color="0000FF"/>
          </w:rPr>
          <w:t>Disorders in Long-Term Care Settings</w:t>
        </w:r>
      </w:hyperlink>
    </w:p>
    <w:p>
      <w:pPr>
        <w:spacing w:before="59"/>
        <w:ind w:left="2506" w:right="0" w:firstLine="0"/>
        <w:jc w:val="left"/>
        <w:rPr>
          <w:sz w:val="32"/>
        </w:rPr>
      </w:pPr>
      <w:r>
        <w:rPr/>
        <w:br w:type="column"/>
      </w:r>
      <w:hyperlink r:id="rId68">
        <w:r>
          <w:rPr>
            <w:color w:val="0000FF"/>
            <w:sz w:val="32"/>
            <w:u w:val="single" w:color="0000FF"/>
          </w:rPr>
          <w:t>Support</w:t>
        </w:r>
        <w:r>
          <w:rPr>
            <w:color w:val="0000FF"/>
            <w:spacing w:val="-9"/>
            <w:sz w:val="32"/>
            <w:u w:val="single" w:color="0000FF"/>
          </w:rPr>
          <w:t> </w:t>
        </w:r>
        <w:r>
          <w:rPr>
            <w:color w:val="0000FF"/>
            <w:spacing w:val="-2"/>
            <w:sz w:val="32"/>
            <w:u w:val="single" w:color="0000FF"/>
          </w:rPr>
          <w:t>#StateWithoutStigMA</w:t>
        </w:r>
      </w:hyperlink>
    </w:p>
    <w:p>
      <w:pPr>
        <w:spacing w:after="0"/>
        <w:jc w:val="left"/>
        <w:rPr>
          <w:sz w:val="32"/>
        </w:rPr>
        <w:sectPr>
          <w:type w:val="continuous"/>
          <w:pgSz w:w="19200" w:h="10800" w:orient="landscape"/>
          <w:pgMar w:header="0" w:footer="0" w:top="400" w:bottom="0" w:left="0" w:right="0"/>
          <w:cols w:num="2" w:equalWidth="0">
            <w:col w:w="8791" w:space="655"/>
            <w:col w:w="9754"/>
          </w:cols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3"/>
                                <w:ind w:left="576" w:right="0" w:firstLine="0"/>
                                <w:jc w:val="left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Resources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57312" id="docshapegroup258" coordorigin="0,0" coordsize="19200,1539">
                <v:rect style="position:absolute;left:0;top:0;width:19200;height:1539" id="docshape259" filled="true" fillcolor="#4376ba" stroked="false">
                  <v:fill type="solid"/>
                </v:rect>
                <v:shape style="position:absolute;left:0;top:0;width:19200;height:1539" type="#_x0000_t202" id="docshape260" filled="false" stroked="false">
                  <v:textbox inset="0,0,0,0">
                    <w:txbxContent>
                      <w:p>
                        <w:pPr>
                          <w:spacing w:before="283"/>
                          <w:ind w:left="576" w:right="0" w:firstLine="0"/>
                          <w:jc w:val="left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Resources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0</wp:posOffset>
                </wp:positionH>
                <wp:positionV relativeFrom="page">
                  <wp:posOffset>6510528</wp:posOffset>
                </wp:positionV>
                <wp:extent cx="12192000" cy="347980"/>
                <wp:effectExtent l="0" t="0" r="0" b="0"/>
                <wp:wrapNone/>
                <wp:docPr id="274" name="Graphic 2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4" name="Graphic 274"/>
                      <wps:cNvSpPr/>
                      <wps:spPr>
                        <a:xfrm>
                          <a:off x="0" y="0"/>
                          <a:ext cx="12192000" cy="347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34798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347472"/>
                              </a:lnTo>
                              <a:lnTo>
                                <a:pt x="12192000" y="347472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4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512.640015pt;width:960pt;height:27.36pt;mso-position-horizontal-relative:page;mso-position-vertical-relative:page;z-index:15757824" id="docshape261" filled="true" fillcolor="#2a3b4e" stroked="false">
                <v:fill type="solid"/>
                <w10:wrap type="none"/>
              </v:rect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9200" w:h="10800" w:orient="landscape"/>
          <w:pgMar w:header="0" w:footer="0" w:top="400" w:bottom="0" w:left="0" w:right="0"/>
        </w:sectPr>
      </w:pPr>
    </w:p>
    <w:p>
      <w:pPr>
        <w:pStyle w:val="Heading3"/>
        <w:ind w:left="395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38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12192000" cy="6858000"/>
                          <a:chExt cx="12192000" cy="6858000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0" y="976883"/>
                            <a:ext cx="12192000" cy="553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534025">
                                <a:moveTo>
                                  <a:pt x="0" y="5533644"/>
                                </a:moveTo>
                                <a:lnTo>
                                  <a:pt x="12192000" y="5533644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33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0" y="6510528"/>
                            <a:ext cx="1219200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34798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7472"/>
                                </a:lnTo>
                                <a:lnTo>
                                  <a:pt x="12192000" y="347472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B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7040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704088" y="976884"/>
                                </a:lnTo>
                                <a:lnTo>
                                  <a:pt x="704088" y="0"/>
                                </a:lnTo>
                                <a:close/>
                              </a:path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1888236" y="0"/>
                                </a:lnTo>
                                <a:lnTo>
                                  <a:pt x="1888236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704087" y="0"/>
                            <a:ext cx="1184275" cy="2487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275" h="2487295">
                                <a:moveTo>
                                  <a:pt x="1184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7167"/>
                                </a:lnTo>
                                <a:lnTo>
                                  <a:pt x="1184148" y="2487167"/>
                                </a:lnTo>
                                <a:lnTo>
                                  <a:pt x="1184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3823" y="62994"/>
                            <a:ext cx="1044594" cy="1072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773826" y="1270194"/>
                            <a:ext cx="1046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480" h="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046023" y="0"/>
                                </a:lnTo>
                              </a:path>
                            </a:pathLst>
                          </a:custGeom>
                          <a:ln w="13185">
                            <a:solidFill>
                              <a:srgbClr val="5F7A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773823" y="1411198"/>
                            <a:ext cx="58419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46685">
                                <a:moveTo>
                                  <a:pt x="581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77"/>
                                </a:lnTo>
                                <a:lnTo>
                                  <a:pt x="20332" y="31877"/>
                                </a:lnTo>
                                <a:lnTo>
                                  <a:pt x="20332" y="146659"/>
                                </a:lnTo>
                                <a:lnTo>
                                  <a:pt x="58102" y="146659"/>
                                </a:lnTo>
                                <a:lnTo>
                                  <a:pt x="58102" y="31877"/>
                                </a:lnTo>
                                <a:lnTo>
                                  <a:pt x="58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D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089" y="1404979"/>
                            <a:ext cx="249883" cy="158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Graphic 284"/>
                        <wps:cNvSpPr/>
                        <wps:spPr>
                          <a:xfrm>
                            <a:off x="1176248" y="1406448"/>
                            <a:ext cx="6426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155575">
                                <a:moveTo>
                                  <a:pt x="145275" y="4394"/>
                                </a:moveTo>
                                <a:lnTo>
                                  <a:pt x="98793" y="4394"/>
                                </a:lnTo>
                                <a:lnTo>
                                  <a:pt x="72644" y="43954"/>
                                </a:lnTo>
                                <a:lnTo>
                                  <a:pt x="45034" y="4394"/>
                                </a:lnTo>
                                <a:lnTo>
                                  <a:pt x="0" y="4394"/>
                                </a:lnTo>
                                <a:lnTo>
                                  <a:pt x="53759" y="80581"/>
                                </a:lnTo>
                                <a:lnTo>
                                  <a:pt x="53759" y="150901"/>
                                </a:lnTo>
                                <a:lnTo>
                                  <a:pt x="91528" y="150901"/>
                                </a:lnTo>
                                <a:lnTo>
                                  <a:pt x="91528" y="80581"/>
                                </a:lnTo>
                                <a:lnTo>
                                  <a:pt x="145275" y="4394"/>
                                </a:lnTo>
                                <a:close/>
                              </a:path>
                              <a:path w="642620" h="155575">
                                <a:moveTo>
                                  <a:pt x="236804" y="4749"/>
                                </a:moveTo>
                                <a:lnTo>
                                  <a:pt x="154000" y="4749"/>
                                </a:lnTo>
                                <a:lnTo>
                                  <a:pt x="154000" y="36626"/>
                                </a:lnTo>
                                <a:lnTo>
                                  <a:pt x="154000" y="62141"/>
                                </a:lnTo>
                                <a:lnTo>
                                  <a:pt x="154000" y="94018"/>
                                </a:lnTo>
                                <a:lnTo>
                                  <a:pt x="154000" y="118249"/>
                                </a:lnTo>
                                <a:lnTo>
                                  <a:pt x="154000" y="151409"/>
                                </a:lnTo>
                                <a:lnTo>
                                  <a:pt x="236804" y="151409"/>
                                </a:lnTo>
                                <a:lnTo>
                                  <a:pt x="236804" y="118249"/>
                                </a:lnTo>
                                <a:lnTo>
                                  <a:pt x="191770" y="118249"/>
                                </a:lnTo>
                                <a:lnTo>
                                  <a:pt x="191770" y="94018"/>
                                </a:lnTo>
                                <a:lnTo>
                                  <a:pt x="233908" y="94018"/>
                                </a:lnTo>
                                <a:lnTo>
                                  <a:pt x="233908" y="62141"/>
                                </a:lnTo>
                                <a:lnTo>
                                  <a:pt x="191770" y="62141"/>
                                </a:lnTo>
                                <a:lnTo>
                                  <a:pt x="191770" y="36626"/>
                                </a:lnTo>
                                <a:lnTo>
                                  <a:pt x="236804" y="36626"/>
                                </a:lnTo>
                                <a:lnTo>
                                  <a:pt x="236804" y="4749"/>
                                </a:lnTo>
                                <a:close/>
                              </a:path>
                              <a:path w="642620" h="155575">
                                <a:moveTo>
                                  <a:pt x="398068" y="150901"/>
                                </a:moveTo>
                                <a:lnTo>
                                  <a:pt x="388937" y="125996"/>
                                </a:lnTo>
                                <a:lnTo>
                                  <a:pt x="378180" y="96697"/>
                                </a:lnTo>
                                <a:lnTo>
                                  <a:pt x="360984" y="49809"/>
                                </a:lnTo>
                                <a:lnTo>
                                  <a:pt x="344309" y="4394"/>
                                </a:lnTo>
                                <a:lnTo>
                                  <a:pt x="338505" y="4394"/>
                                </a:lnTo>
                                <a:lnTo>
                                  <a:pt x="338505" y="96697"/>
                                </a:lnTo>
                                <a:lnTo>
                                  <a:pt x="306539" y="96697"/>
                                </a:lnTo>
                                <a:lnTo>
                                  <a:pt x="322529" y="49809"/>
                                </a:lnTo>
                                <a:lnTo>
                                  <a:pt x="338505" y="96697"/>
                                </a:lnTo>
                                <a:lnTo>
                                  <a:pt x="338505" y="4394"/>
                                </a:lnTo>
                                <a:lnTo>
                                  <a:pt x="302183" y="4394"/>
                                </a:lnTo>
                                <a:lnTo>
                                  <a:pt x="246976" y="150901"/>
                                </a:lnTo>
                                <a:lnTo>
                                  <a:pt x="286207" y="150901"/>
                                </a:lnTo>
                                <a:lnTo>
                                  <a:pt x="296367" y="125996"/>
                                </a:lnTo>
                                <a:lnTo>
                                  <a:pt x="348678" y="125996"/>
                                </a:lnTo>
                                <a:lnTo>
                                  <a:pt x="358838" y="150901"/>
                                </a:lnTo>
                                <a:lnTo>
                                  <a:pt x="398068" y="150901"/>
                                </a:lnTo>
                                <a:close/>
                              </a:path>
                              <a:path w="642620" h="155575">
                                <a:moveTo>
                                  <a:pt x="531723" y="150901"/>
                                </a:moveTo>
                                <a:lnTo>
                                  <a:pt x="488645" y="95224"/>
                                </a:lnTo>
                                <a:lnTo>
                                  <a:pt x="485241" y="90830"/>
                                </a:lnTo>
                                <a:lnTo>
                                  <a:pt x="499427" y="86067"/>
                                </a:lnTo>
                                <a:lnTo>
                                  <a:pt x="509397" y="76911"/>
                                </a:lnTo>
                                <a:lnTo>
                                  <a:pt x="512508" y="70319"/>
                                </a:lnTo>
                                <a:lnTo>
                                  <a:pt x="515264" y="64465"/>
                                </a:lnTo>
                                <a:lnTo>
                                  <a:pt x="517194" y="49809"/>
                                </a:lnTo>
                                <a:lnTo>
                                  <a:pt x="514121" y="33693"/>
                                </a:lnTo>
                                <a:lnTo>
                                  <a:pt x="513359" y="29743"/>
                                </a:lnTo>
                                <a:lnTo>
                                  <a:pt x="502856" y="15570"/>
                                </a:lnTo>
                                <a:lnTo>
                                  <a:pt x="487172" y="7162"/>
                                </a:lnTo>
                                <a:lnTo>
                                  <a:pt x="477977" y="5854"/>
                                </a:lnTo>
                                <a:lnTo>
                                  <a:pt x="477977" y="52743"/>
                                </a:lnTo>
                                <a:lnTo>
                                  <a:pt x="475729" y="61671"/>
                                </a:lnTo>
                                <a:lnTo>
                                  <a:pt x="469798" y="67030"/>
                                </a:lnTo>
                                <a:lnTo>
                                  <a:pt x="461429" y="69634"/>
                                </a:lnTo>
                                <a:lnTo>
                                  <a:pt x="451827" y="70319"/>
                                </a:lnTo>
                                <a:lnTo>
                                  <a:pt x="448919" y="70319"/>
                                </a:lnTo>
                                <a:lnTo>
                                  <a:pt x="448919" y="33693"/>
                                </a:lnTo>
                                <a:lnTo>
                                  <a:pt x="451827" y="33693"/>
                                </a:lnTo>
                                <a:lnTo>
                                  <a:pt x="461429" y="34404"/>
                                </a:lnTo>
                                <a:lnTo>
                                  <a:pt x="469798" y="37172"/>
                                </a:lnTo>
                                <a:lnTo>
                                  <a:pt x="475729" y="42964"/>
                                </a:lnTo>
                                <a:lnTo>
                                  <a:pt x="477977" y="52743"/>
                                </a:lnTo>
                                <a:lnTo>
                                  <a:pt x="477977" y="5854"/>
                                </a:lnTo>
                                <a:lnTo>
                                  <a:pt x="467804" y="4394"/>
                                </a:lnTo>
                                <a:lnTo>
                                  <a:pt x="411149" y="4394"/>
                                </a:lnTo>
                                <a:lnTo>
                                  <a:pt x="411149" y="150901"/>
                                </a:lnTo>
                                <a:lnTo>
                                  <a:pt x="448919" y="150901"/>
                                </a:lnTo>
                                <a:lnTo>
                                  <a:pt x="448919" y="95224"/>
                                </a:lnTo>
                                <a:lnTo>
                                  <a:pt x="483781" y="150901"/>
                                </a:lnTo>
                                <a:lnTo>
                                  <a:pt x="531723" y="150901"/>
                                </a:lnTo>
                                <a:close/>
                              </a:path>
                              <a:path w="642620" h="155575">
                                <a:moveTo>
                                  <a:pt x="642137" y="102552"/>
                                </a:moveTo>
                                <a:lnTo>
                                  <a:pt x="621309" y="66916"/>
                                </a:lnTo>
                                <a:lnTo>
                                  <a:pt x="591299" y="57137"/>
                                </a:lnTo>
                                <a:lnTo>
                                  <a:pt x="581126" y="52743"/>
                                </a:lnTo>
                                <a:lnTo>
                                  <a:pt x="581126" y="36626"/>
                                </a:lnTo>
                                <a:lnTo>
                                  <a:pt x="589838" y="32232"/>
                                </a:lnTo>
                                <a:lnTo>
                                  <a:pt x="597103" y="32232"/>
                                </a:lnTo>
                                <a:lnTo>
                                  <a:pt x="603618" y="33007"/>
                                </a:lnTo>
                                <a:lnTo>
                                  <a:pt x="609993" y="35166"/>
                                </a:lnTo>
                                <a:lnTo>
                                  <a:pt x="616102" y="38417"/>
                                </a:lnTo>
                                <a:lnTo>
                                  <a:pt x="621804" y="42494"/>
                                </a:lnTo>
                                <a:lnTo>
                                  <a:pt x="636333" y="13182"/>
                                </a:lnTo>
                                <a:lnTo>
                                  <a:pt x="625817" y="8039"/>
                                </a:lnTo>
                                <a:lnTo>
                                  <a:pt x="614362" y="3848"/>
                                </a:lnTo>
                                <a:lnTo>
                                  <a:pt x="602615" y="1028"/>
                                </a:lnTo>
                                <a:lnTo>
                                  <a:pt x="591299" y="0"/>
                                </a:lnTo>
                                <a:lnTo>
                                  <a:pt x="571093" y="3670"/>
                                </a:lnTo>
                                <a:lnTo>
                                  <a:pt x="554977" y="13919"/>
                                </a:lnTo>
                                <a:lnTo>
                                  <a:pt x="544309" y="29667"/>
                                </a:lnTo>
                                <a:lnTo>
                                  <a:pt x="540448" y="49809"/>
                                </a:lnTo>
                                <a:lnTo>
                                  <a:pt x="543331" y="67144"/>
                                </a:lnTo>
                                <a:lnTo>
                                  <a:pt x="551522" y="78562"/>
                                </a:lnTo>
                                <a:lnTo>
                                  <a:pt x="564349" y="85864"/>
                                </a:lnTo>
                                <a:lnTo>
                                  <a:pt x="581126" y="90830"/>
                                </a:lnTo>
                                <a:lnTo>
                                  <a:pt x="587590" y="93167"/>
                                </a:lnTo>
                                <a:lnTo>
                                  <a:pt x="594741" y="96329"/>
                                </a:lnTo>
                                <a:lnTo>
                                  <a:pt x="600532" y="101130"/>
                                </a:lnTo>
                                <a:lnTo>
                                  <a:pt x="602919" y="108419"/>
                                </a:lnTo>
                                <a:lnTo>
                                  <a:pt x="602919" y="118668"/>
                                </a:lnTo>
                                <a:lnTo>
                                  <a:pt x="594194" y="123063"/>
                                </a:lnTo>
                                <a:lnTo>
                                  <a:pt x="585482" y="123063"/>
                                </a:lnTo>
                                <a:lnTo>
                                  <a:pt x="575970" y="121805"/>
                                </a:lnTo>
                                <a:lnTo>
                                  <a:pt x="567143" y="118491"/>
                                </a:lnTo>
                                <a:lnTo>
                                  <a:pt x="559130" y="113792"/>
                                </a:lnTo>
                                <a:lnTo>
                                  <a:pt x="552069" y="108419"/>
                                </a:lnTo>
                                <a:lnTo>
                                  <a:pt x="534631" y="139179"/>
                                </a:lnTo>
                                <a:lnTo>
                                  <a:pt x="546887" y="146024"/>
                                </a:lnTo>
                                <a:lnTo>
                                  <a:pt x="559689" y="151079"/>
                                </a:lnTo>
                                <a:lnTo>
                                  <a:pt x="573036" y="154216"/>
                                </a:lnTo>
                                <a:lnTo>
                                  <a:pt x="586930" y="155295"/>
                                </a:lnTo>
                                <a:lnTo>
                                  <a:pt x="597789" y="154470"/>
                                </a:lnTo>
                                <a:lnTo>
                                  <a:pt x="634784" y="133667"/>
                                </a:lnTo>
                                <a:lnTo>
                                  <a:pt x="641502" y="113474"/>
                                </a:lnTo>
                                <a:lnTo>
                                  <a:pt x="642137" y="102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D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3826" y="1633527"/>
                            <a:ext cx="169978" cy="1084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994651" y="1630603"/>
                            <a:ext cx="59309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90" h="116205">
                                <a:moveTo>
                                  <a:pt x="94424" y="109880"/>
                                </a:moveTo>
                                <a:lnTo>
                                  <a:pt x="81407" y="79108"/>
                                </a:lnTo>
                                <a:lnTo>
                                  <a:pt x="77076" y="68859"/>
                                </a:lnTo>
                                <a:lnTo>
                                  <a:pt x="65366" y="41198"/>
                                </a:lnTo>
                                <a:lnTo>
                                  <a:pt x="65366" y="68859"/>
                                </a:lnTo>
                                <a:lnTo>
                                  <a:pt x="30505" y="68859"/>
                                </a:lnTo>
                                <a:lnTo>
                                  <a:pt x="47942" y="26365"/>
                                </a:lnTo>
                                <a:lnTo>
                                  <a:pt x="65366" y="68859"/>
                                </a:lnTo>
                                <a:lnTo>
                                  <a:pt x="65366" y="41198"/>
                                </a:lnTo>
                                <a:lnTo>
                                  <a:pt x="59093" y="26365"/>
                                </a:lnTo>
                                <a:lnTo>
                                  <a:pt x="47942" y="0"/>
                                </a:lnTo>
                                <a:lnTo>
                                  <a:pt x="0" y="109880"/>
                                </a:lnTo>
                                <a:lnTo>
                                  <a:pt x="13068" y="109880"/>
                                </a:lnTo>
                                <a:lnTo>
                                  <a:pt x="26149" y="79108"/>
                                </a:lnTo>
                                <a:lnTo>
                                  <a:pt x="69735" y="79108"/>
                                </a:lnTo>
                                <a:lnTo>
                                  <a:pt x="82804" y="109880"/>
                                </a:lnTo>
                                <a:lnTo>
                                  <a:pt x="94424" y="109880"/>
                                </a:lnTo>
                                <a:close/>
                              </a:path>
                              <a:path w="593090" h="116205">
                                <a:moveTo>
                                  <a:pt x="183045" y="57137"/>
                                </a:moveTo>
                                <a:lnTo>
                                  <a:pt x="181965" y="45593"/>
                                </a:lnTo>
                                <a:lnTo>
                                  <a:pt x="178689" y="35166"/>
                                </a:lnTo>
                                <a:lnTo>
                                  <a:pt x="173240" y="25819"/>
                                </a:lnTo>
                                <a:lnTo>
                                  <a:pt x="171424" y="23863"/>
                                </a:lnTo>
                                <a:lnTo>
                                  <a:pt x="171424" y="57137"/>
                                </a:lnTo>
                                <a:lnTo>
                                  <a:pt x="170611" y="65646"/>
                                </a:lnTo>
                                <a:lnTo>
                                  <a:pt x="144005" y="96329"/>
                                </a:lnTo>
                                <a:lnTo>
                                  <a:pt x="126390" y="98158"/>
                                </a:lnTo>
                                <a:lnTo>
                                  <a:pt x="117678" y="98158"/>
                                </a:lnTo>
                                <a:lnTo>
                                  <a:pt x="117678" y="16116"/>
                                </a:lnTo>
                                <a:lnTo>
                                  <a:pt x="126390" y="16116"/>
                                </a:lnTo>
                                <a:lnTo>
                                  <a:pt x="164071" y="32613"/>
                                </a:lnTo>
                                <a:lnTo>
                                  <a:pt x="171424" y="57137"/>
                                </a:lnTo>
                                <a:lnTo>
                                  <a:pt x="171424" y="23863"/>
                                </a:lnTo>
                                <a:lnTo>
                                  <a:pt x="165620" y="17576"/>
                                </a:lnTo>
                                <a:lnTo>
                                  <a:pt x="163550" y="16116"/>
                                </a:lnTo>
                                <a:lnTo>
                                  <a:pt x="156629" y="11188"/>
                                </a:lnTo>
                                <a:lnTo>
                                  <a:pt x="147091" y="7137"/>
                                </a:lnTo>
                                <a:lnTo>
                                  <a:pt x="137020" y="5016"/>
                                </a:lnTo>
                                <a:lnTo>
                                  <a:pt x="126390" y="4394"/>
                                </a:lnTo>
                                <a:lnTo>
                                  <a:pt x="106057" y="4394"/>
                                </a:lnTo>
                                <a:lnTo>
                                  <a:pt x="106057" y="109880"/>
                                </a:lnTo>
                                <a:lnTo>
                                  <a:pt x="124942" y="109880"/>
                                </a:lnTo>
                                <a:lnTo>
                                  <a:pt x="164858" y="98158"/>
                                </a:lnTo>
                                <a:lnTo>
                                  <a:pt x="181978" y="68059"/>
                                </a:lnTo>
                                <a:lnTo>
                                  <a:pt x="183045" y="57137"/>
                                </a:lnTo>
                                <a:close/>
                              </a:path>
                              <a:path w="593090" h="116205">
                                <a:moveTo>
                                  <a:pt x="274574" y="4394"/>
                                </a:moveTo>
                                <a:lnTo>
                                  <a:pt x="261505" y="4394"/>
                                </a:lnTo>
                                <a:lnTo>
                                  <a:pt x="232448" y="84975"/>
                                </a:lnTo>
                                <a:lnTo>
                                  <a:pt x="201942" y="4394"/>
                                </a:lnTo>
                                <a:lnTo>
                                  <a:pt x="190309" y="4394"/>
                                </a:lnTo>
                                <a:lnTo>
                                  <a:pt x="232448" y="115735"/>
                                </a:lnTo>
                                <a:lnTo>
                                  <a:pt x="274574" y="4394"/>
                                </a:lnTo>
                                <a:close/>
                              </a:path>
                              <a:path w="593090" h="116205">
                                <a:moveTo>
                                  <a:pt x="355930" y="109880"/>
                                </a:moveTo>
                                <a:lnTo>
                                  <a:pt x="342912" y="79108"/>
                                </a:lnTo>
                                <a:lnTo>
                                  <a:pt x="338582" y="68859"/>
                                </a:lnTo>
                                <a:lnTo>
                                  <a:pt x="326872" y="41198"/>
                                </a:lnTo>
                                <a:lnTo>
                                  <a:pt x="326872" y="68859"/>
                                </a:lnTo>
                                <a:lnTo>
                                  <a:pt x="292011" y="68859"/>
                                </a:lnTo>
                                <a:lnTo>
                                  <a:pt x="309448" y="26365"/>
                                </a:lnTo>
                                <a:lnTo>
                                  <a:pt x="326872" y="68859"/>
                                </a:lnTo>
                                <a:lnTo>
                                  <a:pt x="326872" y="41198"/>
                                </a:lnTo>
                                <a:lnTo>
                                  <a:pt x="320598" y="26365"/>
                                </a:lnTo>
                                <a:lnTo>
                                  <a:pt x="309448" y="0"/>
                                </a:lnTo>
                                <a:lnTo>
                                  <a:pt x="261505" y="109880"/>
                                </a:lnTo>
                                <a:lnTo>
                                  <a:pt x="274574" y="109880"/>
                                </a:lnTo>
                                <a:lnTo>
                                  <a:pt x="287655" y="79108"/>
                                </a:lnTo>
                                <a:lnTo>
                                  <a:pt x="331241" y="79108"/>
                                </a:lnTo>
                                <a:lnTo>
                                  <a:pt x="342861" y="109880"/>
                                </a:lnTo>
                                <a:lnTo>
                                  <a:pt x="355930" y="109880"/>
                                </a:lnTo>
                                <a:close/>
                              </a:path>
                              <a:path w="593090" h="116205">
                                <a:moveTo>
                                  <a:pt x="460540" y="4394"/>
                                </a:moveTo>
                                <a:lnTo>
                                  <a:pt x="448919" y="4394"/>
                                </a:lnTo>
                                <a:lnTo>
                                  <a:pt x="448919" y="86436"/>
                                </a:lnTo>
                                <a:lnTo>
                                  <a:pt x="367563" y="0"/>
                                </a:lnTo>
                                <a:lnTo>
                                  <a:pt x="367563" y="109880"/>
                                </a:lnTo>
                                <a:lnTo>
                                  <a:pt x="379183" y="109880"/>
                                </a:lnTo>
                                <a:lnTo>
                                  <a:pt x="379183" y="29298"/>
                                </a:lnTo>
                                <a:lnTo>
                                  <a:pt x="460540" y="114274"/>
                                </a:lnTo>
                                <a:lnTo>
                                  <a:pt x="460540" y="4394"/>
                                </a:lnTo>
                                <a:close/>
                              </a:path>
                              <a:path w="593090" h="116205">
                                <a:moveTo>
                                  <a:pt x="560781" y="13182"/>
                                </a:moveTo>
                                <a:lnTo>
                                  <a:pt x="553974" y="8496"/>
                                </a:lnTo>
                                <a:lnTo>
                                  <a:pt x="546620" y="5308"/>
                                </a:lnTo>
                                <a:lnTo>
                                  <a:pt x="538721" y="3505"/>
                                </a:lnTo>
                                <a:lnTo>
                                  <a:pt x="530275" y="2933"/>
                                </a:lnTo>
                                <a:lnTo>
                                  <a:pt x="509612" y="7277"/>
                                </a:lnTo>
                                <a:lnTo>
                                  <a:pt x="492493" y="19050"/>
                                </a:lnTo>
                                <a:lnTo>
                                  <a:pt x="480834" y="36309"/>
                                </a:lnTo>
                                <a:lnTo>
                                  <a:pt x="476516" y="57137"/>
                                </a:lnTo>
                                <a:lnTo>
                                  <a:pt x="480834" y="77965"/>
                                </a:lnTo>
                                <a:lnTo>
                                  <a:pt x="492493" y="95224"/>
                                </a:lnTo>
                                <a:lnTo>
                                  <a:pt x="509612" y="106997"/>
                                </a:lnTo>
                                <a:lnTo>
                                  <a:pt x="530275" y="111340"/>
                                </a:lnTo>
                                <a:lnTo>
                                  <a:pt x="538721" y="110566"/>
                                </a:lnTo>
                                <a:lnTo>
                                  <a:pt x="546620" y="108407"/>
                                </a:lnTo>
                                <a:lnTo>
                                  <a:pt x="553974" y="105168"/>
                                </a:lnTo>
                                <a:lnTo>
                                  <a:pt x="560781" y="101092"/>
                                </a:lnTo>
                                <a:lnTo>
                                  <a:pt x="560781" y="86436"/>
                                </a:lnTo>
                                <a:lnTo>
                                  <a:pt x="554583" y="92202"/>
                                </a:lnTo>
                                <a:lnTo>
                                  <a:pt x="547166" y="96329"/>
                                </a:lnTo>
                                <a:lnTo>
                                  <a:pt x="538924" y="98793"/>
                                </a:lnTo>
                                <a:lnTo>
                                  <a:pt x="530275" y="99618"/>
                                </a:lnTo>
                                <a:lnTo>
                                  <a:pt x="513880" y="96278"/>
                                </a:lnTo>
                                <a:lnTo>
                                  <a:pt x="500494" y="87172"/>
                                </a:lnTo>
                                <a:lnTo>
                                  <a:pt x="491451" y="73660"/>
                                </a:lnTo>
                                <a:lnTo>
                                  <a:pt x="488137" y="57137"/>
                                </a:lnTo>
                                <a:lnTo>
                                  <a:pt x="491426" y="40386"/>
                                </a:lnTo>
                                <a:lnTo>
                                  <a:pt x="500303" y="26365"/>
                                </a:lnTo>
                                <a:lnTo>
                                  <a:pt x="513270" y="16751"/>
                                </a:lnTo>
                                <a:lnTo>
                                  <a:pt x="528815" y="13182"/>
                                </a:lnTo>
                                <a:lnTo>
                                  <a:pt x="538302" y="14236"/>
                                </a:lnTo>
                                <a:lnTo>
                                  <a:pt x="546976" y="17208"/>
                                </a:lnTo>
                                <a:lnTo>
                                  <a:pt x="554558" y="21844"/>
                                </a:lnTo>
                                <a:lnTo>
                                  <a:pt x="560781" y="27838"/>
                                </a:lnTo>
                                <a:lnTo>
                                  <a:pt x="560781" y="13182"/>
                                </a:lnTo>
                                <a:close/>
                              </a:path>
                              <a:path w="593090" h="116205">
                                <a:moveTo>
                                  <a:pt x="592747" y="4394"/>
                                </a:moveTo>
                                <a:lnTo>
                                  <a:pt x="581126" y="4394"/>
                                </a:lnTo>
                                <a:lnTo>
                                  <a:pt x="581126" y="109880"/>
                                </a:lnTo>
                                <a:lnTo>
                                  <a:pt x="592747" y="109880"/>
                                </a:lnTo>
                                <a:lnTo>
                                  <a:pt x="592747" y="4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7A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192" y="1630596"/>
                            <a:ext cx="209658" cy="1142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Graphic 288"/>
                        <wps:cNvSpPr/>
                        <wps:spPr>
                          <a:xfrm>
                            <a:off x="772363" y="1812264"/>
                            <a:ext cx="104648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480" h="603250">
                                <a:moveTo>
                                  <a:pt x="140931" y="80581"/>
                                </a:moveTo>
                                <a:lnTo>
                                  <a:pt x="139039" y="63144"/>
                                </a:lnTo>
                                <a:lnTo>
                                  <a:pt x="133477" y="46520"/>
                                </a:lnTo>
                                <a:lnTo>
                                  <a:pt x="125691" y="33705"/>
                                </a:lnTo>
                                <a:lnTo>
                                  <a:pt x="124383" y="31546"/>
                                </a:lnTo>
                                <a:lnTo>
                                  <a:pt x="111874" y="19050"/>
                                </a:lnTo>
                                <a:lnTo>
                                  <a:pt x="111874" y="80581"/>
                                </a:lnTo>
                                <a:lnTo>
                                  <a:pt x="106832" y="104203"/>
                                </a:lnTo>
                                <a:lnTo>
                                  <a:pt x="93345" y="119037"/>
                                </a:lnTo>
                                <a:lnTo>
                                  <a:pt x="73875" y="126733"/>
                                </a:lnTo>
                                <a:lnTo>
                                  <a:pt x="50850" y="128930"/>
                                </a:lnTo>
                                <a:lnTo>
                                  <a:pt x="30518" y="128930"/>
                                </a:lnTo>
                                <a:lnTo>
                                  <a:pt x="30518" y="33705"/>
                                </a:lnTo>
                                <a:lnTo>
                                  <a:pt x="42138" y="33705"/>
                                </a:lnTo>
                                <a:lnTo>
                                  <a:pt x="67741" y="34848"/>
                                </a:lnTo>
                                <a:lnTo>
                                  <a:pt x="90081" y="40665"/>
                                </a:lnTo>
                                <a:lnTo>
                                  <a:pt x="105879" y="54711"/>
                                </a:lnTo>
                                <a:lnTo>
                                  <a:pt x="111874" y="80581"/>
                                </a:lnTo>
                                <a:lnTo>
                                  <a:pt x="111874" y="19050"/>
                                </a:lnTo>
                                <a:lnTo>
                                  <a:pt x="96113" y="11430"/>
                                </a:lnTo>
                                <a:lnTo>
                                  <a:pt x="79540" y="7518"/>
                                </a:lnTo>
                                <a:lnTo>
                                  <a:pt x="62433" y="6070"/>
                                </a:lnTo>
                                <a:lnTo>
                                  <a:pt x="45046" y="5867"/>
                                </a:lnTo>
                                <a:lnTo>
                                  <a:pt x="0" y="5867"/>
                                </a:lnTo>
                                <a:lnTo>
                                  <a:pt x="0" y="275437"/>
                                </a:lnTo>
                                <a:lnTo>
                                  <a:pt x="30518" y="275437"/>
                                </a:lnTo>
                                <a:lnTo>
                                  <a:pt x="30518" y="156768"/>
                                </a:lnTo>
                                <a:lnTo>
                                  <a:pt x="52311" y="156768"/>
                                </a:lnTo>
                                <a:lnTo>
                                  <a:pt x="101333" y="148107"/>
                                </a:lnTo>
                                <a:lnTo>
                                  <a:pt x="125577" y="128930"/>
                                </a:lnTo>
                                <a:lnTo>
                                  <a:pt x="126834" y="127558"/>
                                </a:lnTo>
                                <a:lnTo>
                                  <a:pt x="134569" y="113182"/>
                                </a:lnTo>
                                <a:lnTo>
                                  <a:pt x="139319" y="97155"/>
                                </a:lnTo>
                                <a:lnTo>
                                  <a:pt x="140931" y="80581"/>
                                </a:lnTo>
                                <a:close/>
                              </a:path>
                              <a:path w="1046480" h="603250">
                                <a:moveTo>
                                  <a:pt x="178701" y="358902"/>
                                </a:moveTo>
                                <a:lnTo>
                                  <a:pt x="151091" y="358902"/>
                                </a:lnTo>
                                <a:lnTo>
                                  <a:pt x="151091" y="457098"/>
                                </a:lnTo>
                                <a:lnTo>
                                  <a:pt x="27609" y="457098"/>
                                </a:lnTo>
                                <a:lnTo>
                                  <a:pt x="27609" y="358902"/>
                                </a:lnTo>
                                <a:lnTo>
                                  <a:pt x="1460" y="358902"/>
                                </a:lnTo>
                                <a:lnTo>
                                  <a:pt x="1460" y="457098"/>
                                </a:lnTo>
                                <a:lnTo>
                                  <a:pt x="1460" y="482612"/>
                                </a:lnTo>
                                <a:lnTo>
                                  <a:pt x="1460" y="602488"/>
                                </a:lnTo>
                                <a:lnTo>
                                  <a:pt x="27609" y="602488"/>
                                </a:lnTo>
                                <a:lnTo>
                                  <a:pt x="27609" y="482612"/>
                                </a:lnTo>
                                <a:lnTo>
                                  <a:pt x="151091" y="482612"/>
                                </a:lnTo>
                                <a:lnTo>
                                  <a:pt x="151091" y="602488"/>
                                </a:lnTo>
                                <a:lnTo>
                                  <a:pt x="178701" y="602488"/>
                                </a:lnTo>
                                <a:lnTo>
                                  <a:pt x="178701" y="482612"/>
                                </a:lnTo>
                                <a:lnTo>
                                  <a:pt x="178701" y="457098"/>
                                </a:lnTo>
                                <a:lnTo>
                                  <a:pt x="178701" y="358902"/>
                                </a:lnTo>
                                <a:close/>
                              </a:path>
                              <a:path w="1046480" h="603250">
                                <a:moveTo>
                                  <a:pt x="353034" y="358940"/>
                                </a:moveTo>
                                <a:lnTo>
                                  <a:pt x="228092" y="358940"/>
                                </a:lnTo>
                                <a:lnTo>
                                  <a:pt x="228092" y="384454"/>
                                </a:lnTo>
                                <a:lnTo>
                                  <a:pt x="228092" y="455866"/>
                                </a:lnTo>
                                <a:lnTo>
                                  <a:pt x="228092" y="480098"/>
                                </a:lnTo>
                                <a:lnTo>
                                  <a:pt x="228092" y="577024"/>
                                </a:lnTo>
                                <a:lnTo>
                                  <a:pt x="228092" y="602526"/>
                                </a:lnTo>
                                <a:lnTo>
                                  <a:pt x="353034" y="602526"/>
                                </a:lnTo>
                                <a:lnTo>
                                  <a:pt x="353034" y="577024"/>
                                </a:lnTo>
                                <a:lnTo>
                                  <a:pt x="255701" y="577024"/>
                                </a:lnTo>
                                <a:lnTo>
                                  <a:pt x="255701" y="480098"/>
                                </a:lnTo>
                                <a:lnTo>
                                  <a:pt x="350126" y="480098"/>
                                </a:lnTo>
                                <a:lnTo>
                                  <a:pt x="350126" y="455866"/>
                                </a:lnTo>
                                <a:lnTo>
                                  <a:pt x="255701" y="455866"/>
                                </a:lnTo>
                                <a:lnTo>
                                  <a:pt x="255701" y="384454"/>
                                </a:lnTo>
                                <a:lnTo>
                                  <a:pt x="353034" y="384454"/>
                                </a:lnTo>
                                <a:lnTo>
                                  <a:pt x="353034" y="358940"/>
                                </a:lnTo>
                                <a:close/>
                              </a:path>
                              <a:path w="1046480" h="603250">
                                <a:moveTo>
                                  <a:pt x="370471" y="5867"/>
                                </a:moveTo>
                                <a:lnTo>
                                  <a:pt x="339966" y="5867"/>
                                </a:lnTo>
                                <a:lnTo>
                                  <a:pt x="339966" y="182194"/>
                                </a:lnTo>
                                <a:lnTo>
                                  <a:pt x="338874" y="198704"/>
                                </a:lnTo>
                                <a:lnTo>
                                  <a:pt x="315849" y="238391"/>
                                </a:lnTo>
                                <a:lnTo>
                                  <a:pt x="274586" y="251993"/>
                                </a:lnTo>
                                <a:lnTo>
                                  <a:pt x="259245" y="250342"/>
                                </a:lnTo>
                                <a:lnTo>
                                  <a:pt x="220827" y="225628"/>
                                </a:lnTo>
                                <a:lnTo>
                                  <a:pt x="209181" y="181330"/>
                                </a:lnTo>
                                <a:lnTo>
                                  <a:pt x="209207" y="165557"/>
                                </a:lnTo>
                                <a:lnTo>
                                  <a:pt x="209207" y="5867"/>
                                </a:lnTo>
                                <a:lnTo>
                                  <a:pt x="178701" y="5867"/>
                                </a:lnTo>
                                <a:lnTo>
                                  <a:pt x="178701" y="174345"/>
                                </a:lnTo>
                                <a:lnTo>
                                  <a:pt x="183057" y="216471"/>
                                </a:lnTo>
                                <a:lnTo>
                                  <a:pt x="204851" y="251993"/>
                                </a:lnTo>
                                <a:lnTo>
                                  <a:pt x="236994" y="273050"/>
                                </a:lnTo>
                                <a:lnTo>
                                  <a:pt x="274586" y="279831"/>
                                </a:lnTo>
                                <a:lnTo>
                                  <a:pt x="294284" y="277901"/>
                                </a:lnTo>
                                <a:lnTo>
                                  <a:pt x="330974" y="262521"/>
                                </a:lnTo>
                                <a:lnTo>
                                  <a:pt x="358825" y="232232"/>
                                </a:lnTo>
                                <a:lnTo>
                                  <a:pt x="369671" y="195287"/>
                                </a:lnTo>
                                <a:lnTo>
                                  <a:pt x="370471" y="174345"/>
                                </a:lnTo>
                                <a:lnTo>
                                  <a:pt x="370471" y="5867"/>
                                </a:lnTo>
                                <a:close/>
                              </a:path>
                              <a:path w="1046480" h="603250">
                                <a:moveTo>
                                  <a:pt x="581126" y="200710"/>
                                </a:moveTo>
                                <a:lnTo>
                                  <a:pt x="577672" y="177368"/>
                                </a:lnTo>
                                <a:lnTo>
                                  <a:pt x="567690" y="156768"/>
                                </a:lnTo>
                                <a:lnTo>
                                  <a:pt x="560463" y="149440"/>
                                </a:lnTo>
                                <a:lnTo>
                                  <a:pt x="551713" y="140563"/>
                                </a:lnTo>
                                <a:lnTo>
                                  <a:pt x="550621" y="140055"/>
                                </a:lnTo>
                                <a:lnTo>
                                  <a:pt x="550621" y="197789"/>
                                </a:lnTo>
                                <a:lnTo>
                                  <a:pt x="544652" y="222872"/>
                                </a:lnTo>
                                <a:lnTo>
                                  <a:pt x="529005" y="238074"/>
                                </a:lnTo>
                                <a:lnTo>
                                  <a:pt x="507098" y="245579"/>
                                </a:lnTo>
                                <a:lnTo>
                                  <a:pt x="482333" y="247599"/>
                                </a:lnTo>
                                <a:lnTo>
                                  <a:pt x="451827" y="247599"/>
                                </a:lnTo>
                                <a:lnTo>
                                  <a:pt x="451827" y="149440"/>
                                </a:lnTo>
                                <a:lnTo>
                                  <a:pt x="477977" y="149440"/>
                                </a:lnTo>
                                <a:lnTo>
                                  <a:pt x="503428" y="151218"/>
                                </a:lnTo>
                                <a:lnTo>
                                  <a:pt x="526834" y="158229"/>
                                </a:lnTo>
                                <a:lnTo>
                                  <a:pt x="543966" y="172923"/>
                                </a:lnTo>
                                <a:lnTo>
                                  <a:pt x="550621" y="197789"/>
                                </a:lnTo>
                                <a:lnTo>
                                  <a:pt x="550621" y="140055"/>
                                </a:lnTo>
                                <a:lnTo>
                                  <a:pt x="530275" y="130390"/>
                                </a:lnTo>
                                <a:lnTo>
                                  <a:pt x="536917" y="124536"/>
                                </a:lnTo>
                                <a:lnTo>
                                  <a:pt x="541718" y="120294"/>
                                </a:lnTo>
                                <a:lnTo>
                                  <a:pt x="549897" y="107873"/>
                                </a:lnTo>
                                <a:lnTo>
                                  <a:pt x="554799" y="93510"/>
                                </a:lnTo>
                                <a:lnTo>
                                  <a:pt x="556425" y="77647"/>
                                </a:lnTo>
                                <a:lnTo>
                                  <a:pt x="549300" y="43561"/>
                                </a:lnTo>
                                <a:lnTo>
                                  <a:pt x="540664" y="33705"/>
                                </a:lnTo>
                                <a:lnTo>
                                  <a:pt x="529920" y="21424"/>
                                </a:lnTo>
                                <a:lnTo>
                                  <a:pt x="525919" y="19761"/>
                                </a:lnTo>
                                <a:lnTo>
                                  <a:pt x="525919" y="77647"/>
                                </a:lnTo>
                                <a:lnTo>
                                  <a:pt x="521068" y="102895"/>
                                </a:lnTo>
                                <a:lnTo>
                                  <a:pt x="507758" y="117030"/>
                                </a:lnTo>
                                <a:lnTo>
                                  <a:pt x="487921" y="123177"/>
                                </a:lnTo>
                                <a:lnTo>
                                  <a:pt x="463448" y="124536"/>
                                </a:lnTo>
                                <a:lnTo>
                                  <a:pt x="451827" y="124536"/>
                                </a:lnTo>
                                <a:lnTo>
                                  <a:pt x="451827" y="33705"/>
                                </a:lnTo>
                                <a:lnTo>
                                  <a:pt x="464908" y="33705"/>
                                </a:lnTo>
                                <a:lnTo>
                                  <a:pt x="489762" y="35001"/>
                                </a:lnTo>
                                <a:lnTo>
                                  <a:pt x="509028" y="40843"/>
                                </a:lnTo>
                                <a:lnTo>
                                  <a:pt x="521500" y="54102"/>
                                </a:lnTo>
                                <a:lnTo>
                                  <a:pt x="525919" y="77647"/>
                                </a:lnTo>
                                <a:lnTo>
                                  <a:pt x="525919" y="19761"/>
                                </a:lnTo>
                                <a:lnTo>
                                  <a:pt x="501269" y="9461"/>
                                </a:lnTo>
                                <a:lnTo>
                                  <a:pt x="466356" y="5867"/>
                                </a:lnTo>
                                <a:lnTo>
                                  <a:pt x="422770" y="5867"/>
                                </a:lnTo>
                                <a:lnTo>
                                  <a:pt x="422770" y="275437"/>
                                </a:lnTo>
                                <a:lnTo>
                                  <a:pt x="485241" y="275437"/>
                                </a:lnTo>
                                <a:lnTo>
                                  <a:pt x="522287" y="271170"/>
                                </a:lnTo>
                                <a:lnTo>
                                  <a:pt x="552792" y="257848"/>
                                </a:lnTo>
                                <a:lnTo>
                                  <a:pt x="561949" y="247599"/>
                                </a:lnTo>
                                <a:lnTo>
                                  <a:pt x="573506" y="234645"/>
                                </a:lnTo>
                                <a:lnTo>
                                  <a:pt x="581126" y="200710"/>
                                </a:lnTo>
                                <a:close/>
                              </a:path>
                              <a:path w="1046480" h="603250">
                                <a:moveTo>
                                  <a:pt x="597115" y="602145"/>
                                </a:moveTo>
                                <a:lnTo>
                                  <a:pt x="567677" y="533285"/>
                                </a:lnTo>
                                <a:lnTo>
                                  <a:pt x="556412" y="506907"/>
                                </a:lnTo>
                                <a:lnTo>
                                  <a:pt x="527380" y="439013"/>
                                </a:lnTo>
                                <a:lnTo>
                                  <a:pt x="527380" y="506907"/>
                                </a:lnTo>
                                <a:lnTo>
                                  <a:pt x="446024" y="506907"/>
                                </a:lnTo>
                                <a:lnTo>
                                  <a:pt x="488149" y="410222"/>
                                </a:lnTo>
                                <a:lnTo>
                                  <a:pt x="527380" y="506907"/>
                                </a:lnTo>
                                <a:lnTo>
                                  <a:pt x="527380" y="439013"/>
                                </a:lnTo>
                                <a:lnTo>
                                  <a:pt x="515073" y="410222"/>
                                </a:lnTo>
                                <a:lnTo>
                                  <a:pt x="488149" y="347218"/>
                                </a:lnTo>
                                <a:lnTo>
                                  <a:pt x="376288" y="602145"/>
                                </a:lnTo>
                                <a:lnTo>
                                  <a:pt x="406793" y="602145"/>
                                </a:lnTo>
                                <a:lnTo>
                                  <a:pt x="435851" y="533285"/>
                                </a:lnTo>
                                <a:lnTo>
                                  <a:pt x="539000" y="533285"/>
                                </a:lnTo>
                                <a:lnTo>
                                  <a:pt x="566597" y="602145"/>
                                </a:lnTo>
                                <a:lnTo>
                                  <a:pt x="597115" y="602145"/>
                                </a:lnTo>
                                <a:close/>
                              </a:path>
                              <a:path w="1046480" h="603250">
                                <a:moveTo>
                                  <a:pt x="716241" y="577227"/>
                                </a:moveTo>
                                <a:lnTo>
                                  <a:pt x="649414" y="577227"/>
                                </a:lnTo>
                                <a:lnTo>
                                  <a:pt x="649414" y="359156"/>
                                </a:lnTo>
                                <a:lnTo>
                                  <a:pt x="623265" y="359156"/>
                                </a:lnTo>
                                <a:lnTo>
                                  <a:pt x="623265" y="577227"/>
                                </a:lnTo>
                                <a:lnTo>
                                  <a:pt x="623265" y="602742"/>
                                </a:lnTo>
                                <a:lnTo>
                                  <a:pt x="716241" y="602742"/>
                                </a:lnTo>
                                <a:lnTo>
                                  <a:pt x="716241" y="577227"/>
                                </a:lnTo>
                                <a:close/>
                              </a:path>
                              <a:path w="1046480" h="603250">
                                <a:moveTo>
                                  <a:pt x="727862" y="247599"/>
                                </a:moveTo>
                                <a:lnTo>
                                  <a:pt x="653770" y="247599"/>
                                </a:lnTo>
                                <a:lnTo>
                                  <a:pt x="653770" y="5283"/>
                                </a:lnTo>
                                <a:lnTo>
                                  <a:pt x="624713" y="5283"/>
                                </a:lnTo>
                                <a:lnTo>
                                  <a:pt x="624713" y="247599"/>
                                </a:lnTo>
                                <a:lnTo>
                                  <a:pt x="624713" y="275653"/>
                                </a:lnTo>
                                <a:lnTo>
                                  <a:pt x="727862" y="275653"/>
                                </a:lnTo>
                                <a:lnTo>
                                  <a:pt x="727862" y="247599"/>
                                </a:lnTo>
                                <a:close/>
                              </a:path>
                              <a:path w="1046480" h="603250">
                                <a:moveTo>
                                  <a:pt x="788885" y="5867"/>
                                </a:moveTo>
                                <a:lnTo>
                                  <a:pt x="758367" y="5867"/>
                                </a:lnTo>
                                <a:lnTo>
                                  <a:pt x="758367" y="275437"/>
                                </a:lnTo>
                                <a:lnTo>
                                  <a:pt x="788885" y="275437"/>
                                </a:lnTo>
                                <a:lnTo>
                                  <a:pt x="788885" y="5867"/>
                                </a:lnTo>
                                <a:close/>
                              </a:path>
                              <a:path w="1046480" h="603250">
                                <a:moveTo>
                                  <a:pt x="841184" y="358546"/>
                                </a:moveTo>
                                <a:lnTo>
                                  <a:pt x="695896" y="358546"/>
                                </a:lnTo>
                                <a:lnTo>
                                  <a:pt x="695896" y="384060"/>
                                </a:lnTo>
                                <a:lnTo>
                                  <a:pt x="754011" y="384060"/>
                                </a:lnTo>
                                <a:lnTo>
                                  <a:pt x="754011" y="602145"/>
                                </a:lnTo>
                                <a:lnTo>
                                  <a:pt x="781621" y="602145"/>
                                </a:lnTo>
                                <a:lnTo>
                                  <a:pt x="781621" y="384060"/>
                                </a:lnTo>
                                <a:lnTo>
                                  <a:pt x="841184" y="384060"/>
                                </a:lnTo>
                                <a:lnTo>
                                  <a:pt x="841184" y="358546"/>
                                </a:lnTo>
                                <a:close/>
                              </a:path>
                              <a:path w="1046480" h="603250">
                                <a:moveTo>
                                  <a:pt x="1046022" y="358902"/>
                                </a:moveTo>
                                <a:lnTo>
                                  <a:pt x="1019873" y="358902"/>
                                </a:lnTo>
                                <a:lnTo>
                                  <a:pt x="1019873" y="457098"/>
                                </a:lnTo>
                                <a:lnTo>
                                  <a:pt x="896391" y="457098"/>
                                </a:lnTo>
                                <a:lnTo>
                                  <a:pt x="896391" y="358902"/>
                                </a:lnTo>
                                <a:lnTo>
                                  <a:pt x="868781" y="358902"/>
                                </a:lnTo>
                                <a:lnTo>
                                  <a:pt x="868781" y="457098"/>
                                </a:lnTo>
                                <a:lnTo>
                                  <a:pt x="868781" y="482612"/>
                                </a:lnTo>
                                <a:lnTo>
                                  <a:pt x="868781" y="602488"/>
                                </a:lnTo>
                                <a:lnTo>
                                  <a:pt x="896391" y="602488"/>
                                </a:lnTo>
                                <a:lnTo>
                                  <a:pt x="896391" y="482612"/>
                                </a:lnTo>
                                <a:lnTo>
                                  <a:pt x="1019873" y="482612"/>
                                </a:lnTo>
                                <a:lnTo>
                                  <a:pt x="1019873" y="602488"/>
                                </a:lnTo>
                                <a:lnTo>
                                  <a:pt x="1046022" y="602488"/>
                                </a:lnTo>
                                <a:lnTo>
                                  <a:pt x="1046022" y="482612"/>
                                </a:lnTo>
                                <a:lnTo>
                                  <a:pt x="1046022" y="457098"/>
                                </a:lnTo>
                                <a:lnTo>
                                  <a:pt x="1046022" y="358902"/>
                                </a:lnTo>
                                <a:close/>
                              </a:path>
                              <a:path w="1046480" h="603250">
                                <a:moveTo>
                                  <a:pt x="1046022" y="27838"/>
                                </a:moveTo>
                                <a:lnTo>
                                  <a:pt x="1028026" y="15455"/>
                                </a:lnTo>
                                <a:lnTo>
                                  <a:pt x="1008799" y="6781"/>
                                </a:lnTo>
                                <a:lnTo>
                                  <a:pt x="988212" y="1676"/>
                                </a:lnTo>
                                <a:lnTo>
                                  <a:pt x="966127" y="0"/>
                                </a:lnTo>
                                <a:lnTo>
                                  <a:pt x="922604" y="7327"/>
                                </a:lnTo>
                                <a:lnTo>
                                  <a:pt x="884389" y="27660"/>
                                </a:lnTo>
                                <a:lnTo>
                                  <a:pt x="853986" y="58547"/>
                                </a:lnTo>
                                <a:lnTo>
                                  <a:pt x="833907" y="97523"/>
                                </a:lnTo>
                                <a:lnTo>
                                  <a:pt x="826655" y="142113"/>
                                </a:lnTo>
                                <a:lnTo>
                                  <a:pt x="833907" y="185686"/>
                                </a:lnTo>
                                <a:lnTo>
                                  <a:pt x="853986" y="223494"/>
                                </a:lnTo>
                                <a:lnTo>
                                  <a:pt x="884389" y="253288"/>
                                </a:lnTo>
                                <a:lnTo>
                                  <a:pt x="922604" y="272821"/>
                                </a:lnTo>
                                <a:lnTo>
                                  <a:pt x="966127" y="279831"/>
                                </a:lnTo>
                                <a:lnTo>
                                  <a:pt x="987806" y="278180"/>
                                </a:lnTo>
                                <a:lnTo>
                                  <a:pt x="1008799" y="273240"/>
                                </a:lnTo>
                                <a:lnTo>
                                  <a:pt x="1028433" y="264998"/>
                                </a:lnTo>
                                <a:lnTo>
                                  <a:pt x="1046022" y="253453"/>
                                </a:lnTo>
                                <a:lnTo>
                                  <a:pt x="1046022" y="216827"/>
                                </a:lnTo>
                                <a:lnTo>
                                  <a:pt x="1029258" y="230974"/>
                                </a:lnTo>
                                <a:lnTo>
                                  <a:pt x="1009891" y="242100"/>
                                </a:lnTo>
                                <a:lnTo>
                                  <a:pt x="988618" y="249377"/>
                                </a:lnTo>
                                <a:lnTo>
                                  <a:pt x="966127" y="251993"/>
                                </a:lnTo>
                                <a:lnTo>
                                  <a:pt x="923353" y="242836"/>
                                </a:lnTo>
                                <a:lnTo>
                                  <a:pt x="888758" y="218300"/>
                                </a:lnTo>
                                <a:lnTo>
                                  <a:pt x="865606" y="182765"/>
                                </a:lnTo>
                                <a:lnTo>
                                  <a:pt x="857161" y="140652"/>
                                </a:lnTo>
                                <a:lnTo>
                                  <a:pt x="865581" y="97688"/>
                                </a:lnTo>
                                <a:lnTo>
                                  <a:pt x="888580" y="61722"/>
                                </a:lnTo>
                                <a:lnTo>
                                  <a:pt x="922743" y="37020"/>
                                </a:lnTo>
                                <a:lnTo>
                                  <a:pt x="964666" y="27838"/>
                                </a:lnTo>
                                <a:lnTo>
                                  <a:pt x="988009" y="30467"/>
                                </a:lnTo>
                                <a:lnTo>
                                  <a:pt x="1009713" y="37909"/>
                                </a:lnTo>
                                <a:lnTo>
                                  <a:pt x="1029233" y="49466"/>
                                </a:lnTo>
                                <a:lnTo>
                                  <a:pt x="1046022" y="64465"/>
                                </a:lnTo>
                                <a:lnTo>
                                  <a:pt x="1046022" y="27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D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9" name="Image 289" descr="Healthcentric Advisors logo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0379" y="5803391"/>
                            <a:ext cx="2016251" cy="6004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0" name="Image 290" descr="SAMHSA Logo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971" y="5972555"/>
                            <a:ext cx="1613915" cy="4312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1" name="Image 291" descr="MOUD in Long-Term Care logo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5380" y="5311140"/>
                            <a:ext cx="3165347" cy="10927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9111" y="5794247"/>
                            <a:ext cx="733044" cy="679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540pt;mso-position-horizontal-relative:page;mso-position-vertical-relative:page;z-index:-16452608" id="docshapegroup262" coordorigin="0,0" coordsize="19200,10800">
                <v:rect style="position:absolute;left:0;top:1538;width:19200;height:8715" id="docshape263" filled="true" fillcolor="#4376ba" stroked="false">
                  <v:fill type="solid"/>
                </v:rect>
                <v:rect style="position:absolute;left:0;top:10252;width:19200;height:548" id="docshape264" filled="true" fillcolor="#2a3b4e" stroked="false">
                  <v:fill type="solid"/>
                </v:rect>
                <v:shape style="position:absolute;left:0;top:0;width:19200;height:1539" id="docshape265" coordorigin="0,0" coordsize="19200,1539" path="m1109,0l0,0,0,1538,1109,1538,1109,0xm19200,0l2974,0,2974,1538,19200,1538,19200,0xe" filled="true" fillcolor="#013366" stroked="false">
                  <v:path arrowok="t"/>
                  <v:fill type="solid"/>
                </v:shape>
                <v:rect style="position:absolute;left:1108;top:0;width:1865;height:3917" id="docshape266" filled="true" fillcolor="#ffffff" stroked="false">
                  <v:fill type="solid"/>
                </v:rect>
                <v:shape style="position:absolute;left:1218;top:99;width:1646;height:1689" type="#_x0000_t75" id="docshape267" stroked="false">
                  <v:imagedata r:id="rId5" o:title=""/>
                </v:shape>
                <v:shape style="position:absolute;left:1218;top:2000;width:1648;height:2" id="docshape268" coordorigin="1219,2000" coordsize="1648,0" path="m1219,2000l1219,2000,2866,2000e" filled="false" stroked="true" strokeweight="1.038224pt" strokecolor="#5f7ac0">
                  <v:path arrowok="t"/>
                  <v:stroke dashstyle="solid"/>
                </v:shape>
                <v:shape style="position:absolute;left:1218;top:2222;width:92;height:231" id="docshape269" coordorigin="1219,2222" coordsize="92,231" path="m1310,2222l1219,2222,1219,2273,1251,2273,1251,2453,1310,2453,1310,2273,1310,2222xe" filled="true" fillcolor="#273d93" stroked="false">
                  <v:path arrowok="t"/>
                  <v:fill type="solid"/>
                </v:shape>
                <v:shape style="position:absolute;left:1351;top:2212;width:394;height:250" type="#_x0000_t75" id="docshape270" stroked="false">
                  <v:imagedata r:id="rId6" o:title=""/>
                </v:shape>
                <v:shape style="position:absolute;left:1852;top:2214;width:1012;height:245" id="docshape271" coordorigin="1852,2215" coordsize="1012,245" path="m2081,2222l2008,2222,1967,2284,1923,2222,1852,2222,1937,2342,1937,2453,1997,2453,1997,2342,2081,2222xm2225,2222l2095,2222,2095,2273,2095,2313,2095,2363,2095,2401,2095,2453,2225,2453,2225,2401,2154,2401,2154,2363,2221,2363,2221,2313,2154,2313,2154,2273,2225,2273,2225,2222xm2479,2453l2465,2413,2448,2367,2421,2293,2395,2222,2385,2222,2385,2367,2335,2367,2360,2293,2385,2367,2385,2222,2328,2222,2241,2453,2303,2453,2319,2413,2401,2413,2417,2453,2479,2453xm2690,2453l2622,2365,2617,2358,2639,2350,2655,2336,2659,2326,2664,2316,2667,2293,2662,2268,2661,2262,2644,2239,2620,2226,2605,2224,2605,2298,2602,2312,2592,2320,2579,2325,2564,2326,2559,2326,2559,2268,2564,2268,2579,2269,2592,2273,2602,2283,2605,2298,2605,2224,2589,2222,2500,2222,2500,2453,2559,2453,2559,2365,2614,2453,2690,2453xm2864,2376l2860,2351,2848,2333,2831,2320,2809,2312,2793,2307,2784,2305,2768,2298,2768,2273,2781,2266,2793,2266,2803,2267,2813,2270,2823,2275,2832,2282,2854,2236,2838,2228,2820,2221,2801,2216,2784,2215,2752,2221,2726,2237,2710,2262,2703,2293,2708,2321,2721,2339,2741,2350,2768,2358,2778,2362,2789,2367,2798,2374,2802,2386,2802,2402,2788,2409,2774,2409,2759,2407,2746,2401,2733,2394,2722,2386,2694,2434,2714,2445,2734,2453,2755,2458,2777,2459,2794,2458,2810,2454,2826,2448,2841,2439,2852,2425,2859,2410,2863,2394,2864,2376xe" filled="true" fillcolor="#273d93" stroked="false">
                  <v:path arrowok="t"/>
                  <v:fill type="solid"/>
                </v:shape>
                <v:shape style="position:absolute;left:1218;top:2572;width:268;height:171" type="#_x0000_t75" id="docshape272" stroked="false">
                  <v:imagedata r:id="rId7" o:title=""/>
                </v:shape>
                <v:shape style="position:absolute;left:1566;top:2567;width:934;height:183" id="docshape273" coordorigin="1566,2568" coordsize="934,183" path="m1715,2741l1695,2692,1688,2676,1669,2633,1669,2676,1614,2676,1642,2609,1669,2676,1669,2633,1659,2609,1642,2568,1566,2741,1587,2741,1608,2692,1676,2692,1697,2741,1715,2741xm1855,2658l1853,2640,1848,2623,1839,2609,1836,2605,1836,2658,1835,2671,1831,2684,1825,2695,1816,2706,1805,2715,1793,2720,1780,2722,1765,2722,1752,2722,1752,2593,1765,2593,1779,2594,1791,2596,1804,2601,1816,2609,1825,2619,1831,2631,1835,2644,1836,2658,1836,2605,1827,2596,1824,2593,1813,2585,1798,2579,1782,2576,1765,2575,1733,2575,1733,2741,1763,2741,1782,2740,1799,2737,1814,2730,1826,2722,1829,2720,1840,2707,1848,2692,1853,2675,1855,2658xm1999,2575l1978,2575,1932,2702,1884,2575,1866,2575,1932,2750,1999,2575xm2127,2741l2106,2692,2100,2676,2081,2633,2081,2676,2026,2676,2054,2609,2081,2676,2081,2633,2071,2609,2054,2568,1978,2741,1999,2741,2019,2692,2088,2692,2106,2741,2127,2741xm2292,2575l2273,2575,2273,2704,2145,2568,2145,2741,2164,2741,2164,2614,2292,2748,2292,2575xm2450,2589l2439,2581,2427,2576,2415,2573,2401,2572,2369,2579,2342,2598,2324,2625,2317,2658,2324,2691,2342,2718,2369,2736,2401,2743,2415,2742,2427,2739,2439,2733,2450,2727,2450,2704,2440,2713,2428,2720,2415,2723,2401,2725,2376,2719,2355,2705,2340,2684,2335,2658,2340,2631,2354,2609,2375,2594,2399,2589,2414,2590,2428,2595,2440,2602,2450,2612,2450,2589xm2500,2575l2482,2575,2482,2741,2500,2741,2500,2575xe" filled="true" fillcolor="#5f7ac0" stroked="false">
                  <v:path arrowok="t"/>
                  <v:fill type="solid"/>
                </v:shape>
                <v:shape style="position:absolute;left:2534;top:2567;width:331;height:180" type="#_x0000_t75" id="docshape274" stroked="false">
                  <v:imagedata r:id="rId8" o:title=""/>
                </v:shape>
                <v:shape style="position:absolute;left:1216;top:2853;width:1648;height:950" id="docshape275" coordorigin="1216,2854" coordsize="1648,950" path="m1438,2981l1435,2953,1427,2927,1414,2907,1412,2904,1393,2884,1393,2981,1385,3018,1363,3041,1333,3054,1296,3057,1264,3057,1264,2907,1283,2907,1323,2909,1358,2918,1383,2940,1393,2981,1393,2884,1368,2872,1342,2866,1315,2864,1287,2863,1216,2863,1216,3288,1264,3288,1264,3101,1299,3101,1325,3100,1351,3096,1376,3087,1399,3073,1414,3057,1416,3055,1428,3032,1436,3007,1438,2981xm1498,3419l1454,3419,1454,3574,1260,3574,1260,3419,1219,3419,1219,3574,1219,3614,1219,3803,1260,3803,1260,3614,1454,3614,1454,3803,1498,3803,1498,3614,1498,3574,1498,3419xm1772,3419l1576,3419,1576,3459,1576,3572,1576,3610,1576,3763,1576,3803,1772,3803,1772,3763,1619,3763,1619,3610,1768,3610,1768,3572,1619,3572,1619,3459,1772,3459,1772,3419xm1800,2863l1752,2863,1752,3141,1750,3167,1744,3192,1731,3214,1714,3229,1693,3241,1671,3248,1649,3251,1625,3248,1601,3240,1581,3227,1564,3209,1553,3188,1547,3165,1546,3140,1546,3115,1546,2863,1498,2863,1498,3129,1499,3163,1505,3195,1517,3224,1539,3251,1563,3270,1590,3284,1618,3292,1649,3295,1680,3292,1710,3283,1738,3267,1761,3246,1781,3220,1793,3192,1798,3161,1800,3129,1800,2863xm2131,3170l2126,3133,2110,3101,2099,3089,2085,3075,2083,3075,2083,3165,2074,3205,2049,3229,2015,3241,1976,3244,1928,3244,1928,3089,1969,3089,2009,3092,2046,3103,2073,3126,2083,3165,2083,3075,2051,3059,2062,3050,2069,3043,2082,3024,2090,3001,2093,2976,2081,2923,2068,2907,2051,2888,2045,2885,2045,2976,2037,3016,2016,3038,1985,3048,1946,3050,1928,3050,1928,2907,1948,2907,1988,2909,2018,2918,2038,2939,2045,2976,2045,2885,2006,2869,1951,2863,1882,2863,1882,3288,1980,3288,2039,3281,2087,3260,2101,3244,2119,3223,2131,3170xm2157,3802l2110,3694,2093,3652,2047,3545,2047,3652,1919,3652,1985,3500,2047,3652,2047,3545,2027,3500,1985,3401,1809,3802,1857,3802,1903,3694,2065,3694,2109,3802,2157,3802xm2344,3763l2239,3763,2239,3420,2198,3420,2198,3763,2198,3803,2344,3803,2344,3763xm2363,3244l2246,3244,2246,2862,2200,2862,2200,3244,2200,3288,2363,3288,2363,3244xm2459,2863l2411,2863,2411,3288,2459,3288,2459,2863xm2541,3419l2312,3419,2312,3459,2404,3459,2404,3802,2447,3802,2447,3459,2541,3459,2541,3419xm2864,3419l2822,3419,2822,3574,2628,3574,2628,3419,2584,3419,2584,3574,2584,3614,2584,3803,2628,3803,2628,3614,2822,3614,2822,3803,2864,3803,2864,3614,2864,3574,2864,3419xm2864,2898l2835,2878,2805,2865,2773,2857,2738,2854,2669,2865,2609,2898,2561,2946,2530,3008,2518,3078,2530,3146,2561,3206,2609,3253,2669,3284,2738,3295,2772,3292,2805,3284,2836,3271,2864,3253,2864,3195,2837,3218,2807,3235,2773,3247,2738,3251,2670,3236,2616,3198,2579,3142,2566,3075,2579,3008,2616,2951,2669,2912,2735,2898,2772,2902,2806,2914,2837,2932,2864,2955,2864,2898xe" filled="true" fillcolor="#273d93" stroked="false">
                  <v:path arrowok="t"/>
                  <v:fill type="solid"/>
                </v:shape>
                <v:shape style="position:absolute;left:4788;top:9139;width:3176;height:946" type="#_x0000_t75" id="docshape276" alt="Healthcentric Advisors logo" stroked="false">
                  <v:imagedata r:id="rId9" o:title=""/>
                </v:shape>
                <v:shape style="position:absolute;left:247;top:9405;width:2542;height:680" type="#_x0000_t75" id="docshape277" alt="SAMHSA Logo" stroked="false">
                  <v:imagedata r:id="rId10" o:title=""/>
                </v:shape>
                <v:shape style="position:absolute;left:13788;top:8364;width:4985;height:1721" type="#_x0000_t75" id="docshape278" alt="MOUD in Long-Term Care logo" stroked="false">
                  <v:imagedata r:id="rId11" o:title=""/>
                </v:shape>
                <v:shape style="position:absolute;left:3211;top:9124;width:1155;height:1071" type="#_x0000_t75" id="docshape279" stroked="false">
                  <v:imagedata r:id="rId12" o:title=""/>
                </v:shape>
                <w10:wrap type="none"/>
              </v:group>
            </w:pict>
          </mc:Fallback>
        </mc:AlternateContent>
      </w:r>
      <w:bookmarkStart w:name="Thank you!" w:id="42"/>
      <w:bookmarkEnd w:id="42"/>
      <w:r>
        <w:rPr>
          <w:b w:val="0"/>
        </w:rPr>
      </w:r>
      <w:r>
        <w:rPr>
          <w:color w:val="FFFFFF"/>
        </w:rPr>
        <w:t>Massachusetts</w:t>
      </w:r>
      <w:r>
        <w:rPr>
          <w:color w:val="FFFFFF"/>
          <w:spacing w:val="1"/>
        </w:rPr>
        <w:t> </w:t>
      </w:r>
      <w:r>
        <w:rPr>
          <w:color w:val="FFFFFF"/>
        </w:rPr>
        <w:t>Department</w:t>
      </w:r>
      <w:r>
        <w:rPr>
          <w:color w:val="FFFFFF"/>
          <w:spacing w:val="2"/>
        </w:rPr>
        <w:t> </w:t>
      </w:r>
      <w:r>
        <w:rPr>
          <w:color w:val="FFFFFF"/>
        </w:rPr>
        <w:t>of</w:t>
      </w:r>
      <w:r>
        <w:rPr>
          <w:color w:val="FFFFFF"/>
          <w:spacing w:val="-2"/>
        </w:rPr>
        <w:t> </w:t>
      </w:r>
      <w:r>
        <w:rPr>
          <w:color w:val="FFFFFF"/>
        </w:rPr>
        <w:t>Public </w:t>
      </w:r>
      <w:r>
        <w:rPr>
          <w:color w:val="FFFFFF"/>
          <w:spacing w:val="-2"/>
        </w:rPr>
        <w:t>Health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line="1567" w:lineRule="exact" w:before="0"/>
        <w:ind w:left="2850" w:right="2850" w:firstLine="0"/>
        <w:jc w:val="center"/>
        <w:rPr>
          <w:b/>
          <w:sz w:val="132"/>
        </w:rPr>
      </w:pPr>
      <w:r>
        <w:rPr>
          <w:b/>
          <w:color w:val="FFFFFF"/>
          <w:sz w:val="132"/>
        </w:rPr>
        <w:t>Thank</w:t>
      </w:r>
      <w:r>
        <w:rPr>
          <w:b/>
          <w:color w:val="FFFFFF"/>
          <w:spacing w:val="-5"/>
          <w:sz w:val="132"/>
        </w:rPr>
        <w:t> </w:t>
      </w:r>
      <w:r>
        <w:rPr>
          <w:b/>
          <w:color w:val="FFFFFF"/>
          <w:spacing w:val="-4"/>
          <w:sz w:val="132"/>
        </w:rPr>
        <w:t>you!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spacing w:before="51"/>
        <w:ind w:left="0" w:right="767" w:firstLine="0"/>
        <w:jc w:val="right"/>
        <w:rPr>
          <w:sz w:val="24"/>
        </w:rPr>
      </w:pPr>
      <w:r>
        <w:rPr>
          <w:color w:val="8EB4E2"/>
          <w:spacing w:val="-5"/>
          <w:sz w:val="24"/>
        </w:rPr>
        <w:t>36</w:t>
      </w:r>
    </w:p>
    <w:p>
      <w:pPr>
        <w:spacing w:after="0"/>
        <w:jc w:val="right"/>
        <w:rPr>
          <w:sz w:val="24"/>
        </w:rPr>
        <w:sectPr>
          <w:footerReference w:type="default" r:id="rId69"/>
          <w:pgSz w:w="19200" w:h="10800" w:orient="landscape"/>
          <w:pgMar w:footer="0" w:header="0" w:top="400" w:bottom="0" w:left="0" w:right="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977265"/>
                <wp:effectExtent l="0" t="0" r="0" b="0"/>
                <wp:wrapNone/>
                <wp:docPr id="293" name="Group 2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3" name="Group 293"/>
                      <wpg:cNvGrpSpPr/>
                      <wpg:grpSpPr>
                        <a:xfrm>
                          <a:off x="0" y="0"/>
                          <a:ext cx="12192000" cy="977265"/>
                          <a:chExt cx="12192000" cy="977265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0" y="0"/>
                            <a:ext cx="12192000" cy="977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7726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6884"/>
                                </a:lnTo>
                                <a:lnTo>
                                  <a:pt x="12192000" y="976884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Textbox 295"/>
                        <wps:cNvSpPr txBox="1"/>
                        <wps:spPr>
                          <a:xfrm>
                            <a:off x="0" y="0"/>
                            <a:ext cx="12192000" cy="977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4"/>
                                <w:ind w:left="720" w:right="0" w:firstLine="0"/>
                                <w:jc w:val="left"/>
                                <w:rPr>
                                  <w:b/>
                                  <w:sz w:val="8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80"/>
                                </w:rPr>
                                <w:t>Connect</w:t>
                              </w:r>
                              <w:r>
                                <w:rPr>
                                  <w:b/>
                                  <w:color w:val="FFFFFF"/>
                                  <w:spacing w:val="-24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80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80"/>
                                </w:rPr>
                                <w:t>DPH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960pt;height:76.95pt;mso-position-horizontal-relative:page;mso-position-vertical-relative:page;z-index:15759360" id="docshapegroup280" coordorigin="0,0" coordsize="19200,1539">
                <v:rect style="position:absolute;left:0;top:0;width:19200;height:1539" id="docshape281" filled="true" fillcolor="#4376ba" stroked="false">
                  <v:fill type="solid"/>
                </v:rect>
                <v:shape style="position:absolute;left:0;top:0;width:19200;height:1539" type="#_x0000_t202" id="docshape282" filled="false" stroked="false">
                  <v:textbox inset="0,0,0,0">
                    <w:txbxContent>
                      <w:p>
                        <w:pPr>
                          <w:spacing w:before="284"/>
                          <w:ind w:left="720" w:right="0" w:firstLine="0"/>
                          <w:jc w:val="left"/>
                          <w:rPr>
                            <w:b/>
                            <w:sz w:val="80"/>
                          </w:rPr>
                        </w:pPr>
                        <w:r>
                          <w:rPr>
                            <w:b/>
                            <w:color w:val="FFFFFF"/>
                            <w:sz w:val="80"/>
                          </w:rPr>
                          <w:t>Connect</w:t>
                        </w:r>
                        <w:r>
                          <w:rPr>
                            <w:b/>
                            <w:color w:val="FFFFFF"/>
                            <w:spacing w:val="-24"/>
                            <w:sz w:val="8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0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22"/>
                            <w:sz w:val="8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80"/>
                          </w:rPr>
                          <w:t>DPH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0</wp:posOffset>
                </wp:positionH>
                <wp:positionV relativeFrom="page">
                  <wp:posOffset>6510528</wp:posOffset>
                </wp:positionV>
                <wp:extent cx="12192000" cy="347980"/>
                <wp:effectExtent l="0" t="0" r="0" b="0"/>
                <wp:wrapNone/>
                <wp:docPr id="296" name="Group 2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6" name="Group 296"/>
                      <wpg:cNvGrpSpPr/>
                      <wpg:grpSpPr>
                        <a:xfrm>
                          <a:off x="0" y="0"/>
                          <a:ext cx="12192000" cy="347980"/>
                          <a:chExt cx="12192000" cy="347980"/>
                        </a:xfrm>
                      </wpg:grpSpPr>
                      <wps:wsp>
                        <wps:cNvPr id="297" name="Graphic 297"/>
                        <wps:cNvSpPr/>
                        <wps:spPr>
                          <a:xfrm>
                            <a:off x="0" y="0"/>
                            <a:ext cx="1219200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34798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7472"/>
                                </a:lnTo>
                                <a:lnTo>
                                  <a:pt x="12192000" y="347472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B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Textbox 298"/>
                        <wps:cNvSpPr txBox="1"/>
                        <wps:spPr>
                          <a:xfrm>
                            <a:off x="11548037" y="111443"/>
                            <a:ext cx="1682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8EB4E2"/>
                                  <w:spacing w:val="-5"/>
                                  <w:sz w:val="24"/>
                                </w:rPr>
                                <w:t>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2.640015pt;width:960pt;height:27.4pt;mso-position-horizontal-relative:page;mso-position-vertical-relative:page;z-index:15759872" id="docshapegroup283" coordorigin="0,10253" coordsize="19200,548">
                <v:rect style="position:absolute;left:0;top:10252;width:19200;height:548" id="docshape284" filled="true" fillcolor="#2a3b4e" stroked="false">
                  <v:fill type="solid"/>
                </v:rect>
                <v:shape style="position:absolute;left:18185;top:10428;width:265;height:240" type="#_x0000_t202" id="docshape285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8EB4E2"/>
                            <w:spacing w:val="-5"/>
                            <w:sz w:val="24"/>
                          </w:rPr>
                          <w:t>37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spacing w:line="834" w:lineRule="exact" w:before="0"/>
        <w:ind w:left="3960" w:right="0" w:firstLine="0"/>
        <w:jc w:val="left"/>
        <w:rPr>
          <w:sz w:val="72"/>
        </w:rPr>
      </w:pPr>
      <w:r>
        <w:rPr/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1267967</wp:posOffset>
            </wp:positionH>
            <wp:positionV relativeFrom="paragraph">
              <wp:posOffset>-115524</wp:posOffset>
            </wp:positionV>
            <wp:extent cx="842771" cy="685799"/>
            <wp:effectExtent l="0" t="0" r="0" b="0"/>
            <wp:wrapNone/>
            <wp:docPr id="299" name="Image 2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9" name="Image 299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771" cy="685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lide Number 37" w:id="43"/>
      <w:bookmarkEnd w:id="43"/>
      <w:r>
        <w:rPr/>
      </w:r>
      <w:r>
        <w:rPr>
          <w:spacing w:val="-2"/>
          <w:sz w:val="72"/>
        </w:rPr>
        <w:t>@MassDPH</w:t>
      </w:r>
    </w:p>
    <w:p>
      <w:pPr>
        <w:pStyle w:val="BodyText"/>
        <w:spacing w:before="9"/>
        <w:rPr>
          <w:sz w:val="54"/>
        </w:rPr>
      </w:pPr>
    </w:p>
    <w:p>
      <w:pPr>
        <w:spacing w:before="0"/>
        <w:ind w:left="2001" w:right="0" w:firstLine="0"/>
        <w:jc w:val="left"/>
        <w:rPr>
          <w:sz w:val="72"/>
        </w:rPr>
      </w:pPr>
      <w:r>
        <w:rPr>
          <w:position w:val="-44"/>
        </w:rPr>
        <w:drawing>
          <wp:inline distT="0" distB="0" distL="0" distR="0">
            <wp:extent cx="838199" cy="838199"/>
            <wp:effectExtent l="0" t="0" r="0" b="0"/>
            <wp:docPr id="300" name="Image 3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0" name="Image 300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9" cy="83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4"/>
        </w:rPr>
      </w:r>
      <w:r>
        <w:rPr>
          <w:rFonts w:ascii="Times New Roman"/>
          <w:spacing w:val="80"/>
          <w:w w:val="150"/>
          <w:sz w:val="20"/>
        </w:rPr>
        <w:t>    </w:t>
      </w:r>
      <w:r>
        <w:rPr>
          <w:sz w:val="72"/>
        </w:rPr>
        <w:t>Massachusetts Department of Public Health</w:t>
      </w:r>
    </w:p>
    <w:p>
      <w:pPr>
        <w:spacing w:line="235" w:lineRule="auto" w:before="602"/>
        <w:ind w:left="3960" w:right="3667" w:firstLine="0"/>
        <w:jc w:val="left"/>
        <w:rPr>
          <w:sz w:val="72"/>
        </w:rPr>
      </w:pP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1089660</wp:posOffset>
            </wp:positionH>
            <wp:positionV relativeFrom="paragraph">
              <wp:posOffset>1625931</wp:posOffset>
            </wp:positionV>
            <wp:extent cx="1199387" cy="1199387"/>
            <wp:effectExtent l="0" t="0" r="0" b="0"/>
            <wp:wrapNone/>
            <wp:docPr id="301" name="Image 3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1" name="Image 301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387" cy="1199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1130816</wp:posOffset>
            </wp:positionH>
            <wp:positionV relativeFrom="paragraph">
              <wp:posOffset>341215</wp:posOffset>
            </wp:positionV>
            <wp:extent cx="1117075" cy="1118582"/>
            <wp:effectExtent l="0" t="0" r="0" b="0"/>
            <wp:wrapNone/>
            <wp:docPr id="302" name="Image 3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2" name="Image 302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075" cy="1118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2"/>
        </w:rPr>
        <w:t>DPH blog </w:t>
      </w:r>
      <w:hyperlink r:id="rId75">
        <w:r>
          <w:rPr>
            <w:color w:val="0000FF"/>
            <w:spacing w:val="-2"/>
            <w:sz w:val="72"/>
            <w:u w:val="single" w:color="0000FF"/>
          </w:rPr>
          <w:t>https://blog.mass.gov/publichealth</w:t>
        </w:r>
      </w:hyperlink>
    </w:p>
    <w:p>
      <w:pPr>
        <w:pStyle w:val="BodyText"/>
        <w:spacing w:before="1"/>
        <w:rPr>
          <w:sz w:val="70"/>
        </w:rPr>
      </w:pPr>
    </w:p>
    <w:p>
      <w:pPr>
        <w:spacing w:before="0"/>
        <w:ind w:left="3960" w:right="0" w:firstLine="0"/>
        <w:jc w:val="left"/>
        <w:rPr>
          <w:sz w:val="72"/>
        </w:rPr>
      </w:pPr>
      <w:hyperlink r:id="rId76">
        <w:r>
          <w:rPr>
            <w:color w:val="0000FF"/>
            <w:spacing w:val="-2"/>
            <w:sz w:val="72"/>
            <w:u w:val="single" w:color="0000FF"/>
          </w:rPr>
          <w:t>www.mass.gov/dph</w:t>
        </w:r>
      </w:hyperlink>
    </w:p>
    <w:sectPr>
      <w:footerReference w:type="default" r:id="rId70"/>
      <w:pgSz w:w="19200" w:h="10800" w:orient="landscape"/>
      <w:pgMar w:footer="0" w:header="0"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3664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19" name="Graphic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Graphic 19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482816" id="docshape19" filled="true" fillcolor="#2a3b4e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4176">
              <wp:simplePos x="0" y="0"/>
              <wp:positionH relativeFrom="page">
                <wp:posOffset>11613061</wp:posOffset>
              </wp:positionH>
              <wp:positionV relativeFrom="page">
                <wp:posOffset>6608888</wp:posOffset>
              </wp:positionV>
              <wp:extent cx="102870" cy="17780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028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8EB4E2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14.414307pt;margin-top:520.384888pt;width:8.1pt;height:14pt;mso-position-horizontal-relative:page;mso-position-vertical-relative:page;z-index:-16482304" type="#_x0000_t202" id="docshape20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EB4E2"/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9808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111" name="Graphic 1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" name="Graphic 111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476672" id="docshape108" filled="true" fillcolor="#2a3b4e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40320">
              <wp:simplePos x="0" y="0"/>
              <wp:positionH relativeFrom="page">
                <wp:posOffset>11535337</wp:posOffset>
              </wp:positionH>
              <wp:positionV relativeFrom="page">
                <wp:posOffset>6608888</wp:posOffset>
              </wp:positionV>
              <wp:extent cx="180975" cy="177800"/>
              <wp:effectExtent l="0" t="0" r="0" b="0"/>
              <wp:wrapNone/>
              <wp:docPr id="112" name="Textbox 1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" name="Textbox 112"/>
                    <wps:cNvSpPr txBox="1"/>
                    <wps:spPr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08.294312pt;margin-top:520.384888pt;width:14.25pt;height:14pt;mso-position-horizontal-relative:page;mso-position-vertical-relative:page;z-index:-16476160" type="#_x0000_t202" id="docshape109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EB4E2"/>
                        <w:spacing w:val="-5"/>
                        <w:sz w:val="24"/>
                      </w:rPr>
                      <w:t>14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40832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116" name="Graphic 1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6" name="Graphic 116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475648" id="docshape113" filled="true" fillcolor="#2a3b4e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41344">
              <wp:simplePos x="0" y="0"/>
              <wp:positionH relativeFrom="page">
                <wp:posOffset>11215791</wp:posOffset>
              </wp:positionH>
              <wp:positionV relativeFrom="page">
                <wp:posOffset>6597349</wp:posOffset>
              </wp:positionV>
              <wp:extent cx="180975" cy="177800"/>
              <wp:effectExtent l="0" t="0" r="0" b="0"/>
              <wp:wrapNone/>
              <wp:docPr id="117" name="Textbox 1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" name="Textbox 117"/>
                    <wps:cNvSpPr txBox="1"/>
                    <wps:spPr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B5B5B5"/>
                              <w:spacing w:val="-5"/>
                              <w:sz w:val="24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83.133179pt;margin-top:519.476318pt;width:14.25pt;height:14pt;mso-position-horizontal-relative:page;mso-position-vertical-relative:page;z-index:-16475136" type="#_x0000_t202" id="docshape114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B5B5B5"/>
                        <w:spacing w:val="-5"/>
                        <w:sz w:val="24"/>
                      </w:rPr>
                      <w:t>15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41856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122" name="Graphic 1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2" name="Graphic 122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474624" id="docshape118" filled="true" fillcolor="#2a3b4e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42368">
              <wp:simplePos x="0" y="0"/>
              <wp:positionH relativeFrom="page">
                <wp:posOffset>11509937</wp:posOffset>
              </wp:positionH>
              <wp:positionV relativeFrom="page">
                <wp:posOffset>6608887</wp:posOffset>
              </wp:positionV>
              <wp:extent cx="244475" cy="177800"/>
              <wp:effectExtent l="0" t="0" r="0" b="0"/>
              <wp:wrapNone/>
              <wp:docPr id="123" name="Textbox 1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" name="Textbox 123"/>
                    <wps:cNvSpPr txBox="1"/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t>16</w:t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06.294312pt;margin-top:520.384827pt;width:19.25pt;height:14pt;mso-position-horizontal-relative:page;mso-position-vertical-relative:page;z-index:-16474112" type="#_x0000_t202" id="docshape119" filled="false" stroked="false">
              <v:textbox inset="0,0,0,0">
                <w:txbxContent>
                  <w:p>
                    <w:pPr>
                      <w:spacing w:line="264" w:lineRule="exact" w:before="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EB4E2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t>16</w:t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42880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170" name="Graphic 1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0" name="Graphic 170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473600" id="docshape166" filled="true" fillcolor="#2a3b4e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43392">
              <wp:simplePos x="0" y="0"/>
              <wp:positionH relativeFrom="page">
                <wp:posOffset>11215791</wp:posOffset>
              </wp:positionH>
              <wp:positionV relativeFrom="page">
                <wp:posOffset>6597349</wp:posOffset>
              </wp:positionV>
              <wp:extent cx="180975" cy="177800"/>
              <wp:effectExtent l="0" t="0" r="0" b="0"/>
              <wp:wrapNone/>
              <wp:docPr id="171" name="Textbox 1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1" name="Textbox 171"/>
                    <wps:cNvSpPr txBox="1"/>
                    <wps:spPr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B5B5B5"/>
                              <w:spacing w:val="-5"/>
                              <w:sz w:val="24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83.133179pt;margin-top:519.476318pt;width:14.25pt;height:14pt;mso-position-horizontal-relative:page;mso-position-vertical-relative:page;z-index:-16473088" type="#_x0000_t202" id="docshape167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B5B5B5"/>
                        <w:spacing w:val="-5"/>
                        <w:sz w:val="24"/>
                      </w:rPr>
                      <w:t>18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43904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176" name="Graphic 1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6" name="Graphic 176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472576" id="docshape171" filled="true" fillcolor="#2a3b4e" stroked="false">
              <v:fill type="solid"/>
              <w10:wrap type="none"/>
            </v:rect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44416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207" name="Graphic 2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7" name="Graphic 207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472064" id="docshape196" filled="true" fillcolor="#2a3b4e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44928">
              <wp:simplePos x="0" y="0"/>
              <wp:positionH relativeFrom="page">
                <wp:posOffset>11509937</wp:posOffset>
              </wp:positionH>
              <wp:positionV relativeFrom="page">
                <wp:posOffset>6608888</wp:posOffset>
              </wp:positionV>
              <wp:extent cx="244475" cy="177800"/>
              <wp:effectExtent l="0" t="0" r="0" b="0"/>
              <wp:wrapNone/>
              <wp:docPr id="208" name="Textbox 2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8" name="Textbox 208"/>
                    <wps:cNvSpPr txBox="1"/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t>22</w:t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06.294312pt;margin-top:520.384888pt;width:19.25pt;height:14pt;mso-position-horizontal-relative:page;mso-position-vertical-relative:page;z-index:-16471552" type="#_x0000_t202" id="docshape197" filled="false" stroked="false">
              <v:textbox inset="0,0,0,0">
                <w:txbxContent>
                  <w:p>
                    <w:pPr>
                      <w:spacing w:line="264" w:lineRule="exact" w:before="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EB4E2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t>22</w:t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4688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25" name="Graphic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Graphic 25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481792" id="docshape24" filled="true" fillcolor="#2a3b4e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5200">
              <wp:simplePos x="0" y="0"/>
              <wp:positionH relativeFrom="page">
                <wp:posOffset>11293515</wp:posOffset>
              </wp:positionH>
              <wp:positionV relativeFrom="page">
                <wp:posOffset>6597349</wp:posOffset>
              </wp:positionV>
              <wp:extent cx="102870" cy="177800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1028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B5B5B5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89.253174pt;margin-top:519.476318pt;width:8.1pt;height:14pt;mso-position-horizontal-relative:page;mso-position-vertical-relative:page;z-index:-16481280" type="#_x0000_t202" id="docshape25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B5B5B5"/>
                        <w:sz w:val="24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5712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28" name="Graphic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Graphic 28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480768" id="docshape27" filled="true" fillcolor="#2a3b4e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6224">
              <wp:simplePos x="0" y="0"/>
              <wp:positionH relativeFrom="page">
                <wp:posOffset>11587661</wp:posOffset>
              </wp:positionH>
              <wp:positionV relativeFrom="page">
                <wp:posOffset>6608888</wp:posOffset>
              </wp:positionV>
              <wp:extent cx="166370" cy="17780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8EB4E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8EB4E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color w:val="8EB4E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8EB4E2"/>
                              <w:sz w:val="24"/>
                            </w:rPr>
                            <w:t>4</w:t>
                          </w:r>
                          <w:r>
                            <w:rPr>
                              <w:color w:val="8EB4E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2.414307pt;margin-top:520.384888pt;width:13.1pt;height:14pt;mso-position-horizontal-relative:page;mso-position-vertical-relative:page;z-index:-16480256" type="#_x0000_t202" id="docshape28" filled="false" stroked="false">
              <v:textbox inset="0,0,0,0">
                <w:txbxContent>
                  <w:p>
                    <w:pPr>
                      <w:spacing w:line="264" w:lineRule="exact" w:before="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EB4E2"/>
                        <w:sz w:val="24"/>
                      </w:rPr>
                      <w:fldChar w:fldCharType="begin"/>
                    </w:r>
                    <w:r>
                      <w:rPr>
                        <w:color w:val="8EB4E2"/>
                        <w:sz w:val="24"/>
                      </w:rPr>
                      <w:instrText> PAGE </w:instrText>
                    </w:r>
                    <w:r>
                      <w:rPr>
                        <w:color w:val="8EB4E2"/>
                        <w:sz w:val="24"/>
                      </w:rPr>
                      <w:fldChar w:fldCharType="separate"/>
                    </w:r>
                    <w:r>
                      <w:rPr>
                        <w:color w:val="8EB4E2"/>
                        <w:sz w:val="24"/>
                      </w:rPr>
                      <w:t>4</w:t>
                    </w:r>
                    <w:r>
                      <w:rPr>
                        <w:color w:val="8EB4E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6736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47" name="Graphic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Graphic 47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479744" id="docshape46" filled="true" fillcolor="#2a3b4e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7248">
              <wp:simplePos x="0" y="0"/>
              <wp:positionH relativeFrom="page">
                <wp:posOffset>11293515</wp:posOffset>
              </wp:positionH>
              <wp:positionV relativeFrom="page">
                <wp:posOffset>6597349</wp:posOffset>
              </wp:positionV>
              <wp:extent cx="102870" cy="177800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1028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B5B5B5"/>
                              <w:sz w:val="24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89.253174pt;margin-top:519.476318pt;width:8.1pt;height:14pt;mso-position-horizontal-relative:page;mso-position-vertical-relative:page;z-index:-16479232" type="#_x0000_t202" id="docshape47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B5B5B5"/>
                        <w:sz w:val="24"/>
                      </w:rPr>
                      <w:t>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7760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59" name="Graphic 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" name="Graphic 59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478720" id="docshape58" filled="true" fillcolor="#2a3b4e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8272">
              <wp:simplePos x="0" y="0"/>
              <wp:positionH relativeFrom="page">
                <wp:posOffset>11509937</wp:posOffset>
              </wp:positionH>
              <wp:positionV relativeFrom="page">
                <wp:posOffset>6608888</wp:posOffset>
              </wp:positionV>
              <wp:extent cx="244475" cy="177800"/>
              <wp:effectExtent l="0" t="0" r="0" b="0"/>
              <wp:wrapNone/>
              <wp:docPr id="60" name="Textbox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Textbox 60"/>
                    <wps:cNvSpPr txBox="1"/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color w:val="8EB4E2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06.294312pt;margin-top:520.384888pt;width:19.25pt;height:14pt;mso-position-horizontal-relative:page;mso-position-vertical-relative:page;z-index:-16478208" type="#_x0000_t202" id="docshape59" filled="false" stroked="false">
              <v:textbox inset="0,0,0,0">
                <w:txbxContent>
                  <w:p>
                    <w:pPr>
                      <w:spacing w:line="264" w:lineRule="exact" w:before="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EB4E2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t>10</w:t>
                    </w:r>
                    <w:r>
                      <w:rPr>
                        <w:color w:val="8EB4E2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838784">
              <wp:simplePos x="0" y="0"/>
              <wp:positionH relativeFrom="page">
                <wp:posOffset>0</wp:posOffset>
              </wp:positionH>
              <wp:positionV relativeFrom="page">
                <wp:posOffset>6510528</wp:posOffset>
              </wp:positionV>
              <wp:extent cx="12192000" cy="347980"/>
              <wp:effectExtent l="0" t="0" r="0" b="0"/>
              <wp:wrapNone/>
              <wp:docPr id="101" name="Graphic 1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" name="Graphic 101"/>
                    <wps:cNvSpPr/>
                    <wps:spPr>
                      <a:xfrm>
                        <a:off x="0" y="0"/>
                        <a:ext cx="12192000" cy="3479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92000" h="347980">
                            <a:moveTo>
                              <a:pt x="12192000" y="0"/>
                            </a:moveTo>
                            <a:lnTo>
                              <a:pt x="0" y="0"/>
                            </a:lnTo>
                            <a:lnTo>
                              <a:pt x="0" y="347472"/>
                            </a:lnTo>
                            <a:lnTo>
                              <a:pt x="12192000" y="347472"/>
                            </a:lnTo>
                            <a:lnTo>
                              <a:pt x="121920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512.640015pt;width:960pt;height:27.36pt;mso-position-horizontal-relative:page;mso-position-vertical-relative:page;z-index:-16477696" id="docshape100" filled="true" fillcolor="#2a3b4e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839296">
              <wp:simplePos x="0" y="0"/>
              <wp:positionH relativeFrom="page">
                <wp:posOffset>11190391</wp:posOffset>
              </wp:positionH>
              <wp:positionV relativeFrom="page">
                <wp:posOffset>6597349</wp:posOffset>
              </wp:positionV>
              <wp:extent cx="244475" cy="177800"/>
              <wp:effectExtent l="0" t="0" r="0" b="0"/>
              <wp:wrapNone/>
              <wp:docPr id="102" name="Textbox 1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2" name="Textbox 102"/>
                    <wps:cNvSpPr txBox="1"/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B5B5B5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B5B5B5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color w:val="B5B5B5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B5B5B5"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color w:val="B5B5B5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81.133179pt;margin-top:519.476318pt;width:19.25pt;height:14pt;mso-position-horizontal-relative:page;mso-position-vertical-relative:page;z-index:-16477184" type="#_x0000_t202" id="docshape101" filled="false" stroked="false">
              <v:textbox inset="0,0,0,0">
                <w:txbxContent>
                  <w:p>
                    <w:pPr>
                      <w:spacing w:line="264" w:lineRule="exact" w:before="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B5B5B5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B5B5B5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color w:val="B5B5B5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B5B5B5"/>
                        <w:spacing w:val="-5"/>
                        <w:sz w:val="24"/>
                      </w:rPr>
                      <w:t>13</w:t>
                    </w:r>
                    <w:r>
                      <w:rPr>
                        <w:color w:val="B5B5B5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0"/>
      <w:numFmt w:val="bullet"/>
      <w:lvlText w:val="•"/>
      <w:lvlJc w:val="left"/>
      <w:pPr>
        <w:ind w:left="1552" w:hanging="54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64"/>
        <w:szCs w:val="6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24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08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5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16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38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144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908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672" w:hanging="54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730" w:hanging="2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86" w:hanging="2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232" w:hanging="2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978" w:hanging="2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724" w:hanging="2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470" w:hanging="2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216" w:hanging="2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962" w:hanging="2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708" w:hanging="2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991" w:hanging="27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30" w:hanging="2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80" w:hanging="2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620" w:hanging="2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60" w:hanging="2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500" w:hanging="2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440" w:hanging="2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80" w:hanging="2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320" w:hanging="2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97" w:hanging="478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48"/>
        <w:szCs w:val="4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30" w:hanging="2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80" w:hanging="2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620" w:hanging="2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60" w:hanging="2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500" w:hanging="2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440" w:hanging="2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80" w:hanging="2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320" w:hanging="2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010" w:hanging="54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38"/>
        <w:szCs w:val="3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70" w:hanging="272"/>
      </w:pPr>
      <w:rPr>
        <w:rFonts w:hint="default" w:ascii="Arial" w:hAnsi="Arial" w:eastAsia="Arial" w:cs="Arial"/>
        <w:b w:val="0"/>
        <w:bCs w:val="0"/>
        <w:i w:val="0"/>
        <w:iCs w:val="0"/>
        <w:color w:val="E17C25"/>
        <w:spacing w:val="0"/>
        <w:w w:val="99"/>
        <w:sz w:val="56"/>
        <w:szCs w:val="5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12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5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7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1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3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5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08" w:hanging="27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308" w:hanging="54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38"/>
        <w:szCs w:val="3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7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54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1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8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85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62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40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17" w:hanging="54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656" w:hanging="54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64"/>
        <w:szCs w:val="64"/>
        <w:lang w:val="en-US" w:eastAsia="en-US" w:bidi="ar-SA"/>
      </w:rPr>
    </w:lvl>
    <w:lvl w:ilvl="1">
      <w:start w:val="0"/>
      <w:numFmt w:val="bullet"/>
      <w:lvlText w:val="–"/>
      <w:lvlJc w:val="left"/>
      <w:pPr>
        <w:ind w:left="2287" w:hanging="45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56"/>
        <w:szCs w:val="5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6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4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2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80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680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60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440" w:hanging="45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256" w:hanging="54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56"/>
        <w:szCs w:val="56"/>
        <w:lang w:val="en-US" w:eastAsia="en-US" w:bidi="ar-SA"/>
      </w:rPr>
    </w:lvl>
    <w:lvl w:ilvl="1">
      <w:start w:val="0"/>
      <w:numFmt w:val="bullet"/>
      <w:lvlText w:val="–"/>
      <w:lvlJc w:val="left"/>
      <w:pPr>
        <w:ind w:left="1887" w:hanging="45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04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28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653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577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502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2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351" w:hanging="45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094" w:hanging="54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64"/>
        <w:szCs w:val="64"/>
        <w:lang w:val="en-US" w:eastAsia="en-US" w:bidi="ar-SA"/>
      </w:rPr>
    </w:lvl>
    <w:lvl w:ilvl="1">
      <w:start w:val="0"/>
      <w:numFmt w:val="bullet"/>
      <w:lvlText w:val="–"/>
      <w:lvlJc w:val="left"/>
      <w:pPr>
        <w:ind w:left="1726" w:hanging="45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56"/>
        <w:szCs w:val="5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6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604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46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488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43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73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315" w:hanging="452"/>
      </w:pPr>
      <w:rPr>
        <w:rFonts w:hint="default"/>
        <w:lang w:val="en-US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56"/>
      <w:szCs w:val="5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1323" w:lineRule="exact"/>
      <w:ind w:left="2850" w:right="2850"/>
      <w:jc w:val="center"/>
      <w:outlineLvl w:val="1"/>
    </w:pPr>
    <w:rPr>
      <w:rFonts w:ascii="Calibri" w:hAnsi="Calibri" w:eastAsia="Calibri" w:cs="Calibri"/>
      <w:b/>
      <w:bCs/>
      <w:sz w:val="120"/>
      <w:szCs w:val="1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997" w:lineRule="exact"/>
      <w:ind w:left="1077"/>
      <w:outlineLvl w:val="2"/>
    </w:pPr>
    <w:rPr>
      <w:rFonts w:ascii="Calibri" w:hAnsi="Calibri" w:eastAsia="Calibri" w:cs="Calibri"/>
      <w:b/>
      <w:bCs/>
      <w:sz w:val="88"/>
      <w:szCs w:val="8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813" w:lineRule="exact"/>
      <w:ind w:left="1332"/>
      <w:outlineLvl w:val="3"/>
    </w:pPr>
    <w:rPr>
      <w:rFonts w:ascii="Calibri" w:hAnsi="Calibri" w:eastAsia="Calibri" w:cs="Calibri"/>
      <w:b/>
      <w:bCs/>
      <w:sz w:val="72"/>
      <w:szCs w:val="7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730" w:hanging="54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7"/>
      <w:ind w:left="107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oter" Target="footer1.xml"/><Relationship Id="rId14" Type="http://schemas.openxmlformats.org/officeDocument/2006/relationships/image" Target="media/image9.jpeg"/><Relationship Id="rId15" Type="http://schemas.openxmlformats.org/officeDocument/2006/relationships/footer" Target="footer2.xml"/><Relationship Id="rId16" Type="http://schemas.openxmlformats.org/officeDocument/2006/relationships/footer" Target="footer3.xml"/><Relationship Id="rId17" Type="http://schemas.openxmlformats.org/officeDocument/2006/relationships/hyperlink" Target="https://www.mass.gov/circular-letter/circular-letter-dhcq-16-11-662-admission-of-residents-on-medication-assisted-treatment-for-opioid-use-disorder" TargetMode="External"/><Relationship Id="rId18" Type="http://schemas.openxmlformats.org/officeDocument/2006/relationships/hyperlink" Target="https://www.hud.gov/program_offices/fair_housing_equal_opp/fair_housing_act_overview" TargetMode="External"/><Relationship Id="rId19" Type="http://schemas.openxmlformats.org/officeDocument/2006/relationships/hyperlink" Target="https://www.lac.org/assets/files/SNF-MOUD-Info-Sheet-June-2021-ak-formatted.pdf" TargetMode="External"/><Relationship Id="rId20" Type="http://schemas.openxmlformats.org/officeDocument/2006/relationships/footer" Target="footer4.xml"/><Relationship Id="rId21" Type="http://schemas.openxmlformats.org/officeDocument/2006/relationships/image" Target="media/image10.jpeg"/><Relationship Id="rId22" Type="http://schemas.openxmlformats.org/officeDocument/2006/relationships/footer" Target="footer5.xml"/><Relationship Id="rId23" Type="http://schemas.openxmlformats.org/officeDocument/2006/relationships/image" Target="media/image11.jpeg"/><Relationship Id="rId24" Type="http://schemas.openxmlformats.org/officeDocument/2006/relationships/footer" Target="footer6.xml"/><Relationship Id="rId25" Type="http://schemas.openxmlformats.org/officeDocument/2006/relationships/image" Target="media/image12.png"/><Relationship Id="rId26" Type="http://schemas.openxmlformats.org/officeDocument/2006/relationships/footer" Target="footer7.xml"/><Relationship Id="rId27" Type="http://schemas.openxmlformats.org/officeDocument/2006/relationships/image" Target="media/image13.png"/><Relationship Id="rId28" Type="http://schemas.openxmlformats.org/officeDocument/2006/relationships/image" Target="media/image14.png"/><Relationship Id="rId29" Type="http://schemas.openxmlformats.org/officeDocument/2006/relationships/image" Target="media/image15.png"/><Relationship Id="rId30" Type="http://schemas.openxmlformats.org/officeDocument/2006/relationships/hyperlink" Target="https://pttcnetwork.org/centers/great-lakes-pttc/product/preventing-and-reducing-stigma-healthcare" TargetMode="External"/><Relationship Id="rId31" Type="http://schemas.openxmlformats.org/officeDocument/2006/relationships/image" Target="media/image16.png"/><Relationship Id="rId32" Type="http://schemas.openxmlformats.org/officeDocument/2006/relationships/footer" Target="footer8.xml"/><Relationship Id="rId33" Type="http://schemas.openxmlformats.org/officeDocument/2006/relationships/image" Target="media/image17.png"/><Relationship Id="rId34" Type="http://schemas.openxmlformats.org/officeDocument/2006/relationships/hyperlink" Target="https://www.menti.com/" TargetMode="External"/><Relationship Id="rId35" Type="http://schemas.openxmlformats.org/officeDocument/2006/relationships/footer" Target="footer9.xml"/><Relationship Id="rId36" Type="http://schemas.openxmlformats.org/officeDocument/2006/relationships/image" Target="media/image18.jpeg"/><Relationship Id="rId37" Type="http://schemas.openxmlformats.org/officeDocument/2006/relationships/image" Target="media/image19.jpeg"/><Relationship Id="rId38" Type="http://schemas.openxmlformats.org/officeDocument/2006/relationships/hyperlink" Target="https://www.bmc.org/addiction/reducing-stigma" TargetMode="External"/><Relationship Id="rId39" Type="http://schemas.openxmlformats.org/officeDocument/2006/relationships/footer" Target="footer10.xml"/><Relationship Id="rId40" Type="http://schemas.openxmlformats.org/officeDocument/2006/relationships/footer" Target="footer11.xml"/><Relationship Id="rId41" Type="http://schemas.openxmlformats.org/officeDocument/2006/relationships/image" Target="media/image20.png"/><Relationship Id="rId42" Type="http://schemas.openxmlformats.org/officeDocument/2006/relationships/footer" Target="footer12.xml"/><Relationship Id="rId43" Type="http://schemas.openxmlformats.org/officeDocument/2006/relationships/hyperlink" Target="https://harmreduction.org/wp-content/uploads/2020/08/NHRC-PDF-Principles_Of_Harm_Reduction.pdf" TargetMode="External"/><Relationship Id="rId44" Type="http://schemas.openxmlformats.org/officeDocument/2006/relationships/footer" Target="footer13.xml"/><Relationship Id="rId45" Type="http://schemas.openxmlformats.org/officeDocument/2006/relationships/image" Target="media/image21.jpeg"/><Relationship Id="rId46" Type="http://schemas.openxmlformats.org/officeDocument/2006/relationships/hyperlink" Target="https://www.cdc.gov/cpr/infographics/00_docs/TRAINING_EMERGENCY_RESPONDERS_FINAL.pdf" TargetMode="External"/><Relationship Id="rId47" Type="http://schemas.openxmlformats.org/officeDocument/2006/relationships/footer" Target="footer14.xml"/><Relationship Id="rId48" Type="http://schemas.openxmlformats.org/officeDocument/2006/relationships/image" Target="media/image22.png"/><Relationship Id="rId49" Type="http://schemas.openxmlformats.org/officeDocument/2006/relationships/image" Target="media/image23.png"/><Relationship Id="rId50" Type="http://schemas.openxmlformats.org/officeDocument/2006/relationships/image" Target="media/image24.png"/><Relationship Id="rId51" Type="http://schemas.openxmlformats.org/officeDocument/2006/relationships/image" Target="media/image25.png"/><Relationship Id="rId52" Type="http://schemas.openxmlformats.org/officeDocument/2006/relationships/image" Target="media/image26.png"/><Relationship Id="rId53" Type="http://schemas.openxmlformats.org/officeDocument/2006/relationships/image" Target="media/image27.png"/><Relationship Id="rId54" Type="http://schemas.openxmlformats.org/officeDocument/2006/relationships/image" Target="media/image28.png"/><Relationship Id="rId55" Type="http://schemas.openxmlformats.org/officeDocument/2006/relationships/image" Target="media/image29.png"/><Relationship Id="rId56" Type="http://schemas.openxmlformats.org/officeDocument/2006/relationships/hyperlink" Target="https://healthcentricadvisors.org/wp-content/uploads/2019/10/TIC-FINAL-2019OCT.pdf" TargetMode="External"/><Relationship Id="rId57" Type="http://schemas.openxmlformats.org/officeDocument/2006/relationships/image" Target="media/image30.jpeg"/><Relationship Id="rId58" Type="http://schemas.openxmlformats.org/officeDocument/2006/relationships/footer" Target="footer15.xml"/><Relationship Id="rId59" Type="http://schemas.openxmlformats.org/officeDocument/2006/relationships/hyperlink" Target="https://www.mass.gov/info-details/screening-brief-intervention-and-referral-to-treatment-sbirtlearn-about-brief-intervention-(bi)-" TargetMode="External"/><Relationship Id="rId60" Type="http://schemas.openxmlformats.org/officeDocument/2006/relationships/hyperlink" Target="https://www.bu.edu/bniart/sbirt-in-health-care/sbirt-brief-negotiated-interview-bni/" TargetMode="External"/><Relationship Id="rId61" Type="http://schemas.openxmlformats.org/officeDocument/2006/relationships/image" Target="media/image31.jpeg"/><Relationship Id="rId62" Type="http://schemas.openxmlformats.org/officeDocument/2006/relationships/hyperlink" Target="https://www.bu.edu/bniart/sbirt-in-health-care/sbirt-educational-materials/sbirt-brief-intervention/" TargetMode="External"/><Relationship Id="rId63" Type="http://schemas.openxmlformats.org/officeDocument/2006/relationships/footer" Target="footer16.xml"/><Relationship Id="rId64" Type="http://schemas.openxmlformats.org/officeDocument/2006/relationships/image" Target="media/image32.jpeg"/><Relationship Id="rId65" Type="http://schemas.openxmlformats.org/officeDocument/2006/relationships/image" Target="media/image33.png"/><Relationship Id="rId66" Type="http://schemas.openxmlformats.org/officeDocument/2006/relationships/image" Target="media/image34.jpeg"/><Relationship Id="rId67" Type="http://schemas.openxmlformats.org/officeDocument/2006/relationships/hyperlink" Target="https://www.mass.gov/info-details/the-care-of-residents-with-opioid-stimulant-use-disorders-in-long-term-care-settings-toolkit" TargetMode="External"/><Relationship Id="rId68" Type="http://schemas.openxmlformats.org/officeDocument/2006/relationships/hyperlink" Target="https://www.mass.gov/state-without-stigma" TargetMode="External"/><Relationship Id="rId69" Type="http://schemas.openxmlformats.org/officeDocument/2006/relationships/footer" Target="footer17.xml"/><Relationship Id="rId70" Type="http://schemas.openxmlformats.org/officeDocument/2006/relationships/footer" Target="footer18.xml"/><Relationship Id="rId71" Type="http://schemas.openxmlformats.org/officeDocument/2006/relationships/image" Target="media/image35.png"/><Relationship Id="rId72" Type="http://schemas.openxmlformats.org/officeDocument/2006/relationships/image" Target="media/image36.png"/><Relationship Id="rId73" Type="http://schemas.openxmlformats.org/officeDocument/2006/relationships/image" Target="media/image37.png"/><Relationship Id="rId74" Type="http://schemas.openxmlformats.org/officeDocument/2006/relationships/image" Target="media/image38.png"/><Relationship Id="rId75" Type="http://schemas.openxmlformats.org/officeDocument/2006/relationships/hyperlink" Target="https://blog.mass.gov/publichealth" TargetMode="External"/><Relationship Id="rId76" Type="http://schemas.openxmlformats.org/officeDocument/2006/relationships/hyperlink" Target="http://www.mass.gov/dph" TargetMode="External"/><Relationship Id="rId7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Mota</dc:creator>
  <dc:title>Learning Session:  Safe Transitions of Care for Residents on Medication for Opioid Use Disorder (MOUD)</dc:title>
  <dcterms:created xsi:type="dcterms:W3CDTF">2023-06-20T17:14:20Z</dcterms:created>
  <dcterms:modified xsi:type="dcterms:W3CDTF">2023-06-20T17:14:20Z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0x0101000551E79CFCC21E4BB8F8B3EBDDCB45F6</vt:lpwstr>
  </property>
  <property fmtid="{D5CDD505-2E9C-101B-9397-08002B2CF9AE}" pid="3" name="Created">
    <vt:filetime>2023-06-20T00:00:00Z</vt:filetime>
  </property>
  <property fmtid="{D5CDD505-2E9C-101B-9397-08002B2CF9AE}" pid="4" name="Creator">
    <vt:lpwstr>Acrobat PDFMaker 23 for PowerPoint</vt:lpwstr>
  </property>
  <property fmtid="{D5CDD505-2E9C-101B-9397-08002B2CF9AE}" pid="5" name="LastSaved">
    <vt:filetime>2023-06-20T00:00:00Z</vt:filetime>
  </property>
  <property fmtid="{D5CDD505-2E9C-101B-9397-08002B2CF9AE}" pid="6" name="Producer">
    <vt:lpwstr>Adobe PDF Library 23.3.233</vt:lpwstr>
  </property>
</Properties>
</file>