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904A6" w14:textId="77777777" w:rsidR="0083307C" w:rsidRDefault="005C161E">
      <w:pPr>
        <w:pStyle w:val="BodyText"/>
        <w:ind w:left="35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1C868C53" wp14:editId="70C2204B">
                <wp:extent cx="6858634" cy="2245360"/>
                <wp:effectExtent l="0" t="0" r="0" b="2158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2245360"/>
                          <a:chOff x="0" y="0"/>
                          <a:chExt cx="6858634" cy="22453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88900"/>
                            <a:ext cx="6858000" cy="798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0" h="798195">
                                <a:moveTo>
                                  <a:pt x="0" y="797801"/>
                                </a:moveTo>
                                <a:lnTo>
                                  <a:pt x="6858000" y="797801"/>
                                </a:lnTo>
                                <a:lnTo>
                                  <a:pt x="6858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97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539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0"/>
                            <a:ext cx="2961639" cy="78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7240" y="0"/>
                            <a:ext cx="2707640" cy="78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445" y="150495"/>
                            <a:ext cx="668654" cy="66865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7895" y="150495"/>
                            <a:ext cx="668655" cy="6686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76200" y="1867154"/>
                            <a:ext cx="6581775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65125">
                                <a:moveTo>
                                  <a:pt x="6520941" y="0"/>
                                </a:moveTo>
                                <a:lnTo>
                                  <a:pt x="60858" y="0"/>
                                </a:lnTo>
                                <a:lnTo>
                                  <a:pt x="37172" y="4790"/>
                                </a:lnTo>
                                <a:lnTo>
                                  <a:pt x="17827" y="17843"/>
                                </a:lnTo>
                                <a:lnTo>
                                  <a:pt x="4783" y="37183"/>
                                </a:lnTo>
                                <a:lnTo>
                                  <a:pt x="0" y="60832"/>
                                </a:lnTo>
                                <a:lnTo>
                                  <a:pt x="0" y="304292"/>
                                </a:lnTo>
                                <a:lnTo>
                                  <a:pt x="4783" y="327995"/>
                                </a:lnTo>
                                <a:lnTo>
                                  <a:pt x="17827" y="347329"/>
                                </a:lnTo>
                                <a:lnTo>
                                  <a:pt x="37172" y="360352"/>
                                </a:lnTo>
                                <a:lnTo>
                                  <a:pt x="60858" y="365125"/>
                                </a:lnTo>
                                <a:lnTo>
                                  <a:pt x="6520941" y="365125"/>
                                </a:lnTo>
                                <a:lnTo>
                                  <a:pt x="6544591" y="360352"/>
                                </a:lnTo>
                                <a:lnTo>
                                  <a:pt x="6563931" y="347329"/>
                                </a:lnTo>
                                <a:lnTo>
                                  <a:pt x="6576984" y="327995"/>
                                </a:lnTo>
                                <a:lnTo>
                                  <a:pt x="6581775" y="304292"/>
                                </a:lnTo>
                                <a:lnTo>
                                  <a:pt x="6581775" y="60832"/>
                                </a:lnTo>
                                <a:lnTo>
                                  <a:pt x="6576984" y="37183"/>
                                </a:lnTo>
                                <a:lnTo>
                                  <a:pt x="6563931" y="17843"/>
                                </a:lnTo>
                                <a:lnTo>
                                  <a:pt x="6544591" y="4790"/>
                                </a:lnTo>
                                <a:lnTo>
                                  <a:pt x="6520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6200" y="1867154"/>
                            <a:ext cx="6581775" cy="365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65125">
                                <a:moveTo>
                                  <a:pt x="60858" y="0"/>
                                </a:moveTo>
                                <a:lnTo>
                                  <a:pt x="37172" y="4790"/>
                                </a:lnTo>
                                <a:lnTo>
                                  <a:pt x="17827" y="17843"/>
                                </a:lnTo>
                                <a:lnTo>
                                  <a:pt x="4783" y="37183"/>
                                </a:lnTo>
                                <a:lnTo>
                                  <a:pt x="0" y="60832"/>
                                </a:lnTo>
                                <a:lnTo>
                                  <a:pt x="0" y="304292"/>
                                </a:lnTo>
                                <a:lnTo>
                                  <a:pt x="4783" y="327995"/>
                                </a:lnTo>
                                <a:lnTo>
                                  <a:pt x="17827" y="347329"/>
                                </a:lnTo>
                                <a:lnTo>
                                  <a:pt x="37172" y="360352"/>
                                </a:lnTo>
                                <a:lnTo>
                                  <a:pt x="60858" y="365125"/>
                                </a:lnTo>
                                <a:lnTo>
                                  <a:pt x="6520941" y="365125"/>
                                </a:lnTo>
                                <a:lnTo>
                                  <a:pt x="6544591" y="360352"/>
                                </a:lnTo>
                                <a:lnTo>
                                  <a:pt x="6563931" y="347329"/>
                                </a:lnTo>
                                <a:lnTo>
                                  <a:pt x="6576984" y="327995"/>
                                </a:lnTo>
                                <a:lnTo>
                                  <a:pt x="6581775" y="304292"/>
                                </a:lnTo>
                                <a:lnTo>
                                  <a:pt x="6581775" y="60832"/>
                                </a:lnTo>
                                <a:lnTo>
                                  <a:pt x="6576984" y="37183"/>
                                </a:lnTo>
                                <a:lnTo>
                                  <a:pt x="6563931" y="17843"/>
                                </a:lnTo>
                                <a:lnTo>
                                  <a:pt x="6544591" y="4790"/>
                                </a:lnTo>
                                <a:lnTo>
                                  <a:pt x="6520941" y="0"/>
                                </a:lnTo>
                                <a:lnTo>
                                  <a:pt x="60858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50" y="1110538"/>
                            <a:ext cx="6858000" cy="72644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txbx>
                          <w:txbxContent>
                            <w:p w14:paraId="3ADD9AC3" w14:textId="77777777" w:rsidR="0083307C" w:rsidRDefault="005C161E">
                              <w:pPr>
                                <w:spacing w:before="64" w:line="482" w:lineRule="exact"/>
                                <w:ind w:left="35"/>
                                <w:jc w:val="center"/>
                                <w:rPr>
                                  <w:b/>
                                  <w:color w:val="000000"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40"/>
                                </w:rPr>
                                <w:t>Recertification</w:t>
                              </w:r>
                              <w:r>
                                <w:rPr>
                                  <w:b/>
                                  <w:color w:val="000000"/>
                                  <w:spacing w:val="-1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0"/>
                                </w:rPr>
                                <w:t>Step</w:t>
                              </w:r>
                              <w:r>
                                <w:rPr>
                                  <w:b/>
                                  <w:color w:val="000000"/>
                                  <w:spacing w:val="-1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0"/>
                                </w:rPr>
                                <w:t>A:</w:t>
                              </w:r>
                              <w:r>
                                <w:rPr>
                                  <w:b/>
                                  <w:color w:val="000000"/>
                                  <w:spacing w:val="-1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0"/>
                                </w:rPr>
                                <w:t>Training</w:t>
                              </w:r>
                              <w:r>
                                <w:rPr>
                                  <w:b/>
                                  <w:color w:val="000000"/>
                                  <w:spacing w:val="-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0"/>
                                </w:rPr>
                                <w:t>Profile</w:t>
                              </w:r>
                              <w:r>
                                <w:rPr>
                                  <w:b/>
                                  <w:color w:val="000000"/>
                                  <w:spacing w:val="-6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40"/>
                                </w:rPr>
                                <w:t>(First</w:t>
                              </w:r>
                              <w:r>
                                <w:rPr>
                                  <w:b/>
                                  <w:color w:val="000000"/>
                                  <w:spacing w:val="-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40"/>
                                </w:rPr>
                                <w:t>Step)</w:t>
                              </w:r>
                            </w:p>
                            <w:p w14:paraId="62870F2B" w14:textId="77777777" w:rsidR="0083307C" w:rsidRDefault="005C161E">
                              <w:pPr>
                                <w:spacing w:line="201" w:lineRule="exact"/>
                                <w:ind w:left="35" w:right="20"/>
                                <w:jc w:val="center"/>
                                <w:rPr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17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color w:val="000000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7"/>
                                </w:rPr>
                                <w:t>help</w:t>
                              </w:r>
                              <w:r>
                                <w:rPr>
                                  <w:b/>
                                  <w:color w:val="000000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7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000000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7"/>
                                </w:rPr>
                                <w:t>Step</w:t>
                              </w:r>
                              <w:r>
                                <w:rPr>
                                  <w:b/>
                                  <w:color w:val="000000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7"/>
                                </w:rPr>
                                <w:t>A?</w:t>
                              </w:r>
                              <w:r>
                                <w:rPr>
                                  <w:b/>
                                  <w:color w:val="000000"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Direct</w:t>
                              </w:r>
                              <w:r>
                                <w:rPr>
                                  <w:color w:val="000000"/>
                                  <w:spacing w:val="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your</w:t>
                              </w:r>
                              <w:r>
                                <w:rPr>
                                  <w:color w:val="000000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questions</w:t>
                              </w:r>
                              <w:r>
                                <w:rPr>
                                  <w:color w:val="000000"/>
                                  <w:spacing w:val="2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first</w:t>
                              </w:r>
                              <w:r>
                                <w:rPr>
                                  <w:color w:val="000000"/>
                                  <w:spacing w:val="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your</w:t>
                              </w:r>
                              <w:r>
                                <w:rPr>
                                  <w:color w:val="000000"/>
                                  <w:spacing w:val="1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agency’s</w:t>
                              </w:r>
                              <w:r>
                                <w:rPr>
                                  <w:color w:val="000000"/>
                                  <w:spacing w:val="2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z w:val="17"/>
                                </w:rPr>
                                <w:t>Training</w:t>
                              </w:r>
                              <w:r>
                                <w:rPr>
                                  <w:b/>
                                  <w:color w:val="000000"/>
                                  <w:spacing w:val="30"/>
                                  <w:sz w:val="17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color w:val="000000"/>
                                  <w:sz w:val="17"/>
                                </w:rPr>
                                <w:t>Officer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;</w:t>
                              </w:r>
                              <w:proofErr w:type="gramEnd"/>
                              <w:r>
                                <w:rPr>
                                  <w:color w:val="000000"/>
                                  <w:spacing w:val="1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if</w:t>
                              </w:r>
                              <w:r>
                                <w:rPr>
                                  <w:color w:val="000000"/>
                                  <w:spacing w:val="2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more</w:t>
                              </w:r>
                              <w:r>
                                <w:rPr>
                                  <w:color w:val="000000"/>
                                  <w:spacing w:val="2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help</w:t>
                              </w:r>
                              <w:r>
                                <w:rPr>
                                  <w:color w:val="000000"/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is</w:t>
                              </w:r>
                              <w:r>
                                <w:rPr>
                                  <w:color w:val="000000"/>
                                  <w:spacing w:val="2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required</w:t>
                              </w:r>
                              <w:r>
                                <w:rPr>
                                  <w:color w:val="000000"/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contact</w:t>
                              </w:r>
                              <w:r>
                                <w:rPr>
                                  <w:color w:val="000000"/>
                                  <w:spacing w:val="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2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7"/>
                                </w:rPr>
                                <w:t>NREMT</w:t>
                              </w:r>
                              <w:r>
                                <w:rPr>
                                  <w:color w:val="000000"/>
                                  <w:spacing w:val="2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7"/>
                                </w:rPr>
                                <w:t>at</w:t>
                              </w:r>
                            </w:p>
                            <w:p w14:paraId="725DC6C6" w14:textId="77777777" w:rsidR="0083307C" w:rsidRDefault="005C161E">
                              <w:pPr>
                                <w:spacing w:before="17"/>
                                <w:ind w:left="35" w:right="6"/>
                                <w:jc w:val="center"/>
                                <w:rPr>
                                  <w:color w:val="000000"/>
                                  <w:sz w:val="17"/>
                                </w:rPr>
                              </w:pPr>
                              <w:hyperlink r:id="rId8">
                                <w:r>
                                  <w:rPr>
                                    <w:color w:val="085295"/>
                                    <w:spacing w:val="-2"/>
                                    <w:w w:val="105"/>
                                    <w:sz w:val="17"/>
                                    <w:u w:val="single" w:color="085295"/>
                                  </w:rPr>
                                  <w:t>support@nremt.org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0" y="886701"/>
                            <a:ext cx="6858000" cy="224154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</wps:spPr>
                        <wps:txbx>
                          <w:txbxContent>
                            <w:p w14:paraId="0F9E1F77" w14:textId="77777777" w:rsidR="0083307C" w:rsidRDefault="005C161E">
                              <w:pPr>
                                <w:spacing w:before="69"/>
                                <w:ind w:left="297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additional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info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recertification,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visit: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16"/>
                                </w:rPr>
                                <w:t xml:space="preserve"> </w:t>
                              </w: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  <w:u w:val="single" w:color="FFFFFF"/>
                                  </w:rPr>
                                  <w:t>mass.gov/dph/oems</w:t>
                                </w:r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.</w:t>
                                </w:r>
                              </w:hyperlink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General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questions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OEMS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regarding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6"/>
                                </w:rPr>
                                <w:t>recertification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,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6"/>
                                </w:rPr>
                                <w:t>email: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8"/>
                                  <w:sz w:val="16"/>
                                  <w:u w:val="single" w:color="FFFFFF"/>
                                </w:rPr>
                                <w:t xml:space="preserve"> </w:t>
                              </w: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  <w:u w:val="single" w:color="FFFFFF"/>
                                  </w:rPr>
                                  <w:t>oems.recert@mass.gov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0" y="88900"/>
                            <a:ext cx="6858000" cy="798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4212E3" w14:textId="77777777" w:rsidR="0083307C" w:rsidRDefault="005C161E">
                              <w:pPr>
                                <w:spacing w:before="60" w:line="644" w:lineRule="exact"/>
                                <w:ind w:left="35" w:right="31"/>
                                <w:jc w:val="center"/>
                                <w:rPr>
                                  <w:b/>
                                  <w:sz w:val="5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53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pacing w:val="-8"/>
                                  <w:sz w:val="53"/>
                                </w:rPr>
                                <w:t>ADVANCED</w:t>
                              </w:r>
                              <w:r>
                                <w:rPr>
                                  <w:b/>
                                  <w:color w:val="FFFF00"/>
                                  <w:spacing w:val="-19"/>
                                  <w:sz w:val="5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00"/>
                                  <w:spacing w:val="-8"/>
                                  <w:sz w:val="53"/>
                                </w:rPr>
                                <w:t>EMT</w:t>
                              </w:r>
                            </w:p>
                            <w:p w14:paraId="67DB4310" w14:textId="77777777" w:rsidR="0083307C" w:rsidRDefault="005C161E">
                              <w:pPr>
                                <w:spacing w:line="254" w:lineRule="exact"/>
                                <w:ind w:left="35" w:right="25"/>
                                <w:jc w:val="center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All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individuals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seeking</w:t>
                              </w: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recertify</w:t>
                              </w:r>
                              <w:r>
                                <w:rPr>
                                  <w:color w:val="FFFFFF"/>
                                  <w:spacing w:val="-1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their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Massachusetts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Advanced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EMT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certification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2026</w:t>
                              </w:r>
                            </w:p>
                            <w:p w14:paraId="61A8AA48" w14:textId="77777777" w:rsidR="0083307C" w:rsidRDefault="005C161E">
                              <w:pPr>
                                <w:spacing w:before="32"/>
                                <w:ind w:left="35" w:right="28"/>
                                <w:jc w:val="center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need</w:t>
                              </w:r>
                              <w:r>
                                <w:rPr>
                                  <w:color w:val="FFFFFF"/>
                                  <w:spacing w:val="-1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follow</w:t>
                              </w:r>
                              <w:r>
                                <w:rPr>
                                  <w:color w:val="FFFFFF"/>
                                  <w:spacing w:val="-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both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steps</w:t>
                              </w:r>
                              <w:r>
                                <w:rPr>
                                  <w:color w:val="FFFFFF"/>
                                  <w:spacing w:val="-1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outlined</w:t>
                              </w:r>
                              <w:r>
                                <w:rPr>
                                  <w:color w:val="FFFFFF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this</w:t>
                              </w:r>
                              <w:r>
                                <w:rPr>
                                  <w:color w:val="FFFFFF"/>
                                  <w:spacing w:val="-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page.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read</w:t>
                              </w:r>
                              <w:r>
                                <w:rPr>
                                  <w:color w:val="FFFFFF"/>
                                  <w:spacing w:val="-1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1"/>
                                </w:rPr>
                                <w:t>it carefully.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28158" y="1871944"/>
                            <a:ext cx="6494780" cy="345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15805A" w14:textId="77777777" w:rsidR="0083307C" w:rsidRDefault="005C161E">
                              <w:pPr>
                                <w:spacing w:before="94"/>
                                <w:ind w:left="1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Log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into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your NREMT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account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through</w:t>
                              </w:r>
                              <w:r>
                                <w:rPr>
                                  <w:b/>
                                  <w:color w:val="FFFFFF"/>
                                  <w:spacing w:val="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NREMT.org.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868C53" id="Group 1" o:spid="_x0000_s1026" style="width:540.05pt;height:176.8pt;mso-position-horizontal-relative:char;mso-position-vertical-relative:line" coordsize="68586,224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c9olIAYAACwiAAAOAAAAZHJzL2Uyb0RvYy54bWzsWttu20YQfS/QfyD4&#10;noj3GywHbRwbAYI0aFz0eUVREhGSy+6uLPnvM7MXkpIs0XZiNzcDFpficDk7c+bMzlBnr7Z1Zd0U&#10;jJe0mdruS8e2iian87JZTu1/ri9fJLbFBWnmpKJNMbVvC26/Ov/9t7NNmxUeXdFqXjALJml4tmmn&#10;9kqINptMeL4qasJf0rZo4OKCspoIOGXLyZyRDcxeVxPPcaLJhrJ5y2hecA7fXqiL9rmcf7EocvHX&#10;YsELYVVTG3QT8pPJzxl+Ts7PSLZkpF2VuVaDPEKLmpQNPLSb6oIIYq1ZeTBVXeaMcroQL3NaT+hi&#10;UeaFXAOsxnX2VnPF6LqVa1lmm2XbmQlMu2enR0+bv7+5Yu3H9gNT2sPwHc0/cbDLZNMus+F1PF/2&#10;wtsFq/EmWIS1lRa97SxabIWVw5dREiaRH9hWDtc8Lwj9SNs8X4FjDu7LV29G7pyQTD1Yqteps2kB&#10;P7w3Ef8yE31ckbaQludogg/MKuewANtqSA0ovtKA8RA/+GiQQRvqM67NeaeFkiR1tA2GVnLgS2ml&#10;OE3cNMSJu6WSLF9zcVVQaW9y844LuAxgm5sRWZlRvm3MkAH6EfeVxL2wLcA9sy3A/UzhviUC78Op&#10;cGhtlMOkKquprTXByzW9Ka6pFBS90+I0ThxXq9qLVM1QFCEgZwQE7NxgxMyxlTMPxaWZwApGwhyV&#10;JNjLAG5E5s7H5hXlhbIyLl6auzMITDg0OadVOb8sqwotwNly9rpi1g0B23pvQr/z1kAM0MkzhQMc&#10;zej8FkC0AdxMbf7fmrDCtqq3DcAUWckMmBnMzICJ6jWV3CWNz7i43v5LWGu1MJzaAiD0nhq0ksxg&#10;A/RHASWLdzb0j7WgixKBI3VTGukTiJzzs7bMM/jXLAOjgxAaZ2O4S6xxbYrR63vNURP2ad2+AEIE&#10;+5ezsirFrSR3CEBUqrn5UOZIUHjSR6NvovFtTZaF5SMOjQTK40oPbp9VZWsciWOtKETGHqPesVbF&#10;1hc0X9dFI1T6YUUFOtOGr8qWQ4RlRT0rgCrY27kL8QypTwBftKxshIo5LlghcoAbyRYAqL8hRhUI&#10;uwtS6V5PXMIRQkn8BHJgHwYkM4zipZEb+almlCQOFOUALAwnITyQUTSQkCvA3AcIUqQjVVJKyCHo&#10;9P3hBbKQYm+Fl+BbwwtklyfGi++7sRfcDZjYiSO8hIk6/gUYTPfhLmBkTv6WCAYI8IkB4/puEIAZ&#10;ABNu6AQq0fUsE0VJFOrNnR4rLvt5SSbaxUz0rZHM02Mmctw4AaScBA1cRqJ5ItA8SzEQG0+bYiBG&#10;X9+7GIgjk7rdJIpdCCO4exBaYeLGsTaTH4Wu9/+VBEYVKAm0Jqhpv9/XG/fQc9IANj2DTXkvs7t1&#10;jxwoCnYkzXVzVHP6MSQsKRfE6elqAEDngUuQqeIkkJvBo1VBECcQByAK88NIcZZ5sjkOiwzQ15e1&#10;3tEpVVL1ncBLTwv2z/bitKsczEPNUT28X5MfxL6XntS0txXU2H54WoveATvYMo83x0PP3kscckaq&#10;gHAfVULYqPpafHyZURhHaQJJB903bsLIgBfFx70zFB93+o4uo1CKBgsdxygk1s6Ko+CP7og948Ov&#10;U+dCq+3ytYnA77vOfZbsAOy22ypKfvLscMD4x3JDz2OjsO/5cTyeet4dDVTF5ePh/4vzYRtgUkTP&#10;Vr84H7dHxi59chvH6FfjfMP9WomD2DPXH5Ibqgb7w16IrSRc4CAJ7PVEj+UK1ZO8IHyleqdyhm5P&#10;o1uR31fP9FlyCbTxVC65hvbejG4tuREcVBqW2P5J4W2LbMXj90f6haFiLNd1ndCXCWlQcJg2vWwA&#10;eVEAzaAvKOZP4eMS/rp+5ABGez1zsZ1tdUX1ldrn92iCP4tDXfDDrkfhG71U/SbpgS5NoIZUb2KO&#10;eBTeveka87E94FMePRbxd3hUvkjrgPqjORbKmD3Hdkt9rGMf8bbwYb39njBwhFGnX3b+oMHXvcU1&#10;dOrKWhkX/0AfuV7i6j6Gm8RuGuw3cYIUtp0Q7MipfgAV3Rdx6rFokh0MVP/5oglUkT9JgKS985uH&#10;4blM6P2PPM4/AwAA//8DAFBLAwQKAAAAAAAAACEABMs6rvUQAAD1EAAAFAAAAGRycy9tZWRpYS9p&#10;bWFnZTEucG5niVBORw0KGgoAAAANSUhEUgAAASQAAABOCAYAAACJ4WtkAAAABmJLR0QA/wD/AP+g&#10;vaeTAAAACXBIWXMAAA7EAAAOxAGVKw4bAAAQlUlEQVR4nO2daXMbNxKGX4i6b8l2vJukstn9/79p&#10;90NiJ4ptSZQpSjxnP3S/QhOc4TEzJFGpfqpYlsUBBmeju9GAQlEUcBzHyYG9XRfAcRyHuEByHCcb&#10;XCA5jpMNLpAcx8kGF0iO42SDCyTHcbLBBZLjONngAslxnGxwgeQ4Tja4QHIcJxtcIDmOkw0ukBzH&#10;yQYXSI7jZIMLJMdxssEFkuM42eACyXGcbHCB5DhONrhAchwnG1wgOY6TDS6QHMfJBhdIjuNkw/62&#10;XxhCCPb/Rc0/e9IknzRtnXJoHmk+xSr5NElbks9cJuvkUZGfzbe0XPbdq76Taaqeb5LnKmnqtntZ&#10;O5dh81k1zSZY0r6Nx90mCdsqizZGByIEqZlN9TPG6pN5T/PoIDYu85isMLhsGQKAwqSfrpB+T999&#10;YPIp9DPSz7QoimmbaduuR5KX7RvbtlMAE81zrP+HvtP24wTAuKrcSZ+VPp/UZ5U8Q1KOQtNM0jR1&#10;292k62C5NfH2fv2/re862DLUsWDm5kKb427TbEUg6eA5BHAF4BzSMIA03iuA7wCeIQOwskAhhH0A&#10;ZwAuARwjdtgIQA/AE4DBghWC6a80PSfyAEAXQK8oivGCOhwAONE6nOnPHHRjAC9ajh6AF+bVJG3b&#10;9Sip0x6AIy3XOYBTSF9RIA0A9LVcz1rWEwDX+m7o7x+03DNtr5PhVJ8/0V/37fMqjE4B3GieRfrM&#10;gja41vJPtIxd6Bho2GdsF45ZuwCmcDHoQ8ZgMO2zjlCxQo2CcB1NiwLmST9jiABqZdxtg22ZbB2I&#10;EPkVwHvIgAekE18A3AH4HTKYJiXpOUDOAPwE4EfIAGZnDwF8AfA/SIfM5aGD8xjARwA/QzqIK8Wz&#10;vv9TCOG5ZKWkQL3W9O81PScu6zKEDIQ/AHwOIfQ1/1ppK7Ss2vUoyedA078H8ANk8h0hjosCcdA+&#10;APhTy3gJ4F9apwLAN0i7DzDf9rbvb/R36fP7+t2vJs+vVXmasr8D8IvmP9TyDQEM1WJq0u572h7/&#10;1vcsmytjrddv+uwv+u51tRxqo9RW14GC/BO0HSB1aDzutsU2BRIH/gfMDviRft8H8BJCeC1ZZTkA&#10;ryDC6B+YbViaE3eQxi0TalypP0Am3ymiZnEGGfgPkMmXdsg+ZND/DBGIl/o7rmjMnyvQ2OTVaZC2&#10;jCb1ADAjYG8A/BPSnjcQYcQ2tX1wCeAC0ge/I2o8t/r9SL8rW80DoqbxLn3eaGnHa+QJSLtSq7qC&#10;TKxnSNvSBG3S7vuQMfsOMm47iGZOmQY+hrT9oZb7QutjzbbUh5PmxQXACiT7/LL0U333A6Q9TxrU&#10;fydsXCCZAXeAaMPSHODEuIQMxHtIp6YdTq3gFjL4KIz4oX1cquJqGTjArjCrtgIyYS71+24Iwdrf&#10;nFAfIJP3RtO+QoQftaADky99Dk3SVrVlrXokdCAT5mf9XGoZJlq2V8gA5fuO9HMB6YeO+RSmrqXF&#10;1s/eguf5/aJnluW7h9kxUbvdzZilX4vfDSCmTdkYnUA0/FfI2P6O2b607bivz4wgAmBs8hsjCmM7&#10;P1dJTw3pFVHrbDzutsm2NCR2MAfYBLKiASJcjiET7AzS4cMkfeqHoOOOAs2+p+r9nFA09caI5gLz&#10;v4KYCkPEAUJheIO4ygwA/AXRFp60PBQU55COHzZMWyZImtRDMoi+kfcQzeha0w4BPGq6Ry1HgLT3&#10;lZafkw0V5cuFttrdjqcpZGz+F7JwptonfXh9RIFhfUgnEI32A2K/PUJMpR6iQOEmQrpxs2p6qyle&#10;N6z/1tn6tj+iA5CSnavzuf78EEIYJRrKIWQSXiBOnh7iarHM8beHOLGO9P3PkE441++O9f0n+p3d&#10;UTrErLN3ABmUf0FWQvoc7jV/rlRFw7Rt1oNQO6LPaB9RXf8NcYDTuXmg5b/U93Ow5wzHTFvtDkSB&#10;8wBxDZS5BdjWfF/H/P9C30M/Gp3wd5gVcFN9FxfxOukBMTXbrP9W2NXA4u5aHzLgDxF3bv6CCCt2&#10;OFe7a0gDQ9N1EbWqSoGUmDn0gwwhHdHTx44QheIF5s0dqu82TocqbgHZMp2EEMZaL+jvO3XTVvjR&#10;GtUjcc5zd4rteQfgM2TVtQvCUMvVM3W5qGrvTLAm19rtviCGyIYWLNyNCiHYhYDtTl+n1YYG+v43&#10;AVdShrXSI2rLjcfdttnlSjeESOpjRO//BUTAPIUQGEtjt7iPIJ3S07QnJfmmWKcqHcCvkB2RnuZx&#10;qc/Q3PmCWT8B1egppFOPISvQs37fCyHMxXLomKqVdkP1sNrmCWRwcqX9BlHlR3ZQ6s/jEMIEcXEo&#10;K1sHQKdkLlv/zrawpk/Tdre8+bo0VMG+DzATuiRIsswZ/uYkTwVBk/QhBOscb7P+G2dXAokD5hky&#10;gaj90Fl7D2Bktm4vIUJpD6I9dSGrOleLRdDM4WSlatqFTMQLiD/lCNHcOdXvGLg5gAjAAaJGx52X&#10;c4jfpQvgWc1NrlZN0rZdD0AmFB2ZjAUbaT4L48B01S77ioLyBtEctxxA+pemwzZWYJpXbbQ7Ydtd&#10;Yj60hNvnLyGEhbF0W6LNcbdVdqkhFZAVvgsRMqeYNc1oz9LhbYPqupBBsbDjk1ibc0T/03fEQD++&#10;n9/T3HlUrYDl/KZlO0Cc9B8ggvJWv/8K8YH1TflqpS1ZIRvVQ/Ozu2bse+6sDVERJrCEPX3XfyDb&#10;y2mf0Im+0LRumVbaPYFb5L9AJrZtK/rgPkP6ZNcCaRP13wq7FkgjxCjtK8T4jXPIBCsQnd2H5vke&#10;4vbwIlIzh1u3T5DJyx2JHqJPxZo7r0VRTEMIA0jncdfkFnFSUxO5hGgJd5AAvUfNv1baEMLQDI7G&#10;9UB0lO5rO9sjGiPUE0YsG/1SVf1Bk26bAql2u1fkyT54B6mrfddI30HzeaeoNtvGuNs6uxZI3P5/&#10;gqw6p4jb+9w5oON6D7Ma1Sr+I7sNzl0phspTg6FqO9RnaCKe6O/p/OtBVkBGLt9quRgvwuMsNIem&#10;EKFEn9e6aR8Qd7oa10P9CjZ2x1IV7LcqNBFsPA2hdneILY63Bn32gPIdNJqjA8xvj9uI8l1rRwAa&#10;139nx0d2vX1bZbZdQTSlKWZjj2iaDLBEIJkdJWvm0NFJ9XuKeA6KnUAn+gVElaVPYAwRnDSVGMFL&#10;gcmgtRvEc00vJu+104YQ6IBsXA9EYUG/2FtToVlQHMt7h1l/FWHENKPKq9jERK7bZ/2K8j1DQiMY&#10;x8PfTzTNzrfNE2qPu11pSTkIJOsLYVzMBUSaTxEDu/gcD3iuY64xGnWqPzMgkFvz9oyPDQY8gZo7&#10;Zrepb8ryTcv5EWKbnyKuPLcQc+lFdzFqpdUytlYPzJpo3Bo+RH2Tis71P7TMqXZxCBFG3Nkrw25l&#10;kzSYNqXs+7Kdqjrt/op5uHh+gYSmTJLveDtBNgKpyZhFxZnSTbNrgQRE84Nm2z6kkT7qd+eIW9zU&#10;pBb6O1Q74lknmjn0n9CMsQFo+5g9G2f9NTSDAAAqXIYmfqOn//J4DGOBuAKFBmmptbRVD2pQQ/2Z&#10;qjs10w7WH4jUHp9Rfo6QYQal+aq/g7tUNHnscaAyzY3CKL3KZoKSndcmfZbUky6GuQmbkyBKaan+&#10;WyEHgUT/B4XNGWLMBCOdGbZP9XMV6CA/w+yhQhuwSHi2jtc+cJLSbLO+gUJhJ/PYxjVE9T3E7Pmq&#10;PT2uUSct/S+t1AMxOv4FoiXRyXmuZXhSE7XstoO3+lS0N+Nh0rRvsTIV6YB4Los7fRRGpwAOdVs6&#10;vSeIjnuGL1DQ2utD3spWo92rmIszypEN1n+j5CKQeBSEu0SM3CYURs9YbQXn6XGaKwHxrFYP885H&#10;+pt4qp13yFxDVFxO7jGAga40NrYnnXQ8awfEXbHJGmlHJr011+rWg/cmvSLuzj0jmoBnELOqD6AI&#10;IdgzazTpThE1qLYPYXKniod69xHPoj1AYtLovLd9y2NHQIynGms56div0+6LdgvLAiNZByCDaOcg&#10;d0Udo/36b5wcBBIwe7nVK6LEBuKKbk9SL5sQnGQ2iLAHcUh+wbyWFSAT7kfEeB+enGfA3yWkcx8h&#10;k5l+mAN9hoKUApaO0XcQ23ydtM/6L53WbdTjDFHDfIDsYp6ZZ35AjPt60jLayO4rLfM9Vjs/uA52&#10;l/AV0dn6Xsu7j3guj8GJP2mZOogX9PEM3gHiVTd12r1sQi4KjGQdGBy5s3ges5nTpP5/+/uQlpGa&#10;bfbSMeufGC6IGCapmdNB3G34CpnI6bZmQIwa56FEOolvtRwfNF9ut1M4UiOh6st33UMGAC/IOloj&#10;7YO2Bx38TetBoXav33+HOGZ5eyfNnx+1vIxt4uA+0X+5+dC2Sm8D+W4hQpHR5h0tE7Vj9i21Pprz&#10;X7V8vNHyHPXavepGg0WBkdD/dyGXo1VeNLglOHbr1v9vryEVJZ/4pQgZu8pdIQqkV4iE72N+Z6Ps&#10;Y6/o4Lkra6ak/ggAgAaSPZn3H+rnDPHSKh5vuUE0l+gY5ErdhcR+8PqPUY201H4Ybd20HseIp8X7&#10;ms9XRAcmr449RgwfsLcdBEQfzxDRr7eKfwhYvf95ncYBYiAfd+doStCZTQHd0zR/ImpRqcm8Trtz&#10;Qk6Tjw2MpNZsmej3D4gbCMvaYV1WTd+o/n/rwEgdbNaMOcasv8DasH3IKsn4mQIySMskN4889BFv&#10;nKSfwfp8eNRkmfRnLMkDYswP7W4OsCmiI9XeO221uC+Qzu1qvo+QGB2skZZxLm3Wg5dwAVGr+AQR&#10;Th8R473sRXc2EPAJMum7mmdfny8wf8mYhf4hxveUPq8R8Qwf4M4ry8ToctaPgvG7ttmd1neUCLc6&#10;7T4xO3/c/WWbpPWy8C7sqjbgyXyOV96isIrPZuX0bdR/SVk2yrY0JKqEnxHt/K+YPYnOgXqnP1Mg&#10;PUCElA1pt88ybJ+HTNlx9ybvbkkeKdTG+P5zSMfRRILmwbB7Xq7PKN3v+h4e/KUP5hFRnV83bZv1&#10;eNT86HQdhRCeELUuXmZPZyg1kAFiQCp9fGPEvmQfVQUF8hD1H4hxVVXPT7QteFH9NaKGyMnE4zgU&#10;0F1EjZH58fKytds9yeMJ4q97xPK/IEIhzzGYwqtiGLA6wvwcWMQ66duo/07Y5l8dOYA0yAHipBnY&#10;U8Yh/rkcDsA3RyGSP3GU7CRwoPJemA6i3wMmj2V/1YSXsR0jCmvmWyCuMvYYBFcbTpQRzE6L2TI/&#10;XCetuf+o7XqUHdxl+XjNsNWQeKUqj4YAFX1UlNwRVFKPhc+b8tudMnt7ImOpaELyCo0iyaNWuyd5&#10;7Jt0yzZS6O8coOTPcZX0yRQlc6CKddO3Uf9dsO2/yzYTVVvWACXPMbBraZ58bp08Vnk/ZoVE6ffL&#10;3lEn7abqscLzafTzTLp1y1W3HsvaLC1XnTyWlaOiHatYWJ5V50Cb6ZvWf9tsTSA5juMsY+d/ZcBx&#10;HIe4QHIcJxtcIDmOkw0ukBzHyQYXSI7jZIMLJMdxssEFkuM42eACyXGcbHCB5DhONrhAchwnG1wg&#10;OY6TDS6QHMfJBhdIjuNkgwskx3GywQWS4zjZ4ALJcZxscIHkOE42uEByHCcbXCA5jpMNLpAcx8kG&#10;F0iO42SDCyTHcbLBBZLjONngAslxnGxwgeQ4Tja4QHIcJxtcIDmOkw0ukBzHyQYXSI7jZMP/ASFC&#10;DctwMz2lAAAAAElFTkSuQmCCUEsDBAoAAAAAAAAAIQACRlR8dxAAAHcQAAAUAAAAZHJzL21lZGlh&#10;L2ltYWdlMi5wbmeJUE5HDQoaCgAAAA1JSERSAAABCwAAAE4IBgAAADe3MzkAAAAGYktHRAD/AP8A&#10;/6C9p5MAAAAJcEhZcwAADsQAAA7EAZUrDhsAABAXSURBVHic7Z1pcyO3EYaf0X2sjr1sZ+NKJf//&#10;P6VccezEe+lYHaR4TD6gX6E5nCHBU95Uv1UsacUB0EA3Gn0NtqrrmkAgEJiHnZcmIBAIfB8IZREI&#10;BIoQyiIQCBQhlEUgEChCKItAIFCEUBaBQKAIoSwCgUARQlkEAoEihLIIBAJFCGURCASKEMoiEAgU&#10;IZRFIBAoQiiLQCBQhFAWgUCgCKEsAoFAEUJZBAKBIoSyCAQCRQhlEQgEihDKIhAIFCGURSAQKEIo&#10;i0AgUIS9lyagqqqq+be68MrxtraL9tPso3TsZttZ7dY1x0XbLDkXT2u96Lza0NXHOvi3CFahdxU5&#10;WaSfUhrbsO71aqJ6yf8KoKqqXZLC2iEJaQ2MgSEwniFkO8CufbqsozEwsp91XdfjgvFH+hRsErUV&#10;3SNg2ML8ZefYHANHX2u7xrpoPsO2uXeMs+faav2GTVoL11/wazNeoP1c/pViFXob66O2YzIPZyrU&#10;Bg1+fdXP0MbD+tczi+K5r00pjRdTFlVV7QGnwAVwRN5IfeAGuKvretjSbgc4tHavmFx8QQzvAz37&#10;9JkU2Ao4AV7bz8qN/a1tbEfDPnBmNOyTmHRrn4HbVMvOsWrMcc+1uwO++XEabS5tzB3gAbgCHjtO&#10;MK3lK/ucAAdkZdG3Pu7s82TN562/IMX4TIc9uzL/SlEoL1309kj8Vdt9e25s330D7mk5JBo0SA7O&#10;SXIgpTMgrestSYZOSPzzz5Sgtr6mZHCdeBE3xAT1CPgR+JnEiB3SpO+BfwO/VVV13yIcOyTm/QN4&#10;S/ccxiThvgeugS/AbVVVPZIgVsAx8AH4gby5fgOGHWNL+NTug81DNPdITFt1jrskwfo78I4kpLX1&#10;/8naXmkskUYStp/dfL7YM33y6SXa9o2md/b8BWlTaT1rkgA/2lj/AT7b30rWXxgaHU9GR1XYfib/&#10;FtgMpfLSpHdgv3s+HDjaHoE/SLy4wa2vh8nLKfBXkryckBXBE4mfv9g8L2ysSxZXFpLdJ6P7/0NZ&#10;kBbiBHhPElSd7DVpYfvkk6i5kfZIQv6WxMBda6ePoP4G9uwbEnM/kU4EMVdWwpH12we+doztaX9n&#10;9O/bWFIE65jjLnkjvyebpUPShh4AvaqqRk7RVCRhPre57trzoi89lBTFAcmi+gvwk/1+6J7z8zi3&#10;9dkzmu8pW39haO1Ex1r4V1VV6elZOl6T3j3XVnzwinRgfT0Aj1VV9TqsN1kmH0hrLctNY42Bjzbm&#10;IWmtL5l0RSomraEm7WMb54rlXJgibF1Z2AKKCRekU9pP8JAkoK+AG9sQtWsr/1O+3Q7ZPNfJJUYf&#10;kphzQNqgr0hK4V8khfFk7Qb2vZh12hy7Qbv6OiCf+PeY+bemOe7bZ9e11Sn5A+k065FdA8hKy/vn&#10;TZN71+b4s33ObZwR2eQfunU8dOtybN/7+EZz/ZsbcESyDJ7su3XxT6Z7JwrlpYveAZN8UOxozLRi&#10;/trRl6zLNyS+SVHos0vmcW1r9M3RCZM82LPxB6RDRhaELIsHOiycdeAlLAv5rGdkk0xBHgWRTkiL&#10;+5ksZM0+hDGJ8f8kaVasf/l/b8iCLqY8Wr8DEnMe7Jlda3dGYmxzbAmJLBHFOdTHyD23yhy7ThKN&#10;f0k6KW+rqir2453//o50yl0aPU+kDfLZfvbIbtoFaVP0aLe0/Pp/bXnGx1o0x3Xwr19V1bhw7l3j&#10;zaN3h0mFOyIr5wOSDFyQFJmP6Qji86XRryCk+OghJfULkzGLY9Lh8J4sR9ckt1Br6hVNjw24IPAy&#10;ykI+v3zkMelU7pFOjmPSYp3b7/e0C6kg5l4B/7Vn98ib+ieSv/iavNF+JC3slfV/RzbdtckVi/DQ&#10;SaFAFUb3LZObad1zVBZEp+QpacNfkdyR/oy2HrIqFKPYIwnfFfArWQB1Yu+ThP3cxr5j+uTy6/9H&#10;y/fY3LoEeBX+PTF73eaNN4teyDxWO8UqFMtQ3OccuPKukXP3zshunCxZWQleiUkR9cmWZGVtD23+&#10;eu7OaPfKbuPZkK0qi4Z5fkZa7CfSpO/ssUMyE85ocQdaoOj5qK7rYVVV8jsVcPS+4xFp4S9tzB7Z&#10;pPdjn5A0uBemPfu7MhRSAt+ApxYXZB1z9IHGXZJy2Tf632PR7xlrA0wI76V9Du2rB5Lg/W7z9QL/&#10;ZOuiU/aJdpmZWP85NLRhWf7Jslp0c8ylt4NWZUEejJ4DEj8uSXGHRyatyyP77sT+9kCSNVkjzTFG&#10;TMqbeKbYhqwInyl6fn7TdRbbruD0aTMF/Hqk6PMXLCVIjuzrZF6oUKVOUDT9hhQUk4+rU18bXubb&#10;A4khckVeAQcSmsZJcUzePEqfNV2Qdc5RSkkBUaztW5IwTgQxO9BGv06pL7Sk3Gwdpaju6Y4RKDaw&#10;U1XVrvvs2GdT/PPBwkWwCr1NnmtNT4E919anzQ+NdqW9m+6Kn/cz9GemrbLnAG3L8xvDtt0QMfqc&#10;tIAKzNyQFvKMZF4fks30E/tu4aIcO+mVy1YgU8GqI/s5YtIVOWLS1dBpseP+rlN5lguyzjnK/L0j&#10;u0p71vad0fBtznLodJZlgq3HA3NqBZylMavfc+vPn4za8I9mLSyEQv4tqiyK6KXdPdGpfk+uadHB&#10;ckGyHge2TgqAqublkSQDOpRerhpySWxNWTRy+81T/Y7EgBvSoup7menXVVUtG+VVmktRfsgRZhU7&#10;iZFyRXRanJBMXVkcx+TgZ5cLsok5ag7X5LSq6FPsQpmELvjshviuDMgyvr+gOoK/GS2+H8VDfiet&#10;wTIbZB7/FlUWpfTeTTd9pkeu6yOJB97deLBnFPw8tnY6MAZ8h4oCtmtZNM1zpbBuydkJnfDyqWWm&#10;f2L5KK9OA3+KKCUmYfOuiM+KqGpvyLQJ7yv4ulyQdc5RlYU1WQh1Qr4nWx1dkLLYJ7ufWpelS6nJ&#10;c5ZLJGiTqzjMZ0MWQQn/NkFvM7jdfE68VxXvGZYKt2cU+Dxwz4tH36Wy2GbMwqcLlSGQaS1tqzSk&#10;T08pY7BqsUlX+lUBRG1ixRO8KyLTvyQLsqk5euvik9FbW7s35GxB1+ZROrbJ867ipFIoS6DS8Hv7&#10;KO+v6tFVN8is9Pmi/axCr5TXI4n/T+T4k1KkPqWqg0WWyMbqIDaNrVgWLjjozXO9pCSzcEzaYPq7&#10;6Dslae0rlltobRD/IhBkofEpsTZX5Ni+K3FBNj3HEUmgP5MUhN7lUBzkmu4DQPP0VoQKg1Y5NFS+&#10;/itp84zd30WvLKJlUMK/bdPb5YpckHgxZrK2Qu5nn+yWfHfYlhvizXOdoGP7XcVBNdkf95Vux65d&#10;axS5APJxdXIrp60TxBe1tLkiPSYLrGQddLkgm5yjXhj6TK6VUDoRcvCyCW/Oj8k1GwfMfrlqHrRx&#10;PpHSh6PGd89v467w+vU8/q2d3jn9enm5I/PhjKTExyRr0ceslE36Ll0Q2J6y0MbzaUJF86V9a/d3&#10;b077GMC8iH8bVBtxSq6aU7nsAEs/WbTeZ0WUrbggMdy/OdrmgmxrjsqufGHaulDfbZtS7pY2mXx+&#10;nYq7LGe5aYO1ZhHWkNKby78F+yuit0CxyRq9JVl1ovNH++4VWVZkgawSG3pxbFxZuAzBcy6azDCd&#10;tN68VP39iFzTrxLsKwqFw91DcEKuzVchlVwOX/nY5oooPTYi1/YrddaWBdnGHLXpVX+g9xOkMKDd&#10;rfDFXQNyNuEVkwVOEwLt1lE0z6JrbYVBS/BvUaxKr+JPUgSnJKX71r6Tu6pX0Je1iv802IZloWCh&#10;zGxlH67J5cNt71/4tx29mf7INCaKbMgn7AmptPkn8iviPRv7Gui7zdHmiuzZuDvu311ZkE3P8Rl1&#10;upTlkWxd6AUr1X9UTFsJEu5bo12u0qmt0QNQ2yvg3lo6ILtfCqo20Vz/5rj+ZxvWwb9FUELvPEhe&#10;VANySa7oFKQovKx8t9iGsvAXf6hI6Y4UYPrEtMZVZPkDuWZBmYhTpkubm0U2OsmV+/6BfPLqRP5o&#10;P58LhTpckSOyma+1anNBNj3HNoxISusLORPSyU+b3xPJcvlKfovz0NZItQEqH/cVnxc219+YdpNm&#10;FTlB3lR6p6KJtfBvAZTS2yvoS+lsycMB2aqTFSdLdcx2s49rx0aVRYt5rjsWFKD7xDTDK3KF3FvS&#10;ptIJeE5ijvcnm0U2ysFLy6vST7lu3Ynw2HIqNV2RIybz+QPmuyCbmOMUzLpQGfkbcppulkAOjfaP&#10;5BoS1Xp8ICkF1YNIWRzbT82nWaw0q8gJ+/cNSdHcivwZ7VfhXxdmjddF7+/Md3Oaroi/4EgHzy1Z&#10;VgrJ/XNi05aFf1Vb9QneFB503EalZxRp1uvAZ+Q37fTxRTavyelAZRp86uoj6c3GW7rLeb0rog1V&#10;kaPoTbNyE3O8dvQ0Px4j6+MjOfrur36bcH9MYPukTa8g7GtyibvSur5uREpSb0SO3DNt699G4yHJ&#10;olFh1qb414Yxs8froleWS+f6t5Sjy2WVrFwzfcdEG0/nuT6LPLsxbENZ6CKTIbnkVfcbdk1c+e4r&#10;ct3CkJw606bdp7uQSa/s6lo43dXwfElNs4Fj/jeSUjoixyB030DzdqtNzVER/wf72adxCpp1oc1/&#10;an/2MRMVf3kaFHT7zfr8kVwToPXUJu1b+1vSJlV/ygK0rX/b5vMpal/QtFb+NWH89FmLReiVcnki&#10;8eCIybJztZMr8oVcL1OTZaUpAyqxfyDftNWV1dF69d3zcpG2nobdtLKQmfaVPLEb7E7GGQyXZv7D&#10;fn9FYoo09ZgUD9C7Em3tPVNUoTeA7hu1DTrJficxxl9ec0MS2n7jrcBNzPGRbLo/WX9dNzt9s/VQ&#10;4LIiX5IycVeG0TOoquqWbAHpQtojct2FXhPXqe5fgrpl9vp7SDnpRbm6oP0q/GtCLuEy9Gp99K7I&#10;EOM/k4Fb3cdZk5XFFdMy4J9VableMOyylHS9geJigxYatoKN3u7t7naQ3wsu2DWL6Xark0zzPddW&#10;mlqxhFlXyQ/JQazi13jdjVK6d0InrcZvXnKyiTlCjpnolO/XdT0lVI4GBTk9vYO2Nq6dMh7+Gj+1&#10;1/r1cdfeV+m2ao1VcrW+FM9ogfZL869lnsvSq4t4xAcp+Ak+VPmafylbH9RtXs3on5MF2KNDVlpk&#10;RHdqtMrCJrHx/wrABHIislMamGprSxbYtu+aWEXAfP+KWbTSvok5unFdl7Pn0tJX0fxb5urpaO2j&#10;cP076dg0/5pYlt7SNV1EBprPzpOVZfm6brzofzIUCAS+H3zXed9AILA9hLIIBAJFCGURCASKEMoi&#10;EAgUIZRFIBAoQiiLQCBQhFAWgUCgCKEsAoFAEUJZBAKBIoSyCAQCRQhlEQgEihDKIhAIFCGURSAQ&#10;KEIoi0AgUIRQFoFAoAihLAKBQBFCWQQCgSKEsggEAkUIZREIBIoQyiIQCBQhlEUgEChCKItAIFCE&#10;UBaBQKAIoSwCgUARQlkEAoEihLIIBAJFCGURCASKEMoiEAgUIZRFIBAowv8A+WXYrp9OD6IAAAAA&#10;SUVORK5CYIJQSwMECgAAAAAAAAAhALpTIRsXcAAAF3AAABQAAABkcnMvbWVkaWEvaW1hZ2UzLnBu&#10;Z4lQTkcNChoKAAAADUlIRFIAAADbAAAA2wgGAAAA5IPkQAAAAAZiS0dEAP8A/wD/oL2nkwAAAAlw&#10;SFlzAAAOxAAADsQBlSsOGwAAIABJREFUeJzsfXmYHUXV/lun+947M5lkEggxEMCwhH0VBGUREUUR&#10;FVxQUdxARURw/QT1U1BRAeWHC7gv+AHKogIqCCq7KAqyyiIhEBLIkD2TmTtzb3edc35/dPWkp6f7&#10;bnMnd1De56ln5lZXV52q7uqqOqtRVTyPKY0eAAcw89YASFXXVCqVv/T29q5IFhoaGnqB7/u91Wp1&#10;bV9f33oAtiPUPo9cmOcnW0fQBYAADNcoY5j5f4wxnyOiGckLIhICuICIPg03qZj5857nfcldZwCD&#10;ANYBWEtEHwDwz0nox/NoAtRpAv7bICLfE5FBZn5XrXLM/D+e550DwGPmT1ar1V2q1eoOzHwSgDIR&#10;fRzAWXF5Y8wsV/9NAM4FcBmAvwNYUa1Wh2rQc46I/IGZPxeG4YFt6OLzyIHfaQL+w0AABMArReQU&#10;APcT0RdSZVYTkS8ie9eop2iMOR0AVPVDnudd4nlefG2htXYFEf1aRE4hoi8hWiFnufLXeZ53XrKy&#10;UqlUi+ZXE9GeIvIqz/Mqrp6wwf4+jybw/Mo2QVQqle2Y+RQRuV5E7gMAa+1MInoDgMPT5eMyAPbK&#10;qzMIgh2JaJaIBJ7nXZG+7vv+NSKynoh6wjDc02XPAgBjzF7M/A5r7RFhGL4EwPwa5PcB2E1ElgD4&#10;NxFNC4Jgl4xyRRE5h5mPr1arOwAwNep8Hjl4fmVrHgVr7UFEdCSAI7u6unYCABF5CsB1CxcuLG21&#10;1Vb3+b4PALsD8ACwu9eo6kr3/26Ixn8cI8MYM839OwggyKCBAawHMCPePgLYBACI6DgAx8UFReQm&#10;IjosqyPW2pf6vu+JyF8AVAHs4nnefgDuT5YTkfOJ6MMA4HkeROQsIvp83gA9j2w8P9magIicQ0Qn&#10;+r7fl8grW2sPKBaLDwLQBQsWAMATbuWZwcyfMMbMBbAngL0KhcKmAEBE06rV6oJSqfRIup0wDJcW&#10;CgUA2GR4eHheT0/PM6kivQDmuPafdnkzAYCZ387MjxhjZrqJuJ4oewNDRAcBgKreAUABvM8Ysy+A&#10;H8VlmPkdnud9WESeAFAgoq2I6HlmSwt4fhvZBFR1QESuZeZ3Dg8PzxORMhFNQ7StSrJ1BcADAOB5&#10;3rkAPgJgMwDXMvMnRORBAPB9P3Mr2dPT84yI3E9Epqur64tIbdtE5AwiKorIE8Vi8V8ue5Zr79/F&#10;YvGBQqFwm+/71/i+f3ONLh0IAMx8h+d5/3B5+8UXgyDY1RjzAxGpiMj7AcwTER0cHLwjq7IwDF9i&#10;rX0zgGKNNv97oarPp0Tq7++fFgTBIY2UZeZrVFWttZ/NuPZtjXCRqnalrn1HVZWZz8mrOwiCg5l5&#10;2JX7OzN/0aU7XN5IGIavSNQ55NrbusG+Fpm5zMxrVZUee+yxEjOPMHOgqj2q2svMD7v+vT8MwyNc&#10;u49m1ReG4VHMXHZllgdBcECnn+VUS8+vbAmMjIxsNWfOnGWe5/0BbltWC0R0LQAYY45MX1PV+wFA&#10;RDYHUEldq8skKRQKt1trDxSRawDsTERfcJzNHUTkMmvt/r7v3+SKewAWi8gyAAP1ewqEYbg3EfUA&#10;uBOALFiwoIqIe1oIw3AvEfkJEe0sIj/zPO/H8ZYTwF8yqvsgEf0agCcijxPRHCLK7dt/K56fbAl0&#10;d3cvBfAkEXUz83H1yg8PD18nIgpg//Xr12+avMbM97p/x7H4Pc+7T0SGUYfFXiwW7yWio4loJoBp&#10;S5cu7SGizYjo2GKx+ECyOSLajYjmocHJRkS7i4iqanLy/MPR9x0iequI3PfMM8+c7Mof6P4myxtm&#10;PgPADwBUROTNAH4HAMaYLRuh478KnV5ap1qy1p6iqsrM9zZS3pVTa+07k/luWxaqqpbL5S1S95Gq&#10;+p3u6+Dg4AtUdXai78fpBqwbGRnZPtGXYVXVSqWywJX3mPlHcVlVfbmr439d3kVZba5bt26TSqWy&#10;i6a21v8N6b9xZXuliNwuIhcsXbq0O31xaGjoUhGpuG3QPg3Ul7mVXLBgQVVEDh8ZGdm6p6dnWeoe&#10;wRTQXezt7V0OYFX828n0DmXmz1tr397V1fU4AMyfP39vIuoWkeWlUunxpUuXdovI1UT0fgAQkXvC&#10;MKy6ala7vC3S7THz56ZPn768VCo9JCJrROTiSqWy/aR3dKqg07N9YyZr7ds1AWZ+oFqt7poux8y/&#10;cNe/m77mVgOKfwdB8FJmHmTmn3S6f5OVqtXqnsz8C2a+QFVnM/Pf3PgsZebLmHnE/f4XM//G/f9Q&#10;qo49EuN+nrX2C8zcz8zlMAyP6nQfN0bqOAEbM1lrj3cP+9fMvNz9X7bWnqiqJi7nuHyq0faoR1W9&#10;MAxfy8y/YeYgDMNDE/XSY489Vup03zZi2stNvAdGRka2U1UMDAxsaq09lZnv0w1Yl7wvDMM3ufFe&#10;ru5jNTAwsCkzP8zMI8PDwy+cAn2b1NRxAjZmiiebtfbj5XJ5HjPfrg7M/GtVneXKEjMvcvlXM/NS&#10;9/9aZr4wcW55PqVSGIZHurGS/v7+aXH+ypUrpzPz0+7a/6lqr6qCmc9zz+RDnaZ9stN/4pnNMPN7&#10;wjDcv0aZ6T09Pc8Q0StE5FcAQERvEpH7wzB8GQBR1Z+6sm8gokXM/C4imkdEJ5dKpYWT3ovnKNat&#10;W3cbABCRmTVr1hYAthaR7/f09PRZa18rIk8R0btE5J9hGO7LzL8WkTsQmQP9Z6PTs73NaT4zX+++&#10;npekr8crm6qeOTIysj0z/5wjjDjhrjKzVdUzh4eHt2Lmr1UqlR2mQL+eU4mZb2BmUdWXh2H4Bjeu&#10;t7vrs5j5cpcXWGvfptEW3nPX92HmO5m5X1Vvsda+QxNb/Ody6jgBbUpkrf0IM693LOrTNYO1njiz&#10;PcnMITMHzHxBuVye5ybXrcx8VxiGr5sCfXpOp5GRke1HRka2GR4efqEb6yeTZ1tr7f+4Z7Fe3ZZy&#10;yZIl3W6SqdvG3+3+/4Oq9nW6TxNNHSegDWknZv6Leyi3qepOLp+stSesXLlyeuIBx5MtYOYfjoyM&#10;bJOqi/Q/5Cs6lZJTZ1Nmvi7BCNlJHeLn4DjDMWarKsIwfKPjdt6iCS7wczF1nICJJma+zj3Iheq2&#10;IpVKZQdmvlVV1Vr7ycRDjyfbtztNd1YaHBycY639vBM5HDMwMLBpp2lqV7LWvoeZV7hV7n5mXuOe&#10;xT91wweuGDOjrLUfSzzjC1RVnX5mx/vSanpOMkjCMDyEmY8FgCAIThGRYSLanplPZObTCoXCfQBe&#10;xMwf9Tzv/IwqejYuxbURBMGeIvKznp6eJZ7nfYmITgJwRW9v7woRuVdEvmGtPQKRac1zEp7n/ZyI&#10;tlXVUwAsBbBURC6tVqtHAzhMRP4EYAtmPk5EKu65nYnI4sEHAGPM/M5Q3yZ0erY3myqVyo7MXGXm&#10;OxNfzU9oAsx8g6rOj6+Xy+UtwjA81Fp7PDMvcuzpTvfFC8Pwjap6i2MmxLT3q+oVmgHX79udSlSn&#10;6W9bSmwzv+/yDkqsfD9asmRJt6qeXalUduw0rRNJHSegheQz8zPMLE7HDhrp6d3pHk5yW2Kste9X&#10;1XXuJd5aVQsdpr/PWvsJZn5CHdwZ8jdhGL5eVQvDw8NbaQ0w85NT4Dm0LcWyOU3oU1YqlZ2Z+RlV&#10;VWvtqZ2msR2p4wS0kpj5LFVVZj43zqtWq7szc9U9nLeNjIxsx8x/duX+Xq1Wd+s03Y72h9SBmR+w&#10;1n5scHBwTqqcz06JOQsJNvp/SjLM/AcndnlvnG+t/Yzr7615965cuXK64x5PecZWxwmol4aGhjYP&#10;guDAVP58Jx/r17Es/jPdw1nDzENOFeuTukGG0/EUfwDci1Sr3FLNAUe6mx3vS5tTLzNf5vp3KzOf&#10;kxAD/CBdvlKp7MLM33Gig3hMprQlQccJqJWcAuxTzCzMfPHQ0NDm8bWYC5mSiRWZ+UE3+DfFJiJT&#10;KTHzDx19X6tT7q+aA44srJ9wXL2bmfmXzPwNa+3JYRgeXi6X53W6n60mx+r/R6K7dydWft9dvzE+&#10;5zLzanZ6rs48quN9yEsdJ6BWYuY/ugGNGQjrrLWf0ujcdbS79qvkPUEQ7Get/YBOXZnM6a4vVyTz&#10;3Qt1NDOfr6p3uy1Vy2Dmlcx8nWOmHKRTwH6umTQ4OPgCp4NqnEjkc8z8VKJ/i6y1pzidy35V1anu&#10;iqHjBNRKsTEjM/+QmS9JfM3+FYbhaxyjpLp+/frNOk1rE316m+vDI9baY5n5+xyZpoxyJCcDHClR&#10;X+rMWYqdHodGk5PPVVJ9eUydRkksCGfm4alufdFxAuqkLrdNWKLRuesgZr4nMejrVZ9b3KogCPbT&#10;DoOZlzPzV58j202fmc9n5iuDINhfVU935/V7h4eHt7LWftT16bYpQGvN1HECEqmPmX8YBMFLk/lu&#10;W5XUHvCstScx8yo3yKuDIHjZFKA/M61bt24TjbaH5zLzzRrZeU0JcKSA/e3n0s5AVRGG4ZvduXWZ&#10;E/UoM3+103TVSx0nwKUCb7D+ZWb+cfwCOFmaMvNVyXucKtPZU1Ar3wRB8GInnribmVmnOJh5rTvn&#10;Tnn2eZyCINg3lsOpqoZh+NpO01QvdZyAODlO40WJc9kaa+1JGgmsb2PmcIpve+Yz85fZGZ0+F8HM&#10;v1m1atUM7fxYNpTCMDzM0S26wfAXTsZ6qdsur2Lma4Ig2LfT9HZ6wDxr7cma4JQFQbBfvMo53M3O&#10;qWmWM9ROJyee+NVEuYdTBcx8v6rO1SkwtvVSwhPaA3FeGIaHMvNARr8Ca+37OklvRxWRReTLnudd&#10;ICLXwinZFgqFfxDRAcz8bud0dB8i+ggAGGPe10l6k1i9evUMEfmB7/v3ENGbicirf9fUBxHtISI3&#10;DQwMbNJpWhpAHHMh9mW5NRH9hohmiMhD1tpXACgA2BfAPcaYHzuF7s6gw1+n+excXLuDbvqL2svM&#10;X3EH+bJzGtNpmuH8lzyc/nr+J8EJlnt1Cox3jWSstV+w1h6rOsat+yPp7fCqVatmcOQNbGmnRASd&#10;HiysW7duE3aOd5j5iRzN7m1Vda9O0xrTkhSudgLM/MVKpbJLEAQHOznUBey05Nvczg06+Yrb81X1&#10;gzoxJYT43rtVVcMwfHNWOWb+urveEUv8jtuz9fX1rSGiV4nIb4hom0Kh8JcMZz1PALgv6/6NiZGR&#10;ka1E5GYi2rqTdIjIfaVS6eFCoXC7sxP7iKqekbh+u4jcX6uORkBEh4tIlj1gO/GUiHxORP4SBMEe&#10;LdYhACAig+7vYznldgQ65xp9o062IAh2Z+YPAzgGwEHVanXH1atXzwBQJaJjRORCIprted5N1trX&#10;b0zaGsDsUqn0p05PNABw8d5i9InIt4wx54tIwMyfJaJDEQVSnDCI6GRmfms76sqBAriaiF7q+/7d&#10;IvKVLE/VDVWkei0AeJ738qzrInKhiIxYa29tndwJYCMuo/OZeVnGbkWZedgp1v6dN4RJ6k/6HWw1&#10;9ff3T5toPc7X/V+yaJ8sOJWkY5j50oxrlpm/4tS9nnF5D6vqPjHNPNZhamwz96cWaVk7mWIXF6Ir&#10;2d6jLSoq9DDzv1V1ndM2yXwP4//dkeWYyepXOm2siWZ0g6ekEWa+3k2sxexcV6cGe6jGYDWTiJl/&#10;qhNUSnZ1bBQwc78ThxQ0eiEWsLPTyykvzHyhRp6bkzQvSpVbqqoIw/AIjoxPm6XrSp3AGNZJxCmT&#10;Iqfc8K1mP5TOkn8ZR75O/sTM/3Tu9MaUs9Yex5Hb+JFqtfqiSezbRp9sCIJgf2Ze4QbyKk28HCtX&#10;rpxeqVQWBEHw0jAM3xwEwYvb0KavkZD8honUk/A1Oalg5vXW2jM0gwPIkZFs1j39eZoTzLwyVfZv&#10;iet9zHx1szQ2GiSylRQzLzL6+KjTJ224LueW8M+JOtbrBk53T/Ljycw3byxliY022VRHv9KxW+87&#10;nN5g29txbN5rVVWttae1Ws/IyMg27kGNgeP8nW2tPY1dtM2Jgmvbt3XFOoCJ8r/N0ml03N2f83gr&#10;gitSZYkjo8xmcEsNGieUqtXqbhk0x30NnEJDU0bA1Wp1jzAM3+TcTMRtxKImq5Gx8UYzLN4ojSTT&#10;4ODgC5j5LtfhRzSxh25T2ikpA5uAOwSTdcZh5n8l462xM2KdKDjDg3MqzeXIUHStRqzycWXcFvHp&#10;nPrPy7iHmPm3TZI6ei5sd0ppDmX14YYJuPf7YMwPcHU9qhvZsntSK3dxli9h5t9aa89IvKS9vMHf&#10;4zPaJhmakzkNJgb04QnU9dZxTztCktaeeGvcCpIvOtfws9FA6mHmC2usDHflBQNxK2HDfeDIh+Ok&#10;vC/W2nc10P6iZr1scRTOK77/emvtyYmzbrr8pNn6TdZEK+Rw0QZjab8r8xOXf/lE2lu/fv1m7gA/&#10;BhPQpSww8+Pp+lRVXXw2aLTy/TirTCNg5judu+1B9/uJVmitVqu7csKJUKoNq6pna50XyPlpaZTu&#10;p1qhs5HkuL79DdDQ36TLi/cyc2it/bQ6ywaOjHYlIQD3VPVMZr7Xuc57bkw2Zv6eG5RrrbXvca7b&#10;HnN5HIbhW1xZY6398ERY89bat7HzQZF6INWkz5Im6zwuXV+i3iuDIDiEI3cMLYGZF8e0sQsTzJE1&#10;clPnB2vtu/POjMz8VCqOXK00m5tTpN66GTqbTKdrA2DmxdrEESRtiuU+dA8w89ogCA7kyNZQVVWt&#10;te+ejL61vcKE2cOPUte6eIP3pKU6cR8h28ZMkJyH0bIHKmb+e169EwUzr0r4u0Q8JqqqTXwcfGb+&#10;Zo1mrtCEyUkjKW91zEIYhq9qpu4mUx8zr26EDmb+VzKWQ7PJeegqJ+obdB/aSelb2yt0Z491WXZR&#10;7muyTFW1VaNPV8cXk4fdjIcg2uJB3jFUJgXMvD4t1mDmL8fXGxF5uK3WVXn1W2vfU6+OrOSeW0Nw&#10;npwna7I1u639eYvtFJj568yRcS8z35s6C5K2+fzW1kFyno4sM9+YVyZ+UVoM69rHNVy8JR7ANa32&#10;wVr7hXr1twI30cZ5f7LWvjMu08BL7Lm+ZdV/50Rc9zUyrgk6xwmJ25yKHGmCNEpPs+7k58f9TTBK&#10;RjmTLk76P5j5K+3sV1sHyXEb421ilus0YuaFjhnQlAl+f3//NHYuxmvBfala5m4284VvFBz5S8lc&#10;aZMOgJzzmlr0fTCjbsvMX9SJuaoz3ITVQLVa3XMCbTWU3Lm4IZcSzLywSbOZi9x9a5MWAs506mLe&#10;4C3gWU1p5kwktXuQPN4QGP5cTU0oa+2HVVWdOlKzk2D0bFNn4H82AfqJmYcaaadROFZ1rS1zX+Lh&#10;ZsnCkmNwQaru5Rr5hJzoi71vE/0JNpY9mPuINATnQqPRumdqdK6d734XrbWfSXCG2XHK22qx3vYB&#10;chMpfjDXhmF4WKVS2cVa+wWO9NVu1+al9uO+6DlY1yoHUlVRLpe3bLCdhsDMtzbiuYo3uNmuJwK5&#10;KFX/Ha32NdX+95ro0z/b0WaDybgtXiN0Pamtre4+M9+UqOevbVIXHJcmXMHg4OALErInqCqstWdk&#10;bQGY+cF02XqpXC5vyRkqU1lwK2fLfalWq3s30k49uHPAedqg4WW8dXXniFplL0q1c+9E+qs6qkc4&#10;Thm8Rt++OdE2m03W2ndxQlkhD61Y8jsxlHIUF+I9OometCdsz9bT0/Plnp6eJ0Tka+vXr98UADzP&#10;+yIzHygivxaRp0Xk3yLytTVr1hzQ29u7vJn6u7q6ziWi6Q0UvdXzvO+31AkHY0xxIvcDgOvva4no&#10;kwDCBm/7t/u7VZ26KxMiLgOlUukbRNTVaHkRuaHdNNSD53kXh2G4n4j8q1Y5Ijoh71oYhvsiCqw4&#10;BsaYnQFAVT/ted7P4QxRM1BoguRsTHC2zmfmIPHVG2Dmr7QrPG21Wn1RI4dkjrwpbTvR9tzZqiU4&#10;RsV3tYVA6y5+gXIUJip3K5QUE7jyE1rZrLVvb7KPa7Szrst73Jk8j75QXSzujLH7RpZSurX2BNV8&#10;2aE7n57OkeZMZt2Npgl1npnPcZ28VZ29mvvdlknHzL/OG9gk2iiILCY/Ho3AbRl/X61W92i1XRcE&#10;MUaudkb8YiTabln302nAN7Q9T7T3w1bbayVVKpWdc8bhA3lb3zw5IzP/lJmDDNu1ucxccefW9HM5&#10;ihNqe07dq+X+THRAtuYoWooNw/CIMAzfxAkLYWYeSAYibyY585a6KkS8ITRsO9JB9dpLtDvEzD91&#10;57yJvlQ7xvVmxKIbM0FSNLSkT+nOaU07LZrIB6WVZK19vxNwj7vmPCIvTtPouNbjyrNTr3PvZ3r3&#10;cDYzs/MKXahWq3tzZAcZ1/mMU+GakMfoCQ+Ic4oZMvOakZGR7VTVJCedM4jMe3n2yDN/58i+qyaY&#10;+Y52sqG5tvqXZeZHHEv4GG2vm7eC2wKp29rllTOcEPa2ONnmcgtu+DgyNp30CZZMTra6liMXdeO2&#10;104B/Y8pOvs1Y1JwwlwqQ57ZxU5FjxMRX92K97WJqIQlU1sGxa1eylEgwvglNE5gmHmGcULL9W5r&#10;lPVS1fzyMvOijPC4LacwDF+TqPvKSqWyQ7Va3dutXNtOtmyJnaK2O7/VGuu3JeRyzU62bTnHmqHO&#10;WI90KrAkM3/b0fB7zf7Aecz8jRTJ487vnNB35Uj3Mq072seRQLvCkU+cX7rFI75edPW27NqvXYNi&#10;mPli15crtP5yexA74XFWtEgXySYXzPxYnn1WK2loaGhz3uA458ZOOPFk5t+59r/dQNkvu7LLGq3f&#10;uXV/tta45sFa+6GNPR5xiuOvuf7eG1tdp5PzKTKimu03klOK1sz8pZw2C5paRd3C8Ky7b1mritht&#10;GxSnIByb7p+eV65SqezACa1ua+3nMwam1hbyljTjZSLBINxEu98N5KPapLZ8uxIz/z9Hw2/qlXWy&#10;R3bcwbp1OzlVruJ2LTgm2EYfj9TY3JGgZ1meMyj3QXnG6bem6xizonOkQperimWt/UAifFnM/Fvn&#10;trXlZg1YVRV+s6ICa+3rjTE9qjoMIFTVQQA8Z86cARE5HcCvAZzFzH8uFAp3J+9dunRp97x5835N&#10;RKN+5I0xszKaOTyrbRG5dNGiRScsWLCgGucx87tmzZr1IgAfb6EvR3V3d3+XiLYQkSEiOhrA2vj6&#10;wMDAJr7vl5qttxV0dXXF8sddmflttcqWSiUAeAbAHBG5sE7Vcz3Pe1MrNInIMwB689ool8tnTp8+&#10;fWUrdTcDVf0JgAMAgIg2B3ALM5/oed7/JcsVCoV/DA8P71cqlbL8XPYmfxDRpgDeCuCidMEwDA8p&#10;FAo/NMZcA+BoEZlDRACwR7lcHpk2bdrdhULhawCaG9dmZqZjFzci91qh2V6i0ntrZeb/S5Xry+FC&#10;nq3jdS0/7b7w6TryEoVheITTcLnf7c+rqqrOi1aa3oY14f8bsbHOcc6B0zgjWY60WRrV0hm3hXbM&#10;layyX3fXz3W/b1VVjVcza+3HmTlsNohkUyub7/ufByItAiJaLyJFAN0uldzfoqpeCGAoeW8QBLv5&#10;vv/RjGq3SP6w1u7v+/5oRBgREVX9qOd5FySKFUTkW57nnRQXa7AL4vv+ndZaVdU7y+XyXdOnT/+Z&#10;iGzied7PMsrPabDe/0qEYTjQ1dWw8knL2HTTTdeLyNUA3pHMJ6KPisiLKpXKsT09Pc/UqaYvI+/Q&#10;gYGBTfr6+tak8q2r/1wAUNUbAbzM9/3XAPi3qj7meZ7f3d29D4DrG+5Io7NyYGBgU3Zxrxy35vxm&#10;lH7dWWQc3DkpuVqdlrgWZgisZyZlIK7ct5r5wqTaO76G78UlWTQ/j1FMSKOimeRs/TLBzCvq2QJy&#10;5HZiHLLuc/Z6o8a8sc6se++62HmHC8Pw8Gb60LBu5IwZM1aXy+XtReRcAExEH+vu7l4kIueXy+XN&#10;a91brVZ3BnB0zuWtAYyuZMaY3QBARKyqvtPzvEsS9ewiIv8gojFnOlV9ttF+pDEyMnJtuVy+s9X7&#10;/5uxatWqav1S7cHAwMCNIsJZ14hoMyL6FTMf32y9RHRgOs/3/etF5GnP8z4JAMVi8T4RKQM4GNGq&#10;JyLyZH9//+3NtGVUtVn6MDg4uNm0adM+A+BDRNQtImUiugDANwCsSpcXkfOI6BN59VUqlW27urqe&#10;dGXvArCXm2hXxGWstW8koouIaEZGFW8FcGXTHdkAQsZWVESWENFWqbxrVPWXE2jrOQdjzAVENDvj&#10;UhGNK1tPGCJyBxEdUOO6qOq7PM/7Rca1ChGNY3aJyB+J6NXpfGb+gOd5PxSRH6vqEmPMFwHookWL&#10;eubPn79voVB4BsDipjrQyPJXqVR2ztJzLJfLWzDzt2K2srX21JwlvOZ2LAzDIxJlVzj/gfH9vkbq&#10;NJk+EVVVR0ZGtmlmOW80ZdHNtT0X/0emLAUDx1iaNHOUrBSG4avTdGTQFWZt7zgj9K8r/1hOe4Yj&#10;p1HJsr/NK9sI/Q1tIwuFwnd6e3ufFZEbmfkjw8PD8wCgp6dnGRF9dGRkZDsR+dqyZct+lL43CIJd&#10;06tDGsaYzdy/Xap6ged5FwNAuVzeXET+BOA0IhpnHgEAIrK0q6trcSP9aAEjk1TvfwJCNM6Yagt8&#10;379BRK6pVYaIfCK6MgiC3VKX8p7lZjn5SkTHAThRRC5l5k8T0dvji9VqdQEz/6+I/IuZj2uoA/Vm&#10;o2OMhJoAR5ruf7PWfroe+9cFDa8JpwAKjVRiSFURBMHLGtF44MisZbK+6GPCLrn2srzo/kennJXt&#10;mU7Q4nZTdf2lOCH2zEQfFueUG26i7S2ttZ9i5ruSOy2n/VP3/ror27Rp015LRL6IPMrMZ4rIX9ys&#10;f4nneed0dXUtFJF7Fy5cmCn8Ncbs0tCsjxAAkDAM9/M87zoiekG9G5j5knplJoCsgIKZK+xkIQiC&#10;PRExkToJLyOv7YasjaCnp2eZiLy/Xjki2k5Efo4Nz6vV4JCzmPnDInJ7V1fXU57nfZ2I9gXAInKD&#10;iNwI4PDYcLqRFmFKAAAgAElEQVQmTfUKeJ73OxG5nYh2MsYcMTg4eNTIyMiWjoA/ikgIoJLU6khh&#10;XjM9GxkZeaHneb8lomn1yorIvYVC4a/N1N8kBjLymta6aTWSJoC9fN+/V0QeB3BQi3VMGETUm5E9&#10;lJG3UeD7/m8cV7wmiOgNzPwh9zMtS4uxulYd1Wp1M8/zLiSiePxvFZERIrqUiF5DRGcSUXHatGl5&#10;3PYNaHAJ7WLn75HHR56ZlWfk55bv6+st+TFDxDkgvate+Rit+JxoJqUPyK7/zXpaJm7Bkajz4b8s&#10;0e5S3YhyrdQ4ZGlv1POXMtmJOMdZbYrOQcdAuyLnet1+MPM9zLw8EcftCmZe4xTWiZmXcBQPrmY9&#10;jcrZKi7m9Y+JaCcXbDw+gK4tlUqP1Li37rZLVdcCwHbbbXeOW6LrQkTu9H3/qkbKTgBrM/Ka8lNi&#10;rX2tqt4bhuGLm7nPxe6+K/F7SxG5GBs5DjoAQ0Q9GfnrNjIdaQgRHeuONbkgot5isXihiDydU+S+&#10;eg2p6i+JaI7neX0AYK39JRHN2mabbQ5HxCS6HMAhQ0NDNTWOmnlwlog+ICJfJaJ5vu/fisa2NuV6&#10;BVR1OYCXAzi1EUJEJCSikxAFP59MZG09mtoSEtEhnud9h4iOaOa+crn8dwCHAoCIqIh8BcB+AD7d&#10;TD0TxerVq/OcLa3fmHTkoLJmzZrXNjDhjgCwY9Y1EbmpXiOe510pIlooFN4GAP39/deLyHoiOhYA&#10;mPlyAOjt7c2VAQItfCWJ6HPMfCqAmSLypzAMX1rnlrraHYVCYbmIfD+PvZ+Gqp6JBr5IE4WqZk22&#10;LB27GD3M/GFmPsGdFU5X1UcBMABh5pOZ+URmfjczv7VWXX19fWuI6NRITqtnAtgXwA0icqzTyNko&#10;6Orqyjs7T4XJhtmzZw82MuEAvDIrk5nvT/621h6aUWwxgL8CeDsAbLXVViMArgbwIgBUKBTudtYI&#10;V9cioJHDfheA+dba+caY+Z7nzTfGzAcwQESzrLU1uTyq+mSt6yIyrKpHeZ6X+eXJKH+V53lnN1K2&#10;DRinDQOgFuNm2PO8B5h5H8/zvgsg9LyIked53lmujGetfUU8hnXav0hVrTHmZAAPE9EvAVQKhcKp&#10;Q0NDZzbrFrAV+L6fpbEDdH4bOYrZs2cPAniViFxBRK/PKkNE47b/IlIulUpPpMp9FsAtSO2aVPVK&#10;z/O+GQTBi4rF4j1E9FFEHxwBgGq1ummhUPi4U17Ofq41DoVnMfMztUxqmHlhvUNhPak/Mz/kDv91&#10;wcy3TiSWW7PJKSinaVhU7z4nC/pmlttxp/jccGAKZ8ahzHyWtfZU53H6IGZ+rFmHt62kZCyCJCYQ&#10;aLLdyegGTRaPI38lDYHHe5QuMnOYY5w6l5l/51y1Z70rr1FVdZ7SMmnN20Z6AE4koi0AVETkIRH5&#10;vYhcwMyfsta+OQiCfYgo99D/7LPPTgMA3/f/ISK1NA1eSERb1rgOABCRW4joyLlz59Y9A7YLIpK1&#10;Ba61jQQwqllzse/7r0jmM/M7PM97wvf93zZKQ6lUmiMiw9bay0Tkr57n3cHMuxPRgu7u7mMaradV&#10;5Bj3AnVY5hsRJRE5w/3PRHQKM39IRBpRkv578kcQBAuIyPc8L2t1fJaIXp82iI6xbt26OxwvIWsb&#10;GiFnlh7qZn6/qp7tTA2acuNlrf1M/D83EH2mxteHOTLN74Rz0K0z6Am1gVgF1tpTXFQfcitksVKp&#10;LEhEXW00zdfIHP9mZr7cGb1+h5mXZJn/tzvVcOR6TAeeR2Zi5hG3gxrNc2GfxkWkTSLDvOYY1dbj&#10;GTDznU7rKPN63spWEpH7iGgugNMKhcI/RGSxiHwrDMNDkK1RMIqBgYFNjDGnIzrvQVVbYtGLyAoR&#10;OZyITkOkXbJRsXDhwuXpVZmIfKRM7HPQ1dPTswMzn+T7/hPM/GEi6jPGNKsNskJEeO3atUcR0fsA&#10;/G1oaOhMAL3tcJfeADbJyrTW5gmJOwIi+vnQ0NCoxlGhUPibtfaVIpJ5thQRHh4evi2VF4uz9gKQ&#10;ZeWQRlcYhocw8xdE5GYAewPYfWBgIHPMas7UkZGR7Zwu2B3JsxszL08Eos/6Gp6kqhoEwUtc3vxa&#10;Z78scOSEZzJjN9dNzpnpOKPDBtwBGI4cuKa97x7EzJc2471r3bp1mzBzEATBAdbaE5j5t+wMcTkK&#10;ITXZq0Zm2KZ2OKdtI41xmLJxWvlhGL46691zu610PaNC8jxj1CAIDnQRmW7ifCdKR2fdW5P139XV&#10;tcjzvG8Q0YGVSmVrZj5ZRP4MYJbWMNg0xhwHAER0sMtaDKCuPCOGiNy2du3agwEsAYBqtbojgLmN&#10;3t8OMPO7uru7H8yygfI8L09TPIYS0QnFYvGeVP5fiOiE6dOn+wBMGIYHZ92cxLRp0w4lokKhUNjB&#10;87x/E9FPVfWfzpixrj5eG5D5hbfWTjontAmsBQAiej0zjwmu4fv+DQDOSd+gqn/IqGfP+J88uznP&#10;877ked4XiehQZ8u5TER+AeDEIAh2F5FARF6eSWWNL4Ypl8tbOEeVY1x+Odu2zAAQLnpjHKf42sS1&#10;o3O+Aukvzp+WLFnSnf7iJG3eJjn5zpIgF7U4To2marW6u6qeWa8cM3+NmcvMPGSt/QgzX8iRo6L1&#10;HMW6m+xV41cZz4g74VuzBo1JV3cDOn5HVHRqhqNw4z/mnU5p8t+W1Za19hRmvtRa+4EsbjMz3553&#10;bsvrwEGccGrJkevtm/JchafSBxP3rdcN3o8MZ5isJOGW9jFeudx2Ndcwtc2piyPPuzVhrT1xom1Z&#10;a09l5p/WK8fMVzHzY24sZ4Vh+Co32VZwFLOsnW7Qs9q/PeM5NeSvcmMljlyjJ+m7QVMMPfexjq8/&#10;mq4jQ8yzLl1Hg7Scxcy8bt26TdLXsraReznvWbs4NSEhIo+IDvU87ybk+xIBAIjIqIk5EU0PwzBe&#10;jlVEPlfjvseJ6HVIaJNXKpXtjTHfdcv3Fnn3tgldInINER1Zr6DneTV9rjQCY8y+qO29a6aIfBUb&#10;DuvDAI5CFCfMI6LNHM2/sNa+yW21s3QYJ4qsce+fhHYmgjF6j0R0ODO/N5nn+/4fROQOd/2ydAUZ&#10;28a+2Ei6GVQqle8z8/59fX3jVAnHTTang9fNzJ8nok2IqBQEwT5OOu+JyDeRz40kAC9LZnied2z8&#10;v+/71zquTbrNdWEYvg5jNTZ6i8Xir4lopivTSEDEluGUrDOdw2aUnfBkA7ArgKeyLqxfv35TEbkd&#10;wEzHgXzIWvsqEfkBEV0OoOrG8ftE9AZVXVkoFN4vIvcBaKfszSD7rDyVzmtQ1cXpPGPMedVqdUEy&#10;T0T+n4hopVLJsoF8eTqjp6dn+2ZpsdaOFAqFuwCcmEVoMs3iKCLNxTlL5LWqqjVManbK2HKEyQAF&#10;QRC8OLU3ljAMj0rVQxlbg0mzkHZRTRoGM183wTYNMy9k5rMyrsV9Pz2Og8CRq74iR05FX2mtfbu1&#10;9pSMaCzbcuRWe6d2jIvbCmX1/9LJeA4TSJn8AI40nJJmSQXOCCnlOL5h+v68WG/1EjM/mzWHKDUr&#10;93JW2VeMm5XRxLwMADzPy+QMMvM48xgi8ovF4qhnLTfrr00UOd/3/TF+JZw3rqPS1We1OVFUq9Ud&#10;jTFfa/K2mj5V6mFgYGAWgJWquiptlmGtfZOq3gHgbDhzHlV9fPXq1V1u5f2z53mXGWNeqKoPJm71&#10;ADwB4CIRadoVexb6+vryZIL1HKJuVFSr1X9n5RPR9iJyOTboAIdr1qz5QLpcX1/fW5z8NI16XOc8&#10;PAxgnIeCMZPNGDMXAFQ1T8mUAEBEMv27e56XdrIS4z0ARtV+iOg8V8+DixYt+myyIDN/iog+lq5A&#10;VbOUgieMQqFwPhE1a0k9ITcF3d3dWwBgVX26t7d3zMT1ff+tqvowgJnGmM0BQETumzlz5vsSxXoB&#10;HOX7/j/ijOHh4c0BgJkvA9CUOU8erLWZ/VTVKTXZSqXSY5ITb5yIXgHgf+PfTml5DETkpHQeABhj&#10;soXTGSiXy5tbaw9j5lMQncV3Quq4NWayeZ434gjMlP8YYw4XkcpTTz21MOu6iCzIyieiacz8zkTW&#10;LSLyKBG9L+VO4b3GmHEyEYc847+WEYbhgc3amQGA813ZiIZBJorF4uuI6CBjzIL0Cy0iM4wx+1hr&#10;XxT7ahwYGLjPGPMeETmPmU8UkRtV9SIkmEmFQmGe+3svgFm5WgxNwBjzwqx8VW37s5ggGMADeRdF&#10;5LNBEOyddS0Igt2IaK+sa0SUK4fmyC3I90XkNhFZPW3atGW+7//Z87xvE9GuRNRTqVTmj6kv+WN4&#10;ePguEWFjzOfc5KBE5e8A8DYAf8zzN0JEmQ8HAIwx70n+tta+BcA/k79F5Ed5HRSRR/PqbhWe541b&#10;QRtFGIbbtXKftfZwEdlVRP4NoGCMSW9JZzHz1UEQPCoiXUD0NV6xYsXBqrrYGLOriJzped5Xkjcl&#10;6mEAj3R3d7eDYzo/K19Vl0y07knA3/IuEFHB9/3vIYMh6Pv+sRm31IUx5iNEdCIRHUxEm4hIKCIP&#10;A7hSRH7m6h6zlRzTuAtO8GMi6vE87xIRedbN3Mc9z7sUgDLzWciBiOR+7Ylo3yR3qFgsPhT/b609&#10;koguydk3Q0R4YGDgwaxrE8AsAJm2T42AiLZt8b6DVfVmANOMMaWkSMPp9hWKxeIDvu/PRsLCYO7c&#10;uWVn8X2q7/vjtB9SE2MpETXNts5A5gelWq1mclE7CRG5tdZ1Itqfmd+eyjZwBqE5deZaq2gUxuqL&#10;AN7qVsdeItoVwFvL5fJpAOD7/q5jaMgg6lQROVcid82buZm7nYgMqup7HYMjDzXZ877vvzEjeyci&#10;ujxLLSpB031Ze+2JgJkPr9VmEiKSFQsgc8vcAHqNMTsimkhvFpFR5dlSqfRCONWjYrH4OOoofMew&#10;1r7RGLP1qlWr4vHv8n2/HXLJcZNNRMq9vb2THpOtWfi+f7Pz9JYLY8wZSBhMh2H44lofTVXNNSPy&#10;PO88AGcCuNItHKOK8tOnT1/plOhrTzYAARGdtnbt2hdYa1/DzO+31r6JiF7oVrdaqBk/yBgzbiUR&#10;kQuojts6EbmhTrtNwxgzLqBCTttWRMZZhhtjdmqlXRH5LYB3EdF0RL4MDwyCYFdX5ywAs6vV6i6I&#10;4hc0JFvUyIfLq2bMmDF6/mPmeQDglAqKiIThzcAAyHoRn8Lk+35pBesA3FarABHtYK0dVcrwPK9m&#10;0ElMjOv6K1Udy9vIkhOkdRObkC+sypJ3JOQeoSa81Krqy2uVjxGH7mlnYuabGmmbIxdlWXZt97ba&#10;ttMaF6dn9xuN3KzdwsxPMPMNzPwPZl7JzH9rsM6iswyIrSwuYubvuX7+nplXOIvrZugc12fX74a8&#10;/3YiWWtPyKI5Rf/NrjxxHQ8B1Wp1z3bSl17ZdgJw97x585IrSZ+IPM3MmezRFGr61CAi31o76pFL&#10;RLKCI46BiDxaZ+vaKhqSlanqHwEsExGburQjGtzmZWA9gAuNMTsD2B3RKvY6ANeIyPlE9BY0YBEO&#10;jHpMDgA8Fucx83UA9l+4cGGJIuei5UKh8HCTNO6Qk/9ETn7HsXbt2itEpJ4jokMAbBuG4UtqeQgQ&#10;keFisVh3zIIgeBEzfz7+zczHicgPmPmjaS/hycnmi8hVAPZBwlXz8PDwdCKa53ned6219dSZ6i67&#10;RPRyIAo7BaCuHqKq/rBemRbRUMhMz/PuQRSTa4yKEhF1V6vVlpgkAGYQUZmIPgzgLmZ+D4AhIvqk&#10;iCxfv359GYlQTBx56sqk1/O82PXCQiLaVkQWA9iCiB7fdtttT0I0aQfRpAdjZs50G6+qmQLkqQB3&#10;rv9xrTJEZJj5LZ7nZfEPkrgNdcJhhWH4Et/37zTGfAoAmPkEz/MuJqIPep73ze22225M6KrRyWat&#10;PYwiB6xXDQ8PjwaV6+npWQ7gM47Q8fpeY9EIe/4AV+/riKjeOWLA87yfNlBnK2j03BHLlMaxuz3P&#10;2zOd1wiMMb0JXc+njTEfs9a+BoAUi8V7p02bdjIlHKMaY15qrc2TB7L7cK00xvwYwN3GmBeLyKHG&#10;mLeIyEpVbToeQl6MBlV9vNm6NiaGh4fPqbe6GWOORKTUnQtVrRvvz/O8T7t3+Peu3uMBwGlg3UpE&#10;bwrDcL+4/OhkI6IDnZLmR1Iu0kIAZ0sUpLBmkAxV/Wet6w57IZIvjQtAl4aIfBv13b21ioailVar&#10;1Zj9O47dnScMbQAFuC2oqi4TkU8bY/Zn5i9Ya48wxsQKAN3O8/QOvu/HE5sAwG1RCsaYnXt6ej6A&#10;SEvnaWY+j4iuJKLZqno1gPXLli37Tgs07pqVGYZhLe/XHUdvb+8KVf3fOsUOJKJcbrKIrE4G4hwc&#10;HNysUqlkiUH2EZE/EFH8vHYWkXVEdOyzzz57pESOXA+LCyflWjMAlHt6epbl0PAEIkehubDW3hT7&#10;ScyDU43aFdHeORcisnLt2rXf2HTTSTNGfhpAXZfgRBQTkHVW2afFtruxwY/JcmPMLM/zvujyjgjD&#10;8L2quq0x5s2+7/8ZwBwR2YaIHhKRD6nqjdttt92rJPL+9WJjzFZEVJTIa+/frLVvICIVkTsKhYLv&#10;nIo2AwNgnOqdiKzv7u6eUqpaSVSr1R1KpdJjnuddKCKvJKI3ZJUjopovqaqeg8S2e/r06Uci8jaw&#10;KFW0BCD2tkWIfIouBiBz584ti8hSY8yoaCc52UIA00ZGRl7Y3d2dJbTcGXX2/aVSaaGIPEhEu9cq&#10;x8yvy1NmjkFEn950000n0+tuQy+NYzD8TVUfy7j8ohbbHmXFi8gyIopXrSEAVxYKBQD4GzNPN8Z0&#10;AbgHwEtF5BdO8P8Kd+9qRO7YygD2ALB9GIb7FgqF34rI1Z7nva5Sqfy0q6uh4+koRkZGtu7u7p6Z&#10;celRbOQAiM2gVCodgOilf5SI3ikitxJRU89IRP7ued63UnnvUNWfZCwk/dhgk9jlPnjxO9uDyBZw&#10;VIF+dBupqvcSkSmVSt9FygiRmU8moj2QCPSQB1UdF300DWNMrtQeAETkDwB+Xq+eiSBn8oyDMeYE&#10;RMyjceWJaM7IyEiuilodzAAAEek3xmRyxZwsby4i5simAKyI/MHJHa8EcB0iv5t7uFtuSnxJtyCi&#10;A7u6utJf47ro7u7O1CME8K9m69qYsNauEZFYBW+oWq2+SUSygqNkQkQeGBoaOhIJAbXbPh6GbJnn&#10;fYjOfrPDMIyPFGuHh4e3lMjP6SwiGtV8Gp1sy5Ytu0qigO2vFZFFIvJ/IvItiRyDXiAibK39Xg6d&#10;o/WsXLnypyJS07jQqbXkdbgaBMHJmGTBqYiknfFkgoh2FJEzC4XCgyIyzsynWCzu3yIJPQBQKpWW&#10;I8eZkaquBLAHEX0SQFFV/wcRZ3HY0VIFcC0zn4bobLuNMWamM9vZD8D1rRAmIpmTTVXvz8qfKvB9&#10;fz2Ad8eBCbu7u58iouPr3AYg2mFUKpUjZ8yYMUZrpFgsftzp646zgheRX1Lk7vFxz/NicdlDRNRF&#10;RC8WkYeWLl16+egNSaFbtVrdm5mfzBAEVp17ujxh4jtTv4+vJ1zMAzOfF9cThuEbJis4vYsFN9gE&#10;Xecm/bIk8r/ZbNscuaC7O/H7qpxyv7LWvs1a+3lr7bvr1Pl1VVVr7UmVSmUXVdWk0W6T9F2bNQYN&#10;+qDpWAqC4GA3Bqel+vOzrP7EYGab1bdyubwlM4+4Oj+VM1bfTdSzdHh4+IX9/f3TrLUfW7Vq1Yxk&#10;2XE3L1mypNta+zb3cn3HNbJtnYdzg44NkGgacZyT0ely0n89M//ZWvvJZge9iZQZIK9Jmu9qtl1m&#10;Pp+Z/534/fuccteqKkZGRrYfGhravFadsa95a+1HK5XKLhPQcDGc4UmYmTn98ky1FE82Zn5Cx3qt&#10;nsWRd++8Z3huzvj/JC5jrf1wXrvVanU350W8J6+Mar53rWZfnrs4CmiQzJ/FzA/ndTCn06N1VCqV&#10;BcwsnONSrB0pK3BGs2DmYOXKldObaZeZv8JRVNH49zjnoqo6M2Fa34iXp15mrqrqe4eGhjbnKGB7&#10;K+MyP6ef4zxSTbUUhuFhMb3u4zN6ze0Msvq1MEs9MQiC/Zg3OHd1qmAToq9dUSx7AZwwMjKSVIFa&#10;W6lUDm/UDk1EOAiCUS5QoVB4D0Xx2l6KhJV3O+H7/vXOrqxlEFFh5syZDSk1x1DVYYxVx6qm426H&#10;Ybi7bpBbNnJ+HQLwWwC/mDZtWj+AJxsJqp4GM+cF9Pt7Tv5UwuiYEtEY9wee512ChP1kDBH5RIZo&#10;pOB53g+StpXqouNOBG0LGUtE3aVS6UvJvJ6enqcHBwcPBFDT1sjh+q6urlg7wQA41tXrW2tfkX/b&#10;hCAiUk8AWhfO9L4ZDDgNkZgn37/ZZpuNsT8jol08z8uMmFKDjmOwgZO2RlWbZjIZY16Sla+qucaZ&#10;UwXGmKQ/l9dhrDW9WGvPTJYXkT/5vv+7jKo+l1ZY0IhZNSG0Oz7zu8MwHMOd6+vrW7Nq1arXi8i9&#10;tW4UkR/E/4dhuH/SzigphW83fN//lYi0xLVLoFn61gJAuVyeBQBEtKyrq2sMR9IYsyci+VoteNba&#10;UR0/p7Z1uohcAGBxX19fK8EvMkM3M/MdLdS1UWGMGdUKIaIiR9FdR+FcKT4IRKGTrbWnp+sIw/AA&#10;yfBvWigUJizMb9dkqwCRz4ZCoXAhUtrws2fPHqxUKq8XkUztFBF52vf96+LfhUIh7Qj2ZZhEVCqV&#10;EyQ7Fluj2Kte8PIk1Bkl+r4/CwCYeTkzJ409DSJh6XCdqjZDQibk+36XiJwF4O1ElOXLvh5mIhKO&#10;j4GIrE1a1k9hjNnOG2PSLg9UVWPx1TXpWAxDQ0NzPM+7LO0xQEQCAEsnSlxbJhsRJfUX92HmcaYz&#10;PT09zzDzW3KsaS9BQtIuImk1m50RvQiTgp6enmXMfJSI1Hu5M0FE1N3dXVfXM4aIrACAUqm0CRDp&#10;RyLhebharW6vqnXlgGEYbpXxAVteLpd3BvDnRumJYa09KEeV6VZMYc0RAHBn3rS2yAFIyTDL5fIV&#10;IhJaa7+UKlvs6em5koiyTK8eQx0LgEbQlskmKdd2xpizqtXqOHuoQqHwN1X9TDrfWpvUSp9PRGMC&#10;tBMRWWtbVY1qCC4G3esbsIfKhDHmtY2WtdY+6/5uCkQRTpPqa57n7YxIx65em3OdUBUA0N3dPQRg&#10;9rp165oyp4lBOVEzVfXGVurbmJg7d+6uaSsSIiJmHmPGNWPGjNWqelaxWBxzrBGRnxBR3g6q5hGo&#10;UbRrG5n2td5dKBQuRoYpvud5/0+isFMAABG5P7lFYeZXZTXgzjCTCt/3b7LWvkxEnmzh9lejQdcD&#10;PT09y0UkjP10BkHQLyKjDBJjzGaqWgFQDMPwZYgUntMKjp4xZm8i+gqAs5n5IwBOI6Li5ptv/tIW&#10;6AeAV2ZlhmE40TPtpIOIMp0TGWNek85LeyZj5o8S0XF5datqlg+aptGWyaYZNk5EtJ+IfCGrOBF9&#10;QKL4YtCU3ZAxJpPZ0KrPj2ZRLBbvJ6K9ReSnItIwN4+IZqGOJUMCDGAZHLest7d3FcZ63zXGmG1E&#10;5J5CoXArgLtFZMg5kXlERB4BsNrFCVvvbvgQgNPc/63sAuYishofAxF5LMElnsrIU2x/GaIzcBKj&#10;R5YgCF5kjDm3VsUuoMyE0a7Jlmfj9Flkfy0Xq+pXAcBa+6vUtbwAga1aRbeCASI6gZkPlijARUMQ&#10;kTc1WpaIFscrG6LzUFKms8I5qx0Ow/Dl1tpXAviD83a2ExHthMhdxaWIAkKcDuA38f2e5zUShjiN&#10;1zi5ZhrXZORNRWT2mYjm5NiiAUDR9/2LiCg3XLKILEJjRtF10ZbJVi6X78taBYiIROSSSqUyLhqI&#10;207+qVQqjQqVR0ZGXkhEeS7Ycv1FTBYKhcIdRPSyMAwPEZHLJMfFdQJHo8ExdVvV5Nd49D7f9x8g&#10;Ik9Vry4UCrf6vn/jokWL3hKPsYhcIyIr3KTzAUBVBxJ1Nx06SkTGbbcAgJmvbrauTsDzvNwtfKFQ&#10;2C8rn5lPq2cORkTpxaBltGWyOXlOXnCDFxSLxTvCMEwbalbK5XLSJTm6u7szB8Vhwu60W0WhULiN&#10;iI51zIi3isiPReRfac4qEW1urc1kMqShkYlPUpA9ktAiWey2iqPYfPPNZwL4KwCsWLHinar6GRFZ&#10;g8g/yujLxsyfYObMwCi1uojozDkGIvJEoVCY8sJsAGDmXKaQMWacZUalUtnOGDOOWZeE+7hdNHHq&#10;IrRTqD0u7tpoI0RzPM+7Ma0JMn369DFcTBGpxQRpNvjFZGAAwJVE9AEi2n3t2rWzRWTMQyaimrZ6&#10;MTRynJNcrfs322yz5Ep3rTFm1Iaqt7d3QFV/KCIr5s6dW9Yo0MiorZqIzHXm/OcXCoWmNE8AHEIu&#10;Dl4Kl2Bq+ojMQi0Nj3FaMcVi8TyqH1DlZrRpCwm0cbLV08IgoulEdK21tpY8quaSPtXgLMnTq8hb&#10;0nqOWWDmhwBsjg3W8s8mXZGr6qMYa7BYQbTtvNtdX4aEQBuRy4pm3dUBAERknPMbEWEi+lkr9XUC&#10;WjvYx55Jt3LW2lfQ+JBk40BEzYYSq11fuyrq7+//k4jUdBHujOqurjHhanEc2+p+vF1g5jGW6UQ0&#10;c4sttqgZChkASqXS44gmy5YAoKrPxiGiXL1/R4rDZow5TFV/AQBhGPbDMQWq1erOiBS2a3oEzgEB&#10;yGLs/AENyPqmCoIgyHVERESl+fPnxwaxhoi+Xq8+J55qWjGgFto22ZzmdF33X/GEC8MwzXUsANim&#10;xq1TLUwRAKBQKNwpUXjdURhj3pdXPgEG8KC1dhsA8DxvmTFmdGVzDkJHtdgrlco2APaKXcD39PSs&#10;QORaYVahUPhRVKSSZ0mfizAMD8phSs1FRujbqYqenp5leeqAQCSKAgBmfls9vyQiUg3DsK4D4WbR&#10;VkXk9OZLddkAACAASURBVFc+t1GiLs/zrnY+7WPMS2sApJAbf6vTUNXvprIOQ2OiinuNMTsAQBiG&#10;zyY9MSESB5RjTZxCofB6jI05HgLYhJlfjcgFwjIXhagpeJ6XecYkon0B3CwiVzoF5+cCcld2Y8xL&#10;AfjGmC/Wq0RVzyiVSi1tyWuhrZPNfeX/2lDDRJsUCoXfJWyuarL2iejaWtc7Cc/zLnWergCMijzq&#10;ObSFqt5ljNkOAKy1/YjOcMnrf42juVprrweQ1mzZsVqt3u5WpqYd+yDaTdQMeE9Eb5k2bdo9QRBM&#10;qrpciyiuXr16RvxDVX9fo+yLARxHRHlu1QEAIvJ7z/PqbjNbQbtNbCAiX264caJte3t7f45Iwp8b&#10;vE9EFmJsHO6phmEAaTfpx6OOi3Nr7Z1wjm+7u7uXIzUGxphZvu8n3QomNc8NgP8zxviI2P+7Yrym&#10;RE1Ya19LLrppLRDRlsVi8aakd9+pgCAIFsyaNWt0pVq3bt3vRCTTRyZFYc/OqFWfiNy5du3ad2KS&#10;lK7bPtmc9XPDB0siOpKZP8TMteRol6MNWteTCSL6dlLoTUSzU6GNx6FUKj2CDROsgvGT8wXYoARr&#10;MDbYRZ+I3Oh8fK4DsGZwcLCp0MNE1MjZcrQ9z/N+hwnGE28nisXigQCOj7m/jjt8eV55IpqflS8i&#10;KiLfXLRo0csTvkrbrh7Y9skGAGEYnioimaGAs2CM+Wq8ncoCMycn7+xnn322Zjy3DuFZpASgxpiP&#10;ofZqo4jcmscyrvQXleM8p2kzGkmnWq2+AGPdq3VNnz69GWPRuQAatlQAInmpiExW7IWmISKvJqIZ&#10;m2+++SizzVp7fjM6rSKyVkSOJqKPJ8JXk4i0FP63FiZlspVKpUeI6MyGiYgEqpkhqUSkWigURv1f&#10;MPPRc+bMuRqRV+EpBSI6xxkaxr93s9bWfKFV9bYwDGNhvmBsv9J+KqfBGeaKSCXh3LUPkYxtnF/L&#10;PDDz8XUYUpkgosPSFtCdgPvgvhoAjDGj2knFYvEBAA1ZlYvIPUEQ7OP7/m+T+cx8DMYqhrcFkzLZ&#10;HM6VJiKGElGe8uwDcJbgQMRVIqJXisj5EyVwErAYqdWNiD5b6wZmvpGIYg2H/uHh4eRDriJaGeci&#10;MrPZBZF/eXR3dy9B5CUZALZX1WZsrnxjTF0GTh6MMePcCWxszJ0797XkIta6OHejUNW6+owictEz&#10;zzxzUFdX1xim09KlS7uNMV9R1bbHNJjMySaDg4PvmKj3Koz3iBQHszipRhiljqFarX41dXY7IAzD&#10;XNObYrH4L2NMLCZYXigURpkkqrooCII9AKxyh/sSNnx4FM5tAjPvoqoNuwa31h5NRC2fvYhobxeE&#10;sWNIbfPG9MVa+6ca91lnv/a+rIAj8+bNO9PZxi1uG7EOkznZ0NfXt4aIDheRlr8Sqvpg4mcXXCgj&#10;IjJE9G00Hyt6UuEYFt9P5hUKhVqyHUUUGMNT1f6krC0Igqt83/8QAKuqVwG4BWPPdRYAjDF7O45t&#10;QyCijzdaNg+e52VaCWwkzMbYQJpJ+SRKpdKjORb3AyJypOd5386q1BnqfhIAmLntobEmbbIl9AOX&#10;ENHLRKSl8LBORzDGrklnLES0PTO/eyJ0TgaI6Csisi6RdYgLdphX/rYwDF8CoD+pRdLd3b0Ujltp&#10;rb0D42PKxfp+B69fv35xI7SFYXgAEY36hhSRYRFpOn6bMaZm+LDJBDO/I2WDlg6JLEQ05uMjIkuD&#10;IDjI9/0/ZtU5PDy8hed5vyAiT0Ts8uXLnzuTbYsttjg2IXB8Ynh4+IBGBd5JhGE4Kqxl5nEBORrg&#10;+HUCq1T1rGQGEX0V+eP9R8/zXq2qy7EhBFGM6QAQhuG4oJDGmO0RMVS2diFu68LzvLRZyYVEdKqI&#10;1LRWzkAu93iSYYwxH0zlldKFkqpbIvLvSqVyQLFYzNxqr1q1anpXV9c1RBSbPD3QQky7upjMbWQw&#10;a9as0YN0b2/v8kWLFr1Cosg4DQkNRcQmg++lD8JAxPGbasJWAPA87zvJ8yoR7c3MeX4uhgFsIiLL&#10;k8rIDlsCQLFYnIvxL9WrRCSWQdZVD3M2haPbLxFZOzQ0dI6j77Mi0oyvjUnzdlYLbmXOjYKUwCoA&#10;EJEHy+XywT09PZm6tUuXLu3eZJNNfuXU02L8pR20pjFpk01EHgfwCRemFgCwYMGCKhF9TERe2SDj&#10;5FkkZEsYK9Qdhed5NVWONgYyvIkFInJKMsMY81XkmO+LyC2e5x2AFMuZiAaDINjN9/0vIQqRbIBR&#10;M5FtVPWPiJS001/7cfA87wtJ1weqenYiRBLX07BIV9dE2bbB87wPN1pWRBZXKpUj0naTMZYuXdo9&#10;b968q4no8NR9DXPRm8JkBTnQKNCD1Sg0UjHjesFaezwzL8kKeKCqysz/TN7jIrNklXtoEvvRUGLm&#10;36gqZeT/MkXr17LuX7JkSTcz/5WZ/xznhWH4emb+URAEL2Fmy8wSBMGL3bVXuPrY/X06q/04BUFw&#10;ADNLgo4nVLUrVc5n5nLe80j14+8dGOe5zFzJoGVtRtmLqtXqnnl1rV+/fjNm/mtGXYNZgTbakSb7&#10;BXzQdeBbNcr1WGs/x8xDGR2/IVXf6nSZGIODg3Mmsy+1kov1FqjqK9PXBgcHX8DMaxJ9qrj4aVnj&#10;9QMX+QcaRbF5mpnLzHyBm3isqsckyl/twk9dpqq3qOqZOTQaZr49OV5hGL4xh4bcj18SzPzTjT3O&#10;1tozcmgZN9lcCKfMeqrV6p7MvCinrksni/4JvWBhGB5ZK0AeR0H/VFXVWvu+OnVunY7pxsyXJ653&#10;Jb/MaYRh+LrJGqR6KQiCAxy9F6sqXByzvvi6tfZdqX7dqhlhoIIg2JeZV7ixu5CZ1zLzDdVqdVdm&#10;vpWZr1bVmXH5crm8BTM/WalUdtRoVbo1K3xVGIZvSbV/XU5fZrrdSF1Ya9+zMcfYfdAyY6y5D0T6&#10;Hi+rHmvtcXVW73EfTJfSu4DJnWwDAwObWmvf9f/b+/I4u4oq/3p13+uEpCFBAsYlgCyCirgiMjCK&#10;PxEZRQeZDyouyKAyDCIgohNRZ2QRcBdQEGRGBAQXEEQRoggGUDCsyp5AAk1CN0kI6fTy3rt1vnV+&#10;f9S53dW37/re634JcD6f80nnvqq6p+reqlt1lu8BcAUkaydSEvmxe8jv9QakaYz5l7x7yNYyavtC&#10;77ftMwaIiegr7Q5Gq0xEXxJ5R9auXbtFs9ncDcDpfhnZZvryfiapLQA3wCWiHAVw7Zo1azYH8H0A&#10;P00bYwBPALgJwP08eSs5Cy5XW/QcRtKyuRLRcVlj7LXRHBwc3Gqax/nwDHkK5Y4jov/JWrDhElQm&#10;5sID8A0Ay5j5zDAM90wrl8W5Ber1+iuI6DgANwIwMeEMgFFm7k2pPwvABq/8KKevHGPcbDZ3B/Ak&#10;gAu8a29IGyShi8p2vlMM4MZICCI6goiOAfBsf3//7KiMnBHGVmYAQ0lpeNeuXbsFgHuMMQfKF+1P&#10;ABZlnSNGRkZeRkRHjIyMvDxBttP9QSKi45PaaDQar2Tm9TljHNEvuzDG16UJA+D2nPo1du9HJhHR&#10;f2Tcf0KKZ1ngzpJsp4lf0TgXeelt7CYPAjgjDMO9jDH/ysxsjDk4o52LYvUbRPTBPMHk4Z/pXdsn&#10;Z6z+XKTDU8Bbynkt6t99ANYyMxPRh/2yxpj9/W0agL9wwoMyxhwA4FYAq+WcUm1FNnl+Te9+t3CC&#10;EkWyvC7LGd+oDRuG4VumY2y9I0rFP/cmyHR9Whv9/f2zsyaq18YTS5cunZHWzpo1azYnokNlVzcc&#10;qzsA4LzR0dEFWf3J63AFwCoAzxLRF2QC+L/PlAN84haHUyYJXPre8wsoNeZFf0c5ozMG66GctqaE&#10;ieiIDJl+Hi8P4NRYmVOmSLYagLu9+wxyQm50Y8w7sxRPCX26corkjU+0vTGe4nlejkyXpbQzFwka&#10;xyQioo8VlQ3AzwAMAbhUxpUBmLz3uUjD5wNopCUvl+3lipx27kzp43pJUF/Lk8M//yVRpFiYbhbF&#10;xWjS4R3AqoQ6AYA/eGWIC2ytW5DrZF8WIvpovIwcDyYcDXLGeITd2XlKx3T9+vUvAtAH4CZmVqIA&#10;ypLru/E2hoaGtgHwj4L9uoWLn8F6mHk9RHknisL3ENEX8+rmNi5KDSaiDyX9Li9bmCWsqJmzOvsg&#10;57xwYRi+PaeNesHB6hiHYfhmufdZ7C0o/sRLWu0GBwe3gqd6loVi2w7K9c/+JPLPvsxjNr2fZo1n&#10;EhHRZ6djXAFcJXJfJ/3ZM0e0hX79kZGRl0HMTnkEYLTRaLyqqGzGmPfIWCTOhyzOLSD72PUAbuPY&#10;+ULsFWHKCu5zBcAdOZ22AC4fHh5+SUobb8qp34zKytaubVVtHgP4kbzU28Kp/RnA475WTybkpLrN&#10;ZvM17Ckk4Az4s9qVSVb0lV67d/hjUa/XX+FvL4sSnDa1tAauBT7Su+cvZKxemyUbER0W1RdzyKNF&#10;+0VE/5kljzHmHZEjAbtn/r8ARpNMLHlc9KX6jnT+emPM/mEY7i2q9vVyPctorZhZhWG4F+C8HXJo&#10;vajFJxzkR0ZGXpZVyZ9sAH4L4BHRFE3VS1GRg/FvmVnJA2ciOnF4ePglkSLEGPOutDaMMe+KKTAS&#10;vVBKcA2eZhTAU76GUgzjqYqGjLH9eysvV1kWRc2Qd9/zmN0CkSWfMeadzGMLTaEvmrR/SZ5M0cIk&#10;2sfvAlgD4JpW+leokKij0zpxJ3sG3BzBf5DSRtJA3CYrWlRfw5kO0so/HZUlov+WayQKiUKq2ZK8&#10;K/P4qipjtJjlKyLnjczJJrJ+1F+EAJzTqkwAfuS1M+x9VWtwtrtUG1PGuC6XhW5KJxq7s+ytsXuf&#10;LL/1ZskuZ7q5SHHnS+nXzXluWWJI/zViRnAAq+Vd3o9LaIrLDMaWAM6BcyEaBXAPEX3eV5emGUs9&#10;7oXTGhYdkKZo63rYvUy3ZZQd00YaY/aP/fb7NAVPG3yINL990u9E9Gn5/ZC8tojo6Ji8J+fVSWjj&#10;C/64RQ4Esm28PW3cskjOlR07S+bIf0KCCEdGvwNYkyIj2L2bi0v0657169e/qIBMRzDzQf39/bOJ&#10;6IMALoNnN5a2nmbmLYv0sRMD1SNeJUsA1Dds2LB1Vvlms/nauMAFBueBMAz3BHBaRpk7vPvMjW9Z&#10;AdzdSa8HIvoPUcqknWO2Z554nshp7/OerFZevqKy/Hu08gOgyL5HRIdBVNNlCcDfp+mLFi0Ik1yo&#10;jDHvjsrA2SST5ByAM7EU7ddtRd4Dsc89A6c5Hrve19e3mbgGXgRnMrmzaD9bHqChoaEXE9F/I6by&#10;JqIv59U1xvyLf1YpOEgGzjcw7fc/+fdI2vYCuKdTXzh5weuccsYSgywbY95fos2j/UVCDNp5dT4R&#10;1QHQJKKPivPzlQWHNmksr52CnUAqw/lqTiLfwwbA+SmyFt4aA/gVF1RCRbuNHBfD2ujo6HZF+1l6&#10;YJrN5hsB/BReqAOAAWb+mnzdVnIBu5mcVQo5vRYcyD/67cvhOqncIu7AGS4Mw72YmX1NVez+35Vb&#10;7lqmXSL6SGxsz+aUCU1En/Ym2ogx5n1E9EmUMFLHxobYRQ60o6RJ5L6+vs2Stm5pZiFZyMbOQ/42&#10;uYV+NWSnUFSbqgE8AmeS6thYlCrsb3WkE0uZx+0vRHSo/P/QIu0ZYw5O2j60QvHJJh4BaWVPK9Pv&#10;FA4ALJdz5Fz/N3GTGoaLGSutLjfGvMOfMACuiX9piOir3tbxSSL6CnLMKznj9wQz79uBcUl7d74Q&#10;HydRQCSq6eG0gH79Y1rs1w0JIU2ZZyxjzPuk7iCAb3OHzq1lK+wKZw97OAzDvdmpvx+E87rW7LRe&#10;K+UFLNSmnMXG7EKtkuzpx9oVlXdaWeqEf58x5v1wNADge8x8JJzWb5CZWZQkrba/A4B7PZkfbjab&#10;rxOD9KWx/rT0JZO6kC1aIY1yK9xoNF4ti+oEzR0RHZsh14WxskenlU2o2wDw02az+ca4LBIWtleW&#10;vHBeUX6gbQjgF2Jcb3kcKszlsrhKhtG3rF69esH8+fNHAPxnEATnEtF7qtXqdQC+HATBacaYPWu1&#10;2pIibQ4NDW09e/bsC7XW728l2lzkuk9rvXvs2jKt9U4p5e8QcNS2kigA+HClUjlXa71lrP0/AjhN&#10;tZEmt1KpbKa1Pk1rvYe02VRKPZGXiaUMWWvvU0oVxR4xq1atOrEMGM7AwMDsbbbZ5jal1EtjSTxm&#10;WmtXSJ7ySSTv1Y+8/x8TBEEmCpi1dq1S6jyt9blqMhKZIqJ3a63/TzD/E3NHhGH4hp6enruttWfI&#10;O3KC1nof7x5/sdZ+r1qtXq1KIFArpcqf2SKHYCI6Sq71AlgHca0Rw+ItrRiU5bzS0ldOzo3xFSrx&#10;3BaRMebfYnWKHp6PALDC40S19HONAHyLyz3TCgQWAjHoiqxtPjNzHNKAiL6aIddSIjoqw25WIaLP&#10;iZIt05AN4GI5M8+PrklQ7898pV5OpEtnvmzKJR14SClFWuvdlFJsrf22Uupg+bIMZ1efRDOVBy+u&#10;lOoFcGylUjlBa71VWqU4WWvtqlWremOr7iFqcs5rv85fYqvWtxuNxvfykgouW7Zsxo477ni71vr1&#10;BUQbtNY+rpTqU0o9zsx9zPx4tVodMMZQTt22SWu9cxAEF7fbjrX2Ua3165SgMBchAF8JguBUqX+9&#10;1noMwdpae6XWOim9sLLWPqu13lp5Xw5r7Tla62NiRe8iojOr1epVKv0rs7219gKt9buUcmmyqtXq&#10;dSlltbX2Oq11v1Lq8PiP9Xp9wWabbfYZa+0BgsZV7vmVnZ2yyhwjs3t/udbLEzV8vQBOBvCTAu3t&#10;Kx4fca1PLxF9BgU9t5knr4bsjJ2ZXu1+2JCsfsvr9fpOBeTePm72KENyDngMztPkIgAnE9ERxph3&#10;1uv1nbJiq8qw2Nz+bIx5RxEmohNFvrsB3CVn9LDseUViv/xzz7ne7zPhuWUljM1V8fbkWvT7rWKD&#10;y1I+9bLTkI949ZZzMU10EkDVhC9lK8+ipQcoofqrEwyvgWyxVknnrOBzZLVXFaXKH9LigUS7dyqA&#10;eyJVdxIR0ScTHtItaeWlzljkskxWBjCQptL3udFovKqdCZdForhYBeeX2vJkA3CWaNRyy4rL2UMs&#10;Ue/RVk+00IXvGYbh2xFDwfLHOS82Mck5GMA/ACzJc39bu3btFkT0BTjPjni7x7Yzlu1yyxXj+2Nj&#10;zP+D55sGF4+0Ds5VKHMlgMReAViVN5jMPE+0gOfAw9aQ+pOCCInovxKep1/HBxWqAHhSrg+LCjhv&#10;wu2cpr7uBJXR7CYxgAfiEeMpXANwrZytehuNxs7soj0uLXM/2e1MglfwdkEKznE9rb+WE1zgBBUg&#10;9T1qNBq7iEY4EdoBwJNTBVFXlNtuQFb3a7xOjRLRSX19fZsR0eeYJ8MDJPB8OCNmFGpzNhdTVlQk&#10;ovcCOLvWBo7hoUisUiphHDouehHO834zaZgdPgu+yM1Z92mVxIzQamjLrgCoQES8BnAJgAHxb90S&#10;zqRzc4ntbJWZz0SKR4cvAzIgGGTBLtq/uYLa9ue0+0aU4zaXu7Ukoq8kmRLKcLuT7SAI/gach/1y&#10;AE3PzaZHziWP5nVIJpg/6I9yuQjmecx8pthj4m3fn/YQAFjfBzDuxCxlzud87+5a1ordDjWbzd1z&#10;7p02pqfKmTBzkoimbUBi7ObCeQLdwzEjdAbPgfPMSSQ4g7lizg+XyUNJ27Bhw9biKnd1tEDnEVzY&#10;UeKCJYb1e+Ec3tOAq/aRj0Ch7XgatzvZ5gJYC4dtuFu9Xt8RzlP/iqhMFO4iCL6pbYk/3wSnWeng&#10;5VzCgi/G7AkTO5Ihgw73ylfhzAjxB3ZTnpO13OuDcKChHaMiPpIJPBNAf9aKLmfv6wE82Wg0Xi1f&#10;6CUA/lEU9LZgVPQYGpcgWKVSAs6NYuaZMsFuyTqzJxFSsFc8eT7ule1nF2ngvz8VALfDOQ4U8u5P&#10;43Ynm4ojCsmBngUYNJA9f6GQ+kgTljBgo9Lu/Lw2klgWgSy8wAlnvbQvFBzWyusLjMl2KBHykUdw&#10;WrRSCFtEdCyA/rRtYKPReCWA+wHcJQvUrgCWwnniFPqiyUR7JE9+/9nLWKf1Mw5JN4uIvtSqEgou&#10;eiIPyU2Lffdxr959osSJtLksR6K25krbky2BI9hsC4F0Y87/sglXkRGyD3HDkbZynZ1j/OeMdtey&#10;t5pFWsmUsiNJ4DkJrInoBHTI97NoqA7zGMbJmrQXRNTyg+y0jrPka7wBwBU+1mUOz0PB2ETfNxEZ&#10;8Oaeo4QWrfZTJYZoEsEFDhd9P2aKMs2HqrgezmnhUc43B3RlskWq+idE4FC2cUXrvhYZEdneQAyx&#10;iyW6iIgOy4u9khUui/bxyyM/4HICyEwa1+v1nZCCK1+GAPQVhSYA8AsAj8e1b4JadSk76ImPsVOE&#10;/BTlvf17iiqE5IuhmFkJvkxauQ2CJv26AmNf5L4TfCuLsmylz4GHBSq7tLbnxZRMNuEeZn59kXNO&#10;Ao+BvpQYXCsatLOMMe9NWKGrsg1Mq/8Nv3yeO5FsSw/P64ucRXMXjyKEbHzOSO4TmSehP1XIYdw/&#10;DedWt6183VYBeMpXyxdhOOiGojKfHdUTs05aufPhHCHCtDIl7nkhtxkaI6aEq1EO5q5rk60thoen&#10;0QoBqAO4nog+GwX4kUsGkVb+kZgMPcjx0wTQDMPwrVn9EO1aJ+lMTo9vO04WnWuja2EY7gGHrryK&#10;iA4VU8mtIv/Pyy6GEgxbmPzEK4hhWfqEBCN0WZK+n87ZE60C4HQA3xRlzX7yfqRpy9tGPIt4OidQ&#10;UK/XdzTGHEhEny9gMK7CIVe1TfIQlhDR57POGaL69l/eJFyMeNtPZOBZVFAQ1rsMAbgx5pmzpXz1&#10;GMAzIyMjL5ewll/BIVafLgk4rpWxWCr4h2Wf4dwy5yjZSYy9+HA53aaEAAwT0Uc4pw9il0uq3wDw&#10;MBwy21lE9NkyeJJFeComVS8zv0m2Kacy8y/hXG0muO8AGBJUpNS2xAZybalRb4MwGQq8Fw5ANY/S&#10;Ek3sOkWiMrM7DwH4DSTqQCbSNwBcKS/PJeRy3y2R31eLy1JLh304D43CJJ76Uf1t0QK6VxECcEfB&#10;iVGJjhIALgewKFLmJbT5LHcY7Kjjk03UvEkDsgYuI8v3ZB/McJgime3JhLuiyKC3S/IVmrA/L/J1&#10;Y2ZOUTEXPnvC2XK+i5gLWlmSSXa/vEjr5NpyeS4tb4kElKcwbgyA5sjIyEt5fBwTzTpt0nrRuJYx&#10;iywU+caSOcouoC5ftjPgXPhyUdHKcscnG7vV40I4r4RT4bzbb2V5iUXbE0Uy5372hbUMwpSsjD7F&#10;HaclMnpFXj0AA/HtJJyne1HaN6rXbDZ3J6L/glM9lzKQQ6Ic5OW5QraLbeNolOwL88QUXhXEUi61&#10;QvLlXgtneD+jFeWboGatBABJQ1aRhamZhl7dKZ6yhiMmSRQYeY5DDMZwLlRlgXcOwhQHaiJBZRxh&#10;qxSo64eRqKJnThmLrIWmkPYPQL9sHQ/lzsIczEFCGuYMOQxPBDrat2hdqT8CF+FxGRH9DxF9WCZC&#10;UfexvHfyKLnPjdFOjIhO6uB4dWeysXtZboRDOPoQRLWbECVdiIeGhl7M7ow0JSQvVfyhVlDAIwSA&#10;8f0YkRPe49VLBWUV21giZDgme2MclNZOO0xEnyrSD0+uH/v1s87dcOaH3wI4xRhzsEQblFmEgxzA&#10;1SQXqxoErAouevuWkvfcaCdb5NazBuNoUH/nZNtF4e2OhPS0jCaVRZSQ/keygOaeWeAl5isyQZmZ&#10;JR1WYj8TJlR0nxXszBOLvWsDUwGsigLJBD1aLwuiYh7LsxY991DOpt82xhzcrqwjIyMvlUDmxIki&#10;C9VDAL4f/y3arQBAij/mpjnZpHNjDqhJ+A1iI1pUMkK5Yow5EF4yiU4QnH0tKQvO14rUN8a8g3ly&#10;Hu00SkP6EgfkNBm/xTzmmvWAd/2uDgOs9qCEy1kMUawK4BoA5xpj3tdJuYjow6I4S1T6iGLtZgAm&#10;xcykIa6BRfx2O8HTNtmi8wucGjr+2ynRw4JDrS39SZe4utNQwDG2CIn2LOnFuyuvrnxtFFxIRhGK&#10;hxLNREYSEgANH4lXsuY85P1+O3tZW9vhKAddEQLwO564Y6lyhwFfxcn7N9LHtHOphkCSR1HfEsF9&#10;Enuayyj3IJztsOPAtHGelokmA2SZJ22ZJhz+IXjucPFjLd+v0Wi8UvBLfibq3FaQl9cnJYSXSV1k&#10;pd9XXKZyCcAZ0n5VnIIzF4ykM5584fwt5WOd0K7lua1591veyVwKcRbIhlNEeZI10RSc653vglcF&#10;8AcAkKSaftnFZWEfWuVpmWzSqUvkqxatfD0AfiaDArGXVCBuWt4L2DbL1nTOyMjIy0dHR7drNpu7&#10;NZvNN4Zh+DZjzHuJ6ENE9GlyqL1nwjnn/lHOS5O2KWleCD4BuE7MHEUm+nq4aPNVBdq9hdMjHqpw&#10;/oVNKRsCOL2EJ3/Sc/t+AZnWxb1vOsjzyKE/r5Z7LeaMiSbBw+y9axU4m9qEMBmJuq5IoPOUf9V4&#10;OifbmjVrNvdAdGb5Giq4CIFo26NlK1kUUbgi/ompAYJtcqLBVDRuqQTAilLlD1nlyhKcjWlRDj8c&#10;q/M0My9s4ctTQ04sGYB1nbZP9ff3zzbG/KvsTEa9e/2OcwzzAC72yp+BcXybs71y+8ElIcmMCu80&#10;t4Ib2S7Nsdb+Tmu9j7W2ycwnVyqVryil7l+3bt1+8+bNG1JK9QrWYrBu3bpt5VoqLVu2bMYOO+xw&#10;fKVSOUop9SAz/42Z72w0Gnf29vaunqJ+9Fhr/+TjTsbJWnu+tfbaarV6Tbs3A3CCUmqdf61SqXwo&#10;wmI0xuxbq9VuLtBU4QcO4NAgCC5L+12e33FBEDxGRHMqlcoWSqnZSqnZlUpltlJqjlJqptZ6hrV2&#10;mHSm2gAAD5NJREFUjlKqItfiZJRDMJ6hlNpJKfVarXUtdq8LtdZHqXR8yH0GBgbumT9/ft1a+3Wt&#10;9UKv7jVa6w8opWwYhrv39PTcbK1dNzo6+tYpfD8m03TObGZWzWZzN3bbpkEWrwlJIRUC+JOsvvMx&#10;jl+/T9G2xaVoAhYGXHrWq0SzdxC7L2BHtg1yTko9X8HF3M2VLU1blLRN8+EefO/6DnGAEpidU0Xu&#10;hDHZFOOzMeYDcB4zi1i22ER0FMbxcW5i5rliguqDCxYulV2oE9yNL5syxuytlGrWarU7o2sAPhME&#10;wQ+stSNKKdZa91pr1w8NDe04Z86cLyqlliulLijQfAXApyqVyre11lskFZB7LFNKPa6UGlJKbaXc&#10;iruZX0wpNaiUekYpNcDMTzDz0jAM7501a9ZKr9z21trFWuttk+4F4Ghr7Z1BEPxVa10tIH8iWWt/&#10;aa291Bjzj5UrVw7svPPOBGBhEASnKaWUMebtBb9shQgFsPWnmqy1z1prD6tWq7/LKmeMeVsQBNdp&#10;rWcppX6llDpUKQUiOlBrfbm8Sw8q9wXdBcD+tVrtlmnowkSa7tmdxuKDaOHcdG4FcFMYhm8Re8mt&#10;8ttpXDCQTzSgNxVbP8sRnNfDZUT0EfFe2BUp/pMA7lu6dOkMaiO/WEGZLmHmIyVDS1sxWBItXdg9&#10;ayoIzmGh8DlcQogixdCPWd4Twenvl+tFMEmmjLs+ySIWGwgjloCBxyfiFfL7xVw8RCRAi4nby5Bs&#10;gVPNATIRAkjM2VSTyPM3uEDKfbjEtlmUOm2n8GqV4OibrcCv+04AAL7p/bY9HFjtF8q22Unu+iQT&#10;PhzjLj1pfoIBBP8RLvFhGUfbg9BGDrNOEJyTck+kaZ3mez8F4LtZMV+yEzgfHYJwaFHOhzj/jK4B&#10;nBK3gQrk+Qb2AHvECV4xOw1nTrvPj8kmQYaR90hayH/05YNsKe9NMjqn8ejo6AKZpF0jOAzMXriY&#10;vikPF0q4vwVwbcw9bC6Ab6Eg4OkUyTVERF8q8jWDpE8G8EAUYiMuew0AKxqNxi7k8rozM7O4CXb9&#10;HeeNZbKxm0wnpGGxE9HHo5dTIBX+TbRPT4p2s+h9KuTyUCd60U8HAbijXq+/Ql6QJ7sox+WCLVkk&#10;En2qZKgDOEtQt4o+wx28M9jf2GV7NQAe8DFMIfil8IJEu81dFyCPxbs/OvieE10Xb/LHwzB8S1nv&#10;BfHsuACtuXG1TWL2OFIccxd284X3ZBoC8BtmXmiMeb8EVm4/PDz8kuHh4ZdI/vPfIAZv0eK9BgB8&#10;3Y/kLsMCd+gvmHcmBJJWxLO/I8hYneCuC1BgUJ+VB/Rrjjkoi5bveFnZTuaSwK0SDv9zoBykdacI&#10;wG1hGO4t/fgQHEDPtJ8t4VzA0nDu49wr3h3fB3BblmLIa98CeBTA+RI5XgrdOYnDMPwnSI43OHiN&#10;ttucau6Kna0IjY6OvmzmzJm3aa0XWGtv01rvpyZnvdzVWnu3UmqG1lorpe5SSu2hSuaxbjabu9Rq&#10;tWOVUh9Ls821QtbaYeU8I9YqpdZ7cm2rtX6NV+5GydN8nVKKm83mzjNmzHgVgAVBEMy21r5Ka32Y&#10;tfYfytkGR5TLerm11voAa+2A1vosAD2VSqVXObvhi5VS2ymldhD7UyYBOCkIgjNa6Kau1+sLqtXq&#10;dpVKZV61Wt0CwEyllGHmwWq1OjA0NPTI5ptvvqaFtjOJiPbXWl8jHioXa63/XbWZI31KqduzPWPl&#10;2pudp8nSFKyJAC53GXtmgUfbuWd/f/9swX3/NTIyY8YJwCCAGwB8i4g+IVk653H2FmZXAF+HBw0H&#10;Z787yxjzTp4YT7cr8+RkfpKzLLJJpd1nv9g9EkFQAVhjzAfaGb8OcSUMw7cS0dFE9LECKNCHRDsT&#10;lM/5Pa3cdQGyWDLjJKbcjbBN4FIbHSJ//66D96/JQz9WzneLANwBF/m7BMCviOhYyQvQTkh9DzvT&#10;x4SEiqJdW8IOTk0DGIzjZHiTbXG8XYlx+5nXHgB8Z82aNZsbY96DZFes9ZyQiHC6WLaGYwk1Re5l&#10;eWp7UXqNCIBs19/bNO66AK1ws9ncTV7GJrusMhE82TemW5ZOsZzbToyfgSTAUQFYDGekHqvjqcH9&#10;RaZKRJ+Fl34LQL98LVWs3PGYnKarJYz8DvDhcvZ+GsCpEmN2Z8GELKqMGahb3HUBWuAaxsPZv8w8&#10;HlYhcWYTyota+UxJwtdt2XNZ0gaPRYNHW0c4TMlIGxvIlomZmQFcyTwWYDkhC5AoP7JSbc0H8L9w&#10;2VoG0cE4wqIsEOkGwFIfv+S5xl0XoCxHLjmyxaoys5K/Wc5KUdlAsCXWS/khMXBuNKrgDJ4l2leG&#10;gNUQ0UcBXCcJMiZEEchio9jBK/jXf8IdSHU01QwHipqHI7rPdAHzTBXrbitoWqBnrbXrtNaHKaeR&#10;qyilXmWt5Q0bNjyklFLGmD2ttUuCIDjbWlsTbWZvpVI5zxjzZmmn0q0OFKBRrfUh1tqrlYvvUkEQ&#10;3KW1PiAIgku01nvEyg/Lv2/2rp2stT5CKRVOg7ylyBizl5oY17a7UkpZa1cklQfwOWvt4mq1+sHp&#10;kG+qaJObbEEQnK213kEp9bBSStXr9ZdrrXuVUquq1WrVWvsjCWd5o7X291rrtymlovCXH9VqtTuI&#10;6F3W2nuVUgepjXfSYfXq1R9TSjXl/0uttWlBtE2llLLW7mmtZQDHK6W+pkqaQKaDrLXfCoLgL9ba&#10;hd7lQaWU0lr/c1KdSqWyi5h2zHTIOGXU7U9ruxzl/BKvhKfl774ILg/jOCePilarAi/ZHoA7jDEH&#10;8sa7vXxT9DdScCghGTYB9HnZOzdKlsSCDKDuIYRFCq5nfNQwZlZDQ0PbyLOtcxc1pZ3grgvQLku+&#10;7HvlYYVw8HG98mA/INcpimQWDEEGUCeikyIbFJyfXRxSbqNiiL9fAi0UwNLjuy1jAa5gPLHK5cwO&#10;nwaSUATACmPMwfV6/RWCNPYYAEMut3W3ZW+Luy5Ah7iHiE5sNpuvja6J/2P0pftO9KDZpQZmuJwD&#10;qq+vbzMi+iIkh0BRVXOXeG69Xt8pzuzg0jcadyWBED887fcwDN8idj8bKbWazeYbkJDHQcwW7+52&#10;nzrBXRdgqhgSNwbgoSiawM+aCWBJzPbUyy7FU0UCKO8nohOGhoa26XZfNiWW9LgkNtDU/Gbe9v4v&#10;LFt4wQj5DoBbRPN6QofRnbvKXRdgKlhWSZLtY2QO0JHXBBws9TPy903spWuSF2EMyRgO7qDrfdpY&#10;ua+vbzOJuhhLRhKdLT274CSWYNVR5tTcds857roAU8j7ENFx3v8jl66hDRs2bC1w1F+GQ1pir2xN&#10;DuSE8ajlOBJTx/Isb6I8U85TYyE3AEaj7Z4x5oDoGmcY1AF8XcotbwUGYVPjrgswTex/1a7midHg&#10;c+DC7KOMKgdJuUWQ/ARxB2C4FFi3joyMvKzVmKxNkHUYhm8D8GOMhz09DuBSOJDdCT6akRdMlkeK&#10;eLwMAFgrCMXd7uOUctcFmK4XhZ3v3XJ5Ae4XHP5JEAxwAZQskOQRlPXvo9/r9fpOcPFZK4eGhl4s&#10;B/2lAH4o5oakfGCbJA8ODm4l2lsd9VvG4+ei3dXMDtlKrv8qqiv596JA2bEtpmwfz4lc7STT63Nm&#10;zLK46wJMM9eI6FOemvlu8ZyPbGzzxUfvGWaeKTjwDAfrNpOZldi0GMDpg4ODWwmE9Z8xHk1OcMhW&#10;XzfGvGMT3h5VIWFGUYJHSEiTj1LVaDReCeBaACuJ6DDPt1FDUlkR0Vel3E8ANGWB+vEUyLxRc9cF&#10;6BLPJKJjADwpW6I5zKwibEe4dE2K3Qu2lB3tx84BuA+AFfX2WJsS0hLFVd3nfQWu3Aj6m8pEdBiA&#10;ixuNxi7x3wDcwMwsCQeV/MsA7iOiowH8Vb7y1uv7KIvCiYg+EV2TCdaEg/ObdjTijYG7LkCXeaaH&#10;NFUB8CA78r02zmF2gYnewX9S/FhkVgDwGLNLR0xEH0kIbRnj0dHRBRJWcyGc5/0pco9S8A4pXGMH&#10;crofEX0SwKlwjskXSe65OdK/PzGP5zGL8dekT5fL/+dhYvbVO4no2OHh4ZcImO4iKR8tMFU519UB&#10;/JA3cQ+QdrnrAmwsLLj9t8MFL45dF1cuBvB3iHc6Jxhs4bKkMIALitxPvPfrUgfs4R3CeVGMTVJB&#10;9f1jjBfBBbB+PKX94zlG8FCO4UJxAkgiSrj0WBPaEBkYDrS1Iv38jVyblEMP47azKApBhWH41pLo&#10;Wc9Z7roAGyHHwV9nycps4QJWN3ACOI73VTwk7x5yfonOeOd5CdjnYzwgdLTRaLyaeYL/57CcBx+A&#10;S/L4cAbKb6RVfUzsYL3MY9DiDWbmMAz38trui7fR398/GwKjIOdXxeMmlJXsItRrAv19fXTdK/sC&#10;e9x1ATYFhgfuioRIZjEbRF+o3PS6cOrwyB9zkgM0xmPZLmSeMNmysEYmsCg1GA7yzf9NQ3AX5avd&#10;C8BI97ZPkGUJ87jhWaDgI9X/FRh3iXuKmc+cyuyjmzpvciE23SCt9ccBLLTWPgLgJ/HfZ8yY8U75&#10;817lkLTyaA+llGLmK1VCGAwz/1b+fEPsp6pSaqZSqsfjxBChoaGhx0X2LY0xexLRewEcJznl5ltr&#10;V1er1VuVi4W7R6rtm9DUiPw7QymlFixYUFdKXSHX3q2U+iMRHaC1XqCUWrjFFls8k9nz5zG1nMLo&#10;eUYDQRB8Qyn1Ta31pMlRqVT2kz9vKNheFDiZ+GIGQRDdY8JiqLV+vVKq7l8zxrwtKf3RVltttUGC&#10;bF9Uq9Vuj65ba+vW2qu01icpB6+nlFKLlVJ7WGuP1FpfpiTg1Bjz9iAI9rbWNoIgWOzJ8UMANwdB&#10;cJVSatiFmr1AefTCZCtHicGYzPyYtfYRa+0NBV+8J5RSb65UKq9J+tFau6fWWmmtl8mlOXL9KWYe&#10;y1FXqVSqtVptVcZ9liulXmSt/YG19upqtbpCa92nXIT7GIVheH5PT89RWuu9rLV/V0rdrJTaKQiC&#10;fZWLGj9CKdXnVbk3CIJ7i3T0BfKo2/vY5yN73hVDXp5xxTwGflNnZhb4bMXjSonby9wH47nJc+Pc&#10;ROO5iCUrLIDbieirz2UAnunmF75sXaBqtfpra+25WuujlVJ/tdbeoBzMw0uDIHi/1nqmtfaGIAh+&#10;Eas6PLm1TFqhlFKVSmX7vIKSBfbdSinlf517e3tL3vIFSqMXNtvdIdZaf0bgs69SSr1GKXWMUupg&#10;pdQTAL762GOPHajahNJm5hXW2rVqI8QieT7SRov1/zykaJdB8R9GR0df3tPT81ZmXl0yb7ZWGzP2&#10;/fOM/j/HYZE2YbmhHAAAAABJRU5ErkJgglBLAwQUAAYACAAAACEA1eqlpt0AAAAGAQAADwAAAGRy&#10;cy9kb3ducmV2LnhtbEyPwWrDMBBE74X+g9hCb43kmoTgWg4htD2FQpNC6W1jbWwTa2UsxXb+vkov&#10;zWVhmGHmbb6abCsG6n3jWEMyUyCIS2carjR87d+eliB8QDbYOiYNF/KwKu7vcsyMG/mThl2oRCxh&#10;n6GGOoQuk9KXNVn0M9cRR+/oeoshyr6SpscxlttWPiu1kBYbjgs1drSpqTztzlbD+4jjOk1eh+3p&#10;uLn87Ocf39uEtH58mNYvIAJN4T8MV/yIDkVkOrgzGy9aDfGR8HevnlqqBMRBQzpPFyCLXN7iF78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QItABQABgAIAAAAIQCxgme2&#10;CgEAABMCAAATAAAAAAAAAAAAAAAAAAAAAABbQ29udGVudF9UeXBlc10ueG1sUEsBAi0AFAAGAAgA&#10;AAAhADj9If/WAAAAlAEAAAsAAAAAAAAAAAAAAAAAOwEAAF9yZWxzLy5yZWxzUEsBAi0AFAAGAAgA&#10;AAAhACxz2iUgBgAALCIAAA4AAAAAAAAAAAAAAAAAOgIAAGRycy9lMm9Eb2MueG1sUEsBAi0ACgAA&#10;AAAAAAAhAATLOq71EAAA9RAAABQAAAAAAAAAAAAAAAAAhggAAGRycy9tZWRpYS9pbWFnZTEucG5n&#10;UEsBAi0ACgAAAAAAAAAhAAJGVHx3EAAAdxAAABQAAAAAAAAAAAAAAAAArRkAAGRycy9tZWRpYS9p&#10;bWFnZTIucG5nUEsBAi0ACgAAAAAAAAAhALpTIRsXcAAAF3AAABQAAAAAAAAAAAAAAAAAVioAAGRy&#10;cy9tZWRpYS9pbWFnZTMucG5nUEsBAi0AFAAGAAgAAAAhANXqpabdAAAABgEAAA8AAAAAAAAAAAAA&#10;AAAAn5oAAGRycy9kb3ducmV2LnhtbFBLAQItABQABgAIAAAAIQA3J0dhzAAAACkCAAAZAAAAAAAA&#10;AAAAAAAAAKmbAABkcnMvX3JlbHMvZTJvRG9jLnhtbC5yZWxzUEsFBgAAAAAIAAgAAAIAAKycAAAA&#10;AA==&#10;">
                <v:shape id="Graphic 2" o:spid="_x0000_s1027" style="position:absolute;top:889;width:68580;height:7981;visibility:visible;mso-wrap-style:square;v-text-anchor:top" coordsize="6858000,798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rTExAAAANoAAAAPAAAAZHJzL2Rvd25yZXYueG1sRI9La8JA&#10;FIX3Qv/DcAvdiE7qokp0lCItbehCTBuyvWRuk2DmTsiMefz7TkFweTiPj7M7jKYRPXWutqzgeRmB&#10;IC6srrlU8PP9vtiAcB5ZY2OZFEzk4LB/mO0w1nbgM/WpL0UYYRejgsr7NpbSFRUZdEvbEgfv13YG&#10;fZBdKXWHQxg3jVxF0Ys0WHMgVNjSsaLikl5N4E7pRzYUp6TP39rL/Jh9Jdd8rdTT4/i6BeFp9Pfw&#10;rf2pFazg/0q4AXL/BwAA//8DAFBLAQItABQABgAIAAAAIQDb4fbL7gAAAIUBAAATAAAAAAAAAAAA&#10;AAAAAAAAAABbQ29udGVudF9UeXBlc10ueG1sUEsBAi0AFAAGAAgAAAAhAFr0LFu/AAAAFQEAAAsA&#10;AAAAAAAAAAAAAAAAHwEAAF9yZWxzLy5yZWxzUEsBAi0AFAAGAAgAAAAhAMiqtMTEAAAA2gAAAA8A&#10;AAAAAAAAAAAAAAAABwIAAGRycy9kb3ducmV2LnhtbFBLBQYAAAAAAwADALcAAAD4AgAAAAA=&#10;" path="m,797801r6858000,l6858000,,,,,797801xe" fillcolor="#2e539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8382;width:29616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BS/wQAAANoAAAAPAAAAZHJzL2Rvd25yZXYueG1sRI9BawIx&#10;FITvgv8hPKE3zVZBZGuUKggF8eC6vb9u3m62bl6WJNXtvzdCocdhZr5h1tvBduJGPrSOFbzOMhDE&#10;ldMtNwrKy2G6AhEissbOMSn4pQDbzXi0xly7O5/pVsRGJAiHHBWYGPtcylAZshhmridOXu28xZik&#10;b6T2eE9w28l5li2lxZbTgsGe9oaqa/FjFXy6r/J09Y6Pc1N/F5Z29XJnlHqZDO9vICIN8T/81/7Q&#10;ChbwvJJugNw8AAAA//8DAFBLAQItABQABgAIAAAAIQDb4fbL7gAAAIUBAAATAAAAAAAAAAAAAAAA&#10;AAAAAABbQ29udGVudF9UeXBlc10ueG1sUEsBAi0AFAAGAAgAAAAhAFr0LFu/AAAAFQEAAAsAAAAA&#10;AAAAAAAAAAAAHwEAAF9yZWxzLy5yZWxzUEsBAi0AFAAGAAgAAAAhAL+YFL/BAAAA2gAAAA8AAAAA&#10;AAAAAAAAAAAABwIAAGRycy9kb3ducmV2LnhtbFBLBQYAAAAAAwADALcAAAD1AgAAAAA=&#10;">
                  <v:imagedata r:id="rId11" o:title=""/>
                </v:shape>
                <v:shape id="Image 4" o:spid="_x0000_s1029" type="#_x0000_t75" style="position:absolute;left:33172;width:27076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NftwAAAANoAAAAPAAAAZHJzL2Rvd25yZXYueG1sRI9Bi8Iw&#10;FITvC/6H8ARva2qRIl2jiCJ48WB3f8CjeTZlm5fapLb+eyMIHoeZ+YZZb0fbiDt1vnasYDFPQBCX&#10;TtdcKfj7PX6vQPiArLFxTAoe5GG7mXytMddu4Avdi1CJCGGfowITQptL6UtDFv3ctcTRu7rOYoiy&#10;q6TucIhw28g0STJpsea4YLClvaHyv+itgmLVn80R02ufDYdxkSWX9LYzSs2m4+4HRKAxfMLv9kkr&#10;WMLrSrwBcvMEAAD//wMAUEsBAi0AFAAGAAgAAAAhANvh9svuAAAAhQEAABMAAAAAAAAAAAAAAAAA&#10;AAAAAFtDb250ZW50X1R5cGVzXS54bWxQSwECLQAUAAYACAAAACEAWvQsW78AAAAVAQAACwAAAAAA&#10;AAAAAAAAAAAfAQAAX3JlbHMvLnJlbHNQSwECLQAUAAYACAAAACEAFyTX7cAAAADaAAAADwAAAAAA&#10;AAAAAAAAAAAHAgAAZHJzL2Rvd25yZXYueG1sUEsFBgAAAAADAAMAtwAAAPQCAAAAAA==&#10;">
                  <v:imagedata r:id="rId12" o:title=""/>
                </v:shape>
                <v:shape id="Image 5" o:spid="_x0000_s1030" type="#_x0000_t75" style="position:absolute;left:1314;top:1504;width:6686;height:6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PE3wQAAANoAAAAPAAAAZHJzL2Rvd25yZXYueG1sRI9BawIx&#10;FITvgv8hvEJvmlVska1RirCwN3EVz4/NM1m7eVk3Ubf99U1B6HGYmW+Y1WZwrbhTHxrPCmbTDARx&#10;7XXDRsHxUEyWIEJE1th6JgXfFGCzHo9WmGv/4D3dq2hEgnDIUYGNsculDLUlh2HqO+LknX3vMCbZ&#10;G6l7fCS4a+U8y96lw4bTgsWOtpbqr+rmFNzK3cxc4s+VTFksiuqyP9qTVer1Zfj8ABFpiP/hZ7vU&#10;Ct7g70q6AXL9CwAA//8DAFBLAQItABQABgAIAAAAIQDb4fbL7gAAAIUBAAATAAAAAAAAAAAAAAAA&#10;AAAAAABbQ29udGVudF9UeXBlc10ueG1sUEsBAi0AFAAGAAgAAAAhAFr0LFu/AAAAFQEAAAsAAAAA&#10;AAAAAAAAAAAAHwEAAF9yZWxzLy5yZWxzUEsBAi0AFAAGAAgAAAAhAKpI8TfBAAAA2gAAAA8AAAAA&#10;AAAAAAAAAAAABwIAAGRycy9kb3ducmV2LnhtbFBLBQYAAAAAAwADALcAAAD1AgAAAAA=&#10;">
                  <v:imagedata r:id="rId13" o:title=""/>
                </v:shape>
                <v:shape id="Image 6" o:spid="_x0000_s1031" type="#_x0000_t75" style="position:absolute;left:60178;top:1504;width:6687;height:6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m9AwQAAANoAAAAPAAAAZHJzL2Rvd25yZXYueG1sRI9Bi8Iw&#10;FITvgv8hPMGbporIUo2yCIXexK7s+dG8Teo2L90mavXXm4WFPQ4z8w2z3Q+uFTfqQ+NZwWKegSCu&#10;vW7YKDh/FLM3ECEia2w9k4IHBdjvxqMt5trf+US3KhqRIBxyVGBj7HIpQ23JYZj7jjh5X753GJPs&#10;jdQ93hPctXKZZWvpsOG0YLGjg6X6u7o6BdfyuDCX+PwhUxarorqczvbTKjWdDO8bEJGG+B/+a5da&#10;wRp+r6QbIHcvAAAA//8DAFBLAQItABQABgAIAAAAIQDb4fbL7gAAAIUBAAATAAAAAAAAAAAAAAAA&#10;AAAAAABbQ29udGVudF9UeXBlc10ueG1sUEsBAi0AFAAGAAgAAAAhAFr0LFu/AAAAFQEAAAsAAAAA&#10;AAAAAAAAAAAAHwEAAF9yZWxzLy5yZWxzUEsBAi0AFAAGAAgAAAAhAFqab0DBAAAA2gAAAA8AAAAA&#10;AAAAAAAAAAAABwIAAGRycy9kb3ducmV2LnhtbFBLBQYAAAAAAwADALcAAAD1AgAAAAA=&#10;">
                  <v:imagedata r:id="rId13" o:title=""/>
                </v:shape>
                <v:shape id="Graphic 7" o:spid="_x0000_s1032" style="position:absolute;left:762;top:18671;width:65817;height:3651;visibility:visible;mso-wrap-style:square;v-text-anchor:top" coordsize="6581775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3wyugAAANoAAAAPAAAAZHJzL2Rvd25yZXYueG1sRE/NDsFA&#10;EL5LvMNmJG5siSBliRDhSh24TbqjbXRnm+6qensrkTh++f6X69aUoqHaFZYVjIYRCOLU6oIzBZdk&#10;P5iDcB5ZY2mZFLzJwXrV7Swx1vbFJ2rOPhMhhF2MCnLvq1hKl+Zk0A1tRRy4u60N+gDrTOoaXyHc&#10;lHIcRVNpsODQkGNF25zSx/lpwozrDe0hTWbY7Oj+mMpJk1wmSvV77WYBwlPr/+Kf+6gVzOB7JfhB&#10;rj4AAAD//wMAUEsBAi0AFAAGAAgAAAAhANvh9svuAAAAhQEAABMAAAAAAAAAAAAAAAAAAAAAAFtD&#10;b250ZW50X1R5cGVzXS54bWxQSwECLQAUAAYACAAAACEAWvQsW78AAAAVAQAACwAAAAAAAAAAAAAA&#10;AAAfAQAAX3JlbHMvLnJlbHNQSwECLQAUAAYACAAAACEA5b98MroAAADaAAAADwAAAAAAAAAAAAAA&#10;AAAHAgAAZHJzL2Rvd25yZXYueG1sUEsFBgAAAAADAAMAtwAAAO4CAAAAAA==&#10;" path="m6520941,l60858,,37172,4790,17827,17843,4783,37183,,60832,,304292r4783,23703l17827,347329r19345,13023l60858,365125r6460083,l6544591,360352r19340,-13023l6576984,327995r4791,-23703l6581775,60832r-4791,-23649l6563931,17843,6544591,4790,6520941,xe" fillcolor="#006fc0" stroked="f">
                  <v:path arrowok="t"/>
                </v:shape>
                <v:shape id="Graphic 8" o:spid="_x0000_s1033" style="position:absolute;left:762;top:18671;width:65817;height:3651;visibility:visible;mso-wrap-style:square;v-text-anchor:top" coordsize="6581775,365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qNmwwAAANoAAAAPAAAAZHJzL2Rvd25yZXYueG1sRE/LasJA&#10;FN0X+g/DLXQTzKRZaIiOUpTSLrSidlF3l8zNg2buhMw0Sf++sxBcHs57tZlMKwbqXWNZwUucgCAu&#10;rG64UvB1eZtlIJxH1thaJgV/5GCzfnxYYa7tyCcazr4SIYRdjgpq77tcSlfUZNDFtiMOXGl7gz7A&#10;vpK6xzGEm1amSTKXBhsODTV2tK2p+Dn/GgWnNFqUi8/vyOzHI2ft7nB9v2ilnp+m1yUIT5O/i2/u&#10;D60gbA1Xwg2Q638AAAD//wMAUEsBAi0AFAAGAAgAAAAhANvh9svuAAAAhQEAABMAAAAAAAAAAAAA&#10;AAAAAAAAAFtDb250ZW50X1R5cGVzXS54bWxQSwECLQAUAAYACAAAACEAWvQsW78AAAAVAQAACwAA&#10;AAAAAAAAAAAAAAAfAQAAX3JlbHMvLnJlbHNQSwECLQAUAAYACAAAACEAH9ajZsMAAADaAAAADwAA&#10;AAAAAAAAAAAAAAAHAgAAZHJzL2Rvd25yZXYueG1sUEsFBgAAAAADAAMAtwAAAPcCAAAAAA==&#10;" path="m60858,l37172,4790,17827,17843,4783,37183,,60832,,304292r4783,23703l17827,347329r19345,13023l60858,365125r6460083,l6544591,360352r19340,-13023l6576984,327995r4791,-23703l6581775,60832r-4791,-23649l6563931,17843,6544591,4790,6520941,,60858,xe" filled="f" strokecolor="#006fc0" strokeweight="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4" type="#_x0000_t202" style="position:absolute;top:11105;width:68580;height:7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bw/xAAAANoAAAAPAAAAZHJzL2Rvd25yZXYueG1sRI9BawIx&#10;FITvQv9DeEJvmrWC1NUobWmLBxFdFXt8bJ6bbTcvyybq+u+NUPA4zMw3zHTe2kqcqfGlYwWDfgKC&#10;OHe65ELBbvvVewXhA7LGyjEpuJKH+eypM8VUuwtv6JyFQkQI+xQVmBDqVEqfG7Lo+64mjt7RNRZD&#10;lE0hdYOXCLeVfEmSkbRYclwwWNOHofwvO1kF34ej3JtV+7uxP+v3oftcZodhrtRzt32bgAjUhkf4&#10;v73QCsZwvxJvgJzdAAAA//8DAFBLAQItABQABgAIAAAAIQDb4fbL7gAAAIUBAAATAAAAAAAAAAAA&#10;AAAAAAAAAABbQ29udGVudF9UeXBlc10ueG1sUEsBAi0AFAAGAAgAAAAhAFr0LFu/AAAAFQEAAAsA&#10;AAAAAAAAAAAAAAAAHwEAAF9yZWxzLy5yZWxzUEsBAi0AFAAGAAgAAAAhAFQdvD/EAAAA2gAAAA8A&#10;AAAAAAAAAAAAAAAABwIAAGRycy9kb3ducmV2LnhtbFBLBQYAAAAAAwADALcAAAD4AgAAAAA=&#10;" fillcolor="yellow" stroked="f">
                  <v:textbox inset="0,0,0,0">
                    <w:txbxContent>
                      <w:p w14:paraId="3ADD9AC3" w14:textId="77777777" w:rsidR="0083307C" w:rsidRDefault="005C161E">
                        <w:pPr>
                          <w:spacing w:before="64" w:line="482" w:lineRule="exact"/>
                          <w:ind w:left="35"/>
                          <w:jc w:val="center"/>
                          <w:rPr>
                            <w:b/>
                            <w:color w:val="000000"/>
                            <w:sz w:val="40"/>
                          </w:rPr>
                        </w:pPr>
                        <w:r>
                          <w:rPr>
                            <w:b/>
                            <w:color w:val="000000"/>
                            <w:sz w:val="40"/>
                          </w:rPr>
                          <w:t>Recertification</w:t>
                        </w:r>
                        <w:r>
                          <w:rPr>
                            <w:b/>
                            <w:color w:val="000000"/>
                            <w:spacing w:val="-1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0"/>
                          </w:rPr>
                          <w:t>Step</w:t>
                        </w:r>
                        <w:r>
                          <w:rPr>
                            <w:b/>
                            <w:color w:val="000000"/>
                            <w:spacing w:val="-1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0"/>
                          </w:rPr>
                          <w:t>A:</w:t>
                        </w:r>
                        <w:r>
                          <w:rPr>
                            <w:b/>
                            <w:color w:val="000000"/>
                            <w:spacing w:val="-11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0"/>
                          </w:rPr>
                          <w:t>Training</w:t>
                        </w:r>
                        <w:r>
                          <w:rPr>
                            <w:b/>
                            <w:color w:val="000000"/>
                            <w:spacing w:val="-10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0"/>
                          </w:rPr>
                          <w:t>Profile</w:t>
                        </w:r>
                        <w:r>
                          <w:rPr>
                            <w:b/>
                            <w:color w:val="000000"/>
                            <w:spacing w:val="-6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40"/>
                          </w:rPr>
                          <w:t>(First</w:t>
                        </w:r>
                        <w:r>
                          <w:rPr>
                            <w:b/>
                            <w:color w:val="000000"/>
                            <w:spacing w:val="-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40"/>
                          </w:rPr>
                          <w:t>Step)</w:t>
                        </w:r>
                      </w:p>
                      <w:p w14:paraId="62870F2B" w14:textId="77777777" w:rsidR="0083307C" w:rsidRDefault="005C161E">
                        <w:pPr>
                          <w:spacing w:line="201" w:lineRule="exact"/>
                          <w:ind w:left="35" w:right="20"/>
                          <w:jc w:val="center"/>
                          <w:rPr>
                            <w:color w:val="000000"/>
                            <w:sz w:val="17"/>
                          </w:rPr>
                        </w:pPr>
                        <w:r>
                          <w:rPr>
                            <w:b/>
                            <w:color w:val="000000"/>
                            <w:sz w:val="17"/>
                          </w:rPr>
                          <w:t>Need</w:t>
                        </w:r>
                        <w:r>
                          <w:rPr>
                            <w:b/>
                            <w:color w:val="000000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7"/>
                          </w:rPr>
                          <w:t>help</w:t>
                        </w:r>
                        <w:r>
                          <w:rPr>
                            <w:b/>
                            <w:color w:val="000000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7"/>
                          </w:rPr>
                          <w:t>with</w:t>
                        </w:r>
                        <w:r>
                          <w:rPr>
                            <w:b/>
                            <w:color w:val="000000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7"/>
                          </w:rPr>
                          <w:t>Step</w:t>
                        </w:r>
                        <w:r>
                          <w:rPr>
                            <w:b/>
                            <w:color w:val="000000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7"/>
                          </w:rPr>
                          <w:t>A?</w:t>
                        </w:r>
                        <w:r>
                          <w:rPr>
                            <w:b/>
                            <w:color w:val="000000"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Direct</w:t>
                        </w:r>
                        <w:r>
                          <w:rPr>
                            <w:color w:val="000000"/>
                            <w:spacing w:val="1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your</w:t>
                        </w:r>
                        <w:r>
                          <w:rPr>
                            <w:color w:val="000000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questions</w:t>
                        </w:r>
                        <w:r>
                          <w:rPr>
                            <w:color w:val="000000"/>
                            <w:spacing w:val="26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first</w:t>
                        </w:r>
                        <w:r>
                          <w:rPr>
                            <w:color w:val="000000"/>
                            <w:spacing w:val="1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to</w:t>
                        </w:r>
                        <w:r>
                          <w:rPr>
                            <w:color w:val="000000"/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your</w:t>
                        </w:r>
                        <w:r>
                          <w:rPr>
                            <w:color w:val="000000"/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agency’s</w:t>
                        </w:r>
                        <w:r>
                          <w:rPr>
                            <w:color w:val="000000"/>
                            <w:spacing w:val="26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z w:val="17"/>
                          </w:rPr>
                          <w:t>Training</w:t>
                        </w:r>
                        <w:r>
                          <w:rPr>
                            <w:b/>
                            <w:color w:val="000000"/>
                            <w:spacing w:val="30"/>
                            <w:sz w:val="17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000000"/>
                            <w:sz w:val="17"/>
                          </w:rPr>
                          <w:t>Officer</w:t>
                        </w:r>
                        <w:r>
                          <w:rPr>
                            <w:color w:val="000000"/>
                            <w:sz w:val="17"/>
                          </w:rPr>
                          <w:t>;</w:t>
                        </w:r>
                        <w:proofErr w:type="gramEnd"/>
                        <w:r>
                          <w:rPr>
                            <w:color w:val="000000"/>
                            <w:spacing w:val="11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if</w:t>
                        </w:r>
                        <w:r>
                          <w:rPr>
                            <w:color w:val="000000"/>
                            <w:spacing w:val="2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more</w:t>
                        </w:r>
                        <w:r>
                          <w:rPr>
                            <w:color w:val="000000"/>
                            <w:spacing w:val="2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help</w:t>
                        </w:r>
                        <w:r>
                          <w:rPr>
                            <w:color w:val="000000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is</w:t>
                        </w:r>
                        <w:r>
                          <w:rPr>
                            <w:color w:val="000000"/>
                            <w:spacing w:val="2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required</w:t>
                        </w:r>
                        <w:r>
                          <w:rPr>
                            <w:color w:val="000000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contact</w:t>
                        </w:r>
                        <w:r>
                          <w:rPr>
                            <w:color w:val="000000"/>
                            <w:spacing w:val="1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the</w:t>
                        </w:r>
                        <w:r>
                          <w:rPr>
                            <w:color w:val="000000"/>
                            <w:spacing w:val="2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7"/>
                          </w:rPr>
                          <w:t>NREMT</w:t>
                        </w:r>
                        <w:r>
                          <w:rPr>
                            <w:color w:val="000000"/>
                            <w:spacing w:val="2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5"/>
                            <w:sz w:val="17"/>
                          </w:rPr>
                          <w:t>at</w:t>
                        </w:r>
                      </w:p>
                      <w:p w14:paraId="725DC6C6" w14:textId="77777777" w:rsidR="0083307C" w:rsidRDefault="005C161E">
                        <w:pPr>
                          <w:spacing w:before="17"/>
                          <w:ind w:left="35" w:right="6"/>
                          <w:jc w:val="center"/>
                          <w:rPr>
                            <w:color w:val="000000"/>
                            <w:sz w:val="17"/>
                          </w:rPr>
                        </w:pPr>
                        <w:hyperlink r:id="rId14">
                          <w:r>
                            <w:rPr>
                              <w:color w:val="085295"/>
                              <w:spacing w:val="-2"/>
                              <w:w w:val="105"/>
                              <w:sz w:val="17"/>
                              <w:u w:val="single" w:color="085295"/>
                            </w:rPr>
                            <w:t>support@nremt.org</w:t>
                          </w:r>
                        </w:hyperlink>
                      </w:p>
                    </w:txbxContent>
                  </v:textbox>
                </v:shape>
                <v:shape id="Textbox 10" o:spid="_x0000_s1035" type="#_x0000_t202" style="position:absolute;top:8867;width:68580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lYIxAAAANsAAAAPAAAAZHJzL2Rvd25yZXYueG1sRI9Ba8JA&#10;EIXvQv/DMoVexGwqRTRmlVIqbb2ZFvQ4ZsckmJ0N2a3Gf985FLzN8N68902+HlyrLtSHxrOB5yQF&#10;RVx623Bl4Od7M5mDChHZYuuZDNwowHr1MMoxs/7KO7oUsVISwiFDA3WMXaZ1KGtyGBLfEYt28r3D&#10;KGtfadvjVcJdq6dpOtMOG5aGGjt6q6k8F7/OwIK3t4+vd+fHx23Y+zm9jI+HgzFPj8PrElSkId7N&#10;/9efVvCFXn6RAfTqDwAA//8DAFBLAQItABQABgAIAAAAIQDb4fbL7gAAAIUBAAATAAAAAAAAAAAA&#10;AAAAAAAAAABbQ29udGVudF9UeXBlc10ueG1sUEsBAi0AFAAGAAgAAAAhAFr0LFu/AAAAFQEAAAsA&#10;AAAAAAAAAAAAAAAAHwEAAF9yZWxzLy5yZWxzUEsBAi0AFAAGAAgAAAAhAIGaVgjEAAAA2wAAAA8A&#10;AAAAAAAAAAAAAAAABwIAAGRycy9kb3ducmV2LnhtbFBLBQYAAAAAAwADALcAAAD4AgAAAAA=&#10;" fillcolor="#006fc0" stroked="f">
                  <v:textbox inset="0,0,0,0">
                    <w:txbxContent>
                      <w:p w14:paraId="0F9E1F77" w14:textId="77777777" w:rsidR="0083307C" w:rsidRDefault="005C161E">
                        <w:pPr>
                          <w:spacing w:before="69"/>
                          <w:ind w:left="297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color w:val="FFFFFF"/>
                            <w:sz w:val="16"/>
                          </w:rPr>
                          <w:t>For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additional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info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on</w:t>
                        </w:r>
                        <w:r>
                          <w:rPr>
                            <w:color w:val="FFFFFF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recertification,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visit:</w:t>
                        </w:r>
                        <w:r>
                          <w:rPr>
                            <w:color w:val="FFFFFF"/>
                            <w:spacing w:val="3"/>
                            <w:sz w:val="16"/>
                          </w:rPr>
                          <w:t xml:space="preserve"> </w:t>
                        </w:r>
                        <w:hyperlink r:id="rId15">
                          <w:r>
                            <w:rPr>
                              <w:color w:val="FFFFFF"/>
                              <w:sz w:val="16"/>
                              <w:u w:val="single" w:color="FFFFFF"/>
                            </w:rPr>
                            <w:t>mass.gov/dph/oems</w:t>
                          </w:r>
                          <w:r>
                            <w:rPr>
                              <w:color w:val="FFFFFF"/>
                              <w:sz w:val="16"/>
                            </w:rPr>
                            <w:t>.</w:t>
                          </w:r>
                        </w:hyperlink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General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questions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OEMS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regarding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6"/>
                          </w:rPr>
                          <w:t>recertification</w:t>
                        </w:r>
                        <w:r>
                          <w:rPr>
                            <w:color w:val="FFFFFF"/>
                            <w:sz w:val="16"/>
                          </w:rPr>
                          <w:t>,</w:t>
                        </w:r>
                        <w:r>
                          <w:rPr>
                            <w:color w:val="FFFFFF"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6"/>
                          </w:rPr>
                          <w:t>email:</w:t>
                        </w:r>
                        <w:r>
                          <w:rPr>
                            <w:color w:val="FFFFFF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8"/>
                            <w:sz w:val="16"/>
                            <w:u w:val="single" w:color="FFFFFF"/>
                          </w:rPr>
                          <w:t xml:space="preserve"> </w:t>
                        </w:r>
                        <w:hyperlink r:id="rId16">
                          <w:r>
                            <w:rPr>
                              <w:color w:val="FFFFFF"/>
                              <w:spacing w:val="-2"/>
                              <w:sz w:val="16"/>
                              <w:u w:val="single" w:color="FFFFFF"/>
                            </w:rPr>
                            <w:t>oems.recert@mass.gov</w:t>
                          </w:r>
                        </w:hyperlink>
                      </w:p>
                    </w:txbxContent>
                  </v:textbox>
                </v:shape>
                <v:shape id="Textbox 11" o:spid="_x0000_s1036" type="#_x0000_t202" style="position:absolute;top:889;width:68580;height:7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E4212E3" w14:textId="77777777" w:rsidR="0083307C" w:rsidRDefault="005C161E">
                        <w:pPr>
                          <w:spacing w:before="60" w:line="644" w:lineRule="exact"/>
                          <w:ind w:left="35" w:right="31"/>
                          <w:jc w:val="center"/>
                          <w:rPr>
                            <w:b/>
                            <w:sz w:val="53"/>
                          </w:rPr>
                        </w:pPr>
                        <w:r>
                          <w:rPr>
                            <w:b/>
                            <w:color w:val="FFFFFF"/>
                            <w:spacing w:val="-8"/>
                            <w:sz w:val="53"/>
                          </w:rPr>
                          <w:t>MASSACHUSETTS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53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pacing w:val="-8"/>
                            <w:sz w:val="53"/>
                          </w:rPr>
                          <w:t>ADVANCED</w:t>
                        </w:r>
                        <w:r>
                          <w:rPr>
                            <w:b/>
                            <w:color w:val="FFFF00"/>
                            <w:spacing w:val="-19"/>
                            <w:sz w:val="53"/>
                          </w:rPr>
                          <w:t xml:space="preserve"> </w:t>
                        </w:r>
                        <w:r>
                          <w:rPr>
                            <w:b/>
                            <w:color w:val="FFFF00"/>
                            <w:spacing w:val="-8"/>
                            <w:sz w:val="53"/>
                          </w:rPr>
                          <w:t>EMT</w:t>
                        </w:r>
                      </w:p>
                      <w:p w14:paraId="67DB4310" w14:textId="77777777" w:rsidR="0083307C" w:rsidRDefault="005C161E">
                        <w:pPr>
                          <w:spacing w:line="254" w:lineRule="exact"/>
                          <w:ind w:left="35" w:right="2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All</w:t>
                        </w:r>
                        <w:r>
                          <w:rPr>
                            <w:color w:val="FFFFFF"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individuals</w:t>
                        </w:r>
                        <w:r>
                          <w:rPr>
                            <w:color w:val="FFFFFF"/>
                            <w:spacing w:val="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seeking</w:t>
                        </w: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to</w:t>
                        </w:r>
                        <w:r>
                          <w:rPr>
                            <w:color w:val="FFFFFF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recertify</w:t>
                        </w:r>
                        <w:r>
                          <w:rPr>
                            <w:color w:val="FFFFFF"/>
                            <w:spacing w:val="-1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their</w:t>
                        </w:r>
                        <w:r>
                          <w:rPr>
                            <w:color w:val="FFFFFF"/>
                            <w:spacing w:val="-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Massachusetts</w:t>
                        </w:r>
                        <w:r>
                          <w:rPr>
                            <w:color w:val="FFFFFF"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Advanced</w:t>
                        </w:r>
                        <w:r>
                          <w:rPr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EMT</w:t>
                        </w:r>
                        <w:r>
                          <w:rPr>
                            <w:color w:val="FFFFFF"/>
                            <w:spacing w:val="-2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certification</w:t>
                        </w:r>
                        <w:r>
                          <w:rPr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in</w:t>
                        </w:r>
                        <w:r>
                          <w:rPr>
                            <w:color w:val="FFFFFF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2026</w:t>
                        </w:r>
                      </w:p>
                      <w:p w14:paraId="61A8AA48" w14:textId="77777777" w:rsidR="0083307C" w:rsidRDefault="005C161E">
                        <w:pPr>
                          <w:spacing w:before="32"/>
                          <w:ind w:left="35" w:right="2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need</w:t>
                        </w:r>
                        <w:r>
                          <w:rPr>
                            <w:color w:val="FFFFFF"/>
                            <w:spacing w:val="-12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to</w:t>
                        </w:r>
                        <w:r>
                          <w:rPr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follow</w:t>
                        </w:r>
                        <w:r>
                          <w:rPr>
                            <w:color w:val="FFFFFF"/>
                            <w:spacing w:val="-20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both</w:t>
                        </w:r>
                        <w:r>
                          <w:rPr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steps</w:t>
                        </w:r>
                        <w:r>
                          <w:rPr>
                            <w:color w:val="FFFFFF"/>
                            <w:spacing w:val="-1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outlined</w:t>
                        </w:r>
                        <w:r>
                          <w:rPr>
                            <w:color w:val="FFFFFF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on</w:t>
                        </w:r>
                        <w:r>
                          <w:rPr>
                            <w:color w:val="FFFFFF"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this</w:t>
                        </w:r>
                        <w:r>
                          <w:rPr>
                            <w:color w:val="FFFFFF"/>
                            <w:spacing w:val="-17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page.</w:t>
                        </w:r>
                        <w:r>
                          <w:rPr>
                            <w:color w:val="FFFFFF"/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Please</w:t>
                        </w:r>
                        <w:r>
                          <w:rPr>
                            <w:color w:val="FFFFFF"/>
                            <w:spacing w:val="-5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read</w:t>
                        </w:r>
                        <w:r>
                          <w:rPr>
                            <w:color w:val="FFFFFF"/>
                            <w:spacing w:val="-11"/>
                            <w:sz w:val="21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4"/>
                            <w:sz w:val="21"/>
                          </w:rPr>
                          <w:t>it carefully.</w:t>
                        </w:r>
                      </w:p>
                    </w:txbxContent>
                  </v:textbox>
                </v:shape>
                <v:shape id="Textbox 12" o:spid="_x0000_s1037" type="#_x0000_t202" style="position:absolute;left:1281;top:18719;width:64948;height:3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015805A" w14:textId="77777777" w:rsidR="0083307C" w:rsidRDefault="005C161E">
                        <w:pPr>
                          <w:spacing w:before="94"/>
                          <w:ind w:left="1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1.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Log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into</w:t>
                        </w:r>
                        <w:r>
                          <w:rPr>
                            <w:b/>
                            <w:color w:val="FFFFFF"/>
                            <w:spacing w:val="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your NREMT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account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through</w:t>
                        </w:r>
                        <w:r>
                          <w:rPr>
                            <w:b/>
                            <w:color w:val="FFFFFF"/>
                            <w:spacing w:val="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NREMT.org.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A434BC" w14:textId="77777777" w:rsidR="0083307C" w:rsidRDefault="005C161E">
      <w:pPr>
        <w:pStyle w:val="ListParagraph"/>
        <w:numPr>
          <w:ilvl w:val="0"/>
          <w:numId w:val="1"/>
        </w:numPr>
        <w:tabs>
          <w:tab w:val="left" w:pos="1065"/>
        </w:tabs>
        <w:spacing w:after="2"/>
        <w:ind w:left="1065" w:hanging="368"/>
      </w:pPr>
      <w:r>
        <w:t>All</w:t>
      </w:r>
      <w:r>
        <w:rPr>
          <w:spacing w:val="-9"/>
        </w:rPr>
        <w:t xml:space="preserve"> </w:t>
      </w:r>
      <w:r>
        <w:t>education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tracked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approved</w:t>
      </w:r>
      <w:r>
        <w:rPr>
          <w:spacing w:val="-10"/>
        </w:rPr>
        <w:t xml:space="preserve"> </w:t>
      </w:r>
      <w:r>
        <w:t>on</w:t>
      </w:r>
      <w:r>
        <w:rPr>
          <w:spacing w:val="-3"/>
        </w:rPr>
        <w:t xml:space="preserve"> </w:t>
      </w:r>
      <w:hyperlink r:id="rId17">
        <w:r>
          <w:rPr>
            <w:color w:val="085295"/>
            <w:spacing w:val="-2"/>
            <w:u w:val="single" w:color="085295"/>
          </w:rPr>
          <w:t>NREMT.org</w:t>
        </w:r>
        <w:r>
          <w:rPr>
            <w:color w:val="085295"/>
            <w:spacing w:val="-2"/>
          </w:rPr>
          <w:t>.</w:t>
        </w:r>
      </w:hyperlink>
    </w:p>
    <w:p w14:paraId="7F8807BB" w14:textId="77777777" w:rsidR="0083307C" w:rsidRDefault="005C161E">
      <w:pPr>
        <w:pStyle w:val="BodyText"/>
        <w:ind w:left="4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25DDCC6" wp14:editId="45EB77C3">
                <wp:extent cx="6607175" cy="355600"/>
                <wp:effectExtent l="19050" t="9525" r="12700" b="15875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355600"/>
                          <a:chOff x="0" y="0"/>
                          <a:chExt cx="6607175" cy="3556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2700" y="12700"/>
                            <a:ext cx="65817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30200">
                                <a:moveTo>
                                  <a:pt x="6526783" y="0"/>
                                </a:moveTo>
                                <a:lnTo>
                                  <a:pt x="55041" y="0"/>
                                </a:lnTo>
                                <a:lnTo>
                                  <a:pt x="33620" y="4323"/>
                                </a:lnTo>
                                <a:lnTo>
                                  <a:pt x="16124" y="16113"/>
                                </a:lnTo>
                                <a:lnTo>
                                  <a:pt x="4326" y="33593"/>
                                </a:lnTo>
                                <a:lnTo>
                                  <a:pt x="0" y="54991"/>
                                </a:lnTo>
                                <a:lnTo>
                                  <a:pt x="0" y="275081"/>
                                </a:lnTo>
                                <a:lnTo>
                                  <a:pt x="4326" y="296552"/>
                                </a:lnTo>
                                <a:lnTo>
                                  <a:pt x="16124" y="314071"/>
                                </a:lnTo>
                                <a:lnTo>
                                  <a:pt x="33620" y="325874"/>
                                </a:lnTo>
                                <a:lnTo>
                                  <a:pt x="55041" y="330200"/>
                                </a:lnTo>
                                <a:lnTo>
                                  <a:pt x="6526783" y="330200"/>
                                </a:lnTo>
                                <a:lnTo>
                                  <a:pt x="6548181" y="325874"/>
                                </a:lnTo>
                                <a:lnTo>
                                  <a:pt x="6565661" y="314071"/>
                                </a:lnTo>
                                <a:lnTo>
                                  <a:pt x="6577451" y="296552"/>
                                </a:lnTo>
                                <a:lnTo>
                                  <a:pt x="6581775" y="275081"/>
                                </a:lnTo>
                                <a:lnTo>
                                  <a:pt x="6581775" y="54991"/>
                                </a:lnTo>
                                <a:lnTo>
                                  <a:pt x="6577451" y="33593"/>
                                </a:lnTo>
                                <a:lnTo>
                                  <a:pt x="6565661" y="16113"/>
                                </a:lnTo>
                                <a:lnTo>
                                  <a:pt x="6548181" y="4323"/>
                                </a:lnTo>
                                <a:lnTo>
                                  <a:pt x="65267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700" y="12700"/>
                            <a:ext cx="6581775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30200">
                                <a:moveTo>
                                  <a:pt x="55041" y="0"/>
                                </a:moveTo>
                                <a:lnTo>
                                  <a:pt x="33620" y="4323"/>
                                </a:lnTo>
                                <a:lnTo>
                                  <a:pt x="16124" y="16113"/>
                                </a:lnTo>
                                <a:lnTo>
                                  <a:pt x="4326" y="33593"/>
                                </a:lnTo>
                                <a:lnTo>
                                  <a:pt x="0" y="54991"/>
                                </a:lnTo>
                                <a:lnTo>
                                  <a:pt x="0" y="275081"/>
                                </a:lnTo>
                                <a:lnTo>
                                  <a:pt x="4326" y="296552"/>
                                </a:lnTo>
                                <a:lnTo>
                                  <a:pt x="16124" y="314071"/>
                                </a:lnTo>
                                <a:lnTo>
                                  <a:pt x="33620" y="325874"/>
                                </a:lnTo>
                                <a:lnTo>
                                  <a:pt x="55041" y="330200"/>
                                </a:lnTo>
                                <a:lnTo>
                                  <a:pt x="6526783" y="330200"/>
                                </a:lnTo>
                                <a:lnTo>
                                  <a:pt x="6548181" y="325874"/>
                                </a:lnTo>
                                <a:lnTo>
                                  <a:pt x="6565661" y="314071"/>
                                </a:lnTo>
                                <a:lnTo>
                                  <a:pt x="6577451" y="296552"/>
                                </a:lnTo>
                                <a:lnTo>
                                  <a:pt x="6581775" y="275081"/>
                                </a:lnTo>
                                <a:lnTo>
                                  <a:pt x="6581775" y="54991"/>
                                </a:lnTo>
                                <a:lnTo>
                                  <a:pt x="6577451" y="33593"/>
                                </a:lnTo>
                                <a:lnTo>
                                  <a:pt x="6565661" y="16113"/>
                                </a:lnTo>
                                <a:lnTo>
                                  <a:pt x="6548181" y="4323"/>
                                </a:lnTo>
                                <a:lnTo>
                                  <a:pt x="6526783" y="0"/>
                                </a:lnTo>
                                <a:lnTo>
                                  <a:pt x="55041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0" y="0"/>
                            <a:ext cx="6607175" cy="355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90E8B7" w14:textId="77777777" w:rsidR="0083307C" w:rsidRDefault="005C161E">
                              <w:pPr>
                                <w:spacing w:before="128"/>
                                <w:ind w:left="11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Affiliate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EMS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agency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(employer).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5DDCC6" id="Group 13" o:spid="_x0000_s1038" style="width:520.25pt;height:28pt;mso-position-horizontal-relative:char;mso-position-vertical-relative:line" coordsize="66071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2LA4wMAAMQQAAAOAAAAZHJzL2Uyb0RvYy54bWzsWF1vpDYUfa/U/2Dx3vA1hgnKZNUmTVRp&#10;tbvSptpnD5gPFTC1PQP59722MbATdZjNtupDo0hgxtf29bnH9/jm5t3Q1OhIuahYu3P8K89BtE1Z&#10;VrXFzvn96eGnrYOEJG1GatbSnfNMhfPu9scfbvouoQErWZ1RjmCSViR9t3NKKbvEdUVa0oaIK9bR&#10;Fjpzxhsi4ZMXbsZJD7M3tRt4XuT2jGcdZykVAn69N53OrZ4/z2kqP+a5oBLVOwd8k/rJ9XOvnu7t&#10;DUkKTrqySkc3yCu8aEjVwqLTVPdEEnTg1YupmirlTLBcXqWscVmeVynVe4Dd+N7Jbh45O3R6L0XS&#10;F90EE0B7gtOrp00/HB9597n7xI330HzP0j8E4OL2XZEs+9V3MRsPOW/UINgEGjSizxOidJAohR+j&#10;yIv9GDsohb4Q48gbIU9LiMuLYWn56/mBLknMstq5yZm+A/aIGSDxfQB9LklHNe5CAfCJoyoDcm8c&#10;1JIGSPw48gV+AZzU4mClMBy/xAjnCUJ+EMP2ESBhWpp7E1J468cTUqEH5FaTTxsmSXoQ8pEyjTk5&#10;vhdSjy8y2yKlbaVDa5scToDifq25Lx0E3OcOAu7vDfc7ItU4FUjVRD0EzbpSQsyMJ6q7YUf6xLSh&#10;VJGLcBDF21BvyPo629Tt0hZjb+N/ZWn77bvTc4ZhFBiINmEQjgBYE/s2pn7kBxARhWbk++dtYbJI&#10;m4Yhvj5valbHm+tr/+zyxi6Isbc9bzitHVxHGAdnJ533FPobODlnjWeswgBvY81FoItFyb4NWnMA&#10;xogablkj+zbGy8heZL7Z+oCCisUFrkQY/qLRfH2bEY7jDTbmF0A4kRecuSA6S/P1oC99WafScqPr&#10;HI3wjOIq+ZcRsmfPxjCtmaAmvOpE6xwynXIgyDKPCFZX2UNV1+pYC17s72qOjkSJpRc93NmpF2aQ&#10;eEViEpxq7Vn2DPmxh4y4c8SfB8Kpg+rfWsjAcEKkbXDb2NsGl/Ud06KsMwoX8mn4QniHOmjuHAl5&#10;8QOziZgkNuGB/8rA2KqRLfv5IFleqWyofTMejR8gCiZB//vqACJ3og5YHd//qzrMCceS6O+0Yc5j&#10;q7Sf8+P6eZry7vpBfcv5X6v5W85ny2vOrD/rVPqPcr7N/adib8+e7f8WbahbdRkM8AZuoloevlkr&#10;TK6+J6I0mqJlZLrTjCn6TUteVhpwWTVa8gQyuGcD8qMTLUFy+IXBJVxfEWdJtuXRq6qyRa2hNFbV&#10;GqMaqypCc+BEhk05cnIlkMN+0AXTVB39Q5eEC6Rel4VQKutLz1jWq1p8+a15N//z4fYvAAAA//8D&#10;AFBLAwQUAAYACAAAACEAZPlFndwAAAAFAQAADwAAAGRycy9kb3ducmV2LnhtbEyPQUvDQBCF74L/&#10;YRnBm92NmlJiNqUU9VQEW0F6m2anSWh2NmS3Sfrv3XrRy8DjPd77Jl9OthUD9b5xrCGZKRDEpTMN&#10;Vxq+dm8PCxA+IBtsHZOGC3lYFrc3OWbGjfxJwzZUIpawz1BDHUKXSenLmiz6meuIo3d0vcUQZV9J&#10;0+MYy20rH5WaS4sNx4UaO1rXVJ62Z6vhfcRx9ZS8DpvTcX3Z79KP701CWt/fTasXEIGm8BeGK35E&#10;hyIyHdyZjRethvhI+L1XTz2rFMRBQzpXIItc/qcvfgAAAP//AwBQSwECLQAUAAYACAAAACEAtoM4&#10;kv4AAADhAQAAEwAAAAAAAAAAAAAAAAAAAAAAW0NvbnRlbnRfVHlwZXNdLnhtbFBLAQItABQABgAI&#10;AAAAIQA4/SH/1gAAAJQBAAALAAAAAAAAAAAAAAAAAC8BAABfcmVscy8ucmVsc1BLAQItABQABgAI&#10;AAAAIQCmk2LA4wMAAMQQAAAOAAAAAAAAAAAAAAAAAC4CAABkcnMvZTJvRG9jLnhtbFBLAQItABQA&#10;BgAIAAAAIQBk+UWd3AAAAAUBAAAPAAAAAAAAAAAAAAAAAD0GAABkcnMvZG93bnJldi54bWxQSwUG&#10;AAAAAAQABADzAAAARgcAAAAA&#10;">
                <v:shape id="Graphic 14" o:spid="_x0000_s1039" style="position:absolute;left:127;top:127;width:65817;height:3302;visibility:visible;mso-wrap-style:square;v-text-anchor:top" coordsize="658177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QFbwQAAANsAAAAPAAAAZHJzL2Rvd25yZXYueG1sRE/fS8Mw&#10;EH4X/B/CDXxz6aaM0S0rIhOMIGyd4OvR3NLW5lKb2NX/3giCb/fx/bxtMblOjDSExrOCxTwDQVx5&#10;07BV8HZ6ul2DCBHZYOeZFHxTgGJ3fbXF3PgLH2ksoxUphEOOCuoY+1zKUNXkMMx9T5y4sx8cxgQH&#10;K82AlxTuOrnMspV02HBqqLGnx5qqj/LLKWi1f22lbV8mq3V5uPvUe37XSt3MpocNiEhT/Bf/uZ9N&#10;mn8Pv7+kA+TuBwAA//8DAFBLAQItABQABgAIAAAAIQDb4fbL7gAAAIUBAAATAAAAAAAAAAAAAAAA&#10;AAAAAABbQ29udGVudF9UeXBlc10ueG1sUEsBAi0AFAAGAAgAAAAhAFr0LFu/AAAAFQEAAAsAAAAA&#10;AAAAAAAAAAAAHwEAAF9yZWxzLy5yZWxzUEsBAi0AFAAGAAgAAAAhAAkxAVvBAAAA2wAAAA8AAAAA&#10;AAAAAAAAAAAABwIAAGRycy9kb3ducmV2LnhtbFBLBQYAAAAAAwADALcAAAD1AgAAAAA=&#10;" path="m6526783,l55041,,33620,4323,16124,16113,4326,33593,,54991,,275081r4326,21471l16124,314071r17496,11803l55041,330200r6471742,l6548181,325874r17480,-11803l6577451,296552r4324,-21471l6581775,54991r-4324,-21398l6565661,16113,6548181,4323,6526783,xe" fillcolor="#006fc0" stroked="f">
                  <v:path arrowok="t"/>
                </v:shape>
                <v:shape id="Graphic 15" o:spid="_x0000_s1040" style="position:absolute;left:127;top:127;width:65817;height:3302;visibility:visible;mso-wrap-style:square;v-text-anchor:top" coordsize="6581775,33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TK5wwAAANsAAAAPAAAAZHJzL2Rvd25yZXYueG1sRE9La8JA&#10;EL4X+h+WKfSmm/ooErORIhTS9mLVg96G7JgEs7MhuzVbf71bEHqbj+852SqYVlyod41lBS/jBARx&#10;aXXDlYL97n20AOE8ssbWMin4JQer/PEhw1Tbgb/psvWViCHsUlRQe9+lUrqyJoNubDviyJ1sb9BH&#10;2FdS9zjEcNPKSZK8SoMNx4YaO1rXVJ63P0bBpjhMj2EoFtVs5r+m1w+04fCp1PNTeFuC8BT8v/ju&#10;LnScP4e/X+IBMr8BAAD//wMAUEsBAi0AFAAGAAgAAAAhANvh9svuAAAAhQEAABMAAAAAAAAAAAAA&#10;AAAAAAAAAFtDb250ZW50X1R5cGVzXS54bWxQSwECLQAUAAYACAAAACEAWvQsW78AAAAVAQAACwAA&#10;AAAAAAAAAAAAAAAfAQAAX3JlbHMvLnJlbHNQSwECLQAUAAYACAAAACEAOKEyucMAAADbAAAADwAA&#10;AAAAAAAAAAAAAAAHAgAAZHJzL2Rvd25yZXYueG1sUEsFBgAAAAADAAMAtwAAAPcCAAAAAA==&#10;" path="m55041,l33620,4323,16124,16113,4326,33593,,54991,,275081r4326,21471l16124,314071r17496,11803l55041,330200r6471742,l6548181,325874r17480,-11803l6577451,296552r4324,-21471l6581775,54991r-4324,-21398l6565661,16113,6548181,4323,6526783,,55041,xe" filled="f" strokecolor="#006fc0" strokeweight="2pt">
                  <v:path arrowok="t"/>
                </v:shape>
                <v:shape id="Textbox 16" o:spid="_x0000_s1041" type="#_x0000_t202" style="position:absolute;width:66071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4890E8B7" w14:textId="77777777" w:rsidR="0083307C" w:rsidRDefault="005C161E">
                        <w:pPr>
                          <w:spacing w:before="128"/>
                          <w:ind w:left="11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2.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Affiliate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your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EMS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agency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(employer).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9D7F4E" w14:textId="77777777" w:rsidR="0083307C" w:rsidRDefault="005C161E">
      <w:pPr>
        <w:pStyle w:val="ListParagraph"/>
        <w:numPr>
          <w:ilvl w:val="0"/>
          <w:numId w:val="1"/>
        </w:numPr>
        <w:tabs>
          <w:tab w:val="left" w:pos="1049"/>
        </w:tabs>
        <w:spacing w:before="21"/>
        <w:ind w:left="1049" w:hanging="352"/>
      </w:pPr>
      <w:r>
        <w:t>Find</w:t>
      </w:r>
      <w:r>
        <w:rPr>
          <w:spacing w:val="-13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EMS</w:t>
      </w:r>
      <w:r>
        <w:rPr>
          <w:spacing w:val="-12"/>
        </w:rPr>
        <w:t xml:space="preserve"> </w:t>
      </w:r>
      <w:r>
        <w:t>agency</w:t>
      </w:r>
      <w:r>
        <w:rPr>
          <w:spacing w:val="-13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"Agency</w:t>
      </w:r>
      <w:r>
        <w:rPr>
          <w:spacing w:val="-12"/>
        </w:rPr>
        <w:t xml:space="preserve"> </w:t>
      </w:r>
      <w:r>
        <w:t>Affiliations"</w:t>
      </w:r>
      <w:r>
        <w:rPr>
          <w:spacing w:val="-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rPr>
          <w:spacing w:val="-2"/>
        </w:rPr>
        <w:t>Dashboard</w:t>
      </w:r>
    </w:p>
    <w:p w14:paraId="55299C3D" w14:textId="77777777" w:rsidR="0083307C" w:rsidRDefault="005C161E">
      <w:pPr>
        <w:pStyle w:val="BodyText"/>
        <w:spacing w:before="3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755E59E4" wp14:editId="3FAB68CE">
                <wp:simplePos x="0" y="0"/>
                <wp:positionH relativeFrom="page">
                  <wp:posOffset>505561</wp:posOffset>
                </wp:positionH>
                <wp:positionV relativeFrom="paragraph">
                  <wp:posOffset>40399</wp:posOffset>
                </wp:positionV>
                <wp:extent cx="6607809" cy="367030"/>
                <wp:effectExtent l="0" t="0" r="0" b="0"/>
                <wp:wrapTopAndBottom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809" cy="367030"/>
                          <a:chOff x="0" y="0"/>
                          <a:chExt cx="6607809" cy="36703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12700" y="12700"/>
                            <a:ext cx="6582409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2409" h="341630">
                                <a:moveTo>
                                  <a:pt x="6524777" y="0"/>
                                </a:moveTo>
                                <a:lnTo>
                                  <a:pt x="56934" y="0"/>
                                </a:lnTo>
                                <a:lnTo>
                                  <a:pt x="34777" y="4460"/>
                                </a:lnTo>
                                <a:lnTo>
                                  <a:pt x="16679" y="16637"/>
                                </a:lnTo>
                                <a:lnTo>
                                  <a:pt x="4475" y="34718"/>
                                </a:lnTo>
                                <a:lnTo>
                                  <a:pt x="0" y="56896"/>
                                </a:lnTo>
                                <a:lnTo>
                                  <a:pt x="0" y="284607"/>
                                </a:lnTo>
                                <a:lnTo>
                                  <a:pt x="4475" y="306804"/>
                                </a:lnTo>
                                <a:lnTo>
                                  <a:pt x="16679" y="324929"/>
                                </a:lnTo>
                                <a:lnTo>
                                  <a:pt x="34777" y="337149"/>
                                </a:lnTo>
                                <a:lnTo>
                                  <a:pt x="56934" y="341629"/>
                                </a:lnTo>
                                <a:lnTo>
                                  <a:pt x="6524777" y="341629"/>
                                </a:lnTo>
                                <a:lnTo>
                                  <a:pt x="6546974" y="337149"/>
                                </a:lnTo>
                                <a:lnTo>
                                  <a:pt x="6565099" y="324929"/>
                                </a:lnTo>
                                <a:lnTo>
                                  <a:pt x="6577319" y="306804"/>
                                </a:lnTo>
                                <a:lnTo>
                                  <a:pt x="6581800" y="284607"/>
                                </a:lnTo>
                                <a:lnTo>
                                  <a:pt x="6581800" y="56896"/>
                                </a:lnTo>
                                <a:lnTo>
                                  <a:pt x="6577319" y="34718"/>
                                </a:lnTo>
                                <a:lnTo>
                                  <a:pt x="6565099" y="16636"/>
                                </a:lnTo>
                                <a:lnTo>
                                  <a:pt x="6546974" y="4460"/>
                                </a:lnTo>
                                <a:lnTo>
                                  <a:pt x="65247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2700" y="12700"/>
                            <a:ext cx="6582409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2409" h="341630">
                                <a:moveTo>
                                  <a:pt x="56934" y="0"/>
                                </a:moveTo>
                                <a:lnTo>
                                  <a:pt x="34777" y="4460"/>
                                </a:lnTo>
                                <a:lnTo>
                                  <a:pt x="16679" y="16637"/>
                                </a:lnTo>
                                <a:lnTo>
                                  <a:pt x="4475" y="34718"/>
                                </a:lnTo>
                                <a:lnTo>
                                  <a:pt x="0" y="56896"/>
                                </a:lnTo>
                                <a:lnTo>
                                  <a:pt x="0" y="284607"/>
                                </a:lnTo>
                                <a:lnTo>
                                  <a:pt x="4475" y="306804"/>
                                </a:lnTo>
                                <a:lnTo>
                                  <a:pt x="16679" y="324929"/>
                                </a:lnTo>
                                <a:lnTo>
                                  <a:pt x="34777" y="337149"/>
                                </a:lnTo>
                                <a:lnTo>
                                  <a:pt x="56934" y="341629"/>
                                </a:lnTo>
                                <a:lnTo>
                                  <a:pt x="6524777" y="341629"/>
                                </a:lnTo>
                                <a:lnTo>
                                  <a:pt x="6546974" y="337149"/>
                                </a:lnTo>
                                <a:lnTo>
                                  <a:pt x="6565099" y="324929"/>
                                </a:lnTo>
                                <a:lnTo>
                                  <a:pt x="6577319" y="306804"/>
                                </a:lnTo>
                                <a:lnTo>
                                  <a:pt x="6581800" y="284607"/>
                                </a:lnTo>
                                <a:lnTo>
                                  <a:pt x="6581800" y="56896"/>
                                </a:lnTo>
                                <a:lnTo>
                                  <a:pt x="6577319" y="34718"/>
                                </a:lnTo>
                                <a:lnTo>
                                  <a:pt x="6565099" y="16636"/>
                                </a:lnTo>
                                <a:lnTo>
                                  <a:pt x="6546974" y="4460"/>
                                </a:lnTo>
                                <a:lnTo>
                                  <a:pt x="6524777" y="0"/>
                                </a:lnTo>
                                <a:lnTo>
                                  <a:pt x="56934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6607809" cy="367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BC3F7D" w14:textId="77777777" w:rsidR="0083307C" w:rsidRDefault="005C161E">
                              <w:pPr>
                                <w:spacing w:before="132"/>
                                <w:ind w:left="116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Enter all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required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continuing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education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hours.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5E59E4" id="Group 17" o:spid="_x0000_s1042" style="position:absolute;margin-left:39.8pt;margin-top:3.2pt;width:520.3pt;height:28.9pt;z-index:-15727616;mso-wrap-distance-left:0;mso-wrap-distance-right:0;mso-position-horizontal-relative:page;mso-position-vertical-relative:text" coordsize="66078,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SCk1wMAAMQQAAAOAAAAZHJzL2Uyb0RvYy54bWzsWE1v4zYQvRfofyB0b6xPyhbiLNqkCQos&#10;dhfYFHumJeoDlUSVpC3l33dIipLiNLZ3tz1tLhYlDUfDN4/zOL5+NzQ1OlAuKtZuHe/KdRBtU5ZV&#10;bbF1/ny8/2XtICFJm5GatXTrPFHhvLv5+afrvkuoz0pWZ5QjcNKKpO+2Tilll6xWIi1pQ8QV62gL&#10;L3PGGyLhlherjJMevDf1ynddvOoZzzrOUioEPL0zL50b7T/PaSo/5rmgEtVbB2KT+pfr3536Xd1c&#10;k6TgpCurdAyDfEMUDala+Ojk6o5Igva8euGqqVLOBMvlVcqaFcvzKqV6DbAazz1azQNn+06vpUj6&#10;optgAmiPcPpmt+mHwwPvPnefuIkehu9Z+pcAXFZ9VyTL9+q+mI2HnDdqEiwCDRrRpwlROkiUwkOM&#10;3XjtbhyUwrsAx24wQp6WkJcX09Ly99MTVyQxn9XBTcH0HbBHzACJ7wPoc0k6qnEXCoBPHFUZkBuo&#10;3JIGSPww8gWeAE7q42ClMBzvxAjnEUKeH7vAQUDCjDT3JqSitR9OSIUeNkhNCyZJuhfygTKNOTm8&#10;F1LPLzI7IqUdpUNrhxx2gOJ+rbkvHQTc5w4C7u8M9zsi1TyVSDVEPSTNhlJCzkwk6nXDDvSRaUOp&#10;MocjP4zjWC9IZxVinW3qdmkb4U0QPrO07+210z6DyWMYYuvUmtirMfUwjoFYCk2Mg1itBgKwNvZq&#10;bMMwjrQp+DdJe9XUJCjC6w0+6dLY+WsI89Jvu3jthiedzmsK/HDjb04az1gFQeyFp43nBKiMnvG8&#10;zOxF5iHexCa9F4SCIxy5G5O6C5aJozgOvNH8PIRAXm89brMLsrM0P5/0Z7GcpdJyoYqjpwmFoxnF&#10;s+RfZuh4m6Q1E9TsBrWj9baYdjnwfllHBKur7L6qa7WtBS92tzVHB6LE0sX3t9b1wgwKr0hMgVOj&#10;HcueoD72UBG3jvh7Tzh1UP1HCxVYya0dcDvY2QGX9S3ToqwrChfycfhCeIc6GG4dCXXxA7OFmCS2&#10;4EH8ysDYqpkt+3UvWV6paqhjMxGNNyAKpkD//+oADD1SB70jf1R1mAuOJdFr2jDXsbO0n+vjW81/&#10;q/nqyDKeRH70mv/8uPNy79n3X6MNdasOg34UgppqefhqrTC1+o6I0miKlpHpTDOW6DctedFp+CCd&#10;RkseQQZ3bEDwBPRtoSVIDr8xOIR79vkrPYc5purZJJl6jX/vykBbbceiNFb1GqMaqy5Cc+BIhk07&#10;cnQkkMNu0A1TZGP7jw4JF0i9bguhVdaHnrGtV7348l7zbv7z4eYfAAAA//8DAFBLAwQUAAYACAAA&#10;ACEAMEaJ1N4AAAAIAQAADwAAAGRycy9kb3ducmV2LnhtbEyPQU+DQBCF7yb+h82YeLMLqKjI0jSN&#10;emqa2JoYb1N2CqTsLGG3QP+9y0mPb97Le9/ky8m0YqDeNZYVxIsIBHFpdcOVgq/9+90zCOeRNbaW&#10;ScGFHCyL66scM21H/qRh5ysRSthlqKD2vsukdGVNBt3CdsTBO9reoA+yr6TucQzlppVJFKXSYMNh&#10;ocaO1jWVp93ZKPgYcVzdx2/D5nRcX372j9vvTUxK3d5Mq1cQnib/F4YZP6BDEZgO9szaiVbB00sa&#10;kgrSBxCzHSdRAuIwHxKQRS7/P1D8AgAA//8DAFBLAQItABQABgAIAAAAIQC2gziS/gAAAOEBAAAT&#10;AAAAAAAAAAAAAAAAAAAAAABbQ29udGVudF9UeXBlc10ueG1sUEsBAi0AFAAGAAgAAAAhADj9If/W&#10;AAAAlAEAAAsAAAAAAAAAAAAAAAAALwEAAF9yZWxzLy5yZWxzUEsBAi0AFAAGAAgAAAAhAI9ZIKTX&#10;AwAAxBAAAA4AAAAAAAAAAAAAAAAALgIAAGRycy9lMm9Eb2MueG1sUEsBAi0AFAAGAAgAAAAhADBG&#10;idTeAAAACAEAAA8AAAAAAAAAAAAAAAAAMQYAAGRycy9kb3ducmV2LnhtbFBLBQYAAAAABAAEAPMA&#10;AAA8BwAAAAA=&#10;">
                <v:shape id="Graphic 18" o:spid="_x0000_s1043" style="position:absolute;left:127;top:127;width:65824;height:3416;visibility:visible;mso-wrap-style:square;v-text-anchor:top" coordsize="6582409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sH/xAAAANsAAAAPAAAAZHJzL2Rvd25yZXYueG1sRI9Ba8JA&#10;EIXvBf/DMoK3ulHQSuoqoggepKXqDxiy02za7GzIbkzsr+8cCr3N8N689816O/ha3amNVWADs2kG&#10;irgItuLSwO16fF6BignZYh2YDDwownYzelpjbkPPH3S/pFJJCMccDbiUmlzrWDjyGKehIRbtM7Qe&#10;k6xtqW2LvYT7Ws+zbKk9ViwNDhvaOyq+L5034N+Xb719fLny5xAWL8emO5xtZ8xkPOxeQSUa0r/5&#10;7/pkBV9g5RcZQG9+AQAA//8DAFBLAQItABQABgAIAAAAIQDb4fbL7gAAAIUBAAATAAAAAAAAAAAA&#10;AAAAAAAAAABbQ29udGVudF9UeXBlc10ueG1sUEsBAi0AFAAGAAgAAAAhAFr0LFu/AAAAFQEAAAsA&#10;AAAAAAAAAAAAAAAAHwEAAF9yZWxzLy5yZWxzUEsBAi0AFAAGAAgAAAAhAO7Gwf/EAAAA2wAAAA8A&#10;AAAAAAAAAAAAAAAABwIAAGRycy9kb3ducmV2LnhtbFBLBQYAAAAAAwADALcAAAD4AgAAAAA=&#10;" path="m6524777,l56934,,34777,4460,16679,16637,4475,34718,,56896,,284607r4475,22197l16679,324929r18098,12220l56934,341629r6467843,l6546974,337149r18125,-12220l6577319,306804r4481,-22197l6581800,56896r-4481,-22178l6565099,16636,6546974,4460,6524777,xe" fillcolor="#006fc0" stroked="f">
                  <v:path arrowok="t"/>
                </v:shape>
                <v:shape id="Graphic 19" o:spid="_x0000_s1044" style="position:absolute;left:127;top:127;width:65824;height:3416;visibility:visible;mso-wrap-style:square;v-text-anchor:top" coordsize="6582409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rH/wwAAANsAAAAPAAAAZHJzL2Rvd25yZXYueG1sRE9Na8JA&#10;EL0L/Q/LFHqRZtOCojGraKEgXoqm1euYHTfB7GzIbk3677sFobd5vM/JV4NtxI06XztW8JKkIIhL&#10;p2s2Cj6L9+cZCB+QNTaOScEPeVgtH0Y5Ztr1vKfbIRgRQ9hnqKAKoc2k9GVFFn3iWuLIXVxnMUTY&#10;Gak77GO4beRrmk6lxZpjQ4UtvVVUXg/fVsF12O7McVP4WW++5pvJ+HRef5yUenoc1gsQgYbwL767&#10;tzrOn8PfL/EAufwFAAD//wMAUEsBAi0AFAAGAAgAAAAhANvh9svuAAAAhQEAABMAAAAAAAAAAAAA&#10;AAAAAAAAAFtDb250ZW50X1R5cGVzXS54bWxQSwECLQAUAAYACAAAACEAWvQsW78AAAAVAQAACwAA&#10;AAAAAAAAAAAAAAAfAQAAX3JlbHMvLnJlbHNQSwECLQAUAAYACAAAACEAwHax/8MAAADbAAAADwAA&#10;AAAAAAAAAAAAAAAHAgAAZHJzL2Rvd25yZXYueG1sUEsFBgAAAAADAAMAtwAAAPcCAAAAAA==&#10;" path="m56934,l34777,4460,16679,16637,4475,34718,,56896,,284607r4475,22197l16679,324929r18098,12220l56934,341629r6467843,l6546974,337149r18125,-12220l6577319,306804r4481,-22197l6581800,56896r-4481,-22178l6565099,16636,6546974,4460,6524777,,56934,xe" filled="f" strokecolor="#006fc0" strokeweight="2pt">
                  <v:path arrowok="t"/>
                </v:shape>
                <v:shape id="Textbox 20" o:spid="_x0000_s1045" type="#_x0000_t202" style="position:absolute;width:66078;height:3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01BC3F7D" w14:textId="77777777" w:rsidR="0083307C" w:rsidRDefault="005C161E">
                        <w:pPr>
                          <w:spacing w:before="132"/>
                          <w:ind w:left="116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3.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Enter all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required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continuing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education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hours.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85BC63F" w14:textId="77777777" w:rsidR="0083307C" w:rsidRDefault="005C161E">
      <w:pPr>
        <w:pStyle w:val="ListParagraph"/>
        <w:numPr>
          <w:ilvl w:val="0"/>
          <w:numId w:val="1"/>
        </w:numPr>
        <w:tabs>
          <w:tab w:val="left" w:pos="1050"/>
        </w:tabs>
        <w:spacing w:line="249" w:lineRule="auto"/>
        <w:ind w:right="957"/>
        <w:rPr>
          <w:b/>
        </w:rPr>
      </w:pPr>
      <w:r>
        <w:t>Hours</w:t>
      </w:r>
      <w:r>
        <w:rPr>
          <w:spacing w:val="-3"/>
        </w:rPr>
        <w:t xml:space="preserve"> </w:t>
      </w:r>
      <w:r>
        <w:t>can be used if completed within this</w:t>
      </w:r>
      <w:r>
        <w:rPr>
          <w:spacing w:val="-3"/>
        </w:rPr>
        <w:t xml:space="preserve"> </w:t>
      </w:r>
      <w:r>
        <w:t>Recertification Cycle</w:t>
      </w:r>
      <w:r>
        <w:rPr>
          <w:spacing w:val="22"/>
        </w:rPr>
        <w:t xml:space="preserve"> </w:t>
      </w:r>
      <w:r>
        <w:t>(“Recert Cycle”) and must have CAPCE or Massachusetts</w:t>
      </w:r>
      <w:r>
        <w:rPr>
          <w:spacing w:val="-10"/>
        </w:rPr>
        <w:t xml:space="preserve"> </w:t>
      </w:r>
      <w:r>
        <w:t>Department of</w:t>
      </w:r>
      <w:r>
        <w:rPr>
          <w:spacing w:val="-7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Health (“Department”)</w:t>
      </w:r>
      <w:r>
        <w:rPr>
          <w:spacing w:val="-6"/>
        </w:rPr>
        <w:t xml:space="preserve"> </w:t>
      </w:r>
      <w:r>
        <w:t xml:space="preserve">approval. </w:t>
      </w:r>
      <w:r>
        <w:rPr>
          <w:b/>
        </w:rPr>
        <w:t>Your</w:t>
      </w:r>
      <w:r>
        <w:rPr>
          <w:b/>
          <w:spacing w:val="-18"/>
        </w:rPr>
        <w:t xml:space="preserve"> </w:t>
      </w:r>
      <w:r>
        <w:rPr>
          <w:b/>
        </w:rPr>
        <w:t>Recert Cycle</w:t>
      </w:r>
      <w:r>
        <w:rPr>
          <w:b/>
          <w:spacing w:val="-3"/>
        </w:rPr>
        <w:t xml:space="preserve"> </w:t>
      </w:r>
      <w:r>
        <w:rPr>
          <w:b/>
        </w:rPr>
        <w:t>is visible</w:t>
      </w:r>
      <w:r>
        <w:rPr>
          <w:b/>
          <w:spacing w:val="-3"/>
        </w:rPr>
        <w:t xml:space="preserve"> </w:t>
      </w:r>
      <w:r>
        <w:rPr>
          <w:b/>
        </w:rPr>
        <w:t xml:space="preserve">on your </w:t>
      </w:r>
      <w:hyperlink r:id="rId18">
        <w:r>
          <w:rPr>
            <w:b/>
            <w:color w:val="085295"/>
            <w:u w:val="single" w:color="085295"/>
          </w:rPr>
          <w:t>NREMT.org</w:t>
        </w:r>
      </w:hyperlink>
      <w:r>
        <w:rPr>
          <w:b/>
          <w:color w:val="085295"/>
          <w:spacing w:val="-9"/>
        </w:rPr>
        <w:t xml:space="preserve"> </w:t>
      </w:r>
      <w:r>
        <w:rPr>
          <w:b/>
        </w:rPr>
        <w:t>dashboard.</w:t>
      </w:r>
    </w:p>
    <w:p w14:paraId="33D142EB" w14:textId="77777777" w:rsidR="0083307C" w:rsidRDefault="0083307C">
      <w:pPr>
        <w:pStyle w:val="BodyText"/>
        <w:rPr>
          <w:b/>
        </w:rPr>
      </w:pPr>
    </w:p>
    <w:p w14:paraId="7E00F7A6" w14:textId="77777777" w:rsidR="0083307C" w:rsidRDefault="0083307C">
      <w:pPr>
        <w:pStyle w:val="BodyText"/>
        <w:spacing w:before="17"/>
        <w:rPr>
          <w:b/>
        </w:rPr>
      </w:pPr>
    </w:p>
    <w:p w14:paraId="0629AA0C" w14:textId="77777777" w:rsidR="0083307C" w:rsidRDefault="005C161E">
      <w:pPr>
        <w:pStyle w:val="ListParagraph"/>
        <w:numPr>
          <w:ilvl w:val="0"/>
          <w:numId w:val="1"/>
        </w:numPr>
        <w:tabs>
          <w:tab w:val="left" w:pos="1065"/>
        </w:tabs>
        <w:ind w:left="1065" w:hanging="368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2DE06CBF" wp14:editId="15B8A0EC">
                <wp:simplePos x="0" y="0"/>
                <wp:positionH relativeFrom="page">
                  <wp:posOffset>518439</wp:posOffset>
                </wp:positionH>
                <wp:positionV relativeFrom="paragraph">
                  <wp:posOffset>-367211</wp:posOffset>
                </wp:positionV>
                <wp:extent cx="6607175" cy="37401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374015"/>
                          <a:chOff x="0" y="0"/>
                          <a:chExt cx="6607175" cy="37401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12700" y="12700"/>
                            <a:ext cx="6581775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48615">
                                <a:moveTo>
                                  <a:pt x="6523710" y="0"/>
                                </a:moveTo>
                                <a:lnTo>
                                  <a:pt x="58064" y="0"/>
                                </a:lnTo>
                                <a:lnTo>
                                  <a:pt x="35463" y="4568"/>
                                </a:lnTo>
                                <a:lnTo>
                                  <a:pt x="17006" y="17017"/>
                                </a:lnTo>
                                <a:lnTo>
                                  <a:pt x="4563" y="35468"/>
                                </a:lnTo>
                                <a:lnTo>
                                  <a:pt x="0" y="58038"/>
                                </a:lnTo>
                                <a:lnTo>
                                  <a:pt x="0" y="290449"/>
                                </a:lnTo>
                                <a:lnTo>
                                  <a:pt x="4563" y="313019"/>
                                </a:lnTo>
                                <a:lnTo>
                                  <a:pt x="17006" y="331469"/>
                                </a:lnTo>
                                <a:lnTo>
                                  <a:pt x="35463" y="343919"/>
                                </a:lnTo>
                                <a:lnTo>
                                  <a:pt x="58064" y="348488"/>
                                </a:lnTo>
                                <a:lnTo>
                                  <a:pt x="6523710" y="348488"/>
                                </a:lnTo>
                                <a:lnTo>
                                  <a:pt x="6546280" y="343919"/>
                                </a:lnTo>
                                <a:lnTo>
                                  <a:pt x="6564731" y="331469"/>
                                </a:lnTo>
                                <a:lnTo>
                                  <a:pt x="6577181" y="313019"/>
                                </a:lnTo>
                                <a:lnTo>
                                  <a:pt x="6581749" y="290449"/>
                                </a:lnTo>
                                <a:lnTo>
                                  <a:pt x="6581749" y="58038"/>
                                </a:lnTo>
                                <a:lnTo>
                                  <a:pt x="6577181" y="35468"/>
                                </a:lnTo>
                                <a:lnTo>
                                  <a:pt x="6564731" y="17017"/>
                                </a:lnTo>
                                <a:lnTo>
                                  <a:pt x="6546280" y="4568"/>
                                </a:lnTo>
                                <a:lnTo>
                                  <a:pt x="6523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2700" y="12700"/>
                            <a:ext cx="6581775" cy="348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48615">
                                <a:moveTo>
                                  <a:pt x="58064" y="0"/>
                                </a:moveTo>
                                <a:lnTo>
                                  <a:pt x="35463" y="4568"/>
                                </a:lnTo>
                                <a:lnTo>
                                  <a:pt x="17006" y="17017"/>
                                </a:lnTo>
                                <a:lnTo>
                                  <a:pt x="4563" y="35468"/>
                                </a:lnTo>
                                <a:lnTo>
                                  <a:pt x="0" y="58038"/>
                                </a:lnTo>
                                <a:lnTo>
                                  <a:pt x="0" y="290449"/>
                                </a:lnTo>
                                <a:lnTo>
                                  <a:pt x="4563" y="313019"/>
                                </a:lnTo>
                                <a:lnTo>
                                  <a:pt x="17006" y="331469"/>
                                </a:lnTo>
                                <a:lnTo>
                                  <a:pt x="35463" y="343919"/>
                                </a:lnTo>
                                <a:lnTo>
                                  <a:pt x="58064" y="348488"/>
                                </a:lnTo>
                                <a:lnTo>
                                  <a:pt x="6523710" y="348488"/>
                                </a:lnTo>
                                <a:lnTo>
                                  <a:pt x="6546280" y="343919"/>
                                </a:lnTo>
                                <a:lnTo>
                                  <a:pt x="6564731" y="331469"/>
                                </a:lnTo>
                                <a:lnTo>
                                  <a:pt x="6577181" y="313019"/>
                                </a:lnTo>
                                <a:lnTo>
                                  <a:pt x="6581749" y="290449"/>
                                </a:lnTo>
                                <a:lnTo>
                                  <a:pt x="6581749" y="58038"/>
                                </a:lnTo>
                                <a:lnTo>
                                  <a:pt x="6577181" y="35468"/>
                                </a:lnTo>
                                <a:lnTo>
                                  <a:pt x="6564731" y="17017"/>
                                </a:lnTo>
                                <a:lnTo>
                                  <a:pt x="6546280" y="4568"/>
                                </a:lnTo>
                                <a:lnTo>
                                  <a:pt x="6523710" y="0"/>
                                </a:lnTo>
                                <a:lnTo>
                                  <a:pt x="58064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6607175" cy="374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947F42" w14:textId="77777777" w:rsidR="0083307C" w:rsidRDefault="005C161E">
                              <w:pPr>
                                <w:spacing w:before="133"/>
                                <w:ind w:left="128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Submit Training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Profile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Training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Officer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(TO)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review and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approval.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E06CBF" id="Group 21" o:spid="_x0000_s1046" style="position:absolute;left:0;text-align:left;margin-left:40.8pt;margin-top:-28.9pt;width:520.25pt;height:29.45pt;z-index:15732736;mso-wrap-distance-left:0;mso-wrap-distance-right:0;mso-position-horizontal-relative:page;mso-position-vertical-relative:text" coordsize="66071,3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LaR2wMAAMQQAAAOAAAAZHJzL2Uyb0RvYy54bWzsWN1vpDYQf6/U/8HiveEbNiibU5s0UaXT&#10;3UmX6p69YD5UwNT2LuS/79jGwG3Uhctdn5oX1uBhmPnNzG88e/NuaGp0IoxXtN1b7pVjIdKmNKva&#10;Ym/9+fTwy85CXOA2wzVtyd56Jtx6d/vzTzd9lxCPlrTOCEOgpOVJ3+2tUogusW2elqTB/Ip2pIXN&#10;nLIGC7hlhZ0x3IP2prY9x4nsnrKsYzQlnMPTe71p3Sr9eU5S8THPORGo3ltgm1BXpq4HebVvb3BS&#10;MNyVVTqagV9hRYOrFj46qbrHAqMjq16oaqqUUU5zcZXSxqZ5XqVE+QDeuM6ZN4+MHjvlS5H0RTfB&#10;BNCe4fRqtemH0yPrPnefmLYelu9p+hcHXOy+K5LlvrwvZuEhZ418CZxAg0L0eUKUDAKl8DCKnNiN&#10;QwulsOfHgeOGGvK0hLi8eC0tf7/8oo0T/Vll3GRM30H28Bkg/n0AfS5xRxTuXALwiaEq21ueZ6EW&#10;N5DEj2O+wBPASX4cpCSG4x0f4TxDyPViB3IQkNArlXsTUuHOjSekgl2kkZocxkl65OKRUIU5Pr3n&#10;Qr1fZGaFS7NKh9YsGVSAzP1a5b6wEOQ+sxDk/kEHosNCvicDKZeoh6AZU0qImbZEbjf0RJ6oEhQy&#10;clHo+bGrHVKFBLbOMnW7lA13ThQo142k2Te/ndLph0HkK7kgjHbSQlBqRMyvFnUBzEijGTtufFEW&#10;lGmtUv9ltdofsNffIuddO0FwvfHbru+4l2Vnn3zfDaLLwjNWfuBfr2ieAwARDXaXfVtGdpN4EHk7&#10;DdwGU6IwCmLfVaHb4GYUxrG7G8XXIVTJCyGRZbYhOkvx9aB/ZctqKi0dhciu5GgE+gyKq8m/jNB5&#10;RaU15URXjqxoVUJTlUM5LXmE07rKHqq6lmXNWXG4qxk6YdksnejhzqheiAHx8kQTnFwdaPYM/NgD&#10;I+4t/vcRM2Kh+o8WGBgSQpgFM4uDWTBR31HVlBWjMC6ehi+YdaiD5d4SwIsfqCFinBjCA/ulgJaV&#10;b7b016OgeSXZUNmmLRpvoClogv7vuwMQzFl38CUv/F+7w0w4Jon+rTfMPLaa9jM/rtfTG+fPIdhE&#10;4nM33yQ+s9Ub5y8PRXNzW8/RH8b5Xx+N5sCb2jP739Ib6lYeBr0wgEOrag/f3Cs0V99jXuqeotrI&#10;dFgaKfqtl7ycNOCorHvJE7TBAx2QF5z1EiSG3ygcwl3zXMNoxqNXTWXQW83EInusnDXGbiynCJUD&#10;Z21YjyNnRwIxHAY1MEXGth90SNjQ6tVYCKOyOvSMY72cxZf3Ku/mPx9u/wEAAP//AwBQSwMEFAAG&#10;AAgAAAAhAHqnrw3fAAAACQEAAA8AAABkcnMvZG93bnJldi54bWxMj8FqwkAQhu+FvsMyhd50syla&#10;idmISNuTFKqF4m1MxiSYnQ3ZNYlv382pvc0wH/98f7oZTSN66lxtWYOaRyCIc1vUXGr4Pr7PViCc&#10;Ry6wsUwa7uRgkz0+pJgUduAv6g++FCGEXYIaKu/bREqXV2TQzW1LHG4X2xn0Ye1KWXQ4hHDTyDiK&#10;ltJgzeFDhS3tKsqvh5vR8DHgsH1Rb/3+etndT8fF589ekdbPT+N2DcLT6P9gmPSDOmTB6WxvXDjR&#10;aFipZSA1zBavocIEqDhWIM7TBDJL5f8G2S8AAAD//wMAUEsBAi0AFAAGAAgAAAAhALaDOJL+AAAA&#10;4QEAABMAAAAAAAAAAAAAAAAAAAAAAFtDb250ZW50X1R5cGVzXS54bWxQSwECLQAUAAYACAAAACEA&#10;OP0h/9YAAACUAQAACwAAAAAAAAAAAAAAAAAvAQAAX3JlbHMvLnJlbHNQSwECLQAUAAYACAAAACEA&#10;D5C2kdsDAADEEAAADgAAAAAAAAAAAAAAAAAuAgAAZHJzL2Uyb0RvYy54bWxQSwECLQAUAAYACAAA&#10;ACEAeqevDd8AAAAJAQAADwAAAAAAAAAAAAAAAAA1BgAAZHJzL2Rvd25yZXYueG1sUEsFBgAAAAAE&#10;AAQA8wAAAEEHAAAAAA==&#10;">
                <v:shape id="Graphic 22" o:spid="_x0000_s1047" style="position:absolute;left:127;top:127;width:65817;height:3486;visibility:visible;mso-wrap-style:square;v-text-anchor:top" coordsize="6581775,34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yoIvgAAANsAAAAPAAAAZHJzL2Rvd25yZXYueG1sRI/NCsIw&#10;EITvgu8QVvAimtpDKdUoIiiCJ38u3pZmbYvNpjSx1rc3guBxmPlmmOW6N7XoqHWVZQXzWQSCOLe6&#10;4kLB9bKbpiCcR9ZYWyYFb3KwXg0HS8y0ffGJurMvRChhl6GC0vsmk9LlJRl0M9sQB+9uW4M+yLaQ&#10;usVXKDe1jKMokQYrDgslNrQtKX+cn0ZB3J0mBaZHc8M44l19S/bpM1FqPOo3CxCeev8P/+iDDlwM&#10;3y/hB8jVBwAA//8DAFBLAQItABQABgAIAAAAIQDb4fbL7gAAAIUBAAATAAAAAAAAAAAAAAAAAAAA&#10;AABbQ29udGVudF9UeXBlc10ueG1sUEsBAi0AFAAGAAgAAAAhAFr0LFu/AAAAFQEAAAsAAAAAAAAA&#10;AAAAAAAAHwEAAF9yZWxzLy5yZWxzUEsBAi0AFAAGAAgAAAAhAB0zKgi+AAAA2wAAAA8AAAAAAAAA&#10;AAAAAAAABwIAAGRycy9kb3ducmV2LnhtbFBLBQYAAAAAAwADALcAAADyAgAAAAA=&#10;" path="m6523710,l58064,,35463,4568,17006,17017,4563,35468,,58038,,290449r4563,22570l17006,331469r18457,12450l58064,348488r6465646,l6546280,343919r18451,-12450l6577181,313019r4568,-22570l6581749,58038r-4568,-22570l6564731,17017,6546280,4568,6523710,xe" fillcolor="#006fc0" stroked="f">
                  <v:path arrowok="t"/>
                </v:shape>
                <v:shape id="Graphic 23" o:spid="_x0000_s1048" style="position:absolute;left:127;top:127;width:65817;height:3486;visibility:visible;mso-wrap-style:square;v-text-anchor:top" coordsize="6581775,34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Q2wwQAAANsAAAAPAAAAZHJzL2Rvd25yZXYueG1sRI/disIw&#10;EIXvBd8hjLB3mqrsItW0iKDolaz1AYZm+qPNpDSxdn16s7Cwl4fz83E26WAa0VPnassK5rMIBHFu&#10;dc2lgmu2n65AOI+ssbFMCn7IQZqMRxuMtX3yN/UXX4owwi5GBZX3bSylyysy6Ga2JQ5eYTuDPsiu&#10;lLrDZxg3jVxE0Zc0WHMgVNjSrqL8fnmYAFlm55t2n2bnMjwUdVuc+NUr9TEZtmsQngb/H/5rH7WC&#10;xRJ+v4QfIJM3AAAA//8DAFBLAQItABQABgAIAAAAIQDb4fbL7gAAAIUBAAATAAAAAAAAAAAAAAAA&#10;AAAAAABbQ29udGVudF9UeXBlc10ueG1sUEsBAi0AFAAGAAgAAAAhAFr0LFu/AAAAFQEAAAsAAAAA&#10;AAAAAAAAAAAAHwEAAF9yZWxzLy5yZWxzUEsBAi0AFAAGAAgAAAAhACJhDbDBAAAA2wAAAA8AAAAA&#10;AAAAAAAAAAAABwIAAGRycy9kb3ducmV2LnhtbFBLBQYAAAAAAwADALcAAAD1AgAAAAA=&#10;" path="m58064,l35463,4568,17006,17017,4563,35468,,58038,,290449r4563,22570l17006,331469r18457,12450l58064,348488r6465646,l6546280,343919r18451,-12450l6577181,313019r4568,-22570l6581749,58038r-4568,-22570l6564731,17017,6546280,4568,6523710,,58064,xe" filled="f" strokecolor="#006fc0" strokeweight="2pt">
                  <v:path arrowok="t"/>
                </v:shape>
                <v:shape id="Textbox 24" o:spid="_x0000_s1049" type="#_x0000_t202" style="position:absolute;width:66071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78947F42" w14:textId="77777777" w:rsidR="0083307C" w:rsidRDefault="005C161E">
                        <w:pPr>
                          <w:spacing w:before="133"/>
                          <w:ind w:left="128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4.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Submit Training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Profile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Training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Officer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(TO)</w:t>
                        </w:r>
                        <w:r>
                          <w:rPr>
                            <w:b/>
                            <w:color w:val="FFFFFF"/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review and</w:t>
                        </w:r>
                        <w:r>
                          <w:rPr>
                            <w:b/>
                            <w:color w:val="FFFFFF"/>
                            <w:spacing w:val="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approval.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Submit</w:t>
      </w:r>
      <w:r>
        <w:rPr>
          <w:spacing w:val="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Training</w:t>
      </w:r>
      <w:r>
        <w:rPr>
          <w:spacing w:val="3"/>
        </w:rPr>
        <w:t xml:space="preserve"> </w:t>
      </w:r>
      <w:r>
        <w:t>Profile</w:t>
      </w:r>
      <w:r>
        <w:rPr>
          <w:spacing w:val="-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associated</w:t>
      </w:r>
      <w:r>
        <w:rPr>
          <w:spacing w:val="-9"/>
        </w:rPr>
        <w:t xml:space="preserve"> </w:t>
      </w:r>
      <w:r>
        <w:t>fee</w:t>
      </w:r>
      <w:r>
        <w:rPr>
          <w:spacing w:val="-3"/>
        </w:rPr>
        <w:t xml:space="preserve"> </w:t>
      </w:r>
      <w:r>
        <w:t>electronically</w:t>
      </w:r>
      <w:r>
        <w:rPr>
          <w:spacing w:val="-9"/>
        </w:rPr>
        <w:t xml:space="preserve"> </w:t>
      </w:r>
      <w:r>
        <w:t>using</w:t>
      </w:r>
      <w:r>
        <w:rPr>
          <w:spacing w:val="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Department-designated</w:t>
      </w:r>
      <w:r>
        <w:rPr>
          <w:spacing w:val="-9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>(</w:t>
      </w:r>
      <w:r>
        <w:rPr>
          <w:color w:val="085295"/>
          <w:spacing w:val="-42"/>
          <w:u w:val="single" w:color="085295"/>
        </w:rPr>
        <w:t xml:space="preserve"> </w:t>
      </w:r>
      <w:hyperlink r:id="rId19">
        <w:r>
          <w:rPr>
            <w:color w:val="085295"/>
            <w:spacing w:val="-2"/>
            <w:u w:val="single" w:color="085295"/>
          </w:rPr>
          <w:t>NREMT.org</w:t>
        </w:r>
      </w:hyperlink>
      <w:hyperlink r:id="rId20">
        <w:r>
          <w:rPr>
            <w:spacing w:val="-2"/>
          </w:rPr>
          <w:t>).</w:t>
        </w:r>
      </w:hyperlink>
    </w:p>
    <w:p w14:paraId="076D42E3" w14:textId="77777777" w:rsidR="0083307C" w:rsidRDefault="005C161E">
      <w:pPr>
        <w:pStyle w:val="Heading1"/>
        <w:numPr>
          <w:ilvl w:val="0"/>
          <w:numId w:val="1"/>
        </w:numPr>
        <w:tabs>
          <w:tab w:val="left" w:pos="1065"/>
        </w:tabs>
        <w:spacing w:before="3"/>
        <w:ind w:left="1065" w:hanging="368"/>
      </w:pPr>
      <w:r>
        <w:t>PLEASE</w:t>
      </w:r>
      <w:r>
        <w:rPr>
          <w:spacing w:val="-5"/>
        </w:rPr>
        <w:t xml:space="preserve"> </w:t>
      </w:r>
      <w:r>
        <w:t>REMEMBER</w:t>
      </w:r>
      <w:r>
        <w:rPr>
          <w:spacing w:val="-6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CLICK</w:t>
      </w:r>
      <w:r>
        <w:rPr>
          <w:spacing w:val="-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rPr>
          <w:color w:val="FF0000"/>
        </w:rPr>
        <w:t>“SUBMIT”</w:t>
      </w:r>
      <w:r>
        <w:rPr>
          <w:color w:val="FF0000"/>
          <w:spacing w:val="-8"/>
        </w:rPr>
        <w:t xml:space="preserve"> </w:t>
      </w:r>
      <w:r>
        <w:t>BUTTON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rPr>
          <w:spacing w:val="-2"/>
        </w:rPr>
        <w:t>PROFILE.</w:t>
      </w:r>
    </w:p>
    <w:p w14:paraId="05ABBE9B" w14:textId="77777777" w:rsidR="0083307C" w:rsidRDefault="005C161E">
      <w:pPr>
        <w:pStyle w:val="ListParagraph"/>
        <w:numPr>
          <w:ilvl w:val="0"/>
          <w:numId w:val="1"/>
        </w:numPr>
        <w:tabs>
          <w:tab w:val="left" w:pos="1065"/>
        </w:tabs>
        <w:spacing w:before="2"/>
        <w:ind w:left="1065" w:hanging="368"/>
      </w:pPr>
      <w:r>
        <w:t>Work</w:t>
      </w:r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profile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submission</w:t>
      </w:r>
      <w:r>
        <w:rPr>
          <w:spacing w:val="4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continuing education.</w:t>
      </w:r>
      <w:r>
        <w:rPr>
          <w:spacing w:val="1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EMS</w:t>
      </w:r>
      <w:r>
        <w:rPr>
          <w:spacing w:val="-12"/>
        </w:rPr>
        <w:t xml:space="preserve"> </w:t>
      </w:r>
      <w:r>
        <w:t>agency</w:t>
      </w:r>
      <w:r>
        <w:rPr>
          <w:spacing w:val="-11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rPr>
          <w:spacing w:val="-2"/>
        </w:rPr>
        <w:t>review</w:t>
      </w:r>
    </w:p>
    <w:p w14:paraId="28BC065E" w14:textId="77777777" w:rsidR="0083307C" w:rsidRDefault="005C161E">
      <w:pPr>
        <w:pStyle w:val="BodyText"/>
        <w:spacing w:before="4" w:line="262" w:lineRule="exact"/>
        <w:ind w:left="1066"/>
      </w:pPr>
      <w:r>
        <w:t>your</w:t>
      </w:r>
      <w:r>
        <w:rPr>
          <w:spacing w:val="-5"/>
        </w:rPr>
        <w:t xml:space="preserve"> </w:t>
      </w:r>
      <w:r>
        <w:t>Training Profile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accuracy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document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proficiency</w:t>
      </w:r>
      <w:r>
        <w:rPr>
          <w:spacing w:val="-11"/>
        </w:rPr>
        <w:t xml:space="preserve"> </w:t>
      </w:r>
      <w:r>
        <w:t>of</w:t>
      </w:r>
      <w:r>
        <w:rPr>
          <w:spacing w:val="5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skills</w:t>
      </w:r>
      <w:r>
        <w:rPr>
          <w:spacing w:val="2"/>
        </w:rPr>
        <w:t xml:space="preserve"> </w:t>
      </w:r>
      <w:r>
        <w:t>(if</w:t>
      </w:r>
      <w:r>
        <w:rPr>
          <w:spacing w:val="-10"/>
        </w:rPr>
        <w:t xml:space="preserve"> </w:t>
      </w:r>
      <w:r>
        <w:rPr>
          <w:spacing w:val="-2"/>
        </w:rPr>
        <w:t>applicable).</w:t>
      </w:r>
    </w:p>
    <w:p w14:paraId="504D179E" w14:textId="77777777" w:rsidR="0083307C" w:rsidRDefault="005C161E">
      <w:pPr>
        <w:pStyle w:val="ListParagraph"/>
        <w:numPr>
          <w:ilvl w:val="0"/>
          <w:numId w:val="1"/>
        </w:numPr>
        <w:tabs>
          <w:tab w:val="left" w:pos="1065"/>
        </w:tabs>
        <w:spacing w:line="263" w:lineRule="exact"/>
        <w:ind w:left="1065" w:hanging="368"/>
        <w:rPr>
          <w:b/>
        </w:rPr>
      </w:pPr>
      <w:r>
        <w:rPr>
          <w:b/>
        </w:rPr>
        <w:t>Submission</w:t>
      </w:r>
      <w:r>
        <w:rPr>
          <w:b/>
          <w:spacing w:val="-13"/>
        </w:rPr>
        <w:t xml:space="preserve"> </w:t>
      </w:r>
      <w:r>
        <w:rPr>
          <w:b/>
        </w:rPr>
        <w:t>Fee:</w:t>
      </w:r>
      <w:r>
        <w:rPr>
          <w:b/>
          <w:spacing w:val="-9"/>
        </w:rPr>
        <w:t xml:space="preserve"> </w:t>
      </w:r>
      <w:r>
        <w:rPr>
          <w:b/>
        </w:rPr>
        <w:t>$26</w:t>
      </w:r>
      <w:r>
        <w:rPr>
          <w:b/>
          <w:spacing w:val="-11"/>
        </w:rPr>
        <w:t xml:space="preserve"> </w:t>
      </w:r>
      <w:r>
        <w:rPr>
          <w:b/>
        </w:rPr>
        <w:t>(Ensure</w:t>
      </w:r>
      <w:r>
        <w:rPr>
          <w:b/>
          <w:spacing w:val="-10"/>
        </w:rPr>
        <w:t xml:space="preserve"> </w:t>
      </w:r>
      <w:r>
        <w:rPr>
          <w:b/>
        </w:rPr>
        <w:t>all</w:t>
      </w:r>
      <w:r>
        <w:rPr>
          <w:b/>
          <w:spacing w:val="-12"/>
        </w:rPr>
        <w:t xml:space="preserve"> </w:t>
      </w:r>
      <w:r>
        <w:rPr>
          <w:b/>
        </w:rPr>
        <w:t>education</w:t>
      </w:r>
      <w:r>
        <w:rPr>
          <w:b/>
          <w:spacing w:val="-3"/>
        </w:rPr>
        <w:t xml:space="preserve"> </w:t>
      </w:r>
      <w:r>
        <w:rPr>
          <w:b/>
        </w:rPr>
        <w:t>is</w:t>
      </w:r>
      <w:r>
        <w:rPr>
          <w:b/>
          <w:spacing w:val="-4"/>
        </w:rPr>
        <w:t xml:space="preserve"> </w:t>
      </w:r>
      <w:r>
        <w:rPr>
          <w:b/>
        </w:rPr>
        <w:t>completed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meets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10"/>
        </w:rPr>
        <w:t xml:space="preserve"> </w:t>
      </w:r>
      <w:r>
        <w:rPr>
          <w:b/>
        </w:rPr>
        <w:t>requirements</w:t>
      </w:r>
      <w:r>
        <w:rPr>
          <w:b/>
          <w:spacing w:val="-12"/>
        </w:rPr>
        <w:t xml:space="preserve"> </w:t>
      </w:r>
      <w:r>
        <w:rPr>
          <w:b/>
        </w:rPr>
        <w:t>before</w:t>
      </w:r>
      <w:r>
        <w:rPr>
          <w:b/>
          <w:spacing w:val="-19"/>
        </w:rPr>
        <w:t xml:space="preserve"> </w:t>
      </w:r>
      <w:r>
        <w:rPr>
          <w:b/>
          <w:spacing w:val="-2"/>
        </w:rPr>
        <w:t>submitting)</w:t>
      </w:r>
    </w:p>
    <w:p w14:paraId="388FEF93" w14:textId="77777777" w:rsidR="0083307C" w:rsidRDefault="005C161E">
      <w:pPr>
        <w:pStyle w:val="Heading1"/>
        <w:numPr>
          <w:ilvl w:val="0"/>
          <w:numId w:val="1"/>
        </w:numPr>
        <w:tabs>
          <w:tab w:val="left" w:pos="1065"/>
        </w:tabs>
        <w:ind w:left="1065" w:hanging="368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70246CA" wp14:editId="5D62910B">
                <wp:simplePos x="0" y="0"/>
                <wp:positionH relativeFrom="page">
                  <wp:posOffset>452170</wp:posOffset>
                </wp:positionH>
                <wp:positionV relativeFrom="paragraph">
                  <wp:posOffset>195458</wp:posOffset>
                </wp:positionV>
                <wp:extent cx="6858000" cy="544830"/>
                <wp:effectExtent l="0" t="0" r="0" b="0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0" cy="5448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63F10B90" w14:textId="77777777" w:rsidR="0083307C" w:rsidRDefault="005C161E">
                            <w:pPr>
                              <w:spacing w:before="68"/>
                              <w:ind w:left="921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40"/>
                              </w:rPr>
                              <w:t>Recertification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40"/>
                              </w:rPr>
                              <w:t>Step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40"/>
                              </w:rPr>
                              <w:t>B:</w:t>
                            </w:r>
                            <w:r>
                              <w:rPr>
                                <w:b/>
                                <w:color w:val="000000"/>
                                <w:spacing w:val="-22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40"/>
                              </w:rPr>
                              <w:t>State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40"/>
                              </w:rPr>
                              <w:t>Application</w:t>
                            </w:r>
                            <w:r>
                              <w:rPr>
                                <w:b/>
                                <w:color w:val="000000"/>
                                <w:spacing w:val="-15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40"/>
                              </w:rPr>
                              <w:t>(Second</w:t>
                            </w:r>
                            <w:r>
                              <w:rPr>
                                <w:b/>
                                <w:color w:val="000000"/>
                                <w:spacing w:val="-1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40"/>
                              </w:rPr>
                              <w:t>Step)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246CA" id="Textbox 25" o:spid="_x0000_s1050" type="#_x0000_t202" style="position:absolute;left:0;text-align:left;margin-left:35.6pt;margin-top:15.4pt;width:540pt;height:42.9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Rd3tQEAAFYDAAAOAAAAZHJzL2Uyb0RvYy54bWysU9tu2zAMfR+wfxD0vtjt2i4w4hRbiwwD&#10;iq1Atw+QZSkRJosaqcTO349SbsX2NswPMiVS5DmH1OJ+GrzYGSQHoZVXs1oKEzT0Lqxb+eP76t1c&#10;Ckoq9MpDMK3cG5L3y7dvFmNszDVswPcGBScJ1IyxlZuUYlNVpDdmUDSDaAI7LeCgEm9xXfWoRs4+&#10;+Oq6ru+qEbCPCNoQ8enjwSmXJb+1Rqdv1pJJwreSsaWyYlm7vFbLhWrWqOLG6SMM9Q8oBuUCFz2n&#10;elRJiS26v1INTiMQ2DTTMFRgrdOmcGA2V/UfbF42KprChcWheJaJ/l9a/XX3Ep9RpOkTTNzAQoLi&#10;E+ifxNpUY6TmGJM1pYY4OhOdLA75zxQEX2Rt92c9zZSE5sO7+e28rtml2Xd7czN/XwSvLrcjUvps&#10;YBDZaCVyvwoCtXuilOur5hSSixF416+c92WD6+7Bo9gp7u2KP650uPIqrBA4YM7o09RNwvWt/JBD&#10;80kH/Z75jzwCraRfW4VGCv8lsMZ5Xk4GnozuZGDyD1CmKoMJ8HGbwLoC+pL3qCA3r3A5Dlqejtf7&#10;EnV5DsvfAAAA//8DAFBLAwQUAAYACAAAACEAutO4/N4AAAAKAQAADwAAAGRycy9kb3ducmV2Lnht&#10;bEyPQU/DMAyF70j8h8hI3FjaVRRU6k6AgBNCrIDGMWu8ptA4VZNt5d+TnuBm+z09f69cTbYXBxp9&#10;5xghXSQgiBunO24R3t8eL65B+KBYq94xIfyQh1V1elKqQrsjr+lQh1bEEPaFQjAhDIWUvjFklV+4&#10;gThqOzdaFeI6tlKP6hjDbS+XSZJLqzqOH4wa6N5Q813vLcLTZic/zMv0tbafr3eZe3iuN1mDeH42&#10;3d6ACDSFPzPM+BEdqsi0dXvWXvQIV+kyOhGyJDaY9fRyvmznKc9BVqX8X6H6BQAA//8DAFBLAQIt&#10;ABQABgAIAAAAIQC2gziS/gAAAOEBAAATAAAAAAAAAAAAAAAAAAAAAABbQ29udGVudF9UeXBlc10u&#10;eG1sUEsBAi0AFAAGAAgAAAAhADj9If/WAAAAlAEAAAsAAAAAAAAAAAAAAAAALwEAAF9yZWxzLy5y&#10;ZWxzUEsBAi0AFAAGAAgAAAAhACutF3e1AQAAVgMAAA4AAAAAAAAAAAAAAAAALgIAAGRycy9lMm9E&#10;b2MueG1sUEsBAi0AFAAGAAgAAAAhALrTuPzeAAAACgEAAA8AAAAAAAAAAAAAAAAADwQAAGRycy9k&#10;b3ducmV2LnhtbFBLBQYAAAAABAAEAPMAAAAaBQAAAAA=&#10;" fillcolor="yellow" stroked="f">
                <v:textbox inset="0,0,0,0">
                  <w:txbxContent>
                    <w:p w14:paraId="63F10B90" w14:textId="77777777" w:rsidR="0083307C" w:rsidRDefault="005C161E">
                      <w:pPr>
                        <w:spacing w:before="68"/>
                        <w:ind w:left="921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000000"/>
                          <w:sz w:val="40"/>
                        </w:rPr>
                        <w:t>Recertification</w:t>
                      </w:r>
                      <w:r>
                        <w:rPr>
                          <w:b/>
                          <w:color w:val="000000"/>
                          <w:spacing w:val="-15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40"/>
                        </w:rPr>
                        <w:t>Step</w:t>
                      </w:r>
                      <w:r>
                        <w:rPr>
                          <w:b/>
                          <w:color w:val="000000"/>
                          <w:spacing w:val="-14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40"/>
                        </w:rPr>
                        <w:t>B:</w:t>
                      </w:r>
                      <w:r>
                        <w:rPr>
                          <w:b/>
                          <w:color w:val="000000"/>
                          <w:spacing w:val="-22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40"/>
                        </w:rPr>
                        <w:t>State</w:t>
                      </w:r>
                      <w:r>
                        <w:rPr>
                          <w:b/>
                          <w:color w:val="000000"/>
                          <w:spacing w:val="-3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40"/>
                        </w:rPr>
                        <w:t>Application</w:t>
                      </w:r>
                      <w:r>
                        <w:rPr>
                          <w:b/>
                          <w:color w:val="000000"/>
                          <w:spacing w:val="-15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40"/>
                        </w:rPr>
                        <w:t>(Second</w:t>
                      </w:r>
                      <w:r>
                        <w:rPr>
                          <w:b/>
                          <w:color w:val="000000"/>
                          <w:spacing w:val="-14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40"/>
                        </w:rPr>
                        <w:t>Step)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FF0000"/>
        </w:rPr>
        <w:t>DO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NOT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FORGET</w:t>
      </w:r>
      <w:r>
        <w:rPr>
          <w:color w:val="FF0000"/>
          <w:spacing w:val="2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COMPLETE</w:t>
      </w:r>
      <w:r>
        <w:rPr>
          <w:color w:val="FF0000"/>
          <w:spacing w:val="4"/>
        </w:rPr>
        <w:t xml:space="preserve"> </w:t>
      </w:r>
      <w:r>
        <w:rPr>
          <w:color w:val="FF0000"/>
        </w:rPr>
        <w:t>STEP</w:t>
      </w:r>
      <w:r>
        <w:rPr>
          <w:color w:val="FF0000"/>
          <w:spacing w:val="-6"/>
        </w:rPr>
        <w:t xml:space="preserve"> </w:t>
      </w:r>
      <w:r>
        <w:rPr>
          <w:color w:val="FF0000"/>
          <w:spacing w:val="-5"/>
        </w:rPr>
        <w:t>B.</w:t>
      </w:r>
    </w:p>
    <w:p w14:paraId="04E6B8D1" w14:textId="77777777" w:rsidR="0083307C" w:rsidRDefault="0083307C">
      <w:pPr>
        <w:pStyle w:val="BodyText"/>
        <w:spacing w:before="5"/>
        <w:rPr>
          <w:b/>
          <w:sz w:val="4"/>
        </w:rPr>
      </w:pPr>
    </w:p>
    <w:p w14:paraId="224CD84F" w14:textId="77777777" w:rsidR="0083307C" w:rsidRDefault="005C161E">
      <w:pPr>
        <w:pStyle w:val="BodyText"/>
        <w:ind w:left="46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9632EC9" wp14:editId="5D069C0D">
                <wp:extent cx="6607809" cy="359410"/>
                <wp:effectExtent l="19050" t="9525" r="12065" b="21589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809" cy="359410"/>
                          <a:chOff x="0" y="0"/>
                          <a:chExt cx="6607809" cy="35941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12700" y="12700"/>
                            <a:ext cx="6582409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2409" h="334010">
                                <a:moveTo>
                                  <a:pt x="6526187" y="0"/>
                                </a:moveTo>
                                <a:lnTo>
                                  <a:pt x="55613" y="0"/>
                                </a:lnTo>
                                <a:lnTo>
                                  <a:pt x="33968" y="4369"/>
                                </a:lnTo>
                                <a:lnTo>
                                  <a:pt x="16290" y="16287"/>
                                </a:lnTo>
                                <a:lnTo>
                                  <a:pt x="4371" y="33968"/>
                                </a:lnTo>
                                <a:lnTo>
                                  <a:pt x="0" y="55625"/>
                                </a:lnTo>
                                <a:lnTo>
                                  <a:pt x="0" y="278129"/>
                                </a:lnTo>
                                <a:lnTo>
                                  <a:pt x="4371" y="299787"/>
                                </a:lnTo>
                                <a:lnTo>
                                  <a:pt x="16290" y="317468"/>
                                </a:lnTo>
                                <a:lnTo>
                                  <a:pt x="33968" y="329386"/>
                                </a:lnTo>
                                <a:lnTo>
                                  <a:pt x="55613" y="333755"/>
                                </a:lnTo>
                                <a:lnTo>
                                  <a:pt x="6526187" y="333755"/>
                                </a:lnTo>
                                <a:lnTo>
                                  <a:pt x="6547844" y="329386"/>
                                </a:lnTo>
                                <a:lnTo>
                                  <a:pt x="6565525" y="317468"/>
                                </a:lnTo>
                                <a:lnTo>
                                  <a:pt x="6577443" y="299787"/>
                                </a:lnTo>
                                <a:lnTo>
                                  <a:pt x="6581813" y="278129"/>
                                </a:lnTo>
                                <a:lnTo>
                                  <a:pt x="6581813" y="55625"/>
                                </a:lnTo>
                                <a:lnTo>
                                  <a:pt x="6577443" y="33968"/>
                                </a:lnTo>
                                <a:lnTo>
                                  <a:pt x="6565525" y="16287"/>
                                </a:lnTo>
                                <a:lnTo>
                                  <a:pt x="6547844" y="4369"/>
                                </a:lnTo>
                                <a:lnTo>
                                  <a:pt x="6526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2700" y="12700"/>
                            <a:ext cx="6582409" cy="334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2409" h="334010">
                                <a:moveTo>
                                  <a:pt x="55613" y="0"/>
                                </a:moveTo>
                                <a:lnTo>
                                  <a:pt x="33968" y="4369"/>
                                </a:lnTo>
                                <a:lnTo>
                                  <a:pt x="16290" y="16287"/>
                                </a:lnTo>
                                <a:lnTo>
                                  <a:pt x="4371" y="33968"/>
                                </a:lnTo>
                                <a:lnTo>
                                  <a:pt x="0" y="55625"/>
                                </a:lnTo>
                                <a:lnTo>
                                  <a:pt x="0" y="278129"/>
                                </a:lnTo>
                                <a:lnTo>
                                  <a:pt x="4371" y="299787"/>
                                </a:lnTo>
                                <a:lnTo>
                                  <a:pt x="16290" y="317468"/>
                                </a:lnTo>
                                <a:lnTo>
                                  <a:pt x="33968" y="329386"/>
                                </a:lnTo>
                                <a:lnTo>
                                  <a:pt x="55613" y="333755"/>
                                </a:lnTo>
                                <a:lnTo>
                                  <a:pt x="6526187" y="333755"/>
                                </a:lnTo>
                                <a:lnTo>
                                  <a:pt x="6547844" y="329386"/>
                                </a:lnTo>
                                <a:lnTo>
                                  <a:pt x="6565525" y="317468"/>
                                </a:lnTo>
                                <a:lnTo>
                                  <a:pt x="6577443" y="299787"/>
                                </a:lnTo>
                                <a:lnTo>
                                  <a:pt x="6581813" y="278129"/>
                                </a:lnTo>
                                <a:lnTo>
                                  <a:pt x="6581813" y="55625"/>
                                </a:lnTo>
                                <a:lnTo>
                                  <a:pt x="6577443" y="33968"/>
                                </a:lnTo>
                                <a:lnTo>
                                  <a:pt x="6565525" y="16287"/>
                                </a:lnTo>
                                <a:lnTo>
                                  <a:pt x="6547844" y="4369"/>
                                </a:lnTo>
                                <a:lnTo>
                                  <a:pt x="6526187" y="0"/>
                                </a:lnTo>
                                <a:lnTo>
                                  <a:pt x="55613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0"/>
                            <a:ext cx="6607809" cy="359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D03141" w14:textId="77777777" w:rsidR="0083307C" w:rsidRDefault="005C161E">
                              <w:pPr>
                                <w:spacing w:before="130"/>
                                <w:ind w:left="116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Create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an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account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link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certification.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632EC9" id="Group 26" o:spid="_x0000_s1051" style="width:520.3pt;height:28.3pt;mso-position-horizontal-relative:char;mso-position-vertical-relative:line" coordsize="66078,3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+Tx5AMAAMQQAAAOAAAAZHJzL2Uyb0RvYy54bWzsWF2PmzoQfb9S/4PFe5fwnaDNVr273VWl&#10;qq3UrfrsgPlQAXNtJ7D//o5tDDSrhnTbqg/dl2DwMIzPjM/x5PJVX1foQBgvabO1nIuVhUiT0LRs&#10;8q31+f725dpCXOAmxRVtyNZ6INx6dfXin8uujYlLC1qlhCFw0vC4a7dWIUQb2zZPClJjfkFb0sBk&#10;RlmNBdyy3E4Z7sB7XdnuahXaHWVpy2hCOIenN3rSulL+s4wk4kOWcSJQtbUgNqF+mfrdyV/76hLH&#10;OcNtUSZDGPgJUdS4bOCjo6sbLDDas/KRq7pMGOU0ExcJrW2aZWVC1BpgNc7qaDV3jO5btZY87vJ2&#10;hAmgPcLpyW6T94c71n5qPzIdPQzf0eQrB1zsrs3j+by8zyfjPmO1fAkWgXqF6MOIKOkFSuBhGK6i&#10;9WpjoQTmvGDjOwPkSQF5efRaUrw5/aKNY/1ZFdwYTNdC9fAJIP5zAH0qcEsU7lwC8JGhMt1abmSh&#10;BtdQxHdDvcATwEl+HKwkhsMdH+A8QshxoxXUICChR6r2RqSCteuPSHk+VIN0Pi4Yx8meiztCFeb4&#10;8I4L9X6emhEuzCjpGzNksANk7Veq9oWFoPaZhaD2d7r2WyzkezKRcog6SJoJpYCc6UjkdE0P5J4q&#10;QyEzFwZu6KwBFJN2iHWyqZq5bRCEjveNpZk311b59LxNCIwBHn0v3AwAGBNz1aZO6G4GNEMXwtBg&#10;GRtz1ba+FznKq/Z/ylS7hHjd4KRLbedGa8c9Hef4bXeziRbinNbkOZEPSJyKdMLKczfeOjxpPCXA&#10;87woOL22eWbPMvejte9rgJdDCYMwCABdmeUzlhkGUeT7unjOgBCK11kPtXZGdubmy0mfx7JcSvOF&#10;QmYXch8GE4qLxT/PkOEJU/JJRTnRhSN3tOKQcZfDHp3zCKdVmd6WVSW3NWf57rpi6IClWK7C22vj&#10;emYGxMtjTXBytKPpA/BjB4y4tfh/e8yIhaq3DTAw7BBhBswMdmbARHVNlSgrRmFc3PdfMGtRC8Ot&#10;JYAX31NDxDg2hAfxSwNtK99s6Ou9oFkp2VDFpiMabkAUNEH/fnUA2jpSB7V9/1Z1mAjHFNH3tGHi&#10;scWyn/hxeT+NvLu8UZ85/1s1f+Z8Oj/mTPqzXEp/iPMN9+vjzuO9Z+Z/RBuqRh4G3cCHQ6uShx/W&#10;Cs3VN5gXWlOUjIzHlIGin7XkcacBDZPWknuQwR3tkT5jzrQEif5fCodwR8I5SbJpj57Ulc16Damx&#10;stcY1Fh2EaoGjmRYtyNHRwLR73rVMI3694sOCWdIvWoLoVVWh56hrZe9+Pxe1d3058PV/wAAAP//&#10;AwBQSwMEFAAGAAgAAAAhALTfDbPcAAAABQEAAA8AAABkcnMvZG93bnJldi54bWxMj0FLw0AQhe+C&#10;/2EZwZvdjdpQYjalFPVUBFtBeptmp0lodjZkt0n679160cvA4z3e+yZfTrYVA/W+cawhmSkQxKUz&#10;DVcavnZvDwsQPiAbbB2Thgt5WBa3Nzlmxo38ScM2VCKWsM9QQx1Cl0npy5os+pnriKN3dL3FEGVf&#10;SdPjGMttKx+VSqXFhuNCjR2taypP27PV8D7iuHpKXofN6bi+7Hfzj+9NQlrf302rFxCBpvAXhit+&#10;RIciMh3cmY0XrYb4SPi9V089qxTEQcM8TUEWufxPX/wAAAD//wMAUEsBAi0AFAAGAAgAAAAhALaD&#10;OJL+AAAA4QEAABMAAAAAAAAAAAAAAAAAAAAAAFtDb250ZW50X1R5cGVzXS54bWxQSwECLQAUAAYA&#10;CAAAACEAOP0h/9YAAACUAQAACwAAAAAAAAAAAAAAAAAvAQAAX3JlbHMvLnJlbHNQSwECLQAUAAYA&#10;CAAAACEAZpvk8eQDAADEEAAADgAAAAAAAAAAAAAAAAAuAgAAZHJzL2Uyb0RvYy54bWxQSwECLQAU&#10;AAYACAAAACEAtN8Ns9wAAAAFAQAADwAAAAAAAAAAAAAAAAA+BgAAZHJzL2Rvd25yZXYueG1sUEsF&#10;BgAAAAAEAAQA8wAAAEcHAAAAAA==&#10;">
                <v:shape id="Graphic 27" o:spid="_x0000_s1052" style="position:absolute;left:127;top:127;width:65824;height:3340;visibility:visible;mso-wrap-style:square;v-text-anchor:top" coordsize="6582409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5CPxAAAANsAAAAPAAAAZHJzL2Rvd25yZXYueG1sRI9Bi8Iw&#10;FITvgv8hPMHbmiqi0jWKCoqsoqvrYb09mmdbbF5Kk9X6742w4HGYmW+Y8bQ2hbhR5XLLCrqdCARx&#10;YnXOqYLTz/JjBMJ5ZI2FZVLwIAfTSbMxxljbOx/odvSpCBB2MSrIvC9jKV2SkUHXsSVx8C62MuiD&#10;rFKpK7wHuClkL4oG0mDOYSHDkhYZJdfjn1GwXX3heh7pTf+83/GpO+x/H+a/SrVb9ewThKfav8P/&#10;7bVW0BvC60v4AXLyBAAA//8DAFBLAQItABQABgAIAAAAIQDb4fbL7gAAAIUBAAATAAAAAAAAAAAA&#10;AAAAAAAAAABbQ29udGVudF9UeXBlc10ueG1sUEsBAi0AFAAGAAgAAAAhAFr0LFu/AAAAFQEAAAsA&#10;AAAAAAAAAAAAAAAAHwEAAF9yZWxzLy5yZWxzUEsBAi0AFAAGAAgAAAAhAAZrkI/EAAAA2wAAAA8A&#10;AAAAAAAAAAAAAAAABwIAAGRycy9kb3ducmV2LnhtbFBLBQYAAAAAAwADALcAAAD4AgAAAAA=&#10;" path="m6526187,l55613,,33968,4369,16290,16287,4371,33968,,55625,,278129r4371,21658l16290,317468r17678,11918l55613,333755r6470574,l6547844,329386r17681,-11918l6577443,299787r4370,-21658l6581813,55625r-4370,-21657l6565525,16287,6547844,4369,6526187,xe" fillcolor="#006fc0" stroked="f">
                  <v:path arrowok="t"/>
                </v:shape>
                <v:shape id="Graphic 28" o:spid="_x0000_s1053" style="position:absolute;left:127;top:127;width:65824;height:3340;visibility:visible;mso-wrap-style:square;v-text-anchor:top" coordsize="6582409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S5HwQAAANsAAAAPAAAAZHJzL2Rvd25yZXYueG1sRE/LisIw&#10;FN0P+A/hDrgb0yki2jHKODCouPKB4O7SXJtic1OSWOvfTxYDLg/nPV/2thEd+VA7VvA5ykAQl07X&#10;XCk4HX8/piBCRNbYOCYFTwqwXAze5lho9+A9dYdYiRTCoUAFJsa2kDKUhiyGkWuJE3d13mJM0FdS&#10;e3ykcNvIPMsm0mLNqcFgSz+GytvhbhXczGQ8O2930+117S/5pdufQ7NSavjef3+BiNTHl/jfvdEK&#10;8jQ2fUk/QC7+AAAA//8DAFBLAQItABQABgAIAAAAIQDb4fbL7gAAAIUBAAATAAAAAAAAAAAAAAAA&#10;AAAAAABbQ29udGVudF9UeXBlc10ueG1sUEsBAi0AFAAGAAgAAAAhAFr0LFu/AAAAFQEAAAsAAAAA&#10;AAAAAAAAAAAAHwEAAF9yZWxzLy5yZWxzUEsBAi0AFAAGAAgAAAAhADWJLkfBAAAA2wAAAA8AAAAA&#10;AAAAAAAAAAAABwIAAGRycy9kb3ducmV2LnhtbFBLBQYAAAAAAwADALcAAAD1AgAAAAA=&#10;" path="m55613,l33968,4369,16290,16287,4371,33968,,55625,,278129r4371,21658l16290,317468r17678,11918l55613,333755r6470574,l6547844,329386r17681,-11918l6577443,299787r4370,-21658l6581813,55625r-4370,-21657l6565525,16287,6547844,4369,6526187,,55613,xe" filled="f" strokecolor="#006fc0" strokeweight="2pt">
                  <v:path arrowok="t"/>
                </v:shape>
                <v:shape id="Textbox 29" o:spid="_x0000_s1054" type="#_x0000_t202" style="position:absolute;width:66078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36D03141" w14:textId="77777777" w:rsidR="0083307C" w:rsidRDefault="005C161E">
                        <w:pPr>
                          <w:spacing w:before="130"/>
                          <w:ind w:left="116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1.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Create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an</w:t>
                        </w:r>
                        <w:r>
                          <w:rPr>
                            <w:b/>
                            <w:color w:val="FFFFFF"/>
                            <w:spacing w:val="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account</w:t>
                        </w:r>
                        <w:r>
                          <w:rPr>
                            <w:b/>
                            <w:color w:val="FFFFFF"/>
                            <w:spacing w:val="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link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your</w:t>
                        </w:r>
                        <w:r>
                          <w:rPr>
                            <w:b/>
                            <w:color w:val="FFFFFF"/>
                            <w:spacing w:val="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certification.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91312E1" w14:textId="77777777" w:rsidR="0083307C" w:rsidRDefault="005C161E">
      <w:pPr>
        <w:pStyle w:val="ListParagraph"/>
        <w:numPr>
          <w:ilvl w:val="0"/>
          <w:numId w:val="1"/>
        </w:numPr>
        <w:tabs>
          <w:tab w:val="left" w:pos="1001"/>
        </w:tabs>
        <w:spacing w:line="210" w:lineRule="exact"/>
        <w:ind w:left="1001" w:hanging="368"/>
        <w:rPr>
          <w:b/>
          <w:sz w:val="21"/>
        </w:rPr>
      </w:pPr>
      <w:r>
        <w:rPr>
          <w:spacing w:val="-4"/>
          <w:sz w:val="21"/>
        </w:rPr>
        <w:t>If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you</w:t>
      </w:r>
      <w:r>
        <w:rPr>
          <w:spacing w:val="-13"/>
          <w:sz w:val="21"/>
        </w:rPr>
        <w:t xml:space="preserve"> </w:t>
      </w:r>
      <w:r>
        <w:rPr>
          <w:spacing w:val="-4"/>
          <w:sz w:val="21"/>
        </w:rPr>
        <w:t>have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not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already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done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so,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create</w:t>
      </w:r>
      <w:r>
        <w:rPr>
          <w:spacing w:val="2"/>
          <w:sz w:val="21"/>
        </w:rPr>
        <w:t xml:space="preserve"> </w:t>
      </w:r>
      <w:r>
        <w:rPr>
          <w:spacing w:val="-4"/>
          <w:sz w:val="21"/>
        </w:rPr>
        <w:t>an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account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on</w:t>
      </w:r>
      <w:r>
        <w:rPr>
          <w:spacing w:val="-2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13"/>
          <w:sz w:val="21"/>
        </w:rPr>
        <w:t xml:space="preserve"> </w:t>
      </w:r>
      <w:r>
        <w:rPr>
          <w:b/>
          <w:spacing w:val="-4"/>
          <w:sz w:val="21"/>
        </w:rPr>
        <w:t>updated</w:t>
      </w:r>
      <w:r>
        <w:rPr>
          <w:b/>
          <w:spacing w:val="-16"/>
          <w:sz w:val="21"/>
        </w:rPr>
        <w:t xml:space="preserve"> </w:t>
      </w:r>
      <w:r>
        <w:rPr>
          <w:b/>
          <w:spacing w:val="-4"/>
          <w:sz w:val="21"/>
        </w:rPr>
        <w:t>eLicensing</w:t>
      </w:r>
      <w:r>
        <w:rPr>
          <w:b/>
          <w:spacing w:val="-18"/>
          <w:sz w:val="21"/>
        </w:rPr>
        <w:t xml:space="preserve"> </w:t>
      </w:r>
      <w:r>
        <w:rPr>
          <w:b/>
          <w:spacing w:val="-4"/>
          <w:sz w:val="21"/>
        </w:rPr>
        <w:t>website</w:t>
      </w:r>
      <w:r>
        <w:rPr>
          <w:b/>
          <w:spacing w:val="6"/>
          <w:sz w:val="21"/>
        </w:rPr>
        <w:t xml:space="preserve"> </w:t>
      </w:r>
      <w:r>
        <w:rPr>
          <w:spacing w:val="-4"/>
          <w:sz w:val="21"/>
        </w:rPr>
        <w:t>for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renewal applications at</w:t>
      </w:r>
      <w:r>
        <w:rPr>
          <w:spacing w:val="-15"/>
          <w:sz w:val="21"/>
        </w:rPr>
        <w:t xml:space="preserve"> </w:t>
      </w:r>
      <w:r>
        <w:rPr>
          <w:b/>
          <w:color w:val="085295"/>
          <w:spacing w:val="-39"/>
          <w:sz w:val="21"/>
          <w:u w:val="single" w:color="085295"/>
        </w:rPr>
        <w:t xml:space="preserve"> </w:t>
      </w:r>
      <w:hyperlink r:id="rId21">
        <w:r>
          <w:rPr>
            <w:b/>
            <w:color w:val="085295"/>
            <w:spacing w:val="-4"/>
            <w:sz w:val="21"/>
            <w:u w:val="single" w:color="085295"/>
          </w:rPr>
          <w:t>https://</w:t>
        </w:r>
      </w:hyperlink>
    </w:p>
    <w:p w14:paraId="6BC84D2D" w14:textId="77777777" w:rsidR="0083307C" w:rsidRDefault="005C161E">
      <w:pPr>
        <w:spacing w:line="243" w:lineRule="exact"/>
        <w:ind w:left="1001"/>
        <w:rPr>
          <w:sz w:val="21"/>
        </w:rPr>
      </w:pPr>
      <w:hyperlink r:id="rId22">
        <w:r>
          <w:rPr>
            <w:b/>
            <w:color w:val="085295"/>
            <w:spacing w:val="-2"/>
            <w:sz w:val="21"/>
            <w:u w:val="single" w:color="085295"/>
          </w:rPr>
          <w:t>healthprofessionlicensing.mass.gov/</w:t>
        </w:r>
        <w:r>
          <w:rPr>
            <w:spacing w:val="-2"/>
            <w:sz w:val="21"/>
          </w:rPr>
          <w:t>.</w:t>
        </w:r>
      </w:hyperlink>
    </w:p>
    <w:p w14:paraId="7E45B8E5" w14:textId="77777777" w:rsidR="0083307C" w:rsidRDefault="005C161E">
      <w:pPr>
        <w:pStyle w:val="ListParagraph"/>
        <w:numPr>
          <w:ilvl w:val="0"/>
          <w:numId w:val="1"/>
        </w:numPr>
        <w:tabs>
          <w:tab w:val="left" w:pos="1001"/>
        </w:tabs>
        <w:spacing w:line="254" w:lineRule="exact"/>
        <w:ind w:left="1001" w:hanging="368"/>
        <w:rPr>
          <w:b/>
          <w:sz w:val="21"/>
        </w:rPr>
      </w:pPr>
      <w:r>
        <w:rPr>
          <w:spacing w:val="-4"/>
          <w:sz w:val="21"/>
        </w:rPr>
        <w:t>For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instructions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on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how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to</w:t>
      </w:r>
      <w:r>
        <w:rPr>
          <w:spacing w:val="-14"/>
          <w:sz w:val="21"/>
        </w:rPr>
        <w:t xml:space="preserve"> </w:t>
      </w:r>
      <w:r>
        <w:rPr>
          <w:spacing w:val="-4"/>
          <w:sz w:val="21"/>
        </w:rPr>
        <w:t>create</w:t>
      </w:r>
      <w:r>
        <w:rPr>
          <w:spacing w:val="-6"/>
          <w:sz w:val="21"/>
        </w:rPr>
        <w:t xml:space="preserve"> </w:t>
      </w:r>
      <w:r>
        <w:rPr>
          <w:spacing w:val="-4"/>
          <w:sz w:val="21"/>
        </w:rPr>
        <w:t>an</w:t>
      </w:r>
      <w:r>
        <w:rPr>
          <w:spacing w:val="-3"/>
          <w:sz w:val="21"/>
        </w:rPr>
        <w:t xml:space="preserve"> </w:t>
      </w:r>
      <w:r>
        <w:rPr>
          <w:spacing w:val="-4"/>
          <w:sz w:val="21"/>
        </w:rPr>
        <w:t>account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and</w:t>
      </w:r>
      <w:r>
        <w:rPr>
          <w:spacing w:val="-3"/>
          <w:sz w:val="21"/>
        </w:rPr>
        <w:t xml:space="preserve"> </w:t>
      </w:r>
      <w:r>
        <w:rPr>
          <w:spacing w:val="-4"/>
          <w:sz w:val="21"/>
        </w:rPr>
        <w:t>link</w:t>
      </w:r>
      <w:r>
        <w:rPr>
          <w:spacing w:val="-3"/>
          <w:sz w:val="21"/>
        </w:rPr>
        <w:t xml:space="preserve"> </w:t>
      </w:r>
      <w:r>
        <w:rPr>
          <w:spacing w:val="-4"/>
          <w:sz w:val="21"/>
        </w:rPr>
        <w:t>your</w:t>
      </w:r>
      <w:r>
        <w:rPr>
          <w:spacing w:val="-9"/>
          <w:sz w:val="21"/>
        </w:rPr>
        <w:t xml:space="preserve"> </w:t>
      </w:r>
      <w:r>
        <w:rPr>
          <w:spacing w:val="-4"/>
          <w:sz w:val="21"/>
        </w:rPr>
        <w:t>certification,</w:t>
      </w:r>
      <w:r>
        <w:rPr>
          <w:spacing w:val="-20"/>
          <w:sz w:val="21"/>
        </w:rPr>
        <w:t xml:space="preserve"> </w:t>
      </w:r>
      <w:r>
        <w:rPr>
          <w:spacing w:val="-4"/>
          <w:sz w:val="21"/>
        </w:rPr>
        <w:t>please</w:t>
      </w:r>
      <w:r>
        <w:rPr>
          <w:spacing w:val="-8"/>
          <w:sz w:val="21"/>
        </w:rPr>
        <w:t xml:space="preserve"> </w:t>
      </w:r>
      <w:r>
        <w:rPr>
          <w:spacing w:val="-4"/>
          <w:sz w:val="21"/>
        </w:rPr>
        <w:t>review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the</w:t>
      </w:r>
      <w:r>
        <w:rPr>
          <w:spacing w:val="-7"/>
          <w:sz w:val="21"/>
        </w:rPr>
        <w:t xml:space="preserve"> </w:t>
      </w:r>
      <w:r>
        <w:rPr>
          <w:b/>
          <w:color w:val="085295"/>
          <w:spacing w:val="-42"/>
          <w:sz w:val="21"/>
          <w:u w:val="single" w:color="085295"/>
        </w:rPr>
        <w:t xml:space="preserve"> </w:t>
      </w:r>
      <w:hyperlink r:id="rId23">
        <w:r>
          <w:rPr>
            <w:b/>
            <w:color w:val="085295"/>
            <w:spacing w:val="-4"/>
            <w:sz w:val="21"/>
            <w:u w:val="single" w:color="085295"/>
          </w:rPr>
          <w:t>eLicensing</w:t>
        </w:r>
        <w:r>
          <w:rPr>
            <w:b/>
            <w:color w:val="085295"/>
            <w:spacing w:val="-6"/>
            <w:sz w:val="21"/>
            <w:u w:val="single" w:color="085295"/>
          </w:rPr>
          <w:t xml:space="preserve"> </w:t>
        </w:r>
        <w:r>
          <w:rPr>
            <w:b/>
            <w:color w:val="085295"/>
            <w:spacing w:val="-4"/>
            <w:sz w:val="21"/>
            <w:u w:val="single" w:color="085295"/>
          </w:rPr>
          <w:t>System</w:t>
        </w:r>
        <w:r>
          <w:rPr>
            <w:b/>
            <w:color w:val="085295"/>
            <w:spacing w:val="2"/>
            <w:sz w:val="21"/>
            <w:u w:val="single" w:color="085295"/>
          </w:rPr>
          <w:t xml:space="preserve"> </w:t>
        </w:r>
        <w:r>
          <w:rPr>
            <w:b/>
            <w:color w:val="085295"/>
            <w:spacing w:val="-4"/>
            <w:sz w:val="21"/>
            <w:u w:val="single" w:color="085295"/>
          </w:rPr>
          <w:t>User</w:t>
        </w:r>
        <w:r>
          <w:rPr>
            <w:b/>
            <w:color w:val="085295"/>
            <w:spacing w:val="2"/>
            <w:sz w:val="21"/>
            <w:u w:val="single" w:color="085295"/>
          </w:rPr>
          <w:t xml:space="preserve"> </w:t>
        </w:r>
        <w:r>
          <w:rPr>
            <w:b/>
            <w:color w:val="085295"/>
            <w:spacing w:val="-4"/>
            <w:sz w:val="21"/>
            <w:u w:val="single" w:color="085295"/>
          </w:rPr>
          <w:t>Guide</w:t>
        </w:r>
      </w:hyperlink>
    </w:p>
    <w:p w14:paraId="53D32BA4" w14:textId="77777777" w:rsidR="0083307C" w:rsidRDefault="005C161E">
      <w:pPr>
        <w:pStyle w:val="BodyText"/>
        <w:spacing w:before="5"/>
        <w:rPr>
          <w:b/>
          <w:sz w:val="3"/>
        </w:rPr>
      </w:pPr>
      <w:r>
        <w:rPr>
          <w:b/>
          <w:noProof/>
          <w:sz w:val="3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619D800E" wp14:editId="7246710D">
                <wp:simplePos x="0" y="0"/>
                <wp:positionH relativeFrom="page">
                  <wp:posOffset>525144</wp:posOffset>
                </wp:positionH>
                <wp:positionV relativeFrom="paragraph">
                  <wp:posOffset>41785</wp:posOffset>
                </wp:positionV>
                <wp:extent cx="6607175" cy="33972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339725"/>
                          <a:chOff x="0" y="0"/>
                          <a:chExt cx="6607175" cy="33972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2700" y="12700"/>
                            <a:ext cx="65817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14325">
                                <a:moveTo>
                                  <a:pt x="6529451" y="0"/>
                                </a:moveTo>
                                <a:lnTo>
                                  <a:pt x="52387" y="0"/>
                                </a:lnTo>
                                <a:lnTo>
                                  <a:pt x="31996" y="4123"/>
                                </a:lnTo>
                                <a:lnTo>
                                  <a:pt x="15344" y="15367"/>
                                </a:lnTo>
                                <a:lnTo>
                                  <a:pt x="4117" y="32039"/>
                                </a:lnTo>
                                <a:lnTo>
                                  <a:pt x="0" y="52451"/>
                                </a:lnTo>
                                <a:lnTo>
                                  <a:pt x="0" y="262001"/>
                                </a:lnTo>
                                <a:lnTo>
                                  <a:pt x="4117" y="282338"/>
                                </a:lnTo>
                                <a:lnTo>
                                  <a:pt x="15344" y="298973"/>
                                </a:lnTo>
                                <a:lnTo>
                                  <a:pt x="31996" y="310203"/>
                                </a:lnTo>
                                <a:lnTo>
                                  <a:pt x="52387" y="314325"/>
                                </a:lnTo>
                                <a:lnTo>
                                  <a:pt x="6529451" y="314325"/>
                                </a:lnTo>
                                <a:lnTo>
                                  <a:pt x="6549788" y="310203"/>
                                </a:lnTo>
                                <a:lnTo>
                                  <a:pt x="6566423" y="298973"/>
                                </a:lnTo>
                                <a:lnTo>
                                  <a:pt x="6577653" y="282338"/>
                                </a:lnTo>
                                <a:lnTo>
                                  <a:pt x="6581775" y="262001"/>
                                </a:lnTo>
                                <a:lnTo>
                                  <a:pt x="6581775" y="52451"/>
                                </a:lnTo>
                                <a:lnTo>
                                  <a:pt x="6577653" y="32039"/>
                                </a:lnTo>
                                <a:lnTo>
                                  <a:pt x="6566423" y="15367"/>
                                </a:lnTo>
                                <a:lnTo>
                                  <a:pt x="6549788" y="4123"/>
                                </a:lnTo>
                                <a:lnTo>
                                  <a:pt x="6529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2700" y="12700"/>
                            <a:ext cx="65817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14325">
                                <a:moveTo>
                                  <a:pt x="52387" y="0"/>
                                </a:moveTo>
                                <a:lnTo>
                                  <a:pt x="31996" y="4123"/>
                                </a:lnTo>
                                <a:lnTo>
                                  <a:pt x="15344" y="15367"/>
                                </a:lnTo>
                                <a:lnTo>
                                  <a:pt x="4117" y="32039"/>
                                </a:lnTo>
                                <a:lnTo>
                                  <a:pt x="0" y="52451"/>
                                </a:lnTo>
                                <a:lnTo>
                                  <a:pt x="0" y="262001"/>
                                </a:lnTo>
                                <a:lnTo>
                                  <a:pt x="4117" y="282338"/>
                                </a:lnTo>
                                <a:lnTo>
                                  <a:pt x="15344" y="298973"/>
                                </a:lnTo>
                                <a:lnTo>
                                  <a:pt x="31996" y="310203"/>
                                </a:lnTo>
                                <a:lnTo>
                                  <a:pt x="52387" y="314325"/>
                                </a:lnTo>
                                <a:lnTo>
                                  <a:pt x="6529451" y="314325"/>
                                </a:lnTo>
                                <a:lnTo>
                                  <a:pt x="6549788" y="310203"/>
                                </a:lnTo>
                                <a:lnTo>
                                  <a:pt x="6566423" y="298973"/>
                                </a:lnTo>
                                <a:lnTo>
                                  <a:pt x="6577653" y="282338"/>
                                </a:lnTo>
                                <a:lnTo>
                                  <a:pt x="6581775" y="262001"/>
                                </a:lnTo>
                                <a:lnTo>
                                  <a:pt x="6581775" y="52451"/>
                                </a:lnTo>
                                <a:lnTo>
                                  <a:pt x="6577653" y="32039"/>
                                </a:lnTo>
                                <a:lnTo>
                                  <a:pt x="6566423" y="15367"/>
                                </a:lnTo>
                                <a:lnTo>
                                  <a:pt x="6549788" y="4123"/>
                                </a:lnTo>
                                <a:lnTo>
                                  <a:pt x="6529451" y="0"/>
                                </a:lnTo>
                                <a:lnTo>
                                  <a:pt x="52387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6607175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CE70F1" w14:textId="77777777" w:rsidR="0083307C" w:rsidRDefault="005C161E">
                              <w:pPr>
                                <w:spacing w:before="133"/>
                                <w:ind w:left="11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Review,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attest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pay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state</w:t>
                              </w:r>
                              <w:r>
                                <w:rPr>
                                  <w:b/>
                                  <w:color w:val="FFFFFF"/>
                                  <w:spacing w:val="-1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recertification</w:t>
                              </w:r>
                              <w:r>
                                <w:rPr>
                                  <w:b/>
                                  <w:color w:val="FFFFFF"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32"/>
                                </w:rPr>
                                <w:t>fee.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D800E" id="Group 30" o:spid="_x0000_s1055" style="position:absolute;margin-left:41.35pt;margin-top:3.3pt;width:520.25pt;height:26.75pt;z-index:-15726080;mso-wrap-distance-left:0;mso-wrap-distance-right:0;mso-position-horizontal-relative:page;mso-position-vertical-relative:text" coordsize="66071,3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A6R6AMAAMQQAAAOAAAAZHJzL2Uyb0RvYy54bWzsWEtv3DYQvhfofyB0r1dv7QpeB61dGwWC&#10;JEAc9MyVqAcqiSrJXcn/vkNSlOTdRHLSFjnEFy0lDocz3wy/4ez1m76u0IkwXtJmbzlXtoVIk9C0&#10;bPK99enx/pethbjATYor2pC99US49ebm55+uuzYmLi1olRKGQEnD467dW4UQbbzZ8KQgNeZXtCUN&#10;TGaU1VjAK8s3KcMdaK+rjWvb4aajLG0ZTQjn8PVOT1o3Sn+WkUS8zzJOBKr2Ftgm1JOp50E+NzfX&#10;OM4ZbosyGczA32BFjcsGNh1V3WGB0ZGVF6rqMmGU00xcJbTe0CwrE6J8AG8c+8ybB0aPrfIlj7u8&#10;HWECaM9w+ma1ybvTA2s/th+Yth6Gb2nyFwdcNl2bx/N5+Z5Pwn3GarkInEC9QvRpRJT0AiXwMQzt&#10;yIkCCyUw53m7yA005EkBcblYlhS/Ly/c4Fhvq4wbjelayB4+AcT/HUAfC9wShTuXAHxgqEzBfMdC&#10;Da4hiR+GfIEvgJPcHKQkhsMbH+A8Q8hxIxtyEJDQI5V7I1LB1olGpBzf00iNDuM4OXLxQKjCHJ/e&#10;cqHW56kZ4cKMkr4xQwYnQOZ+pXJfWAhyn1kIcv+gA9FiIdfJQMoh6iBoxpRCOq0skdM1PZFHqgSF&#10;jFwYuDs/AFBM2MHWSaZq5rKB622jZ5Jm3vy2Sqfn7HahkvMd15MWglIjYn61qBN4vq/RDLwwWpT1&#10;HUfv7rm2t1sU1QEKXOnZ0vZazg2BhJYFx73dret520Wlk0/ubruLlgGYsPIcG/xa1DwFYIjokm/z&#10;yL5I3N9FWyB6ecbXTQmDMPQhuFL8BW6GQRSFwSC+DuGYvFL7enTm4utBn9uynkpzRyGyKzkaBhOK&#10;q8k/j5AqYrNjklSUEx1eeaLVERpPOcjNeYTTqkzvy6qSx5qz/HBbMXTCslja4f2tUT0TA+LlsSY4&#10;OTrQ9An4sQNG3Fv87yNmxELVHw0wsCy3ZsDM4GAGTFS3VBVlxSiMi8f+T8xa1MJwbwngxXfUEDGO&#10;DeGB/VJAy8qVDf31KGhWSjZUtmmLhhcoCpqg///q4F5UB1eeSAnSj1gdJsIxSfSl2jDx2GraT/y4&#10;fp5G3l0/qK+c/7yav3I+nV9zpvqznkrfifOfX40uz56Z/5raUDXyMugGPlxaVXn46lqhufoO80LX&#10;FFVGxmvKQNGvteSy04Dbju40HqEMHmiPPHW7m9USJPrfKFzCxw7kCz2Hprahzx17jc93ZVBbTcci&#10;a6zsNYZqLLsIlQNnZVi3I2dXAtEfetUwqYu2tPk/uiS8oNSrthBaZXXpGdp62YvP31XeTX8+3PwD&#10;AAD//wMAUEsDBBQABgAIAAAAIQBqB9sE3wAAAAgBAAAPAAAAZHJzL2Rvd25yZXYueG1sTI9Ba8JA&#10;EIXvhf6HZYTe6iaRphKzEZG2JylUC6W3MTsmwexsyK5J/PddT/X45j3e+yZfT6YVA/Wusawgnkcg&#10;iEurG64UfB/en5cgnEfW2FomBVdysC4eH3LMtB35i4a9r0QoYZehgtr7LpPSlTUZdHPbEQfvZHuD&#10;Psi+krrHMZSbViZRlEqDDYeFGjva1lSe9xej4GPEcbOI34bd+bS9/h5ePn92MSn1NJs2KxCeJv8f&#10;hht+QIciMB3thbUTrYJl8hqSCtIUxM2Ok0UC4hgOUQyyyOX9A8UfAAAA//8DAFBLAQItABQABgAI&#10;AAAAIQC2gziS/gAAAOEBAAATAAAAAAAAAAAAAAAAAAAAAABbQ29udGVudF9UeXBlc10ueG1sUEsB&#10;Ai0AFAAGAAgAAAAhADj9If/WAAAAlAEAAAsAAAAAAAAAAAAAAAAALwEAAF9yZWxzLy5yZWxzUEsB&#10;Ai0AFAAGAAgAAAAhAOeEDpHoAwAAxBAAAA4AAAAAAAAAAAAAAAAALgIAAGRycy9lMm9Eb2MueG1s&#10;UEsBAi0AFAAGAAgAAAAhAGoH2wTfAAAACAEAAA8AAAAAAAAAAAAAAAAAQgYAAGRycy9kb3ducmV2&#10;LnhtbFBLBQYAAAAABAAEAPMAAABOBwAAAAA=&#10;">
                <v:shape id="Graphic 31" o:spid="_x0000_s1056" style="position:absolute;left:127;top:127;width:65817;height:3143;visibility:visible;mso-wrap-style:square;v-text-anchor:top" coordsize="658177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GEZwwAAANsAAAAPAAAAZHJzL2Rvd25yZXYueG1sRI9Ba8JA&#10;FITvBf/D8oTe6iYtaIlughYqPWr00tsz+8wGs2/T7NbEf+8WCh6HmfmGWRWjbcWVet84VpDOEhDE&#10;ldMN1wqOh8+XdxA+IGtsHZOCG3ko8snTCjPtBt7TtQy1iBD2GSowIXSZlL4yZNHPXEccvbPrLYYo&#10;+1rqHocIt618TZK5tNhwXDDY0Yeh6lL+WgWbU/hpd7d9OSw6fZTfZuvT+Vap5+m4XoIINIZH+L/9&#10;pRW8pfD3Jf4Amd8BAAD//wMAUEsBAi0AFAAGAAgAAAAhANvh9svuAAAAhQEAABMAAAAAAAAAAAAA&#10;AAAAAAAAAFtDb250ZW50X1R5cGVzXS54bWxQSwECLQAUAAYACAAAACEAWvQsW78AAAAVAQAACwAA&#10;AAAAAAAAAAAAAAAfAQAAX3JlbHMvLnJlbHNQSwECLQAUAAYACAAAACEAOjBhGcMAAADbAAAADwAA&#10;AAAAAAAAAAAAAAAHAgAAZHJzL2Rvd25yZXYueG1sUEsFBgAAAAADAAMAtwAAAPcCAAAAAA==&#10;" path="m6529451,l52387,,31996,4123,15344,15367,4117,32039,,52451,,262001r4117,20337l15344,298973r16652,11230l52387,314325r6477064,l6549788,310203r16635,-11230l6577653,282338r4122,-20337l6581775,52451r-4122,-20412l6566423,15367,6549788,4123,6529451,xe" fillcolor="#006fc0" stroked="f">
                  <v:path arrowok="t"/>
                </v:shape>
                <v:shape id="Graphic 32" o:spid="_x0000_s1057" style="position:absolute;left:127;top:127;width:65817;height:3143;visibility:visible;mso-wrap-style:square;v-text-anchor:top" coordsize="658177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wqewQAAANsAAAAPAAAAZHJzL2Rvd25yZXYueG1sRI/disIw&#10;FITvF3yHcATv1lRdVqmmIv6s3lZ9gENzbEubk9JEW9/eCMJeDjPzDbNa96YWD2pdaVnBZByBIM6s&#10;LjlXcL0cvhcgnEfWWFsmBU9ysE4GXyuMte04pcfZ5yJA2MWooPC+iaV0WUEG3dg2xMG72dagD7LN&#10;pW6xC3BTy2kU/UqDJYeFAhvaFpRV57tRkJ1Suv79XHDfURVtfHqc72ZHpUbDfrME4an3/+FP+6QV&#10;zKbw/hJ+gExeAAAA//8DAFBLAQItABQABgAIAAAAIQDb4fbL7gAAAIUBAAATAAAAAAAAAAAAAAAA&#10;AAAAAABbQ29udGVudF9UeXBlc10ueG1sUEsBAi0AFAAGAAgAAAAhAFr0LFu/AAAAFQEAAAsAAAAA&#10;AAAAAAAAAAAAHwEAAF9yZWxzLy5yZWxzUEsBAi0AFAAGAAgAAAAhAGgTCp7BAAAA2wAAAA8AAAAA&#10;AAAAAAAAAAAABwIAAGRycy9kb3ducmV2LnhtbFBLBQYAAAAAAwADALcAAAD1AgAAAAA=&#10;" path="m52387,l31996,4123,15344,15367,4117,32039,,52451,,262001r4117,20337l15344,298973r16652,11230l52387,314325r6477064,l6549788,310203r16635,-11230l6577653,282338r4122,-20337l6581775,52451r-4122,-20412l6566423,15367,6549788,4123,6529451,,52387,xe" filled="f" strokecolor="#006fc0" strokeweight="2pt">
                  <v:path arrowok="t"/>
                </v:shape>
                <v:shape id="Textbox 33" o:spid="_x0000_s1058" type="#_x0000_t202" style="position:absolute;width:66071;height:3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15CE70F1" w14:textId="77777777" w:rsidR="0083307C" w:rsidRDefault="005C161E">
                        <w:pPr>
                          <w:spacing w:before="133"/>
                          <w:ind w:left="11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2.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Review,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attest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&amp;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pay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state</w:t>
                        </w:r>
                        <w:r>
                          <w:rPr>
                            <w:b/>
                            <w:color w:val="FFFFFF"/>
                            <w:spacing w:val="-1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recertification</w:t>
                        </w:r>
                        <w:r>
                          <w:rPr>
                            <w:b/>
                            <w:color w:val="FFFFFF"/>
                            <w:spacing w:val="-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32"/>
                          </w:rPr>
                          <w:t>fee.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73E158E" w14:textId="77777777" w:rsidR="0083307C" w:rsidRDefault="005C161E">
      <w:pPr>
        <w:pStyle w:val="ListParagraph"/>
        <w:numPr>
          <w:ilvl w:val="0"/>
          <w:numId w:val="1"/>
        </w:numPr>
        <w:tabs>
          <w:tab w:val="left" w:pos="1065"/>
        </w:tabs>
        <w:ind w:left="1065" w:hanging="368"/>
        <w:rPr>
          <w:b/>
        </w:rPr>
      </w:pPr>
      <w:r>
        <w:t>Review</w:t>
      </w:r>
      <w:r>
        <w:rPr>
          <w:spacing w:val="-7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information</w:t>
      </w:r>
      <w:r>
        <w:rPr>
          <w:spacing w:val="-1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accuracy,</w:t>
      </w:r>
      <w:r>
        <w:rPr>
          <w:spacing w:val="1"/>
        </w:rPr>
        <w:t xml:space="preserve"> </w:t>
      </w:r>
      <w:r>
        <w:t>answer</w:t>
      </w:r>
      <w:r>
        <w:rPr>
          <w:spacing w:val="-5"/>
        </w:rPr>
        <w:t xml:space="preserve"> </w:t>
      </w:r>
      <w:r>
        <w:t>questions,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b/>
        </w:rPr>
        <w:t>UPDATE</w:t>
      </w:r>
      <w:r>
        <w:rPr>
          <w:b/>
          <w:spacing w:val="-4"/>
        </w:rPr>
        <w:t xml:space="preserve"> </w:t>
      </w:r>
      <w:r>
        <w:rPr>
          <w:b/>
        </w:rPr>
        <w:t>CONTACT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INFORMATION.</w:t>
      </w:r>
    </w:p>
    <w:p w14:paraId="53CDE6C4" w14:textId="77777777" w:rsidR="0083307C" w:rsidRDefault="005C161E">
      <w:pPr>
        <w:pStyle w:val="ListParagraph"/>
        <w:numPr>
          <w:ilvl w:val="0"/>
          <w:numId w:val="1"/>
        </w:numPr>
        <w:tabs>
          <w:tab w:val="left" w:pos="1065"/>
        </w:tabs>
        <w:spacing w:after="4"/>
        <w:ind w:left="1065" w:hanging="368"/>
        <w:rPr>
          <w:b/>
        </w:rPr>
      </w:pPr>
      <w:r>
        <w:rPr>
          <w:b/>
        </w:rPr>
        <w:t>Submission</w:t>
      </w:r>
      <w:r>
        <w:rPr>
          <w:b/>
          <w:spacing w:val="-2"/>
        </w:rPr>
        <w:t xml:space="preserve"> </w:t>
      </w:r>
      <w:r>
        <w:rPr>
          <w:b/>
        </w:rPr>
        <w:t>Fee: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$125</w:t>
      </w:r>
    </w:p>
    <w:p w14:paraId="1D1AC28D" w14:textId="77777777" w:rsidR="0083307C" w:rsidRDefault="005C161E">
      <w:pPr>
        <w:pStyle w:val="BodyText"/>
        <w:ind w:left="45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36BE301" wp14:editId="2CF06AC4">
                <wp:extent cx="6607175" cy="381000"/>
                <wp:effectExtent l="19050" t="9525" r="12700" b="19050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381000"/>
                          <a:chOff x="0" y="0"/>
                          <a:chExt cx="6607175" cy="3810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2700" y="12700"/>
                            <a:ext cx="658177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55600">
                                <a:moveTo>
                                  <a:pt x="6522593" y="0"/>
                                </a:moveTo>
                                <a:lnTo>
                                  <a:pt x="59207" y="0"/>
                                </a:lnTo>
                                <a:lnTo>
                                  <a:pt x="36165" y="4657"/>
                                </a:lnTo>
                                <a:lnTo>
                                  <a:pt x="17345" y="17351"/>
                                </a:lnTo>
                                <a:lnTo>
                                  <a:pt x="4654" y="36165"/>
                                </a:lnTo>
                                <a:lnTo>
                                  <a:pt x="0" y="59181"/>
                                </a:lnTo>
                                <a:lnTo>
                                  <a:pt x="0" y="296036"/>
                                </a:lnTo>
                                <a:lnTo>
                                  <a:pt x="4654" y="319107"/>
                                </a:lnTo>
                                <a:lnTo>
                                  <a:pt x="17345" y="337915"/>
                                </a:lnTo>
                                <a:lnTo>
                                  <a:pt x="36165" y="350579"/>
                                </a:lnTo>
                                <a:lnTo>
                                  <a:pt x="59207" y="355218"/>
                                </a:lnTo>
                                <a:lnTo>
                                  <a:pt x="6522593" y="355218"/>
                                </a:lnTo>
                                <a:lnTo>
                                  <a:pt x="6545609" y="350579"/>
                                </a:lnTo>
                                <a:lnTo>
                                  <a:pt x="6564423" y="337915"/>
                                </a:lnTo>
                                <a:lnTo>
                                  <a:pt x="6577117" y="319107"/>
                                </a:lnTo>
                                <a:lnTo>
                                  <a:pt x="6581775" y="296036"/>
                                </a:lnTo>
                                <a:lnTo>
                                  <a:pt x="6581775" y="59181"/>
                                </a:lnTo>
                                <a:lnTo>
                                  <a:pt x="6577117" y="36165"/>
                                </a:lnTo>
                                <a:lnTo>
                                  <a:pt x="6564423" y="17351"/>
                                </a:lnTo>
                                <a:lnTo>
                                  <a:pt x="6545609" y="4657"/>
                                </a:lnTo>
                                <a:lnTo>
                                  <a:pt x="65225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2700" y="12700"/>
                            <a:ext cx="658177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55600">
                                <a:moveTo>
                                  <a:pt x="59207" y="0"/>
                                </a:moveTo>
                                <a:lnTo>
                                  <a:pt x="36165" y="4657"/>
                                </a:lnTo>
                                <a:lnTo>
                                  <a:pt x="17345" y="17351"/>
                                </a:lnTo>
                                <a:lnTo>
                                  <a:pt x="4654" y="36165"/>
                                </a:lnTo>
                                <a:lnTo>
                                  <a:pt x="0" y="59181"/>
                                </a:lnTo>
                                <a:lnTo>
                                  <a:pt x="0" y="296036"/>
                                </a:lnTo>
                                <a:lnTo>
                                  <a:pt x="4654" y="319107"/>
                                </a:lnTo>
                                <a:lnTo>
                                  <a:pt x="17345" y="337915"/>
                                </a:lnTo>
                                <a:lnTo>
                                  <a:pt x="36165" y="350579"/>
                                </a:lnTo>
                                <a:lnTo>
                                  <a:pt x="59207" y="355218"/>
                                </a:lnTo>
                                <a:lnTo>
                                  <a:pt x="6522593" y="355218"/>
                                </a:lnTo>
                                <a:lnTo>
                                  <a:pt x="6545609" y="350579"/>
                                </a:lnTo>
                                <a:lnTo>
                                  <a:pt x="6564423" y="337915"/>
                                </a:lnTo>
                                <a:lnTo>
                                  <a:pt x="6577117" y="319107"/>
                                </a:lnTo>
                                <a:lnTo>
                                  <a:pt x="6581775" y="296036"/>
                                </a:lnTo>
                                <a:lnTo>
                                  <a:pt x="6581775" y="59181"/>
                                </a:lnTo>
                                <a:lnTo>
                                  <a:pt x="6577117" y="36165"/>
                                </a:lnTo>
                                <a:lnTo>
                                  <a:pt x="6564423" y="17351"/>
                                </a:lnTo>
                                <a:lnTo>
                                  <a:pt x="6545609" y="4657"/>
                                </a:lnTo>
                                <a:lnTo>
                                  <a:pt x="6522593" y="0"/>
                                </a:lnTo>
                                <a:lnTo>
                                  <a:pt x="59207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0" y="0"/>
                            <a:ext cx="6607175" cy="381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703163" w14:textId="77777777" w:rsidR="0083307C" w:rsidRDefault="005C161E">
                              <w:pPr>
                                <w:spacing w:before="126"/>
                                <w:ind w:left="11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Submit</w:t>
                              </w:r>
                              <w:r>
                                <w:rPr>
                                  <w:b/>
                                  <w:color w:val="FFFFFF"/>
                                  <w:spacing w:val="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state</w:t>
                              </w: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32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 xml:space="preserve"> 03/31/2026.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6BE301" id="Group 34" o:spid="_x0000_s1059" style="width:520.25pt;height:30pt;mso-position-horizontal-relative:char;mso-position-vertical-relative:line" coordsize="6607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Ic6wMAAMUQAAAOAAAAZHJzL2Uyb0RvYy54bWzsWEtv2zgQvhfY/0DovtHLkmwhTrGbNEGB&#10;oi3QLPZMU9QDK4lakraVf98hKUqqg8pu2j1tLjIljkYz33ych6/f9k2NDpSLirVbx7/yHERbwrKq&#10;LbbOX4/3v68dJCRuM1yzlm6dJyqctze/vbk+dikNWMnqjHIESlqRHrutU0rZpa4rSEkbLK5YR1vY&#10;zBlvsIRbXrgZx0fQ3tRu4Hmxe2Q86zgjVAh4emc2nRutP88pkZ/yXFCJ6q0Dtkl95fq6U1f35hqn&#10;BcddWZHBDPwCKxpctfDRUdUdlhjtefVMVVMRzgTL5RVhjcvyvCJU+wDe+N6JNw+c7TvtS5Eei26E&#10;CaA9wenFasnHwwPvvnSfubEelh8Y+UcALu6xK9L5vrovJuE+5416CZxAvUb0aUSU9hIReBjHXuIn&#10;kYMI7IVr3/MGyEkJcXn2GinfLb/o4tR8Vhs3GnPsgD1iAkj8HEBfStxRjbtQAHzmqMrAfHCjxQ2Q&#10;+GHgCzwBnNTHQUphONyJAc4ThPwgAfcRIGFWmnsjUtHaT0akoig2SI0O45TshXygTGOODx+E1O8X&#10;mV3h0q5I39olhxOguF9r7ksHAfe5g4D7O8P9Dkv1ngqkWqIjBM2aUiqntSVqu2EH+si0oFSRi6Mg&#10;iDahdkhHFWydZOp2LhttAi/5RtLu299O6wxjPwaYAaJVHCXKQlBqReyvEfWTcGVEYRX5i7KgbKW1&#10;Gv1Lak2Aoo2/XlZp5IJN7IXxhd/2Nz6AsPTxyacwTDa+ptd3AZiwCiMvSjaLmqcAQEQDf70oPI/s&#10;ReIrIMnGAHzelDiKV6vA8OYCN4EHie8b8oTnIRzJCxy6IDpz8fNB/8YWTdWlaM4dPc9RoOiI4lny&#10;zyNkz549HqRmghq71InWR2g85cAmMssjgtVVdl/VtTrWghe725qjA1bF0ovvb63qmRgkXpGaBKdW&#10;O5Y9QX48QkbcOuLfPebUQfX7FjKwKrd2we1iZxdc1rdMF2WdUbiQj/3fmHeog+XWkZAXPzKbiHFq&#10;Ex7YrwSMrHqzZX/sJcsrlQ21bcai4QaKgknQ/311iJ9VB50X/q/VYUo4lkTfqw1THjtL+yk/nj9P&#10;rzl/CsFFSXyq5heJT9nqgvIzT4WvOV/1WkMLNaF4lvxLOd/mfqN2Crw9e3b/R2pD3apmMIhW0Inq&#10;8vDDtcLk6jssSlNTdBkZO48hRb/WkueTBnQ7ZtJ4hDK4Yz0Kdd84qyVI9n8yaMJ1kzqVZDsevWgq&#10;g9pqJxZVY9WsMVRjNUVoDpyUYTOOnLQEst/1emDyNft+YZdwQa3XcyHMyrrrGeZ6NYzP7zXxpn8f&#10;br4CAAD//wMAUEsDBBQABgAIAAAAIQBS5nhi3AAAAAUBAAAPAAAAZHJzL2Rvd25yZXYueG1sTI/N&#10;asMwEITvhb6D2EJujeTmh+JaDiG0OYVCk0LpbWNtbBNrZSzFdt6+Si/tZWGYYebbbDXaRvTU+dqx&#10;hmSqQBAXztRcavg8vD0+g/AB2WDjmDRcycMqv7/LMDVu4A/q96EUsYR9ihqqENpUSl9UZNFPXUsc&#10;vZPrLIYou1KaDodYbhv5pNRSWqw5LlTY0qai4ry/WA3bAYf1LHntd+fT5vp9WLx/7RLSevIwrl9A&#10;BBrDXxhu+BEd8sh0dBc2XjQa4iPh9948NVcLEEcNS6VA5pn8T5//AAAA//8DAFBLAQItABQABgAI&#10;AAAAIQC2gziS/gAAAOEBAAATAAAAAAAAAAAAAAAAAAAAAABbQ29udGVudF9UeXBlc10ueG1sUEsB&#10;Ai0AFAAGAAgAAAAhADj9If/WAAAAlAEAAAsAAAAAAAAAAAAAAAAALwEAAF9yZWxzLy5yZWxzUEsB&#10;Ai0AFAAGAAgAAAAhAJExohzrAwAAxRAAAA4AAAAAAAAAAAAAAAAALgIAAGRycy9lMm9Eb2MueG1s&#10;UEsBAi0AFAAGAAgAAAAhAFLmeGLcAAAABQEAAA8AAAAAAAAAAAAAAAAARQYAAGRycy9kb3ducmV2&#10;LnhtbFBLBQYAAAAABAAEAPMAAABOBwAAAAA=&#10;">
                <v:shape id="Graphic 35" o:spid="_x0000_s1060" style="position:absolute;left:127;top:127;width:65817;height:3556;visibility:visible;mso-wrap-style:square;v-text-anchor:top" coordsize="658177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gN+xAAAANsAAAAPAAAAZHJzL2Rvd25yZXYueG1sRI9Pi8Iw&#10;FMTvgt8hPMGbpq5U1moUcVW8ePAf4u3RPNti81KaqN1vvxGEPQ4z8xtmOm9MKZ5Uu8KygkE/AkGc&#10;Wl1wpuB0XPe+QTiPrLG0TAp+ycF81m5NMdH2xXt6HnwmAoRdggpy76tESpfmZND1bUUcvJutDfog&#10;60zqGl8Bbkr5FUUjabDgsJBjRcuc0vvhYRSso2J8W+138fk6OG/infsxl+FRqW6nWUxAeGr8f/jT&#10;3moFwxjeX8IPkLM/AAAA//8DAFBLAQItABQABgAIAAAAIQDb4fbL7gAAAIUBAAATAAAAAAAAAAAA&#10;AAAAAAAAAABbQ29udGVudF9UeXBlc10ueG1sUEsBAi0AFAAGAAgAAAAhAFr0LFu/AAAAFQEAAAsA&#10;AAAAAAAAAAAAAAAAHwEAAF9yZWxzLy5yZWxzUEsBAi0AFAAGAAgAAAAhACvGA37EAAAA2wAAAA8A&#10;AAAAAAAAAAAAAAAABwIAAGRycy9kb3ducmV2LnhtbFBLBQYAAAAAAwADALcAAAD4AgAAAAA=&#10;" path="m6522593,l59207,,36165,4657,17345,17351,4654,36165,,59181,,296036r4654,23071l17345,337915r18820,12664l59207,355218r6463386,l6545609,350579r18814,-12664l6577117,319107r4658,-23071l6581775,59181r-4658,-23016l6564423,17351,6545609,4657,6522593,xe" fillcolor="#006fc0" stroked="f">
                  <v:path arrowok="t"/>
                </v:shape>
                <v:shape id="Graphic 36" o:spid="_x0000_s1061" style="position:absolute;left:127;top:127;width:65817;height:3556;visibility:visible;mso-wrap-style:square;v-text-anchor:top" coordsize="658177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GMPwgAAANsAAAAPAAAAZHJzL2Rvd25yZXYueG1sRI/RaoNA&#10;FETfA/2H5Rb6InVtBQnWTSgJhb6Faj7g4t6qiXtX3a3av+8GCnkcZuYMU+xX04uZJtdZVvASJyCI&#10;a6s7bhScq4/nLQjnkTX2lknBLznY7x42BebaLvxFc+kbESDsclTQej/kUrq6JYMutgNx8L7tZNAH&#10;OTVST7gEuOnla5Jk0mDHYaHFgQ4t1dfyxyjgSi5ldLyMsjpV1/XSZZFJR6WeHtf3NxCeVn8P/7c/&#10;tYI0g9uX8APk7g8AAP//AwBQSwECLQAUAAYACAAAACEA2+H2y+4AAACFAQAAEwAAAAAAAAAAAAAA&#10;AAAAAAAAW0NvbnRlbnRfVHlwZXNdLnhtbFBLAQItABQABgAIAAAAIQBa9CxbvwAAABUBAAALAAAA&#10;AAAAAAAAAAAAAB8BAABfcmVscy8ucmVsc1BLAQItABQABgAIAAAAIQCRrGMPwgAAANsAAAAPAAAA&#10;AAAAAAAAAAAAAAcCAABkcnMvZG93bnJldi54bWxQSwUGAAAAAAMAAwC3AAAA9gIAAAAA&#10;" path="m59207,l36165,4657,17345,17351,4654,36165,,59181,,296036r4654,23071l17345,337915r18820,12664l59207,355218r6463386,l6545609,350579r18814,-12664l6577117,319107r4658,-23071l6581775,59181r-4658,-23016l6564423,17351,6545609,4657,6522593,,59207,xe" filled="f" strokecolor="#006fc0" strokeweight="2pt">
                  <v:path arrowok="t"/>
                </v:shape>
                <v:shape id="Textbox 37" o:spid="_x0000_s1062" type="#_x0000_t202" style="position:absolute;width:6607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53703163" w14:textId="77777777" w:rsidR="0083307C" w:rsidRDefault="005C161E">
                        <w:pPr>
                          <w:spacing w:before="126"/>
                          <w:ind w:left="11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z w:val="32"/>
                          </w:rPr>
                          <w:t>3.</w:t>
                        </w:r>
                        <w:r>
                          <w:rPr>
                            <w:b/>
                            <w:color w:val="FFFFFF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Submit</w:t>
                        </w:r>
                        <w:r>
                          <w:rPr>
                            <w:b/>
                            <w:color w:val="FFFFFF"/>
                            <w:spacing w:val="5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your</w:t>
                        </w:r>
                        <w:r>
                          <w:rPr>
                            <w:b/>
                            <w:color w:val="FFFFFF"/>
                            <w:spacing w:val="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state</w:t>
                        </w:r>
                        <w:r>
                          <w:rPr>
                            <w:b/>
                            <w:color w:val="FFFFFF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application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32"/>
                          </w:rPr>
                          <w:t>by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 xml:space="preserve"> 03/31/2026.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A64A6E" w14:textId="77777777" w:rsidR="0083307C" w:rsidRDefault="005C161E">
      <w:pPr>
        <w:pStyle w:val="ListParagraph"/>
        <w:numPr>
          <w:ilvl w:val="0"/>
          <w:numId w:val="1"/>
        </w:numPr>
        <w:tabs>
          <w:tab w:val="left" w:pos="1066"/>
        </w:tabs>
        <w:spacing w:before="21" w:line="242" w:lineRule="auto"/>
        <w:ind w:left="1066" w:right="489"/>
        <w:rPr>
          <w:b/>
        </w:rPr>
      </w:pPr>
      <w:r>
        <w:t>Once all the steps</w:t>
      </w:r>
      <w:r>
        <w:rPr>
          <w:spacing w:val="-3"/>
        </w:rPr>
        <w:t xml:space="preserve"> </w:t>
      </w:r>
      <w:r>
        <w:t>are complete, your application</w:t>
      </w:r>
      <w:r>
        <w:rPr>
          <w:spacing w:val="-1"/>
        </w:rPr>
        <w:t xml:space="preserve"> </w:t>
      </w:r>
      <w:r>
        <w:t>will be processed</w:t>
      </w:r>
      <w:r>
        <w:rPr>
          <w:spacing w:val="-1"/>
        </w:rPr>
        <w:t xml:space="preserve"> </w:t>
      </w:r>
      <w:r>
        <w:t>within</w:t>
      </w:r>
      <w:r>
        <w:rPr>
          <w:spacing w:val="-1"/>
        </w:rPr>
        <w:t xml:space="preserve"> </w:t>
      </w:r>
      <w:r>
        <w:t>2 to</w:t>
      </w:r>
      <w:r>
        <w:rPr>
          <w:spacing w:val="-1"/>
        </w:rPr>
        <w:t xml:space="preserve"> </w:t>
      </w:r>
      <w:r>
        <w:t>5 business days. You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check your recertification status</w:t>
      </w:r>
      <w:r>
        <w:rPr>
          <w:spacing w:val="-1"/>
        </w:rPr>
        <w:t xml:space="preserve"> </w:t>
      </w:r>
      <w:r>
        <w:t xml:space="preserve">on the </w:t>
      </w:r>
      <w:hyperlink r:id="rId24">
        <w:r>
          <w:rPr>
            <w:color w:val="085295"/>
            <w:u w:val="single" w:color="085295"/>
          </w:rPr>
          <w:t>eLicensing</w:t>
        </w:r>
      </w:hyperlink>
      <w:r>
        <w:rPr>
          <w:color w:val="085295"/>
        </w:rPr>
        <w:t xml:space="preserve"> </w:t>
      </w:r>
      <w:r>
        <w:t xml:space="preserve">website. </w:t>
      </w:r>
      <w:hyperlink r:id="rId25">
        <w:r>
          <w:rPr>
            <w:color w:val="085295"/>
            <w:u w:val="single" w:color="085295"/>
          </w:rPr>
          <w:t>Electronic verification</w:t>
        </w:r>
      </w:hyperlink>
      <w:r>
        <w:rPr>
          <w:color w:val="085295"/>
        </w:rPr>
        <w:t xml:space="preserve"> </w:t>
      </w:r>
      <w:r>
        <w:t>of certification is</w:t>
      </w:r>
      <w:r>
        <w:rPr>
          <w:spacing w:val="-1"/>
        </w:rPr>
        <w:t xml:space="preserve"> </w:t>
      </w:r>
      <w:r>
        <w:t>sufficient for staffing an</w:t>
      </w:r>
      <w:r>
        <w:rPr>
          <w:spacing w:val="-8"/>
        </w:rPr>
        <w:t xml:space="preserve"> </w:t>
      </w:r>
      <w:r>
        <w:t>ambulance. OEMS</w:t>
      </w:r>
      <w:r>
        <w:rPr>
          <w:spacing w:val="-9"/>
        </w:rPr>
        <w:t xml:space="preserve"> </w:t>
      </w:r>
      <w:r>
        <w:t xml:space="preserve">will </w:t>
      </w:r>
      <w:r>
        <w:rPr>
          <w:b/>
        </w:rPr>
        <w:t>email</w:t>
      </w:r>
      <w:r>
        <w:rPr>
          <w:b/>
          <w:spacing w:val="-9"/>
        </w:rPr>
        <w:t xml:space="preserve"> </w:t>
      </w:r>
      <w:r>
        <w:t>your</w:t>
      </w:r>
      <w:r>
        <w:rPr>
          <w:spacing w:val="15"/>
        </w:rPr>
        <w:t xml:space="preserve"> </w:t>
      </w:r>
      <w:r>
        <w:t>updated</w:t>
      </w:r>
      <w:r>
        <w:rPr>
          <w:spacing w:val="-8"/>
        </w:rPr>
        <w:t xml:space="preserve"> </w:t>
      </w:r>
      <w:proofErr w:type="gramStart"/>
      <w:r>
        <w:t>certification</w:t>
      </w:r>
      <w:proofErr w:type="gramEnd"/>
      <w:r>
        <w:rPr>
          <w:spacing w:val="-2"/>
        </w:rPr>
        <w:t xml:space="preserve"> </w:t>
      </w:r>
      <w:r>
        <w:rPr>
          <w:b/>
        </w:rPr>
        <w:t>or</w:t>
      </w:r>
      <w:r>
        <w:rPr>
          <w:b/>
          <w:spacing w:val="-18"/>
        </w:rPr>
        <w:t xml:space="preserve"> </w:t>
      </w:r>
      <w:r>
        <w:rPr>
          <w:b/>
        </w:rPr>
        <w:t xml:space="preserve">you can </w:t>
      </w:r>
      <w:proofErr w:type="gramStart"/>
      <w:r>
        <w:rPr>
          <w:b/>
        </w:rPr>
        <w:t>be</w:t>
      </w:r>
      <w:r>
        <w:rPr>
          <w:b/>
          <w:spacing w:val="-2"/>
        </w:rPr>
        <w:t xml:space="preserve"> </w:t>
      </w:r>
      <w:r>
        <w:rPr>
          <w:b/>
        </w:rPr>
        <w:t>retrieve</w:t>
      </w:r>
      <w:proofErr w:type="gramEnd"/>
      <w:r>
        <w:rPr>
          <w:b/>
          <w:spacing w:val="-2"/>
        </w:rPr>
        <w:t xml:space="preserve"> </w:t>
      </w:r>
      <w:r>
        <w:rPr>
          <w:b/>
        </w:rPr>
        <w:t>it from</w:t>
      </w:r>
      <w:r>
        <w:rPr>
          <w:b/>
          <w:spacing w:val="-8"/>
        </w:rPr>
        <w:t xml:space="preserve"> </w:t>
      </w:r>
      <w:r>
        <w:rPr>
          <w:b/>
        </w:rPr>
        <w:t>your</w:t>
      </w:r>
      <w:r>
        <w:rPr>
          <w:b/>
          <w:spacing w:val="-2"/>
        </w:rPr>
        <w:t xml:space="preserve"> </w:t>
      </w:r>
      <w:r>
        <w:rPr>
          <w:b/>
        </w:rPr>
        <w:t>account.</w:t>
      </w:r>
    </w:p>
    <w:p w14:paraId="54822212" w14:textId="77777777" w:rsidR="0083307C" w:rsidRDefault="005C161E">
      <w:pPr>
        <w:pStyle w:val="BodyText"/>
        <w:spacing w:before="7"/>
        <w:rPr>
          <w:b/>
          <w:sz w:val="3"/>
        </w:rPr>
      </w:pPr>
      <w:r>
        <w:rPr>
          <w:b/>
          <w:noProof/>
          <w:sz w:val="3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1E3CAD08" wp14:editId="18C6DEDB">
                <wp:simplePos x="0" y="0"/>
                <wp:positionH relativeFrom="page">
                  <wp:posOffset>515619</wp:posOffset>
                </wp:positionH>
                <wp:positionV relativeFrom="paragraph">
                  <wp:posOffset>43322</wp:posOffset>
                </wp:positionV>
                <wp:extent cx="6607175" cy="339725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07175" cy="339725"/>
                          <a:chOff x="0" y="0"/>
                          <a:chExt cx="6607175" cy="33972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12700" y="12700"/>
                            <a:ext cx="65817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14325">
                                <a:moveTo>
                                  <a:pt x="6529451" y="0"/>
                                </a:moveTo>
                                <a:lnTo>
                                  <a:pt x="52387" y="0"/>
                                </a:lnTo>
                                <a:lnTo>
                                  <a:pt x="31996" y="4123"/>
                                </a:lnTo>
                                <a:lnTo>
                                  <a:pt x="15344" y="15367"/>
                                </a:lnTo>
                                <a:lnTo>
                                  <a:pt x="4117" y="32039"/>
                                </a:lnTo>
                                <a:lnTo>
                                  <a:pt x="0" y="52451"/>
                                </a:lnTo>
                                <a:lnTo>
                                  <a:pt x="0" y="261937"/>
                                </a:lnTo>
                                <a:lnTo>
                                  <a:pt x="4117" y="282328"/>
                                </a:lnTo>
                                <a:lnTo>
                                  <a:pt x="15344" y="298980"/>
                                </a:lnTo>
                                <a:lnTo>
                                  <a:pt x="31996" y="310207"/>
                                </a:lnTo>
                                <a:lnTo>
                                  <a:pt x="52387" y="314325"/>
                                </a:lnTo>
                                <a:lnTo>
                                  <a:pt x="6529451" y="314325"/>
                                </a:lnTo>
                                <a:lnTo>
                                  <a:pt x="6549788" y="310207"/>
                                </a:lnTo>
                                <a:lnTo>
                                  <a:pt x="6566423" y="298980"/>
                                </a:lnTo>
                                <a:lnTo>
                                  <a:pt x="6577653" y="282328"/>
                                </a:lnTo>
                                <a:lnTo>
                                  <a:pt x="6581775" y="261937"/>
                                </a:lnTo>
                                <a:lnTo>
                                  <a:pt x="6581775" y="52451"/>
                                </a:lnTo>
                                <a:lnTo>
                                  <a:pt x="6577653" y="32039"/>
                                </a:lnTo>
                                <a:lnTo>
                                  <a:pt x="6566423" y="15367"/>
                                </a:lnTo>
                                <a:lnTo>
                                  <a:pt x="6549788" y="4123"/>
                                </a:lnTo>
                                <a:lnTo>
                                  <a:pt x="6529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F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2700" y="12700"/>
                            <a:ext cx="658177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81775" h="314325">
                                <a:moveTo>
                                  <a:pt x="52387" y="0"/>
                                </a:moveTo>
                                <a:lnTo>
                                  <a:pt x="31996" y="4123"/>
                                </a:lnTo>
                                <a:lnTo>
                                  <a:pt x="15344" y="15367"/>
                                </a:lnTo>
                                <a:lnTo>
                                  <a:pt x="4117" y="32039"/>
                                </a:lnTo>
                                <a:lnTo>
                                  <a:pt x="0" y="52451"/>
                                </a:lnTo>
                                <a:lnTo>
                                  <a:pt x="0" y="261937"/>
                                </a:lnTo>
                                <a:lnTo>
                                  <a:pt x="4117" y="282328"/>
                                </a:lnTo>
                                <a:lnTo>
                                  <a:pt x="15344" y="298980"/>
                                </a:lnTo>
                                <a:lnTo>
                                  <a:pt x="31996" y="310207"/>
                                </a:lnTo>
                                <a:lnTo>
                                  <a:pt x="52387" y="314325"/>
                                </a:lnTo>
                                <a:lnTo>
                                  <a:pt x="6529451" y="314325"/>
                                </a:lnTo>
                                <a:lnTo>
                                  <a:pt x="6549788" y="310207"/>
                                </a:lnTo>
                                <a:lnTo>
                                  <a:pt x="6566423" y="298980"/>
                                </a:lnTo>
                                <a:lnTo>
                                  <a:pt x="6577653" y="282328"/>
                                </a:lnTo>
                                <a:lnTo>
                                  <a:pt x="6581775" y="261937"/>
                                </a:lnTo>
                                <a:lnTo>
                                  <a:pt x="6581775" y="52451"/>
                                </a:lnTo>
                                <a:lnTo>
                                  <a:pt x="6577653" y="32039"/>
                                </a:lnTo>
                                <a:lnTo>
                                  <a:pt x="6566423" y="15367"/>
                                </a:lnTo>
                                <a:lnTo>
                                  <a:pt x="6549788" y="4123"/>
                                </a:lnTo>
                                <a:lnTo>
                                  <a:pt x="6529451" y="0"/>
                                </a:lnTo>
                                <a:lnTo>
                                  <a:pt x="52387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6F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0" y="0"/>
                            <a:ext cx="6607175" cy="339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750825" w14:textId="77777777" w:rsidR="0083307C" w:rsidRDefault="005C161E">
                              <w:pPr>
                                <w:spacing w:before="128"/>
                                <w:ind w:left="117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IMPORTANT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32"/>
                                </w:rPr>
                                <w:t>REMINDER: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3CAD08" id="Group 38" o:spid="_x0000_s1063" style="position:absolute;margin-left:40.6pt;margin-top:3.4pt;width:520.25pt;height:26.75pt;z-index:-15725056;mso-wrap-distance-left:0;mso-wrap-distance-right:0;mso-position-horizontal-relative:page;mso-position-vertical-relative:text" coordsize="66071,3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iLz9AMAAMUQAAAOAAAAZHJzL2Uyb0RvYy54bWzsWE1v3DYQvRfIfyB0r/UtrQSvg9aujQJB&#10;EiAOeuZK1AciiSrJ3ZX/fYekKMnreFdJ21NyWVHiiJp5M3yPs9dvh7ZBB8J4Tbut5V45FiJdRvO6&#10;K7fW58f7XzcW4gJ3OW5oR7bWE+HW25s3v1wf+5R4tKJNThiCRTqeHvutVQnRp7bNs4q0mF/RnnQw&#10;WVDWYgG3rLRzho+wetvYnuNE9pGyvGc0I5zD0zs9ad2o9YuCZOJDUXAiULO1wDehfpn63clf++Ya&#10;pyXDfVVnoxv4O7xocd3BR6el7rDAaM/qF0u1dcYop4W4ymhr06KoM6JigGhc5ySaB0b3vYqlTI9l&#10;P8EE0J7g9N3LZu8PD6z/1H9k2nsYvqPZFw642Me+TJfz8r6cjYeCtfIlCAINCtGnCVEyCJTBwyhy&#10;YjcOLZTBnO8nsRdqyLMK8vLitaz64/yLNk71Z5VzkzPHHqqHzwDxfwfQpwr3ROHOJQAfGapzcD+x&#10;UIdbKOKHsV7gCeAkPw5WEsPxjo9wniDkerEDNQhI6JGqvQmpcOPGE1Ju4GukpoBxmu25eCBUYY4P&#10;77hQ75e5GeHKjLKhM0MGO0DWfqNqX1gIap9ZCGp/pxPRYyHfk4mUQ3SEpBlXKghaeyKnW3ogj1QZ&#10;Cpm5KPSSIHRVQGojga+zTdMtbUPP38TPLM28ufZqTd9NkkjZBa7nSw9hUWNirtrUDf0g0GiGfhSf&#10;tQ1cV3/d9xydtFeX1QkKPRnZuc9rOy9yE3/lt72N53ubs4vOMXnJJtkYVE3g5nqKle86nnPeizkB&#10;Y0bPxbbM7CrzIIk3QPRyj192JQqjKIDkSvMVYUZhHEfhaH4Zwql45eqXs7M0v5z0pS+XS2kZKGT2&#10;Qo1G4YzixeJfZui0SrKGcqLTK3e02kLTLoe6X/IIp02d39dNI7c1Z+XutmHogKVYOtH9rVl6YQbE&#10;y1NNcHK0o/kT8OMRGHFr8b/3mBELNX92wMBSbs2AmcHODJhobqkSZcUojIvH4S/MetTDcGsJ4MX3&#10;1BAxTg3hgf/SQNvKNzv6217QopZsqHzTHo03IAqaoP93dQgg3OfqAE/AJwnSj6gOM+GYInpNG35y&#10;/qhjK8hwxmoF0c4pWEXis5qvMp/ZaoUrSypcEeaSZ1fI5pLEf0zOf34ymBNv9p6Z/xZtaDp5GPTC&#10;AA6tSh6+WSs0V99hXmlNUTIyHYBGiv6pJS86jQAO1VpLHkEGd3RA8OS5liAx/E7hED49f6Xn0MdU&#10;VQY4nXqNr3dloK2mY5EaK3uNUY1lF6Fq4ESGdTtyciQQw25QDZM7OfcfnRJWaL3qC6FXVqeesa+X&#10;zfjyXhXe/O/DzT8AAAD//wMAUEsDBBQABgAIAAAAIQBk/+6p3gAAAAgBAAAPAAAAZHJzL2Rvd25y&#10;ZXYueG1sTI/BasMwEETvhf6D2EJvjSyHpsG1HEJoewqFJoXS28ba2CbWyliK7fx9lVNz3Jlh9k2+&#10;mmwrBup941iDmiUgiEtnGq40fO/fn5YgfEA22DomDRfysCru73LMjBv5i4ZdqEQsYZ+hhjqELpPS&#10;lzVZ9DPXEUfv6HqLIZ59JU2PYyy3rUyTZCEtNhw/1NjRpqbytDtbDR8jjuu5ehu2p+Pm8rt//vzZ&#10;KtL68WFav4IINIX/MFzxIzoUkengzmy8aDUsVRqTGhZxwNVWqXoBcYhCMgdZ5PJ2QPEHAAD//wMA&#10;UEsBAi0AFAAGAAgAAAAhALaDOJL+AAAA4QEAABMAAAAAAAAAAAAAAAAAAAAAAFtDb250ZW50X1R5&#10;cGVzXS54bWxQSwECLQAUAAYACAAAACEAOP0h/9YAAACUAQAACwAAAAAAAAAAAAAAAAAvAQAAX3Jl&#10;bHMvLnJlbHNQSwECLQAUAAYACAAAACEAscYi8/QDAADFEAAADgAAAAAAAAAAAAAAAAAuAgAAZHJz&#10;L2Uyb0RvYy54bWxQSwECLQAUAAYACAAAACEAZP/uqd4AAAAIAQAADwAAAAAAAAAAAAAAAABOBgAA&#10;ZHJzL2Rvd25yZXYueG1sUEsFBgAAAAAEAAQA8wAAAFkHAAAAAA==&#10;">
                <v:shape id="Graphic 39" o:spid="_x0000_s1064" style="position:absolute;left:127;top:127;width:65817;height:3143;visibility:visible;mso-wrap-style:square;v-text-anchor:top" coordsize="658177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m0fwwAAANsAAAAPAAAAZHJzL2Rvd25yZXYueG1sRI9Ba8JA&#10;FITvgv9heUJvuokFbaMbsYLSY0299PaafWaD2bdpdjXx33cLQo/DzHzDrDeDbcSNOl87VpDOEhDE&#10;pdM1VwpOn/vpCwgfkDU2jknBnTxs8vFojZl2PR/pVoRKRAj7DBWYENpMSl8asuhnriWO3tl1FkOU&#10;XSV1h32E20bOk2QhLdYcFwy2tDNUXoqrVfD2HX6aj/ux6JetPskvc/Dp4qDU02TYrkAEGsJ/+NF+&#10;1wqeX+HvS/wBMv8FAAD//wMAUEsBAi0AFAAGAAgAAAAhANvh9svuAAAAhQEAABMAAAAAAAAAAAAA&#10;AAAAAAAAAFtDb250ZW50X1R5cGVzXS54bWxQSwECLQAUAAYACAAAACEAWvQsW78AAAAVAQAACwAA&#10;AAAAAAAAAAAAAAAfAQAAX3JlbHMvLnJlbHNQSwECLQAUAAYACAAAACEAxEZtH8MAAADbAAAADwAA&#10;AAAAAAAAAAAAAAAHAgAAZHJzL2Rvd25yZXYueG1sUEsFBgAAAAADAAMAtwAAAPcCAAAAAA==&#10;" path="m6529451,l52387,,31996,4123,15344,15367,4117,32039,,52451,,261937r4117,20391l15344,298980r16652,11227l52387,314325r6477064,l6549788,310207r16635,-11227l6577653,282328r4122,-20391l6581775,52451r-4122,-20412l6566423,15367,6549788,4123,6529451,xe" fillcolor="#006fc0" stroked="f">
                  <v:path arrowok="t"/>
                </v:shape>
                <v:shape id="Graphic 40" o:spid="_x0000_s1065" style="position:absolute;left:127;top:127;width:65817;height:3143;visibility:visible;mso-wrap-style:square;v-text-anchor:top" coordsize="6581775,314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0IPuwAAANsAAAAPAAAAZHJzL2Rvd25yZXYueG1sRE9LCsIw&#10;EN0L3iGM4E5TP6hUo4j/bdUDDM3YFptJaaKttzcLweXj/Veb1pTiTbUrLCsYDSMQxKnVBWcK7rfj&#10;YAHCeWSNpWVS8CEHm3W3s8JY24YTel99JkIIuxgV5N5XsZQuzcmgG9qKOHAPWxv0AdaZ1DU2IdyU&#10;chxFM2mw4NCQY0W7nNLn9WUUpJeE7qfpDQ8NPaOtT87z/eSsVL/XbpcgPLX+L/65L1rBNKwPX8IP&#10;kOsvAAAA//8DAFBLAQItABQABgAIAAAAIQDb4fbL7gAAAIUBAAATAAAAAAAAAAAAAAAAAAAAAABb&#10;Q29udGVudF9UeXBlc10ueG1sUEsBAi0AFAAGAAgAAAAhAFr0LFu/AAAAFQEAAAsAAAAAAAAAAAAA&#10;AAAAHwEAAF9yZWxzLy5yZWxzUEsBAi0AFAAGAAgAAAAhAK+LQg+7AAAA2wAAAA8AAAAAAAAAAAAA&#10;AAAABwIAAGRycy9kb3ducmV2LnhtbFBLBQYAAAAAAwADALcAAADvAgAAAAA=&#10;" path="m52387,l31996,4123,15344,15367,4117,32039,,52451,,261937r4117,20391l15344,298980r16652,11227l52387,314325r6477064,l6549788,310207r16635,-11227l6577653,282328r4122,-20391l6581775,52451r-4122,-20412l6566423,15367,6549788,4123,6529451,,52387,xe" filled="f" strokecolor="#006fc0" strokeweight="2pt">
                  <v:path arrowok="t"/>
                </v:shape>
                <v:shape id="Textbox 41" o:spid="_x0000_s1066" type="#_x0000_t202" style="position:absolute;width:66071;height:3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75750825" w14:textId="77777777" w:rsidR="0083307C" w:rsidRDefault="005C161E">
                        <w:pPr>
                          <w:spacing w:before="128"/>
                          <w:ind w:left="117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IMPORTANT</w:t>
                        </w:r>
                        <w:r>
                          <w:rPr>
                            <w:b/>
                            <w:color w:val="FFFFFF"/>
                            <w:spacing w:val="-1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32"/>
                          </w:rPr>
                          <w:t>REMINDER: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61EAA7" w14:textId="77777777" w:rsidR="0083307C" w:rsidRDefault="005C161E">
      <w:pPr>
        <w:pStyle w:val="Heading1"/>
        <w:numPr>
          <w:ilvl w:val="0"/>
          <w:numId w:val="1"/>
        </w:numPr>
        <w:tabs>
          <w:tab w:val="left" w:pos="1065"/>
        </w:tabs>
        <w:spacing w:before="55"/>
        <w:ind w:left="1065" w:hanging="368"/>
      </w:pPr>
      <w:r>
        <w:rPr>
          <w:color w:val="FF0000"/>
        </w:rPr>
        <w:t>YOUR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ADVANCED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EMT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CERTIFICATION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IS</w:t>
      </w:r>
      <w:r>
        <w:rPr>
          <w:color w:val="FF0000"/>
          <w:spacing w:val="6"/>
        </w:rPr>
        <w:t xml:space="preserve"> </w:t>
      </w:r>
      <w:r>
        <w:rPr>
          <w:color w:val="FF0000"/>
          <w:u w:val="single" w:color="FF0000"/>
        </w:rPr>
        <w:t>NOT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RENEWED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UNTIL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BOTH</w:t>
      </w:r>
      <w:r>
        <w:rPr>
          <w:color w:val="FF0000"/>
          <w:spacing w:val="-16"/>
        </w:rPr>
        <w:t xml:space="preserve"> </w:t>
      </w:r>
      <w:r>
        <w:rPr>
          <w:color w:val="FF0000"/>
        </w:rPr>
        <w:t>STEPS</w:t>
      </w:r>
      <w:r>
        <w:rPr>
          <w:color w:val="FF0000"/>
          <w:spacing w:val="4"/>
        </w:rPr>
        <w:t xml:space="preserve"> </w:t>
      </w:r>
      <w:r>
        <w:rPr>
          <w:color w:val="FF0000"/>
          <w:u w:val="single" w:color="FF0000"/>
        </w:rPr>
        <w:t>A</w:t>
      </w:r>
      <w:r>
        <w:rPr>
          <w:color w:val="FF0000"/>
          <w:spacing w:val="-13"/>
        </w:rPr>
        <w:t xml:space="preserve"> </w:t>
      </w:r>
      <w:proofErr w:type="gramStart"/>
      <w:r>
        <w:rPr>
          <w:color w:val="FF0000"/>
        </w:rPr>
        <w:t>AND</w:t>
      </w:r>
      <w:r>
        <w:rPr>
          <w:color w:val="FF0000"/>
          <w:spacing w:val="-12"/>
        </w:rPr>
        <w:t xml:space="preserve"> </w:t>
      </w:r>
      <w:r>
        <w:rPr>
          <w:color w:val="FF0000"/>
          <w:spacing w:val="-44"/>
          <w:u w:val="single" w:color="FF0000"/>
        </w:rPr>
        <w:t xml:space="preserve"> </w:t>
      </w:r>
      <w:r>
        <w:rPr>
          <w:color w:val="FF0000"/>
          <w:u w:val="single" w:color="FF0000"/>
        </w:rPr>
        <w:t>B</w:t>
      </w:r>
      <w:proofErr w:type="gramEnd"/>
      <w:r>
        <w:rPr>
          <w:color w:val="FF0000"/>
          <w:spacing w:val="38"/>
        </w:rPr>
        <w:t xml:space="preserve"> </w:t>
      </w:r>
      <w:r>
        <w:rPr>
          <w:color w:val="FF0000"/>
        </w:rPr>
        <w:t>ARE</w:t>
      </w:r>
      <w:r>
        <w:rPr>
          <w:color w:val="FF0000"/>
          <w:spacing w:val="-5"/>
        </w:rPr>
        <w:t xml:space="preserve"> </w:t>
      </w:r>
      <w:r>
        <w:rPr>
          <w:color w:val="FF0000"/>
          <w:spacing w:val="-2"/>
        </w:rPr>
        <w:t>COMPLETE!</w:t>
      </w:r>
    </w:p>
    <w:p w14:paraId="0A73C18B" w14:textId="77777777" w:rsidR="0083307C" w:rsidRDefault="005C161E">
      <w:pPr>
        <w:pStyle w:val="ListParagraph"/>
        <w:numPr>
          <w:ilvl w:val="0"/>
          <w:numId w:val="1"/>
        </w:numPr>
        <w:tabs>
          <w:tab w:val="left" w:pos="1065"/>
        </w:tabs>
        <w:spacing w:before="1"/>
        <w:ind w:left="1065" w:hanging="368"/>
        <w:rPr>
          <w:b/>
        </w:rPr>
      </w:pPr>
      <w:r>
        <w:rPr>
          <w:b/>
          <w:color w:val="FF0000"/>
        </w:rPr>
        <w:t>As</w:t>
      </w:r>
      <w:r>
        <w:rPr>
          <w:b/>
          <w:color w:val="FF0000"/>
          <w:spacing w:val="5"/>
        </w:rPr>
        <w:t xml:space="preserve"> </w:t>
      </w:r>
      <w:r>
        <w:rPr>
          <w:b/>
          <w:color w:val="FF0000"/>
        </w:rPr>
        <w:t>you</w:t>
      </w:r>
      <w:r>
        <w:rPr>
          <w:b/>
          <w:color w:val="FF0000"/>
          <w:spacing w:val="6"/>
        </w:rPr>
        <w:t xml:space="preserve"> </w:t>
      </w:r>
      <w:r>
        <w:rPr>
          <w:b/>
          <w:color w:val="FF0000"/>
        </w:rPr>
        <w:t>approach</w:t>
      </w:r>
      <w:r>
        <w:rPr>
          <w:b/>
          <w:color w:val="FF0000"/>
          <w:spacing w:val="6"/>
        </w:rPr>
        <w:t xml:space="preserve"> </w:t>
      </w:r>
      <w:r>
        <w:rPr>
          <w:b/>
          <w:color w:val="FF0000"/>
        </w:rPr>
        <w:t>the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expiration</w:t>
      </w:r>
      <w:r>
        <w:rPr>
          <w:b/>
          <w:color w:val="FF0000"/>
          <w:spacing w:val="-10"/>
        </w:rPr>
        <w:t xml:space="preserve"> </w:t>
      </w:r>
      <w:r>
        <w:rPr>
          <w:b/>
          <w:color w:val="FF0000"/>
        </w:rPr>
        <w:t>of</w:t>
      </w:r>
      <w:r>
        <w:rPr>
          <w:b/>
          <w:color w:val="FF0000"/>
          <w:spacing w:val="-8"/>
        </w:rPr>
        <w:t xml:space="preserve"> </w:t>
      </w:r>
      <w:r>
        <w:rPr>
          <w:b/>
          <w:color w:val="FF0000"/>
        </w:rPr>
        <w:t>your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EMT</w:t>
      </w:r>
      <w:r>
        <w:rPr>
          <w:b/>
          <w:color w:val="FF0000"/>
          <w:spacing w:val="-16"/>
        </w:rPr>
        <w:t xml:space="preserve"> </w:t>
      </w:r>
      <w:r>
        <w:rPr>
          <w:b/>
          <w:color w:val="FF0000"/>
        </w:rPr>
        <w:t>certification,</w:t>
      </w:r>
      <w:r>
        <w:rPr>
          <w:b/>
          <w:color w:val="FF0000"/>
          <w:spacing w:val="-12"/>
        </w:rPr>
        <w:t xml:space="preserve"> </w:t>
      </w:r>
      <w:r>
        <w:rPr>
          <w:b/>
          <w:color w:val="FF0000"/>
        </w:rPr>
        <w:t>be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sure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to</w:t>
      </w:r>
      <w:r>
        <w:rPr>
          <w:b/>
          <w:color w:val="FF0000"/>
          <w:spacing w:val="7"/>
        </w:rPr>
        <w:t xml:space="preserve"> </w:t>
      </w:r>
      <w:r>
        <w:rPr>
          <w:b/>
          <w:color w:val="FF0000"/>
        </w:rPr>
        <w:t>log</w:t>
      </w:r>
      <w:r>
        <w:rPr>
          <w:b/>
          <w:color w:val="FF0000"/>
          <w:spacing w:val="4"/>
        </w:rPr>
        <w:t xml:space="preserve"> </w:t>
      </w:r>
      <w:r>
        <w:rPr>
          <w:b/>
          <w:color w:val="FF0000"/>
        </w:rPr>
        <w:t>into</w:t>
      </w:r>
      <w:r>
        <w:rPr>
          <w:b/>
          <w:color w:val="FF0000"/>
          <w:spacing w:val="6"/>
        </w:rPr>
        <w:t xml:space="preserve"> </w:t>
      </w:r>
      <w:r>
        <w:rPr>
          <w:b/>
          <w:color w:val="FF0000"/>
        </w:rPr>
        <w:t>the</w:t>
      </w:r>
      <w:r>
        <w:rPr>
          <w:b/>
          <w:color w:val="FF0000"/>
          <w:spacing w:val="-18"/>
        </w:rPr>
        <w:t xml:space="preserve"> </w:t>
      </w:r>
      <w:r>
        <w:rPr>
          <w:b/>
          <w:color w:val="FF0000"/>
        </w:rPr>
        <w:t>new</w:t>
      </w:r>
      <w:r>
        <w:rPr>
          <w:b/>
          <w:color w:val="FF0000"/>
          <w:spacing w:val="8"/>
        </w:rPr>
        <w:t xml:space="preserve"> </w:t>
      </w:r>
      <w:hyperlink r:id="rId26">
        <w:r>
          <w:rPr>
            <w:b/>
            <w:color w:val="085295"/>
            <w:u w:val="single" w:color="085295"/>
          </w:rPr>
          <w:t>eLicensing</w:t>
        </w:r>
      </w:hyperlink>
      <w:r>
        <w:rPr>
          <w:b/>
          <w:color w:val="085295"/>
          <w:spacing w:val="6"/>
        </w:rPr>
        <w:t xml:space="preserve"> </w:t>
      </w:r>
      <w:r>
        <w:rPr>
          <w:b/>
          <w:color w:val="FF0000"/>
        </w:rPr>
        <w:t>website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  <w:spacing w:val="-5"/>
        </w:rPr>
        <w:t>to</w:t>
      </w:r>
    </w:p>
    <w:p w14:paraId="15D49FCE" w14:textId="77777777" w:rsidR="0083307C" w:rsidRDefault="005C161E">
      <w:pPr>
        <w:spacing w:before="4"/>
        <w:ind w:left="1066"/>
        <w:rPr>
          <w:b/>
        </w:rPr>
      </w:pPr>
      <w:r>
        <w:rPr>
          <w:b/>
          <w:color w:val="FF0000"/>
        </w:rPr>
        <w:t>ensure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it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has</w:t>
      </w:r>
      <w:r>
        <w:rPr>
          <w:b/>
          <w:color w:val="FF0000"/>
          <w:spacing w:val="3"/>
        </w:rPr>
        <w:t xml:space="preserve"> </w:t>
      </w:r>
      <w:r>
        <w:rPr>
          <w:b/>
          <w:color w:val="FF0000"/>
          <w:spacing w:val="-2"/>
        </w:rPr>
        <w:t>renewed!</w:t>
      </w:r>
    </w:p>
    <w:p w14:paraId="19035F0E" w14:textId="77777777" w:rsidR="0083307C" w:rsidRDefault="005C161E">
      <w:pPr>
        <w:pStyle w:val="ListParagraph"/>
        <w:numPr>
          <w:ilvl w:val="0"/>
          <w:numId w:val="1"/>
        </w:numPr>
        <w:tabs>
          <w:tab w:val="left" w:pos="1065"/>
        </w:tabs>
        <w:spacing w:before="2" w:line="264" w:lineRule="exact"/>
        <w:ind w:left="1065" w:hanging="368"/>
        <w:rPr>
          <w:b/>
        </w:rPr>
      </w:pPr>
      <w:r>
        <w:rPr>
          <w:b/>
          <w:color w:val="FF0000"/>
        </w:rPr>
        <w:t>Once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you</w:t>
      </w:r>
      <w:r>
        <w:rPr>
          <w:b/>
          <w:color w:val="FF0000"/>
          <w:spacing w:val="-10"/>
        </w:rPr>
        <w:t xml:space="preserve"> </w:t>
      </w:r>
      <w:r>
        <w:rPr>
          <w:b/>
          <w:color w:val="FF0000"/>
        </w:rPr>
        <w:t>see you</w:t>
      </w:r>
      <w:r>
        <w:rPr>
          <w:b/>
          <w:color w:val="FF0000"/>
          <w:spacing w:val="-10"/>
        </w:rPr>
        <w:t xml:space="preserve"> </w:t>
      </w:r>
      <w:r>
        <w:rPr>
          <w:b/>
          <w:color w:val="FF0000"/>
        </w:rPr>
        <w:t>have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03/31/2028</w:t>
      </w:r>
      <w:r>
        <w:rPr>
          <w:b/>
          <w:color w:val="FF0000"/>
          <w:spacing w:val="-1"/>
        </w:rPr>
        <w:t xml:space="preserve"> </w:t>
      </w:r>
      <w:r>
        <w:rPr>
          <w:b/>
          <w:color w:val="FF0000"/>
        </w:rPr>
        <w:t>expiration</w:t>
      </w:r>
      <w:r>
        <w:rPr>
          <w:b/>
          <w:color w:val="FF0000"/>
          <w:spacing w:val="-10"/>
        </w:rPr>
        <w:t xml:space="preserve"> </w:t>
      </w:r>
      <w:r>
        <w:rPr>
          <w:b/>
          <w:color w:val="FF0000"/>
        </w:rPr>
        <w:t>on</w:t>
      </w:r>
      <w:r>
        <w:rPr>
          <w:b/>
          <w:color w:val="FF0000"/>
          <w:spacing w:val="8"/>
        </w:rPr>
        <w:t xml:space="preserve"> </w:t>
      </w:r>
      <w:r>
        <w:rPr>
          <w:b/>
          <w:color w:val="FF0000"/>
        </w:rPr>
        <w:t>eLicensing,</w:t>
      </w:r>
      <w:r>
        <w:rPr>
          <w:b/>
          <w:color w:val="FF0000"/>
          <w:spacing w:val="16"/>
        </w:rPr>
        <w:t xml:space="preserve"> </w:t>
      </w:r>
      <w:r>
        <w:rPr>
          <w:b/>
          <w:color w:val="FF0000"/>
          <w:u w:val="single" w:color="FF0000"/>
        </w:rPr>
        <w:t>NOT</w:t>
      </w:r>
      <w:r>
        <w:rPr>
          <w:b/>
          <w:color w:val="FF0000"/>
          <w:spacing w:val="1"/>
          <w:u w:val="single" w:color="FF0000"/>
        </w:rPr>
        <w:t xml:space="preserve"> </w:t>
      </w:r>
      <w:r>
        <w:rPr>
          <w:b/>
          <w:color w:val="FF0000"/>
          <w:u w:val="single" w:color="FF0000"/>
        </w:rPr>
        <w:t>NREMT.org</w:t>
      </w:r>
      <w:r>
        <w:rPr>
          <w:b/>
          <w:color w:val="FF0000"/>
        </w:rPr>
        <w:t>,</w:t>
      </w:r>
      <w:r>
        <w:rPr>
          <w:b/>
          <w:color w:val="FF0000"/>
          <w:spacing w:val="-10"/>
        </w:rPr>
        <w:t xml:space="preserve"> </w:t>
      </w:r>
      <w:r>
        <w:rPr>
          <w:b/>
          <w:color w:val="FF0000"/>
        </w:rPr>
        <w:t>you</w:t>
      </w:r>
      <w:r>
        <w:rPr>
          <w:b/>
          <w:color w:val="FF0000"/>
          <w:spacing w:val="7"/>
        </w:rPr>
        <w:t xml:space="preserve"> </w:t>
      </w:r>
      <w:r>
        <w:rPr>
          <w:b/>
          <w:color w:val="FF0000"/>
        </w:rPr>
        <w:t>have</w:t>
      </w:r>
      <w:r>
        <w:rPr>
          <w:b/>
          <w:color w:val="FF0000"/>
          <w:spacing w:val="-17"/>
        </w:rPr>
        <w:t xml:space="preserve"> </w:t>
      </w:r>
      <w:r>
        <w:rPr>
          <w:b/>
          <w:color w:val="FF0000"/>
          <w:spacing w:val="-2"/>
        </w:rPr>
        <w:t>successfully</w:t>
      </w:r>
    </w:p>
    <w:p w14:paraId="31625EEC" w14:textId="77777777" w:rsidR="0083307C" w:rsidRDefault="005C161E">
      <w:pPr>
        <w:spacing w:line="263" w:lineRule="exact"/>
        <w:ind w:left="1066"/>
        <w:rPr>
          <w:b/>
        </w:rPr>
      </w:pPr>
      <w:r>
        <w:rPr>
          <w:b/>
          <w:color w:val="FF0000"/>
        </w:rPr>
        <w:t>recertified.</w:t>
      </w:r>
      <w:r>
        <w:rPr>
          <w:b/>
          <w:color w:val="FF0000"/>
          <w:spacing w:val="-5"/>
        </w:rPr>
        <w:t xml:space="preserve"> </w:t>
      </w:r>
      <w:r>
        <w:rPr>
          <w:b/>
          <w:color w:val="FF0000"/>
        </w:rPr>
        <w:t>Check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your</w:t>
      </w:r>
      <w:r>
        <w:rPr>
          <w:b/>
          <w:color w:val="FF0000"/>
          <w:spacing w:val="-7"/>
        </w:rPr>
        <w:t xml:space="preserve"> </w:t>
      </w:r>
      <w:r>
        <w:rPr>
          <w:b/>
          <w:color w:val="FF0000"/>
        </w:rPr>
        <w:t>status</w:t>
      </w:r>
      <w:r>
        <w:rPr>
          <w:b/>
          <w:color w:val="FF0000"/>
          <w:spacing w:val="-2"/>
        </w:rPr>
        <w:t xml:space="preserve"> </w:t>
      </w:r>
      <w:r>
        <w:rPr>
          <w:b/>
          <w:color w:val="FF0000"/>
        </w:rPr>
        <w:t>at:</w:t>
      </w:r>
      <w:r>
        <w:rPr>
          <w:b/>
          <w:color w:val="FF0000"/>
          <w:spacing w:val="-12"/>
        </w:rPr>
        <w:t xml:space="preserve"> </w:t>
      </w:r>
      <w:hyperlink r:id="rId27">
        <w:r>
          <w:rPr>
            <w:b/>
            <w:color w:val="085295"/>
            <w:spacing w:val="-2"/>
            <w:u w:val="single" w:color="085295"/>
          </w:rPr>
          <w:t>https://healthprofessionlicensing.mass.gov/</w:t>
        </w:r>
      </w:hyperlink>
    </w:p>
    <w:p w14:paraId="25E05E79" w14:textId="77777777" w:rsidR="0083307C" w:rsidRDefault="0083307C">
      <w:pPr>
        <w:spacing w:line="263" w:lineRule="exact"/>
        <w:rPr>
          <w:b/>
        </w:rPr>
        <w:sectPr w:rsidR="0083307C">
          <w:type w:val="continuous"/>
          <w:pgSz w:w="12240" w:h="15840"/>
          <w:pgMar w:top="240" w:right="360" w:bottom="280" w:left="360" w:header="720" w:footer="720" w:gutter="0"/>
          <w:cols w:space="720"/>
        </w:sectPr>
      </w:pPr>
    </w:p>
    <w:p w14:paraId="2B952086" w14:textId="77777777" w:rsidR="0083307C" w:rsidRDefault="0083307C">
      <w:pPr>
        <w:pStyle w:val="BodyText"/>
        <w:spacing w:before="9" w:after="1"/>
        <w:rPr>
          <w:b/>
          <w:sz w:val="10"/>
        </w:rPr>
      </w:pPr>
    </w:p>
    <w:tbl>
      <w:tblPr>
        <w:tblW w:w="0" w:type="auto"/>
        <w:tblInd w:w="3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4"/>
        <w:gridCol w:w="2063"/>
        <w:gridCol w:w="2145"/>
        <w:gridCol w:w="2750"/>
        <w:gridCol w:w="2402"/>
      </w:tblGrid>
      <w:tr w:rsidR="0083307C" w14:paraId="047FACFA" w14:textId="77777777">
        <w:trPr>
          <w:trHeight w:val="1279"/>
        </w:trPr>
        <w:tc>
          <w:tcPr>
            <w:tcW w:w="107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D82FC" w14:textId="77777777" w:rsidR="0083307C" w:rsidRDefault="005C161E">
            <w:pPr>
              <w:pStyle w:val="TableParagraph"/>
              <w:spacing w:before="60" w:line="644" w:lineRule="exact"/>
              <w:ind w:left="33" w:right="5"/>
              <w:rPr>
                <w:b/>
                <w:sz w:val="53"/>
              </w:rPr>
            </w:pPr>
            <w:r>
              <w:rPr>
                <w:b/>
                <w:noProof/>
                <w:sz w:val="53"/>
              </w:rPr>
              <mc:AlternateContent>
                <mc:Choice Requires="wpg">
                  <w:drawing>
                    <wp:anchor distT="0" distB="0" distL="0" distR="0" simplePos="0" relativeHeight="487439360" behindDoc="1" locked="0" layoutInCell="1" allowOverlap="1" wp14:anchorId="20602DF5" wp14:editId="24CFE4E6">
                      <wp:simplePos x="0" y="0"/>
                      <wp:positionH relativeFrom="column">
                        <wp:posOffset>-2774</wp:posOffset>
                      </wp:positionH>
                      <wp:positionV relativeFrom="paragraph">
                        <wp:posOffset>-89129</wp:posOffset>
                      </wp:positionV>
                      <wp:extent cx="6858000" cy="917575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00" cy="917575"/>
                                <a:chOff x="0" y="0"/>
                                <a:chExt cx="6858000" cy="917575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88900"/>
                                  <a:ext cx="6858000" cy="828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58000" h="828675">
                                      <a:moveTo>
                                        <a:pt x="6858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28675"/>
                                      </a:lnTo>
                                      <a:lnTo>
                                        <a:pt x="6858000" y="828675"/>
                                      </a:lnTo>
                                      <a:lnTo>
                                        <a:pt x="6858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E539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8200" y="0"/>
                                  <a:ext cx="2961639" cy="787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17240" y="0"/>
                                  <a:ext cx="2707640" cy="787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43180D" id="Group 42" o:spid="_x0000_s1026" style="position:absolute;margin-left:-.2pt;margin-top:-7pt;width:540pt;height:72.25pt;z-index:-15877120;mso-wrap-distance-left:0;mso-wrap-distance-right:0" coordsize="68580,91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/n5lgQMAAGYKAAAOAAAAZHJzL2Uyb0RvYy54bWzUVl2P4yYUfa/U/4B4&#10;33G+41jjrKqd3dFIq+2oO1WfCcY2WgwUSJz5972AcdzJ9GurldqHOBdzudx7OPfg27fnTqATM5Yr&#10;WeL5zQwjJqmquGxK/PPThzc5RtYRWRGhJCvxM7P47f777257XbCFapWomEEQRNqi1yVundNFllna&#10;so7YG6WZhMlamY44GJomqwzpIXonssVstsl6ZSptFGXWwtu7OIn3IX5dM+p+rGvLHBIlhtxceJrw&#10;PPhntr8lRWOIbjkd0iBfkUVHuIRNx1B3xBF0NPwqVMepUVbV7oaqLlN1zSkLNUA189mLau6NOupQ&#10;S1P0jR5hAmhf4PTVYemn073Rn/WjidmD+VHRLxZwyXrdFNN5P24uzufadH4RFIHOAdHnEVF2dojC&#10;y02+zmczAJ7C3G6+XW/XEXLawrlcLaPt+z9fmJEibhuSG5PpNbDHXgCy/w6gzy3RLOBuPQCPBvGq&#10;xKslRpJ0QOL7gS/wBnDym4OXx3AY2QHOVxHK8x0AEnj3Kkr5It9ElMZiSUGP1t0zFfAmp4/WhfVN&#10;lSzSJoueZTINsN/zXgTeO4yA9wYj4P0h7q+J8+v8IXoT9ZMDa0s8ZOKnO3ViTyo4On9q47mmI4dc&#10;Lz5CTn3h9CdeaS796xAv+vyu9OSQ/qPjdON/6B5AhzxTQCqUZYAjvPLVj0ZABF5OMbdK8OoDF8JD&#10;YE1zeCcMOhEAd/F+vdwFUsOSiRsQ1BaRCN46qOoZeNQDc0psfz0SwzASDxKY6mUpGSYZh2QYJ96p&#10;IF4BfWPd0/kXYjTSYJbYAYc+qURYUiRy+KJGX79Sqh+OTtXcMyfkFjMaBtA8+1vNaQG/QWbAuuqi&#10;v5ZjWOWOvrYo6d3fitER8+Wo34AiwkHwAxfcPQd1hx70ScnTI6deofxg0pCr1JAPHWkYWq08rZOP&#10;X+FrvQpwEFyno/T2kCo0xwtRfaXaKNh3ih47Jl28gQwTkLWStuXaQpMVrDsw0AvzUM1B+OD2c6AZ&#10;2nDpYttZZ5ijQDhS1ECpn6BNIw3HiZD0JU9fwh9oSr7M4Rq8dBgpkqgsdpv5ZrmL0rvNt6uoOkCM&#10;JEueIF5UBip5uQDArzgUdSekFJMIJuT0P2TM+gVjQuP+lxiz+OaMWS7n28XqdcpsZ9uNn/K39Tei&#10;TLi44WMmyO3w4eW/lqbjIEqXz8P9bwAAAP//AwBQSwMECgAAAAAAAAAhAATLOq71EAAA9RAAABQA&#10;AABkcnMvbWVkaWEvaW1hZ2UxLnBuZ4lQTkcNChoKAAAADUlIRFIAAAEkAAAATggGAAAAieFrZAAA&#10;AAZiS0dEAP8A/wD/oL2nkwAAAAlwSFlzAAAOxAAADsQBlSsOGwAAEJVJREFUeJztnWlzGzcShl+I&#10;um/JdrybpLLZ/f+/afdDYieKbUmUKUo8Zz90v0ITnOExMyRRqX6qWJbFAQZno7vRgEJRFHAcx8mB&#10;vV0XwHEch7hAchwnG1wgOY6TDS6QHMfJBhdIjuNkgwskx3GywQWS4zjZ4ALJcZxscIHkOE42uEBy&#10;HCcbXCA5jpMNLpAcx8kGF0iO42SDCyTHcbLBBZLjONngAslxnGxwgeQ4Tja4QHIcJxtcIDmOkw0u&#10;kBzHyQYXSI7jZMP+tl8YQgj2/0XNP3vSJJ80bZ1yaB5pPsUq+TRJW5LPXCbr5FGRn823tFz23au+&#10;k2mqnm+S5ypp6rZ7WTuXYfNZNc0mWNK+jcfdJgnbKos2RgciBKmZTfUzxuqTeU/z6CA2LvOYrDC4&#10;bBkCgMKkn66Qfk/ffWDyKfQz0s+0KIppm2nbrkeSl+0b27ZTABPNc6z/h77T9uMEwLiq3EmflT6f&#10;1GeVPENSjkLTTNI0ddvdpOtguTXx9n79v63vOtgy1LFg5uZCm+Nu02xFIOngOQRwBeAc0jCANN4r&#10;gO8AniEDsLJAIYR9AGcALgEcI3bYCEAPwBOAwYIVgumvND0n8gBAF0CvKIrxgjocADjROpzpzxx0&#10;YwAvWo4egBfm1SRt2/UoqdMegCMt1zmAU0hfUSANAPS1XM9a1hMA1/pu6O8ftNwzba+T4VSfP9Ff&#10;9+3zKoxOAdxonkX6zII2uNbyT7SMXegYaNhnbBeOWbsApnAx6EPGYDDts45QsUKNgnAdTYsC5kk/&#10;Y4gAamXcbYNtmWwdiBD5FcB7yIAHpBNfANwB+B0ymCYl6TlAzgD8BOBHyABmZw8BfAHwP0iHzOWh&#10;g/MYwEcAP0M6iCvFs77/UwjhuWSlpEC91vTvNT0nLusyhAyEPwB8DiH0Nf9aaSu0rNr1KMnnQNO/&#10;B/ADZPIdIY6LAnHQPgD4U8t4CeBfWqcCwDdIuw8w3/a272/0d+nz+/rdrybPr1V5mrK/A/CL5j/U&#10;8g0BDNViatLue9oe/9b3LJsrY63Xb/rsL/rudbUcaqPUVteBgvwTtB0gdWg87rbFNgUSB/4HzA74&#10;kX7fB/ASQngtWWU5AK8gwugfmG1YmhN3kMYtE2pcqT9AJt8pomZxBhn4D5DJl3bIPmTQ/wwRiJf6&#10;O65ozJ8r0Njk1WmQtowm9QAwI2BvAPwT0p43EGHENrV9cAngAtIHvyNqPLf6/Ui/K1vNA6Km8S59&#10;3mhpx2vkCUi7Uqu6gkysZ0jb0gRt0u77kDH7DjJuO4hmTpkGPoa0/aGW+0LrY8221IeT5sUFwAok&#10;+/yy9FN99wOkPU8a1H8nbFwgmQF3gGjD0hzgxLiEDMR7SKemHU6t4BYy+CiM+KF9XKriahk4wK4w&#10;q7YCMmEu9ftuCMHa35xQHyCT90bTvkKEH7WgA5MvfQ5N0la1Za16JHQgE+Zn/VxqGSZatlfIAOX7&#10;jvRzAemHjvkUpq6lxdbP3oLn+f2iZ5blu4fZMVG73c2YpV+L3w0gpk3ZGJ1ANPxXyNj+jtm+tO24&#10;r8+MIAJgbPIbIwpjOz9XSU8N6RVR62w87rbJtjQkdjAH2ASyogEiXI4hE+wM0uHDJH3qh6DjjgLN&#10;vqfq/ZxQNPXGiOYC87+CmApDxAFCYXiDuMoMAPwF0RaetDwUFOeQjh82TFsmSJrUQzKIvpH3EM3o&#10;WtMOATxqukctR4C095WWn5MNFeXLhbba3Y6nKWRs/heycKbaJ314fUSBYX1IJxCN9gNivz1CTKUe&#10;okDhJkK6cbNqeqspXjes/9bZ+rY/ogOQkp2r87n+/BBCGCUayiFkEl4gTp4e4mqxzPG3hzixjvT9&#10;z5BOONfvjvX9J/qd3VE6xKyzdwAZlH9BVkL6HO41f65URcO0bdaDUDuiz2gfUV3/DXGA07l5oOW/&#10;1PdzsOcMx0xb7Q5EgfMAcQ2UuQXY1nxfx/z/Qt9DPxqd8HeYFXBTfRcX8TrpATE126z/VtjVwOLu&#10;Wh8y4A8Rd27+gggrdjhXu2tIA0PTdRG1qkqBlJg59IMMIR3R08eOEIXiBebNHarvNk6HKm4B2TKd&#10;hBDGWi/o7zt101b40RrVI3HOc3eK7XkH4DNk1bULwlDL1TN1uahq70ywJtfa7b4ghsiGFizcjQoh&#10;2IWA7U5fp9WGBvr+NwFXUoa10iNqy43H3bbZ5Uo3hEjqY0Tv/wVEwDyFEBhLY7e4jyCd0tO0JyX5&#10;plinKh3Ar5AdkZ7mcanP0Nz5glk/AdXoKaRTjyEr0LN+3wshzMVy6JiqlXZD9bDa5glkcHKl/QZR&#10;5Ud2UOrP4xDCBHFxKCtbB0CnZC5b/862sKZP03a3vPm6NFTBvg8wE7okSLLMGf7mJE8FQZP0IQTr&#10;HG+z/htnVwKJA+YZMoGo/dBZew9gZLZuLyFCaQ+iPXUhqzpXi0XQzOFkpWrahUzEC4g/5QjR3DnV&#10;7xi4OYAIwAGiRsedl3OI36UL4FnNTa5WTdK2XQ9AJhQdmYwFG2k+C+PAdNUu+4qC8gbRHLccQPqX&#10;psM2VmCaV220O2HbXWI+tITb5y8hhIWxdFuizXG3VXapIRWQFb4LETKnmDXNaM/S4W2D6rqQQbGw&#10;45NYm3NE/9N3xEA/vp/f09x5VK2A5fymZTtAnPQfIILyVr//CvGB9U35aqUtWSEb1UPzs7tm7Hvu&#10;rA1RESawhD19138g28tpn9CJvtC0bplW2j2BW+S/QCa2bSv64D5D+mTXAmkT9d8KuxZII8Qo7SvE&#10;+I1zyAQrEJ3dh+b5HuL28CJSM4dbt0+QycsdiR6iT8WaO69FUUxDCANI53HX5BZxUlMTuYRoCXeQ&#10;AL1Hzb9W2hDC0AyOxvVAdJTuazvbIxoj1BNGLBv9UlX9QZNumwKpdrtX5Mk+eAepq33XSN9B83mn&#10;qDbbxrjbOrsWSNz+f4KsOqeI2/vcOaDjeg+zGtUq/iO7Dc5dKYbKU4OhajvUZ2ginujv6fzrQVZA&#10;Ri7farkYL8LjLDSHphChRJ/XumkfEHe6GtdD/Qo2dsdSFey3KjQRbDwNoXZ3iC2OtwZ99oDyHTSa&#10;owPMb4/biPJda0cAGtd/Z8dHdr19W2W2XUE0pSlmY49omgywRCCZHSVr5tDRSfV7ingOip1AJ/oF&#10;RJWlT2AMEZw0lRjBS4HJoLUbxHNNLybvtdOGEOiAbFwPRGFBv9hbU6FZUBzLe4dZfxVhxDSjyqvY&#10;xESu22f9ivI9Q0IjGMfD3080zc63zRNqj7tdaUk5CCTrC2FczAVEmk8RA7v4HA94rmOuMRp1qj8z&#10;IJBb8/aMjw0GPIGaO2a3qW/K8k3L+RFim58irjy3EHPpRXcxaqXVMrZWD8yaaNwaPkR9k4rO9T+0&#10;zKl2cQgRRtzZK8NuZZM0mDal7Puynao67f6Kebh4foGEpkyS73g7QTYCqcmYRcWZ0k2za4EERPOD&#10;Zts+pJE+6nfniFvc1KQW+jtUO+JZJ5o59J/QjLEBaPuYPRtn/TU0gwAAKlyGJn6jp//yeAxjgbgC&#10;hQZpqbW0VQ9qUEP9mao7NdMO1h+I1B6fUX6OkGEGpfmqv4O7VDR57HGgMs2Nwii9ymaCkp3XJn2W&#10;1JMuhrkJm5MgSmmp/lshB4FE/weFzRlizAQjnRm2T/VzFeggP8PsoUIbsEh4to7XPnCS0myzvoFC&#10;YSfz2MY1RPU9xOz5qj09rlEnLf0vrdQDMTr+BaIl0cl5rmV4UhO17LaDt/pUtDfjYdK0b7EyFemA&#10;eC6LO30URqcADnVbOr0niI57hi9Q0NrrQ97KVqPdq5iLM8qRDdZ/o+QikHgUhLtEjNwmFEbPWG0F&#10;5+lxmisB8axWD/POR/qbeKqdd8hcQ1RcTu4xgIGuNDa2J510PGsHxF2xyRppRya9Ndfq1oP3Jr0i&#10;7s49I5qAZxCzqg+gCCHYM2s06U4RNai2D2Fyp4qHevcRz6I9QGLS6Ly3fctjR0CMpxprOenYr9Pu&#10;i3YLywIjWQcgg2jnIHdFHaP9+m+cHAQSMHu51SuixAbiim5PUi+bEJxkNoiwB3FIfsG8lhUgE+5H&#10;xHgfnpxnwN8lpHMfIZOZfpgDfYaClAKWjtF3ENt8nbTP+i+d1m3U4wxRw3yA7GKemWd+QIz7etIy&#10;2sjuKy3zPVY7P7gOdpfwFdHZ+l7Lu494Lo/BiT9pmTqIF/TxDN4B4lU3ddq9bEIuCoxkHRgcubN4&#10;HrOZ06T+f/v7kJaRmm320jHrnxguiBgmqZnTQdxt+AqZyOm2ZkCMGuehRDqJb7UcHzRfbrdTOFIj&#10;oerLd91DBgAvyDpaI+2Dtgcd/E3rQaF2r99/hzhmeXsnzZ8ftbyMbeLgPtF/ufnQtkpvA/luIUKR&#10;0eYdLRO1Y/YttT6a81+1fLzR8hz12r3qRoNFgZHQ/3chl6NVXjS4JTh269b/b68hFSWf+KUIGbvK&#10;XSEKpFeIhO9jfmej7GOv6OC5K2umpP4IAIAGkj2Z9x/q5wzx0ioeb7lBNJfoGORK3YXEfvD6j1GN&#10;tNR+GG3dtB7HiKfF+5rPV0QHJq+OPUYMH7C3HQREH88Q0a+3in8IWL3/eZ3GAWIgH3fnaErQmU0B&#10;3dM0fyJqUanJvE67c0JOk48NjKTWbJno9w+IGwjL2mFdVk3fqP5/68BIHWzWjDnGrL/A2rB9yCrJ&#10;+JkCMkjLJDePPPQRb5ykn8H6fHjUZJn0ZyzJA2LMD+1uDrApoiPV3jtttbgvkM7tar6PkBgdrJGW&#10;cS5t1oOXcAFRq/gEEU4fEeO97EV3NhDwCTLpu5pnX58vMH/JmIX+Icb3lD6vEfEMH+DOK8vE6HLW&#10;j4Lxu7bZndZ3lAi3Ou0+MTt/3P1lm6T1svAu7Ko24Ml8jlfeorCKz2bl9G3Uf0lZNsq2NCSqhJ8R&#10;7fyvmD2JzoF6pz9TID1AhJQNabfPMmyfh0zZcfcm725JHinUxvj+c0jH0USC5sGwe16uzyjd7/oe&#10;HvylD+YRUZ1fN22b9XjU/Oh0HYUQnhC1Ll5mT2coNZABYkAqfXxjxL5kH1UFBfIQ9R+IcVVVz0+0&#10;LXhR/TWihsjJxOM4FNBdRI2R+fHysrXbPcnjCeKve8TyvyBCIc8xmMKrYhiwOsL8HFjEOunbqP9O&#10;2OZfHTmANMgB4qQZ2FPGIf65HA7AN0chkj9xlOwkcKDyXpgOot8DJo9lf9WEl7EdIwpr5lsgrjL2&#10;GARXG06UEcxOi9kyP1wnrbn/qO16lB3cZfl4zbDVkHilKo+GABV9VJTcEVRSj4XPm/LbnTJ7eyJj&#10;qWhC8gqNIsmjVrsneeybdMs2UujvHKDkz3GV9MkUJXOginXTt1H/XbDtv8s2E1Vb1gAlzzGwa2me&#10;fG6dPFZ5P2aFROn3y95RJ+2m6rHC82n080y6dctVtx7L2iwtV508lpWjoh2rWFieVedAm+mb1n/b&#10;bE0gOY7jLGPnf2XAcRyHuEByHCcbXCA5jpMNLpAcx8kGF0iO42SDCyTHcbLBBZLjONngAslxnGxw&#10;geQ4Tja4QHIcJxtcIDmOkw0ukBzHyQYXSI7jZIMLJMdxssEFkuM42eACyXGcbHCB5DhONrhAchwn&#10;G1wgOY6TDS6QHMfJBhdIjuNkgwskx3GywQWS4zjZ4ALJcZxscIHkOE42uEByHCcbXCA5jpMNLpAc&#10;x8kGF0iO42TD/wEhQg3LcDM9pQAAAABJRU5ErkJgglBLAwQKAAAAAAAAACEAAkZUfHcQAAB3EAAA&#10;FAAAAGRycy9tZWRpYS9pbWFnZTIucG5niVBORw0KGgoAAAANSUhEUgAAAQsAAABOCAYAAAA3tzM5&#10;AAAABmJLR0QA/wD/AP+gvaeTAAAACXBIWXMAAA7EAAAOxAGVKw4bAAAQF0lEQVR4nO2daXMjtxGG&#10;n9F9rI69bGfjSiX//z+lXHHsxHvpWB2keEw+oF+hOZwhwVPeVL9VLGnFAdBANxp9Dbaq65pAIBCY&#10;h52XJiAQCHwfCGURCASKEMoiEAgUIZRFIBAoQiiLQCBQhFAWgUCgCKEsAoFAEUJZBAKBIoSyCAQC&#10;RQhlEQgEihDKIhAIFCGURSAQKEIoi0AgUIRQFoFAoAihLAKBQBFCWQQCgSKEsggEAkUIZREIBIoQ&#10;yiIQCBQhlEUgEChCKItAIFCEvZcmoKqqqvm3uvDK8ba2i/bT7KN07GbbWe3WNcdF2yw5F09rvei8&#10;2tDVxzr4twhWoXcVOVmkn1Ia27Du9Wqiesn/CqCqql2SwtohCWkNjIEhMJ4hZDvArn26rKMxMLKf&#10;dV3X44LxR/oUbBK1Fd0jYNjC/GXn2BwDR19ru8a6aD7Dtrl3jLPn2mr9hk1aC9df8GszXqD9XP6V&#10;YhV6G+ujtmMyD2cq1AYNfn3Vz9DGw/rXM4viua9NKY0XUxZVVe0Bp8AFcETeSH3gBrir63rY0m4H&#10;OLR2r5hcfEEM7wM9+/SZFNgKOAFe28/Kjf2tbWxHwz5wZjTsk5h0a5+B21TLzrFqzHHPtbsDvvlx&#10;Gm0ubcwd4AG4Ah47TjCt5Sv7nAAHZGXRtz7u7PNkzeetvyDF+EyHPbsy/0pRKC9d9PZI/FXbfXtu&#10;bN99A+5pOSQaNEgOzklyIKUzIK3rLUmGTkj888+UoLa+pmRwnXgRN8QE9Qj4EfiZxIgd0qTvgX8D&#10;v1VVdd8iHDsk5v0DeEv3HMYk4b4HroEvwG1VVT2SIFbAMfAB+IG8uX4Dhh1jS/jU7oPNQzT3SExb&#10;dY67JMH6O/COJKS19f/J2l5pLJFGEraf3Xy+2DN98ukl2vaNpnf2/AVpU2k9a5IAP9pY/wE+299K&#10;1l8YGh1PRkdV2H4m/xbYDKXy0qR3YL97Phw42h6BP0i8uMGtr4fJyynwV5K8nJAVwROJn7/YPC9s&#10;rEsWVxaS3Sej+/9DWZAW4gR4TxJUnew1aWH75JOouZH2SEL+lsTAXWunj6D+BvbsGxJzP5FOBDFX&#10;VsKR9dsHvnaM7Wl/Z/Tv21hSBOuY4y55I78nm6VD0oYeAL2qqkZO0VQkYT63ue7a86IvPZQUxQHJ&#10;ovoL8JP9fuie8/M4t/XZM5rvKVt/YWjtRMda+FdVVenpWTpek94911Z88Ip0YH09AI9VVfU6rDdZ&#10;Jh9Iay3LTWONgY825iFprS+ZdEUqJq2hJu1jG+eK5VyYImxdWdgCigkXpFPaT/CQJKCvgBvbELVr&#10;K/9Tvt0O2TzXySVGH5KYc0DaoK9ISuFfJIXxZO0G9r2Yddocu0G7+jogn/j3mPm3pjnu22fXtdUp&#10;+QPpNOuRXQPISsv7502Te9fm+LN9zm2cEdnkH7p1PHTrcmzf+/hGc/2bG3BEsgye7Lt18U+meycK&#10;5aWL3gGTfFDsaMy0Yv7a0ZesyzckvklR6LNL5nFta/TN0QmTPNiz8QekQ0YWhCyLBzosnHXgJSwL&#10;+axnZJNMQR4FkU5Ii/uZLGTNPoQxifH/JGlWrH/5f2/Igi6mPFq/AxJzHuyZXWt3RmJsc2wJiSwR&#10;xTnUx8g9t8ocu04SjX9JOilvq6oq9uOd//6OdMpdGj1PpA3y2X72yG7aBWlT9Gi3tPz6f215xsda&#10;NMd18K9fVdW4cO5d482jd4dJhTsiK+cDkgxckBSZj+kI4vOl0a8gpPjoISX1C5Mxi2PS4fCeLEfX&#10;JLdQa+oVTY8NuCDwMspCPr985DHpVO6RTo5j0mKd2+/3tAupIOZeAf+1Z/fIm/onkr/4mrzRfiQt&#10;7JX1f0c23bXJFYvw0EmhQBVG9y2Tm2ndc1QWRKfkKWnDX5Hckf6Mth6yKhSj2CMJ3xXwK1kAdWLv&#10;k4T93Ma+Y/rk8uv/R8v32Ny6BHgV/j0xe93mjTeLXsg8VjvFKhTLUNznHLjyrpFz987IbpwsWVkJ&#10;XolJEfXJlmRlbQ9t/nruzmj3ym7j2ZCtKouGeX5GWuwn0qTv7LFDMhPOaHEHWqDo+aiu62FVVfI7&#10;FXD0vuMRaeEvbcwe2aT3Y5+QNLgXpj37uzIUUgLfgKcWF2Qdc/SBxl2Sctk3+t9j0e8ZawNMCO+l&#10;fQ7tqweS4P1u8/UC/2TrolP2iXaZmVj/OTS0YVn+ybJadHPMpbeDVmVBHoyeAxI/Lklxh0cmrcsj&#10;++7E/vZAkjVZI80xRkzKm3im2IasCJ8pen5+03UW267g9GkzBfx6pOjzFywlSI7s62ReqFClTlA0&#10;/YYUFJOPq1NfG17m2wOJIXJFXgEHEprGSXFM3jxKnzVdkHXOUUpJAVGs7VuSME4EMTvQRr9OqS+0&#10;pNxsHaWo7umOESg2sFNV1a777NhnU/zzwcJFsAq9TZ5rTU+BPdfWp80PjXalvZvuip/3M/Rnpq2y&#10;5wBty/Mbw7bdEDH6nLSACszckBbyjGReH5LN9BP7buGiHDvplctWIFPBqiP7OWLSFTli0tXQabHj&#10;/q5TeZYLss45yvy9I7tKe9b2ndHwbc5y6HSWZYKtxwNzagWcpTGr33Prz5+M2vCPZi0shEL+Laos&#10;iuil3T3RqX5PrmnRwXJBsh4Htk4KgKrm5ZEkAzqUXq4acklsTVk0cvvNU/2OxIAb0qLqe5np11VV&#10;LRvlVZpLUX7IEWYVO4mRckV0WpyQTF1ZHMfk4GeXC7KJOWoO1+S0quhT7EKZhC747Ib4rgzIMr6/&#10;oDqCvxktvh/FQ34nrcEyG2Qe/xZVFqX03k03faZHrusjiQfe3XiwZxT8PLZ2OjAGfIeKArZrWTTN&#10;c6WwbsnZCZ3w8qllpn9i+SivTgN/iiglJmHzrojPiqhqb8i0Ce8r+LpckHXOUZWFNVkIdUK+J1sd&#10;XZCy2Ce7n1qXpUupyXOWSyRok6s4zGdDFkEJ/zZBbzO43XxOvFcV7xmWCrdnFPg8cM+LR9+lsthm&#10;zMKnC5UhkGktbas0pE9PKWOwarFJV/pVAURtYsUTvCsi078kC7KpOXrr4pPRW1u7N+RsQdfmUTq2&#10;yfOu4qRSKEug0vB7+yjvr+rRVTfIrPT5ov2sQq+U1yOJ/0/k+JNSpD6lqoNFlsjG6iA2ja1YFi44&#10;6M1zvaQks3BM2mD6u+g7JWntK5ZbaG0Q/yIQZKHxKbE2V+TYvitxQTY9xxFJoD+TFITe5VAc5Jru&#10;A0Dz9FaECoNWOTRUvv4rafOM3d9FryyiZVDCv23T2+WKXJB4MWaytkLuZ5/slnx32JYb4s1znaBj&#10;+13FQTXZH/eVbseuXWsUuQDycXVyK6etE8QXtbS5Ij0mC6xkHXS5IJuco14Y+kyulVA6EXLwsglv&#10;zo/JNRsHzH65ah60cT6R0oejxnfPb+Ou8Pr1PP6tnd45/Xp5uSPz4YykxMcka9HHrJRN+i5dENie&#10;stDG82lCRfOlfWv3d29O+xjAvIh/G1QbcUqumlO57ABLP1m03mdFlK24IDHcvzna5oJsa47Krnxh&#10;2rpQ322bUu6WNpl8fp2KuyxnuWmDtWYR1pDSm8u/BfsrordAsckavSVZdaLzR/vuFVlWZIGsEht6&#10;cWxcWbgMwXMumswwnbTevFT9/Yhc068S7CsKhcPdQ3BCrs1XIZVcDl/52OaKKD02Itf2K3XWlgXZ&#10;xhy16VV/oPcTpDCg3a3wxV0DcjbhFZMFThMC7dZRNM+ia22FQUvwb1GsSq/iT1IEpySl+9a+k7uq&#10;V9CXtYr/NNiGZaFgocxsZR+uyeXDbe9f+LcdvZn+yDQmimzIJ+wJqbT5J/Ir4j0b+xrou83R5ors&#10;2bg77t9dWZBNz/EZdbqU5ZFsXegFK9V/VExbCRLuW6NdrtKprdEDUNsr4N5aOiC7XwqqNtFc/+a4&#10;/mcb1sG/RVBC7zxIXlQDckmu6BSkKLysfLfYhrLwF3+oSOmOFGD6xLTGVWT5A7lmQZmIU6ZLm5tF&#10;NjrJlfv+gXzy6kT+aD+fC4U6XJEjspmvtWpzQTY9xzaMSErrCzkT0slPm98TyXL5Sn6L89DWSLUB&#10;Kh/3FZ8XNtffmHaTZhU5Qd5UeqeiibXwbwGU0tsr6EvpbMnDAdmqkxUnS3XMdrOPa8dGlUWLea47&#10;FhSg+8Q0wytyhdxb0qbSCXhOYo73J5tFNsrBS8ur0k+5bt2J8NhyKjVdkSMm8/kD5rsgm5jjFMy6&#10;UBn5G3KabpZADo32j+QaEtV6fCApBdWDSFkc20/Np1msNKvICfv3DUnR3Ir8Ge1X4V8XZo3XRe/v&#10;zHdzmq6Iv+BIB88tWVYKyf1zYtOWhX9VW/UJ3hQedNxGpWcUadbrwGfkN+308UU2r8npQGUafOrq&#10;I+nNxlu6y3m9K6INVZGj6E2zchNzvHb0ND8eI+vjIzn67q9+m3B/TGD7pE2vIOxrcom70rq+bkRK&#10;Um9EjtwzbevfRuMhyaJRYdam+NeGMbPH66JXlkvn+reUo8tllaxcM33HRBtP57k+izy7MWxDWegi&#10;kyG55FX3G3ZNXPnuK3LdwpCcOtOm3ae7kEmv7OpaON3V8HxJTbOBY/43klI6IscgdN9A83arTc1R&#10;Ef8H+9mncQqadaHNf2p/9jETFX95GhR0+836/JFcE6D11CbtW/tb0iZVf8oCtK1/2+bzKWpf0LRW&#10;/jVh/PRZi0XolXJ5IvHgiMmyc7WTK/KFXC9Tk2WlKQMqsX8g37TVldXRevXd83KRtp6G3bSykJn2&#10;lTyxG+xOxhkMl2b+w35/RWKKNPWYFA/QuxJt7T1TVKE3gO4btQ06yX4nMcZfXnNDEtp+463ATczx&#10;kWy6P1l/XTc7fbP1UOCyIl+SMnFXhtEzqKrqlmwB6ULaI3LdhV4T16nuX4K6Zfb6e0g56UW5uqD9&#10;KvxrQi7hMvRqffSuyBDjP5OBW93HWZOVxRXTMuCfVWm5XjDsspR0vYHiYoMWGraCjd7u7e52kN8L&#10;Ltg1i+l2q5NM8z3XVppasYRZV8kPyUGs4td43Y1SundCJ63Gb15ysok5Qo6Z6JTv13U9JVSOBgU5&#10;Pb2DtjaunTIe/ho/tdf69XHX3lfptmqNVXK1vhTPaIH2S/OvZZ7L0quLeMQHKfgJPlT5mn8pWx/U&#10;bV7N6J+TBdijQ1ZaZER3arTKwiax8f8KwARyIrJTGphqa0sW2LbvmlhFwHz/ilm00r6JObpxXZez&#10;59LSV9H8W+bq6Wjto3D9O+nYNP+aWJbe0jVdRAaaz86TlWX5um686H8yFAgEvh9813nfQCCwPYSy&#10;CAQCRQhlEQgEihDKIhAIFCGURSAQKEIoi0AgUIRQFoFAoAihLAKBQBFCWQQCgSKEsggEAkUIZREI&#10;BIoQyiIQCBQhlEUgEChCKItAIFCEUBaBQKAIoSwCgUARQlkEAoEihLIIBAJFCGURCASKEMoiEAgU&#10;IZRFIBAoQiiLQCBQhFAWgUCgCKEsAoFAEUJZBAKBIoSyCAQCRQhlEQgEihDKIhAIFCGURSAQKML/&#10;APll2K6fTg+iAAAAAElFTkSuQmCCUEsDBBQABgAIAAAAIQA9zOSp4QAAAAoBAAAPAAAAZHJzL2Rv&#10;d25yZXYueG1sTI/NTsMwEITvSLyDtUjcWjv0BwhxqqoCThUSLRLito23SdTYjmI3Sd+e7QlOu6sZ&#10;zX6TrUbbiJ66UHunIZkqEOQKb2pXavjav02eQISIzmDjHWm4UIBVfnuTYWr84D6p38VScIgLKWqo&#10;YmxTKUNRkcUw9S051o6+sxj57EppOhw43DbyQamltFg7/lBhS5uKitPubDW8DzisZ8lrvz0dN5ef&#10;/eLje5uQ1vd34/oFRKQx/pnhis/okDPTwZ+dCaLRMJmzkUcy50pXXT0+L0EceJupBcg8k/8r5L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sP5+&#10;ZYEDAABmCgAADgAAAAAAAAAAAAAAAAA6AgAAZHJzL2Uyb0RvYy54bWxQSwECLQAKAAAAAAAAACEA&#10;BMs6rvUQAAD1EAAAFAAAAAAAAAAAAAAAAADnBQAAZHJzL21lZGlhL2ltYWdlMS5wbmdQSwECLQAK&#10;AAAAAAAAACEAAkZUfHcQAAB3EAAAFAAAAAAAAAAAAAAAAAAOFwAAZHJzL21lZGlhL2ltYWdlMi5w&#10;bmdQSwECLQAUAAYACAAAACEAPczkqeEAAAAKAQAADwAAAAAAAAAAAAAAAAC3JwAAZHJzL2Rvd25y&#10;ZXYueG1sUEsBAi0AFAAGAAgAAAAhAC5s8ADFAAAApQEAABkAAAAAAAAAAAAAAAAAxSgAAGRycy9f&#10;cmVscy9lMm9Eb2MueG1sLnJlbHNQSwUGAAAAAAcABwC+AQAAwSkAAAAA&#10;">
                      <v:shape id="Graphic 43" o:spid="_x0000_s1027" style="position:absolute;top:889;width:68580;height:8286;visibility:visible;mso-wrap-style:square;v-text-anchor:top" coordsize="68580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69WwwAAANsAAAAPAAAAZHJzL2Rvd25yZXYueG1sRI9Ba8JA&#10;FITvBf/D8oTe6kYNoaSuokKtSC+N0vMj+5oNzb4N2W0S/70rCD0OM/MNs9qMthE9db52rGA+S0AQ&#10;l07XXCm4nN9fXkH4gKyxcUwKruRhs548rTDXbuAv6otQiQhhn6MCE0KbS+lLQxb9zLXE0ftxncUQ&#10;ZVdJ3eEQ4baRiyTJpMWa44LBlvaGyt/izyo4Hfi6+2jO6a4fMpMei+/LZ2aVep6O2zcQgcbwH360&#10;j1pBuoT7l/gD5PoGAAD//wMAUEsBAi0AFAAGAAgAAAAhANvh9svuAAAAhQEAABMAAAAAAAAAAAAA&#10;AAAAAAAAAFtDb250ZW50X1R5cGVzXS54bWxQSwECLQAUAAYACAAAACEAWvQsW78AAAAVAQAACwAA&#10;AAAAAAAAAAAAAAAfAQAAX3JlbHMvLnJlbHNQSwECLQAUAAYACAAAACEAa9evVsMAAADbAAAADwAA&#10;AAAAAAAAAAAAAAAHAgAAZHJzL2Rvd25yZXYueG1sUEsFBgAAAAADAAMAtwAAAPcCAAAAAA==&#10;" path="m6858000,l,,,828675r6858000,l6858000,xe" fillcolor="#2e5395" stroked="f">
                        <v:path arrowok="t"/>
                      </v:shape>
                      <v:shape id="Image 44" o:spid="_x0000_s1028" type="#_x0000_t75" style="position:absolute;left:8382;width:29616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y+nwQAAANsAAAAPAAAAZHJzL2Rvd25yZXYueG1sRI9BawIx&#10;FITvBf9DeIK3mlVEymoUFQqCeOhW78/N283q5mVJUl3/vSkUehxm5htmue5tK+7kQ+NYwWScgSAu&#10;nW64VnD6/nz/ABEissbWMSl4UoD1avC2xFy7B3/RvYi1SBAOOSowMXa5lKE0ZDGMXUecvMp5izFJ&#10;X0vt8ZHgtpXTLJtLiw2nBYMd7QyVt+LHKji7y+l4844PU1NdC0vbar41So2G/WYBIlIf/8N/7b1W&#10;MJvB75f0A+TqBQAA//8DAFBLAQItABQABgAIAAAAIQDb4fbL7gAAAIUBAAATAAAAAAAAAAAAAAAA&#10;AAAAAABbQ29udGVudF9UeXBlc10ueG1sUEsBAi0AFAAGAAgAAAAhAFr0LFu/AAAAFQEAAAsAAAAA&#10;AAAAAAAAAAAAHwEAAF9yZWxzLy5yZWxzUEsBAi0AFAAGAAgAAAAhABEfL6fBAAAA2wAAAA8AAAAA&#10;AAAAAAAAAAAABwIAAGRycy9kb3ducmV2LnhtbFBLBQYAAAAAAwADALcAAAD1AgAAAAA=&#10;">
                        <v:imagedata r:id="rId11" o:title=""/>
                      </v:shape>
                      <v:shape id="Image 45" o:spid="_x0000_s1029" type="#_x0000_t75" style="position:absolute;left:33172;width:27076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aaZwgAAANsAAAAPAAAAZHJzL2Rvd25yZXYueG1sRI9Bi8Iw&#10;FITvwv6H8Bb2pqllLVKNIivCXjxY/QGP5tkUm5duk9r67zeC4HGYmW+Y9Xa0jbhT52vHCuazBARx&#10;6XTNlYLL+TBdgvABWWPjmBQ8yMN28zFZY67dwCe6F6ESEcI+RwUmhDaX0peGLPqZa4mjd3WdxRBl&#10;V0nd4RDhtpFpkmTSYs1xwWBLP4bKW9FbBcWyP5oDptc+G/bjPEtO6d/OKPX1Oe5WIAKN4R1+tX+1&#10;gu8FPL/EHyA3/wAAAP//AwBQSwECLQAUAAYACAAAACEA2+H2y+4AAACFAQAAEwAAAAAAAAAAAAAA&#10;AAAAAAAAW0NvbnRlbnRfVHlwZXNdLnhtbFBLAQItABQABgAIAAAAIQBa9CxbvwAAABUBAAALAAAA&#10;AAAAAAAAAAAAAB8BAABfcmVscy8ucmVsc1BLAQItABQABgAIAAAAIQBAvaaZwgAAANsAAAAPAAAA&#10;AAAAAAAAAAAAAAcCAABkcnMvZG93bnJldi54bWxQSwUGAAAAAAMAAwC3AAAA9gI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 w:val="53"/>
              </w:rPr>
              <mc:AlternateContent>
                <mc:Choice Requires="wpg">
                  <w:drawing>
                    <wp:anchor distT="0" distB="0" distL="0" distR="0" simplePos="0" relativeHeight="487439872" behindDoc="1" locked="0" layoutInCell="1" allowOverlap="1" wp14:anchorId="568D1DAD" wp14:editId="7EB852AE">
                      <wp:simplePos x="0" y="0"/>
                      <wp:positionH relativeFrom="column">
                        <wp:posOffset>128670</wp:posOffset>
                      </wp:positionH>
                      <wp:positionV relativeFrom="paragraph">
                        <wp:posOffset>61365</wp:posOffset>
                      </wp:positionV>
                      <wp:extent cx="668655" cy="66865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8655" cy="668655"/>
                                <a:chOff x="0" y="0"/>
                                <a:chExt cx="668655" cy="6686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7512" cy="6675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EFCA01" id="Group 46" o:spid="_x0000_s1026" style="position:absolute;margin-left:10.15pt;margin-top:4.85pt;width:52.65pt;height:52.65pt;z-index:-15876608;mso-wrap-distance-left:0;mso-wrap-distance-right:0" coordsize="6686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ZPjEHwIAAOUEAAAOAAAAZHJzL2Uyb0RvYy54bWyclNtu4jAQhu9X2new&#10;fF8CaKGVRegNW1Sp2kV7eADjOInV+KCxQ+Dtd+yEUMFqt+oF1kzsGX/ze4bV41E35CDBK2tyOptM&#10;KZFG2EKZKqe/fz3dPVDiAzcFb6yROT1JTx/Xnz+tOsfk3Na2KSQQTGI861xO6xAcyzIvaqm5n1gn&#10;DW6WFjQP6EKVFcA7zK6bbD6dLrPOQuHACuk9ft30m3Sd8pelFOF7WXoZSJNTZAtphbTu45qtV5xV&#10;wF2txIDBP0ChuTJ46ZhqwwMnLaibVFoJsN6WYSKszmxZKiFTDVjNbHpVzRZs61ItFesqN8qE0l7p&#10;9OG04tthC+6n20FPj+aLFa8edck6V7G3+9GvLoePJegYhEWQY1L0NCoqj4EI/LhcPiwXC0oEbg12&#10;UlzU+Cw3UaL++s+4jLP+0oQ2ojglGP4GedC6kef/bYRRoQVJhyT6XTk0h9fW3eFLOh7UXjUqnFJX&#10;4ptFKHPYKRGVjQ4quQOiipx+uafEcI3T8Kx5JQn6KMr5TIyI6t8k2DfKPammiZpHe0DFZr5qhr9U&#10;2zfaxopWSxP6yQHZILU1vlbOUwJM6r1EPHguZvhiOLUBER0oE/ox8QFkEHW8v0SOHzhcEZSzcSNB&#10;XzhjCX5orfd1y/1iNj93S7L7C87BDnzYSqtJNJAUCVBqzvjhxQ8s5yODgv31iQtphqbGWUrcw9zH&#10;YX3rp1OXf6f1HwAAAP//AwBQSwMECgAAAAAAAAAhALpTIRsXcAAAF3AAABQAAABkcnMvbWVkaWEv&#10;aW1hZ2UxLnBuZ4lQTkcNChoKAAAADUlIRFIAAADbAAAA2wgGAAAA5IPkQAAAAAZiS0dEAP8A/wD/&#10;oL2nkwAAAAlwSFlzAAAOxAAADsQBlSsOGwAAIABJREFUeJzsfXmYHUXV/lun+947M5lkEggxEMCw&#10;hH0VBGUREUURFVxQUdxARURw/QT1U1BRAeWHC7gv+AHKogIqCCq7KAqyyiIhEBLIkD2TmTtzb3ed&#10;c35/dPWkp6f7bnMnd1De56ln5lZXV52q7uqqOqtRVTyPKY0eAAcw89YASFXXVCqVv/T29q5IFhoa&#10;GnqB7/u91Wp1bV9f33oAtiPUPo9cmOcnW0fQBYAADNcoY5j5f4wxnyOiGckLIhICuICIPg03qZj5&#10;857nfcldZwCDANYBWEtEHwDwz0nox/NoAtRpAv7bICLfE5FBZn5XrXLM/D+e550DwGPmT1ar1V2q&#10;1eoOzHwSgDIRfRzAWXF5Y8wsV/9NAM4FcBmAvwNYUa1Wh2rQc46I/IGZPxeG4YFt6OLzyIHfaQL+&#10;w0AABMArReQUAPcT0RdSZVYTkS8ie9eop2iMOR0AVPVDnudd4nlefG2htXYFEf1aRE4hoi8hWiFn&#10;ufLXeZ53XrKyUqlUi+ZXE9GeIvIqz/Mqrp6wwf4+jybw/Mo2QVQqle2Y+RQRuV5E7gMAa+1MInoD&#10;gMPT5eMyAPbKqzMIgh2JaJaIBJ7nXZG+7vv+NSKynoh6wjDc02XPAgBjzF7M/A5r7RFhGL4EwPwa&#10;5PcB2E1ElgD4NxFNC4Jgl4xyRRE5h5mPr1arOwAwNep8Hjl4fmVrHgVr7UFEdCSAI7u6unYCABF5&#10;CsB1CxcuLG211Vb3+b4PALsD8ACwu9eo6kr3/26Ixn8cI8MYM839OwggyKCBAawHMCPePgLYBACI&#10;6DgAx8UFReQmIjosqyPW2pf6vu+JyF8AVAHs4nnefgDuT5YTkfOJ6MMA4HkeROQsIvp83gA9j2w8&#10;P9magIicQ0Qn+r7fl8grW2sPKBaLDwLQBQsWAMATbuWZwcyfMMbMBbAngL0KhcKmAEBE06rV6oJS&#10;qfRIup0wDJcWCgUA2GR4eHheT0/PM6kivQDmuPafdnkzAYCZ387MjxhjZrqJuJ4oewNDRAcBgKre&#10;AUABvM8Ysy+AH8VlmPkdnud9WESeAFAgoq2I6HlmSwt4fhvZBFR1QESuZeZ3Dg8PzxORMhFNQ7St&#10;SrJ1BcADAOB53rkAPgJgMwDXMvMnRORBAPB9P3Mr2dPT84yI3E9Epqur64tIbdtE5AwiKorIE8Vi&#10;8V8ue5Zr79/FYvGBQqFwm+/71/i+f3ONLh0IAMx8h+d5/3B5+8UXgyDY1RjzAxGpiMj7AcwTER0c&#10;HLwjq7IwDF9irX0zgGKNNv97oarPp0Tq7++fFgTBIY2UZeZrVFWttZ/NuPZtjXCRqnalrn1HVZWZ&#10;z8mrOwiCg5l52JX7OzN/0aU7XN5IGIavSNQ55NrbusG+Fpm5zMxrVZUee+yxEjOPMHOgqj2q2svM&#10;D7v+vT8MwyNcu49m1ReG4VHMXHZllgdBcECnn+VUS8+vbAmMjIxsNWfOnGWe5/0BbltWC0R0LQAY&#10;Y45MX1PV+wFARDYHUEldq8skKRQKt1trDxSRawDsTERfcJzNHUTkMmvt/r7v3+SKewAWi8gyAAP1&#10;ewqEYbg3EfUAuBOALFiwoIqIe1oIw3AvEfkJEe0sIj/zPO/H8ZYTwF8yqvsgEf0agCcijxPRHCLK&#10;7dt/K56fbAl0d3cvBfAkEXUz83H1yg8PD18nIgpg//Xr12+avMbM97p/x7H4Pc+7T0SGUYfFXiwW&#10;7yWio4loJoBpS5cu7SGizYjo2GKx+ECyOSLajYjmocHJRkS7i4iqanLy/MPR9x0iequI3PfMM8+c&#10;7Mof6P4myxtmPgPADwBUROTNAH4HAMaYLRuh478KnV5ap1qy1p6iqsrM9zZS3pVTa+07k/luWxaq&#10;qpbL5S1S95Gq+p3u6+Dg4AtUdXai78fpBqwbGRnZPtGXYVXVSqWywJX3mPlHcVlVfbmr439d3kVZ&#10;ba5bt26TSqWyi6a21v8N6b9xZXuliNwuIhcsXbq0O31xaGjoUhGpuG3QPg3Ul7mVXLBgQVVEDh8Z&#10;Gdm6p6dnWeoewRTQXezt7V0OYFX828n0DmXmz1tr397V1fU4AMyfP39vIuoWkeWlUunxpUuXdovI&#10;1UT0fgAQkXvCMKy6ala7vC3S7THz56ZPn768VCo9JCJrROTiSqWy/aR3dKqg07N9YyZr7ds1AWZ+&#10;oFqt7poux8y/cNe/m77mVgOKfwdB8FJmHmTmn3S6f5OVqtXqnsz8C2a+QFVnM/Pf3PgsZebLmHnE&#10;/f4XM//G/f9Qqo49EuN+nrX2C8zcz8zlMAyP6nQfN0bqOAEbM1lrj3cP+9fMvNz9X7bWnqiqJi7n&#10;uHyq0faoR1W9MAxfy8y/YeYgDMNDE/XSY489Vup03zZi2stNvAdGRka2U1UMDAxsaq09lZnv0w1Y&#10;l7wvDMM3ufFeru5jNTAwsCkzP8zMI8PDwy+cAn2b1NRxAjZmiiebtfbj5XJ5HjPfrg7M/GtVneXK&#10;EjMvcvlXM/NS9/9aZr4wcW55PqVSGIZHurGS/v7+aXH+ypUrpzPz0+7a/6lqr6qCmc9zz+RDnaZ9&#10;stN/4pnNMPN7wjDcv0aZ6T09Pc8Q0StE5FcAQERvEpH7wzB8GQBR1Z+6sm8gokXM/C4imkdEJ5dK&#10;pYWT3ovnKNatW3cbABCRmTVr1hYAthaR7/f09PRZa18rIk8R0btE5J9hGO7LzL8WkTsQmQP9Z6PT&#10;s73NaT4zX+++npekr8crm6qeOTIysj0z/5wjjDjhrjKzVdUzh4eHt2Lmr1UqlR2mQL+eU4mZb2Bm&#10;UdWXh2H4Bjeut7vrs5j5cpcXWGvfptEW3nPX92HmO5m5X1Vvsda+QxNb/Ody6jgBbUpkrf0IM693&#10;LOrTNYO1njizPcnMITMHzHxBuVye5ybXrcx8VxiGr5sCfXpOp5GRke1HRka2GR4efqEb6yeTZ1tr&#10;7f+4Z7Fe3ZZyyZIl3W6SqdvG3+3+/4Oq9nW6TxNNHSegDWknZv6Leyi3qepOLp+stSesXLlyeuIB&#10;x5MtYOYfjoyMbJOqi/Q/5Cs6lZJTZ1Nmvi7BCNlJHeLn4DjDMWarKsIwfKPjdt6iCS7wczF1nICJ&#10;Jma+zj3Iheq2IpVKZQdmvlVV1Vr7ycRDjyfbtztNd1YaHBycY639vBM5HDMwMLBpp2lqV7LWvoeZ&#10;V7hV7n5mXuOexT91wweuGDOjrLUfSzzjC1RVnX5mx/vSanpOMkjCMDyEmY8FgCAIThGRYSLanplP&#10;ZObTCoXCfQBexMwf9Tzv/IwqejYuxbURBMGeIvKznp6eJZ7nfYmITgJwRW9v7woRuVdEvmGtPQKR&#10;ac1zEp7n/ZyItlXVUwAsBbBURC6tVqtHAzhMRP4EYAtmPk5EKu65nYnI4sEHAGPM/M5Q3yZ0erY3&#10;myqVyo7MXGXmOxNfzU9oAsx8g6rOj6+Xy+UtwjA81Fp7PDMvcuzpTvfFC8Pwjap6i2MmxLT3q+oV&#10;mgHX79udSlSn6W9bSmwzv+/yDkqsfD9asmRJt6qeXalUduw0rRNJHSegheQz8zPMLE7HDhrp6d3p&#10;Hk5yW2Kste9X1XXuJd5aVQsdpr/PWvsJZn5CHdwZ8jdhGL5eVQvDw8NbaQ0w85NT4Dm0LcWyOU3o&#10;U1YqlZ2Z+RlVVWvtqZ2msR2p4wS0kpj5LFVVZj43zqtWq7szc9U9nLeNjIxsx8x/duX+Xq1Wd+s0&#10;3Y72h9SBmR+w1n5scHBwTqqcz06JOQsJNvp/SjLM/AcndnlvnG+t/Yzr7615965cuXK64x5PecZW&#10;xwmol4aGhjYPguDAVP58Jx/r17Es/jPdw1nDzENOFeuTukGG0/EUfwDci1Sr3FLNAUe6mx3vS5tT&#10;LzNf5vp3KzOfkxAD/CBdvlKp7MLM33Gig3hMprQlQccJqJWcAuxTzCzMfPHQ0NDm8bWYC5mSiRWZ&#10;+UE3+DfFJiJTKTHzDx19X6tT7q+aA44srJ9wXL2bmfmXzPwNa+3JYRgeXi6X53W6n60mx+r/R6K7&#10;dydWft9dvzE+5zLzanZ6rs48quN9yEsdJ6BWYuY/ugGNGQjrrLWf0ujcdbS79qvkPUEQ7Get/YBO&#10;XZnM6a4vVyTz3Qt1NDOfr6p3uy1Vy2Dmlcx8nWOmHKRTwH6umTQ4OPgCp4NqnEjkc8z8VKJ/i6y1&#10;pzidy35V1anuiqHjBNRKsTEjM/+QmS9JfM3+FYbhaxyjpLp+/frNOk1rE316m+vDI9baY5n5+xyZ&#10;poxyJCcDHClRX+rMWYqdHodGk5PPVVJ9eUydRkksCGfm4alufdFxAuqkLrdNWKLRuesgZr4nMejr&#10;VZ9b3KogCPbTDoOZlzPzV58j202fmc9n5iuDINhfVU935/V7h4eHt7LWftT16bYpQGvN1HECEqmP&#10;mX8YBMFLk/luW5XUHvCstScx8yo3yKuDIHjZFKA/M61bt24TjbaH5zLzzRrZeU0JcKSA/e3n0s5A&#10;VRGG4ZvduXWZE/UoM3+103TVSx0nwKUCb7D+ZWb+cfwCOFmaMvNVyXucKtPZU1Ar3wRB8GInnrib&#10;mVmnOJh5rTvnTnn2eZyCINg3lsOpqoZh+NpO01QvdZyAODlO40WJc9kaa+1JGgmsb2PmcIpve+Yz&#10;85fZGZ0+F8HMv1m1atUM7fxYNpTCMDzM0S26wfAXTsZ6qdsur2Lma4Ig2LfT9HZ6wDxr7cma4JQF&#10;QbBfvMo53M3OqWmWM9ROJyee+NVEuYdTBcx8v6rO1SkwtvVSwhPaA3FeGIaHMvNARr8Ca+37Oklv&#10;RxWRReTLnuddICLXwinZFgqFfxDRAcz8bud0dB8i+ggAGGPe10l6k1i9evUMEfmB7/v3ENGbicir&#10;f9fUBxHtISI3DQwMbNJpWhpAHHMh9mW5NRH9hohmiMhD1tpXACgA2BfAPcaYHzuF7s6gw1+n+exc&#10;XLuDbvqL2svMX3EH+bJzGtNpmuH8lzyc/nr+J8EJlnt1Cox3jWSstV+w1h6rOsat+yPp7fCqVatm&#10;cOQNbGmnRASdHiysW7duE3aOd5j5iRzN7m1Vda9O0xrTkhSudgLM/MVKpbJLEAQHOznUBey05Nvc&#10;zg06+Yrb81X1gzoxJYT43rtVVcMwfHNWOWb+urveEUv8jtuz9fX1rSGiV4nIb4hom0Kh8JcMZz1P&#10;ALgv6/6NiZGRka1E5GYi2rqTdIjIfaVS6eFCoXC7sxP7iKqekbh+u4jcX6uORkBEh4tIlj1gO/GU&#10;iHxORP4SBMEeLdYhACAig+7vYznldgQ65xp9o062IAh2Z+YPAzgGwEHVanXH1atXzwBQJaJjRORC&#10;Iprted5N1trXb0zaGsDsUqn0p05PNABw8d5i9InIt4wx54tIwMyfJaJDEQVSnDCI6GRmfms76sqB&#10;AriaiF7q+/7dIvKVLE/VDVWkei0AeJ738qzrInKhiIxYa29tndwJYCMuo/OZeVnGbkWZedgp1v6d&#10;N4RJ6k/6HWw19ff3T5toPc7X/V+yaJ8sOJWkY5j50oxrlpm/4tS9nnF5D6vqPjHNPNZhamwz96cW&#10;aVk7mWIXF6Ir2d6jLSoq9DDzv1V1ndM2yXwP4//dkeWYyepXOm2siWZ0g6ekEWa+3k2sxexcV6cG&#10;e6jGYDWTiJl/qhNUSnZ1bBQwc78ThxQ0eiEWsLPTyykvzHyhRp6bkzQvSpVbqqoIw/AIjoxPm6Xr&#10;Sp3AGNZJxCmTIqfc8K1mP5TOkn8ZR75O/sTM/3Tu9MaUs9Yex5Hb+JFqtfqiSezbRp9sCIJgf2Ze&#10;4QbyKk28HCtXrpxeqVQWBEHw0jAM3xwEwYvb0KavkZD8honUk/A1Oalg5vXW2jM0gwPIkZFs1j39&#10;eZoTzLwyVfZviet9zHx1szQ2GiSylRQzLzL6+KjTJ224LueW8M+JOtbrBk53T/Ljycw3byxliY02&#10;2VRHv9KxW+87nN5g29txbN5rVVWttae1Ws/IyMg27kGNgeP8nW2tPY1dtM2Jgmvbt3XFOoCJ8r/N&#10;0ml03N2f83grgitSZYkjo8xmcEsNGieUqtXqbhk0x30NnEJDU0bA1Wp1jzAM3+TcTMRtxKImq5Gx&#10;8UYzLN4ojSTT4ODgC5j5LtfhRzSxh25T2ikpA5uAOwSTdcZh5n8l462xM2KdKDjDg3MqzeXIUHSt&#10;RqzycWXcFvHpnPrPy7iHmPm3TZI6ei5sd0ppDmX14YYJuPf7YMwPcHU9qhvZsntSK3dxli9h5t9a&#10;a89IvKS9vMHf4zPaJhmakzkNJgb04QnU9dZxTztCktaeeGvcCpIvOtfws9FA6mHmC2usDHflBQNx&#10;K2HDfeDIh+OkvC/W2nc10P6iZr1scRTOK77/emvtyYmzbrr8pNn6TdZEK+Rw0QZjab8r8xOXf/lE&#10;2lu/fv1m7gA/BhPQpSww8+Pp+lRVXXw2aLTy/TirTCNg5judu+1B9/uJVmitVqu7csKJUKoNq6pn&#10;a50XyPlpaZTup1qhs5HkuL79DdDQ36TLi/cyc2it/bQ6ywaOjHYlIQD3VPVMZr7Xuc57bkw2Zv6e&#10;G5RrrbXvca7bHnN5HIbhW1xZY6398ERY89bat7HzQZF6INWkz5Im6zwuXV+i3iuDIDiEI3cMLYGZ&#10;F8e0sQsTzJE1clPnB2vtu/POjMz8VCqOXK00m5tTpN66GTqbTKdrA2DmxdrEESRtiuU+dA8w89og&#10;CA7kyNZQVVWtte+ejL61vcKE2cOPUte6eIP3pKU6cR8h28ZMkJyH0bIHKmb+e169EwUzr0r4u0Q8&#10;JqqqTXwcfGb+Zo1mrtCEyUkjKW91zEIYhq9qpu4mUx8zr26EDmb+VzKWQ7PJeegqJ+obdB/aSelb&#10;2yt0Z491WXZR7muyTFW1VaNPV8cXk4fdjIcg2uJB3jFUJgXMvD4t1mDmL8fXGxF5uK3WVXn1W2vf&#10;U6+OrOSeW0Nwnpwna7I1u639eYvtFJj568yRcS8z35s6C5K2+fzW1kFyno4sM9+YVyZ+UVoM69rH&#10;NVy8JR7ANa32wVr7hXr1twI30cZ5f7LWvjMu08BL7Lm+ZdV/50Rc9zUyrgk6xwmJ25yKHGmCNEpP&#10;s+7k58f9TTBKRjmTLk76P5j5K+3sV1sHyXEb421ilus0YuaFjhnQlAl+f3//NHYuxmvBfala5m42&#10;84VvFBz5S8lcaZMOgJzzmlr0fTCjbsvMX9SJuaoz3ITVQLVa3XMCbTWU3Lm4IZcSzLywSbOZi9x9&#10;a5MWAs506mLe4C3gWU1p5kwktXuQPN4QGP5cTU0oa+2HVVWdOlKzk2D0bFNn4H82AfqJmYcaaadR&#10;OFZ1rS1zX+LhZsnCkmNwQaru5Rr5hJzoi71vE/0JNpY9mPuINATnQqPRumdqdK6d734XrbWfSXCG&#10;2XHK22qx3vYBchMpfjDXhmF4WKVS2cVa+wWO9NVu1+al9uO+6DlY1yoHUlVRLpe3bLCdhsDMtzbi&#10;uYo3uNmuJwK5KFX/Ha32NdX+95ro0z/b0WaDybgtXiN0Pamtre4+M9+UqOevbVIXHJcmXMHg4OAL&#10;ErInqCqstWdkbQGY+cF02XqpXC5vyRkqU1lwK2fLfalWq3s30k49uHPAedqg4WW8dXXniFplL0q1&#10;c+9E+qs6qkc4Thm8Rt++OdE2m03W2ndxQlkhD61Y8jsxlHIUF+I9OometCdsz9bT0/Plnp6eJ0Tk&#10;a+vXr98UADzP+yIzHygivxaRp0Xk3yLytTVr1hzQ29u7vJn6u7q6ziWi6Q0UvdXzvO+31AkHY0xx&#10;IvcDgOvva4nokwDCBm/7t/u7VZ26KxMiLgOlUukbRNTVaHkRuaHdNNSD53kXh2G4n4j8q1Y5Ijoh&#10;71oYhvsiCqw4BsaYnQFAVT/ted7P4QxRM1BoguRsTHC2zmfmIPHVG2Dmr7QrPG21Wn1RI4dkjrwp&#10;bTvR9tzZqiU4RsV3tYVA6y5+gXIUJip3K5QUE7jyE1rZrLVvb7KPa7Szrst73Jk8j75QXSzujLH7&#10;RpZSurX2BNV82aE7n57OkeZMZt2Npgl1npnPcZ28VZ29mvvdlknHzL/OG9gk2iiILCY/Ho3AbRl/&#10;X61W92i1XRcEMUaudkb8YiTabln302nAN7Q9T7T3w1bbayVVKpWdc8bhA3lb3zw5IzP/lJmDDNu1&#10;ucxccefW9HM5ihNqe07dq+X+THRAtuYoWooNw/CIMAzfxAkLYWYeSAYibyY585a6KkS8ITRsO9JB&#10;9dpLtDvEzD9157yJvlQ7xvVmxKIbM0FSNLSkT+nOaU07LZrIB6WVZK19vxNwj7vmPCIvTtPouNbj&#10;yrNTr3PvZ3r3cDYzs/MKXahWq3tzZAcZ1/mMU+GakMfoCQ+Ic4oZMvOakZGR7VTVJCedM4jMe3n2&#10;yDN/58i+qyaY+Y52sqG5tvqXZeZHHEv4GG2vm7eC2wKp29rllTOcEPa2ONnmcgtu+DgyNp30CZZM&#10;Tra6liMXdeO2104B/Y8pOvs1Y1JwwlwqQ57ZxU5FjxMRX92K97WJqIQlU1sGxa1eylEgwvglNE5g&#10;mHmGcULL9W5rlPVS1fzyMvOijPC4LacwDF+TqPvKSqWyQ7Va3dutXNtOtmyJnaK2O7/VGuu3JeRy&#10;zU62bTnHmqHOWI90KrAkM3/b0fB7zf7Aecz8jRTJ487vnNB35Uj3Mq072seRQLvCkU+cX7rFI75e&#10;dPW27NqvXYNimPli15crtP5yexA74XFWtEgXySYXzPxYnn1WK2loaGhz3uA458ZOOPFk5t+59r/d&#10;QNkvu7LLGq3fuXV/tta45sFa+6GNPR5xiuOvuf7eG1tdp5PzKTKimu03klOK1sz8pZw2C5paRd3C&#10;8Ky7b1mrithtGxSnIByb7p+eV65SqezACa1ua+3nMwam1hbyljTjZSLBINxEu98N5KPapLZ8uxIz&#10;/z9Hw2/qlXWyR3bcwbp1OzlVruJ2LTgm2EYfj9TY3JGgZ1meMyj3QXnG6bem6xizonOkQperimWt&#10;/UAifFnM/FvntrXlZg1YVRV+s6ICa+3rjTE9qjoMIFTVQQA8Z86cARE5HcCvAZzFzH8uFAp3J+9d&#10;unRp97x5835NRKN+5I0xszKaOTyrbRG5dNGiRScsWLCgGucx87tmzZr1IgAfb6EvR3V3d3+XiLYQ&#10;kSEiOhrA2vj6wMDAJr7vl5qttxV0dXXF8sddmflttcqWSiUAeAbAHBG5sE7Vcz3Pe1MrNInIMwB6&#10;89ool8tnTp8+fWUrdTcDVf0JgAMAgIg2B3ALM5/oed7/JcsVCoV/DA8P71cqlbL8XPYmfxDRpgDe&#10;CuCidMEwDA8pFAo/NMZcA+BoEZlDRACwR7lcHpk2bdrdhULhawCaG9dmZqZjFzci91qh2V6i0ntr&#10;Zeb/S5Xry+FCnq3jdS0/7b7w6TryEoVheITTcLnf7c+rqqrOi1aa3oY14f8bsbHOcc6B0zgjWY60&#10;WRrV0hm3hXbMlayyX3fXz3W/b1VVjVcza+3HmTlsNohkUyub7/ufByItAiJaLyJFAN0uldzfoqpe&#10;CGAoeW8QBLv5vv/RjGq3SP6w1u7v+/5oRBgREVX9qOd5FySKFUTkW57nnRQXa7AL4vv+ndZaVdU7&#10;y+XyXdOnT/+ZiGzied7PMsrPabDe/0qEYTjQ1dWw8knL2HTTTdeLyNUA3pHMJ6KPisiLKpXKsT09&#10;Pc/UqaYvI+/QgYGBTfr6+tak8q2r/1wAUNUbAbzM9/3XAPi3qj7meZ7f3d29D4DrG+5Io7NyYGBg&#10;U3Zxrxy35vxmlH7dWWQc3DkpuVqdlrgWZgisZyZlIK7ct5r5wqTaO76G78UlWTQ/j1FMSKOimeRs&#10;/TLBzCvq2QJy5HZiHLLuc/Z6o8a8sc6se++62HmHC8Pw8Gb60LBu5IwZM1aXy+XtReRcAExEH+vu&#10;7l4kIueXy+XNa91brVZ3BnB0zuWtAYyuZMaY3QBARKyqvtPzvEsS9ewiIv8gojFnOlV9ttF+pDEy&#10;MnJtuVy+s9X7/5uxatWqav1S7cHAwMCNIsJZ14hoMyL6FTMf32y9RHRgOs/3/etF5GnP8z4JAMVi&#10;8T4RKQM4GNGqJyLyZH9//+3NtGVUtVn6MDg4uNm0adM+A+BDRNQtImUiugDANwCsSpcXkfOI6BN5&#10;9VUqlW27urqedGXvArCXm2hXxGWstW8koouIaEZGFW8FcGXTHdkAQsZWVESWENFWqbxrVPWXE2jr&#10;OQdjzAVENDvjUhGNK1tPGCJyBxEdUOO6qOq7PM/7Rca1ChGNY3aJyB+J6NXpfGb+gOd5PxSRH6vq&#10;EmPMFwHookWLeubPn79voVB4BsDipjrQyPJXqVR2ztJzLJfLWzDzt2K2srX21JwlvOZ2LAzDIxJl&#10;Vzj/gfH9vkbqNJk+EVVVR0ZGtmlmOW80ZdHNtT0X/0emLAUDx1iaNHOUrBSG4avTdGTQFWZt7zgj&#10;9K8r/1hOe4Yjp1HJsr/NK9sI/Q1tIwuFwnd6e3ufFZEbmfkjw8PD8wCgp6dnGRF9dGRkZDsR+dqy&#10;Zct+lL43CIJd06tDGsaYzdy/Xap6ged5FwNAuVzeXET+BOA0IhpnHgEAIrK0q6trcSP9aAEjk1Tv&#10;fwJCNM6Yagt8379BRK6pVYaIfCK6MgiC3VKX8p7lZjn5SkTHAThRRC5l5k8T0dvji9VqdQEz/6+I&#10;/IuZj2uoA/Vmo2OMhJoAR5ruf7PWfroe+9cFDa8JpwAKjVRiSFURBMHLGtF44MisZbK+6GPCLrn2&#10;srzo/kennJXtmU7Q4nZTdf2lOCH2zEQfFueUG26i7S2ttZ9i5ruSOy2n/VP3/ror27Rp015LRL6I&#10;PMrMZ4rIX9ysf4nneed0dXUtFJF7Fy5cmCn8Ncbs0tCsjxAAkDAM9/M87zoiekG9G5j5knplJoCs&#10;gIKZK+xkIQiCPRExkToJLyOv7YasjaCnp2eZiLy/Xjki2k5Efo4Nz6vV4JCzmPnDInJ7V1fXU57n&#10;fZ2I9gXAInKDiNwI4PDYcLqRFmFKAAAgAElEQVQmTfUKeJ73OxG5nYh2MsYcMTg4eNTIyMiWjoA/&#10;ikgIoJLU6khhXjM9GxkZeaHneb8lomn1yorIvYVC4a/N1N8kBjLymta6aTWSJoC9fN+/V0QeB3BQ&#10;i3VMGETUm5E9lJG3UeD7/m8cV7wmiOgNzPwh9zMtS4uxulYd1Wp1M8/zLiSiePxvFZERIrqUiF5D&#10;RGcSUXHatGl53PYNaHAJ7WLn75HHR56ZlWfk55bv6+st+TFDxDkgvate+Rit+JxoJqUPyK7/zXpa&#10;Jm7Bkajz4b8s0e5S3YhyrdQ4ZGlv1POXMtmJOMdZbYrOQcdAuyLnet1+MPM9zLw8EcftCmZe4xTW&#10;iZmXcBQPrmY9jcrZKi7m9Y+JaCcXbDw+gK4tlUqP1Li37rZLVdcCwHbbbXeOW6LrQkTu9H3/qkbK&#10;TgBrM/Ka8lNirX2tqt4bhuGLm7nPxe6+K/F7SxG5GBs5DjoAQ0Q9GfnrNjIdaQgRHeuONbkgot5i&#10;sXihiDydU+S+eg2p6i+JaI7neX0AYK39JRHN2mabbQ5HxCS6HMAhQ0NDNTWOmnlwlog+ICJfJaJ5&#10;vu/fisa2NuV6BVR1OYCXAzi1EUJEJCSikxAFP59MZG09mtoSEtEhnud9h4iOaOa+crn8dwCHAoCI&#10;qIh8BcB+AD7dTD0TxerVq/OcLa3fmHTkoLJmzZrXNjDhjgCwY9Y1EbmpXiOe510pIlooFN4GAP39&#10;/deLyHoiOhYAmPlyAOjt7c2VAQItfCWJ6HPMfCqAmSLypzAMX1rnlrraHYVCYbmIfD+PvZ+Gqp6J&#10;Br5IE4WqZk22LB27GD3M/GFmPsGdFU5X1UcBMABh5pOZ+URmfjczv7VWXX19fWuI6NRITqtnAtgX&#10;wA0icqzTyNko6Orqyjs7T4XJhtmzZw82MuEAvDIrk5nvT/621h6aUWwxgL8CeDsAbLXVViMArgbw&#10;IgBUKBTudtYIV9cioJHDfheA+dba+caY+Z7nzTfGzAcwQESzrLU1uTyq+mSt6yIyrKpHeZ6X+eXJ&#10;KH+V53lnN1K2DRinDQOgFuNm2PO8B5h5H8/zvgsg9LyIked53lmujGetfUU8hnXav0hVrTHmZAAP&#10;E9EvAVQKhcKpQ0NDZzbrFrAV+L6fpbEDdH4bOYrZs2cPAniViFxBRK/PKkNE47b/IlIulUpPpMp9&#10;FsAtSO2aVPVKz/O+GQTBi4rF4j1E9FFEHxwBgGq1ummhUPi4U17Ofq41DoVnMfMztUxqmHlhvUNh&#10;Pak/Mz/kDv91wcy3TiSWW7PJKSinaVhU7z4nC/pmlttxp/jccGAKZ8ahzHyWtfZU53H6IGZ+rFmH&#10;t62kZCyCJCYQaLLdyegGTRaPI38lDYHHe5QuMnOYY5w6l5l/51y1Z70rr1FVdZ7SMmnN20Z6AE4k&#10;oi0AVETkIRH5vYhcwMyfsta+OQiCfYgo99D/7LPPTgMA3/f/ISK1NA1eSERb1rgOABCRW4joyLlz&#10;59Y9A7YLIpK1Ba61jQQwqllzse/7r0jmM/M7PM97wvf93zZKQ6lUmiMiw9bay0Tkr57n3cHMuxPR&#10;gu7u7mMaradV5Bj3AnVY5hsRJRE5w/3PRHQKM39IRBpRkv578kcQBAuIyPc8L2t1fJaIXp82iI6x&#10;bt26OxwvIWsbGiFnlh7qZn6/qp7tTA2acuNlrf1M/D83EH2mxteHOTLN74Rz0K0z6Am1gVgF1tpT&#10;XFQfcitksVKpLEhEXW00zdfIHP9mZr7cGb1+h5mXZJn/tzvVcOR6TAeeR2Zi5hG3gxrNc2GfxkWk&#10;TSLDvOYY1dbjGTDznU7rKPN63spWEpH7iGgugNMKhcI/RGSxiHwrDMNDkK1RMIqBgYFNjDGnIzrv&#10;QVVbYtGLyAoROZyITkOkXbJRsXDhwuXpVZmIfKRM7HPQ1dPTswMzn+T7/hPM/GEi6jPGNKsNskJE&#10;eO3atUcR0fsA/G1oaOhMAL3tcJfeADbJyrTW5gmJOwIi+vnQ0NCoxlGhUPibtfaVIpJ5thQRHh4e&#10;vi2VF4uz9gKQZeWQRlcYhocw8xdE5GYAewPYfWBgIHPMas7UkZGR7Zwu2B3JsxszL08Eos/6Gp6k&#10;qhoEwUtc3vxaZ78scOSEZzJjN9dNzpnpOKPDBtwBGI4cuKa97x7EzJc2471r3bp1mzBzEATBAdba&#10;E5j5t+wMcTkKITXZq0Zm2KZ2OKdtI41xmLJxWvlhGL46691zu610PaNC8jxj1CAIDnQRmW7ifCdK&#10;R2fdW5P139XVtcjzvG8Q0YGVSmVrZj5ZRP4MYJbWMNg0xhwHAER0sMtaDKCuPCOGiNy2du3agwEs&#10;AYBqtbojgLmN3t8OMPO7uru7H8yygfI8L09TPIYS0QnFYvGeVP5fiOiE6dOn+wBMGIYHZ92cxLRp&#10;0w4lokKhUNjB87x/E9FPVfWfzpixrj5eG5D5hbfWTjontAmsBQAiej0zjwmu4fv+DQDOSd+gqn/I&#10;qGfP+J88uznP877ked4XiehQZ8u5TER+AeDEIAh2F5FARF6eSWWNL4Ypl8tbOEeVY1x+Odu2zAAQ&#10;LnpjHKf42sS1o3O+Aukvzp+WLFnSnf7iJG3eJjn5zpIgF7U4To2marW6u6qeWa8cM3+NmcvMPGSt&#10;/QgzX8iRo6L1HMW6m+xV41cZz4g74VuzBo1JV3cDOn5HVHRqhqNw4z/mnU5p8t+W1Za19hRmvtRa&#10;+4EsbjMz3553bsvrwEGccGrJkevtm/JchafSBxP3rdcN3o8MZ5isJOGW9jFeudx2Ndcwtc2piyPP&#10;uzVhrT1xom1Za09l5p/WK8fMVzHzY24sZ4Vh+Co32VZwFLOsnW7Qs9q/PeM5NeSvcmMljlyjJ+m7&#10;QVMMPfexjq8/mq4jQ8yzLl1Hg7Scxcy8bt26TdLXsraReznvWbs4NSEhIo+IDvU87ybk+xIBAIjI&#10;qIk5EU0PwzBejlVEPlfjvseJ6HVIaJNXKpXtjTHfdcv3Fnn3tgldInINER1Zr6DneTV9rjQCY8y+&#10;qO29a6aIfBUbDuvDAI5CFCfMI6LNHM2/sNa+yW21s3QYJ4qsce+fhHYmgjF6j0R0ODO/N5nn+/4f&#10;ROQOd/2ydAUZ28a+2Ei6GVQqle8z8/59fX3jVAnHTTang9fNzJ8nok2IqBQEwT5OOu+JyDeRz40k&#10;AC9LZnied2z8v+/71zquTbrNdWEYvg5jNTZ6i8Xir4lopivTSEDEluGUrDOdw2aUnfBkA7ArgKey&#10;Lqxfv35TEbkdwEzHgXzIWvsqEfkBEV0OoOrG8ftE9AZVXVkoFN4vIvcBaKfszSD7rDyVzmtQ1cXp&#10;PGPMedVqdUEyT0T+n4hopVLJsoF8eTqjp6dn+2ZpsdaOFAqFuwCcmEVoMs3iKCLNxTlL5LWqqjVM&#10;anbK2HKEyQAFQRC8OLU3ljAMj0rVQxlbg0mzkHZRTRoGM183wTYNMy9k5rMyrsV9Pz2Og8CRq74i&#10;R05FX2mtfbu19pSMaCzbcuRWe6d2jIvbCmX1/9LJeA4TSJn8AI40nJJmSQXOCCnlOL5h+v68WG/1&#10;EjM/mzWHKDUr93JW2VeMm5XRxLwMADzPy+QMMvM48xgi8ovF4qhnLTfrr00UOd/3/TF+JZw3rqPS&#10;1We1OVFUq9UdjTFfa/K2mj5V6mFgYGAWgJWquiptlmGtfZOq3gHgbDhzHlV9fPXq1V1u5f2z53mX&#10;GWNeqKoPJm71ADwB4CIRadoVexb6+vryZIL1HKJuVFSr1X9n5RPR9iJyOTboAIdr1qz5QLpcX1/f&#10;W5z8NI16XOc8PAxgnIeCMZPNGDMXAFQ1T8mUAEBEMv27e56XdrIS4z0ARtV+iOg8V8+DixYt+myy&#10;IDN/iog+lq5AVbOUgieMQqFwPhE1a0k9ITcF3d3dWwBgVX26t7d3zMT1ff+tqvowgJnGmM0BQETu&#10;mzlz5vsSxXoBHOX7/j/ijOHh4c0BgJkvA9CUOU8erLWZ/VTVKTXZSqXSY5ITb5yIXgHgf+PfTml5&#10;DETkpHQeABhjsoXTGSiXy5tbaw9j5lMQncV3Quq4NWayeZ434gjMlP8YYw4XkcpTTz21MOu6iCzI&#10;yieiacz8zkTWLSLyKBG9L+VO4b3GmHEyEYc847+WEYbhgc3amQGA813ZiIZBJorF4uuI6CBjzIL0&#10;Cy0iM4wx+1hrXxT7ahwYGLjPGPMeETmPmU8UkRtV9SIkmEmFQmGe+3svgFm5WgxNwBjzwqx8VW37&#10;s5ggGMADeRdF5LNBEOyddS0Igt2IaK+sa0SUK4fmyC3I90XkNhFZPW3atGW+7//Z87xvE9GuRNRT&#10;qVTmj6kv+WN4ePguEWFjzOfc5KBE5e8A8DYAf8zzN0JEmQ8HAIwx70n+tta+BcA/k79F5Ed5HRSR&#10;R/PqbhWe541bQRtFGIbbtXKftfZwEdlVRP4NoGCMSW9JZzHz1UEQPCoiXUD0NV6xYsXBqrrYGLOr&#10;iJzped5Xkjcl6mEAj3R3d7eDYzo/K19Vl0y07knA3/IuEFHB9/3vIYMh6Pv+sRm31IUx5iNEdCIR&#10;HUxEm4hIKCIPA7hSRH7m6h6zlRzTuAtO8GMi6vE87xIRedbN3Mc9z7sUgDLzWciBiOR+7Ylo3yR3&#10;qFgsPhT/b609koguydk3Q0R4YGDgwaxrE8AsAJm2T42AiLZt8b6DVfVmANOMMaWkSMPp9hWKxeID&#10;vu/PRsLCYO7cuWVn8X2q7/vjtB9SE2MpETXNts5A5gelWq1mclE7CRG5tdZ1Itqfmd+eyjZwBqE5&#10;deZaq2gUxuqLAN7qVsdeItoVwFvL5fJpAOD7/q5jaMgg6lQROVcid82buZm7nYgMqup7HYMjDzXZ&#10;877vvzEjeyciujxLLSpB031Ze+2JgJkPr9VmEiKSFQsgc8vcAHqNMTsimkhvFpFR5dlSqfRCONWj&#10;YrH4OOoofMew1r7RGLP1qlWr4vHv8n2/HXLJcZNNRMq9vb2THpOtWfi+f7Pz9JYLY8wZSBhMh2H4&#10;4lofTVXNNSPyPO88AGcCuNItHKOK8tOnT1/plOhrTzYAARGdtnbt2hdYa1/DzO+31r6JiF7oVrda&#10;qBk/yBgzbiURkQuojts6EbmhTrtNwxgzLqBCTttWRMZZhhtjdmqlXRH5LYB3EdF0RL4MDwyCYFdX&#10;5ywAs6vV6i6I4hc0JFvUyIfLq2bMmDF6/mPmeQDglAqKiIThzcAAyHoRn8Lk+35pBesA3FarABHt&#10;YK0dVcrwPK9m0ElMjOv6K1Udy9vIkhOkdRObkC+sypJ3JOQeoSa81Krqy2uVjxGH7mlnYuabGmmb&#10;IxdlWXZt97battMaF6dn9xuN3KzdwsxPMPMNzPwPZl7JzH9rsM6iswyIrSwuYubvuX7+nplXOIvr&#10;Zugc12fX74a8/3YiWWtPyKI5Rf/NrjxxHQ8B1Wp1z3bSl17ZdgJw97x585IrSZ+IPM3MmezRFGr6&#10;1CAi31o76pFLRLKCI46BiDxaZ+vaKhqSlanqHwEsExGburQjGtzmZWA9gAuNMTsD2B3RKvY6ANeI&#10;yPlE9BY0YBEOjHpMDgA8Fucx83UA9l+4cGGJIuei5UKh8HCTNO6Qk/9ETn7HsXbt2itEpJ4jokMA&#10;bBuG4UtqeQgQkeFisVh3zIIgeBEzfz7+zczHicgPmPmjaS/hycnmi8hVAPZBwlXz8PDwdCKa53ne&#10;d6219dSZ6i67RPRyIAo7BaCuHqKq/rBemRbRUMhMz/PuQRSTa4yKEhF1V6vVlpgkAGYQUZmIPgzg&#10;LmZ+D4AhIvqkiCxfv359GYlQTBx56sqk1/O82PXCQiLaVkQWA9iCiB7fdtttT0I0aQfRpAdjZs50&#10;G6+qmQLkqQB3rv9xrTJEZJj5LZ7nZfEPkrgNdcJhhWH4Et/37zTGfAoAmPkEz/MuJqIPep73ze22&#10;225M6KrRyWatPYwiB6xXDQ8PjwaV6+npWQ7gM47Q8fpeY9EIe/4AV+/riKjeOWLA87yfNlBnK2j0&#10;3BHLlMaxuz3P2zOd1wiMMb0JXc+njTEfs9a+BoAUi8V7p02bdjIlHKMaY15qrc2TB7L7cK00xvwY&#10;wN3GmBeLyKHGmLeIyEpVbToeQl6MBlV9vNm6NiaGh4fPqbe6GWOORKTUnQtVrRvvz/O8T7t3+Peu&#10;3uMBwGlg3UpEbwrDcL+4/OhkI6IDnZLmR1Iu0kIAZ0sUpLBmkAxV/Wet6w57IZIvjQtAl4aIfBv1&#10;3b21ioailVar1Zj9O47dnScMbQAFuC2oqi4TkU8bY/Zn5i9Ya48wxsQKAN3O8/QOvu/HE5sAwG1R&#10;CsaYnXt6ej6ASEvnaWY+j4iuJKLZqno1gPXLli37Tgs07pqVGYZhLe/XHUdvb+8KVf3fOsUOJKJc&#10;brKIrE4G4hwcHNysUqlkiUH2EZE/EFH8vHYWkXVEdOyzzz57pESOXA+LCyflWjMAlHt6epbl0PAE&#10;IkehubDW3hT7ScyDU43aFdHeORcisnLt2rXf2HTTSTNGfhpAXZfgRBQTkHVW2afFtruxwY/JcmPM&#10;LM/zvujyjgjD8L2quq0x5s2+7/8ZwBwR2YaIHhKRD6nqjdttt92rJPL+9WJjzFZEVJTIa+/frLVv&#10;ICIVkTsKhYLvnIo2AwNgnOqdiKzv7u6eUqpaSVSr1R1KpdJjnuddKCKvJKI3ZJUjopovqaqeg8S2&#10;e/r06Uci8jawKFW0BCD2tkWIfIouBiBz584ti8hSY8yoaCc52UIA00ZGRl7Y3d2dJbTcGXX2/aVS&#10;aaGIPEhEu9cqx8yvy1NmjkFEn950000n0+tuQy+NYzD8TVUfy7j8ohbbHmXFi8gyIopXrSEAVxYK&#10;BQD4GzNPN8Z0AbgHwEtF5BdO8P8Kd+9qRO7YygD2ALB9GIb7FgqF34rI1Z7nva5Sqfy0q6uh4+ko&#10;RkZGtu7u7p6ZcelRbOQAiM2gVCodgOilf5SI3ikitxJRU89IRP7ued63UnnvUNWfZCwk/dhgk9jl&#10;PnjxO9uDyBZwVIF+dBupqvcSkSmVSt9FygiRmU8moj2QCPSQB1UdF300DWNMrtQeAETkDwB+Xq+e&#10;iSBn8oyDMeYERMyjceWJaM7IyEiuilodzAAAEek3xmRyxZwsby4i5simAKyI/MHJHa8EcB0iv5t7&#10;uFtuSnxJtyCiA7u6utJf47ro7u7O1CME8K9m69qYsNauEZFYBW+oWq2+SUSygqNkQkQeGBoaOhIJ&#10;AbXbPh6GbJnnfYjOfrPDMIyPFGuHh4e3lMjP6SwiGtV8Gp1sy5Ytu0qigO2vFZFFIvJ/IvItiRyD&#10;XiAibK39Xg6do/WsXLnypyJS07jQqbXkdbgaBMHJmGTBqYiknfFkgoh2FJEzC4XCgyIyzsynWCzu&#10;3yIJPQBQKpWWI8eZkaquBLAHEX0SQFFV/wcRZ3HY0VIFcC0zn4bobLuNMWamM9vZD8D1rRAmIpmT&#10;TVXvz8qfKvB9fz2Ad8eBCbu7u58iouPr3AYg2mFUKpUjZ8yYMUZrpFgsftzp646zgheRX1Lk7vFx&#10;z/NicdlDRNRFRC8WkYeWLl16+egNSaFbtVrdm5mfzBAEVp17ujxh4jtTv4+vJ1zMAzOfF9cThuEb&#10;Jis4vYsFN9gEXecm/bIk8r/ZbNscuaC7O/H7qpxyv7LWvs1a+3lr7bvr1Pl1VVVr7UmVSmUXVdWk&#10;0W6T9F2bNQYN+qDpWAqC4GA3Bqel+vOzrP7EYGab1bdyubwlM4+4Oj+VM1bfTdSzdHh4+IX9/f3T&#10;rLUfW7Vq1Yxk2XE3L1mypNta+zb3cn3HNbJtnYdzg44NkGgacZyT0ely0n89M//ZWvvJZge9iZQZ&#10;IK9Jmu9qtl1mPp+Z/534/fuccteqKkZGRrYfGhravFadsa95a+1HK5XKLhPQcDGc4UmYmTn98ky1&#10;FE82Zn5Cx3qtnsWRd++8Z3huzvj/JC5jrf1wXrvVanU350W8J6+Mar53rWZfnrs4CmiQzJ/FzA/n&#10;dTCn06N1VCqVBcwsnONSrB0pK3BGs2DmYOXKldObaZeZv8JRVNH49zjnoqo6M2Fa34iXp15mrqrq&#10;e4eGhjbnKGB7K+MyP6ef4zxSTbUUhuFhMb3u4zN6ze0Msvq1MEs9MQiC/Zg3OHd1qmAToq9dUSx7&#10;AZwwMjKSVIFaW6lUDm/UDk1EOAiCUS5QoVB4D0Xx2l6KhJV3O+H7/vXOrqxlEFFh5syZDSk1x1DV&#10;YYxVx6qm426HYbi7bpBbNnJ+HQLwWwC/mDZtWj+AJxsJqp4GM+cF9Pt7Tv5UwuiYEtEY9wee512C&#10;hP1kDBH5RIZopOB53g+StpXqouNOBG0LGUtE3aVS6UvJvJ6enqcHBwcPBFDT1sjh+q6urlg7wQA4&#10;1tXrW2tfkX/bhCAiUk8AWhfO9L4ZDDgNkZgn37/ZZpuNsT8jol08z8uMmFKDjmOwgZO2RlWbZjIZ&#10;Y16Sla+qucaZUwXGmKQ/l9dhrDW9WGvPTJYXkT/5vv+7jKo+l1ZY0IhZNSG0Oz7zu8MwHMOd6+vr&#10;W7Nq1arXi8i9tW4UkR/E/4dhuH/SzigphW83fN//lYi0xLVLoFn61gJAuVyeBQBEtKyrq2sMR9IY&#10;syci+VoteNbaUR0/p7Z1uohcAGBxX19fK8EvMkM3M/MdLdS1UWGMGdUKIaIiR9FdR+FcKT4IRKGT&#10;rbWnp+sIw/AAyfBvWigUJizMb9dkqwCRz4ZCoXAhUtrws2fPHqxUKq8XkUztFBF52vf96+LfhUIh&#10;7Qj2ZZhEVCqVEyQ7Fluj2Kte8PIk1Bkl+r4/CwCYeTkzJ409DSJh6XCdqjZDQibk+36XiJwF4O1E&#10;lOXLvh5mIhKOj4GIrE1a1k9hjNnOG2PSLg9UVWPx1TXpWAxDQ0NzPM+7LO0xQEQCAEsnSlxbJhsR&#10;JfUX92HmcaYzPT09zzDzW3KsaS9BQtIuImk1m50RvQiTgp6enmXMfJSI1Hu5M0FE1N3dXVfXM4aI&#10;rACAUqm0CRDpRyLhebharW6vqnXlgGEYbpXxAVteLpd3BvDnRumJYa09KEeV6VZMYc0RAHBn3rS2&#10;yAFIyTDL5fIVIhJaa7+UKlvs6em5koiyTK8eQx0LgEbQlskmKdd2xpizqtXqOHuoQqHwN1X9TDrf&#10;WpvUSp9PRGMCtBMRWWtbVY1qCC4G3esbsIfKhDHmtY2WtdY+6/5uCkQRTpPqa57n7YxIx65em3Od&#10;UBUA0N3dPQRg9rp165oyp4lBOVEzVfXGVurbmJg7d+6uaSsSIiJmHmPGNWPGjNWqelaxWBxzrBGR&#10;nxBR3g6q5hGoUbRrG5n2td5dKBQuRoYpvud5/0+isFMAABG5P7lFYeZXZTXgzjCTCt/3b7LWvkxE&#10;nmzh9lejQdcDPT09y0UkjP10BkHQLyKjDBJjzGaqWgFQDMPwZYgUntMKjp4xZm8i+gqAs5n5IwBO&#10;I6Li5ptv/tIW6AeAV2ZlhmE40TPtpIOIMp0TGWNek85LeyZj5o8S0XF5datqlg+aptGWyaYZNk5E&#10;tJ+IfCGrOBF9QKL4YtCU3ZAxJpPZ0KrPj2ZRLBbvJ6K9ReSnItIwN4+IZqGOJUMCDGAZHLest7d3&#10;FcZ63zXGmG1E5J5CoXArgLtFZMg5kXlERB4BsNrFCVvvbvgQgNPc/63sAuYishofAxF5LMElnsrI&#10;U2x/GaIzcBKjR5YgCF5kjDm3VsUuoMyE0a7Jlmfj9Flkfy0Xq+pXAcBa+6vUtbwAga1aRbeCASI6&#10;gZkPlijARUMQkTc1WpaIFscrG6LzUFKms8I5qx0Ow/Dl1tpXAviD83a2ExHthMhdxaWIAkKcDuA3&#10;8f2e5zUShjiN1zi5ZhrXZORNRWT2mYjm5NiiAUDR9/2LiCg3XLKILEJjRtF10ZbJVi6X78taBYiI&#10;ROSSSqUyLhqI207+qVQqjQqVR0ZGXkhEeS7Ycv1FTBYKhcIdRPSyMAwPEZHLJMfFdQJHo8ExdVvV&#10;5Nd49D7f9x8gIk9Vry4UCrf6vn/jokWL3hKPsYhcIyIr3KTzAUBVBxJ1Nx06SkTGbbcAgJmvbrau&#10;TsDzvNwtfKFQ2C8rn5lPq2cORkTpxaBltGWyOXlOXnCDFxSLxTvCMEwbalbK5XLSJTm6u7szB8Vh&#10;wu60W0WhULiNiI51zIi3isiPReRfac4qEW1urc1kMqShkYlPUpA9ktAiWey2iqPYfPPNZwL4KwCs&#10;WLHinar6GRFZg8g/yujLxsyfYObMwCi1uojozDkGIvJEoVCY8sJsAGDmXKaQMWacZUalUtnOGDOO&#10;WZeE+7hdNHHqIrRTqD0u7tpoI0RzPM+7Ma0JMn369DFcTBGpxQRpNvjFZGAAwJVE9AEi2n3t2rWz&#10;RWTMQyaimrZ6MTRynJNcrfs322yz5Ep3rTFm1Iaqt7d3QFV/KCIr5s6dW9Yo0MiorZqIzHXm/OcX&#10;CoWmNE8AHEIuDl4Kl2Bq+ojMQi0Nj3FaMcVi8TyqH1DlZrRpCwm0cbLV08IgoulEdK21tpY8quaS&#10;PtXgLMnTq8hb0nqOWWDmhwBsjg3W8s8mXZGr6qMYa7BYQbTtvNtdX4aEQBuRy4pm3dUBAERknPMb&#10;EWEi+lkr9XUCWjvYx55Jt3LW2lfQ+JBk40BEzYYSq11fuyrq7+//k4jUdBHujOqurjHhanEc2+p+&#10;vF1g5jGW6UQ0c4sttqgZChkASqXS44gmy5YAoKrPxiGiXL1/R4rDZow5TFV/AQBhGPbDMQWq1erO&#10;iBS2a3oEzgEByGLs/AENyPqmCoIgyHVERESl+fPnxwaxhoi+Xq8+J55qWjGgFto22ZzmdF33X/GE&#10;C8MwzXUsANimxq1TLUwRAKBQKNwpUXjdURhj3pdXPgEG8KC1dhsA8DxvmTFmdGVzDkJHtdgrlco2&#10;APaKXcD39PSsQORaYVahUPhRVKSSZ0mfizAMD8phSs1FRujbqYqenp5leeqAQCSKAgBmfls9vyQi&#10;Ug3DsK4D4WbRVkXk9OZLddkAACAASURBVFc+t1GiLs/zrnY+7WPMS2sApJAbf6vTUNXvprIOQ2Oi&#10;inuNMTsAQBiGzyY9MSESB5RjTZxCofB6jI05HgLYhJlfjcgFwjIXhagpeJ6XecYkon0B3CwiVzoF&#10;5+cCcld2Y8xLAfjGmC/Wq0RVzyiVSi1tyWuhrZPNfeX/2lDDRJsUCoXfJWyuarL2iejaWtc7Cc/z&#10;LnWergCMijzqObSFqt5ljNkOAKy1/YjOcMnrf42juVprrweQ1mzZsVqt3u5WpqYd+yDaTdQMeE9E&#10;b5k2bdo9QRBMqrpciyiuXr16RvxDVX9fo+yLARxHRHlu1QEAIvJ7z/PqbjNbQbtNbCAiX264caJt&#10;e3t7f45Iwp8bvE9EFmJsHO6phmEAaTfpx6OOi3Nr7Z1wjm+7u7uXIzUGxphZvu8n3QomNc8NgP8z&#10;xviI2P+7YrymRE1Ya19LLrppLRDRlsVi8aakd9+pgCAIFsyaNWt0pVq3bt3vRCTTRyZFYc/OqFWf&#10;iNy5du3ad2KSlK7bPtmc9XPDB0siOpKZP8TMteRol6MNWteTCSL6dlLoTUSzU6GNx6FUKj2CDROs&#10;gvGT8wXYoARrMDbYRZ+I3Oh8fK4DsGZwcLCp0MNE1MjZcrQ9z/N+hwnGE28nisXigQCOj7m/jjt8&#10;eV55IpqflS8iKiLfXLRo0csTvkrbrh7Y9skGAGEYnioimaGAs2CM+Wq8ncoCMycn7+xnn322Zjy3&#10;DuFZpASgxpiPofZqo4jcmscyrvQXleM8p2kzGkmnWq2+AGPdq3VNnz69GWPRuQAatlQAInmpiExW&#10;7IWmISKvJqIZm2+++SizzVp7fjM6rSKyVkSOJqKPJ8JXk4i0FP63FiZlspVKpUeI6MyGiYgEqpkh&#10;qUSkWigURv1fMPPRc+bMuRqRV+EpBSI6xxkaxr93s9bWfKFV9bYwDGNhvmBsv9J+KqfBGeaKSCXh&#10;3LUPkYxtnF/LPDDz8XUYUpkgosPSFtCdgPvgvhoAjDGj2knFYvEBAA1ZlYvIPUEQ7OP7/m+T+cx8&#10;DMYqhrcFkzLZHM6VJiKGElGe8uwDcJbgQMRVIqJXisj5EyVwErAYqdWNiD5b6wZmvpGIYg2H/uHh&#10;4eRDriJaGeciMrPZBZF/eXR3dy9B5CUZALZX1WZsrnxjTF0GTh6MMePcCWxszJ0797XkIta6OHej&#10;UNW6+owictEzzzxzUFdX1xim09KlS7uNMV9R1bbHNJjMySaDg4PvmKj3Koz3iBQHszipRhiljqFa&#10;rX41dXY7IAzDXNObYrH4L2NMLCZYXigURpkkqrooCII9AKxyh/sSNnx4FM5tAjPvoqoNuwa31h5N&#10;RC2fvYhobxeEsWNIbfPG9MVa+6ca91lnv/a+rIAj8+bNO9PZxi1uG7EOkznZ0NfXt4aIDheRlr8S&#10;qvpg4mcXXCgjIjJE9G00Hyt6UuEYFt9P5hUKhVqyHUUUGMNT1f6krC0Igqt83/8QAKuqVwG4BWPP&#10;dRYAjDF7O45tQyCijzdaNg+e52VaCWwkzMbYQJpJ+SRKpdKjORb3AyJypOd5386q1BnqfhIAmLnt&#10;obEmbbIl9AOXENHLRKSl8LBORzDGrklnLES0PTO/eyJ0TgaI6Csisi6RdYgLdphX/rYwDF8CoD+p&#10;RdLd3b0Ujltprb0D42PKxfp+B69fv35xI7SFYXgAEY36hhSRYRFpOn6bMaZm+LDJBDO/I2WDlg6J&#10;LEQ05uMjIkuDIDjI9/0/ZtU5PDy8hed5vyAiT0Ts8uXLnzuTbYsttjg2IXB8Ynh4+IBGBd5JhGE4&#10;Kqxl5nEBORrg+HUCq1T1rGQGEX0V+eP9R8/zXq2qy7EhBFGM6QAQhuG4oJDGmO0RMVS2diFu68Lz&#10;vLRZyYVEdKqI1LRWzkAu93iSYYwxH0zlldKFkqpbIvLvSqVyQLFYzNxqr1q1anpXV9c1RBSbPD3Q&#10;Qky7upjMbWQwa9as0YN0b2/v8kWLFr1Cosg4DQkNRcQmg++lD8JAxPGbasJWAPA87zvJ8yoR7c3M&#10;eX4uhgFsIiLLk8rIDlsCQLFYnIvxL9WrRCSWQdZVD3M2haPbLxFZOzQ0dI6j77Mi0oyvjUnzdlYL&#10;bmXOjYKUwCoAEJEHy+XywT09PZm6tUuXLu3eZJNNfuXU02L8pR20pjFpk01EHgfwCRemFgCwYMGC&#10;KhF9TERe2SDj5FkkZEsYK9Qdhed5NVWONgYyvIkFInJKMsMY81XkmO+LyC2e5x2AFMuZiAaDINjN&#10;9/0vIQqRbIBRM5FtVPWPiJS001/7cfA87wtJ1weqenYiRBLX07BIV9dE2bbB87wPN1pWRBZXKpUj&#10;0naTMZYuXdo9b968q4no8NR9DXPRm8JkBTnQKNCD1Sg0UjHjesFaezwzL8kKeKCqysz/TN7jIrNk&#10;lXtoEvvRUGLm36gqZeT/MkXr17LuX7JkSTcz/5WZ/xznhWH4emb+URAEL2Fmy8wSBMGL3bVXuPrY&#10;/X06q/04BUFwADNLgo4nVLUrVc5n5nLe80j14+8dGOe5zFzJoGVtRtmLqtXqnnl1rV+/fjNm/mtG&#10;XYNZgTbakSb7BXzQdeBbNcr1WGs/x8xDGR2/IVXf6nSZGIODg3Mmsy+1kov1FqjqK9PXBgcHX8DM&#10;axJ9qrj4aVnj9QMX+QcaRbF5mpnLzHyBm3isqsckyl/twk9dpqq3qOqZOTQaZr49OV5hGL4xh4bc&#10;j18SzPzTjT3O1tozcmgZN9lcCKfMeqrV6p7MvCinrksni/4JvWBhGB5ZK0AeR0H/VFXVWvu+OnVu&#10;nY7pxsyXJ653Jb/MaYRh+LrJGqR6KQiCAxy9F6sqXByzvvi6tfZdqX7dqhlhoIIg2JeZV7ixu5CZ&#10;1zLzDdVqdVdmvpWZr1bVmXH5crm8BTM/WalUdtRoVbo1K3xVGIZvSbV/XU5fZrrdSF1Ya9+zMcfY&#10;fdAyY6y5D0T6Hi+rHmvtcXVW73EfTJfSu4DJnWwDAwObWmvf9f/b+/I4u4oq/3p13+uEpCFBAsYl&#10;gCyCirgiMjCKPxEZRQeZDyouyKAyDCIgohNRZ2QRcBdQEGRGBAQXEEQRoggGUDCsyp5AAk1CN0kI&#10;6fTy3rt1vnV+f9S53dW37/re634JcD6f80nnvqq6p+reqlt1lu8BcAUkaydSEvmxe8jv9QakaYz5&#10;l7x7yNYyavtC77ftMwaIiegr7Q5Gq0xEXxJ5R9auXbtFs9ncDcDpfhnZZvryfiapLQA3wCWiHAVw&#10;7Zo1azYH8H0AP00bYwBPALgJwP08eSs5Cy5XW/QcRtKyuRLRcVlj7LXRHBwc3Gqax/nwDHkK5Y4j&#10;ov/JWrDhElQm5sID8A0Ay5j5zDAM90wrl8W5Ber1+iuI6DgANwIwMeEMgFFm7k2pPwvABq/8KKev&#10;HGPcbDZ3B/AkgAu8a29IGyShi8p2vlMM4MZICCI6goiOAfBsf3//7KiMnBHGVmYAQ0lpeNeuXbsF&#10;gHuMMQfKF+1PABZlnSNGRkZeRkRHjIyMvDxBttP9QSKi45PaaDQar2Tm9TljHNEvuzDG16UJA+D2&#10;nPo1du9HJhHRf2Tcf0KKZ1ngzpJsp4lf0TgXeelt7CYPAjgjDMO9jDH/ysxsjDk4o52LYvUbRPTB&#10;PMHk4Z/pXdsnZ6z+XKTDU8Bbynkt6t99ANYyMxPRh/2yxpj9/W0agL9wwoMyxhwA4FYAq+WcUm1F&#10;Nnl+Te9+t3CCEkWyvC7LGd+oDRuG4VumY2y9I0rFP/cmyHR9Whv9/f2zsyaq18YTS5cunZHWzpo1&#10;azYnokNlVzccqzsA4LzR0dEFWf3J63AFwCoAzxLRF2QC+L/PlAN84haHUyYJXPre8wsoNeZFf0c5&#10;ozMG66GctqaEieiIDJl+Hi8P4NRYmVOmSLYagLu9+wxyQm50Y8w7sxRPCX26corkjU+0vTGe4nle&#10;jkyXpbQzFwkaxyQioo8VlQ3AzwAMAbhUxpUBmLz3uUjD5wNopCUvl+3lipx27kzp43pJUF/Lk8M/&#10;/yVRpFiYbhbFxWjS4R3AqoQ6AYA/eGWIC2ytW5DrZF8WIvpovIwcDyYcDXLGeITd2XlKx3T9+vUv&#10;AtAH4CZmVqIAypLru/E2hoaGtgHwj4L9uoWLn8F6mHk9RHknisL3ENEX8+rmNi5KDSaiDyX9Li9b&#10;mCWsqJmzOvsg57xwYRi+PaeNesHB6hiHYfhmufdZ7C0o/sRLWu0GBwe3gqd6loVi2w7K9c/+JPLP&#10;vsxjNr2fZo1nEhHRZ6djXAFcJXJfJ/3ZM0e0hX79kZGRl0HMTnkEYLTRaLyqqGzGmPfIWCTOhyzO&#10;LSD72PUAbuPY+ULsFWHKCu5zBcAdOZ22AC4fHh5+SUobb8qp34zKytaubVVtHgP4kbzU28Kp/RnA&#10;475WTybkpLrNZvM17Ckk4Az4s9qVSVb0lV67d/hjUa/XX+FvL4sSnDa1tAauBT7Su+cvZKxemyUb&#10;ER0W1RdzyKNF+0VE/5kljzHmHZEjAbtn/r8ARpNMLHlc9KX6jnT+emPM/mEY7i2q9vVyPctorZhZ&#10;hWG4F+C8HXJovajFJxzkR0ZGXpZVyZ9sAH4L4BHRFE3VS1GRg/FvmVnJA2ciOnF4ePglkSLEGPOu&#10;tDaMMe+KKTASvVBKcA2eZhTAU76GUgzjqYqGjLH9eysvV1kWRc2Qd9/zmN0CkSWfMeadzGMLTaEv&#10;mrR/SZ5M0cIk2sfvAlgD4JpW+leokKij0zpxJ3sG3BzBf5DSRtJA3CYrWlRfw5kO0so/HZUlov+W&#10;ayQKiUKq2ZK8K/P4qipjtJjlKyLnjczJJrJ+1F+EAJzTqkwAfuS1M+x9VWtwtrtUG1PGuC6XhW5K&#10;Jxq7s+ytsXufLL/1ZskuZ7q5SHHnS+nXzXluWWJI/zViRnAAq+Vd3o9LaIrLDMaWAM6BcyEaBXAP&#10;EX3eV5emGUs97oXTGhYdkKZo63rYvUy3ZZQd00YaY/aP/fb7NAVPG3yINL990u9E9Gn5/ZC8tojo&#10;6Ji8J+fVSWjjC/64RQ4Esm28PW3cskjOlR07S+bIf0KCCEdGvwNYkyIj2L2bi0v0657169e/qIBM&#10;RzDzQf39/bOJ6IMALoNnN5a2nmbmLYv0sRMD1SNeJUsA1Dds2LB1Vvlms/nauMAFBueBMAz3BHBa&#10;Rpk7vPvMjW9ZAdzdSa8HIvoPUcqknWO2Z554nshp7/OerFZevqKy/Hu08gOgyL5HRIdBVNNlCcDf&#10;p+mLFi0Ik1yojDHvjsrA2SST5ByAM7EU7ddtRd4Dsc89A6c5Hrve19e3mbgGXgRnMrmzaD9bHqCh&#10;oaEXE9F/I6byJqIv59U1xvyLf1YpOEgGzjcw7fc/+fdI2vYCuKdTXzh5weuccsYSgywbY95fos2j&#10;/UVCDNp5dT4R1QHQJKKPivPzlQWHNmksr52CnUAqw/lqTiLfwwbA+SmyFt4aA/gVF1RCRbuNHBfD&#10;2ujo6HZF+1l6YJrN5hsB/BReqAOAAWb+mnzdVnIBu5mcVQo5vRYcyD/67cvhOqncIu7AGS4Mw72Y&#10;mX1NVez+35Vb7lqmXSL6SGxsz+aUCU1En/Ym2ogx5n1E9EmUMFLHxobYRQ60o6RJ5L6+vs2Stm5p&#10;ZiFZyMbOQ/42uYV+NWSnUFSbqgE8AmeS6thYlCrsb3WkE0uZx+0vRHSo/P/QIu0ZYw5O2j60QvHJ&#10;Jh4BaWVPK9PvFA4ALJdz5Fz/N3GTGoaLGSutLjfGvMOfMACuiX9piOir3tbxSSL6CnLMKznj9wQz&#10;79uBcUl7d74QHydRQCSq6eG0gH79Y1rs1w0JIU2ZZyxjzPuk7iCAb3OHzq1lK+wKZw97OAzDvdmp&#10;vx+E87rW7LReK+UFLNSmnMXG7EKtkuzpx9oVlXdaWeqEf58x5v1wNADge8x8JJzWb5CZWZQkrba/&#10;A4B7PZkfbjabrxOD9KWx/rT0JZO6kC1aIY1yK9xoNF4ti+oEzR0RHZsh14WxskenlU2o2wDw02az&#10;+ca4LBIWtleWvHBeUX6gbQjgF2Jcb3kcKszlsrhKhtG3rF69esH8+fNHAPxnEATnEtF7qtXqdQC+&#10;HATBacaYPWu12pIibQ4NDW09e/bsC7XW728l2lzkuk9rvXvs2jKt9U4p5e8QcNS2kigA+HClUjlX&#10;a71lrP0/AjhNtZEmt1KpbKa1Pk1rvYe02VRKPZGXiaUMWWvvU0oVxR4xq1atOrEMGM7AwMDsbbbZ&#10;5jal1EtjSTxmWmtXSJ7ySSTv1Y+8/x8TBEEmCpi1dq1S6jyt9blqMhKZIqJ3a63/TzD/E3NHhGH4&#10;hp6enruttWfIO3KC1nof7x5/sdZ+r1qtXq1KIFArpcqf2SKHYCI6Sq71AlgHca0Rw+ItrRiU5bzS&#10;0ldOzo3xFSrx3BaRMebfYnWKHp6PALDC40S19HONAHyLyz3TCgQWAjHoiqxtPjNzHNKAiL6aIddS&#10;Ijoqw25WIaLPiZIt05AN4GI5M8+PrklQ7898pV5OpEtnvmzKJR14SClFWuvdlFJsrf22Uupg+bIM&#10;Z1efRDOVBy+ulOoFcGylUjlBa71VWqU4WWvtqlWremOr7iFqcs5rv85fYqvWtxuNxvfykgouW7Zs&#10;xo477ni71vr1BUQbtNY+rpTqU0o9zsx9zPx4tVodMMZQTt22SWu9cxAEF7fbjrX2Ua3165SgMBch&#10;AF8JguBUqX+91noMwdpae6XWOim9sLLWPqu13lp5Xw5r7Tla62NiRe8iojOr1epVKv0rs7219gKt&#10;9buUcmmyqtXqdSlltbX2Oq11v1Lq8PiP9Xp9wWabbfYZa+0BgsZV7vmVnZ2yyhwjs3t/udbLEzV8&#10;vQBOBvCTAu3tKx4fca1PLxF9BgU9t5knr4bsjJ2ZXu1+2JCsfsvr9fpOBeTePm72KENyDngMztPk&#10;IgAnE9ERxph31uv1nbJiq8qw2Nz+bIx5RxEmohNFvrsB3CVn9LDseUViv/xzz7ne7zPhuWUljM1V&#10;8fbkWvT7rWKDy1I+9bLTkI949ZZzMU10EkDVhC9lK8+ipQcoofqrEwyvgWyxVknnrOBzZLVXFaXK&#10;H9LigUS7dyqAeyJVdxIR0ScTHtItaeWlzljkskxWBjCQptL3udFovKqdCZdForhYBeeX2vJkA3CW&#10;aNRyy4rL2UMsUe/RVk+00IXvGYbh2xFDwfLHOS82Mck5GMA/ACzJc39bu3btFkT0BTjPjni7x7Yz&#10;lu1yyxXj+2NjzP+D55sGF4+0Ds5VKHMlgMReAViVN5jMPE+0gOfAw9aQ+pOCCInovxKep1/HBxWq&#10;AHhSrg+LCjhvwu2cpr7uBJXR7CYxgAfiEeMpXANwrZytehuNxs7soj0uLXM/2e1MglfwdkEKznE9&#10;rb+WE1zgBBUg9T1qNBq7iEY4EdoBwJNTBVFXlNtuQFb3a7xOjRLRSX19fZsR0eeYJ8MDJPB8OCNm&#10;FGpzNhdTVlQkovcCOLvWBo7hoUisUiphHDouehHO834zaZgdPgu+yM1Z92mVxIzQamjLrgCoQES8&#10;BnAJgAHxb90SzqRzc4ntbJWZz0SKR4cvAzIgGGTBLtq/uYLa9ue0+0aU4zaXu7Ukoq8kmRLKcLuT&#10;7SAI/gach/1yAE3PzaZHziWP5nVIJpg/6I9yuQjmecx8pthj4m3fn/YQAFjfBzDuxCxlzud87+5a&#10;1ordDjWbzd1z7p02pqfKmTBzkoimbUBi7ObCeQLdwzEjdAbPgfPMSSQ4g7lizg+XyUNJ27Bhw9bi&#10;Knd1tEDnEVzYUeKCJYb1e+Ec3tOAq/aRj0Ch7XgatzvZ5gJYC4dtuFu9Xt8RzlP/iqhMFO4iCL6p&#10;bYk/3wSnWeng5VzCgi/G7AkTO5Ihgw73ylfhzAjxB3ZTnpO13OuDcKChHaMiPpIJPBNAf9aKLmfv&#10;6wE82Wg0Xi1f6CUA/lEU9LZgVPQYGpcgWKVSAs6NYuaZMsFuyTqzJxFSsFc8eT7ule1nF2ngvz8V&#10;ALfDOQ4U8u5P43Ynm4ojCsmBngUYNJA9f6GQ+kgTljBgo9Lu/Lw2klgWgSy8wAlnvbQvFBzWyusL&#10;jMl2KBHykUdwWrRSCFtEdCyA/rRtYKPReCWA+wHcJQvUrgCWwnniFPqiyUR7JE9+/9nLWKf1Mw5J&#10;N4uIvtSqEgoueiIPyU2Lffdxr959osSJtLksR6K25krbky2BI9hsC4F0Y87/sglXkRGyD3HDkbZy&#10;nZ1j/OeMdteyt5pFWsmUsiNJ4DkJrInoBHTI97NoqA7zGMbJmrQXRNTyg+y0jrPka7wBwBU+1mUO&#10;z0PB2ETfNxEZ8Oaeo4QWrfZTJYZoEsEFDhd9P2aKMs2HqrgezmnhUc43B3RlskWq+idE4FC2cUXr&#10;vhYZEdneQAyxiyW6iIgOy4u9khUui/bxyyM/4HICyEwa1+v1nZCCK1+GAPQVhSYA8AsAj8e1b4Ja&#10;dSk76ImPsVOE/BTlvf17iiqE5IuhmFkJvkxauQ2CJv26AmNf5L4TfCuLsmylz4GHBSq7tLbnxZRM&#10;NuEeZn59kXNOAo+BvpQYXCsatLOMMe9NWKGrsg1Mq/8Nv3yeO5FsSw/P64ucRXMXjyKEbHzOSO4T&#10;mSehP1XIYdw/DedWt6183VYBeMpXyxdhOOiGojKfHdUTs05aufPhHCHCtDIl7nkhtxkaI6aEq1EO&#10;5q5rk60thoen0QoBqAO4nog+GwX4kUsGkVb+kZgMPcjx0wTQDMPwrVn9EO1aJ+lMTo9vO04WnWuj&#10;a2EY7gGHrryKiA4VU8mtIv/Pyy6GEgxbmPzEK4hhWfqEBCN0WZK+n87ZE60C4HQA3xRlzX7yfqRp&#10;y9tGPIt4OidQUK/XdzTGHEhEny9gMK7CIVe1TfIQlhDR57POGaL69l/eJFyMeNtPZOBZVFAQ1rsM&#10;Abgx5pmzpXz1GMAzIyMjL5ewll/BIVafLgk4rpWxWCr4h2Wf4dwy5yjZSYy9+HA53aaEAAwT0Uc4&#10;pw9il0uq3wDwMBwy21lE9NkyeJJFeComVS8zv0m2Kacy8y/hXG0muO8AGBJUpNS2xAZybalRb4Mw&#10;GQq8Fw5ANY/SEk3sOkWiMrM7DwH4DSTqQCbSNwBcKS/PJeRy3y2R31eLy1JLh304D43CJJ76Uf1t&#10;0QK6VxECcEfBiVGJjhIALgewKFLmJbT5LHcY7Kjjk03UvEkDsgYuI8v3ZB/McJgime3JhLuiyKC3&#10;S/IVmrA/L/J1Y2ZOUTEXPnvC2XK+i5gLWlmSSXa/vEjr5NpyeS4tb4kElKcwbgyA5sjIyEt5fBwT&#10;zTpt0nrRuJYxiywU+caSOcouoC5ftjPgXPhyUdHKcscnG7vV40I4r4RT4bzbb2V5iUXbE0Uy5372&#10;hbUMwpSsjD7FHaclMnpFXj0AA/HtJJyne1HaN6rXbDZ3J6L/glM9lzKQQ6Ic5OW5QraLbeNolOwL&#10;88QUXhXEUi61QvLlXgtneD+jFeWboGatBABJQ1aRhamZhl7dKZ6yhiMmSRQYeY5DDMZwLlRlgXcO&#10;whQHaiJBZRxhqxSo64eRqKJnThmLrIWmkPYPQL9sHQ/lzsIczEFCGuYMOQxPBDrat2hdqT8CF+Fx&#10;GRH9DxF9WCZCUfexvHfyKLnPjdFOjIhO6uB4dWeysXtZboRDOPoQRLWbECVdiIeGhl7M7ow0JSQv&#10;VfyhVlDAIwSA8f0YkRPe49VLBWUV21giZDgme2MclNZOO0xEnyrSD0+uH/v1s87dcOaH3wI4xRhz&#10;sEQblFmEgxzA1SQXqxoErAouevuWkvfcaCdb5NazBuNoUH/nZNtF4e2OhPS0jCaVRZSQ/keygOae&#10;WeAl5isyQZmZJR1WYj8TJlR0nxXszBOLvWsDUwGsigLJBD1aLwuiYh7LsxY991DOpt82xhzcrqwj&#10;IyMvlUDmxIkiC9VDAL4f/y3arQBAij/mpjnZpHNjDqhJ+A1iI1pUMkK5Yow5EF4yiU4QnH0tKQvO&#10;14rUN8a8g3lyHu00SkP6EgfkNBm/xTzmmvWAd/2uDgOs9qCEy1kMUawK4BoA5xpj3tdJuYjow6I4&#10;S1T6iGLtZgAmxcykIa6BRfx2O8HTNtmi8wucGjr+2ynRw4JDrS39SZe4utNQwDG2CIn2LOnFuyuv&#10;rnxtFFxIRhGKhxLNREYSEgANH4lXsuY85P1+O3tZW9vhKAddEQLwO564Y6lyhwFfxcn7N9LHtHOp&#10;hkCSR1HfEsF9Enuayyj3IJztsOPAtHGelokmA2SZJ22ZJhz+IXjucPFjLd+v0Wi8UvBLfibq3FaQ&#10;l9cnJYSXSV1kpd9XXKZyCcAZ0n5VnIIzF4ykM5584fwt5WOd0K7lua1591veyVwKcRbIhlNEeZI1&#10;0RSc653vglcF8AcAkKSaftnFZWEfWuVpmWzSqUvkqxatfD0AfiaDArGXVCBuWt4L2DbL1nTOyMjI&#10;y0dHR7drNpu7NZvNN4Zh+DZjzHuJ6ENE9GlyqL1nwjnn/lHOS5O2KWleCD4BuE7MHEUm+nq4aPNV&#10;Bdq9hdMjHqpw/oVNKRsCOL2EJ3/Sc/t+AZnWxb1vOsjzyKE/r5Z7LeaMiSbBw+y9axU4m9qEMBmJ&#10;uq5IoPOUf9V4OifbmjVrNvdAdGb5Giq4CIFo26NlK1kUUbgi/ompAYJtcqLBVDRuqQTAilLlD1nl&#10;yhKcjWlRDj8cq/M0My9s4ctTQ04sGYB1nbZP9ff3zzbG/KvsTEa9e/2OcwzzAC72yp+BcXybs71y&#10;+8ElIcmMCu80t4Ib2S7Nsdb+Tmu9j7W2ycwnVyqVryil7l+3bt1+8+bNG1JK9QrWYrBu3bpt5Voq&#10;LVu2bMYOO+xwfKVSOUop9SAz/42Z72w0Gnf29vaunqJ+9Fhr/+TjTsbJWnu+tfbaarV6Tbs3A3CC&#10;Umqdf61SqXwowmI0xuxbq9VuLtBU4QcO4NAgCC5L+12e33FBEDxGRHMqlcoWSqnZSqnZlUpltlJq&#10;jlJqptZ6hrV2mHSm2gAAD5NJREFUjlKqItfiZJRDMJ6hlNpJKfVarXUtdq8LtdZHqXR8yH0GBgbu&#10;mT9/ft1a+3Wt9UKv7jVa6w8opWwYhrv39PTcbK1dNzo6+tYpfD8m03TObGZWzWZzN3bbpkEWrwlJ&#10;IRUC+JOsvvMxjl+/T9G2xaVoAhYGXHrWq0SzdxC7L2BHtg1yTko9X8HF3M2VLU1blLRN8+EefO/6&#10;DnGAEpidU0XuhDHZFOOzMeYDcB4zi1i22ER0FMbxcW5i5rliguqDCxYulV2oE9yNL5syxuytlGrW&#10;arU7o2sAPhMEwQ+stSNKKdZa91pr1w8NDe04Z86cLyqlliulLijQfAXApyqVyre11lskFZB7LFNK&#10;Pa6UGlJKbaXciruZX0wpNaiUekYpNcDMTzDz0jAM7501a9ZKr9z21trFWuttk+4F4Ghr7Z1BEPxV&#10;a10tIH8iWWt/aa291Bjzj5UrVw7svPPOBGBhEASnKaWUMebtBb9shQgFsPWnmqy1z1prD6tWq7/L&#10;KmeMeVsQBNdprWcppX6llDpUKQUiOlBrfbm8Sw8q9wXdBcD+tVrtlmnowkSa7tmdxuKDaOHcdG4F&#10;cFMYhm8Re8mt8ttpXDCQTzSgNxVbP8sRnNfDZUT0EfFe2BUp/pMA7lu6dOkMaiO/WEGZLmHmIyVD&#10;S1sxWBItXdg9ayoIzmGh8DlcQogixdCPWd4Twenvl+tFMEmmjLs+ySIWGwgjloCBxyfiFfL7xVw8&#10;RCRAi4nby5BsgVPNATIRAkjM2VSTyPM3uEDKfbjEtlmUOm2n8GqV4OibrcCv+04AAL7p/bY9HFjt&#10;F8q22Unu+iQTPhzjLj1pfoIBBP8RLvFhGUfbg9BGDrNOEJyTck+kaZ3mez8F4LtZMV+yEzgfHYJw&#10;aFHOhzj/jK4BnBK3gQrk+Qb2AHvECV4xOw1nTrvPj8kmQYaR90hayH/05YNsKe9NMjqn8ejo6AKZ&#10;pF0jOAzMXriYvikPF0q4vwVwbcw9bC6Ab6Eg4OkUyTVERF8q8jWDpE8G8EAUYiMuew0AKxqNxi7k&#10;8rozM7O4CXb9HeeNZbKxm0wnpGGxE9HHo5dTIBX+TbRPT4p2s+h9KuTyUCd60U8HAbijXq+/Ql6Q&#10;J7sox+WCLVkkEn2qZKgDOEtQt4o+wx28M9jf2GV7NQAe8DFMIfil8IJEu81dFyCPxbs/OvieE10X&#10;b/LHwzB8S1nvBfHsuACtuXG1TWL2OFIccxd284X3ZBoC8BtmXmiMeb8EVm4/PDz8kuHh4ZdI/vPf&#10;IAZv0eK9BgB83Y/kLsMCd+gvmHcmBJJWxLO/I8hYneCuC1BgUJ+VB/Rrjjkoi5bveFnZTuaSwK0S&#10;Dv9zoBykdacIwG1hGO4t/fgQHEDPtJ8t4VzA0nDu49wr3h3fB3BblmLIa98CeBTA+RI5XgrdOYnD&#10;MPwnSI43OHiNttucau6Kna0IjY6OvmzmzJm3aa0XWGtv01rvpyZnvdzVWnu3UmqG1lorpe5SSu2h&#10;Suaxbjabu9RqtWOVUh9Ls821QtbaYeU8I9YqpdZ7cm2rtX6NV+5GydN8nVKKm83mzjNmzHgVgAVB&#10;EMy21r5Ka32YtfYfytkGR5TLerm11voAa+2A1vosAD2VSqVXObvhi5VS2ymldhD7UyYBOCkIgjNa&#10;6Kau1+sLqtXqdpVKZV61Wt0CwEyllGHmwWq1OjA0NPTI5ptvvqaFtjOJiPbXWl8jHioXa63/XbWZ&#10;I31KqduzPWPl2pudp8nSFKyJAC53GXtmgUfbuWd/f/9swX3/NTIyY8YJwCCAGwB8i4g+IVk653H2&#10;FmZXAF+HBw0HZ787yxjzTp4YT7cr8+RkfpKzLLJJpd1nv9g9EkFQAVhjzAfaGb8OcSUMw7cS0dFE&#10;9LECKNCHRDsTlM/5Pa3cdQGyWDLjJKbcjbBN4FIbHSJ//66D96/JQz9WzneLANwBF/m7BMCviOhY&#10;yQvQTkh9DzvTx4SEiqJdW8IOTk0DGIzjZHiTbXG8XYlx+5nXHgB8Z82aNZsbY96DZFes9ZyQiHC6&#10;WLaGYwk1Re5leWp7UXqNCIBs19/bNO66AK1ws9ncTV7GJrusMhE82TemW5ZOsZzbToyfgSTAUQFY&#10;DGekHqvjqcH9RaZKRJ+Fl34LQL98LVWs3PGYnKarJYz8DvDhcvZ+GsCpEmN2Z8GELKqMGahb3HUB&#10;WuAaxsPZv8w8HlYhcWYTyota+UxJwtdt2XNZ0gaPRYNHW0c4TMlIGxvIlomZmQFcyTwWYDkhC5Ao&#10;P7JSbc0H8L9w2VoG0cE4wqIsEOkGwFIfv+S5xl0XoCxHLjmyxaoys5K/Wc5KUdlAsCXWS/khMXBu&#10;NKrgDJ4l2leGgNUQ0UcBXCcJMiZEEchio9jBK/jXf8IdSHU01QwHipqHI7rPdAHzTBXrbitoWqBn&#10;rbXrtNaHKaeRqyilXmWt5Q0bNjyklFLGmD2ttUuCIDjbWlsTbWZvpVI5zxjzZmmn0q0OFKBRrfUh&#10;1tqrlYvvUkEQ3KW1PiAIgku01nvEyg/Lv2/2rp2stT5CKRVOg7ylyBizl5oY17a7UkpZa1cklQfw&#10;OWvt4mq1+sHpkG+qaJObbEEQnK213kEp9bBSStXr9ZdrrXuVUquq1WrVWvsjCWd5o7X291rrtyml&#10;ovCXH9VqtTuI6F3W2nuVUgepjXfSYfXq1R9TSjXl/0uttWlBtE2llLLW7mmtZQDHK6W+pkqaQKaD&#10;rLXfCoLgL9bahd7lQaWU0lr/c1KdSqWyi5h2zHTIOGXU7U9ruxzl/BKvhKfl774ILg/jOCePilar&#10;Ai/ZHoA7jDEH8sa7vXxT9DdScCghGTYB9HnZOzdKlsSCDKDuIYRFCq5nfNQwZlZDQ0PbyLOtcxc1&#10;pZ3grgvQLku+7HvlYYVw8HG98mA/INcpimQWDEEGUCeikyIbFJyfXRxSbqNiiL9fAi0UwNLjuy1j&#10;Aa5gPLHK5cwOnwaSUATACmPMwfV6/RWCNPYYAEMut3W3ZW+Luy5Ah7iHiE5sNpuvja6J/2P0pftO&#10;9KDZpQZmuJwDqq+vbzMi+iIkh0BRVXOXeG69Xt8pzuzg0jcadyWBED887fcwDN8idj8bKbWazeYb&#10;kJDHQcwW7+52nzrBXRdgqhgSNwbgoSiawM+aCWBJzPbUyy7FU0UCKO8nohOGhoa26XZfNiWW9Lgk&#10;NtDU/Gbe9v4vLFt4wQj5DoBbRPN6QofRnbvKXRdgKlhWSZLtY2QO0JHXBBws9TPy903spWuSF2EM&#10;yRgO7qDrfdpYua+vbzOJuhhLRhKdLT274CSWYNVR5tTcds857roAU8j7ENFx3v8jl66hDRs2bC1w&#10;1F+GQ1pir2xNDuSE8ajlOBJTx/Isb6I8U85TYyE3AEaj7Z4x5oDoGmcY1AF8XcotbwUGYVPjrgsw&#10;Tex/1a7midHgc+DC7KOMKgdJuUWQ/ARxB2C4FFi3joyMvKzVmKxNkHUYhm8D8GOMhz09DuBSOJDd&#10;CT6akRdMlkeKeLwMAFgrCMXd7uOUctcFmK4XhZ3v3XJ5Ae4XHP5JEAxwAZQskOQRlPXvo9/r9fpO&#10;cPFZK4eGhl4sB/2lAH4o5oakfGCbJA8ODm4l2lsd9VvG4+ei3dXMDtlKrv8qqiv596JA2bEtpmwf&#10;z4lc7STT63NmzLK46wJMM9eI6FOemvlu8ZyPbGzzxUfvGWaeKTjwDAfrNpOZldi0GMDpg4ODWwmE&#10;9Z8xHk1OcMhWXzfGvGMT3h5VIWFGUYJHSEiTj1LVaDReCeBaACuJ6DDPt1FDUlkR0Vel3E8ANGWB&#10;+vEUyLxRc9cF6BLPJKJjADwpW6I5zKwibEe4dE2K3Qu2lB3tx84BuA+AFfX2WJsS0hLFVd3nfQWu&#10;3Aj6m8pEdBiAixuNxi7x3wDcwMwsCQeV/MsA7iOiowH8Vb7y1uv7KIvCiYg+EV2TCdaEg/ObdjTi&#10;jYG7LkCXeaaHNFUB8CA78r02zmF2gYnewX9S/FhkVgDwGLNLR0xEH0kIbRnj0dHRBRJWcyGc5/0p&#10;co9S8A4pXGMHcrofEX0SwKlwjskXSe65OdK/PzGP5zGL8dekT5fL/+dhYvbVO4no2OHh4ZcImO4i&#10;KR8tMFU519UB/JA3cQ+QdrnrAmwsLLj9t8MFL45dF1cuBvB3iHc6Jxhs4bKkMIALitxPvPfrUgfs&#10;4R3CeVGMTVJB9f1jjBfBBbB+PKX94zlG8FCO4UJxAkgiSrj0WBPaEBkYDrS1Iv38jVyblEMP47az&#10;KApBhWH41pLoWc9Z7roAGyHHwV9nycps4QJWN3ACOI73VTwk7x5yfonOeOd5CdjnYzwgdLTRaLya&#10;eYL/57CcBx+AS/L4cAbKb6RVfUzsYL3MY9DiDWbmMAz38trui7fR398/GwKjIOdXxeMmlJXsItRr&#10;Av19fXTdK/sCe9x1ATYFhgfuioRIZjEbRF+o3PS6cOrwyB9zkgM0xmPZLmSeMNmysEYmsCg1GA7y&#10;zf9NQ3AX5avdC8BI97ZPkGUJ87jhWaDgI9X/FRh3iXuKmc+cyuyjmzpvciE23SCt9ccBLLTWPgLg&#10;J/HfZ8yY8U75817lkLTyaA+llGLmK1VCGAwz/1b+fEPsp6pSaqZSqsfjxBChoaGhx0X2LY0xexLR&#10;ewEcJznl5ltrV1er1VuVi4W7R6rtm9DUiPw7QymlFixYUFdKXSHX3q2U+iMRHaC1XqCUWrjFFls8&#10;k9nz5zG1nMLoeUYDQRB8Qyn1Ta31pMlRqVT2kz9vKNheFDiZ+GIGQRDdY8JiqLV+vVKq7l8zxrwt&#10;Kf3RVltttUGCbF9Uq9Vuj65ba+vW2qu01icpB6+nlFKLlVJ7WGuP1FpfpiTg1Bjz9iAI9rbWNoIg&#10;WOzJ8UMANwdBcJVSatiFmr1AefTCZCtHicGYzPyYtfYRa+0NBV+8J5RSb65UKq9J+tFau6fWWmmt&#10;l8mlOXL9KWYey1FXqVSqtVptVcZ9liulXmSt/YG19upqtbpCa92nXIT7GIVheH5PT89RWuu9rLV/&#10;V0rdrJTaKQiCfZWLGj9CKdXnVbk3CIJ7i3T0BfKo2/vY5yN73hVDXp5xxTwGflNnZhb4bMXjSonb&#10;y9wH47nJc+PcROO5iCUrLIDbieirz2UAnunmF75sXaBqtfpra+25WuujlVJ/tdbeoBzMw0uDIHi/&#10;1nqmtfaGIAh+Eas6PLm1TFqhlFKVSmX7vIKSBfbdSinlf517e3tL3vIFSqMXNtvdIdZaf0bgs69S&#10;Sr1GKXWMUupgpdQTAL762GOPHajahNJm5hXW2rVqI8QieT7SRov1/zykaJdB8R9GR0df3tPT81Zm&#10;Xl0yb7ZWGzP2/fOM/j/HYZE2YbmhHAAAAABJRU5ErkJgglBLAwQUAAYACAAAACEAa93Sv98AAAAI&#10;AQAADwAAAGRycy9kb3ducmV2LnhtbEyPQUvDQBCF74L/YRnBm91NSqrGbEop6qkItkLpbZpMk9Ds&#10;bMhuk/Tfuz3p7Q3v8d432XIyrRiod41lDdFMgSAubNlwpeFn9/H0AsJ55BJby6ThSg6W+f1dhmlp&#10;R/6mYesrEUrYpaih9r5LpXRFTQbdzHbEwTvZ3qAPZ1/JsscxlJtWxkotpMGGw0KNHa1rKs7bi9Hw&#10;OeK4mkfvw+Z8Wl8Pu+Rrv4lI68eHafUGwtPk/8Jwww/okAemo71w6USrIVbzkNTw+gziZsfJAsQx&#10;iChRIPNM/n8g/wU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f&#10;ZPjEHwIAAOUEAAAOAAAAAAAAAAAAAAAAADoCAABkcnMvZTJvRG9jLnhtbFBLAQItAAoAAAAAAAAA&#10;IQC6UyEbF3AAABdwAAAUAAAAAAAAAAAAAAAAAIUEAABkcnMvbWVkaWEvaW1hZ2UxLnBuZ1BLAQIt&#10;ABQABgAIAAAAIQBr3dK/3wAAAAgBAAAPAAAAAAAAAAAAAAAAAM50AABkcnMvZG93bnJldi54bWxQ&#10;SwECLQAUAAYACAAAACEAqiYOvrwAAAAhAQAAGQAAAAAAAAAAAAAAAADadQAAZHJzL19yZWxzL2Uy&#10;b0RvYy54bWwucmVsc1BLBQYAAAAABgAGAHwBAADNdgAAAAA=&#10;">
                      <v:shape id="Image 47" o:spid="_x0000_s1027" type="#_x0000_t75" style="position:absolute;width:6675;height:6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wEdwgAAANsAAAAPAAAAZHJzL2Rvd25yZXYueG1sRI9BawIx&#10;FITvBf9DeEJvNatIla1RSmFhb+Iqnh+b12Tt5mW7ibr115uC4HGYmW+Y1WZwrbhQHxrPCqaTDARx&#10;7XXDRsFhX7wtQYSIrLH1TAr+KMBmPXpZYa79lXd0qaIRCcIhRwU2xi6XMtSWHIaJ74iT9+17hzHJ&#10;3kjd4zXBXStnWfYuHTacFix29GWp/qnOTsG53E7NKd5+yZTFvKhOu4M9WqVex8PnB4hIQ3yGH+1S&#10;K5gv4P9L+gFyfQcAAP//AwBQSwECLQAUAAYACAAAACEA2+H2y+4AAACFAQAAEwAAAAAAAAAAAAAA&#10;AAAAAAAAW0NvbnRlbnRfVHlwZXNdLnhtbFBLAQItABQABgAIAAAAIQBa9CxbvwAAABUBAAALAAAA&#10;AAAAAAAAAAAAAB8BAABfcmVscy8ucmVsc1BLAQItABQABgAIAAAAIQAHEwEdwgAAANsAAAAPAAAA&#10;AAAAAAAAAAAAAAcCAABkcnMvZG93bnJldi54bWxQSwUGAAAAAAMAAwC3AAAA9gIAAAAA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FFFFFF"/>
                <w:spacing w:val="-8"/>
                <w:sz w:val="53"/>
              </w:rPr>
              <w:t>MASSACHUSETTS</w:t>
            </w:r>
            <w:r>
              <w:rPr>
                <w:b/>
                <w:color w:val="FFFFFF"/>
                <w:spacing w:val="-16"/>
                <w:sz w:val="53"/>
              </w:rPr>
              <w:t xml:space="preserve"> </w:t>
            </w:r>
            <w:r>
              <w:rPr>
                <w:b/>
                <w:color w:val="FFFF00"/>
                <w:spacing w:val="-8"/>
                <w:sz w:val="53"/>
              </w:rPr>
              <w:t>ADVANCED</w:t>
            </w:r>
            <w:r>
              <w:rPr>
                <w:b/>
                <w:color w:val="FFFF00"/>
                <w:spacing w:val="-19"/>
                <w:sz w:val="53"/>
              </w:rPr>
              <w:t xml:space="preserve"> </w:t>
            </w:r>
            <w:r>
              <w:rPr>
                <w:b/>
                <w:color w:val="FFFF00"/>
                <w:spacing w:val="-8"/>
                <w:sz w:val="53"/>
              </w:rPr>
              <w:t>EMT</w:t>
            </w:r>
          </w:p>
          <w:p w14:paraId="0866A9E8" w14:textId="77777777" w:rsidR="0083307C" w:rsidRDefault="005C161E">
            <w:pPr>
              <w:pStyle w:val="TableParagraph"/>
              <w:spacing w:line="254" w:lineRule="exact"/>
              <w:ind w:left="33"/>
              <w:rPr>
                <w:sz w:val="21"/>
              </w:rPr>
            </w:pPr>
            <w:r>
              <w:rPr>
                <w:color w:val="FFFFFF"/>
                <w:spacing w:val="-4"/>
                <w:sz w:val="21"/>
              </w:rPr>
              <w:t>All</w:t>
            </w:r>
            <w:r>
              <w:rPr>
                <w:color w:val="FFFFFF"/>
                <w:spacing w:val="1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individuals</w:t>
            </w:r>
            <w:r>
              <w:rPr>
                <w:color w:val="FFFFFF"/>
                <w:spacing w:val="1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seeking</w:t>
            </w:r>
            <w:r>
              <w:rPr>
                <w:color w:val="FFFFFF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to</w:t>
            </w:r>
            <w:r>
              <w:rPr>
                <w:color w:val="FFFFFF"/>
                <w:spacing w:val="-12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recertify</w:t>
            </w:r>
            <w:r>
              <w:rPr>
                <w:color w:val="FFFFFF"/>
                <w:spacing w:val="-13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their</w:t>
            </w:r>
            <w:r>
              <w:rPr>
                <w:color w:val="FFFFFF"/>
                <w:spacing w:val="-7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Massachusetts</w:t>
            </w:r>
            <w:r>
              <w:rPr>
                <w:color w:val="FFFFFF"/>
                <w:spacing w:val="-16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Advanced</w:t>
            </w:r>
            <w:r>
              <w:rPr>
                <w:color w:val="FFFFFF"/>
                <w:spacing w:val="5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EMT</w:t>
            </w:r>
            <w:r>
              <w:rPr>
                <w:color w:val="FFFFFF"/>
                <w:spacing w:val="-20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certification</w:t>
            </w:r>
            <w:r>
              <w:rPr>
                <w:color w:val="FFFFFF"/>
                <w:spacing w:val="5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in</w:t>
            </w:r>
            <w:r>
              <w:rPr>
                <w:color w:val="FFFFFF"/>
                <w:spacing w:val="-12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2026</w:t>
            </w:r>
          </w:p>
          <w:p w14:paraId="6590F123" w14:textId="77777777" w:rsidR="0083307C" w:rsidRDefault="005C161E">
            <w:pPr>
              <w:pStyle w:val="TableParagraph"/>
              <w:spacing w:before="32"/>
              <w:ind w:left="33" w:right="2"/>
              <w:rPr>
                <w:sz w:val="21"/>
              </w:rPr>
            </w:pPr>
            <w:r>
              <w:rPr>
                <w:noProof/>
                <w:sz w:val="21"/>
              </w:rPr>
              <mc:AlternateContent>
                <mc:Choice Requires="wpg">
                  <w:drawing>
                    <wp:anchor distT="0" distB="0" distL="0" distR="0" simplePos="0" relativeHeight="487440384" behindDoc="1" locked="0" layoutInCell="1" allowOverlap="1" wp14:anchorId="0048DF71" wp14:editId="06B099D7">
                      <wp:simplePos x="0" y="0"/>
                      <wp:positionH relativeFrom="column">
                        <wp:posOffset>6015120</wp:posOffset>
                      </wp:positionH>
                      <wp:positionV relativeFrom="paragraph">
                        <wp:posOffset>-546384</wp:posOffset>
                      </wp:positionV>
                      <wp:extent cx="668655" cy="668655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8655" cy="668655"/>
                                <a:chOff x="0" y="0"/>
                                <a:chExt cx="668655" cy="6686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67512" cy="6675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ED6B5B" id="Group 48" o:spid="_x0000_s1026" style="position:absolute;margin-left:473.65pt;margin-top:-43pt;width:52.65pt;height:52.65pt;z-index:-15876096;mso-wrap-distance-left:0;mso-wrap-distance-right:0" coordsize="6686,6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evMrHwIAAOUEAAAOAAAAZHJzL2Uyb0RvYy54bWyclNuO2jAQhu8r9R0s&#10;3y8BVOjWIuwNXbTSqkU9PIBxnMTa+KCxQ+DtO3ZCWEHVrvYCayb2jL/5PcPq4agbcpDglTU5nU2m&#10;lEgjbKFMldPfvx7v7inxgZuCN9bInJ6kpw/rjx9WnWNybmvbFBIIJjGedS6ndQiOZZkXtdTcT6yT&#10;BjdLC5oHdKHKCuAdZtdNNp9Ol1lnoXBghfQev276TbpO+ctSivC9LL0MpMkpsoW0Qlr3cc3WK84q&#10;4K5WYsDg76DQXBm8dEy14YGTFtRNKq0EWG/LMBFWZ7YslZCpBqxmNr2qZgu2damWinWVG2VCaa90&#10;enda8e2wBffT7aCnR/PZihePumSdq9jr/ehXl8PHEnQMwiLIMSl6GhWVx0AEflwu75eLBSUCtwY7&#10;KS5qfJabKFF//Wdcxll/aUIbUZwSDH+DPGjdyPP/NsKo0IKkQxL9phyaw0vr7vAlHQ9qrxoVTqkr&#10;8c0ilDnslIjKRgeV3AFRRU4/faHEcI3T8KR5JQn6KMr5TIyI6t8k2DfKPaqmiZpHe0DFZr5qhr9U&#10;2zfaxopWSxP6yQHZILU1vlbOUwJM6r1EPHgqZvhiOLUBER0oE/ox8QFkEHW8v0SOHzhcEZSzcSNB&#10;XzhjCX5orbd1y+fFbH7ulmT3F5yDHfiwlVaTaCApEqDUnPHDsx9YzkcGBfvrExfSDE2Ns5S4h7mP&#10;w/raT6cu/07rPwAAAP//AwBQSwMECgAAAAAAAAAhALpTIRsXcAAAF3AAABQAAABkcnMvbWVkaWEv&#10;aW1hZ2UxLnBuZ4lQTkcNChoKAAAADUlIRFIAAADbAAAA2wgGAAAA5IPkQAAAAAZiS0dEAP8A/wD/&#10;oL2nkwAAAAlwSFlzAAAOxAAADsQBlSsOGwAAIABJREFUeJzsfXmYHUXV/lun+947M5lkEggxEMCw&#10;hH0VBGUREUURFVxQUdxARURw/QT1U1BRAeWHC7gv+AHKogIqCCq7KAqyyiIhEBLIkD2TmTtzb3ed&#10;c35/dPWkp6f7bnMnd1De56ln5lZXV52q7uqqOqtRVTyPKY0eAAcw89YASFXXVCqVv/T29q5IFhoa&#10;GnqB7/u91Wp1bV9f33oAtiPUPo9cmOcnW0fQBYAADNcoY5j5f4wxnyOiGckLIhICuICIPg03qZj5&#10;857nfcldZwCDANYBWEtEHwDwz0nox/NoAtRpAv7bICLfE5FBZn5XrXLM/D+e550DwGPmT1ar1V2q&#10;1eoOzHwSgDIRfRzAWXF5Y8wsV/9NAM4FcBmAvwNYUa1Wh2rQc46I/IGZPxeG4YFt6OLzyIHfaQL+&#10;w0AABMArReQUAPcT0RdSZVYTkS8ie9eop2iMOR0AVPVDnudd4nlefG2htXYFEf1aRE4hoi8hWiFn&#10;ufLXeZ53XrKyUqlUi+ZXE9GeIvIqz/Mqrp6wwf4+jybw/Mo2QVQqle2Y+RQRuV5E7gMAa+1MInoD&#10;gMPT5eMyAPbKqzMIgh2JaJaIBJ7nXZG+7vv+NSKynoh6wjDc02XPAgBjzF7M/A5r7RFhGL4EwPwa&#10;5PcB2E1ElgD4NxFNC4Jgl4xyRRE5h5mPr1arOwAwNep8Hjl4fmVrHgVr7UFEdCSAI7u6unYCABF5&#10;CsB1CxcuLG211Vb3+b4PALsD8ACwu9eo6kr3/26Ixn8cI8MYM839OwggyKCBAawHMCPePgLYBACI&#10;6DgAx8UFReQmIjosqyPW2pf6vu+JyF8AVAHs4nnefgDuT5YTkfOJ6MMA4HkeROQsIvp83gA9j2w8&#10;P9magIicQ0Qn+r7fl8grW2sPKBaLDwLQBQsWAMATbuWZwcyfMMbMBbAngL0KhcKmAEBE06rV6oJS&#10;qfRIup0wDJcWCgUA2GR4eHheT0/PM6kivQDmuPafdnkzAYCZ387MjxhjZrqJuJ4oewNDRAcBgKre&#10;AUABvM8Ysy+AH8VlmPkdnud9WESeAFAgoq2I6HlmSwt4fhvZBFR1QESuZeZ3Dg8PzxORMhFNQ7St&#10;SrJ1BcADAOB53rkAPgJgMwDXMvMnRORBAPB9P3Mr2dPT84yI3E9Epqur64tIbdtE5AwiKorIE8Vi&#10;8V8ue5Zr79/FYvGBQqFwm+/71/i+f3ONLh0IAMx8h+d5/3B5+8UXgyDY1RjzAxGpiMj7AcwTER0c&#10;HLwjq7IwDF9irX0zgGKNNv97oarPp0Tq7++fFgTBIY2UZeZrVFWttZ/NuPZtjXCRqnalrn1HVZWZ&#10;z8mrOwiCg5l52JX7OzN/0aU7XN5IGIavSNQ55NrbusG+Fpm5zMxrVZUee+yxEjOPMHOgqj2q2svM&#10;D7v+vT8MwyNcu49m1ReG4VHMXHZllgdBcECnn+VUS8+vbAmMjIxsNWfOnGWe5/0BbltWC0R0LQAY&#10;Y45MX1PV+wFARDYHUEldq8skKRQKt1trDxSRawDsTERfcJzNHUTkMmvt/r7v3+SKewAWi8gyAAP1&#10;ewqEYbg3EfUAuBOALFiwoIqIe1oIw3AvEfkJEe0sIj/zPO/H8ZYTwF8yqvsgEf0agCcijxPRHCLK&#10;7dt/K56fbAl0d3cvBfAkEXUz83H1yg8PD18nIgpg//Xr12+avMbM97p/x7H4Pc+7T0SGUYfFXiwW&#10;7yWio4loJoBpS5cu7SGizYjo2GKx+ECyOSLajYjmocHJRkS7i4iqanLy/MPR9x0iequI3PfMM8+c&#10;7Mof6P4myxtmPgPADwBUROTNAH4HAMaYLRuh478KnV5ap1qy1p6iqsrM9zZS3pVTa+07k/luWxaq&#10;qpbL5S1S95Gq+p3u6+Dg4AtUdXai78fpBqwbGRnZPtGXYVXVSqWywJX3mPlHcVlVfbmr439d3kVZ&#10;ba5bt26TSqWyi6a21v8N6b9xZXuliNwuIhcsXbq0O31xaGjoUhGpuG3QPg3Ul7mVXLBgQVVEDh8Z&#10;Gdm6p6dnWeoewRTQXezt7V0OYFX828n0DmXmz1tr397V1fU4AMyfP39vIuoWkeWlUunxpUuXdovI&#10;1UT0fgAQkXvCMKy6ala7vC3S7THz56ZPn768VCo9JCJrROTiSqWy/aR3dKqg07N9YyZr7ds1AWZ+&#10;oFqt7poux8y/cNe/m77mVgOKfwdB8FJmHmTmn3S6f5OVqtXqnsz8C2a+QFVnM/Pf3PgsZebLmHnE&#10;/f4XM//G/f9Qqo49EuN+nrX2C8zcz8zlMAyP6nQfN0bqOAEbM1lrj3cP+9fMvNz9X7bWnqiqJi7n&#10;uHyq0faoR1W9MAxfy8y/YeYgDMNDE/XSY489Vup03zZi2stNvAdGRka2U1UMDAxsaq09lZnv0w1Y&#10;l7wvDMM3ufFeru5jNTAwsCkzP8zMI8PDwy+cAn2b1NRxAjZmiiebtfbj5XJ5HjPfrg7M/GtVneXK&#10;EjMvcvlXM/NS9/9aZr4wcW55PqVSGIZHurGS/v7+aXH+ypUrpzPz0+7a/6lqr6qCmc9zz+RDnaZ9&#10;stN/4pnNMPN7wjDcv0aZ6T09Pc8Q0StE5FcAQERvEpH7wzB8GQBR1Z+6sm8gokXM/C4imkdEJ5dK&#10;pYWT3ovnKNatW3cbABCRmTVr1hYAthaR7/f09PRZa18rIk8R0btE5J9hGO7LzL8WkTsQmQP9Z6PT&#10;s73NaT4zX+++npekr8crm6qeOTIysj0z/5wjjDjhrjKzVdUzh4eHt2Lmr1UqlR2mQL+eU4mZb2Bm&#10;UdWXh2H4Bjeut7vrs5j5cpcXWGvfptEW3nPX92HmO5m5X1Vvsda+QxNb/Ody6jgBbUpkrf0IM693&#10;LOrTNYO1njizPcnMITMHzHxBuVye5ybXrcx8VxiGr5sCfXpOp5GRke1HRka2GR4efqEb6yeTZ1tr&#10;7f+4Z7Fe3ZZyyZIl3W6SqdvG3+3+/4Oq9nW6TxNNHSegDWknZv6Leyi3qepOLp+stSesXLlyeuIB&#10;x5MtYOYfjoyMbJOqi/Q/5Cs6lZJTZ1Nmvi7BCNlJHeLn4DjDMWarKsIwfKPjdt6iCS7wczF1nICJ&#10;Jma+zj3Iheq2IpVKZQdmvlVV1Vr7ycRDjyfbtztNd1YaHBycY639vBM5HDMwMLBpp2lqV7LWvoeZ&#10;V7hV7n5mXuOexT91wweuGDOjrLUfSzzjC1RVnX5mx/vSanpOMkjCMDyEmY8FgCAIThGRYSLanplP&#10;ZObTCoXCfQBexMwf9Tzv/IwqejYuxbURBMGeIvKznp6eJZ7nfYmITgJwRW9v7woRuVdEvmGtPQKR&#10;ac1zEp7n/ZyItlXVUwAsBbBURC6tVqtHAzhMRP4EYAtmPk5EKu65nYnI4sEHAGPM/M5Q3yZ0erY3&#10;myqVyo7MXGXmOxNfzU9oAsx8g6rOj6+Xy+UtwjA81Fp7PDMvcuzpTvfFC8Pwjap6i2MmxLT3q+oV&#10;mgHX79udSlSn6W9bSmwzv+/yDkqsfD9asmRJt6qeXalUduw0rRNJHSegheQz8zPMLE7HDhrp6d3p&#10;Hk5yW2Kste9X1XXuJd5aVQsdpr/PWvsJZn5CHdwZ8jdhGL5eVQvDw8NbaQ0w85NT4Dm0LcWyOU3o&#10;U1YqlZ2Z+RlVVWvtqZ2msR2p4wS0kpj5LFVVZj43zqtWq7szc9U9nLeNjIxsx8x/duX+Xq1Wd+s0&#10;3Y72h9SBmR+w1n5scHBwTqqcz06JOQsJNvp/SjLM/AcndnlvnG+t/Yzr7615965cuXK64x5PecZW&#10;xwmol4aGhjYPguDAVP58Jx/r17Es/jPdw1nDzENOFeuTukGG0/EUfwDci1Sr3FLNAUe6mx3vS5tT&#10;LzNf5vp3KzOfkxAD/CBdvlKp7MLM33Gig3hMprQlQccJqJWcAuxTzCzMfPHQ0NDm8bWYC5mSiRWZ&#10;+UE3+DfFJiJTKTHzDx19X6tT7q+aA44srJ9wXL2bmfmXzPwNa+3JYRgeXi6X53W6n60mx+r/R6K7&#10;dydWft9dvzE+5zLzanZ6rs48quN9yEsdJ6BWYuY/ugGNGQjrrLWf0ujcdbS79qvkPUEQ7Get/YBO&#10;XZnM6a4vVyTz3Qt1NDOfr6p3uy1Vy2Dmlcx8nWOmHKRTwH6umTQ4OPgCp4NqnEjkc8z8VKJ/i6y1&#10;pzidy35V1anuiqHjBNRKsTEjM/+QmS9JfM3+FYbhaxyjpLp+/frNOk1rE316m+vDI9baY5n5+xyZ&#10;poxyJCcDHClRX+rMWYqdHodGk5PPVVJ9eUydRkksCGfm4alufdFxAuqkLrdNWKLRuesgZr4nMejr&#10;VZ9b3KogCPbTDoOZlzPzV58j202fmc9n5iuDINhfVU935/V7h4eHt7LWftT16bYpQGvN1HECEqmP&#10;mX8YBMFLk/luW5XUHvCstScx8yo3yKuDIHjZFKA/M61bt24TjbaH5zLzzRrZeU0JcKSA/e3n0s5A&#10;VRGG4ZvduXWZE/UoM3+103TVSx0nwKUCb7D+ZWb+cfwCOFmaMvNVyXucKtPZU1Ar3wRB8GInnrib&#10;mVmnOJh5rTvnTnn2eZyCINg3lsOpqoZh+NpO01QvdZyAODlO40WJc9kaa+1JGgmsb2PmcIpve+Yz&#10;85fZGZ0+F8HMv1m1atUM7fxYNpTCMDzM0S26wfAXTsZ6qdsur2Lma4Ig2LfT9HZ6wDxr7cma4JQF&#10;QbBfvMo53M3OqWmWM9ROJyee+NVEuYdTBcx8v6rO1SkwtvVSwhPaA3FeGIaHMvNARr8Ca+37Oklv&#10;RxWRReTLnuddICLXwinZFgqFfxDRAcz8bud0dB8i+ggAGGPe10l6k1i9evUMEfmB7/v3ENGbicir&#10;f9fUBxHtISI3DQwMbNJpWhpAHHMh9mW5NRH9hohmiMhD1tpXACgA2BfAPcaYHzuF7s6gw1+n+exc&#10;XLuDbvqL2svMX3EH+bJzGtNpmuH8lzyc/nr+J8EJlnt1Cox3jWSstV+w1h6rOsat+yPp7fCqVatm&#10;cOQNbGmnRASdHiysW7duE3aOd5j5iRzN7m1Vda9O0xrTkhSudgLM/MVKpbJLEAQHOznUBey05Nvc&#10;zg06+Yrb81X1gzoxJYT43rtVVcMwfHNWOWb+urveEUv8jtuz9fX1rSGiV4nIb4hom0Kh8JcMZz1P&#10;ALgv6/6NiZGRka1E5GYi2rqTdIjIfaVS6eFCoXC7sxP7iKqekbh+u4jcX6uORkBEh4tIlj1gO/GU&#10;iHxORP4SBMEeLdYhACAig+7vYznldgQ65xp9o062IAh2Z+YPAzgGwEHVanXH1atXzwBQJaJjRORC&#10;Iprted5N1trXb0zaGsDsUqn0p05PNABw8d5i9InIt4wx54tIwMyfJaJDEQVSnDCI6GRmfms76sqB&#10;AriaiF7q+/7dIvKVLE/VDVWkei0AeJ738qzrInKhiIxYa29tndwJYCMuo/OZeVnGbkWZedgp1v6d&#10;N4RJ6k/6HWw19ff3T5toPc7X/V+yaJ8sOJWkY5j50oxrlpm/4tS9nnF5D6vqPjHNPNZhamwz96cW&#10;aVk7mWIXF6Ir2d6jLSoq9DDzv1V1ndM2yXwP4//dkeWYyepXOm2siWZ0g6ekEWa+3k2sxexcV6cG&#10;e6jGYDWTiJl/qhNUSnZ1bBQwc78ThxQ0eiEWsLPTyykvzHyhRp6bkzQvSpVbqqoIw/AIjoxPm6Xr&#10;Sp3AGNZJxCmTIqfc8K1mP5TOkn8ZR75O/sTM/3Tu9MaUs9Yex5Hb+JFqtfqiSezbRp9sCIJgf2Ze&#10;4QbyKk28HCtXrpxeqVQWBEHw0jAM3xwEwYvb0KavkZD8honUk/A1Oalg5vXW2jM0gwPIkZFs1j39&#10;eZoTzLwyVfZviet9zHx1szQ2GiSylRQzLzL6+KjTJ224LueW8M+JOtbrBk53T/Ljycw3byxliY02&#10;2VRHv9KxW+87nN5g29txbN5rVVWttae1Ws/IyMg27kGNgeP8nW2tPY1dtM2Jgmvbt3XFOoCJ8r/N&#10;0ml03N2f83grgitSZYkjo8xmcEsNGieUqtXqbhk0x30NnEJDU0bA1Wp1jzAM3+TcTMRtxKImq5Gx&#10;8UYzLN4ojSTT4ODgC5j5LtfhRzSxh25T2ikpA5uAOwSTdcZh5n8l462xM2KdKDjDg3MqzeXIUHSt&#10;RqzycWXcFvHpnPrPy7iHmPm3TZI6ei5sd0ppDmX14YYJuPf7YMwPcHU9qhvZsntSK3dxli9h5t9a&#10;a89IvKS9vMHf4zPaJhmakzkNJgb04QnU9dZxTztCktaeeGvcCpIvOtfws9FA6mHmC2usDHflBQNx&#10;K2HDfeDIh+OkvC/W2nc10P6iZr1scRTOK77/emvtyYmzbrr8pNn6TdZEK+Rw0QZjab8r8xOXf/lE&#10;2lu/fv1m7gA/BhPQpSww8+Pp+lRVXXw2aLTy/TirTCNg5judu+1B9/uJVmitVqu7csKJUKoNq6pn&#10;a50XyPlpaZTup1qhs5HkuL79DdDQ36TLi/cyc2it/bQ6ywaOjHYlIQD3VPVMZr7Xuc57bkw2Zv6e&#10;G5RrrbXvca7bHnN5HIbhW1xZY6398ERY89bat7HzQZF6INWkz5Im6zwuXV+i3iuDIDiEI3cMLYGZ&#10;F8e0sQsTzJE1clPnB2vtu/POjMz8VCqOXK00m5tTpN66GTqbTKdrA2DmxdrEESRtiuU+dA8w89og&#10;CA7kyNZQVVWtte+ejL61vcKE2cOPUte6eIP3pKU6cR8h28ZMkJyH0bIHKmb+e169EwUzr0r4u0Q8&#10;JqqqTXwcfGb+Zo1mrtCEyUkjKW91zEIYhq9qpu4mUx8zr26EDmb+VzKWQ7PJeegqJ+obdB/aSelb&#10;2yt0Z491WXZR7muyTFW1VaNPV8cXk4fdjIcg2uJB3jFUJgXMvD4t1mDmL8fXGxF5uK3WVXn1W2vf&#10;U6+OrOSeW0Nwnpwna7I1u639eYvtFJj568yRcS8z35s6C5K2+fzW1kFyno4sM9+YVyZ+UVoM69rH&#10;NVy8JR7ANa32wVr7hXr1twI30cZ5f7LWvjMu08BL7Lm+ZdV/50Rc9zUyrgk6xwmJ25yKHGmCNEpP&#10;s+7k58f9TTBKRjmTLk76P5j5K+3sV1sHyXEb421ilus0YuaFjhnQlAl+f3//NHYuxmvBfala5m42&#10;84VvFBz5S8lcaZMOgJzzmlr0fTCjbsvMX9SJuaoz3ITVQLVa3XMCbTWU3Lm4IZcSzLywSbOZi9x9&#10;a5MWAs506mLe4C3gWU1p5kwktXuQPN4QGP5cTU0oa+2HVVWdOlKzk2D0bFNn4H82AfqJmYcaaadR&#10;OFZ1rS1zX+LhZsnCkmNwQaru5Rr5hJzoi71vE/0JNpY9mPuINATnQqPRumdqdK6d734XrbWfSXCG&#10;2XHK22qx3vYBchMpfjDXhmF4WKVS2cVa+wWO9NVu1+al9uO+6DlY1yoHUlVRLpe3bLCdhsDMtzbi&#10;uYo3uNmuJwK5KFX/Ha32NdX+95ro0z/b0WaDybgtXiN0Pamtre4+M9+UqOevbVIXHJcmXMHg4OAL&#10;ErInqCqstWdkbQGY+cF02XqpXC5vyRkqU1lwK2fLfalWq3s30k49uHPAedqg4WW8dXXniFplL0q1&#10;c+9E+qs6qkc4Thm8Rt++OdE2m03W2ndxQlkhD61Y8jsxlHIUF+I9OometCdsz9bT0/Plnp6eJ0Tk&#10;a+vXr98UADzP+yIzHygivxaRp0Xk3yLytTVr1hzQ29u7vJn6u7q6ziWi6Q0UvdXzvO+31AkHY0xx&#10;IvcDgOvva4nokwDCBm/7t/u7VZ26KxMiLgOlUukbRNTVaHkRuaHdNNSD53kXh2G4n4j8q1Y5Ijoh&#10;71oYhvsiCqw4BsaYnQFAVT/ted7P4QxRM1BoguRsTHC2zmfmIPHVG2Dmr7QrPG21Wn1RI4dkjrwp&#10;bTvR9tzZqiU4RsV3tYVA6y5+gXIUJip3K5QUE7jyE1rZrLVvb7KPa7Szrst73Jk8j75QXSzujLH7&#10;RpZSurX2BNV82aE7n57OkeZMZt2Npgl1npnPcZ28VZ29mvvdlknHzL/OG9gk2iiILCY/Ho3AbRl/&#10;X61W92i1XRcEMUaudkb8YiTabln302nAN7Q9T7T3w1bbayVVKpWdc8bhA3lb3zw5IzP/lJmDDNu1&#10;ucxccefW9HM5ihNqe07dq+X+THRAtuYoWooNw/CIMAzfxAkLYWYeSAYibyY585a6KkS8ITRsO9JB&#10;9dpLtDvEzD9157yJvlQ7xvVmxKIbM0FSNLSkT+nOaU07LZrIB6WVZK19vxNwj7vmPCIvTtPouNbj&#10;yrNTr3PvZ3r3cDYzs/MKXahWq3tzZAcZ1/mMU+GakMfoCQ+Ic4oZMvOakZGR7VTVJCedM4jMe3n2&#10;yDN/58i+qyaY+Y52sqG5tvqXZeZHHEv4GG2vm7eC2wKp29rllTOcEPa2ONnmcgtu+DgyNp30CZZM&#10;Tra6liMXdeO2104B/Y8pOvs1Y1JwwlwqQ57ZxU5FjxMRX92K97WJqIQlU1sGxa1eylEgwvglNE5g&#10;mHmGcULL9W5rlPVS1fzyMvOijPC4LacwDF+TqPvKSqWyQ7Va3dutXNtOtmyJnaK2O7/VGuu3JeRy&#10;zU62bTnHmqHOWI90KrAkM3/b0fB7zf7Aecz8jRTJ487vnNB35Uj3Mq072seRQLvCkU+cX7rFI75e&#10;dPW27NqvXYNimPli15crtP5yexA74XFWtEgXySYXzPxYnn1WK2loaGhz3uA458ZOOPFk5t+59r/d&#10;QNkvu7LLGq3fuXV/tta45sFa+6GNPR5xiuOvuf7eG1tdp5PzKTKimu03klOK1sz8pZw2C5paRd3C&#10;8Ky7b1mrithtGxSnIByb7p+eV65SqezACa1ua+3nMwam1hbyljTjZSLBINxEu98N5KPapLZ8uxIz&#10;/z9Hw2/qlXWyR3bcwbp1OzlVruJ2LTgm2EYfj9TY3JGgZ1meMyj3QXnG6bem6xizonOkQperimWt&#10;/UAifFnM/FvntrXlZg1YVRV+s6ICa+3rjTE9qjoMIFTVQQA8Z86cARE5HcCvAZzFzH8uFAp3J+9d&#10;unRp97x5835NRKN+5I0xszKaOTyrbRG5dNGiRScsWLCgGucx87tmzZr1IgAfb6EvR3V3d3+XiLYQ&#10;kSEiOhrA2vj6wMDAJr7vl5qttxV0dXXF8sddmflttcqWSiUAeAbAHBG5sE7Vcz3Pe1MrNInIMwB6&#10;89ool8tnTp8+fWUrdTcDVf0JgAMAgIg2B3ALM5/oed7/JcsVCoV/DA8P71cqlbL8XPYmfxDRpgDe&#10;CuCidMEwDA8pFAo/NMZcA+BoEZlDRACwR7lcHpk2bdrdhULhawCaG9dmZqZjFzci91qh2V6i0ntr&#10;Zeb/S5Xry+FCnq3jdS0/7b7w6TryEoVheITTcLnf7c+rqqrOi1aa3oY14f8bsbHOcc6B0zgjWY60&#10;WRrV0hm3hXbMlayyX3fXz3W/b1VVjVcza+3HmTlsNohkUyub7/ufByItAiJaLyJFAN0uldzfoqpe&#10;CGAoeW8QBLv5vv/RjGq3SP6w1u7v+/5oRBgREVX9qOd5FySKFUTkW57nnRQXa7AL4vv+ndZaVdU7&#10;y+XyXdOnT/+ZiGzied7PMsrPabDe/0qEYTjQ1dWw8knL2HTTTdeLyNUA3pHMJ6KPisiLKpXKsT09&#10;Pc/UqaYvI+/QgYGBTfr6+tak8q2r/1wAUNUbAbzM9/3XAPi3qj7meZ7f3d29D4DrG+5Io7NyYGBg&#10;U3Zxrxy35vxmlH7dWWQc3DkpuVqdlrgWZgisZyZlIK7ct5r5wqTaO76G78UlWTQ/j1FMSKOimeRs&#10;/TLBzCvq2QJy5HZiHLLuc/Z6o8a8sc6se++62HmHC8Pw8Gb60LBu5IwZM1aXy+XtReRcAExEH+vu&#10;7l4kIueXy+XNa91brVZ3BnB0zuWtAYyuZMaY3QBARKyqvtPzvEsS9ewiIv8gojFnOlV9ttF+pDEy&#10;MnJtuVy+s9X7/5uxatWqav1S7cHAwMCNIsJZ14hoMyL6FTMf32y9RHRgOs/3/etF5GnP8z4JAMVi&#10;8T4RKQM4GNGqJyLyZH9//+3NtGVUtVn6MDg4uNm0adM+A+BDRNQtImUiugDANwCsSpcXkfOI6BN5&#10;9VUqlW27urqedGXvArCXm2hXxGWstW8koouIaEZGFW8FcGXTHdkAQsZWVESWENFWqbxrVPWXE2jr&#10;OQdjzAVENDvjUhGNK1tPGCJyBxEdUOO6qOq7PM/7Rca1ChGNY3aJyB+J6NXpfGb+gOd5PxSRH6vq&#10;EmPMFwHookWLeubPn79voVB4BsDipjrQyPJXqVR2ztJzLJfLWzDzt2K2srX21JwlvOZ2LAzDIxJl&#10;Vzj/gfH9vkbqNJk+EVVVR0ZGtmlmOW80ZdHNtT0X/0emLAUDx1iaNHOUrBSG4avTdGTQFWZt7zgj&#10;9K8r/1hOe4Yjp1HJsr/NK9sI/Q1tIwuFwnd6e3ufFZEbmfkjw8PD8wCgp6dnGRF9dGRkZDsR+dqy&#10;Zct+lL43CIJd06tDGsaYzdy/Xap6ged5FwNAuVzeXET+BOA0IhpnHgEAIrK0q6trcSP9aAEjk1Tv&#10;fwJCNM6Yagt8379BRK6pVYaIfCK6MgiC3VKX8p7lZjn5SkTHAThRRC5l5k8T0dvji9VqdQEz/6+I&#10;/IuZj2uoA/Vmo2OMhJoAR5ruf7PWfroe+9cFDa8JpwAKjVRiSFURBMHLGtF44MisZbK+6GPCLrn2&#10;srzo/kennJXtmU7Q4nZTdf2lOCH2zEQfFueUG26i7S2ttZ9i5ruSOy2n/VP3/ror27Rp015LRL6I&#10;PMrMZ4rIX9ysf4nneed0dXUtFJF7Fy5cmCn8Ncbs0tCsjxAAkDAM9/M87zoiekG9G5j5knplJoCs&#10;gIKZK+xkIQiCPRExkToJLyOv7YasjaCnp2eZiLy/Xjki2k5Efo4Nz6vV4JCzmPnDInJ7V1fXU57n&#10;fZ2I9gXAInKDiNwI4PDYcLqRFmFKAAAgAElEQVQmTfUKeJ73OxG5nYh2MsYcMTg4eNTIyMiWjoA/&#10;ikgIoJLU6khhXjM9GxkZeaHneb8lomn1yorIvYVC4a/N1N8kBjLymta6aTWSJoC9fN+/V0QeB3BQ&#10;i3VMGETUm5E9lJG3UeD7/m8cV7wmiOgNzPwh9zMtS4uxulYd1Wp1M8/zLiSiePxvFZERIrqUiF5D&#10;RGcSUXHatGl53PYNaHAJ7WLn75HHR56ZlWfk55bv6+st+TFDxDkgvate+Rit+JxoJqUPyK7/zXpa&#10;Jm7Bkajz4b8s0e5S3YhyrdQ4ZGlv1POXMtmJOMdZbYrOQcdAuyLnet1+MPM9zLw8EcftCmZe4xTW&#10;iZmXcBQPrmY9jcrZKi7m9Y+JaCcXbDw+gK4tlUqP1Li37rZLVdcCwHbbbXeOW6LrQkTu9H3/qkbK&#10;TgBrM/Ka8lNirX2tqt4bhuGLm7nPxe6+K/F7SxG5GBs5DjoAQ0Q9GfnrNjIdaQgRHeuONbkgot5i&#10;sXihiDydU+S+eg2p6i+JaI7neX0AYK39JRHN2mabbQ5HxCS6HMAhQ0NDNTWOmnlwlog+ICJfJaJ5&#10;vu/fisa2NuV6BVR1OYCXAzi1EUJEJCSikxAFP59MZG09mtoSEtEhnud9h4iOaOa+crn8dwCHAoCI&#10;qIh8BcB+AD7dTD0TxerVq/OcLa3fmHTkoLJmzZrXNjDhjgCwY9Y1EbmpXiOe510pIlooFN4GAP39&#10;/deLyHoiOhYAmPlyAOjt7c2VAQItfCWJ6HPMfCqAmSLypzAMX1rnlrraHYVCYbmIfD+PvZ+Gqp6J&#10;Br5IE4WqZk22LB27GD3M/GFmPsGdFU5X1UcBMABh5pOZ+URmfjczv7VWXX19fWuI6NRITqtnAtgX&#10;wA0icqzTyNko6Orqyjs7T4XJhtmzZw82MuEAvDIrk5nvT/621h6aUWwxgL8CeDsAbLXVViMArgbw&#10;IgBUKBTudtYIV9cioJHDfheA+dba+caY+Z7nzTfGzAcwQESzrLU1uTyq+mSt6yIyrKpHeZ6X+eXJ&#10;KH+V53lnN1K2DRinDQOgFuNm2PO8B5h5H8/zvgsg9LyIked53lmujGetfUU8hnXav0hVrTHmZAAP&#10;E9EvAVQKhcKpQ0NDZzbrFrAV+L6fpbEDdH4bOYrZs2cPAniViFxBRK/PKkNE47b/IlIulUpPpMp9&#10;FsAtSO2aVPVKz/O+GQTBi4rF4j1E9FFEHxwBgGq1ummhUPi4U17Ofq41DoVnMfMztUxqmHlhvUNh&#10;Pak/Mz/kDv91wcy3TiSWW7PJKSinaVhU7z4nC/pmlttxp/jccGAKZ8ahzHyWtfZU53H6IGZ+rFmH&#10;t62kZCyCJCYQaLLdyegGTRaPI38lDYHHe5QuMnOYY5w6l5l/51y1Z70rr1FVdZ7SMmnN20Z6AE4k&#10;oi0AVETkIRH5vYhcwMyfsta+OQiCfYgo99D/7LPPTgMA3/f/ISK1NA1eSERb1rgOABCRW4joyLlz&#10;59Y9A7YLIpK1Ba61jQQwqllzse/7r0jmM/M7PM97wvf93zZKQ6lUmiMiw9bay0Tkr57n3cHMuxPR&#10;gu7u7mMaradV5Bj3AnVY5hsRJRE5w/3PRHQKM39IRBpRkv578kcQBAuIyPc8L2t1fJaIXp82iI6x&#10;bt26OxwvIWsbGiFnlh7qZn6/qp7tTA2acuNlrf1M/D83EH2mxteHOTLN74Rz0K0z6Am1gVgF1tpT&#10;XFQfcitksVKpLEhEXW00zdfIHP9mZr7cGb1+h5mXZJn/tzvVcOR6TAeeR2Zi5hG3gxrNc2GfxkWk&#10;TSLDvOYY1dbjGTDznU7rKPN63spWEpH7iGgugNMKhcI/RGSxiHwrDMNDkK1RMIqBgYFNjDGnIzrv&#10;QVVbYtGLyAoROZyITkOkXbJRsXDhwuXpVZmIfKRM7HPQ1dPTswMzn+T7/hPM/GEi6jPGNKsNskJE&#10;eO3atUcR0fsA/G1oaOhMAL3tcJfeADbJyrTW5gmJOwIi+vnQ0NCoxlGhUPibtfaVIpJ5thQRHh4e&#10;vi2VF4uz9gKQZeWQRlcYhocw8xdE5GYAewPYfWBgIHPMas7UkZGR7Zwu2B3JsxszL08Eos/6Gp6k&#10;qhoEwUtc3vxaZ78scOSEZzJjN9dNzpnpOKPDBtwBGI4cuKa97x7EzJc2471r3bp1mzBzEATBAdba&#10;E5j5t+wMcTkKITXZq0Zm2KZ2OKdtI41xmLJxWvlhGL46691zu610PaNC8jxj1CAIDnQRmW7ifCdK&#10;R2fdW5P139XVtcjzvG8Q0YGVSmVrZj5ZRP4MYJbWMNg0xhwHAER0sMtaDKCuPCOGiNy2du3agwEs&#10;AYBqtbojgLmN3t8OMPO7uru7H8yygfI8L09TPIYS0QnFYvGeVP5fiOiE6dOn+wBMGIYHZ92cxLRp&#10;0w4lokKhUNjB87x/E9FPVfWfzpixrj5eG5D5hbfWTjontAmsBQAiej0zjwmu4fv+DQDOSd+gqn/I&#10;qGfP+J88uznP877ked4XiehQZ8u5TER+AeDEIAh2F5FARF6eSWWNL4Ypl8tbOEeVY1x+Odu2zAAQ&#10;LnpjHKf42sS1o3O+Aukvzp+WLFnSnf7iJG3eJjn5zpIgF7U4To2marW6u6qeWa8cM3+NmcvMPGSt&#10;/QgzX8iRo6L1HMW6m+xV41cZz4g74VuzBo1JV3cDOn5HVHRqhqNw4z/mnU5p8t+W1Za19hRmvtRa&#10;+4EsbjMz3553bsvrwEGccGrJkevtm/JchafSBxP3rdcN3o8MZ5isJOGW9jFeudx2Ndcwtc2piyPP&#10;uzVhrT1xom1Za09l5p/WK8fMVzHzY24sZ4Vh+Co32VZwFLOsnW7Qs9q/PeM5NeSvcmMljlyjJ+m7&#10;QVMMPfexjq8/mq4jQ8yzLl1Hg7Scxcy8bt26TdLXsraReznvWbs4NSEhIo+IDvU87ybk+xIBAIjI&#10;qIk5EU0PwzBejlVEPlfjvseJ6HVIaJNXKpXtjTHfdcv3Fnn3tgldInINER1Zr6DneTV9rjQCY8y+&#10;qO29a6aIfBUbDuvDAI5CFCfMI6LNHM2/sNa+yW21s3QYJ4qsce+fhHYmgjF6j0R0ODO/N5nn+/4f&#10;ROQOd/2ydAUZ28a+2Ei6GVQqle8z8/59fX3jVAnHTTang9fNzJ8nok2IqBQEwT5OOu+JyDeRz40k&#10;AC9LZnied2z8v+/71zquTbrNdWEYvg5jNTZ6i8Xir4lopivTSEDEluGUrDOdw2aUnfBkA7ArgKey&#10;Lqxfv35TEbkdwEzHgXzIWvsqEfkBEV0OoOrG8ftE9AZVXVkoFN4vIvcBaKfszSD7rDyVzmtQ1cXp&#10;PGPMedVqdUEyT0T+n4hopVLJsoF8eTqjp6dn+2ZpsdaOFAqFuwCcmEVoMs3iKCLNxTlL5LWqqjVM&#10;anbK2HKEyQAFQRC8OLU3ljAMj0rVQxlbg0mzkHZRTRoGM183wTYNMy9k5rMyrsV9Pz2Og8CRq74i&#10;R05FX2mtfbu19pSMaCzbcuRWe6d2jIvbCmX1/9LJeA4TSJn8AI40nJJmSQXOCCnlOL5h+v68WG/1&#10;EjM/mzWHKDUr93JW2VeMm5XRxLwMADzPy+QMMvM48xgi8ovF4qhnLTfrr00UOd/3/TF+JZw3rqPS&#10;1We1OVFUq9UdjTFfa/K2mj5V6mFgYGAWgJWquiptlmGtfZOq3gHgbDhzHlV9fPXq1V1u5f2z53mX&#10;GWNeqKoPJm71ADwB4CIRadoVexb6+vryZIL1HKJuVFSr1X9n5RPR9iJyOTboAIdr1qz5QLpcX1/f&#10;W5z8NI16XOc8PAxgnIeCMZPNGDMXAFQ1T8mUAEBEMv27e56XdrIS4z0ARtV+iOg8V8+DixYt+myy&#10;IDN/iog+lq5AVbOUgieMQqFwPhE1a0k9ITcF3d3dWwBgVX26t7d3zMT1ff+tqvowgJnGmM0BQETu&#10;mzlz5vsSxXoBHOX7/j/ijOHh4c0BgJkvA9CUOU8erLWZ/VTVKTXZSqXSY5ITb5yIXgHgf+PfTml5&#10;DETkpHQeABhjsoXTGSiXy5tbaw9j5lMQncV3Quq4NWayeZ434gjMlP8YYw4XkcpTTz21MOu6iCzI&#10;yieiacz8zkTWLSLyKBG9L+VO4b3GmHEyEYc847+WEYbhgc3amQGA813ZiIZBJorF4uuI6CBjzIL0&#10;Cy0iM4wx+1hrXxT7ahwYGLjPGPMeETmPmU8UkRtV9SIkmEmFQmGe+3svgFm5WgxNwBjzwqx8VW37&#10;s5ggGMADeRdF5LNBEOyddS0Igt2IaK+sa0SUK4fmyC3I90XkNhFZPW3atGW+7//Z87xvE9GuRNRT&#10;qVTmj6kv+WN4ePguEWFjzOfc5KBE5e8A8DYAf8zzN0JEmQ8HAIwx70n+tta+BcA/k79F5Ed5HRSR&#10;R/PqbhWe541bQRtFGIbbtXKftfZwEdlVRP4NoGCMSW9JZzHz1UEQPCoiXUD0NV6xYsXBqrrYGLOr&#10;iJzped5Xkjcl6mEAj3R3d7eDYzo/K19Vl0y07knA3/IuEFHB9/3vIYMh6Pv+sRm31IUx5iNEdCIR&#10;HUxEm4hIKCIPA7hSRH7m6h6zlRzTuAtO8GMi6vE87xIRedbN3Mc9z7sUgDLzWciBiOR+7Ylo3yR3&#10;qFgsPhT/b609koguydk3Q0R4YGDgwaxrE8AsAJm2T42AiLZt8b6DVfVmANOMMaWkSMPp9hWKxeID&#10;vu/PRsLCYO7cuWVn8X2q7/vjtB9SE2MpETXNts5A5gelWq1mclE7CRG5tdZ1Itqfmd+eyjZwBqE5&#10;deZaq2gUxuqLAN7qVsdeItoVwFvL5fJpAOD7/q5jaMgg6lQROVcid82buZm7nYgMqup7HYMjDzXZ&#10;877vvzEjeyciujxLLSpB031Ze+2JgJkPr9VmEiKSFQsgc8vcAHqNMTsimkhvFpFR5dlSqfRCONWj&#10;YrH4OOoofMew1r7RGLP1qlWr4vHv8n2/HXLJcZNNRMq9vb2THpOtWfi+f7Pz9JYLY8wZSBhMh2H4&#10;4lofTVXNNSPyPO88AGcCuNItHKOK8tOnT1/plOhrTzYAARGdtnbt2hdYa1/DzO+31r6JiF7oVrda&#10;qBk/yBgzbiURkQuojts6EbmhTrtNwxgzLqBCTttWRMZZhhtjdmqlXRH5LYB3EdF0RL4MDwyCYFdX&#10;5ywAs6vV6i6I4hc0JFvUyIfLq2bMmDF6/mPmeQDglAqKiIThzcAAyHoRn8Lk+35pBesA3FarABHt&#10;YK0dVcrwPK9m0ElMjOv6K1Udy9vIkhOkdRObkC+sypJ3JOQeoSa81Krqy2uVjxGH7mlnYuabGmmb&#10;IxdlWXZt97battMaF6dn9xuN3KzdwsxPMPMNzPwPZl7JzH9rsM6iswyIrSwuYubvuX7+nplXOIvr&#10;Zugc12fX74a8/3YiWWtPyKI5Rf/NrjxxHQ8B1Wp1z3bSl17ZdgJw97x585IrSZ+IPM3MmezRFGr6&#10;1CAi31o76pFLRLKCI46BiDxaZ+vaKhqSlanqHwEsExGburQjGtzmZWA9gAuNMTsD2B3RKvY6ANeI&#10;yPlE9BY0YBEOjHpMDgA8Fucx83UA9l+4cGGJIuei5UKh8HCTNO6Qk/9ETn7HsXbt2itEpJ4jokMA&#10;bBuG4UtqeQgQkeFisVh3zIIgeBEzfz7+zczHicgPmPmjaS/hycnmi8hVAPZBwlXz8PDwdCKa53ne&#10;d6219dSZ6i67RPRyIAo7BaCuHqKq/rBemRbRUMhMz/PuQRSTa4yKEhF1V6vVlpgkAGYQUZmIPgzg&#10;LmZ+D4AhIvqkiCxfv359GYlQTBx56sqk1/O82PXCQiLaVkQWA9iCiB7fdtttT0I0aQfRpAdjZs50&#10;G6+qmQLkqQB3rv9xrTJEZJj5LZ7nZfEPkrgNdcJhhWH4Et/37zTGfAoAmPkEz/MuJqIPep73ze22&#10;225M6KrRyWatPYwiB6xXDQ8PjwaV6+npWQ7gM47Q8fpeY9EIe/4AV+/riKjeOWLA87yfNlBnK2j0&#10;3BHLlMaxuz3P2zOd1wiMMb0JXc+njTEfs9a+BoAUi8V7p02bdjIlHKMaY15qrc2TB7L7cK00xvwY&#10;wN3GmBeLyKHGmLeIyEpVbToeQl6MBlV9vNm6NiaGh4fPqbe6GWOORKTUnQtVrRvvz/O8T7t3+Peu&#10;3uMBwGlg3UpEbwrDcL+4/OhkI6IDnZLmR1Iu0kIAZ0sUpLBmkAxV/Wet6w57IZIvjQtAl4aIfBv1&#10;3b21ioailVar1Zj9O47dnScMbQAFuC2oqi4TkU8bY/Zn5i9Ya48wxsQKAN3O8/QOvu/HE5sAwG1R&#10;CsaYnXt6ej6ASEvnaWY+j4iuJKLZqno1gPXLli37Tgs07pqVGYZhLe/XHUdvb+8KVf3fOsUOJKJc&#10;brKIrE4G4hwcHNysUqlkiUH2EZE/EFH8vHYWkXVEdOyzzz57pESOXA+LCyflWjMAlHt6epbl0PAE&#10;IkehubDW3hT7ScyDU43aFdHeORcisnLt2rXf2HTTSTNGfhpAXZfgRBQTkHVW2afFtruxwY/JcmPM&#10;LM/zvujyjgjD8L2quq0x5s2+7/8ZwBwR2YaIHhKRD6nqjdttt92rJPL+9WJjzFZEVJTIa+/frLVv&#10;ICIVkTsKhYLvnIo2AwNgnOqdiKzv7u6eUqpaSVSr1R1KpdJjnuddKCKvJKI3ZJUjopovqaqeg8S2&#10;e/r06Uci8jawKFW0BCD2tkWIfIouBiBz584ti8hSY8yoaCc52UIA00ZGRl7Y3d2dJbTcGXX2/aVS&#10;aaGIPEhEu9cqx8yvy1NmjkFEn950000n0+tuQy+NYzD8TVUfy7j8ohbbHmXFi8gyIopXrSEAVxYK&#10;BQD4GzNPN8Z0AbgHwEtF5BdO8P8Kd+9qRO7YygD2ALB9GIb7FgqF34rI1Z7nva5Sqfy0q6uh4+ko&#10;RkZGtu7u7p6ZcelRbOQAiM2gVCodgOilf5SI3ikitxJRU89IRP7ued63UnnvUNWfZCwk/dhgk9jl&#10;PnjxO9uDyBZwVIF+dBupqvcSkSmVSt9FygiRmU8moj2QCPSQB1UdF300DWNMrtQeAETkDwB+Xq+e&#10;iSBn8oyDMeYERMyjceWJaM7IyEiuilodzAAAEek3xmRyxZwsby4i5simAKyI/MHJHa8EcB0iv5t7&#10;uFtuSnxJtyCiA7u6utJf47ro7u7O1CME8K9m69qYsNauEZFYBW+oWq2+SUSygqNkQkQeGBoaOhIJ&#10;AbXbPh6GbJnnfYjOfrPDMIyPFGuHh4e3lMjP6SwiGtV8Gp1sy5Ytu0qigO2vFZFFIvJ/IvItiRyD&#10;XiAibK39Xg6do/WsXLnypyJS07jQqbXkdbgaBMHJmGTBqYiknfFkgoh2FJEzC4XCgyIyzsynWCzu&#10;3yIJPQBQKpWWI8eZkaquBLAHEX0SQFFV/wcRZ3HY0VIFcC0zn4bobLuNMWamM9vZD8D1rRAmIpmT&#10;TVXvz8qfKvB9fz2Ad8eBCbu7u58iouPr3AYg2mFUKpUjZ8yYMUZrpFgsftzp646zgheRX1Lk7vFx&#10;z/NicdlDRNRFRC8WkYeWLl16+egNSaFbtVrdm5mfzBAEVp17ujxh4jtTv4+vJ1zMAzOfF9cThuEb&#10;Jis4vYsFN9gEXecm/bIk8r/ZbNscuaC7O/H7qpxyv7LWvs1a+3lr7bvr1Pl1VVVr7UmVSmUXVdWk&#10;0W6T9F2bNQYN+qDpWAqC4GA3Bqel+vOzrP7EYGab1bdyubwlM4+4Oj+VM1bfTdSzdHh4+IX9/f3T&#10;rLUfW7Vq1Yxk2XE3L1mypNta+zb3cn3HNbJtnYdzg44NkGgacZyT0ely0n89M//ZWvvJZge9iZQZ&#10;IK9Jmu9qtl1mPp+Z/534/fuccteqKkZGRrYfGhravFadsa95a+1HK5XKLhPQcDGc4UmYmTn98ky1&#10;FE82Zn5Cx3qtnsWRd++8Z3huzvj/JC5jrf1wXrvVanU350W8J6+Mar53rWZfnrs4CmiQzJ/FzA/n&#10;dTCn06N1VCqVBcwsnONSrB0pK3BGs2DmYOXKldObaZeZv8JRVNH49zjnoqo6M2Fa34iXp15mrqrq&#10;e4eGhjbnKGB7K+MyP6ef4zxSTbUUhuFhMb3u4zN6ze0Msvq1MEs9MQiC/Zg3OHd1qmAToq9dUSx7&#10;AZwwMjKSVIFaW6lUDm/UDk1EOAiCUS5QoVB4D0Xx2l6KhJV3O+H7/vXOrqxlEFFh5syZDSk1x1DV&#10;YYxVx6qm426HYbi7bpBbNnJ+HQLwWwC/mDZtWj+AJxsJqp4GM+cF9Pt7Tv5UwuiYEtEY9wee512C&#10;hP1kDBH5RIZopOB53g+StpXqouNOBG0LGUtE3aVS6UvJvJ6enqcHBwcPBFDT1sjh+q6urlg7wQA4&#10;1tXrW2tfkX/bhCAiUk8AWhfO9L4ZDDgNkZgn37/ZZpuNsT8jol08z8uMmFKDjmOwgZO2RlWbZjIZ&#10;Y16Sla+qucaZUwXGmKQ/l9dhrDW9WGvPTJYXkT/5vv+7jKo+l1ZY0IhZNSG0Oz7zu8MwHMOd6+vr&#10;W7Nq1arXi8i9tW4UkR/E/4dhuH/SzigphW83fN//lYi0xLVLoFn61gJAuVyeBQBEtKyrq2sMR9IY&#10;syci+VoteNbaUR0/p7Z1uohcAGBxX19fK8EvMkM3M/MdLdS1UWGMGdUKIaIiR9FdR+FcKT4IRKGT&#10;rbWnp+sIw/AAyfBvWigUJizMb9dkqwCRz4ZCoXAhUtrws2fPHqxUKq8XkUztFBF52vf96+LfhUIh&#10;7Qj2ZZhEVCqVEyQ7Fluj2Kte8PIk1Bkl+r4/CwCYeTkzJ409DSJh6XCdqjZDQibk+36XiJwF4O1E&#10;lOXLvh5mIhKOj4GIrE1a1k9hjNnOG2PSLg9UVWPx1TXpWAxDQ0NzPM+7LO0xQEQCAEsnSlxbJhsR&#10;JfUX92HmcaYzPT09zzDzW3KsaS9BQtIuImk1m50RvQiTgp6enmXMfJSI1Hu5M0FE1N3dXVfXM4aI&#10;rACAUqm0CRDpRyLhebharW6vqnXlgGEYbpXxAVteLpd3BvDnRumJYa09KEeV6VZMYc0RAHBn3rS2&#10;yAFIyTDL5fIVIhJaa7+UKlvs6em5koiyTK8eQx0LgEbQlskmKdd2xpizqtXqOHuoQqHwN1X9TDrf&#10;WpvUSp9PRGMCtBMRWWtbVY1qCC4G3esbsIfKhDHmtY2WtdY+6/5uCkQRTpPqa57n7YxIx65em3Od&#10;UBUA0N3dPQRg9rp165oyp4lBOVEzVfXGVurbmJg7d+6uaSsSIiJmHmPGNWPGjNWqelaxWBxzrBGR&#10;nxBR3g6q5hGoUbRrG5n2td5dKBQuRoYpvud5/0+isFMAABG5P7lFYeZXZTXgzjCTCt/3b7LWvkxE&#10;nmzh9lejQdcDPT09y0UkjP10BkHQLyKjDBJjzGaqWgFQDMPwZYgUntMKjp4xZm8i+gqAs5n5IwBO&#10;I6Li5ptv/tIW6AeAV2ZlhmE40TPtpIOIMp0TGWNek85LeyZj5o8S0XF5datqlg+aptGWyaYZNk5E&#10;tJ+IfCGrOBF9QKL4YtCU3ZAxJpPZ0KrPj2ZRLBbvJ6K9ReSnItIwN4+IZqGOJUMCDGAZHLest7d3&#10;FcZ63zXGmG1E5J5CoXArgLtFZMg5kXlERB4BsNrFCVvvbvgQgNPc/63sAuYishofAxF5LMElnsrI&#10;U2x/GaIzcBKjR5YgCF5kjDm3VsUuoMyE0a7Jlmfj9Flkfy0Xq+pXAcBa+6vUtbwAga1aRbeCASI6&#10;gZkPlijARUMQkTc1WpaIFscrG6LzUFKms8I5qx0Ow/Dl1tpXAviD83a2ExHthMhdxaWIAkKcDuA3&#10;8f2e5zUShjiN1zi5ZhrXZORNRWT2mYjm5NiiAUDR9/2LiCg3XLKILEJjRtF10ZbJVi6X78taBYiI&#10;ROSSSqUyLhqI207+qVQqjQqVR0ZGXkhEeS7Ycv1FTBYKhcIdRPSyMAwPEZHLJMfFdQJHo8ExdVvV&#10;5Nd49D7f9x8gIk9Vry4UCrf6vn/jokWL3hKPsYhcIyIr3KTzAUBVBxJ1Nx06SkTGbbcAgJmvbrau&#10;TsDzvNwtfKFQ2C8rn5lPq2cORkTpxaBltGWyOXlOXnCDFxSLxTvCMEwbalbK5XLSJTm6u7szB8Vh&#10;wu60W0WhULiNiI51zIi3isiPReRfac4qEW1urc1kMqShkYlPUpA9ktAiWey2iqPYfPPNZwL4KwCs&#10;WLHinar6GRFZg8g/yujLxsyfYObMwCi1uojozDkGIvJEoVCY8sJsAGDmXKaQMWacZUalUtnOGDOO&#10;WZeE+7hdNHHqIrRTqD0u7tpoI0RzPM+7Ma0JMn369DFcTBGpxQRpNvjFZGAAwJVE9AEi2n3t2rWz&#10;RWTMQyaimrZ6MTRynJNcrfs322yz5Ep3rTFm1Iaqt7d3QFV/KCIr5s6dW9Yo0MiorZqIzHXm/OcX&#10;CoWmNE8AHEIuDl4Kl2Bq+ojMQi0Nj3FaMcVi8TyqH1DlZrRpCwm0cbLV08IgoulEdK21tpY8quaS&#10;PtXgLMnTq8hb0nqOWWDmhwBsjg3W8s8mXZGr6qMYa7BYQbTtvNtdX4aEQBuRy4pm3dUBAERknPMb&#10;EWEi+lkr9XUCWjvYx55Jt3LW2lfQ+JBk40BEzYYSq11fuyrq7+//k4jUdBHujOqurjHhanEc2+p+&#10;vF1g5jGW6UQ0c4sttqgZChkASqXS44gmy5YAoKrPxiGiXL1/R4rDZow5TFV/AQBhGPbDMQWq1erO&#10;iBS2a3oEzgEByGLs/AENyPqmCoIgyHVERESl+fPnxwaxhoi+Xq8+J55qWjGgFto22ZzmdF33X/GE&#10;C8MwzXUsANimxq1TLUwRAKBQKNwpUXjdURhj3pdXPgEG8KC1dhsA8DxvmTFmdGVzDkJHtdgrlco2&#10;APaKXcD39PSsQORaYVahUPhRVKSSZ0mfizAMD8phSs1FRujbqYqenp5leeqAQCSKAgBmfls9vyQi&#10;Ug3DsK4D4WbRVkXk9OZLddkAACAASURBVFc+t1GiLs/zrnY+7WPMS2sApJAbf6vTUNXvprIOQ2Oi&#10;inuNMTsAQBiGzyY9MSESB5RjTZxCofB6jI05HgLYhJlfjcgFwjIXhagpeJ6XecYkon0B3CwiVzoF&#10;5+cCcld2Y8xLAfjGmC/Wq0RVzyiVSi1tyWuhrZPNfeX/2lDDRJsUCoXfJWyuarL2iejaWtc7Cc/z&#10;LnWergCMijzqObSFqt5ljNkOAKy1/YjOcMnrf42juVprrweQ1mzZsVqt3u5WpqYd+yDaTdQMeE9E&#10;b5k2bdo9QRBMqrpciyiuXr16RvxDVX9fo+yLARxHRHlu1QEAIvJ7z/PqbjNbQbtNbCAiX264caJt&#10;e3t7f45Iwp8bvE9EFmJsHO6phmEAaTfpx6OOi3Nr7Z1wjm+7u7uXIzUGxphZvu8n3QomNc8NgP8z&#10;xviI2P+7YrymRE1Ya19LLrppLRDRlsVi8aakd9+pgCAIFsyaNWt0pVq3bt3vRCTTRyZFYc/OqFWf&#10;iNy5du3ad2KSlK7bPtmc9XPDB0siOpKZP8TMteRol6MNWteTCSL6dlLoTUSzU6GNx6FUKj2CDROs&#10;gvGT8wXYoARrMDbYRZ+I3Oh8fK4DsGZwcLCp0MNE1MjZcrQ9z/N+hwnGE28nisXigQCOj7m/jjt8&#10;eV55IpqflS8iKiLfXLRo0csTvkrbrh7Y9skGAGEYnioimaGAs2CM+Wq8ncoCMycn7+xnn322Zjy3&#10;DuFZpASgxpiPofZqo4jcmscyrvQXleM8p2kzGkmnWq2+AGPdq3VNnz69GWPRuQAatlQAInmpiExW&#10;7IWmISKvJqIZm2+++SizzVp7fjM6rSKyVkSOJqKPJ8JXk4i0FP63FiZlspVKpUeI6MyGiYgEqpkh&#10;qUSkWigURv1fMPPRc+bMuRqRV+EpBSI6xxkaxr93s9bWfKFV9bYwDGNhvmBsv9J+KqfBGeaKSCXh&#10;3LUPkYxtnF/LPDDz8XUYUpkgosPSFtCdgPvgvhoAjDGj2knFYvEBAA1ZlYvIPUEQ7OP7/m+T+cx8&#10;DMYqhrcFkzLZHM6VJiKGElGe8uwDcJbgQMRVIqJXisj5EyVwErAYqdWNiD5b6wZmvpGIYg2H/uHh&#10;4eRDriJaGeciMrPZBZF/eXR3dy9B5CUZALZX1WZsrnxjTF0GTh6MMePcCWxszJ0797XkIta6OHej&#10;UNW6+owictEzzzxzUFdX1xim09KlS7uNMV9R1bbHNJjMySaDg4PvmKj3Koz3iBQHszipRhiljqFa&#10;rX41dXY7IAzDXNObYrH4L2NMLCZYXigURpkkqrooCII9AKxyh/sSNnx4FM5tAjPvoqoNuwa31h5N&#10;RC2fvYhobxeEsWNIbfPG9MVa+6ca91lnv/a+rIAj8+bNO9PZxi1uG7EOkznZ0NfXt4aIDheRlr8S&#10;qvpg4mcXXCgjIjJE9G00Hyt6UuEYFt9P5hUKhVqyHUUUGMNT1f6krC0Igqt83/8QAKuqVwG4BWPP&#10;dRYAjDF7O45tQyCijzdaNg+e52VaCWwkzMbYQJpJ+SRKpdKjORb3AyJypOd5386q1BnqfhIAmLnt&#10;obEmbbIl9AOXENHLRKSl8LBORzDGrklnLES0PTO/eyJ0TgaI6Csisi6RdYgLdphX/rYwDF8CoD+p&#10;RdLd3b0Ujltprb0D42PKxfp+B69fv35xI7SFYXgAEY36hhSRYRFpOn6bMaZm+LDJBDO/I2WDlg6J&#10;LEQ05uMjIkuDIDjI9/0/ZtU5PDy8hed5vyAiT0Ts8uXLnzuTbYsttjg2IXB8Ynh4+IBGBd5JhGE4&#10;Kqxl5nEBORrg+HUCq1T1rGQGEX0V+eP9R8/zXq2qy7EhBFGM6QAQhuG4oJDGmO0RMVS2diFu68Lz&#10;vLRZyYVEdKqI1LRWzkAu93iSYYwxH0zlldKFkqpbIvLvSqVyQLFYzNxqr1q1anpXV9c1RBSbPD3Q&#10;Qky7upjMbWQwa9as0YN0b2/v8kWLFr1Cosg4DQkNRcQmg++lD8JAxPGbasJWAPA87zvJ8yoR7c3M&#10;eX4uhgFsIiLLk8rIDlsCQLFYnIvxL9WrRCSWQdZVD3M2haPbLxFZOzQ0dI6j77Mi0oyvjUnzdlYL&#10;bmXOjYKUwCoAEJEHy+XywT09PZm6tUuXLu3eZJNNfuXU02L8pR20pjFpk01EHgfwCRemFgCwYMGC&#10;KhF9TERe2SDj5FkkZEsYK9Qdhed5NVWONgYyvIkFInJKMsMY81XkmO+LyC2e5x2AFMuZiAaDINjN&#10;9/0vIQqRbIBRM5FtVPWPiJS001/7cfA87wtJ1weqenYiRBLX07BIV9dE2bbB87wPN1pWRBZXKpUj&#10;0naTMZYuXdo9b968q4no8NR9DXPRm8JkBTnQKNCD1Sg0UjHjesFaezwzL8kKeKCqysz/TN7jIrNk&#10;lXtoEvvRUGLm36gqZeT/MkXr17LuX7JkSTcz/5WZ/xznhWH4emb+URAEL2Fmy8wSBMGL3bVXuPrY&#10;/X06q/04BUFwADNLgo4nVLUrVc5n5nLe80j14+8dGOe5zFzJoGVtRtmLqtXqnnl1rV+/fjNm/mtG&#10;XYNZgTbakSb7BXzQdeBbNcr1WGs/x8xDGR2/IVXf6nSZGIODg3Mmsy+1kov1FqjqK9PXBgcHX8DM&#10;axJ9qrj4aVnj9QMX+QcaRbF5mpnLzHyBm3isqsckyl/twk9dpqq3qOqZOTQaZr49OV5hGL4xh4bc&#10;j18SzPzTjT3O1tozcmgZN9lcCKfMeqrV6p7MvCinrksni/4JvWBhGB5ZK0AeR0H/VFXVWvu+OnVu&#10;nY7pxsyXJ653Jb/MaYRh+LrJGqR6KQiCAxy9F6sqXByzvvi6tfZdqX7dqhlhoIIg2JeZV7ixu5CZ&#10;1zLzDdVqdVdmvpWZr1bVmXH5crm8BTM/WalUdtRoVbo1K3xVGIZvSbV/XU5fZrrdSF1Ya9+zMcfY&#10;fdAyY6y5D0T6Hi+rHmvtcXVW73EfTJfSu4DJnWwDAwObWmvf9f/b+/I4u4oq/3p13+uEpCFBAsYl&#10;gCyCirgiMjCKPxEZRQeZDyouyKAyDCIgohNRZ2QRcBdQEGRGBAQXEEQRoggGUDCsyp5AAk1CN0kI&#10;6fTy3rt1vnV+f9S53dW37/re634JcD6f80nnvqq6p+reqlt1lu8BcAUkaydSEvmxe8jv9QakaYz5&#10;l7x7yNYyavtC77ftMwaIiegr7Q5Gq0xEXxJ5R9auXbtFs9ncDcDpfhnZZvryfiapLQA3wCWiHAVw&#10;7Zo1azYH8H0AP00bYwBPALgJwP08eSs5Cy5XW/QcRtKyuRLRcVlj7LXRHBwc3Gqax/nwDHkK5Y4j&#10;ov/JWrDhElQm5sID8A0Ay5j5zDAM90wrl8W5Ber1+iuI6DgANwIwMeEMgFFm7k2pPwvABq/8KKev&#10;HGPcbDZ3B/AkgAu8a29IGyShi8p2vlMM4MZICCI6goiOAfBsf3//7KiMnBHGVmYAQ0lpeNeuXbsF&#10;gHuMMQfKF+1PABZlnSNGRkZeRkRHjIyMvDxBttP9QSKi45PaaDQar2Tm9TljHNEvuzDG16UJA+D2&#10;nPo1du9HJhHRf2Tcf0KKZ1ngzpJsp4lf0TgXeelt7CYPAjgjDMO9jDH/ysxsjDk4o52LYvUbRPTB&#10;PMHk4Z/pXdsnZ6z+XKTDU8Bbynkt6t99ANYyMxPRh/2yxpj9/W0agL9wwoMyxhwA4FYAq+WcUm1F&#10;Nnl+Te9+t3CCEkWyvC7LGd+oDRuG4VumY2y9I0rFP/cmyHR9Whv9/f2zsyaq18YTS5cunZHWzpo1&#10;azYnokNlVzccqzsA4LzR0dEFWf3J63AFwCoAzxLRF2QC+L/PlAN84haHUyYJXPre8wsoNeZFf0c5&#10;ozMG66GctqaEieiIDJl+Hi8P4NRYmVOmSLYagLu9+wxyQm50Y8w7sxRPCX26corkjU+0vTGe4nle&#10;jkyXpbQzFwkaxyQioo8VlQ3AzwAMAbhUxpUBmLz3uUjD5wNopCUvl+3lipx27kzp43pJUF/Lk8M/&#10;/yVRpFiYbhbFxWjS4R3AqoQ6AYA/eGWIC2ytW5DrZF8WIvpovIwcDyYcDXLGeITd2XlKx3T9+vUv&#10;AtAH4CZmVqIAypLru/E2hoaGtgHwj4L9uoWLn8F6mHk9RHknisL3ENEX8+rmNi5KDSaiDyX9Li9b&#10;mCWsqJmzOvsg57xwYRi+PaeNesHB6hiHYfhmufdZ7C0o/sRLWu0GBwe3gqd6loVi2w7K9c/+JPLP&#10;vsxjNr2fZo1nEhHRZ6djXAFcJXJfJ/3ZM0e0hX79kZGRl0HMTnkEYLTRaLyqqGzGmPfIWCTOhyzO&#10;LSD72PUAbuPY+ULsFWHKCu5zBcAdOZ22AC4fHh5+SUobb8qp34zKytaubVVtHgP4kbzU28Kp/RnA&#10;475WTybkpLrNZvM17Ckk4Az4s9qVSVb0lV67d/hjUa/XX+FvL4sSnDa1tAauBT7Su+cvZKxemyUb&#10;ER0W1RdzyKNF+0VE/5kljzHmHZEjAbtn/r8ARpNMLHlc9KX6jnT+emPM/mEY7i2q9vVyPctorZhZ&#10;hWG4F+C8HXJovajFJxzkR0ZGXpZVyZ9sAH4L4BHRFE3VS1GRg/FvmVnJA2ciOnF4ePglkSLEGPOu&#10;tDaMMe+KKTASvVBKcA2eZhTAU76GUgzjqYqGjLH9eysvV1kWRc2Qd9/zmN0CkSWfMeadzGMLTaEv&#10;mrR/SZ5M0cIk2sfvAlgD4JpW+leokKij0zpxJ3sG3BzBf5DSRtJA3CYrWlRfw5kO0so/HZUlov+W&#10;ayQKiUKq2ZK8K/P4qipjtJjlKyLnjczJJrJ+1F+EAJzTqkwAfuS1M+x9VWtwtrtUG1PGuC6XhW5K&#10;Jxq7s+ytsXufLL/1ZskuZ7q5SHHnS+nXzXluWWJI/zViRnAAq+Vd3o9LaIrLDMaWAM6BcyEaBXAP&#10;EX3eV5emGUs97oXTGhYdkKZo63rYvUy3ZZQd00YaY/aP/fb7NAVPG3yINL990u9E9Gn5/ZC8tojo&#10;6Ji8J+fVSWjjC/64RQ4Esm28PW3cskjOlR07S+bIf0KCCEdGvwNYkyIj2L2bi0v0657169e/qIBM&#10;RzDzQf39/bOJ6IMALoNnN5a2nmbmLYv0sRMD1SNeJUsA1Dds2LB1Vvlms/nauMAFBueBMAz3BHBa&#10;Rpk7vPvMjW9ZAdzdSa8HIvoPUcqknWO2Z554nshp7/OerFZevqKy/Hu08gOgyL5HRIdBVNNlCcDf&#10;p+mLFi0Ik1yojDHvjsrA2SST5ByAM7EU7ddtRd4Dsc89A6c5Hrve19e3mbgGXgRnMrmzaD9bHqCh&#10;oaEXE9F/I6byJqIv59U1xvyLf1YpOEgGzjcw7fc/+fdI2vYCuKdTXzh5weuccsYSgywbY95fos2j&#10;/UVCDNp5dT4R1QHQJKKPivPzlQWHNmksr52CnUAqw/lqTiLfwwbA+SmyFt4aA/gVF1RCRbuNHBfD&#10;2ujo6HZF+1l6YJrN5hsB/BReqAOAAWb+mnzdVnIBu5mcVQo5vRYcyD/67cvhOqncIu7AGS4Mw72Y&#10;mX1NVez+35Vb7lqmXSL6SGxsz+aUCU1En/Ym2ogx5n1E9EmUMFLHxobYRQ60o6RJ5L6+vs2Stm5p&#10;ZiFZyMbOQ/42uYV+NWSnUFSbqgE8AmeS6thYlCrsb3WkE0uZx+0vRHSo/P/QIu0ZYw5O2j60QvHJ&#10;Jh4BaWVPK9PvFA4ALJdz5Fz/N3GTGoaLGSutLjfGvMOfMACuiX9piOir3tbxSSL6CnLMKznj9wQz&#10;79uBcUl7d74QHydRQCSq6eG0gH79Y1rs1w0JIU2ZZyxjzPuk7iCAb3OHzq1lK+wKZw97OAzDvdmp&#10;vx+E87rW7LReK+UFLNSmnMXG7EKtkuzpx9oVlXdaWeqEf58x5v1wNADge8x8JJzWb5CZWZQkrba/&#10;A4B7PZkfbjabrxOD9KWx/rT0JZO6kC1aIY1yK9xoNF4ti+oEzR0RHZsh14WxskenlU2o2wDw02az&#10;+ca4LBIWtleWvHBeUX6gbQjgF2Jcb3kcKszlsrhKhtG3rF69esH8+fNHAPxnEATnEtF7qtXqdQC+&#10;HATBacaYPWu12pIibQ4NDW09e/bsC7XW728l2lzkuk9rvXvs2jKt9U4p5e8QcNS2kigA+HClUjlX&#10;a71lrP0/AjhNtZEmt1KpbKa1Pk1rvYe02VRKPZGXiaUMWWvvU0oVxR4xq1atOrEMGM7AwMDsbbbZ&#10;5jal1EtjSTxmWmtXSJ7ySSTv1Y+8/x8TBEEmCpi1dq1S6jyt9blqMhKZIqJ3a63/TzD/E3NHhGH4&#10;hp6enruttWfIO3KC1nof7x5/sdZ+r1qtXq1KIFArpcqf2SKHYCI6Sq71AlgHca0Rw+ItrRiU5bzS&#10;0ldOzo3xFSrx3BaRMebfYnWKHp6PALDC40S19HONAHyLyz3TCgQWAjHoiqxtPjNzHNKAiL6aIddS&#10;Ijoqw25WIaLPiZIt05AN4GI5M8+PrklQ7898pV5OpEtnvmzKJR14SClFWuvdlFJsrf22Uupg+bIM&#10;Z1efRDOVBy+ulOoFcGylUjlBa71VWqU4WWvtqlWremOr7iFqcs5rv85fYqvWtxuNxvfykgouW7Zs&#10;xo477ni71vr1BUQbtNY+rpTqU0o9zsx9zPx4tVodMMZQTt22SWu9cxAEF7fbjrX2Ua3165SgMBch&#10;AF8JguBUqX+91noMwdpae6XWOim9sLLWPqu13lp5Xw5r7Tla62NiRe8iojOr1epVKv0rs7219gKt&#10;9buUcmmyqtXqdSlltbX2Oq11v1Lq8PiP9Xp9wWabbfYZa+0BgsZV7vmVnZ2yyhwjs3t/udbLEzV8&#10;vQBOBvCTAu3tKx4fca1PLxF9BgU9t5knr4bsjJ2ZXu1+2JCsfsvr9fpOBeTePm72KENyDngMztPk&#10;IgAnE9ERxph31uv1nbJiq8qw2Nz+bIx5RxEmohNFvrsB3CVn9LDseUViv/xzz7ne7zPhuWUljM1V&#10;8fbkWvT7rWKDy1I+9bLTkI949ZZzMU10EkDVhC9lK8+ipQcoofqrEwyvgWyxVknnrOBzZLVXFaXK&#10;H9LigUS7dyqAeyJVdxIR0ScTHtItaeWlzljkskxWBjCQptL3udFovKqdCZdForhYBeeX2vJkA3CW&#10;aNRyy4rL2UMsUe/RVk+00IXvGYbh2xFDwfLHOS82Mck5GMA/ACzJc39bu3btFkT0BTjPjni7x7Yz&#10;lu1yyxXj+2NjzP+D55sGF4+0Ds5VKHMlgMReAViVN5jMPE+0gOfAw9aQ+pOCCInovxKep1/HBxWq&#10;AHhSrg+LCjhvwu2cpr7uBJXR7CYxgAfiEeMpXANwrZytehuNxs7soj0uLXM/2e1MglfwdkEKznE9&#10;rb+WE1zgBBUg9T1qNBq7iEY4EdoBwJNTBVFXlNtuQFb3a7xOjRLRSX19fZsR0eeYJ8MDJPB8OCNm&#10;FGpzNhdTVlQkovcCOLvWBo7hoUisUiphHDouehHO834zaZgdPgu+yM1Z92mVxIzQamjLrgCoQES8&#10;BnAJgAHxb90SzqRzc4ntbJWZz0SKR4cvAzIgGGTBLtq/uYLa9ue0+0aU4zaXu7Ukoq8kmRLKcLuT&#10;7SAI/gach/1yAE3PzaZHziWP5nVIJpg/6I9yuQjmecx8pthj4m3fn/YQAFjfBzDuxCxlzud87+5a&#10;1ordDjWbzd1z7p02pqfKmTBzkoimbUBi7ObCeQLdwzEjdAbPgfPMSSQ4g7lizg+XyUNJ27Bhw9bi&#10;Knd1tEDnEVzYUeKCJYb1e+Ec3tOAq/aRj0Ch7XgatzvZ5gJYC4dtuFu9Xt8RzlP/iqhMFO4iCL6p&#10;bYk/3wSnWeng5VzCgi/G7AkTO5Ihgw73ylfhzAjxB3ZTnpO13OuDcKChHaMiPpIJPBNAf9aKLmfv&#10;6wE82Wg0Xi1f6CUA/lEU9LZgVPQYGpcgWKVSAs6NYuaZMsFuyTqzJxFSsFc8eT7ule1nF2ngvz8V&#10;ALfDOQ4U8u5P43Ynm4ojCsmBngUYNJA9f6GQ+kgTljBgo9Lu/Lw2klgWgSy8wAlnvbQvFBzWyusL&#10;jMl2KBHykUdwWrRSCFtEdCyA/rRtYKPReCWA+wHcJQvUrgCWwnniFPqiyUR7JE9+/9nLWKf1Mw5J&#10;N4uIvtSqEgoueiIPyU2Lffdxr959osSJtLksR6K25krbky2BI9hsC4F0Y87/sglXkRGyD3HDkbZy&#10;nZ1j/OeMdteyt5pFWsmUsiNJ4DkJrInoBHTI97NoqA7zGMbJmrQXRNTyg+y0jrPka7wBwBU+1mUO&#10;z0PB2ETfNxEZ8Oaeo4QWrfZTJYZoEsEFDhd9P2aKMs2HqrgezmnhUc43B3RlskWq+idE4FC2cUXr&#10;vhYZEdneQAyxiyW6iIgOy4u9khUui/bxyyM/4HICyEwa1+v1nZCCK1+GAPQVhSYA8AsAj8e1b4Ja&#10;dSk76ImPsVOE/BTlvf17iiqE5IuhmFkJvkxauQ2CJv26AmNf5L4TfCuLsmylz4GHBSq7tLbnxZRM&#10;NuEeZn59kXNOAo+BvpQYXCsatLOMMe9NWKGrsg1Mq/8Nv3yeO5FsSw/P64ucRXMXjyKEbHzOSO4T&#10;mSehP1XIYdw/DedWt6183VYBeMpXyxdhOOiGojKfHdUTs05aufPhHCHCtDIl7nkhtxkaI6aEq1EO&#10;5q5rk60thoen0QoBqAO4nog+GwX4kUsGkVb+kZgMPcjx0wTQDMPwrVn9EO1aJ+lMTo9vO04WnWuj&#10;a2EY7gGHrryKiA4VU8mtIv/Pyy6GEgxbmPzEK4hhWfqEBCN0WZK+n87ZE60C4HQA3xRlzX7yfqRp&#10;y9tGPIt4OidQUK/XdzTGHEhEny9gMK7CIVe1TfIQlhDR57POGaL69l/eJFyMeNtPZOBZVFAQ1rsM&#10;Abgx5pmzpXz1GMAzIyMjL5ewll/BIVafLgk4rpWxWCr4h2Wf4dwy5yjZSYy9+HA53aaEAAwT0Uc4&#10;pw9il0uq3wDwMBwy21lE9NkyeJJFeComVS8zv0m2Kacy8y/hXG0muO8AGBJUpNS2xAZybalRb4Mw&#10;GQq8Fw5ANY/SEk3sOkWiMrM7DwH4DSTqQCbSNwBcKS/PJeRy3y2R31eLy1JLh304D43CJJ76Uf1t&#10;0QK6VxECcEfBiVGJjhIALgewKFLmJbT5LHcY7Kjjk03UvEkDsgYuI8v3ZB/McJgime3JhLuiyKC3&#10;S/IVmrA/L/J1Y2ZOUTEXPnvC2XK+i5gLWlmSSXa/vEjr5NpyeS4tb4kElKcwbgyA5sjIyEt5fBwT&#10;zTpt0nrRuJYxiywU+caSOcouoC5ftjPgXPhyUdHKcscnG7vV40I4r4RT4bzbb2V5iUXbE0Uy5372&#10;hbUMwpSsjD7FHaclMnpFXj0AA/HtJJyne1HaN6rXbDZ3J6L/glM9lzKQQ6Ic5OW5QraLbeNolOwL&#10;88QUXhXEUi61QvLlXgtneD+jFeWboGatBABJQ1aRhamZhl7dKZ6yhiMmSRQYeY5DDMZwLlRlgXcO&#10;whQHaiJBZRxhqxSo64eRqKJnThmLrIWmkPYPQL9sHQ/lzsIczEFCGuYMOQxPBDrat2hdqT8CF+Fx&#10;GRH9DxF9WCZCUfexvHfyKLnPjdFOjIhO6uB4dWeysXtZboRDOPoQRLWbECVdiIeGhl7M7ow0JSQv&#10;VfyhVlDAIwSA8f0YkRPe49VLBWUV21giZDgme2MclNZOO0xEnyrSD0+uH/v1s87dcOaH3wI4xRhz&#10;sEQblFmEgxzA1SQXqxoErAouevuWkvfcaCdb5NazBuNoUH/nZNtF4e2OhPS0jCaVRZSQ/keygOae&#10;WeAl5isyQZmZJR1WYj8TJlR0nxXszBOLvWsDUwGsigLJBD1aLwuiYh7LsxY991DOpt82xhzcrqwj&#10;IyMvlUDmxIkiC9VDAL4f/y3arQBAij/mpjnZpHNjDqhJ+A1iI1pUMkK5Yow5EF4yiU4QnH0tKQvO&#10;14rUN8a8g3lyHu00SkP6EgfkNBm/xTzmmvWAd/2uDgOs9qCEy1kMUawK4BoA5xpj3tdJuYjow6I4&#10;S1T6iGLtZgAmxcykIa6BRfx2O8HTNtmi8wucGjr+2ynRw4JDrS39SZe4utNQwDG2CIn2LOnFuyuv&#10;rnxtFFxIRhGKhxLNREYSEgANH4lXsuY85P1+O3tZW9vhKAddEQLwO564Y6lyhwFfxcn7N9LHtHOp&#10;hkCSR1HfEsF9Enuayyj3IJztsOPAtHGelokmA2SZJ22ZJhz+IXjucPFjLd+v0Wi8UvBLfibq3FaQ&#10;l9cnJYSXSV1kpd9XXKZyCcAZ0n5VnIIzF4ykM5584fwt5WOd0K7lua1591veyVwKcRbIhlNEeZI1&#10;0RSc653vglcF8AcAkKSaftnFZWEfWuVpmWzSqUvkqxatfD0AfiaDArGXVCBuWt4L2DbL1nTOyMjI&#10;y0dHR7drNpu7NZvNN4Zh+DZjzHuJ6ENE9GlyqL1nwjnn/lHOS5O2KWleCD4BuE7MHEUm+nq4aPNV&#10;Bdq9hdMjHqpw/oVNKRsCOL2EJ3/Sc/t+AZnWxb1vOsjzyKE/r5Z7LeaMiSbBw+y9axU4m9qEMBmJ&#10;uq5IoPOUf9V4OifbmjVrNvdAdGb5Giq4CIFo26NlK1kUUbgi/ompAYJtcqLBVDRuqQTAilLlD1nl&#10;yhKcjWlRDj8cq/M0My9s4ctTQ04sGYB1nbZP9ff3zzbG/KvsTEa9e/2OcwzzAC72yp+BcXybs71y&#10;+8ElIcmMCu80t4Ib2S7Nsdb+Tmu9j7W2ycwnVyqVryil7l+3bt1+8+bNG1JK9QrWYrBu3bpt5Voq&#10;LVu2bMYOO+xwfKVSOUop9SAz/42Z72w0Gnf29vaunqJ+9Fhr/+TjTsbJWnu+tfbaarV6Tbs3A3CC&#10;Umqdf61SqXwowmI0xuxbq9VuLtBU4QcO4NAgCC5L+12e33FBEDxGRHMqlcoWSqnZSqnZlUpltlJq&#10;jlJqptZ6hrV2mHSm2gAAD5NJREFUjlKqItfiZJRDMJ6hlNpJKfVarXUtdq8LtdZHqXR8yH0GBgbu&#10;mT9/ft1a+3Wt9UKv7jVa6w8opWwYhrv39PTcbK1dNzo6+tYpfD8m03TObGZWzWZzN3bbpkEWrwlJ&#10;IRUC+JOsvvMxjl+/T9G2xaVoAhYGXHrWq0SzdxC7L2BHtg1yTko9X8HF3M2VLU1blLRN8+EefO/6&#10;DnGAEpidU0XuhDHZFOOzMeYDcB4zi1i22ER0FMbxcW5i5rliguqDCxYulV2oE9yNL5syxuytlGrW&#10;arU7o2sAPhMEwQ+stSNKKdZa91pr1w8NDe04Z86cLyqlliulLijQfAXApyqVyre11lskFZB7LFNK&#10;Pa6UGlJKbaXciruZX0wpNaiUekYpNcDMTzDz0jAM7501a9ZKr9z21trFWuttk+4F4Ghr7Z1BEPxV&#10;a10tIH8iWWt/aa291Bjzj5UrVw7svPPOBGBhEASnKaWUMebtBb9shQgFsPWnmqy1z1prD6tWq7/L&#10;KmeMeVsQBNdprWcppX6llDpUKQUiOlBrfbm8Sw8q9wXdBcD+tVrtlmnowkSa7tmdxuKDaOHcdG4F&#10;cFMYhm8Re8mt8ttpXDCQTzSgNxVbP8sRnNfDZUT0EfFe2BUp/pMA7lu6dOkMaiO/WEGZLmHmIyVD&#10;S1sxWBItXdg9ayoIzmGh8DlcQogixdCPWd4Twenvl+tFMEmmjLs+ySIWGwgjloCBxyfiFfL7xVw8&#10;RCRAi4nby5BsgVPNATIRAkjM2VSTyPM3uEDKfbjEtlmUOm2n8GqV4OibrcCv+04AAL7p/bY9HFjt&#10;F8q22Unu+iQTPhzjLj1pfoIBBP8RLvFhGUfbg9BGDrNOEJyTck+kaZ3mez8F4LtZMV+yEzgfHYJw&#10;aFHOhzj/jK4BnBK3gQrk+Qb2AHvECV4xOw1nTrvPj8kmQYaR90hayH/05YNsKe9NMjqn8ejo6AKZ&#10;pF0jOAzMXriYvikPF0q4vwVwbcw9bC6Ab6Eg4OkUyTVERF8q8jWDpE8G8EAUYiMuew0AKxqNxi7k&#10;8rozM7O4CXb9HeeNZbKxm0wnpGGxE9HHo5dTIBX+TbRPT4p2s+h9KuTyUCd60U8HAbijXq+/Ql6Q&#10;J7sox+WCLVkkEn2qZKgDOEtQt4o+wx28M9jf2GV7NQAe8DFMIfil8IJEu81dFyCPxbs/OvieE10X&#10;b/LHwzB8S1nvBfHsuACtuXG1TWL2OFIccxd284X3ZBoC8BtmXmiMeb8EVm4/PDz8kuHh4ZdI/vPf&#10;IAZv0eK9BgB83Y/kLsMCd+gvmHcmBJJWxLO/I8hYneCuC1BgUJ+VB/Rrjjkoi5bveFnZTuaSwK0S&#10;Dv9zoBykdacIwG1hGO4t/fgQHEDPtJ8t4VzA0nDu49wr3h3fB3BblmLIa98CeBTA+RI5XgrdOYnD&#10;MPwnSI43OHiNttucau6Kna0IjY6OvmzmzJm3aa0XWGtv01rvpyZnvdzVWnu3UmqG1lorpe5SSu2h&#10;Suaxbjabu9RqtWOVUh9Ls821QtbaYeU8I9YqpdZ7cm2rtX6NV+5GydN8nVKKm83mzjNmzHgVgAVB&#10;EMy21r5Ka32YtfYfytkGR5TLerm11voAa+2A1vosAD2VSqVXObvhi5VS2ymldhD7UyYBOCkIgjNa&#10;6Kau1+sLqtXqdpVKZV61Wt0CwEyllGHmwWq1OjA0NPTI5ptvvqaFtjOJiPbXWl8jHioXa63/XbWZ&#10;I31KqduzPWPl2pudp8nSFKyJAC53GXtmgUfbuWd/f/9swX3/NTIyY8YJwCCAGwB8i4g+IVk653H2&#10;FmZXAF+HBw0HZ787yxjzTp4YT7cr8+RkfpKzLLJJpd1nv9g9EkFQAVhjzAfaGb8OcSUMw7cS0dFE&#10;9LECKNCHRDsTlM/5Pa3cdQGyWDLjJKbcjbBN4FIbHSJ//66D96/JQz9WzneLANwBF/m7BMCviOhY&#10;yQvQTkh9DzvTx4SEiqJdW8IOTk0DGIzjZHiTbXG8XYlx+5nXHgB8Z82aNZsbY96DZFes9ZyQiHC6&#10;WLaGYwk1Re5leWp7UXqNCIBs19/bNO66AK1ws9ncTV7GJrusMhE82TemW5ZOsZzbToyfgSTAUQFY&#10;DGekHqvjqcH9RaZKRJ+Fl34LQL98LVWs3PGYnKarJYz8DvDhcvZ+GsCpEmN2Z8GELKqMGahb3HUB&#10;WuAaxsPZv8w8HlYhcWYTyota+UxJwtdt2XNZ0gaPRYNHW0c4TMlIGxvIlomZmQFcyTwWYDkhC5Ao&#10;P7JSbc0H8L9w2VoG0cE4wqIsEOkGwFIfv+S5xl0XoCxHLjmyxaoys5K/Wc5KUdlAsCXWS/khMXBu&#10;NKrgDJ4l2leGgNUQ0UcBXCcJMiZEEchio9jBK/jXf8IdSHU01QwHipqHI7rPdAHzTBXrbitoWqBn&#10;rbXrtNaHKaeRqyilXmWt5Q0bNjyklFLGmD2ttUuCIDjbWlsTbWZvpVI5zxjzZmmn0q0OFKBRrfUh&#10;1tqrlYvvUkEQ3KW1PiAIgku01nvEyg/Lv2/2rp2stT5CKRVOg7ylyBizl5oY17a7UkpZa1cklQfw&#10;OWvt4mq1+sHpkG+qaJObbEEQnK213kEp9bBSStXr9ZdrrXuVUquq1WrVWvsjCWd5o7X291rrtyml&#10;ovCXH9VqtTuI6F3W2nuVUgepjXfSYfXq1R9TSjXl/0uttWlBtE2llLLW7mmtZQDHK6W+pkqaQKaD&#10;rLXfCoLgL9bahd7lQaWU0lr/c1KdSqWyi5h2zHTIOGXU7U9ruxzl/BKvhKfl774ILg/jOCePilar&#10;Ai/ZHoA7jDEH8sa7vXxT9DdScCghGTYB9HnZOzdKlsSCDKDuIYRFCq5nfNQwZlZDQ0PbyLOtcxc1&#10;pZ3grgvQLku+7HvlYYVw8HG98mA/INcpimQWDEEGUCeikyIbFJyfXRxSbqNiiL9fAi0UwNLjuy1j&#10;Aa5gPLHK5cwOnwaSUATACmPMwfV6/RWCNPYYAEMut3W3ZW+Luy5Ah7iHiE5sNpuvja6J/2P0pftO&#10;9KDZpQZmuJwDqq+vbzMi+iIkh0BRVXOXeG69Xt8pzuzg0jcadyWBED887fcwDN8idj8bKbWazeYb&#10;kJDHQcwW7+52nzrBXRdgqhgSNwbgoSiawM+aCWBJzPbUyy7FU0UCKO8nohOGhoa26XZfNiWW9Lgk&#10;NtDU/Gbe9v4vLFt4wQj5DoBbRPN6QofRnbvKXRdgKlhWSZLtY2QO0JHXBBws9TPy903spWuSF2EM&#10;yRgO7qDrfdpYua+vbzOJuhhLRhKdLT274CSWYNVR5tTcds857roAU8j7ENFx3v8jl66hDRs2bC1w&#10;1F+GQ1pir2xNDuSE8ajlOBJTx/Isb6I8U85TYyE3AEaj7Z4x5oDoGmcY1AF8XcotbwUGYVPjrgsw&#10;Tex/1a7midHgc+DC7KOMKgdJuUWQ/ARxB2C4FFi3joyMvKzVmKxNkHUYhm8D8GOMhz09DuBSOJDd&#10;CT6akRdMlkeKeLwMAFgrCMXd7uOUctcFmK4XhZ3v3XJ5Ae4XHP5JEAxwAZQskOQRlPXvo9/r9fpO&#10;cPFZK4eGhl4sB/2lAH4o5oakfGCbJA8ODm4l2lsd9VvG4+ei3dXMDtlKrv8qqiv596JA2bEtpmwf&#10;z4lc7STT63NmzLK46wJMM9eI6FOemvlu8ZyPbGzzxUfvGWaeKTjwDAfrNpOZldi0GMDpg4ODWwmE&#10;9Z8xHk1OcMhWXzfGvGMT3h5VIWFGUYJHSEiTj1LVaDReCeBaACuJ6DDPt1FDUlkR0Vel3E8ANGWB&#10;+vEUyLxRc9cF6BLPJKJjADwpW6I5zKwibEe4dE2K3Qu2lB3tx84BuA+AFfX2WJsS0hLFVd3nfQWu&#10;3Aj6m8pEdBiAixuNxi7x3wDcwMwsCQeV/MsA7iOiowH8Vb7y1uv7KIvCiYg+EV2TCdaEg/ObdjTi&#10;jYG7LkCXeaaHNFUB8CA78r02zmF2gYnewX9S/FhkVgDwGLNLR0xEH0kIbRnj0dHRBRJWcyGc5/0p&#10;co9S8A4pXGMHcrofEX0SwKlwjskXSe65OdK/PzGP5zGL8dekT5fL/+dhYvbVO4no2OHh4ZcImO4i&#10;KR8tMFU519UB/JA3cQ+QdrnrAmwsLLj9t8MFL45dF1cuBvB3iHc6Jxhs4bKkMIALitxPvPfrUgfs&#10;4R3CeVGMTVJB9f1jjBfBBbB+PKX94zlG8FCO4UJxAkgiSrj0WBPaEBkYDrS1Iv38jVyblEMP47az&#10;KApBhWH41pLoWc9Z7roAGyHHwV9nycps4QJWN3ACOI73VTwk7x5yfonOeOd5CdjnYzwgdLTRaLya&#10;eYL/57CcBx+AS/L4cAbKb6RVfUzsYL3MY9DiDWbmMAz38trui7fR398/GwKjIOdXxeMmlJXsItRr&#10;Av19fXTdK/sCe9x1ATYFhgfuioRIZjEbRF+o3PS6cOrwyB9zkgM0xmPZLmSeMNmysEYmsCg1GA7y&#10;zf9NQ3AX5avdC8BI97ZPkGUJ87jhWaDgI9X/FRh3iXuKmc+cyuyjmzpvciE23SCt9ccBLLTWPgLg&#10;J/HfZ8yY8U75817lkLTyaA+llGLmK1VCGAwz/1b+fEPsp6pSaqZSqsfjxBChoaGhx0X2LY0xexLR&#10;ewEcJznl5ltrV1er1VuVi4W7R6rtm9DUiPw7QymlFixYUFdKXSHX3q2U+iMRHaC1XqCUWrjFFls8&#10;k9nz5zG1nMLoeUYDQRB8Qyn1Ta31pMlRqVT2kz9vKNheFDiZ+GIGQRDdY8JiqLV+vVKq7l8zxrwt&#10;Kf3RVltttUGCbF9Uq9Vuj65ba+vW2qu01icpB6+nlFKLlVJ7WGuP1FpfpiTg1Bjz9iAI9rbWNoIg&#10;WOzJ8UMANwdBcJVSatiFmr1AefTCZCtHicGYzPyYtfYRa+0NBV+8J5RSb65UKq9J+tFau6fWWmmt&#10;l8mlOXL9KWYey1FXqVSqtVptVcZ9liulXmSt/YG19upqtbpCa92nXIT7GIVheH5PT89RWuu9rLV/&#10;V0rdrJTaKQiCfZWLGj9CKdXnVbk3CIJ7i3T0BfKo2/vY5yN73hVDXp5xxTwGflNnZhb4bMXjSonb&#10;y9wH47nJc+PcROO5iCUrLIDbieirz2UAnunmF75sXaBqtfpra+25WuujlVJ/tdbeoBzMw0uDIHi/&#10;1nqmtfaGIAh+Eas6PLm1TFqhlFKVSmX7vIKSBfbdSinlf517e3tL3vIFSqMXNtvdIdZaf0bgs69S&#10;Sr1GKXWMUupgpdQTAL762GOPHajahNJm5hXW2rVqI8QieT7SRov1/zykaJdB8R9GR0df3tPT81Zm&#10;Xl0yb7ZWGzP2/fOM/j/HYZE2YbmhHAAAAABJRU5ErkJgglBLAwQUAAYACAAAACEApvHBJ+IAAAAL&#10;AQAADwAAAGRycy9kb3ducmV2LnhtbEyPwW6CQBCG7036Dptp0psuSKWKLMaYtifTpNqk8TbCCER2&#10;l7Ar4Nt3PLW3mcyXf74/XY+6ET11rrZGQTgNQJDJbVGbUsH34X2yAOE8mgIba0jBjRyss8eHFJPC&#10;DuaL+r0vBYcYl6CCyvs2kdLlFWl0U9uS4dvZdho9r10piw4HDteNnAVBLDXWhj9U2NK2ovyyv2oF&#10;HwMOmyh863eX8/Z2PMw/f3YhKfX8NG5WIDyN/g+Guz6rQ8ZOJ3s1hRONguXLa8Sogski5lJ3IpjP&#10;YhAnnpYRyCyV/ztk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5evMrHwIAAOUEAAAOAAAAAAAAAAAAAAAAADoCAABkcnMvZTJvRG9jLnhtbFBLAQItAAoAAAAA&#10;AAAAIQC6UyEbF3AAABdwAAAUAAAAAAAAAAAAAAAAAIUEAABkcnMvbWVkaWEvaW1hZ2UxLnBuZ1BL&#10;AQItABQABgAIAAAAIQCm8cEn4gAAAAsBAAAPAAAAAAAAAAAAAAAAAM50AABkcnMvZG93bnJldi54&#10;bWxQSwECLQAUAAYACAAAACEAqiYOvrwAAAAhAQAAGQAAAAAAAAAAAAAAAADddQAAZHJzL19yZWxz&#10;L2Uyb0RvYy54bWwucmVsc1BLBQYAAAAABgAGAHwBAADQdgAAAAA=&#10;">
                      <v:shape id="Image 49" o:spid="_x0000_s1027" type="#_x0000_t75" style="position:absolute;width:6675;height:6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DD0wgAAANsAAAAPAAAAZHJzL2Rvd25yZXYueG1sRI9BawIx&#10;FITvBf9DeEJvNatI0a1RSmFhb+Iqnh+b12Tt5mW7ibr115uC4HGYmW+Y1WZwrbhQHxrPCqaTDARx&#10;7XXDRsFhX7wtQISIrLH1TAr+KMBmPXpZYa79lXd0qaIRCcIhRwU2xi6XMtSWHIaJ74iT9+17hzHJ&#10;3kjd4zXBXStnWfYuHTacFix29GWp/qnOTsG53E7NKd5+yZTFvKhOu4M9WqVex8PnB4hIQ3yGH+1S&#10;K5gv4f9L+gFyfQcAAP//AwBQSwECLQAUAAYACAAAACEA2+H2y+4AAACFAQAAEwAAAAAAAAAAAAAA&#10;AAAAAAAAW0NvbnRlbnRfVHlwZXNdLnhtbFBLAQItABQABgAIAAAAIQBa9CxbvwAAABUBAAALAAAA&#10;AAAAAAAAAAAAAB8BAABfcmVscy8ucmVsc1BLAQItABQABgAIAAAAIQAZwDD0wgAAANsAAAAPAAAA&#10;AAAAAAAAAAAAAAcCAABkcnMvZG93bnJldi54bWxQSwUGAAAAAAMAAwC3AAAA9gIAAAAA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pacing w:val="-4"/>
                <w:sz w:val="21"/>
              </w:rPr>
              <w:t>need</w:t>
            </w:r>
            <w:r>
              <w:rPr>
                <w:color w:val="FFFFFF"/>
                <w:spacing w:val="-12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to</w:t>
            </w:r>
            <w:r>
              <w:rPr>
                <w:color w:val="FFFFFF"/>
                <w:spacing w:val="5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follow</w:t>
            </w:r>
            <w:r>
              <w:rPr>
                <w:color w:val="FFFFFF"/>
                <w:spacing w:val="-20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both</w:t>
            </w:r>
            <w:r>
              <w:rPr>
                <w:color w:val="FFFFFF"/>
                <w:spacing w:val="5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steps</w:t>
            </w:r>
            <w:r>
              <w:rPr>
                <w:color w:val="FFFFFF"/>
                <w:spacing w:val="-16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outlined</w:t>
            </w:r>
            <w:r>
              <w:rPr>
                <w:color w:val="FFFFFF"/>
                <w:spacing w:val="5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on</w:t>
            </w:r>
            <w:r>
              <w:rPr>
                <w:color w:val="FFFFFF"/>
                <w:spacing w:val="6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this</w:t>
            </w:r>
            <w:r>
              <w:rPr>
                <w:color w:val="FFFFFF"/>
                <w:spacing w:val="-17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page.</w:t>
            </w:r>
            <w:r>
              <w:rPr>
                <w:color w:val="FFFFFF"/>
                <w:spacing w:val="-3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Please</w:t>
            </w:r>
            <w:r>
              <w:rPr>
                <w:color w:val="FFFFFF"/>
                <w:spacing w:val="-5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read</w:t>
            </w:r>
            <w:r>
              <w:rPr>
                <w:color w:val="FFFFFF"/>
                <w:spacing w:val="-11"/>
                <w:sz w:val="21"/>
              </w:rPr>
              <w:t xml:space="preserve"> </w:t>
            </w:r>
            <w:r>
              <w:rPr>
                <w:color w:val="FFFFFF"/>
                <w:spacing w:val="-4"/>
                <w:sz w:val="21"/>
              </w:rPr>
              <w:t>it carefully.</w:t>
            </w:r>
          </w:p>
        </w:tc>
      </w:tr>
      <w:tr w:rsidR="0083307C" w14:paraId="0B74528C" w14:textId="77777777">
        <w:trPr>
          <w:trHeight w:val="757"/>
        </w:trPr>
        <w:tc>
          <w:tcPr>
            <w:tcW w:w="10784" w:type="dxa"/>
            <w:gridSpan w:val="5"/>
            <w:tcBorders>
              <w:top w:val="nil"/>
              <w:left w:val="nil"/>
              <w:right w:val="nil"/>
            </w:tcBorders>
            <w:shd w:val="clear" w:color="auto" w:fill="085295"/>
          </w:tcPr>
          <w:p w14:paraId="311B9D75" w14:textId="77777777" w:rsidR="0083307C" w:rsidRDefault="005C161E">
            <w:pPr>
              <w:pStyle w:val="TableParagraph"/>
              <w:spacing w:before="63"/>
              <w:ind w:left="33" w:right="7"/>
              <w:rPr>
                <w:sz w:val="53"/>
              </w:rPr>
            </w:pPr>
            <w:r>
              <w:rPr>
                <w:color w:val="FFFFFF"/>
                <w:spacing w:val="-2"/>
                <w:sz w:val="53"/>
              </w:rPr>
              <w:t>TIMELINE</w:t>
            </w:r>
          </w:p>
        </w:tc>
      </w:tr>
      <w:tr w:rsidR="0083307C" w14:paraId="24045CEE" w14:textId="77777777">
        <w:trPr>
          <w:trHeight w:val="399"/>
        </w:trPr>
        <w:tc>
          <w:tcPr>
            <w:tcW w:w="1424" w:type="dxa"/>
          </w:tcPr>
          <w:p w14:paraId="088F6B73" w14:textId="77777777" w:rsidR="0083307C" w:rsidRDefault="005C161E">
            <w:pPr>
              <w:pStyle w:val="TableParagraph"/>
              <w:spacing w:before="42"/>
              <w:ind w:left="3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VARIES</w:t>
            </w:r>
          </w:p>
        </w:tc>
        <w:tc>
          <w:tcPr>
            <w:tcW w:w="2063" w:type="dxa"/>
          </w:tcPr>
          <w:p w14:paraId="0119E32A" w14:textId="77777777" w:rsidR="0083307C" w:rsidRDefault="005C161E">
            <w:pPr>
              <w:pStyle w:val="TableParagraph"/>
              <w:spacing w:before="42"/>
              <w:ind w:left="164"/>
              <w:jc w:val="left"/>
              <w:rPr>
                <w:sz w:val="24"/>
              </w:rPr>
            </w:pPr>
            <w:r>
              <w:rPr>
                <w:sz w:val="24"/>
              </w:rPr>
              <w:t>OCTOBER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1,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145" w:type="dxa"/>
          </w:tcPr>
          <w:p w14:paraId="592C6134" w14:textId="77777777" w:rsidR="0083307C" w:rsidRDefault="005C161E">
            <w:pPr>
              <w:pStyle w:val="TableParagraph"/>
              <w:spacing w:before="42"/>
              <w:ind w:left="104"/>
              <w:jc w:val="left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750" w:type="dxa"/>
          </w:tcPr>
          <w:p w14:paraId="1699E268" w14:textId="77777777" w:rsidR="0083307C" w:rsidRDefault="005C161E">
            <w:pPr>
              <w:pStyle w:val="TableParagraph"/>
              <w:spacing w:before="42"/>
              <w:ind w:left="538"/>
              <w:jc w:val="left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402" w:type="dxa"/>
          </w:tcPr>
          <w:p w14:paraId="288F7EE8" w14:textId="77777777" w:rsidR="0083307C" w:rsidRDefault="005C161E">
            <w:pPr>
              <w:pStyle w:val="TableParagraph"/>
              <w:spacing w:before="42"/>
              <w:ind w:left="464"/>
              <w:jc w:val="left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83307C" w14:paraId="2703D7AA" w14:textId="77777777">
        <w:trPr>
          <w:trHeight w:val="2234"/>
        </w:trPr>
        <w:tc>
          <w:tcPr>
            <w:tcW w:w="1424" w:type="dxa"/>
          </w:tcPr>
          <w:p w14:paraId="566DD759" w14:textId="77777777" w:rsidR="0083307C" w:rsidRDefault="0083307C">
            <w:pPr>
              <w:pStyle w:val="TableParagraph"/>
              <w:jc w:val="left"/>
              <w:rPr>
                <w:b/>
                <w:sz w:val="17"/>
              </w:rPr>
            </w:pPr>
          </w:p>
          <w:p w14:paraId="4EEB56B6" w14:textId="77777777" w:rsidR="0083307C" w:rsidRDefault="0083307C">
            <w:pPr>
              <w:pStyle w:val="TableParagraph"/>
              <w:jc w:val="left"/>
              <w:rPr>
                <w:b/>
                <w:sz w:val="17"/>
              </w:rPr>
            </w:pPr>
          </w:p>
          <w:p w14:paraId="356A54BE" w14:textId="77777777" w:rsidR="0083307C" w:rsidRDefault="0083307C">
            <w:pPr>
              <w:pStyle w:val="TableParagraph"/>
              <w:spacing w:before="75"/>
              <w:jc w:val="left"/>
              <w:rPr>
                <w:b/>
                <w:sz w:val="17"/>
              </w:rPr>
            </w:pPr>
          </w:p>
          <w:p w14:paraId="4B41C195" w14:textId="77777777" w:rsidR="0083307C" w:rsidRDefault="005C161E">
            <w:pPr>
              <w:pStyle w:val="TableParagraph"/>
              <w:spacing w:line="259" w:lineRule="auto"/>
              <w:ind w:left="194" w:right="184" w:hanging="1"/>
              <w:rPr>
                <w:sz w:val="17"/>
              </w:rPr>
            </w:pPr>
            <w:r>
              <w:rPr>
                <w:w w:val="105"/>
                <w:sz w:val="17"/>
              </w:rPr>
              <w:t>Check</w:t>
            </w:r>
            <w:r>
              <w:rPr>
                <w:spacing w:val="-2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your </w:t>
            </w:r>
            <w:hyperlink r:id="rId28">
              <w:r>
                <w:rPr>
                  <w:color w:val="085295"/>
                  <w:spacing w:val="-2"/>
                  <w:w w:val="105"/>
                  <w:sz w:val="17"/>
                  <w:u w:val="single" w:color="085295"/>
                </w:rPr>
                <w:t>NREMT.org</w:t>
              </w:r>
            </w:hyperlink>
            <w:r>
              <w:rPr>
                <w:color w:val="08529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dashboard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</w:t>
            </w:r>
          </w:p>
          <w:p w14:paraId="34AC52B0" w14:textId="77777777" w:rsidR="0083307C" w:rsidRDefault="005C161E">
            <w:pPr>
              <w:pStyle w:val="TableParagraph"/>
              <w:spacing w:before="1"/>
              <w:ind w:left="14"/>
              <w:rPr>
                <w:sz w:val="17"/>
              </w:rPr>
            </w:pPr>
            <w:r>
              <w:rPr>
                <w:sz w:val="17"/>
              </w:rPr>
              <w:t>your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Recert</w:t>
            </w:r>
            <w:r>
              <w:rPr>
                <w:spacing w:val="24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Cycle</w:t>
            </w:r>
          </w:p>
        </w:tc>
        <w:tc>
          <w:tcPr>
            <w:tcW w:w="2063" w:type="dxa"/>
          </w:tcPr>
          <w:p w14:paraId="51ECF072" w14:textId="77777777" w:rsidR="0083307C" w:rsidRDefault="0083307C">
            <w:pPr>
              <w:pStyle w:val="TableParagraph"/>
              <w:spacing w:before="233"/>
              <w:jc w:val="left"/>
              <w:rPr>
                <w:b/>
                <w:sz w:val="21"/>
              </w:rPr>
            </w:pPr>
          </w:p>
          <w:p w14:paraId="09D11C56" w14:textId="77777777" w:rsidR="0083307C" w:rsidRDefault="005C161E">
            <w:pPr>
              <w:pStyle w:val="TableParagraph"/>
              <w:spacing w:line="232" w:lineRule="auto"/>
              <w:ind w:left="212" w:hanging="16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Training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Profile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</w:t>
            </w:r>
            <w:hyperlink r:id="rId29">
              <w:r>
                <w:rPr>
                  <w:color w:val="085295"/>
                  <w:spacing w:val="-4"/>
                  <w:sz w:val="21"/>
                  <w:u w:val="single" w:color="085295"/>
                </w:rPr>
                <w:t>Step</w:t>
              </w:r>
              <w:r>
                <w:rPr>
                  <w:color w:val="085295"/>
                  <w:spacing w:val="-8"/>
                  <w:sz w:val="21"/>
                  <w:u w:val="single" w:color="085295"/>
                </w:rPr>
                <w:t xml:space="preserve"> </w:t>
              </w:r>
              <w:r>
                <w:rPr>
                  <w:color w:val="085295"/>
                  <w:spacing w:val="-4"/>
                  <w:sz w:val="21"/>
                  <w:u w:val="single" w:color="085295"/>
                </w:rPr>
                <w:t>A</w:t>
              </w:r>
              <w:r>
                <w:rPr>
                  <w:spacing w:val="-4"/>
                  <w:sz w:val="21"/>
                </w:rPr>
                <w:t>)</w:t>
              </w:r>
            </w:hyperlink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&amp;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State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Application (</w:t>
            </w:r>
            <w:hyperlink r:id="rId30">
              <w:r>
                <w:rPr>
                  <w:color w:val="085295"/>
                  <w:sz w:val="21"/>
                  <w:u w:val="single" w:color="085295"/>
                </w:rPr>
                <w:t>Step B</w:t>
              </w:r>
              <w:r>
                <w:rPr>
                  <w:sz w:val="21"/>
                </w:rPr>
                <w:t>)</w:t>
              </w:r>
            </w:hyperlink>
            <w:r>
              <w:rPr>
                <w:sz w:val="21"/>
              </w:rPr>
              <w:t xml:space="preserve"> open for</w:t>
            </w:r>
          </w:p>
          <w:p w14:paraId="3638B754" w14:textId="77777777" w:rsidR="0083307C" w:rsidRDefault="005C161E">
            <w:pPr>
              <w:pStyle w:val="TableParagraph"/>
              <w:spacing w:line="241" w:lineRule="exact"/>
              <w:ind w:left="23" w:right="46"/>
              <w:rPr>
                <w:sz w:val="21"/>
              </w:rPr>
            </w:pPr>
            <w:r>
              <w:rPr>
                <w:spacing w:val="-2"/>
                <w:sz w:val="21"/>
              </w:rPr>
              <w:t>submission</w:t>
            </w:r>
            <w:r>
              <w:rPr>
                <w:spacing w:val="2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&amp;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online</w:t>
            </w:r>
          </w:p>
          <w:p w14:paraId="38DDF22D" w14:textId="77777777" w:rsidR="0083307C" w:rsidRDefault="005C161E">
            <w:pPr>
              <w:pStyle w:val="TableParagraph"/>
              <w:spacing w:line="256" w:lineRule="exact"/>
              <w:ind w:left="46" w:right="23"/>
              <w:rPr>
                <w:sz w:val="21"/>
              </w:rPr>
            </w:pPr>
            <w:r>
              <w:rPr>
                <w:spacing w:val="-2"/>
                <w:sz w:val="21"/>
              </w:rPr>
              <w:t>payment</w:t>
            </w:r>
          </w:p>
        </w:tc>
        <w:tc>
          <w:tcPr>
            <w:tcW w:w="2145" w:type="dxa"/>
            <w:shd w:val="clear" w:color="auto" w:fill="FFFF00"/>
          </w:tcPr>
          <w:p w14:paraId="35A067F6" w14:textId="77777777" w:rsidR="0083307C" w:rsidRDefault="005C161E">
            <w:pPr>
              <w:pStyle w:val="TableParagraph"/>
              <w:spacing w:before="254" w:line="228" w:lineRule="auto"/>
              <w:ind w:left="360" w:right="359" w:firstLine="4"/>
              <w:rPr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Recommended Recertification </w:t>
            </w:r>
            <w:r>
              <w:rPr>
                <w:b/>
                <w:spacing w:val="-6"/>
                <w:sz w:val="21"/>
              </w:rPr>
              <w:t>Completion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pacing w:val="-6"/>
                <w:sz w:val="21"/>
              </w:rPr>
              <w:t xml:space="preserve">Date </w:t>
            </w:r>
            <w:r>
              <w:rPr>
                <w:sz w:val="21"/>
              </w:rPr>
              <w:t>Submitting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early increases the</w:t>
            </w:r>
          </w:p>
          <w:p w14:paraId="65C12A5F" w14:textId="77777777" w:rsidR="0083307C" w:rsidRDefault="005C161E">
            <w:pPr>
              <w:pStyle w:val="TableParagraph"/>
              <w:spacing w:line="246" w:lineRule="exact"/>
              <w:ind w:left="8" w:right="23"/>
              <w:rPr>
                <w:sz w:val="21"/>
              </w:rPr>
            </w:pPr>
            <w:r>
              <w:rPr>
                <w:spacing w:val="-4"/>
                <w:sz w:val="21"/>
              </w:rPr>
              <w:t>opportunity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resolve</w:t>
            </w:r>
          </w:p>
          <w:p w14:paraId="3E836ED4" w14:textId="77777777" w:rsidR="0083307C" w:rsidRDefault="005C161E">
            <w:pPr>
              <w:pStyle w:val="TableParagraph"/>
              <w:ind w:left="23" w:right="15"/>
              <w:rPr>
                <w:sz w:val="21"/>
              </w:rPr>
            </w:pPr>
            <w:r>
              <w:rPr>
                <w:sz w:val="21"/>
              </w:rPr>
              <w:t>any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issues!</w:t>
            </w:r>
          </w:p>
        </w:tc>
        <w:tc>
          <w:tcPr>
            <w:tcW w:w="2750" w:type="dxa"/>
          </w:tcPr>
          <w:p w14:paraId="533F9F92" w14:textId="77777777" w:rsidR="0083307C" w:rsidRDefault="005C161E">
            <w:pPr>
              <w:pStyle w:val="TableParagraph"/>
              <w:spacing w:before="121"/>
              <w:ind w:left="21"/>
              <w:rPr>
                <w:sz w:val="17"/>
              </w:rPr>
            </w:pPr>
            <w:r>
              <w:rPr>
                <w:b/>
                <w:sz w:val="17"/>
                <w:u w:val="single"/>
              </w:rPr>
              <w:t>LAST</w:t>
            </w:r>
            <w:r>
              <w:rPr>
                <w:b/>
                <w:spacing w:val="-4"/>
                <w:sz w:val="17"/>
                <w:u w:val="single"/>
              </w:rPr>
              <w:t xml:space="preserve"> </w:t>
            </w:r>
            <w:r>
              <w:rPr>
                <w:b/>
                <w:sz w:val="17"/>
                <w:u w:val="single"/>
              </w:rPr>
              <w:t>DAY</w:t>
            </w:r>
            <w:r>
              <w:rPr>
                <w:b/>
                <w:spacing w:val="12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>to</w:t>
            </w:r>
            <w:r>
              <w:rPr>
                <w:spacing w:val="9"/>
                <w:sz w:val="17"/>
                <w:u w:val="single"/>
              </w:rPr>
              <w:t xml:space="preserve"> </w:t>
            </w:r>
            <w:r>
              <w:rPr>
                <w:spacing w:val="-2"/>
                <w:sz w:val="17"/>
                <w:u w:val="single"/>
              </w:rPr>
              <w:t>complete</w:t>
            </w:r>
          </w:p>
          <w:p w14:paraId="4AD974BD" w14:textId="77777777" w:rsidR="0083307C" w:rsidRDefault="005C161E">
            <w:pPr>
              <w:pStyle w:val="TableParagraph"/>
              <w:spacing w:before="17"/>
              <w:ind w:left="16"/>
              <w:rPr>
                <w:sz w:val="17"/>
              </w:rPr>
            </w:pPr>
            <w:r>
              <w:rPr>
                <w:spacing w:val="-31"/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>continuing</w:t>
            </w:r>
            <w:r>
              <w:rPr>
                <w:spacing w:val="17"/>
                <w:sz w:val="17"/>
                <w:u w:val="single"/>
              </w:rPr>
              <w:t xml:space="preserve"> </w:t>
            </w:r>
            <w:r>
              <w:rPr>
                <w:spacing w:val="-2"/>
                <w:sz w:val="17"/>
                <w:u w:val="single"/>
              </w:rPr>
              <w:t>education</w:t>
            </w:r>
            <w:r>
              <w:rPr>
                <w:spacing w:val="-2"/>
                <w:sz w:val="17"/>
              </w:rPr>
              <w:t>.</w:t>
            </w:r>
          </w:p>
          <w:p w14:paraId="13604231" w14:textId="77777777" w:rsidR="0083307C" w:rsidRDefault="0083307C">
            <w:pPr>
              <w:pStyle w:val="TableParagraph"/>
              <w:spacing w:before="1"/>
              <w:jc w:val="left"/>
              <w:rPr>
                <w:b/>
                <w:sz w:val="17"/>
              </w:rPr>
            </w:pPr>
          </w:p>
          <w:p w14:paraId="6ED808DF" w14:textId="77777777" w:rsidR="0083307C" w:rsidRDefault="005C161E">
            <w:pPr>
              <w:pStyle w:val="TableParagraph"/>
              <w:spacing w:before="1" w:line="259" w:lineRule="auto"/>
              <w:ind w:left="170" w:right="156"/>
              <w:rPr>
                <w:sz w:val="17"/>
              </w:rPr>
            </w:pPr>
            <w:r>
              <w:rPr>
                <w:sz w:val="17"/>
              </w:rPr>
              <w:t>Last day tosubmit recertification</w:t>
            </w:r>
            <w:r>
              <w:rPr>
                <w:w w:val="105"/>
                <w:sz w:val="17"/>
              </w:rPr>
              <w:t xml:space="preserve"> application on </w:t>
            </w:r>
            <w:r>
              <w:rPr>
                <w:b/>
                <w:color w:val="085295"/>
                <w:spacing w:val="-32"/>
                <w:w w:val="105"/>
                <w:sz w:val="17"/>
                <w:u w:val="single" w:color="085295"/>
              </w:rPr>
              <w:t xml:space="preserve"> </w:t>
            </w:r>
            <w:hyperlink r:id="rId31">
              <w:r>
                <w:rPr>
                  <w:b/>
                  <w:color w:val="085295"/>
                  <w:w w:val="105"/>
                  <w:sz w:val="17"/>
                  <w:u w:val="single" w:color="085295"/>
                </w:rPr>
                <w:t>NREMT.org</w:t>
              </w:r>
            </w:hyperlink>
            <w:r>
              <w:rPr>
                <w:b/>
                <w:color w:val="08529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and </w:t>
            </w:r>
            <w:hyperlink r:id="rId32">
              <w:r>
                <w:rPr>
                  <w:b/>
                  <w:color w:val="085295"/>
                  <w:w w:val="105"/>
                  <w:sz w:val="17"/>
                  <w:u w:val="single" w:color="085295"/>
                </w:rPr>
                <w:t>eLicensing</w:t>
              </w:r>
            </w:hyperlink>
            <w:r>
              <w:rPr>
                <w:b/>
                <w:color w:val="085295"/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without penalty.</w:t>
            </w:r>
          </w:p>
          <w:p w14:paraId="70D94041" w14:textId="77777777" w:rsidR="0083307C" w:rsidRDefault="005C161E">
            <w:pPr>
              <w:pStyle w:val="TableParagraph"/>
              <w:spacing w:line="192" w:lineRule="exact"/>
              <w:ind w:left="10"/>
              <w:rPr>
                <w:b/>
                <w:sz w:val="17"/>
              </w:rPr>
            </w:pPr>
            <w:r>
              <w:rPr>
                <w:b/>
                <w:sz w:val="17"/>
              </w:rPr>
              <w:t>After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z w:val="17"/>
              </w:rPr>
              <w:t>midnight,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pacing w:val="10"/>
                <w:sz w:val="17"/>
              </w:rPr>
              <w:t>if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you</w:t>
            </w:r>
            <w:r>
              <w:rPr>
                <w:b/>
                <w:spacing w:val="16"/>
                <w:sz w:val="17"/>
              </w:rPr>
              <w:t xml:space="preserve"> </w:t>
            </w:r>
            <w:r>
              <w:rPr>
                <w:b/>
                <w:sz w:val="17"/>
              </w:rPr>
              <w:t>have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not</w:t>
            </w:r>
          </w:p>
          <w:p w14:paraId="5982F785" w14:textId="77777777" w:rsidR="0083307C" w:rsidRDefault="005C161E">
            <w:pPr>
              <w:pStyle w:val="TableParagraph"/>
              <w:spacing w:before="16"/>
              <w:ind w:left="21" w:right="30"/>
              <w:rPr>
                <w:b/>
                <w:sz w:val="17"/>
              </w:rPr>
            </w:pPr>
            <w:proofErr w:type="gramStart"/>
            <w:r>
              <w:rPr>
                <w:b/>
                <w:sz w:val="17"/>
              </w:rPr>
              <w:t>recertified</w:t>
            </w:r>
            <w:proofErr w:type="gramEnd"/>
            <w:r>
              <w:rPr>
                <w:b/>
                <w:sz w:val="17"/>
              </w:rPr>
              <w:t>,</w:t>
            </w:r>
            <w:r>
              <w:rPr>
                <w:b/>
                <w:spacing w:val="11"/>
                <w:sz w:val="17"/>
              </w:rPr>
              <w:t xml:space="preserve"> </w:t>
            </w:r>
            <w:proofErr w:type="gramStart"/>
            <w:r>
              <w:rPr>
                <w:b/>
                <w:sz w:val="17"/>
              </w:rPr>
              <w:t>you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33"/>
                <w:sz w:val="17"/>
                <w:u w:val="single"/>
              </w:rPr>
              <w:t xml:space="preserve"> </w:t>
            </w:r>
            <w:r>
              <w:rPr>
                <w:b/>
                <w:sz w:val="17"/>
                <w:u w:val="single"/>
              </w:rPr>
              <w:t>cannot</w:t>
            </w:r>
            <w:proofErr w:type="gramEnd"/>
            <w:r>
              <w:rPr>
                <w:b/>
                <w:spacing w:val="11"/>
                <w:sz w:val="17"/>
                <w:u w:val="single"/>
              </w:rPr>
              <w:t xml:space="preserve"> </w:t>
            </w:r>
            <w:proofErr w:type="gramStart"/>
            <w:r>
              <w:rPr>
                <w:b/>
                <w:sz w:val="17"/>
                <w:u w:val="single"/>
              </w:rPr>
              <w:t>staf</w:t>
            </w:r>
            <w:r>
              <w:rPr>
                <w:b/>
                <w:spacing w:val="14"/>
                <w:sz w:val="17"/>
                <w:u w:val="single"/>
              </w:rPr>
              <w:t xml:space="preserve"> </w:t>
            </w:r>
            <w:r>
              <w:rPr>
                <w:b/>
                <w:sz w:val="17"/>
                <w:u w:val="single"/>
              </w:rPr>
              <w:t>f</w:t>
            </w:r>
            <w:proofErr w:type="gramEnd"/>
            <w:r>
              <w:rPr>
                <w:b/>
                <w:spacing w:val="14"/>
                <w:sz w:val="17"/>
                <w:u w:val="single"/>
              </w:rPr>
              <w:t xml:space="preserve"> </w:t>
            </w:r>
            <w:proofErr w:type="gramStart"/>
            <w:r>
              <w:rPr>
                <w:b/>
                <w:spacing w:val="-5"/>
                <w:sz w:val="17"/>
                <w:u w:val="single"/>
              </w:rPr>
              <w:t>an</w:t>
            </w:r>
            <w:proofErr w:type="gramEnd"/>
          </w:p>
          <w:p w14:paraId="105E978A" w14:textId="77777777" w:rsidR="0083307C" w:rsidRDefault="005C161E">
            <w:pPr>
              <w:pStyle w:val="TableParagraph"/>
              <w:spacing w:before="17"/>
              <w:ind w:left="12"/>
              <w:rPr>
                <w:b/>
                <w:sz w:val="17"/>
              </w:rPr>
            </w:pPr>
            <w:r>
              <w:rPr>
                <w:b/>
                <w:spacing w:val="-36"/>
                <w:w w:val="105"/>
                <w:sz w:val="17"/>
                <w:u w:val="single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  <w:u w:val="single"/>
              </w:rPr>
              <w:t>ambulance</w:t>
            </w:r>
            <w:r>
              <w:rPr>
                <w:b/>
                <w:spacing w:val="-2"/>
                <w:w w:val="105"/>
                <w:sz w:val="17"/>
              </w:rPr>
              <w:t>!</w:t>
            </w:r>
          </w:p>
        </w:tc>
        <w:tc>
          <w:tcPr>
            <w:tcW w:w="2402" w:type="dxa"/>
          </w:tcPr>
          <w:p w14:paraId="17E84407" w14:textId="77777777" w:rsidR="0083307C" w:rsidRDefault="005C161E">
            <w:pPr>
              <w:pStyle w:val="TableParagraph"/>
              <w:spacing w:before="38"/>
              <w:ind w:left="271" w:right="242" w:hanging="8"/>
              <w:rPr>
                <w:sz w:val="19"/>
              </w:rPr>
            </w:pPr>
            <w:r>
              <w:rPr>
                <w:b/>
                <w:sz w:val="19"/>
              </w:rPr>
              <w:t xml:space="preserve">LAST DAY </w:t>
            </w:r>
            <w:r>
              <w:rPr>
                <w:sz w:val="19"/>
              </w:rPr>
              <w:t>to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receive Training Officer and/or MD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sign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off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approval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on</w:t>
            </w:r>
          </w:p>
          <w:p w14:paraId="4486918A" w14:textId="77777777" w:rsidR="0083307C" w:rsidRDefault="005C161E">
            <w:pPr>
              <w:pStyle w:val="TableParagraph"/>
              <w:spacing w:before="9"/>
              <w:ind w:left="5"/>
              <w:rPr>
                <w:sz w:val="19"/>
              </w:rPr>
            </w:pPr>
            <w:r>
              <w:rPr>
                <w:color w:val="085295"/>
                <w:spacing w:val="-36"/>
                <w:sz w:val="19"/>
                <w:u w:val="single" w:color="085295"/>
              </w:rPr>
              <w:t xml:space="preserve"> </w:t>
            </w:r>
            <w:hyperlink r:id="rId33">
              <w:r>
                <w:rPr>
                  <w:color w:val="085295"/>
                  <w:sz w:val="19"/>
                  <w:u w:val="single" w:color="085295"/>
                </w:rPr>
                <w:t>NREMT.org</w:t>
              </w:r>
            </w:hyperlink>
            <w:r>
              <w:rPr>
                <w:color w:val="085295"/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(Step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A).</w:t>
            </w:r>
          </w:p>
          <w:p w14:paraId="798A4288" w14:textId="77777777" w:rsidR="0083307C" w:rsidRDefault="0083307C">
            <w:pPr>
              <w:pStyle w:val="TableParagraph"/>
              <w:spacing w:before="1"/>
              <w:jc w:val="left"/>
              <w:rPr>
                <w:b/>
                <w:sz w:val="19"/>
              </w:rPr>
            </w:pPr>
          </w:p>
          <w:p w14:paraId="48274EB9" w14:textId="77777777" w:rsidR="0083307C" w:rsidRDefault="005C161E">
            <w:pPr>
              <w:pStyle w:val="TableParagraph"/>
              <w:spacing w:line="242" w:lineRule="auto"/>
              <w:ind w:left="319" w:right="269" w:hanging="16"/>
              <w:rPr>
                <w:b/>
                <w:sz w:val="19"/>
              </w:rPr>
            </w:pPr>
            <w:r>
              <w:rPr>
                <w:b/>
                <w:color w:val="FF0000"/>
                <w:sz w:val="19"/>
              </w:rPr>
              <w:t>Late Fees apply if submitted</w:t>
            </w:r>
            <w:r>
              <w:rPr>
                <w:b/>
                <w:color w:val="FF0000"/>
                <w:spacing w:val="-11"/>
                <w:sz w:val="19"/>
              </w:rPr>
              <w:t xml:space="preserve"> </w:t>
            </w:r>
            <w:r>
              <w:rPr>
                <w:b/>
                <w:color w:val="FF0000"/>
                <w:sz w:val="19"/>
              </w:rPr>
              <w:t>after</w:t>
            </w:r>
            <w:r>
              <w:rPr>
                <w:b/>
                <w:color w:val="FF0000"/>
                <w:spacing w:val="-11"/>
                <w:sz w:val="19"/>
              </w:rPr>
              <w:t xml:space="preserve"> </w:t>
            </w:r>
            <w:r>
              <w:rPr>
                <w:b/>
                <w:color w:val="FF0000"/>
                <w:sz w:val="19"/>
              </w:rPr>
              <w:t>March 31, 2026: NREMT $50 MA $50</w:t>
            </w:r>
          </w:p>
        </w:tc>
      </w:tr>
      <w:tr w:rsidR="0083307C" w14:paraId="4F0D79CB" w14:textId="77777777">
        <w:trPr>
          <w:trHeight w:val="598"/>
        </w:trPr>
        <w:tc>
          <w:tcPr>
            <w:tcW w:w="10784" w:type="dxa"/>
            <w:gridSpan w:val="5"/>
            <w:shd w:val="clear" w:color="auto" w:fill="EBD6E0"/>
          </w:tcPr>
          <w:p w14:paraId="59756109" w14:textId="77777777" w:rsidR="0083307C" w:rsidRDefault="005C161E">
            <w:pPr>
              <w:pStyle w:val="TableParagraph"/>
              <w:spacing w:before="72" w:line="256" w:lineRule="exact"/>
              <w:ind w:left="35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After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April</w:t>
            </w:r>
            <w:r>
              <w:rPr>
                <w:b/>
                <w:spacing w:val="-19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30,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2026</w:t>
            </w:r>
            <w:r>
              <w:rPr>
                <w:spacing w:val="-4"/>
                <w:sz w:val="21"/>
              </w:rPr>
              <w:t>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if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have</w:t>
            </w:r>
            <w:r>
              <w:rPr>
                <w:spacing w:val="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March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31,</w:t>
            </w:r>
            <w:r>
              <w:rPr>
                <w:spacing w:val="-7"/>
                <w:sz w:val="21"/>
              </w:rPr>
              <w:t xml:space="preserve"> </w:t>
            </w:r>
            <w:proofErr w:type="gramStart"/>
            <w:r>
              <w:rPr>
                <w:spacing w:val="-4"/>
                <w:sz w:val="21"/>
              </w:rPr>
              <w:t>2028</w:t>
            </w:r>
            <w:proofErr w:type="gramEnd"/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expiration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date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on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NREMT.org</w:t>
            </w:r>
            <w:r>
              <w:rPr>
                <w:b/>
                <w:spacing w:val="-4"/>
                <w:sz w:val="21"/>
              </w:rPr>
              <w:t>,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you</w:t>
            </w:r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can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submit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Late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Recertification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applica-</w:t>
            </w:r>
          </w:p>
          <w:p w14:paraId="07186CAA" w14:textId="77777777" w:rsidR="0083307C" w:rsidRDefault="005C161E">
            <w:pPr>
              <w:pStyle w:val="TableParagraph"/>
              <w:spacing w:line="251" w:lineRule="exact"/>
              <w:ind w:left="35" w:right="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tion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on</w:t>
            </w:r>
            <w:r>
              <w:rPr>
                <w:b/>
                <w:spacing w:val="-9"/>
                <w:sz w:val="21"/>
              </w:rPr>
              <w:t xml:space="preserve"> </w:t>
            </w:r>
            <w:hyperlink r:id="rId34">
              <w:r>
                <w:rPr>
                  <w:b/>
                  <w:color w:val="085295"/>
                  <w:spacing w:val="-2"/>
                  <w:sz w:val="21"/>
                  <w:u w:val="single" w:color="085295"/>
                </w:rPr>
                <w:t>eLicensing</w:t>
              </w:r>
              <w:r>
                <w:rPr>
                  <w:b/>
                  <w:spacing w:val="-2"/>
                  <w:sz w:val="21"/>
                </w:rPr>
                <w:t>.</w:t>
              </w:r>
            </w:hyperlink>
          </w:p>
        </w:tc>
      </w:tr>
      <w:tr w:rsidR="0083307C" w14:paraId="309AE2D2" w14:textId="77777777">
        <w:trPr>
          <w:trHeight w:val="60"/>
        </w:trPr>
        <w:tc>
          <w:tcPr>
            <w:tcW w:w="10784" w:type="dxa"/>
            <w:gridSpan w:val="5"/>
            <w:tcBorders>
              <w:left w:val="nil"/>
              <w:right w:val="nil"/>
            </w:tcBorders>
            <w:shd w:val="clear" w:color="auto" w:fill="FFFF00"/>
          </w:tcPr>
          <w:p w14:paraId="530637E3" w14:textId="77777777" w:rsidR="0083307C" w:rsidRDefault="0083307C">
            <w:pPr>
              <w:pStyle w:val="TableParagraph"/>
              <w:jc w:val="left"/>
              <w:rPr>
                <w:rFonts w:ascii="Times New Roman"/>
                <w:sz w:val="2"/>
              </w:rPr>
            </w:pPr>
          </w:p>
        </w:tc>
      </w:tr>
      <w:tr w:rsidR="0083307C" w14:paraId="2DF8493B" w14:textId="77777777">
        <w:trPr>
          <w:trHeight w:val="593"/>
        </w:trPr>
        <w:tc>
          <w:tcPr>
            <w:tcW w:w="10784" w:type="dxa"/>
            <w:gridSpan w:val="5"/>
            <w:shd w:val="clear" w:color="auto" w:fill="FFFF00"/>
          </w:tcPr>
          <w:p w14:paraId="40FC6695" w14:textId="77777777" w:rsidR="0083307C" w:rsidRDefault="005C161E">
            <w:pPr>
              <w:pStyle w:val="TableParagraph"/>
              <w:spacing w:before="72"/>
              <w:ind w:left="35" w:right="16"/>
              <w:rPr>
                <w:b/>
                <w:sz w:val="40"/>
              </w:rPr>
            </w:pPr>
            <w:r>
              <w:rPr>
                <w:b/>
                <w:spacing w:val="-4"/>
                <w:sz w:val="40"/>
              </w:rPr>
              <w:t>CONTINUING</w:t>
            </w:r>
            <w:r>
              <w:rPr>
                <w:b/>
                <w:spacing w:val="-9"/>
                <w:sz w:val="40"/>
              </w:rPr>
              <w:t xml:space="preserve"> </w:t>
            </w:r>
            <w:r>
              <w:rPr>
                <w:b/>
                <w:spacing w:val="-4"/>
                <w:sz w:val="40"/>
              </w:rPr>
              <w:t>EDUCATION</w:t>
            </w:r>
            <w:r>
              <w:rPr>
                <w:b/>
                <w:spacing w:val="1"/>
                <w:sz w:val="40"/>
              </w:rPr>
              <w:t xml:space="preserve"> </w:t>
            </w:r>
            <w:r>
              <w:rPr>
                <w:b/>
                <w:spacing w:val="-4"/>
                <w:sz w:val="40"/>
              </w:rPr>
              <w:t>REQUIREMENTS</w:t>
            </w:r>
          </w:p>
        </w:tc>
      </w:tr>
      <w:tr w:rsidR="0083307C" w14:paraId="748F3C11" w14:textId="77777777">
        <w:trPr>
          <w:trHeight w:val="5904"/>
        </w:trPr>
        <w:tc>
          <w:tcPr>
            <w:tcW w:w="10784" w:type="dxa"/>
            <w:gridSpan w:val="5"/>
          </w:tcPr>
          <w:p w14:paraId="291E33E0" w14:textId="77777777" w:rsidR="0083307C" w:rsidRDefault="005C161E">
            <w:pPr>
              <w:pStyle w:val="TableParagraph"/>
              <w:spacing w:before="184"/>
              <w:ind w:left="259"/>
              <w:jc w:val="left"/>
              <w:rPr>
                <w:sz w:val="21"/>
              </w:rPr>
            </w:pPr>
            <w:r>
              <w:rPr>
                <w:b/>
                <w:spacing w:val="-4"/>
                <w:sz w:val="21"/>
              </w:rPr>
              <w:t>OVERVIEW: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Continuing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education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requirements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are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divided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into</w:t>
            </w:r>
            <w:r>
              <w:rPr>
                <w:spacing w:val="-2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3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categories,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50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hours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total.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requirements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include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education based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on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National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Continued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Competency</w:t>
            </w:r>
            <w:r>
              <w:rPr>
                <w:spacing w:val="-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Program</w:t>
            </w:r>
            <w:r>
              <w:rPr>
                <w:spacing w:val="-2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(NCCP).</w:t>
            </w:r>
            <w:r>
              <w:rPr>
                <w:spacing w:val="-21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Courses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used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for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recertification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must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be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within</w:t>
            </w:r>
            <w:r>
              <w:rPr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the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EMS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scope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of </w:t>
            </w:r>
            <w:r>
              <w:rPr>
                <w:spacing w:val="-2"/>
                <w:sz w:val="21"/>
              </w:rPr>
              <w:t>practice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—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see</w:t>
            </w:r>
            <w:r>
              <w:rPr>
                <w:spacing w:val="-10"/>
                <w:sz w:val="21"/>
              </w:rPr>
              <w:t xml:space="preserve"> </w:t>
            </w:r>
            <w:hyperlink r:id="rId35">
              <w:r>
                <w:rPr>
                  <w:color w:val="085295"/>
                  <w:spacing w:val="-2"/>
                  <w:sz w:val="21"/>
                  <w:u w:val="single" w:color="085295"/>
                </w:rPr>
                <w:t>AR</w:t>
              </w:r>
              <w:r>
                <w:rPr>
                  <w:color w:val="085295"/>
                  <w:spacing w:val="-17"/>
                  <w:sz w:val="21"/>
                  <w:u w:val="single" w:color="085295"/>
                </w:rPr>
                <w:t xml:space="preserve"> </w:t>
              </w:r>
              <w:r>
                <w:rPr>
                  <w:color w:val="085295"/>
                  <w:spacing w:val="-2"/>
                  <w:sz w:val="21"/>
                  <w:u w:val="single" w:color="085295"/>
                </w:rPr>
                <w:t>2-212</w:t>
              </w:r>
            </w:hyperlink>
            <w:r>
              <w:rPr>
                <w:color w:val="085295"/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additional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detail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about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courseseligible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for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recertification.</w:t>
            </w:r>
          </w:p>
          <w:p w14:paraId="06B8F13E" w14:textId="77777777" w:rsidR="0083307C" w:rsidRDefault="005C161E">
            <w:pPr>
              <w:pStyle w:val="TableParagraph"/>
              <w:spacing w:before="240" w:line="256" w:lineRule="exact"/>
              <w:ind w:left="259"/>
              <w:jc w:val="left"/>
              <w:rPr>
                <w:sz w:val="21"/>
              </w:rPr>
            </w:pPr>
            <w:r>
              <w:rPr>
                <w:b/>
                <w:sz w:val="21"/>
              </w:rPr>
              <w:t>COURSE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APPROVAL: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  <w:u w:val="single"/>
              </w:rPr>
              <w:t>All</w:t>
            </w:r>
            <w:r>
              <w:rPr>
                <w:b/>
                <w:spacing w:val="-7"/>
                <w:sz w:val="21"/>
                <w:u w:val="single"/>
              </w:rPr>
              <w:t xml:space="preserve"> </w:t>
            </w:r>
            <w:r>
              <w:rPr>
                <w:b/>
                <w:sz w:val="21"/>
                <w:u w:val="single"/>
              </w:rPr>
              <w:t>courses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must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approval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number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from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z w:val="21"/>
              </w:rPr>
              <w:t>OEMS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or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CAPCE.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Course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sponsors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required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to</w:t>
            </w:r>
          </w:p>
          <w:p w14:paraId="000B9B56" w14:textId="77777777" w:rsidR="0083307C" w:rsidRDefault="005C161E">
            <w:pPr>
              <w:pStyle w:val="TableParagraph"/>
              <w:ind w:left="259"/>
              <w:jc w:val="left"/>
              <w:rPr>
                <w:sz w:val="21"/>
              </w:rPr>
            </w:pPr>
            <w:r>
              <w:rPr>
                <w:sz w:val="21"/>
              </w:rPr>
              <w:t>retain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rosters</w:t>
            </w:r>
            <w:r>
              <w:rPr>
                <w:spacing w:val="-16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file and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issue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EMTs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documentation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course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completion.</w:t>
            </w:r>
          </w:p>
          <w:p w14:paraId="5852F47A" w14:textId="77777777" w:rsidR="0083307C" w:rsidRDefault="005C161E">
            <w:pPr>
              <w:pStyle w:val="TableParagraph"/>
              <w:spacing w:before="160"/>
              <w:ind w:left="243" w:firstLine="16"/>
              <w:jc w:val="left"/>
              <w:rPr>
                <w:sz w:val="21"/>
              </w:rPr>
            </w:pPr>
            <w:r>
              <w:rPr>
                <w:b/>
                <w:sz w:val="21"/>
              </w:rPr>
              <w:t>TRACKING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COURSE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COMPLETION: </w:t>
            </w:r>
            <w:r>
              <w:rPr>
                <w:sz w:val="21"/>
              </w:rPr>
              <w:t>Individual EMTs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are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responsible for keeping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copies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of their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course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completion documentation, either as a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course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certificate or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copy of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completed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roster, for at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least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5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years.</w:t>
            </w:r>
            <w:r>
              <w:rPr>
                <w:spacing w:val="-19"/>
                <w:sz w:val="21"/>
              </w:rPr>
              <w:t xml:space="preserve"> </w:t>
            </w:r>
            <w:r>
              <w:rPr>
                <w:sz w:val="21"/>
              </w:rPr>
              <w:t>OEMS recommends all course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completion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documents be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uploaded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and stored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on NREMT.org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review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by Training Officer and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possible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 xml:space="preserve">audit. </w:t>
            </w:r>
            <w:r>
              <w:rPr>
                <w:b/>
                <w:sz w:val="21"/>
              </w:rPr>
              <w:t xml:space="preserve">AUDIT: </w:t>
            </w:r>
            <w:r>
              <w:rPr>
                <w:sz w:val="21"/>
              </w:rPr>
              <w:t>OEMS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and/or NREMT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may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audit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recertification</w:t>
            </w:r>
            <w:r>
              <w:rPr>
                <w:spacing w:val="-2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applications,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proofErr w:type="gramEnd"/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investigate material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at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any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time.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Failure 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submit documentation when audited may result in denial of recertification eligibility or other actions.</w:t>
            </w:r>
          </w:p>
          <w:p w14:paraId="0179DC0B" w14:textId="77777777" w:rsidR="0083307C" w:rsidRDefault="005C161E">
            <w:pPr>
              <w:pStyle w:val="TableParagraph"/>
              <w:spacing w:before="128"/>
              <w:ind w:left="243"/>
              <w:jc w:val="left"/>
              <w:rPr>
                <w:sz w:val="21"/>
              </w:rPr>
            </w:pPr>
            <w:r>
              <w:rPr>
                <w:b/>
                <w:sz w:val="21"/>
              </w:rPr>
              <w:t>TIMELINE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FO</w:t>
            </w:r>
            <w:r>
              <w:rPr>
                <w:b/>
                <w:spacing w:val="-28"/>
                <w:sz w:val="21"/>
              </w:rPr>
              <w:t xml:space="preserve"> </w:t>
            </w:r>
            <w:r>
              <w:rPr>
                <w:b/>
                <w:sz w:val="21"/>
              </w:rPr>
              <w:t>R</w:t>
            </w:r>
            <w:r>
              <w:rPr>
                <w:b/>
                <w:spacing w:val="-20"/>
                <w:sz w:val="21"/>
              </w:rPr>
              <w:t xml:space="preserve"> </w:t>
            </w:r>
            <w:r>
              <w:rPr>
                <w:b/>
                <w:sz w:val="21"/>
              </w:rPr>
              <w:t>CONTINUING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EDUCATION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ACCRUAL: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sz w:val="21"/>
              </w:rPr>
              <w:t>Continuing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z w:val="21"/>
              </w:rPr>
              <w:t>education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hours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may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applied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this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z w:val="21"/>
              </w:rPr>
              <w:t>recert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z w:val="21"/>
              </w:rPr>
              <w:t>cycle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 xml:space="preserve">if </w:t>
            </w:r>
            <w:r>
              <w:rPr>
                <w:spacing w:val="-4"/>
                <w:sz w:val="21"/>
              </w:rPr>
              <w:t>completed any time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after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your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last</w:t>
            </w:r>
            <w:r>
              <w:rPr>
                <w:spacing w:val="-2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recertification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(date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is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listed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on NREMT.org</w:t>
            </w:r>
            <w:r>
              <w:rPr>
                <w:spacing w:val="-1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certification dashboard).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For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example, if you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 xml:space="preserve">re- </w:t>
            </w:r>
            <w:r>
              <w:rPr>
                <w:spacing w:val="-2"/>
                <w:sz w:val="21"/>
              </w:rPr>
              <w:t>newed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October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15,</w:t>
            </w:r>
            <w:r>
              <w:rPr>
                <w:spacing w:val="-2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2023,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you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can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start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accruing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hours on October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16,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2023,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towards your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2026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renewal.</w:t>
            </w:r>
          </w:p>
          <w:p w14:paraId="3AFB4C71" w14:textId="77777777" w:rsidR="0083307C" w:rsidRDefault="005C161E">
            <w:pPr>
              <w:pStyle w:val="TableParagraph"/>
              <w:spacing w:before="128" w:line="256" w:lineRule="exact"/>
              <w:ind w:left="243"/>
              <w:jc w:val="left"/>
              <w:rPr>
                <w:sz w:val="21"/>
              </w:rPr>
            </w:pPr>
            <w:r>
              <w:rPr>
                <w:b/>
                <w:sz w:val="21"/>
              </w:rPr>
              <w:t>DISTRIBUTIVE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EDUCATION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GUIDELINES</w:t>
            </w:r>
            <w:r>
              <w:rPr>
                <w:sz w:val="21"/>
              </w:rPr>
              <w:t>: There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no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limit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Distributive Education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(DE)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used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recertification.</w:t>
            </w:r>
          </w:p>
          <w:p w14:paraId="55B0589A" w14:textId="77777777" w:rsidR="0083307C" w:rsidRDefault="005C161E">
            <w:pPr>
              <w:pStyle w:val="TableParagraph"/>
              <w:ind w:left="243"/>
              <w:jc w:val="left"/>
              <w:rPr>
                <w:b/>
                <w:sz w:val="21"/>
              </w:rPr>
            </w:pPr>
            <w:r>
              <w:rPr>
                <w:b/>
                <w:sz w:val="21"/>
              </w:rPr>
              <w:t>All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continuing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education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may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be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completed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using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Distributive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Education.</w:t>
            </w:r>
          </w:p>
          <w:p w14:paraId="6943F12C" w14:textId="77777777" w:rsidR="0083307C" w:rsidRDefault="005C161E">
            <w:pPr>
              <w:pStyle w:val="TableParagraph"/>
              <w:spacing w:before="118" w:line="232" w:lineRule="auto"/>
              <w:ind w:left="243"/>
              <w:jc w:val="left"/>
              <w:rPr>
                <w:i/>
                <w:sz w:val="21"/>
              </w:rPr>
            </w:pPr>
            <w:r>
              <w:rPr>
                <w:b/>
                <w:spacing w:val="-2"/>
                <w:sz w:val="21"/>
              </w:rPr>
              <w:t>IMPORTANT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NOTE: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If you complete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the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NREMT “Recert</w:t>
            </w:r>
            <w:r>
              <w:rPr>
                <w:i/>
                <w:spacing w:val="-2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by Exam”</w:t>
            </w:r>
            <w:r>
              <w:rPr>
                <w:i/>
                <w:spacing w:val="-22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process,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thus</w:t>
            </w:r>
            <w:r>
              <w:rPr>
                <w:i/>
                <w:spacing w:val="-17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obtaining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2028 expiration date</w:t>
            </w:r>
            <w:r>
              <w:rPr>
                <w:i/>
                <w:spacing w:val="-1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 xml:space="preserve">during this </w:t>
            </w:r>
            <w:r>
              <w:rPr>
                <w:i/>
                <w:spacing w:val="-4"/>
                <w:sz w:val="21"/>
              </w:rPr>
              <w:t>recertification</w:t>
            </w:r>
            <w:r>
              <w:rPr>
                <w:i/>
                <w:spacing w:val="-12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period,</w:t>
            </w:r>
            <w:r>
              <w:rPr>
                <w:i/>
                <w:spacing w:val="-20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you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will</w:t>
            </w:r>
            <w:r>
              <w:rPr>
                <w:i/>
                <w:spacing w:val="-16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meet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the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continuing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education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requirements</w:t>
            </w:r>
            <w:r>
              <w:rPr>
                <w:i/>
                <w:spacing w:val="-17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for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your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Massachusetts</w:t>
            </w:r>
            <w:r>
              <w:rPr>
                <w:i/>
                <w:spacing w:val="-5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certification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expiring</w:t>
            </w:r>
            <w:r>
              <w:rPr>
                <w:i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>in</w:t>
            </w:r>
            <w:r>
              <w:rPr>
                <w:i/>
                <w:spacing w:val="23"/>
                <w:sz w:val="21"/>
              </w:rPr>
              <w:t xml:space="preserve"> </w:t>
            </w:r>
            <w:r>
              <w:rPr>
                <w:i/>
                <w:spacing w:val="-4"/>
                <w:sz w:val="21"/>
              </w:rPr>
              <w:t xml:space="preserve">2026 </w:t>
            </w:r>
            <w:r>
              <w:rPr>
                <w:i/>
                <w:spacing w:val="-2"/>
                <w:sz w:val="21"/>
              </w:rPr>
              <w:t>and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can</w:t>
            </w:r>
            <w:r>
              <w:rPr>
                <w:i/>
                <w:spacing w:val="-10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finish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the</w:t>
            </w:r>
            <w:r>
              <w:rPr>
                <w:i/>
                <w:spacing w:val="-1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state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recertification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process</w:t>
            </w:r>
            <w:r>
              <w:rPr>
                <w:i/>
                <w:spacing w:val="-8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by</w:t>
            </w:r>
            <w:r>
              <w:rPr>
                <w:i/>
                <w:spacing w:val="-4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submitting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 state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recertification application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and</w:t>
            </w:r>
            <w:r>
              <w:rPr>
                <w:i/>
                <w:spacing w:val="-11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fee</w:t>
            </w:r>
            <w:r>
              <w:rPr>
                <w:i/>
                <w:spacing w:val="-9"/>
                <w:sz w:val="21"/>
              </w:rPr>
              <w:t xml:space="preserve"> </w:t>
            </w:r>
            <w:r>
              <w:rPr>
                <w:i/>
                <w:spacing w:val="-2"/>
                <w:sz w:val="21"/>
              </w:rPr>
              <w:t>(Step B).</w:t>
            </w:r>
          </w:p>
          <w:p w14:paraId="6E880E08" w14:textId="77777777" w:rsidR="0083307C" w:rsidRDefault="005C161E">
            <w:pPr>
              <w:pStyle w:val="TableParagraph"/>
              <w:ind w:left="243"/>
              <w:jc w:val="left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Training Officers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can</w:t>
            </w:r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find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additional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resources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and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instruction</w:t>
            </w:r>
            <w:r>
              <w:rPr>
                <w:b/>
                <w:spacing w:val="-1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contacting</w:t>
            </w:r>
            <w:r>
              <w:rPr>
                <w:b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OEMS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at</w:t>
            </w:r>
            <w:r>
              <w:rPr>
                <w:b/>
                <w:spacing w:val="9"/>
                <w:sz w:val="21"/>
              </w:rPr>
              <w:t xml:space="preserve"> </w:t>
            </w:r>
            <w:hyperlink r:id="rId36">
              <w:r>
                <w:rPr>
                  <w:b/>
                  <w:color w:val="085295"/>
                  <w:spacing w:val="-2"/>
                  <w:sz w:val="21"/>
                  <w:u w:val="single" w:color="085295"/>
                </w:rPr>
                <w:t>oems.recert@mass.gov</w:t>
              </w:r>
              <w:r>
                <w:rPr>
                  <w:b/>
                  <w:spacing w:val="-2"/>
                  <w:sz w:val="21"/>
                </w:rPr>
                <w:t>.</w:t>
              </w:r>
            </w:hyperlink>
          </w:p>
        </w:tc>
      </w:tr>
    </w:tbl>
    <w:p w14:paraId="36005F6C" w14:textId="77777777" w:rsidR="0083307C" w:rsidRDefault="0083307C">
      <w:pPr>
        <w:pStyle w:val="BodyText"/>
        <w:spacing w:before="5"/>
        <w:rPr>
          <w:b/>
          <w:sz w:val="10"/>
        </w:rPr>
      </w:pPr>
    </w:p>
    <w:tbl>
      <w:tblPr>
        <w:tblW w:w="0" w:type="auto"/>
        <w:tblInd w:w="3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7"/>
        <w:gridCol w:w="3478"/>
        <w:gridCol w:w="3695"/>
      </w:tblGrid>
      <w:tr w:rsidR="0083307C" w14:paraId="64B93F58" w14:textId="77777777">
        <w:trPr>
          <w:trHeight w:val="793"/>
        </w:trPr>
        <w:tc>
          <w:tcPr>
            <w:tcW w:w="3627" w:type="dxa"/>
            <w:shd w:val="clear" w:color="auto" w:fill="FFFF00"/>
          </w:tcPr>
          <w:p w14:paraId="475986D4" w14:textId="77777777" w:rsidR="0083307C" w:rsidRDefault="005C161E">
            <w:pPr>
              <w:pStyle w:val="TableParagraph"/>
              <w:spacing w:before="55"/>
              <w:ind w:left="122" w:right="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NATIONAL</w:t>
            </w:r>
          </w:p>
          <w:p w14:paraId="50964FA0" w14:textId="77777777" w:rsidR="0083307C" w:rsidRDefault="005C161E">
            <w:pPr>
              <w:pStyle w:val="TableParagraph"/>
              <w:spacing w:before="7"/>
              <w:ind w:left="17"/>
              <w:rPr>
                <w:i/>
                <w:sz w:val="16"/>
              </w:rPr>
            </w:pPr>
            <w:r>
              <w:rPr>
                <w:i/>
                <w:sz w:val="16"/>
              </w:rPr>
              <w:t>Content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that all EMTs</w:t>
            </w:r>
            <w:r>
              <w:rPr>
                <w:i/>
                <w:spacing w:val="37"/>
                <w:sz w:val="16"/>
              </w:rPr>
              <w:t xml:space="preserve"> </w:t>
            </w:r>
            <w:r>
              <w:rPr>
                <w:i/>
                <w:sz w:val="16"/>
              </w:rPr>
              <w:t>nationwide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need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take.</w:t>
            </w:r>
          </w:p>
        </w:tc>
        <w:tc>
          <w:tcPr>
            <w:tcW w:w="3478" w:type="dxa"/>
            <w:shd w:val="clear" w:color="auto" w:fill="FFC000"/>
          </w:tcPr>
          <w:p w14:paraId="31799A72" w14:textId="77777777" w:rsidR="0083307C" w:rsidRDefault="005C161E">
            <w:pPr>
              <w:pStyle w:val="TableParagraph"/>
              <w:spacing w:before="55" w:line="289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</w:t>
            </w:r>
          </w:p>
          <w:p w14:paraId="2126E1C8" w14:textId="77777777" w:rsidR="0083307C" w:rsidRDefault="005C161E">
            <w:pPr>
              <w:pStyle w:val="TableParagraph"/>
              <w:spacing w:line="191" w:lineRule="exact"/>
              <w:ind w:left="98" w:right="110"/>
              <w:rPr>
                <w:i/>
                <w:sz w:val="16"/>
              </w:rPr>
            </w:pPr>
            <w:r>
              <w:rPr>
                <w:i/>
                <w:sz w:val="16"/>
              </w:rPr>
              <w:t>Content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that all EMTs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your</w:t>
            </w:r>
            <w:r>
              <w:rPr>
                <w:i/>
                <w:spacing w:val="-12"/>
                <w:sz w:val="16"/>
              </w:rPr>
              <w:t xml:space="preserve"> </w:t>
            </w:r>
            <w:r>
              <w:rPr>
                <w:i/>
                <w:sz w:val="16"/>
              </w:rPr>
              <w:t>state,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region</w:t>
            </w:r>
            <w:r>
              <w:rPr>
                <w:i/>
                <w:spacing w:val="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and/or</w:t>
            </w:r>
          </w:p>
          <w:p w14:paraId="6BB06B61" w14:textId="77777777" w:rsidR="0083307C" w:rsidRDefault="005C161E">
            <w:pPr>
              <w:pStyle w:val="TableParagraph"/>
              <w:spacing w:before="12"/>
              <w:ind w:left="91" w:right="110"/>
              <w:rPr>
                <w:i/>
                <w:sz w:val="16"/>
              </w:rPr>
            </w:pPr>
            <w:r>
              <w:rPr>
                <w:i/>
                <w:sz w:val="16"/>
              </w:rPr>
              <w:t>service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need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to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take</w:t>
            </w:r>
          </w:p>
        </w:tc>
        <w:tc>
          <w:tcPr>
            <w:tcW w:w="3695" w:type="dxa"/>
            <w:shd w:val="clear" w:color="auto" w:fill="C45811"/>
          </w:tcPr>
          <w:p w14:paraId="6A144B24" w14:textId="77777777" w:rsidR="0083307C" w:rsidRDefault="005C161E">
            <w:pPr>
              <w:pStyle w:val="TableParagraph"/>
              <w:spacing w:before="55"/>
              <w:ind w:left="51" w:right="26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INDIVIDUAL</w:t>
            </w:r>
          </w:p>
          <w:p w14:paraId="27939B4A" w14:textId="77777777" w:rsidR="0083307C" w:rsidRDefault="005C161E">
            <w:pPr>
              <w:pStyle w:val="TableParagraph"/>
              <w:spacing w:before="7"/>
              <w:ind w:left="51" w:right="52"/>
              <w:rPr>
                <w:i/>
                <w:sz w:val="16"/>
              </w:rPr>
            </w:pPr>
            <w:r>
              <w:rPr>
                <w:i/>
                <w:color w:val="FFFFFF"/>
                <w:sz w:val="16"/>
              </w:rPr>
              <w:t>Content</w:t>
            </w:r>
            <w:r>
              <w:rPr>
                <w:i/>
                <w:color w:val="FFFFFF"/>
                <w:spacing w:val="-7"/>
                <w:sz w:val="16"/>
              </w:rPr>
              <w:t xml:space="preserve"> </w:t>
            </w:r>
            <w:r>
              <w:rPr>
                <w:i/>
                <w:color w:val="FFFFFF"/>
                <w:sz w:val="16"/>
              </w:rPr>
              <w:t>that</w:t>
            </w:r>
            <w:r>
              <w:rPr>
                <w:i/>
                <w:color w:val="FFFFFF"/>
                <w:spacing w:val="-2"/>
                <w:sz w:val="16"/>
              </w:rPr>
              <w:t xml:space="preserve"> </w:t>
            </w:r>
            <w:r>
              <w:rPr>
                <w:i/>
                <w:color w:val="FFFFFF"/>
                <w:sz w:val="16"/>
              </w:rPr>
              <w:t>individual</w:t>
            </w:r>
            <w:r>
              <w:rPr>
                <w:i/>
                <w:color w:val="FFFFFF"/>
                <w:spacing w:val="-9"/>
                <w:sz w:val="16"/>
              </w:rPr>
              <w:t xml:space="preserve"> </w:t>
            </w:r>
            <w:r>
              <w:rPr>
                <w:i/>
                <w:color w:val="FFFFFF"/>
                <w:sz w:val="16"/>
              </w:rPr>
              <w:t>EMT</w:t>
            </w:r>
            <w:r>
              <w:rPr>
                <w:i/>
                <w:color w:val="FFFFFF"/>
                <w:spacing w:val="-9"/>
                <w:sz w:val="16"/>
              </w:rPr>
              <w:t xml:space="preserve"> </w:t>
            </w:r>
            <w:r>
              <w:rPr>
                <w:i/>
                <w:color w:val="FFFFFF"/>
                <w:sz w:val="16"/>
              </w:rPr>
              <w:t>can</w:t>
            </w:r>
            <w:r>
              <w:rPr>
                <w:i/>
                <w:color w:val="FFFFFF"/>
                <w:spacing w:val="1"/>
                <w:sz w:val="16"/>
              </w:rPr>
              <w:t xml:space="preserve"> </w:t>
            </w:r>
            <w:r>
              <w:rPr>
                <w:i/>
                <w:color w:val="FFFFFF"/>
                <w:sz w:val="16"/>
              </w:rPr>
              <w:t>choose</w:t>
            </w:r>
            <w:r>
              <w:rPr>
                <w:i/>
                <w:color w:val="FFFFFF"/>
                <w:spacing w:val="-7"/>
                <w:sz w:val="16"/>
              </w:rPr>
              <w:t xml:space="preserve"> </w:t>
            </w:r>
            <w:r>
              <w:rPr>
                <w:i/>
                <w:color w:val="FFFFFF"/>
                <w:sz w:val="16"/>
              </w:rPr>
              <w:t>to</w:t>
            </w:r>
            <w:r>
              <w:rPr>
                <w:i/>
                <w:color w:val="FFFFFF"/>
                <w:spacing w:val="1"/>
                <w:sz w:val="16"/>
              </w:rPr>
              <w:t xml:space="preserve"> </w:t>
            </w:r>
            <w:r>
              <w:rPr>
                <w:i/>
                <w:color w:val="FFFFFF"/>
                <w:spacing w:val="-4"/>
                <w:sz w:val="16"/>
              </w:rPr>
              <w:t>take</w:t>
            </w:r>
          </w:p>
        </w:tc>
      </w:tr>
      <w:tr w:rsidR="0083307C" w14:paraId="6EB08EE3" w14:textId="77777777">
        <w:trPr>
          <w:trHeight w:val="373"/>
        </w:trPr>
        <w:tc>
          <w:tcPr>
            <w:tcW w:w="3627" w:type="dxa"/>
            <w:shd w:val="clear" w:color="auto" w:fill="FFFF00"/>
          </w:tcPr>
          <w:p w14:paraId="31C00E87" w14:textId="77777777" w:rsidR="0083307C" w:rsidRDefault="005C161E">
            <w:pPr>
              <w:pStyle w:val="TableParagraph"/>
              <w:spacing w:before="77"/>
              <w:ind w:left="4"/>
              <w:rPr>
                <w:b/>
              </w:rPr>
            </w:pPr>
            <w:r>
              <w:rPr>
                <w:b/>
              </w:rPr>
              <w:t>25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  <w:tc>
          <w:tcPr>
            <w:tcW w:w="3478" w:type="dxa"/>
            <w:shd w:val="clear" w:color="auto" w:fill="FFC000"/>
          </w:tcPr>
          <w:p w14:paraId="2FFA18AD" w14:textId="77777777" w:rsidR="0083307C" w:rsidRDefault="005C161E">
            <w:pPr>
              <w:pStyle w:val="TableParagraph"/>
              <w:spacing w:before="77"/>
              <w:ind w:left="1224"/>
              <w:jc w:val="left"/>
              <w:rPr>
                <w:b/>
              </w:rPr>
            </w:pPr>
            <w:r>
              <w:rPr>
                <w:b/>
              </w:rPr>
              <w:t>12.5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Hours</w:t>
            </w:r>
          </w:p>
        </w:tc>
        <w:tc>
          <w:tcPr>
            <w:tcW w:w="3695" w:type="dxa"/>
            <w:shd w:val="clear" w:color="auto" w:fill="C45811"/>
          </w:tcPr>
          <w:p w14:paraId="28917134" w14:textId="77777777" w:rsidR="0083307C" w:rsidRDefault="005C161E">
            <w:pPr>
              <w:pStyle w:val="TableParagraph"/>
              <w:spacing w:before="77"/>
              <w:ind w:left="1351"/>
              <w:jc w:val="left"/>
              <w:rPr>
                <w:b/>
              </w:rPr>
            </w:pPr>
            <w:r>
              <w:rPr>
                <w:b/>
                <w:color w:val="FFFFFF"/>
              </w:rPr>
              <w:t>12.5</w:t>
            </w:r>
            <w:r>
              <w:rPr>
                <w:b/>
                <w:color w:val="FFFFFF"/>
                <w:spacing w:val="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Hours</w:t>
            </w:r>
          </w:p>
        </w:tc>
      </w:tr>
      <w:tr w:rsidR="0083307C" w14:paraId="5F0668D7" w14:textId="77777777">
        <w:trPr>
          <w:trHeight w:val="1563"/>
        </w:trPr>
        <w:tc>
          <w:tcPr>
            <w:tcW w:w="3627" w:type="dxa"/>
            <w:shd w:val="clear" w:color="auto" w:fill="FFFF00"/>
          </w:tcPr>
          <w:p w14:paraId="066680BF" w14:textId="77777777" w:rsidR="0083307C" w:rsidRDefault="005C161E">
            <w:pPr>
              <w:pStyle w:val="TableParagraph"/>
              <w:spacing w:before="52" w:line="242" w:lineRule="auto"/>
              <w:ind w:left="138" w:right="53"/>
            </w:pPr>
            <w:proofErr w:type="gramStart"/>
            <w:r>
              <w:rPr>
                <w:color w:val="FF0000"/>
              </w:rPr>
              <w:t>All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of</w:t>
            </w:r>
            <w:proofErr w:type="gramEnd"/>
            <w:r>
              <w:rPr>
                <w:color w:val="FF0000"/>
                <w:spacing w:val="-22"/>
              </w:rPr>
              <w:t xml:space="preserve"> </w:t>
            </w:r>
            <w:r>
              <w:rPr>
                <w:color w:val="FF0000"/>
              </w:rPr>
              <w:t>the</w:t>
            </w:r>
            <w:r>
              <w:rPr>
                <w:color w:val="FF0000"/>
                <w:spacing w:val="-17"/>
              </w:rPr>
              <w:t xml:space="preserve"> </w:t>
            </w:r>
            <w:r>
              <w:rPr>
                <w:b/>
                <w:color w:val="FF0000"/>
              </w:rPr>
              <w:t xml:space="preserve">NATIONAL </w:t>
            </w:r>
            <w:r>
              <w:rPr>
                <w:color w:val="FF0000"/>
              </w:rPr>
              <w:t>hours</w:t>
            </w:r>
            <w:r>
              <w:rPr>
                <w:color w:val="FF0000"/>
                <w:spacing w:val="-9"/>
              </w:rPr>
              <w:t xml:space="preserve"> </w:t>
            </w:r>
            <w:proofErr w:type="gramStart"/>
            <w:r>
              <w:t>canbe</w:t>
            </w:r>
            <w:proofErr w:type="gramEnd"/>
            <w:r>
              <w:rPr>
                <w:spacing w:val="14"/>
              </w:rPr>
              <w:t xml:space="preserve"> </w:t>
            </w:r>
            <w:r>
              <w:t>via Distributive Education</w:t>
            </w:r>
          </w:p>
          <w:p w14:paraId="2565D09E" w14:textId="77777777" w:rsidR="0083307C" w:rsidRDefault="0083307C">
            <w:pPr>
              <w:pStyle w:val="TableParagraph"/>
              <w:spacing w:before="5"/>
              <w:jc w:val="left"/>
              <w:rPr>
                <w:b/>
              </w:rPr>
            </w:pPr>
          </w:p>
          <w:p w14:paraId="4E00FDD6" w14:textId="77777777" w:rsidR="0083307C" w:rsidRDefault="005C161E">
            <w:pPr>
              <w:pStyle w:val="TableParagraph"/>
              <w:spacing w:line="249" w:lineRule="auto"/>
              <w:ind w:left="122" w:right="53"/>
              <w:rPr>
                <w:sz w:val="17"/>
              </w:rPr>
            </w:pPr>
            <w:r>
              <w:rPr>
                <w:w w:val="105"/>
                <w:sz w:val="17"/>
              </w:rPr>
              <w:t>Required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course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content.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Specific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topics must be assignedto applicable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 xml:space="preserve">content areas on </w:t>
            </w:r>
            <w:hyperlink r:id="rId37">
              <w:r>
                <w:rPr>
                  <w:color w:val="085295"/>
                  <w:spacing w:val="-2"/>
                  <w:w w:val="105"/>
                  <w:sz w:val="17"/>
                  <w:u w:val="single" w:color="085295"/>
                </w:rPr>
                <w:t>NREMT.org</w:t>
              </w:r>
            </w:hyperlink>
          </w:p>
        </w:tc>
        <w:tc>
          <w:tcPr>
            <w:tcW w:w="3478" w:type="dxa"/>
            <w:shd w:val="clear" w:color="auto" w:fill="FFC000"/>
          </w:tcPr>
          <w:p w14:paraId="1716DCAD" w14:textId="77777777" w:rsidR="0083307C" w:rsidRDefault="005C161E">
            <w:pPr>
              <w:pStyle w:val="TableParagraph"/>
              <w:spacing w:before="44" w:line="230" w:lineRule="auto"/>
              <w:ind w:left="271" w:right="413"/>
            </w:pPr>
            <w:proofErr w:type="gramStart"/>
            <w:r>
              <w:rPr>
                <w:color w:val="FF0000"/>
              </w:rPr>
              <w:t>All</w:t>
            </w:r>
            <w:r>
              <w:rPr>
                <w:color w:val="FF0000"/>
                <w:spacing w:val="-22"/>
              </w:rPr>
              <w:t xml:space="preserve"> </w:t>
            </w:r>
            <w:r>
              <w:rPr>
                <w:color w:val="FF0000"/>
              </w:rPr>
              <w:t>of</w:t>
            </w:r>
            <w:proofErr w:type="gramEnd"/>
            <w:r>
              <w:rPr>
                <w:color w:val="FF0000"/>
                <w:spacing w:val="-13"/>
              </w:rPr>
              <w:t xml:space="preserve"> </w:t>
            </w:r>
            <w:r>
              <w:rPr>
                <w:color w:val="FF0000"/>
              </w:rPr>
              <w:t>the</w:t>
            </w:r>
            <w:r>
              <w:rPr>
                <w:color w:val="FF0000"/>
                <w:spacing w:val="-12"/>
              </w:rPr>
              <w:t xml:space="preserve"> </w:t>
            </w:r>
            <w:r>
              <w:rPr>
                <w:b/>
                <w:color w:val="FF0000"/>
              </w:rPr>
              <w:t>LOCAL</w:t>
            </w:r>
            <w:r>
              <w:rPr>
                <w:b/>
                <w:color w:val="FF0000"/>
                <w:spacing w:val="-13"/>
              </w:rPr>
              <w:t xml:space="preserve"> </w:t>
            </w:r>
            <w:r>
              <w:rPr>
                <w:color w:val="FF0000"/>
              </w:rPr>
              <w:t>hours</w:t>
            </w:r>
            <w:r>
              <w:rPr>
                <w:color w:val="FF0000"/>
                <w:spacing w:val="-12"/>
              </w:rPr>
              <w:t xml:space="preserve"> </w:t>
            </w:r>
            <w:r>
              <w:t>can</w:t>
            </w:r>
            <w:r>
              <w:rPr>
                <w:spacing w:val="-13"/>
              </w:rPr>
              <w:t xml:space="preserve"> </w:t>
            </w:r>
            <w:r>
              <w:t>be via Distributive Education</w:t>
            </w:r>
          </w:p>
          <w:p w14:paraId="631C9BD5" w14:textId="77777777" w:rsidR="0083307C" w:rsidRDefault="005C161E">
            <w:pPr>
              <w:pStyle w:val="TableParagraph"/>
              <w:spacing w:before="196" w:line="200" w:lineRule="exact"/>
              <w:ind w:right="139"/>
              <w:rPr>
                <w:sz w:val="17"/>
              </w:rPr>
            </w:pPr>
            <w:r>
              <w:rPr>
                <w:sz w:val="17"/>
              </w:rPr>
              <w:t>Elective</w:t>
            </w:r>
            <w:r>
              <w:rPr>
                <w:spacing w:val="25"/>
                <w:sz w:val="17"/>
              </w:rPr>
              <w:t xml:space="preserve"> </w:t>
            </w:r>
            <w:r>
              <w:rPr>
                <w:sz w:val="17"/>
              </w:rPr>
              <w:t>course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requirement</w:t>
            </w:r>
            <w:r>
              <w:rPr>
                <w:spacing w:val="20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17"/>
                <w:sz w:val="17"/>
              </w:rPr>
              <w:t xml:space="preserve"> </w:t>
            </w:r>
            <w:r>
              <w:rPr>
                <w:spacing w:val="6"/>
                <w:sz w:val="17"/>
              </w:rPr>
              <w:t>as</w:t>
            </w:r>
          </w:p>
          <w:p w14:paraId="5B93230D" w14:textId="77777777" w:rsidR="0083307C" w:rsidRDefault="005C161E">
            <w:pPr>
              <w:pStyle w:val="TableParagraph"/>
              <w:spacing w:line="200" w:lineRule="exact"/>
              <w:ind w:left="6" w:right="116"/>
              <w:rPr>
                <w:sz w:val="17"/>
              </w:rPr>
            </w:pPr>
            <w:r>
              <w:rPr>
                <w:sz w:val="17"/>
              </w:rPr>
              <w:t>required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pacing w:val="-2"/>
                <w:sz w:val="17"/>
              </w:rPr>
              <w:t>agency</w:t>
            </w:r>
          </w:p>
        </w:tc>
        <w:tc>
          <w:tcPr>
            <w:tcW w:w="3695" w:type="dxa"/>
            <w:shd w:val="clear" w:color="auto" w:fill="C45811"/>
          </w:tcPr>
          <w:p w14:paraId="36B4A069" w14:textId="77777777" w:rsidR="0083307C" w:rsidRDefault="005C161E">
            <w:pPr>
              <w:pStyle w:val="TableParagraph"/>
              <w:spacing w:before="44" w:line="230" w:lineRule="auto"/>
              <w:ind w:left="51" w:right="16"/>
            </w:pPr>
            <w:proofErr w:type="gramStart"/>
            <w:r>
              <w:rPr>
                <w:color w:val="FFFFFF"/>
              </w:rPr>
              <w:t>All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of</w:t>
            </w:r>
            <w:proofErr w:type="gramEnd"/>
            <w:r>
              <w:rPr>
                <w:color w:val="FFFFFF"/>
                <w:spacing w:val="-22"/>
              </w:rPr>
              <w:t xml:space="preserve"> </w:t>
            </w:r>
            <w:r>
              <w:rPr>
                <w:color w:val="FFFFFF"/>
              </w:rPr>
              <w:t>the</w:t>
            </w:r>
            <w:r>
              <w:rPr>
                <w:color w:val="FFFFFF"/>
                <w:spacing w:val="-16"/>
              </w:rPr>
              <w:t xml:space="preserve"> </w:t>
            </w:r>
            <w:r>
              <w:rPr>
                <w:b/>
                <w:color w:val="FFFFFF"/>
              </w:rPr>
              <w:t xml:space="preserve">INDIVIDUAL </w:t>
            </w:r>
            <w:r>
              <w:rPr>
                <w:color w:val="FFFFFF"/>
              </w:rPr>
              <w:t>hours</w:t>
            </w:r>
            <w:r>
              <w:rPr>
                <w:color w:val="FFFFFF"/>
                <w:spacing w:val="-7"/>
              </w:rPr>
              <w:t xml:space="preserve"> </w:t>
            </w:r>
            <w:proofErr w:type="gramStart"/>
            <w:r>
              <w:rPr>
                <w:color w:val="FFFFFF"/>
              </w:rPr>
              <w:t>canbe</w:t>
            </w:r>
            <w:proofErr w:type="gramEnd"/>
            <w:r>
              <w:rPr>
                <w:color w:val="FFFFFF"/>
              </w:rPr>
              <w:t xml:space="preserve"> via Distributive Education</w:t>
            </w:r>
          </w:p>
          <w:p w14:paraId="4A7AAB32" w14:textId="77777777" w:rsidR="0083307C" w:rsidRDefault="005C161E">
            <w:pPr>
              <w:pStyle w:val="TableParagraph"/>
              <w:spacing w:before="244"/>
              <w:ind w:left="52" w:right="1"/>
              <w:rPr>
                <w:sz w:val="17"/>
              </w:rPr>
            </w:pPr>
            <w:r>
              <w:rPr>
                <w:color w:val="FFFFFF"/>
                <w:sz w:val="17"/>
              </w:rPr>
              <w:t>Elective</w:t>
            </w:r>
            <w:r>
              <w:rPr>
                <w:color w:val="FFFFFF"/>
                <w:spacing w:val="23"/>
                <w:sz w:val="17"/>
              </w:rPr>
              <w:t xml:space="preserve"> </w:t>
            </w:r>
            <w:r>
              <w:rPr>
                <w:color w:val="FFFFFF"/>
                <w:sz w:val="17"/>
              </w:rPr>
              <w:t>course</w:t>
            </w:r>
            <w:r>
              <w:rPr>
                <w:color w:val="FFFFFF"/>
                <w:spacing w:val="26"/>
                <w:sz w:val="17"/>
              </w:rPr>
              <w:t xml:space="preserve"> </w:t>
            </w:r>
            <w:r>
              <w:rPr>
                <w:color w:val="FFFFFF"/>
                <w:spacing w:val="-2"/>
                <w:sz w:val="17"/>
              </w:rPr>
              <w:t>requirement</w:t>
            </w:r>
          </w:p>
        </w:tc>
      </w:tr>
    </w:tbl>
    <w:p w14:paraId="13F0EB7B" w14:textId="77777777" w:rsidR="005C161E" w:rsidRDefault="005C161E"/>
    <w:sectPr w:rsidR="00000000">
      <w:pgSz w:w="12240" w:h="15840"/>
      <w:pgMar w:top="24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60D0B"/>
    <w:multiLevelType w:val="hybridMultilevel"/>
    <w:tmpl w:val="462C5FE8"/>
    <w:lvl w:ilvl="0" w:tplc="CA1C2FCA">
      <w:numFmt w:val="bullet"/>
      <w:lvlText w:val=""/>
      <w:lvlJc w:val="left"/>
      <w:pPr>
        <w:ind w:left="1050" w:hanging="3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1" w:tplc="BAEA1E8E">
      <w:numFmt w:val="bullet"/>
      <w:lvlText w:val="•"/>
      <w:lvlJc w:val="left"/>
      <w:pPr>
        <w:ind w:left="2106" w:hanging="369"/>
      </w:pPr>
      <w:rPr>
        <w:rFonts w:hint="default"/>
        <w:lang w:val="en-US" w:eastAsia="en-US" w:bidi="ar-SA"/>
      </w:rPr>
    </w:lvl>
    <w:lvl w:ilvl="2" w:tplc="7BDE8F20">
      <w:numFmt w:val="bullet"/>
      <w:lvlText w:val="•"/>
      <w:lvlJc w:val="left"/>
      <w:pPr>
        <w:ind w:left="3152" w:hanging="369"/>
      </w:pPr>
      <w:rPr>
        <w:rFonts w:hint="default"/>
        <w:lang w:val="en-US" w:eastAsia="en-US" w:bidi="ar-SA"/>
      </w:rPr>
    </w:lvl>
    <w:lvl w:ilvl="3" w:tplc="4B2C3596">
      <w:numFmt w:val="bullet"/>
      <w:lvlText w:val="•"/>
      <w:lvlJc w:val="left"/>
      <w:pPr>
        <w:ind w:left="4198" w:hanging="369"/>
      </w:pPr>
      <w:rPr>
        <w:rFonts w:hint="default"/>
        <w:lang w:val="en-US" w:eastAsia="en-US" w:bidi="ar-SA"/>
      </w:rPr>
    </w:lvl>
    <w:lvl w:ilvl="4" w:tplc="4330D8D2">
      <w:numFmt w:val="bullet"/>
      <w:lvlText w:val="•"/>
      <w:lvlJc w:val="left"/>
      <w:pPr>
        <w:ind w:left="5244" w:hanging="369"/>
      </w:pPr>
      <w:rPr>
        <w:rFonts w:hint="default"/>
        <w:lang w:val="en-US" w:eastAsia="en-US" w:bidi="ar-SA"/>
      </w:rPr>
    </w:lvl>
    <w:lvl w:ilvl="5" w:tplc="714E1DF6">
      <w:numFmt w:val="bullet"/>
      <w:lvlText w:val="•"/>
      <w:lvlJc w:val="left"/>
      <w:pPr>
        <w:ind w:left="6290" w:hanging="369"/>
      </w:pPr>
      <w:rPr>
        <w:rFonts w:hint="default"/>
        <w:lang w:val="en-US" w:eastAsia="en-US" w:bidi="ar-SA"/>
      </w:rPr>
    </w:lvl>
    <w:lvl w:ilvl="6" w:tplc="EFE26550">
      <w:numFmt w:val="bullet"/>
      <w:lvlText w:val="•"/>
      <w:lvlJc w:val="left"/>
      <w:pPr>
        <w:ind w:left="7336" w:hanging="369"/>
      </w:pPr>
      <w:rPr>
        <w:rFonts w:hint="default"/>
        <w:lang w:val="en-US" w:eastAsia="en-US" w:bidi="ar-SA"/>
      </w:rPr>
    </w:lvl>
    <w:lvl w:ilvl="7" w:tplc="069CCA48">
      <w:numFmt w:val="bullet"/>
      <w:lvlText w:val="•"/>
      <w:lvlJc w:val="left"/>
      <w:pPr>
        <w:ind w:left="8382" w:hanging="369"/>
      </w:pPr>
      <w:rPr>
        <w:rFonts w:hint="default"/>
        <w:lang w:val="en-US" w:eastAsia="en-US" w:bidi="ar-SA"/>
      </w:rPr>
    </w:lvl>
    <w:lvl w:ilvl="8" w:tplc="C7F2080A">
      <w:numFmt w:val="bullet"/>
      <w:lvlText w:val="•"/>
      <w:lvlJc w:val="left"/>
      <w:pPr>
        <w:ind w:left="9428" w:hanging="369"/>
      </w:pPr>
      <w:rPr>
        <w:rFonts w:hint="default"/>
        <w:lang w:val="en-US" w:eastAsia="en-US" w:bidi="ar-SA"/>
      </w:rPr>
    </w:lvl>
  </w:abstractNum>
  <w:num w:numId="1" w16cid:durableId="732196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7C"/>
    <w:rsid w:val="005C161E"/>
    <w:rsid w:val="007630C7"/>
    <w:rsid w:val="0083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4AC07"/>
  <w15:docId w15:val="{AABDB624-F1B9-44A7-9E39-ED89D0850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1065" w:hanging="36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8"/>
      <w:ind w:left="921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065" w:hanging="368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nremt.org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s://nremt.org/" TargetMode="External"/><Relationship Id="rId26" Type="http://schemas.openxmlformats.org/officeDocument/2006/relationships/hyperlink" Target="https://healthprofessionlicensing.mass.gov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healthprofessionlicensing.mass.gov/login-register" TargetMode="External"/><Relationship Id="rId34" Type="http://schemas.openxmlformats.org/officeDocument/2006/relationships/hyperlink" Target="https://healthprofessionlicensing.mass.gov/login-register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17" Type="http://schemas.openxmlformats.org/officeDocument/2006/relationships/hyperlink" Target="https://nremt.org/" TargetMode="External"/><Relationship Id="rId25" Type="http://schemas.openxmlformats.org/officeDocument/2006/relationships/hyperlink" Target="https://checkahealthlicense.mass.gov/" TargetMode="External"/><Relationship Id="rId33" Type="http://schemas.openxmlformats.org/officeDocument/2006/relationships/hyperlink" Target="https://nremt.org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oems.recert@mass.gov" TargetMode="External"/><Relationship Id="rId20" Type="http://schemas.openxmlformats.org/officeDocument/2006/relationships/hyperlink" Target="https://nremt.org/" TargetMode="External"/><Relationship Id="rId29" Type="http://schemas.openxmlformats.org/officeDocument/2006/relationships/hyperlink" Target="https://nremt.org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.png"/><Relationship Id="rId24" Type="http://schemas.openxmlformats.org/officeDocument/2006/relationships/hyperlink" Target="https://healthprofessionlicensing.mass.gov/" TargetMode="External"/><Relationship Id="rId32" Type="http://schemas.openxmlformats.org/officeDocument/2006/relationships/hyperlink" Target="https://healthprofessionlicensing.mass.gov/" TargetMode="External"/><Relationship Id="rId37" Type="http://schemas.openxmlformats.org/officeDocument/2006/relationships/hyperlink" Target="https://www.nremt.org/AEMT/Recertification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mass.gov/orgs/office-of-emergency-medical-services" TargetMode="External"/><Relationship Id="rId23" Type="http://schemas.openxmlformats.org/officeDocument/2006/relationships/hyperlink" Target="https://www.mass.gov/info-details/health-professions-licensing-system-user-guide" TargetMode="External"/><Relationship Id="rId28" Type="http://schemas.openxmlformats.org/officeDocument/2006/relationships/hyperlink" Target="https://nremt.org/" TargetMode="External"/><Relationship Id="rId36" Type="http://schemas.openxmlformats.org/officeDocument/2006/relationships/hyperlink" Target="mailto:oems.recert@mass.gov" TargetMode="External"/><Relationship Id="rId10" Type="http://schemas.openxmlformats.org/officeDocument/2006/relationships/hyperlink" Target="mailto:oems.recert@mass.gov" TargetMode="External"/><Relationship Id="rId19" Type="http://schemas.openxmlformats.org/officeDocument/2006/relationships/hyperlink" Target="https://nremt.org/" TargetMode="External"/><Relationship Id="rId31" Type="http://schemas.openxmlformats.org/officeDocument/2006/relationships/hyperlink" Target="https://nremt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orgs/office-of-emergency-medical-services" TargetMode="External"/><Relationship Id="rId14" Type="http://schemas.openxmlformats.org/officeDocument/2006/relationships/hyperlink" Target="mailto:support@nremt.org" TargetMode="External"/><Relationship Id="rId22" Type="http://schemas.openxmlformats.org/officeDocument/2006/relationships/hyperlink" Target="https://healthprofessionlicensing.mass.gov/login-register" TargetMode="External"/><Relationship Id="rId27" Type="http://schemas.openxmlformats.org/officeDocument/2006/relationships/hyperlink" Target="https://healthprofessionlicensing.mass.gov/" TargetMode="External"/><Relationship Id="rId30" Type="http://schemas.openxmlformats.org/officeDocument/2006/relationships/hyperlink" Target="https://healthprofessionlicensing.mass.gov/" TargetMode="External"/><Relationship Id="rId35" Type="http://schemas.openxmlformats.org/officeDocument/2006/relationships/hyperlink" Target="https://www.mass.gov/lists/oems-administrative-require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1039</Words>
  <Characters>5926</Characters>
  <Application>Microsoft Office Word</Application>
  <DocSecurity>0</DocSecurity>
  <Lines>49</Lines>
  <Paragraphs>13</Paragraphs>
  <ScaleCrop>false</ScaleCrop>
  <Company/>
  <LinksUpToDate>false</LinksUpToDate>
  <CharactersWithSpaces>6952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advanced-emt-recertification-instructions-2026-updated</dc:title>
  <dc:creator>Saxe, Daniel (DPH)</dc:creator>
  <cp:lastModifiedBy>Harrison, Deborah (EHS)</cp:lastModifiedBy>
  <cp:revision>2</cp:revision>
  <dcterms:created xsi:type="dcterms:W3CDTF">2025-11-06T16:12:00Z</dcterms:created>
  <dcterms:modified xsi:type="dcterms:W3CDTF">2025-11-06T16:12:00Z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Publisher for Microsoft 365</vt:lpwstr>
  </property>
</Properties>
</file>