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BB66" w14:textId="77777777" w:rsidR="00D5660B" w:rsidRDefault="0025696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27584" behindDoc="1" locked="0" layoutInCell="1" allowOverlap="1" wp14:anchorId="039066E0" wp14:editId="55C74C68">
                <wp:simplePos x="0" y="0"/>
                <wp:positionH relativeFrom="page">
                  <wp:posOffset>452119</wp:posOffset>
                </wp:positionH>
                <wp:positionV relativeFrom="page">
                  <wp:posOffset>152400</wp:posOffset>
                </wp:positionV>
                <wp:extent cx="6858634" cy="19050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634" cy="1905000"/>
                          <a:chOff x="0" y="0"/>
                          <a:chExt cx="6858634" cy="19050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88900"/>
                            <a:ext cx="6858000" cy="798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798195">
                                <a:moveTo>
                                  <a:pt x="0" y="797801"/>
                                </a:moveTo>
                                <a:lnTo>
                                  <a:pt x="6858000" y="797801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3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0"/>
                            <a:ext cx="2961639" cy="787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17240" y="0"/>
                            <a:ext cx="2707640" cy="787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445" y="150495"/>
                            <a:ext cx="668654" cy="668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17895" y="150495"/>
                            <a:ext cx="668655" cy="6686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50" y="886701"/>
                            <a:ext cx="6858000" cy="22415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</wps:spPr>
                        <wps:txbx>
                          <w:txbxContent>
                            <w:p w14:paraId="0C228D50" w14:textId="77777777" w:rsidR="00D5660B" w:rsidRDefault="00256965">
                              <w:pPr>
                                <w:spacing w:before="69"/>
                                <w:ind w:left="297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info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recertification,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visit: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color w:val="FFFFFF"/>
                                    <w:sz w:val="16"/>
                                    <w:u w:val="single" w:color="FFFFFF"/>
                                  </w:rPr>
                                  <w:t>mass.gov/dph/oems</w:t>
                                </w:r>
                                <w:r>
                                  <w:rPr>
                                    <w:color w:val="FFFFFF"/>
                                    <w:sz w:val="16"/>
                                  </w:rPr>
                                  <w:t>.</w:t>
                                </w:r>
                              </w:hyperlink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OEMS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regarding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recertification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email: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color w:val="FFFFFF"/>
                                    <w:spacing w:val="-2"/>
                                    <w:sz w:val="16"/>
                                    <w:u w:val="single" w:color="FFFFFF"/>
                                  </w:rPr>
                                  <w:t>oems.recert@mass.gov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0" y="88900"/>
                            <a:ext cx="6858000" cy="798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A0CBB7" w14:textId="77777777" w:rsidR="00D5660B" w:rsidRDefault="00256965">
                              <w:pPr>
                                <w:spacing w:before="60" w:line="636" w:lineRule="exact"/>
                                <w:ind w:left="1701" w:right="1697"/>
                                <w:jc w:val="center"/>
                                <w:rPr>
                                  <w:b/>
                                  <w:sz w:val="5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53"/>
                                </w:rPr>
                                <w:t>MASSACHUSETTS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pacing w:val="-8"/>
                                  <w:sz w:val="53"/>
                                </w:rPr>
                                <w:t>ADVANCED</w:t>
                              </w:r>
                              <w:r>
                                <w:rPr>
                                  <w:b/>
                                  <w:color w:val="FFFF00"/>
                                  <w:spacing w:val="-19"/>
                                  <w:sz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pacing w:val="-8"/>
                                  <w:sz w:val="53"/>
                                </w:rPr>
                                <w:t>EMT</w:t>
                              </w:r>
                            </w:p>
                            <w:p w14:paraId="42B40B04" w14:textId="77777777" w:rsidR="00D5660B" w:rsidRDefault="00256965">
                              <w:pPr>
                                <w:spacing w:line="245" w:lineRule="exact"/>
                                <w:ind w:left="1701" w:right="168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individuals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seeking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recertify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their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Massachusetts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Advanced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EMT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certification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2024</w:t>
                              </w:r>
                            </w:p>
                            <w:p w14:paraId="101762A3" w14:textId="77777777" w:rsidR="00D5660B" w:rsidRDefault="00256965">
                              <w:pPr>
                                <w:ind w:left="1701" w:right="169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need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follow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both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steps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outlined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page.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read</w:t>
                              </w:r>
                              <w:r>
                                <w:rPr>
                                  <w:color w:val="FFFFFF"/>
                                  <w:spacing w:val="-2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it carefully.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0" y="1110563"/>
                            <a:ext cx="6858000" cy="795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79502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184"/>
                                </a:lnTo>
                                <a:lnTo>
                                  <a:pt x="0" y="794435"/>
                                </a:lnTo>
                                <a:lnTo>
                                  <a:pt x="6858000" y="794435"/>
                                </a:lnTo>
                                <a:lnTo>
                                  <a:pt x="6858000" y="383209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066E0" id="Group 1" o:spid="_x0000_s1026" style="position:absolute;margin-left:35.6pt;margin-top:12pt;width:540.05pt;height:150pt;z-index:-15888896;mso-wrap-distance-left:0;mso-wrap-distance-right:0;mso-position-horizontal-relative:page;mso-position-vertical-relative:page" coordsize="68586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">
                <v:shape id="Graphic 2" o:spid="_x0000_s1027" style="position:absolute;top:889;width:68580;height:7981;visibility:visible;mso-wrap-style:square;v-text-anchor:top" coordsize="6858000,79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" path="m,797801r6858000,l6858000,,,,,797801xe" fillcolor="#2e5395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8382;width:29616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">
                  <v:imagedata r:id="rId10" o:title=""/>
                </v:shape>
                <v:shape id="Image 4" o:spid="_x0000_s1029" type="#_x0000_t75" style="position:absolute;left:33172;width:27076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">
                  <v:imagedata r:id="rId11" o:title=""/>
                </v:shape>
                <v:shape id="Image 5" o:spid="_x0000_s1030" type="#_x0000_t75" style="position:absolute;left:1314;top:1504;width:6686;height: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">
                  <v:imagedata r:id="rId12" o:title=""/>
                </v:shape>
                <v:shape id="Image 6" o:spid="_x0000_s1031" type="#_x0000_t75" style="position:absolute;left:60178;top:1504;width:6687;height: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top:8867;width:6858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" fillcolor="#006fc0" stroked="f">
                  <v:textbox inset="0,0,0,0">
                    <w:txbxContent>
                      <w:p w14:paraId="0C228D50" w14:textId="77777777" w:rsidR="00D5660B" w:rsidRDefault="00256965">
                        <w:pPr>
                          <w:spacing w:before="69"/>
                          <w:ind w:left="297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For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additional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info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on</w:t>
                        </w:r>
                        <w:r>
                          <w:rPr>
                            <w:color w:val="FFFFF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recertification,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visit:</w:t>
                        </w:r>
                        <w:r>
                          <w:rPr>
                            <w:color w:val="FFFFFF"/>
                            <w:spacing w:val="3"/>
                            <w:sz w:val="16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color w:val="FFFFFF"/>
                              <w:sz w:val="16"/>
                              <w:u w:val="single" w:color="FFFFFF"/>
                            </w:rPr>
                            <w:t>mass.gov/dph/oems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.</w:t>
                          </w:r>
                        </w:hyperlink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General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questions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OEMS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regarding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recertification</w:t>
                        </w:r>
                        <w:r>
                          <w:rPr>
                            <w:color w:val="FFFFFF"/>
                            <w:sz w:val="16"/>
                          </w:rPr>
                          <w:t>,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email: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color w:val="FFFFFF"/>
                              <w:spacing w:val="-2"/>
                              <w:sz w:val="16"/>
                              <w:u w:val="single" w:color="FFFFFF"/>
                            </w:rPr>
                            <w:t>oems.recert@mass.gov</w:t>
                          </w:r>
                        </w:hyperlink>
                      </w:p>
                    </w:txbxContent>
                  </v:textbox>
                </v:shape>
                <v:shape id="Textbox 8" o:spid="_x0000_s1033" type="#_x0000_t202" style="position:absolute;top:889;width:68580;height:7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BA0CBB7" w14:textId="77777777" w:rsidR="00D5660B" w:rsidRDefault="00256965">
                        <w:pPr>
                          <w:spacing w:before="60" w:line="636" w:lineRule="exact"/>
                          <w:ind w:left="1701" w:right="1697"/>
                          <w:jc w:val="center"/>
                          <w:rPr>
                            <w:b/>
                            <w:sz w:val="53"/>
                          </w:rPr>
                        </w:pPr>
                        <w:r>
                          <w:rPr>
                            <w:b/>
                            <w:color w:val="FFFFFF"/>
                            <w:spacing w:val="-8"/>
                            <w:sz w:val="53"/>
                          </w:rPr>
                          <w:t>MASSACHUSETTS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53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pacing w:val="-8"/>
                            <w:sz w:val="53"/>
                          </w:rPr>
                          <w:t>ADVANCED</w:t>
                        </w:r>
                        <w:r>
                          <w:rPr>
                            <w:b/>
                            <w:color w:val="FFFF00"/>
                            <w:spacing w:val="-19"/>
                            <w:sz w:val="53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pacing w:val="-8"/>
                            <w:sz w:val="53"/>
                          </w:rPr>
                          <w:t>EMT</w:t>
                        </w:r>
                      </w:p>
                      <w:p w14:paraId="42B40B04" w14:textId="77777777" w:rsidR="00D5660B" w:rsidRDefault="00256965">
                        <w:pPr>
                          <w:spacing w:line="245" w:lineRule="exact"/>
                          <w:ind w:left="1701" w:right="168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All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individuals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seeking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to</w:t>
                        </w:r>
                        <w:r>
                          <w:rPr>
                            <w:color w:val="FFFFFF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recertify</w:t>
                        </w:r>
                        <w:r>
                          <w:rPr>
                            <w:color w:val="FFFFFF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their</w:t>
                        </w:r>
                        <w:r>
                          <w:rPr>
                            <w:color w:val="FFFFFF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Massachusetts</w:t>
                        </w:r>
                        <w:r>
                          <w:rPr>
                            <w:color w:val="FFFFFF"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Advanced</w:t>
                        </w:r>
                        <w:r>
                          <w:rPr>
                            <w:color w:val="FFFFFF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EMT</w:t>
                        </w:r>
                        <w:r>
                          <w:rPr>
                            <w:color w:val="FFFFFF"/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certification</w:t>
                        </w:r>
                        <w:r>
                          <w:rPr>
                            <w:color w:val="FFFFFF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in</w:t>
                        </w:r>
                        <w:r>
                          <w:rPr>
                            <w:color w:val="FFFFFF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2024</w:t>
                        </w:r>
                      </w:p>
                      <w:p w14:paraId="101762A3" w14:textId="77777777" w:rsidR="00D5660B" w:rsidRDefault="00256965">
                        <w:pPr>
                          <w:ind w:left="1701" w:right="169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need</w:t>
                        </w:r>
                        <w:r>
                          <w:rPr>
                            <w:color w:val="FFFFFF"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to</w:t>
                        </w:r>
                        <w:r>
                          <w:rPr>
                            <w:color w:val="FFFFFF"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follow</w:t>
                        </w:r>
                        <w:r>
                          <w:rPr>
                            <w:color w:val="FFFFFF"/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both</w:t>
                        </w:r>
                        <w:r>
                          <w:rPr>
                            <w:color w:val="FFFFFF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steps</w:t>
                        </w:r>
                        <w:r>
                          <w:rPr>
                            <w:color w:val="FFFFFF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outlined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on</w:t>
                        </w:r>
                        <w:r>
                          <w:rPr>
                            <w:color w:val="FFFFFF"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this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page.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Please</w:t>
                        </w:r>
                        <w:r>
                          <w:rPr>
                            <w:color w:val="FFFFFF"/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read</w:t>
                        </w:r>
                        <w:r>
                          <w:rPr>
                            <w:color w:val="FFFFFF"/>
                            <w:spacing w:val="-2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it carefully.</w:t>
                        </w:r>
                      </w:p>
                    </w:txbxContent>
                  </v:textbox>
                </v:shape>
                <v:shape id="Graphic 9" o:spid="_x0000_s1034" style="position:absolute;top:11105;width:68580;height:7950;visibility:visible;mso-wrap-style:square;v-text-anchor:top" coordsize="6858000,79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" path="m6858000,l,,,383184,,794435r6858000,l6858000,383209,6858000,xe" fillcolor="yellow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067A2082" w14:textId="77777777" w:rsidR="00D5660B" w:rsidRDefault="00D5660B">
      <w:pPr>
        <w:pStyle w:val="BodyText"/>
        <w:rPr>
          <w:rFonts w:ascii="Times New Roman"/>
          <w:sz w:val="20"/>
        </w:rPr>
      </w:pPr>
    </w:p>
    <w:p w14:paraId="163DD6A6" w14:textId="77777777" w:rsidR="00D5660B" w:rsidRDefault="00D5660B">
      <w:pPr>
        <w:pStyle w:val="BodyText"/>
        <w:rPr>
          <w:rFonts w:ascii="Times New Roman"/>
          <w:sz w:val="20"/>
        </w:rPr>
      </w:pPr>
    </w:p>
    <w:p w14:paraId="5D60535A" w14:textId="77777777" w:rsidR="00D5660B" w:rsidRDefault="00D5660B">
      <w:pPr>
        <w:pStyle w:val="BodyText"/>
        <w:rPr>
          <w:rFonts w:ascii="Times New Roman"/>
          <w:sz w:val="20"/>
        </w:rPr>
      </w:pPr>
    </w:p>
    <w:p w14:paraId="536A949D" w14:textId="77777777" w:rsidR="00D5660B" w:rsidRDefault="00D5660B">
      <w:pPr>
        <w:pStyle w:val="BodyText"/>
        <w:rPr>
          <w:rFonts w:ascii="Times New Roman"/>
          <w:sz w:val="20"/>
        </w:rPr>
      </w:pPr>
    </w:p>
    <w:p w14:paraId="3AD41A9C" w14:textId="77777777" w:rsidR="00D5660B" w:rsidRDefault="00D5660B">
      <w:pPr>
        <w:pStyle w:val="BodyText"/>
        <w:rPr>
          <w:rFonts w:ascii="Times New Roman"/>
          <w:sz w:val="20"/>
        </w:rPr>
      </w:pPr>
    </w:p>
    <w:p w14:paraId="760DA8C3" w14:textId="77777777" w:rsidR="00D5660B" w:rsidRDefault="00D5660B">
      <w:pPr>
        <w:pStyle w:val="BodyText"/>
        <w:rPr>
          <w:rFonts w:ascii="Times New Roman"/>
          <w:sz w:val="20"/>
        </w:rPr>
      </w:pPr>
    </w:p>
    <w:p w14:paraId="051035BB" w14:textId="77777777" w:rsidR="00D5660B" w:rsidRDefault="00D5660B"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3"/>
      </w:tblGrid>
      <w:tr w:rsidR="00D5660B" w14:paraId="02494806" w14:textId="77777777">
        <w:trPr>
          <w:trHeight w:val="468"/>
        </w:trPr>
        <w:tc>
          <w:tcPr>
            <w:tcW w:w="9663" w:type="dxa"/>
            <w:shd w:val="clear" w:color="auto" w:fill="FFFF00"/>
          </w:tcPr>
          <w:p w14:paraId="59EA0832" w14:textId="77777777" w:rsidR="00D5660B" w:rsidRDefault="00256965">
            <w:pPr>
              <w:pStyle w:val="TableParagraph"/>
              <w:spacing w:line="408" w:lineRule="exact"/>
              <w:ind w:left="755"/>
              <w:rPr>
                <w:b/>
                <w:sz w:val="40"/>
              </w:rPr>
            </w:pPr>
            <w:r>
              <w:rPr>
                <w:b/>
                <w:sz w:val="40"/>
              </w:rPr>
              <w:t>Recertification</w:t>
            </w:r>
            <w:r>
              <w:rPr>
                <w:b/>
                <w:spacing w:val="-18"/>
                <w:sz w:val="40"/>
              </w:rPr>
              <w:t xml:space="preserve"> </w:t>
            </w:r>
            <w:r>
              <w:rPr>
                <w:b/>
                <w:sz w:val="40"/>
              </w:rPr>
              <w:t>Step</w:t>
            </w:r>
            <w:r>
              <w:rPr>
                <w:b/>
                <w:spacing w:val="-17"/>
                <w:sz w:val="40"/>
              </w:rPr>
              <w:t xml:space="preserve"> </w:t>
            </w:r>
            <w:r>
              <w:rPr>
                <w:b/>
                <w:sz w:val="40"/>
              </w:rPr>
              <w:t>A:</w:t>
            </w:r>
            <w:r>
              <w:rPr>
                <w:b/>
                <w:spacing w:val="-10"/>
                <w:sz w:val="40"/>
              </w:rPr>
              <w:t xml:space="preserve"> </w:t>
            </w:r>
            <w:r>
              <w:rPr>
                <w:b/>
                <w:sz w:val="40"/>
              </w:rPr>
              <w:t>Training</w:t>
            </w:r>
            <w:r>
              <w:rPr>
                <w:b/>
                <w:spacing w:val="-10"/>
                <w:sz w:val="40"/>
              </w:rPr>
              <w:t xml:space="preserve"> </w:t>
            </w:r>
            <w:r>
              <w:rPr>
                <w:b/>
                <w:sz w:val="40"/>
              </w:rPr>
              <w:t>Profile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z w:val="40"/>
              </w:rPr>
              <w:t>(First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Step)</w:t>
            </w:r>
          </w:p>
        </w:tc>
      </w:tr>
      <w:tr w:rsidR="00D5660B" w14:paraId="12C5CCF7" w14:textId="77777777">
        <w:trPr>
          <w:trHeight w:val="452"/>
        </w:trPr>
        <w:tc>
          <w:tcPr>
            <w:tcW w:w="9663" w:type="dxa"/>
            <w:shd w:val="clear" w:color="auto" w:fill="FFFF00"/>
          </w:tcPr>
          <w:p w14:paraId="505CCA32" w14:textId="77777777" w:rsidR="00D5660B" w:rsidRDefault="00256965">
            <w:pPr>
              <w:pStyle w:val="TableParagraph"/>
              <w:spacing w:before="18" w:line="200" w:lineRule="atLeast"/>
              <w:ind w:left="3462" w:hanging="3413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Need help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with Step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A? </w:t>
            </w:r>
            <w:r>
              <w:rPr>
                <w:w w:val="105"/>
                <w:sz w:val="17"/>
              </w:rPr>
              <w:t>Direct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questions first to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your agency’s </w:t>
            </w:r>
            <w:r>
              <w:rPr>
                <w:b/>
                <w:w w:val="105"/>
                <w:sz w:val="17"/>
              </w:rPr>
              <w:t xml:space="preserve">Training </w:t>
            </w:r>
            <w:proofErr w:type="gramStart"/>
            <w:r>
              <w:rPr>
                <w:b/>
                <w:w w:val="105"/>
                <w:sz w:val="17"/>
              </w:rPr>
              <w:t>Officer</w:t>
            </w:r>
            <w:r>
              <w:rPr>
                <w:w w:val="105"/>
                <w:sz w:val="17"/>
              </w:rPr>
              <w:t>;</w:t>
            </w:r>
            <w:proofErr w:type="gramEnd"/>
            <w:r>
              <w:rPr>
                <w:w w:val="105"/>
                <w:sz w:val="17"/>
              </w:rPr>
              <w:t xml:space="preserve"> if more help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 required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contact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the NREMT at </w:t>
            </w:r>
            <w:hyperlink r:id="rId15">
              <w:r>
                <w:rPr>
                  <w:color w:val="085295"/>
                  <w:w w:val="105"/>
                  <w:sz w:val="17"/>
                  <w:u w:val="single" w:color="085295"/>
                </w:rPr>
                <w:t>support@nremt.org</w:t>
              </w:r>
            </w:hyperlink>
            <w:r>
              <w:rPr>
                <w:color w:val="085295"/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 614-888-4484</w:t>
            </w:r>
          </w:p>
        </w:tc>
      </w:tr>
    </w:tbl>
    <w:p w14:paraId="4954E052" w14:textId="77777777" w:rsidR="00D5660B" w:rsidRDefault="00256965">
      <w:pPr>
        <w:pStyle w:val="BodyText"/>
        <w:spacing w:before="7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9CB11FD" wp14:editId="5E7DF970">
                <wp:simplePos x="0" y="0"/>
                <wp:positionH relativeFrom="page">
                  <wp:posOffset>515619</wp:posOffset>
                </wp:positionH>
                <wp:positionV relativeFrom="paragraph">
                  <wp:posOffset>173024</wp:posOffset>
                </wp:positionV>
                <wp:extent cx="6607175" cy="39052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90525"/>
                          <a:chOff x="0" y="0"/>
                          <a:chExt cx="6607175" cy="390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2700" y="12700"/>
                            <a:ext cx="6581775" cy="3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65125">
                                <a:moveTo>
                                  <a:pt x="6520941" y="0"/>
                                </a:moveTo>
                                <a:lnTo>
                                  <a:pt x="60858" y="0"/>
                                </a:lnTo>
                                <a:lnTo>
                                  <a:pt x="37172" y="4790"/>
                                </a:lnTo>
                                <a:lnTo>
                                  <a:pt x="17827" y="17843"/>
                                </a:lnTo>
                                <a:lnTo>
                                  <a:pt x="4783" y="37183"/>
                                </a:lnTo>
                                <a:lnTo>
                                  <a:pt x="0" y="60833"/>
                                </a:lnTo>
                                <a:lnTo>
                                  <a:pt x="0" y="304292"/>
                                </a:lnTo>
                                <a:lnTo>
                                  <a:pt x="4783" y="327941"/>
                                </a:lnTo>
                                <a:lnTo>
                                  <a:pt x="17827" y="347281"/>
                                </a:lnTo>
                                <a:lnTo>
                                  <a:pt x="37172" y="360334"/>
                                </a:lnTo>
                                <a:lnTo>
                                  <a:pt x="60858" y="365125"/>
                                </a:lnTo>
                                <a:lnTo>
                                  <a:pt x="6520941" y="365125"/>
                                </a:lnTo>
                                <a:lnTo>
                                  <a:pt x="6544591" y="360334"/>
                                </a:lnTo>
                                <a:lnTo>
                                  <a:pt x="6563931" y="347281"/>
                                </a:lnTo>
                                <a:lnTo>
                                  <a:pt x="6576984" y="327941"/>
                                </a:lnTo>
                                <a:lnTo>
                                  <a:pt x="6581775" y="304292"/>
                                </a:lnTo>
                                <a:lnTo>
                                  <a:pt x="6581775" y="60833"/>
                                </a:lnTo>
                                <a:lnTo>
                                  <a:pt x="6576984" y="37183"/>
                                </a:lnTo>
                                <a:lnTo>
                                  <a:pt x="6563931" y="17843"/>
                                </a:lnTo>
                                <a:lnTo>
                                  <a:pt x="6544591" y="4790"/>
                                </a:lnTo>
                                <a:lnTo>
                                  <a:pt x="6520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700" y="12700"/>
                            <a:ext cx="6581775" cy="3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65125">
                                <a:moveTo>
                                  <a:pt x="60858" y="0"/>
                                </a:moveTo>
                                <a:lnTo>
                                  <a:pt x="37172" y="4790"/>
                                </a:lnTo>
                                <a:lnTo>
                                  <a:pt x="17827" y="17843"/>
                                </a:lnTo>
                                <a:lnTo>
                                  <a:pt x="4783" y="37183"/>
                                </a:lnTo>
                                <a:lnTo>
                                  <a:pt x="0" y="60833"/>
                                </a:lnTo>
                                <a:lnTo>
                                  <a:pt x="0" y="304292"/>
                                </a:lnTo>
                                <a:lnTo>
                                  <a:pt x="4783" y="327941"/>
                                </a:lnTo>
                                <a:lnTo>
                                  <a:pt x="17827" y="347281"/>
                                </a:lnTo>
                                <a:lnTo>
                                  <a:pt x="37172" y="360334"/>
                                </a:lnTo>
                                <a:lnTo>
                                  <a:pt x="60858" y="365125"/>
                                </a:lnTo>
                                <a:lnTo>
                                  <a:pt x="6520941" y="365125"/>
                                </a:lnTo>
                                <a:lnTo>
                                  <a:pt x="6544591" y="360334"/>
                                </a:lnTo>
                                <a:lnTo>
                                  <a:pt x="6563931" y="347281"/>
                                </a:lnTo>
                                <a:lnTo>
                                  <a:pt x="6576984" y="327941"/>
                                </a:lnTo>
                                <a:lnTo>
                                  <a:pt x="6581775" y="304292"/>
                                </a:lnTo>
                                <a:lnTo>
                                  <a:pt x="6581775" y="60833"/>
                                </a:lnTo>
                                <a:lnTo>
                                  <a:pt x="6576984" y="37183"/>
                                </a:lnTo>
                                <a:lnTo>
                                  <a:pt x="6563931" y="17843"/>
                                </a:lnTo>
                                <a:lnTo>
                                  <a:pt x="6544591" y="4790"/>
                                </a:lnTo>
                                <a:lnTo>
                                  <a:pt x="6520941" y="0"/>
                                </a:lnTo>
                                <a:lnTo>
                                  <a:pt x="60858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6607175" cy="390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17359C" w14:textId="77777777" w:rsidR="00D5660B" w:rsidRDefault="00256965">
                              <w:pPr>
                                <w:spacing w:before="132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Log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into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NREMT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account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through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NREMT.org.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B11FD" id="Group 10" o:spid="_x0000_s1035" style="position:absolute;margin-left:40.6pt;margin-top:13.6pt;width:520.25pt;height:30.75pt;z-index:-15728640;mso-wrap-distance-left:0;mso-wrap-distance-right:0;mso-position-horizontal-relative:page" coordsize="66071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">
                <v:shape id="Graphic 11" o:spid="_x0000_s1036" style="position:absolute;left:127;top:127;width:65817;height:3651;visibility:visible;mso-wrap-style:square;v-text-anchor:top" coordsize="6581775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" path="m6520941,l60858,,37172,4790,17827,17843,4783,37183,,60833,,304292r4783,23649l17827,347281r19345,13053l60858,365125r6460083,l6544591,360334r19340,-13053l6576984,327941r4791,-23649l6581775,60833r-4791,-23650l6563931,17843,6544591,4790,6520941,xe" fillcolor="#006fc0" stroked="f">
                  <v:path arrowok="t"/>
                </v:shape>
                <v:shape id="Graphic 12" o:spid="_x0000_s1037" style="position:absolute;left:127;top:127;width:65817;height:3651;visibility:visible;mso-wrap-style:square;v-text-anchor:top" coordsize="6581775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" path="m60858,l37172,4790,17827,17843,4783,37183,,60833,,304292r4783,23649l17827,347281r19345,13053l60858,365125r6460083,l6544591,360334r19340,-13053l6576984,327941r4791,-23649l6581775,60833r-4791,-23650l6563931,17843,6544591,4790,6520941,,60858,xe" filled="f" strokecolor="#006fc0" strokeweight="2pt">
                  <v:path arrowok="t"/>
                </v:shape>
                <v:shape id="Textbox 13" o:spid="_x0000_s1038" type="#_x0000_t202" style="position:absolute;width:6607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D17359C" w14:textId="77777777" w:rsidR="00D5660B" w:rsidRDefault="00256965">
                        <w:pPr>
                          <w:spacing w:before="132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Log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into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NREMT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account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through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NREMT.org.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2E734B" w14:textId="77777777" w:rsidR="00D5660B" w:rsidRDefault="00256965">
      <w:pPr>
        <w:pStyle w:val="ListParagraph"/>
        <w:numPr>
          <w:ilvl w:val="0"/>
          <w:numId w:val="1"/>
        </w:numPr>
        <w:tabs>
          <w:tab w:val="left" w:pos="825"/>
        </w:tabs>
        <w:spacing w:before="11"/>
        <w:ind w:left="825" w:hanging="368"/>
      </w:pPr>
      <w:r>
        <w:t>All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tracked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 xml:space="preserve">on </w:t>
      </w:r>
      <w:hyperlink r:id="rId16">
        <w:r>
          <w:rPr>
            <w:color w:val="085295"/>
            <w:spacing w:val="-2"/>
            <w:u w:val="single" w:color="085295"/>
          </w:rPr>
          <w:t>NREMT.org</w:t>
        </w:r>
        <w:r>
          <w:rPr>
            <w:color w:val="085295"/>
            <w:spacing w:val="-2"/>
          </w:rPr>
          <w:t>.</w:t>
        </w:r>
      </w:hyperlink>
    </w:p>
    <w:p w14:paraId="0909E55B" w14:textId="77777777" w:rsidR="00D5660B" w:rsidRDefault="00D5660B">
      <w:pPr>
        <w:pStyle w:val="BodyText"/>
        <w:rPr>
          <w:sz w:val="20"/>
        </w:rPr>
      </w:pPr>
    </w:p>
    <w:p w14:paraId="5BB0971E" w14:textId="77777777" w:rsidR="00D5660B" w:rsidRDefault="00D5660B">
      <w:pPr>
        <w:pStyle w:val="BodyText"/>
        <w:spacing w:before="5"/>
        <w:rPr>
          <w:sz w:val="15"/>
        </w:rPr>
      </w:pPr>
    </w:p>
    <w:p w14:paraId="20A2498B" w14:textId="77777777" w:rsidR="00D5660B" w:rsidRDefault="00256965">
      <w:pPr>
        <w:pStyle w:val="ListParagraph"/>
        <w:numPr>
          <w:ilvl w:val="0"/>
          <w:numId w:val="1"/>
        </w:numPr>
        <w:tabs>
          <w:tab w:val="left" w:pos="809"/>
        </w:tabs>
        <w:spacing w:before="98"/>
        <w:ind w:left="809" w:hanging="352"/>
      </w:pPr>
      <w:r>
        <w:rPr>
          <w:noProof/>
        </w:rPr>
        <mc:AlternateContent>
          <mc:Choice Requires="wpg">
            <w:drawing>
              <wp:anchor distT="0" distB="0" distL="0" distR="0" simplePos="0" relativeHeight="487428096" behindDoc="1" locked="0" layoutInCell="1" allowOverlap="1" wp14:anchorId="21D7386C" wp14:editId="589C4EF1">
                <wp:simplePos x="0" y="0"/>
                <wp:positionH relativeFrom="page">
                  <wp:posOffset>515619</wp:posOffset>
                </wp:positionH>
                <wp:positionV relativeFrom="paragraph">
                  <wp:posOffset>-267888</wp:posOffset>
                </wp:positionV>
                <wp:extent cx="6607175" cy="35623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56235"/>
                          <a:chOff x="0" y="0"/>
                          <a:chExt cx="6607175" cy="35623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2700" y="12700"/>
                            <a:ext cx="6581775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30835">
                                <a:moveTo>
                                  <a:pt x="6526783" y="0"/>
                                </a:moveTo>
                                <a:lnTo>
                                  <a:pt x="55041" y="0"/>
                                </a:lnTo>
                                <a:lnTo>
                                  <a:pt x="33620" y="4325"/>
                                </a:lnTo>
                                <a:lnTo>
                                  <a:pt x="16124" y="16129"/>
                                </a:lnTo>
                                <a:lnTo>
                                  <a:pt x="4326" y="33647"/>
                                </a:lnTo>
                                <a:lnTo>
                                  <a:pt x="0" y="55118"/>
                                </a:lnTo>
                                <a:lnTo>
                                  <a:pt x="0" y="275208"/>
                                </a:lnTo>
                                <a:lnTo>
                                  <a:pt x="4326" y="296626"/>
                                </a:lnTo>
                                <a:lnTo>
                                  <a:pt x="16124" y="314150"/>
                                </a:lnTo>
                                <a:lnTo>
                                  <a:pt x="33620" y="325983"/>
                                </a:lnTo>
                                <a:lnTo>
                                  <a:pt x="55041" y="330326"/>
                                </a:lnTo>
                                <a:lnTo>
                                  <a:pt x="6526783" y="330326"/>
                                </a:lnTo>
                                <a:lnTo>
                                  <a:pt x="6548181" y="325983"/>
                                </a:lnTo>
                                <a:lnTo>
                                  <a:pt x="6565661" y="314150"/>
                                </a:lnTo>
                                <a:lnTo>
                                  <a:pt x="6577451" y="296626"/>
                                </a:lnTo>
                                <a:lnTo>
                                  <a:pt x="6581775" y="275208"/>
                                </a:lnTo>
                                <a:lnTo>
                                  <a:pt x="6581775" y="55118"/>
                                </a:lnTo>
                                <a:lnTo>
                                  <a:pt x="6577451" y="33647"/>
                                </a:lnTo>
                                <a:lnTo>
                                  <a:pt x="6565661" y="16129"/>
                                </a:lnTo>
                                <a:lnTo>
                                  <a:pt x="6548181" y="4325"/>
                                </a:lnTo>
                                <a:lnTo>
                                  <a:pt x="6526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700" y="12700"/>
                            <a:ext cx="6581775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30835">
                                <a:moveTo>
                                  <a:pt x="55041" y="0"/>
                                </a:moveTo>
                                <a:lnTo>
                                  <a:pt x="33620" y="4325"/>
                                </a:lnTo>
                                <a:lnTo>
                                  <a:pt x="16124" y="16129"/>
                                </a:lnTo>
                                <a:lnTo>
                                  <a:pt x="4326" y="33647"/>
                                </a:lnTo>
                                <a:lnTo>
                                  <a:pt x="0" y="55118"/>
                                </a:lnTo>
                                <a:lnTo>
                                  <a:pt x="0" y="275208"/>
                                </a:lnTo>
                                <a:lnTo>
                                  <a:pt x="4326" y="296626"/>
                                </a:lnTo>
                                <a:lnTo>
                                  <a:pt x="16124" y="314150"/>
                                </a:lnTo>
                                <a:lnTo>
                                  <a:pt x="33620" y="325983"/>
                                </a:lnTo>
                                <a:lnTo>
                                  <a:pt x="55041" y="330326"/>
                                </a:lnTo>
                                <a:lnTo>
                                  <a:pt x="6526783" y="330326"/>
                                </a:lnTo>
                                <a:lnTo>
                                  <a:pt x="6548181" y="325983"/>
                                </a:lnTo>
                                <a:lnTo>
                                  <a:pt x="6565661" y="314150"/>
                                </a:lnTo>
                                <a:lnTo>
                                  <a:pt x="6577451" y="296626"/>
                                </a:lnTo>
                                <a:lnTo>
                                  <a:pt x="6581775" y="275208"/>
                                </a:lnTo>
                                <a:lnTo>
                                  <a:pt x="6581775" y="55118"/>
                                </a:lnTo>
                                <a:lnTo>
                                  <a:pt x="6577451" y="33647"/>
                                </a:lnTo>
                                <a:lnTo>
                                  <a:pt x="6565661" y="16129"/>
                                </a:lnTo>
                                <a:lnTo>
                                  <a:pt x="6548181" y="4325"/>
                                </a:lnTo>
                                <a:lnTo>
                                  <a:pt x="6526783" y="0"/>
                                </a:lnTo>
                                <a:lnTo>
                                  <a:pt x="55041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6607175" cy="356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04F6E2" w14:textId="77777777" w:rsidR="00D5660B" w:rsidRDefault="00256965">
                              <w:pPr>
                                <w:spacing w:before="122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Affiliate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EMS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(employer).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7386C" id="Group 14" o:spid="_x0000_s1039" style="position:absolute;left:0;text-align:left;margin-left:40.6pt;margin-top:-21.1pt;width:520.25pt;height:28.05pt;z-index:-15888384;mso-wrap-distance-left:0;mso-wrap-distance-right:0;mso-position-horizontal-relative:page" coordsize="66071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">
                <v:shape id="Graphic 15" o:spid="_x0000_s1040" style="position:absolute;left:127;top:127;width:65817;height:3308;visibility:visible;mso-wrap-style:square;v-text-anchor:top" coordsize="6581775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" path="m6526783,l55041,,33620,4325,16124,16129,4326,33647,,55118,,275208r4326,21418l16124,314150r17496,11833l55041,330326r6471742,l6548181,325983r17480,-11833l6577451,296626r4324,-21418l6581775,55118r-4324,-21471l6565661,16129,6548181,4325,6526783,xe" fillcolor="#006fc0" stroked="f">
                  <v:path arrowok="t"/>
                </v:shape>
                <v:shape id="Graphic 16" o:spid="_x0000_s1041" style="position:absolute;left:127;top:127;width:65817;height:3308;visibility:visible;mso-wrap-style:square;v-text-anchor:top" coordsize="6581775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" path="m55041,l33620,4325,16124,16129,4326,33647,,55118,,275208r4326,21418l16124,314150r17496,11833l55041,330326r6471742,l6548181,325983r17480,-11833l6577451,296626r4324,-21418l6581775,55118r-4324,-21471l6565661,16129,6548181,4325,6526783,,55041,xe" filled="f" strokecolor="#006fc0" strokeweight=".70553mm">
                  <v:path arrowok="t"/>
                </v:shape>
                <v:shape id="Textbox 17" o:spid="_x0000_s1042" type="#_x0000_t202" style="position:absolute;width:66071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004F6E2" w14:textId="77777777" w:rsidR="00D5660B" w:rsidRDefault="00256965">
                        <w:pPr>
                          <w:spacing w:before="122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Affiliate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EMS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(employer).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Find</w:t>
      </w:r>
      <w:r>
        <w:rPr>
          <w:spacing w:val="-1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EMS</w:t>
      </w:r>
      <w:r>
        <w:rPr>
          <w:spacing w:val="-12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"Agency</w:t>
      </w:r>
      <w:r>
        <w:rPr>
          <w:spacing w:val="-12"/>
        </w:rPr>
        <w:t xml:space="preserve"> </w:t>
      </w:r>
      <w:r>
        <w:t>Affiliations"</w:t>
      </w:r>
      <w:r>
        <w:rPr>
          <w:spacing w:val="-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Dashboard</w:t>
      </w:r>
    </w:p>
    <w:p w14:paraId="0CEC25B4" w14:textId="77777777" w:rsidR="00D5660B" w:rsidRDefault="00D5660B">
      <w:pPr>
        <w:pStyle w:val="BodyText"/>
        <w:rPr>
          <w:sz w:val="20"/>
        </w:rPr>
      </w:pPr>
    </w:p>
    <w:p w14:paraId="5A6F1373" w14:textId="77777777" w:rsidR="00D5660B" w:rsidRDefault="00D5660B">
      <w:pPr>
        <w:pStyle w:val="BodyText"/>
        <w:spacing w:before="1"/>
        <w:rPr>
          <w:sz w:val="18"/>
        </w:rPr>
      </w:pPr>
    </w:p>
    <w:p w14:paraId="724A114B" w14:textId="77777777" w:rsidR="00D5660B" w:rsidRDefault="00256965">
      <w:pPr>
        <w:pStyle w:val="ListParagraph"/>
        <w:numPr>
          <w:ilvl w:val="0"/>
          <w:numId w:val="1"/>
        </w:numPr>
        <w:tabs>
          <w:tab w:val="left" w:pos="810"/>
        </w:tabs>
        <w:spacing w:before="98" w:line="249" w:lineRule="auto"/>
        <w:ind w:right="77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7F8D46DE" wp14:editId="69E4B240">
                <wp:simplePos x="0" y="0"/>
                <wp:positionH relativeFrom="page">
                  <wp:posOffset>505561</wp:posOffset>
                </wp:positionH>
                <wp:positionV relativeFrom="paragraph">
                  <wp:posOffset>-276778</wp:posOffset>
                </wp:positionV>
                <wp:extent cx="6607809" cy="36703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809" cy="367030"/>
                          <a:chOff x="0" y="0"/>
                          <a:chExt cx="6607809" cy="36703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12700" y="12700"/>
                            <a:ext cx="6582409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2409" h="341630">
                                <a:moveTo>
                                  <a:pt x="6524777" y="0"/>
                                </a:moveTo>
                                <a:lnTo>
                                  <a:pt x="56934" y="0"/>
                                </a:lnTo>
                                <a:lnTo>
                                  <a:pt x="34777" y="4478"/>
                                </a:lnTo>
                                <a:lnTo>
                                  <a:pt x="16679" y="16684"/>
                                </a:lnTo>
                                <a:lnTo>
                                  <a:pt x="4475" y="34772"/>
                                </a:lnTo>
                                <a:lnTo>
                                  <a:pt x="0" y="56895"/>
                                </a:lnTo>
                                <a:lnTo>
                                  <a:pt x="0" y="284606"/>
                                </a:lnTo>
                                <a:lnTo>
                                  <a:pt x="4475" y="306804"/>
                                </a:lnTo>
                                <a:lnTo>
                                  <a:pt x="16679" y="324929"/>
                                </a:lnTo>
                                <a:lnTo>
                                  <a:pt x="34777" y="337149"/>
                                </a:lnTo>
                                <a:lnTo>
                                  <a:pt x="56934" y="341629"/>
                                </a:lnTo>
                                <a:lnTo>
                                  <a:pt x="6524777" y="341629"/>
                                </a:lnTo>
                                <a:lnTo>
                                  <a:pt x="6546974" y="337149"/>
                                </a:lnTo>
                                <a:lnTo>
                                  <a:pt x="6565099" y="324929"/>
                                </a:lnTo>
                                <a:lnTo>
                                  <a:pt x="6577319" y="306804"/>
                                </a:lnTo>
                                <a:lnTo>
                                  <a:pt x="6581800" y="284606"/>
                                </a:lnTo>
                                <a:lnTo>
                                  <a:pt x="6581800" y="56895"/>
                                </a:lnTo>
                                <a:lnTo>
                                  <a:pt x="6577319" y="34772"/>
                                </a:lnTo>
                                <a:lnTo>
                                  <a:pt x="6565099" y="16684"/>
                                </a:lnTo>
                                <a:lnTo>
                                  <a:pt x="6546974" y="4478"/>
                                </a:lnTo>
                                <a:lnTo>
                                  <a:pt x="6524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2700" y="12700"/>
                            <a:ext cx="6582409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2409" h="341630">
                                <a:moveTo>
                                  <a:pt x="56934" y="0"/>
                                </a:moveTo>
                                <a:lnTo>
                                  <a:pt x="34777" y="4478"/>
                                </a:lnTo>
                                <a:lnTo>
                                  <a:pt x="16679" y="16684"/>
                                </a:lnTo>
                                <a:lnTo>
                                  <a:pt x="4475" y="34772"/>
                                </a:lnTo>
                                <a:lnTo>
                                  <a:pt x="0" y="56895"/>
                                </a:lnTo>
                                <a:lnTo>
                                  <a:pt x="0" y="284606"/>
                                </a:lnTo>
                                <a:lnTo>
                                  <a:pt x="4475" y="306804"/>
                                </a:lnTo>
                                <a:lnTo>
                                  <a:pt x="16679" y="324929"/>
                                </a:lnTo>
                                <a:lnTo>
                                  <a:pt x="34777" y="337149"/>
                                </a:lnTo>
                                <a:lnTo>
                                  <a:pt x="56934" y="341629"/>
                                </a:lnTo>
                                <a:lnTo>
                                  <a:pt x="6524777" y="341629"/>
                                </a:lnTo>
                                <a:lnTo>
                                  <a:pt x="6546974" y="337149"/>
                                </a:lnTo>
                                <a:lnTo>
                                  <a:pt x="6565099" y="324929"/>
                                </a:lnTo>
                                <a:lnTo>
                                  <a:pt x="6577319" y="306804"/>
                                </a:lnTo>
                                <a:lnTo>
                                  <a:pt x="6581800" y="284606"/>
                                </a:lnTo>
                                <a:lnTo>
                                  <a:pt x="6581800" y="56895"/>
                                </a:lnTo>
                                <a:lnTo>
                                  <a:pt x="6577319" y="34772"/>
                                </a:lnTo>
                                <a:lnTo>
                                  <a:pt x="6565099" y="16684"/>
                                </a:lnTo>
                                <a:lnTo>
                                  <a:pt x="6546974" y="4478"/>
                                </a:lnTo>
                                <a:lnTo>
                                  <a:pt x="6524777" y="0"/>
                                </a:lnTo>
                                <a:lnTo>
                                  <a:pt x="5693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6607809" cy="367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498B0C" w14:textId="77777777" w:rsidR="00D5660B" w:rsidRDefault="00256965">
                              <w:pPr>
                                <w:spacing w:before="119"/>
                                <w:ind w:left="116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Enter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required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continuing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education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hours.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D46DE" id="Group 18" o:spid="_x0000_s1043" style="position:absolute;left:0;text-align:left;margin-left:39.8pt;margin-top:-21.8pt;width:520.3pt;height:28.9pt;z-index:15731200;mso-wrap-distance-left:0;mso-wrap-distance-right:0;mso-position-horizontal-relative:page" coordsize="66078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">
                <v:shape id="Graphic 19" o:spid="_x0000_s1044" style="position:absolute;left:127;top:127;width:65824;height:3416;visibility:visible;mso-wrap-style:square;v-text-anchor:top" coordsize="6582409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" path="m6524777,l56934,,34777,4478,16679,16684,4475,34772,,56895,,284606r4475,22198l16679,324929r18098,12220l56934,341629r6467843,l6546974,337149r18125,-12220l6577319,306804r4481,-22198l6581800,56895r-4481,-22123l6565099,16684,6546974,4478,6524777,xe" fillcolor="#006fc0" stroked="f">
                  <v:path arrowok="t"/>
                </v:shape>
                <v:shape id="Graphic 20" o:spid="_x0000_s1045" style="position:absolute;left:127;top:127;width:65824;height:3416;visibility:visible;mso-wrap-style:square;v-text-anchor:top" coordsize="6582409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" path="m56934,l34777,4478,16679,16684,4475,34772,,56895,,284606r4475,22198l16679,324929r18098,12220l56934,341629r6467843,l6546974,337149r18125,-12220l6577319,306804r4481,-22198l6581800,56895r-4481,-22123l6565099,16684,6546974,4478,6524777,,56934,xe" filled="f" strokecolor="#006fc0" strokeweight="2pt">
                  <v:path arrowok="t"/>
                </v:shape>
                <v:shape id="Textbox 21" o:spid="_x0000_s1046" type="#_x0000_t202" style="position:absolute;width:66078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2498B0C" w14:textId="77777777" w:rsidR="00D5660B" w:rsidRDefault="00256965">
                        <w:pPr>
                          <w:spacing w:before="119"/>
                          <w:ind w:left="11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3.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Enter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all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required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continuing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education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hours.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Hours</w:t>
      </w:r>
      <w:r>
        <w:rPr>
          <w:spacing w:val="-3"/>
        </w:rPr>
        <w:t xml:space="preserve"> </w:t>
      </w:r>
      <w:r>
        <w:t>can be used if completed within this</w:t>
      </w:r>
      <w:r>
        <w:rPr>
          <w:spacing w:val="-3"/>
        </w:rPr>
        <w:t xml:space="preserve"> </w:t>
      </w:r>
      <w:r>
        <w:t>Recertification Cycle</w:t>
      </w:r>
      <w:r>
        <w:rPr>
          <w:spacing w:val="22"/>
        </w:rPr>
        <w:t xml:space="preserve"> </w:t>
      </w:r>
      <w:r>
        <w:t>(“Recert Cycle”) and must have CAPCE or Massachusetts</w:t>
      </w:r>
      <w:r>
        <w:rPr>
          <w:spacing w:val="-10"/>
        </w:rPr>
        <w:t xml:space="preserve"> </w:t>
      </w:r>
      <w:r>
        <w:t>Department of</w:t>
      </w:r>
      <w:r>
        <w:rPr>
          <w:spacing w:val="-7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 (“Department”)</w:t>
      </w:r>
      <w:r>
        <w:rPr>
          <w:spacing w:val="-6"/>
        </w:rPr>
        <w:t xml:space="preserve"> </w:t>
      </w:r>
      <w:r>
        <w:t xml:space="preserve">approval. </w:t>
      </w:r>
      <w:r>
        <w:rPr>
          <w:b/>
        </w:rPr>
        <w:t>Your</w:t>
      </w:r>
      <w:r>
        <w:rPr>
          <w:b/>
          <w:spacing w:val="-18"/>
        </w:rPr>
        <w:t xml:space="preserve"> </w:t>
      </w:r>
      <w:r>
        <w:rPr>
          <w:b/>
        </w:rPr>
        <w:t>Recert Cycle</w:t>
      </w:r>
      <w:r>
        <w:rPr>
          <w:b/>
          <w:spacing w:val="-3"/>
        </w:rPr>
        <w:t xml:space="preserve"> </w:t>
      </w:r>
      <w:r>
        <w:rPr>
          <w:b/>
        </w:rPr>
        <w:t>is visible</w:t>
      </w:r>
      <w:r>
        <w:rPr>
          <w:b/>
          <w:spacing w:val="-3"/>
        </w:rPr>
        <w:t xml:space="preserve"> </w:t>
      </w:r>
      <w:r>
        <w:rPr>
          <w:b/>
        </w:rPr>
        <w:t xml:space="preserve">on your </w:t>
      </w:r>
      <w:hyperlink r:id="rId17">
        <w:r>
          <w:rPr>
            <w:b/>
            <w:color w:val="085295"/>
            <w:u w:val="single" w:color="085295"/>
          </w:rPr>
          <w:t>NREMT.org</w:t>
        </w:r>
      </w:hyperlink>
      <w:r>
        <w:rPr>
          <w:b/>
          <w:color w:val="085295"/>
          <w:spacing w:val="-9"/>
        </w:rPr>
        <w:t xml:space="preserve"> </w:t>
      </w:r>
      <w:r>
        <w:rPr>
          <w:b/>
        </w:rPr>
        <w:t>dashboard.</w:t>
      </w:r>
    </w:p>
    <w:p w14:paraId="1E866761" w14:textId="77777777" w:rsidR="00D5660B" w:rsidRDefault="00256965">
      <w:pPr>
        <w:pStyle w:val="ListParagraph"/>
        <w:numPr>
          <w:ilvl w:val="0"/>
          <w:numId w:val="1"/>
        </w:numPr>
        <w:tabs>
          <w:tab w:val="left" w:pos="809"/>
        </w:tabs>
        <w:spacing w:before="9"/>
        <w:ind w:left="809" w:hanging="3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29120" behindDoc="1" locked="0" layoutInCell="1" allowOverlap="1" wp14:anchorId="059727FB" wp14:editId="12E57CC9">
                <wp:simplePos x="0" y="0"/>
                <wp:positionH relativeFrom="page">
                  <wp:posOffset>518439</wp:posOffset>
                </wp:positionH>
                <wp:positionV relativeFrom="paragraph">
                  <wp:posOffset>172293</wp:posOffset>
                </wp:positionV>
                <wp:extent cx="6607175" cy="37401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74015"/>
                          <a:chOff x="0" y="0"/>
                          <a:chExt cx="6607175" cy="37401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12700" y="12700"/>
                            <a:ext cx="6581775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48615">
                                <a:moveTo>
                                  <a:pt x="6523710" y="0"/>
                                </a:moveTo>
                                <a:lnTo>
                                  <a:pt x="58064" y="0"/>
                                </a:lnTo>
                                <a:lnTo>
                                  <a:pt x="35463" y="4568"/>
                                </a:lnTo>
                                <a:lnTo>
                                  <a:pt x="17006" y="17018"/>
                                </a:lnTo>
                                <a:lnTo>
                                  <a:pt x="4563" y="35468"/>
                                </a:lnTo>
                                <a:lnTo>
                                  <a:pt x="0" y="58038"/>
                                </a:lnTo>
                                <a:lnTo>
                                  <a:pt x="0" y="290322"/>
                                </a:lnTo>
                                <a:lnTo>
                                  <a:pt x="4563" y="312965"/>
                                </a:lnTo>
                                <a:lnTo>
                                  <a:pt x="17006" y="331454"/>
                                </a:lnTo>
                                <a:lnTo>
                                  <a:pt x="35463" y="343917"/>
                                </a:lnTo>
                                <a:lnTo>
                                  <a:pt x="58064" y="348488"/>
                                </a:lnTo>
                                <a:lnTo>
                                  <a:pt x="6523710" y="348488"/>
                                </a:lnTo>
                                <a:lnTo>
                                  <a:pt x="6546280" y="343917"/>
                                </a:lnTo>
                                <a:lnTo>
                                  <a:pt x="6564731" y="331454"/>
                                </a:lnTo>
                                <a:lnTo>
                                  <a:pt x="6577181" y="312965"/>
                                </a:lnTo>
                                <a:lnTo>
                                  <a:pt x="6581749" y="290322"/>
                                </a:lnTo>
                                <a:lnTo>
                                  <a:pt x="6581749" y="58038"/>
                                </a:lnTo>
                                <a:lnTo>
                                  <a:pt x="6577181" y="35468"/>
                                </a:lnTo>
                                <a:lnTo>
                                  <a:pt x="6564731" y="17018"/>
                                </a:lnTo>
                                <a:lnTo>
                                  <a:pt x="6546280" y="4568"/>
                                </a:lnTo>
                                <a:lnTo>
                                  <a:pt x="6523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2700" y="12700"/>
                            <a:ext cx="6581775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48615">
                                <a:moveTo>
                                  <a:pt x="58064" y="0"/>
                                </a:moveTo>
                                <a:lnTo>
                                  <a:pt x="35463" y="4568"/>
                                </a:lnTo>
                                <a:lnTo>
                                  <a:pt x="17006" y="17018"/>
                                </a:lnTo>
                                <a:lnTo>
                                  <a:pt x="4563" y="35468"/>
                                </a:lnTo>
                                <a:lnTo>
                                  <a:pt x="0" y="58038"/>
                                </a:lnTo>
                                <a:lnTo>
                                  <a:pt x="0" y="290322"/>
                                </a:lnTo>
                                <a:lnTo>
                                  <a:pt x="4563" y="312965"/>
                                </a:lnTo>
                                <a:lnTo>
                                  <a:pt x="17006" y="331454"/>
                                </a:lnTo>
                                <a:lnTo>
                                  <a:pt x="35463" y="343917"/>
                                </a:lnTo>
                                <a:lnTo>
                                  <a:pt x="58064" y="348488"/>
                                </a:lnTo>
                                <a:lnTo>
                                  <a:pt x="6523710" y="348488"/>
                                </a:lnTo>
                                <a:lnTo>
                                  <a:pt x="6546280" y="343917"/>
                                </a:lnTo>
                                <a:lnTo>
                                  <a:pt x="6564731" y="331454"/>
                                </a:lnTo>
                                <a:lnTo>
                                  <a:pt x="6577181" y="312965"/>
                                </a:lnTo>
                                <a:lnTo>
                                  <a:pt x="6581749" y="290322"/>
                                </a:lnTo>
                                <a:lnTo>
                                  <a:pt x="6581749" y="58038"/>
                                </a:lnTo>
                                <a:lnTo>
                                  <a:pt x="6577181" y="35468"/>
                                </a:lnTo>
                                <a:lnTo>
                                  <a:pt x="6564731" y="17018"/>
                                </a:lnTo>
                                <a:lnTo>
                                  <a:pt x="6546280" y="4568"/>
                                </a:lnTo>
                                <a:lnTo>
                                  <a:pt x="6523710" y="0"/>
                                </a:lnTo>
                                <a:lnTo>
                                  <a:pt x="5806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6607175" cy="374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61796B" w14:textId="77777777" w:rsidR="00D5660B" w:rsidRDefault="00256965">
                              <w:pPr>
                                <w:spacing w:before="124"/>
                                <w:ind w:left="12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Submit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Profile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Officer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(TO)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approval.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727FB" id="Group 22" o:spid="_x0000_s1047" style="position:absolute;left:0;text-align:left;margin-left:40.8pt;margin-top:13.55pt;width:520.25pt;height:29.45pt;z-index:-15887360;mso-wrap-distance-left:0;mso-wrap-distance-right:0;mso-position-horizontal-relative:page" coordsize="66071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">
                <v:shape id="Graphic 23" o:spid="_x0000_s1048" style="position:absolute;left:127;top:127;width:65817;height:3486;visibility:visible;mso-wrap-style:square;v-text-anchor:top" coordsize="6581775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" path="m6523710,l58064,,35463,4568,17006,17018,4563,35468,,58038,,290322r4563,22643l17006,331454r18457,12463l58064,348488r6465646,l6546280,343917r18451,-12463l6577181,312965r4568,-22643l6581749,58038r-4568,-22570l6564731,17018,6546280,4568,6523710,xe" fillcolor="#006fc0" stroked="f">
                  <v:path arrowok="t"/>
                </v:shape>
                <v:shape id="Graphic 24" o:spid="_x0000_s1049" style="position:absolute;left:127;top:127;width:65817;height:3486;visibility:visible;mso-wrap-style:square;v-text-anchor:top" coordsize="6581775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" path="m58064,l35463,4568,17006,17018,4563,35468,,58038,,290322r4563,22643l17006,331454r18457,12463l58064,348488r6465646,l6546280,343917r18451,-12463l6577181,312965r4568,-22643l6581749,58038r-4568,-22570l6564731,17018,6546280,4568,6523710,,58064,xe" filled="f" strokecolor="#006fc0" strokeweight="2pt">
                  <v:path arrowok="t"/>
                </v:shape>
                <v:shape id="Textbox 25" o:spid="_x0000_s1050" type="#_x0000_t202" style="position:absolute;width:6607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C61796B" w14:textId="77777777" w:rsidR="00D5660B" w:rsidRDefault="00256965">
                        <w:pPr>
                          <w:spacing w:before="124"/>
                          <w:ind w:left="12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4.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Submit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Training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Profile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Training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Officer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(TO)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approval.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Ensure</w:t>
      </w:r>
      <w:r>
        <w:rPr>
          <w:b/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9"/>
        </w:rPr>
        <w:t xml:space="preserve"> </w:t>
      </w:r>
      <w:r>
        <w:rPr>
          <w:b/>
        </w:rPr>
        <w:t>education</w:t>
      </w:r>
      <w:r>
        <w:rPr>
          <w:b/>
          <w:spacing w:val="4"/>
        </w:rPr>
        <w:t xml:space="preserve"> </w:t>
      </w:r>
      <w:r>
        <w:rPr>
          <w:b/>
        </w:rPr>
        <w:t>is</w:t>
      </w:r>
      <w:r>
        <w:rPr>
          <w:b/>
          <w:spacing w:val="-13"/>
        </w:rPr>
        <w:t xml:space="preserve"> </w:t>
      </w:r>
      <w:r>
        <w:rPr>
          <w:b/>
        </w:rPr>
        <w:t>completed</w:t>
      </w:r>
      <w:r>
        <w:rPr>
          <w:b/>
          <w:spacing w:val="4"/>
        </w:rPr>
        <w:t xml:space="preserve"> </w:t>
      </w:r>
      <w:r>
        <w:rPr>
          <w:b/>
        </w:rPr>
        <w:t>and</w:t>
      </w:r>
      <w:r>
        <w:rPr>
          <w:b/>
          <w:spacing w:val="4"/>
        </w:rPr>
        <w:t xml:space="preserve"> </w:t>
      </w:r>
      <w:r>
        <w:rPr>
          <w:b/>
        </w:rPr>
        <w:t>meets</w:t>
      </w:r>
      <w:r>
        <w:rPr>
          <w:b/>
          <w:spacing w:val="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requirements</w:t>
      </w:r>
      <w:r>
        <w:rPr>
          <w:b/>
          <w:spacing w:val="-13"/>
        </w:rPr>
        <w:t xml:space="preserve"> </w:t>
      </w:r>
      <w:r>
        <w:rPr>
          <w:b/>
        </w:rPr>
        <w:t>before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submitting.</w:t>
      </w:r>
    </w:p>
    <w:p w14:paraId="2538B4E7" w14:textId="77777777" w:rsidR="00D5660B" w:rsidRDefault="00D5660B">
      <w:pPr>
        <w:pStyle w:val="BodyText"/>
        <w:rPr>
          <w:b/>
          <w:sz w:val="20"/>
        </w:rPr>
      </w:pPr>
    </w:p>
    <w:p w14:paraId="0B80D265" w14:textId="77777777" w:rsidR="00D5660B" w:rsidRDefault="00D5660B">
      <w:pPr>
        <w:pStyle w:val="BodyText"/>
        <w:spacing w:before="6"/>
        <w:rPr>
          <w:b/>
          <w:sz w:val="15"/>
        </w:rPr>
      </w:pPr>
    </w:p>
    <w:p w14:paraId="68142350" w14:textId="77777777" w:rsidR="00D5660B" w:rsidRDefault="00256965">
      <w:pPr>
        <w:pStyle w:val="ListParagraph"/>
        <w:numPr>
          <w:ilvl w:val="0"/>
          <w:numId w:val="1"/>
        </w:numPr>
        <w:tabs>
          <w:tab w:val="left" w:pos="825"/>
        </w:tabs>
        <w:spacing w:before="98"/>
        <w:ind w:left="825" w:hanging="368"/>
      </w:pPr>
      <w:r>
        <w:t>Submit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Profile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associated</w:t>
      </w:r>
      <w:r>
        <w:rPr>
          <w:spacing w:val="-12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electronically</w:t>
      </w:r>
      <w:r>
        <w:rPr>
          <w:spacing w:val="-1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Department-designated</w:t>
      </w:r>
      <w:r>
        <w:rPr>
          <w:spacing w:val="-13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rPr>
          <w:spacing w:val="-2"/>
        </w:rPr>
        <w:t>(</w:t>
      </w:r>
      <w:hyperlink r:id="rId18">
        <w:r>
          <w:rPr>
            <w:color w:val="085295"/>
            <w:spacing w:val="-2"/>
            <w:u w:val="single" w:color="085295"/>
          </w:rPr>
          <w:t>NREMT.org</w:t>
        </w:r>
      </w:hyperlink>
      <w:hyperlink r:id="rId19">
        <w:r>
          <w:rPr>
            <w:spacing w:val="-2"/>
          </w:rPr>
          <w:t>).</w:t>
        </w:r>
      </w:hyperlink>
    </w:p>
    <w:p w14:paraId="679B9DDC" w14:textId="77777777" w:rsidR="00D5660B" w:rsidRDefault="00256965">
      <w:pPr>
        <w:pStyle w:val="Heading1"/>
        <w:numPr>
          <w:ilvl w:val="0"/>
          <w:numId w:val="1"/>
        </w:numPr>
        <w:tabs>
          <w:tab w:val="left" w:pos="825"/>
        </w:tabs>
        <w:ind w:left="825" w:hanging="368"/>
      </w:pPr>
      <w:r>
        <w:t>PLEASE</w:t>
      </w:r>
      <w:r>
        <w:rPr>
          <w:spacing w:val="-5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color w:val="FF0000"/>
        </w:rPr>
        <w:t>“SUBMIT”</w:t>
      </w:r>
      <w:r>
        <w:rPr>
          <w:color w:val="FF0000"/>
          <w:spacing w:val="-8"/>
        </w:rPr>
        <w:t xml:space="preserve"> </w:t>
      </w:r>
      <w:r>
        <w:t>BUTTON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2"/>
        </w:rPr>
        <w:t>PROFILE.</w:t>
      </w:r>
    </w:p>
    <w:p w14:paraId="5803ED0B" w14:textId="77777777" w:rsidR="00D5660B" w:rsidRDefault="00256965">
      <w:pPr>
        <w:pStyle w:val="ListParagraph"/>
        <w:numPr>
          <w:ilvl w:val="0"/>
          <w:numId w:val="1"/>
        </w:numPr>
        <w:tabs>
          <w:tab w:val="left" w:pos="825"/>
        </w:tabs>
        <w:ind w:left="825" w:hanging="368"/>
      </w:pPr>
      <w: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 TO</w:t>
      </w:r>
      <w:r>
        <w:rPr>
          <w:spacing w:val="-6"/>
        </w:rPr>
        <w:t xml:space="preserve"> </w:t>
      </w:r>
      <w:r>
        <w:t>for profile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submission</w:t>
      </w:r>
      <w:r>
        <w:rPr>
          <w:spacing w:val="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continuing</w:t>
      </w:r>
      <w:r>
        <w:rPr>
          <w:spacing w:val="6"/>
        </w:rPr>
        <w:t xml:space="preserve"> </w:t>
      </w:r>
      <w:r>
        <w:t>education.</w:t>
      </w:r>
      <w:r>
        <w:rPr>
          <w:spacing w:val="6"/>
        </w:rPr>
        <w:t xml:space="preserve"> </w:t>
      </w:r>
      <w:r>
        <w:t>Your EMS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review</w:t>
      </w:r>
    </w:p>
    <w:p w14:paraId="29A99CF5" w14:textId="77777777" w:rsidR="00D5660B" w:rsidRDefault="00256965">
      <w:pPr>
        <w:pStyle w:val="BodyText"/>
        <w:spacing w:before="4" w:line="261" w:lineRule="exact"/>
        <w:ind w:left="826"/>
      </w:pPr>
      <w:r>
        <w:t>your</w:t>
      </w:r>
      <w:r>
        <w:rPr>
          <w:spacing w:val="-13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Profile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accuracy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proficiency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(if</w:t>
      </w:r>
      <w:r>
        <w:rPr>
          <w:spacing w:val="-13"/>
        </w:rPr>
        <w:t xml:space="preserve"> </w:t>
      </w:r>
      <w:r>
        <w:rPr>
          <w:spacing w:val="-2"/>
        </w:rPr>
        <w:t>applicable).</w:t>
      </w:r>
    </w:p>
    <w:p w14:paraId="6AF7344C" w14:textId="77777777" w:rsidR="00D5660B" w:rsidRDefault="00256965">
      <w:pPr>
        <w:pStyle w:val="ListParagraph"/>
        <w:numPr>
          <w:ilvl w:val="0"/>
          <w:numId w:val="1"/>
        </w:numPr>
        <w:tabs>
          <w:tab w:val="left" w:pos="825"/>
        </w:tabs>
        <w:spacing w:before="0" w:line="263" w:lineRule="exact"/>
        <w:ind w:left="825" w:hanging="368"/>
        <w:rPr>
          <w:b/>
        </w:rPr>
      </w:pPr>
      <w:r>
        <w:rPr>
          <w:b/>
        </w:rPr>
        <w:t>Submission</w:t>
      </w:r>
      <w:r>
        <w:rPr>
          <w:b/>
          <w:spacing w:val="6"/>
        </w:rPr>
        <w:t xml:space="preserve"> </w:t>
      </w:r>
      <w:r>
        <w:rPr>
          <w:b/>
        </w:rPr>
        <w:t>Fee:</w:t>
      </w:r>
      <w:r>
        <w:rPr>
          <w:b/>
          <w:spacing w:val="1"/>
        </w:rPr>
        <w:t xml:space="preserve"> </w:t>
      </w:r>
      <w:r>
        <w:rPr>
          <w:b/>
          <w:spacing w:val="-5"/>
        </w:rPr>
        <w:t>$26</w:t>
      </w:r>
    </w:p>
    <w:p w14:paraId="289E4AE3" w14:textId="77777777" w:rsidR="00D5660B" w:rsidRDefault="00256965">
      <w:pPr>
        <w:pStyle w:val="Heading1"/>
        <w:numPr>
          <w:ilvl w:val="0"/>
          <w:numId w:val="1"/>
        </w:numPr>
        <w:tabs>
          <w:tab w:val="left" w:pos="825"/>
        </w:tabs>
        <w:ind w:left="825" w:hanging="368"/>
      </w:pP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FORGET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STEP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5"/>
        </w:rPr>
        <w:t>B.</w:t>
      </w:r>
    </w:p>
    <w:p w14:paraId="5BABA2EE" w14:textId="77777777" w:rsidR="00D5660B" w:rsidRDefault="00D5660B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D5660B" w14:paraId="4107FAFA" w14:textId="77777777">
        <w:trPr>
          <w:trHeight w:val="651"/>
        </w:trPr>
        <w:tc>
          <w:tcPr>
            <w:tcW w:w="10800" w:type="dxa"/>
            <w:shd w:val="clear" w:color="auto" w:fill="FFFF00"/>
          </w:tcPr>
          <w:p w14:paraId="629674B4" w14:textId="77777777" w:rsidR="00D5660B" w:rsidRDefault="00256965">
            <w:pPr>
              <w:pStyle w:val="TableParagraph"/>
              <w:spacing w:before="88"/>
              <w:ind w:left="921"/>
              <w:rPr>
                <w:b/>
                <w:sz w:val="40"/>
              </w:rPr>
            </w:pPr>
            <w:r>
              <w:rPr>
                <w:b/>
                <w:sz w:val="40"/>
              </w:rPr>
              <w:t>Recertification</w:t>
            </w:r>
            <w:r>
              <w:rPr>
                <w:b/>
                <w:spacing w:val="-15"/>
                <w:sz w:val="40"/>
              </w:rPr>
              <w:t xml:space="preserve"> </w:t>
            </w:r>
            <w:r>
              <w:rPr>
                <w:b/>
                <w:sz w:val="40"/>
              </w:rPr>
              <w:t>Step</w:t>
            </w:r>
            <w:r>
              <w:rPr>
                <w:b/>
                <w:spacing w:val="-14"/>
                <w:sz w:val="40"/>
              </w:rPr>
              <w:t xml:space="preserve"> </w:t>
            </w:r>
            <w:r>
              <w:rPr>
                <w:b/>
                <w:sz w:val="40"/>
              </w:rPr>
              <w:t>B:</w:t>
            </w:r>
            <w:r>
              <w:rPr>
                <w:b/>
                <w:spacing w:val="-22"/>
                <w:sz w:val="40"/>
              </w:rPr>
              <w:t xml:space="preserve"> </w:t>
            </w:r>
            <w:r>
              <w:rPr>
                <w:b/>
                <w:sz w:val="40"/>
              </w:rPr>
              <w:t>State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Application</w:t>
            </w:r>
            <w:r>
              <w:rPr>
                <w:b/>
                <w:spacing w:val="-15"/>
                <w:sz w:val="40"/>
              </w:rPr>
              <w:t xml:space="preserve"> </w:t>
            </w:r>
            <w:r>
              <w:rPr>
                <w:b/>
                <w:sz w:val="40"/>
              </w:rPr>
              <w:t>(Second</w:t>
            </w:r>
            <w:r>
              <w:rPr>
                <w:b/>
                <w:spacing w:val="-14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Step)</w:t>
            </w:r>
          </w:p>
        </w:tc>
      </w:tr>
      <w:tr w:rsidR="00D5660B" w14:paraId="4497F377" w14:textId="77777777">
        <w:trPr>
          <w:trHeight w:val="948"/>
        </w:trPr>
        <w:tc>
          <w:tcPr>
            <w:tcW w:w="10800" w:type="dxa"/>
          </w:tcPr>
          <w:p w14:paraId="6A341DA3" w14:textId="77777777" w:rsidR="00D5660B" w:rsidRDefault="00256965">
            <w:pPr>
              <w:pStyle w:val="TableParagraph"/>
              <w:spacing w:before="40"/>
              <w:ind w:left="37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9632" behindDoc="1" locked="0" layoutInCell="1" allowOverlap="1" wp14:anchorId="08F0F221" wp14:editId="1E859D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-413910</wp:posOffset>
                      </wp:positionV>
                      <wp:extent cx="6858000" cy="102870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0" cy="1028700"/>
                                <a:chOff x="0" y="0"/>
                                <a:chExt cx="6858000" cy="102870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86779" y="681799"/>
                                  <a:ext cx="6582409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82409" h="334010">
                                      <a:moveTo>
                                        <a:pt x="6526187" y="0"/>
                                      </a:moveTo>
                                      <a:lnTo>
                                        <a:pt x="55613" y="0"/>
                                      </a:lnTo>
                                      <a:lnTo>
                                        <a:pt x="33968" y="4387"/>
                                      </a:lnTo>
                                      <a:lnTo>
                                        <a:pt x="16290" y="16335"/>
                                      </a:lnTo>
                                      <a:lnTo>
                                        <a:pt x="4371" y="34022"/>
                                      </a:lnTo>
                                      <a:lnTo>
                                        <a:pt x="0" y="55625"/>
                                      </a:lnTo>
                                      <a:lnTo>
                                        <a:pt x="0" y="278130"/>
                                      </a:lnTo>
                                      <a:lnTo>
                                        <a:pt x="4371" y="299787"/>
                                      </a:lnTo>
                                      <a:lnTo>
                                        <a:pt x="16290" y="317468"/>
                                      </a:lnTo>
                                      <a:lnTo>
                                        <a:pt x="33968" y="329386"/>
                                      </a:lnTo>
                                      <a:lnTo>
                                        <a:pt x="55613" y="333756"/>
                                      </a:lnTo>
                                      <a:lnTo>
                                        <a:pt x="6526187" y="333756"/>
                                      </a:lnTo>
                                      <a:lnTo>
                                        <a:pt x="6547844" y="329386"/>
                                      </a:lnTo>
                                      <a:lnTo>
                                        <a:pt x="6565525" y="317468"/>
                                      </a:lnTo>
                                      <a:lnTo>
                                        <a:pt x="6577443" y="299787"/>
                                      </a:lnTo>
                                      <a:lnTo>
                                        <a:pt x="6581813" y="278130"/>
                                      </a:lnTo>
                                      <a:lnTo>
                                        <a:pt x="6581813" y="55625"/>
                                      </a:lnTo>
                                      <a:lnTo>
                                        <a:pt x="6577443" y="34022"/>
                                      </a:lnTo>
                                      <a:lnTo>
                                        <a:pt x="6565525" y="16335"/>
                                      </a:lnTo>
                                      <a:lnTo>
                                        <a:pt x="6547844" y="4387"/>
                                      </a:lnTo>
                                      <a:lnTo>
                                        <a:pt x="6526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86779" y="681799"/>
                                  <a:ext cx="6582409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82409" h="334010">
                                      <a:moveTo>
                                        <a:pt x="55613" y="0"/>
                                      </a:moveTo>
                                      <a:lnTo>
                                        <a:pt x="33968" y="4387"/>
                                      </a:lnTo>
                                      <a:lnTo>
                                        <a:pt x="16290" y="16335"/>
                                      </a:lnTo>
                                      <a:lnTo>
                                        <a:pt x="4371" y="34022"/>
                                      </a:lnTo>
                                      <a:lnTo>
                                        <a:pt x="0" y="55625"/>
                                      </a:lnTo>
                                      <a:lnTo>
                                        <a:pt x="0" y="278130"/>
                                      </a:lnTo>
                                      <a:lnTo>
                                        <a:pt x="4371" y="299787"/>
                                      </a:lnTo>
                                      <a:lnTo>
                                        <a:pt x="16290" y="317468"/>
                                      </a:lnTo>
                                      <a:lnTo>
                                        <a:pt x="33968" y="329386"/>
                                      </a:lnTo>
                                      <a:lnTo>
                                        <a:pt x="55613" y="333756"/>
                                      </a:lnTo>
                                      <a:lnTo>
                                        <a:pt x="6526187" y="333756"/>
                                      </a:lnTo>
                                      <a:lnTo>
                                        <a:pt x="6547844" y="329386"/>
                                      </a:lnTo>
                                      <a:lnTo>
                                        <a:pt x="6565525" y="317468"/>
                                      </a:lnTo>
                                      <a:lnTo>
                                        <a:pt x="6577443" y="299787"/>
                                      </a:lnTo>
                                      <a:lnTo>
                                        <a:pt x="6581813" y="278130"/>
                                      </a:lnTo>
                                      <a:lnTo>
                                        <a:pt x="6581813" y="55625"/>
                                      </a:lnTo>
                                      <a:lnTo>
                                        <a:pt x="6577443" y="34022"/>
                                      </a:lnTo>
                                      <a:lnTo>
                                        <a:pt x="6565525" y="16335"/>
                                      </a:lnTo>
                                      <a:lnTo>
                                        <a:pt x="6547844" y="4387"/>
                                      </a:lnTo>
                                      <a:lnTo>
                                        <a:pt x="6526187" y="0"/>
                                      </a:lnTo>
                                      <a:lnTo>
                                        <a:pt x="556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006FC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6858000" cy="635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0" h="635000">
                                      <a:moveTo>
                                        <a:pt x="6858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0994"/>
                                      </a:lnTo>
                                      <a:lnTo>
                                        <a:pt x="0" y="634682"/>
                                      </a:lnTo>
                                      <a:lnTo>
                                        <a:pt x="6858000" y="634682"/>
                                      </a:lnTo>
                                      <a:lnTo>
                                        <a:pt x="6858000" y="391096"/>
                                      </a:lnTo>
                                      <a:lnTo>
                                        <a:pt x="6858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A0F261" id="Group 26" o:spid="_x0000_s1026" style="position:absolute;margin-left:0;margin-top:-32.6pt;width:540pt;height:81pt;z-index:-15886848;mso-wrap-distance-left:0;mso-wrap-distance-right:0" coordsize="6858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">
                      <v:shape id="Graphic 27" o:spid="_x0000_s1027" style="position:absolute;left:867;top:6817;width:65824;height:3341;visibility:visible;mso-wrap-style:square;v-text-anchor:top" coordsize="6582409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" path="m6526187,l55613,,33968,4387,16290,16335,4371,34022,,55625,,278130r4371,21657l16290,317468r17678,11918l55613,333756r6470574,l6547844,329386r17681,-11918l6577443,299787r4370,-21657l6581813,55625r-4370,-21603l6565525,16335,6547844,4387,6526187,xe" fillcolor="#006fc0" stroked="f">
                        <v:path arrowok="t"/>
                      </v:shape>
                      <v:shape id="Graphic 28" o:spid="_x0000_s1028" style="position:absolute;left:867;top:6817;width:65824;height:3341;visibility:visible;mso-wrap-style:square;v-text-anchor:top" coordsize="6582409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" path="m55613,l33968,4387,16290,16335,4371,34022,,55625,,278130r4371,21657l16290,317468r17678,11918l55613,333756r6470574,l6547844,329386r17681,-11918l6577443,299787r4370,-21657l6581813,55625r-4370,-21603l6565525,16335,6547844,4387,6526187,,55613,xe" filled="f" strokecolor="#006fc0" strokeweight="2pt">
                        <v:path arrowok="t"/>
                      </v:shape>
                      <v:shape id="Graphic 29" o:spid="_x0000_s1029" style="position:absolute;width:68580;height:6350;visibility:visible;mso-wrap-style:square;v-text-anchor:top" coordsize="6858000,6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" path="m6858000,l,,,390994,,634682r6858000,l6858000,391096,6858000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Need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B?</w:t>
            </w:r>
            <w:r>
              <w:rPr>
                <w:b/>
                <w:spacing w:val="32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eLicensing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Desk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617-973-0935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hyperlink r:id="rId20">
              <w:r>
                <w:rPr>
                  <w:color w:val="085295"/>
                  <w:spacing w:val="-2"/>
                  <w:u w:val="single" w:color="085295"/>
                </w:rPr>
                <w:t>elicensing.helpdesk@state.ma.us</w:t>
              </w:r>
            </w:hyperlink>
          </w:p>
          <w:p w14:paraId="6C61E7BB" w14:textId="77777777" w:rsidR="00D5660B" w:rsidRDefault="00D5660B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303D1E5" w14:textId="77777777" w:rsidR="00D5660B" w:rsidRDefault="00256965">
            <w:pPr>
              <w:pStyle w:val="TableParagraph"/>
              <w:spacing w:line="390" w:lineRule="exact"/>
              <w:ind w:left="23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1.</w:t>
            </w:r>
            <w:r>
              <w:rPr>
                <w:b/>
                <w:color w:val="FFFFFF"/>
                <w:spacing w:val="-8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Log</w:t>
            </w:r>
            <w:r>
              <w:rPr>
                <w:b/>
                <w:color w:val="FFFFFF"/>
                <w:spacing w:val="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into your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state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recertification</w:t>
            </w:r>
            <w:r>
              <w:rPr>
                <w:b/>
                <w:color w:val="FFFFFF"/>
                <w:spacing w:val="-13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application.</w:t>
            </w:r>
          </w:p>
        </w:tc>
      </w:tr>
    </w:tbl>
    <w:p w14:paraId="1463FBB2" w14:textId="77777777" w:rsidR="00D5660B" w:rsidRDefault="00256965">
      <w:pPr>
        <w:pStyle w:val="ListParagraph"/>
        <w:numPr>
          <w:ilvl w:val="0"/>
          <w:numId w:val="1"/>
        </w:numPr>
        <w:tabs>
          <w:tab w:val="left" w:pos="825"/>
        </w:tabs>
        <w:spacing w:before="36"/>
        <w:ind w:left="825" w:hanging="3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70860F2" wp14:editId="677BE134">
                <wp:simplePos x="0" y="0"/>
                <wp:positionH relativeFrom="page">
                  <wp:posOffset>525144</wp:posOffset>
                </wp:positionH>
                <wp:positionV relativeFrom="paragraph">
                  <wp:posOffset>209577</wp:posOffset>
                </wp:positionV>
                <wp:extent cx="6607175" cy="339725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39725"/>
                          <a:chOff x="0" y="0"/>
                          <a:chExt cx="6607175" cy="33972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2700" y="12700"/>
                            <a:ext cx="658177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14325">
                                <a:moveTo>
                                  <a:pt x="6529451" y="0"/>
                                </a:moveTo>
                                <a:lnTo>
                                  <a:pt x="52387" y="0"/>
                                </a:lnTo>
                                <a:lnTo>
                                  <a:pt x="31996" y="4121"/>
                                </a:lnTo>
                                <a:lnTo>
                                  <a:pt x="15344" y="15351"/>
                                </a:lnTo>
                                <a:lnTo>
                                  <a:pt x="4117" y="31986"/>
                                </a:lnTo>
                                <a:lnTo>
                                  <a:pt x="0" y="52323"/>
                                </a:lnTo>
                                <a:lnTo>
                                  <a:pt x="0" y="261873"/>
                                </a:lnTo>
                                <a:lnTo>
                                  <a:pt x="4117" y="282285"/>
                                </a:lnTo>
                                <a:lnTo>
                                  <a:pt x="15344" y="298957"/>
                                </a:lnTo>
                                <a:lnTo>
                                  <a:pt x="31996" y="310201"/>
                                </a:lnTo>
                                <a:lnTo>
                                  <a:pt x="52387" y="314324"/>
                                </a:lnTo>
                                <a:lnTo>
                                  <a:pt x="6529451" y="314324"/>
                                </a:lnTo>
                                <a:lnTo>
                                  <a:pt x="6549788" y="310201"/>
                                </a:lnTo>
                                <a:lnTo>
                                  <a:pt x="6566423" y="298957"/>
                                </a:lnTo>
                                <a:lnTo>
                                  <a:pt x="6577653" y="282285"/>
                                </a:lnTo>
                                <a:lnTo>
                                  <a:pt x="6581775" y="261873"/>
                                </a:lnTo>
                                <a:lnTo>
                                  <a:pt x="6581775" y="52323"/>
                                </a:lnTo>
                                <a:lnTo>
                                  <a:pt x="6577653" y="31986"/>
                                </a:lnTo>
                                <a:lnTo>
                                  <a:pt x="6566423" y="15351"/>
                                </a:lnTo>
                                <a:lnTo>
                                  <a:pt x="6549788" y="4121"/>
                                </a:lnTo>
                                <a:lnTo>
                                  <a:pt x="652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2700" y="12700"/>
                            <a:ext cx="658177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14325">
                                <a:moveTo>
                                  <a:pt x="52387" y="0"/>
                                </a:moveTo>
                                <a:lnTo>
                                  <a:pt x="31996" y="4121"/>
                                </a:lnTo>
                                <a:lnTo>
                                  <a:pt x="15344" y="15351"/>
                                </a:lnTo>
                                <a:lnTo>
                                  <a:pt x="4117" y="31986"/>
                                </a:lnTo>
                                <a:lnTo>
                                  <a:pt x="0" y="52323"/>
                                </a:lnTo>
                                <a:lnTo>
                                  <a:pt x="0" y="261873"/>
                                </a:lnTo>
                                <a:lnTo>
                                  <a:pt x="4117" y="282285"/>
                                </a:lnTo>
                                <a:lnTo>
                                  <a:pt x="15344" y="298957"/>
                                </a:lnTo>
                                <a:lnTo>
                                  <a:pt x="31996" y="310201"/>
                                </a:lnTo>
                                <a:lnTo>
                                  <a:pt x="52387" y="314324"/>
                                </a:lnTo>
                                <a:lnTo>
                                  <a:pt x="6529451" y="314324"/>
                                </a:lnTo>
                                <a:lnTo>
                                  <a:pt x="6549788" y="310201"/>
                                </a:lnTo>
                                <a:lnTo>
                                  <a:pt x="6566423" y="298957"/>
                                </a:lnTo>
                                <a:lnTo>
                                  <a:pt x="6577653" y="282285"/>
                                </a:lnTo>
                                <a:lnTo>
                                  <a:pt x="6581775" y="261873"/>
                                </a:lnTo>
                                <a:lnTo>
                                  <a:pt x="6581775" y="52323"/>
                                </a:lnTo>
                                <a:lnTo>
                                  <a:pt x="6577653" y="31986"/>
                                </a:lnTo>
                                <a:lnTo>
                                  <a:pt x="6566423" y="15351"/>
                                </a:lnTo>
                                <a:lnTo>
                                  <a:pt x="6549788" y="4121"/>
                                </a:lnTo>
                                <a:lnTo>
                                  <a:pt x="6529451" y="0"/>
                                </a:lnTo>
                                <a:lnTo>
                                  <a:pt x="5238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6607175" cy="339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D5B55F" w14:textId="77777777" w:rsidR="00D5660B" w:rsidRDefault="00256965">
                              <w:pPr>
                                <w:spacing w:before="125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Review,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attest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pay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recertification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>fee.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860F2" id="Group 30" o:spid="_x0000_s1051" style="position:absolute;left:0;text-align:left;margin-left:41.35pt;margin-top:16.5pt;width:520.25pt;height:26.75pt;z-index:-15728128;mso-wrap-distance-left:0;mso-wrap-distance-right:0;mso-position-horizontal-relative:page" coordsize="66071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">
                <v:shape id="Graphic 31" o:spid="_x0000_s1052" style="position:absolute;left:127;top:127;width:65817;height:3143;visibility:visible;mso-wrap-style:square;v-text-anchor:top" coordsize="658177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" path="m6529451,l52387,,31996,4121,15344,15351,4117,31986,,52323,,261873r4117,20412l15344,298957r16652,11244l52387,314324r6477064,l6549788,310201r16635,-11244l6577653,282285r4122,-20412l6581775,52323r-4122,-20337l6566423,15351,6549788,4121,6529451,xe" fillcolor="#006fc0" stroked="f">
                  <v:path arrowok="t"/>
                </v:shape>
                <v:shape id="Graphic 32" o:spid="_x0000_s1053" style="position:absolute;left:127;top:127;width:65817;height:3143;visibility:visible;mso-wrap-style:square;v-text-anchor:top" coordsize="658177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" path="m52387,l31996,4121,15344,15351,4117,31986,,52323,,261873r4117,20412l15344,298957r16652,11244l52387,314324r6477064,l6549788,310201r16635,-11244l6577653,282285r4122,-20412l6581775,52323r-4122,-20337l6566423,15351,6549788,4121,6529451,,52387,xe" filled="f" strokecolor="#006fc0" strokeweight="2pt">
                  <v:path arrowok="t"/>
                </v:shape>
                <v:shape id="Textbox 33" o:spid="_x0000_s1054" type="#_x0000_t202" style="position:absolute;width:66071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3D5B55F" w14:textId="77777777" w:rsidR="00D5660B" w:rsidRDefault="00256965">
                        <w:pPr>
                          <w:spacing w:before="125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Review,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attest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pay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state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recertification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>fee.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hyperlink r:id="rId21">
        <w:r>
          <w:rPr>
            <w:b/>
            <w:color w:val="085295"/>
            <w:spacing w:val="-2"/>
            <w:u w:val="single" w:color="085295"/>
          </w:rPr>
          <w:t>eLicensing</w:t>
        </w:r>
      </w:hyperlink>
    </w:p>
    <w:p w14:paraId="5ABB8F83" w14:textId="77777777" w:rsidR="00D5660B" w:rsidRDefault="00256965">
      <w:pPr>
        <w:pStyle w:val="ListParagraph"/>
        <w:numPr>
          <w:ilvl w:val="0"/>
          <w:numId w:val="1"/>
        </w:numPr>
        <w:tabs>
          <w:tab w:val="left" w:pos="825"/>
        </w:tabs>
        <w:spacing w:before="3"/>
        <w:ind w:left="825" w:hanging="368"/>
        <w:rPr>
          <w:b/>
        </w:rPr>
      </w:pPr>
      <w:r>
        <w:t>Review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accuracy,</w:t>
      </w:r>
      <w:r>
        <w:rPr>
          <w:spacing w:val="1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questions,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UPDATE</w:t>
      </w:r>
      <w:r>
        <w:rPr>
          <w:b/>
          <w:spacing w:val="-4"/>
        </w:rPr>
        <w:t xml:space="preserve"> </w:t>
      </w: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INFORMATION.</w:t>
      </w:r>
    </w:p>
    <w:p w14:paraId="687D891A" w14:textId="77777777" w:rsidR="00D5660B" w:rsidRDefault="00256965">
      <w:pPr>
        <w:pStyle w:val="ListParagraph"/>
        <w:numPr>
          <w:ilvl w:val="0"/>
          <w:numId w:val="1"/>
        </w:numPr>
        <w:tabs>
          <w:tab w:val="left" w:pos="825"/>
        </w:tabs>
        <w:ind w:left="825" w:hanging="3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67B7810" wp14:editId="19B9AE12">
                <wp:simplePos x="0" y="0"/>
                <wp:positionH relativeFrom="page">
                  <wp:posOffset>515619</wp:posOffset>
                </wp:positionH>
                <wp:positionV relativeFrom="paragraph">
                  <wp:posOffset>177458</wp:posOffset>
                </wp:positionV>
                <wp:extent cx="6607175" cy="38100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81000"/>
                          <a:chOff x="0" y="0"/>
                          <a:chExt cx="6607175" cy="3810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12700" y="12700"/>
                            <a:ext cx="658177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55600">
                                <a:moveTo>
                                  <a:pt x="6522593" y="0"/>
                                </a:moveTo>
                                <a:lnTo>
                                  <a:pt x="59207" y="0"/>
                                </a:lnTo>
                                <a:lnTo>
                                  <a:pt x="36165" y="4657"/>
                                </a:lnTo>
                                <a:lnTo>
                                  <a:pt x="17345" y="17351"/>
                                </a:lnTo>
                                <a:lnTo>
                                  <a:pt x="4654" y="36165"/>
                                </a:lnTo>
                                <a:lnTo>
                                  <a:pt x="0" y="59181"/>
                                </a:lnTo>
                                <a:lnTo>
                                  <a:pt x="0" y="296037"/>
                                </a:lnTo>
                                <a:lnTo>
                                  <a:pt x="4654" y="319053"/>
                                </a:lnTo>
                                <a:lnTo>
                                  <a:pt x="17345" y="337867"/>
                                </a:lnTo>
                                <a:lnTo>
                                  <a:pt x="36165" y="350561"/>
                                </a:lnTo>
                                <a:lnTo>
                                  <a:pt x="59207" y="355219"/>
                                </a:lnTo>
                                <a:lnTo>
                                  <a:pt x="6522593" y="355219"/>
                                </a:lnTo>
                                <a:lnTo>
                                  <a:pt x="6545609" y="350561"/>
                                </a:lnTo>
                                <a:lnTo>
                                  <a:pt x="6564423" y="337867"/>
                                </a:lnTo>
                                <a:lnTo>
                                  <a:pt x="6577117" y="319053"/>
                                </a:lnTo>
                                <a:lnTo>
                                  <a:pt x="6581775" y="296037"/>
                                </a:lnTo>
                                <a:lnTo>
                                  <a:pt x="6581775" y="59181"/>
                                </a:lnTo>
                                <a:lnTo>
                                  <a:pt x="6577117" y="36165"/>
                                </a:lnTo>
                                <a:lnTo>
                                  <a:pt x="6564423" y="17351"/>
                                </a:lnTo>
                                <a:lnTo>
                                  <a:pt x="6545609" y="4657"/>
                                </a:lnTo>
                                <a:lnTo>
                                  <a:pt x="6522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2700" y="12700"/>
                            <a:ext cx="658177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55600">
                                <a:moveTo>
                                  <a:pt x="59207" y="0"/>
                                </a:moveTo>
                                <a:lnTo>
                                  <a:pt x="36165" y="4657"/>
                                </a:lnTo>
                                <a:lnTo>
                                  <a:pt x="17345" y="17351"/>
                                </a:lnTo>
                                <a:lnTo>
                                  <a:pt x="4654" y="36165"/>
                                </a:lnTo>
                                <a:lnTo>
                                  <a:pt x="0" y="59181"/>
                                </a:lnTo>
                                <a:lnTo>
                                  <a:pt x="0" y="296037"/>
                                </a:lnTo>
                                <a:lnTo>
                                  <a:pt x="4654" y="319053"/>
                                </a:lnTo>
                                <a:lnTo>
                                  <a:pt x="17345" y="337867"/>
                                </a:lnTo>
                                <a:lnTo>
                                  <a:pt x="36165" y="350561"/>
                                </a:lnTo>
                                <a:lnTo>
                                  <a:pt x="59207" y="355219"/>
                                </a:lnTo>
                                <a:lnTo>
                                  <a:pt x="6522593" y="355219"/>
                                </a:lnTo>
                                <a:lnTo>
                                  <a:pt x="6545609" y="350561"/>
                                </a:lnTo>
                                <a:lnTo>
                                  <a:pt x="6564423" y="337867"/>
                                </a:lnTo>
                                <a:lnTo>
                                  <a:pt x="6577117" y="319053"/>
                                </a:lnTo>
                                <a:lnTo>
                                  <a:pt x="6581775" y="296037"/>
                                </a:lnTo>
                                <a:lnTo>
                                  <a:pt x="6581775" y="59181"/>
                                </a:lnTo>
                                <a:lnTo>
                                  <a:pt x="6577117" y="36165"/>
                                </a:lnTo>
                                <a:lnTo>
                                  <a:pt x="6564423" y="17351"/>
                                </a:lnTo>
                                <a:lnTo>
                                  <a:pt x="6545609" y="4657"/>
                                </a:lnTo>
                                <a:lnTo>
                                  <a:pt x="6522593" y="0"/>
                                </a:lnTo>
                                <a:lnTo>
                                  <a:pt x="5920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0" y="0"/>
                            <a:ext cx="6607175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2A5E2D" w14:textId="77777777" w:rsidR="00D5660B" w:rsidRDefault="00256965">
                              <w:pPr>
                                <w:spacing w:before="133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Submit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 xml:space="preserve"> 03/31/2024.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B7810" id="Group 34" o:spid="_x0000_s1055" style="position:absolute;left:0;text-align:left;margin-left:40.6pt;margin-top:13.95pt;width:520.25pt;height:30pt;z-index:-15727616;mso-wrap-distance-left:0;mso-wrap-distance-right:0;mso-position-horizontal-relative:page" coordsize="6607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">
                <v:shape id="Graphic 35" o:spid="_x0000_s1056" style="position:absolute;left:127;top:127;width:65817;height:3556;visibility:visible;mso-wrap-style:square;v-text-anchor:top" coordsize="658177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" path="m6522593,l59207,,36165,4657,17345,17351,4654,36165,,59181,,296037r4654,23016l17345,337867r18820,12694l59207,355219r6463386,l6545609,350561r18814,-12694l6577117,319053r4658,-23016l6581775,59181r-4658,-23016l6564423,17351,6545609,4657,6522593,xe" fillcolor="#006fc0" stroked="f">
                  <v:path arrowok="t"/>
                </v:shape>
                <v:shape id="Graphic 36" o:spid="_x0000_s1057" style="position:absolute;left:127;top:127;width:65817;height:3556;visibility:visible;mso-wrap-style:square;v-text-anchor:top" coordsize="658177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" path="m59207,l36165,4657,17345,17351,4654,36165,,59181,,296037r4654,23016l17345,337867r18820,12694l59207,355219r6463386,l6545609,350561r18814,-12694l6577117,319053r4658,-23016l6581775,59181r-4658,-23016l6564423,17351,6545609,4657,6522593,,59207,xe" filled="f" strokecolor="#006fc0" strokeweight="2pt">
                  <v:path arrowok="t"/>
                </v:shape>
                <v:shape id="Textbox 37" o:spid="_x0000_s1058" type="#_x0000_t202" style="position:absolute;width:660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42A5E2D" w14:textId="77777777" w:rsidR="00D5660B" w:rsidRDefault="00256965">
                        <w:pPr>
                          <w:spacing w:before="133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3.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Submit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state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by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 xml:space="preserve"> 03/31/2024.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30144" behindDoc="1" locked="0" layoutInCell="1" allowOverlap="1" wp14:anchorId="03579B1F" wp14:editId="52E698AD">
                <wp:simplePos x="0" y="0"/>
                <wp:positionH relativeFrom="page">
                  <wp:posOffset>515619</wp:posOffset>
                </wp:positionH>
                <wp:positionV relativeFrom="paragraph">
                  <wp:posOffset>1062438</wp:posOffset>
                </wp:positionV>
                <wp:extent cx="6607175" cy="34798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47980"/>
                          <a:chOff x="0" y="0"/>
                          <a:chExt cx="6607175" cy="34798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2700" y="20444"/>
                            <a:ext cx="6581775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14960">
                                <a:moveTo>
                                  <a:pt x="6529451" y="0"/>
                                </a:moveTo>
                                <a:lnTo>
                                  <a:pt x="52387" y="0"/>
                                </a:lnTo>
                                <a:lnTo>
                                  <a:pt x="31996" y="4123"/>
                                </a:lnTo>
                                <a:lnTo>
                                  <a:pt x="15344" y="15367"/>
                                </a:lnTo>
                                <a:lnTo>
                                  <a:pt x="4117" y="32039"/>
                                </a:lnTo>
                                <a:lnTo>
                                  <a:pt x="0" y="52451"/>
                                </a:lnTo>
                                <a:lnTo>
                                  <a:pt x="0" y="261988"/>
                                </a:lnTo>
                                <a:lnTo>
                                  <a:pt x="4117" y="282378"/>
                                </a:lnTo>
                                <a:lnTo>
                                  <a:pt x="15344" y="299031"/>
                                </a:lnTo>
                                <a:lnTo>
                                  <a:pt x="31996" y="310258"/>
                                </a:lnTo>
                                <a:lnTo>
                                  <a:pt x="52387" y="314375"/>
                                </a:lnTo>
                                <a:lnTo>
                                  <a:pt x="6529451" y="314375"/>
                                </a:lnTo>
                                <a:lnTo>
                                  <a:pt x="6549788" y="310258"/>
                                </a:lnTo>
                                <a:lnTo>
                                  <a:pt x="6566423" y="299031"/>
                                </a:lnTo>
                                <a:lnTo>
                                  <a:pt x="6577653" y="282378"/>
                                </a:lnTo>
                                <a:lnTo>
                                  <a:pt x="6581775" y="261988"/>
                                </a:lnTo>
                                <a:lnTo>
                                  <a:pt x="6581775" y="52451"/>
                                </a:lnTo>
                                <a:lnTo>
                                  <a:pt x="6577653" y="32039"/>
                                </a:lnTo>
                                <a:lnTo>
                                  <a:pt x="6566423" y="15367"/>
                                </a:lnTo>
                                <a:lnTo>
                                  <a:pt x="6549788" y="4123"/>
                                </a:lnTo>
                                <a:lnTo>
                                  <a:pt x="652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2700" y="20444"/>
                            <a:ext cx="6581775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14960">
                                <a:moveTo>
                                  <a:pt x="52387" y="0"/>
                                </a:moveTo>
                                <a:lnTo>
                                  <a:pt x="31996" y="4123"/>
                                </a:lnTo>
                                <a:lnTo>
                                  <a:pt x="15344" y="15367"/>
                                </a:lnTo>
                                <a:lnTo>
                                  <a:pt x="4117" y="32039"/>
                                </a:lnTo>
                                <a:lnTo>
                                  <a:pt x="0" y="52451"/>
                                </a:lnTo>
                                <a:lnTo>
                                  <a:pt x="0" y="261988"/>
                                </a:lnTo>
                                <a:lnTo>
                                  <a:pt x="4117" y="282378"/>
                                </a:lnTo>
                                <a:lnTo>
                                  <a:pt x="15344" y="299031"/>
                                </a:lnTo>
                                <a:lnTo>
                                  <a:pt x="31996" y="310258"/>
                                </a:lnTo>
                                <a:lnTo>
                                  <a:pt x="52387" y="314375"/>
                                </a:lnTo>
                                <a:lnTo>
                                  <a:pt x="6529451" y="314375"/>
                                </a:lnTo>
                                <a:lnTo>
                                  <a:pt x="6549788" y="310258"/>
                                </a:lnTo>
                                <a:lnTo>
                                  <a:pt x="6566423" y="299031"/>
                                </a:lnTo>
                                <a:lnTo>
                                  <a:pt x="6577653" y="282378"/>
                                </a:lnTo>
                                <a:lnTo>
                                  <a:pt x="6581775" y="261988"/>
                                </a:lnTo>
                                <a:lnTo>
                                  <a:pt x="6581775" y="52451"/>
                                </a:lnTo>
                                <a:lnTo>
                                  <a:pt x="6577653" y="32039"/>
                                </a:lnTo>
                                <a:lnTo>
                                  <a:pt x="6566423" y="15367"/>
                                </a:lnTo>
                                <a:lnTo>
                                  <a:pt x="6549788" y="4123"/>
                                </a:lnTo>
                                <a:lnTo>
                                  <a:pt x="6529451" y="0"/>
                                </a:lnTo>
                                <a:lnTo>
                                  <a:pt x="5238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57580" y="0"/>
                            <a:ext cx="12293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9360" h="10160">
                                <a:moveTo>
                                  <a:pt x="122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7"/>
                                </a:lnTo>
                                <a:lnTo>
                                  <a:pt x="1229360" y="10157"/>
                                </a:lnTo>
                                <a:lnTo>
                                  <a:pt x="122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52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0" y="0"/>
                            <a:ext cx="6607175" cy="347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698042" w14:textId="77777777" w:rsidR="00D5660B" w:rsidRDefault="00256965">
                              <w:pPr>
                                <w:spacing w:before="141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IMPORTANT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REMINDER: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79B1F" id="Group 38" o:spid="_x0000_s1059" style="position:absolute;left:0;text-align:left;margin-left:40.6pt;margin-top:83.65pt;width:520.25pt;height:27.4pt;z-index:-15886336;mso-wrap-distance-left:0;mso-wrap-distance-right:0;mso-position-horizontal-relative:page" coordsize="66071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">
                <v:shape id="Graphic 39" o:spid="_x0000_s1060" style="position:absolute;left:127;top:204;width:65817;height:3150;visibility:visible;mso-wrap-style:square;v-text-anchor:top" coordsize="6581775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" path="m6529451,l52387,,31996,4123,15344,15367,4117,32039,,52451,,261988r4117,20390l15344,299031r16652,11227l52387,314375r6477064,l6549788,310258r16635,-11227l6577653,282378r4122,-20390l6581775,52451r-4122,-20412l6566423,15367,6549788,4123,6529451,xe" fillcolor="#006fc0" stroked="f">
                  <v:path arrowok="t"/>
                </v:shape>
                <v:shape id="Graphic 40" o:spid="_x0000_s1061" style="position:absolute;left:127;top:204;width:65817;height:3150;visibility:visible;mso-wrap-style:square;v-text-anchor:top" coordsize="6581775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" path="m52387,l31996,4123,15344,15367,4117,32039,,52451,,261988r4117,20390l15344,299031r16652,11227l52387,314375r6477064,l6549788,310258r16635,-11227l6577653,282378r4122,-20390l6581775,52451r-4122,-20412l6566423,15367,6549788,4123,6529451,,52387,xe" filled="f" strokecolor="#006fc0" strokeweight="2pt">
                  <v:path arrowok="t"/>
                </v:shape>
                <v:shape id="Graphic 41" o:spid="_x0000_s1062" style="position:absolute;left:9575;width:12294;height:101;visibility:visible;mso-wrap-style:square;v-text-anchor:top" coordsize="122936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" path="m1229360,l,,,10157r1229360,l1229360,xe" fillcolor="#085295" stroked="f">
                  <v:path arrowok="t"/>
                </v:shape>
                <v:shape id="Textbox 42" o:spid="_x0000_s1063" type="#_x0000_t202" style="position:absolute;width:66071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6698042" w14:textId="77777777" w:rsidR="00D5660B" w:rsidRDefault="00256965">
                        <w:pPr>
                          <w:spacing w:before="141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IMPORTANT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REMINDER: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Submission</w:t>
      </w:r>
      <w:r>
        <w:rPr>
          <w:b/>
          <w:spacing w:val="-2"/>
        </w:rPr>
        <w:t xml:space="preserve"> </w:t>
      </w:r>
      <w:r>
        <w:rPr>
          <w:b/>
        </w:rPr>
        <w:t>Fee: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$125</w:t>
      </w:r>
    </w:p>
    <w:p w14:paraId="33019598" w14:textId="77777777" w:rsidR="00D5660B" w:rsidRDefault="00256965">
      <w:pPr>
        <w:pStyle w:val="ListParagraph"/>
        <w:numPr>
          <w:ilvl w:val="0"/>
          <w:numId w:val="1"/>
        </w:numPr>
        <w:tabs>
          <w:tab w:val="left" w:pos="826"/>
        </w:tabs>
        <w:spacing w:before="4" w:line="249" w:lineRule="auto"/>
        <w:ind w:left="826" w:right="349"/>
      </w:pPr>
      <w:r>
        <w:t>Once all the steps</w:t>
      </w:r>
      <w:r>
        <w:rPr>
          <w:spacing w:val="-4"/>
        </w:rPr>
        <w:t xml:space="preserve"> </w:t>
      </w:r>
      <w:r>
        <w:t>are complete, your application</w:t>
      </w:r>
      <w:r>
        <w:rPr>
          <w:spacing w:val="-1"/>
        </w:rPr>
        <w:t xml:space="preserve"> </w:t>
      </w:r>
      <w:r>
        <w:t>will be processed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 to</w:t>
      </w:r>
      <w:r>
        <w:rPr>
          <w:spacing w:val="-1"/>
        </w:rPr>
        <w:t xml:space="preserve"> </w:t>
      </w:r>
      <w:r>
        <w:t>5 business days. 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check your</w:t>
      </w:r>
      <w:r>
        <w:rPr>
          <w:spacing w:val="-1"/>
        </w:rPr>
        <w:t xml:space="preserve"> </w:t>
      </w:r>
      <w:r>
        <w:t>recertification</w:t>
      </w:r>
      <w:r>
        <w:rPr>
          <w:spacing w:val="-8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 xml:space="preserve">the </w:t>
      </w:r>
      <w:hyperlink r:id="rId22">
        <w:r>
          <w:rPr>
            <w:color w:val="085295"/>
            <w:u w:val="single" w:color="085295"/>
          </w:rPr>
          <w:t>eLicensing</w:t>
        </w:r>
      </w:hyperlink>
      <w:r>
        <w:rPr>
          <w:color w:val="085295"/>
        </w:rPr>
        <w:t xml:space="preserve"> </w:t>
      </w:r>
      <w:r>
        <w:t>website. Cards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printed</w:t>
      </w:r>
      <w:r>
        <w:rPr>
          <w:spacing w:val="-8"/>
        </w:rPr>
        <w:t xml:space="preserve"> </w:t>
      </w:r>
      <w:proofErr w:type="gramStart"/>
      <w:r>
        <w:t>weekly, and</w:t>
      </w:r>
      <w:proofErr w:type="gramEnd"/>
      <w:r>
        <w:rPr>
          <w:spacing w:val="-1"/>
        </w:rPr>
        <w:t xml:space="preserve"> </w:t>
      </w:r>
      <w:r>
        <w:rPr>
          <w:b/>
        </w:rPr>
        <w:t>may take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 xml:space="preserve">business days to arrive. </w:t>
      </w:r>
      <w:hyperlink r:id="rId23">
        <w:r>
          <w:rPr>
            <w:color w:val="085295"/>
          </w:rPr>
          <w:t>Electronic verification</w:t>
        </w:r>
      </w:hyperlink>
      <w:r>
        <w:rPr>
          <w:color w:val="085295"/>
        </w:rPr>
        <w:t xml:space="preserve"> </w:t>
      </w:r>
      <w:r>
        <w:t>of certification is sufficient for staffing an ambulance.</w:t>
      </w:r>
    </w:p>
    <w:p w14:paraId="5ED4B851" w14:textId="77777777" w:rsidR="00D5660B" w:rsidRDefault="00D5660B">
      <w:pPr>
        <w:pStyle w:val="BodyText"/>
        <w:rPr>
          <w:sz w:val="20"/>
        </w:rPr>
      </w:pPr>
    </w:p>
    <w:p w14:paraId="21AFDBF0" w14:textId="77777777" w:rsidR="00D5660B" w:rsidRDefault="00D5660B">
      <w:pPr>
        <w:pStyle w:val="BodyText"/>
        <w:spacing w:before="4"/>
        <w:rPr>
          <w:sz w:val="17"/>
        </w:rPr>
      </w:pPr>
    </w:p>
    <w:p w14:paraId="729537DD" w14:textId="77777777" w:rsidR="00D5660B" w:rsidRDefault="00256965">
      <w:pPr>
        <w:pStyle w:val="Heading1"/>
        <w:numPr>
          <w:ilvl w:val="0"/>
          <w:numId w:val="1"/>
        </w:numPr>
        <w:tabs>
          <w:tab w:val="left" w:pos="825"/>
        </w:tabs>
        <w:spacing w:before="98"/>
        <w:ind w:left="825" w:hanging="368"/>
      </w:pPr>
      <w:r>
        <w:rPr>
          <w:color w:val="FF0000"/>
        </w:rPr>
        <w:t>YOUR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ADVANCED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EMT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CERTIFICATION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6"/>
        </w:rPr>
        <w:t xml:space="preserve"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RENEWED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UNTIL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BOTH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STEPS</w:t>
      </w:r>
      <w:r>
        <w:rPr>
          <w:color w:val="FF0000"/>
          <w:spacing w:val="4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u w:val="single" w:color="FF0000"/>
        </w:rPr>
        <w:t>B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COMPLETE!</w:t>
      </w:r>
    </w:p>
    <w:p w14:paraId="618D0388" w14:textId="77777777" w:rsidR="00D5660B" w:rsidRDefault="00256965">
      <w:pPr>
        <w:pStyle w:val="ListParagraph"/>
        <w:numPr>
          <w:ilvl w:val="0"/>
          <w:numId w:val="1"/>
        </w:numPr>
        <w:tabs>
          <w:tab w:val="left" w:pos="825"/>
        </w:tabs>
        <w:ind w:left="825" w:hanging="368"/>
        <w:rPr>
          <w:b/>
        </w:rPr>
      </w:pPr>
      <w:r>
        <w:rPr>
          <w:b/>
          <w:color w:val="FF0000"/>
        </w:rPr>
        <w:t>As you</w:t>
      </w:r>
      <w:r>
        <w:rPr>
          <w:b/>
          <w:color w:val="FF0000"/>
          <w:spacing w:val="4"/>
        </w:rPr>
        <w:t xml:space="preserve"> </w:t>
      </w:r>
      <w:r>
        <w:rPr>
          <w:b/>
          <w:color w:val="FF0000"/>
        </w:rPr>
        <w:t>approach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expiration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your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EMT</w:t>
      </w:r>
      <w:r>
        <w:rPr>
          <w:b/>
          <w:color w:val="FF0000"/>
          <w:spacing w:val="-17"/>
        </w:rPr>
        <w:t xml:space="preserve"> </w:t>
      </w:r>
      <w:r>
        <w:rPr>
          <w:b/>
          <w:color w:val="FF0000"/>
        </w:rPr>
        <w:t>certification,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sure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4"/>
        </w:rPr>
        <w:t xml:space="preserve"> </w:t>
      </w:r>
      <w:r>
        <w:rPr>
          <w:b/>
          <w:color w:val="FF0000"/>
        </w:rPr>
        <w:t>login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18"/>
        </w:rPr>
        <w:t xml:space="preserve"> </w:t>
      </w:r>
      <w:hyperlink r:id="rId24">
        <w:r>
          <w:rPr>
            <w:b/>
            <w:color w:val="085295"/>
            <w:u w:val="single" w:color="085295"/>
          </w:rPr>
          <w:t>eLicensing</w:t>
        </w:r>
      </w:hyperlink>
      <w:r>
        <w:rPr>
          <w:b/>
          <w:color w:val="085295"/>
          <w:spacing w:val="4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ensure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it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  <w:spacing w:val="-5"/>
        </w:rPr>
        <w:t>has</w:t>
      </w:r>
    </w:p>
    <w:p w14:paraId="79CD681F" w14:textId="77777777" w:rsidR="00D5660B" w:rsidRDefault="00256965">
      <w:pPr>
        <w:spacing w:before="4"/>
        <w:ind w:left="826"/>
        <w:rPr>
          <w:b/>
        </w:rPr>
      </w:pPr>
      <w:r>
        <w:rPr>
          <w:b/>
          <w:color w:val="FF0000"/>
          <w:spacing w:val="-2"/>
        </w:rPr>
        <w:t>renewed!</w:t>
      </w:r>
    </w:p>
    <w:p w14:paraId="582066CB" w14:textId="77777777" w:rsidR="00D5660B" w:rsidRDefault="00256965">
      <w:pPr>
        <w:pStyle w:val="ListParagraph"/>
        <w:numPr>
          <w:ilvl w:val="0"/>
          <w:numId w:val="1"/>
        </w:numPr>
        <w:tabs>
          <w:tab w:val="left" w:pos="825"/>
        </w:tabs>
        <w:spacing w:line="264" w:lineRule="exact"/>
        <w:ind w:left="825" w:hanging="368"/>
        <w:rPr>
          <w:b/>
        </w:rPr>
      </w:pPr>
      <w:r>
        <w:rPr>
          <w:b/>
          <w:color w:val="FF0000"/>
        </w:rPr>
        <w:t>Once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you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see you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have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03/31/2026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expiration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on</w:t>
      </w:r>
      <w:r>
        <w:rPr>
          <w:b/>
          <w:color w:val="FF0000"/>
          <w:spacing w:val="8"/>
        </w:rPr>
        <w:t xml:space="preserve"> </w:t>
      </w:r>
      <w:r>
        <w:rPr>
          <w:b/>
          <w:color w:val="FF0000"/>
        </w:rPr>
        <w:t>eLicensing,</w:t>
      </w:r>
      <w:r>
        <w:rPr>
          <w:b/>
          <w:color w:val="FF0000"/>
          <w:spacing w:val="16"/>
        </w:rPr>
        <w:t xml:space="preserve"> </w:t>
      </w:r>
      <w:r>
        <w:rPr>
          <w:b/>
          <w:color w:val="FF0000"/>
          <w:u w:val="single" w:color="FF0000"/>
        </w:rPr>
        <w:t>NOT</w:t>
      </w:r>
      <w:r>
        <w:rPr>
          <w:b/>
          <w:color w:val="FF0000"/>
          <w:spacing w:val="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NREMT.org</w:t>
      </w:r>
      <w:r>
        <w:rPr>
          <w:b/>
          <w:color w:val="FF0000"/>
        </w:rPr>
        <w:t>,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you</w:t>
      </w:r>
      <w:r>
        <w:rPr>
          <w:b/>
          <w:color w:val="FF0000"/>
          <w:spacing w:val="7"/>
        </w:rPr>
        <w:t xml:space="preserve"> </w:t>
      </w:r>
      <w:r>
        <w:rPr>
          <w:b/>
          <w:color w:val="FF0000"/>
        </w:rPr>
        <w:t>have</w:t>
      </w:r>
      <w:r>
        <w:rPr>
          <w:b/>
          <w:color w:val="FF0000"/>
          <w:spacing w:val="-17"/>
        </w:rPr>
        <w:t xml:space="preserve"> </w:t>
      </w:r>
      <w:r>
        <w:rPr>
          <w:b/>
          <w:color w:val="FF0000"/>
          <w:spacing w:val="-2"/>
        </w:rPr>
        <w:t>successfully</w:t>
      </w:r>
    </w:p>
    <w:p w14:paraId="6E146B8F" w14:textId="77777777" w:rsidR="00D5660B" w:rsidRDefault="00256965">
      <w:pPr>
        <w:spacing w:line="263" w:lineRule="exact"/>
        <w:ind w:left="826"/>
        <w:rPr>
          <w:b/>
        </w:rPr>
      </w:pPr>
      <w:r>
        <w:rPr>
          <w:b/>
          <w:color w:val="FF0000"/>
        </w:rPr>
        <w:t>recertified.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Check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your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status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at:</w:t>
      </w:r>
      <w:r>
        <w:rPr>
          <w:b/>
          <w:color w:val="FF0000"/>
          <w:spacing w:val="-12"/>
        </w:rPr>
        <w:t xml:space="preserve"> </w:t>
      </w:r>
      <w:r>
        <w:rPr>
          <w:b/>
          <w:color w:val="00AFEF"/>
          <w:spacing w:val="-2"/>
        </w:rPr>
        <w:t>https://madph.mylicense.com/eGov</w:t>
      </w:r>
    </w:p>
    <w:p w14:paraId="206F49C8" w14:textId="77777777" w:rsidR="00D5660B" w:rsidRDefault="00D5660B">
      <w:pPr>
        <w:spacing w:line="263" w:lineRule="exact"/>
        <w:sectPr w:rsidR="00D5660B">
          <w:type w:val="continuous"/>
          <w:pgSz w:w="12240" w:h="15840"/>
          <w:pgMar w:top="240" w:right="540" w:bottom="280" w:left="600" w:header="720" w:footer="720" w:gutter="0"/>
          <w:cols w:space="720"/>
        </w:sectPr>
      </w:pPr>
    </w:p>
    <w:p w14:paraId="686E48CF" w14:textId="77777777" w:rsidR="00D5660B" w:rsidRDefault="00D5660B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062"/>
        <w:gridCol w:w="129"/>
        <w:gridCol w:w="2016"/>
        <w:gridCol w:w="1462"/>
        <w:gridCol w:w="1289"/>
        <w:gridCol w:w="2412"/>
      </w:tblGrid>
      <w:tr w:rsidR="00D5660B" w14:paraId="4BD8F20F" w14:textId="77777777">
        <w:trPr>
          <w:trHeight w:val="1279"/>
        </w:trPr>
        <w:tc>
          <w:tcPr>
            <w:tcW w:w="10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EC0E27" w14:textId="77777777" w:rsidR="00D5660B" w:rsidRDefault="00256965">
            <w:pPr>
              <w:pStyle w:val="TableParagraph"/>
              <w:spacing w:before="60" w:line="636" w:lineRule="exact"/>
              <w:ind w:left="1709" w:right="1687"/>
              <w:jc w:val="center"/>
              <w:rPr>
                <w:b/>
                <w:sz w:val="5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0656" behindDoc="1" locked="0" layoutInCell="1" allowOverlap="1" wp14:anchorId="737C0953" wp14:editId="787EA53E">
                      <wp:simplePos x="0" y="0"/>
                      <wp:positionH relativeFrom="column">
                        <wp:posOffset>-419</wp:posOffset>
                      </wp:positionH>
                      <wp:positionV relativeFrom="paragraph">
                        <wp:posOffset>-89129</wp:posOffset>
                      </wp:positionV>
                      <wp:extent cx="6858000" cy="917575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0" cy="917575"/>
                                <a:chOff x="0" y="0"/>
                                <a:chExt cx="6858000" cy="91757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88900"/>
                                  <a:ext cx="6858000" cy="828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0" h="828675">
                                      <a:moveTo>
                                        <a:pt x="6858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28675"/>
                                      </a:lnTo>
                                      <a:lnTo>
                                        <a:pt x="6858000" y="828675"/>
                                      </a:lnTo>
                                      <a:lnTo>
                                        <a:pt x="6858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539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Image 45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0" y="0"/>
                                  <a:ext cx="2961639" cy="78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Image 46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7240" y="0"/>
                                  <a:ext cx="2707640" cy="78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59FAEC" id="Group 43" o:spid="_x0000_s1026" style="position:absolute;margin-left:-.05pt;margin-top:-7pt;width:540pt;height:72.25pt;z-index:-15885824;mso-wrap-distance-left:0;mso-wrap-distance-right:0" coordsize="68580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">
                      <v:shape id="Graphic 44" o:spid="_x0000_s1027" style="position:absolute;top:889;width:68580;height:8286;visibility:visible;mso-wrap-style:square;v-text-anchor:top" coordsize="68580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" path="m6858000,l,,,828675r6858000,l6858000,xe" fillcolor="#2e5395" stroked="f">
                        <v:path arrowok="t"/>
                      </v:shape>
                      <v:shape id="Image 45" o:spid="_x0000_s1028" type="#_x0000_t75" style="position:absolute;left:8382;width:29616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">
                        <v:imagedata r:id="rId10" o:title=""/>
                      </v:shape>
                      <v:shape id="Image 46" o:spid="_x0000_s1029" type="#_x0000_t75" style="position:absolute;left:33172;width:27076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1168" behindDoc="1" locked="0" layoutInCell="1" allowOverlap="1" wp14:anchorId="2D963189" wp14:editId="75F731E7">
                      <wp:simplePos x="0" y="0"/>
                      <wp:positionH relativeFrom="column">
                        <wp:posOffset>131025</wp:posOffset>
                      </wp:positionH>
                      <wp:positionV relativeFrom="paragraph">
                        <wp:posOffset>61365</wp:posOffset>
                      </wp:positionV>
                      <wp:extent cx="668655" cy="668655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655" cy="668655"/>
                                <a:chOff x="0" y="0"/>
                                <a:chExt cx="668655" cy="66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mage 4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512" cy="667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4B6F4C" id="Group 47" o:spid="_x0000_s1026" style="position:absolute;margin-left:10.3pt;margin-top:4.85pt;width:52.65pt;height:52.65pt;z-index:-15885312;mso-wrap-distance-left:0;mso-wrap-distance-right:0" coordsize="6686,6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">
                      <v:shape id="Image 48" o:spid="_x0000_s1027" type="#_x0000_t75" style="position:absolute;width:6675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  <w:spacing w:val="-8"/>
                <w:sz w:val="53"/>
              </w:rPr>
              <w:t>MASSACHUSETTS</w:t>
            </w:r>
            <w:r>
              <w:rPr>
                <w:b/>
                <w:color w:val="FFFFFF"/>
                <w:spacing w:val="-16"/>
                <w:sz w:val="53"/>
              </w:rPr>
              <w:t xml:space="preserve"> </w:t>
            </w:r>
            <w:r>
              <w:rPr>
                <w:b/>
                <w:color w:val="FFFF00"/>
                <w:spacing w:val="-8"/>
                <w:sz w:val="53"/>
              </w:rPr>
              <w:t>ADVANCED</w:t>
            </w:r>
            <w:r>
              <w:rPr>
                <w:b/>
                <w:color w:val="FFFF00"/>
                <w:spacing w:val="-19"/>
                <w:sz w:val="53"/>
              </w:rPr>
              <w:t xml:space="preserve"> </w:t>
            </w:r>
            <w:r>
              <w:rPr>
                <w:b/>
                <w:color w:val="FFFF00"/>
                <w:spacing w:val="-8"/>
                <w:sz w:val="53"/>
              </w:rPr>
              <w:t>EMT</w:t>
            </w:r>
          </w:p>
          <w:p w14:paraId="1FE7F005" w14:textId="77777777" w:rsidR="00D5660B" w:rsidRDefault="00256965">
            <w:pPr>
              <w:pStyle w:val="TableParagraph"/>
              <w:spacing w:line="245" w:lineRule="exact"/>
              <w:ind w:left="1709" w:right="1679"/>
              <w:jc w:val="center"/>
              <w:rPr>
                <w:sz w:val="21"/>
              </w:rPr>
            </w:pPr>
            <w:r>
              <w:rPr>
                <w:color w:val="FFFFFF"/>
                <w:spacing w:val="-4"/>
                <w:sz w:val="21"/>
              </w:rPr>
              <w:t>All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individuals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seeking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to</w:t>
            </w:r>
            <w:r>
              <w:rPr>
                <w:color w:val="FFFFFF"/>
                <w:spacing w:val="-13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recertify</w:t>
            </w:r>
            <w:r>
              <w:rPr>
                <w:color w:val="FFFFFF"/>
                <w:spacing w:val="-13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their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Massachusetts</w:t>
            </w:r>
            <w:r>
              <w:rPr>
                <w:color w:val="FFFFFF"/>
                <w:spacing w:val="16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Advanced</w:t>
            </w:r>
            <w:r>
              <w:rPr>
                <w:color w:val="FFFFFF"/>
                <w:spacing w:val="3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EMT</w:t>
            </w:r>
            <w:r>
              <w:rPr>
                <w:color w:val="FFFFFF"/>
                <w:spacing w:val="-20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certification</w:t>
            </w:r>
            <w:r>
              <w:rPr>
                <w:color w:val="FFFFFF"/>
                <w:spacing w:val="-13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in</w:t>
            </w:r>
            <w:r>
              <w:rPr>
                <w:color w:val="FFFFFF"/>
                <w:spacing w:val="-13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2024</w:t>
            </w:r>
          </w:p>
          <w:p w14:paraId="1FEFC157" w14:textId="77777777" w:rsidR="00D5660B" w:rsidRDefault="00256965">
            <w:pPr>
              <w:pStyle w:val="TableParagraph"/>
              <w:ind w:left="1709" w:right="1682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1680" behindDoc="1" locked="0" layoutInCell="1" allowOverlap="1" wp14:anchorId="274262A8" wp14:editId="38CF84B3">
                      <wp:simplePos x="0" y="0"/>
                      <wp:positionH relativeFrom="column">
                        <wp:posOffset>6017475</wp:posOffset>
                      </wp:positionH>
                      <wp:positionV relativeFrom="paragraph">
                        <wp:posOffset>-536352</wp:posOffset>
                      </wp:positionV>
                      <wp:extent cx="668655" cy="668655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655" cy="668655"/>
                                <a:chOff x="0" y="0"/>
                                <a:chExt cx="668655" cy="66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512" cy="667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2EFD36" id="Group 49" o:spid="_x0000_s1026" style="position:absolute;margin-left:473.8pt;margin-top:-42.25pt;width:52.65pt;height:52.65pt;z-index:-15884800;mso-wrap-distance-left:0;mso-wrap-distance-right:0" coordsize="6686,6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">
                      <v:shape id="Image 50" o:spid="_x0000_s1027" type="#_x0000_t75" style="position:absolute;width:6675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pacing w:val="-4"/>
                <w:sz w:val="21"/>
              </w:rPr>
              <w:t>need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to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follow</w:t>
            </w:r>
            <w:r>
              <w:rPr>
                <w:color w:val="FFFFFF"/>
                <w:spacing w:val="-20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both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steps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outlined</w:t>
            </w:r>
            <w:r>
              <w:rPr>
                <w:color w:val="FFFFFF"/>
                <w:spacing w:val="6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on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this</w:t>
            </w:r>
            <w:r>
              <w:rPr>
                <w:color w:val="FFFFFF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page.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Please</w:t>
            </w:r>
            <w:r>
              <w:rPr>
                <w:color w:val="FFFFFF"/>
                <w:spacing w:val="-22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read</w:t>
            </w:r>
            <w:r>
              <w:rPr>
                <w:color w:val="FFFFFF"/>
                <w:spacing w:val="-2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it carefully.</w:t>
            </w:r>
          </w:p>
        </w:tc>
      </w:tr>
      <w:tr w:rsidR="00D5660B" w14:paraId="72C8A55F" w14:textId="77777777">
        <w:trPr>
          <w:trHeight w:val="757"/>
        </w:trPr>
        <w:tc>
          <w:tcPr>
            <w:tcW w:w="10797" w:type="dxa"/>
            <w:gridSpan w:val="7"/>
            <w:tcBorders>
              <w:top w:val="nil"/>
              <w:left w:val="nil"/>
              <w:right w:val="nil"/>
            </w:tcBorders>
            <w:shd w:val="clear" w:color="auto" w:fill="085295"/>
          </w:tcPr>
          <w:p w14:paraId="5CCAFFEA" w14:textId="77777777" w:rsidR="00D5660B" w:rsidRDefault="00256965">
            <w:pPr>
              <w:pStyle w:val="TableParagraph"/>
              <w:spacing w:before="63"/>
              <w:ind w:left="1707" w:right="1687"/>
              <w:jc w:val="center"/>
              <w:rPr>
                <w:sz w:val="53"/>
              </w:rPr>
            </w:pPr>
            <w:r>
              <w:rPr>
                <w:color w:val="FFFFFF"/>
                <w:spacing w:val="-2"/>
                <w:sz w:val="53"/>
              </w:rPr>
              <w:t>TIMELINE</w:t>
            </w:r>
          </w:p>
        </w:tc>
      </w:tr>
      <w:tr w:rsidR="00D5660B" w14:paraId="69D9E2EF" w14:textId="77777777">
        <w:trPr>
          <w:trHeight w:val="399"/>
        </w:trPr>
        <w:tc>
          <w:tcPr>
            <w:tcW w:w="1427" w:type="dxa"/>
          </w:tcPr>
          <w:p w14:paraId="167D26E6" w14:textId="77777777" w:rsidR="00D5660B" w:rsidRDefault="00256965">
            <w:pPr>
              <w:pStyle w:val="TableParagraph"/>
              <w:spacing w:before="42"/>
              <w:ind w:left="374"/>
              <w:rPr>
                <w:sz w:val="24"/>
              </w:rPr>
            </w:pPr>
            <w:r>
              <w:rPr>
                <w:spacing w:val="-2"/>
                <w:sz w:val="24"/>
              </w:rPr>
              <w:t>VARIES</w:t>
            </w:r>
          </w:p>
        </w:tc>
        <w:tc>
          <w:tcPr>
            <w:tcW w:w="2062" w:type="dxa"/>
          </w:tcPr>
          <w:p w14:paraId="5A4A02EB" w14:textId="77777777" w:rsidR="00D5660B" w:rsidRDefault="00256965">
            <w:pPr>
              <w:pStyle w:val="TableParagraph"/>
              <w:spacing w:before="42"/>
              <w:ind w:left="165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1,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145" w:type="dxa"/>
            <w:gridSpan w:val="2"/>
          </w:tcPr>
          <w:p w14:paraId="645EE881" w14:textId="77777777" w:rsidR="00D5660B" w:rsidRDefault="00256965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751" w:type="dxa"/>
            <w:gridSpan w:val="2"/>
          </w:tcPr>
          <w:p w14:paraId="280A95B9" w14:textId="77777777" w:rsidR="00D5660B" w:rsidRDefault="00256965">
            <w:pPr>
              <w:pStyle w:val="TableParagraph"/>
              <w:spacing w:before="42"/>
              <w:ind w:left="540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412" w:type="dxa"/>
          </w:tcPr>
          <w:p w14:paraId="391EB386" w14:textId="77777777" w:rsidR="00D5660B" w:rsidRDefault="00256965">
            <w:pPr>
              <w:pStyle w:val="TableParagraph"/>
              <w:spacing w:before="42"/>
              <w:ind w:left="464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</w:tr>
      <w:tr w:rsidR="00D5660B" w14:paraId="38E63C45" w14:textId="77777777">
        <w:trPr>
          <w:trHeight w:val="2234"/>
        </w:trPr>
        <w:tc>
          <w:tcPr>
            <w:tcW w:w="1427" w:type="dxa"/>
          </w:tcPr>
          <w:p w14:paraId="66E3E10F" w14:textId="77777777" w:rsidR="00D5660B" w:rsidRDefault="00D5660B">
            <w:pPr>
              <w:pStyle w:val="TableParagraph"/>
              <w:rPr>
                <w:b/>
                <w:sz w:val="18"/>
              </w:rPr>
            </w:pPr>
          </w:p>
          <w:p w14:paraId="4F3DEE6A" w14:textId="77777777" w:rsidR="00D5660B" w:rsidRDefault="00D5660B">
            <w:pPr>
              <w:pStyle w:val="TableParagraph"/>
              <w:rPr>
                <w:b/>
                <w:sz w:val="18"/>
              </w:rPr>
            </w:pPr>
          </w:p>
          <w:p w14:paraId="15F03CEA" w14:textId="77777777" w:rsidR="00D5660B" w:rsidRDefault="00D5660B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C5D9FC5" w14:textId="77777777" w:rsidR="00D5660B" w:rsidRDefault="00256965">
            <w:pPr>
              <w:pStyle w:val="TableParagraph"/>
              <w:spacing w:line="259" w:lineRule="auto"/>
              <w:ind w:left="70" w:right="48" w:firstLine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Check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your </w:t>
            </w:r>
            <w:hyperlink r:id="rId25">
              <w:r>
                <w:rPr>
                  <w:color w:val="085295"/>
                  <w:spacing w:val="-2"/>
                  <w:w w:val="105"/>
                  <w:sz w:val="17"/>
                  <w:u w:val="single" w:color="085295"/>
                </w:rPr>
                <w:t>NREMT.org</w:t>
              </w:r>
            </w:hyperlink>
            <w:r>
              <w:rPr>
                <w:color w:val="08529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dashboard for your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Recert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Cycle</w:t>
            </w:r>
          </w:p>
        </w:tc>
        <w:tc>
          <w:tcPr>
            <w:tcW w:w="2062" w:type="dxa"/>
          </w:tcPr>
          <w:p w14:paraId="6EC71C55" w14:textId="77777777" w:rsidR="00D5660B" w:rsidRDefault="00D5660B">
            <w:pPr>
              <w:pStyle w:val="TableParagraph"/>
              <w:rPr>
                <w:b/>
                <w:sz w:val="20"/>
              </w:rPr>
            </w:pPr>
          </w:p>
          <w:p w14:paraId="6796EBED" w14:textId="77777777" w:rsidR="00D5660B" w:rsidRDefault="00D5660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3E5D777" w14:textId="77777777" w:rsidR="00D5660B" w:rsidRDefault="00256965">
            <w:pPr>
              <w:pStyle w:val="TableParagraph"/>
              <w:spacing w:line="232" w:lineRule="auto"/>
              <w:ind w:left="213" w:hanging="160"/>
              <w:rPr>
                <w:sz w:val="21"/>
              </w:rPr>
            </w:pPr>
            <w:r>
              <w:rPr>
                <w:spacing w:val="-4"/>
                <w:sz w:val="21"/>
              </w:rPr>
              <w:t>Training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Profile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</w:t>
            </w:r>
            <w:hyperlink r:id="rId26">
              <w:r>
                <w:rPr>
                  <w:color w:val="085295"/>
                  <w:spacing w:val="-4"/>
                  <w:sz w:val="21"/>
                  <w:u w:val="single" w:color="085295"/>
                </w:rPr>
                <w:t>Step</w:t>
              </w:r>
              <w:r>
                <w:rPr>
                  <w:color w:val="085295"/>
                  <w:spacing w:val="-8"/>
                  <w:sz w:val="21"/>
                  <w:u w:val="single" w:color="085295"/>
                </w:rPr>
                <w:t xml:space="preserve"> </w:t>
              </w:r>
              <w:r>
                <w:rPr>
                  <w:color w:val="085295"/>
                  <w:spacing w:val="-4"/>
                  <w:sz w:val="21"/>
                  <w:u w:val="single" w:color="085295"/>
                </w:rPr>
                <w:t>A</w:t>
              </w:r>
              <w:r>
                <w:rPr>
                  <w:spacing w:val="-4"/>
                  <w:sz w:val="21"/>
                </w:rPr>
                <w:t>)</w:t>
              </w:r>
            </w:hyperlink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State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Application (</w:t>
            </w:r>
            <w:hyperlink r:id="rId27">
              <w:r>
                <w:rPr>
                  <w:color w:val="085295"/>
                  <w:sz w:val="21"/>
                  <w:u w:val="single" w:color="085295"/>
                </w:rPr>
                <w:t>Step B</w:t>
              </w:r>
              <w:r>
                <w:rPr>
                  <w:sz w:val="21"/>
                </w:rPr>
                <w:t>)</w:t>
              </w:r>
            </w:hyperlink>
            <w:r>
              <w:rPr>
                <w:sz w:val="21"/>
              </w:rPr>
              <w:t xml:space="preserve"> open for</w:t>
            </w:r>
          </w:p>
          <w:p w14:paraId="4387A714" w14:textId="77777777" w:rsidR="00D5660B" w:rsidRDefault="00256965">
            <w:pPr>
              <w:pStyle w:val="TableParagraph"/>
              <w:spacing w:line="241" w:lineRule="exact"/>
              <w:ind w:left="149" w:right="15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submission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&amp;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online</w:t>
            </w:r>
          </w:p>
          <w:p w14:paraId="4621829B" w14:textId="77777777" w:rsidR="00D5660B" w:rsidRDefault="00256965">
            <w:pPr>
              <w:pStyle w:val="TableParagraph"/>
              <w:spacing w:line="256" w:lineRule="exact"/>
              <w:ind w:left="149" w:right="12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payment</w:t>
            </w:r>
          </w:p>
        </w:tc>
        <w:tc>
          <w:tcPr>
            <w:tcW w:w="2145" w:type="dxa"/>
            <w:gridSpan w:val="2"/>
            <w:shd w:val="clear" w:color="auto" w:fill="FFFF00"/>
          </w:tcPr>
          <w:p w14:paraId="0E9C5412" w14:textId="77777777" w:rsidR="00D5660B" w:rsidRDefault="00D5660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E51EF43" w14:textId="77777777" w:rsidR="00D5660B" w:rsidRDefault="00256965">
            <w:pPr>
              <w:pStyle w:val="TableParagraph"/>
              <w:spacing w:line="228" w:lineRule="auto"/>
              <w:ind w:left="362" w:right="357" w:firstLine="4"/>
              <w:jc w:val="center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Recommended Recertification </w:t>
            </w:r>
            <w:r>
              <w:rPr>
                <w:b/>
                <w:spacing w:val="-6"/>
                <w:sz w:val="21"/>
              </w:rPr>
              <w:t>Completion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 xml:space="preserve">Date </w:t>
            </w:r>
            <w:r>
              <w:rPr>
                <w:sz w:val="21"/>
              </w:rPr>
              <w:t>Submitting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early increases the</w:t>
            </w:r>
          </w:p>
          <w:p w14:paraId="4854A412" w14:textId="77777777" w:rsidR="00D5660B" w:rsidRDefault="00256965">
            <w:pPr>
              <w:pStyle w:val="TableParagraph"/>
              <w:spacing w:line="246" w:lineRule="exact"/>
              <w:ind w:left="127" w:right="12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opportunity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resolve</w:t>
            </w:r>
          </w:p>
          <w:p w14:paraId="7227325C" w14:textId="77777777" w:rsidR="00D5660B" w:rsidRDefault="00256965">
            <w:pPr>
              <w:pStyle w:val="TableParagraph"/>
              <w:ind w:left="127" w:right="11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any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issues!</w:t>
            </w:r>
          </w:p>
        </w:tc>
        <w:tc>
          <w:tcPr>
            <w:tcW w:w="2751" w:type="dxa"/>
            <w:gridSpan w:val="2"/>
          </w:tcPr>
          <w:p w14:paraId="64C3DBDF" w14:textId="77777777" w:rsidR="00D5660B" w:rsidRDefault="00256965">
            <w:pPr>
              <w:pStyle w:val="TableParagraph"/>
              <w:spacing w:before="121"/>
              <w:ind w:left="185" w:right="160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LAST DAY</w:t>
            </w:r>
            <w:r>
              <w:rPr>
                <w:b/>
                <w:spacing w:val="11"/>
                <w:w w:val="105"/>
                <w:sz w:val="17"/>
                <w:u w:val="single"/>
              </w:rPr>
              <w:t xml:space="preserve"> </w:t>
            </w:r>
            <w:r>
              <w:rPr>
                <w:w w:val="105"/>
                <w:sz w:val="17"/>
                <w:u w:val="single"/>
              </w:rPr>
              <w:t>to</w:t>
            </w:r>
            <w:r>
              <w:rPr>
                <w:spacing w:val="-7"/>
                <w:w w:val="105"/>
                <w:sz w:val="17"/>
                <w:u w:val="single"/>
              </w:rPr>
              <w:t xml:space="preserve"> </w:t>
            </w:r>
            <w:r>
              <w:rPr>
                <w:spacing w:val="-2"/>
                <w:w w:val="105"/>
                <w:sz w:val="17"/>
                <w:u w:val="single"/>
              </w:rPr>
              <w:t>complete</w:t>
            </w:r>
          </w:p>
          <w:p w14:paraId="48D6DBF1" w14:textId="77777777" w:rsidR="00D5660B" w:rsidRDefault="00256965">
            <w:pPr>
              <w:pStyle w:val="TableParagraph"/>
              <w:spacing w:before="17"/>
              <w:ind w:left="187" w:right="159"/>
              <w:jc w:val="center"/>
              <w:rPr>
                <w:sz w:val="17"/>
              </w:rPr>
            </w:pPr>
            <w:r>
              <w:rPr>
                <w:sz w:val="17"/>
                <w:u w:val="single"/>
              </w:rPr>
              <w:t>continuing</w:t>
            </w:r>
            <w:r>
              <w:rPr>
                <w:spacing w:val="20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education</w:t>
            </w:r>
            <w:r>
              <w:rPr>
                <w:spacing w:val="-2"/>
                <w:sz w:val="17"/>
              </w:rPr>
              <w:t>.</w:t>
            </w:r>
          </w:p>
          <w:p w14:paraId="75C095E6" w14:textId="77777777" w:rsidR="00D5660B" w:rsidRDefault="00D5660B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843813A" w14:textId="77777777" w:rsidR="00D5660B" w:rsidRDefault="00256965">
            <w:pPr>
              <w:pStyle w:val="TableParagraph"/>
              <w:spacing w:before="1" w:line="259" w:lineRule="auto"/>
              <w:ind w:left="187" w:right="1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submit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recertification application on </w:t>
            </w:r>
            <w:hyperlink r:id="rId28">
              <w:r>
                <w:rPr>
                  <w:b/>
                  <w:color w:val="085295"/>
                  <w:w w:val="105"/>
                  <w:sz w:val="17"/>
                  <w:u w:val="single" w:color="085295"/>
                </w:rPr>
                <w:t>NREMT.org</w:t>
              </w:r>
            </w:hyperlink>
            <w:r>
              <w:rPr>
                <w:b/>
                <w:color w:val="08529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and </w:t>
            </w:r>
            <w:hyperlink r:id="rId29">
              <w:r>
                <w:rPr>
                  <w:b/>
                  <w:color w:val="085295"/>
                  <w:w w:val="105"/>
                  <w:sz w:val="17"/>
                  <w:u w:val="single" w:color="085295"/>
                </w:rPr>
                <w:t>eLicensing</w:t>
              </w:r>
            </w:hyperlink>
            <w:r>
              <w:rPr>
                <w:b/>
                <w:color w:val="08529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without penalty.</w:t>
            </w:r>
          </w:p>
          <w:p w14:paraId="50C184D5" w14:textId="77777777" w:rsidR="00D5660B" w:rsidRDefault="00256965">
            <w:pPr>
              <w:pStyle w:val="TableParagraph"/>
              <w:spacing w:line="192" w:lineRule="exact"/>
              <w:ind w:left="187" w:right="1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After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midnight,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if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have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not</w:t>
            </w:r>
          </w:p>
          <w:p w14:paraId="2B11B579" w14:textId="09D1218A" w:rsidR="00D5660B" w:rsidRDefault="00256965">
            <w:pPr>
              <w:pStyle w:val="TableParagraph"/>
              <w:spacing w:before="16"/>
              <w:ind w:left="183" w:right="1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recertified,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>cannot</w:t>
            </w:r>
            <w:r>
              <w:rPr>
                <w:b/>
                <w:spacing w:val="28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staff</w:t>
            </w:r>
            <w:r>
              <w:rPr>
                <w:b/>
                <w:spacing w:val="31"/>
                <w:sz w:val="17"/>
                <w:u w:val="single"/>
              </w:rPr>
              <w:t xml:space="preserve"> </w:t>
            </w:r>
            <w:r>
              <w:rPr>
                <w:b/>
                <w:spacing w:val="-5"/>
                <w:sz w:val="17"/>
                <w:u w:val="single"/>
              </w:rPr>
              <w:t>an</w:t>
            </w:r>
          </w:p>
          <w:p w14:paraId="616BB17B" w14:textId="77777777" w:rsidR="00D5660B" w:rsidRDefault="00256965">
            <w:pPr>
              <w:pStyle w:val="TableParagraph"/>
              <w:spacing w:before="17"/>
              <w:ind w:left="185" w:right="16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  <w:u w:val="single"/>
              </w:rPr>
              <w:t>ambulance</w:t>
            </w:r>
            <w:r>
              <w:rPr>
                <w:b/>
                <w:spacing w:val="-2"/>
                <w:w w:val="105"/>
                <w:sz w:val="17"/>
              </w:rPr>
              <w:t>!</w:t>
            </w:r>
          </w:p>
        </w:tc>
        <w:tc>
          <w:tcPr>
            <w:tcW w:w="2412" w:type="dxa"/>
          </w:tcPr>
          <w:p w14:paraId="7B84A34E" w14:textId="221176B9" w:rsidR="00D5660B" w:rsidRDefault="00256965">
            <w:pPr>
              <w:pStyle w:val="TableParagraph"/>
              <w:spacing w:before="38" w:line="242" w:lineRule="auto"/>
              <w:ind w:left="272" w:right="268" w:firstLine="10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 xml:space="preserve">LAST DAY </w:t>
            </w:r>
            <w:r>
              <w:rPr>
                <w:sz w:val="19"/>
              </w:rPr>
              <w:t xml:space="preserve">to </w:t>
            </w:r>
            <w:proofErr w:type="gramStart"/>
            <w:r>
              <w:rPr>
                <w:sz w:val="19"/>
              </w:rPr>
              <w:t>receive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 Training</w:t>
            </w:r>
            <w:proofErr w:type="gramEnd"/>
            <w:r>
              <w:rPr>
                <w:sz w:val="19"/>
              </w:rPr>
              <w:t xml:space="preserve"> Officer and/or MD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sign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approval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on </w:t>
            </w:r>
            <w:hyperlink r:id="rId30">
              <w:r>
                <w:rPr>
                  <w:color w:val="085295"/>
                  <w:sz w:val="19"/>
                  <w:u w:val="single" w:color="085295"/>
                </w:rPr>
                <w:t>NREMT.org</w:t>
              </w:r>
            </w:hyperlink>
            <w:r>
              <w:rPr>
                <w:color w:val="085295"/>
                <w:sz w:val="19"/>
              </w:rPr>
              <w:t xml:space="preserve"> </w:t>
            </w:r>
            <w:r>
              <w:rPr>
                <w:sz w:val="19"/>
              </w:rPr>
              <w:t>(Step A).</w:t>
            </w:r>
          </w:p>
          <w:p w14:paraId="2A79EF8F" w14:textId="77777777" w:rsidR="00D5660B" w:rsidRDefault="00D5660B">
            <w:pPr>
              <w:pStyle w:val="TableParagraph"/>
              <w:rPr>
                <w:b/>
                <w:sz w:val="19"/>
              </w:rPr>
            </w:pPr>
          </w:p>
          <w:p w14:paraId="22E7FD1E" w14:textId="77777777" w:rsidR="00D5660B" w:rsidRDefault="00256965">
            <w:pPr>
              <w:pStyle w:val="TableParagraph"/>
              <w:spacing w:before="1" w:line="242" w:lineRule="auto"/>
              <w:ind w:left="320" w:right="278" w:hanging="16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Late Fees apply if submitted</w:t>
            </w:r>
            <w:r>
              <w:rPr>
                <w:b/>
                <w:color w:val="FF0000"/>
                <w:spacing w:val="-11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after</w:t>
            </w:r>
            <w:r>
              <w:rPr>
                <w:b/>
                <w:color w:val="FF0000"/>
                <w:spacing w:val="-11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March 31, 2024: NREMT $50 MA $50</w:t>
            </w:r>
          </w:p>
        </w:tc>
      </w:tr>
      <w:tr w:rsidR="00D5660B" w14:paraId="700C4D7D" w14:textId="77777777">
        <w:trPr>
          <w:trHeight w:val="598"/>
        </w:trPr>
        <w:tc>
          <w:tcPr>
            <w:tcW w:w="10797" w:type="dxa"/>
            <w:gridSpan w:val="7"/>
            <w:shd w:val="clear" w:color="auto" w:fill="EBD6E0"/>
          </w:tcPr>
          <w:p w14:paraId="73A2EAC5" w14:textId="77777777" w:rsidR="00D5660B" w:rsidRDefault="00256965">
            <w:pPr>
              <w:pStyle w:val="TableParagraph"/>
              <w:spacing w:before="72" w:line="256" w:lineRule="exact"/>
              <w:ind w:left="346" w:right="317"/>
              <w:jc w:val="center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After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April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30,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2024</w:t>
            </w:r>
            <w:r>
              <w:rPr>
                <w:spacing w:val="-4"/>
                <w:sz w:val="21"/>
              </w:rPr>
              <w:t>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if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have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March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31,</w:t>
            </w:r>
            <w:r>
              <w:rPr>
                <w:spacing w:val="-5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2026</w:t>
            </w:r>
            <w:proofErr w:type="gram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expiration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NREMT.org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  <w:u w:val="single"/>
              </w:rPr>
              <w:t>and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have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not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submitted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eLicensing</w:t>
            </w:r>
          </w:p>
          <w:p w14:paraId="4C158140" w14:textId="77777777" w:rsidR="00D5660B" w:rsidRDefault="00256965">
            <w:pPr>
              <w:pStyle w:val="TableParagraph"/>
              <w:spacing w:line="251" w:lineRule="exact"/>
              <w:ind w:left="346" w:right="312"/>
              <w:jc w:val="center"/>
              <w:rPr>
                <w:b/>
                <w:sz w:val="21"/>
              </w:rPr>
            </w:pPr>
            <w:r>
              <w:rPr>
                <w:spacing w:val="-4"/>
                <w:sz w:val="21"/>
              </w:rPr>
              <w:t>Step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application,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contact</w:t>
            </w:r>
            <w:r>
              <w:rPr>
                <w:b/>
                <w:spacing w:val="-8"/>
                <w:sz w:val="21"/>
              </w:rPr>
              <w:t xml:space="preserve"> </w:t>
            </w:r>
            <w:hyperlink r:id="rId31">
              <w:r>
                <w:rPr>
                  <w:b/>
                  <w:color w:val="085295"/>
                  <w:spacing w:val="-4"/>
                  <w:sz w:val="21"/>
                  <w:u w:val="single" w:color="085295"/>
                </w:rPr>
                <w:t>oems.recert@mass.gov</w:t>
              </w:r>
            </w:hyperlink>
            <w:r>
              <w:rPr>
                <w:b/>
                <w:color w:val="085295"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for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Late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Recertification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Application.</w:t>
            </w:r>
          </w:p>
        </w:tc>
      </w:tr>
      <w:tr w:rsidR="00D5660B" w14:paraId="291A88F5" w14:textId="77777777">
        <w:trPr>
          <w:trHeight w:val="60"/>
        </w:trPr>
        <w:tc>
          <w:tcPr>
            <w:tcW w:w="10797" w:type="dxa"/>
            <w:gridSpan w:val="7"/>
            <w:tcBorders>
              <w:left w:val="nil"/>
              <w:right w:val="nil"/>
            </w:tcBorders>
            <w:shd w:val="clear" w:color="auto" w:fill="FFFF00"/>
          </w:tcPr>
          <w:p w14:paraId="23059B10" w14:textId="77777777" w:rsidR="00D5660B" w:rsidRDefault="00D5660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5660B" w14:paraId="2BB1694E" w14:textId="77777777">
        <w:trPr>
          <w:trHeight w:val="593"/>
        </w:trPr>
        <w:tc>
          <w:tcPr>
            <w:tcW w:w="10797" w:type="dxa"/>
            <w:gridSpan w:val="7"/>
            <w:shd w:val="clear" w:color="auto" w:fill="FFFF00"/>
          </w:tcPr>
          <w:p w14:paraId="7A04F82A" w14:textId="77777777" w:rsidR="00D5660B" w:rsidRDefault="00256965">
            <w:pPr>
              <w:pStyle w:val="TableParagraph"/>
              <w:spacing w:before="72"/>
              <w:ind w:left="301" w:right="317"/>
              <w:jc w:val="center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CONTINUING</w:t>
            </w:r>
            <w:r>
              <w:rPr>
                <w:b/>
                <w:spacing w:val="-18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EDUCATION</w:t>
            </w:r>
            <w:r>
              <w:rPr>
                <w:b/>
                <w:spacing w:val="-23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REQUIREMENTS</w:t>
            </w:r>
          </w:p>
        </w:tc>
      </w:tr>
      <w:tr w:rsidR="00D5660B" w14:paraId="6DF4A920" w14:textId="77777777">
        <w:trPr>
          <w:trHeight w:val="6087"/>
        </w:trPr>
        <w:tc>
          <w:tcPr>
            <w:tcW w:w="10797" w:type="dxa"/>
            <w:gridSpan w:val="7"/>
            <w:tcBorders>
              <w:bottom w:val="single" w:sz="12" w:space="0" w:color="000000"/>
            </w:tcBorders>
          </w:tcPr>
          <w:p w14:paraId="5021AD87" w14:textId="77777777" w:rsidR="00D5660B" w:rsidRDefault="00D5660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70AE5DE" w14:textId="13046596" w:rsidR="00D5660B" w:rsidRDefault="00256965">
            <w:pPr>
              <w:pStyle w:val="TableParagraph"/>
              <w:ind w:left="262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OVERVIEW: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Continuing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education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requirements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are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divided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into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categories,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50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hours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total.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requirements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include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education based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National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Continued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Competency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Program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(NCCP).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Courses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used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recertification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must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be within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 EMS scope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practice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—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see</w:t>
            </w:r>
            <w:r>
              <w:rPr>
                <w:spacing w:val="-23"/>
                <w:sz w:val="21"/>
              </w:rPr>
              <w:t xml:space="preserve"> </w:t>
            </w:r>
            <w:hyperlink r:id="rId32">
              <w:r>
                <w:rPr>
                  <w:color w:val="085295"/>
                  <w:spacing w:val="-2"/>
                  <w:sz w:val="21"/>
                  <w:u w:val="single" w:color="085295"/>
                </w:rPr>
                <w:t>AR</w:t>
              </w:r>
              <w:r>
                <w:rPr>
                  <w:color w:val="085295"/>
                  <w:spacing w:val="-17"/>
                  <w:sz w:val="21"/>
                  <w:u w:val="single" w:color="085295"/>
                </w:rPr>
                <w:t xml:space="preserve"> </w:t>
              </w:r>
              <w:r>
                <w:rPr>
                  <w:color w:val="085295"/>
                  <w:spacing w:val="-2"/>
                  <w:sz w:val="21"/>
                  <w:u w:val="single" w:color="085295"/>
                </w:rPr>
                <w:t>2-212</w:t>
              </w:r>
            </w:hyperlink>
            <w:r>
              <w:rPr>
                <w:color w:val="085295"/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additional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detail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about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eligible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recertification.</w:t>
            </w:r>
          </w:p>
          <w:p w14:paraId="3821369D" w14:textId="77777777" w:rsidR="00D5660B" w:rsidRDefault="00D5660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D38EB04" w14:textId="77777777" w:rsidR="00D5660B" w:rsidRDefault="00256965">
            <w:pPr>
              <w:pStyle w:val="TableParagraph"/>
              <w:spacing w:line="256" w:lineRule="exact"/>
              <w:ind w:left="262"/>
              <w:rPr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APPROVAL: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All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courses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 approval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OEMS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CAPCE.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sponsors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required </w:t>
            </w:r>
            <w:r>
              <w:rPr>
                <w:spacing w:val="-5"/>
                <w:sz w:val="21"/>
              </w:rPr>
              <w:t>to</w:t>
            </w:r>
          </w:p>
          <w:p w14:paraId="3B9CEB52" w14:textId="37A5E206" w:rsidR="00D5660B" w:rsidRDefault="00256965">
            <w:pPr>
              <w:pStyle w:val="TableParagraph"/>
              <w:ind w:left="262"/>
              <w:rPr>
                <w:sz w:val="21"/>
              </w:rPr>
            </w:pPr>
            <w:r>
              <w:rPr>
                <w:sz w:val="21"/>
              </w:rPr>
              <w:t>retain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rosters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file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and issue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EMTs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documentation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 completion.</w:t>
            </w:r>
          </w:p>
          <w:p w14:paraId="0DFC6DCD" w14:textId="77777777" w:rsidR="00D5660B" w:rsidRDefault="00D5660B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80D101D" w14:textId="58877094" w:rsidR="00D5660B" w:rsidRDefault="00256965">
            <w:pPr>
              <w:pStyle w:val="TableParagraph"/>
              <w:ind w:left="246" w:firstLine="16"/>
              <w:rPr>
                <w:sz w:val="21"/>
              </w:rPr>
            </w:pPr>
            <w:r>
              <w:rPr>
                <w:b/>
                <w:sz w:val="21"/>
              </w:rPr>
              <w:t>TRACKING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COURSE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COMPLETION: </w:t>
            </w:r>
            <w:r>
              <w:rPr>
                <w:sz w:val="21"/>
              </w:rPr>
              <w:t>Individual EMTs are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responsible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 keeping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copies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of their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completion documentation, either as a course certificate or a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copy 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 completed roster, 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least 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years.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OEMS recommends all course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completion documents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uploaded and stored 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NREMT.org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review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Officer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audit.</w:t>
            </w:r>
          </w:p>
          <w:p w14:paraId="182FFCAF" w14:textId="5B77464F" w:rsidR="00D5660B" w:rsidRDefault="00256965">
            <w:pPr>
              <w:pStyle w:val="TableParagraph"/>
              <w:spacing w:before="112"/>
              <w:ind w:left="246"/>
              <w:rPr>
                <w:sz w:val="21"/>
              </w:rPr>
            </w:pPr>
            <w:r>
              <w:rPr>
                <w:b/>
                <w:sz w:val="21"/>
              </w:rPr>
              <w:t>AUDIT: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OEMS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NREMT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audit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recertification</w:t>
            </w:r>
            <w:r>
              <w:rPr>
                <w:spacing w:val="-1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applications,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proofErr w:type="gramEnd"/>
            <w:r>
              <w:rPr>
                <w:sz w:val="21"/>
              </w:rPr>
              <w:t xml:space="preserve"> investigate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time.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Failure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submit</w:t>
            </w:r>
          </w:p>
          <w:p w14:paraId="03FD7861" w14:textId="77777777" w:rsidR="00D5660B" w:rsidRDefault="00256965">
            <w:pPr>
              <w:pStyle w:val="TableParagraph"/>
              <w:ind w:left="246"/>
              <w:rPr>
                <w:sz w:val="21"/>
              </w:rPr>
            </w:pPr>
            <w:r>
              <w:rPr>
                <w:sz w:val="21"/>
              </w:rPr>
              <w:t>documentation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audited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result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denial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recertification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eligibility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actions.</w:t>
            </w:r>
          </w:p>
          <w:p w14:paraId="2DFFDA8F" w14:textId="56B96A1F" w:rsidR="00D5660B" w:rsidRDefault="00256965">
            <w:pPr>
              <w:pStyle w:val="TableParagraph"/>
              <w:spacing w:before="128"/>
              <w:ind w:left="246"/>
              <w:rPr>
                <w:sz w:val="21"/>
              </w:rPr>
            </w:pPr>
            <w:r>
              <w:rPr>
                <w:b/>
                <w:sz w:val="21"/>
              </w:rPr>
              <w:t>TIMELINE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FO</w:t>
            </w:r>
            <w:r>
              <w:rPr>
                <w:b/>
                <w:spacing w:val="-29"/>
                <w:sz w:val="21"/>
              </w:rPr>
              <w:t xml:space="preserve"> </w:t>
            </w:r>
            <w:r>
              <w:rPr>
                <w:b/>
                <w:sz w:val="21"/>
              </w:rPr>
              <w:t>R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z w:val="21"/>
              </w:rPr>
              <w:t>CONTINUING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EDUCATION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ACCRUAL: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Continuing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applied 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recert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cycle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 xml:space="preserve">if </w:t>
            </w:r>
            <w:r>
              <w:rPr>
                <w:spacing w:val="-4"/>
                <w:sz w:val="21"/>
              </w:rPr>
              <w:t>completed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any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time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after your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last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recertification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(date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listed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NREMT.org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certification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dashboard). For example,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if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</w:t>
            </w:r>
            <w:r>
              <w:rPr>
                <w:sz w:val="21"/>
              </w:rPr>
              <w:t>newed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October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15,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2021,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can</w:t>
            </w:r>
            <w:proofErr w:type="gramEnd"/>
            <w:r>
              <w:rPr>
                <w:sz w:val="21"/>
              </w:rPr>
              <w:t xml:space="preserve"> start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accruing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October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16,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2021,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towards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2024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renewal.</w:t>
            </w:r>
          </w:p>
          <w:p w14:paraId="4B707811" w14:textId="2487F4DB" w:rsidR="00D5660B" w:rsidRDefault="00256965">
            <w:pPr>
              <w:pStyle w:val="TableParagraph"/>
              <w:spacing w:before="128"/>
              <w:ind w:left="246"/>
              <w:rPr>
                <w:sz w:val="21"/>
              </w:rPr>
            </w:pPr>
            <w:r>
              <w:rPr>
                <w:b/>
                <w:sz w:val="21"/>
              </w:rPr>
              <w:t>DISTRIBUTIVE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EDUCATION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GUIDELINES</w:t>
            </w:r>
            <w:r>
              <w:rPr>
                <w:sz w:val="21"/>
              </w:rPr>
              <w:t>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 limit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Distributive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(DE)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used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for </w:t>
            </w:r>
            <w:r>
              <w:rPr>
                <w:spacing w:val="-2"/>
                <w:sz w:val="21"/>
              </w:rPr>
              <w:t>recertification.</w:t>
            </w:r>
          </w:p>
          <w:p w14:paraId="34BAEF08" w14:textId="77777777" w:rsidR="00D5660B" w:rsidRDefault="00256965">
            <w:pPr>
              <w:pStyle w:val="TableParagraph"/>
              <w:ind w:left="246"/>
              <w:rPr>
                <w:b/>
                <w:sz w:val="21"/>
              </w:rPr>
            </w:pPr>
            <w:r>
              <w:rPr>
                <w:b/>
                <w:sz w:val="21"/>
              </w:rPr>
              <w:t>All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continuing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education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may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completed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using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Distributive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Education.</w:t>
            </w:r>
          </w:p>
          <w:p w14:paraId="0270CAFF" w14:textId="77777777" w:rsidR="00D5660B" w:rsidRDefault="00256965">
            <w:pPr>
              <w:pStyle w:val="TableParagraph"/>
              <w:spacing w:before="118" w:line="232" w:lineRule="auto"/>
              <w:ind w:left="246"/>
              <w:rPr>
                <w:i/>
                <w:sz w:val="21"/>
              </w:rPr>
            </w:pPr>
            <w:r>
              <w:rPr>
                <w:b/>
                <w:spacing w:val="-2"/>
                <w:sz w:val="21"/>
              </w:rPr>
              <w:t>IMPORTANT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NOTE: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If you complete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the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NREMT “Recert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by Exam”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process,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thus</w:t>
            </w:r>
            <w:r>
              <w:rPr>
                <w:i/>
                <w:spacing w:val="-17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obtaining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2025 expiration date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 xml:space="preserve">during this </w:t>
            </w:r>
            <w:r>
              <w:rPr>
                <w:i/>
                <w:spacing w:val="-4"/>
                <w:sz w:val="21"/>
              </w:rPr>
              <w:t>recertification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period,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you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will</w:t>
            </w:r>
            <w:r>
              <w:rPr>
                <w:i/>
                <w:spacing w:val="-15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meet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the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continuing education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requirements</w:t>
            </w:r>
            <w:r>
              <w:rPr>
                <w:i/>
                <w:spacing w:val="-1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for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your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Massachusetts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certification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expiring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in</w:t>
            </w:r>
            <w:r>
              <w:rPr>
                <w:i/>
                <w:spacing w:val="1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2024 and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can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finish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the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state recertification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process by submitting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state recertification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application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and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fee (Step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B).</w:t>
            </w:r>
          </w:p>
          <w:p w14:paraId="3C2837E2" w14:textId="77777777" w:rsidR="00D5660B" w:rsidRDefault="00256965">
            <w:pPr>
              <w:pStyle w:val="TableParagraph"/>
              <w:spacing w:before="1"/>
              <w:ind w:left="246"/>
              <w:rPr>
                <w:b/>
                <w:sz w:val="21"/>
              </w:rPr>
            </w:pPr>
            <w:r>
              <w:rPr>
                <w:b/>
                <w:sz w:val="21"/>
              </w:rPr>
              <w:t>Training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Officers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can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find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additional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resources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instruction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contacting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OEMS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at</w:t>
            </w:r>
            <w:r>
              <w:rPr>
                <w:b/>
                <w:spacing w:val="-4"/>
                <w:sz w:val="21"/>
              </w:rPr>
              <w:t xml:space="preserve"> </w:t>
            </w:r>
            <w:hyperlink r:id="rId33">
              <w:r>
                <w:rPr>
                  <w:b/>
                  <w:color w:val="085295"/>
                  <w:spacing w:val="-2"/>
                  <w:sz w:val="21"/>
                  <w:u w:val="single" w:color="085295"/>
                </w:rPr>
                <w:t>oems.recert@mass.gov</w:t>
              </w:r>
              <w:r>
                <w:rPr>
                  <w:b/>
                  <w:spacing w:val="-2"/>
                  <w:sz w:val="21"/>
                </w:rPr>
                <w:t>.</w:t>
              </w:r>
            </w:hyperlink>
          </w:p>
        </w:tc>
      </w:tr>
      <w:tr w:rsidR="00D5660B" w14:paraId="766C3E60" w14:textId="77777777">
        <w:trPr>
          <w:trHeight w:val="794"/>
        </w:trPr>
        <w:tc>
          <w:tcPr>
            <w:tcW w:w="3618" w:type="dxa"/>
            <w:gridSpan w:val="3"/>
            <w:tcBorders>
              <w:top w:val="single" w:sz="12" w:space="0" w:color="000000"/>
            </w:tcBorders>
            <w:shd w:val="clear" w:color="auto" w:fill="FFFF00"/>
          </w:tcPr>
          <w:p w14:paraId="5E09212A" w14:textId="77777777" w:rsidR="00D5660B" w:rsidRDefault="00256965">
            <w:pPr>
              <w:pStyle w:val="TableParagraph"/>
              <w:spacing w:before="60"/>
              <w:ind w:left="115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NATIONAL</w:t>
            </w:r>
          </w:p>
          <w:p w14:paraId="1F4A41DE" w14:textId="77777777" w:rsidR="00D5660B" w:rsidRDefault="00256965">
            <w:pPr>
              <w:pStyle w:val="TableParagraph"/>
              <w:spacing w:before="7"/>
              <w:ind w:left="101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Content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all EMTs</w:t>
            </w:r>
            <w:r>
              <w:rPr>
                <w:i/>
                <w:spacing w:val="36"/>
                <w:sz w:val="16"/>
              </w:rPr>
              <w:t xml:space="preserve"> </w:t>
            </w:r>
            <w:r>
              <w:rPr>
                <w:i/>
                <w:sz w:val="16"/>
              </w:rPr>
              <w:t>nationwide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need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take.</w:t>
            </w:r>
          </w:p>
        </w:tc>
        <w:tc>
          <w:tcPr>
            <w:tcW w:w="3478" w:type="dxa"/>
            <w:gridSpan w:val="2"/>
            <w:tcBorders>
              <w:top w:val="single" w:sz="12" w:space="0" w:color="000000"/>
            </w:tcBorders>
            <w:shd w:val="clear" w:color="auto" w:fill="FFC000"/>
          </w:tcPr>
          <w:p w14:paraId="7ECDB3EB" w14:textId="77777777" w:rsidR="00D5660B" w:rsidRDefault="00256965">
            <w:pPr>
              <w:pStyle w:val="TableParagraph"/>
              <w:spacing w:before="60" w:line="289" w:lineRule="exact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LOCAL</w:t>
            </w:r>
          </w:p>
          <w:p w14:paraId="347C2925" w14:textId="77777777" w:rsidR="00D5660B" w:rsidRDefault="00256965">
            <w:pPr>
              <w:pStyle w:val="TableParagraph"/>
              <w:spacing w:line="191" w:lineRule="exact"/>
              <w:ind w:left="117" w:right="1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Content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all EMTs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state,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region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and/or</w:t>
            </w:r>
          </w:p>
          <w:p w14:paraId="1A434424" w14:textId="77777777" w:rsidR="00D5660B" w:rsidRDefault="00256965">
            <w:pPr>
              <w:pStyle w:val="TableParagraph"/>
              <w:spacing w:before="13"/>
              <w:ind w:left="112" w:right="1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service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need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take</w:t>
            </w:r>
          </w:p>
        </w:tc>
        <w:tc>
          <w:tcPr>
            <w:tcW w:w="3701" w:type="dxa"/>
            <w:gridSpan w:val="2"/>
            <w:tcBorders>
              <w:top w:val="single" w:sz="12" w:space="0" w:color="000000"/>
            </w:tcBorders>
            <w:shd w:val="clear" w:color="auto" w:fill="C45811"/>
          </w:tcPr>
          <w:p w14:paraId="2199C86F" w14:textId="77777777" w:rsidR="00D5660B" w:rsidRDefault="00256965">
            <w:pPr>
              <w:pStyle w:val="TableParagraph"/>
              <w:spacing w:before="60"/>
              <w:ind w:left="136" w:right="1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INDIVIDUAL</w:t>
            </w:r>
          </w:p>
          <w:p w14:paraId="23AB1C5F" w14:textId="77777777" w:rsidR="00D5660B" w:rsidRDefault="00256965">
            <w:pPr>
              <w:pStyle w:val="TableParagraph"/>
              <w:spacing w:before="7"/>
              <w:ind w:left="108" w:right="114"/>
              <w:jc w:val="center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Content</w:t>
            </w:r>
            <w:r>
              <w:rPr>
                <w:i/>
                <w:color w:val="FFFFFF"/>
                <w:spacing w:val="-8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that</w:t>
            </w:r>
            <w:r>
              <w:rPr>
                <w:i/>
                <w:color w:val="FFFFFF"/>
                <w:spacing w:val="-3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individual</w:t>
            </w:r>
            <w:r>
              <w:rPr>
                <w:i/>
                <w:color w:val="FFFFFF"/>
                <w:spacing w:val="-10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EMT</w:t>
            </w:r>
            <w:r>
              <w:rPr>
                <w:i/>
                <w:color w:val="FFFFFF"/>
                <w:spacing w:val="-9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can choose</w:t>
            </w:r>
            <w:r>
              <w:rPr>
                <w:i/>
                <w:color w:val="FFFFFF"/>
                <w:spacing w:val="-8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to</w:t>
            </w:r>
            <w:r>
              <w:rPr>
                <w:i/>
                <w:color w:val="FFFFFF"/>
                <w:spacing w:val="1"/>
                <w:sz w:val="16"/>
              </w:rPr>
              <w:t xml:space="preserve"> </w:t>
            </w:r>
            <w:r>
              <w:rPr>
                <w:i/>
                <w:color w:val="FFFFFF"/>
                <w:spacing w:val="-4"/>
                <w:sz w:val="16"/>
              </w:rPr>
              <w:t>take</w:t>
            </w:r>
          </w:p>
        </w:tc>
      </w:tr>
      <w:tr w:rsidR="00D5660B" w14:paraId="54A28382" w14:textId="77777777">
        <w:trPr>
          <w:trHeight w:val="373"/>
        </w:trPr>
        <w:tc>
          <w:tcPr>
            <w:tcW w:w="3618" w:type="dxa"/>
            <w:gridSpan w:val="3"/>
            <w:shd w:val="clear" w:color="auto" w:fill="FFFF00"/>
          </w:tcPr>
          <w:p w14:paraId="31A1EF39" w14:textId="77777777" w:rsidR="00D5660B" w:rsidRDefault="00256965">
            <w:pPr>
              <w:pStyle w:val="TableParagraph"/>
              <w:spacing w:before="80"/>
              <w:ind w:left="89" w:right="9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Hours</w:t>
            </w:r>
          </w:p>
        </w:tc>
        <w:tc>
          <w:tcPr>
            <w:tcW w:w="3478" w:type="dxa"/>
            <w:gridSpan w:val="2"/>
            <w:shd w:val="clear" w:color="auto" w:fill="FFC000"/>
          </w:tcPr>
          <w:p w14:paraId="2C632B69" w14:textId="77777777" w:rsidR="00D5660B" w:rsidRDefault="00256965">
            <w:pPr>
              <w:pStyle w:val="TableParagraph"/>
              <w:spacing w:before="80"/>
              <w:ind w:left="1226"/>
              <w:rPr>
                <w:b/>
              </w:rPr>
            </w:pPr>
            <w:r>
              <w:rPr>
                <w:b/>
              </w:rPr>
              <w:t>12.5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Hours</w:t>
            </w:r>
          </w:p>
        </w:tc>
        <w:tc>
          <w:tcPr>
            <w:tcW w:w="3701" w:type="dxa"/>
            <w:gridSpan w:val="2"/>
            <w:shd w:val="clear" w:color="auto" w:fill="C45811"/>
          </w:tcPr>
          <w:p w14:paraId="73851C7B" w14:textId="77777777" w:rsidR="00D5660B" w:rsidRDefault="00256965">
            <w:pPr>
              <w:pStyle w:val="TableParagraph"/>
              <w:spacing w:before="80"/>
              <w:ind w:left="1353"/>
              <w:rPr>
                <w:b/>
              </w:rPr>
            </w:pPr>
            <w:r>
              <w:rPr>
                <w:b/>
                <w:color w:val="FFFFFF"/>
              </w:rPr>
              <w:t>12.5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Hours</w:t>
            </w:r>
          </w:p>
        </w:tc>
      </w:tr>
      <w:tr w:rsidR="00D5660B" w14:paraId="3A7C3E65" w14:textId="77777777" w:rsidTr="00256965">
        <w:trPr>
          <w:trHeight w:val="1432"/>
        </w:trPr>
        <w:tc>
          <w:tcPr>
            <w:tcW w:w="3618" w:type="dxa"/>
            <w:gridSpan w:val="3"/>
            <w:shd w:val="clear" w:color="auto" w:fill="FFFF00"/>
          </w:tcPr>
          <w:p w14:paraId="799BF08F" w14:textId="77777777" w:rsidR="00D5660B" w:rsidRDefault="00256965">
            <w:pPr>
              <w:pStyle w:val="TableParagraph"/>
              <w:spacing w:before="39"/>
              <w:ind w:left="168" w:right="90"/>
              <w:jc w:val="center"/>
            </w:pPr>
            <w:proofErr w:type="gramStart"/>
            <w:r>
              <w:rPr>
                <w:color w:val="FF0000"/>
              </w:rPr>
              <w:t>All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of</w:t>
            </w:r>
            <w:proofErr w:type="gramEnd"/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b/>
                <w:color w:val="FF0000"/>
              </w:rPr>
              <w:t>NATIONAL</w:t>
            </w:r>
            <w:r>
              <w:rPr>
                <w:b/>
                <w:color w:val="FF0000"/>
                <w:spacing w:val="7"/>
              </w:rPr>
              <w:t xml:space="preserve"> </w:t>
            </w:r>
            <w:r>
              <w:rPr>
                <w:color w:val="FF0000"/>
              </w:rPr>
              <w:t>hours</w:t>
            </w:r>
            <w:r>
              <w:rPr>
                <w:color w:val="FF0000"/>
                <w:spacing w:val="-4"/>
              </w:rPr>
              <w:t xml:space="preserve"> </w:t>
            </w:r>
            <w:proofErr w:type="spellStart"/>
            <w:r>
              <w:t>canbe</w:t>
            </w:r>
            <w:proofErr w:type="spellEnd"/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via</w:t>
            </w:r>
          </w:p>
          <w:p w14:paraId="6E689216" w14:textId="77777777" w:rsidR="00D5660B" w:rsidRDefault="00256965">
            <w:pPr>
              <w:pStyle w:val="TableParagraph"/>
              <w:spacing w:before="4"/>
              <w:ind w:left="158" w:right="90"/>
              <w:jc w:val="center"/>
            </w:pPr>
            <w:r>
              <w:rPr>
                <w:spacing w:val="-2"/>
              </w:rPr>
              <w:t>Distributive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Education</w:t>
            </w:r>
          </w:p>
          <w:p w14:paraId="3CB944D0" w14:textId="77777777" w:rsidR="00D5660B" w:rsidRDefault="00D5660B">
            <w:pPr>
              <w:pStyle w:val="TableParagraph"/>
              <w:spacing w:before="7"/>
              <w:rPr>
                <w:b/>
              </w:rPr>
            </w:pPr>
          </w:p>
          <w:p w14:paraId="2A91ABEB" w14:textId="22290706" w:rsidR="00D5660B" w:rsidRDefault="00256965">
            <w:pPr>
              <w:pStyle w:val="TableParagraph"/>
              <w:spacing w:line="249" w:lineRule="auto"/>
              <w:ind w:left="18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Required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course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content. Specific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topics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must be assigned to applicable content areas on </w:t>
            </w:r>
            <w:hyperlink r:id="rId34">
              <w:r>
                <w:rPr>
                  <w:color w:val="085295"/>
                  <w:spacing w:val="-2"/>
                  <w:w w:val="105"/>
                  <w:sz w:val="17"/>
                  <w:u w:val="single" w:color="085295"/>
                </w:rPr>
                <w:t>NREMT.org</w:t>
              </w:r>
            </w:hyperlink>
          </w:p>
        </w:tc>
        <w:tc>
          <w:tcPr>
            <w:tcW w:w="3478" w:type="dxa"/>
            <w:gridSpan w:val="2"/>
            <w:shd w:val="clear" w:color="auto" w:fill="FFC000"/>
          </w:tcPr>
          <w:p w14:paraId="317D0D5F" w14:textId="77777777" w:rsidR="00D5660B" w:rsidRDefault="00256965">
            <w:pPr>
              <w:pStyle w:val="TableParagraph"/>
              <w:spacing w:before="23" w:line="263" w:lineRule="exact"/>
              <w:ind w:left="117" w:right="255"/>
              <w:jc w:val="center"/>
            </w:pPr>
            <w:proofErr w:type="gramStart"/>
            <w:r>
              <w:rPr>
                <w:color w:val="FF0000"/>
              </w:rPr>
              <w:t>All</w:t>
            </w:r>
            <w:r>
              <w:rPr>
                <w:color w:val="FF0000"/>
                <w:spacing w:val="-22"/>
              </w:rPr>
              <w:t xml:space="preserve"> </w:t>
            </w:r>
            <w:r>
              <w:rPr>
                <w:color w:val="FF0000"/>
              </w:rPr>
              <w:t>of</w:t>
            </w:r>
            <w:proofErr w:type="gramEnd"/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LOCAL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hours</w:t>
            </w:r>
            <w:r>
              <w:rPr>
                <w:color w:val="FF0000"/>
                <w:spacing w:val="-10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be</w:t>
            </w:r>
          </w:p>
          <w:p w14:paraId="2576B56D" w14:textId="77777777" w:rsidR="00D5660B" w:rsidRDefault="00256965">
            <w:pPr>
              <w:pStyle w:val="TableParagraph"/>
              <w:spacing w:line="263" w:lineRule="exact"/>
              <w:ind w:left="8" w:right="128"/>
              <w:jc w:val="center"/>
            </w:pPr>
            <w:r>
              <w:t>via</w:t>
            </w:r>
            <w:r>
              <w:rPr>
                <w:spacing w:val="-9"/>
              </w:rPr>
              <w:t xml:space="preserve"> </w:t>
            </w:r>
            <w:r>
              <w:t>Distributive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Education</w:t>
            </w:r>
          </w:p>
          <w:p w14:paraId="561AEE1D" w14:textId="77777777" w:rsidR="00D5660B" w:rsidRDefault="00256965">
            <w:pPr>
              <w:pStyle w:val="TableParagraph"/>
              <w:spacing w:before="195" w:line="200" w:lineRule="exact"/>
              <w:ind w:left="8" w:right="1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Elective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course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requirement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as</w:t>
            </w:r>
          </w:p>
          <w:p w14:paraId="622DAE5E" w14:textId="77777777" w:rsidR="00D5660B" w:rsidRDefault="00256965">
            <w:pPr>
              <w:pStyle w:val="TableParagraph"/>
              <w:spacing w:line="200" w:lineRule="exact"/>
              <w:ind w:left="22" w:right="128"/>
              <w:jc w:val="center"/>
              <w:rPr>
                <w:sz w:val="17"/>
              </w:rPr>
            </w:pPr>
            <w:r>
              <w:rPr>
                <w:sz w:val="17"/>
              </w:rPr>
              <w:t>required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agency</w:t>
            </w:r>
          </w:p>
        </w:tc>
        <w:tc>
          <w:tcPr>
            <w:tcW w:w="3701" w:type="dxa"/>
            <w:gridSpan w:val="2"/>
            <w:shd w:val="clear" w:color="auto" w:fill="C45811"/>
          </w:tcPr>
          <w:p w14:paraId="0D873234" w14:textId="77777777" w:rsidR="00D5660B" w:rsidRDefault="00256965">
            <w:pPr>
              <w:pStyle w:val="TableParagraph"/>
              <w:spacing w:before="23" w:line="263" w:lineRule="exact"/>
              <w:ind w:left="144" w:right="114"/>
              <w:jc w:val="center"/>
            </w:pPr>
            <w:proofErr w:type="gramStart"/>
            <w:r>
              <w:rPr>
                <w:color w:val="FFFFFF"/>
              </w:rPr>
              <w:t>All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of</w:t>
            </w:r>
            <w:proofErr w:type="gramEnd"/>
            <w:r>
              <w:rPr>
                <w:color w:val="FFFFFF"/>
                <w:spacing w:val="-19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INDIVIDUAL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color w:val="FFFFFF"/>
              </w:rPr>
              <w:t>hours</w:t>
            </w:r>
            <w:r>
              <w:rPr>
                <w:color w:val="FFFFFF"/>
                <w:spacing w:val="-2"/>
              </w:rPr>
              <w:t xml:space="preserve"> </w:t>
            </w:r>
            <w:proofErr w:type="spellStart"/>
            <w:r>
              <w:rPr>
                <w:color w:val="FFFFFF"/>
              </w:rPr>
              <w:t>canbe</w:t>
            </w:r>
            <w:proofErr w:type="spellEnd"/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  <w:spacing w:val="-5"/>
              </w:rPr>
              <w:t>via</w:t>
            </w:r>
          </w:p>
          <w:p w14:paraId="169DB781" w14:textId="77777777" w:rsidR="00D5660B" w:rsidRDefault="00256965">
            <w:pPr>
              <w:pStyle w:val="TableParagraph"/>
              <w:spacing w:line="263" w:lineRule="exact"/>
              <w:ind w:left="134" w:right="114"/>
              <w:jc w:val="center"/>
            </w:pPr>
            <w:r>
              <w:rPr>
                <w:color w:val="FFFFFF"/>
                <w:spacing w:val="-2"/>
              </w:rPr>
              <w:t>Distributive</w:t>
            </w:r>
            <w:r>
              <w:rPr>
                <w:color w:val="FFFFFF"/>
                <w:spacing w:val="10"/>
              </w:rPr>
              <w:t xml:space="preserve"> </w:t>
            </w:r>
            <w:r>
              <w:rPr>
                <w:color w:val="FFFFFF"/>
                <w:spacing w:val="-2"/>
              </w:rPr>
              <w:t>Education</w:t>
            </w:r>
          </w:p>
          <w:p w14:paraId="3B9595B2" w14:textId="77777777" w:rsidR="00D5660B" w:rsidRDefault="00D5660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49CB297" w14:textId="77777777" w:rsidR="00D5660B" w:rsidRDefault="00256965">
            <w:pPr>
              <w:pStyle w:val="TableParagraph"/>
              <w:spacing w:before="1"/>
              <w:ind w:left="144" w:right="97"/>
              <w:jc w:val="center"/>
              <w:rPr>
                <w:sz w:val="17"/>
              </w:rPr>
            </w:pPr>
            <w:r>
              <w:rPr>
                <w:color w:val="FFFFFF"/>
                <w:sz w:val="17"/>
              </w:rPr>
              <w:t>Elective</w:t>
            </w:r>
            <w:r>
              <w:rPr>
                <w:color w:val="FFFFFF"/>
                <w:spacing w:val="23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course</w:t>
            </w:r>
            <w:r>
              <w:rPr>
                <w:color w:val="FFFFFF"/>
                <w:spacing w:val="28"/>
                <w:sz w:val="17"/>
              </w:rPr>
              <w:t xml:space="preserve"> </w:t>
            </w:r>
            <w:r>
              <w:rPr>
                <w:color w:val="FFFFFF"/>
                <w:spacing w:val="-2"/>
                <w:sz w:val="17"/>
              </w:rPr>
              <w:t>requirement</w:t>
            </w:r>
          </w:p>
        </w:tc>
      </w:tr>
    </w:tbl>
    <w:p w14:paraId="4B728620" w14:textId="77777777" w:rsidR="00A50765" w:rsidRDefault="00A50765" w:rsidP="00256965"/>
    <w:sectPr w:rsidR="00A50765">
      <w:pgSz w:w="12240" w:h="15840"/>
      <w:pgMar w:top="2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291C"/>
    <w:multiLevelType w:val="hybridMultilevel"/>
    <w:tmpl w:val="B584148A"/>
    <w:lvl w:ilvl="0" w:tplc="64905B04">
      <w:numFmt w:val="bullet"/>
      <w:lvlText w:val=""/>
      <w:lvlJc w:val="left"/>
      <w:pPr>
        <w:ind w:left="810" w:hanging="3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0DA48CE0">
      <w:numFmt w:val="bullet"/>
      <w:lvlText w:val="•"/>
      <w:lvlJc w:val="left"/>
      <w:pPr>
        <w:ind w:left="1848" w:hanging="369"/>
      </w:pPr>
      <w:rPr>
        <w:rFonts w:hint="default"/>
        <w:lang w:val="en-US" w:eastAsia="en-US" w:bidi="ar-SA"/>
      </w:rPr>
    </w:lvl>
    <w:lvl w:ilvl="2" w:tplc="F4C49810">
      <w:numFmt w:val="bullet"/>
      <w:lvlText w:val="•"/>
      <w:lvlJc w:val="left"/>
      <w:pPr>
        <w:ind w:left="2876" w:hanging="369"/>
      </w:pPr>
      <w:rPr>
        <w:rFonts w:hint="default"/>
        <w:lang w:val="en-US" w:eastAsia="en-US" w:bidi="ar-SA"/>
      </w:rPr>
    </w:lvl>
    <w:lvl w:ilvl="3" w:tplc="46FA6BB0">
      <w:numFmt w:val="bullet"/>
      <w:lvlText w:val="•"/>
      <w:lvlJc w:val="left"/>
      <w:pPr>
        <w:ind w:left="3904" w:hanging="369"/>
      </w:pPr>
      <w:rPr>
        <w:rFonts w:hint="default"/>
        <w:lang w:val="en-US" w:eastAsia="en-US" w:bidi="ar-SA"/>
      </w:rPr>
    </w:lvl>
    <w:lvl w:ilvl="4" w:tplc="B53E8ACE">
      <w:numFmt w:val="bullet"/>
      <w:lvlText w:val="•"/>
      <w:lvlJc w:val="left"/>
      <w:pPr>
        <w:ind w:left="4932" w:hanging="369"/>
      </w:pPr>
      <w:rPr>
        <w:rFonts w:hint="default"/>
        <w:lang w:val="en-US" w:eastAsia="en-US" w:bidi="ar-SA"/>
      </w:rPr>
    </w:lvl>
    <w:lvl w:ilvl="5" w:tplc="82A8077C">
      <w:numFmt w:val="bullet"/>
      <w:lvlText w:val="•"/>
      <w:lvlJc w:val="left"/>
      <w:pPr>
        <w:ind w:left="5960" w:hanging="369"/>
      </w:pPr>
      <w:rPr>
        <w:rFonts w:hint="default"/>
        <w:lang w:val="en-US" w:eastAsia="en-US" w:bidi="ar-SA"/>
      </w:rPr>
    </w:lvl>
    <w:lvl w:ilvl="6" w:tplc="992EE9C8">
      <w:numFmt w:val="bullet"/>
      <w:lvlText w:val="•"/>
      <w:lvlJc w:val="left"/>
      <w:pPr>
        <w:ind w:left="6988" w:hanging="369"/>
      </w:pPr>
      <w:rPr>
        <w:rFonts w:hint="default"/>
        <w:lang w:val="en-US" w:eastAsia="en-US" w:bidi="ar-SA"/>
      </w:rPr>
    </w:lvl>
    <w:lvl w:ilvl="7" w:tplc="21EEF7F4">
      <w:numFmt w:val="bullet"/>
      <w:lvlText w:val="•"/>
      <w:lvlJc w:val="left"/>
      <w:pPr>
        <w:ind w:left="8016" w:hanging="369"/>
      </w:pPr>
      <w:rPr>
        <w:rFonts w:hint="default"/>
        <w:lang w:val="en-US" w:eastAsia="en-US" w:bidi="ar-SA"/>
      </w:rPr>
    </w:lvl>
    <w:lvl w:ilvl="8" w:tplc="DE96ABE6">
      <w:numFmt w:val="bullet"/>
      <w:lvlText w:val="•"/>
      <w:lvlJc w:val="left"/>
      <w:pPr>
        <w:ind w:left="9044" w:hanging="369"/>
      </w:pPr>
      <w:rPr>
        <w:rFonts w:hint="default"/>
        <w:lang w:val="en-US" w:eastAsia="en-US" w:bidi="ar-SA"/>
      </w:rPr>
    </w:lvl>
  </w:abstractNum>
  <w:num w:numId="1" w16cid:durableId="159740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0B"/>
    <w:rsid w:val="00256965"/>
    <w:rsid w:val="00A136B1"/>
    <w:rsid w:val="00A50765"/>
    <w:rsid w:val="00D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7F31"/>
  <w15:docId w15:val="{8EC3F49F-9D0D-4F5E-87EF-68AAD499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"/>
      <w:ind w:left="825" w:hanging="3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825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orgs/office-of-emergency-medical-services" TargetMode="External"/><Relationship Id="rId13" Type="http://schemas.openxmlformats.org/officeDocument/2006/relationships/hyperlink" Target="https://www.mass.gov/orgs/office-of-emergency-medical-services" TargetMode="External"/><Relationship Id="rId18" Type="http://schemas.openxmlformats.org/officeDocument/2006/relationships/hyperlink" Target="https://nremt.org/" TargetMode="External"/><Relationship Id="rId26" Type="http://schemas.openxmlformats.org/officeDocument/2006/relationships/hyperlink" Target="https://nrem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dph.mylicense.com/eGov/" TargetMode="External"/><Relationship Id="rId34" Type="http://schemas.openxmlformats.org/officeDocument/2006/relationships/hyperlink" Target="https://www.nremt.org/AEMT/Recertification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nremt.org/" TargetMode="External"/><Relationship Id="rId25" Type="http://schemas.openxmlformats.org/officeDocument/2006/relationships/hyperlink" Target="https://nremt.org/" TargetMode="External"/><Relationship Id="rId33" Type="http://schemas.openxmlformats.org/officeDocument/2006/relationships/hyperlink" Target="mailto:oems.recert@mass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nremt.org/" TargetMode="External"/><Relationship Id="rId20" Type="http://schemas.openxmlformats.org/officeDocument/2006/relationships/hyperlink" Target="mailto:elicensing.helpdesk@state.ma.us" TargetMode="External"/><Relationship Id="rId29" Type="http://schemas.openxmlformats.org/officeDocument/2006/relationships/hyperlink" Target="https://madph.mylicense.com/eGov/Login.aspx?ReturnUrl=%2FeGov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s://madph.mylicense.com/eGov/" TargetMode="External"/><Relationship Id="rId32" Type="http://schemas.openxmlformats.org/officeDocument/2006/relationships/hyperlink" Target="https://www.mass.gov/lists/oems-administrative-requirements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upport@nremt.org" TargetMode="External"/><Relationship Id="rId23" Type="http://schemas.openxmlformats.org/officeDocument/2006/relationships/hyperlink" Target="https://madph.mylicense.com/verification/" TargetMode="External"/><Relationship Id="rId28" Type="http://schemas.openxmlformats.org/officeDocument/2006/relationships/hyperlink" Target="https://nremt.org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nremt.org/" TargetMode="External"/><Relationship Id="rId31" Type="http://schemas.openxmlformats.org/officeDocument/2006/relationships/hyperlink" Target="mailto:oems.recert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ems.recert@mass.gov" TargetMode="External"/><Relationship Id="rId14" Type="http://schemas.openxmlformats.org/officeDocument/2006/relationships/hyperlink" Target="mailto:oems.recert@mass.gov" TargetMode="External"/><Relationship Id="rId22" Type="http://schemas.openxmlformats.org/officeDocument/2006/relationships/hyperlink" Target="https://madph.mylicense.com/eGov/" TargetMode="External"/><Relationship Id="rId27" Type="http://schemas.openxmlformats.org/officeDocument/2006/relationships/hyperlink" Target="https://madph.mylicense.com/eGov/Login.aspx?ReturnUrl=%2FeGov%2F" TargetMode="External"/><Relationship Id="rId30" Type="http://schemas.openxmlformats.org/officeDocument/2006/relationships/hyperlink" Target="https://nremt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Paicopoulos, Aggelos (DPH)</dc:creator>
  <cp:lastModifiedBy>Harrison, Deborah (EHS)</cp:lastModifiedBy>
  <cp:revision>2</cp:revision>
  <dcterms:created xsi:type="dcterms:W3CDTF">2023-09-29T17:41:00Z</dcterms:created>
  <dcterms:modified xsi:type="dcterms:W3CDTF">2023-09-29T17:41:00Z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Publisher for Microsoft 365</vt:lpwstr>
  </property>
</Properties>
</file>