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8A4DE" w14:textId="77777777" w:rsidR="006864C3" w:rsidRDefault="006864C3">
      <w:pPr>
        <w:pStyle w:val="BodyText"/>
        <w:rPr>
          <w:rFonts w:ascii="Times New Roman"/>
          <w:sz w:val="20"/>
        </w:rPr>
      </w:pPr>
    </w:p>
    <w:p w14:paraId="0EC8A4DF" w14:textId="77777777" w:rsidR="006864C3" w:rsidRDefault="006864C3">
      <w:pPr>
        <w:pStyle w:val="BodyText"/>
        <w:spacing w:before="100"/>
        <w:rPr>
          <w:rFonts w:ascii="Times New Roman"/>
          <w:sz w:val="20"/>
        </w:rPr>
      </w:pPr>
    </w:p>
    <w:p w14:paraId="0EC8A4E0" w14:textId="77777777" w:rsidR="006864C3" w:rsidRDefault="006864C3">
      <w:pPr>
        <w:rPr>
          <w:rFonts w:ascii="Times New Roman"/>
          <w:sz w:val="20"/>
        </w:rPr>
        <w:sectPr w:rsidR="006864C3">
          <w:footerReference w:type="default" r:id="rId6"/>
          <w:type w:val="continuous"/>
          <w:pgSz w:w="12240" w:h="15840"/>
          <w:pgMar w:top="60" w:right="400" w:bottom="280" w:left="400" w:header="0" w:footer="91" w:gutter="0"/>
          <w:pgNumType w:start="1"/>
          <w:cols w:space="720"/>
        </w:sectPr>
      </w:pPr>
    </w:p>
    <w:p w14:paraId="0EC8A4E1" w14:textId="77777777" w:rsidR="006864C3" w:rsidRDefault="006864C3">
      <w:pPr>
        <w:pStyle w:val="BodyText"/>
        <w:rPr>
          <w:rFonts w:ascii="Times New Roman"/>
          <w:sz w:val="16"/>
        </w:rPr>
      </w:pPr>
    </w:p>
    <w:p w14:paraId="0EC8A4E2" w14:textId="77777777" w:rsidR="006864C3" w:rsidRDefault="006864C3">
      <w:pPr>
        <w:pStyle w:val="BodyText"/>
        <w:rPr>
          <w:rFonts w:ascii="Times New Roman"/>
          <w:sz w:val="16"/>
        </w:rPr>
      </w:pPr>
    </w:p>
    <w:p w14:paraId="0EC8A4E3" w14:textId="77777777" w:rsidR="006864C3" w:rsidRDefault="006864C3">
      <w:pPr>
        <w:pStyle w:val="BodyText"/>
        <w:rPr>
          <w:rFonts w:ascii="Times New Roman"/>
          <w:sz w:val="16"/>
        </w:rPr>
      </w:pPr>
    </w:p>
    <w:p w14:paraId="0EC8A4E4" w14:textId="77777777" w:rsidR="006864C3" w:rsidRDefault="006864C3">
      <w:pPr>
        <w:pStyle w:val="BodyText"/>
        <w:rPr>
          <w:rFonts w:ascii="Times New Roman"/>
          <w:sz w:val="16"/>
        </w:rPr>
      </w:pPr>
    </w:p>
    <w:p w14:paraId="0EC8A4E5" w14:textId="77777777" w:rsidR="006864C3" w:rsidRDefault="006864C3">
      <w:pPr>
        <w:pStyle w:val="BodyText"/>
        <w:rPr>
          <w:rFonts w:ascii="Times New Roman"/>
          <w:sz w:val="16"/>
        </w:rPr>
      </w:pPr>
    </w:p>
    <w:p w14:paraId="0EC8A4E6" w14:textId="77777777" w:rsidR="006864C3" w:rsidRDefault="006864C3">
      <w:pPr>
        <w:pStyle w:val="BodyText"/>
        <w:rPr>
          <w:rFonts w:ascii="Times New Roman"/>
          <w:sz w:val="16"/>
        </w:rPr>
      </w:pPr>
    </w:p>
    <w:p w14:paraId="0EC8A4E7" w14:textId="77777777" w:rsidR="006864C3" w:rsidRDefault="006864C3">
      <w:pPr>
        <w:pStyle w:val="BodyText"/>
        <w:spacing w:before="79"/>
        <w:rPr>
          <w:rFonts w:ascii="Times New Roman"/>
          <w:sz w:val="16"/>
        </w:rPr>
      </w:pPr>
    </w:p>
    <w:p w14:paraId="0EC8A4E8" w14:textId="77777777" w:rsidR="006864C3" w:rsidRDefault="00ED646D">
      <w:pPr>
        <w:ind w:left="640"/>
        <w:jc w:val="center"/>
        <w:rPr>
          <w:rFonts w:ascii="Arial Rounded MT Bold"/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EC8A52B" wp14:editId="44DE3258">
            <wp:simplePos x="0" y="0"/>
            <wp:positionH relativeFrom="page">
              <wp:posOffset>612799</wp:posOffset>
            </wp:positionH>
            <wp:positionV relativeFrom="paragraph">
              <wp:posOffset>-1220093</wp:posOffset>
            </wp:positionV>
            <wp:extent cx="897377" cy="1067596"/>
            <wp:effectExtent l="0" t="0" r="0" b="0"/>
            <wp:wrapNone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77" cy="1067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hort_Term_Residential_Pool_Rentals-Advi"/>
      <w:bookmarkEnd w:id="0"/>
      <w:r>
        <w:rPr>
          <w:rFonts w:ascii="Arial Rounded MT Bold"/>
          <w:sz w:val="16"/>
        </w:rPr>
        <w:t>MAURA</w:t>
      </w:r>
      <w:r>
        <w:rPr>
          <w:rFonts w:ascii="Arial Rounded MT Bold"/>
          <w:spacing w:val="-4"/>
          <w:sz w:val="16"/>
        </w:rPr>
        <w:t xml:space="preserve"> </w:t>
      </w:r>
      <w:r>
        <w:rPr>
          <w:rFonts w:ascii="Arial Rounded MT Bold"/>
          <w:sz w:val="16"/>
        </w:rPr>
        <w:t>T.</w:t>
      </w:r>
      <w:r>
        <w:rPr>
          <w:rFonts w:ascii="Arial Rounded MT Bold"/>
          <w:spacing w:val="-1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HEALEY</w:t>
      </w:r>
    </w:p>
    <w:p w14:paraId="0EC8A4E9" w14:textId="77777777" w:rsidR="006864C3" w:rsidRDefault="00ED646D">
      <w:pPr>
        <w:spacing w:before="2"/>
        <w:ind w:left="640" w:right="4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 w14:paraId="0EC8A4EA" w14:textId="77777777" w:rsidR="006864C3" w:rsidRDefault="00ED646D">
      <w:pPr>
        <w:spacing w:before="88" w:line="414" w:lineRule="exact"/>
        <w:ind w:left="565"/>
        <w:jc w:val="center"/>
        <w:rPr>
          <w:sz w:val="36"/>
        </w:rPr>
      </w:pPr>
      <w:r>
        <w:br w:type="column"/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Commonwealth</w:t>
      </w:r>
      <w:r>
        <w:rPr>
          <w:spacing w:val="-5"/>
          <w:sz w:val="36"/>
        </w:rPr>
        <w:t xml:space="preserve"> </w:t>
      </w:r>
      <w:r>
        <w:rPr>
          <w:sz w:val="36"/>
        </w:rPr>
        <w:t>of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Massachusetts</w:t>
      </w:r>
    </w:p>
    <w:p w14:paraId="0EC8A4EB" w14:textId="77777777" w:rsidR="006864C3" w:rsidRDefault="00ED646D">
      <w:pPr>
        <w:pStyle w:val="Heading1"/>
        <w:ind w:left="677" w:right="109"/>
      </w:pPr>
      <w:r>
        <w:t>Executive</w:t>
      </w:r>
      <w:r>
        <w:rPr>
          <w:spacing w:val="-7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Human</w:t>
      </w:r>
      <w:r>
        <w:rPr>
          <w:spacing w:val="-9"/>
        </w:rPr>
        <w:t xml:space="preserve"> </w:t>
      </w:r>
      <w:r>
        <w:t>Services Department of Public Health</w:t>
      </w:r>
    </w:p>
    <w:p w14:paraId="0EC8A4EC" w14:textId="77777777" w:rsidR="006864C3" w:rsidRDefault="00ED646D">
      <w:pPr>
        <w:spacing w:before="2"/>
        <w:ind w:left="664" w:right="91"/>
        <w:jc w:val="center"/>
        <w:rPr>
          <w:sz w:val="28"/>
        </w:rPr>
      </w:pPr>
      <w:r>
        <w:rPr>
          <w:sz w:val="28"/>
        </w:rPr>
        <w:t>Bureau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Climate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-10"/>
          <w:sz w:val="28"/>
        </w:rPr>
        <w:t xml:space="preserve"> </w:t>
      </w:r>
      <w:r>
        <w:rPr>
          <w:sz w:val="28"/>
        </w:rPr>
        <w:t>Health 250 Washington Street,</w:t>
      </w:r>
    </w:p>
    <w:p w14:paraId="0EC8A4ED" w14:textId="77777777" w:rsidR="006864C3" w:rsidRDefault="00ED646D">
      <w:pPr>
        <w:rPr>
          <w:sz w:val="16"/>
        </w:rPr>
      </w:pPr>
      <w:r>
        <w:br w:type="column"/>
      </w:r>
    </w:p>
    <w:p w14:paraId="0EC8A4EE" w14:textId="77777777" w:rsidR="006864C3" w:rsidRDefault="006864C3">
      <w:pPr>
        <w:pStyle w:val="BodyText"/>
        <w:rPr>
          <w:sz w:val="16"/>
        </w:rPr>
      </w:pPr>
    </w:p>
    <w:p w14:paraId="0EC8A4EF" w14:textId="77777777" w:rsidR="006864C3" w:rsidRDefault="006864C3">
      <w:pPr>
        <w:pStyle w:val="BodyText"/>
        <w:rPr>
          <w:sz w:val="16"/>
        </w:rPr>
      </w:pPr>
    </w:p>
    <w:p w14:paraId="0EC8A4F0" w14:textId="77777777" w:rsidR="006864C3" w:rsidRDefault="006864C3">
      <w:pPr>
        <w:pStyle w:val="BodyText"/>
        <w:rPr>
          <w:sz w:val="16"/>
        </w:rPr>
      </w:pPr>
    </w:p>
    <w:p w14:paraId="0EC8A4F1" w14:textId="77777777" w:rsidR="006864C3" w:rsidRDefault="006864C3">
      <w:pPr>
        <w:pStyle w:val="BodyText"/>
        <w:rPr>
          <w:sz w:val="16"/>
        </w:rPr>
      </w:pPr>
    </w:p>
    <w:p w14:paraId="0EC8A4F2" w14:textId="77777777" w:rsidR="006864C3" w:rsidRDefault="006864C3">
      <w:pPr>
        <w:pStyle w:val="BodyText"/>
        <w:rPr>
          <w:sz w:val="16"/>
        </w:rPr>
      </w:pPr>
    </w:p>
    <w:p w14:paraId="0EC8A4F3" w14:textId="77777777" w:rsidR="006864C3" w:rsidRDefault="006864C3">
      <w:pPr>
        <w:pStyle w:val="BodyText"/>
        <w:spacing w:before="172"/>
        <w:rPr>
          <w:sz w:val="16"/>
        </w:rPr>
      </w:pPr>
    </w:p>
    <w:p w14:paraId="0EC8A4F4" w14:textId="77777777" w:rsidR="006864C3" w:rsidRDefault="00ED646D">
      <w:pPr>
        <w:ind w:left="5" w:right="404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KATHLEEN</w:t>
      </w:r>
      <w:r>
        <w:rPr>
          <w:rFonts w:ascii="Arial Rounded MT Bold"/>
          <w:spacing w:val="-6"/>
          <w:sz w:val="16"/>
        </w:rPr>
        <w:t xml:space="preserve"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WALSH</w:t>
      </w:r>
    </w:p>
    <w:p w14:paraId="0EC8A4F5" w14:textId="77777777" w:rsidR="006864C3" w:rsidRDefault="00ED646D">
      <w:pPr>
        <w:spacing w:before="2" w:line="152" w:lineRule="exact"/>
        <w:ind w:right="404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 w14:paraId="0EC8A4F6" w14:textId="77777777" w:rsidR="006864C3" w:rsidRDefault="006864C3">
      <w:pPr>
        <w:spacing w:line="152" w:lineRule="exact"/>
        <w:jc w:val="center"/>
        <w:rPr>
          <w:rFonts w:ascii="Arial Rounded MT Bold"/>
          <w:sz w:val="14"/>
        </w:rPr>
        <w:sectPr w:rsidR="006864C3">
          <w:type w:val="continuous"/>
          <w:pgSz w:w="12240" w:h="15840"/>
          <w:pgMar w:top="60" w:right="400" w:bottom="280" w:left="400" w:header="0" w:footer="91" w:gutter="0"/>
          <w:cols w:num="3" w:space="720" w:equalWidth="0">
            <w:col w:w="2198" w:space="120"/>
            <w:col w:w="6687" w:space="40"/>
            <w:col w:w="2395"/>
          </w:cols>
        </w:sectPr>
      </w:pPr>
    </w:p>
    <w:p w14:paraId="0EC8A4F7" w14:textId="77777777" w:rsidR="006864C3" w:rsidRDefault="00ED646D">
      <w:pPr>
        <w:spacing w:before="33"/>
        <w:ind w:left="471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KIMBERLEY</w:t>
      </w:r>
      <w:r>
        <w:rPr>
          <w:rFonts w:ascii="Arial Rounded MT Bold"/>
          <w:spacing w:val="-7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DRISCOLL</w:t>
      </w:r>
    </w:p>
    <w:p w14:paraId="0EC8A4F8" w14:textId="77777777" w:rsidR="006864C3" w:rsidRDefault="00ED646D">
      <w:pPr>
        <w:spacing w:before="2"/>
        <w:ind w:left="471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6"/>
          <w:sz w:val="14"/>
        </w:rPr>
        <w:t xml:space="preserve"> </w:t>
      </w:r>
      <w:r>
        <w:rPr>
          <w:rFonts w:ascii="Arial Rounded MT Bold"/>
          <w:spacing w:val="-2"/>
          <w:sz w:val="14"/>
        </w:rPr>
        <w:t>Governor</w:t>
      </w:r>
    </w:p>
    <w:p w14:paraId="0EC8A4F9" w14:textId="77777777" w:rsidR="006864C3" w:rsidRDefault="00ED646D">
      <w:pPr>
        <w:pStyle w:val="Heading1"/>
        <w:spacing w:line="314" w:lineRule="exact"/>
        <w:jc w:val="left"/>
      </w:pPr>
      <w:r>
        <w:br w:type="column"/>
      </w:r>
      <w:r>
        <w:t>Boston,</w:t>
      </w:r>
      <w:r>
        <w:rPr>
          <w:spacing w:val="-9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02108-</w:t>
      </w:r>
      <w:r>
        <w:rPr>
          <w:spacing w:val="-4"/>
        </w:rPr>
        <w:t>4619</w:t>
      </w:r>
    </w:p>
    <w:p w14:paraId="0EC8A4FA" w14:textId="77777777" w:rsidR="006864C3" w:rsidRDefault="00ED646D">
      <w:pPr>
        <w:spacing w:before="129" w:line="185" w:lineRule="exact"/>
        <w:ind w:left="325"/>
        <w:jc w:val="center"/>
        <w:rPr>
          <w:rFonts w:ascii="Arial Rounded MT Bold"/>
          <w:sz w:val="16"/>
        </w:rPr>
      </w:pPr>
      <w:r>
        <w:br w:type="column"/>
      </w:r>
      <w:r>
        <w:rPr>
          <w:rFonts w:ascii="Arial Rounded MT Bold"/>
          <w:sz w:val="16"/>
        </w:rPr>
        <w:t>ROBERT</w:t>
      </w:r>
      <w:r>
        <w:rPr>
          <w:rFonts w:ascii="Arial Rounded MT Bold"/>
          <w:spacing w:val="-9"/>
          <w:sz w:val="16"/>
        </w:rPr>
        <w:t xml:space="preserve"> </w:t>
      </w:r>
      <w:r>
        <w:rPr>
          <w:rFonts w:ascii="Arial Rounded MT Bold"/>
          <w:sz w:val="16"/>
        </w:rPr>
        <w:t>GOLDSTEIN,</w:t>
      </w:r>
      <w:r>
        <w:rPr>
          <w:rFonts w:ascii="Arial Rounded MT Bold"/>
          <w:spacing w:val="-7"/>
          <w:sz w:val="16"/>
        </w:rPr>
        <w:t xml:space="preserve"> </w:t>
      </w:r>
      <w:r>
        <w:rPr>
          <w:rFonts w:ascii="Arial Rounded MT Bold"/>
          <w:sz w:val="16"/>
        </w:rPr>
        <w:t>MD,</w:t>
      </w:r>
      <w:r>
        <w:rPr>
          <w:rFonts w:ascii="Arial Rounded MT Bold"/>
          <w:spacing w:val="-6"/>
          <w:sz w:val="16"/>
        </w:rPr>
        <w:t xml:space="preserve"> </w:t>
      </w:r>
      <w:r>
        <w:rPr>
          <w:rFonts w:ascii="Arial Rounded MT Bold"/>
          <w:spacing w:val="-5"/>
          <w:sz w:val="16"/>
        </w:rPr>
        <w:t>PhD</w:t>
      </w:r>
    </w:p>
    <w:p w14:paraId="0EC8A4FB" w14:textId="77777777" w:rsidR="006864C3" w:rsidRDefault="00ED646D">
      <w:pPr>
        <w:spacing w:line="162" w:lineRule="exact"/>
        <w:ind w:left="325" w:right="3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 w14:paraId="0EC8A4FC" w14:textId="77777777" w:rsidR="006864C3" w:rsidRDefault="006864C3">
      <w:pPr>
        <w:pStyle w:val="BodyText"/>
        <w:spacing w:before="1"/>
        <w:rPr>
          <w:rFonts w:ascii="Arial Rounded MT Bold"/>
          <w:sz w:val="14"/>
        </w:rPr>
      </w:pPr>
    </w:p>
    <w:p w14:paraId="0EC8A4FD" w14:textId="77777777" w:rsidR="006864C3" w:rsidRDefault="00ED646D">
      <w:pPr>
        <w:spacing w:line="161" w:lineRule="exact"/>
        <w:ind w:left="325" w:right="4"/>
        <w:jc w:val="center"/>
        <w:rPr>
          <w:b/>
          <w:sz w:val="14"/>
        </w:rPr>
      </w:pPr>
      <w:r>
        <w:rPr>
          <w:b/>
          <w:spacing w:val="-2"/>
          <w:sz w:val="14"/>
        </w:rPr>
        <w:t>Tel:</w:t>
      </w:r>
      <w:r>
        <w:rPr>
          <w:b/>
          <w:spacing w:val="12"/>
          <w:sz w:val="14"/>
        </w:rPr>
        <w:t xml:space="preserve"> </w:t>
      </w:r>
      <w:r>
        <w:rPr>
          <w:b/>
          <w:spacing w:val="-2"/>
          <w:sz w:val="14"/>
        </w:rPr>
        <w:t>617-624-</w:t>
      </w:r>
      <w:r>
        <w:rPr>
          <w:b/>
          <w:spacing w:val="-4"/>
          <w:sz w:val="14"/>
        </w:rPr>
        <w:t>6000</w:t>
      </w:r>
    </w:p>
    <w:p w14:paraId="0EC8A4FE" w14:textId="77777777" w:rsidR="006864C3" w:rsidRDefault="00DA42D9">
      <w:pPr>
        <w:ind w:left="325" w:right="3"/>
        <w:jc w:val="center"/>
        <w:rPr>
          <w:b/>
          <w:sz w:val="14"/>
        </w:rPr>
      </w:pPr>
      <w:hyperlink r:id="rId8">
        <w:r w:rsidR="00ED646D">
          <w:rPr>
            <w:b/>
            <w:spacing w:val="-2"/>
            <w:sz w:val="14"/>
          </w:rPr>
          <w:t>www.mass.gov/dph</w:t>
        </w:r>
      </w:hyperlink>
    </w:p>
    <w:p w14:paraId="0EC8A4FF" w14:textId="77777777" w:rsidR="006864C3" w:rsidRDefault="006864C3">
      <w:pPr>
        <w:jc w:val="center"/>
        <w:rPr>
          <w:sz w:val="14"/>
        </w:rPr>
        <w:sectPr w:rsidR="006864C3">
          <w:type w:val="continuous"/>
          <w:pgSz w:w="12240" w:h="15840"/>
          <w:pgMar w:top="60" w:right="400" w:bottom="280" w:left="400" w:header="0" w:footer="91" w:gutter="0"/>
          <w:cols w:num="3" w:space="720" w:equalWidth="0">
            <w:col w:w="2366" w:space="1556"/>
            <w:col w:w="3574" w:space="817"/>
            <w:col w:w="3127"/>
          </w:cols>
        </w:sectPr>
      </w:pPr>
    </w:p>
    <w:p w14:paraId="0EC8A500" w14:textId="77777777" w:rsidR="006864C3" w:rsidRDefault="006864C3">
      <w:pPr>
        <w:pStyle w:val="BodyText"/>
        <w:spacing w:before="204"/>
        <w:rPr>
          <w:b/>
        </w:rPr>
      </w:pPr>
    </w:p>
    <w:p w14:paraId="0EC8A501" w14:textId="77777777" w:rsidR="006864C3" w:rsidRDefault="00ED646D">
      <w:pPr>
        <w:pStyle w:val="BodyText"/>
        <w:ind w:left="45" w:right="45"/>
        <w:jc w:val="center"/>
        <w:rPr>
          <w:rFonts w:ascii="Calibri"/>
        </w:rPr>
      </w:pPr>
      <w:r>
        <w:rPr>
          <w:rFonts w:ascii="Calibri"/>
        </w:rPr>
        <w:t>ADVISORY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SHORT-TERM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RESIDENTIAL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POOL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RENTALS</w:t>
      </w:r>
    </w:p>
    <w:p w14:paraId="0EC8A502" w14:textId="77777777" w:rsidR="006864C3" w:rsidRDefault="006864C3">
      <w:pPr>
        <w:pStyle w:val="BodyText"/>
        <w:spacing w:before="1"/>
        <w:rPr>
          <w:rFonts w:ascii="Calibri"/>
        </w:rPr>
      </w:pPr>
    </w:p>
    <w:p w14:paraId="0EC8A503" w14:textId="77777777" w:rsidR="006864C3" w:rsidRDefault="00ED646D">
      <w:pPr>
        <w:ind w:left="464" w:right="459"/>
        <w:jc w:val="both"/>
        <w:rPr>
          <w:rFonts w:ascii="Calibri" w:hAnsi="Calibri"/>
        </w:rPr>
      </w:pPr>
      <w:r>
        <w:rPr>
          <w:rFonts w:ascii="Calibri" w:hAnsi="Calibri"/>
        </w:rPr>
        <w:t>The Department of Public Health (DPH), Community Sanitation Program (CSP), is issuing this advisory to clarify the application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12"/>
        </w:rPr>
        <w:t xml:space="preserve"> </w:t>
      </w:r>
      <w:hyperlink r:id="rId9">
        <w:r>
          <w:rPr>
            <w:rFonts w:ascii="Calibri" w:hAnsi="Calibri"/>
            <w:i/>
            <w:color w:val="0000FF"/>
            <w:u w:val="single" w:color="0000FF"/>
          </w:rPr>
          <w:t>105</w:t>
        </w:r>
        <w:r>
          <w:rPr>
            <w:rFonts w:ascii="Calibri" w:hAnsi="Calibri"/>
            <w:i/>
            <w:color w:val="0000FF"/>
            <w:spacing w:val="-13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CMR</w:t>
        </w:r>
        <w:r>
          <w:rPr>
            <w:rFonts w:ascii="Calibri" w:hAnsi="Calibri"/>
            <w:i/>
            <w:color w:val="0000FF"/>
            <w:spacing w:val="-12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435.00:</w:t>
        </w:r>
        <w:r>
          <w:rPr>
            <w:rFonts w:ascii="Calibri" w:hAnsi="Calibri"/>
            <w:i/>
            <w:color w:val="0000FF"/>
            <w:spacing w:val="-13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Minimum</w:t>
        </w:r>
        <w:r>
          <w:rPr>
            <w:rFonts w:ascii="Calibri" w:hAnsi="Calibri"/>
            <w:i/>
            <w:color w:val="0000FF"/>
            <w:spacing w:val="-12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Standards</w:t>
        </w:r>
        <w:r>
          <w:rPr>
            <w:rFonts w:ascii="Calibri" w:hAnsi="Calibri"/>
            <w:i/>
            <w:color w:val="0000FF"/>
            <w:spacing w:val="-13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for</w:t>
        </w:r>
        <w:r>
          <w:rPr>
            <w:rFonts w:ascii="Calibri" w:hAnsi="Calibri"/>
            <w:i/>
            <w:color w:val="0000FF"/>
            <w:spacing w:val="-12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Swimming</w:t>
        </w:r>
        <w:r>
          <w:rPr>
            <w:rFonts w:ascii="Calibri" w:hAnsi="Calibri"/>
            <w:i/>
            <w:color w:val="0000FF"/>
            <w:spacing w:val="-12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Pools</w:t>
        </w:r>
        <w:r>
          <w:rPr>
            <w:rFonts w:ascii="Calibri" w:hAnsi="Calibri"/>
            <w:i/>
            <w:color w:val="0000FF"/>
            <w:spacing w:val="-13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(State</w:t>
        </w:r>
        <w:r>
          <w:rPr>
            <w:rFonts w:ascii="Calibri" w:hAnsi="Calibri"/>
            <w:i/>
            <w:color w:val="0000FF"/>
            <w:spacing w:val="-12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Sanitary</w:t>
        </w:r>
        <w:r>
          <w:rPr>
            <w:rFonts w:ascii="Calibri" w:hAnsi="Calibri"/>
            <w:i/>
            <w:color w:val="0000FF"/>
            <w:spacing w:val="-13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Code:</w:t>
        </w:r>
        <w:r>
          <w:rPr>
            <w:rFonts w:ascii="Calibri" w:hAnsi="Calibri"/>
            <w:i/>
            <w:color w:val="0000FF"/>
            <w:spacing w:val="-11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Chapter</w:t>
        </w:r>
        <w:r>
          <w:rPr>
            <w:rFonts w:ascii="Calibri" w:hAnsi="Calibri"/>
            <w:i/>
            <w:color w:val="0000FF"/>
            <w:spacing w:val="-9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u w:val="single" w:color="0000FF"/>
          </w:rPr>
          <w:t>V)</w:t>
        </w:r>
      </w:hyperlink>
      <w:r>
        <w:rPr>
          <w:rFonts w:ascii="Calibri" w:hAnsi="Calibri"/>
          <w:i/>
          <w:color w:val="0000FF"/>
          <w:spacing w:val="-13"/>
        </w:rPr>
        <w:t xml:space="preserve"> </w:t>
      </w:r>
      <w:r>
        <w:rPr>
          <w:rFonts w:ascii="Calibri" w:hAnsi="Calibri"/>
        </w:rPr>
        <w:t>(“Pool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Code”) to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residential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swimming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special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purpose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pools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that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property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owner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may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rent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general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public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short-term use or that may be available for use as part of a short-term home rental.</w:t>
      </w:r>
    </w:p>
    <w:p w14:paraId="0EC8A504" w14:textId="77777777" w:rsidR="006864C3" w:rsidRDefault="00ED646D">
      <w:pPr>
        <w:pStyle w:val="BodyText"/>
        <w:spacing w:before="267"/>
        <w:ind w:left="463" w:right="486"/>
        <w:rPr>
          <w:rFonts w:ascii="Calibri" w:hAnsi="Calibri"/>
        </w:rPr>
      </w:pPr>
      <w:r>
        <w:rPr>
          <w:rFonts w:ascii="Calibri" w:hAnsi="Calibri"/>
        </w:rPr>
        <w:t>A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residential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pool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under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Pool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includes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“a</w:t>
      </w:r>
      <w:r>
        <w:rPr>
          <w:rFonts w:ascii="Calibri" w:hAnsi="Calibri"/>
          <w:spacing w:val="-17"/>
        </w:rPr>
        <w:t xml:space="preserve"> </w:t>
      </w:r>
      <w:r>
        <w:rPr>
          <w:rFonts w:ascii="Calibri" w:hAnsi="Calibri"/>
        </w:rPr>
        <w:t>swimming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17"/>
        </w:rPr>
        <w:t xml:space="preserve"> </w:t>
      </w:r>
      <w:r>
        <w:rPr>
          <w:rFonts w:ascii="Calibri" w:hAnsi="Calibri"/>
        </w:rPr>
        <w:t>wading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pool</w:t>
      </w:r>
      <w:r>
        <w:rPr>
          <w:rFonts w:ascii="Calibri" w:hAnsi="Calibri"/>
          <w:spacing w:val="-17"/>
        </w:rPr>
        <w:t xml:space="preserve"> </w:t>
      </w:r>
      <w:r>
        <w:rPr>
          <w:rFonts w:ascii="Calibri" w:hAnsi="Calibri"/>
        </w:rPr>
        <w:t>established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17"/>
        </w:rPr>
        <w:t xml:space="preserve"> </w:t>
      </w:r>
      <w:r>
        <w:rPr>
          <w:rFonts w:ascii="Calibri" w:hAnsi="Calibri"/>
        </w:rPr>
        <w:t>maintained</w:t>
      </w:r>
      <w:r>
        <w:rPr>
          <w:rFonts w:ascii="Calibri" w:hAnsi="Calibri"/>
          <w:spacing w:val="-17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16"/>
        </w:rPr>
        <w:t xml:space="preserve"> </w:t>
      </w:r>
      <w:r>
        <w:rPr>
          <w:rFonts w:ascii="Calibri" w:hAnsi="Calibri"/>
        </w:rPr>
        <w:t>an</w:t>
      </w:r>
      <w:r>
        <w:rPr>
          <w:rFonts w:ascii="Calibri" w:hAnsi="Calibri"/>
          <w:spacing w:val="-20"/>
        </w:rPr>
        <w:t xml:space="preserve"> </w:t>
      </w:r>
      <w:r>
        <w:rPr>
          <w:rFonts w:ascii="Calibri" w:hAnsi="Calibri"/>
        </w:rPr>
        <w:t xml:space="preserve">individual for his own or family's use, or for the use of personal guests of his household.” A residential pool is exempt from the requirements of the Pool Code. However, when a swimming or wading pool is used by the </w:t>
      </w:r>
      <w:proofErr w:type="gramStart"/>
      <w:r>
        <w:rPr>
          <w:rFonts w:ascii="Calibri" w:hAnsi="Calibri"/>
        </w:rPr>
        <w:t>general public</w:t>
      </w:r>
      <w:proofErr w:type="gramEnd"/>
      <w:r>
        <w:rPr>
          <w:rFonts w:ascii="Calibri" w:hAnsi="Calibri"/>
        </w:rPr>
        <w:t xml:space="preserve"> that rents the pool directly or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uses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 pool as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part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of a home rental, it no longer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meets the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definition for an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exempt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residential pool. It also does not meet the current Pool Code definitions for semi-public or public pools. As such, residential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pools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that are rented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the </w:t>
      </w:r>
      <w:proofErr w:type="gramStart"/>
      <w:r>
        <w:rPr>
          <w:rFonts w:ascii="Calibri" w:hAnsi="Calibri"/>
        </w:rPr>
        <w:t>general public</w:t>
      </w:r>
      <w:proofErr w:type="gram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either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directly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through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 home rental are not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currently regulated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under the Pool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Code.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CSP is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evaluating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the regulatory status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these pool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rentals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will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consider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additional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rule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making</w:t>
      </w:r>
      <w:proofErr w:type="spell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 future amendments to the Pool Code.</w:t>
      </w:r>
    </w:p>
    <w:p w14:paraId="0EC8A505" w14:textId="77777777" w:rsidR="006864C3" w:rsidRDefault="006864C3">
      <w:pPr>
        <w:pStyle w:val="BodyText"/>
        <w:rPr>
          <w:rFonts w:ascii="Calibri"/>
        </w:rPr>
      </w:pPr>
    </w:p>
    <w:p w14:paraId="0EC8A506" w14:textId="77777777" w:rsidR="006864C3" w:rsidRDefault="00ED646D">
      <w:pPr>
        <w:pStyle w:val="BodyText"/>
        <w:ind w:left="464" w:right="460"/>
        <w:jc w:val="both"/>
        <w:rPr>
          <w:rFonts w:ascii="Calibri"/>
        </w:rPr>
      </w:pPr>
      <w:proofErr w:type="gramStart"/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order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proofErr w:type="gramEnd"/>
      <w:r>
        <w:rPr>
          <w:rFonts w:ascii="Calibri"/>
          <w:spacing w:val="-2"/>
        </w:rPr>
        <w:t xml:space="preserve"> </w:t>
      </w:r>
      <w:r>
        <w:rPr>
          <w:rFonts w:ascii="Calibri"/>
        </w:rPr>
        <w:t>ensure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health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safety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general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public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use residential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pools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part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pool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home rental, the CSP is providing the attached guidance that contains recommendations for minimum health and safety precautions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owners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residential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pools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their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pool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short term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use 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make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their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pool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available as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part of a home rental.</w:t>
      </w:r>
    </w:p>
    <w:p w14:paraId="0EC8A507" w14:textId="77777777" w:rsidR="006864C3" w:rsidRDefault="006864C3">
      <w:pPr>
        <w:jc w:val="both"/>
        <w:rPr>
          <w:rFonts w:ascii="Calibri"/>
        </w:rPr>
        <w:sectPr w:rsidR="006864C3">
          <w:type w:val="continuous"/>
          <w:pgSz w:w="12240" w:h="15840"/>
          <w:pgMar w:top="60" w:right="400" w:bottom="280" w:left="400" w:header="0" w:footer="91" w:gutter="0"/>
          <w:cols w:space="720"/>
        </w:sectPr>
      </w:pPr>
    </w:p>
    <w:p w14:paraId="0EC8A508" w14:textId="77777777" w:rsidR="006864C3" w:rsidRDefault="00ED646D">
      <w:pPr>
        <w:pStyle w:val="BodyText"/>
        <w:ind w:left="120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EC8A52D" wp14:editId="0E042434">
                <wp:extent cx="7112000" cy="1066800"/>
                <wp:effectExtent l="0" t="0" r="0" b="0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12000" cy="1066800"/>
                          <a:chOff x="0" y="0"/>
                          <a:chExt cx="7112000" cy="10668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11200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00" h="1066800">
                                <a:moveTo>
                                  <a:pt x="701040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62054" y="7984"/>
                                </a:lnTo>
                                <a:lnTo>
                                  <a:pt x="29759" y="29759"/>
                                </a:lnTo>
                                <a:lnTo>
                                  <a:pt x="7984" y="62054"/>
                                </a:lnTo>
                                <a:lnTo>
                                  <a:pt x="0" y="101600"/>
                                </a:lnTo>
                                <a:lnTo>
                                  <a:pt x="0" y="965200"/>
                                </a:lnTo>
                                <a:lnTo>
                                  <a:pt x="7984" y="1004745"/>
                                </a:lnTo>
                                <a:lnTo>
                                  <a:pt x="29759" y="1037040"/>
                                </a:lnTo>
                                <a:lnTo>
                                  <a:pt x="62054" y="1058815"/>
                                </a:lnTo>
                                <a:lnTo>
                                  <a:pt x="101600" y="1066800"/>
                                </a:lnTo>
                                <a:lnTo>
                                  <a:pt x="7010400" y="1066800"/>
                                </a:lnTo>
                                <a:lnTo>
                                  <a:pt x="7049945" y="1058815"/>
                                </a:lnTo>
                                <a:lnTo>
                                  <a:pt x="7082240" y="1037040"/>
                                </a:lnTo>
                                <a:lnTo>
                                  <a:pt x="7104015" y="1004745"/>
                                </a:lnTo>
                                <a:lnTo>
                                  <a:pt x="7112000" y="965200"/>
                                </a:lnTo>
                                <a:lnTo>
                                  <a:pt x="7112000" y="101600"/>
                                </a:lnTo>
                                <a:lnTo>
                                  <a:pt x="7104015" y="62054"/>
                                </a:lnTo>
                                <a:lnTo>
                                  <a:pt x="7082240" y="29759"/>
                                </a:lnTo>
                                <a:lnTo>
                                  <a:pt x="7049945" y="7984"/>
                                </a:lnTo>
                                <a:lnTo>
                                  <a:pt x="701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D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800" y="101600"/>
                            <a:ext cx="850900" cy="850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112000" cy="1066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8A53A" w14:textId="77777777" w:rsidR="006864C3" w:rsidRDefault="00ED646D">
                              <w:pPr>
                                <w:spacing w:before="275"/>
                                <w:ind w:left="1958"/>
                                <w:rPr>
                                  <w:b/>
                                  <w:sz w:val="49"/>
                                </w:rPr>
                              </w:pPr>
                              <w:bookmarkStart w:id="1" w:name="Pool_Rental_Fact_Sheet_ver1.4"/>
                              <w:bookmarkEnd w:id="1"/>
                              <w:r>
                                <w:rPr>
                                  <w:b/>
                                  <w:color w:val="FFFFFF"/>
                                  <w:w w:val="80"/>
                                  <w:sz w:val="49"/>
                                </w:rPr>
                                <w:t>Bureau</w:t>
                              </w:r>
                              <w:r>
                                <w:rPr>
                                  <w:b/>
                                  <w:color w:val="FFFFFF"/>
                                  <w:spacing w:val="35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0"/>
                                  <w:sz w:val="4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0"/>
                                  <w:sz w:val="49"/>
                                </w:rPr>
                                <w:t>Climate</w:t>
                              </w:r>
                              <w:r>
                                <w:rPr>
                                  <w:b/>
                                  <w:color w:val="FFFFFF"/>
                                  <w:spacing w:val="34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0"/>
                                  <w:sz w:val="49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0"/>
                                  <w:sz w:val="49"/>
                                </w:rPr>
                                <w:t>Environmental</w:t>
                              </w:r>
                              <w:r>
                                <w:rPr>
                                  <w:b/>
                                  <w:color w:val="FFFFFF"/>
                                  <w:spacing w:val="68"/>
                                  <w:sz w:val="4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0"/>
                                  <w:sz w:val="49"/>
                                </w:rPr>
                                <w:t>Health</w:t>
                              </w:r>
                            </w:p>
                            <w:p w14:paraId="0EC8A53B" w14:textId="77777777" w:rsidR="006864C3" w:rsidRDefault="00ED646D">
                              <w:pPr>
                                <w:spacing w:before="69"/>
                                <w:ind w:left="2065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85"/>
                                  <w:sz w:val="41"/>
                                </w:rPr>
                                <w:t>Guidance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41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41"/>
                                </w:rPr>
                                <w:t>Short-Term</w:t>
                              </w:r>
                              <w:r>
                                <w:rPr>
                                  <w:b/>
                                  <w:color w:val="FFFFFF"/>
                                  <w:spacing w:val="38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41"/>
                                </w:rPr>
                                <w:t>Residential</w:t>
                              </w:r>
                              <w:r>
                                <w:rPr>
                                  <w:b/>
                                  <w:color w:val="FFFFFF"/>
                                  <w:spacing w:val="29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  <w:sz w:val="41"/>
                                </w:rPr>
                                <w:t>Pool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  <w:sz w:val="41"/>
                                </w:rPr>
                                <w:t>Rentals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8A52D" id="Group 4" o:spid="_x0000_s1026" alt="&quot;&quot;" style="width:560pt;height:84pt;mso-position-horizontal-relative:char;mso-position-vertical-relative:line" coordsize="71120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">
                <v:shape id="Graphic 5" o:spid="_x0000_s1027" style="position:absolute;width:71120;height:10668;visibility:visible;mso-wrap-style:square;v-text-anchor:top" coordsize="711200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" path="m7010400,l101600,,62054,7984,29759,29759,7984,62054,,101600,,965200r7984,39545l29759,1037040r32295,21775l101600,1066800r6908800,l7049945,1058815r32295,-21775l7104015,1004745r7985,-39545l7112000,101600r-7985,-39546l7082240,29759,7049945,7984,7010400,xe" fillcolor="#032d5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1778;top:1016;width:8509;height:8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71120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EC8A53A" w14:textId="77777777" w:rsidR="006864C3" w:rsidRDefault="00ED646D">
                        <w:pPr>
                          <w:spacing w:before="275"/>
                          <w:ind w:left="1958"/>
                          <w:rPr>
                            <w:b/>
                            <w:sz w:val="49"/>
                          </w:rPr>
                        </w:pPr>
                        <w:bookmarkStart w:id="2" w:name="Pool_Rental_Fact_Sheet_ver1.4"/>
                        <w:bookmarkEnd w:id="2"/>
                        <w:r>
                          <w:rPr>
                            <w:b/>
                            <w:color w:val="FFFFFF"/>
                            <w:w w:val="80"/>
                            <w:sz w:val="49"/>
                          </w:rPr>
                          <w:t>Bureau</w:t>
                        </w:r>
                        <w:r>
                          <w:rPr>
                            <w:b/>
                            <w:color w:val="FFFFFF"/>
                            <w:spacing w:val="35"/>
                            <w:sz w:val="4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0"/>
                            <w:sz w:val="49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4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0"/>
                            <w:sz w:val="49"/>
                          </w:rPr>
                          <w:t>Climate</w:t>
                        </w:r>
                        <w:r>
                          <w:rPr>
                            <w:b/>
                            <w:color w:val="FFFFFF"/>
                            <w:spacing w:val="34"/>
                            <w:sz w:val="4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0"/>
                            <w:sz w:val="49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4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0"/>
                            <w:sz w:val="49"/>
                          </w:rPr>
                          <w:t>Environmental</w:t>
                        </w:r>
                        <w:r>
                          <w:rPr>
                            <w:b/>
                            <w:color w:val="FFFFFF"/>
                            <w:spacing w:val="68"/>
                            <w:sz w:val="4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0"/>
                            <w:sz w:val="49"/>
                          </w:rPr>
                          <w:t>Health</w:t>
                        </w:r>
                      </w:p>
                      <w:p w14:paraId="0EC8A53B" w14:textId="77777777" w:rsidR="006864C3" w:rsidRDefault="00ED646D">
                        <w:pPr>
                          <w:spacing w:before="69"/>
                          <w:ind w:left="2065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41"/>
                          </w:rPr>
                          <w:t>Guidance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41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41"/>
                          </w:rPr>
                          <w:t>Short-Term</w:t>
                        </w:r>
                        <w:r>
                          <w:rPr>
                            <w:b/>
                            <w:color w:val="FFFFFF"/>
                            <w:spacing w:val="38"/>
                            <w:sz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41"/>
                          </w:rPr>
                          <w:t>Residential</w:t>
                        </w:r>
                        <w:r>
                          <w:rPr>
                            <w:b/>
                            <w:color w:val="FFFFFF"/>
                            <w:spacing w:val="29"/>
                            <w:sz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  <w:sz w:val="41"/>
                          </w:rPr>
                          <w:t>Pool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4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  <w:sz w:val="41"/>
                          </w:rPr>
                          <w:t>Rentals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C8A509" w14:textId="77777777" w:rsidR="006864C3" w:rsidRDefault="006864C3">
      <w:pPr>
        <w:pStyle w:val="BodyText"/>
        <w:spacing w:before="88"/>
        <w:rPr>
          <w:rFonts w:ascii="Calibri"/>
          <w:sz w:val="24"/>
        </w:rPr>
      </w:pPr>
    </w:p>
    <w:p w14:paraId="0EC8A50A" w14:textId="77777777" w:rsidR="006864C3" w:rsidRDefault="00ED646D">
      <w:pPr>
        <w:spacing w:line="280" w:lineRule="auto"/>
        <w:ind w:left="540" w:right="3041" w:hanging="5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86976" behindDoc="1" locked="0" layoutInCell="1" allowOverlap="1" wp14:anchorId="0EC8A52F" wp14:editId="393BC415">
                <wp:simplePos x="0" y="0"/>
                <wp:positionH relativeFrom="page">
                  <wp:posOffset>326647</wp:posOffset>
                </wp:positionH>
                <wp:positionV relativeFrom="paragraph">
                  <wp:posOffset>-92690</wp:posOffset>
                </wp:positionV>
                <wp:extent cx="7230109" cy="7880350"/>
                <wp:effectExtent l="0" t="0" r="0" b="0"/>
                <wp:wrapNone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0109" cy="7880350"/>
                          <a:chOff x="0" y="0"/>
                          <a:chExt cx="7230109" cy="7880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276852" y="2082800"/>
                            <a:ext cx="1219200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1266190">
                                <a:moveTo>
                                  <a:pt x="1117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6113"/>
                                </a:lnTo>
                                <a:lnTo>
                                  <a:pt x="1117600" y="1266113"/>
                                </a:lnTo>
                                <a:lnTo>
                                  <a:pt x="1157145" y="1258129"/>
                                </a:lnTo>
                                <a:lnTo>
                                  <a:pt x="1189440" y="1236354"/>
                                </a:lnTo>
                                <a:lnTo>
                                  <a:pt x="1211215" y="1204059"/>
                                </a:lnTo>
                                <a:lnTo>
                                  <a:pt x="1219200" y="1164513"/>
                                </a:lnTo>
                                <a:lnTo>
                                  <a:pt x="1219200" y="101600"/>
                                </a:lnTo>
                                <a:lnTo>
                                  <a:pt x="1211215" y="62054"/>
                                </a:lnTo>
                                <a:lnTo>
                                  <a:pt x="1189440" y="29759"/>
                                </a:lnTo>
                                <a:lnTo>
                                  <a:pt x="1157145" y="7984"/>
                                </a:lnTo>
                                <a:lnTo>
                                  <a:pt x="1117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6852" y="3285611"/>
                            <a:ext cx="1219200" cy="1721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276852" y="2082799"/>
                            <a:ext cx="4838700" cy="403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0" h="4039235">
                                <a:moveTo>
                                  <a:pt x="1219200" y="2874403"/>
                                </a:moveTo>
                                <a:lnTo>
                                  <a:pt x="1211211" y="2834856"/>
                                </a:lnTo>
                                <a:lnTo>
                                  <a:pt x="1189431" y="2802559"/>
                                </a:lnTo>
                                <a:lnTo>
                                  <a:pt x="1157135" y="2780779"/>
                                </a:lnTo>
                                <a:lnTo>
                                  <a:pt x="1117600" y="2772803"/>
                                </a:lnTo>
                                <a:lnTo>
                                  <a:pt x="0" y="2772803"/>
                                </a:lnTo>
                                <a:lnTo>
                                  <a:pt x="0" y="4038917"/>
                                </a:lnTo>
                                <a:lnTo>
                                  <a:pt x="1117600" y="4038917"/>
                                </a:lnTo>
                                <a:lnTo>
                                  <a:pt x="1157135" y="4030929"/>
                                </a:lnTo>
                                <a:lnTo>
                                  <a:pt x="1189431" y="4009148"/>
                                </a:lnTo>
                                <a:lnTo>
                                  <a:pt x="1211211" y="3976865"/>
                                </a:lnTo>
                                <a:lnTo>
                                  <a:pt x="1219200" y="3937317"/>
                                </a:lnTo>
                                <a:lnTo>
                                  <a:pt x="1219200" y="2874403"/>
                                </a:lnTo>
                                <a:close/>
                              </a:path>
                              <a:path w="4838700" h="4039235">
                                <a:moveTo>
                                  <a:pt x="4838700" y="2874403"/>
                                </a:moveTo>
                                <a:lnTo>
                                  <a:pt x="4830711" y="2834856"/>
                                </a:lnTo>
                                <a:lnTo>
                                  <a:pt x="4808931" y="2802559"/>
                                </a:lnTo>
                                <a:lnTo>
                                  <a:pt x="4776635" y="2780779"/>
                                </a:lnTo>
                                <a:lnTo>
                                  <a:pt x="4737100" y="2772803"/>
                                </a:lnTo>
                                <a:lnTo>
                                  <a:pt x="3619500" y="2772803"/>
                                </a:lnTo>
                                <a:lnTo>
                                  <a:pt x="3619500" y="4038917"/>
                                </a:lnTo>
                                <a:lnTo>
                                  <a:pt x="4737100" y="4038917"/>
                                </a:lnTo>
                                <a:lnTo>
                                  <a:pt x="4776635" y="4030929"/>
                                </a:lnTo>
                                <a:lnTo>
                                  <a:pt x="4808931" y="4009148"/>
                                </a:lnTo>
                                <a:lnTo>
                                  <a:pt x="4830711" y="3976865"/>
                                </a:lnTo>
                                <a:lnTo>
                                  <a:pt x="4838700" y="3937317"/>
                                </a:lnTo>
                                <a:lnTo>
                                  <a:pt x="4838700" y="2874403"/>
                                </a:lnTo>
                                <a:close/>
                              </a:path>
                              <a:path w="4838700" h="4039235">
                                <a:moveTo>
                                  <a:pt x="4838700" y="1481670"/>
                                </a:moveTo>
                                <a:lnTo>
                                  <a:pt x="4830711" y="1442123"/>
                                </a:lnTo>
                                <a:lnTo>
                                  <a:pt x="4808931" y="1409827"/>
                                </a:lnTo>
                                <a:lnTo>
                                  <a:pt x="4776635" y="1388059"/>
                                </a:lnTo>
                                <a:lnTo>
                                  <a:pt x="4737100" y="1380070"/>
                                </a:lnTo>
                                <a:lnTo>
                                  <a:pt x="3619500" y="1380070"/>
                                </a:lnTo>
                                <a:lnTo>
                                  <a:pt x="3619500" y="2646184"/>
                                </a:lnTo>
                                <a:lnTo>
                                  <a:pt x="4737100" y="2646184"/>
                                </a:lnTo>
                                <a:lnTo>
                                  <a:pt x="4776635" y="2638196"/>
                                </a:lnTo>
                                <a:lnTo>
                                  <a:pt x="4808931" y="2616428"/>
                                </a:lnTo>
                                <a:lnTo>
                                  <a:pt x="4830711" y="2584132"/>
                                </a:lnTo>
                                <a:lnTo>
                                  <a:pt x="4838700" y="2544584"/>
                                </a:lnTo>
                                <a:lnTo>
                                  <a:pt x="4838700" y="1481670"/>
                                </a:lnTo>
                                <a:close/>
                              </a:path>
                              <a:path w="4838700" h="4039235">
                                <a:moveTo>
                                  <a:pt x="4838700" y="101600"/>
                                </a:moveTo>
                                <a:lnTo>
                                  <a:pt x="4830711" y="62064"/>
                                </a:lnTo>
                                <a:lnTo>
                                  <a:pt x="4808931" y="29768"/>
                                </a:lnTo>
                                <a:lnTo>
                                  <a:pt x="4776635" y="7988"/>
                                </a:lnTo>
                                <a:lnTo>
                                  <a:pt x="4737100" y="0"/>
                                </a:lnTo>
                                <a:lnTo>
                                  <a:pt x="3619500" y="0"/>
                                </a:lnTo>
                                <a:lnTo>
                                  <a:pt x="3619500" y="1266113"/>
                                </a:lnTo>
                                <a:lnTo>
                                  <a:pt x="4737100" y="1266113"/>
                                </a:lnTo>
                                <a:lnTo>
                                  <a:pt x="4776635" y="1258138"/>
                                </a:lnTo>
                                <a:lnTo>
                                  <a:pt x="4808931" y="1236357"/>
                                </a:lnTo>
                                <a:lnTo>
                                  <a:pt x="4830711" y="1204061"/>
                                </a:lnTo>
                                <a:lnTo>
                                  <a:pt x="4838700" y="1164513"/>
                                </a:lnTo>
                                <a:lnTo>
                                  <a:pt x="4838700" y="10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42537" y="2492259"/>
                            <a:ext cx="85090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466090">
                                <a:moveTo>
                                  <a:pt x="411568" y="0"/>
                                </a:moveTo>
                                <a:lnTo>
                                  <a:pt x="0" y="198754"/>
                                </a:lnTo>
                                <a:lnTo>
                                  <a:pt x="466852" y="465835"/>
                                </a:lnTo>
                                <a:lnTo>
                                  <a:pt x="850785" y="260870"/>
                                </a:lnTo>
                                <a:lnTo>
                                  <a:pt x="411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36114" y="2485616"/>
                            <a:ext cx="86423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235" h="479425">
                                <a:moveTo>
                                  <a:pt x="473278" y="472478"/>
                                </a:moveTo>
                                <a:lnTo>
                                  <a:pt x="470128" y="477989"/>
                                </a:lnTo>
                                <a:lnTo>
                                  <a:pt x="472020" y="479069"/>
                                </a:lnTo>
                                <a:lnTo>
                                  <a:pt x="474345" y="479107"/>
                                </a:lnTo>
                                <a:lnTo>
                                  <a:pt x="476275" y="478078"/>
                                </a:lnTo>
                                <a:lnTo>
                                  <a:pt x="473278" y="472478"/>
                                </a:lnTo>
                                <a:close/>
                              </a:path>
                              <a:path w="864235" h="479425">
                                <a:moveTo>
                                  <a:pt x="844273" y="267219"/>
                                </a:moveTo>
                                <a:lnTo>
                                  <a:pt x="473386" y="465226"/>
                                </a:lnTo>
                                <a:lnTo>
                                  <a:pt x="476427" y="466966"/>
                                </a:lnTo>
                                <a:lnTo>
                                  <a:pt x="473284" y="472478"/>
                                </a:lnTo>
                                <a:lnTo>
                                  <a:pt x="476275" y="478078"/>
                                </a:lnTo>
                                <a:lnTo>
                                  <a:pt x="860196" y="273113"/>
                                </a:lnTo>
                                <a:lnTo>
                                  <a:pt x="860121" y="272973"/>
                                </a:lnTo>
                                <a:lnTo>
                                  <a:pt x="853960" y="272973"/>
                                </a:lnTo>
                                <a:lnTo>
                                  <a:pt x="844273" y="267219"/>
                                </a:lnTo>
                                <a:close/>
                              </a:path>
                              <a:path w="864235" h="479425">
                                <a:moveTo>
                                  <a:pt x="6422" y="205403"/>
                                </a:moveTo>
                                <a:lnTo>
                                  <a:pt x="3276" y="210908"/>
                                </a:lnTo>
                                <a:lnTo>
                                  <a:pt x="470128" y="477989"/>
                                </a:lnTo>
                                <a:lnTo>
                                  <a:pt x="473281" y="472472"/>
                                </a:lnTo>
                                <a:lnTo>
                                  <a:pt x="470293" y="466877"/>
                                </a:lnTo>
                                <a:lnTo>
                                  <a:pt x="473386" y="465226"/>
                                </a:lnTo>
                                <a:lnTo>
                                  <a:pt x="29200" y="211112"/>
                                </a:lnTo>
                                <a:lnTo>
                                  <a:pt x="9182" y="211112"/>
                                </a:lnTo>
                                <a:lnTo>
                                  <a:pt x="6422" y="205403"/>
                                </a:lnTo>
                                <a:close/>
                              </a:path>
                              <a:path w="864235" h="479425">
                                <a:moveTo>
                                  <a:pt x="473386" y="465226"/>
                                </a:moveTo>
                                <a:lnTo>
                                  <a:pt x="470293" y="466877"/>
                                </a:lnTo>
                                <a:lnTo>
                                  <a:pt x="473281" y="472472"/>
                                </a:lnTo>
                                <a:lnTo>
                                  <a:pt x="476427" y="466966"/>
                                </a:lnTo>
                                <a:lnTo>
                                  <a:pt x="473386" y="465226"/>
                                </a:lnTo>
                                <a:close/>
                              </a:path>
                              <a:path w="864235" h="479425">
                                <a:moveTo>
                                  <a:pt x="860450" y="262051"/>
                                </a:moveTo>
                                <a:lnTo>
                                  <a:pt x="857211" y="267512"/>
                                </a:lnTo>
                                <a:lnTo>
                                  <a:pt x="860196" y="273113"/>
                                </a:lnTo>
                                <a:lnTo>
                                  <a:pt x="862215" y="272034"/>
                                </a:lnTo>
                                <a:lnTo>
                                  <a:pt x="863511" y="269951"/>
                                </a:lnTo>
                                <a:lnTo>
                                  <a:pt x="863612" y="265366"/>
                                </a:lnTo>
                                <a:lnTo>
                                  <a:pt x="862418" y="263220"/>
                                </a:lnTo>
                                <a:lnTo>
                                  <a:pt x="860450" y="262051"/>
                                </a:lnTo>
                                <a:close/>
                              </a:path>
                              <a:path w="864235" h="479425">
                                <a:moveTo>
                                  <a:pt x="854214" y="261912"/>
                                </a:moveTo>
                                <a:lnTo>
                                  <a:pt x="844273" y="267219"/>
                                </a:lnTo>
                                <a:lnTo>
                                  <a:pt x="853960" y="272973"/>
                                </a:lnTo>
                                <a:lnTo>
                                  <a:pt x="857205" y="267512"/>
                                </a:lnTo>
                                <a:lnTo>
                                  <a:pt x="854214" y="261912"/>
                                </a:lnTo>
                                <a:close/>
                              </a:path>
                              <a:path w="864235" h="479425">
                                <a:moveTo>
                                  <a:pt x="857205" y="267512"/>
                                </a:moveTo>
                                <a:lnTo>
                                  <a:pt x="853960" y="272973"/>
                                </a:lnTo>
                                <a:lnTo>
                                  <a:pt x="860121" y="272973"/>
                                </a:lnTo>
                                <a:lnTo>
                                  <a:pt x="857205" y="267512"/>
                                </a:lnTo>
                                <a:close/>
                              </a:path>
                              <a:path w="864235" h="479425">
                                <a:moveTo>
                                  <a:pt x="860215" y="261912"/>
                                </a:moveTo>
                                <a:lnTo>
                                  <a:pt x="854214" y="261912"/>
                                </a:lnTo>
                                <a:lnTo>
                                  <a:pt x="857205" y="267512"/>
                                </a:lnTo>
                                <a:lnTo>
                                  <a:pt x="860450" y="262051"/>
                                </a:lnTo>
                                <a:lnTo>
                                  <a:pt x="860215" y="261912"/>
                                </a:lnTo>
                                <a:close/>
                              </a:path>
                              <a:path w="864235" h="479425">
                                <a:moveTo>
                                  <a:pt x="421233" y="1181"/>
                                </a:moveTo>
                                <a:lnTo>
                                  <a:pt x="417995" y="6642"/>
                                </a:lnTo>
                                <a:lnTo>
                                  <a:pt x="420751" y="12357"/>
                                </a:lnTo>
                                <a:lnTo>
                                  <a:pt x="417680" y="13839"/>
                                </a:lnTo>
                                <a:lnTo>
                                  <a:pt x="844273" y="267219"/>
                                </a:lnTo>
                                <a:lnTo>
                                  <a:pt x="854214" y="261912"/>
                                </a:lnTo>
                                <a:lnTo>
                                  <a:pt x="860215" y="261912"/>
                                </a:lnTo>
                                <a:lnTo>
                                  <a:pt x="421233" y="1181"/>
                                </a:lnTo>
                                <a:close/>
                              </a:path>
                              <a:path w="864235" h="479425">
                                <a:moveTo>
                                  <a:pt x="9575" y="199885"/>
                                </a:moveTo>
                                <a:lnTo>
                                  <a:pt x="6422" y="205403"/>
                                </a:lnTo>
                                <a:lnTo>
                                  <a:pt x="9182" y="211112"/>
                                </a:lnTo>
                                <a:lnTo>
                                  <a:pt x="20037" y="205870"/>
                                </a:lnTo>
                                <a:lnTo>
                                  <a:pt x="9575" y="199885"/>
                                </a:lnTo>
                                <a:close/>
                              </a:path>
                              <a:path w="864235" h="479425">
                                <a:moveTo>
                                  <a:pt x="20037" y="205870"/>
                                </a:moveTo>
                                <a:lnTo>
                                  <a:pt x="9182" y="211112"/>
                                </a:lnTo>
                                <a:lnTo>
                                  <a:pt x="29200" y="211112"/>
                                </a:lnTo>
                                <a:lnTo>
                                  <a:pt x="20037" y="205870"/>
                                </a:lnTo>
                                <a:close/>
                              </a:path>
                              <a:path w="864235" h="479425">
                                <a:moveTo>
                                  <a:pt x="3657" y="199682"/>
                                </a:moveTo>
                                <a:lnTo>
                                  <a:pt x="1536" y="200710"/>
                                </a:lnTo>
                                <a:lnTo>
                                  <a:pt x="165" y="202819"/>
                                </a:lnTo>
                                <a:lnTo>
                                  <a:pt x="0" y="207530"/>
                                </a:lnTo>
                                <a:lnTo>
                                  <a:pt x="1219" y="209740"/>
                                </a:lnTo>
                                <a:lnTo>
                                  <a:pt x="3276" y="210908"/>
                                </a:lnTo>
                                <a:lnTo>
                                  <a:pt x="6419" y="205397"/>
                                </a:lnTo>
                                <a:lnTo>
                                  <a:pt x="3657" y="199682"/>
                                </a:lnTo>
                                <a:close/>
                              </a:path>
                              <a:path w="864235" h="479425">
                                <a:moveTo>
                                  <a:pt x="32429" y="199885"/>
                                </a:moveTo>
                                <a:lnTo>
                                  <a:pt x="9575" y="199885"/>
                                </a:lnTo>
                                <a:lnTo>
                                  <a:pt x="20037" y="205870"/>
                                </a:lnTo>
                                <a:lnTo>
                                  <a:pt x="32429" y="199885"/>
                                </a:lnTo>
                                <a:close/>
                              </a:path>
                              <a:path w="864235" h="479425">
                                <a:moveTo>
                                  <a:pt x="415239" y="927"/>
                                </a:moveTo>
                                <a:lnTo>
                                  <a:pt x="3657" y="199682"/>
                                </a:lnTo>
                                <a:lnTo>
                                  <a:pt x="6426" y="205397"/>
                                </a:lnTo>
                                <a:lnTo>
                                  <a:pt x="9575" y="199885"/>
                                </a:lnTo>
                                <a:lnTo>
                                  <a:pt x="32429" y="199885"/>
                                </a:lnTo>
                                <a:lnTo>
                                  <a:pt x="417680" y="13839"/>
                                </a:lnTo>
                                <a:lnTo>
                                  <a:pt x="414756" y="12103"/>
                                </a:lnTo>
                                <a:lnTo>
                                  <a:pt x="417995" y="6642"/>
                                </a:lnTo>
                                <a:lnTo>
                                  <a:pt x="415239" y="927"/>
                                </a:lnTo>
                                <a:close/>
                              </a:path>
                              <a:path w="864235" h="479425">
                                <a:moveTo>
                                  <a:pt x="417995" y="6642"/>
                                </a:moveTo>
                                <a:lnTo>
                                  <a:pt x="414756" y="12103"/>
                                </a:lnTo>
                                <a:lnTo>
                                  <a:pt x="417680" y="13839"/>
                                </a:lnTo>
                                <a:lnTo>
                                  <a:pt x="420751" y="12357"/>
                                </a:lnTo>
                                <a:lnTo>
                                  <a:pt x="417995" y="6642"/>
                                </a:lnTo>
                                <a:close/>
                              </a:path>
                              <a:path w="864235" h="479425">
                                <a:moveTo>
                                  <a:pt x="417156" y="0"/>
                                </a:moveTo>
                                <a:lnTo>
                                  <a:pt x="415239" y="927"/>
                                </a:lnTo>
                                <a:lnTo>
                                  <a:pt x="417995" y="6642"/>
                                </a:lnTo>
                                <a:lnTo>
                                  <a:pt x="421233" y="1181"/>
                                </a:lnTo>
                                <a:lnTo>
                                  <a:pt x="419404" y="88"/>
                                </a:lnTo>
                                <a:lnTo>
                                  <a:pt x="41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365752" y="2386671"/>
                            <a:ext cx="1029335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335" h="658495">
                                <a:moveTo>
                                  <a:pt x="488353" y="0"/>
                                </a:moveTo>
                                <a:lnTo>
                                  <a:pt x="0" y="229806"/>
                                </a:lnTo>
                                <a:lnTo>
                                  <a:pt x="0" y="403720"/>
                                </a:lnTo>
                                <a:lnTo>
                                  <a:pt x="537502" y="658380"/>
                                </a:lnTo>
                                <a:lnTo>
                                  <a:pt x="1028928" y="428561"/>
                                </a:lnTo>
                                <a:lnTo>
                                  <a:pt x="1028928" y="254647"/>
                                </a:lnTo>
                                <a:lnTo>
                                  <a:pt x="537502" y="484466"/>
                                </a:lnTo>
                                <a:lnTo>
                                  <a:pt x="187363" y="318579"/>
                                </a:lnTo>
                                <a:lnTo>
                                  <a:pt x="488353" y="173913"/>
                                </a:lnTo>
                                <a:lnTo>
                                  <a:pt x="488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59402" y="2379993"/>
                            <a:ext cx="1042035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035" h="671830">
                                <a:moveTo>
                                  <a:pt x="543852" y="665060"/>
                                </a:moveTo>
                                <a:lnTo>
                                  <a:pt x="541134" y="670788"/>
                                </a:lnTo>
                                <a:lnTo>
                                  <a:pt x="542836" y="671601"/>
                                </a:lnTo>
                                <a:lnTo>
                                  <a:pt x="544856" y="671601"/>
                                </a:lnTo>
                                <a:lnTo>
                                  <a:pt x="546544" y="670801"/>
                                </a:lnTo>
                                <a:lnTo>
                                  <a:pt x="543852" y="665060"/>
                                </a:lnTo>
                                <a:close/>
                              </a:path>
                              <a:path w="1042035" h="671830">
                                <a:moveTo>
                                  <a:pt x="550202" y="655079"/>
                                </a:moveTo>
                                <a:lnTo>
                                  <a:pt x="543868" y="658040"/>
                                </a:lnTo>
                                <a:lnTo>
                                  <a:pt x="546569" y="659320"/>
                                </a:lnTo>
                                <a:lnTo>
                                  <a:pt x="543855" y="665060"/>
                                </a:lnTo>
                                <a:lnTo>
                                  <a:pt x="546544" y="670801"/>
                                </a:lnTo>
                                <a:lnTo>
                                  <a:pt x="558819" y="665060"/>
                                </a:lnTo>
                                <a:lnTo>
                                  <a:pt x="550202" y="665060"/>
                                </a:lnTo>
                                <a:lnTo>
                                  <a:pt x="550202" y="655079"/>
                                </a:lnTo>
                                <a:close/>
                              </a:path>
                              <a:path w="1042035" h="671830">
                                <a:moveTo>
                                  <a:pt x="9067" y="404660"/>
                                </a:moveTo>
                                <a:lnTo>
                                  <a:pt x="3632" y="416140"/>
                                </a:lnTo>
                                <a:lnTo>
                                  <a:pt x="541134" y="670788"/>
                                </a:lnTo>
                                <a:lnTo>
                                  <a:pt x="543849" y="665060"/>
                                </a:lnTo>
                                <a:lnTo>
                                  <a:pt x="537502" y="665060"/>
                                </a:lnTo>
                                <a:lnTo>
                                  <a:pt x="537502" y="655024"/>
                                </a:lnTo>
                                <a:lnTo>
                                  <a:pt x="21183" y="410400"/>
                                </a:lnTo>
                                <a:lnTo>
                                  <a:pt x="12700" y="410400"/>
                                </a:lnTo>
                                <a:lnTo>
                                  <a:pt x="12700" y="406380"/>
                                </a:lnTo>
                                <a:lnTo>
                                  <a:pt x="9067" y="404660"/>
                                </a:lnTo>
                                <a:close/>
                              </a:path>
                              <a:path w="1042035" h="671830">
                                <a:moveTo>
                                  <a:pt x="537502" y="655024"/>
                                </a:moveTo>
                                <a:lnTo>
                                  <a:pt x="537502" y="665060"/>
                                </a:lnTo>
                                <a:lnTo>
                                  <a:pt x="543852" y="665054"/>
                                </a:lnTo>
                                <a:lnTo>
                                  <a:pt x="541159" y="659307"/>
                                </a:lnTo>
                                <a:lnTo>
                                  <a:pt x="543868" y="658040"/>
                                </a:lnTo>
                                <a:lnTo>
                                  <a:pt x="537502" y="655024"/>
                                </a:lnTo>
                                <a:close/>
                              </a:path>
                              <a:path w="1042035" h="671830">
                                <a:moveTo>
                                  <a:pt x="1028928" y="431199"/>
                                </a:moveTo>
                                <a:lnTo>
                                  <a:pt x="550319" y="655024"/>
                                </a:lnTo>
                                <a:lnTo>
                                  <a:pt x="550202" y="665060"/>
                                </a:lnTo>
                                <a:lnTo>
                                  <a:pt x="558833" y="665054"/>
                                </a:lnTo>
                                <a:lnTo>
                                  <a:pt x="1037971" y="440994"/>
                                </a:lnTo>
                                <a:lnTo>
                                  <a:pt x="1035278" y="435241"/>
                                </a:lnTo>
                                <a:lnTo>
                                  <a:pt x="1028928" y="435241"/>
                                </a:lnTo>
                                <a:lnTo>
                                  <a:pt x="1028928" y="431199"/>
                                </a:lnTo>
                                <a:close/>
                              </a:path>
                              <a:path w="1042035" h="671830">
                                <a:moveTo>
                                  <a:pt x="543868" y="658040"/>
                                </a:moveTo>
                                <a:lnTo>
                                  <a:pt x="541159" y="659307"/>
                                </a:lnTo>
                                <a:lnTo>
                                  <a:pt x="543852" y="665054"/>
                                </a:lnTo>
                                <a:lnTo>
                                  <a:pt x="546569" y="659320"/>
                                </a:lnTo>
                                <a:lnTo>
                                  <a:pt x="543868" y="658040"/>
                                </a:lnTo>
                                <a:close/>
                              </a:path>
                              <a:path w="1042035" h="671830">
                                <a:moveTo>
                                  <a:pt x="537502" y="495166"/>
                                </a:moveTo>
                                <a:lnTo>
                                  <a:pt x="537617" y="655079"/>
                                </a:lnTo>
                                <a:lnTo>
                                  <a:pt x="543868" y="658040"/>
                                </a:lnTo>
                                <a:lnTo>
                                  <a:pt x="550202" y="655079"/>
                                </a:lnTo>
                                <a:lnTo>
                                  <a:pt x="550202" y="496900"/>
                                </a:lnTo>
                                <a:lnTo>
                                  <a:pt x="546538" y="496887"/>
                                </a:lnTo>
                                <a:lnTo>
                                  <a:pt x="541134" y="496887"/>
                                </a:lnTo>
                                <a:lnTo>
                                  <a:pt x="537502" y="495166"/>
                                </a:lnTo>
                                <a:close/>
                              </a:path>
                              <a:path w="1042035" h="671830">
                                <a:moveTo>
                                  <a:pt x="1032586" y="255574"/>
                                </a:moveTo>
                                <a:lnTo>
                                  <a:pt x="543868" y="484127"/>
                                </a:lnTo>
                                <a:lnTo>
                                  <a:pt x="546569" y="485406"/>
                                </a:lnTo>
                                <a:lnTo>
                                  <a:pt x="543852" y="491147"/>
                                </a:lnTo>
                                <a:lnTo>
                                  <a:pt x="546544" y="496900"/>
                                </a:lnTo>
                                <a:lnTo>
                                  <a:pt x="550202" y="495189"/>
                                </a:lnTo>
                                <a:lnTo>
                                  <a:pt x="550202" y="491147"/>
                                </a:lnTo>
                                <a:lnTo>
                                  <a:pt x="558846" y="491147"/>
                                </a:lnTo>
                                <a:lnTo>
                                  <a:pt x="1028928" y="271309"/>
                                </a:lnTo>
                                <a:lnTo>
                                  <a:pt x="1028928" y="261327"/>
                                </a:lnTo>
                                <a:lnTo>
                                  <a:pt x="1035278" y="261327"/>
                                </a:lnTo>
                                <a:lnTo>
                                  <a:pt x="1032586" y="255574"/>
                                </a:lnTo>
                                <a:close/>
                              </a:path>
                              <a:path w="1042035" h="671830">
                                <a:moveTo>
                                  <a:pt x="550202" y="495189"/>
                                </a:moveTo>
                                <a:lnTo>
                                  <a:pt x="546544" y="496900"/>
                                </a:lnTo>
                                <a:lnTo>
                                  <a:pt x="550202" y="496900"/>
                                </a:lnTo>
                                <a:lnTo>
                                  <a:pt x="550202" y="495189"/>
                                </a:lnTo>
                                <a:close/>
                              </a:path>
                              <a:path w="1042035" h="671830">
                                <a:moveTo>
                                  <a:pt x="543852" y="491147"/>
                                </a:moveTo>
                                <a:lnTo>
                                  <a:pt x="537502" y="491147"/>
                                </a:lnTo>
                                <a:lnTo>
                                  <a:pt x="537550" y="495189"/>
                                </a:lnTo>
                                <a:lnTo>
                                  <a:pt x="541134" y="496887"/>
                                </a:lnTo>
                                <a:lnTo>
                                  <a:pt x="543852" y="491147"/>
                                </a:lnTo>
                                <a:close/>
                              </a:path>
                              <a:path w="1042035" h="671830">
                                <a:moveTo>
                                  <a:pt x="543852" y="491147"/>
                                </a:moveTo>
                                <a:lnTo>
                                  <a:pt x="541134" y="496887"/>
                                </a:lnTo>
                                <a:lnTo>
                                  <a:pt x="546538" y="496887"/>
                                </a:lnTo>
                                <a:lnTo>
                                  <a:pt x="543852" y="491147"/>
                                </a:lnTo>
                                <a:close/>
                              </a:path>
                              <a:path w="1042035" h="671830">
                                <a:moveTo>
                                  <a:pt x="558846" y="491147"/>
                                </a:moveTo>
                                <a:lnTo>
                                  <a:pt x="550202" y="491147"/>
                                </a:lnTo>
                                <a:lnTo>
                                  <a:pt x="550202" y="495189"/>
                                </a:lnTo>
                                <a:lnTo>
                                  <a:pt x="558846" y="491147"/>
                                </a:lnTo>
                                <a:close/>
                              </a:path>
                              <a:path w="1042035" h="671830">
                                <a:moveTo>
                                  <a:pt x="208446" y="325212"/>
                                </a:moveTo>
                                <a:lnTo>
                                  <a:pt x="196456" y="330974"/>
                                </a:lnTo>
                                <a:lnTo>
                                  <a:pt x="190982" y="330987"/>
                                </a:lnTo>
                                <a:lnTo>
                                  <a:pt x="537502" y="495166"/>
                                </a:lnTo>
                                <a:lnTo>
                                  <a:pt x="537502" y="491147"/>
                                </a:lnTo>
                                <a:lnTo>
                                  <a:pt x="543852" y="491147"/>
                                </a:lnTo>
                                <a:lnTo>
                                  <a:pt x="541159" y="485393"/>
                                </a:lnTo>
                                <a:lnTo>
                                  <a:pt x="543868" y="484127"/>
                                </a:lnTo>
                                <a:lnTo>
                                  <a:pt x="220609" y="330974"/>
                                </a:lnTo>
                                <a:lnTo>
                                  <a:pt x="196456" y="330974"/>
                                </a:lnTo>
                                <a:lnTo>
                                  <a:pt x="193708" y="325256"/>
                                </a:lnTo>
                                <a:lnTo>
                                  <a:pt x="208541" y="325256"/>
                                </a:lnTo>
                                <a:close/>
                              </a:path>
                              <a:path w="1042035" h="671830">
                                <a:moveTo>
                                  <a:pt x="543868" y="484127"/>
                                </a:moveTo>
                                <a:lnTo>
                                  <a:pt x="541159" y="485393"/>
                                </a:lnTo>
                                <a:lnTo>
                                  <a:pt x="543852" y="491147"/>
                                </a:lnTo>
                                <a:lnTo>
                                  <a:pt x="546569" y="485406"/>
                                </a:lnTo>
                                <a:lnTo>
                                  <a:pt x="543868" y="484127"/>
                                </a:lnTo>
                                <a:close/>
                              </a:path>
                              <a:path w="1042035" h="671830">
                                <a:moveTo>
                                  <a:pt x="1041628" y="429488"/>
                                </a:moveTo>
                                <a:lnTo>
                                  <a:pt x="1032586" y="429488"/>
                                </a:lnTo>
                                <a:lnTo>
                                  <a:pt x="1037971" y="440994"/>
                                </a:lnTo>
                                <a:lnTo>
                                  <a:pt x="1040206" y="439953"/>
                                </a:lnTo>
                                <a:lnTo>
                                  <a:pt x="1041628" y="437705"/>
                                </a:lnTo>
                                <a:lnTo>
                                  <a:pt x="1041628" y="429488"/>
                                </a:lnTo>
                                <a:close/>
                              </a:path>
                              <a:path w="1042035" h="671830">
                                <a:moveTo>
                                  <a:pt x="1032586" y="429488"/>
                                </a:moveTo>
                                <a:lnTo>
                                  <a:pt x="1028928" y="431199"/>
                                </a:lnTo>
                                <a:lnTo>
                                  <a:pt x="1028928" y="435241"/>
                                </a:lnTo>
                                <a:lnTo>
                                  <a:pt x="1035278" y="435241"/>
                                </a:lnTo>
                                <a:lnTo>
                                  <a:pt x="1032586" y="429488"/>
                                </a:lnTo>
                                <a:close/>
                              </a:path>
                              <a:path w="1042035" h="671830">
                                <a:moveTo>
                                  <a:pt x="1034554" y="254660"/>
                                </a:moveTo>
                                <a:lnTo>
                                  <a:pt x="1032586" y="255574"/>
                                </a:lnTo>
                                <a:lnTo>
                                  <a:pt x="1037971" y="267080"/>
                                </a:lnTo>
                                <a:lnTo>
                                  <a:pt x="1028928" y="271309"/>
                                </a:lnTo>
                                <a:lnTo>
                                  <a:pt x="1028928" y="431199"/>
                                </a:lnTo>
                                <a:lnTo>
                                  <a:pt x="1032586" y="429488"/>
                                </a:lnTo>
                                <a:lnTo>
                                  <a:pt x="1041628" y="429488"/>
                                </a:lnTo>
                                <a:lnTo>
                                  <a:pt x="1041628" y="259156"/>
                                </a:lnTo>
                                <a:lnTo>
                                  <a:pt x="1040523" y="257136"/>
                                </a:lnTo>
                                <a:lnTo>
                                  <a:pt x="1036853" y="254812"/>
                                </a:lnTo>
                                <a:lnTo>
                                  <a:pt x="1034554" y="254660"/>
                                </a:lnTo>
                                <a:close/>
                              </a:path>
                              <a:path w="1042035" h="671830">
                                <a:moveTo>
                                  <a:pt x="3644" y="230746"/>
                                </a:moveTo>
                                <a:lnTo>
                                  <a:pt x="1422" y="231787"/>
                                </a:lnTo>
                                <a:lnTo>
                                  <a:pt x="0" y="234022"/>
                                </a:lnTo>
                                <a:lnTo>
                                  <a:pt x="0" y="412851"/>
                                </a:lnTo>
                                <a:lnTo>
                                  <a:pt x="1409" y="415086"/>
                                </a:lnTo>
                                <a:lnTo>
                                  <a:pt x="3632" y="416140"/>
                                </a:lnTo>
                                <a:lnTo>
                                  <a:pt x="9067" y="404660"/>
                                </a:lnTo>
                                <a:lnTo>
                                  <a:pt x="12700" y="404660"/>
                                </a:lnTo>
                                <a:lnTo>
                                  <a:pt x="12700" y="246523"/>
                                </a:lnTo>
                                <a:lnTo>
                                  <a:pt x="3632" y="242227"/>
                                </a:lnTo>
                                <a:lnTo>
                                  <a:pt x="6350" y="236486"/>
                                </a:lnTo>
                                <a:lnTo>
                                  <a:pt x="3644" y="230746"/>
                                </a:lnTo>
                                <a:close/>
                              </a:path>
                              <a:path w="1042035" h="671830">
                                <a:moveTo>
                                  <a:pt x="12700" y="406380"/>
                                </a:moveTo>
                                <a:lnTo>
                                  <a:pt x="12700" y="410400"/>
                                </a:lnTo>
                                <a:lnTo>
                                  <a:pt x="21183" y="410400"/>
                                </a:lnTo>
                                <a:lnTo>
                                  <a:pt x="12700" y="406380"/>
                                </a:lnTo>
                                <a:close/>
                              </a:path>
                              <a:path w="1042035" h="671830">
                                <a:moveTo>
                                  <a:pt x="12700" y="404660"/>
                                </a:moveTo>
                                <a:lnTo>
                                  <a:pt x="9067" y="404660"/>
                                </a:lnTo>
                                <a:lnTo>
                                  <a:pt x="12699" y="406380"/>
                                </a:lnTo>
                                <a:lnTo>
                                  <a:pt x="12700" y="404660"/>
                                </a:lnTo>
                                <a:close/>
                              </a:path>
                              <a:path w="1042035" h="671830">
                                <a:moveTo>
                                  <a:pt x="21218" y="236503"/>
                                </a:moveTo>
                                <a:lnTo>
                                  <a:pt x="12700" y="240511"/>
                                </a:lnTo>
                                <a:lnTo>
                                  <a:pt x="12700" y="246523"/>
                                </a:lnTo>
                                <a:lnTo>
                                  <a:pt x="190982" y="330987"/>
                                </a:lnTo>
                                <a:lnTo>
                                  <a:pt x="193705" y="325256"/>
                                </a:lnTo>
                                <a:lnTo>
                                  <a:pt x="190957" y="319531"/>
                                </a:lnTo>
                                <a:lnTo>
                                  <a:pt x="193687" y="318219"/>
                                </a:lnTo>
                                <a:lnTo>
                                  <a:pt x="21218" y="236503"/>
                                </a:lnTo>
                                <a:close/>
                              </a:path>
                              <a:path w="1042035" h="671830">
                                <a:moveTo>
                                  <a:pt x="208373" y="325246"/>
                                </a:moveTo>
                                <a:lnTo>
                                  <a:pt x="193708" y="325256"/>
                                </a:lnTo>
                                <a:lnTo>
                                  <a:pt x="196456" y="330974"/>
                                </a:lnTo>
                                <a:lnTo>
                                  <a:pt x="208373" y="325246"/>
                                </a:lnTo>
                                <a:close/>
                              </a:path>
                              <a:path w="1042035" h="671830">
                                <a:moveTo>
                                  <a:pt x="196430" y="319519"/>
                                </a:moveTo>
                                <a:lnTo>
                                  <a:pt x="193708" y="325256"/>
                                </a:lnTo>
                                <a:lnTo>
                                  <a:pt x="208373" y="325246"/>
                                </a:lnTo>
                                <a:lnTo>
                                  <a:pt x="196430" y="319519"/>
                                </a:lnTo>
                                <a:close/>
                              </a:path>
                              <a:path w="1042035" h="671830">
                                <a:moveTo>
                                  <a:pt x="193687" y="318219"/>
                                </a:moveTo>
                                <a:lnTo>
                                  <a:pt x="190957" y="319531"/>
                                </a:lnTo>
                                <a:lnTo>
                                  <a:pt x="193706" y="325253"/>
                                </a:lnTo>
                                <a:lnTo>
                                  <a:pt x="196430" y="319519"/>
                                </a:lnTo>
                                <a:lnTo>
                                  <a:pt x="193687" y="318219"/>
                                </a:lnTo>
                                <a:close/>
                              </a:path>
                              <a:path w="1042035" h="671830">
                                <a:moveTo>
                                  <a:pt x="488353" y="176599"/>
                                </a:moveTo>
                                <a:lnTo>
                                  <a:pt x="193687" y="318219"/>
                                </a:lnTo>
                                <a:lnTo>
                                  <a:pt x="208446" y="325212"/>
                                </a:lnTo>
                                <a:lnTo>
                                  <a:pt x="497459" y="186308"/>
                                </a:lnTo>
                                <a:lnTo>
                                  <a:pt x="494703" y="180581"/>
                                </a:lnTo>
                                <a:lnTo>
                                  <a:pt x="488353" y="180581"/>
                                </a:lnTo>
                                <a:lnTo>
                                  <a:pt x="488353" y="176599"/>
                                </a:lnTo>
                                <a:close/>
                              </a:path>
                              <a:path w="1042035" h="671830">
                                <a:moveTo>
                                  <a:pt x="1035278" y="261327"/>
                                </a:moveTo>
                                <a:lnTo>
                                  <a:pt x="1028928" y="261327"/>
                                </a:lnTo>
                                <a:lnTo>
                                  <a:pt x="1028928" y="271309"/>
                                </a:lnTo>
                                <a:lnTo>
                                  <a:pt x="1037971" y="267080"/>
                                </a:lnTo>
                                <a:lnTo>
                                  <a:pt x="1035278" y="261327"/>
                                </a:lnTo>
                                <a:close/>
                              </a:path>
                              <a:path w="1042035" h="671830">
                                <a:moveTo>
                                  <a:pt x="6350" y="236486"/>
                                </a:moveTo>
                                <a:lnTo>
                                  <a:pt x="3632" y="242227"/>
                                </a:lnTo>
                                <a:lnTo>
                                  <a:pt x="12700" y="246523"/>
                                </a:lnTo>
                                <a:lnTo>
                                  <a:pt x="12700" y="242227"/>
                                </a:lnTo>
                                <a:lnTo>
                                  <a:pt x="9055" y="242227"/>
                                </a:lnTo>
                                <a:lnTo>
                                  <a:pt x="6350" y="236486"/>
                                </a:lnTo>
                                <a:close/>
                              </a:path>
                              <a:path w="1042035" h="671830">
                                <a:moveTo>
                                  <a:pt x="9067" y="230746"/>
                                </a:moveTo>
                                <a:lnTo>
                                  <a:pt x="6350" y="236486"/>
                                </a:lnTo>
                                <a:lnTo>
                                  <a:pt x="9055" y="242227"/>
                                </a:lnTo>
                                <a:lnTo>
                                  <a:pt x="12700" y="240511"/>
                                </a:lnTo>
                                <a:lnTo>
                                  <a:pt x="12700" y="236486"/>
                                </a:lnTo>
                                <a:lnTo>
                                  <a:pt x="21183" y="236486"/>
                                </a:lnTo>
                                <a:lnTo>
                                  <a:pt x="9067" y="230746"/>
                                </a:lnTo>
                                <a:close/>
                              </a:path>
                              <a:path w="1042035" h="671830">
                                <a:moveTo>
                                  <a:pt x="12700" y="240511"/>
                                </a:moveTo>
                                <a:lnTo>
                                  <a:pt x="9055" y="242227"/>
                                </a:lnTo>
                                <a:lnTo>
                                  <a:pt x="12700" y="242227"/>
                                </a:lnTo>
                                <a:lnTo>
                                  <a:pt x="12700" y="240511"/>
                                </a:lnTo>
                                <a:close/>
                              </a:path>
                              <a:path w="1042035" h="671830">
                                <a:moveTo>
                                  <a:pt x="21183" y="236486"/>
                                </a:moveTo>
                                <a:lnTo>
                                  <a:pt x="12700" y="236486"/>
                                </a:lnTo>
                                <a:lnTo>
                                  <a:pt x="12700" y="240511"/>
                                </a:lnTo>
                                <a:lnTo>
                                  <a:pt x="21218" y="236503"/>
                                </a:lnTo>
                                <a:close/>
                              </a:path>
                              <a:path w="1042035" h="671830">
                                <a:moveTo>
                                  <a:pt x="33452" y="230746"/>
                                </a:moveTo>
                                <a:lnTo>
                                  <a:pt x="9067" y="230746"/>
                                </a:lnTo>
                                <a:lnTo>
                                  <a:pt x="21218" y="236503"/>
                                </a:lnTo>
                                <a:lnTo>
                                  <a:pt x="33452" y="230746"/>
                                </a:lnTo>
                                <a:close/>
                              </a:path>
                              <a:path w="1042035" h="671830">
                                <a:moveTo>
                                  <a:pt x="491998" y="927"/>
                                </a:moveTo>
                                <a:lnTo>
                                  <a:pt x="3644" y="230746"/>
                                </a:lnTo>
                                <a:lnTo>
                                  <a:pt x="6350" y="236486"/>
                                </a:lnTo>
                                <a:lnTo>
                                  <a:pt x="9067" y="230746"/>
                                </a:lnTo>
                                <a:lnTo>
                                  <a:pt x="33452" y="230746"/>
                                </a:lnTo>
                                <a:lnTo>
                                  <a:pt x="488353" y="16681"/>
                                </a:lnTo>
                                <a:lnTo>
                                  <a:pt x="488353" y="6680"/>
                                </a:lnTo>
                                <a:lnTo>
                                  <a:pt x="494703" y="6680"/>
                                </a:lnTo>
                                <a:lnTo>
                                  <a:pt x="491998" y="927"/>
                                </a:lnTo>
                                <a:close/>
                              </a:path>
                              <a:path w="1042035" h="671830">
                                <a:moveTo>
                                  <a:pt x="491959" y="174866"/>
                                </a:moveTo>
                                <a:lnTo>
                                  <a:pt x="488353" y="176599"/>
                                </a:lnTo>
                                <a:lnTo>
                                  <a:pt x="488353" y="180581"/>
                                </a:lnTo>
                                <a:lnTo>
                                  <a:pt x="494703" y="180581"/>
                                </a:lnTo>
                                <a:lnTo>
                                  <a:pt x="497459" y="186308"/>
                                </a:lnTo>
                                <a:lnTo>
                                  <a:pt x="491959" y="174866"/>
                                </a:lnTo>
                                <a:close/>
                              </a:path>
                              <a:path w="1042035" h="671830">
                                <a:moveTo>
                                  <a:pt x="501053" y="174866"/>
                                </a:moveTo>
                                <a:lnTo>
                                  <a:pt x="491959" y="174866"/>
                                </a:lnTo>
                                <a:lnTo>
                                  <a:pt x="497459" y="186308"/>
                                </a:lnTo>
                                <a:lnTo>
                                  <a:pt x="499656" y="185254"/>
                                </a:lnTo>
                                <a:lnTo>
                                  <a:pt x="501053" y="183032"/>
                                </a:lnTo>
                                <a:lnTo>
                                  <a:pt x="501053" y="174866"/>
                                </a:lnTo>
                                <a:close/>
                              </a:path>
                              <a:path w="1042035" h="671830">
                                <a:moveTo>
                                  <a:pt x="493966" y="0"/>
                                </a:moveTo>
                                <a:lnTo>
                                  <a:pt x="491998" y="927"/>
                                </a:lnTo>
                                <a:lnTo>
                                  <a:pt x="497408" y="12420"/>
                                </a:lnTo>
                                <a:lnTo>
                                  <a:pt x="488353" y="16681"/>
                                </a:lnTo>
                                <a:lnTo>
                                  <a:pt x="488353" y="176599"/>
                                </a:lnTo>
                                <a:lnTo>
                                  <a:pt x="491959" y="174866"/>
                                </a:lnTo>
                                <a:lnTo>
                                  <a:pt x="501053" y="174866"/>
                                </a:lnTo>
                                <a:lnTo>
                                  <a:pt x="501053" y="4495"/>
                                </a:lnTo>
                                <a:lnTo>
                                  <a:pt x="499948" y="2476"/>
                                </a:lnTo>
                                <a:lnTo>
                                  <a:pt x="496277" y="152"/>
                                </a:lnTo>
                                <a:lnTo>
                                  <a:pt x="493966" y="0"/>
                                </a:lnTo>
                                <a:close/>
                              </a:path>
                              <a:path w="1042035" h="671830">
                                <a:moveTo>
                                  <a:pt x="494706" y="6680"/>
                                </a:moveTo>
                                <a:lnTo>
                                  <a:pt x="488353" y="6680"/>
                                </a:lnTo>
                                <a:lnTo>
                                  <a:pt x="488353" y="16681"/>
                                </a:lnTo>
                                <a:lnTo>
                                  <a:pt x="497408" y="12420"/>
                                </a:lnTo>
                                <a:lnTo>
                                  <a:pt x="494706" y="6680"/>
                                </a:lnTo>
                                <a:close/>
                              </a:path>
                              <a:path w="1042035" h="671830">
                                <a:moveTo>
                                  <a:pt x="491998" y="927"/>
                                </a:moveTo>
                                <a:lnTo>
                                  <a:pt x="494703" y="6680"/>
                                </a:lnTo>
                                <a:lnTo>
                                  <a:pt x="491998" y="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854107" y="2386666"/>
                            <a:ext cx="53784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341630">
                                <a:moveTo>
                                  <a:pt x="0" y="0"/>
                                </a:moveTo>
                                <a:lnTo>
                                  <a:pt x="0" y="173913"/>
                                </a:lnTo>
                                <a:lnTo>
                                  <a:pt x="356285" y="341617"/>
                                </a:lnTo>
                                <a:lnTo>
                                  <a:pt x="537502" y="2546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847757" y="2380000"/>
                            <a:ext cx="550545" cy="35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545" h="354965">
                                <a:moveTo>
                                  <a:pt x="362635" y="348284"/>
                                </a:moveTo>
                                <a:lnTo>
                                  <a:pt x="359930" y="354025"/>
                                </a:lnTo>
                                <a:lnTo>
                                  <a:pt x="361657" y="354837"/>
                                </a:lnTo>
                                <a:lnTo>
                                  <a:pt x="363664" y="354825"/>
                                </a:lnTo>
                                <a:lnTo>
                                  <a:pt x="365379" y="353999"/>
                                </a:lnTo>
                                <a:lnTo>
                                  <a:pt x="362635" y="348284"/>
                                </a:lnTo>
                                <a:close/>
                              </a:path>
                              <a:path w="550545" h="354965">
                                <a:moveTo>
                                  <a:pt x="12699" y="176543"/>
                                </a:moveTo>
                                <a:lnTo>
                                  <a:pt x="12700" y="180581"/>
                                </a:lnTo>
                                <a:lnTo>
                                  <a:pt x="6350" y="180581"/>
                                </a:lnTo>
                                <a:lnTo>
                                  <a:pt x="3644" y="186321"/>
                                </a:lnTo>
                                <a:lnTo>
                                  <a:pt x="359930" y="354025"/>
                                </a:lnTo>
                                <a:lnTo>
                                  <a:pt x="362635" y="348278"/>
                                </a:lnTo>
                                <a:lnTo>
                                  <a:pt x="359892" y="342557"/>
                                </a:lnTo>
                                <a:lnTo>
                                  <a:pt x="362617" y="341249"/>
                                </a:lnTo>
                                <a:lnTo>
                                  <a:pt x="12699" y="176543"/>
                                </a:lnTo>
                                <a:close/>
                              </a:path>
                              <a:path w="550545" h="354965">
                                <a:moveTo>
                                  <a:pt x="529089" y="261361"/>
                                </a:moveTo>
                                <a:lnTo>
                                  <a:pt x="362617" y="341249"/>
                                </a:lnTo>
                                <a:lnTo>
                                  <a:pt x="365340" y="342531"/>
                                </a:lnTo>
                                <a:lnTo>
                                  <a:pt x="362638" y="348284"/>
                                </a:lnTo>
                                <a:lnTo>
                                  <a:pt x="365379" y="353999"/>
                                </a:lnTo>
                                <a:lnTo>
                                  <a:pt x="546542" y="267068"/>
                                </a:lnTo>
                                <a:lnTo>
                                  <a:pt x="541134" y="267068"/>
                                </a:lnTo>
                                <a:lnTo>
                                  <a:pt x="529089" y="261361"/>
                                </a:lnTo>
                                <a:close/>
                              </a:path>
                              <a:path w="550545" h="354965">
                                <a:moveTo>
                                  <a:pt x="362617" y="341249"/>
                                </a:moveTo>
                                <a:lnTo>
                                  <a:pt x="359892" y="342557"/>
                                </a:lnTo>
                                <a:lnTo>
                                  <a:pt x="362635" y="348278"/>
                                </a:lnTo>
                                <a:lnTo>
                                  <a:pt x="365340" y="342531"/>
                                </a:lnTo>
                                <a:lnTo>
                                  <a:pt x="362617" y="341249"/>
                                </a:lnTo>
                                <a:close/>
                              </a:path>
                              <a:path w="550545" h="354965">
                                <a:moveTo>
                                  <a:pt x="541096" y="255600"/>
                                </a:moveTo>
                                <a:lnTo>
                                  <a:pt x="529089" y="261361"/>
                                </a:lnTo>
                                <a:lnTo>
                                  <a:pt x="541134" y="267068"/>
                                </a:lnTo>
                                <a:lnTo>
                                  <a:pt x="543848" y="261327"/>
                                </a:lnTo>
                                <a:lnTo>
                                  <a:pt x="541096" y="255600"/>
                                </a:lnTo>
                                <a:close/>
                              </a:path>
                              <a:path w="550545" h="354965">
                                <a:moveTo>
                                  <a:pt x="543850" y="261331"/>
                                </a:moveTo>
                                <a:lnTo>
                                  <a:pt x="541134" y="267068"/>
                                </a:lnTo>
                                <a:lnTo>
                                  <a:pt x="546542" y="267068"/>
                                </a:lnTo>
                                <a:lnTo>
                                  <a:pt x="543850" y="261331"/>
                                </a:lnTo>
                                <a:close/>
                              </a:path>
                              <a:path w="550545" h="354965">
                                <a:moveTo>
                                  <a:pt x="546569" y="255587"/>
                                </a:moveTo>
                                <a:lnTo>
                                  <a:pt x="543852" y="261327"/>
                                </a:lnTo>
                                <a:lnTo>
                                  <a:pt x="546595" y="267042"/>
                                </a:lnTo>
                                <a:lnTo>
                                  <a:pt x="548805" y="265988"/>
                                </a:lnTo>
                                <a:lnTo>
                                  <a:pt x="550202" y="263753"/>
                                </a:lnTo>
                                <a:lnTo>
                                  <a:pt x="550189" y="258864"/>
                                </a:lnTo>
                                <a:lnTo>
                                  <a:pt x="548779" y="256628"/>
                                </a:lnTo>
                                <a:lnTo>
                                  <a:pt x="546569" y="255587"/>
                                </a:lnTo>
                                <a:close/>
                              </a:path>
                              <a:path w="550545" h="354965">
                                <a:moveTo>
                                  <a:pt x="21183" y="6667"/>
                                </a:moveTo>
                                <a:lnTo>
                                  <a:pt x="12700" y="6667"/>
                                </a:lnTo>
                                <a:lnTo>
                                  <a:pt x="12700" y="16704"/>
                                </a:lnTo>
                                <a:lnTo>
                                  <a:pt x="529089" y="261361"/>
                                </a:lnTo>
                                <a:lnTo>
                                  <a:pt x="541096" y="255600"/>
                                </a:lnTo>
                                <a:lnTo>
                                  <a:pt x="546569" y="255587"/>
                                </a:lnTo>
                                <a:lnTo>
                                  <a:pt x="21183" y="6667"/>
                                </a:lnTo>
                                <a:close/>
                              </a:path>
                              <a:path w="550545" h="354965">
                                <a:moveTo>
                                  <a:pt x="546563" y="255600"/>
                                </a:moveTo>
                                <a:lnTo>
                                  <a:pt x="541096" y="255600"/>
                                </a:lnTo>
                                <a:lnTo>
                                  <a:pt x="543850" y="261331"/>
                                </a:lnTo>
                                <a:lnTo>
                                  <a:pt x="546563" y="255600"/>
                                </a:lnTo>
                                <a:close/>
                              </a:path>
                              <a:path w="550545" h="354965">
                                <a:moveTo>
                                  <a:pt x="7099" y="0"/>
                                </a:moveTo>
                                <a:lnTo>
                                  <a:pt x="4787" y="139"/>
                                </a:lnTo>
                                <a:lnTo>
                                  <a:pt x="1117" y="2463"/>
                                </a:lnTo>
                                <a:lnTo>
                                  <a:pt x="0" y="4495"/>
                                </a:lnTo>
                                <a:lnTo>
                                  <a:pt x="0" y="183045"/>
                                </a:lnTo>
                                <a:lnTo>
                                  <a:pt x="1422" y="185280"/>
                                </a:lnTo>
                                <a:lnTo>
                                  <a:pt x="3644" y="186321"/>
                                </a:lnTo>
                                <a:lnTo>
                                  <a:pt x="9055" y="174828"/>
                                </a:lnTo>
                                <a:lnTo>
                                  <a:pt x="12700" y="174828"/>
                                </a:lnTo>
                                <a:lnTo>
                                  <a:pt x="12700" y="16704"/>
                                </a:lnTo>
                                <a:lnTo>
                                  <a:pt x="3632" y="12407"/>
                                </a:lnTo>
                                <a:lnTo>
                                  <a:pt x="9067" y="927"/>
                                </a:lnTo>
                                <a:lnTo>
                                  <a:pt x="7099" y="0"/>
                                </a:lnTo>
                                <a:close/>
                              </a:path>
                              <a:path w="550545" h="354965">
                                <a:moveTo>
                                  <a:pt x="9055" y="174828"/>
                                </a:moveTo>
                                <a:lnTo>
                                  <a:pt x="3644" y="186321"/>
                                </a:lnTo>
                                <a:lnTo>
                                  <a:pt x="6350" y="180581"/>
                                </a:lnTo>
                                <a:lnTo>
                                  <a:pt x="12700" y="180581"/>
                                </a:lnTo>
                                <a:lnTo>
                                  <a:pt x="12700" y="176543"/>
                                </a:lnTo>
                                <a:lnTo>
                                  <a:pt x="9055" y="174828"/>
                                </a:lnTo>
                                <a:close/>
                              </a:path>
                              <a:path w="550545" h="354965">
                                <a:moveTo>
                                  <a:pt x="12700" y="174828"/>
                                </a:moveTo>
                                <a:lnTo>
                                  <a:pt x="9055" y="174828"/>
                                </a:lnTo>
                                <a:lnTo>
                                  <a:pt x="12699" y="176543"/>
                                </a:lnTo>
                                <a:lnTo>
                                  <a:pt x="12700" y="174828"/>
                                </a:lnTo>
                                <a:close/>
                              </a:path>
                              <a:path w="550545" h="354965">
                                <a:moveTo>
                                  <a:pt x="9067" y="927"/>
                                </a:moveTo>
                                <a:lnTo>
                                  <a:pt x="3632" y="12407"/>
                                </a:lnTo>
                                <a:lnTo>
                                  <a:pt x="12700" y="16704"/>
                                </a:lnTo>
                                <a:lnTo>
                                  <a:pt x="12700" y="6667"/>
                                </a:lnTo>
                                <a:lnTo>
                                  <a:pt x="21183" y="6667"/>
                                </a:lnTo>
                                <a:lnTo>
                                  <a:pt x="9067" y="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629894" y="2635114"/>
                            <a:ext cx="491490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 h="236220">
                                <a:moveTo>
                                  <a:pt x="218071" y="0"/>
                                </a:moveTo>
                                <a:lnTo>
                                  <a:pt x="0" y="105587"/>
                                </a:lnTo>
                                <a:lnTo>
                                  <a:pt x="116713" y="161493"/>
                                </a:lnTo>
                                <a:lnTo>
                                  <a:pt x="270281" y="236016"/>
                                </a:lnTo>
                                <a:lnTo>
                                  <a:pt x="374713" y="186334"/>
                                </a:lnTo>
                                <a:lnTo>
                                  <a:pt x="491426" y="130429"/>
                                </a:lnTo>
                                <a:lnTo>
                                  <a:pt x="218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D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623544" y="2628549"/>
                            <a:ext cx="50419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249554">
                                <a:moveTo>
                                  <a:pt x="276634" y="242595"/>
                                </a:moveTo>
                                <a:lnTo>
                                  <a:pt x="273862" y="248297"/>
                                </a:lnTo>
                                <a:lnTo>
                                  <a:pt x="275602" y="249148"/>
                                </a:lnTo>
                                <a:lnTo>
                                  <a:pt x="277622" y="249148"/>
                                </a:lnTo>
                                <a:lnTo>
                                  <a:pt x="279361" y="248323"/>
                                </a:lnTo>
                                <a:lnTo>
                                  <a:pt x="276634" y="242595"/>
                                </a:lnTo>
                                <a:close/>
                              </a:path>
                              <a:path w="504190" h="249554">
                                <a:moveTo>
                                  <a:pt x="366281" y="192894"/>
                                </a:moveTo>
                                <a:lnTo>
                                  <a:pt x="276657" y="235543"/>
                                </a:lnTo>
                                <a:lnTo>
                                  <a:pt x="279412" y="236880"/>
                                </a:lnTo>
                                <a:lnTo>
                                  <a:pt x="276637" y="242595"/>
                                </a:lnTo>
                                <a:lnTo>
                                  <a:pt x="279361" y="248323"/>
                                </a:lnTo>
                                <a:lnTo>
                                  <a:pt x="383794" y="198628"/>
                                </a:lnTo>
                                <a:lnTo>
                                  <a:pt x="378333" y="198628"/>
                                </a:lnTo>
                                <a:lnTo>
                                  <a:pt x="366281" y="192894"/>
                                </a:lnTo>
                                <a:close/>
                              </a:path>
                              <a:path w="504190" h="249554">
                                <a:moveTo>
                                  <a:pt x="137547" y="168029"/>
                                </a:moveTo>
                                <a:lnTo>
                                  <a:pt x="125857" y="173761"/>
                                </a:lnTo>
                                <a:lnTo>
                                  <a:pt x="120331" y="173761"/>
                                </a:lnTo>
                                <a:lnTo>
                                  <a:pt x="273862" y="248297"/>
                                </a:lnTo>
                                <a:lnTo>
                                  <a:pt x="276628" y="242582"/>
                                </a:lnTo>
                                <a:lnTo>
                                  <a:pt x="273900" y="236855"/>
                                </a:lnTo>
                                <a:lnTo>
                                  <a:pt x="276657" y="235543"/>
                                </a:lnTo>
                                <a:lnTo>
                                  <a:pt x="149356" y="173761"/>
                                </a:lnTo>
                                <a:lnTo>
                                  <a:pt x="125857" y="173761"/>
                                </a:lnTo>
                                <a:lnTo>
                                  <a:pt x="123063" y="168059"/>
                                </a:lnTo>
                                <a:lnTo>
                                  <a:pt x="137607" y="168059"/>
                                </a:lnTo>
                                <a:close/>
                              </a:path>
                              <a:path w="504190" h="249554">
                                <a:moveTo>
                                  <a:pt x="276657" y="235543"/>
                                </a:moveTo>
                                <a:lnTo>
                                  <a:pt x="273900" y="236855"/>
                                </a:lnTo>
                                <a:lnTo>
                                  <a:pt x="276628" y="242582"/>
                                </a:lnTo>
                                <a:lnTo>
                                  <a:pt x="279412" y="236880"/>
                                </a:lnTo>
                                <a:lnTo>
                                  <a:pt x="276657" y="235543"/>
                                </a:lnTo>
                                <a:close/>
                              </a:path>
                              <a:path w="504190" h="249554">
                                <a:moveTo>
                                  <a:pt x="378333" y="187159"/>
                                </a:moveTo>
                                <a:lnTo>
                                  <a:pt x="366283" y="192893"/>
                                </a:lnTo>
                                <a:lnTo>
                                  <a:pt x="378333" y="198628"/>
                                </a:lnTo>
                                <a:lnTo>
                                  <a:pt x="381060" y="192893"/>
                                </a:lnTo>
                                <a:lnTo>
                                  <a:pt x="378320" y="187172"/>
                                </a:lnTo>
                                <a:close/>
                              </a:path>
                              <a:path w="504190" h="249554">
                                <a:moveTo>
                                  <a:pt x="381061" y="192897"/>
                                </a:moveTo>
                                <a:lnTo>
                                  <a:pt x="378333" y="198628"/>
                                </a:lnTo>
                                <a:lnTo>
                                  <a:pt x="383794" y="198628"/>
                                </a:lnTo>
                                <a:lnTo>
                                  <a:pt x="381061" y="192897"/>
                                </a:lnTo>
                                <a:close/>
                              </a:path>
                              <a:path w="504190" h="249554">
                                <a:moveTo>
                                  <a:pt x="381591" y="194001"/>
                                </a:moveTo>
                                <a:lnTo>
                                  <a:pt x="383794" y="198628"/>
                                </a:lnTo>
                                <a:lnTo>
                                  <a:pt x="381591" y="194001"/>
                                </a:lnTo>
                                <a:close/>
                              </a:path>
                              <a:path w="504190" h="249554">
                                <a:moveTo>
                                  <a:pt x="483046" y="137009"/>
                                </a:moveTo>
                                <a:lnTo>
                                  <a:pt x="381061" y="185859"/>
                                </a:lnTo>
                                <a:lnTo>
                                  <a:pt x="383794" y="187159"/>
                                </a:lnTo>
                                <a:lnTo>
                                  <a:pt x="381066" y="192900"/>
                                </a:lnTo>
                                <a:lnTo>
                                  <a:pt x="383806" y="198628"/>
                                </a:lnTo>
                                <a:lnTo>
                                  <a:pt x="500493" y="142735"/>
                                </a:lnTo>
                                <a:lnTo>
                                  <a:pt x="495019" y="142722"/>
                                </a:lnTo>
                                <a:lnTo>
                                  <a:pt x="483046" y="137009"/>
                                </a:lnTo>
                                <a:close/>
                              </a:path>
                              <a:path w="504190" h="249554">
                                <a:moveTo>
                                  <a:pt x="378335" y="187165"/>
                                </a:moveTo>
                                <a:lnTo>
                                  <a:pt x="381061" y="192897"/>
                                </a:lnTo>
                                <a:lnTo>
                                  <a:pt x="378335" y="187165"/>
                                </a:lnTo>
                                <a:close/>
                              </a:path>
                              <a:path w="504190" h="249554">
                                <a:moveTo>
                                  <a:pt x="227152" y="112636"/>
                                </a:moveTo>
                                <a:lnTo>
                                  <a:pt x="224423" y="118367"/>
                                </a:lnTo>
                                <a:lnTo>
                                  <a:pt x="227215" y="124066"/>
                                </a:lnTo>
                                <a:lnTo>
                                  <a:pt x="224455" y="125419"/>
                                </a:lnTo>
                                <a:lnTo>
                                  <a:pt x="366283" y="192893"/>
                                </a:lnTo>
                                <a:lnTo>
                                  <a:pt x="381061" y="185859"/>
                                </a:lnTo>
                                <a:lnTo>
                                  <a:pt x="239191" y="118364"/>
                                </a:lnTo>
                                <a:lnTo>
                                  <a:pt x="230771" y="118364"/>
                                </a:lnTo>
                                <a:lnTo>
                                  <a:pt x="230771" y="114358"/>
                                </a:lnTo>
                                <a:lnTo>
                                  <a:pt x="227152" y="112636"/>
                                </a:lnTo>
                                <a:close/>
                              </a:path>
                              <a:path w="504190" h="249554">
                                <a:moveTo>
                                  <a:pt x="381061" y="185859"/>
                                </a:moveTo>
                                <a:lnTo>
                                  <a:pt x="378339" y="187172"/>
                                </a:lnTo>
                                <a:lnTo>
                                  <a:pt x="381063" y="192893"/>
                                </a:lnTo>
                                <a:lnTo>
                                  <a:pt x="383794" y="187159"/>
                                </a:lnTo>
                                <a:lnTo>
                                  <a:pt x="381061" y="185859"/>
                                </a:lnTo>
                                <a:close/>
                              </a:path>
                              <a:path w="504190" h="249554">
                                <a:moveTo>
                                  <a:pt x="6350" y="112153"/>
                                </a:moveTo>
                                <a:lnTo>
                                  <a:pt x="3606" y="117881"/>
                                </a:lnTo>
                                <a:lnTo>
                                  <a:pt x="120319" y="173786"/>
                                </a:lnTo>
                                <a:lnTo>
                                  <a:pt x="123059" y="168059"/>
                                </a:lnTo>
                                <a:lnTo>
                                  <a:pt x="120269" y="162356"/>
                                </a:lnTo>
                                <a:lnTo>
                                  <a:pt x="123031" y="161002"/>
                                </a:lnTo>
                                <a:lnTo>
                                  <a:pt x="32981" y="117868"/>
                                </a:lnTo>
                                <a:lnTo>
                                  <a:pt x="9118" y="117868"/>
                                </a:lnTo>
                                <a:lnTo>
                                  <a:pt x="6350" y="112153"/>
                                </a:lnTo>
                                <a:close/>
                              </a:path>
                              <a:path w="504190" h="249554">
                                <a:moveTo>
                                  <a:pt x="123061" y="168055"/>
                                </a:moveTo>
                                <a:lnTo>
                                  <a:pt x="120294" y="173761"/>
                                </a:lnTo>
                                <a:lnTo>
                                  <a:pt x="123061" y="168055"/>
                                </a:lnTo>
                                <a:close/>
                              </a:path>
                              <a:path w="504190" h="249554">
                                <a:moveTo>
                                  <a:pt x="125831" y="162344"/>
                                </a:moveTo>
                                <a:lnTo>
                                  <a:pt x="123063" y="168059"/>
                                </a:lnTo>
                                <a:lnTo>
                                  <a:pt x="125857" y="173761"/>
                                </a:lnTo>
                                <a:lnTo>
                                  <a:pt x="137547" y="168029"/>
                                </a:lnTo>
                                <a:lnTo>
                                  <a:pt x="125831" y="162344"/>
                                </a:lnTo>
                                <a:close/>
                              </a:path>
                              <a:path w="504190" h="249554">
                                <a:moveTo>
                                  <a:pt x="123031" y="161002"/>
                                </a:moveTo>
                                <a:lnTo>
                                  <a:pt x="120269" y="162356"/>
                                </a:lnTo>
                                <a:lnTo>
                                  <a:pt x="123061" y="168055"/>
                                </a:lnTo>
                                <a:lnTo>
                                  <a:pt x="125806" y="162331"/>
                                </a:lnTo>
                                <a:lnTo>
                                  <a:pt x="123031" y="161002"/>
                                </a:lnTo>
                                <a:close/>
                              </a:path>
                              <a:path w="504190" h="249554">
                                <a:moveTo>
                                  <a:pt x="149143" y="162344"/>
                                </a:moveTo>
                                <a:lnTo>
                                  <a:pt x="125831" y="162344"/>
                                </a:lnTo>
                                <a:lnTo>
                                  <a:pt x="137547" y="168029"/>
                                </a:lnTo>
                                <a:lnTo>
                                  <a:pt x="149143" y="162344"/>
                                </a:lnTo>
                                <a:close/>
                              </a:path>
                              <a:path w="504190" h="249554">
                                <a:moveTo>
                                  <a:pt x="218071" y="114405"/>
                                </a:moveTo>
                                <a:lnTo>
                                  <a:pt x="123031" y="161002"/>
                                </a:lnTo>
                                <a:lnTo>
                                  <a:pt x="125806" y="162331"/>
                                </a:lnTo>
                                <a:lnTo>
                                  <a:pt x="123306" y="167549"/>
                                </a:lnTo>
                                <a:lnTo>
                                  <a:pt x="125831" y="162344"/>
                                </a:lnTo>
                                <a:lnTo>
                                  <a:pt x="149169" y="162331"/>
                                </a:lnTo>
                                <a:lnTo>
                                  <a:pt x="224455" y="125419"/>
                                </a:lnTo>
                                <a:lnTo>
                                  <a:pt x="221691" y="124104"/>
                                </a:lnTo>
                                <a:lnTo>
                                  <a:pt x="224421" y="118364"/>
                                </a:lnTo>
                                <a:lnTo>
                                  <a:pt x="218071" y="118364"/>
                                </a:lnTo>
                                <a:lnTo>
                                  <a:pt x="218071" y="114405"/>
                                </a:lnTo>
                                <a:close/>
                              </a:path>
                              <a:path w="504190" h="249554">
                                <a:moveTo>
                                  <a:pt x="495033" y="131267"/>
                                </a:moveTo>
                                <a:lnTo>
                                  <a:pt x="483046" y="137009"/>
                                </a:lnTo>
                                <a:lnTo>
                                  <a:pt x="495045" y="142735"/>
                                </a:lnTo>
                                <a:lnTo>
                                  <a:pt x="497776" y="136994"/>
                                </a:lnTo>
                                <a:lnTo>
                                  <a:pt x="495033" y="131267"/>
                                </a:lnTo>
                                <a:close/>
                              </a:path>
                              <a:path w="504190" h="249554">
                                <a:moveTo>
                                  <a:pt x="497778" y="136998"/>
                                </a:moveTo>
                                <a:lnTo>
                                  <a:pt x="495045" y="142735"/>
                                </a:lnTo>
                                <a:lnTo>
                                  <a:pt x="500519" y="142722"/>
                                </a:lnTo>
                                <a:lnTo>
                                  <a:pt x="497778" y="136998"/>
                                </a:lnTo>
                                <a:close/>
                              </a:path>
                              <a:path w="504190" h="249554">
                                <a:moveTo>
                                  <a:pt x="500506" y="131267"/>
                                </a:moveTo>
                                <a:lnTo>
                                  <a:pt x="497783" y="137009"/>
                                </a:lnTo>
                                <a:lnTo>
                                  <a:pt x="500519" y="142722"/>
                                </a:lnTo>
                                <a:lnTo>
                                  <a:pt x="502729" y="141668"/>
                                </a:lnTo>
                                <a:lnTo>
                                  <a:pt x="504126" y="139433"/>
                                </a:lnTo>
                                <a:lnTo>
                                  <a:pt x="504126" y="134543"/>
                                </a:lnTo>
                                <a:lnTo>
                                  <a:pt x="502716" y="132321"/>
                                </a:lnTo>
                                <a:lnTo>
                                  <a:pt x="500506" y="131267"/>
                                </a:lnTo>
                                <a:close/>
                              </a:path>
                              <a:path w="504190" h="249554">
                                <a:moveTo>
                                  <a:pt x="239156" y="6565"/>
                                </a:moveTo>
                                <a:lnTo>
                                  <a:pt x="230771" y="6565"/>
                                </a:lnTo>
                                <a:lnTo>
                                  <a:pt x="230771" y="16626"/>
                                </a:lnTo>
                                <a:lnTo>
                                  <a:pt x="483046" y="137009"/>
                                </a:lnTo>
                                <a:lnTo>
                                  <a:pt x="495033" y="131267"/>
                                </a:lnTo>
                                <a:lnTo>
                                  <a:pt x="500506" y="131267"/>
                                </a:lnTo>
                                <a:lnTo>
                                  <a:pt x="239156" y="6565"/>
                                </a:lnTo>
                                <a:close/>
                              </a:path>
                              <a:path w="504190" h="249554">
                                <a:moveTo>
                                  <a:pt x="500506" y="131267"/>
                                </a:moveTo>
                                <a:lnTo>
                                  <a:pt x="495033" y="131267"/>
                                </a:lnTo>
                                <a:lnTo>
                                  <a:pt x="497776" y="136994"/>
                                </a:lnTo>
                                <a:lnTo>
                                  <a:pt x="500506" y="131267"/>
                                </a:lnTo>
                                <a:close/>
                              </a:path>
                              <a:path w="504190" h="249554">
                                <a:moveTo>
                                  <a:pt x="224423" y="118367"/>
                                </a:moveTo>
                                <a:lnTo>
                                  <a:pt x="221691" y="124104"/>
                                </a:lnTo>
                                <a:lnTo>
                                  <a:pt x="224455" y="125419"/>
                                </a:lnTo>
                                <a:lnTo>
                                  <a:pt x="227215" y="124066"/>
                                </a:lnTo>
                                <a:lnTo>
                                  <a:pt x="224423" y="118367"/>
                                </a:lnTo>
                                <a:close/>
                              </a:path>
                              <a:path w="504190" h="249554">
                                <a:moveTo>
                                  <a:pt x="221627" y="112661"/>
                                </a:moveTo>
                                <a:lnTo>
                                  <a:pt x="218167" y="114358"/>
                                </a:lnTo>
                                <a:lnTo>
                                  <a:pt x="218071" y="118364"/>
                                </a:lnTo>
                                <a:lnTo>
                                  <a:pt x="224421" y="118364"/>
                                </a:lnTo>
                                <a:lnTo>
                                  <a:pt x="221627" y="112661"/>
                                </a:lnTo>
                                <a:close/>
                              </a:path>
                              <a:path w="504190" h="249554">
                                <a:moveTo>
                                  <a:pt x="227140" y="112661"/>
                                </a:moveTo>
                                <a:lnTo>
                                  <a:pt x="221627" y="112661"/>
                                </a:lnTo>
                                <a:lnTo>
                                  <a:pt x="224421" y="118364"/>
                                </a:lnTo>
                                <a:lnTo>
                                  <a:pt x="227140" y="112661"/>
                                </a:lnTo>
                                <a:close/>
                              </a:path>
                              <a:path w="504190" h="249554">
                                <a:moveTo>
                                  <a:pt x="230771" y="114358"/>
                                </a:moveTo>
                                <a:lnTo>
                                  <a:pt x="230771" y="118364"/>
                                </a:lnTo>
                                <a:lnTo>
                                  <a:pt x="239191" y="118364"/>
                                </a:lnTo>
                                <a:lnTo>
                                  <a:pt x="230771" y="114358"/>
                                </a:lnTo>
                                <a:close/>
                              </a:path>
                              <a:path w="504190" h="249554">
                                <a:moveTo>
                                  <a:pt x="3581" y="106438"/>
                                </a:moveTo>
                                <a:lnTo>
                                  <a:pt x="1384" y="107505"/>
                                </a:lnTo>
                                <a:lnTo>
                                  <a:pt x="0" y="109728"/>
                                </a:lnTo>
                                <a:lnTo>
                                  <a:pt x="0" y="114604"/>
                                </a:lnTo>
                                <a:lnTo>
                                  <a:pt x="1409" y="116827"/>
                                </a:lnTo>
                                <a:lnTo>
                                  <a:pt x="3606" y="117881"/>
                                </a:lnTo>
                                <a:lnTo>
                                  <a:pt x="6349" y="112153"/>
                                </a:lnTo>
                                <a:lnTo>
                                  <a:pt x="3581" y="106438"/>
                                </a:lnTo>
                                <a:close/>
                              </a:path>
                              <a:path w="504190" h="249554">
                                <a:moveTo>
                                  <a:pt x="9093" y="106426"/>
                                </a:moveTo>
                                <a:lnTo>
                                  <a:pt x="6350" y="112153"/>
                                </a:lnTo>
                                <a:lnTo>
                                  <a:pt x="9118" y="117868"/>
                                </a:lnTo>
                                <a:lnTo>
                                  <a:pt x="20986" y="112122"/>
                                </a:lnTo>
                                <a:lnTo>
                                  <a:pt x="9093" y="106426"/>
                                </a:lnTo>
                                <a:close/>
                              </a:path>
                              <a:path w="504190" h="249554">
                                <a:moveTo>
                                  <a:pt x="20986" y="112122"/>
                                </a:moveTo>
                                <a:lnTo>
                                  <a:pt x="9118" y="117868"/>
                                </a:lnTo>
                                <a:lnTo>
                                  <a:pt x="32981" y="117868"/>
                                </a:lnTo>
                                <a:lnTo>
                                  <a:pt x="20986" y="112122"/>
                                </a:lnTo>
                                <a:close/>
                              </a:path>
                              <a:path w="504190" h="249554">
                                <a:moveTo>
                                  <a:pt x="224447" y="13608"/>
                                </a:moveTo>
                                <a:lnTo>
                                  <a:pt x="218071" y="16696"/>
                                </a:lnTo>
                                <a:lnTo>
                                  <a:pt x="218071" y="114405"/>
                                </a:lnTo>
                                <a:lnTo>
                                  <a:pt x="221627" y="112661"/>
                                </a:lnTo>
                                <a:lnTo>
                                  <a:pt x="227140" y="112661"/>
                                </a:lnTo>
                                <a:lnTo>
                                  <a:pt x="230771" y="112636"/>
                                </a:lnTo>
                                <a:lnTo>
                                  <a:pt x="230771" y="16626"/>
                                </a:lnTo>
                                <a:lnTo>
                                  <a:pt x="224447" y="13608"/>
                                </a:lnTo>
                                <a:close/>
                              </a:path>
                              <a:path w="504190" h="249554">
                                <a:moveTo>
                                  <a:pt x="230771" y="112636"/>
                                </a:moveTo>
                                <a:lnTo>
                                  <a:pt x="227152" y="112636"/>
                                </a:lnTo>
                                <a:lnTo>
                                  <a:pt x="230771" y="114358"/>
                                </a:lnTo>
                                <a:lnTo>
                                  <a:pt x="230771" y="112636"/>
                                </a:lnTo>
                                <a:close/>
                              </a:path>
                              <a:path w="504190" h="249554">
                                <a:moveTo>
                                  <a:pt x="221653" y="850"/>
                                </a:moveTo>
                                <a:lnTo>
                                  <a:pt x="3581" y="106438"/>
                                </a:lnTo>
                                <a:lnTo>
                                  <a:pt x="6350" y="112153"/>
                                </a:lnTo>
                                <a:lnTo>
                                  <a:pt x="9093" y="106426"/>
                                </a:lnTo>
                                <a:lnTo>
                                  <a:pt x="32751" y="106426"/>
                                </a:lnTo>
                                <a:lnTo>
                                  <a:pt x="218071" y="16696"/>
                                </a:lnTo>
                                <a:lnTo>
                                  <a:pt x="218071" y="6565"/>
                                </a:lnTo>
                                <a:lnTo>
                                  <a:pt x="224421" y="6565"/>
                                </a:lnTo>
                                <a:lnTo>
                                  <a:pt x="221653" y="850"/>
                                </a:lnTo>
                                <a:close/>
                              </a:path>
                              <a:path w="504190" h="249554">
                                <a:moveTo>
                                  <a:pt x="32751" y="106426"/>
                                </a:moveTo>
                                <a:lnTo>
                                  <a:pt x="9093" y="106426"/>
                                </a:lnTo>
                                <a:lnTo>
                                  <a:pt x="20986" y="112122"/>
                                </a:lnTo>
                                <a:lnTo>
                                  <a:pt x="32751" y="106426"/>
                                </a:lnTo>
                                <a:close/>
                              </a:path>
                              <a:path w="504190" h="249554">
                                <a:moveTo>
                                  <a:pt x="224421" y="6565"/>
                                </a:moveTo>
                                <a:lnTo>
                                  <a:pt x="218071" y="6565"/>
                                </a:lnTo>
                                <a:lnTo>
                                  <a:pt x="218071" y="16696"/>
                                </a:lnTo>
                                <a:lnTo>
                                  <a:pt x="224447" y="13608"/>
                                </a:lnTo>
                                <a:lnTo>
                                  <a:pt x="221691" y="12293"/>
                                </a:lnTo>
                                <a:lnTo>
                                  <a:pt x="224421" y="6565"/>
                                </a:lnTo>
                                <a:close/>
                              </a:path>
                              <a:path w="504190" h="249554">
                                <a:moveTo>
                                  <a:pt x="227152" y="838"/>
                                </a:moveTo>
                                <a:lnTo>
                                  <a:pt x="224421" y="6565"/>
                                </a:lnTo>
                                <a:lnTo>
                                  <a:pt x="227190" y="12280"/>
                                </a:lnTo>
                                <a:lnTo>
                                  <a:pt x="224447" y="13608"/>
                                </a:lnTo>
                                <a:lnTo>
                                  <a:pt x="230771" y="16626"/>
                                </a:lnTo>
                                <a:lnTo>
                                  <a:pt x="230771" y="6565"/>
                                </a:lnTo>
                                <a:lnTo>
                                  <a:pt x="239156" y="6565"/>
                                </a:lnTo>
                                <a:lnTo>
                                  <a:pt x="227152" y="838"/>
                                </a:lnTo>
                                <a:close/>
                              </a:path>
                              <a:path w="504190" h="249554">
                                <a:moveTo>
                                  <a:pt x="224421" y="6565"/>
                                </a:moveTo>
                                <a:lnTo>
                                  <a:pt x="221691" y="12293"/>
                                </a:lnTo>
                                <a:lnTo>
                                  <a:pt x="224447" y="13608"/>
                                </a:lnTo>
                                <a:lnTo>
                                  <a:pt x="227190" y="12280"/>
                                </a:lnTo>
                                <a:lnTo>
                                  <a:pt x="224421" y="6565"/>
                                </a:lnTo>
                                <a:close/>
                              </a:path>
                              <a:path w="504190" h="249554">
                                <a:moveTo>
                                  <a:pt x="225412" y="0"/>
                                </a:moveTo>
                                <a:lnTo>
                                  <a:pt x="223393" y="12"/>
                                </a:lnTo>
                                <a:lnTo>
                                  <a:pt x="221653" y="850"/>
                                </a:lnTo>
                                <a:lnTo>
                                  <a:pt x="224421" y="6565"/>
                                </a:lnTo>
                                <a:lnTo>
                                  <a:pt x="227152" y="838"/>
                                </a:lnTo>
                                <a:lnTo>
                                  <a:pt x="225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099552" y="2260056"/>
                            <a:ext cx="800100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848360">
                                <a:moveTo>
                                  <a:pt x="749300" y="0"/>
                                </a:moveTo>
                                <a:lnTo>
                                  <a:pt x="50800" y="0"/>
                                </a:lnTo>
                                <a:lnTo>
                                  <a:pt x="31027" y="3992"/>
                                </a:lnTo>
                                <a:lnTo>
                                  <a:pt x="14879" y="14879"/>
                                </a:lnTo>
                                <a:lnTo>
                                  <a:pt x="3992" y="31027"/>
                                </a:lnTo>
                                <a:lnTo>
                                  <a:pt x="0" y="50800"/>
                                </a:lnTo>
                                <a:lnTo>
                                  <a:pt x="0" y="797496"/>
                                </a:lnTo>
                                <a:lnTo>
                                  <a:pt x="3992" y="817269"/>
                                </a:lnTo>
                                <a:lnTo>
                                  <a:pt x="14879" y="833416"/>
                                </a:lnTo>
                                <a:lnTo>
                                  <a:pt x="31027" y="844304"/>
                                </a:lnTo>
                                <a:lnTo>
                                  <a:pt x="50800" y="848296"/>
                                </a:lnTo>
                                <a:lnTo>
                                  <a:pt x="749300" y="848296"/>
                                </a:lnTo>
                                <a:lnTo>
                                  <a:pt x="769072" y="844304"/>
                                </a:lnTo>
                                <a:lnTo>
                                  <a:pt x="785220" y="833416"/>
                                </a:lnTo>
                                <a:lnTo>
                                  <a:pt x="796107" y="817269"/>
                                </a:lnTo>
                                <a:lnTo>
                                  <a:pt x="800100" y="797496"/>
                                </a:lnTo>
                                <a:lnTo>
                                  <a:pt x="800100" y="50800"/>
                                </a:lnTo>
                                <a:lnTo>
                                  <a:pt x="796107" y="31027"/>
                                </a:lnTo>
                                <a:lnTo>
                                  <a:pt x="785220" y="14879"/>
                                </a:lnTo>
                                <a:lnTo>
                                  <a:pt x="769072" y="3992"/>
                                </a:lnTo>
                                <a:lnTo>
                                  <a:pt x="74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203540" y="2323363"/>
                            <a:ext cx="605155" cy="48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483870">
                                <a:moveTo>
                                  <a:pt x="187058" y="357301"/>
                                </a:moveTo>
                                <a:lnTo>
                                  <a:pt x="184099" y="318274"/>
                                </a:lnTo>
                                <a:lnTo>
                                  <a:pt x="168744" y="268287"/>
                                </a:lnTo>
                                <a:lnTo>
                                  <a:pt x="140931" y="233705"/>
                                </a:lnTo>
                                <a:lnTo>
                                  <a:pt x="147497" y="228650"/>
                                </a:lnTo>
                                <a:lnTo>
                                  <a:pt x="171208" y="187032"/>
                                </a:lnTo>
                                <a:lnTo>
                                  <a:pt x="180174" y="135597"/>
                                </a:lnTo>
                                <a:lnTo>
                                  <a:pt x="181292" y="104940"/>
                                </a:lnTo>
                                <a:lnTo>
                                  <a:pt x="180936" y="94322"/>
                                </a:lnTo>
                                <a:lnTo>
                                  <a:pt x="172288" y="55168"/>
                                </a:lnTo>
                                <a:lnTo>
                                  <a:pt x="145580" y="18034"/>
                                </a:lnTo>
                                <a:lnTo>
                                  <a:pt x="102184" y="520"/>
                                </a:lnTo>
                                <a:lnTo>
                                  <a:pt x="91605" y="0"/>
                                </a:lnTo>
                                <a:lnTo>
                                  <a:pt x="78574" y="660"/>
                                </a:lnTo>
                                <a:lnTo>
                                  <a:pt x="38100" y="16319"/>
                                </a:lnTo>
                                <a:lnTo>
                                  <a:pt x="13830" y="49860"/>
                                </a:lnTo>
                                <a:lnTo>
                                  <a:pt x="2336" y="98183"/>
                                </a:lnTo>
                                <a:lnTo>
                                  <a:pt x="0" y="141643"/>
                                </a:lnTo>
                                <a:lnTo>
                                  <a:pt x="67906" y="141643"/>
                                </a:lnTo>
                                <a:lnTo>
                                  <a:pt x="68313" y="121361"/>
                                </a:lnTo>
                                <a:lnTo>
                                  <a:pt x="69507" y="102362"/>
                                </a:lnTo>
                                <a:lnTo>
                                  <a:pt x="79971" y="65024"/>
                                </a:lnTo>
                                <a:lnTo>
                                  <a:pt x="84988" y="61163"/>
                                </a:lnTo>
                                <a:lnTo>
                                  <a:pt x="98653" y="61163"/>
                                </a:lnTo>
                                <a:lnTo>
                                  <a:pt x="113068" y="107035"/>
                                </a:lnTo>
                                <a:lnTo>
                                  <a:pt x="113385" y="122326"/>
                                </a:lnTo>
                                <a:lnTo>
                                  <a:pt x="113144" y="137401"/>
                                </a:lnTo>
                                <a:lnTo>
                                  <a:pt x="107124" y="180441"/>
                                </a:lnTo>
                                <a:lnTo>
                                  <a:pt x="69049" y="205613"/>
                                </a:lnTo>
                                <a:lnTo>
                                  <a:pt x="57658" y="206654"/>
                                </a:lnTo>
                                <a:lnTo>
                                  <a:pt x="57658" y="264604"/>
                                </a:lnTo>
                                <a:lnTo>
                                  <a:pt x="95135" y="274574"/>
                                </a:lnTo>
                                <a:lnTo>
                                  <a:pt x="116090" y="314833"/>
                                </a:lnTo>
                                <a:lnTo>
                                  <a:pt x="119151" y="362458"/>
                                </a:lnTo>
                                <a:lnTo>
                                  <a:pt x="119037" y="369798"/>
                                </a:lnTo>
                                <a:lnTo>
                                  <a:pt x="113817" y="407631"/>
                                </a:lnTo>
                                <a:lnTo>
                                  <a:pt x="101434" y="422325"/>
                                </a:lnTo>
                                <a:lnTo>
                                  <a:pt x="86906" y="422325"/>
                                </a:lnTo>
                                <a:lnTo>
                                  <a:pt x="71742" y="381127"/>
                                </a:lnTo>
                                <a:lnTo>
                                  <a:pt x="70472" y="341858"/>
                                </a:lnTo>
                                <a:lnTo>
                                  <a:pt x="2565" y="341858"/>
                                </a:lnTo>
                                <a:lnTo>
                                  <a:pt x="5118" y="387565"/>
                                </a:lnTo>
                                <a:lnTo>
                                  <a:pt x="13766" y="426834"/>
                                </a:lnTo>
                                <a:lnTo>
                                  <a:pt x="35712" y="463029"/>
                                </a:lnTo>
                                <a:lnTo>
                                  <a:pt x="73837" y="481799"/>
                                </a:lnTo>
                                <a:lnTo>
                                  <a:pt x="94170" y="483489"/>
                                </a:lnTo>
                                <a:lnTo>
                                  <a:pt x="109042" y="482358"/>
                                </a:lnTo>
                                <a:lnTo>
                                  <a:pt x="145745" y="465467"/>
                                </a:lnTo>
                                <a:lnTo>
                                  <a:pt x="170726" y="432447"/>
                                </a:lnTo>
                                <a:lnTo>
                                  <a:pt x="184416" y="388937"/>
                                </a:lnTo>
                                <a:lnTo>
                                  <a:pt x="186397" y="373341"/>
                                </a:lnTo>
                                <a:lnTo>
                                  <a:pt x="187058" y="357301"/>
                                </a:lnTo>
                                <a:close/>
                              </a:path>
                              <a:path w="605155" h="483870">
                                <a:moveTo>
                                  <a:pt x="396265" y="4622"/>
                                </a:moveTo>
                                <a:lnTo>
                                  <a:pt x="231622" y="4622"/>
                                </a:lnTo>
                                <a:lnTo>
                                  <a:pt x="231622" y="77012"/>
                                </a:lnTo>
                                <a:lnTo>
                                  <a:pt x="231622" y="201472"/>
                                </a:lnTo>
                                <a:lnTo>
                                  <a:pt x="231622" y="272592"/>
                                </a:lnTo>
                                <a:lnTo>
                                  <a:pt x="231622" y="478332"/>
                                </a:lnTo>
                                <a:lnTo>
                                  <a:pt x="300812" y="478332"/>
                                </a:lnTo>
                                <a:lnTo>
                                  <a:pt x="300812" y="272592"/>
                                </a:lnTo>
                                <a:lnTo>
                                  <a:pt x="364871" y="272592"/>
                                </a:lnTo>
                                <a:lnTo>
                                  <a:pt x="364871" y="201472"/>
                                </a:lnTo>
                                <a:lnTo>
                                  <a:pt x="300812" y="201472"/>
                                </a:lnTo>
                                <a:lnTo>
                                  <a:pt x="300812" y="77012"/>
                                </a:lnTo>
                                <a:lnTo>
                                  <a:pt x="396265" y="77012"/>
                                </a:lnTo>
                                <a:lnTo>
                                  <a:pt x="396265" y="4622"/>
                                </a:lnTo>
                                <a:close/>
                              </a:path>
                              <a:path w="605155" h="483870">
                                <a:moveTo>
                                  <a:pt x="604977" y="4622"/>
                                </a:moveTo>
                                <a:lnTo>
                                  <a:pt x="405104" y="4622"/>
                                </a:lnTo>
                                <a:lnTo>
                                  <a:pt x="405104" y="77012"/>
                                </a:lnTo>
                                <a:lnTo>
                                  <a:pt x="470446" y="77012"/>
                                </a:lnTo>
                                <a:lnTo>
                                  <a:pt x="470446" y="478332"/>
                                </a:lnTo>
                                <a:lnTo>
                                  <a:pt x="539635" y="478332"/>
                                </a:lnTo>
                                <a:lnTo>
                                  <a:pt x="539635" y="77012"/>
                                </a:lnTo>
                                <a:lnTo>
                                  <a:pt x="604977" y="77012"/>
                                </a:lnTo>
                                <a:lnTo>
                                  <a:pt x="604977" y="4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137652" y="3741419"/>
                            <a:ext cx="723900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 h="721995">
                                <a:moveTo>
                                  <a:pt x="723900" y="360845"/>
                                </a:moveTo>
                                <a:lnTo>
                                  <a:pt x="720585" y="311873"/>
                                </a:lnTo>
                                <a:lnTo>
                                  <a:pt x="710958" y="264909"/>
                                </a:lnTo>
                                <a:lnTo>
                                  <a:pt x="695452" y="220383"/>
                                </a:lnTo>
                                <a:lnTo>
                                  <a:pt x="674471" y="178714"/>
                                </a:lnTo>
                                <a:lnTo>
                                  <a:pt x="648474" y="140335"/>
                                </a:lnTo>
                                <a:lnTo>
                                  <a:pt x="617880" y="105689"/>
                                </a:lnTo>
                                <a:lnTo>
                                  <a:pt x="583120" y="75184"/>
                                </a:lnTo>
                                <a:lnTo>
                                  <a:pt x="544626" y="49263"/>
                                </a:lnTo>
                                <a:lnTo>
                                  <a:pt x="502831" y="28359"/>
                                </a:lnTo>
                                <a:lnTo>
                                  <a:pt x="458165" y="12890"/>
                                </a:lnTo>
                                <a:lnTo>
                                  <a:pt x="411060" y="3289"/>
                                </a:lnTo>
                                <a:lnTo>
                                  <a:pt x="361950" y="0"/>
                                </a:lnTo>
                                <a:lnTo>
                                  <a:pt x="312826" y="3289"/>
                                </a:lnTo>
                                <a:lnTo>
                                  <a:pt x="265722" y="12890"/>
                                </a:lnTo>
                                <a:lnTo>
                                  <a:pt x="221056" y="28359"/>
                                </a:lnTo>
                                <a:lnTo>
                                  <a:pt x="179260" y="49263"/>
                                </a:lnTo>
                                <a:lnTo>
                                  <a:pt x="140766" y="75184"/>
                                </a:lnTo>
                                <a:lnTo>
                                  <a:pt x="106006" y="105689"/>
                                </a:lnTo>
                                <a:lnTo>
                                  <a:pt x="75412" y="140335"/>
                                </a:lnTo>
                                <a:lnTo>
                                  <a:pt x="49415" y="178714"/>
                                </a:lnTo>
                                <a:lnTo>
                                  <a:pt x="28435" y="220383"/>
                                </a:lnTo>
                                <a:lnTo>
                                  <a:pt x="12928" y="264909"/>
                                </a:lnTo>
                                <a:lnTo>
                                  <a:pt x="3302" y="311873"/>
                                </a:lnTo>
                                <a:lnTo>
                                  <a:pt x="0" y="360845"/>
                                </a:lnTo>
                                <a:lnTo>
                                  <a:pt x="3302" y="409803"/>
                                </a:lnTo>
                                <a:lnTo>
                                  <a:pt x="12928" y="456768"/>
                                </a:lnTo>
                                <a:lnTo>
                                  <a:pt x="28435" y="501294"/>
                                </a:lnTo>
                                <a:lnTo>
                                  <a:pt x="49415" y="542963"/>
                                </a:lnTo>
                                <a:lnTo>
                                  <a:pt x="75412" y="581342"/>
                                </a:lnTo>
                                <a:lnTo>
                                  <a:pt x="106006" y="616000"/>
                                </a:lnTo>
                                <a:lnTo>
                                  <a:pt x="140766" y="646493"/>
                                </a:lnTo>
                                <a:lnTo>
                                  <a:pt x="179260" y="672414"/>
                                </a:lnTo>
                                <a:lnTo>
                                  <a:pt x="221056" y="693331"/>
                                </a:lnTo>
                                <a:lnTo>
                                  <a:pt x="265722" y="708799"/>
                                </a:lnTo>
                                <a:lnTo>
                                  <a:pt x="312826" y="718388"/>
                                </a:lnTo>
                                <a:lnTo>
                                  <a:pt x="361950" y="721690"/>
                                </a:lnTo>
                                <a:lnTo>
                                  <a:pt x="411060" y="718388"/>
                                </a:lnTo>
                                <a:lnTo>
                                  <a:pt x="458165" y="708799"/>
                                </a:lnTo>
                                <a:lnTo>
                                  <a:pt x="502831" y="693331"/>
                                </a:lnTo>
                                <a:lnTo>
                                  <a:pt x="544626" y="672414"/>
                                </a:lnTo>
                                <a:lnTo>
                                  <a:pt x="583120" y="646493"/>
                                </a:lnTo>
                                <a:lnTo>
                                  <a:pt x="617880" y="616000"/>
                                </a:lnTo>
                                <a:lnTo>
                                  <a:pt x="648474" y="581342"/>
                                </a:lnTo>
                                <a:lnTo>
                                  <a:pt x="674471" y="542963"/>
                                </a:lnTo>
                                <a:lnTo>
                                  <a:pt x="695452" y="501294"/>
                                </a:lnTo>
                                <a:lnTo>
                                  <a:pt x="710958" y="456768"/>
                                </a:lnTo>
                                <a:lnTo>
                                  <a:pt x="720585" y="409803"/>
                                </a:lnTo>
                                <a:lnTo>
                                  <a:pt x="723900" y="360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02752" y="3906001"/>
                            <a:ext cx="39370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 h="393065">
                                <a:moveTo>
                                  <a:pt x="196850" y="0"/>
                                </a:moveTo>
                                <a:lnTo>
                                  <a:pt x="151715" y="5183"/>
                                </a:lnTo>
                                <a:lnTo>
                                  <a:pt x="110282" y="19948"/>
                                </a:lnTo>
                                <a:lnTo>
                                  <a:pt x="73732" y="43116"/>
                                </a:lnTo>
                                <a:lnTo>
                                  <a:pt x="43247" y="73509"/>
                                </a:lnTo>
                                <a:lnTo>
                                  <a:pt x="20008" y="109948"/>
                                </a:lnTo>
                                <a:lnTo>
                                  <a:pt x="5199" y="151255"/>
                                </a:lnTo>
                                <a:lnTo>
                                  <a:pt x="0" y="196253"/>
                                </a:lnTo>
                                <a:lnTo>
                                  <a:pt x="5199" y="241250"/>
                                </a:lnTo>
                                <a:lnTo>
                                  <a:pt x="20008" y="282557"/>
                                </a:lnTo>
                                <a:lnTo>
                                  <a:pt x="43247" y="318996"/>
                                </a:lnTo>
                                <a:lnTo>
                                  <a:pt x="73732" y="349389"/>
                                </a:lnTo>
                                <a:lnTo>
                                  <a:pt x="110282" y="372557"/>
                                </a:lnTo>
                                <a:lnTo>
                                  <a:pt x="151715" y="387322"/>
                                </a:lnTo>
                                <a:lnTo>
                                  <a:pt x="196850" y="392506"/>
                                </a:lnTo>
                                <a:lnTo>
                                  <a:pt x="241984" y="387322"/>
                                </a:lnTo>
                                <a:lnTo>
                                  <a:pt x="283417" y="372557"/>
                                </a:lnTo>
                                <a:lnTo>
                                  <a:pt x="319967" y="349389"/>
                                </a:lnTo>
                                <a:lnTo>
                                  <a:pt x="350452" y="318996"/>
                                </a:lnTo>
                                <a:lnTo>
                                  <a:pt x="373691" y="282557"/>
                                </a:lnTo>
                                <a:lnTo>
                                  <a:pt x="388500" y="241250"/>
                                </a:lnTo>
                                <a:lnTo>
                                  <a:pt x="393700" y="196253"/>
                                </a:lnTo>
                                <a:lnTo>
                                  <a:pt x="388500" y="151255"/>
                                </a:lnTo>
                                <a:lnTo>
                                  <a:pt x="373691" y="109948"/>
                                </a:lnTo>
                                <a:lnTo>
                                  <a:pt x="350452" y="73509"/>
                                </a:lnTo>
                                <a:lnTo>
                                  <a:pt x="319967" y="43116"/>
                                </a:lnTo>
                                <a:lnTo>
                                  <a:pt x="283417" y="19948"/>
                                </a:lnTo>
                                <a:lnTo>
                                  <a:pt x="241984" y="5183"/>
                                </a:lnTo>
                                <a:lnTo>
                                  <a:pt x="196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6552" y="4931564"/>
                            <a:ext cx="1028700" cy="1025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1252" y="4728984"/>
                            <a:ext cx="1498600" cy="1494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753102" y="6299200"/>
                            <a:ext cx="4337050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0" h="1581150">
                                <a:moveTo>
                                  <a:pt x="4337050" y="1085850"/>
                                </a:moveTo>
                                <a:lnTo>
                                  <a:pt x="2311400" y="1085850"/>
                                </a:lnTo>
                                <a:lnTo>
                                  <a:pt x="2311400" y="0"/>
                                </a:lnTo>
                                <a:lnTo>
                                  <a:pt x="2298700" y="0"/>
                                </a:lnTo>
                                <a:lnTo>
                                  <a:pt x="2298700" y="1085850"/>
                                </a:lnTo>
                                <a:lnTo>
                                  <a:pt x="12700" y="1085850"/>
                                </a:lnTo>
                                <a:lnTo>
                                  <a:pt x="12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1150"/>
                                </a:lnTo>
                                <a:lnTo>
                                  <a:pt x="12700" y="1581150"/>
                                </a:lnTo>
                                <a:lnTo>
                                  <a:pt x="12700" y="1098550"/>
                                </a:lnTo>
                                <a:lnTo>
                                  <a:pt x="4337050" y="1098550"/>
                                </a:lnTo>
                                <a:lnTo>
                                  <a:pt x="4337050" y="1085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E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2531" y="0"/>
                            <a:ext cx="1179021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137" y="3595771"/>
                            <a:ext cx="989101" cy="976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6105" y="3498116"/>
                            <a:ext cx="1270" cy="256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63495">
                                <a:moveTo>
                                  <a:pt x="0" y="2563423"/>
                                </a:moveTo>
                                <a:lnTo>
                                  <a:pt x="0" y="1403779"/>
                                </a:lnTo>
                              </a:path>
                              <a:path h="2563495">
                                <a:moveTo>
                                  <a:pt x="0" y="1171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105" y="2118750"/>
                            <a:ext cx="1270" cy="119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96340">
                                <a:moveTo>
                                  <a:pt x="0" y="1196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92382" y="2082130"/>
                            <a:ext cx="1270" cy="401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16375">
                                <a:moveTo>
                                  <a:pt x="0" y="4016029"/>
                                </a:moveTo>
                                <a:lnTo>
                                  <a:pt x="0" y="2783145"/>
                                </a:lnTo>
                              </a:path>
                              <a:path h="4016375">
                                <a:moveTo>
                                  <a:pt x="0" y="1245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498488" y="3473703"/>
                            <a:ext cx="1270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1105">
                                <a:moveTo>
                                  <a:pt x="0" y="1220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9686" y="2072975"/>
                            <a:ext cx="7076440" cy="263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6440" h="2633980">
                                <a:moveTo>
                                  <a:pt x="3593124" y="1242039"/>
                                </a:moveTo>
                                <a:lnTo>
                                  <a:pt x="3593124" y="45775"/>
                                </a:lnTo>
                              </a:path>
                              <a:path w="7076440" h="2633980">
                                <a:moveTo>
                                  <a:pt x="3590072" y="2633612"/>
                                </a:moveTo>
                                <a:lnTo>
                                  <a:pt x="3590072" y="1400727"/>
                                </a:lnTo>
                              </a:path>
                              <a:path w="7076440" h="2633980">
                                <a:moveTo>
                                  <a:pt x="7076349" y="1242039"/>
                                </a:moveTo>
                                <a:lnTo>
                                  <a:pt x="7076349" y="9155"/>
                                </a:lnTo>
                              </a:path>
                              <a:path w="7076440" h="2633980">
                                <a:moveTo>
                                  <a:pt x="3614494" y="0"/>
                                </a:moveTo>
                                <a:lnTo>
                                  <a:pt x="7070244" y="0"/>
                                </a:lnTo>
                              </a:path>
                              <a:path w="7076440" h="2633980">
                                <a:moveTo>
                                  <a:pt x="0" y="0"/>
                                </a:moveTo>
                                <a:lnTo>
                                  <a:pt x="3443538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5263" y="3327221"/>
                            <a:ext cx="7094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4855">
                                <a:moveTo>
                                  <a:pt x="3626705" y="0"/>
                                </a:moveTo>
                                <a:lnTo>
                                  <a:pt x="7094666" y="0"/>
                                </a:lnTo>
                              </a:path>
                              <a:path w="7094855">
                                <a:moveTo>
                                  <a:pt x="0" y="0"/>
                                </a:moveTo>
                                <a:lnTo>
                                  <a:pt x="3467960" y="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7475" y="3458444"/>
                            <a:ext cx="5836920" cy="139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6920" h="1391920">
                                <a:moveTo>
                                  <a:pt x="0" y="0"/>
                                </a:moveTo>
                                <a:lnTo>
                                  <a:pt x="3467960" y="0"/>
                                </a:lnTo>
                              </a:path>
                              <a:path w="5836920" h="1391920">
                                <a:moveTo>
                                  <a:pt x="3614494" y="0"/>
                                </a:moveTo>
                                <a:lnTo>
                                  <a:pt x="5836919" y="0"/>
                                </a:lnTo>
                              </a:path>
                              <a:path w="5836920" h="1391920">
                                <a:moveTo>
                                  <a:pt x="0" y="1391572"/>
                                </a:moveTo>
                                <a:lnTo>
                                  <a:pt x="3455749" y="1391572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634023" y="2040749"/>
                            <a:ext cx="5016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8A53C" w14:textId="77777777" w:rsidR="006864C3" w:rsidRDefault="00ED646D">
                              <w:pPr>
                                <w:spacing w:line="188" w:lineRule="exact"/>
                                <w:rPr>
                                  <w:rFonts w:ascii="Times New Roman"/>
                                  <w:b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BCBDC1"/>
                                  <w:spacing w:val="-10"/>
                                  <w:sz w:val="17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767945" y="2349180"/>
                            <a:ext cx="1964689" cy="727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8A53D" w14:textId="77777777" w:rsidR="006864C3" w:rsidRDefault="00ED646D">
                              <w:pPr>
                                <w:spacing w:line="285" w:lineRule="auto"/>
                                <w:ind w:left="3" w:hanging="1"/>
                              </w:pPr>
                              <w:r>
                                <w:rPr>
                                  <w:b/>
                                  <w:color w:val="010101"/>
                                  <w:w w:val="90"/>
                                </w:rPr>
                                <w:t xml:space="preserve">Water depth markings: </w:t>
                              </w:r>
                              <w:r>
                                <w:rPr>
                                  <w:color w:val="010101"/>
                                  <w:w w:val="90"/>
                                </w:rPr>
                                <w:t xml:space="preserve">Clear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5"/>
                                </w:rPr>
                                <w:t>markings</w:t>
                              </w:r>
                              <w:r>
                                <w:rPr>
                                  <w:color w:val="010101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5"/>
                                </w:rPr>
                                <w:t>should</w:t>
                              </w:r>
                              <w:r>
                                <w:rPr>
                                  <w:color w:val="010101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5"/>
                                </w:rPr>
                                <w:t>be</w:t>
                              </w:r>
                              <w:r>
                                <w:rPr>
                                  <w:color w:val="010101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5"/>
                                </w:rPr>
                                <w:t>visible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5"/>
                                </w:rPr>
                                <w:t>on</w:t>
                              </w:r>
                              <w:r>
                                <w:rPr>
                                  <w:color w:val="010101"/>
                                  <w:spacing w:val="-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5"/>
                                </w:rPr>
                                <w:t xml:space="preserve">the </w:t>
                              </w:r>
                              <w:r>
                                <w:rPr>
                                  <w:color w:val="010101"/>
                                  <w:w w:val="85"/>
                                </w:rPr>
                                <w:t>pool deck and the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85"/>
                                </w:rPr>
                                <w:t>vertical pool walls</w:t>
                              </w:r>
                            </w:p>
                            <w:p w14:paraId="0EC8A53E" w14:textId="77777777" w:rsidR="006864C3" w:rsidRDefault="00ED646D">
                              <w:pPr>
                                <w:spacing w:line="249" w:lineRule="exact"/>
                              </w:pPr>
                              <w:r>
                                <w:rPr>
                                  <w:color w:val="010101"/>
                                  <w:spacing w:val="-2"/>
                                  <w:w w:val="90"/>
                                </w:rPr>
                                <w:t>to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0"/>
                                </w:rPr>
                                <w:t>indicate</w:t>
                              </w:r>
                              <w:r>
                                <w:rPr>
                                  <w:color w:val="010101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0"/>
                                </w:rPr>
                                <w:t>the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0"/>
                                </w:rPr>
                                <w:t>depth</w:t>
                              </w:r>
                              <w:r>
                                <w:rPr>
                                  <w:color w:val="010101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0"/>
                                </w:rPr>
                                <w:t>of</w:t>
                              </w:r>
                              <w:r>
                                <w:rPr>
                                  <w:color w:val="010101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0"/>
                                </w:rPr>
                                <w:t>the</w:t>
                              </w:r>
                              <w:r>
                                <w:rPr>
                                  <w:color w:val="010101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90"/>
                                </w:rPr>
                                <w:t>water.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182206" y="2841197"/>
                            <a:ext cx="65405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8A53F" w14:textId="77777777" w:rsidR="006864C3" w:rsidRDefault="00ED646D">
                              <w:pPr>
                                <w:spacing w:line="366" w:lineRule="exact"/>
                                <w:rPr>
                                  <w:rFonts w:ascii="Times New Roman"/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055793"/>
                                  <w:w w:val="55"/>
                                  <w:sz w:val="33"/>
                                </w:rPr>
                                <w:t>NO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055793"/>
                                  <w:spacing w:val="-10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055793"/>
                                  <w:spacing w:val="-2"/>
                                  <w:w w:val="55"/>
                                  <w:sz w:val="33"/>
                                </w:rPr>
                                <w:t>DIVING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C8A52F" id="Group 8" o:spid="_x0000_s1030" alt="&quot;&quot;" style="position:absolute;left:0;text-align:left;margin-left:25.7pt;margin-top:-7.3pt;width:569.3pt;height:620.5pt;z-index:-15829504;mso-wrap-distance-left:0;mso-wrap-distance-right:0;mso-position-horizontal-relative:page;mso-position-vertical-relative:text" coordsize="72301,788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">
                <v:shape id="Graphic 9" o:spid="_x0000_s1031" style="position:absolute;left:22768;top:20828;width:12192;height:12661;visibility:visible;mso-wrap-style:square;v-text-anchor:top" coordsize="1219200,126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" path="m1117600,l,,,1266113r1117600,l1157145,1258129r32295,-21775l1211215,1204059r7985,-39546l1219200,101600r-7985,-39546l1189440,29759,1157145,7984,1117600,xe" fillcolor="#d9efff" stroked="f">
                  <v:path arrowok="t"/>
                </v:shape>
                <v:shape id="Image 10" o:spid="_x0000_s1032" type="#_x0000_t75" style="position:absolute;left:22768;top:32856;width:12192;height:17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">
                  <v:imagedata r:id="rId17" o:title=""/>
                </v:shape>
                <v:shape id="Graphic 11" o:spid="_x0000_s1033" style="position:absolute;left:22768;top:20827;width:48387;height:40393;visibility:visible;mso-wrap-style:square;v-text-anchor:top" coordsize="4838700,403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" path="m1219200,2874403r-7989,-39547l1189431,2802559r-32296,-21780l1117600,2772803,,2772803,,4038917r1117600,l1157135,4030929r32296,-21781l1211211,3976865r7989,-39548l1219200,2874403xem4838700,2874403r-7989,-39547l4808931,2802559r-32296,-21780l4737100,2772803r-1117600,l3619500,4038917r1117600,l4776635,4030929r32296,-21781l4830711,3976865r7989,-39548l4838700,2874403xem4838700,1481670r-7989,-39547l4808931,1409827r-32296,-21768l4737100,1380070r-1117600,l3619500,2646184r1117600,l4776635,2638196r32296,-21768l4830711,2584132r7989,-39548l4838700,1481670xem4838700,101600r-7989,-39536l4808931,29768,4776635,7988,4737100,,3619500,r,1266113l4737100,1266113r39535,-7975l4808931,1236357r21780,-32296l4838700,1164513r,-1062913xe" fillcolor="#d9efff" stroked="f">
                  <v:path arrowok="t"/>
                </v:shape>
                <v:shape id="Graphic 12" o:spid="_x0000_s1034" style="position:absolute;left:24425;top:24922;width:8509;height:4661;visibility:visible;mso-wrap-style:square;v-text-anchor:top" coordsize="850900,46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" path="m411568,l,198754,466852,465835,850785,260870,411568,xe" stroked="f">
                  <v:path arrowok="t"/>
                </v:shape>
                <v:shape id="Graphic 13" o:spid="_x0000_s1035" style="position:absolute;left:24361;top:24856;width:8642;height:4794;visibility:visible;mso-wrap-style:square;v-text-anchor:top" coordsize="86423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" path="m473278,472478r-3150,5511l472020,479069r2325,38l476275,478078r-2997,-5600xem844273,267219l473386,465226r3041,1740l473284,472478r2991,5600l860196,273113r-75,-140l853960,272973r-9687,-5754xem6422,205403r-3146,5505l470128,477989r3153,-5517l470293,466877r3093,-1651l29200,211112r-20018,l6422,205403xem473386,465226r-3093,1651l473281,472472r3146,-5506l473386,465226xem860450,262051r-3239,5461l860196,273113r2019,-1079l863511,269951r101,-4585l862418,263220r-1968,-1169xem854214,261912r-9941,5307l853960,272973r3245,-5461l854214,261912xem857205,267512r-3245,5461l860121,272973r-2916,-5461xem860215,261912r-6001,l857205,267512r3245,-5461l860215,261912xem421233,1181r-3238,5461l420751,12357r-3071,1482l844273,267219r9941,-5307l860215,261912,421233,1181xem9575,199885r-3153,5518l9182,211112r10855,-5242l9575,199885xem20037,205870l9182,211112r20018,l20037,205870xem3657,199682r-2121,1028l165,202819,,207530r1219,2210l3276,210908r3143,-5511l3657,199682xem32429,199885r-22854,l20037,205870r12392,-5985xem415239,927l3657,199682r2769,5715l9575,199885r22854,l417680,13839r-2924,-1736l417995,6642,415239,927xem417995,6642r-3239,5461l417680,13839r3071,-1482l417995,6642xem417156,r-1917,927l417995,6642r3238,-5461l419404,88,417156,xe" fillcolor="black" stroked="f">
                  <v:path arrowok="t"/>
                </v:shape>
                <v:shape id="Graphic 14" o:spid="_x0000_s1036" style="position:absolute;left:23657;top:23866;width:10293;height:6585;visibility:visible;mso-wrap-style:square;v-text-anchor:top" coordsize="1029335,6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" path="m488353,l,229806,,403720,537502,658380,1028928,428561r,-173914l537502,484466,187363,318579,488353,173913,488353,xe" fillcolor="#d9d9d9" stroked="f">
                  <v:path arrowok="t"/>
                </v:shape>
                <v:shape id="Graphic 15" o:spid="_x0000_s1037" style="position:absolute;left:23594;top:23799;width:10420;height:6719;visibility:visible;mso-wrap-style:square;v-text-anchor:top" coordsize="1042035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" path="m543852,665060r-2718,5728l542836,671601r2020,l546544,670801r-2692,-5741xem550202,655079r-6334,2961l546569,659320r-2714,5740l546544,670801r12275,-5741l550202,665060r,-9981xem9067,404660l3632,416140,541134,670788r2715,-5728l537502,665060r,-10036l21183,410400r-8483,l12700,406380,9067,404660xem537502,655024r,10036l543852,665054r-2693,-5747l543868,658040r-6366,-3016xem1028928,431199l550319,655024r-117,10036l558833,665054,1037971,440994r-2693,-5753l1028928,435241r,-4042xem543868,658040r-2709,1267l543852,665054r2717,-5734l543868,658040xem537502,495166r115,159913l543868,658040r6334,-2961l550202,496900r-3664,-13l541134,496887r-3632,-1721xem1032586,255574l543868,484127r2701,1279l543852,491147r2692,5753l550202,495189r,-4042l558846,491147,1028928,271309r,-9982l1035278,261327r-2692,-5753xem550202,495189r-3658,1711l550202,496900r,-1711xem543852,491147r-6350,l537550,495189r3584,1698l543852,491147xem543852,491147r-2718,5740l546538,496887r-2686,-5740xem558846,491147r-8644,l550202,495189r8644,-4042xem208446,325212r-11990,5762l190982,330987,537502,495166r,-4019l543852,491147r-2693,-5754l543868,484127,220609,330974r-24153,l193708,325256r14833,l208446,325212xem543868,484127r-2709,1266l543852,491147r2717,-5741l543868,484127xem1041628,429488r-9042,l1037971,440994r2235,-1041l1041628,437705r,-8217xem1032586,429488r-3658,1711l1028928,435241r6350,l1032586,429488xem1034554,254660r-1968,914l1037971,267080r-9043,4229l1028928,431199r3658,-1711l1041628,429488r,-170332l1040523,257136r-3670,-2324l1034554,254660xem3644,230746r-2222,1041l,234022,,412851r1409,2235l3632,416140,9067,404660r3633,l12700,246523,3632,242227r2718,-5741l3644,230746xem12700,406380r,4020l21183,410400r-8483,-4020xem12700,404660r-3633,l12699,406380r1,-1720xem21218,236503r-8518,4008l12700,246523r178282,84464l193705,325256r-2748,-5725l193687,318219,21218,236503xem208373,325246r-14665,10l196456,330974r11917,-5728xem196430,319519r-2722,5737l208373,325246r-11943,-5727xem193687,318219r-2730,1312l193706,325253r2724,-5734l193687,318219xem488353,176599l193687,318219r14759,6993l497459,186308r-2756,-5727l488353,180581r,-3982xem1035278,261327r-6350,l1028928,271309r9043,-4229l1035278,261327xem6350,236486r-2718,5741l12700,246523r,-4296l9055,242227,6350,236486xem9067,230746r-2717,5740l9055,242227r3645,-1716l12700,236486r8483,l9067,230746xem12700,240511r-3645,1716l12700,242227r,-1716xem21183,236486r-8483,l12700,240511r8518,-4008l21183,236486xem33452,230746r-24385,l21218,236503r12234,-5757xem491998,927l3644,230746r2706,5740l9067,230746r24385,l488353,16681r,-10001l494703,6680,491998,927xem491959,174866r-3606,1733l488353,180581r6350,l497459,186308r-5500,-11442xem501053,174866r-9094,l497459,186308r2197,-1054l501053,183032r,-8166xem493966,r-1968,927l497408,12420r-9055,4261l488353,176599r3606,-1733l501053,174866r,-170371l499948,2476,496277,152,493966,xem494706,6680r-6353,l488353,16681r9055,-4261l494706,6680xem491998,927r2705,5753l491998,927xe" fillcolor="black" stroked="f">
                  <v:path arrowok="t"/>
                </v:shape>
                <v:shape id="Graphic 16" o:spid="_x0000_s1038" style="position:absolute;left:28541;top:23866;width:5378;height:3416;visibility:visible;mso-wrap-style:square;v-text-anchor:top" coordsize="53784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" path="m,l,173913,356285,341617,537502,254660,,xe" fillcolor="#d9d9d9" stroked="f">
                  <v:path arrowok="t"/>
                </v:shape>
                <v:shape id="Graphic 17" o:spid="_x0000_s1039" style="position:absolute;left:28477;top:23800;width:5506;height:3549;visibility:visible;mso-wrap-style:square;v-text-anchor:top" coordsize="550545,35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" path="m362635,348284r-2705,5741l361657,354837r2007,-12l365379,353999r-2744,-5715xem12699,176543r1,4038l6350,180581r-2706,5740l359930,354025r2705,-5747l359892,342557r2725,-1308l12699,176543xem529089,261361l362617,341249r2723,1282l362638,348284r2741,5715l546542,267068r-5408,l529089,261361xem362617,341249r-2725,1308l362635,348278r2705,-5747l362617,341249xem541096,255600r-12007,5761l541134,267068r2714,-5741l541096,255600xem543850,261331r-2716,5737l546542,267068r-2692,-5737xem546569,255587r-2717,5740l546595,267042r2210,-1054l550202,263753r-13,-4889l548779,256628r-2210,-1041xem21183,6667r-8483,l12700,16704,529089,261361r12007,-5761l546569,255587,21183,6667xem546563,255600r-5467,l543850,261331r2713,-5731xem7099,l4787,139,1117,2463,,4495,,183045r1422,2235l3644,186321,9055,174828r3645,l12700,16704,3632,12407,9067,927,7099,xem9055,174828l3644,186321r2706,-5740l12700,180581r,-4038l9055,174828xem12700,174828r-3645,l12699,176543r1,-1715xem9067,927l3632,12407r9068,4297l12700,6667r8483,l9067,927xe" fillcolor="black" stroked="f">
                  <v:path arrowok="t"/>
                </v:shape>
                <v:shape id="Graphic 18" o:spid="_x0000_s1040" style="position:absolute;left:26298;top:26351;width:4915;height:2362;visibility:visible;mso-wrap-style:square;v-text-anchor:top" coordsize="49149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" path="m218071,l,105587r116713,55906l270281,236016,374713,186334,491426,130429,218071,xe" fillcolor="#b2dfff" stroked="f">
                  <v:path arrowok="t"/>
                </v:shape>
                <v:shape id="Graphic 19" o:spid="_x0000_s1041" style="position:absolute;left:26235;top:26285;width:5042;height:2496;visibility:visible;mso-wrap-style:square;v-text-anchor:top" coordsize="504190,249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" path="m276634,242595r-2772,5702l275602,249148r2020,l279361,248323r-2727,-5728xem366281,192894r-89624,42649l279412,236880r-2775,5715l279361,248323,383794,198628r-5461,l366281,192894xem137547,168029r-11690,5732l120331,173761r153531,74536l276628,242582r-2728,-5727l276657,235543,149356,173761r-23499,l123063,168059r14544,l137547,168029xem276657,235543r-2757,1312l276628,242582r2784,-5702l276657,235543xem378333,187159r-12050,5734l378333,198628r2727,-5735l378320,187172r13,-13xem381061,192897r-2728,5731l383794,198628r-2733,-5731xem381591,194001r2203,4627l381591,194001xem483046,137009l381061,185859r2733,1300l381066,192900r2740,5728l500493,142735r-5474,-13l483046,137009xem378335,187165r2726,5732l378335,187165xem227152,112636r-2729,5731l227215,124066r-2760,1353l366283,192893r14778,-7034l239191,118364r-8420,l230771,114358r-3619,-1722xem381061,185859r-2722,1313l381063,192893r2731,-5734l381061,185859xem6350,112153r-2744,5728l120319,173786r2740,-5727l120269,162356r2762,-1354l32981,117868r-23863,l6350,112153xem123061,168055r-2767,5706l123061,168055xem125831,162344r-2768,5715l125857,173761r11690,-5732l125831,162344xem123031,161002r-2762,1354l123061,168055r2745,-5724l123031,161002xem149143,162344r-23312,l137547,168029r11596,-5685xem218071,114405r-95040,46597l125806,162331r-2500,5218l125831,162344r23338,-13l224455,125419r-2764,-1315l224421,118364r-6350,l218071,114405xem495033,131267r-11987,5742l495045,142735r2731,-5741l495033,131267xem497778,136998r-2733,5737l500519,142722r-2741,-5724xem500506,131267r-2723,5742l500519,142722r2210,-1054l504126,139433r,-4890l502716,132321r-2210,-1054xem239156,6565r-8385,l230771,16626,483046,137009r11987,-5742l500506,131267,239156,6565xem500506,131267r-5473,l497776,136994r2730,-5727xem224423,118367r-2732,5737l224455,125419r2760,-1353l224423,118367xem221627,112661r-3460,1697l218071,118364r6350,l221627,112661xem227140,112661r-5513,l224421,118364r2719,-5703xem230771,114358r,4006l239191,118364r-8420,-4006xem3581,106438r-2197,1067l,109728r,4876l1409,116827r2197,1054l6349,112153,3581,106438xem9093,106426r-2743,5727l9118,117868r11868,-5746l9093,106426xem20986,112122l9118,117868r23863,l20986,112122xem224447,13608r-6376,3088l218071,114405r3556,-1744l227140,112661r3631,-25l230771,16626r-6324,-3018xem230771,112636r-3619,l230771,114358r,-1722xem221653,850l3581,106438r2769,5715l9093,106426r23658,l218071,16696r,-10131l224421,6565,221653,850xem32751,106426r-23658,l20986,112122r11765,-5696xem224421,6565r-6350,l218071,16696r6376,-3088l221691,12293r2730,-5728xem227152,838r-2731,5727l227190,12280r-2743,1328l230771,16626r,-10061l239156,6565,227152,838xem224421,6565r-2730,5728l224447,13608r2743,-1328l224421,6565xem225412,r-2019,12l221653,850r2768,5715l227152,838,225412,xe" fillcolor="black" stroked="f">
                  <v:path arrowok="t"/>
                </v:shape>
                <v:shape id="Graphic 20" o:spid="_x0000_s1042" style="position:absolute;left:60995;top:22600;width:8001;height:8484;visibility:visible;mso-wrap-style:square;v-text-anchor:top" coordsize="800100,8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" path="m749300,l50800,,31027,3992,14879,14879,3992,31027,,50800,,797496r3992,19773l14879,833416r16148,10888l50800,848296r698500,l769072,844304r16148,-10888l796107,817269r3993,-19773l800100,50800,796107,31027,785220,14879,769072,3992,749300,xe" stroked="f">
                  <v:path arrowok="t"/>
                </v:shape>
                <v:shape id="Graphic 21" o:spid="_x0000_s1043" style="position:absolute;left:62035;top:23233;width:6051;height:4839;visibility:visible;mso-wrap-style:square;v-text-anchor:top" coordsize="605155,48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" path="m187058,357301r-2959,-39027l168744,268287,140931,233705r6566,-5055l171208,187032r8966,-51435l181292,104940r-356,-10618l172288,55168,145580,18034,102184,520,91605,,78574,660,38100,16319,13830,49860,2336,98183,,141643r67906,l68313,121361r1194,-18999l79971,65024r5017,-3861l98653,61163r14415,45872l113385,122326r-241,15075l107124,180441,69049,205613r-11391,1041l57658,264604r37477,9970l116090,314833r3061,47625l119037,369798r-5220,37833l101434,422325r-14528,l71742,381127,70472,341858r-67907,l5118,387565r8648,39269l35712,463029r38125,18770l94170,483489r14872,-1131l145745,465467r24981,-33020l184416,388937r1981,-15596l187058,357301xem396265,4622r-164643,l231622,77012r,124460l231622,272592r,205740l300812,478332r,-205740l364871,272592r,-71120l300812,201472r,-124460l396265,77012r,-72390xem604977,4622r-199873,l405104,77012r65342,l470446,478332r69189,l539635,77012r65342,l604977,4622xe" fillcolor="#055893" stroked="f">
                  <v:path arrowok="t"/>
                </v:shape>
                <v:shape id="Graphic 22" o:spid="_x0000_s1044" style="position:absolute;left:61376;top:37414;width:7239;height:7220;visibility:visible;mso-wrap-style:square;v-text-anchor:top" coordsize="723900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" path="m723900,360845r-3315,-48972l710958,264909,695452,220383,674471,178714,648474,140335,617880,105689,583120,75184,544626,49263,502831,28359,458165,12890,411060,3289,361950,,312826,3289r-47104,9601l221056,28359,179260,49263,140766,75184r-34760,30505l75412,140335,49415,178714,28435,220383,12928,264909,3302,311873,,360845r3302,48958l12928,456768r15507,44526l49415,542963r25997,38379l106006,616000r34760,30493l179260,672414r41796,20917l265722,708799r47104,9589l361950,721690r49110,-3302l458165,708799r44666,-15468l544626,672414r38494,-25921l617880,616000r30594,-34658l674471,542963r20981,-41669l710958,456768r9627,-46965l723900,360845xe" stroked="f">
                  <v:path arrowok="t"/>
                </v:shape>
                <v:shape id="Graphic 23" o:spid="_x0000_s1045" style="position:absolute;left:63027;top:39060;width:3937;height:3930;visibility:visible;mso-wrap-style:square;v-text-anchor:top" coordsize="39370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" path="m196850,l151715,5183,110282,19948,73732,43116,43247,73509,20008,109948,5199,151255,,196253r5199,44997l20008,282557r23239,36439l73732,349389r36550,23168l151715,387322r45135,5184l241984,387322r41433,-14765l319967,349389r30485,-30393l373691,282557r14809,-41307l393700,196253r-5200,-44998l373691,109948,350452,73509,319967,43116,283417,19948,241984,5183,196850,xe" fillcolor="#d9efff" stroked="f">
                  <v:path arrowok="t"/>
                </v:shape>
                <v:shape id="Image 24" o:spid="_x0000_s1046" type="#_x0000_t75" style="position:absolute;left:24165;top:49315;width:10287;height:1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">
                  <v:imagedata r:id="rId18" o:title=""/>
                </v:shape>
                <v:shape id="Image 25" o:spid="_x0000_s1047" type="#_x0000_t75" style="position:absolute;left:57312;top:47289;width:14986;height:1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">
                  <v:imagedata r:id="rId19" o:title=""/>
                </v:shape>
                <v:shape id="Graphic 26" o:spid="_x0000_s1048" style="position:absolute;left:27531;top:62992;width:43370;height:15811;visibility:visible;mso-wrap-style:square;v-text-anchor:top" coordsize="4337050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" path="m4337050,1085850r-2025650,l2311400,r-12700,l2298700,1085850r-2286000,l12700,,,,,1581150r12700,l12700,1098550r4324350,l4337050,1085850xe" fillcolor="#bdbec1" stroked="f">
                  <v:path arrowok="t"/>
                </v:shape>
                <v:shape id="Image 27" o:spid="_x0000_s1049" type="#_x0000_t75" style="position:absolute;left:56825;width:11790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">
                  <v:imagedata r:id="rId20" o:title=""/>
                </v:shape>
                <v:shape id="Image 28" o:spid="_x0000_s1050" type="#_x0000_t75" style="position:absolute;left:60231;top:35957;width:9891;height:9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">
                  <v:imagedata r:id="rId21" o:title=""/>
                </v:shape>
                <v:shape id="Graphic 29" o:spid="_x0000_s1051" style="position:absolute;left:61;top:34981;width:12;height:25635;visibility:visible;mso-wrap-style:square;v-text-anchor:top" coordsize="1270,256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" path="m,2563423l,1403779em,1171850l,e" filled="f" strokeweight=".33911mm">
                  <v:path arrowok="t"/>
                </v:shape>
                <v:shape id="Graphic 30" o:spid="_x0000_s1052" style="position:absolute;left:61;top:21187;width:12;height:11963;visibility:visible;mso-wrap-style:square;v-text-anchor:top" coordsize="1270,119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" path="m,1196264l,e" filled="f" strokeweight=".25439mm">
                  <v:path arrowok="t"/>
                </v:shape>
                <v:shape id="Graphic 31" o:spid="_x0000_s1053" style="position:absolute;left:34923;top:20821;width:13;height:40164;visibility:visible;mso-wrap-style:square;v-text-anchor:top" coordsize="1270,40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" path="m,4016029l,2783145em,1245091l,e" filled="f" strokeweight=".33911mm">
                  <v:path arrowok="t"/>
                </v:shape>
                <v:shape id="Graphic 32" o:spid="_x0000_s1054" style="position:absolute;left:34984;top:34737;width:13;height:12211;visibility:visible;mso-wrap-style:square;v-text-anchor:top" coordsize="1270,1221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" path="m,1220677l,e" filled="f" strokeweight=".25439mm">
                  <v:path arrowok="t"/>
                </v:shape>
                <v:shape id="Graphic 33" o:spid="_x0000_s1055" style="position:absolute;left:396;top:20729;width:70765;height:26340;visibility:visible;mso-wrap-style:square;v-text-anchor:top" coordsize="7076440,263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" path="m3593124,1242039r,-1196264em3590072,2633612r,-1232885em7076349,1242039r,-1232884em3614494,l7070244,em,l3443538,e" filled="f" strokeweight=".33911mm">
                  <v:path arrowok="t"/>
                </v:shape>
                <v:shape id="Graphic 34" o:spid="_x0000_s1056" style="position:absolute;left:152;top:33272;width:70949;height:12;visibility:visible;mso-wrap-style:square;v-text-anchor:top" coordsize="7094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" path="m3626705,l7094666,em,l3467960,e" filled="f" strokeweight=".42392mm">
                  <v:path arrowok="t"/>
                </v:shape>
                <v:shape id="Graphic 35" o:spid="_x0000_s1057" style="position:absolute;left:274;top:34584;width:58369;height:13919;visibility:visible;mso-wrap-style:square;v-text-anchor:top" coordsize="5836920,139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" path="m,l3467960,em3614494,l5836919,em,1391572r3455749,e" filled="f" strokeweight=".33911mm">
                  <v:path arrowok="t"/>
                </v:shape>
                <v:shape id="Textbox 36" o:spid="_x0000_s1058" type="#_x0000_t202" style="position:absolute;left:36340;top:20407;width:50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EC8A53C" w14:textId="77777777" w:rsidR="006864C3" w:rsidRDefault="00ED646D">
                        <w:pPr>
                          <w:spacing w:line="188" w:lineRule="exact"/>
                          <w:rPr>
                            <w:rFonts w:ascii="Times New Roman"/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BCBDC1"/>
                            <w:spacing w:val="-10"/>
                            <w:sz w:val="17"/>
                          </w:rPr>
                          <w:t>r</w:t>
                        </w:r>
                      </w:p>
                    </w:txbxContent>
                  </v:textbox>
                </v:shape>
                <v:shape id="Textbox 37" o:spid="_x0000_s1059" type="#_x0000_t202" style="position:absolute;left:37679;top:23491;width:19647;height:7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EC8A53D" w14:textId="77777777" w:rsidR="006864C3" w:rsidRDefault="00ED646D">
                        <w:pPr>
                          <w:spacing w:line="285" w:lineRule="auto"/>
                          <w:ind w:left="3" w:hanging="1"/>
                        </w:pPr>
                        <w:r>
                          <w:rPr>
                            <w:b/>
                            <w:color w:val="010101"/>
                            <w:w w:val="90"/>
                          </w:rPr>
                          <w:t xml:space="preserve">Water depth markings: </w:t>
                        </w:r>
                        <w:r>
                          <w:rPr>
                            <w:color w:val="010101"/>
                            <w:w w:val="90"/>
                          </w:rPr>
                          <w:t xml:space="preserve">Clear </w:t>
                        </w:r>
                        <w:r>
                          <w:rPr>
                            <w:color w:val="010101"/>
                            <w:spacing w:val="-2"/>
                            <w:w w:val="95"/>
                          </w:rPr>
                          <w:t>markings</w:t>
                        </w:r>
                        <w:r>
                          <w:rPr>
                            <w:color w:val="010101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5"/>
                          </w:rPr>
                          <w:t>should</w:t>
                        </w:r>
                        <w:r>
                          <w:rPr>
                            <w:color w:val="010101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5"/>
                          </w:rPr>
                          <w:t>be</w:t>
                        </w:r>
                        <w:r>
                          <w:rPr>
                            <w:color w:val="010101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5"/>
                          </w:rPr>
                          <w:t>visible</w:t>
                        </w:r>
                        <w:r>
                          <w:rPr>
                            <w:color w:val="010101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5"/>
                          </w:rPr>
                          <w:t>on</w:t>
                        </w:r>
                        <w:r>
                          <w:rPr>
                            <w:color w:val="010101"/>
                            <w:spacing w:val="-13"/>
                            <w:w w:val="95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5"/>
                          </w:rPr>
                          <w:t xml:space="preserve">the </w:t>
                        </w:r>
                        <w:r>
                          <w:rPr>
                            <w:color w:val="010101"/>
                            <w:w w:val="85"/>
                          </w:rPr>
                          <w:t>pool deck and the</w:t>
                        </w:r>
                        <w:r>
                          <w:rPr>
                            <w:color w:val="010101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85"/>
                          </w:rPr>
                          <w:t>vertical pool walls</w:t>
                        </w:r>
                      </w:p>
                      <w:p w14:paraId="0EC8A53E" w14:textId="77777777" w:rsidR="006864C3" w:rsidRDefault="00ED646D">
                        <w:pPr>
                          <w:spacing w:line="249" w:lineRule="exact"/>
                        </w:pPr>
                        <w:r>
                          <w:rPr>
                            <w:color w:val="010101"/>
                            <w:spacing w:val="-2"/>
                            <w:w w:val="90"/>
                          </w:rPr>
                          <w:t>to</w:t>
                        </w:r>
                        <w:r>
                          <w:rPr>
                            <w:color w:val="010101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0"/>
                          </w:rPr>
                          <w:t>indicate</w:t>
                        </w:r>
                        <w:r>
                          <w:rPr>
                            <w:color w:val="010101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0"/>
                          </w:rPr>
                          <w:t>the</w:t>
                        </w:r>
                        <w:r>
                          <w:rPr>
                            <w:color w:val="010101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0"/>
                          </w:rPr>
                          <w:t>depth</w:t>
                        </w:r>
                        <w:r>
                          <w:rPr>
                            <w:color w:val="010101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0"/>
                          </w:rPr>
                          <w:t>of</w:t>
                        </w:r>
                        <w:r>
                          <w:rPr>
                            <w:color w:val="010101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0"/>
                          </w:rPr>
                          <w:t>the</w:t>
                        </w:r>
                        <w:r>
                          <w:rPr>
                            <w:color w:val="010101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90"/>
                          </w:rPr>
                          <w:t>water.</w:t>
                        </w:r>
                      </w:p>
                    </w:txbxContent>
                  </v:textbox>
                </v:shape>
                <v:shape id="Textbox 38" o:spid="_x0000_s1060" type="#_x0000_t202" style="position:absolute;left:61822;top:28411;width:6540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EC8A53F" w14:textId="77777777" w:rsidR="006864C3" w:rsidRDefault="00ED646D">
                        <w:pPr>
                          <w:spacing w:line="366" w:lineRule="exact"/>
                          <w:rPr>
                            <w:rFonts w:ascii="Times New Roman"/>
                            <w:b/>
                            <w:sz w:val="33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55793"/>
                            <w:w w:val="55"/>
                            <w:sz w:val="33"/>
                          </w:rPr>
                          <w:t>NO</w:t>
                        </w:r>
                        <w:r>
                          <w:rPr>
                            <w:rFonts w:ascii="Times New Roman"/>
                            <w:b/>
                            <w:color w:val="055793"/>
                            <w:spacing w:val="-10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055793"/>
                            <w:spacing w:val="-2"/>
                            <w:w w:val="55"/>
                            <w:sz w:val="33"/>
                          </w:rPr>
                          <w:t>DIVING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  <w:sz w:val="24"/>
        </w:rPr>
        <w:t>The Department</w:t>
      </w:r>
      <w:r>
        <w:rPr>
          <w:color w:val="010101"/>
          <w:sz w:val="24"/>
        </w:rPr>
        <w:t xml:space="preserve"> </w:t>
      </w:r>
      <w:r>
        <w:rPr>
          <w:color w:val="010101"/>
          <w:w w:val="85"/>
          <w:sz w:val="24"/>
        </w:rPr>
        <w:t>of Public Health (DPH), Community Sanitation Program (CSP), recommends</w:t>
      </w:r>
      <w:r>
        <w:rPr>
          <w:color w:val="010101"/>
          <w:sz w:val="24"/>
        </w:rPr>
        <w:t xml:space="preserve"> </w:t>
      </w:r>
      <w:r>
        <w:rPr>
          <w:color w:val="010101"/>
          <w:w w:val="85"/>
          <w:sz w:val="24"/>
        </w:rPr>
        <w:t>these health and safety tips for residential</w:t>
      </w:r>
      <w:r>
        <w:rPr>
          <w:color w:val="010101"/>
          <w:sz w:val="24"/>
        </w:rPr>
        <w:t xml:space="preserve"> </w:t>
      </w:r>
      <w:r>
        <w:rPr>
          <w:color w:val="010101"/>
          <w:w w:val="85"/>
          <w:sz w:val="24"/>
        </w:rPr>
        <w:t xml:space="preserve">pool owners who rent their </w:t>
      </w:r>
      <w:r>
        <w:rPr>
          <w:color w:val="010101"/>
          <w:w w:val="90"/>
          <w:sz w:val="24"/>
        </w:rPr>
        <w:t>pool</w:t>
      </w:r>
      <w:r>
        <w:rPr>
          <w:color w:val="010101"/>
          <w:spacing w:val="-6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for</w:t>
      </w:r>
      <w:r>
        <w:rPr>
          <w:color w:val="010101"/>
          <w:spacing w:val="-6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short-term use</w:t>
      </w:r>
      <w:r>
        <w:rPr>
          <w:color w:val="010101"/>
          <w:spacing w:val="-5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or</w:t>
      </w:r>
      <w:r>
        <w:rPr>
          <w:color w:val="010101"/>
          <w:spacing w:val="-6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make</w:t>
      </w:r>
      <w:r>
        <w:rPr>
          <w:color w:val="010101"/>
          <w:spacing w:val="-4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their</w:t>
      </w:r>
      <w:r>
        <w:rPr>
          <w:color w:val="010101"/>
          <w:spacing w:val="-7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pool</w:t>
      </w:r>
      <w:r>
        <w:rPr>
          <w:color w:val="010101"/>
          <w:spacing w:val="-6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available as</w:t>
      </w:r>
      <w:r>
        <w:rPr>
          <w:color w:val="010101"/>
          <w:spacing w:val="-8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part</w:t>
      </w:r>
      <w:r>
        <w:rPr>
          <w:color w:val="010101"/>
          <w:spacing w:val="-6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of</w:t>
      </w:r>
      <w:r>
        <w:rPr>
          <w:color w:val="010101"/>
          <w:spacing w:val="-10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a</w:t>
      </w:r>
      <w:r>
        <w:rPr>
          <w:color w:val="010101"/>
          <w:spacing w:val="-2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home</w:t>
      </w:r>
      <w:r>
        <w:rPr>
          <w:color w:val="010101"/>
          <w:spacing w:val="-6"/>
          <w:w w:val="90"/>
          <w:sz w:val="24"/>
        </w:rPr>
        <w:t xml:space="preserve"> </w:t>
      </w:r>
      <w:r>
        <w:rPr>
          <w:color w:val="010101"/>
          <w:w w:val="90"/>
          <w:sz w:val="24"/>
        </w:rPr>
        <w:t>rental.</w:t>
      </w:r>
    </w:p>
    <w:p w14:paraId="0EC8A50B" w14:textId="77777777" w:rsidR="006864C3" w:rsidRDefault="006864C3">
      <w:pPr>
        <w:pStyle w:val="BodyText"/>
        <w:spacing w:before="61"/>
        <w:rPr>
          <w:sz w:val="24"/>
        </w:rPr>
      </w:pPr>
    </w:p>
    <w:p w14:paraId="0EC8A50C" w14:textId="77777777" w:rsidR="006864C3" w:rsidRDefault="00ED646D">
      <w:pPr>
        <w:ind w:left="471"/>
        <w:rPr>
          <w:b/>
          <w:sz w:val="37"/>
        </w:rPr>
      </w:pPr>
      <w:r>
        <w:rPr>
          <w:b/>
          <w:color w:val="055793"/>
          <w:w w:val="90"/>
          <w:sz w:val="37"/>
        </w:rPr>
        <w:t>Rental</w:t>
      </w:r>
      <w:r>
        <w:rPr>
          <w:b/>
          <w:color w:val="055793"/>
          <w:spacing w:val="8"/>
          <w:sz w:val="37"/>
        </w:rPr>
        <w:t xml:space="preserve"> </w:t>
      </w:r>
      <w:r>
        <w:rPr>
          <w:b/>
          <w:color w:val="055793"/>
          <w:w w:val="90"/>
          <w:sz w:val="37"/>
        </w:rPr>
        <w:t>Ready,</w:t>
      </w:r>
      <w:r>
        <w:rPr>
          <w:b/>
          <w:color w:val="055793"/>
          <w:spacing w:val="6"/>
          <w:sz w:val="37"/>
        </w:rPr>
        <w:t xml:space="preserve"> </w:t>
      </w:r>
      <w:r>
        <w:rPr>
          <w:b/>
          <w:color w:val="055793"/>
          <w:w w:val="90"/>
          <w:sz w:val="37"/>
        </w:rPr>
        <w:t>Safety</w:t>
      </w:r>
      <w:r>
        <w:rPr>
          <w:b/>
          <w:color w:val="055793"/>
          <w:spacing w:val="8"/>
          <w:sz w:val="37"/>
        </w:rPr>
        <w:t xml:space="preserve"> </w:t>
      </w:r>
      <w:r>
        <w:rPr>
          <w:b/>
          <w:color w:val="055793"/>
          <w:w w:val="90"/>
          <w:sz w:val="37"/>
        </w:rPr>
        <w:t>Steady:</w:t>
      </w:r>
      <w:r>
        <w:rPr>
          <w:b/>
          <w:color w:val="055793"/>
          <w:spacing w:val="-3"/>
          <w:sz w:val="37"/>
        </w:rPr>
        <w:t xml:space="preserve"> </w:t>
      </w:r>
      <w:r>
        <w:rPr>
          <w:b/>
          <w:color w:val="055793"/>
          <w:w w:val="90"/>
          <w:sz w:val="37"/>
        </w:rPr>
        <w:t>Keep</w:t>
      </w:r>
      <w:r>
        <w:rPr>
          <w:b/>
          <w:color w:val="055793"/>
          <w:spacing w:val="9"/>
          <w:sz w:val="37"/>
        </w:rPr>
        <w:t xml:space="preserve"> </w:t>
      </w:r>
      <w:r>
        <w:rPr>
          <w:b/>
          <w:color w:val="055793"/>
          <w:w w:val="90"/>
          <w:sz w:val="37"/>
        </w:rPr>
        <w:t>Kids</w:t>
      </w:r>
      <w:r>
        <w:rPr>
          <w:b/>
          <w:color w:val="055793"/>
          <w:spacing w:val="3"/>
          <w:sz w:val="37"/>
        </w:rPr>
        <w:t xml:space="preserve"> </w:t>
      </w:r>
      <w:r>
        <w:rPr>
          <w:b/>
          <w:color w:val="055793"/>
          <w:w w:val="90"/>
          <w:sz w:val="37"/>
        </w:rPr>
        <w:t>in</w:t>
      </w:r>
      <w:r>
        <w:rPr>
          <w:b/>
          <w:color w:val="055793"/>
          <w:spacing w:val="-3"/>
          <w:w w:val="90"/>
          <w:sz w:val="37"/>
        </w:rPr>
        <w:t xml:space="preserve"> </w:t>
      </w:r>
      <w:r>
        <w:rPr>
          <w:b/>
          <w:color w:val="055793"/>
          <w:w w:val="90"/>
          <w:sz w:val="37"/>
        </w:rPr>
        <w:t>Sight</w:t>
      </w:r>
      <w:r>
        <w:rPr>
          <w:b/>
          <w:color w:val="055793"/>
          <w:spacing w:val="8"/>
          <w:sz w:val="37"/>
        </w:rPr>
        <w:t xml:space="preserve"> </w:t>
      </w:r>
      <w:r>
        <w:rPr>
          <w:b/>
          <w:color w:val="055793"/>
          <w:w w:val="90"/>
          <w:sz w:val="37"/>
        </w:rPr>
        <w:t>by</w:t>
      </w:r>
      <w:r>
        <w:rPr>
          <w:b/>
          <w:color w:val="055793"/>
          <w:spacing w:val="-4"/>
          <w:sz w:val="37"/>
        </w:rPr>
        <w:t xml:space="preserve"> </w:t>
      </w:r>
      <w:r>
        <w:rPr>
          <w:b/>
          <w:color w:val="055793"/>
          <w:w w:val="90"/>
          <w:sz w:val="37"/>
        </w:rPr>
        <w:t>the</w:t>
      </w:r>
      <w:r>
        <w:rPr>
          <w:b/>
          <w:color w:val="055793"/>
          <w:sz w:val="37"/>
        </w:rPr>
        <w:t xml:space="preserve"> </w:t>
      </w:r>
      <w:r>
        <w:rPr>
          <w:b/>
          <w:color w:val="055793"/>
          <w:spacing w:val="-2"/>
          <w:w w:val="90"/>
          <w:sz w:val="37"/>
        </w:rPr>
        <w:t>Poolside!</w:t>
      </w:r>
    </w:p>
    <w:p w14:paraId="0EC8A50D" w14:textId="77777777" w:rsidR="006864C3" w:rsidRDefault="00ED646D">
      <w:pPr>
        <w:pStyle w:val="BodyText"/>
        <w:spacing w:before="152" w:line="288" w:lineRule="auto"/>
        <w:ind w:left="483" w:hanging="5"/>
      </w:pPr>
      <w:r>
        <w:rPr>
          <w:color w:val="010101"/>
          <w:spacing w:val="-2"/>
          <w:w w:val="90"/>
        </w:rPr>
        <w:t>To</w:t>
      </w:r>
      <w:r>
        <w:rPr>
          <w:color w:val="010101"/>
          <w:spacing w:val="-8"/>
          <w:w w:val="90"/>
        </w:rPr>
        <w:t xml:space="preserve"> </w:t>
      </w:r>
      <w:r>
        <w:rPr>
          <w:color w:val="010101"/>
          <w:spacing w:val="-2"/>
          <w:w w:val="90"/>
        </w:rPr>
        <w:t>reduce drowning risk,</w:t>
      </w:r>
      <w:r>
        <w:rPr>
          <w:color w:val="010101"/>
          <w:spacing w:val="-12"/>
          <w:w w:val="90"/>
        </w:rPr>
        <w:t xml:space="preserve"> </w:t>
      </w:r>
      <w:r>
        <w:rPr>
          <w:color w:val="010101"/>
          <w:spacing w:val="-2"/>
          <w:w w:val="90"/>
        </w:rPr>
        <w:t>it</w:t>
      </w:r>
      <w:r>
        <w:rPr>
          <w:color w:val="010101"/>
          <w:spacing w:val="-14"/>
          <w:w w:val="90"/>
        </w:rPr>
        <w:t xml:space="preserve"> </w:t>
      </w:r>
      <w:r>
        <w:rPr>
          <w:color w:val="010101"/>
          <w:spacing w:val="-2"/>
          <w:w w:val="90"/>
        </w:rPr>
        <w:t>is</w:t>
      </w:r>
      <w:r>
        <w:rPr>
          <w:color w:val="010101"/>
          <w:spacing w:val="-8"/>
          <w:w w:val="90"/>
        </w:rPr>
        <w:t xml:space="preserve"> </w:t>
      </w:r>
      <w:r>
        <w:rPr>
          <w:color w:val="010101"/>
          <w:spacing w:val="-2"/>
          <w:w w:val="90"/>
        </w:rPr>
        <w:t>essential that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spacing w:val="-2"/>
          <w:w w:val="90"/>
        </w:rPr>
        <w:t>children swimming</w:t>
      </w:r>
      <w:r>
        <w:rPr>
          <w:color w:val="010101"/>
        </w:rPr>
        <w:t xml:space="preserve"> </w:t>
      </w:r>
      <w:r>
        <w:rPr>
          <w:color w:val="010101"/>
          <w:spacing w:val="-2"/>
          <w:w w:val="90"/>
        </w:rPr>
        <w:t>in</w:t>
      </w:r>
      <w:r>
        <w:rPr>
          <w:color w:val="010101"/>
          <w:spacing w:val="-8"/>
          <w:w w:val="90"/>
        </w:rPr>
        <w:t xml:space="preserve"> </w:t>
      </w:r>
      <w:r>
        <w:rPr>
          <w:color w:val="010101"/>
          <w:spacing w:val="-2"/>
          <w:w w:val="90"/>
        </w:rPr>
        <w:t>and</w:t>
      </w:r>
      <w:r>
        <w:rPr>
          <w:color w:val="010101"/>
          <w:spacing w:val="-4"/>
          <w:w w:val="90"/>
        </w:rPr>
        <w:t xml:space="preserve"> </w:t>
      </w:r>
      <w:r>
        <w:rPr>
          <w:color w:val="010101"/>
          <w:spacing w:val="-2"/>
          <w:w w:val="90"/>
        </w:rPr>
        <w:t>playing near pools</w:t>
      </w:r>
      <w:r>
        <w:rPr>
          <w:color w:val="010101"/>
          <w:spacing w:val="-4"/>
          <w:w w:val="90"/>
        </w:rPr>
        <w:t xml:space="preserve"> </w:t>
      </w:r>
      <w:r>
        <w:rPr>
          <w:color w:val="010101"/>
          <w:spacing w:val="-2"/>
          <w:w w:val="90"/>
        </w:rPr>
        <w:t>are</w:t>
      </w:r>
      <w:r>
        <w:rPr>
          <w:color w:val="010101"/>
          <w:spacing w:val="-8"/>
          <w:w w:val="90"/>
        </w:rPr>
        <w:t xml:space="preserve"> </w:t>
      </w:r>
      <w:r>
        <w:rPr>
          <w:color w:val="010101"/>
          <w:spacing w:val="-2"/>
          <w:w w:val="90"/>
        </w:rPr>
        <w:t>actively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  <w:w w:val="90"/>
        </w:rPr>
        <w:t>supervised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2"/>
          <w:w w:val="90"/>
        </w:rPr>
        <w:t>by</w:t>
      </w:r>
      <w:r>
        <w:rPr>
          <w:color w:val="010101"/>
          <w:spacing w:val="-11"/>
          <w:w w:val="90"/>
        </w:rPr>
        <w:t xml:space="preserve"> </w:t>
      </w:r>
      <w:r>
        <w:rPr>
          <w:color w:val="010101"/>
          <w:spacing w:val="-2"/>
          <w:w w:val="90"/>
        </w:rPr>
        <w:t>an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spacing w:val="-2"/>
          <w:w w:val="90"/>
        </w:rPr>
        <w:t xml:space="preserve">adult. </w:t>
      </w:r>
      <w:r>
        <w:rPr>
          <w:color w:val="010101"/>
          <w:w w:val="85"/>
        </w:rPr>
        <w:t>Owners</w:t>
      </w:r>
      <w:r>
        <w:rPr>
          <w:color w:val="010101"/>
        </w:rPr>
        <w:t xml:space="preserve"> </w:t>
      </w:r>
      <w:r>
        <w:rPr>
          <w:color w:val="010101"/>
          <w:w w:val="85"/>
        </w:rPr>
        <w:t>who rent their</w:t>
      </w:r>
      <w:r>
        <w:rPr>
          <w:color w:val="010101"/>
        </w:rPr>
        <w:t xml:space="preserve"> </w:t>
      </w:r>
      <w:r>
        <w:rPr>
          <w:color w:val="010101"/>
          <w:w w:val="85"/>
        </w:rPr>
        <w:t>pools</w:t>
      </w:r>
      <w:r>
        <w:rPr>
          <w:color w:val="010101"/>
        </w:rPr>
        <w:t xml:space="preserve"> </w:t>
      </w:r>
      <w:r>
        <w:rPr>
          <w:color w:val="010101"/>
          <w:w w:val="85"/>
        </w:rPr>
        <w:t>or</w:t>
      </w:r>
      <w:r>
        <w:rPr>
          <w:color w:val="010101"/>
        </w:rPr>
        <w:t xml:space="preserve"> </w:t>
      </w:r>
      <w:r>
        <w:rPr>
          <w:color w:val="010101"/>
          <w:w w:val="85"/>
        </w:rPr>
        <w:t>homes</w:t>
      </w:r>
      <w:r>
        <w:rPr>
          <w:color w:val="010101"/>
        </w:rPr>
        <w:t xml:space="preserve"> </w:t>
      </w:r>
      <w:r>
        <w:rPr>
          <w:color w:val="010101"/>
          <w:w w:val="85"/>
        </w:rPr>
        <w:t>with pools</w:t>
      </w:r>
      <w:r>
        <w:rPr>
          <w:color w:val="010101"/>
        </w:rPr>
        <w:t xml:space="preserve"> </w:t>
      </w:r>
      <w:r>
        <w:rPr>
          <w:color w:val="010101"/>
          <w:w w:val="85"/>
        </w:rPr>
        <w:t>should</w:t>
      </w:r>
      <w:r>
        <w:rPr>
          <w:color w:val="010101"/>
        </w:rPr>
        <w:t xml:space="preserve"> </w:t>
      </w:r>
      <w:r>
        <w:rPr>
          <w:color w:val="010101"/>
          <w:w w:val="85"/>
        </w:rPr>
        <w:t>promote</w:t>
      </w:r>
      <w:r>
        <w:rPr>
          <w:color w:val="010101"/>
        </w:rPr>
        <w:t xml:space="preserve"> </w:t>
      </w:r>
      <w:r>
        <w:rPr>
          <w:color w:val="010101"/>
          <w:w w:val="85"/>
        </w:rPr>
        <w:t>active</w:t>
      </w:r>
      <w:r>
        <w:rPr>
          <w:color w:val="010101"/>
        </w:rPr>
        <w:t xml:space="preserve"> </w:t>
      </w:r>
      <w:r>
        <w:rPr>
          <w:color w:val="010101"/>
          <w:w w:val="85"/>
        </w:rPr>
        <w:t>supervision</w:t>
      </w:r>
      <w:r>
        <w:rPr>
          <w:color w:val="010101"/>
          <w:spacing w:val="19"/>
        </w:rPr>
        <w:t xml:space="preserve"> </w:t>
      </w:r>
      <w:r>
        <w:rPr>
          <w:color w:val="010101"/>
          <w:w w:val="85"/>
        </w:rPr>
        <w:t>around</w:t>
      </w:r>
      <w:r>
        <w:rPr>
          <w:color w:val="010101"/>
        </w:rPr>
        <w:t xml:space="preserve"> </w:t>
      </w:r>
      <w:r>
        <w:rPr>
          <w:color w:val="010101"/>
          <w:w w:val="85"/>
        </w:rPr>
        <w:t>pools</w:t>
      </w:r>
      <w:r>
        <w:rPr>
          <w:color w:val="010101"/>
        </w:rPr>
        <w:t xml:space="preserve"> </w:t>
      </w:r>
      <w:r>
        <w:rPr>
          <w:color w:val="010101"/>
          <w:w w:val="85"/>
        </w:rPr>
        <w:t>to help prevent</w:t>
      </w:r>
      <w:r>
        <w:rPr>
          <w:color w:val="010101"/>
          <w:spacing w:val="14"/>
        </w:rPr>
        <w:t xml:space="preserve"> </w:t>
      </w:r>
      <w:r>
        <w:rPr>
          <w:color w:val="010101"/>
          <w:w w:val="85"/>
        </w:rPr>
        <w:t>drownings.</w:t>
      </w:r>
    </w:p>
    <w:p w14:paraId="0EC8A50E" w14:textId="77777777" w:rsidR="006864C3" w:rsidRDefault="00ED646D">
      <w:pPr>
        <w:spacing w:before="110"/>
        <w:ind w:left="887"/>
        <w:rPr>
          <w:b/>
          <w:sz w:val="27"/>
        </w:rPr>
      </w:pPr>
      <w:r>
        <w:rPr>
          <w:b/>
          <w:color w:val="055793"/>
          <w:w w:val="85"/>
          <w:sz w:val="27"/>
        </w:rPr>
        <w:t>Here</w:t>
      </w:r>
      <w:r>
        <w:rPr>
          <w:b/>
          <w:color w:val="055793"/>
          <w:spacing w:val="-8"/>
          <w:w w:val="85"/>
          <w:sz w:val="27"/>
        </w:rPr>
        <w:t xml:space="preserve"> </w:t>
      </w:r>
      <w:r>
        <w:rPr>
          <w:b/>
          <w:color w:val="055793"/>
          <w:w w:val="85"/>
          <w:sz w:val="27"/>
        </w:rPr>
        <w:t>are</w:t>
      </w:r>
      <w:r>
        <w:rPr>
          <w:b/>
          <w:color w:val="055793"/>
          <w:spacing w:val="-7"/>
          <w:w w:val="85"/>
          <w:sz w:val="27"/>
        </w:rPr>
        <w:t xml:space="preserve"> </w:t>
      </w:r>
      <w:r>
        <w:rPr>
          <w:b/>
          <w:color w:val="055793"/>
          <w:w w:val="85"/>
          <w:sz w:val="27"/>
        </w:rPr>
        <w:t>additional</w:t>
      </w:r>
      <w:r>
        <w:rPr>
          <w:b/>
          <w:color w:val="055793"/>
          <w:spacing w:val="-6"/>
          <w:sz w:val="27"/>
        </w:rPr>
        <w:t xml:space="preserve"> </w:t>
      </w:r>
      <w:r>
        <w:rPr>
          <w:b/>
          <w:color w:val="055793"/>
          <w:w w:val="85"/>
          <w:sz w:val="27"/>
        </w:rPr>
        <w:t>safety</w:t>
      </w:r>
      <w:r>
        <w:rPr>
          <w:b/>
          <w:color w:val="055793"/>
          <w:spacing w:val="-5"/>
          <w:w w:val="85"/>
          <w:sz w:val="27"/>
        </w:rPr>
        <w:t xml:space="preserve"> </w:t>
      </w:r>
      <w:r>
        <w:rPr>
          <w:b/>
          <w:color w:val="055793"/>
          <w:w w:val="85"/>
          <w:sz w:val="27"/>
        </w:rPr>
        <w:t>recommendations</w:t>
      </w:r>
      <w:r>
        <w:rPr>
          <w:b/>
          <w:color w:val="055793"/>
          <w:spacing w:val="-20"/>
          <w:w w:val="85"/>
          <w:sz w:val="27"/>
        </w:rPr>
        <w:t xml:space="preserve"> </w:t>
      </w:r>
      <w:r>
        <w:rPr>
          <w:b/>
          <w:color w:val="055793"/>
          <w:w w:val="85"/>
          <w:sz w:val="27"/>
        </w:rPr>
        <w:t>to</w:t>
      </w:r>
      <w:r>
        <w:rPr>
          <w:b/>
          <w:color w:val="055793"/>
          <w:spacing w:val="-8"/>
          <w:w w:val="85"/>
          <w:sz w:val="27"/>
        </w:rPr>
        <w:t xml:space="preserve"> </w:t>
      </w:r>
      <w:r>
        <w:rPr>
          <w:b/>
          <w:color w:val="055793"/>
          <w:w w:val="85"/>
          <w:sz w:val="27"/>
        </w:rPr>
        <w:t>make</w:t>
      </w:r>
      <w:r>
        <w:rPr>
          <w:b/>
          <w:color w:val="055793"/>
          <w:spacing w:val="-5"/>
          <w:w w:val="85"/>
          <w:sz w:val="27"/>
        </w:rPr>
        <w:t xml:space="preserve"> </w:t>
      </w:r>
      <w:r>
        <w:rPr>
          <w:b/>
          <w:color w:val="055793"/>
          <w:w w:val="85"/>
          <w:sz w:val="27"/>
        </w:rPr>
        <w:t>pools</w:t>
      </w:r>
      <w:r>
        <w:rPr>
          <w:b/>
          <w:color w:val="055793"/>
          <w:spacing w:val="-12"/>
          <w:sz w:val="27"/>
        </w:rPr>
        <w:t xml:space="preserve"> </w:t>
      </w:r>
      <w:r>
        <w:rPr>
          <w:b/>
          <w:color w:val="055793"/>
          <w:w w:val="85"/>
          <w:sz w:val="27"/>
        </w:rPr>
        <w:t>safer</w:t>
      </w:r>
      <w:r>
        <w:rPr>
          <w:b/>
          <w:color w:val="055793"/>
          <w:spacing w:val="-11"/>
          <w:sz w:val="27"/>
        </w:rPr>
        <w:t xml:space="preserve"> </w:t>
      </w:r>
      <w:r>
        <w:rPr>
          <w:b/>
          <w:color w:val="055793"/>
          <w:w w:val="85"/>
          <w:sz w:val="27"/>
        </w:rPr>
        <w:t>and</w:t>
      </w:r>
      <w:r>
        <w:rPr>
          <w:b/>
          <w:color w:val="055793"/>
          <w:spacing w:val="-8"/>
          <w:w w:val="85"/>
          <w:sz w:val="27"/>
        </w:rPr>
        <w:t xml:space="preserve"> </w:t>
      </w:r>
      <w:r>
        <w:rPr>
          <w:b/>
          <w:color w:val="055793"/>
          <w:w w:val="85"/>
          <w:sz w:val="27"/>
        </w:rPr>
        <w:t>protect</w:t>
      </w:r>
      <w:r>
        <w:rPr>
          <w:b/>
          <w:color w:val="055793"/>
          <w:spacing w:val="-9"/>
          <w:sz w:val="27"/>
        </w:rPr>
        <w:t xml:space="preserve"> </w:t>
      </w:r>
      <w:r>
        <w:rPr>
          <w:b/>
          <w:color w:val="055793"/>
          <w:spacing w:val="-2"/>
          <w:w w:val="85"/>
          <w:sz w:val="27"/>
        </w:rPr>
        <w:t>swimmers:</w:t>
      </w:r>
    </w:p>
    <w:p w14:paraId="0EC8A50F" w14:textId="47022B16" w:rsidR="006864C3" w:rsidRDefault="00ED646D" w:rsidP="00474780">
      <w:pPr>
        <w:pStyle w:val="BodyText"/>
        <w:tabs>
          <w:tab w:val="left" w:pos="6640"/>
        </w:tabs>
        <w:spacing w:before="9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EC8A531" wp14:editId="166689A7">
                <wp:simplePos x="0" y="0"/>
                <wp:positionH relativeFrom="page">
                  <wp:posOffset>337332</wp:posOffset>
                </wp:positionH>
                <wp:positionV relativeFrom="paragraph">
                  <wp:posOffset>138068</wp:posOffset>
                </wp:positionV>
                <wp:extent cx="3475990" cy="1240790"/>
                <wp:effectExtent l="0" t="0" r="0" b="0"/>
                <wp:wrapTopAndBottom/>
                <wp:docPr id="39" name="Textbox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5990" cy="1240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C8A540" w14:textId="77777777" w:rsidR="006864C3" w:rsidRDefault="00ED646D">
                            <w:pPr>
                              <w:spacing w:line="128" w:lineRule="exact"/>
                              <w:ind w:left="-6"/>
                              <w:rPr>
                                <w:rFonts w:ascii="Times New Roman"/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BCBDC1"/>
                                <w:spacing w:val="-10"/>
                                <w:w w:val="95"/>
                                <w:sz w:val="17"/>
                              </w:rPr>
                              <w:t>r</w:t>
                            </w:r>
                          </w:p>
                          <w:p w14:paraId="0EC8A541" w14:textId="77777777" w:rsidR="006864C3" w:rsidRDefault="00ED646D">
                            <w:pPr>
                              <w:pStyle w:val="BodyText"/>
                              <w:spacing w:before="131" w:line="285" w:lineRule="auto"/>
                              <w:ind w:left="290" w:right="2412" w:hanging="2"/>
                            </w:pPr>
                            <w:r>
                              <w:rPr>
                                <w:b/>
                                <w:color w:val="010101"/>
                                <w:w w:val="90"/>
                              </w:rPr>
                              <w:t>Pool</w:t>
                            </w:r>
                            <w:r>
                              <w:rPr>
                                <w:b/>
                                <w:color w:val="010101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101"/>
                                <w:w w:val="90"/>
                              </w:rPr>
                              <w:t>enclosure:</w:t>
                            </w:r>
                            <w:r>
                              <w:rPr>
                                <w:b/>
                                <w:color w:val="010101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10101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</w:rPr>
                              <w:t>barrier of</w:t>
                            </w:r>
                            <w:r>
                              <w:rPr>
                                <w:color w:val="010101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</w:rPr>
                              <w:t>at least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</w:rPr>
                              <w:t>48</w:t>
                            </w:r>
                            <w:r>
                              <w:rPr>
                                <w:color w:val="010101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</w:rPr>
                              <w:t>inches</w:t>
                            </w:r>
                            <w:r>
                              <w:rPr>
                                <w:color w:val="010101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</w:rPr>
                              <w:t>high</w:t>
                            </w:r>
                            <w:r>
                              <w:rPr>
                                <w:color w:val="010101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</w:rPr>
                              <w:t xml:space="preserve">around the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pool,</w:t>
                            </w:r>
                            <w:r>
                              <w:rPr>
                                <w:color w:val="010101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as</w:t>
                            </w:r>
                            <w:r>
                              <w:rPr>
                                <w:color w:val="010101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per local building</w:t>
                            </w:r>
                            <w:r>
                              <w:rPr>
                                <w:color w:val="010101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codes, to</w:t>
                            </w:r>
                            <w:r>
                              <w:rPr>
                                <w:color w:val="010101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prevent unsupervised</w:t>
                            </w:r>
                            <w:r>
                              <w:rPr>
                                <w:color w:val="010101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 xml:space="preserve">access, </w:t>
                            </w:r>
                            <w:r>
                              <w:rPr>
                                <w:color w:val="010101"/>
                                <w:w w:val="95"/>
                              </w:rPr>
                              <w:t>especially</w:t>
                            </w:r>
                            <w:r>
                              <w:rPr>
                                <w:color w:val="010101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5"/>
                              </w:rPr>
                              <w:t>by</w:t>
                            </w:r>
                            <w:r>
                              <w:rPr>
                                <w:color w:val="010101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5"/>
                              </w:rPr>
                              <w:t>children.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8A531" id="Textbox 39" o:spid="_x0000_s1061" type="#_x0000_t202" alt="&quot;&quot;" style="position:absolute;margin-left:26.55pt;margin-top:10.85pt;width:273.7pt;height:97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" filled="f" stroked="f">
                <v:textbox inset="0,0,0,0">
                  <w:txbxContent>
                    <w:p w14:paraId="0EC8A540" w14:textId="77777777" w:rsidR="006864C3" w:rsidRDefault="00ED646D">
                      <w:pPr>
                        <w:spacing w:line="128" w:lineRule="exact"/>
                        <w:ind w:left="-6"/>
                        <w:rPr>
                          <w:rFonts w:ascii="Times New Roman"/>
                          <w:b/>
                          <w:i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color w:val="BCBDC1"/>
                          <w:spacing w:val="-10"/>
                          <w:w w:val="95"/>
                          <w:sz w:val="17"/>
                        </w:rPr>
                        <w:t>r</w:t>
                      </w:r>
                    </w:p>
                    <w:p w14:paraId="0EC8A541" w14:textId="77777777" w:rsidR="006864C3" w:rsidRDefault="00ED646D">
                      <w:pPr>
                        <w:pStyle w:val="BodyText"/>
                        <w:spacing w:before="131" w:line="285" w:lineRule="auto"/>
                        <w:ind w:left="290" w:right="2412" w:hanging="2"/>
                      </w:pPr>
                      <w:r>
                        <w:rPr>
                          <w:b/>
                          <w:color w:val="010101"/>
                          <w:w w:val="90"/>
                        </w:rPr>
                        <w:t>Pool</w:t>
                      </w:r>
                      <w:r>
                        <w:rPr>
                          <w:b/>
                          <w:color w:val="010101"/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010101"/>
                          <w:w w:val="90"/>
                        </w:rPr>
                        <w:t>enclosure:</w:t>
                      </w:r>
                      <w:r>
                        <w:rPr>
                          <w:b/>
                          <w:color w:val="010101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w w:val="90"/>
                        </w:rPr>
                        <w:t>A</w:t>
                      </w:r>
                      <w:r>
                        <w:rPr>
                          <w:color w:val="010101"/>
                          <w:spacing w:val="-9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w w:val="90"/>
                        </w:rPr>
                        <w:t>barrier of</w:t>
                      </w:r>
                      <w:r>
                        <w:rPr>
                          <w:color w:val="010101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w w:val="90"/>
                        </w:rPr>
                        <w:t>at least</w:t>
                      </w:r>
                      <w:r>
                        <w:rPr>
                          <w:color w:val="010101"/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w w:val="90"/>
                        </w:rPr>
                        <w:t>48</w:t>
                      </w:r>
                      <w:r>
                        <w:rPr>
                          <w:color w:val="010101"/>
                          <w:spacing w:val="-11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w w:val="90"/>
                        </w:rPr>
                        <w:t>inches</w:t>
                      </w:r>
                      <w:r>
                        <w:rPr>
                          <w:color w:val="010101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w w:val="90"/>
                        </w:rPr>
                        <w:t>high</w:t>
                      </w:r>
                      <w:r>
                        <w:rPr>
                          <w:color w:val="010101"/>
                          <w:spacing w:val="-7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w w:val="90"/>
                        </w:rPr>
                        <w:t xml:space="preserve">around the </w:t>
                      </w:r>
                      <w:r>
                        <w:rPr>
                          <w:color w:val="010101"/>
                          <w:w w:val="85"/>
                        </w:rPr>
                        <w:t>pool,</w:t>
                      </w:r>
                      <w:r>
                        <w:rPr>
                          <w:color w:val="010101"/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as</w:t>
                      </w:r>
                      <w:r>
                        <w:rPr>
                          <w:color w:val="010101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per local building</w:t>
                      </w:r>
                      <w:r>
                        <w:rPr>
                          <w:color w:val="010101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codes, to</w:t>
                      </w:r>
                      <w:r>
                        <w:rPr>
                          <w:color w:val="010101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prevent unsupervised</w:t>
                      </w:r>
                      <w:r>
                        <w:rPr>
                          <w:color w:val="010101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 xml:space="preserve">access, </w:t>
                      </w:r>
                      <w:r>
                        <w:rPr>
                          <w:color w:val="010101"/>
                          <w:w w:val="95"/>
                        </w:rPr>
                        <w:t>especially</w:t>
                      </w:r>
                      <w:r>
                        <w:rPr>
                          <w:color w:val="010101"/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color w:val="010101"/>
                          <w:w w:val="95"/>
                        </w:rPr>
                        <w:t>by</w:t>
                      </w:r>
                      <w:r>
                        <w:rPr>
                          <w:color w:val="010101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color w:val="010101"/>
                          <w:w w:val="95"/>
                        </w:rPr>
                        <w:t>children.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780">
        <w:rPr>
          <w:b/>
          <w:sz w:val="16"/>
        </w:rPr>
        <w:tab/>
      </w:r>
    </w:p>
    <w:p w14:paraId="0EC8A510" w14:textId="77777777" w:rsidR="006864C3" w:rsidRDefault="006864C3">
      <w:pPr>
        <w:pStyle w:val="BodyText"/>
        <w:spacing w:before="10"/>
        <w:rPr>
          <w:b/>
          <w:sz w:val="8"/>
        </w:rPr>
      </w:pPr>
    </w:p>
    <w:p w14:paraId="0EC8A511" w14:textId="77777777" w:rsidR="006864C3" w:rsidRDefault="006864C3">
      <w:pPr>
        <w:rPr>
          <w:sz w:val="8"/>
        </w:rPr>
        <w:sectPr w:rsidR="006864C3">
          <w:pgSz w:w="12240" w:h="15840"/>
          <w:pgMar w:top="500" w:right="400" w:bottom="280" w:left="400" w:header="0" w:footer="91" w:gutter="0"/>
          <w:cols w:space="720"/>
        </w:sectPr>
      </w:pPr>
    </w:p>
    <w:p w14:paraId="0EC8A512" w14:textId="77777777" w:rsidR="006864C3" w:rsidRDefault="00ED646D">
      <w:pPr>
        <w:spacing w:before="96"/>
        <w:ind w:left="124"/>
        <w:rPr>
          <w:b/>
          <w:i/>
          <w:sz w:val="14"/>
        </w:rPr>
      </w:pPr>
      <w:r>
        <w:rPr>
          <w:b/>
          <w:i/>
          <w:color w:val="BCBDC1"/>
          <w:spacing w:val="-10"/>
          <w:w w:val="65"/>
          <w:sz w:val="14"/>
        </w:rPr>
        <w:t>r</w:t>
      </w:r>
    </w:p>
    <w:p w14:paraId="0EC8A513" w14:textId="77777777" w:rsidR="006864C3" w:rsidRDefault="00ED646D">
      <w:pPr>
        <w:pStyle w:val="BodyText"/>
        <w:spacing w:before="119" w:line="285" w:lineRule="auto"/>
        <w:ind w:left="422" w:right="2017" w:hanging="2"/>
      </w:pPr>
      <w:r>
        <w:rPr>
          <w:b/>
          <w:color w:val="010101"/>
          <w:w w:val="90"/>
        </w:rPr>
        <w:t>Rope</w:t>
      </w:r>
      <w:r>
        <w:rPr>
          <w:b/>
          <w:color w:val="010101"/>
          <w:spacing w:val="-2"/>
          <w:w w:val="90"/>
        </w:rPr>
        <w:t xml:space="preserve"> </w:t>
      </w:r>
      <w:r>
        <w:rPr>
          <w:b/>
          <w:color w:val="010101"/>
          <w:w w:val="90"/>
        </w:rPr>
        <w:t>line with</w:t>
      </w:r>
      <w:r>
        <w:rPr>
          <w:b/>
          <w:color w:val="010101"/>
          <w:spacing w:val="-1"/>
          <w:w w:val="90"/>
        </w:rPr>
        <w:t xml:space="preserve"> </w:t>
      </w:r>
      <w:r>
        <w:rPr>
          <w:b/>
          <w:color w:val="010101"/>
          <w:w w:val="90"/>
        </w:rPr>
        <w:t>floats:</w:t>
      </w:r>
      <w:r>
        <w:rPr>
          <w:b/>
          <w:color w:val="010101"/>
          <w:spacing w:val="-2"/>
          <w:w w:val="90"/>
        </w:rPr>
        <w:t xml:space="preserve"> </w:t>
      </w:r>
      <w:r>
        <w:rPr>
          <w:color w:val="010101"/>
          <w:w w:val="90"/>
        </w:rPr>
        <w:t xml:space="preserve">This line </w:t>
      </w:r>
      <w:r>
        <w:rPr>
          <w:color w:val="010101"/>
          <w:w w:val="85"/>
        </w:rPr>
        <w:t>should separate shallow and deep ends of the pool to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 xml:space="preserve">help swimmers </w:t>
      </w:r>
      <w:r>
        <w:rPr>
          <w:color w:val="010101"/>
          <w:spacing w:val="-6"/>
        </w:rPr>
        <w:t>gauge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6"/>
        </w:rPr>
        <w:t>where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6"/>
        </w:rPr>
        <w:t>it</w:t>
      </w:r>
      <w:r>
        <w:rPr>
          <w:color w:val="010101"/>
          <w:spacing w:val="-20"/>
        </w:rPr>
        <w:t xml:space="preserve"> </w:t>
      </w:r>
      <w:r>
        <w:rPr>
          <w:color w:val="010101"/>
          <w:spacing w:val="-6"/>
        </w:rPr>
        <w:t>is</w:t>
      </w:r>
      <w:r>
        <w:rPr>
          <w:color w:val="010101"/>
          <w:spacing w:val="-18"/>
        </w:rPr>
        <w:t xml:space="preserve"> </w:t>
      </w:r>
      <w:r>
        <w:rPr>
          <w:color w:val="010101"/>
          <w:spacing w:val="-6"/>
        </w:rPr>
        <w:t>safe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>for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6"/>
        </w:rPr>
        <w:t xml:space="preserve">them </w:t>
      </w:r>
      <w:r>
        <w:rPr>
          <w:color w:val="010101"/>
          <w:spacing w:val="-8"/>
        </w:rPr>
        <w:t>based</w:t>
      </w:r>
      <w:r>
        <w:rPr>
          <w:color w:val="010101"/>
          <w:spacing w:val="-1"/>
        </w:rPr>
        <w:t xml:space="preserve"> </w:t>
      </w:r>
      <w:r>
        <w:rPr>
          <w:color w:val="010101"/>
          <w:spacing w:val="-8"/>
        </w:rPr>
        <w:t>on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8"/>
        </w:rPr>
        <w:t>their swimming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8"/>
        </w:rPr>
        <w:t>ability.</w:t>
      </w:r>
    </w:p>
    <w:p w14:paraId="0EC8A514" w14:textId="77777777" w:rsidR="006864C3" w:rsidRDefault="00ED646D">
      <w:pPr>
        <w:tabs>
          <w:tab w:val="left" w:pos="5621"/>
        </w:tabs>
        <w:spacing w:before="97"/>
        <w:ind w:left="128"/>
        <w:rPr>
          <w:sz w:val="10"/>
        </w:rPr>
      </w:pPr>
      <w:r>
        <w:rPr>
          <w:color w:val="BCBDC1"/>
          <w:spacing w:val="-5"/>
          <w:sz w:val="10"/>
        </w:rPr>
        <w:t>\.</w:t>
      </w:r>
      <w:r>
        <w:rPr>
          <w:color w:val="BCBDC1"/>
          <w:sz w:val="10"/>
          <w:u w:val="single" w:color="000000"/>
        </w:rPr>
        <w:tab/>
      </w:r>
    </w:p>
    <w:p w14:paraId="0EC8A515" w14:textId="77777777" w:rsidR="006864C3" w:rsidRDefault="00ED646D">
      <w:r>
        <w:br w:type="column"/>
      </w:r>
    </w:p>
    <w:p w14:paraId="0EC8A516" w14:textId="77777777" w:rsidR="006864C3" w:rsidRDefault="006864C3">
      <w:pPr>
        <w:pStyle w:val="BodyText"/>
        <w:spacing w:before="38"/>
      </w:pPr>
    </w:p>
    <w:p w14:paraId="0EC8A517" w14:textId="77777777" w:rsidR="006864C3" w:rsidRDefault="00ED646D">
      <w:pPr>
        <w:pStyle w:val="BodyText"/>
        <w:spacing w:line="285" w:lineRule="auto"/>
        <w:ind w:left="323" w:right="2102" w:firstLine="1"/>
      </w:pPr>
      <w:r>
        <w:rPr>
          <w:b/>
          <w:color w:val="010101"/>
          <w:w w:val="85"/>
        </w:rPr>
        <w:t>Ring</w:t>
      </w:r>
      <w:r>
        <w:rPr>
          <w:b/>
          <w:color w:val="010101"/>
          <w:spacing w:val="-7"/>
          <w:w w:val="85"/>
        </w:rPr>
        <w:t xml:space="preserve"> </w:t>
      </w:r>
      <w:r>
        <w:rPr>
          <w:b/>
          <w:color w:val="010101"/>
          <w:w w:val="85"/>
        </w:rPr>
        <w:t>buoy:</w:t>
      </w:r>
      <w:r>
        <w:rPr>
          <w:b/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10"/>
          <w:w w:val="85"/>
        </w:rPr>
        <w:t xml:space="preserve"> </w:t>
      </w:r>
      <w:r>
        <w:rPr>
          <w:color w:val="010101"/>
          <w:w w:val="85"/>
        </w:rPr>
        <w:t>life-saving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buoy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 xml:space="preserve">should </w:t>
      </w:r>
      <w:r>
        <w:rPr>
          <w:color w:val="010101"/>
          <w:w w:val="90"/>
        </w:rPr>
        <w:t>be</w:t>
      </w:r>
      <w:r>
        <w:rPr>
          <w:color w:val="010101"/>
          <w:spacing w:val="-10"/>
          <w:w w:val="90"/>
        </w:rPr>
        <w:t xml:space="preserve"> </w:t>
      </w:r>
      <w:r>
        <w:rPr>
          <w:color w:val="010101"/>
          <w:w w:val="90"/>
        </w:rPr>
        <w:t>available for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w w:val="90"/>
        </w:rPr>
        <w:t>every</w:t>
      </w:r>
      <w:r>
        <w:rPr>
          <w:color w:val="010101"/>
          <w:spacing w:val="-4"/>
          <w:w w:val="90"/>
        </w:rPr>
        <w:t xml:space="preserve"> </w:t>
      </w:r>
      <w:r>
        <w:rPr>
          <w:color w:val="010101"/>
          <w:w w:val="90"/>
        </w:rPr>
        <w:t>2000</w:t>
      </w:r>
      <w:r>
        <w:rPr>
          <w:color w:val="010101"/>
          <w:spacing w:val="-4"/>
          <w:w w:val="90"/>
        </w:rPr>
        <w:t xml:space="preserve"> </w:t>
      </w:r>
      <w:r>
        <w:rPr>
          <w:color w:val="010101"/>
          <w:w w:val="90"/>
        </w:rPr>
        <w:t>square feet of</w:t>
      </w:r>
      <w:r>
        <w:rPr>
          <w:color w:val="010101"/>
          <w:spacing w:val="-2"/>
          <w:w w:val="90"/>
        </w:rPr>
        <w:t xml:space="preserve"> </w:t>
      </w:r>
      <w:r>
        <w:rPr>
          <w:color w:val="010101"/>
          <w:w w:val="90"/>
        </w:rPr>
        <w:t>water surface area and</w:t>
      </w:r>
      <w:r>
        <w:rPr>
          <w:color w:val="010101"/>
          <w:spacing w:val="-2"/>
          <w:w w:val="90"/>
        </w:rPr>
        <w:t xml:space="preserve"> </w:t>
      </w:r>
      <w:r>
        <w:rPr>
          <w:color w:val="010101"/>
          <w:w w:val="90"/>
        </w:rPr>
        <w:t xml:space="preserve">be </w:t>
      </w:r>
      <w:r>
        <w:rPr>
          <w:color w:val="010101"/>
          <w:spacing w:val="-2"/>
          <w:w w:val="90"/>
        </w:rPr>
        <w:t>attached</w:t>
      </w:r>
      <w:r>
        <w:rPr>
          <w:color w:val="010101"/>
          <w:spacing w:val="-8"/>
          <w:w w:val="90"/>
        </w:rPr>
        <w:t xml:space="preserve"> </w:t>
      </w:r>
      <w:r>
        <w:rPr>
          <w:color w:val="010101"/>
          <w:spacing w:val="-2"/>
          <w:w w:val="90"/>
        </w:rPr>
        <w:t>to</w:t>
      </w:r>
      <w:r>
        <w:rPr>
          <w:color w:val="010101"/>
          <w:spacing w:val="-10"/>
          <w:w w:val="90"/>
        </w:rPr>
        <w:t xml:space="preserve"> </w:t>
      </w:r>
      <w:r>
        <w:rPr>
          <w:color w:val="010101"/>
          <w:spacing w:val="-2"/>
          <w:w w:val="90"/>
        </w:rPr>
        <w:t>a</w:t>
      </w:r>
      <w:r>
        <w:rPr>
          <w:color w:val="010101"/>
          <w:spacing w:val="-7"/>
          <w:w w:val="90"/>
        </w:rPr>
        <w:t xml:space="preserve"> </w:t>
      </w:r>
      <w:r>
        <w:rPr>
          <w:color w:val="010101"/>
          <w:spacing w:val="-2"/>
          <w:w w:val="90"/>
        </w:rPr>
        <w:t>suitable</w:t>
      </w:r>
      <w:r>
        <w:rPr>
          <w:color w:val="010101"/>
          <w:spacing w:val="-7"/>
          <w:w w:val="90"/>
        </w:rPr>
        <w:t xml:space="preserve"> </w:t>
      </w:r>
      <w:r>
        <w:rPr>
          <w:color w:val="010101"/>
          <w:spacing w:val="-2"/>
          <w:w w:val="90"/>
        </w:rPr>
        <w:t>length</w:t>
      </w:r>
      <w:r>
        <w:rPr>
          <w:color w:val="010101"/>
          <w:spacing w:val="-7"/>
          <w:w w:val="90"/>
        </w:rPr>
        <w:t xml:space="preserve"> </w:t>
      </w:r>
      <w:r>
        <w:rPr>
          <w:color w:val="010101"/>
          <w:spacing w:val="-2"/>
          <w:w w:val="90"/>
        </w:rPr>
        <w:t>of</w:t>
      </w:r>
      <w:r>
        <w:rPr>
          <w:color w:val="010101"/>
          <w:spacing w:val="-7"/>
          <w:w w:val="90"/>
        </w:rPr>
        <w:t xml:space="preserve"> </w:t>
      </w:r>
      <w:r>
        <w:rPr>
          <w:color w:val="010101"/>
          <w:spacing w:val="-2"/>
          <w:w w:val="90"/>
        </w:rPr>
        <w:t>rope.</w:t>
      </w:r>
    </w:p>
    <w:p w14:paraId="0EC8A518" w14:textId="77777777" w:rsidR="006864C3" w:rsidRDefault="00ED646D">
      <w:pPr>
        <w:tabs>
          <w:tab w:val="left" w:pos="3646"/>
        </w:tabs>
        <w:spacing w:before="230"/>
        <w:ind w:left="124"/>
        <w:rPr>
          <w:sz w:val="10"/>
        </w:rPr>
      </w:pPr>
      <w:r>
        <w:rPr>
          <w:color w:val="BCBDC1"/>
          <w:sz w:val="10"/>
          <w:u w:val="single" w:color="000000"/>
        </w:rPr>
        <w:t xml:space="preserve"> </w:t>
      </w:r>
      <w:r>
        <w:rPr>
          <w:color w:val="BCBDC1"/>
          <w:sz w:val="10"/>
          <w:u w:val="single" w:color="000000"/>
        </w:rPr>
        <w:tab/>
      </w:r>
    </w:p>
    <w:p w14:paraId="0EC8A519" w14:textId="77777777" w:rsidR="006864C3" w:rsidRDefault="006864C3">
      <w:pPr>
        <w:rPr>
          <w:sz w:val="10"/>
        </w:rPr>
        <w:sectPr w:rsidR="006864C3">
          <w:type w:val="continuous"/>
          <w:pgSz w:w="12240" w:h="15840"/>
          <w:pgMar w:top="60" w:right="400" w:bottom="280" w:left="400" w:header="0" w:footer="91" w:gutter="0"/>
          <w:cols w:num="2" w:space="720" w:equalWidth="0">
            <w:col w:w="5663" w:space="63"/>
            <w:col w:w="5714"/>
          </w:cols>
        </w:sectPr>
      </w:pPr>
    </w:p>
    <w:p w14:paraId="0EC8A51A" w14:textId="77777777" w:rsidR="006864C3" w:rsidRDefault="006864C3">
      <w:pPr>
        <w:pStyle w:val="BodyText"/>
        <w:spacing w:before="33"/>
        <w:rPr>
          <w:sz w:val="14"/>
        </w:rPr>
      </w:pPr>
    </w:p>
    <w:p w14:paraId="0EC8A51B" w14:textId="77777777" w:rsidR="006864C3" w:rsidRDefault="00ED646D">
      <w:pPr>
        <w:spacing w:line="149" w:lineRule="exact"/>
        <w:ind w:left="124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EC8A533" wp14:editId="49027CC4">
                <wp:simplePos x="0" y="0"/>
                <wp:positionH relativeFrom="page">
                  <wp:posOffset>3959458</wp:posOffset>
                </wp:positionH>
                <wp:positionV relativeFrom="paragraph">
                  <wp:posOffset>13297</wp:posOffset>
                </wp:positionV>
                <wp:extent cx="3483610" cy="1251585"/>
                <wp:effectExtent l="0" t="0" r="0" b="0"/>
                <wp:wrapNone/>
                <wp:docPr id="40" name="Textbox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3610" cy="1251585"/>
                        </a:xfrm>
                        <a:prstGeom prst="rect">
                          <a:avLst/>
                        </a:pr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C8A542" w14:textId="77777777" w:rsidR="006864C3" w:rsidRDefault="006864C3">
                            <w:pPr>
                              <w:pStyle w:val="BodyText"/>
                              <w:spacing w:before="136"/>
                            </w:pPr>
                          </w:p>
                          <w:p w14:paraId="0EC8A543" w14:textId="77777777" w:rsidR="006864C3" w:rsidRDefault="00ED646D">
                            <w:pPr>
                              <w:spacing w:line="285" w:lineRule="auto"/>
                              <w:ind w:left="201" w:right="2563" w:firstLine="3"/>
                            </w:pPr>
                            <w:r>
                              <w:rPr>
                                <w:b/>
                                <w:color w:val="010101"/>
                                <w:w w:val="85"/>
                              </w:rPr>
                              <w:t xml:space="preserve">Pool chemicals and supplies: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These</w:t>
                            </w:r>
                            <w:r>
                              <w:rPr>
                                <w:color w:val="010101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should</w:t>
                            </w:r>
                            <w:r>
                              <w:rPr>
                                <w:color w:val="010101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be</w:t>
                            </w:r>
                            <w:r>
                              <w:rPr>
                                <w:color w:val="010101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>securely</w:t>
                            </w:r>
                            <w:r>
                              <w:rPr>
                                <w:color w:val="010101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</w:rPr>
                              <w:t xml:space="preserve">stored </w:t>
                            </w:r>
                            <w:r>
                              <w:rPr>
                                <w:color w:val="010101"/>
                                <w:w w:val="95"/>
                              </w:rPr>
                              <w:t>away</w:t>
                            </w:r>
                            <w:r>
                              <w:rPr>
                                <w:color w:val="010101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5"/>
                              </w:rPr>
                              <w:t>from</w:t>
                            </w:r>
                            <w:r>
                              <w:rPr>
                                <w:color w:val="010101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5"/>
                              </w:rPr>
                              <w:t>renters</w:t>
                            </w:r>
                            <w:r>
                              <w:rPr>
                                <w:color w:val="010101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5"/>
                              </w:rPr>
                              <w:t>to</w:t>
                            </w:r>
                            <w:r>
                              <w:rPr>
                                <w:color w:val="010101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5"/>
                              </w:rPr>
                              <w:t xml:space="preserve">prevent </w:t>
                            </w:r>
                            <w:r>
                              <w:rPr>
                                <w:color w:val="010101"/>
                                <w:spacing w:val="-2"/>
                                <w:w w:val="90"/>
                              </w:rPr>
                              <w:t>accidental exposure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2"/>
                                <w:w w:val="90"/>
                              </w:rPr>
                              <w:t>or</w:t>
                            </w:r>
                            <w:r>
                              <w:rPr>
                                <w:color w:val="010101"/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2"/>
                                <w:w w:val="90"/>
                              </w:rPr>
                              <w:t>misuse.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8A533" id="Textbox 40" o:spid="_x0000_s1062" type="#_x0000_t202" alt="&quot;&quot;" style="position:absolute;left:0;text-align:left;margin-left:311.75pt;margin-top:1.05pt;width:274.3pt;height:98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" filled="f" strokeweight=".33919mm">
                <v:path arrowok="t"/>
                <v:textbox inset="0,0,0,0">
                  <w:txbxContent>
                    <w:p w14:paraId="0EC8A542" w14:textId="77777777" w:rsidR="006864C3" w:rsidRDefault="006864C3">
                      <w:pPr>
                        <w:pStyle w:val="BodyText"/>
                        <w:spacing w:before="136"/>
                      </w:pPr>
                    </w:p>
                    <w:p w14:paraId="0EC8A543" w14:textId="77777777" w:rsidR="006864C3" w:rsidRDefault="00ED646D">
                      <w:pPr>
                        <w:spacing w:line="285" w:lineRule="auto"/>
                        <w:ind w:left="201" w:right="2563" w:firstLine="3"/>
                      </w:pPr>
                      <w:r>
                        <w:rPr>
                          <w:b/>
                          <w:color w:val="010101"/>
                          <w:w w:val="85"/>
                        </w:rPr>
                        <w:t xml:space="preserve">Pool chemicals and supplies: </w:t>
                      </w:r>
                      <w:r>
                        <w:rPr>
                          <w:color w:val="010101"/>
                          <w:w w:val="85"/>
                        </w:rPr>
                        <w:t>These</w:t>
                      </w:r>
                      <w:r>
                        <w:rPr>
                          <w:color w:val="010101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should</w:t>
                      </w:r>
                      <w:r>
                        <w:rPr>
                          <w:color w:val="010101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be</w:t>
                      </w:r>
                      <w:r>
                        <w:rPr>
                          <w:color w:val="010101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>securely</w:t>
                      </w:r>
                      <w:r>
                        <w:rPr>
                          <w:color w:val="010101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color w:val="010101"/>
                          <w:w w:val="85"/>
                        </w:rPr>
                        <w:t xml:space="preserve">stored </w:t>
                      </w:r>
                      <w:r>
                        <w:rPr>
                          <w:color w:val="010101"/>
                          <w:w w:val="95"/>
                        </w:rPr>
                        <w:t>away</w:t>
                      </w:r>
                      <w:r>
                        <w:rPr>
                          <w:color w:val="010101"/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color w:val="010101"/>
                          <w:w w:val="95"/>
                        </w:rPr>
                        <w:t>from</w:t>
                      </w:r>
                      <w:r>
                        <w:rPr>
                          <w:color w:val="010101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color w:val="010101"/>
                          <w:w w:val="95"/>
                        </w:rPr>
                        <w:t>renters</w:t>
                      </w:r>
                      <w:r>
                        <w:rPr>
                          <w:color w:val="010101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color w:val="010101"/>
                          <w:w w:val="95"/>
                        </w:rPr>
                        <w:t>to</w:t>
                      </w:r>
                      <w:r>
                        <w:rPr>
                          <w:color w:val="010101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color w:val="010101"/>
                          <w:w w:val="95"/>
                        </w:rPr>
                        <w:t xml:space="preserve">prevent </w:t>
                      </w:r>
                      <w:r>
                        <w:rPr>
                          <w:color w:val="010101"/>
                          <w:spacing w:val="-2"/>
                          <w:w w:val="90"/>
                        </w:rPr>
                        <w:t>accidental exposure</w:t>
                      </w:r>
                      <w:r>
                        <w:rPr>
                          <w:color w:val="010101"/>
                          <w:spacing w:val="-6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2"/>
                          <w:w w:val="90"/>
                        </w:rPr>
                        <w:t>or</w:t>
                      </w:r>
                      <w:r>
                        <w:rPr>
                          <w:color w:val="010101"/>
                          <w:spacing w:val="-8"/>
                          <w:w w:val="90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2"/>
                          <w:w w:val="90"/>
                        </w:rPr>
                        <w:t>misuse.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color w:val="BCBDC1"/>
          <w:spacing w:val="-10"/>
          <w:sz w:val="14"/>
        </w:rPr>
        <w:t>r</w:t>
      </w:r>
    </w:p>
    <w:p w14:paraId="0EC8A51C" w14:textId="77777777" w:rsidR="006864C3" w:rsidRDefault="00ED646D">
      <w:pPr>
        <w:pStyle w:val="BodyText"/>
        <w:spacing w:line="285" w:lineRule="auto"/>
        <w:ind w:left="316" w:right="7932" w:firstLine="3"/>
      </w:pPr>
      <w:r>
        <w:rPr>
          <w:b/>
          <w:color w:val="010101"/>
          <w:w w:val="90"/>
        </w:rPr>
        <w:t>First-aid kit:</w:t>
      </w:r>
      <w:r>
        <w:rPr>
          <w:b/>
          <w:color w:val="010101"/>
          <w:spacing w:val="-16"/>
          <w:w w:val="90"/>
        </w:rPr>
        <w:t xml:space="preserve"> </w:t>
      </w:r>
      <w:r>
        <w:rPr>
          <w:color w:val="010101"/>
          <w:w w:val="90"/>
        </w:rPr>
        <w:t>Accidents happen - The</w:t>
      </w:r>
      <w:r>
        <w:rPr>
          <w:color w:val="010101"/>
          <w:spacing w:val="-1"/>
          <w:w w:val="90"/>
        </w:rPr>
        <w:t xml:space="preserve"> </w:t>
      </w:r>
      <w:r>
        <w:rPr>
          <w:color w:val="010101"/>
          <w:w w:val="90"/>
        </w:rPr>
        <w:t>kit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w w:val="90"/>
        </w:rPr>
        <w:t>should be</w:t>
      </w:r>
      <w:r>
        <w:rPr>
          <w:color w:val="010101"/>
          <w:spacing w:val="-6"/>
          <w:w w:val="90"/>
        </w:rPr>
        <w:t xml:space="preserve"> </w:t>
      </w:r>
      <w:r>
        <w:rPr>
          <w:color w:val="010101"/>
          <w:w w:val="90"/>
        </w:rPr>
        <w:t>visible and</w:t>
      </w:r>
      <w:r>
        <w:rPr>
          <w:color w:val="010101"/>
          <w:spacing w:val="-3"/>
          <w:w w:val="90"/>
        </w:rPr>
        <w:t xml:space="preserve"> </w:t>
      </w:r>
      <w:r>
        <w:rPr>
          <w:color w:val="010101"/>
          <w:w w:val="90"/>
        </w:rPr>
        <w:t xml:space="preserve">easily </w:t>
      </w:r>
      <w:r>
        <w:rPr>
          <w:color w:val="010101"/>
          <w:w w:val="85"/>
        </w:rPr>
        <w:t>accessible.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We</w:t>
      </w:r>
      <w:r>
        <w:rPr>
          <w:color w:val="010101"/>
          <w:spacing w:val="-6"/>
          <w:w w:val="85"/>
        </w:rPr>
        <w:t xml:space="preserve"> </w:t>
      </w:r>
      <w:r>
        <w:rPr>
          <w:color w:val="010101"/>
          <w:w w:val="85"/>
        </w:rPr>
        <w:t>recommend</w:t>
      </w:r>
      <w:r>
        <w:rPr>
          <w:color w:val="010101"/>
        </w:rPr>
        <w:t xml:space="preserve"> </w:t>
      </w:r>
      <w:r>
        <w:rPr>
          <w:color w:val="010101"/>
          <w:w w:val="85"/>
        </w:rPr>
        <w:t>a</w:t>
      </w:r>
      <w:r>
        <w:rPr>
          <w:color w:val="010101"/>
          <w:spacing w:val="-5"/>
          <w:w w:val="85"/>
        </w:rPr>
        <w:t xml:space="preserve"> </w:t>
      </w:r>
      <w:r>
        <w:rPr>
          <w:color w:val="010101"/>
          <w:w w:val="85"/>
        </w:rPr>
        <w:t>kit</w:t>
      </w:r>
      <w:r>
        <w:rPr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that meets ANSI 2308.1-2015</w:t>
      </w:r>
      <w:r>
        <w:rPr>
          <w:color w:val="010101"/>
        </w:rPr>
        <w:t xml:space="preserve"> </w:t>
      </w:r>
      <w:r>
        <w:rPr>
          <w:color w:val="010101"/>
          <w:w w:val="85"/>
        </w:rPr>
        <w:t xml:space="preserve">standards </w:t>
      </w:r>
      <w:r>
        <w:rPr>
          <w:color w:val="010101"/>
          <w:spacing w:val="-2"/>
          <w:w w:val="95"/>
        </w:rPr>
        <w:t>(including</w:t>
      </w:r>
      <w:r>
        <w:rPr>
          <w:color w:val="010101"/>
          <w:spacing w:val="-4"/>
          <w:w w:val="95"/>
        </w:rPr>
        <w:t xml:space="preserve"> </w:t>
      </w:r>
      <w:r>
        <w:rPr>
          <w:color w:val="010101"/>
          <w:spacing w:val="-2"/>
          <w:w w:val="95"/>
        </w:rPr>
        <w:t>items</w:t>
      </w:r>
      <w:r>
        <w:rPr>
          <w:color w:val="010101"/>
          <w:spacing w:val="-10"/>
          <w:w w:val="95"/>
        </w:rPr>
        <w:t xml:space="preserve"> </w:t>
      </w:r>
      <w:r>
        <w:rPr>
          <w:color w:val="010101"/>
          <w:spacing w:val="-2"/>
          <w:w w:val="95"/>
        </w:rPr>
        <w:t>like</w:t>
      </w:r>
      <w:r>
        <w:rPr>
          <w:color w:val="010101"/>
          <w:spacing w:val="-10"/>
          <w:w w:val="95"/>
        </w:rPr>
        <w:t xml:space="preserve"> </w:t>
      </w:r>
      <w:r>
        <w:rPr>
          <w:color w:val="010101"/>
          <w:spacing w:val="-2"/>
          <w:w w:val="95"/>
        </w:rPr>
        <w:t xml:space="preserve">adhesive </w:t>
      </w:r>
      <w:r>
        <w:rPr>
          <w:color w:val="010101"/>
          <w:w w:val="85"/>
        </w:rPr>
        <w:t>bandage, trauma</w:t>
      </w:r>
      <w:r>
        <w:rPr>
          <w:color w:val="010101"/>
        </w:rPr>
        <w:t xml:space="preserve"> </w:t>
      </w:r>
      <w:r>
        <w:rPr>
          <w:color w:val="010101"/>
          <w:w w:val="85"/>
        </w:rPr>
        <w:t>pad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&amp;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CPR mask).</w:t>
      </w:r>
    </w:p>
    <w:p w14:paraId="0EC8A51D" w14:textId="77777777" w:rsidR="006864C3" w:rsidRDefault="00ED646D">
      <w:pPr>
        <w:tabs>
          <w:tab w:val="left" w:pos="5621"/>
        </w:tabs>
        <w:spacing w:line="43" w:lineRule="exact"/>
        <w:ind w:left="128"/>
        <w:rPr>
          <w:sz w:val="10"/>
        </w:rPr>
      </w:pPr>
      <w:r>
        <w:rPr>
          <w:color w:val="BCBDC1"/>
          <w:spacing w:val="-5"/>
          <w:w w:val="95"/>
          <w:sz w:val="10"/>
        </w:rPr>
        <w:t>\.</w:t>
      </w:r>
      <w:r>
        <w:rPr>
          <w:color w:val="BCBDC1"/>
          <w:sz w:val="10"/>
          <w:u w:val="single" w:color="000000"/>
        </w:rPr>
        <w:tab/>
      </w:r>
    </w:p>
    <w:p w14:paraId="0EC8A51E" w14:textId="77777777" w:rsidR="006864C3" w:rsidRDefault="006864C3">
      <w:pPr>
        <w:pStyle w:val="BodyText"/>
        <w:spacing w:before="40"/>
        <w:rPr>
          <w:sz w:val="20"/>
        </w:rPr>
      </w:pPr>
    </w:p>
    <w:p w14:paraId="0EC8A51F" w14:textId="77777777" w:rsidR="006864C3" w:rsidRDefault="006864C3">
      <w:pPr>
        <w:rPr>
          <w:sz w:val="20"/>
        </w:rPr>
        <w:sectPr w:rsidR="006864C3">
          <w:type w:val="continuous"/>
          <w:pgSz w:w="12240" w:h="15840"/>
          <w:pgMar w:top="60" w:right="400" w:bottom="280" w:left="400" w:header="0" w:footer="91" w:gutter="0"/>
          <w:cols w:space="720"/>
        </w:sectPr>
      </w:pPr>
    </w:p>
    <w:p w14:paraId="0EC8A520" w14:textId="77777777" w:rsidR="006864C3" w:rsidRDefault="00ED646D">
      <w:pPr>
        <w:pStyle w:val="BodyText"/>
        <w:spacing w:before="93" w:line="285" w:lineRule="auto"/>
        <w:ind w:left="321" w:right="107" w:hanging="1"/>
        <w:jc w:val="both"/>
      </w:pPr>
      <w:r>
        <w:rPr>
          <w:b/>
          <w:color w:val="010101"/>
          <w:w w:val="85"/>
        </w:rPr>
        <w:t>Water</w:t>
      </w:r>
      <w:r>
        <w:rPr>
          <w:b/>
          <w:color w:val="010101"/>
        </w:rPr>
        <w:t xml:space="preserve"> </w:t>
      </w:r>
      <w:r>
        <w:rPr>
          <w:b/>
          <w:color w:val="010101"/>
          <w:w w:val="85"/>
        </w:rPr>
        <w:t>source:</w:t>
      </w:r>
      <w:r>
        <w:rPr>
          <w:b/>
          <w:color w:val="010101"/>
          <w:spacing w:val="-7"/>
          <w:w w:val="85"/>
        </w:rPr>
        <w:t xml:space="preserve"> </w:t>
      </w:r>
      <w:r>
        <w:rPr>
          <w:color w:val="010101"/>
          <w:w w:val="85"/>
        </w:rPr>
        <w:t>The water used in</w:t>
      </w:r>
      <w:r>
        <w:rPr>
          <w:color w:val="010101"/>
          <w:spacing w:val="-1"/>
          <w:w w:val="85"/>
        </w:rPr>
        <w:t xml:space="preserve"> </w:t>
      </w:r>
      <w:r>
        <w:rPr>
          <w:color w:val="010101"/>
          <w:w w:val="85"/>
        </w:rPr>
        <w:t>the pool must come from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 source approved</w:t>
      </w:r>
      <w:r>
        <w:rPr>
          <w:color w:val="010101"/>
        </w:rPr>
        <w:t xml:space="preserve"> </w:t>
      </w:r>
      <w:r>
        <w:rPr>
          <w:color w:val="010101"/>
          <w:w w:val="85"/>
        </w:rPr>
        <w:t>by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 xml:space="preserve">the </w:t>
      </w:r>
      <w:r>
        <w:rPr>
          <w:color w:val="010101"/>
          <w:w w:val="95"/>
        </w:rPr>
        <w:t>Board of Health.</w:t>
      </w:r>
    </w:p>
    <w:p w14:paraId="0EC8A521" w14:textId="77777777" w:rsidR="006864C3" w:rsidRDefault="00ED646D">
      <w:pPr>
        <w:spacing w:before="58" w:line="285" w:lineRule="auto"/>
        <w:ind w:left="318"/>
      </w:pPr>
      <w:r>
        <w:rPr>
          <w:b/>
          <w:color w:val="010101"/>
          <w:w w:val="90"/>
        </w:rPr>
        <w:t>Re-circulation</w:t>
      </w:r>
      <w:r>
        <w:rPr>
          <w:b/>
          <w:color w:val="010101"/>
          <w:spacing w:val="-16"/>
          <w:w w:val="90"/>
        </w:rPr>
        <w:t xml:space="preserve"> </w:t>
      </w:r>
      <w:r>
        <w:rPr>
          <w:b/>
          <w:color w:val="010101"/>
          <w:w w:val="90"/>
        </w:rPr>
        <w:t>and filtration:</w:t>
      </w:r>
      <w:r>
        <w:rPr>
          <w:b/>
          <w:color w:val="010101"/>
          <w:spacing w:val="-2"/>
          <w:w w:val="90"/>
        </w:rPr>
        <w:t xml:space="preserve"> </w:t>
      </w:r>
      <w:r>
        <w:rPr>
          <w:color w:val="010101"/>
          <w:w w:val="90"/>
        </w:rPr>
        <w:t>The entire volume of</w:t>
      </w:r>
      <w:r>
        <w:rPr>
          <w:color w:val="010101"/>
          <w:spacing w:val="-2"/>
          <w:w w:val="90"/>
        </w:rPr>
        <w:t xml:space="preserve"> </w:t>
      </w:r>
      <w:r>
        <w:rPr>
          <w:color w:val="010101"/>
          <w:w w:val="90"/>
        </w:rPr>
        <w:t xml:space="preserve">the pool should be filtered and </w:t>
      </w:r>
      <w:r>
        <w:rPr>
          <w:color w:val="010101"/>
          <w:w w:val="85"/>
        </w:rPr>
        <w:t>recirculated</w:t>
      </w:r>
      <w:r>
        <w:rPr>
          <w:color w:val="010101"/>
        </w:rPr>
        <w:t xml:space="preserve"> </w:t>
      </w:r>
      <w:r>
        <w:rPr>
          <w:color w:val="010101"/>
          <w:w w:val="85"/>
        </w:rPr>
        <w:t>within set times (every 8</w:t>
      </w:r>
      <w:r>
        <w:rPr>
          <w:color w:val="010101"/>
          <w:spacing w:val="-4"/>
          <w:w w:val="85"/>
        </w:rPr>
        <w:t xml:space="preserve"> </w:t>
      </w:r>
      <w:r>
        <w:rPr>
          <w:color w:val="010101"/>
          <w:w w:val="85"/>
        </w:rPr>
        <w:t>hours</w:t>
      </w:r>
    </w:p>
    <w:p w14:paraId="0EC8A522" w14:textId="77777777" w:rsidR="006864C3" w:rsidRDefault="00ED646D">
      <w:pPr>
        <w:spacing w:before="93"/>
        <w:ind w:left="321"/>
        <w:rPr>
          <w:b/>
        </w:rPr>
      </w:pPr>
      <w:r>
        <w:br w:type="column"/>
      </w:r>
      <w:r>
        <w:rPr>
          <w:b/>
          <w:color w:val="010101"/>
          <w:w w:val="80"/>
        </w:rPr>
        <w:t>Chemical</w:t>
      </w:r>
      <w:r>
        <w:rPr>
          <w:b/>
          <w:color w:val="010101"/>
          <w:spacing w:val="13"/>
        </w:rPr>
        <w:t xml:space="preserve"> </w:t>
      </w:r>
      <w:r>
        <w:rPr>
          <w:b/>
          <w:color w:val="010101"/>
          <w:spacing w:val="-2"/>
          <w:w w:val="95"/>
        </w:rPr>
        <w:t>levels:</w:t>
      </w:r>
    </w:p>
    <w:p w14:paraId="0EC8A523" w14:textId="77777777" w:rsidR="006864C3" w:rsidRDefault="00ED646D">
      <w:pPr>
        <w:pStyle w:val="BodyText"/>
        <w:spacing w:before="50" w:line="285" w:lineRule="auto"/>
        <w:ind w:left="320" w:hanging="3"/>
      </w:pPr>
      <w:r>
        <w:rPr>
          <w:color w:val="010101"/>
          <w:w w:val="90"/>
        </w:rPr>
        <w:t xml:space="preserve">Free Chlorine: 1.0-3.0 ppm </w:t>
      </w:r>
      <w:r>
        <w:rPr>
          <w:color w:val="010101"/>
          <w:w w:val="85"/>
        </w:rPr>
        <w:t xml:space="preserve">Combined Chlorine: 0.0-0.2 ppm </w:t>
      </w:r>
      <w:r>
        <w:rPr>
          <w:color w:val="010101"/>
          <w:w w:val="95"/>
        </w:rPr>
        <w:t>pH:</w:t>
      </w:r>
      <w:r>
        <w:rPr>
          <w:color w:val="010101"/>
          <w:spacing w:val="-11"/>
          <w:w w:val="95"/>
        </w:rPr>
        <w:t xml:space="preserve"> </w:t>
      </w:r>
      <w:r>
        <w:rPr>
          <w:color w:val="010101"/>
          <w:w w:val="95"/>
        </w:rPr>
        <w:t>7.2-7.8</w:t>
      </w:r>
    </w:p>
    <w:p w14:paraId="0EC8A524" w14:textId="77777777" w:rsidR="006864C3" w:rsidRDefault="00ED646D">
      <w:pPr>
        <w:pStyle w:val="BodyText"/>
        <w:spacing w:line="249" w:lineRule="exact"/>
        <w:ind w:left="322"/>
      </w:pPr>
      <w:r>
        <w:rPr>
          <w:color w:val="010101"/>
          <w:w w:val="85"/>
        </w:rPr>
        <w:t>Alkalinity:</w:t>
      </w:r>
      <w:r>
        <w:rPr>
          <w:color w:val="010101"/>
          <w:spacing w:val="-8"/>
        </w:rPr>
        <w:t xml:space="preserve"> </w:t>
      </w:r>
      <w:r>
        <w:rPr>
          <w:color w:val="010101"/>
          <w:w w:val="85"/>
        </w:rPr>
        <w:t>50-150</w:t>
      </w:r>
      <w:r>
        <w:rPr>
          <w:color w:val="010101"/>
          <w:spacing w:val="-4"/>
        </w:rPr>
        <w:t xml:space="preserve"> </w:t>
      </w:r>
      <w:r>
        <w:rPr>
          <w:color w:val="010101"/>
          <w:spacing w:val="-5"/>
          <w:w w:val="85"/>
        </w:rPr>
        <w:t>ppm</w:t>
      </w:r>
    </w:p>
    <w:p w14:paraId="0EC8A525" w14:textId="77777777" w:rsidR="006864C3" w:rsidRDefault="00ED646D">
      <w:pPr>
        <w:pStyle w:val="BodyText"/>
        <w:spacing w:before="93" w:line="285" w:lineRule="auto"/>
        <w:ind w:left="318" w:right="444" w:firstLine="7"/>
      </w:pPr>
      <w:r>
        <w:br w:type="column"/>
      </w:r>
      <w:r>
        <w:rPr>
          <w:b/>
          <w:color w:val="010101"/>
          <w:w w:val="85"/>
        </w:rPr>
        <w:t>Hot tubs and spas:</w:t>
      </w:r>
      <w:r>
        <w:rPr>
          <w:b/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>The water temperature</w:t>
      </w:r>
      <w:r>
        <w:rPr>
          <w:color w:val="010101"/>
        </w:rPr>
        <w:t xml:space="preserve"> </w:t>
      </w:r>
      <w:r>
        <w:rPr>
          <w:color w:val="010101"/>
          <w:w w:val="85"/>
        </w:rPr>
        <w:t xml:space="preserve">should not exceed </w:t>
      </w:r>
      <w:r>
        <w:rPr>
          <w:color w:val="010101"/>
          <w:w w:val="95"/>
        </w:rPr>
        <w:t>104°F,</w:t>
      </w:r>
      <w:r>
        <w:rPr>
          <w:color w:val="010101"/>
          <w:spacing w:val="-13"/>
          <w:w w:val="95"/>
        </w:rPr>
        <w:t xml:space="preserve"> </w:t>
      </w:r>
      <w:r>
        <w:rPr>
          <w:color w:val="010101"/>
          <w:w w:val="95"/>
        </w:rPr>
        <w:t>with</w:t>
      </w:r>
      <w:r>
        <w:rPr>
          <w:color w:val="010101"/>
          <w:spacing w:val="-12"/>
          <w:w w:val="95"/>
        </w:rPr>
        <w:t xml:space="preserve"> </w:t>
      </w:r>
      <w:r>
        <w:rPr>
          <w:color w:val="010101"/>
          <w:w w:val="95"/>
        </w:rPr>
        <w:t xml:space="preserve">thermostatic </w:t>
      </w:r>
      <w:r>
        <w:rPr>
          <w:color w:val="010101"/>
          <w:w w:val="90"/>
        </w:rPr>
        <w:t xml:space="preserve">controls accessible only to </w:t>
      </w:r>
      <w:r>
        <w:rPr>
          <w:color w:val="010101"/>
          <w:spacing w:val="-2"/>
          <w:w w:val="95"/>
        </w:rPr>
        <w:t>adults</w:t>
      </w:r>
      <w:r>
        <w:rPr>
          <w:color w:val="010101"/>
          <w:spacing w:val="-11"/>
          <w:w w:val="95"/>
        </w:rPr>
        <w:t xml:space="preserve"> </w:t>
      </w:r>
      <w:r>
        <w:rPr>
          <w:color w:val="010101"/>
          <w:spacing w:val="-2"/>
          <w:w w:val="95"/>
        </w:rPr>
        <w:t>managing</w:t>
      </w:r>
      <w:r>
        <w:rPr>
          <w:color w:val="010101"/>
          <w:spacing w:val="-10"/>
          <w:w w:val="95"/>
        </w:rPr>
        <w:t xml:space="preserve"> </w:t>
      </w:r>
      <w:r>
        <w:rPr>
          <w:color w:val="010101"/>
          <w:spacing w:val="-2"/>
          <w:w w:val="95"/>
        </w:rPr>
        <w:t>the</w:t>
      </w:r>
      <w:r>
        <w:rPr>
          <w:color w:val="010101"/>
          <w:spacing w:val="-11"/>
          <w:w w:val="95"/>
        </w:rPr>
        <w:t xml:space="preserve"> </w:t>
      </w:r>
      <w:r>
        <w:rPr>
          <w:color w:val="010101"/>
          <w:spacing w:val="-2"/>
          <w:w w:val="95"/>
        </w:rPr>
        <w:t>system.</w:t>
      </w:r>
    </w:p>
    <w:p w14:paraId="0EC8A526" w14:textId="77777777" w:rsidR="006864C3" w:rsidRDefault="006864C3">
      <w:pPr>
        <w:spacing w:line="285" w:lineRule="auto"/>
        <w:sectPr w:rsidR="006864C3">
          <w:type w:val="continuous"/>
          <w:pgSz w:w="12240" w:h="15840"/>
          <w:pgMar w:top="60" w:right="400" w:bottom="280" w:left="400" w:header="0" w:footer="91" w:gutter="0"/>
          <w:cols w:num="3" w:space="720" w:equalWidth="0">
            <w:col w:w="3990" w:space="538"/>
            <w:col w:w="3109" w:space="389"/>
            <w:col w:w="3414"/>
          </w:cols>
        </w:sectPr>
      </w:pPr>
    </w:p>
    <w:p w14:paraId="0EC8A527" w14:textId="77777777" w:rsidR="006864C3" w:rsidRDefault="00ED646D">
      <w:pPr>
        <w:pStyle w:val="BodyText"/>
        <w:spacing w:before="1" w:line="283" w:lineRule="auto"/>
        <w:ind w:left="323" w:right="38"/>
      </w:pPr>
      <w:r>
        <w:rPr>
          <w:color w:val="010101"/>
          <w:w w:val="85"/>
        </w:rPr>
        <w:t>for swimming</w:t>
      </w:r>
      <w:r>
        <w:rPr>
          <w:color w:val="010101"/>
        </w:rPr>
        <w:t xml:space="preserve"> </w:t>
      </w:r>
      <w:r>
        <w:rPr>
          <w:color w:val="010101"/>
          <w:w w:val="85"/>
        </w:rPr>
        <w:t>pools and every 30</w:t>
      </w:r>
      <w:r>
        <w:rPr>
          <w:color w:val="010101"/>
          <w:spacing w:val="-3"/>
          <w:w w:val="85"/>
        </w:rPr>
        <w:t xml:space="preserve"> </w:t>
      </w:r>
      <w:r>
        <w:rPr>
          <w:color w:val="010101"/>
          <w:w w:val="85"/>
        </w:rPr>
        <w:t xml:space="preserve">minutes </w:t>
      </w:r>
      <w:r>
        <w:rPr>
          <w:color w:val="010101"/>
          <w:spacing w:val="-4"/>
        </w:rPr>
        <w:t>for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4"/>
        </w:rPr>
        <w:t>hot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4"/>
        </w:rPr>
        <w:t>tubs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4"/>
        </w:rPr>
        <w:t>and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4"/>
        </w:rPr>
        <w:t>spas).</w:t>
      </w:r>
    </w:p>
    <w:p w14:paraId="0EC8A528" w14:textId="77777777" w:rsidR="006864C3" w:rsidRDefault="00ED646D">
      <w:pPr>
        <w:pStyle w:val="BodyText"/>
        <w:spacing w:before="1" w:line="283" w:lineRule="auto"/>
        <w:ind w:left="331" w:right="209" w:hanging="8"/>
      </w:pPr>
      <w:r>
        <w:br w:type="column"/>
      </w:r>
      <w:r>
        <w:rPr>
          <w:color w:val="010101"/>
          <w:w w:val="85"/>
        </w:rPr>
        <w:t xml:space="preserve">The pool water should be tested for water clarity with a </w:t>
      </w:r>
      <w:proofErr w:type="spellStart"/>
      <w:r>
        <w:rPr>
          <w:color w:val="010101"/>
          <w:w w:val="85"/>
        </w:rPr>
        <w:t>secchi</w:t>
      </w:r>
      <w:proofErr w:type="spellEnd"/>
      <w:r>
        <w:rPr>
          <w:color w:val="010101"/>
          <w:w w:val="85"/>
        </w:rPr>
        <w:t xml:space="preserve"> disk. A</w:t>
      </w:r>
      <w:r>
        <w:rPr>
          <w:color w:val="010101"/>
          <w:spacing w:val="-3"/>
          <w:w w:val="85"/>
        </w:rPr>
        <w:t xml:space="preserve"> </w:t>
      </w:r>
      <w:proofErr w:type="spellStart"/>
      <w:r>
        <w:rPr>
          <w:color w:val="010101"/>
          <w:w w:val="85"/>
        </w:rPr>
        <w:t>secchi</w:t>
      </w:r>
      <w:proofErr w:type="spellEnd"/>
      <w:r>
        <w:rPr>
          <w:color w:val="010101"/>
          <w:w w:val="85"/>
        </w:rPr>
        <w:t xml:space="preserve"> </w:t>
      </w:r>
      <w:r>
        <w:rPr>
          <w:color w:val="010101"/>
          <w:w w:val="90"/>
        </w:rPr>
        <w:t>disk</w:t>
      </w:r>
      <w:r>
        <w:rPr>
          <w:color w:val="010101"/>
          <w:spacing w:val="-10"/>
          <w:w w:val="90"/>
        </w:rPr>
        <w:t xml:space="preserve"> </w:t>
      </w:r>
      <w:r>
        <w:rPr>
          <w:color w:val="010101"/>
          <w:w w:val="90"/>
        </w:rPr>
        <w:t>should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be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clearly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visible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at</w:t>
      </w:r>
      <w:r>
        <w:rPr>
          <w:color w:val="010101"/>
          <w:spacing w:val="-10"/>
          <w:w w:val="90"/>
        </w:rPr>
        <w:t xml:space="preserve"> </w:t>
      </w:r>
      <w:r>
        <w:rPr>
          <w:color w:val="010101"/>
          <w:w w:val="90"/>
        </w:rPr>
        <w:t>the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bottom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of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the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pool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at</w:t>
      </w:r>
      <w:r>
        <w:rPr>
          <w:color w:val="010101"/>
          <w:spacing w:val="-10"/>
          <w:w w:val="90"/>
        </w:rPr>
        <w:t xml:space="preserve"> </w:t>
      </w:r>
      <w:r>
        <w:rPr>
          <w:color w:val="010101"/>
          <w:w w:val="90"/>
        </w:rPr>
        <w:t>its</w:t>
      </w:r>
      <w:r>
        <w:rPr>
          <w:color w:val="010101"/>
          <w:spacing w:val="-9"/>
          <w:w w:val="90"/>
        </w:rPr>
        <w:t xml:space="preserve"> </w:t>
      </w:r>
      <w:r>
        <w:rPr>
          <w:color w:val="010101"/>
          <w:w w:val="90"/>
        </w:rPr>
        <w:t>deepest</w:t>
      </w:r>
      <w:r>
        <w:rPr>
          <w:color w:val="010101"/>
          <w:spacing w:val="-3"/>
          <w:w w:val="90"/>
        </w:rPr>
        <w:t xml:space="preserve"> </w:t>
      </w:r>
      <w:r>
        <w:rPr>
          <w:color w:val="010101"/>
          <w:w w:val="90"/>
        </w:rPr>
        <w:t>point.</w:t>
      </w:r>
    </w:p>
    <w:p w14:paraId="0EC8A529" w14:textId="77777777" w:rsidR="006864C3" w:rsidRDefault="006864C3">
      <w:pPr>
        <w:spacing w:line="283" w:lineRule="auto"/>
        <w:sectPr w:rsidR="006864C3">
          <w:type w:val="continuous"/>
          <w:pgSz w:w="12240" w:h="15840"/>
          <w:pgMar w:top="60" w:right="400" w:bottom="280" w:left="400" w:header="0" w:footer="91" w:gutter="0"/>
          <w:cols w:num="2" w:space="720" w:equalWidth="0">
            <w:col w:w="3896" w:space="625"/>
            <w:col w:w="6919"/>
          </w:cols>
        </w:sectPr>
      </w:pPr>
    </w:p>
    <w:p w14:paraId="0EC8A52A" w14:textId="77777777" w:rsidR="006864C3" w:rsidRDefault="00ED646D">
      <w:pPr>
        <w:spacing w:before="263"/>
        <w:ind w:left="45"/>
        <w:jc w:val="center"/>
        <w:rPr>
          <w:sz w:val="24"/>
        </w:rPr>
      </w:pPr>
      <w:r>
        <w:rPr>
          <w:color w:val="010101"/>
          <w:w w:val="85"/>
          <w:sz w:val="24"/>
        </w:rPr>
        <w:t>For</w:t>
      </w:r>
      <w:r>
        <w:rPr>
          <w:color w:val="010101"/>
          <w:spacing w:val="4"/>
          <w:sz w:val="24"/>
        </w:rPr>
        <w:t xml:space="preserve"> </w:t>
      </w:r>
      <w:r>
        <w:rPr>
          <w:color w:val="010101"/>
          <w:w w:val="85"/>
          <w:sz w:val="24"/>
        </w:rPr>
        <w:t>more</w:t>
      </w:r>
      <w:r>
        <w:rPr>
          <w:color w:val="010101"/>
          <w:spacing w:val="2"/>
          <w:sz w:val="24"/>
        </w:rPr>
        <w:t xml:space="preserve"> </w:t>
      </w:r>
      <w:r>
        <w:rPr>
          <w:color w:val="010101"/>
          <w:w w:val="85"/>
          <w:sz w:val="24"/>
        </w:rPr>
        <w:t>tips,</w:t>
      </w:r>
      <w:r>
        <w:rPr>
          <w:color w:val="010101"/>
          <w:spacing w:val="-3"/>
          <w:w w:val="85"/>
          <w:sz w:val="24"/>
        </w:rPr>
        <w:t xml:space="preserve"> </w:t>
      </w:r>
      <w:r>
        <w:rPr>
          <w:color w:val="010101"/>
          <w:w w:val="85"/>
          <w:sz w:val="24"/>
        </w:rPr>
        <w:t>visit:</w:t>
      </w:r>
      <w:r>
        <w:rPr>
          <w:color w:val="010101"/>
          <w:spacing w:val="-3"/>
          <w:w w:val="85"/>
          <w:sz w:val="24"/>
        </w:rPr>
        <w:t xml:space="preserve"> </w:t>
      </w:r>
      <w:hyperlink r:id="rId22">
        <w:r>
          <w:rPr>
            <w:color w:val="010101"/>
            <w:spacing w:val="-2"/>
            <w:w w:val="85"/>
            <w:sz w:val="24"/>
            <w:u w:val="thick" w:color="010101"/>
          </w:rPr>
          <w:t>mass.gov/</w:t>
        </w:r>
        <w:proofErr w:type="spellStart"/>
        <w:r>
          <w:rPr>
            <w:color w:val="010101"/>
            <w:spacing w:val="-2"/>
            <w:w w:val="85"/>
            <w:sz w:val="24"/>
            <w:u w:val="thick" w:color="010101"/>
          </w:rPr>
          <w:t>PoolSafety</w:t>
        </w:r>
        <w:proofErr w:type="spellEnd"/>
      </w:hyperlink>
    </w:p>
    <w:sectPr w:rsidR="006864C3">
      <w:type w:val="continuous"/>
      <w:pgSz w:w="12240" w:h="15840"/>
      <w:pgMar w:top="60" w:right="400" w:bottom="280" w:left="400" w:header="0" w:footer="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8A53A" w14:textId="77777777" w:rsidR="00ED646D" w:rsidRDefault="00ED646D">
      <w:r>
        <w:separator/>
      </w:r>
    </w:p>
  </w:endnote>
  <w:endnote w:type="continuationSeparator" w:id="0">
    <w:p w14:paraId="0EC8A53C" w14:textId="77777777" w:rsidR="00ED646D" w:rsidRDefault="00ED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8A535" w14:textId="77777777" w:rsidR="006864C3" w:rsidRDefault="00ED64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0EC8A536" wp14:editId="0EC8A537">
              <wp:simplePos x="0" y="0"/>
              <wp:positionH relativeFrom="page">
                <wp:posOffset>3636213</wp:posOffset>
              </wp:positionH>
              <wp:positionV relativeFrom="page">
                <wp:posOffset>9861220</wp:posOffset>
              </wp:positionV>
              <wp:extent cx="50038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03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8A544" w14:textId="77777777" w:rsidR="006864C3" w:rsidRDefault="00ED646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June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8A53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3" type="#_x0000_t202" style="position:absolute;margin-left:286.3pt;margin-top:776.45pt;width:39.4pt;height:10.9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" filled="f" stroked="f">
              <v:textbox inset="0,0,0,0">
                <w:txbxContent>
                  <w:p w14:paraId="0EC8A544" w14:textId="77777777" w:rsidR="006864C3" w:rsidRDefault="00ED646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June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0EC8A538" wp14:editId="0EC8A539">
              <wp:simplePos x="0" y="0"/>
              <wp:positionH relativeFrom="page">
                <wp:posOffset>6782790</wp:posOffset>
              </wp:positionH>
              <wp:positionV relativeFrom="page">
                <wp:posOffset>9861220</wp:posOffset>
              </wp:positionV>
              <wp:extent cx="54546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8A545" w14:textId="77777777" w:rsidR="006864C3" w:rsidRDefault="00ED646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C8A538" id="Textbox 2" o:spid="_x0000_s1064" type="#_x0000_t202" style="position:absolute;margin-left:534.1pt;margin-top:776.45pt;width:42.95pt;height:10.9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" filled="f" stroked="f">
              <v:textbox inset="0,0,0,0">
                <w:txbxContent>
                  <w:p w14:paraId="0EC8A545" w14:textId="77777777" w:rsidR="006864C3" w:rsidRDefault="00ED646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8A536" w14:textId="77777777" w:rsidR="00ED646D" w:rsidRDefault="00ED646D">
      <w:r>
        <w:separator/>
      </w:r>
    </w:p>
  </w:footnote>
  <w:footnote w:type="continuationSeparator" w:id="0">
    <w:p w14:paraId="0EC8A538" w14:textId="77777777" w:rsidR="00ED646D" w:rsidRDefault="00ED6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64C3"/>
    <w:rsid w:val="00474780"/>
    <w:rsid w:val="006864C3"/>
    <w:rsid w:val="0098291B"/>
    <w:rsid w:val="00DA42D9"/>
    <w:rsid w:val="00ED646D"/>
    <w:rsid w:val="00F2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8A4DE"/>
  <w15:docId w15:val="{5B3D0210-F984-464B-B837-3DA50C86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11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hyperlink" Target="https://www.mass.gov/regulations/105-CMR-43500-state-sanitary-code-chapter-v-sanitary-standards-for-swimming-pools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www.mass.gov/info-details/safety-tips-for-pool-own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3638</Characters>
  <Application>Microsoft Office Word</Application>
  <DocSecurity>0</DocSecurity>
  <Lines>30</Lines>
  <Paragraphs>8</Paragraphs>
  <ScaleCrop>false</ScaleCrop>
  <Company>Commonwealth of Massachusetts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Woo, Karl (EHS)</cp:lastModifiedBy>
  <cp:revision>5</cp:revision>
  <dcterms:created xsi:type="dcterms:W3CDTF">2024-06-10T19:58:00Z</dcterms:created>
  <dcterms:modified xsi:type="dcterms:W3CDTF">2024-06-11T13:56:00Z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Created">
    <vt:filetime>2024-05-30T00:00:00Z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2024-06-10T00:00:00Z</vt:filetime>
  </property>
  <property fmtid="{D5CDD505-2E9C-101B-9397-08002B2CF9AE}" pid="6" name="Producer">
    <vt:lpwstr>Adobe PDF Library 24.2.23</vt:lpwstr>
  </property>
</Properties>
</file>