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3A8AB92D" w:rsidR="0002588B" w:rsidRPr="00D77DDC" w:rsidRDefault="009A3363" w:rsidP="00D77DDC">
      <w:pPr>
        <w:pStyle w:val="Heading1"/>
      </w:pPr>
      <w:r w:rsidRPr="00D77DDC">
        <w:t>Affidavit to Verify Incarceration Status</w:t>
      </w:r>
    </w:p>
    <w:p w14:paraId="407F306A" w14:textId="625007F0" w:rsidR="009A3363" w:rsidRDefault="009A3363" w:rsidP="009A3363">
      <w:r>
        <w:t>When you send us this form, please include a copy of the letter that we sent you asking for proof of your incarceration status. The letter is called a “Request for Information.”</w:t>
      </w:r>
    </w:p>
    <w:p w14:paraId="3D1A6EB2" w14:textId="6A03476A" w:rsidR="00D77DDC" w:rsidRPr="00D77DDC" w:rsidRDefault="00D77DDC" w:rsidP="001E7F3A">
      <w:pPr>
        <w:pStyle w:val="Heading2"/>
      </w:pPr>
      <w:r w:rsidRPr="00D77DDC">
        <w:t xml:space="preserve">STEP 1 Tell us about yourself. </w:t>
      </w:r>
      <w:r w:rsidRPr="001E7F3A">
        <w:t>Please</w:t>
      </w:r>
      <w:r w:rsidRPr="00D77DDC">
        <w:t xml:space="preserve"> print.</w:t>
      </w:r>
    </w:p>
    <w:p w14:paraId="5CBD4CFB" w14:textId="0DAFD0F7" w:rsidR="00D77DDC" w:rsidRDefault="00D77DDC" w:rsidP="00D77DDC">
      <w:r>
        <w:t>First name</w:t>
      </w:r>
      <w:r>
        <w:br/>
        <w:t>Middle initial</w:t>
      </w:r>
      <w:r>
        <w:br/>
        <w:t>Last name</w:t>
      </w:r>
      <w:r>
        <w:br/>
        <w:t xml:space="preserve">Date of birth (MM/DD/YYYY) </w:t>
      </w:r>
      <w:r>
        <w:br/>
        <w:t>Ref ID (optional)</w:t>
      </w:r>
      <w:r>
        <w:br/>
        <w:t xml:space="preserve">Social Security number </w:t>
      </w:r>
      <w:r>
        <w:br/>
        <w:t>MassHealth ID (optional)</w:t>
      </w:r>
    </w:p>
    <w:p w14:paraId="195B88C1" w14:textId="36877106" w:rsidR="00D77DDC" w:rsidRDefault="00D77DDC" w:rsidP="001E7F3A">
      <w:pPr>
        <w:pStyle w:val="Heading2"/>
      </w:pPr>
      <w:r w:rsidRPr="00D77DDC">
        <w:t>STEP 2 Read and sign this form.</w:t>
      </w:r>
    </w:p>
    <w:p w14:paraId="0BB36295" w14:textId="77777777" w:rsidR="00D77DDC" w:rsidRDefault="00D77DDC" w:rsidP="00D77DDC">
      <w:r>
        <w:t>Please circle the correct option below, sign, and date. Then return this form to us.</w:t>
      </w:r>
    </w:p>
    <w:p w14:paraId="68BD3619" w14:textId="77777777" w:rsidR="00D77DDC" w:rsidRDefault="00D77DDC" w:rsidP="00D77DDC">
      <w:r>
        <w:t>• Person named above is not incarcerated.</w:t>
      </w:r>
    </w:p>
    <w:p w14:paraId="3DD1429C" w14:textId="77777777" w:rsidR="00D77DDC" w:rsidRDefault="00D77DDC" w:rsidP="00D77DDC">
      <w:r>
        <w:t>• Person named above was recently released from prison. Date released:</w:t>
      </w:r>
    </w:p>
    <w:p w14:paraId="1DA16F1E" w14:textId="10400EEE" w:rsidR="00D77DDC" w:rsidRDefault="00D77DDC" w:rsidP="00160A0E">
      <w:pPr>
        <w:ind w:left="180" w:hanging="180"/>
      </w:pPr>
      <w:r>
        <w:t>• Person named above is incarcerated.</w:t>
      </w:r>
      <w:r>
        <w:br/>
        <w:t>Is person named above awaiting trial? Yes No</w:t>
      </w:r>
    </w:p>
    <w:p w14:paraId="15EC9A87" w14:textId="68BE2F5A" w:rsidR="00D77DDC" w:rsidRDefault="00D77DDC" w:rsidP="00D77DDC">
      <w:r>
        <w:t>By signing below, I swear under the pains and penalties of perjury that everything on this form is true and complete to the best of my knowledge.</w:t>
      </w:r>
      <w:r w:rsidR="00017871">
        <w:t xml:space="preserve"> </w:t>
      </w:r>
      <w:r>
        <w:t>I know that if I lie on this form, my health coverage might end and I might have to repay Massachusetts for any tax credits or health benefits I got.</w:t>
      </w:r>
    </w:p>
    <w:p w14:paraId="5250994A" w14:textId="77777777" w:rsidR="00D77DDC" w:rsidRDefault="00D77DDC" w:rsidP="00D77DDC">
      <w:r>
        <w:t>Signature of applicant, member, or authorized representative signature</w:t>
      </w:r>
    </w:p>
    <w:p w14:paraId="7B99E2C4" w14:textId="4B950669" w:rsidR="00D77DDC" w:rsidRDefault="00D77DDC" w:rsidP="00D77DDC">
      <w:r>
        <w:t>Date</w:t>
      </w:r>
    </w:p>
    <w:p w14:paraId="0876D006" w14:textId="61C796B5" w:rsidR="00D77DDC" w:rsidRDefault="00D77DDC" w:rsidP="001E7F3A">
      <w:pPr>
        <w:pStyle w:val="Heading2"/>
      </w:pPr>
      <w:r w:rsidRPr="00D77DDC">
        <w:t>STEP 3 Return this signed form in one of these 3 ways.</w:t>
      </w:r>
    </w:p>
    <w:p w14:paraId="06123B4D" w14:textId="77777777" w:rsidR="00D77DDC" w:rsidRDefault="00D77DDC" w:rsidP="00D77DDC">
      <w:r>
        <w:t>1. FAX: (857) 323-8300</w:t>
      </w:r>
    </w:p>
    <w:p w14:paraId="0479BFA2" w14:textId="08D5BD3D" w:rsidR="00D77DDC" w:rsidRDefault="00D77DDC" w:rsidP="00D77DDC">
      <w:r>
        <w:t>2. Mail: Health Insurance Processing Center, P</w:t>
      </w:r>
      <w:r w:rsidR="00472B4D">
        <w:t>.</w:t>
      </w:r>
      <w:r>
        <w:t>O</w:t>
      </w:r>
      <w:r w:rsidR="00472B4D">
        <w:t>.</w:t>
      </w:r>
      <w:r>
        <w:t xml:space="preserve"> Box 4405, Taunton, MA 02780</w:t>
      </w:r>
    </w:p>
    <w:p w14:paraId="73C97497" w14:textId="4DB96857" w:rsidR="00D77DDC" w:rsidRDefault="00D77DDC" w:rsidP="00D77DDC">
      <w:r>
        <w:t>3. In person:</w:t>
      </w:r>
    </w:p>
    <w:p w14:paraId="4E60A5C1" w14:textId="13E806F1" w:rsidR="00D77DDC" w:rsidRPr="005C2F3A" w:rsidRDefault="00D77DDC" w:rsidP="00160A0E">
      <w:pPr>
        <w:pStyle w:val="Heading3"/>
      </w:pPr>
      <w:r w:rsidRPr="005C2F3A">
        <w:t xml:space="preserve">MassHealth Enrollment </w:t>
      </w:r>
      <w:r w:rsidRPr="00160A0E">
        <w:t>Centers</w:t>
      </w:r>
    </w:p>
    <w:p w14:paraId="08D8F537" w14:textId="2FE20F7D" w:rsidR="0022018D" w:rsidRDefault="0022018D" w:rsidP="00D77DDC">
      <w:r>
        <w:t>529 Main Street</w:t>
      </w:r>
      <w:r w:rsidDel="0022018D">
        <w:t xml:space="preserve"> </w:t>
      </w:r>
      <w:r>
        <w:br/>
        <w:t>Charlestown, MA 02129</w:t>
      </w:r>
    </w:p>
    <w:p w14:paraId="67670E3C" w14:textId="5FC0F737" w:rsidR="00D77DDC" w:rsidRDefault="00D77DDC" w:rsidP="00D77DDC">
      <w:r>
        <w:t>45 Spruce Street</w:t>
      </w:r>
      <w:r>
        <w:br/>
        <w:t>Chelsea, MA 02150</w:t>
      </w:r>
    </w:p>
    <w:p w14:paraId="6A8B71DD" w14:textId="2DF03E1B" w:rsidR="00D77DDC" w:rsidRDefault="00D77DDC" w:rsidP="00D77DDC">
      <w:r>
        <w:t xml:space="preserve">100 Hancock Street, </w:t>
      </w:r>
      <w:r w:rsidR="0022018D">
        <w:t xml:space="preserve">1st </w:t>
      </w:r>
      <w:r>
        <w:t>Floor</w:t>
      </w:r>
      <w:r>
        <w:br/>
        <w:t>Quincy, MA 02171</w:t>
      </w:r>
    </w:p>
    <w:p w14:paraId="38D35366" w14:textId="1FED663B" w:rsidR="00D77DDC" w:rsidRDefault="00D77DDC" w:rsidP="00D77DDC">
      <w:r>
        <w:lastRenderedPageBreak/>
        <w:t>88 Industry Avenue, Suite D</w:t>
      </w:r>
      <w:r>
        <w:br/>
        <w:t>Springfield, MA 01104</w:t>
      </w:r>
    </w:p>
    <w:p w14:paraId="2E9B9668" w14:textId="1600BF7F" w:rsidR="00D77DDC" w:rsidRDefault="00D77DDC" w:rsidP="00D77DDC">
      <w:r>
        <w:t>21 Spring Street, Suite 4</w:t>
      </w:r>
      <w:r>
        <w:br/>
        <w:t>Taunton, MA 02780</w:t>
      </w:r>
    </w:p>
    <w:p w14:paraId="08D78C9B" w14:textId="040590AC" w:rsidR="00D77DDC" w:rsidRDefault="00D77DDC" w:rsidP="00D77DDC">
      <w:r>
        <w:t>367 East Street</w:t>
      </w:r>
      <w:r>
        <w:br/>
        <w:t>Tewksbury, MA 01876</w:t>
      </w:r>
    </w:p>
    <w:p w14:paraId="7D9FE266" w14:textId="01C31CB6" w:rsidR="000008F0" w:rsidRDefault="000008F0" w:rsidP="000008F0">
      <w:pPr>
        <w:spacing w:after="0" w:line="240" w:lineRule="auto"/>
      </w:pPr>
      <w:r>
        <w:t>50 SW Cutoff, Suite 1A</w:t>
      </w:r>
    </w:p>
    <w:p w14:paraId="02FA388B" w14:textId="4014A273" w:rsidR="000008F0" w:rsidRDefault="000008F0" w:rsidP="000008F0">
      <w:pPr>
        <w:spacing w:after="0" w:line="240" w:lineRule="auto"/>
      </w:pPr>
      <w:r>
        <w:t>Worcester, MA 01604</w:t>
      </w:r>
    </w:p>
    <w:p w14:paraId="56DB0D5C" w14:textId="124D88DF" w:rsidR="00D77DDC" w:rsidRDefault="00D77DDC" w:rsidP="001E7F3A">
      <w:pPr>
        <w:pStyle w:val="Heading2"/>
      </w:pPr>
      <w:r w:rsidRPr="00D77DDC">
        <w:t>Questions?</w:t>
      </w:r>
    </w:p>
    <w:p w14:paraId="69682663" w14:textId="38A9B0BD" w:rsidR="00D77DDC" w:rsidRDefault="00D77DDC" w:rsidP="00D77DDC">
      <w:r>
        <w:t>Call the Health Connector at (877) 623-6765</w:t>
      </w:r>
      <w:r w:rsidR="00CF283F">
        <w:t>,</w:t>
      </w:r>
      <w:r w:rsidR="006A032A">
        <w:t xml:space="preserve"> o</w:t>
      </w:r>
      <w:r>
        <w:t>r call MassHealth at (800) 841-2900.</w:t>
      </w:r>
    </w:p>
    <w:p w14:paraId="2B6EB92A" w14:textId="51C23B4D" w:rsidR="006A032A" w:rsidRDefault="006A032A" w:rsidP="00D77DDC">
      <w:r>
        <w:t>TDD/TTY: 711</w:t>
      </w:r>
    </w:p>
    <w:sectPr w:rsidR="006A032A" w:rsidSect="0041309D">
      <w:footerReference w:type="default" r:id="rId6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F6BA" w14:textId="77777777" w:rsidR="0041309D" w:rsidRDefault="0041309D" w:rsidP="00D77DDC">
      <w:pPr>
        <w:spacing w:after="0" w:line="240" w:lineRule="auto"/>
      </w:pPr>
      <w:r>
        <w:separator/>
      </w:r>
    </w:p>
  </w:endnote>
  <w:endnote w:type="continuationSeparator" w:id="0">
    <w:p w14:paraId="377619BF" w14:textId="77777777" w:rsidR="0041309D" w:rsidRDefault="0041309D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79A43E8C" w:rsidR="00D77DDC" w:rsidRPr="00D77DDC" w:rsidRDefault="00D77DDC" w:rsidP="005C2F3A">
    <w:pPr>
      <w:pStyle w:val="Footer"/>
      <w:ind w:left="-720"/>
      <w:rPr>
        <w:sz w:val="16"/>
        <w:szCs w:val="16"/>
      </w:rPr>
    </w:pPr>
    <w:r w:rsidRPr="00D77DDC">
      <w:rPr>
        <w:sz w:val="16"/>
        <w:szCs w:val="16"/>
      </w:rPr>
      <w:t>AFF-IS</w:t>
    </w:r>
    <w:r w:rsidR="00892072">
      <w:rPr>
        <w:sz w:val="16"/>
        <w:szCs w:val="16"/>
      </w:rPr>
      <w:t>_2025-</w:t>
    </w:r>
    <w:r w:rsidR="00160A0E">
      <w:rPr>
        <w:sz w:val="16"/>
        <w:szCs w:val="16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CC4" w14:textId="77777777" w:rsidR="0041309D" w:rsidRDefault="0041309D" w:rsidP="00D77DDC">
      <w:pPr>
        <w:spacing w:after="0" w:line="240" w:lineRule="auto"/>
      </w:pPr>
      <w:r>
        <w:separator/>
      </w:r>
    </w:p>
  </w:footnote>
  <w:footnote w:type="continuationSeparator" w:id="0">
    <w:p w14:paraId="47B5D549" w14:textId="77777777" w:rsidR="0041309D" w:rsidRDefault="0041309D" w:rsidP="00D77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008F0"/>
    <w:rsid w:val="00012CB0"/>
    <w:rsid w:val="00017871"/>
    <w:rsid w:val="000232FA"/>
    <w:rsid w:val="0002588B"/>
    <w:rsid w:val="000B6BBF"/>
    <w:rsid w:val="0011765D"/>
    <w:rsid w:val="00160A0E"/>
    <w:rsid w:val="001E7F3A"/>
    <w:rsid w:val="0022018D"/>
    <w:rsid w:val="002275AC"/>
    <w:rsid w:val="0041309D"/>
    <w:rsid w:val="00435241"/>
    <w:rsid w:val="00472B4D"/>
    <w:rsid w:val="004B6777"/>
    <w:rsid w:val="004D523F"/>
    <w:rsid w:val="0051525A"/>
    <w:rsid w:val="005A162A"/>
    <w:rsid w:val="005C2F3A"/>
    <w:rsid w:val="005E1ED0"/>
    <w:rsid w:val="006A032A"/>
    <w:rsid w:val="006B4908"/>
    <w:rsid w:val="0070231F"/>
    <w:rsid w:val="00892072"/>
    <w:rsid w:val="009A3363"/>
    <w:rsid w:val="009C3CFC"/>
    <w:rsid w:val="00A47B53"/>
    <w:rsid w:val="00C653F8"/>
    <w:rsid w:val="00CF283F"/>
    <w:rsid w:val="00D77DDC"/>
    <w:rsid w:val="00F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F3A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A0E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7F3A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0A0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2275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5</cp:revision>
  <cp:lastPrinted>2025-03-05T20:49:00Z</cp:lastPrinted>
  <dcterms:created xsi:type="dcterms:W3CDTF">2025-04-24T16:42:00Z</dcterms:created>
  <dcterms:modified xsi:type="dcterms:W3CDTF">2025-04-25T18:52:00Z</dcterms:modified>
</cp:coreProperties>
</file>