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162AA" w14:textId="77777777" w:rsidR="006C66BC" w:rsidRDefault="006C66BC" w:rsidP="006C66BC">
      <w:pPr>
        <w:pStyle w:val="BodyText"/>
        <w:spacing w:before="2"/>
        <w:rPr>
          <w:rFonts w:ascii="Times New Roman"/>
          <w:sz w:val="5"/>
        </w:rPr>
      </w:pPr>
      <w:r>
        <w:rPr>
          <w:rFonts w:ascii="Times New Roman"/>
          <w:sz w:val="5"/>
        </w:rPr>
        <w:t>r</w:t>
      </w:r>
    </w:p>
    <w:p w14:paraId="16D2DC84" w14:textId="77777777" w:rsidR="006C66BC" w:rsidRDefault="006C66BC" w:rsidP="006C66BC">
      <w:pPr>
        <w:pStyle w:val="BodyText"/>
        <w:ind w:left="720" w:right="1120"/>
        <w:rPr>
          <w:rFonts w:ascii="Times New Roman"/>
        </w:rPr>
      </w:pPr>
      <w:r>
        <w:rPr>
          <w:rFonts w:ascii="Times New Roman"/>
          <w:noProof/>
        </w:rPr>
        <w:drawing>
          <wp:inline distT="0" distB="0" distL="0" distR="0" wp14:anchorId="05D40DEE" wp14:editId="3327160A">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6" cstate="print"/>
                    <a:stretch>
                      <a:fillRect/>
                    </a:stretch>
                  </pic:blipFill>
                  <pic:spPr>
                    <a:xfrm>
                      <a:off x="0" y="0"/>
                      <a:ext cx="998403" cy="1014151"/>
                    </a:xfrm>
                    <a:prstGeom prst="rect">
                      <a:avLst/>
                    </a:prstGeom>
                  </pic:spPr>
                </pic:pic>
              </a:graphicData>
            </a:graphic>
          </wp:inline>
        </w:drawing>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sidRPr="006B592E">
        <w:rPr>
          <w:rFonts w:ascii="Arial" w:hAnsi="Arial" w:cs="Arial"/>
          <w:color w:val="231F20"/>
          <w:w w:val="105"/>
        </w:rPr>
        <w:t>draft version 3-15-2017</w:t>
      </w:r>
    </w:p>
    <w:p w14:paraId="326275BE" w14:textId="77777777" w:rsidR="006C66BC" w:rsidRPr="006C09BA" w:rsidRDefault="006C66BC" w:rsidP="006C66BC">
      <w:pPr>
        <w:pStyle w:val="BodyText"/>
        <w:spacing w:before="106" w:line="262" w:lineRule="exact"/>
        <w:ind w:right="430"/>
        <w:jc w:val="center"/>
        <w:rPr>
          <w:rStyle w:val="Strong"/>
          <w:rFonts w:ascii="Arial" w:hAnsi="Arial" w:cs="Arial"/>
          <w:sz w:val="24"/>
          <w:szCs w:val="24"/>
        </w:rPr>
      </w:pPr>
      <w:r w:rsidRPr="006C09BA">
        <w:rPr>
          <w:rStyle w:val="Strong"/>
          <w:rFonts w:ascii="Arial" w:hAnsi="Arial" w:cs="Arial"/>
          <w:sz w:val="24"/>
          <w:szCs w:val="24"/>
        </w:rPr>
        <w:t>Massachusetts Department of Public Health Determination of Need</w:t>
      </w:r>
    </w:p>
    <w:p w14:paraId="064BBFEF" w14:textId="77777777" w:rsidR="006C66BC" w:rsidRPr="006C09BA" w:rsidRDefault="006C66BC" w:rsidP="006C66BC">
      <w:pPr>
        <w:pStyle w:val="BodyText"/>
        <w:spacing w:before="106" w:line="262" w:lineRule="exact"/>
        <w:jc w:val="center"/>
        <w:rPr>
          <w:rStyle w:val="Strong"/>
          <w:rFonts w:ascii="Arial" w:hAnsi="Arial" w:cs="Arial"/>
          <w:sz w:val="24"/>
          <w:szCs w:val="24"/>
        </w:rPr>
      </w:pPr>
      <w:r w:rsidRPr="006C09BA">
        <w:rPr>
          <w:rStyle w:val="Strong"/>
          <w:rFonts w:ascii="Arial" w:hAnsi="Arial" w:cs="Arial"/>
          <w:sz w:val="24"/>
          <w:szCs w:val="24"/>
        </w:rPr>
        <w:t>Affiliated Parties</w:t>
      </w:r>
    </w:p>
    <w:p w14:paraId="230EF95C" w14:textId="77777777" w:rsidR="006C66BC" w:rsidRPr="007B5C95" w:rsidRDefault="006C66BC" w:rsidP="006C66BC">
      <w:pPr>
        <w:pStyle w:val="BodyText"/>
        <w:rPr>
          <w:rFonts w:ascii="Arial" w:hAnsi="Arial" w:cs="Arial"/>
          <w:color w:val="231F20"/>
          <w:w w:val="105"/>
        </w:rPr>
      </w:pPr>
    </w:p>
    <w:p w14:paraId="1081077B" w14:textId="73A59DB6" w:rsidR="006C66BC" w:rsidRDefault="006C66BC" w:rsidP="006C66BC">
      <w:pPr>
        <w:pStyle w:val="BodyText"/>
        <w:ind w:left="720" w:right="1660"/>
        <w:rPr>
          <w:rFonts w:ascii="Arial" w:hAnsi="Arial" w:cs="Arial"/>
          <w:color w:val="231F20"/>
          <w:w w:val="105"/>
        </w:rPr>
      </w:pPr>
      <w:r w:rsidRPr="00E03B17">
        <w:rPr>
          <w:rFonts w:ascii="Arial" w:hAnsi="Arial" w:cs="Arial"/>
          <w:color w:val="231F20"/>
          <w:w w:val="105"/>
        </w:rPr>
        <w:t xml:space="preserve">Application Date: </w:t>
      </w:r>
      <w:r w:rsidRPr="006C66BC">
        <w:rPr>
          <w:rFonts w:ascii="Arial" w:hAnsi="Arial" w:cs="Arial"/>
          <w:color w:val="231F20"/>
          <w:w w:val="105"/>
        </w:rPr>
        <w:t>02/03/2022</w:t>
      </w:r>
    </w:p>
    <w:p w14:paraId="4108B0FB" w14:textId="624FD76A" w:rsidR="006C66BC" w:rsidRPr="005F0EC5" w:rsidRDefault="006C66BC" w:rsidP="006C66BC">
      <w:pPr>
        <w:pStyle w:val="BodyText"/>
        <w:ind w:left="720" w:right="1660"/>
        <w:rPr>
          <w:rFonts w:ascii="Arial" w:hAnsi="Arial" w:cs="Arial"/>
          <w:color w:val="231F20"/>
          <w:w w:val="105"/>
        </w:rPr>
      </w:pPr>
      <w:r w:rsidRPr="00E03B17">
        <w:rPr>
          <w:rFonts w:ascii="Arial" w:hAnsi="Arial" w:cs="Arial"/>
          <w:color w:val="231F20"/>
          <w:w w:val="105"/>
        </w:rPr>
        <w:t xml:space="preserve">Application Number: </w:t>
      </w:r>
      <w:r w:rsidRPr="006C66BC">
        <w:rPr>
          <w:rFonts w:ascii="Arial" w:hAnsi="Arial" w:cs="Arial"/>
          <w:color w:val="231F20"/>
          <w:w w:val="105"/>
        </w:rPr>
        <w:t>22020311-RE</w:t>
      </w:r>
    </w:p>
    <w:p w14:paraId="057A68FA" w14:textId="77777777" w:rsidR="006C66BC" w:rsidRPr="00E03B17" w:rsidRDefault="006C66BC" w:rsidP="006C66BC">
      <w:pPr>
        <w:pStyle w:val="BodyText"/>
        <w:ind w:left="720" w:right="1660"/>
        <w:rPr>
          <w:rFonts w:ascii="Arial" w:hAnsi="Arial" w:cs="Arial"/>
          <w:color w:val="231F20"/>
          <w:w w:val="105"/>
        </w:rPr>
      </w:pPr>
    </w:p>
    <w:p w14:paraId="4419DF7D" w14:textId="77777777" w:rsidR="006C66BC" w:rsidRPr="006C09BA" w:rsidRDefault="006C66BC" w:rsidP="006C66BC">
      <w:pPr>
        <w:pStyle w:val="BodyText"/>
        <w:ind w:left="720" w:right="1660"/>
        <w:rPr>
          <w:rStyle w:val="Strong"/>
          <w:rFonts w:ascii="Arial" w:hAnsi="Arial" w:cs="Arial"/>
        </w:rPr>
      </w:pPr>
      <w:r w:rsidRPr="006C09BA">
        <w:rPr>
          <w:rStyle w:val="Strong"/>
          <w:rFonts w:ascii="Arial" w:hAnsi="Arial" w:cs="Arial"/>
        </w:rPr>
        <w:t>Applicant Information</w:t>
      </w:r>
    </w:p>
    <w:p w14:paraId="2F9F9FBE" w14:textId="77777777" w:rsidR="006C66BC" w:rsidRPr="00E03B17" w:rsidRDefault="006C66BC" w:rsidP="006C66BC">
      <w:pPr>
        <w:pStyle w:val="BodyText"/>
        <w:ind w:left="720" w:right="1660"/>
        <w:rPr>
          <w:rFonts w:ascii="Arial" w:hAnsi="Arial" w:cs="Arial"/>
          <w:color w:val="231F20"/>
          <w:w w:val="105"/>
        </w:rPr>
      </w:pPr>
    </w:p>
    <w:p w14:paraId="19C013FE" w14:textId="272CAED9" w:rsidR="006C66BC" w:rsidRPr="007B5C95" w:rsidRDefault="006C66BC" w:rsidP="006C66BC">
      <w:pPr>
        <w:ind w:left="720" w:right="1660"/>
        <w:rPr>
          <w:rFonts w:ascii="Arial" w:hAnsi="Arial" w:cs="Arial"/>
          <w:color w:val="231F20"/>
          <w:w w:val="105"/>
          <w:sz w:val="20"/>
          <w:szCs w:val="20"/>
        </w:rPr>
      </w:pPr>
      <w:r w:rsidRPr="00E03B17">
        <w:rPr>
          <w:rFonts w:ascii="Arial" w:hAnsi="Arial" w:cs="Arial"/>
          <w:color w:val="231F20"/>
          <w:w w:val="105"/>
          <w:sz w:val="20"/>
          <w:szCs w:val="20"/>
        </w:rPr>
        <w:t xml:space="preserve">Applicant Name: </w:t>
      </w:r>
      <w:r w:rsidRPr="006C66BC">
        <w:rPr>
          <w:rFonts w:ascii="Arial" w:hAnsi="Arial" w:cs="Arial"/>
          <w:color w:val="231F20"/>
          <w:w w:val="105"/>
          <w:sz w:val="20"/>
          <w:szCs w:val="20"/>
        </w:rPr>
        <w:t>Shields Healthcare of Cambridge, Inc.</w:t>
      </w:r>
    </w:p>
    <w:p w14:paraId="78CBB430" w14:textId="4D567B1B" w:rsidR="006C66BC" w:rsidRPr="007B5C95" w:rsidRDefault="006C66BC" w:rsidP="006C66BC">
      <w:pPr>
        <w:pStyle w:val="BodyText"/>
        <w:ind w:left="720" w:right="1660"/>
        <w:rPr>
          <w:rFonts w:ascii="Arial" w:hAnsi="Arial" w:cs="Arial"/>
          <w:color w:val="231F20"/>
          <w:w w:val="105"/>
        </w:rPr>
      </w:pPr>
      <w:r w:rsidRPr="00E03B17">
        <w:rPr>
          <w:rFonts w:ascii="Arial" w:hAnsi="Arial" w:cs="Arial"/>
          <w:color w:val="231F20"/>
          <w:w w:val="105"/>
        </w:rPr>
        <w:t xml:space="preserve">Contact Person:    </w:t>
      </w:r>
      <w:r>
        <w:rPr>
          <w:rFonts w:ascii="Arial" w:hAnsi="Arial" w:cs="Arial"/>
          <w:color w:val="231F20"/>
          <w:w w:val="105"/>
        </w:rPr>
        <w:t>Courtney Pasay Vaughan</w:t>
      </w:r>
    </w:p>
    <w:p w14:paraId="39CC8921" w14:textId="27158F57" w:rsidR="006C66BC" w:rsidRPr="007B5C95" w:rsidRDefault="006C66BC" w:rsidP="006C66BC">
      <w:pPr>
        <w:ind w:left="720" w:right="1660"/>
        <w:rPr>
          <w:rFonts w:ascii="Arial" w:hAnsi="Arial" w:cs="Arial"/>
          <w:color w:val="231F20"/>
          <w:w w:val="105"/>
          <w:sz w:val="20"/>
          <w:szCs w:val="20"/>
        </w:rPr>
      </w:pPr>
      <w:r w:rsidRPr="00E03B17">
        <w:rPr>
          <w:rFonts w:ascii="Arial" w:hAnsi="Arial" w:cs="Arial"/>
          <w:color w:val="231F20"/>
          <w:w w:val="105"/>
          <w:sz w:val="20"/>
          <w:szCs w:val="20"/>
        </w:rPr>
        <w:t xml:space="preserve">Title: </w:t>
      </w:r>
      <w:r>
        <w:rPr>
          <w:rFonts w:ascii="Arial" w:hAnsi="Arial" w:cs="Arial"/>
          <w:color w:val="231F20"/>
          <w:w w:val="105"/>
          <w:sz w:val="20"/>
          <w:szCs w:val="20"/>
        </w:rPr>
        <w:t>Attorney</w:t>
      </w:r>
    </w:p>
    <w:p w14:paraId="76B57BD8" w14:textId="24DFD7A3" w:rsidR="006C66BC" w:rsidRPr="007B5C95" w:rsidRDefault="006C66BC" w:rsidP="006C66BC">
      <w:pPr>
        <w:pStyle w:val="BodyText"/>
        <w:ind w:left="720" w:right="1660"/>
        <w:rPr>
          <w:rFonts w:ascii="Arial" w:hAnsi="Arial" w:cs="Arial"/>
          <w:color w:val="231F20"/>
          <w:w w:val="105"/>
        </w:rPr>
      </w:pPr>
      <w:r w:rsidRPr="00E03B17">
        <w:rPr>
          <w:rFonts w:ascii="Arial" w:hAnsi="Arial" w:cs="Arial"/>
          <w:color w:val="231F20"/>
          <w:w w:val="105"/>
        </w:rPr>
        <w:t xml:space="preserve">Phone: </w:t>
      </w:r>
      <w:r>
        <w:rPr>
          <w:rFonts w:ascii="Arial" w:hAnsi="Arial" w:cs="Arial"/>
          <w:color w:val="231F20"/>
          <w:w w:val="105"/>
        </w:rPr>
        <w:t>9789982464</w:t>
      </w:r>
    </w:p>
    <w:p w14:paraId="2B5D0AE6" w14:textId="2EB3DD2B" w:rsidR="006C66BC" w:rsidRPr="007B5C95" w:rsidRDefault="006C66BC" w:rsidP="006C66BC">
      <w:pPr>
        <w:ind w:left="720" w:right="1660"/>
        <w:rPr>
          <w:rFonts w:ascii="Arial" w:hAnsi="Arial" w:cs="Arial"/>
          <w:color w:val="231F20"/>
          <w:w w:val="105"/>
          <w:sz w:val="20"/>
          <w:szCs w:val="20"/>
        </w:rPr>
      </w:pPr>
      <w:r w:rsidRPr="00E03B17">
        <w:rPr>
          <w:rFonts w:ascii="Arial" w:hAnsi="Arial" w:cs="Arial"/>
          <w:color w:val="231F20"/>
          <w:w w:val="105"/>
          <w:sz w:val="20"/>
          <w:szCs w:val="20"/>
        </w:rPr>
        <w:t xml:space="preserve">E-mail: </w:t>
      </w:r>
      <w:hyperlink r:id="rId7" w:history="1">
        <w:r w:rsidRPr="006C66BC">
          <w:rPr>
            <w:rStyle w:val="Hyperlink"/>
          </w:rPr>
          <w:t>cpvaughan@publicpolicylaw.com</w:t>
        </w:r>
      </w:hyperlink>
    </w:p>
    <w:p w14:paraId="2B77F618" w14:textId="77777777" w:rsidR="006C66BC" w:rsidRDefault="006C66BC" w:rsidP="006C66BC">
      <w:pPr>
        <w:pStyle w:val="BodyText"/>
        <w:ind w:left="720" w:right="1660"/>
        <w:rPr>
          <w:rFonts w:ascii="Arial" w:hAnsi="Arial" w:cs="Arial"/>
          <w:color w:val="231F20"/>
          <w:w w:val="105"/>
        </w:rPr>
      </w:pPr>
    </w:p>
    <w:p w14:paraId="3428B6B5" w14:textId="77777777" w:rsidR="006C66BC" w:rsidRPr="00365C15" w:rsidRDefault="006C66BC" w:rsidP="006C66BC">
      <w:pPr>
        <w:pStyle w:val="BodyText"/>
        <w:ind w:left="720" w:right="1660"/>
        <w:rPr>
          <w:rStyle w:val="Strong"/>
          <w:rFonts w:ascii="Arial" w:hAnsi="Arial" w:cs="Arial"/>
        </w:rPr>
      </w:pPr>
      <w:r w:rsidRPr="00365C15">
        <w:rPr>
          <w:rStyle w:val="Strong"/>
          <w:rFonts w:ascii="Arial" w:hAnsi="Arial" w:cs="Arial"/>
        </w:rPr>
        <w:t>Affiliated Parties</w:t>
      </w:r>
    </w:p>
    <w:p w14:paraId="18F61C3E" w14:textId="77777777" w:rsidR="006C66BC" w:rsidRPr="00550847" w:rsidRDefault="006C66BC" w:rsidP="006C66BC">
      <w:pPr>
        <w:pStyle w:val="BodyText"/>
        <w:ind w:left="720" w:right="1660"/>
        <w:rPr>
          <w:rFonts w:ascii="Arial" w:hAnsi="Arial" w:cs="Arial"/>
          <w:b/>
          <w:bCs/>
          <w:color w:val="231F20"/>
          <w:w w:val="105"/>
          <w:sz w:val="32"/>
          <w:szCs w:val="32"/>
        </w:rPr>
      </w:pPr>
      <w:r w:rsidRPr="00550847">
        <w:rPr>
          <w:rFonts w:ascii="Arial" w:hAnsi="Arial" w:cs="Arial"/>
          <w:color w:val="231F20"/>
          <w:w w:val="110"/>
          <w:szCs w:val="32"/>
        </w:rPr>
        <w:t xml:space="preserve">1.9 Affiliated Parties: </w:t>
      </w:r>
      <w:r w:rsidRPr="00550847">
        <w:rPr>
          <w:rFonts w:ascii="Arial" w:hAnsi="Arial" w:cs="Arial"/>
          <w:color w:val="231F20"/>
          <w:w w:val="105"/>
          <w:szCs w:val="32"/>
        </w:rPr>
        <w:t>List</w:t>
      </w:r>
      <w:r w:rsidRPr="00550847">
        <w:rPr>
          <w:rFonts w:ascii="Arial" w:hAnsi="Arial" w:cs="Arial"/>
          <w:color w:val="231F20"/>
          <w:spacing w:val="-10"/>
          <w:w w:val="105"/>
          <w:szCs w:val="32"/>
        </w:rPr>
        <w:t xml:space="preserve"> </w:t>
      </w:r>
      <w:r w:rsidRPr="00550847">
        <w:rPr>
          <w:rFonts w:ascii="Arial" w:hAnsi="Arial" w:cs="Arial"/>
          <w:color w:val="231F20"/>
          <w:w w:val="105"/>
          <w:szCs w:val="32"/>
        </w:rPr>
        <w:t>all</w:t>
      </w:r>
      <w:r w:rsidRPr="00550847">
        <w:rPr>
          <w:rFonts w:ascii="Arial" w:hAnsi="Arial" w:cs="Arial"/>
          <w:color w:val="231F20"/>
          <w:spacing w:val="-10"/>
          <w:w w:val="105"/>
          <w:szCs w:val="32"/>
        </w:rPr>
        <w:t xml:space="preserve"> </w:t>
      </w:r>
      <w:r w:rsidRPr="00550847">
        <w:rPr>
          <w:rFonts w:ascii="Arial" w:hAnsi="Arial" w:cs="Arial"/>
          <w:color w:val="231F20"/>
          <w:w w:val="105"/>
          <w:szCs w:val="32"/>
        </w:rPr>
        <w:t>officers,</w:t>
      </w:r>
      <w:r w:rsidRPr="00550847">
        <w:rPr>
          <w:rFonts w:ascii="Arial" w:hAnsi="Arial" w:cs="Arial"/>
          <w:color w:val="231F20"/>
          <w:spacing w:val="-10"/>
          <w:w w:val="105"/>
          <w:szCs w:val="32"/>
        </w:rPr>
        <w:t xml:space="preserve"> </w:t>
      </w:r>
      <w:r w:rsidRPr="00550847">
        <w:rPr>
          <w:rFonts w:ascii="Arial" w:hAnsi="Arial" w:cs="Arial"/>
          <w:color w:val="231F20"/>
          <w:w w:val="105"/>
          <w:szCs w:val="32"/>
        </w:rPr>
        <w:t>members</w:t>
      </w:r>
      <w:r w:rsidRPr="00550847">
        <w:rPr>
          <w:rFonts w:ascii="Arial" w:hAnsi="Arial" w:cs="Arial"/>
          <w:color w:val="231F20"/>
          <w:spacing w:val="-10"/>
          <w:w w:val="105"/>
          <w:szCs w:val="32"/>
        </w:rPr>
        <w:t xml:space="preserve"> </w:t>
      </w:r>
      <w:r w:rsidRPr="00550847">
        <w:rPr>
          <w:rFonts w:ascii="Arial" w:hAnsi="Arial" w:cs="Arial"/>
          <w:color w:val="231F20"/>
          <w:w w:val="105"/>
          <w:szCs w:val="32"/>
        </w:rPr>
        <w:t>of</w:t>
      </w:r>
      <w:r w:rsidRPr="00550847">
        <w:rPr>
          <w:rFonts w:ascii="Arial" w:hAnsi="Arial" w:cs="Arial"/>
          <w:color w:val="231F20"/>
          <w:spacing w:val="-10"/>
          <w:w w:val="105"/>
          <w:szCs w:val="32"/>
        </w:rPr>
        <w:t xml:space="preserve"> </w:t>
      </w:r>
      <w:r w:rsidRPr="00550847">
        <w:rPr>
          <w:rFonts w:ascii="Arial" w:hAnsi="Arial" w:cs="Arial"/>
          <w:color w:val="231F20"/>
          <w:w w:val="105"/>
          <w:szCs w:val="32"/>
        </w:rPr>
        <w:t>the</w:t>
      </w:r>
      <w:r w:rsidRPr="00550847">
        <w:rPr>
          <w:rFonts w:ascii="Arial" w:hAnsi="Arial" w:cs="Arial"/>
          <w:color w:val="231F20"/>
          <w:spacing w:val="-10"/>
          <w:w w:val="105"/>
          <w:szCs w:val="32"/>
        </w:rPr>
        <w:t xml:space="preserve"> </w:t>
      </w:r>
      <w:r w:rsidRPr="00550847">
        <w:rPr>
          <w:rFonts w:ascii="Arial" w:hAnsi="Arial" w:cs="Arial"/>
          <w:color w:val="231F20"/>
          <w:w w:val="105"/>
          <w:szCs w:val="32"/>
        </w:rPr>
        <w:t>board</w:t>
      </w:r>
      <w:r w:rsidRPr="00550847">
        <w:rPr>
          <w:rFonts w:ascii="Arial" w:hAnsi="Arial" w:cs="Arial"/>
          <w:color w:val="231F20"/>
          <w:spacing w:val="-10"/>
          <w:w w:val="105"/>
          <w:szCs w:val="32"/>
        </w:rPr>
        <w:t xml:space="preserve"> </w:t>
      </w:r>
      <w:r w:rsidRPr="00550847">
        <w:rPr>
          <w:rFonts w:ascii="Arial" w:hAnsi="Arial" w:cs="Arial"/>
          <w:color w:val="231F20"/>
          <w:w w:val="105"/>
          <w:szCs w:val="32"/>
        </w:rPr>
        <w:t>of</w:t>
      </w:r>
      <w:r w:rsidRPr="00550847">
        <w:rPr>
          <w:rFonts w:ascii="Arial" w:hAnsi="Arial" w:cs="Arial"/>
          <w:color w:val="231F20"/>
          <w:spacing w:val="-10"/>
          <w:w w:val="105"/>
          <w:szCs w:val="32"/>
        </w:rPr>
        <w:t xml:space="preserve"> </w:t>
      </w:r>
      <w:r w:rsidRPr="00550847">
        <w:rPr>
          <w:rFonts w:ascii="Arial" w:hAnsi="Arial" w:cs="Arial"/>
          <w:color w:val="231F20"/>
          <w:w w:val="105"/>
          <w:szCs w:val="32"/>
        </w:rPr>
        <w:t>directors,</w:t>
      </w:r>
      <w:r w:rsidRPr="00550847">
        <w:rPr>
          <w:rFonts w:ascii="Arial" w:hAnsi="Arial" w:cs="Arial"/>
          <w:color w:val="231F20"/>
          <w:spacing w:val="-10"/>
          <w:w w:val="105"/>
          <w:szCs w:val="32"/>
        </w:rPr>
        <w:t xml:space="preserve"> </w:t>
      </w:r>
      <w:r w:rsidRPr="00550847">
        <w:rPr>
          <w:rFonts w:ascii="Arial" w:hAnsi="Arial" w:cs="Arial"/>
          <w:color w:val="231F20"/>
          <w:w w:val="105"/>
          <w:szCs w:val="32"/>
        </w:rPr>
        <w:t>trustees,</w:t>
      </w:r>
      <w:r w:rsidRPr="00550847">
        <w:rPr>
          <w:rFonts w:ascii="Arial" w:hAnsi="Arial" w:cs="Arial"/>
          <w:color w:val="231F20"/>
          <w:spacing w:val="-10"/>
          <w:w w:val="105"/>
          <w:szCs w:val="32"/>
        </w:rPr>
        <w:t xml:space="preserve"> </w:t>
      </w:r>
      <w:r w:rsidRPr="00550847">
        <w:rPr>
          <w:rFonts w:ascii="Arial" w:hAnsi="Arial" w:cs="Arial"/>
          <w:color w:val="231F20"/>
          <w:w w:val="105"/>
          <w:szCs w:val="32"/>
        </w:rPr>
        <w:t>stockholders,</w:t>
      </w:r>
      <w:r w:rsidRPr="00550847">
        <w:rPr>
          <w:rFonts w:ascii="Arial" w:hAnsi="Arial" w:cs="Arial"/>
          <w:color w:val="231F20"/>
          <w:spacing w:val="-10"/>
          <w:w w:val="105"/>
          <w:szCs w:val="32"/>
        </w:rPr>
        <w:t xml:space="preserve"> </w:t>
      </w:r>
      <w:r w:rsidRPr="00550847">
        <w:rPr>
          <w:rFonts w:ascii="Arial" w:hAnsi="Arial" w:cs="Arial"/>
          <w:color w:val="231F20"/>
          <w:w w:val="105"/>
          <w:szCs w:val="32"/>
        </w:rPr>
        <w:t>partners,</w:t>
      </w:r>
      <w:r w:rsidRPr="00550847">
        <w:rPr>
          <w:rFonts w:ascii="Arial" w:hAnsi="Arial" w:cs="Arial"/>
          <w:color w:val="231F20"/>
          <w:spacing w:val="-10"/>
          <w:w w:val="105"/>
          <w:szCs w:val="32"/>
        </w:rPr>
        <w:t xml:space="preserve"> </w:t>
      </w:r>
      <w:r w:rsidRPr="00550847">
        <w:rPr>
          <w:rFonts w:ascii="Arial" w:hAnsi="Arial" w:cs="Arial"/>
          <w:color w:val="231F20"/>
          <w:w w:val="105"/>
          <w:szCs w:val="32"/>
        </w:rPr>
        <w:t>and</w:t>
      </w:r>
      <w:r w:rsidRPr="00550847">
        <w:rPr>
          <w:rFonts w:ascii="Arial" w:hAnsi="Arial" w:cs="Arial"/>
          <w:color w:val="231F20"/>
          <w:spacing w:val="-10"/>
          <w:w w:val="105"/>
          <w:szCs w:val="32"/>
        </w:rPr>
        <w:t xml:space="preserve"> </w:t>
      </w:r>
      <w:r w:rsidRPr="00550847">
        <w:rPr>
          <w:rFonts w:ascii="Arial" w:hAnsi="Arial" w:cs="Arial"/>
          <w:color w:val="231F20"/>
          <w:w w:val="105"/>
          <w:szCs w:val="32"/>
        </w:rPr>
        <w:t>other</w:t>
      </w:r>
      <w:r w:rsidRPr="00550847">
        <w:rPr>
          <w:rFonts w:ascii="Arial" w:hAnsi="Arial" w:cs="Arial"/>
          <w:color w:val="231F20"/>
          <w:spacing w:val="-10"/>
          <w:w w:val="105"/>
          <w:szCs w:val="32"/>
        </w:rPr>
        <w:t xml:space="preserve"> </w:t>
      </w:r>
      <w:r w:rsidRPr="00550847">
        <w:rPr>
          <w:rFonts w:ascii="Arial" w:hAnsi="Arial" w:cs="Arial"/>
          <w:color w:val="231F20"/>
          <w:w w:val="105"/>
          <w:szCs w:val="32"/>
        </w:rPr>
        <w:t>Persons</w:t>
      </w:r>
      <w:r w:rsidRPr="00550847">
        <w:rPr>
          <w:rFonts w:ascii="Arial" w:hAnsi="Arial" w:cs="Arial"/>
          <w:color w:val="231F20"/>
          <w:spacing w:val="-10"/>
          <w:w w:val="105"/>
          <w:szCs w:val="32"/>
        </w:rPr>
        <w:t xml:space="preserve"> </w:t>
      </w:r>
      <w:r w:rsidRPr="00550847">
        <w:rPr>
          <w:rFonts w:ascii="Arial" w:hAnsi="Arial" w:cs="Arial"/>
          <w:color w:val="231F20"/>
          <w:w w:val="105"/>
          <w:szCs w:val="32"/>
        </w:rPr>
        <w:t>who</w:t>
      </w:r>
      <w:r w:rsidRPr="00550847">
        <w:rPr>
          <w:rFonts w:ascii="Arial" w:hAnsi="Arial" w:cs="Arial"/>
          <w:color w:val="231F20"/>
          <w:spacing w:val="-10"/>
          <w:w w:val="105"/>
          <w:szCs w:val="32"/>
        </w:rPr>
        <w:t xml:space="preserve"> </w:t>
      </w:r>
      <w:r w:rsidRPr="00550847">
        <w:rPr>
          <w:rFonts w:ascii="Arial" w:hAnsi="Arial" w:cs="Arial"/>
          <w:color w:val="231F20"/>
          <w:w w:val="105"/>
          <w:szCs w:val="32"/>
        </w:rPr>
        <w:t>have</w:t>
      </w:r>
      <w:r w:rsidRPr="00550847">
        <w:rPr>
          <w:rFonts w:ascii="Arial" w:hAnsi="Arial" w:cs="Arial"/>
          <w:color w:val="231F20"/>
          <w:spacing w:val="-10"/>
          <w:w w:val="105"/>
          <w:szCs w:val="32"/>
        </w:rPr>
        <w:t xml:space="preserve"> </w:t>
      </w:r>
      <w:r w:rsidRPr="00550847">
        <w:rPr>
          <w:rFonts w:ascii="Arial" w:hAnsi="Arial" w:cs="Arial"/>
          <w:color w:val="231F20"/>
          <w:w w:val="105"/>
          <w:szCs w:val="32"/>
        </w:rPr>
        <w:t>an</w:t>
      </w:r>
      <w:r w:rsidRPr="00550847">
        <w:rPr>
          <w:rFonts w:ascii="Arial" w:hAnsi="Arial" w:cs="Arial"/>
          <w:color w:val="231F20"/>
          <w:spacing w:val="-10"/>
          <w:w w:val="105"/>
          <w:szCs w:val="32"/>
        </w:rPr>
        <w:t xml:space="preserve"> </w:t>
      </w:r>
      <w:r w:rsidRPr="00550847">
        <w:rPr>
          <w:rFonts w:ascii="Arial" w:hAnsi="Arial" w:cs="Arial"/>
          <w:color w:val="231F20"/>
          <w:w w:val="105"/>
          <w:szCs w:val="32"/>
        </w:rPr>
        <w:t>equity</w:t>
      </w:r>
      <w:r w:rsidRPr="00550847">
        <w:rPr>
          <w:rFonts w:ascii="Arial" w:hAnsi="Arial" w:cs="Arial"/>
          <w:color w:val="231F20"/>
          <w:spacing w:val="-10"/>
          <w:w w:val="105"/>
          <w:szCs w:val="32"/>
        </w:rPr>
        <w:t xml:space="preserve"> </w:t>
      </w:r>
      <w:r w:rsidRPr="00550847">
        <w:rPr>
          <w:rFonts w:ascii="Arial" w:hAnsi="Arial" w:cs="Arial"/>
          <w:color w:val="231F20"/>
          <w:w w:val="105"/>
          <w:szCs w:val="32"/>
        </w:rPr>
        <w:t>or</w:t>
      </w:r>
      <w:r w:rsidRPr="00550847">
        <w:rPr>
          <w:rFonts w:ascii="Arial" w:hAnsi="Arial" w:cs="Arial"/>
          <w:color w:val="231F20"/>
          <w:spacing w:val="-10"/>
          <w:w w:val="105"/>
          <w:szCs w:val="32"/>
        </w:rPr>
        <w:t xml:space="preserve"> </w:t>
      </w:r>
      <w:r w:rsidRPr="00550847">
        <w:rPr>
          <w:rFonts w:ascii="Arial" w:hAnsi="Arial" w:cs="Arial"/>
          <w:color w:val="231F20"/>
          <w:w w:val="105"/>
          <w:szCs w:val="32"/>
        </w:rPr>
        <w:t>otherwise</w:t>
      </w:r>
      <w:r w:rsidRPr="00550847">
        <w:rPr>
          <w:rFonts w:ascii="Arial" w:hAnsi="Arial" w:cs="Arial"/>
          <w:color w:val="231F20"/>
          <w:spacing w:val="-10"/>
          <w:w w:val="105"/>
          <w:szCs w:val="32"/>
        </w:rPr>
        <w:t xml:space="preserve"> </w:t>
      </w:r>
      <w:r w:rsidRPr="00550847">
        <w:rPr>
          <w:rFonts w:ascii="Arial" w:hAnsi="Arial" w:cs="Arial"/>
          <w:color w:val="231F20"/>
          <w:w w:val="105"/>
          <w:szCs w:val="32"/>
        </w:rPr>
        <w:t>controlling</w:t>
      </w:r>
      <w:r w:rsidRPr="00550847">
        <w:rPr>
          <w:rFonts w:ascii="Arial" w:hAnsi="Arial" w:cs="Arial"/>
          <w:color w:val="231F20"/>
          <w:spacing w:val="-10"/>
          <w:w w:val="105"/>
          <w:szCs w:val="32"/>
        </w:rPr>
        <w:t xml:space="preserve"> </w:t>
      </w:r>
      <w:r w:rsidRPr="00550847">
        <w:rPr>
          <w:rFonts w:ascii="Arial" w:hAnsi="Arial" w:cs="Arial"/>
          <w:color w:val="231F20"/>
          <w:w w:val="105"/>
          <w:szCs w:val="32"/>
        </w:rPr>
        <w:t>interest</w:t>
      </w:r>
      <w:r w:rsidRPr="00550847">
        <w:rPr>
          <w:rFonts w:ascii="Arial" w:hAnsi="Arial" w:cs="Arial"/>
          <w:color w:val="231F20"/>
          <w:spacing w:val="-10"/>
          <w:w w:val="105"/>
          <w:szCs w:val="32"/>
        </w:rPr>
        <w:t xml:space="preserve"> </w:t>
      </w:r>
      <w:r w:rsidRPr="00550847">
        <w:rPr>
          <w:rFonts w:ascii="Arial" w:hAnsi="Arial" w:cs="Arial"/>
          <w:color w:val="231F20"/>
          <w:w w:val="105"/>
          <w:szCs w:val="32"/>
        </w:rPr>
        <w:t>in</w:t>
      </w:r>
      <w:r w:rsidRPr="00550847">
        <w:rPr>
          <w:rFonts w:ascii="Arial" w:hAnsi="Arial" w:cs="Arial"/>
          <w:color w:val="231F20"/>
          <w:spacing w:val="-10"/>
          <w:w w:val="105"/>
          <w:szCs w:val="32"/>
        </w:rPr>
        <w:t xml:space="preserve"> </w:t>
      </w:r>
      <w:r w:rsidRPr="00550847">
        <w:rPr>
          <w:rFonts w:ascii="Arial" w:hAnsi="Arial" w:cs="Arial"/>
          <w:color w:val="231F20"/>
          <w:w w:val="105"/>
          <w:szCs w:val="32"/>
        </w:rPr>
        <w:t>the</w:t>
      </w:r>
      <w:r w:rsidRPr="00550847">
        <w:rPr>
          <w:rFonts w:ascii="Arial" w:hAnsi="Arial" w:cs="Arial"/>
          <w:color w:val="231F20"/>
          <w:spacing w:val="-10"/>
          <w:w w:val="105"/>
          <w:szCs w:val="32"/>
        </w:rPr>
        <w:t xml:space="preserve"> </w:t>
      </w:r>
      <w:r w:rsidRPr="00550847">
        <w:rPr>
          <w:rFonts w:ascii="Arial" w:hAnsi="Arial" w:cs="Arial"/>
          <w:color w:val="231F20"/>
          <w:w w:val="105"/>
          <w:szCs w:val="32"/>
        </w:rPr>
        <w:t>application.</w:t>
      </w:r>
    </w:p>
    <w:tbl>
      <w:tblPr>
        <w:tblStyle w:val="TableGrid"/>
        <w:tblW w:w="0" w:type="auto"/>
        <w:tblInd w:w="770" w:type="dxa"/>
        <w:tblLook w:val="04A0" w:firstRow="1" w:lastRow="0" w:firstColumn="1" w:lastColumn="0" w:noHBand="0" w:noVBand="1"/>
      </w:tblPr>
      <w:tblGrid>
        <w:gridCol w:w="688"/>
        <w:gridCol w:w="1170"/>
        <w:gridCol w:w="1440"/>
        <w:gridCol w:w="2082"/>
        <w:gridCol w:w="1358"/>
        <w:gridCol w:w="756"/>
        <w:gridCol w:w="1080"/>
        <w:gridCol w:w="2283"/>
        <w:gridCol w:w="1298"/>
        <w:gridCol w:w="1071"/>
        <w:gridCol w:w="1312"/>
        <w:gridCol w:w="2029"/>
        <w:gridCol w:w="1285"/>
      </w:tblGrid>
      <w:tr w:rsidR="006C66BC" w:rsidRPr="00FD5174" w14:paraId="6DC4CF95" w14:textId="77777777" w:rsidTr="00007FA3">
        <w:trPr>
          <w:cantSplit/>
          <w:trHeight w:val="650"/>
          <w:tblHeader/>
        </w:trPr>
        <w:tc>
          <w:tcPr>
            <w:tcW w:w="688" w:type="dxa"/>
          </w:tcPr>
          <w:p w14:paraId="34A62BE0" w14:textId="77777777" w:rsidR="006C66BC" w:rsidRPr="00365C15" w:rsidRDefault="006C66BC" w:rsidP="00007FA3">
            <w:pPr>
              <w:spacing w:before="1"/>
              <w:ind w:right="18"/>
              <w:jc w:val="center"/>
              <w:rPr>
                <w:rStyle w:val="Strong"/>
                <w:rFonts w:ascii="Arial" w:hAnsi="Arial" w:cs="Arial"/>
                <w:sz w:val="16"/>
                <w:szCs w:val="16"/>
              </w:rPr>
            </w:pPr>
            <w:r w:rsidRPr="00365C15">
              <w:rPr>
                <w:rStyle w:val="Strong"/>
                <w:rFonts w:ascii="Arial" w:hAnsi="Arial" w:cs="Arial"/>
                <w:sz w:val="16"/>
                <w:szCs w:val="16"/>
              </w:rPr>
              <w:lastRenderedPageBreak/>
              <w:t>Add/ Del Rows</w:t>
            </w:r>
          </w:p>
        </w:tc>
        <w:tc>
          <w:tcPr>
            <w:tcW w:w="1170" w:type="dxa"/>
          </w:tcPr>
          <w:p w14:paraId="65EDF070" w14:textId="77777777" w:rsidR="006C66BC" w:rsidRPr="00365C15" w:rsidRDefault="006C66BC" w:rsidP="00007FA3">
            <w:pPr>
              <w:spacing w:before="1"/>
              <w:ind w:right="6" w:hanging="14"/>
              <w:rPr>
                <w:rStyle w:val="Strong"/>
                <w:rFonts w:ascii="Arial" w:hAnsi="Arial" w:cs="Arial"/>
                <w:sz w:val="16"/>
                <w:szCs w:val="16"/>
              </w:rPr>
            </w:pPr>
            <w:r w:rsidRPr="00365C15">
              <w:rPr>
                <w:rStyle w:val="Strong"/>
                <w:rFonts w:ascii="Arial" w:hAnsi="Arial" w:cs="Arial"/>
                <w:sz w:val="16"/>
                <w:szCs w:val="16"/>
              </w:rPr>
              <w:t>Name (Last)</w:t>
            </w:r>
          </w:p>
          <w:p w14:paraId="742DDE23" w14:textId="77777777" w:rsidR="006C66BC" w:rsidRPr="00365C15" w:rsidRDefault="006C66BC" w:rsidP="00007FA3">
            <w:pPr>
              <w:pStyle w:val="BodyText"/>
              <w:rPr>
                <w:rStyle w:val="Strong"/>
                <w:rFonts w:ascii="Arial" w:hAnsi="Arial" w:cs="Arial"/>
                <w:sz w:val="16"/>
                <w:szCs w:val="16"/>
              </w:rPr>
            </w:pPr>
          </w:p>
        </w:tc>
        <w:tc>
          <w:tcPr>
            <w:tcW w:w="1440" w:type="dxa"/>
          </w:tcPr>
          <w:p w14:paraId="1EAFE2AC" w14:textId="77777777" w:rsidR="006C66BC" w:rsidRPr="00365C15" w:rsidRDefault="006C66BC" w:rsidP="00007FA3">
            <w:pPr>
              <w:spacing w:before="1"/>
              <w:ind w:right="8" w:hanging="8"/>
              <w:rPr>
                <w:rStyle w:val="Strong"/>
                <w:rFonts w:ascii="Arial" w:hAnsi="Arial" w:cs="Arial"/>
                <w:sz w:val="16"/>
                <w:szCs w:val="16"/>
              </w:rPr>
            </w:pPr>
            <w:r w:rsidRPr="00365C15">
              <w:rPr>
                <w:rStyle w:val="Strong"/>
                <w:rFonts w:ascii="Arial" w:hAnsi="Arial" w:cs="Arial"/>
                <w:sz w:val="16"/>
                <w:szCs w:val="16"/>
              </w:rPr>
              <w:t>Name (First)</w:t>
            </w:r>
          </w:p>
        </w:tc>
        <w:tc>
          <w:tcPr>
            <w:tcW w:w="2082" w:type="dxa"/>
          </w:tcPr>
          <w:p w14:paraId="5C97A0FF" w14:textId="77777777" w:rsidR="006C66BC" w:rsidRPr="00365C15" w:rsidRDefault="006C66BC" w:rsidP="00007FA3">
            <w:pPr>
              <w:spacing w:before="1" w:line="145" w:lineRule="exact"/>
              <w:rPr>
                <w:rStyle w:val="Strong"/>
                <w:rFonts w:ascii="Arial" w:hAnsi="Arial" w:cs="Arial"/>
                <w:sz w:val="16"/>
                <w:szCs w:val="16"/>
              </w:rPr>
            </w:pPr>
            <w:r w:rsidRPr="00365C15">
              <w:rPr>
                <w:rStyle w:val="Strong"/>
                <w:rFonts w:ascii="Arial" w:hAnsi="Arial" w:cs="Arial"/>
                <w:sz w:val="16"/>
                <w:szCs w:val="16"/>
              </w:rPr>
              <w:t>Mailing Address</w:t>
            </w:r>
          </w:p>
        </w:tc>
        <w:tc>
          <w:tcPr>
            <w:tcW w:w="1358" w:type="dxa"/>
          </w:tcPr>
          <w:p w14:paraId="40083F89" w14:textId="77777777" w:rsidR="006C66BC" w:rsidRPr="00365C15" w:rsidRDefault="006C66BC" w:rsidP="00007FA3">
            <w:pPr>
              <w:spacing w:before="1" w:line="145" w:lineRule="exact"/>
              <w:rPr>
                <w:rStyle w:val="Strong"/>
                <w:rFonts w:ascii="Arial" w:hAnsi="Arial" w:cs="Arial"/>
                <w:sz w:val="16"/>
                <w:szCs w:val="16"/>
              </w:rPr>
            </w:pPr>
            <w:r w:rsidRPr="00365C15">
              <w:rPr>
                <w:rStyle w:val="Strong"/>
                <w:rFonts w:ascii="Arial" w:hAnsi="Arial" w:cs="Arial"/>
                <w:sz w:val="16"/>
                <w:szCs w:val="16"/>
              </w:rPr>
              <w:t>City</w:t>
            </w:r>
          </w:p>
        </w:tc>
        <w:tc>
          <w:tcPr>
            <w:tcW w:w="756" w:type="dxa"/>
          </w:tcPr>
          <w:p w14:paraId="177A5000" w14:textId="77777777" w:rsidR="006C66BC" w:rsidRPr="00365C15" w:rsidRDefault="006C66BC" w:rsidP="00007FA3">
            <w:pPr>
              <w:pStyle w:val="BodyText"/>
              <w:rPr>
                <w:rStyle w:val="Strong"/>
                <w:rFonts w:ascii="Arial" w:hAnsi="Arial" w:cs="Arial"/>
                <w:sz w:val="16"/>
                <w:szCs w:val="16"/>
              </w:rPr>
            </w:pPr>
            <w:r w:rsidRPr="00365C15">
              <w:rPr>
                <w:rStyle w:val="Strong"/>
                <w:rFonts w:ascii="Arial" w:hAnsi="Arial" w:cs="Arial"/>
                <w:sz w:val="16"/>
                <w:szCs w:val="16"/>
              </w:rPr>
              <w:t>State</w:t>
            </w:r>
          </w:p>
        </w:tc>
        <w:tc>
          <w:tcPr>
            <w:tcW w:w="1080" w:type="dxa"/>
          </w:tcPr>
          <w:p w14:paraId="4A5BD2B0" w14:textId="77777777" w:rsidR="006C66BC" w:rsidRPr="00365C15" w:rsidRDefault="006C66BC" w:rsidP="00007FA3">
            <w:pPr>
              <w:spacing w:before="1" w:line="145" w:lineRule="exact"/>
              <w:rPr>
                <w:rStyle w:val="Strong"/>
                <w:rFonts w:ascii="Arial" w:hAnsi="Arial" w:cs="Arial"/>
                <w:sz w:val="16"/>
                <w:szCs w:val="16"/>
              </w:rPr>
            </w:pPr>
            <w:r w:rsidRPr="00365C15">
              <w:rPr>
                <w:rStyle w:val="Strong"/>
                <w:rFonts w:ascii="Arial" w:hAnsi="Arial" w:cs="Arial"/>
                <w:sz w:val="16"/>
                <w:szCs w:val="16"/>
              </w:rPr>
              <w:t>Affiliation</w:t>
            </w:r>
          </w:p>
        </w:tc>
        <w:tc>
          <w:tcPr>
            <w:tcW w:w="2283" w:type="dxa"/>
          </w:tcPr>
          <w:p w14:paraId="3FAE76BD" w14:textId="77777777" w:rsidR="006C66BC" w:rsidRPr="00365C15" w:rsidRDefault="006C66BC" w:rsidP="00007FA3">
            <w:pPr>
              <w:spacing w:before="1"/>
              <w:ind w:right="1" w:hanging="14"/>
              <w:jc w:val="center"/>
              <w:rPr>
                <w:rStyle w:val="Strong"/>
                <w:rFonts w:ascii="Arial" w:hAnsi="Arial" w:cs="Arial"/>
                <w:sz w:val="16"/>
                <w:szCs w:val="16"/>
              </w:rPr>
            </w:pPr>
            <w:r w:rsidRPr="00365C15">
              <w:rPr>
                <w:rStyle w:val="Strong"/>
                <w:rFonts w:ascii="Arial" w:hAnsi="Arial" w:cs="Arial"/>
                <w:sz w:val="16"/>
                <w:szCs w:val="16"/>
              </w:rPr>
              <w:t>Position with affiliated entity (or with Applicant)</w:t>
            </w:r>
          </w:p>
        </w:tc>
        <w:tc>
          <w:tcPr>
            <w:tcW w:w="1298" w:type="dxa"/>
          </w:tcPr>
          <w:p w14:paraId="230E1178" w14:textId="77777777" w:rsidR="006C66BC" w:rsidRPr="00365C15" w:rsidRDefault="006C66BC" w:rsidP="00007FA3">
            <w:pPr>
              <w:spacing w:before="1"/>
              <w:ind w:right="18" w:hanging="1"/>
              <w:jc w:val="center"/>
              <w:rPr>
                <w:rStyle w:val="Strong"/>
                <w:rFonts w:ascii="Arial" w:hAnsi="Arial" w:cs="Arial"/>
                <w:sz w:val="16"/>
                <w:szCs w:val="16"/>
              </w:rPr>
            </w:pPr>
            <w:r w:rsidRPr="00365C15">
              <w:rPr>
                <w:rStyle w:val="Strong"/>
                <w:rFonts w:ascii="Arial" w:hAnsi="Arial" w:cs="Arial"/>
                <w:sz w:val="16"/>
                <w:szCs w:val="16"/>
              </w:rPr>
              <w:t>Stock, shares, or partnership</w:t>
            </w:r>
          </w:p>
        </w:tc>
        <w:tc>
          <w:tcPr>
            <w:tcW w:w="1071" w:type="dxa"/>
          </w:tcPr>
          <w:p w14:paraId="6DC0F624" w14:textId="77777777" w:rsidR="006C66BC" w:rsidRPr="00365C15" w:rsidRDefault="006C66BC" w:rsidP="00007FA3">
            <w:pPr>
              <w:spacing w:before="1"/>
              <w:rPr>
                <w:rStyle w:val="Strong"/>
                <w:rFonts w:ascii="Arial" w:hAnsi="Arial" w:cs="Arial"/>
                <w:sz w:val="16"/>
                <w:szCs w:val="16"/>
              </w:rPr>
            </w:pPr>
            <w:r w:rsidRPr="00365C15">
              <w:rPr>
                <w:rStyle w:val="Strong"/>
                <w:rFonts w:ascii="Arial" w:hAnsi="Arial" w:cs="Arial"/>
                <w:sz w:val="16"/>
                <w:szCs w:val="16"/>
              </w:rPr>
              <w:t>Percent Equity (numbers only)</w:t>
            </w:r>
          </w:p>
        </w:tc>
        <w:tc>
          <w:tcPr>
            <w:tcW w:w="1312" w:type="dxa"/>
          </w:tcPr>
          <w:p w14:paraId="1EAFC335" w14:textId="77777777" w:rsidR="006C66BC" w:rsidRPr="00365C15" w:rsidRDefault="006C66BC" w:rsidP="00007FA3">
            <w:pPr>
              <w:spacing w:before="1"/>
              <w:ind w:right="18"/>
              <w:jc w:val="center"/>
              <w:rPr>
                <w:rStyle w:val="Strong"/>
                <w:rFonts w:ascii="Arial" w:hAnsi="Arial" w:cs="Arial"/>
                <w:sz w:val="16"/>
                <w:szCs w:val="16"/>
              </w:rPr>
            </w:pPr>
            <w:r w:rsidRPr="00365C15">
              <w:rPr>
                <w:rStyle w:val="Strong"/>
                <w:rFonts w:ascii="Arial" w:hAnsi="Arial" w:cs="Arial"/>
                <w:sz w:val="16"/>
                <w:szCs w:val="16"/>
              </w:rPr>
              <w:t>Convictions or     violations</w:t>
            </w:r>
          </w:p>
        </w:tc>
        <w:tc>
          <w:tcPr>
            <w:tcW w:w="2029" w:type="dxa"/>
          </w:tcPr>
          <w:p w14:paraId="57E0931B" w14:textId="77777777" w:rsidR="006C66BC" w:rsidRPr="00365C15" w:rsidRDefault="006C66BC" w:rsidP="00007FA3">
            <w:pPr>
              <w:spacing w:before="1"/>
              <w:ind w:right="2" w:firstLine="34"/>
              <w:rPr>
                <w:rStyle w:val="Strong"/>
                <w:rFonts w:ascii="Arial" w:hAnsi="Arial" w:cs="Arial"/>
                <w:sz w:val="16"/>
                <w:szCs w:val="16"/>
              </w:rPr>
            </w:pPr>
            <w:r w:rsidRPr="00365C15">
              <w:rPr>
                <w:rStyle w:val="Strong"/>
                <w:rFonts w:ascii="Arial" w:hAnsi="Arial" w:cs="Arial"/>
                <w:sz w:val="16"/>
                <w:szCs w:val="16"/>
              </w:rPr>
              <w:t>List other health care facilities affiliated with</w:t>
            </w:r>
          </w:p>
        </w:tc>
        <w:tc>
          <w:tcPr>
            <w:tcW w:w="1285" w:type="dxa"/>
          </w:tcPr>
          <w:p w14:paraId="5D785E41" w14:textId="77777777" w:rsidR="006C66BC" w:rsidRPr="00365C15" w:rsidRDefault="006C66BC" w:rsidP="00007FA3">
            <w:pPr>
              <w:spacing w:before="1"/>
              <w:ind w:right="18" w:hanging="1"/>
              <w:jc w:val="center"/>
              <w:rPr>
                <w:rStyle w:val="Strong"/>
                <w:rFonts w:ascii="Arial" w:hAnsi="Arial" w:cs="Arial"/>
                <w:sz w:val="16"/>
                <w:szCs w:val="16"/>
              </w:rPr>
            </w:pPr>
            <w:r w:rsidRPr="00365C15">
              <w:rPr>
                <w:rStyle w:val="Strong"/>
                <w:rFonts w:ascii="Arial" w:hAnsi="Arial" w:cs="Arial"/>
                <w:sz w:val="16"/>
                <w:szCs w:val="16"/>
              </w:rPr>
              <w:t>Business relationship with Applicant</w:t>
            </w:r>
          </w:p>
        </w:tc>
      </w:tr>
      <w:tr w:rsidR="00D44803" w:rsidRPr="00FD5174" w14:paraId="1B8F2B0F" w14:textId="77777777" w:rsidTr="00007FA3">
        <w:trPr>
          <w:cantSplit/>
          <w:trHeight w:val="474"/>
        </w:trPr>
        <w:tc>
          <w:tcPr>
            <w:tcW w:w="688" w:type="dxa"/>
          </w:tcPr>
          <w:p w14:paraId="325C7D84" w14:textId="77777777" w:rsidR="00D44803" w:rsidRPr="00F447F7" w:rsidRDefault="00D44803" w:rsidP="00D44803">
            <w:pPr>
              <w:rPr>
                <w:rFonts w:ascii="Arial" w:hAnsi="Arial" w:cs="Arial"/>
                <w:sz w:val="16"/>
                <w:szCs w:val="16"/>
              </w:rPr>
            </w:pPr>
            <w:r w:rsidRPr="00F447F7">
              <w:rPr>
                <w:rFonts w:ascii="Arial" w:hAnsi="Arial" w:cs="Arial"/>
                <w:sz w:val="16"/>
                <w:szCs w:val="16"/>
              </w:rPr>
              <w:t>+/-</w:t>
            </w:r>
          </w:p>
        </w:tc>
        <w:tc>
          <w:tcPr>
            <w:tcW w:w="1170" w:type="dxa"/>
          </w:tcPr>
          <w:p w14:paraId="21480A7F" w14:textId="55000BE9" w:rsidR="00D44803" w:rsidRPr="00F447F7" w:rsidRDefault="00D44803" w:rsidP="00D44803">
            <w:pPr>
              <w:rPr>
                <w:rFonts w:ascii="Arial" w:hAnsi="Arial" w:cs="Arial"/>
                <w:sz w:val="16"/>
                <w:szCs w:val="16"/>
              </w:rPr>
            </w:pPr>
            <w:r>
              <w:rPr>
                <w:sz w:val="16"/>
              </w:rPr>
              <w:t>Shields</w:t>
            </w:r>
          </w:p>
        </w:tc>
        <w:tc>
          <w:tcPr>
            <w:tcW w:w="1440" w:type="dxa"/>
          </w:tcPr>
          <w:p w14:paraId="63C75FEF" w14:textId="7DD5D982" w:rsidR="00D44803" w:rsidRPr="00F447F7" w:rsidRDefault="00D44803" w:rsidP="00D44803">
            <w:pPr>
              <w:rPr>
                <w:rFonts w:ascii="Arial" w:hAnsi="Arial" w:cs="Arial"/>
                <w:sz w:val="16"/>
                <w:szCs w:val="16"/>
              </w:rPr>
            </w:pPr>
            <w:r>
              <w:rPr>
                <w:sz w:val="16"/>
              </w:rPr>
              <w:t>Thomas</w:t>
            </w:r>
          </w:p>
        </w:tc>
        <w:tc>
          <w:tcPr>
            <w:tcW w:w="2082" w:type="dxa"/>
          </w:tcPr>
          <w:p w14:paraId="72B83DB2" w14:textId="100657B3" w:rsidR="00D44803" w:rsidRPr="00F447F7" w:rsidRDefault="00D44803" w:rsidP="00D44803">
            <w:pPr>
              <w:rPr>
                <w:rFonts w:ascii="Arial" w:hAnsi="Arial" w:cs="Arial"/>
                <w:sz w:val="16"/>
                <w:szCs w:val="16"/>
              </w:rPr>
            </w:pPr>
            <w:r>
              <w:rPr>
                <w:sz w:val="16"/>
              </w:rPr>
              <w:t xml:space="preserve">45 </w:t>
            </w:r>
            <w:proofErr w:type="spellStart"/>
            <w:r>
              <w:rPr>
                <w:sz w:val="16"/>
              </w:rPr>
              <w:t>Satuit</w:t>
            </w:r>
            <w:proofErr w:type="spellEnd"/>
            <w:r>
              <w:rPr>
                <w:sz w:val="16"/>
              </w:rPr>
              <w:t xml:space="preserve"> Meadow Lane</w:t>
            </w:r>
          </w:p>
        </w:tc>
        <w:tc>
          <w:tcPr>
            <w:tcW w:w="1358" w:type="dxa"/>
          </w:tcPr>
          <w:p w14:paraId="2123C8C2" w14:textId="5E5F3116" w:rsidR="00D44803" w:rsidRPr="00F447F7" w:rsidRDefault="00D44803" w:rsidP="00D44803">
            <w:pPr>
              <w:rPr>
                <w:rFonts w:ascii="Arial" w:hAnsi="Arial" w:cs="Arial"/>
                <w:sz w:val="16"/>
                <w:szCs w:val="16"/>
              </w:rPr>
            </w:pPr>
            <w:r>
              <w:rPr>
                <w:sz w:val="16"/>
              </w:rPr>
              <w:t>Norwell</w:t>
            </w:r>
          </w:p>
        </w:tc>
        <w:tc>
          <w:tcPr>
            <w:tcW w:w="756" w:type="dxa"/>
          </w:tcPr>
          <w:p w14:paraId="74D96DF3" w14:textId="04EB08A4" w:rsidR="00D44803" w:rsidRPr="00F447F7" w:rsidRDefault="00D44803" w:rsidP="00D44803">
            <w:pPr>
              <w:rPr>
                <w:rFonts w:ascii="Arial" w:hAnsi="Arial" w:cs="Arial"/>
                <w:sz w:val="16"/>
                <w:szCs w:val="16"/>
              </w:rPr>
            </w:pPr>
            <w:r>
              <w:rPr>
                <w:sz w:val="16"/>
              </w:rPr>
              <w:t>MA</w:t>
            </w:r>
          </w:p>
        </w:tc>
        <w:tc>
          <w:tcPr>
            <w:tcW w:w="1080" w:type="dxa"/>
          </w:tcPr>
          <w:p w14:paraId="545BFB50" w14:textId="47B7216B" w:rsidR="00D44803" w:rsidRPr="00F447F7" w:rsidRDefault="00D44803" w:rsidP="00D44803">
            <w:pPr>
              <w:rPr>
                <w:rFonts w:ascii="Arial" w:hAnsi="Arial" w:cs="Arial"/>
                <w:sz w:val="16"/>
                <w:szCs w:val="16"/>
              </w:rPr>
            </w:pPr>
            <w:r>
              <w:rPr>
                <w:sz w:val="16"/>
              </w:rPr>
              <w:t>Shields Health Care Group</w:t>
            </w:r>
          </w:p>
        </w:tc>
        <w:tc>
          <w:tcPr>
            <w:tcW w:w="2283" w:type="dxa"/>
          </w:tcPr>
          <w:p w14:paraId="67C5059A" w14:textId="5789D54B" w:rsidR="00D44803" w:rsidRPr="00F447F7" w:rsidRDefault="00D44803" w:rsidP="00D44803">
            <w:pPr>
              <w:rPr>
                <w:rFonts w:ascii="Arial" w:hAnsi="Arial" w:cs="Arial"/>
                <w:sz w:val="16"/>
                <w:szCs w:val="16"/>
              </w:rPr>
            </w:pPr>
            <w:r>
              <w:rPr>
                <w:sz w:val="16"/>
              </w:rPr>
              <w:t>Partnership</w:t>
            </w:r>
          </w:p>
        </w:tc>
        <w:tc>
          <w:tcPr>
            <w:tcW w:w="1298" w:type="dxa"/>
          </w:tcPr>
          <w:p w14:paraId="0C74C11C" w14:textId="77777777" w:rsidR="00D44803" w:rsidRPr="00F447F7" w:rsidRDefault="00D44803" w:rsidP="00D44803">
            <w:pPr>
              <w:rPr>
                <w:rFonts w:ascii="Arial" w:hAnsi="Arial" w:cs="Arial"/>
                <w:sz w:val="16"/>
                <w:szCs w:val="16"/>
              </w:rPr>
            </w:pPr>
          </w:p>
        </w:tc>
        <w:tc>
          <w:tcPr>
            <w:tcW w:w="1071" w:type="dxa"/>
          </w:tcPr>
          <w:p w14:paraId="762112AE" w14:textId="1AB352DA" w:rsidR="00D44803" w:rsidRPr="00F447F7" w:rsidRDefault="00D44803" w:rsidP="00D44803">
            <w:pPr>
              <w:rPr>
                <w:rFonts w:ascii="Arial" w:hAnsi="Arial" w:cs="Arial"/>
                <w:sz w:val="16"/>
                <w:szCs w:val="16"/>
              </w:rPr>
            </w:pPr>
          </w:p>
        </w:tc>
        <w:tc>
          <w:tcPr>
            <w:tcW w:w="1312" w:type="dxa"/>
          </w:tcPr>
          <w:p w14:paraId="6DD6904C" w14:textId="5DC88CC4" w:rsidR="00D44803" w:rsidRPr="00F447F7" w:rsidRDefault="00D44803" w:rsidP="00D44803">
            <w:pPr>
              <w:rPr>
                <w:rFonts w:ascii="Arial" w:hAnsi="Arial" w:cs="Arial"/>
                <w:sz w:val="16"/>
                <w:szCs w:val="16"/>
              </w:rPr>
            </w:pPr>
            <w:r>
              <w:rPr>
                <w:sz w:val="16"/>
              </w:rPr>
              <w:t>No</w:t>
            </w:r>
          </w:p>
        </w:tc>
        <w:tc>
          <w:tcPr>
            <w:tcW w:w="2029" w:type="dxa"/>
          </w:tcPr>
          <w:p w14:paraId="71CD11F8" w14:textId="77777777" w:rsidR="00D44803" w:rsidRDefault="00D44803" w:rsidP="00D44803">
            <w:pPr>
              <w:pStyle w:val="TableParagraph"/>
              <w:spacing w:before="16"/>
              <w:ind w:left="54"/>
              <w:rPr>
                <w:sz w:val="16"/>
              </w:rPr>
            </w:pPr>
            <w:r>
              <w:rPr>
                <w:w w:val="95"/>
                <w:sz w:val="16"/>
              </w:rPr>
              <w:t>Legal</w:t>
            </w:r>
            <w:r>
              <w:rPr>
                <w:spacing w:val="-22"/>
                <w:w w:val="95"/>
                <w:sz w:val="16"/>
              </w:rPr>
              <w:t xml:space="preserve"> </w:t>
            </w:r>
            <w:r>
              <w:rPr>
                <w:w w:val="95"/>
                <w:sz w:val="16"/>
              </w:rPr>
              <w:t>name</w:t>
            </w:r>
          </w:p>
          <w:p w14:paraId="63373DF8" w14:textId="77777777" w:rsidR="00D44803" w:rsidRDefault="00D44803" w:rsidP="00D44803">
            <w:pPr>
              <w:pStyle w:val="TableParagraph"/>
              <w:spacing w:before="8" w:line="249" w:lineRule="auto"/>
              <w:ind w:left="54"/>
              <w:rPr>
                <w:sz w:val="16"/>
              </w:rPr>
            </w:pPr>
            <w:r>
              <w:rPr>
                <w:w w:val="90"/>
                <w:sz w:val="16"/>
              </w:rPr>
              <w:t xml:space="preserve">Southeastern </w:t>
            </w:r>
            <w:r>
              <w:rPr>
                <w:spacing w:val="-2"/>
                <w:w w:val="90"/>
                <w:sz w:val="16"/>
              </w:rPr>
              <w:t xml:space="preserve">Massachusetts </w:t>
            </w:r>
            <w:r>
              <w:rPr>
                <w:sz w:val="16"/>
              </w:rPr>
              <w:t>Regional MRI Limited Partnership</w:t>
            </w:r>
          </w:p>
          <w:p w14:paraId="59513C11" w14:textId="77777777" w:rsidR="00D44803" w:rsidRDefault="00D44803" w:rsidP="00D44803">
            <w:pPr>
              <w:pStyle w:val="TableParagraph"/>
              <w:spacing w:before="2" w:line="249" w:lineRule="auto"/>
              <w:ind w:left="54" w:right="566"/>
              <w:rPr>
                <w:sz w:val="16"/>
              </w:rPr>
            </w:pPr>
            <w:r>
              <w:rPr>
                <w:w w:val="95"/>
                <w:sz w:val="16"/>
              </w:rPr>
              <w:t>Fall</w:t>
            </w:r>
            <w:r>
              <w:rPr>
                <w:spacing w:val="-22"/>
                <w:w w:val="95"/>
                <w:sz w:val="16"/>
              </w:rPr>
              <w:t xml:space="preserve"> </w:t>
            </w:r>
            <w:r>
              <w:rPr>
                <w:w w:val="95"/>
                <w:sz w:val="16"/>
              </w:rPr>
              <w:t>River-New</w:t>
            </w:r>
            <w:r>
              <w:rPr>
                <w:spacing w:val="-21"/>
                <w:w w:val="95"/>
                <w:sz w:val="16"/>
              </w:rPr>
              <w:t xml:space="preserve"> </w:t>
            </w:r>
            <w:r>
              <w:rPr>
                <w:spacing w:val="-3"/>
                <w:w w:val="95"/>
                <w:sz w:val="16"/>
              </w:rPr>
              <w:t xml:space="preserve">Bedford </w:t>
            </w:r>
            <w:r>
              <w:rPr>
                <w:sz w:val="16"/>
              </w:rPr>
              <w:t>Regional</w:t>
            </w:r>
            <w:r>
              <w:rPr>
                <w:spacing w:val="-30"/>
                <w:sz w:val="16"/>
              </w:rPr>
              <w:t xml:space="preserve"> </w:t>
            </w:r>
            <w:r>
              <w:rPr>
                <w:sz w:val="16"/>
              </w:rPr>
              <w:t>MRI</w:t>
            </w:r>
            <w:r>
              <w:rPr>
                <w:spacing w:val="-29"/>
                <w:sz w:val="16"/>
              </w:rPr>
              <w:t xml:space="preserve"> </w:t>
            </w:r>
            <w:r>
              <w:rPr>
                <w:sz w:val="16"/>
              </w:rPr>
              <w:t>Limited Partnership</w:t>
            </w:r>
          </w:p>
          <w:p w14:paraId="1C7A4460" w14:textId="77777777" w:rsidR="00D44803" w:rsidRDefault="00D44803" w:rsidP="00D44803">
            <w:pPr>
              <w:pStyle w:val="TableParagraph"/>
              <w:spacing w:before="2" w:line="249" w:lineRule="auto"/>
              <w:ind w:left="54" w:right="566"/>
              <w:rPr>
                <w:sz w:val="16"/>
              </w:rPr>
            </w:pPr>
            <w:r>
              <w:rPr>
                <w:w w:val="95"/>
                <w:sz w:val="16"/>
              </w:rPr>
              <w:t>Fall</w:t>
            </w:r>
            <w:r>
              <w:rPr>
                <w:spacing w:val="-22"/>
                <w:w w:val="95"/>
                <w:sz w:val="16"/>
              </w:rPr>
              <w:t xml:space="preserve"> </w:t>
            </w:r>
            <w:r>
              <w:rPr>
                <w:w w:val="95"/>
                <w:sz w:val="16"/>
              </w:rPr>
              <w:t>River-New</w:t>
            </w:r>
            <w:r>
              <w:rPr>
                <w:spacing w:val="-21"/>
                <w:w w:val="95"/>
                <w:sz w:val="16"/>
              </w:rPr>
              <w:t xml:space="preserve"> </w:t>
            </w:r>
            <w:r>
              <w:rPr>
                <w:spacing w:val="-3"/>
                <w:w w:val="95"/>
                <w:sz w:val="16"/>
              </w:rPr>
              <w:t xml:space="preserve">Bedford </w:t>
            </w:r>
            <w:r>
              <w:rPr>
                <w:sz w:val="16"/>
              </w:rPr>
              <w:t>Regional</w:t>
            </w:r>
            <w:r>
              <w:rPr>
                <w:spacing w:val="-30"/>
                <w:sz w:val="16"/>
              </w:rPr>
              <w:t xml:space="preserve"> </w:t>
            </w:r>
            <w:r>
              <w:rPr>
                <w:sz w:val="16"/>
              </w:rPr>
              <w:t>MRI</w:t>
            </w:r>
            <w:r>
              <w:rPr>
                <w:spacing w:val="-29"/>
                <w:sz w:val="16"/>
              </w:rPr>
              <w:t xml:space="preserve"> </w:t>
            </w:r>
            <w:r>
              <w:rPr>
                <w:sz w:val="16"/>
              </w:rPr>
              <w:t>Limited Partnership</w:t>
            </w:r>
          </w:p>
          <w:p w14:paraId="199DD571" w14:textId="77777777" w:rsidR="00D44803" w:rsidRDefault="00D44803" w:rsidP="00D44803">
            <w:pPr>
              <w:pStyle w:val="TableParagraph"/>
              <w:spacing w:before="2" w:line="249" w:lineRule="auto"/>
              <w:ind w:left="54" w:right="628"/>
              <w:rPr>
                <w:sz w:val="16"/>
              </w:rPr>
            </w:pPr>
            <w:r>
              <w:rPr>
                <w:w w:val="95"/>
                <w:sz w:val="16"/>
              </w:rPr>
              <w:t xml:space="preserve">Shields Healthcare of </w:t>
            </w:r>
            <w:r>
              <w:rPr>
                <w:sz w:val="16"/>
              </w:rPr>
              <w:t>Cambridge Inc.</w:t>
            </w:r>
          </w:p>
          <w:p w14:paraId="57121D3A" w14:textId="77777777" w:rsidR="00D44803" w:rsidRDefault="00D44803" w:rsidP="00D44803">
            <w:pPr>
              <w:pStyle w:val="TableParagraph"/>
              <w:spacing w:before="2" w:line="249" w:lineRule="auto"/>
              <w:ind w:left="54" w:right="375"/>
              <w:rPr>
                <w:sz w:val="16"/>
              </w:rPr>
            </w:pPr>
            <w:r>
              <w:rPr>
                <w:w w:val="95"/>
                <w:sz w:val="16"/>
              </w:rPr>
              <w:t xml:space="preserve">South Shore MRI Limited </w:t>
            </w:r>
            <w:r>
              <w:rPr>
                <w:sz w:val="16"/>
              </w:rPr>
              <w:t>Partnership</w:t>
            </w:r>
          </w:p>
          <w:p w14:paraId="6CF8175B" w14:textId="77777777" w:rsidR="00D44803" w:rsidRDefault="00D44803" w:rsidP="00D44803">
            <w:pPr>
              <w:pStyle w:val="TableParagraph"/>
              <w:spacing w:before="1" w:line="249" w:lineRule="auto"/>
              <w:ind w:left="54" w:right="29"/>
              <w:rPr>
                <w:sz w:val="16"/>
              </w:rPr>
            </w:pPr>
            <w:r>
              <w:rPr>
                <w:w w:val="95"/>
                <w:sz w:val="16"/>
              </w:rPr>
              <w:t xml:space="preserve">Massachusetts Bay Regional </w:t>
            </w:r>
            <w:r>
              <w:rPr>
                <w:sz w:val="16"/>
              </w:rPr>
              <w:t xml:space="preserve">MRI Limited Partnership </w:t>
            </w:r>
            <w:r>
              <w:rPr>
                <w:w w:val="95"/>
                <w:sz w:val="16"/>
              </w:rPr>
              <w:t xml:space="preserve">Massachusetts Bay Regional </w:t>
            </w:r>
            <w:r>
              <w:rPr>
                <w:sz w:val="16"/>
              </w:rPr>
              <w:t xml:space="preserve">MRI Limited Partnership </w:t>
            </w:r>
            <w:r>
              <w:rPr>
                <w:w w:val="95"/>
                <w:sz w:val="16"/>
              </w:rPr>
              <w:t xml:space="preserve">Shields MRI &amp; Imaging Center </w:t>
            </w:r>
            <w:r>
              <w:rPr>
                <w:sz w:val="16"/>
              </w:rPr>
              <w:t>of Cape Cod LLC</w:t>
            </w:r>
          </w:p>
          <w:p w14:paraId="04A4DD5F" w14:textId="77777777" w:rsidR="00D44803" w:rsidRDefault="00D44803" w:rsidP="00D44803">
            <w:pPr>
              <w:pStyle w:val="TableParagraph"/>
              <w:spacing w:before="4" w:line="249" w:lineRule="auto"/>
              <w:ind w:left="54" w:right="527"/>
              <w:rPr>
                <w:sz w:val="16"/>
              </w:rPr>
            </w:pPr>
            <w:r>
              <w:rPr>
                <w:w w:val="95"/>
                <w:sz w:val="16"/>
              </w:rPr>
              <w:t>U</w:t>
            </w:r>
            <w:r>
              <w:rPr>
                <w:spacing w:val="-22"/>
                <w:w w:val="95"/>
                <w:sz w:val="16"/>
              </w:rPr>
              <w:t xml:space="preserve"> </w:t>
            </w:r>
            <w:r>
              <w:rPr>
                <w:w w:val="95"/>
                <w:sz w:val="16"/>
              </w:rPr>
              <w:t>Mass</w:t>
            </w:r>
            <w:r>
              <w:rPr>
                <w:spacing w:val="-21"/>
                <w:w w:val="95"/>
                <w:sz w:val="16"/>
              </w:rPr>
              <w:t xml:space="preserve"> </w:t>
            </w:r>
            <w:r>
              <w:rPr>
                <w:w w:val="95"/>
                <w:sz w:val="16"/>
              </w:rPr>
              <w:t>Memorial</w:t>
            </w:r>
            <w:r>
              <w:rPr>
                <w:spacing w:val="-21"/>
                <w:w w:val="95"/>
                <w:sz w:val="16"/>
              </w:rPr>
              <w:t xml:space="preserve"> </w:t>
            </w:r>
            <w:r>
              <w:rPr>
                <w:w w:val="95"/>
                <w:sz w:val="16"/>
              </w:rPr>
              <w:t>MRI</w:t>
            </w:r>
            <w:r>
              <w:rPr>
                <w:spacing w:val="-21"/>
                <w:w w:val="95"/>
                <w:sz w:val="16"/>
              </w:rPr>
              <w:t xml:space="preserve"> </w:t>
            </w:r>
            <w:r>
              <w:rPr>
                <w:spacing w:val="-16"/>
                <w:w w:val="95"/>
                <w:sz w:val="16"/>
              </w:rPr>
              <w:t xml:space="preserve">&amp; </w:t>
            </w:r>
            <w:r>
              <w:rPr>
                <w:sz w:val="16"/>
              </w:rPr>
              <w:t>Imaging</w:t>
            </w:r>
            <w:r>
              <w:rPr>
                <w:spacing w:val="-22"/>
                <w:sz w:val="16"/>
              </w:rPr>
              <w:t xml:space="preserve"> </w:t>
            </w:r>
            <w:r>
              <w:rPr>
                <w:sz w:val="16"/>
              </w:rPr>
              <w:t>Center</w:t>
            </w:r>
            <w:r>
              <w:rPr>
                <w:spacing w:val="-21"/>
                <w:sz w:val="16"/>
              </w:rPr>
              <w:t xml:space="preserve"> </w:t>
            </w:r>
            <w:r>
              <w:rPr>
                <w:sz w:val="16"/>
              </w:rPr>
              <w:t>LLC</w:t>
            </w:r>
          </w:p>
          <w:p w14:paraId="43CD3AC9" w14:textId="77777777" w:rsidR="00D44803" w:rsidRDefault="00D44803" w:rsidP="00D44803">
            <w:pPr>
              <w:pStyle w:val="TableParagraph"/>
              <w:spacing w:before="1" w:line="249" w:lineRule="auto"/>
              <w:ind w:left="54" w:right="527"/>
              <w:rPr>
                <w:sz w:val="16"/>
              </w:rPr>
            </w:pPr>
            <w:r>
              <w:rPr>
                <w:w w:val="95"/>
                <w:sz w:val="16"/>
              </w:rPr>
              <w:t>U</w:t>
            </w:r>
            <w:r>
              <w:rPr>
                <w:spacing w:val="-22"/>
                <w:w w:val="95"/>
                <w:sz w:val="16"/>
              </w:rPr>
              <w:t xml:space="preserve"> </w:t>
            </w:r>
            <w:r>
              <w:rPr>
                <w:w w:val="95"/>
                <w:sz w:val="16"/>
              </w:rPr>
              <w:t>Mass</w:t>
            </w:r>
            <w:r>
              <w:rPr>
                <w:spacing w:val="-21"/>
                <w:w w:val="95"/>
                <w:sz w:val="16"/>
              </w:rPr>
              <w:t xml:space="preserve"> </w:t>
            </w:r>
            <w:r>
              <w:rPr>
                <w:w w:val="95"/>
                <w:sz w:val="16"/>
              </w:rPr>
              <w:t>Memorial</w:t>
            </w:r>
            <w:r>
              <w:rPr>
                <w:spacing w:val="-21"/>
                <w:w w:val="95"/>
                <w:sz w:val="16"/>
              </w:rPr>
              <w:t xml:space="preserve"> </w:t>
            </w:r>
            <w:r>
              <w:rPr>
                <w:w w:val="95"/>
                <w:sz w:val="16"/>
              </w:rPr>
              <w:t>MRI</w:t>
            </w:r>
            <w:r>
              <w:rPr>
                <w:spacing w:val="-21"/>
                <w:w w:val="95"/>
                <w:sz w:val="16"/>
              </w:rPr>
              <w:t xml:space="preserve"> </w:t>
            </w:r>
            <w:r>
              <w:rPr>
                <w:spacing w:val="-16"/>
                <w:w w:val="95"/>
                <w:sz w:val="16"/>
              </w:rPr>
              <w:t xml:space="preserve">&amp; </w:t>
            </w:r>
            <w:r>
              <w:rPr>
                <w:sz w:val="16"/>
              </w:rPr>
              <w:t>Imaging</w:t>
            </w:r>
            <w:r>
              <w:rPr>
                <w:spacing w:val="-22"/>
                <w:sz w:val="16"/>
              </w:rPr>
              <w:t xml:space="preserve"> </w:t>
            </w:r>
            <w:r>
              <w:rPr>
                <w:sz w:val="16"/>
              </w:rPr>
              <w:t>Center</w:t>
            </w:r>
            <w:r>
              <w:rPr>
                <w:spacing w:val="-21"/>
                <w:sz w:val="16"/>
              </w:rPr>
              <w:t xml:space="preserve"> </w:t>
            </w:r>
            <w:r>
              <w:rPr>
                <w:sz w:val="16"/>
              </w:rPr>
              <w:t>LLC</w:t>
            </w:r>
          </w:p>
          <w:p w14:paraId="3355107B" w14:textId="77777777" w:rsidR="00D44803" w:rsidRDefault="00D44803" w:rsidP="00D44803">
            <w:pPr>
              <w:pStyle w:val="TableParagraph"/>
              <w:spacing w:before="1" w:line="249" w:lineRule="auto"/>
              <w:ind w:left="54" w:right="527"/>
              <w:rPr>
                <w:sz w:val="16"/>
              </w:rPr>
            </w:pPr>
            <w:r>
              <w:rPr>
                <w:w w:val="95"/>
                <w:sz w:val="16"/>
              </w:rPr>
              <w:t>U</w:t>
            </w:r>
            <w:r>
              <w:rPr>
                <w:spacing w:val="-22"/>
                <w:w w:val="95"/>
                <w:sz w:val="16"/>
              </w:rPr>
              <w:t xml:space="preserve"> </w:t>
            </w:r>
            <w:r>
              <w:rPr>
                <w:w w:val="95"/>
                <w:sz w:val="16"/>
              </w:rPr>
              <w:t>Mass</w:t>
            </w:r>
            <w:r>
              <w:rPr>
                <w:spacing w:val="-21"/>
                <w:w w:val="95"/>
                <w:sz w:val="16"/>
              </w:rPr>
              <w:t xml:space="preserve"> </w:t>
            </w:r>
            <w:r>
              <w:rPr>
                <w:w w:val="95"/>
                <w:sz w:val="16"/>
              </w:rPr>
              <w:t>Memorial</w:t>
            </w:r>
            <w:r>
              <w:rPr>
                <w:spacing w:val="-21"/>
                <w:w w:val="95"/>
                <w:sz w:val="16"/>
              </w:rPr>
              <w:t xml:space="preserve"> </w:t>
            </w:r>
            <w:r>
              <w:rPr>
                <w:w w:val="95"/>
                <w:sz w:val="16"/>
              </w:rPr>
              <w:t>MRI</w:t>
            </w:r>
            <w:r>
              <w:rPr>
                <w:spacing w:val="-21"/>
                <w:w w:val="95"/>
                <w:sz w:val="16"/>
              </w:rPr>
              <w:t xml:space="preserve"> </w:t>
            </w:r>
            <w:r>
              <w:rPr>
                <w:spacing w:val="-16"/>
                <w:w w:val="95"/>
                <w:sz w:val="16"/>
              </w:rPr>
              <w:t xml:space="preserve">&amp; </w:t>
            </w:r>
            <w:r>
              <w:rPr>
                <w:sz w:val="16"/>
              </w:rPr>
              <w:t>Imaging</w:t>
            </w:r>
            <w:r>
              <w:rPr>
                <w:spacing w:val="-22"/>
                <w:sz w:val="16"/>
              </w:rPr>
              <w:t xml:space="preserve"> </w:t>
            </w:r>
            <w:r>
              <w:rPr>
                <w:sz w:val="16"/>
              </w:rPr>
              <w:t>Center</w:t>
            </w:r>
            <w:r>
              <w:rPr>
                <w:spacing w:val="-21"/>
                <w:sz w:val="16"/>
              </w:rPr>
              <w:t xml:space="preserve"> </w:t>
            </w:r>
            <w:r>
              <w:rPr>
                <w:sz w:val="16"/>
              </w:rPr>
              <w:t>LLC</w:t>
            </w:r>
          </w:p>
          <w:p w14:paraId="616601E4" w14:textId="77777777" w:rsidR="00D44803" w:rsidRDefault="00D44803" w:rsidP="00D44803">
            <w:pPr>
              <w:pStyle w:val="TableParagraph"/>
              <w:spacing w:before="2" w:line="249" w:lineRule="auto"/>
              <w:ind w:left="54" w:right="527"/>
              <w:rPr>
                <w:sz w:val="16"/>
              </w:rPr>
            </w:pPr>
            <w:r>
              <w:rPr>
                <w:w w:val="95"/>
                <w:sz w:val="16"/>
              </w:rPr>
              <w:t>U</w:t>
            </w:r>
            <w:r>
              <w:rPr>
                <w:spacing w:val="-22"/>
                <w:w w:val="95"/>
                <w:sz w:val="16"/>
              </w:rPr>
              <w:t xml:space="preserve"> </w:t>
            </w:r>
            <w:r>
              <w:rPr>
                <w:w w:val="95"/>
                <w:sz w:val="16"/>
              </w:rPr>
              <w:t>Mass</w:t>
            </w:r>
            <w:r>
              <w:rPr>
                <w:spacing w:val="-21"/>
                <w:w w:val="95"/>
                <w:sz w:val="16"/>
              </w:rPr>
              <w:t xml:space="preserve"> </w:t>
            </w:r>
            <w:r>
              <w:rPr>
                <w:w w:val="95"/>
                <w:sz w:val="16"/>
              </w:rPr>
              <w:t>Memorial</w:t>
            </w:r>
            <w:r>
              <w:rPr>
                <w:spacing w:val="-21"/>
                <w:w w:val="95"/>
                <w:sz w:val="16"/>
              </w:rPr>
              <w:t xml:space="preserve"> </w:t>
            </w:r>
            <w:r>
              <w:rPr>
                <w:w w:val="95"/>
                <w:sz w:val="16"/>
              </w:rPr>
              <w:t>MRI</w:t>
            </w:r>
            <w:r>
              <w:rPr>
                <w:spacing w:val="-21"/>
                <w:w w:val="95"/>
                <w:sz w:val="16"/>
              </w:rPr>
              <w:t xml:space="preserve"> </w:t>
            </w:r>
            <w:r>
              <w:rPr>
                <w:spacing w:val="-16"/>
                <w:w w:val="95"/>
                <w:sz w:val="16"/>
              </w:rPr>
              <w:t xml:space="preserve">&amp; </w:t>
            </w:r>
            <w:r>
              <w:rPr>
                <w:sz w:val="16"/>
              </w:rPr>
              <w:t>Imaging</w:t>
            </w:r>
            <w:r>
              <w:rPr>
                <w:spacing w:val="-22"/>
                <w:sz w:val="16"/>
              </w:rPr>
              <w:t xml:space="preserve"> </w:t>
            </w:r>
            <w:r>
              <w:rPr>
                <w:sz w:val="16"/>
              </w:rPr>
              <w:t>Center</w:t>
            </w:r>
            <w:r>
              <w:rPr>
                <w:spacing w:val="-21"/>
                <w:sz w:val="16"/>
              </w:rPr>
              <w:t xml:space="preserve"> </w:t>
            </w:r>
            <w:r>
              <w:rPr>
                <w:sz w:val="16"/>
              </w:rPr>
              <w:t>LLC</w:t>
            </w:r>
          </w:p>
          <w:p w14:paraId="5B6AB3CF" w14:textId="21638569" w:rsidR="00D44803" w:rsidRPr="00F447F7" w:rsidRDefault="00D44803" w:rsidP="00D44803">
            <w:pPr>
              <w:rPr>
                <w:rFonts w:ascii="Arial" w:hAnsi="Arial" w:cs="Arial"/>
                <w:sz w:val="16"/>
                <w:szCs w:val="16"/>
              </w:rPr>
            </w:pPr>
            <w:r>
              <w:rPr>
                <w:sz w:val="16"/>
              </w:rPr>
              <w:t xml:space="preserve">U Mass Memorial MRI &amp; Imaging Center LLC </w:t>
            </w:r>
            <w:r>
              <w:rPr>
                <w:w w:val="95"/>
                <w:sz w:val="16"/>
              </w:rPr>
              <w:t xml:space="preserve">Chelmsford Surgery Center </w:t>
            </w:r>
            <w:r>
              <w:rPr>
                <w:sz w:val="16"/>
              </w:rPr>
              <w:t>LLC</w:t>
            </w:r>
          </w:p>
        </w:tc>
        <w:tc>
          <w:tcPr>
            <w:tcW w:w="1285" w:type="dxa"/>
          </w:tcPr>
          <w:p w14:paraId="27810450" w14:textId="6E5E615B" w:rsidR="00D44803" w:rsidRPr="00F447F7" w:rsidRDefault="00D44803" w:rsidP="00D44803">
            <w:pPr>
              <w:rPr>
                <w:rFonts w:ascii="Arial" w:hAnsi="Arial" w:cs="Arial"/>
                <w:sz w:val="16"/>
                <w:szCs w:val="16"/>
              </w:rPr>
            </w:pPr>
          </w:p>
        </w:tc>
      </w:tr>
      <w:tr w:rsidR="00D44803" w:rsidRPr="00FD5174" w14:paraId="1B44ECE7" w14:textId="77777777" w:rsidTr="00007FA3">
        <w:trPr>
          <w:cantSplit/>
          <w:trHeight w:val="315"/>
        </w:trPr>
        <w:tc>
          <w:tcPr>
            <w:tcW w:w="688" w:type="dxa"/>
          </w:tcPr>
          <w:p w14:paraId="5E73A88D" w14:textId="77777777" w:rsidR="00D44803" w:rsidRPr="00F447F7" w:rsidRDefault="00D44803" w:rsidP="00D44803">
            <w:pPr>
              <w:rPr>
                <w:rFonts w:ascii="Arial" w:hAnsi="Arial" w:cs="Arial"/>
                <w:sz w:val="16"/>
                <w:szCs w:val="16"/>
              </w:rPr>
            </w:pPr>
            <w:r w:rsidRPr="00F447F7">
              <w:rPr>
                <w:rFonts w:ascii="Arial" w:hAnsi="Arial" w:cs="Arial"/>
                <w:sz w:val="16"/>
                <w:szCs w:val="16"/>
              </w:rPr>
              <w:t>+/-</w:t>
            </w:r>
          </w:p>
        </w:tc>
        <w:tc>
          <w:tcPr>
            <w:tcW w:w="1170" w:type="dxa"/>
          </w:tcPr>
          <w:p w14:paraId="16161BB7" w14:textId="0201D11C" w:rsidR="00D44803" w:rsidRPr="00F447F7" w:rsidRDefault="00D44803" w:rsidP="00D44803">
            <w:pPr>
              <w:rPr>
                <w:rFonts w:ascii="Arial" w:hAnsi="Arial" w:cs="Arial"/>
                <w:sz w:val="16"/>
                <w:szCs w:val="16"/>
              </w:rPr>
            </w:pPr>
            <w:r w:rsidRPr="00B84A44">
              <w:rPr>
                <w:rFonts w:asciiTheme="minorHAnsi" w:hAnsiTheme="minorHAnsi" w:cstheme="minorHAnsi"/>
                <w:sz w:val="18"/>
              </w:rPr>
              <w:t>Shields</w:t>
            </w:r>
          </w:p>
        </w:tc>
        <w:tc>
          <w:tcPr>
            <w:tcW w:w="1440" w:type="dxa"/>
          </w:tcPr>
          <w:p w14:paraId="693203EF" w14:textId="1ABFC8FC" w:rsidR="00D44803" w:rsidRPr="00F447F7" w:rsidRDefault="00D44803" w:rsidP="00D44803">
            <w:pPr>
              <w:rPr>
                <w:rFonts w:ascii="Arial" w:hAnsi="Arial" w:cs="Arial"/>
                <w:sz w:val="16"/>
                <w:szCs w:val="16"/>
              </w:rPr>
            </w:pPr>
            <w:r w:rsidRPr="00B84A44">
              <w:rPr>
                <w:rFonts w:asciiTheme="minorHAnsi" w:hAnsiTheme="minorHAnsi" w:cstheme="minorHAnsi"/>
                <w:sz w:val="18"/>
              </w:rPr>
              <w:t>Carmel</w:t>
            </w:r>
          </w:p>
        </w:tc>
        <w:tc>
          <w:tcPr>
            <w:tcW w:w="2082" w:type="dxa"/>
          </w:tcPr>
          <w:p w14:paraId="3ECDDA77" w14:textId="4A8E2CA9" w:rsidR="00D44803" w:rsidRPr="00F447F7" w:rsidRDefault="00D44803" w:rsidP="00D44803">
            <w:pPr>
              <w:rPr>
                <w:rFonts w:ascii="Arial" w:hAnsi="Arial" w:cs="Arial"/>
                <w:sz w:val="16"/>
                <w:szCs w:val="16"/>
              </w:rPr>
            </w:pPr>
            <w:r w:rsidRPr="00B84A44">
              <w:rPr>
                <w:rFonts w:asciiTheme="minorHAnsi" w:hAnsiTheme="minorHAnsi" w:cstheme="minorHAnsi"/>
                <w:sz w:val="18"/>
              </w:rPr>
              <w:t xml:space="preserve">409 Heath Street </w:t>
            </w:r>
          </w:p>
        </w:tc>
        <w:tc>
          <w:tcPr>
            <w:tcW w:w="1358" w:type="dxa"/>
          </w:tcPr>
          <w:p w14:paraId="7A42DD9F" w14:textId="4B543A51" w:rsidR="00D44803" w:rsidRPr="00F447F7" w:rsidRDefault="00D44803" w:rsidP="00D44803">
            <w:pPr>
              <w:rPr>
                <w:rFonts w:ascii="Arial" w:hAnsi="Arial" w:cs="Arial"/>
                <w:sz w:val="16"/>
                <w:szCs w:val="16"/>
              </w:rPr>
            </w:pPr>
            <w:r w:rsidRPr="00B84A44">
              <w:rPr>
                <w:rFonts w:asciiTheme="minorHAnsi" w:hAnsiTheme="minorHAnsi" w:cstheme="minorHAnsi"/>
                <w:sz w:val="18"/>
              </w:rPr>
              <w:t>Brookline</w:t>
            </w:r>
          </w:p>
        </w:tc>
        <w:tc>
          <w:tcPr>
            <w:tcW w:w="756" w:type="dxa"/>
          </w:tcPr>
          <w:p w14:paraId="723D0728" w14:textId="794E16FB" w:rsidR="00D44803" w:rsidRPr="00F447F7" w:rsidRDefault="00D44803" w:rsidP="00D44803">
            <w:pPr>
              <w:rPr>
                <w:rFonts w:ascii="Arial" w:hAnsi="Arial" w:cs="Arial"/>
                <w:sz w:val="16"/>
                <w:szCs w:val="16"/>
              </w:rPr>
            </w:pPr>
            <w:r w:rsidRPr="00B84A44">
              <w:rPr>
                <w:rFonts w:asciiTheme="minorHAnsi" w:hAnsiTheme="minorHAnsi" w:cstheme="minorHAnsi"/>
                <w:sz w:val="16"/>
              </w:rPr>
              <w:t>MA</w:t>
            </w:r>
          </w:p>
        </w:tc>
        <w:tc>
          <w:tcPr>
            <w:tcW w:w="1080" w:type="dxa"/>
          </w:tcPr>
          <w:p w14:paraId="2A48870A" w14:textId="43D4880E" w:rsidR="00D44803" w:rsidRPr="00F447F7" w:rsidRDefault="00D44803" w:rsidP="00D44803">
            <w:pPr>
              <w:rPr>
                <w:rFonts w:ascii="Arial" w:hAnsi="Arial" w:cs="Arial"/>
                <w:sz w:val="16"/>
                <w:szCs w:val="16"/>
              </w:rPr>
            </w:pPr>
            <w:r w:rsidRPr="00B84A44">
              <w:rPr>
                <w:rFonts w:asciiTheme="minorHAnsi" w:hAnsiTheme="minorHAnsi" w:cstheme="minorHAnsi"/>
                <w:sz w:val="18"/>
              </w:rPr>
              <w:t xml:space="preserve">Shields Health Care Group </w:t>
            </w:r>
          </w:p>
        </w:tc>
        <w:tc>
          <w:tcPr>
            <w:tcW w:w="2283" w:type="dxa"/>
          </w:tcPr>
          <w:p w14:paraId="3B7147B3" w14:textId="4B745814" w:rsidR="00D44803" w:rsidRPr="00F447F7" w:rsidRDefault="00D44803" w:rsidP="00D44803">
            <w:pPr>
              <w:rPr>
                <w:rFonts w:ascii="Arial" w:hAnsi="Arial" w:cs="Arial"/>
                <w:sz w:val="16"/>
                <w:szCs w:val="16"/>
              </w:rPr>
            </w:pPr>
            <w:r w:rsidRPr="00B84A44">
              <w:rPr>
                <w:rFonts w:asciiTheme="minorHAnsi" w:hAnsiTheme="minorHAnsi" w:cstheme="minorHAnsi"/>
                <w:sz w:val="18"/>
              </w:rPr>
              <w:t>Partnership</w:t>
            </w:r>
          </w:p>
        </w:tc>
        <w:tc>
          <w:tcPr>
            <w:tcW w:w="1298" w:type="dxa"/>
          </w:tcPr>
          <w:p w14:paraId="03D8794B" w14:textId="77777777" w:rsidR="00D44803" w:rsidRPr="00F447F7" w:rsidRDefault="00D44803" w:rsidP="00D44803">
            <w:pPr>
              <w:rPr>
                <w:rFonts w:ascii="Arial" w:hAnsi="Arial" w:cs="Arial"/>
                <w:sz w:val="16"/>
                <w:szCs w:val="16"/>
              </w:rPr>
            </w:pPr>
          </w:p>
        </w:tc>
        <w:tc>
          <w:tcPr>
            <w:tcW w:w="1071" w:type="dxa"/>
          </w:tcPr>
          <w:p w14:paraId="22B1EEDD" w14:textId="6466C487" w:rsidR="00D44803" w:rsidRPr="00F447F7" w:rsidRDefault="00D44803" w:rsidP="00D44803">
            <w:pPr>
              <w:rPr>
                <w:rFonts w:ascii="Arial" w:hAnsi="Arial" w:cs="Arial"/>
                <w:sz w:val="16"/>
                <w:szCs w:val="16"/>
              </w:rPr>
            </w:pPr>
          </w:p>
        </w:tc>
        <w:tc>
          <w:tcPr>
            <w:tcW w:w="1312" w:type="dxa"/>
          </w:tcPr>
          <w:p w14:paraId="1F256C1A" w14:textId="4963CCAF" w:rsidR="00D44803" w:rsidRPr="00F447F7" w:rsidRDefault="00D44803" w:rsidP="00D44803">
            <w:pPr>
              <w:rPr>
                <w:rFonts w:ascii="Arial" w:hAnsi="Arial" w:cs="Arial"/>
                <w:sz w:val="16"/>
                <w:szCs w:val="16"/>
              </w:rPr>
            </w:pPr>
            <w:r w:rsidRPr="00B84A44">
              <w:rPr>
                <w:rFonts w:asciiTheme="minorHAnsi" w:hAnsiTheme="minorHAnsi" w:cstheme="minorHAnsi"/>
                <w:sz w:val="18"/>
              </w:rPr>
              <w:t>No</w:t>
            </w:r>
          </w:p>
        </w:tc>
        <w:tc>
          <w:tcPr>
            <w:tcW w:w="2029" w:type="dxa"/>
          </w:tcPr>
          <w:p w14:paraId="79B0F6C9" w14:textId="14B0321D" w:rsidR="00D44803" w:rsidRPr="00F447F7" w:rsidRDefault="00D44803" w:rsidP="00D44803">
            <w:pPr>
              <w:rPr>
                <w:rFonts w:ascii="Arial" w:hAnsi="Arial" w:cs="Arial"/>
                <w:sz w:val="16"/>
                <w:szCs w:val="16"/>
              </w:rPr>
            </w:pPr>
            <w:r w:rsidRPr="00B84A44">
              <w:rPr>
                <w:rFonts w:asciiTheme="minorHAnsi" w:hAnsiTheme="minorHAnsi" w:cstheme="minorHAnsi"/>
                <w:sz w:val="18"/>
              </w:rPr>
              <w:t xml:space="preserve">See attached </w:t>
            </w:r>
          </w:p>
        </w:tc>
        <w:tc>
          <w:tcPr>
            <w:tcW w:w="1285" w:type="dxa"/>
          </w:tcPr>
          <w:p w14:paraId="14F878F4" w14:textId="48A5F22A" w:rsidR="00D44803" w:rsidRPr="00F447F7" w:rsidRDefault="00D44803" w:rsidP="00D44803">
            <w:pPr>
              <w:rPr>
                <w:rFonts w:ascii="Arial" w:hAnsi="Arial" w:cs="Arial"/>
                <w:sz w:val="16"/>
                <w:szCs w:val="16"/>
              </w:rPr>
            </w:pPr>
          </w:p>
        </w:tc>
      </w:tr>
    </w:tbl>
    <w:p w14:paraId="242279DA" w14:textId="77777777" w:rsidR="006C66BC" w:rsidRPr="00FD5174" w:rsidRDefault="006C66BC" w:rsidP="006C66BC">
      <w:pPr>
        <w:pStyle w:val="BodyText"/>
        <w:rPr>
          <w:rFonts w:ascii="Arial" w:hAnsi="Arial" w:cs="Arial"/>
          <w:color w:val="231F20"/>
          <w:w w:val="105"/>
          <w:sz w:val="12"/>
        </w:rPr>
      </w:pPr>
    </w:p>
    <w:p w14:paraId="59A9789C" w14:textId="77777777" w:rsidR="006C66BC" w:rsidRPr="00365C15" w:rsidRDefault="006C66BC" w:rsidP="006C66BC">
      <w:pPr>
        <w:pStyle w:val="BodyText"/>
        <w:ind w:left="720" w:right="940"/>
        <w:rPr>
          <w:rStyle w:val="Strong"/>
          <w:rFonts w:ascii="Arial" w:hAnsi="Arial" w:cs="Arial"/>
        </w:rPr>
      </w:pPr>
      <w:r w:rsidRPr="00365C15">
        <w:rPr>
          <w:rStyle w:val="Strong"/>
          <w:rFonts w:ascii="Arial" w:hAnsi="Arial" w:cs="Arial"/>
        </w:rPr>
        <w:t>Document Ready for Filing</w:t>
      </w:r>
    </w:p>
    <w:p w14:paraId="5584DF66" w14:textId="77777777" w:rsidR="006C66BC" w:rsidRPr="00FD5174" w:rsidRDefault="006C66BC" w:rsidP="006C66BC">
      <w:pPr>
        <w:pStyle w:val="BodyText"/>
        <w:ind w:left="720" w:right="940"/>
        <w:rPr>
          <w:rFonts w:ascii="Arial" w:hAnsi="Arial" w:cs="Arial"/>
          <w:b/>
          <w:bCs/>
          <w:color w:val="231F20"/>
          <w:w w:val="105"/>
        </w:rPr>
      </w:pPr>
      <w:r w:rsidRPr="00FD5174">
        <w:rPr>
          <w:rFonts w:ascii="Arial" w:hAnsi="Arial" w:cs="Arial"/>
          <w:color w:val="231F20"/>
          <w:w w:val="105"/>
        </w:rPr>
        <w:t>When document is complete click on "document is ready to file". This will lock in the responses and date and time stamp the form. To make changes to the document un-check the "document is ready to file" box.</w:t>
      </w:r>
    </w:p>
    <w:p w14:paraId="657B2704" w14:textId="77777777" w:rsidR="006C66BC" w:rsidRPr="00FD5174" w:rsidRDefault="006C66BC" w:rsidP="006C66BC">
      <w:pPr>
        <w:pStyle w:val="BodyText"/>
        <w:ind w:left="720" w:right="940"/>
        <w:rPr>
          <w:rFonts w:ascii="Arial" w:hAnsi="Arial" w:cs="Arial"/>
          <w:b/>
          <w:bCs/>
          <w:color w:val="231F20"/>
          <w:w w:val="105"/>
        </w:rPr>
      </w:pPr>
      <w:r w:rsidRPr="00FD5174">
        <w:rPr>
          <w:rFonts w:ascii="Arial" w:hAnsi="Arial" w:cs="Arial"/>
          <w:color w:val="231F20"/>
          <w:w w:val="105"/>
        </w:rPr>
        <w:lastRenderedPageBreak/>
        <w:t>Edit document then lock file and submit Keep a copy for your records. Click on the "Save" button at the bottom of the page.</w:t>
      </w:r>
      <w:r>
        <w:rPr>
          <w:rFonts w:ascii="Arial" w:hAnsi="Arial" w:cs="Arial"/>
          <w:color w:val="231F20"/>
          <w:w w:val="105"/>
        </w:rPr>
        <w:t xml:space="preserve"> </w:t>
      </w:r>
      <w:r w:rsidRPr="00FD5174">
        <w:rPr>
          <w:rFonts w:ascii="Arial" w:hAnsi="Arial" w:cs="Arial"/>
          <w:color w:val="231F20"/>
          <w:w w:val="105"/>
        </w:rPr>
        <w:t>To submit the application electronically, click on the</w:t>
      </w:r>
      <w:r>
        <w:rPr>
          <w:rFonts w:ascii="Arial" w:hAnsi="Arial" w:cs="Arial"/>
          <w:color w:val="231F20"/>
          <w:w w:val="105"/>
        </w:rPr>
        <w:t xml:space="preserve"> </w:t>
      </w:r>
      <w:r w:rsidRPr="00FD5174">
        <w:rPr>
          <w:rFonts w:ascii="Arial" w:hAnsi="Arial" w:cs="Arial"/>
          <w:color w:val="231F20"/>
          <w:w w:val="105"/>
        </w:rPr>
        <w:t>"E-mail submission to Determination of Need" button.</w:t>
      </w:r>
    </w:p>
    <w:p w14:paraId="4094B1EC" w14:textId="77777777" w:rsidR="006C66BC" w:rsidRPr="00FD5174" w:rsidRDefault="006C66BC" w:rsidP="006C66BC">
      <w:pPr>
        <w:pStyle w:val="BodyText"/>
        <w:ind w:left="720" w:right="940"/>
        <w:rPr>
          <w:rFonts w:ascii="Arial" w:hAnsi="Arial" w:cs="Arial"/>
          <w:b/>
          <w:bCs/>
          <w:color w:val="231F20"/>
          <w:w w:val="105"/>
        </w:rPr>
      </w:pPr>
    </w:p>
    <w:p w14:paraId="237A9309" w14:textId="283A1856" w:rsidR="006C66BC" w:rsidRPr="00FD5174" w:rsidRDefault="006C66BC" w:rsidP="006C66BC">
      <w:pPr>
        <w:pStyle w:val="BodyText"/>
        <w:ind w:left="720" w:right="940"/>
        <w:rPr>
          <w:rFonts w:ascii="Arial" w:hAnsi="Arial" w:cs="Arial"/>
          <w:b/>
          <w:bCs/>
          <w:color w:val="231F20"/>
          <w:w w:val="105"/>
        </w:rPr>
      </w:pPr>
      <w:r w:rsidRPr="00FD5174">
        <w:rPr>
          <w:rFonts w:ascii="Arial" w:hAnsi="Arial" w:cs="Arial"/>
          <w:color w:val="231F20"/>
          <w:w w:val="105"/>
        </w:rPr>
        <w:t xml:space="preserve">This document is ready to file? </w:t>
      </w:r>
      <w:r w:rsidR="00D44803">
        <w:rPr>
          <w:rFonts w:ascii="Arial" w:hAnsi="Arial" w:cs="Arial"/>
          <w:color w:val="231F20"/>
          <w:w w:val="105"/>
        </w:rPr>
        <w:t>Yes</w:t>
      </w:r>
    </w:p>
    <w:p w14:paraId="3067941E" w14:textId="338694A2" w:rsidR="006C66BC" w:rsidRPr="00FD5174" w:rsidRDefault="006C66BC" w:rsidP="006C66BC">
      <w:pPr>
        <w:pStyle w:val="BodyText"/>
        <w:ind w:left="720" w:right="940"/>
        <w:rPr>
          <w:rFonts w:ascii="Arial" w:hAnsi="Arial" w:cs="Arial"/>
          <w:b/>
          <w:bCs/>
          <w:color w:val="231F20"/>
          <w:w w:val="105"/>
        </w:rPr>
      </w:pPr>
      <w:r w:rsidRPr="0004162E">
        <w:rPr>
          <w:rFonts w:ascii="Arial" w:hAnsi="Arial" w:cs="Arial"/>
          <w:color w:val="231F20"/>
          <w:w w:val="105"/>
        </w:rPr>
        <w:t xml:space="preserve">Date/time Stamp: </w:t>
      </w:r>
      <w:r w:rsidR="00D44803" w:rsidRPr="00D44803">
        <w:rPr>
          <w:rFonts w:ascii="Arial" w:hAnsi="Arial" w:cs="Arial"/>
          <w:color w:val="231F20"/>
          <w:w w:val="105"/>
        </w:rPr>
        <w:t>02/03/2022 1:38 pm</w:t>
      </w:r>
    </w:p>
    <w:p w14:paraId="10AA0031" w14:textId="77777777" w:rsidR="006C66BC" w:rsidRPr="00FD5174" w:rsidRDefault="006C66BC" w:rsidP="006C66BC">
      <w:pPr>
        <w:pStyle w:val="BodyText"/>
        <w:ind w:left="720" w:right="940"/>
        <w:rPr>
          <w:rFonts w:ascii="Arial" w:hAnsi="Arial" w:cs="Arial"/>
          <w:b/>
          <w:bCs/>
          <w:color w:val="231F20"/>
          <w:w w:val="105"/>
        </w:rPr>
      </w:pPr>
      <w:r w:rsidRPr="00FD5174">
        <w:rPr>
          <w:rFonts w:ascii="Arial" w:hAnsi="Arial" w:cs="Arial"/>
          <w:color w:val="231F20"/>
          <w:w w:val="105"/>
        </w:rPr>
        <w:t>E-mail submission to Determination of Need</w:t>
      </w:r>
    </w:p>
    <w:p w14:paraId="64D6219A" w14:textId="77777777" w:rsidR="006C66BC" w:rsidRDefault="006C66BC" w:rsidP="006C66BC"/>
    <w:p w14:paraId="0A95C82A" w14:textId="77777777" w:rsidR="00645056" w:rsidRDefault="00645056">
      <w:pPr>
        <w:sectPr w:rsidR="00645056" w:rsidSect="00203802">
          <w:headerReference w:type="even" r:id="rId8"/>
          <w:headerReference w:type="default" r:id="rId9"/>
          <w:footerReference w:type="even" r:id="rId10"/>
          <w:footerReference w:type="default" r:id="rId11"/>
          <w:headerReference w:type="first" r:id="rId12"/>
          <w:footerReference w:type="first" r:id="rId13"/>
          <w:pgSz w:w="20160" w:h="12240" w:orient="landscape"/>
          <w:pgMar w:top="300" w:right="260" w:bottom="0" w:left="240" w:header="720" w:footer="720" w:gutter="0"/>
          <w:cols w:space="720"/>
        </w:sectPr>
      </w:pPr>
    </w:p>
    <w:tbl>
      <w:tblPr>
        <w:tblStyle w:val="TableGrid"/>
        <w:tblW w:w="0" w:type="auto"/>
        <w:tblLook w:val="04A0" w:firstRow="1" w:lastRow="0" w:firstColumn="1" w:lastColumn="0" w:noHBand="0" w:noVBand="1"/>
      </w:tblPr>
      <w:tblGrid>
        <w:gridCol w:w="2920"/>
        <w:gridCol w:w="2460"/>
        <w:gridCol w:w="2080"/>
        <w:gridCol w:w="1443"/>
        <w:gridCol w:w="692"/>
        <w:gridCol w:w="841"/>
        <w:gridCol w:w="692"/>
        <w:gridCol w:w="1340"/>
      </w:tblGrid>
      <w:tr w:rsidR="001D0C0F" w:rsidRPr="00F554AB" w14:paraId="72D96757" w14:textId="77777777" w:rsidTr="00007FA3">
        <w:trPr>
          <w:cantSplit/>
          <w:trHeight w:val="260"/>
          <w:tblHeader/>
        </w:trPr>
        <w:tc>
          <w:tcPr>
            <w:tcW w:w="2920" w:type="dxa"/>
            <w:hideMark/>
          </w:tcPr>
          <w:p w14:paraId="525385C3" w14:textId="77777777" w:rsidR="001D0C0F" w:rsidRPr="00F554AB" w:rsidRDefault="001D0C0F" w:rsidP="00007FA3">
            <w:pPr>
              <w:rPr>
                <w:b/>
                <w:bCs/>
              </w:rPr>
            </w:pPr>
            <w:r w:rsidRPr="00F554AB">
              <w:rPr>
                <w:b/>
                <w:bCs/>
              </w:rPr>
              <w:lastRenderedPageBreak/>
              <w:t>Legal Name</w:t>
            </w:r>
          </w:p>
        </w:tc>
        <w:tc>
          <w:tcPr>
            <w:tcW w:w="2460" w:type="dxa"/>
            <w:hideMark/>
          </w:tcPr>
          <w:p w14:paraId="693F5E5B" w14:textId="77777777" w:rsidR="001D0C0F" w:rsidRPr="00F554AB" w:rsidRDefault="001D0C0F" w:rsidP="00007FA3">
            <w:pPr>
              <w:rPr>
                <w:b/>
                <w:bCs/>
              </w:rPr>
            </w:pPr>
            <w:r w:rsidRPr="00F554AB">
              <w:rPr>
                <w:b/>
                <w:bCs/>
              </w:rPr>
              <w:t>DBA</w:t>
            </w:r>
          </w:p>
        </w:tc>
        <w:tc>
          <w:tcPr>
            <w:tcW w:w="2080" w:type="dxa"/>
            <w:hideMark/>
          </w:tcPr>
          <w:p w14:paraId="3F13C511" w14:textId="77777777" w:rsidR="001D0C0F" w:rsidRPr="00F554AB" w:rsidRDefault="001D0C0F" w:rsidP="00007FA3">
            <w:pPr>
              <w:rPr>
                <w:b/>
                <w:bCs/>
              </w:rPr>
            </w:pPr>
            <w:r w:rsidRPr="00F554AB">
              <w:rPr>
                <w:b/>
                <w:bCs/>
              </w:rPr>
              <w:t>Service Location Address</w:t>
            </w:r>
          </w:p>
        </w:tc>
        <w:tc>
          <w:tcPr>
            <w:tcW w:w="1180" w:type="dxa"/>
            <w:hideMark/>
          </w:tcPr>
          <w:p w14:paraId="747BE840" w14:textId="77777777" w:rsidR="001D0C0F" w:rsidRPr="00F554AB" w:rsidRDefault="001D0C0F" w:rsidP="00007FA3">
            <w:pPr>
              <w:rPr>
                <w:b/>
                <w:bCs/>
              </w:rPr>
            </w:pPr>
            <w:r w:rsidRPr="00F554AB">
              <w:rPr>
                <w:b/>
                <w:bCs/>
              </w:rPr>
              <w:t>City/Town</w:t>
            </w:r>
          </w:p>
        </w:tc>
        <w:tc>
          <w:tcPr>
            <w:tcW w:w="680" w:type="dxa"/>
            <w:hideMark/>
          </w:tcPr>
          <w:p w14:paraId="5089DF9A" w14:textId="77777777" w:rsidR="001D0C0F" w:rsidRPr="00F554AB" w:rsidRDefault="001D0C0F" w:rsidP="00007FA3">
            <w:pPr>
              <w:rPr>
                <w:b/>
                <w:bCs/>
              </w:rPr>
            </w:pPr>
            <w:r w:rsidRPr="00F554AB">
              <w:rPr>
                <w:b/>
                <w:bCs/>
              </w:rPr>
              <w:t>State</w:t>
            </w:r>
          </w:p>
        </w:tc>
        <w:tc>
          <w:tcPr>
            <w:tcW w:w="680" w:type="dxa"/>
            <w:hideMark/>
          </w:tcPr>
          <w:p w14:paraId="5453F6A1" w14:textId="77777777" w:rsidR="001D0C0F" w:rsidRPr="00F554AB" w:rsidRDefault="001D0C0F" w:rsidP="00007FA3">
            <w:pPr>
              <w:rPr>
                <w:b/>
                <w:bCs/>
              </w:rPr>
            </w:pPr>
            <w:r w:rsidRPr="00F554AB">
              <w:rPr>
                <w:b/>
                <w:bCs/>
              </w:rPr>
              <w:t>Zip</w:t>
            </w:r>
          </w:p>
        </w:tc>
        <w:tc>
          <w:tcPr>
            <w:tcW w:w="580" w:type="dxa"/>
            <w:hideMark/>
          </w:tcPr>
          <w:p w14:paraId="3429569B" w14:textId="77777777" w:rsidR="001D0C0F" w:rsidRPr="00F554AB" w:rsidRDefault="001D0C0F" w:rsidP="00007FA3">
            <w:pPr>
              <w:rPr>
                <w:b/>
                <w:bCs/>
              </w:rPr>
            </w:pPr>
            <w:r w:rsidRPr="00F554AB">
              <w:rPr>
                <w:b/>
                <w:bCs/>
              </w:rPr>
              <w:t>State</w:t>
            </w:r>
          </w:p>
        </w:tc>
        <w:tc>
          <w:tcPr>
            <w:tcW w:w="1340" w:type="dxa"/>
            <w:hideMark/>
          </w:tcPr>
          <w:p w14:paraId="30EC432A" w14:textId="77777777" w:rsidR="001D0C0F" w:rsidRPr="00F554AB" w:rsidRDefault="001D0C0F" w:rsidP="00007FA3">
            <w:pPr>
              <w:rPr>
                <w:b/>
                <w:bCs/>
              </w:rPr>
            </w:pPr>
            <w:r w:rsidRPr="00F554AB">
              <w:rPr>
                <w:b/>
                <w:bCs/>
              </w:rPr>
              <w:t>Medicare PTAN</w:t>
            </w:r>
          </w:p>
        </w:tc>
      </w:tr>
      <w:tr w:rsidR="001D0C0F" w:rsidRPr="00F554AB" w14:paraId="5B0D321E" w14:textId="77777777" w:rsidTr="00007FA3">
        <w:trPr>
          <w:cantSplit/>
          <w:trHeight w:val="420"/>
        </w:trPr>
        <w:tc>
          <w:tcPr>
            <w:tcW w:w="2920" w:type="dxa"/>
            <w:hideMark/>
          </w:tcPr>
          <w:p w14:paraId="195E6094" w14:textId="77777777" w:rsidR="001D0C0F" w:rsidRPr="00F554AB" w:rsidRDefault="001D0C0F" w:rsidP="00007FA3">
            <w:r w:rsidRPr="00F554AB">
              <w:t>Southeastern Massachusetts Regional MRI Limited Partnership</w:t>
            </w:r>
          </w:p>
        </w:tc>
        <w:tc>
          <w:tcPr>
            <w:tcW w:w="2460" w:type="dxa"/>
            <w:hideMark/>
          </w:tcPr>
          <w:p w14:paraId="54ABDDDD" w14:textId="77777777" w:rsidR="001D0C0F" w:rsidRPr="00F554AB" w:rsidRDefault="001D0C0F" w:rsidP="00007FA3">
            <w:r w:rsidRPr="00F554AB">
              <w:t>Shields MRI Brockton</w:t>
            </w:r>
          </w:p>
        </w:tc>
        <w:tc>
          <w:tcPr>
            <w:tcW w:w="2080" w:type="dxa"/>
            <w:hideMark/>
          </w:tcPr>
          <w:p w14:paraId="606B47CB" w14:textId="77777777" w:rsidR="001D0C0F" w:rsidRPr="00F554AB" w:rsidRDefault="001D0C0F" w:rsidP="00007FA3">
            <w:r w:rsidRPr="00F554AB">
              <w:t>265 Westgate Dr</w:t>
            </w:r>
          </w:p>
        </w:tc>
        <w:tc>
          <w:tcPr>
            <w:tcW w:w="1180" w:type="dxa"/>
            <w:hideMark/>
          </w:tcPr>
          <w:p w14:paraId="0EAE0ECA" w14:textId="77777777" w:rsidR="001D0C0F" w:rsidRPr="00F554AB" w:rsidRDefault="001D0C0F" w:rsidP="00007FA3">
            <w:r w:rsidRPr="00F554AB">
              <w:t>Brockton</w:t>
            </w:r>
          </w:p>
        </w:tc>
        <w:tc>
          <w:tcPr>
            <w:tcW w:w="680" w:type="dxa"/>
            <w:hideMark/>
          </w:tcPr>
          <w:p w14:paraId="467A1F45" w14:textId="77777777" w:rsidR="001D0C0F" w:rsidRPr="00F554AB" w:rsidRDefault="001D0C0F" w:rsidP="00007FA3">
            <w:r w:rsidRPr="00F554AB">
              <w:t>MA</w:t>
            </w:r>
          </w:p>
        </w:tc>
        <w:tc>
          <w:tcPr>
            <w:tcW w:w="680" w:type="dxa"/>
            <w:hideMark/>
          </w:tcPr>
          <w:p w14:paraId="560E6345" w14:textId="77777777" w:rsidR="001D0C0F" w:rsidRPr="00F554AB" w:rsidRDefault="001D0C0F" w:rsidP="00007FA3">
            <w:r w:rsidRPr="00F554AB">
              <w:t>02301-1817</w:t>
            </w:r>
          </w:p>
        </w:tc>
        <w:tc>
          <w:tcPr>
            <w:tcW w:w="580" w:type="dxa"/>
            <w:hideMark/>
          </w:tcPr>
          <w:p w14:paraId="010339AB" w14:textId="77777777" w:rsidR="001D0C0F" w:rsidRPr="00F554AB" w:rsidRDefault="001D0C0F" w:rsidP="00007FA3">
            <w:r w:rsidRPr="00F554AB">
              <w:t>MA</w:t>
            </w:r>
          </w:p>
        </w:tc>
        <w:tc>
          <w:tcPr>
            <w:tcW w:w="1340" w:type="dxa"/>
            <w:noWrap/>
            <w:hideMark/>
          </w:tcPr>
          <w:p w14:paraId="73C8024D" w14:textId="77777777" w:rsidR="001D0C0F" w:rsidRPr="00F554AB" w:rsidRDefault="001D0C0F" w:rsidP="00007FA3">
            <w:r w:rsidRPr="00F554AB">
              <w:t>016469</w:t>
            </w:r>
          </w:p>
        </w:tc>
      </w:tr>
      <w:tr w:rsidR="001D0C0F" w:rsidRPr="00F554AB" w14:paraId="6183AD14" w14:textId="77777777" w:rsidTr="00007FA3">
        <w:trPr>
          <w:cantSplit/>
          <w:trHeight w:val="420"/>
        </w:trPr>
        <w:tc>
          <w:tcPr>
            <w:tcW w:w="2920" w:type="dxa"/>
            <w:hideMark/>
          </w:tcPr>
          <w:p w14:paraId="24488EBA" w14:textId="77777777" w:rsidR="001D0C0F" w:rsidRPr="00F554AB" w:rsidRDefault="001D0C0F" w:rsidP="00007FA3">
            <w:r w:rsidRPr="00F554AB">
              <w:t>Fall River-New Bedford Regional MRI Limited Partnership</w:t>
            </w:r>
          </w:p>
        </w:tc>
        <w:tc>
          <w:tcPr>
            <w:tcW w:w="2460" w:type="dxa"/>
            <w:hideMark/>
          </w:tcPr>
          <w:p w14:paraId="0E9849A5" w14:textId="77777777" w:rsidR="001D0C0F" w:rsidRPr="00F554AB" w:rsidRDefault="001D0C0F" w:rsidP="00007FA3">
            <w:r w:rsidRPr="00F554AB">
              <w:t>Shields MRI Dartmouth</w:t>
            </w:r>
          </w:p>
        </w:tc>
        <w:tc>
          <w:tcPr>
            <w:tcW w:w="2080" w:type="dxa"/>
            <w:hideMark/>
          </w:tcPr>
          <w:p w14:paraId="034DEAC7" w14:textId="77777777" w:rsidR="001D0C0F" w:rsidRPr="00F554AB" w:rsidRDefault="001D0C0F" w:rsidP="00007FA3">
            <w:r w:rsidRPr="00F554AB">
              <w:t>313 Faunce Corner Rd</w:t>
            </w:r>
          </w:p>
        </w:tc>
        <w:tc>
          <w:tcPr>
            <w:tcW w:w="1180" w:type="dxa"/>
            <w:hideMark/>
          </w:tcPr>
          <w:p w14:paraId="5F3491BC" w14:textId="77777777" w:rsidR="001D0C0F" w:rsidRPr="00F554AB" w:rsidRDefault="001D0C0F" w:rsidP="00007FA3">
            <w:r w:rsidRPr="00F554AB">
              <w:t>Dartmouth</w:t>
            </w:r>
          </w:p>
        </w:tc>
        <w:tc>
          <w:tcPr>
            <w:tcW w:w="680" w:type="dxa"/>
            <w:hideMark/>
          </w:tcPr>
          <w:p w14:paraId="7EC7B109" w14:textId="77777777" w:rsidR="001D0C0F" w:rsidRPr="00F554AB" w:rsidRDefault="001D0C0F" w:rsidP="00007FA3">
            <w:r w:rsidRPr="00F554AB">
              <w:t>MA</w:t>
            </w:r>
          </w:p>
        </w:tc>
        <w:tc>
          <w:tcPr>
            <w:tcW w:w="680" w:type="dxa"/>
            <w:hideMark/>
          </w:tcPr>
          <w:p w14:paraId="4DDFB203" w14:textId="77777777" w:rsidR="001D0C0F" w:rsidRPr="00F554AB" w:rsidRDefault="001D0C0F" w:rsidP="00007FA3">
            <w:r w:rsidRPr="00F554AB">
              <w:t>02747-1252</w:t>
            </w:r>
          </w:p>
        </w:tc>
        <w:tc>
          <w:tcPr>
            <w:tcW w:w="580" w:type="dxa"/>
            <w:hideMark/>
          </w:tcPr>
          <w:p w14:paraId="19BCEDCA" w14:textId="77777777" w:rsidR="001D0C0F" w:rsidRPr="00F554AB" w:rsidRDefault="001D0C0F" w:rsidP="00007FA3">
            <w:r w:rsidRPr="00F554AB">
              <w:t>MA</w:t>
            </w:r>
          </w:p>
        </w:tc>
        <w:tc>
          <w:tcPr>
            <w:tcW w:w="1340" w:type="dxa"/>
            <w:noWrap/>
            <w:hideMark/>
          </w:tcPr>
          <w:p w14:paraId="7FFB29E8" w14:textId="77777777" w:rsidR="001D0C0F" w:rsidRPr="00F554AB" w:rsidRDefault="001D0C0F" w:rsidP="00007FA3">
            <w:r w:rsidRPr="00F554AB">
              <w:t>018869</w:t>
            </w:r>
          </w:p>
        </w:tc>
      </w:tr>
      <w:tr w:rsidR="001D0C0F" w:rsidRPr="00F554AB" w14:paraId="4AF0F2D7" w14:textId="77777777" w:rsidTr="00007FA3">
        <w:trPr>
          <w:cantSplit/>
          <w:trHeight w:val="420"/>
        </w:trPr>
        <w:tc>
          <w:tcPr>
            <w:tcW w:w="2920" w:type="dxa"/>
            <w:hideMark/>
          </w:tcPr>
          <w:p w14:paraId="1393C597" w14:textId="77777777" w:rsidR="001D0C0F" w:rsidRPr="00F554AB" w:rsidRDefault="001D0C0F" w:rsidP="00007FA3">
            <w:r w:rsidRPr="00F554AB">
              <w:t>Fall River-New Bedford Regional MRI Limited Partnership</w:t>
            </w:r>
          </w:p>
        </w:tc>
        <w:tc>
          <w:tcPr>
            <w:tcW w:w="2460" w:type="dxa"/>
            <w:hideMark/>
          </w:tcPr>
          <w:p w14:paraId="270FE5DC" w14:textId="77777777" w:rsidR="001D0C0F" w:rsidRPr="00F554AB" w:rsidRDefault="001D0C0F" w:rsidP="00007FA3">
            <w:r w:rsidRPr="00F554AB">
              <w:t>Shields MRI at St Luke's Hospital</w:t>
            </w:r>
          </w:p>
        </w:tc>
        <w:tc>
          <w:tcPr>
            <w:tcW w:w="2080" w:type="dxa"/>
            <w:hideMark/>
          </w:tcPr>
          <w:p w14:paraId="27F1DEA6" w14:textId="77777777" w:rsidR="001D0C0F" w:rsidRPr="00F554AB" w:rsidRDefault="001D0C0F" w:rsidP="00007FA3">
            <w:r w:rsidRPr="00F554AB">
              <w:t>361 Allen St</w:t>
            </w:r>
          </w:p>
        </w:tc>
        <w:tc>
          <w:tcPr>
            <w:tcW w:w="1180" w:type="dxa"/>
            <w:hideMark/>
          </w:tcPr>
          <w:p w14:paraId="04F742DA" w14:textId="77777777" w:rsidR="001D0C0F" w:rsidRPr="00F554AB" w:rsidRDefault="001D0C0F" w:rsidP="00007FA3">
            <w:r w:rsidRPr="00F554AB">
              <w:t>New Bedford</w:t>
            </w:r>
          </w:p>
        </w:tc>
        <w:tc>
          <w:tcPr>
            <w:tcW w:w="680" w:type="dxa"/>
            <w:hideMark/>
          </w:tcPr>
          <w:p w14:paraId="1CCC4FAF" w14:textId="77777777" w:rsidR="001D0C0F" w:rsidRPr="00F554AB" w:rsidRDefault="001D0C0F" w:rsidP="00007FA3">
            <w:r w:rsidRPr="00F554AB">
              <w:t>MA</w:t>
            </w:r>
          </w:p>
        </w:tc>
        <w:tc>
          <w:tcPr>
            <w:tcW w:w="680" w:type="dxa"/>
            <w:hideMark/>
          </w:tcPr>
          <w:p w14:paraId="65199FAC" w14:textId="77777777" w:rsidR="001D0C0F" w:rsidRPr="00F554AB" w:rsidRDefault="001D0C0F" w:rsidP="00007FA3">
            <w:r w:rsidRPr="00F554AB">
              <w:t>02740-2107</w:t>
            </w:r>
          </w:p>
        </w:tc>
        <w:tc>
          <w:tcPr>
            <w:tcW w:w="580" w:type="dxa"/>
            <w:hideMark/>
          </w:tcPr>
          <w:p w14:paraId="230F850B" w14:textId="77777777" w:rsidR="001D0C0F" w:rsidRPr="00F554AB" w:rsidRDefault="001D0C0F" w:rsidP="00007FA3">
            <w:r w:rsidRPr="00F554AB">
              <w:t>MA</w:t>
            </w:r>
          </w:p>
        </w:tc>
        <w:tc>
          <w:tcPr>
            <w:tcW w:w="1340" w:type="dxa"/>
            <w:noWrap/>
            <w:hideMark/>
          </w:tcPr>
          <w:p w14:paraId="256FBEA1" w14:textId="77777777" w:rsidR="001D0C0F" w:rsidRPr="00F554AB" w:rsidRDefault="001D0C0F" w:rsidP="00007FA3">
            <w:r w:rsidRPr="00F554AB">
              <w:t>0028894</w:t>
            </w:r>
          </w:p>
        </w:tc>
      </w:tr>
      <w:tr w:rsidR="001D0C0F" w:rsidRPr="00F554AB" w14:paraId="24AE6F7D" w14:textId="77777777" w:rsidTr="00007FA3">
        <w:trPr>
          <w:cantSplit/>
          <w:trHeight w:val="420"/>
        </w:trPr>
        <w:tc>
          <w:tcPr>
            <w:tcW w:w="2920" w:type="dxa"/>
            <w:hideMark/>
          </w:tcPr>
          <w:p w14:paraId="18A0FF78" w14:textId="77777777" w:rsidR="001D0C0F" w:rsidRPr="00F554AB" w:rsidRDefault="001D0C0F" w:rsidP="00007FA3">
            <w:r w:rsidRPr="00F554AB">
              <w:t>Shields Healthcare of Cambridge Inc</w:t>
            </w:r>
          </w:p>
        </w:tc>
        <w:tc>
          <w:tcPr>
            <w:tcW w:w="2460" w:type="dxa"/>
            <w:hideMark/>
          </w:tcPr>
          <w:p w14:paraId="73755E81" w14:textId="77777777" w:rsidR="001D0C0F" w:rsidRPr="00F554AB" w:rsidRDefault="001D0C0F" w:rsidP="00007FA3">
            <w:r w:rsidRPr="00F554AB">
              <w:t>Shields MRI Brighton</w:t>
            </w:r>
          </w:p>
        </w:tc>
        <w:tc>
          <w:tcPr>
            <w:tcW w:w="2080" w:type="dxa"/>
            <w:hideMark/>
          </w:tcPr>
          <w:p w14:paraId="78B778BD" w14:textId="77777777" w:rsidR="001D0C0F" w:rsidRPr="00F554AB" w:rsidRDefault="001D0C0F" w:rsidP="00007FA3">
            <w:r w:rsidRPr="00F554AB">
              <w:t>385 Western Ave</w:t>
            </w:r>
          </w:p>
        </w:tc>
        <w:tc>
          <w:tcPr>
            <w:tcW w:w="1180" w:type="dxa"/>
            <w:hideMark/>
          </w:tcPr>
          <w:p w14:paraId="319FF0DC" w14:textId="77777777" w:rsidR="001D0C0F" w:rsidRPr="00F554AB" w:rsidRDefault="001D0C0F" w:rsidP="00007FA3">
            <w:r w:rsidRPr="00F554AB">
              <w:t>Brighton</w:t>
            </w:r>
          </w:p>
        </w:tc>
        <w:tc>
          <w:tcPr>
            <w:tcW w:w="680" w:type="dxa"/>
            <w:hideMark/>
          </w:tcPr>
          <w:p w14:paraId="5FE7E7AF" w14:textId="77777777" w:rsidR="001D0C0F" w:rsidRPr="00F554AB" w:rsidRDefault="001D0C0F" w:rsidP="00007FA3">
            <w:r w:rsidRPr="00F554AB">
              <w:t>MA</w:t>
            </w:r>
          </w:p>
        </w:tc>
        <w:tc>
          <w:tcPr>
            <w:tcW w:w="680" w:type="dxa"/>
            <w:hideMark/>
          </w:tcPr>
          <w:p w14:paraId="5EB01484" w14:textId="77777777" w:rsidR="001D0C0F" w:rsidRPr="00F554AB" w:rsidRDefault="001D0C0F" w:rsidP="00007FA3">
            <w:r w:rsidRPr="00F554AB">
              <w:t>02135-1005</w:t>
            </w:r>
          </w:p>
        </w:tc>
        <w:tc>
          <w:tcPr>
            <w:tcW w:w="580" w:type="dxa"/>
            <w:hideMark/>
          </w:tcPr>
          <w:p w14:paraId="240FF408" w14:textId="77777777" w:rsidR="001D0C0F" w:rsidRPr="00F554AB" w:rsidRDefault="001D0C0F" w:rsidP="00007FA3">
            <w:r w:rsidRPr="00F554AB">
              <w:t>MA</w:t>
            </w:r>
          </w:p>
        </w:tc>
        <w:tc>
          <w:tcPr>
            <w:tcW w:w="1340" w:type="dxa"/>
            <w:noWrap/>
            <w:hideMark/>
          </w:tcPr>
          <w:p w14:paraId="131195D9" w14:textId="77777777" w:rsidR="001D0C0F" w:rsidRPr="00F554AB" w:rsidRDefault="001D0C0F" w:rsidP="00007FA3">
            <w:r w:rsidRPr="00F554AB">
              <w:t>020369</w:t>
            </w:r>
          </w:p>
        </w:tc>
      </w:tr>
      <w:tr w:rsidR="001D0C0F" w:rsidRPr="00F554AB" w14:paraId="7B1044F8" w14:textId="77777777" w:rsidTr="00007FA3">
        <w:trPr>
          <w:cantSplit/>
          <w:trHeight w:val="420"/>
        </w:trPr>
        <w:tc>
          <w:tcPr>
            <w:tcW w:w="2920" w:type="dxa"/>
            <w:hideMark/>
          </w:tcPr>
          <w:p w14:paraId="52F7D717" w14:textId="77777777" w:rsidR="001D0C0F" w:rsidRPr="00F554AB" w:rsidRDefault="001D0C0F" w:rsidP="00007FA3">
            <w:r w:rsidRPr="00F554AB">
              <w:t>South Shore MRI Limited Partnership</w:t>
            </w:r>
          </w:p>
        </w:tc>
        <w:tc>
          <w:tcPr>
            <w:tcW w:w="2460" w:type="dxa"/>
            <w:hideMark/>
          </w:tcPr>
          <w:p w14:paraId="09036E8B" w14:textId="77777777" w:rsidR="001D0C0F" w:rsidRPr="00F554AB" w:rsidRDefault="001D0C0F" w:rsidP="00007FA3">
            <w:r w:rsidRPr="00F554AB">
              <w:t>Shields MRI Weymouth</w:t>
            </w:r>
          </w:p>
        </w:tc>
        <w:tc>
          <w:tcPr>
            <w:tcW w:w="2080" w:type="dxa"/>
            <w:hideMark/>
          </w:tcPr>
          <w:p w14:paraId="63B46E29" w14:textId="77777777" w:rsidR="001D0C0F" w:rsidRPr="00F554AB" w:rsidRDefault="001D0C0F" w:rsidP="00007FA3">
            <w:r w:rsidRPr="00F554AB">
              <w:t>26 Rockway Ave</w:t>
            </w:r>
          </w:p>
        </w:tc>
        <w:tc>
          <w:tcPr>
            <w:tcW w:w="1180" w:type="dxa"/>
            <w:hideMark/>
          </w:tcPr>
          <w:p w14:paraId="1BF3066B" w14:textId="77777777" w:rsidR="001D0C0F" w:rsidRPr="00F554AB" w:rsidRDefault="001D0C0F" w:rsidP="00007FA3">
            <w:r w:rsidRPr="00F554AB">
              <w:t>Weymouth</w:t>
            </w:r>
          </w:p>
        </w:tc>
        <w:tc>
          <w:tcPr>
            <w:tcW w:w="680" w:type="dxa"/>
            <w:hideMark/>
          </w:tcPr>
          <w:p w14:paraId="554A0372" w14:textId="77777777" w:rsidR="001D0C0F" w:rsidRPr="00F554AB" w:rsidRDefault="001D0C0F" w:rsidP="00007FA3">
            <w:r w:rsidRPr="00F554AB">
              <w:t>MA</w:t>
            </w:r>
          </w:p>
        </w:tc>
        <w:tc>
          <w:tcPr>
            <w:tcW w:w="680" w:type="dxa"/>
            <w:hideMark/>
          </w:tcPr>
          <w:p w14:paraId="13731EAF" w14:textId="77777777" w:rsidR="001D0C0F" w:rsidRPr="00F554AB" w:rsidRDefault="001D0C0F" w:rsidP="00007FA3">
            <w:r w:rsidRPr="00F554AB">
              <w:t>02188-3906</w:t>
            </w:r>
          </w:p>
        </w:tc>
        <w:tc>
          <w:tcPr>
            <w:tcW w:w="580" w:type="dxa"/>
            <w:hideMark/>
          </w:tcPr>
          <w:p w14:paraId="426CD320" w14:textId="77777777" w:rsidR="001D0C0F" w:rsidRPr="00F554AB" w:rsidRDefault="001D0C0F" w:rsidP="00007FA3">
            <w:r w:rsidRPr="00F554AB">
              <w:t>MA</w:t>
            </w:r>
          </w:p>
        </w:tc>
        <w:tc>
          <w:tcPr>
            <w:tcW w:w="1340" w:type="dxa"/>
            <w:noWrap/>
            <w:hideMark/>
          </w:tcPr>
          <w:p w14:paraId="63EC4B43" w14:textId="77777777" w:rsidR="001D0C0F" w:rsidRPr="00F554AB" w:rsidRDefault="001D0C0F" w:rsidP="00007FA3">
            <w:r w:rsidRPr="00F554AB">
              <w:t>327033</w:t>
            </w:r>
          </w:p>
        </w:tc>
      </w:tr>
      <w:tr w:rsidR="001D0C0F" w:rsidRPr="00F554AB" w14:paraId="7B3E59DF" w14:textId="77777777" w:rsidTr="00007FA3">
        <w:trPr>
          <w:cantSplit/>
          <w:trHeight w:val="420"/>
        </w:trPr>
        <w:tc>
          <w:tcPr>
            <w:tcW w:w="2920" w:type="dxa"/>
            <w:hideMark/>
          </w:tcPr>
          <w:p w14:paraId="3A32D30F" w14:textId="77777777" w:rsidR="001D0C0F" w:rsidRPr="00F554AB" w:rsidRDefault="001D0C0F" w:rsidP="00007FA3">
            <w:r w:rsidRPr="00F554AB">
              <w:t>Massachusetts Bay Regional MRI Limited Partnership</w:t>
            </w:r>
          </w:p>
        </w:tc>
        <w:tc>
          <w:tcPr>
            <w:tcW w:w="2460" w:type="dxa"/>
            <w:hideMark/>
          </w:tcPr>
          <w:p w14:paraId="4AD7AEC1" w14:textId="77777777" w:rsidR="001D0C0F" w:rsidRPr="00F554AB" w:rsidRDefault="001D0C0F" w:rsidP="00007FA3">
            <w:r w:rsidRPr="00F554AB">
              <w:t>Shields MRI Boston</w:t>
            </w:r>
          </w:p>
        </w:tc>
        <w:tc>
          <w:tcPr>
            <w:tcW w:w="2080" w:type="dxa"/>
            <w:hideMark/>
          </w:tcPr>
          <w:p w14:paraId="4F5806D1" w14:textId="77777777" w:rsidR="001D0C0F" w:rsidRPr="00F554AB" w:rsidRDefault="001D0C0F" w:rsidP="00007FA3">
            <w:r w:rsidRPr="00F554AB">
              <w:t>161 Granite Ave</w:t>
            </w:r>
          </w:p>
        </w:tc>
        <w:tc>
          <w:tcPr>
            <w:tcW w:w="1180" w:type="dxa"/>
            <w:hideMark/>
          </w:tcPr>
          <w:p w14:paraId="7F0A5E8F" w14:textId="77777777" w:rsidR="001D0C0F" w:rsidRPr="00F554AB" w:rsidRDefault="001D0C0F" w:rsidP="00007FA3">
            <w:r w:rsidRPr="00F554AB">
              <w:t>Dorchester</w:t>
            </w:r>
          </w:p>
        </w:tc>
        <w:tc>
          <w:tcPr>
            <w:tcW w:w="680" w:type="dxa"/>
            <w:hideMark/>
          </w:tcPr>
          <w:p w14:paraId="4BDA7D99" w14:textId="77777777" w:rsidR="001D0C0F" w:rsidRPr="00F554AB" w:rsidRDefault="001D0C0F" w:rsidP="00007FA3">
            <w:r w:rsidRPr="00F554AB">
              <w:t>MA</w:t>
            </w:r>
          </w:p>
        </w:tc>
        <w:tc>
          <w:tcPr>
            <w:tcW w:w="680" w:type="dxa"/>
            <w:hideMark/>
          </w:tcPr>
          <w:p w14:paraId="181134EB" w14:textId="77777777" w:rsidR="001D0C0F" w:rsidRPr="00F554AB" w:rsidRDefault="001D0C0F" w:rsidP="00007FA3">
            <w:r w:rsidRPr="00F554AB">
              <w:t>02124-5492</w:t>
            </w:r>
          </w:p>
        </w:tc>
        <w:tc>
          <w:tcPr>
            <w:tcW w:w="580" w:type="dxa"/>
            <w:hideMark/>
          </w:tcPr>
          <w:p w14:paraId="6727E925" w14:textId="77777777" w:rsidR="001D0C0F" w:rsidRPr="00F554AB" w:rsidRDefault="001D0C0F" w:rsidP="00007FA3">
            <w:r w:rsidRPr="00F554AB">
              <w:t>MA</w:t>
            </w:r>
          </w:p>
        </w:tc>
        <w:tc>
          <w:tcPr>
            <w:tcW w:w="1340" w:type="dxa"/>
            <w:noWrap/>
            <w:hideMark/>
          </w:tcPr>
          <w:p w14:paraId="01281F1D" w14:textId="77777777" w:rsidR="001D0C0F" w:rsidRPr="00F554AB" w:rsidRDefault="001D0C0F" w:rsidP="00007FA3">
            <w:r w:rsidRPr="00F554AB">
              <w:t>020169</w:t>
            </w:r>
          </w:p>
        </w:tc>
      </w:tr>
      <w:tr w:rsidR="001D0C0F" w:rsidRPr="00F554AB" w14:paraId="7570954D" w14:textId="77777777" w:rsidTr="00007FA3">
        <w:trPr>
          <w:cantSplit/>
          <w:trHeight w:val="420"/>
        </w:trPr>
        <w:tc>
          <w:tcPr>
            <w:tcW w:w="2920" w:type="dxa"/>
            <w:hideMark/>
          </w:tcPr>
          <w:p w14:paraId="220AC503" w14:textId="77777777" w:rsidR="001D0C0F" w:rsidRPr="00F554AB" w:rsidRDefault="001D0C0F" w:rsidP="00007FA3">
            <w:r w:rsidRPr="00F554AB">
              <w:t>Massachusetts Bay Regional MRI Limited Partnership</w:t>
            </w:r>
          </w:p>
        </w:tc>
        <w:tc>
          <w:tcPr>
            <w:tcW w:w="2460" w:type="dxa"/>
            <w:hideMark/>
          </w:tcPr>
          <w:p w14:paraId="1234D2FE" w14:textId="77777777" w:rsidR="001D0C0F" w:rsidRPr="00F554AB" w:rsidRDefault="001D0C0F" w:rsidP="00007FA3">
            <w:r w:rsidRPr="00F554AB">
              <w:t>Shields MRI Dedham</w:t>
            </w:r>
          </w:p>
        </w:tc>
        <w:tc>
          <w:tcPr>
            <w:tcW w:w="2080" w:type="dxa"/>
            <w:hideMark/>
          </w:tcPr>
          <w:p w14:paraId="0F8F1805" w14:textId="77777777" w:rsidR="001D0C0F" w:rsidRPr="00F554AB" w:rsidRDefault="001D0C0F" w:rsidP="00007FA3">
            <w:r w:rsidRPr="00F554AB">
              <w:t>40 Allied Dr - Ste 112</w:t>
            </w:r>
          </w:p>
        </w:tc>
        <w:tc>
          <w:tcPr>
            <w:tcW w:w="1180" w:type="dxa"/>
            <w:hideMark/>
          </w:tcPr>
          <w:p w14:paraId="7F991EB3" w14:textId="77777777" w:rsidR="001D0C0F" w:rsidRPr="00F554AB" w:rsidRDefault="001D0C0F" w:rsidP="00007FA3">
            <w:r w:rsidRPr="00F554AB">
              <w:t>Dedham</w:t>
            </w:r>
          </w:p>
        </w:tc>
        <w:tc>
          <w:tcPr>
            <w:tcW w:w="680" w:type="dxa"/>
            <w:hideMark/>
          </w:tcPr>
          <w:p w14:paraId="303BC3A5" w14:textId="77777777" w:rsidR="001D0C0F" w:rsidRPr="00F554AB" w:rsidRDefault="001D0C0F" w:rsidP="00007FA3">
            <w:r w:rsidRPr="00F554AB">
              <w:t>MA</w:t>
            </w:r>
          </w:p>
        </w:tc>
        <w:tc>
          <w:tcPr>
            <w:tcW w:w="680" w:type="dxa"/>
            <w:hideMark/>
          </w:tcPr>
          <w:p w14:paraId="7FCD6C47" w14:textId="77777777" w:rsidR="001D0C0F" w:rsidRPr="00F554AB" w:rsidRDefault="001D0C0F" w:rsidP="00007FA3">
            <w:r w:rsidRPr="00F554AB">
              <w:t>02026-6146</w:t>
            </w:r>
          </w:p>
        </w:tc>
        <w:tc>
          <w:tcPr>
            <w:tcW w:w="580" w:type="dxa"/>
            <w:hideMark/>
          </w:tcPr>
          <w:p w14:paraId="06BFC9BF" w14:textId="77777777" w:rsidR="001D0C0F" w:rsidRPr="00F554AB" w:rsidRDefault="001D0C0F" w:rsidP="00007FA3">
            <w:r w:rsidRPr="00F554AB">
              <w:t>MA</w:t>
            </w:r>
          </w:p>
        </w:tc>
        <w:tc>
          <w:tcPr>
            <w:tcW w:w="1340" w:type="dxa"/>
            <w:noWrap/>
            <w:hideMark/>
          </w:tcPr>
          <w:p w14:paraId="06AB51DF" w14:textId="77777777" w:rsidR="001D0C0F" w:rsidRPr="00F554AB" w:rsidRDefault="001D0C0F" w:rsidP="00007FA3">
            <w:r w:rsidRPr="00F554AB">
              <w:t>0034538</w:t>
            </w:r>
          </w:p>
        </w:tc>
      </w:tr>
      <w:tr w:rsidR="001D0C0F" w:rsidRPr="00F554AB" w14:paraId="2812B481" w14:textId="77777777" w:rsidTr="00007FA3">
        <w:trPr>
          <w:cantSplit/>
          <w:trHeight w:val="420"/>
        </w:trPr>
        <w:tc>
          <w:tcPr>
            <w:tcW w:w="2920" w:type="dxa"/>
            <w:hideMark/>
          </w:tcPr>
          <w:p w14:paraId="7B1C9B23" w14:textId="77777777" w:rsidR="001D0C0F" w:rsidRPr="00F554AB" w:rsidRDefault="001D0C0F" w:rsidP="00007FA3">
            <w:r w:rsidRPr="00F554AB">
              <w:t>Shields MRI &amp; Imaging Center of Cape Cod LLC</w:t>
            </w:r>
          </w:p>
        </w:tc>
        <w:tc>
          <w:tcPr>
            <w:tcW w:w="2460" w:type="dxa"/>
            <w:hideMark/>
          </w:tcPr>
          <w:p w14:paraId="13788AC6" w14:textId="77777777" w:rsidR="001D0C0F" w:rsidRPr="00F554AB" w:rsidRDefault="001D0C0F" w:rsidP="00007FA3">
            <w:r w:rsidRPr="00F554AB">
              <w:t>Shields MRI &amp; Imaging Center of Cape Cod</w:t>
            </w:r>
          </w:p>
        </w:tc>
        <w:tc>
          <w:tcPr>
            <w:tcW w:w="2080" w:type="dxa"/>
            <w:hideMark/>
          </w:tcPr>
          <w:p w14:paraId="1270878D" w14:textId="77777777" w:rsidR="001D0C0F" w:rsidRPr="00F554AB" w:rsidRDefault="001D0C0F" w:rsidP="00007FA3">
            <w:r w:rsidRPr="00F554AB">
              <w:t xml:space="preserve">2 </w:t>
            </w:r>
            <w:proofErr w:type="spellStart"/>
            <w:r w:rsidRPr="00F554AB">
              <w:t>Iyanough</w:t>
            </w:r>
            <w:proofErr w:type="spellEnd"/>
            <w:r w:rsidRPr="00F554AB">
              <w:t xml:space="preserve"> Rd - Rt 28</w:t>
            </w:r>
          </w:p>
        </w:tc>
        <w:tc>
          <w:tcPr>
            <w:tcW w:w="1180" w:type="dxa"/>
            <w:hideMark/>
          </w:tcPr>
          <w:p w14:paraId="020CF9DA" w14:textId="77777777" w:rsidR="001D0C0F" w:rsidRPr="00F554AB" w:rsidRDefault="001D0C0F" w:rsidP="00007FA3">
            <w:r w:rsidRPr="00F554AB">
              <w:t>W Yarmouth</w:t>
            </w:r>
          </w:p>
        </w:tc>
        <w:tc>
          <w:tcPr>
            <w:tcW w:w="680" w:type="dxa"/>
            <w:hideMark/>
          </w:tcPr>
          <w:p w14:paraId="46D9DA90" w14:textId="77777777" w:rsidR="001D0C0F" w:rsidRPr="00F554AB" w:rsidRDefault="001D0C0F" w:rsidP="00007FA3">
            <w:r w:rsidRPr="00F554AB">
              <w:t>MA</w:t>
            </w:r>
          </w:p>
        </w:tc>
        <w:tc>
          <w:tcPr>
            <w:tcW w:w="680" w:type="dxa"/>
            <w:hideMark/>
          </w:tcPr>
          <w:p w14:paraId="2EA2B343" w14:textId="77777777" w:rsidR="001D0C0F" w:rsidRPr="00F554AB" w:rsidRDefault="001D0C0F" w:rsidP="00007FA3">
            <w:r w:rsidRPr="00F554AB">
              <w:t>02673-8135</w:t>
            </w:r>
          </w:p>
        </w:tc>
        <w:tc>
          <w:tcPr>
            <w:tcW w:w="580" w:type="dxa"/>
            <w:hideMark/>
          </w:tcPr>
          <w:p w14:paraId="32C3DFDE" w14:textId="77777777" w:rsidR="001D0C0F" w:rsidRPr="00F554AB" w:rsidRDefault="001D0C0F" w:rsidP="00007FA3">
            <w:r w:rsidRPr="00F554AB">
              <w:t>MA</w:t>
            </w:r>
          </w:p>
        </w:tc>
        <w:tc>
          <w:tcPr>
            <w:tcW w:w="1340" w:type="dxa"/>
            <w:noWrap/>
            <w:hideMark/>
          </w:tcPr>
          <w:p w14:paraId="1F7008EA" w14:textId="77777777" w:rsidR="001D0C0F" w:rsidRPr="00F554AB" w:rsidRDefault="001D0C0F" w:rsidP="00007FA3">
            <w:r w:rsidRPr="00F554AB">
              <w:t>327057</w:t>
            </w:r>
          </w:p>
        </w:tc>
      </w:tr>
      <w:tr w:rsidR="001D0C0F" w:rsidRPr="00F554AB" w14:paraId="34D8A418" w14:textId="77777777" w:rsidTr="00007FA3">
        <w:trPr>
          <w:cantSplit/>
          <w:trHeight w:val="630"/>
        </w:trPr>
        <w:tc>
          <w:tcPr>
            <w:tcW w:w="2920" w:type="dxa"/>
            <w:hideMark/>
          </w:tcPr>
          <w:p w14:paraId="70A374E1" w14:textId="77777777" w:rsidR="001D0C0F" w:rsidRPr="00F554AB" w:rsidRDefault="001D0C0F" w:rsidP="00007FA3">
            <w:r w:rsidRPr="00F554AB">
              <w:t>U Mass Memorial MRI &amp; Imaging Center LLC</w:t>
            </w:r>
          </w:p>
        </w:tc>
        <w:tc>
          <w:tcPr>
            <w:tcW w:w="2460" w:type="dxa"/>
            <w:hideMark/>
          </w:tcPr>
          <w:p w14:paraId="49C7C889" w14:textId="77777777" w:rsidR="001D0C0F" w:rsidRPr="00F554AB" w:rsidRDefault="001D0C0F" w:rsidP="00007FA3">
            <w:r w:rsidRPr="00F554AB">
              <w:t>Shields MRI at UMass Memorial Shrewsbury</w:t>
            </w:r>
            <w:r w:rsidRPr="00F554AB">
              <w:br/>
              <w:t>St</w:t>
            </w:r>
          </w:p>
        </w:tc>
        <w:tc>
          <w:tcPr>
            <w:tcW w:w="2080" w:type="dxa"/>
            <w:hideMark/>
          </w:tcPr>
          <w:p w14:paraId="1064FFB9" w14:textId="77777777" w:rsidR="001D0C0F" w:rsidRPr="00F554AB" w:rsidRDefault="001D0C0F" w:rsidP="00007FA3">
            <w:r w:rsidRPr="00F554AB">
              <w:t>214 Shrewsbury St</w:t>
            </w:r>
          </w:p>
        </w:tc>
        <w:tc>
          <w:tcPr>
            <w:tcW w:w="1180" w:type="dxa"/>
            <w:hideMark/>
          </w:tcPr>
          <w:p w14:paraId="0DB3086B" w14:textId="77777777" w:rsidR="001D0C0F" w:rsidRPr="00F554AB" w:rsidRDefault="001D0C0F" w:rsidP="00007FA3">
            <w:r w:rsidRPr="00F554AB">
              <w:t>Worcester</w:t>
            </w:r>
          </w:p>
        </w:tc>
        <w:tc>
          <w:tcPr>
            <w:tcW w:w="680" w:type="dxa"/>
            <w:hideMark/>
          </w:tcPr>
          <w:p w14:paraId="2856AACB" w14:textId="77777777" w:rsidR="001D0C0F" w:rsidRPr="00F554AB" w:rsidRDefault="001D0C0F" w:rsidP="00007FA3">
            <w:r w:rsidRPr="00F554AB">
              <w:t>MA</w:t>
            </w:r>
          </w:p>
        </w:tc>
        <w:tc>
          <w:tcPr>
            <w:tcW w:w="680" w:type="dxa"/>
            <w:hideMark/>
          </w:tcPr>
          <w:p w14:paraId="1FE2F0E2" w14:textId="77777777" w:rsidR="001D0C0F" w:rsidRPr="00F554AB" w:rsidRDefault="001D0C0F" w:rsidP="00007FA3">
            <w:r w:rsidRPr="00F554AB">
              <w:t>01604-4629</w:t>
            </w:r>
          </w:p>
        </w:tc>
        <w:tc>
          <w:tcPr>
            <w:tcW w:w="580" w:type="dxa"/>
            <w:hideMark/>
          </w:tcPr>
          <w:p w14:paraId="603FDE59" w14:textId="77777777" w:rsidR="001D0C0F" w:rsidRPr="00F554AB" w:rsidRDefault="001D0C0F" w:rsidP="00007FA3">
            <w:r w:rsidRPr="00F554AB">
              <w:t>MA</w:t>
            </w:r>
          </w:p>
        </w:tc>
        <w:tc>
          <w:tcPr>
            <w:tcW w:w="1340" w:type="dxa"/>
            <w:noWrap/>
            <w:hideMark/>
          </w:tcPr>
          <w:p w14:paraId="0D41EAC8" w14:textId="77777777" w:rsidR="001D0C0F" w:rsidRPr="00F554AB" w:rsidRDefault="001D0C0F" w:rsidP="00007FA3">
            <w:r w:rsidRPr="00F554AB">
              <w:t>002737301</w:t>
            </w:r>
          </w:p>
        </w:tc>
      </w:tr>
      <w:tr w:rsidR="001D0C0F" w:rsidRPr="00F554AB" w14:paraId="351CAEBC" w14:textId="77777777" w:rsidTr="00007FA3">
        <w:trPr>
          <w:cantSplit/>
          <w:trHeight w:val="420"/>
        </w:trPr>
        <w:tc>
          <w:tcPr>
            <w:tcW w:w="2920" w:type="dxa"/>
            <w:hideMark/>
          </w:tcPr>
          <w:p w14:paraId="761BF15A" w14:textId="77777777" w:rsidR="001D0C0F" w:rsidRPr="00F554AB" w:rsidRDefault="001D0C0F" w:rsidP="00007FA3">
            <w:r w:rsidRPr="00F554AB">
              <w:t>U Mass Memorial MRI &amp; Imaging Center LLC</w:t>
            </w:r>
          </w:p>
        </w:tc>
        <w:tc>
          <w:tcPr>
            <w:tcW w:w="2460" w:type="dxa"/>
            <w:hideMark/>
          </w:tcPr>
          <w:p w14:paraId="2906F239" w14:textId="77777777" w:rsidR="001D0C0F" w:rsidRPr="00F554AB" w:rsidRDefault="001D0C0F" w:rsidP="00007FA3">
            <w:r w:rsidRPr="00F554AB">
              <w:t xml:space="preserve">Shields MRI at UMass Memorial </w:t>
            </w:r>
            <w:proofErr w:type="spellStart"/>
            <w:r w:rsidRPr="00F554AB">
              <w:t>Memorial</w:t>
            </w:r>
            <w:proofErr w:type="spellEnd"/>
            <w:r w:rsidRPr="00F554AB">
              <w:t xml:space="preserve"> Campus</w:t>
            </w:r>
          </w:p>
        </w:tc>
        <w:tc>
          <w:tcPr>
            <w:tcW w:w="2080" w:type="dxa"/>
            <w:hideMark/>
          </w:tcPr>
          <w:p w14:paraId="0A87372C" w14:textId="77777777" w:rsidR="001D0C0F" w:rsidRPr="00F554AB" w:rsidRDefault="001D0C0F" w:rsidP="00007FA3">
            <w:r w:rsidRPr="00F554AB">
              <w:t>119 Belmont St-U Mass Memorial Campus</w:t>
            </w:r>
          </w:p>
        </w:tc>
        <w:tc>
          <w:tcPr>
            <w:tcW w:w="1180" w:type="dxa"/>
            <w:hideMark/>
          </w:tcPr>
          <w:p w14:paraId="005C4AE3" w14:textId="77777777" w:rsidR="001D0C0F" w:rsidRPr="00F554AB" w:rsidRDefault="001D0C0F" w:rsidP="00007FA3">
            <w:r w:rsidRPr="00F554AB">
              <w:t>Worcester</w:t>
            </w:r>
          </w:p>
        </w:tc>
        <w:tc>
          <w:tcPr>
            <w:tcW w:w="680" w:type="dxa"/>
            <w:hideMark/>
          </w:tcPr>
          <w:p w14:paraId="6FB186E8" w14:textId="77777777" w:rsidR="001D0C0F" w:rsidRPr="00F554AB" w:rsidRDefault="001D0C0F" w:rsidP="00007FA3">
            <w:r w:rsidRPr="00F554AB">
              <w:t>MA</w:t>
            </w:r>
          </w:p>
        </w:tc>
        <w:tc>
          <w:tcPr>
            <w:tcW w:w="680" w:type="dxa"/>
            <w:hideMark/>
          </w:tcPr>
          <w:p w14:paraId="08916514" w14:textId="77777777" w:rsidR="001D0C0F" w:rsidRPr="00F554AB" w:rsidRDefault="001D0C0F" w:rsidP="00007FA3">
            <w:r w:rsidRPr="00F554AB">
              <w:t>01605-2903</w:t>
            </w:r>
          </w:p>
        </w:tc>
        <w:tc>
          <w:tcPr>
            <w:tcW w:w="580" w:type="dxa"/>
            <w:hideMark/>
          </w:tcPr>
          <w:p w14:paraId="4CDF5641" w14:textId="77777777" w:rsidR="001D0C0F" w:rsidRPr="00F554AB" w:rsidRDefault="001D0C0F" w:rsidP="00007FA3">
            <w:r w:rsidRPr="00F554AB">
              <w:t>MA</w:t>
            </w:r>
          </w:p>
        </w:tc>
        <w:tc>
          <w:tcPr>
            <w:tcW w:w="1340" w:type="dxa"/>
            <w:noWrap/>
            <w:hideMark/>
          </w:tcPr>
          <w:p w14:paraId="2EFCD8FA" w14:textId="77777777" w:rsidR="001D0C0F" w:rsidRPr="00F554AB" w:rsidRDefault="001D0C0F" w:rsidP="00007FA3">
            <w:r w:rsidRPr="00F554AB">
              <w:t>002737302</w:t>
            </w:r>
          </w:p>
        </w:tc>
      </w:tr>
      <w:tr w:rsidR="001D0C0F" w:rsidRPr="00F554AB" w14:paraId="7C414AB3" w14:textId="77777777" w:rsidTr="00007FA3">
        <w:trPr>
          <w:cantSplit/>
          <w:trHeight w:val="420"/>
        </w:trPr>
        <w:tc>
          <w:tcPr>
            <w:tcW w:w="2920" w:type="dxa"/>
            <w:hideMark/>
          </w:tcPr>
          <w:p w14:paraId="286839D1" w14:textId="77777777" w:rsidR="001D0C0F" w:rsidRPr="00F554AB" w:rsidRDefault="001D0C0F" w:rsidP="00007FA3">
            <w:r w:rsidRPr="00F554AB">
              <w:t>U Mass Memorial MRI &amp; Imaging Center LLC</w:t>
            </w:r>
          </w:p>
        </w:tc>
        <w:tc>
          <w:tcPr>
            <w:tcW w:w="2460" w:type="dxa"/>
            <w:hideMark/>
          </w:tcPr>
          <w:p w14:paraId="417EC065" w14:textId="77777777" w:rsidR="001D0C0F" w:rsidRPr="00F554AB" w:rsidRDefault="001D0C0F" w:rsidP="00007FA3">
            <w:r w:rsidRPr="00F554AB">
              <w:t>Shields MRI at Wing Hospital</w:t>
            </w:r>
          </w:p>
        </w:tc>
        <w:tc>
          <w:tcPr>
            <w:tcW w:w="2080" w:type="dxa"/>
            <w:hideMark/>
          </w:tcPr>
          <w:p w14:paraId="36A7C8BF" w14:textId="77777777" w:rsidR="001D0C0F" w:rsidRPr="00F554AB" w:rsidRDefault="001D0C0F" w:rsidP="00007FA3">
            <w:r w:rsidRPr="00F554AB">
              <w:t>40 Wright St</w:t>
            </w:r>
          </w:p>
        </w:tc>
        <w:tc>
          <w:tcPr>
            <w:tcW w:w="1180" w:type="dxa"/>
            <w:hideMark/>
          </w:tcPr>
          <w:p w14:paraId="5DCD09FF" w14:textId="77777777" w:rsidR="001D0C0F" w:rsidRPr="00F554AB" w:rsidRDefault="001D0C0F" w:rsidP="00007FA3">
            <w:r w:rsidRPr="00F554AB">
              <w:t>Palmer</w:t>
            </w:r>
          </w:p>
        </w:tc>
        <w:tc>
          <w:tcPr>
            <w:tcW w:w="680" w:type="dxa"/>
            <w:hideMark/>
          </w:tcPr>
          <w:p w14:paraId="1E0567D6" w14:textId="77777777" w:rsidR="001D0C0F" w:rsidRPr="00F554AB" w:rsidRDefault="001D0C0F" w:rsidP="00007FA3">
            <w:r w:rsidRPr="00F554AB">
              <w:t>MA</w:t>
            </w:r>
          </w:p>
        </w:tc>
        <w:tc>
          <w:tcPr>
            <w:tcW w:w="680" w:type="dxa"/>
            <w:hideMark/>
          </w:tcPr>
          <w:p w14:paraId="506D3B4E" w14:textId="77777777" w:rsidR="001D0C0F" w:rsidRPr="00F554AB" w:rsidRDefault="001D0C0F" w:rsidP="00007FA3">
            <w:r w:rsidRPr="00F554AB">
              <w:t>01069-1138</w:t>
            </w:r>
          </w:p>
        </w:tc>
        <w:tc>
          <w:tcPr>
            <w:tcW w:w="580" w:type="dxa"/>
            <w:hideMark/>
          </w:tcPr>
          <w:p w14:paraId="098912E1" w14:textId="77777777" w:rsidR="001D0C0F" w:rsidRPr="00F554AB" w:rsidRDefault="001D0C0F" w:rsidP="00007FA3">
            <w:r w:rsidRPr="00F554AB">
              <w:t>MA</w:t>
            </w:r>
          </w:p>
        </w:tc>
        <w:tc>
          <w:tcPr>
            <w:tcW w:w="1340" w:type="dxa"/>
            <w:noWrap/>
            <w:hideMark/>
          </w:tcPr>
          <w:p w14:paraId="6AA5F8A9" w14:textId="77777777" w:rsidR="001D0C0F" w:rsidRPr="00F554AB" w:rsidRDefault="001D0C0F" w:rsidP="00007FA3">
            <w:r w:rsidRPr="00F554AB">
              <w:t>327040</w:t>
            </w:r>
          </w:p>
        </w:tc>
      </w:tr>
      <w:tr w:rsidR="001D0C0F" w:rsidRPr="00F554AB" w14:paraId="5D7E7EC1" w14:textId="77777777" w:rsidTr="00007FA3">
        <w:trPr>
          <w:cantSplit/>
          <w:trHeight w:val="420"/>
        </w:trPr>
        <w:tc>
          <w:tcPr>
            <w:tcW w:w="2920" w:type="dxa"/>
            <w:hideMark/>
          </w:tcPr>
          <w:p w14:paraId="6FDBB706" w14:textId="77777777" w:rsidR="001D0C0F" w:rsidRPr="00F554AB" w:rsidRDefault="001D0C0F" w:rsidP="00007FA3">
            <w:r w:rsidRPr="00F554AB">
              <w:t>U Mass Memorial MRI &amp; Imaging Center LLC</w:t>
            </w:r>
          </w:p>
        </w:tc>
        <w:tc>
          <w:tcPr>
            <w:tcW w:w="2460" w:type="dxa"/>
            <w:hideMark/>
          </w:tcPr>
          <w:p w14:paraId="5B096713" w14:textId="77777777" w:rsidR="001D0C0F" w:rsidRPr="00F554AB" w:rsidRDefault="001D0C0F" w:rsidP="00007FA3">
            <w:r w:rsidRPr="00F554AB">
              <w:t>Shields PETCT at UMass Memorial Burbank</w:t>
            </w:r>
          </w:p>
        </w:tc>
        <w:tc>
          <w:tcPr>
            <w:tcW w:w="2080" w:type="dxa"/>
            <w:hideMark/>
          </w:tcPr>
          <w:p w14:paraId="12C43486" w14:textId="77777777" w:rsidR="001D0C0F" w:rsidRPr="00F554AB" w:rsidRDefault="001D0C0F" w:rsidP="00007FA3">
            <w:r w:rsidRPr="00F554AB">
              <w:t>275 Nichols Rd</w:t>
            </w:r>
          </w:p>
        </w:tc>
        <w:tc>
          <w:tcPr>
            <w:tcW w:w="1180" w:type="dxa"/>
            <w:hideMark/>
          </w:tcPr>
          <w:p w14:paraId="0C1FAC62" w14:textId="77777777" w:rsidR="001D0C0F" w:rsidRPr="00F554AB" w:rsidRDefault="001D0C0F" w:rsidP="00007FA3">
            <w:r w:rsidRPr="00F554AB">
              <w:t>Fitchburg</w:t>
            </w:r>
          </w:p>
        </w:tc>
        <w:tc>
          <w:tcPr>
            <w:tcW w:w="680" w:type="dxa"/>
            <w:hideMark/>
          </w:tcPr>
          <w:p w14:paraId="3624EBD1" w14:textId="77777777" w:rsidR="001D0C0F" w:rsidRPr="00F554AB" w:rsidRDefault="001D0C0F" w:rsidP="00007FA3">
            <w:r w:rsidRPr="00F554AB">
              <w:t>MA</w:t>
            </w:r>
          </w:p>
        </w:tc>
        <w:tc>
          <w:tcPr>
            <w:tcW w:w="680" w:type="dxa"/>
            <w:hideMark/>
          </w:tcPr>
          <w:p w14:paraId="41777DF4" w14:textId="77777777" w:rsidR="001D0C0F" w:rsidRPr="00F554AB" w:rsidRDefault="001D0C0F" w:rsidP="00007FA3">
            <w:r w:rsidRPr="00F554AB">
              <w:t>01420-1919</w:t>
            </w:r>
          </w:p>
        </w:tc>
        <w:tc>
          <w:tcPr>
            <w:tcW w:w="580" w:type="dxa"/>
            <w:hideMark/>
          </w:tcPr>
          <w:p w14:paraId="2027C8FE" w14:textId="77777777" w:rsidR="001D0C0F" w:rsidRPr="00F554AB" w:rsidRDefault="001D0C0F" w:rsidP="00007FA3">
            <w:r w:rsidRPr="00F554AB">
              <w:t>MA</w:t>
            </w:r>
          </w:p>
        </w:tc>
        <w:tc>
          <w:tcPr>
            <w:tcW w:w="1340" w:type="dxa"/>
            <w:noWrap/>
            <w:hideMark/>
          </w:tcPr>
          <w:p w14:paraId="31567976" w14:textId="77777777" w:rsidR="001D0C0F" w:rsidRPr="00F554AB" w:rsidRDefault="001D0C0F" w:rsidP="00007FA3">
            <w:r w:rsidRPr="00F554AB">
              <w:t>0027373</w:t>
            </w:r>
          </w:p>
        </w:tc>
      </w:tr>
      <w:tr w:rsidR="001D0C0F" w:rsidRPr="00F554AB" w14:paraId="71DDE285" w14:textId="77777777" w:rsidTr="00007FA3">
        <w:trPr>
          <w:cantSplit/>
          <w:trHeight w:val="630"/>
        </w:trPr>
        <w:tc>
          <w:tcPr>
            <w:tcW w:w="2920" w:type="dxa"/>
            <w:hideMark/>
          </w:tcPr>
          <w:p w14:paraId="58D1989D" w14:textId="77777777" w:rsidR="001D0C0F" w:rsidRPr="00F554AB" w:rsidRDefault="001D0C0F" w:rsidP="00007FA3">
            <w:r w:rsidRPr="00F554AB">
              <w:t>U Mass Memorial MRI &amp; Imaging Center LLC</w:t>
            </w:r>
          </w:p>
        </w:tc>
        <w:tc>
          <w:tcPr>
            <w:tcW w:w="2460" w:type="dxa"/>
            <w:hideMark/>
          </w:tcPr>
          <w:p w14:paraId="7BD8AB74" w14:textId="77777777" w:rsidR="001D0C0F" w:rsidRPr="00F554AB" w:rsidRDefault="001D0C0F" w:rsidP="00007FA3">
            <w:r w:rsidRPr="00F554AB">
              <w:t>Shields MRI at UMass Memorial University</w:t>
            </w:r>
            <w:r w:rsidRPr="00F554AB">
              <w:br/>
              <w:t>Campus Ste B</w:t>
            </w:r>
          </w:p>
        </w:tc>
        <w:tc>
          <w:tcPr>
            <w:tcW w:w="2080" w:type="dxa"/>
            <w:hideMark/>
          </w:tcPr>
          <w:p w14:paraId="42367AF9" w14:textId="77777777" w:rsidR="001D0C0F" w:rsidRPr="00F554AB" w:rsidRDefault="001D0C0F" w:rsidP="00007FA3">
            <w:r w:rsidRPr="00F554AB">
              <w:t>55 Lake Ave North Ste H1-713B</w:t>
            </w:r>
          </w:p>
        </w:tc>
        <w:tc>
          <w:tcPr>
            <w:tcW w:w="1180" w:type="dxa"/>
            <w:hideMark/>
          </w:tcPr>
          <w:p w14:paraId="3F1889C9" w14:textId="77777777" w:rsidR="001D0C0F" w:rsidRPr="00F554AB" w:rsidRDefault="001D0C0F" w:rsidP="00007FA3">
            <w:r w:rsidRPr="00F554AB">
              <w:t>Worcester</w:t>
            </w:r>
          </w:p>
        </w:tc>
        <w:tc>
          <w:tcPr>
            <w:tcW w:w="680" w:type="dxa"/>
            <w:hideMark/>
          </w:tcPr>
          <w:p w14:paraId="2B6AAA01" w14:textId="77777777" w:rsidR="001D0C0F" w:rsidRPr="00F554AB" w:rsidRDefault="001D0C0F" w:rsidP="00007FA3">
            <w:r w:rsidRPr="00F554AB">
              <w:t>MA</w:t>
            </w:r>
          </w:p>
        </w:tc>
        <w:tc>
          <w:tcPr>
            <w:tcW w:w="680" w:type="dxa"/>
            <w:hideMark/>
          </w:tcPr>
          <w:p w14:paraId="3608B4DE" w14:textId="77777777" w:rsidR="001D0C0F" w:rsidRPr="00F554AB" w:rsidRDefault="001D0C0F" w:rsidP="00007FA3">
            <w:r w:rsidRPr="00F554AB">
              <w:t>01655-0002</w:t>
            </w:r>
          </w:p>
        </w:tc>
        <w:tc>
          <w:tcPr>
            <w:tcW w:w="580" w:type="dxa"/>
            <w:hideMark/>
          </w:tcPr>
          <w:p w14:paraId="070F6D96" w14:textId="77777777" w:rsidR="001D0C0F" w:rsidRPr="00F554AB" w:rsidRDefault="001D0C0F" w:rsidP="00007FA3">
            <w:r w:rsidRPr="00F554AB">
              <w:t>MA</w:t>
            </w:r>
          </w:p>
        </w:tc>
        <w:tc>
          <w:tcPr>
            <w:tcW w:w="1340" w:type="dxa"/>
            <w:hideMark/>
          </w:tcPr>
          <w:p w14:paraId="75EBCB29" w14:textId="77777777" w:rsidR="001D0C0F" w:rsidRPr="00F554AB" w:rsidRDefault="001D0C0F" w:rsidP="00007FA3">
            <w:r w:rsidRPr="00F554AB">
              <w:t>S300166800</w:t>
            </w:r>
          </w:p>
        </w:tc>
      </w:tr>
      <w:tr w:rsidR="001D0C0F" w:rsidRPr="00F554AB" w14:paraId="027FFF2A" w14:textId="77777777" w:rsidTr="00007FA3">
        <w:trPr>
          <w:cantSplit/>
          <w:trHeight w:val="420"/>
        </w:trPr>
        <w:tc>
          <w:tcPr>
            <w:tcW w:w="2920" w:type="dxa"/>
            <w:hideMark/>
          </w:tcPr>
          <w:p w14:paraId="6848079E" w14:textId="77777777" w:rsidR="001D0C0F" w:rsidRPr="00F554AB" w:rsidRDefault="001D0C0F" w:rsidP="00007FA3">
            <w:r w:rsidRPr="00F554AB">
              <w:lastRenderedPageBreak/>
              <w:t>U Mass Memorial MRI &amp; Imaging Center LLC</w:t>
            </w:r>
          </w:p>
        </w:tc>
        <w:tc>
          <w:tcPr>
            <w:tcW w:w="2460" w:type="dxa"/>
            <w:hideMark/>
          </w:tcPr>
          <w:p w14:paraId="2E59299E" w14:textId="77777777" w:rsidR="001D0C0F" w:rsidRPr="00F554AB" w:rsidRDefault="001D0C0F" w:rsidP="00007FA3">
            <w:r w:rsidRPr="00F554AB">
              <w:t>Shields MRI at UMass Memorial University Campus Ste A</w:t>
            </w:r>
          </w:p>
        </w:tc>
        <w:tc>
          <w:tcPr>
            <w:tcW w:w="2080" w:type="dxa"/>
            <w:hideMark/>
          </w:tcPr>
          <w:p w14:paraId="2D9E577C" w14:textId="77777777" w:rsidR="001D0C0F" w:rsidRPr="00F554AB" w:rsidRDefault="001D0C0F" w:rsidP="00007FA3">
            <w:r w:rsidRPr="00F554AB">
              <w:t>55 Lake Ave North Ste H1-351A</w:t>
            </w:r>
          </w:p>
        </w:tc>
        <w:tc>
          <w:tcPr>
            <w:tcW w:w="1180" w:type="dxa"/>
            <w:hideMark/>
          </w:tcPr>
          <w:p w14:paraId="2E8EF5A8" w14:textId="77777777" w:rsidR="001D0C0F" w:rsidRPr="00F554AB" w:rsidRDefault="001D0C0F" w:rsidP="00007FA3">
            <w:r w:rsidRPr="00F554AB">
              <w:t>Worcester</w:t>
            </w:r>
          </w:p>
        </w:tc>
        <w:tc>
          <w:tcPr>
            <w:tcW w:w="680" w:type="dxa"/>
            <w:hideMark/>
          </w:tcPr>
          <w:p w14:paraId="3D72FE0E" w14:textId="77777777" w:rsidR="001D0C0F" w:rsidRPr="00F554AB" w:rsidRDefault="001D0C0F" w:rsidP="00007FA3">
            <w:r w:rsidRPr="00F554AB">
              <w:t>MA</w:t>
            </w:r>
          </w:p>
        </w:tc>
        <w:tc>
          <w:tcPr>
            <w:tcW w:w="680" w:type="dxa"/>
            <w:hideMark/>
          </w:tcPr>
          <w:p w14:paraId="7F89389F" w14:textId="77777777" w:rsidR="001D0C0F" w:rsidRPr="00F554AB" w:rsidRDefault="001D0C0F" w:rsidP="00007FA3">
            <w:r w:rsidRPr="00F554AB">
              <w:t>01655-0002</w:t>
            </w:r>
          </w:p>
        </w:tc>
        <w:tc>
          <w:tcPr>
            <w:tcW w:w="580" w:type="dxa"/>
            <w:hideMark/>
          </w:tcPr>
          <w:p w14:paraId="4E4E2E49" w14:textId="77777777" w:rsidR="001D0C0F" w:rsidRPr="00F554AB" w:rsidRDefault="001D0C0F" w:rsidP="00007FA3">
            <w:r w:rsidRPr="00F554AB">
              <w:t>MA</w:t>
            </w:r>
          </w:p>
        </w:tc>
        <w:tc>
          <w:tcPr>
            <w:tcW w:w="1340" w:type="dxa"/>
            <w:hideMark/>
          </w:tcPr>
          <w:p w14:paraId="2852908B" w14:textId="77777777" w:rsidR="001D0C0F" w:rsidRPr="00F554AB" w:rsidRDefault="001D0C0F" w:rsidP="00007FA3">
            <w:r w:rsidRPr="00F554AB">
              <w:t>S300563649</w:t>
            </w:r>
          </w:p>
        </w:tc>
      </w:tr>
      <w:tr w:rsidR="001D0C0F" w:rsidRPr="00F554AB" w14:paraId="2B03026D" w14:textId="77777777" w:rsidTr="00007FA3">
        <w:trPr>
          <w:cantSplit/>
          <w:trHeight w:val="420"/>
        </w:trPr>
        <w:tc>
          <w:tcPr>
            <w:tcW w:w="2920" w:type="dxa"/>
            <w:hideMark/>
          </w:tcPr>
          <w:p w14:paraId="036C997F" w14:textId="77777777" w:rsidR="001D0C0F" w:rsidRPr="00F554AB" w:rsidRDefault="001D0C0F" w:rsidP="00007FA3">
            <w:r w:rsidRPr="00F554AB">
              <w:t>Baystate MRI &amp; Imaging Center LLC</w:t>
            </w:r>
          </w:p>
        </w:tc>
        <w:tc>
          <w:tcPr>
            <w:tcW w:w="2460" w:type="dxa"/>
            <w:hideMark/>
          </w:tcPr>
          <w:p w14:paraId="78494932" w14:textId="77777777" w:rsidR="001D0C0F" w:rsidRPr="00F554AB" w:rsidRDefault="001D0C0F" w:rsidP="00007FA3">
            <w:r w:rsidRPr="00F554AB">
              <w:t>Shields MRI and Baystate Health</w:t>
            </w:r>
          </w:p>
        </w:tc>
        <w:tc>
          <w:tcPr>
            <w:tcW w:w="2080" w:type="dxa"/>
            <w:hideMark/>
          </w:tcPr>
          <w:p w14:paraId="2E89EC81" w14:textId="77777777" w:rsidR="001D0C0F" w:rsidRPr="00F554AB" w:rsidRDefault="001D0C0F" w:rsidP="00007FA3">
            <w:r w:rsidRPr="00F554AB">
              <w:t xml:space="preserve">80 </w:t>
            </w:r>
            <w:proofErr w:type="spellStart"/>
            <w:r w:rsidRPr="00F554AB">
              <w:t>Wason</w:t>
            </w:r>
            <w:proofErr w:type="spellEnd"/>
            <w:r w:rsidRPr="00F554AB">
              <w:t xml:space="preserve"> Ave</w:t>
            </w:r>
          </w:p>
        </w:tc>
        <w:tc>
          <w:tcPr>
            <w:tcW w:w="1180" w:type="dxa"/>
            <w:hideMark/>
          </w:tcPr>
          <w:p w14:paraId="7C42EA66" w14:textId="77777777" w:rsidR="001D0C0F" w:rsidRPr="00F554AB" w:rsidRDefault="001D0C0F" w:rsidP="00007FA3">
            <w:r w:rsidRPr="00F554AB">
              <w:t>Springfield</w:t>
            </w:r>
          </w:p>
        </w:tc>
        <w:tc>
          <w:tcPr>
            <w:tcW w:w="680" w:type="dxa"/>
            <w:hideMark/>
          </w:tcPr>
          <w:p w14:paraId="2E274D95" w14:textId="77777777" w:rsidR="001D0C0F" w:rsidRPr="00F554AB" w:rsidRDefault="001D0C0F" w:rsidP="00007FA3">
            <w:r w:rsidRPr="00F554AB">
              <w:t>MA</w:t>
            </w:r>
          </w:p>
        </w:tc>
        <w:tc>
          <w:tcPr>
            <w:tcW w:w="680" w:type="dxa"/>
            <w:hideMark/>
          </w:tcPr>
          <w:p w14:paraId="34D810CA" w14:textId="77777777" w:rsidR="001D0C0F" w:rsidRPr="00F554AB" w:rsidRDefault="001D0C0F" w:rsidP="00007FA3">
            <w:r w:rsidRPr="00F554AB">
              <w:t>01107-1132</w:t>
            </w:r>
          </w:p>
        </w:tc>
        <w:tc>
          <w:tcPr>
            <w:tcW w:w="580" w:type="dxa"/>
            <w:hideMark/>
          </w:tcPr>
          <w:p w14:paraId="6008F00B" w14:textId="77777777" w:rsidR="001D0C0F" w:rsidRPr="00F554AB" w:rsidRDefault="001D0C0F" w:rsidP="00007FA3">
            <w:r w:rsidRPr="00F554AB">
              <w:t>MA</w:t>
            </w:r>
          </w:p>
        </w:tc>
        <w:tc>
          <w:tcPr>
            <w:tcW w:w="1340" w:type="dxa"/>
            <w:noWrap/>
            <w:hideMark/>
          </w:tcPr>
          <w:p w14:paraId="51EDCDF5" w14:textId="77777777" w:rsidR="001D0C0F" w:rsidRPr="00F554AB" w:rsidRDefault="001D0C0F" w:rsidP="00007FA3">
            <w:r w:rsidRPr="00F554AB">
              <w:t>0018589</w:t>
            </w:r>
          </w:p>
        </w:tc>
      </w:tr>
      <w:tr w:rsidR="001D0C0F" w:rsidRPr="00F554AB" w14:paraId="614A03BB" w14:textId="77777777" w:rsidTr="00007FA3">
        <w:trPr>
          <w:cantSplit/>
          <w:trHeight w:val="420"/>
        </w:trPr>
        <w:tc>
          <w:tcPr>
            <w:tcW w:w="2920" w:type="dxa"/>
            <w:hideMark/>
          </w:tcPr>
          <w:p w14:paraId="2D80E1F2" w14:textId="77777777" w:rsidR="001D0C0F" w:rsidRPr="00F554AB" w:rsidRDefault="001D0C0F" w:rsidP="00007FA3">
            <w:r w:rsidRPr="00F554AB">
              <w:t>Shields Imaging of Eastern Massachusetts LLC</w:t>
            </w:r>
          </w:p>
        </w:tc>
        <w:tc>
          <w:tcPr>
            <w:tcW w:w="2460" w:type="dxa"/>
            <w:hideMark/>
          </w:tcPr>
          <w:p w14:paraId="4468CC4B" w14:textId="77777777" w:rsidR="001D0C0F" w:rsidRPr="00F554AB" w:rsidRDefault="001D0C0F" w:rsidP="00007FA3">
            <w:r w:rsidRPr="00F554AB">
              <w:t>Shields Imaging of Eastern Massachusetts</w:t>
            </w:r>
          </w:p>
        </w:tc>
        <w:tc>
          <w:tcPr>
            <w:tcW w:w="2080" w:type="dxa"/>
            <w:hideMark/>
          </w:tcPr>
          <w:p w14:paraId="037228C0" w14:textId="77777777" w:rsidR="001D0C0F" w:rsidRPr="00F554AB" w:rsidRDefault="001D0C0F" w:rsidP="00007FA3">
            <w:r w:rsidRPr="00F554AB">
              <w:t>55 Fogg Rd</w:t>
            </w:r>
          </w:p>
        </w:tc>
        <w:tc>
          <w:tcPr>
            <w:tcW w:w="1180" w:type="dxa"/>
            <w:hideMark/>
          </w:tcPr>
          <w:p w14:paraId="4D91F683" w14:textId="77777777" w:rsidR="001D0C0F" w:rsidRPr="00F554AB" w:rsidRDefault="001D0C0F" w:rsidP="00007FA3">
            <w:r w:rsidRPr="00F554AB">
              <w:t>S Weymouth</w:t>
            </w:r>
          </w:p>
        </w:tc>
        <w:tc>
          <w:tcPr>
            <w:tcW w:w="680" w:type="dxa"/>
            <w:hideMark/>
          </w:tcPr>
          <w:p w14:paraId="73AAD23C" w14:textId="77777777" w:rsidR="001D0C0F" w:rsidRPr="00F554AB" w:rsidRDefault="001D0C0F" w:rsidP="00007FA3">
            <w:r w:rsidRPr="00F554AB">
              <w:t>MA</w:t>
            </w:r>
          </w:p>
        </w:tc>
        <w:tc>
          <w:tcPr>
            <w:tcW w:w="680" w:type="dxa"/>
            <w:hideMark/>
          </w:tcPr>
          <w:p w14:paraId="7B502F0B" w14:textId="77777777" w:rsidR="001D0C0F" w:rsidRPr="00F554AB" w:rsidRDefault="001D0C0F" w:rsidP="00007FA3">
            <w:r w:rsidRPr="00F554AB">
              <w:t>02190-2432</w:t>
            </w:r>
          </w:p>
        </w:tc>
        <w:tc>
          <w:tcPr>
            <w:tcW w:w="580" w:type="dxa"/>
            <w:hideMark/>
          </w:tcPr>
          <w:p w14:paraId="4E29C4E3" w14:textId="77777777" w:rsidR="001D0C0F" w:rsidRPr="00F554AB" w:rsidRDefault="001D0C0F" w:rsidP="00007FA3">
            <w:r w:rsidRPr="00F554AB">
              <w:t>MA</w:t>
            </w:r>
          </w:p>
        </w:tc>
        <w:tc>
          <w:tcPr>
            <w:tcW w:w="1340" w:type="dxa"/>
            <w:noWrap/>
            <w:hideMark/>
          </w:tcPr>
          <w:p w14:paraId="3373171A" w14:textId="77777777" w:rsidR="001D0C0F" w:rsidRPr="00F554AB" w:rsidRDefault="001D0C0F" w:rsidP="00007FA3">
            <w:r w:rsidRPr="00F554AB">
              <w:t>327088</w:t>
            </w:r>
          </w:p>
        </w:tc>
      </w:tr>
      <w:tr w:rsidR="001D0C0F" w:rsidRPr="00F554AB" w14:paraId="1E5EF718" w14:textId="77777777" w:rsidTr="00007FA3">
        <w:trPr>
          <w:cantSplit/>
          <w:trHeight w:val="420"/>
        </w:trPr>
        <w:tc>
          <w:tcPr>
            <w:tcW w:w="2920" w:type="dxa"/>
            <w:hideMark/>
          </w:tcPr>
          <w:p w14:paraId="6F7DFB1E" w14:textId="77777777" w:rsidR="001D0C0F" w:rsidRPr="00F554AB" w:rsidRDefault="001D0C0F" w:rsidP="00007FA3">
            <w:r w:rsidRPr="00F554AB">
              <w:t>U Mass Memorial HealthAlliance MRI Center LLC</w:t>
            </w:r>
          </w:p>
        </w:tc>
        <w:tc>
          <w:tcPr>
            <w:tcW w:w="2460" w:type="dxa"/>
            <w:hideMark/>
          </w:tcPr>
          <w:p w14:paraId="4F17941A" w14:textId="77777777" w:rsidR="001D0C0F" w:rsidRPr="00F554AB" w:rsidRDefault="001D0C0F" w:rsidP="00007FA3">
            <w:r w:rsidRPr="00F554AB">
              <w:t>Shields MRI at UMass Memorial Health Alliance Campus</w:t>
            </w:r>
          </w:p>
        </w:tc>
        <w:tc>
          <w:tcPr>
            <w:tcW w:w="2080" w:type="dxa"/>
            <w:hideMark/>
          </w:tcPr>
          <w:p w14:paraId="569979FE" w14:textId="77777777" w:rsidR="001D0C0F" w:rsidRPr="00F554AB" w:rsidRDefault="001D0C0F" w:rsidP="00007FA3">
            <w:r w:rsidRPr="00F554AB">
              <w:t>100 Hospital Rd-Ste 1A</w:t>
            </w:r>
          </w:p>
        </w:tc>
        <w:tc>
          <w:tcPr>
            <w:tcW w:w="1180" w:type="dxa"/>
            <w:hideMark/>
          </w:tcPr>
          <w:p w14:paraId="58E9E93A" w14:textId="77777777" w:rsidR="001D0C0F" w:rsidRPr="00F554AB" w:rsidRDefault="001D0C0F" w:rsidP="00007FA3">
            <w:r w:rsidRPr="00F554AB">
              <w:t>Leominster</w:t>
            </w:r>
          </w:p>
        </w:tc>
        <w:tc>
          <w:tcPr>
            <w:tcW w:w="680" w:type="dxa"/>
            <w:hideMark/>
          </w:tcPr>
          <w:p w14:paraId="20A53BC0" w14:textId="77777777" w:rsidR="001D0C0F" w:rsidRPr="00F554AB" w:rsidRDefault="001D0C0F" w:rsidP="00007FA3">
            <w:r w:rsidRPr="00F554AB">
              <w:t>MA</w:t>
            </w:r>
          </w:p>
        </w:tc>
        <w:tc>
          <w:tcPr>
            <w:tcW w:w="680" w:type="dxa"/>
            <w:hideMark/>
          </w:tcPr>
          <w:p w14:paraId="7DF1FAE1" w14:textId="77777777" w:rsidR="001D0C0F" w:rsidRPr="00F554AB" w:rsidRDefault="001D0C0F" w:rsidP="00007FA3">
            <w:r w:rsidRPr="00F554AB">
              <w:t>01453-2253</w:t>
            </w:r>
          </w:p>
        </w:tc>
        <w:tc>
          <w:tcPr>
            <w:tcW w:w="580" w:type="dxa"/>
            <w:hideMark/>
          </w:tcPr>
          <w:p w14:paraId="47328A8A" w14:textId="77777777" w:rsidR="001D0C0F" w:rsidRPr="00F554AB" w:rsidRDefault="001D0C0F" w:rsidP="00007FA3">
            <w:r w:rsidRPr="00F554AB">
              <w:t>MA</w:t>
            </w:r>
          </w:p>
        </w:tc>
        <w:tc>
          <w:tcPr>
            <w:tcW w:w="1340" w:type="dxa"/>
            <w:noWrap/>
            <w:hideMark/>
          </w:tcPr>
          <w:p w14:paraId="78F9B343" w14:textId="77777777" w:rsidR="001D0C0F" w:rsidRPr="00F554AB" w:rsidRDefault="001D0C0F" w:rsidP="00007FA3">
            <w:r w:rsidRPr="00F554AB">
              <w:t>327082</w:t>
            </w:r>
          </w:p>
        </w:tc>
      </w:tr>
      <w:tr w:rsidR="001D0C0F" w:rsidRPr="00F554AB" w14:paraId="0FD24553" w14:textId="77777777" w:rsidTr="00007FA3">
        <w:trPr>
          <w:cantSplit/>
          <w:trHeight w:val="420"/>
        </w:trPr>
        <w:tc>
          <w:tcPr>
            <w:tcW w:w="2920" w:type="dxa"/>
            <w:hideMark/>
          </w:tcPr>
          <w:p w14:paraId="3C3A20F8" w14:textId="77777777" w:rsidR="001D0C0F" w:rsidRPr="00F554AB" w:rsidRDefault="001D0C0F" w:rsidP="00007FA3">
            <w:r w:rsidRPr="00F554AB">
              <w:t>Shields MRI of Framingham LLC</w:t>
            </w:r>
          </w:p>
        </w:tc>
        <w:tc>
          <w:tcPr>
            <w:tcW w:w="2460" w:type="dxa"/>
            <w:hideMark/>
          </w:tcPr>
          <w:p w14:paraId="1D0FAE5A" w14:textId="77777777" w:rsidR="001D0C0F" w:rsidRPr="00F554AB" w:rsidRDefault="001D0C0F" w:rsidP="00007FA3">
            <w:r w:rsidRPr="00F554AB">
              <w:t>Shields MRI of Framingham</w:t>
            </w:r>
          </w:p>
        </w:tc>
        <w:tc>
          <w:tcPr>
            <w:tcW w:w="2080" w:type="dxa"/>
            <w:hideMark/>
          </w:tcPr>
          <w:p w14:paraId="7DA06784" w14:textId="77777777" w:rsidR="001D0C0F" w:rsidRPr="00F554AB" w:rsidRDefault="001D0C0F" w:rsidP="00007FA3">
            <w:r w:rsidRPr="00F554AB">
              <w:t xml:space="preserve">14 </w:t>
            </w:r>
            <w:proofErr w:type="spellStart"/>
            <w:r w:rsidRPr="00F554AB">
              <w:t>Cochituate</w:t>
            </w:r>
            <w:proofErr w:type="spellEnd"/>
            <w:r w:rsidRPr="00F554AB">
              <w:t xml:space="preserve"> Rd</w:t>
            </w:r>
          </w:p>
        </w:tc>
        <w:tc>
          <w:tcPr>
            <w:tcW w:w="1180" w:type="dxa"/>
            <w:hideMark/>
          </w:tcPr>
          <w:p w14:paraId="0DB03555" w14:textId="77777777" w:rsidR="001D0C0F" w:rsidRPr="00F554AB" w:rsidRDefault="001D0C0F" w:rsidP="00007FA3">
            <w:r w:rsidRPr="00F554AB">
              <w:t>Framingham</w:t>
            </w:r>
          </w:p>
        </w:tc>
        <w:tc>
          <w:tcPr>
            <w:tcW w:w="680" w:type="dxa"/>
            <w:hideMark/>
          </w:tcPr>
          <w:p w14:paraId="3BFAB374" w14:textId="77777777" w:rsidR="001D0C0F" w:rsidRPr="00F554AB" w:rsidRDefault="001D0C0F" w:rsidP="00007FA3">
            <w:r w:rsidRPr="00F554AB">
              <w:t>MA</w:t>
            </w:r>
          </w:p>
        </w:tc>
        <w:tc>
          <w:tcPr>
            <w:tcW w:w="680" w:type="dxa"/>
            <w:hideMark/>
          </w:tcPr>
          <w:p w14:paraId="1BC33E1D" w14:textId="77777777" w:rsidR="001D0C0F" w:rsidRPr="00F554AB" w:rsidRDefault="001D0C0F" w:rsidP="00007FA3">
            <w:r w:rsidRPr="00F554AB">
              <w:t>01701-7915</w:t>
            </w:r>
          </w:p>
        </w:tc>
        <w:tc>
          <w:tcPr>
            <w:tcW w:w="580" w:type="dxa"/>
            <w:hideMark/>
          </w:tcPr>
          <w:p w14:paraId="2C329143" w14:textId="77777777" w:rsidR="001D0C0F" w:rsidRPr="00F554AB" w:rsidRDefault="001D0C0F" w:rsidP="00007FA3">
            <w:r w:rsidRPr="00F554AB">
              <w:t>MA</w:t>
            </w:r>
          </w:p>
        </w:tc>
        <w:tc>
          <w:tcPr>
            <w:tcW w:w="1340" w:type="dxa"/>
            <w:noWrap/>
            <w:hideMark/>
          </w:tcPr>
          <w:p w14:paraId="2AFB900E" w14:textId="77777777" w:rsidR="001D0C0F" w:rsidRPr="00F554AB" w:rsidRDefault="001D0C0F" w:rsidP="00007FA3">
            <w:r w:rsidRPr="00F554AB">
              <w:t>327116</w:t>
            </w:r>
          </w:p>
        </w:tc>
      </w:tr>
      <w:tr w:rsidR="001D0C0F" w:rsidRPr="00F554AB" w14:paraId="11EE499D" w14:textId="77777777" w:rsidTr="00007FA3">
        <w:trPr>
          <w:cantSplit/>
          <w:trHeight w:val="420"/>
        </w:trPr>
        <w:tc>
          <w:tcPr>
            <w:tcW w:w="2920" w:type="dxa"/>
            <w:hideMark/>
          </w:tcPr>
          <w:p w14:paraId="10BA4BA2" w14:textId="77777777" w:rsidR="001D0C0F" w:rsidRPr="00F554AB" w:rsidRDefault="001D0C0F" w:rsidP="00007FA3">
            <w:r w:rsidRPr="00F554AB">
              <w:t>U Mass Memorial MRI-Marlborough LLC</w:t>
            </w:r>
          </w:p>
        </w:tc>
        <w:tc>
          <w:tcPr>
            <w:tcW w:w="2460" w:type="dxa"/>
            <w:hideMark/>
          </w:tcPr>
          <w:p w14:paraId="55F44E75" w14:textId="77777777" w:rsidR="001D0C0F" w:rsidRPr="00F554AB" w:rsidRDefault="001D0C0F" w:rsidP="00007FA3">
            <w:r w:rsidRPr="00F554AB">
              <w:t>Shields MRI at UMass Memorial Marlborough Campus</w:t>
            </w:r>
          </w:p>
        </w:tc>
        <w:tc>
          <w:tcPr>
            <w:tcW w:w="2080" w:type="dxa"/>
            <w:hideMark/>
          </w:tcPr>
          <w:p w14:paraId="1872B8B8" w14:textId="77777777" w:rsidR="001D0C0F" w:rsidRPr="00F554AB" w:rsidRDefault="001D0C0F" w:rsidP="00007FA3">
            <w:r w:rsidRPr="00F554AB">
              <w:t>157 Union St</w:t>
            </w:r>
          </w:p>
        </w:tc>
        <w:tc>
          <w:tcPr>
            <w:tcW w:w="1180" w:type="dxa"/>
            <w:hideMark/>
          </w:tcPr>
          <w:p w14:paraId="042538FF" w14:textId="77777777" w:rsidR="001D0C0F" w:rsidRPr="00F554AB" w:rsidRDefault="001D0C0F" w:rsidP="00007FA3">
            <w:r w:rsidRPr="00F554AB">
              <w:t>Marlborough</w:t>
            </w:r>
          </w:p>
        </w:tc>
        <w:tc>
          <w:tcPr>
            <w:tcW w:w="680" w:type="dxa"/>
            <w:hideMark/>
          </w:tcPr>
          <w:p w14:paraId="2308536C" w14:textId="77777777" w:rsidR="001D0C0F" w:rsidRPr="00F554AB" w:rsidRDefault="001D0C0F" w:rsidP="00007FA3">
            <w:r w:rsidRPr="00F554AB">
              <w:t>MA</w:t>
            </w:r>
          </w:p>
        </w:tc>
        <w:tc>
          <w:tcPr>
            <w:tcW w:w="680" w:type="dxa"/>
            <w:hideMark/>
          </w:tcPr>
          <w:p w14:paraId="11752656" w14:textId="77777777" w:rsidR="001D0C0F" w:rsidRPr="00F554AB" w:rsidRDefault="001D0C0F" w:rsidP="00007FA3">
            <w:r w:rsidRPr="00F554AB">
              <w:t>01752-1228</w:t>
            </w:r>
          </w:p>
        </w:tc>
        <w:tc>
          <w:tcPr>
            <w:tcW w:w="580" w:type="dxa"/>
            <w:hideMark/>
          </w:tcPr>
          <w:p w14:paraId="564C6B63" w14:textId="77777777" w:rsidR="001D0C0F" w:rsidRPr="00F554AB" w:rsidRDefault="001D0C0F" w:rsidP="00007FA3">
            <w:r w:rsidRPr="00F554AB">
              <w:t>MA</w:t>
            </w:r>
          </w:p>
        </w:tc>
        <w:tc>
          <w:tcPr>
            <w:tcW w:w="1340" w:type="dxa"/>
            <w:noWrap/>
            <w:hideMark/>
          </w:tcPr>
          <w:p w14:paraId="4CC08D01" w14:textId="77777777" w:rsidR="001D0C0F" w:rsidRPr="00F554AB" w:rsidRDefault="001D0C0F" w:rsidP="00007FA3">
            <w:r w:rsidRPr="00F554AB">
              <w:t>327115</w:t>
            </w:r>
          </w:p>
        </w:tc>
      </w:tr>
      <w:tr w:rsidR="001D0C0F" w:rsidRPr="00F554AB" w14:paraId="7EADEF20" w14:textId="77777777" w:rsidTr="00007FA3">
        <w:trPr>
          <w:cantSplit/>
          <w:trHeight w:val="420"/>
        </w:trPr>
        <w:tc>
          <w:tcPr>
            <w:tcW w:w="2920" w:type="dxa"/>
            <w:hideMark/>
          </w:tcPr>
          <w:p w14:paraId="7D8AD53D" w14:textId="77777777" w:rsidR="001D0C0F" w:rsidRPr="00F554AB" w:rsidRDefault="001D0C0F" w:rsidP="00007FA3">
            <w:r w:rsidRPr="00F554AB">
              <w:t>Frankin MRI Center LLC</w:t>
            </w:r>
          </w:p>
        </w:tc>
        <w:tc>
          <w:tcPr>
            <w:tcW w:w="2460" w:type="dxa"/>
            <w:hideMark/>
          </w:tcPr>
          <w:p w14:paraId="522370C2" w14:textId="77777777" w:rsidR="001D0C0F" w:rsidRPr="00F554AB" w:rsidRDefault="001D0C0F" w:rsidP="00007FA3">
            <w:r w:rsidRPr="00F554AB">
              <w:t>Shields MRI at Baystate Franklin Medical Center</w:t>
            </w:r>
          </w:p>
        </w:tc>
        <w:tc>
          <w:tcPr>
            <w:tcW w:w="2080" w:type="dxa"/>
            <w:hideMark/>
          </w:tcPr>
          <w:p w14:paraId="34A99606" w14:textId="77777777" w:rsidR="001D0C0F" w:rsidRPr="00F554AB" w:rsidRDefault="001D0C0F" w:rsidP="00007FA3">
            <w:r w:rsidRPr="00F554AB">
              <w:t>164 High St</w:t>
            </w:r>
          </w:p>
        </w:tc>
        <w:tc>
          <w:tcPr>
            <w:tcW w:w="1180" w:type="dxa"/>
            <w:hideMark/>
          </w:tcPr>
          <w:p w14:paraId="68ED2BF5" w14:textId="77777777" w:rsidR="001D0C0F" w:rsidRPr="00F554AB" w:rsidRDefault="001D0C0F" w:rsidP="00007FA3">
            <w:r w:rsidRPr="00F554AB">
              <w:t>Greenfield</w:t>
            </w:r>
          </w:p>
        </w:tc>
        <w:tc>
          <w:tcPr>
            <w:tcW w:w="680" w:type="dxa"/>
            <w:hideMark/>
          </w:tcPr>
          <w:p w14:paraId="6DBC56A7" w14:textId="77777777" w:rsidR="001D0C0F" w:rsidRPr="00F554AB" w:rsidRDefault="001D0C0F" w:rsidP="00007FA3">
            <w:r w:rsidRPr="00F554AB">
              <w:t>MA</w:t>
            </w:r>
          </w:p>
        </w:tc>
        <w:tc>
          <w:tcPr>
            <w:tcW w:w="680" w:type="dxa"/>
            <w:hideMark/>
          </w:tcPr>
          <w:p w14:paraId="6D554026" w14:textId="77777777" w:rsidR="001D0C0F" w:rsidRPr="00F554AB" w:rsidRDefault="001D0C0F" w:rsidP="00007FA3">
            <w:r w:rsidRPr="00F554AB">
              <w:t>01301-2613</w:t>
            </w:r>
          </w:p>
        </w:tc>
        <w:tc>
          <w:tcPr>
            <w:tcW w:w="580" w:type="dxa"/>
            <w:hideMark/>
          </w:tcPr>
          <w:p w14:paraId="7A8AD8D4" w14:textId="77777777" w:rsidR="001D0C0F" w:rsidRPr="00F554AB" w:rsidRDefault="001D0C0F" w:rsidP="00007FA3">
            <w:r w:rsidRPr="00F554AB">
              <w:t>MA</w:t>
            </w:r>
          </w:p>
        </w:tc>
        <w:tc>
          <w:tcPr>
            <w:tcW w:w="1340" w:type="dxa"/>
            <w:noWrap/>
            <w:hideMark/>
          </w:tcPr>
          <w:p w14:paraId="3BAD33ED" w14:textId="77777777" w:rsidR="001D0C0F" w:rsidRPr="00F554AB" w:rsidRDefault="001D0C0F" w:rsidP="00007FA3">
            <w:r w:rsidRPr="00F554AB">
              <w:t>0010942</w:t>
            </w:r>
          </w:p>
        </w:tc>
      </w:tr>
      <w:tr w:rsidR="001D0C0F" w:rsidRPr="00F554AB" w14:paraId="648AA8B8" w14:textId="77777777" w:rsidTr="00007FA3">
        <w:trPr>
          <w:cantSplit/>
          <w:trHeight w:val="420"/>
        </w:trPr>
        <w:tc>
          <w:tcPr>
            <w:tcW w:w="2920" w:type="dxa"/>
            <w:hideMark/>
          </w:tcPr>
          <w:p w14:paraId="71BB8B45" w14:textId="77777777" w:rsidR="001D0C0F" w:rsidRPr="00F554AB" w:rsidRDefault="001D0C0F" w:rsidP="00007FA3">
            <w:r w:rsidRPr="00F554AB">
              <w:t>Cape Cod PET-CT Services LLC</w:t>
            </w:r>
          </w:p>
        </w:tc>
        <w:tc>
          <w:tcPr>
            <w:tcW w:w="2460" w:type="dxa"/>
            <w:hideMark/>
          </w:tcPr>
          <w:p w14:paraId="42DABE97" w14:textId="77777777" w:rsidR="001D0C0F" w:rsidRPr="00F554AB" w:rsidRDefault="001D0C0F" w:rsidP="00007FA3">
            <w:r w:rsidRPr="00F554AB">
              <w:t>Shields PET Service of Cape Cod Harwich</w:t>
            </w:r>
          </w:p>
        </w:tc>
        <w:tc>
          <w:tcPr>
            <w:tcW w:w="2080" w:type="dxa"/>
            <w:hideMark/>
          </w:tcPr>
          <w:p w14:paraId="5CCE8FAE" w14:textId="77777777" w:rsidR="001D0C0F" w:rsidRPr="00F554AB" w:rsidRDefault="001D0C0F" w:rsidP="00007FA3">
            <w:r w:rsidRPr="00F554AB">
              <w:t>525 Long Pond Dr</w:t>
            </w:r>
          </w:p>
        </w:tc>
        <w:tc>
          <w:tcPr>
            <w:tcW w:w="1180" w:type="dxa"/>
            <w:hideMark/>
          </w:tcPr>
          <w:p w14:paraId="7B6AE478" w14:textId="77777777" w:rsidR="001D0C0F" w:rsidRPr="00F554AB" w:rsidRDefault="001D0C0F" w:rsidP="00007FA3">
            <w:r w:rsidRPr="00F554AB">
              <w:t>Harwich</w:t>
            </w:r>
          </w:p>
        </w:tc>
        <w:tc>
          <w:tcPr>
            <w:tcW w:w="680" w:type="dxa"/>
            <w:hideMark/>
          </w:tcPr>
          <w:p w14:paraId="4ECBBCC4" w14:textId="77777777" w:rsidR="001D0C0F" w:rsidRPr="00F554AB" w:rsidRDefault="001D0C0F" w:rsidP="00007FA3">
            <w:r w:rsidRPr="00F554AB">
              <w:t>MA</w:t>
            </w:r>
          </w:p>
        </w:tc>
        <w:tc>
          <w:tcPr>
            <w:tcW w:w="680" w:type="dxa"/>
            <w:hideMark/>
          </w:tcPr>
          <w:p w14:paraId="791577B4" w14:textId="77777777" w:rsidR="001D0C0F" w:rsidRPr="00F554AB" w:rsidRDefault="001D0C0F" w:rsidP="00007FA3">
            <w:r w:rsidRPr="00F554AB">
              <w:t>02645-1227</w:t>
            </w:r>
          </w:p>
        </w:tc>
        <w:tc>
          <w:tcPr>
            <w:tcW w:w="580" w:type="dxa"/>
            <w:hideMark/>
          </w:tcPr>
          <w:p w14:paraId="479E1FB0" w14:textId="77777777" w:rsidR="001D0C0F" w:rsidRPr="00F554AB" w:rsidRDefault="001D0C0F" w:rsidP="00007FA3">
            <w:r w:rsidRPr="00F554AB">
              <w:t>MA</w:t>
            </w:r>
          </w:p>
        </w:tc>
        <w:tc>
          <w:tcPr>
            <w:tcW w:w="1340" w:type="dxa"/>
            <w:noWrap/>
            <w:hideMark/>
          </w:tcPr>
          <w:p w14:paraId="183280FA" w14:textId="77777777" w:rsidR="001D0C0F" w:rsidRPr="00F554AB" w:rsidRDefault="001D0C0F" w:rsidP="00007FA3">
            <w:r w:rsidRPr="00F554AB">
              <w:t>0010594</w:t>
            </w:r>
          </w:p>
        </w:tc>
      </w:tr>
      <w:tr w:rsidR="001D0C0F" w:rsidRPr="00F554AB" w14:paraId="202CD5CE" w14:textId="77777777" w:rsidTr="00007FA3">
        <w:trPr>
          <w:cantSplit/>
          <w:trHeight w:val="420"/>
        </w:trPr>
        <w:tc>
          <w:tcPr>
            <w:tcW w:w="2920" w:type="dxa"/>
            <w:hideMark/>
          </w:tcPr>
          <w:p w14:paraId="367799FF" w14:textId="77777777" w:rsidR="001D0C0F" w:rsidRPr="00F554AB" w:rsidRDefault="001D0C0F" w:rsidP="00007FA3">
            <w:r w:rsidRPr="00F554AB">
              <w:t>Cape Cod PET-CT Services LLC</w:t>
            </w:r>
          </w:p>
        </w:tc>
        <w:tc>
          <w:tcPr>
            <w:tcW w:w="2460" w:type="dxa"/>
            <w:hideMark/>
          </w:tcPr>
          <w:p w14:paraId="255BAED8" w14:textId="77777777" w:rsidR="001D0C0F" w:rsidRPr="00F554AB" w:rsidRDefault="001D0C0F" w:rsidP="00007FA3">
            <w:r w:rsidRPr="00F554AB">
              <w:t>Shields PET Service of Cape Cod Sandwich</w:t>
            </w:r>
          </w:p>
        </w:tc>
        <w:tc>
          <w:tcPr>
            <w:tcW w:w="2080" w:type="dxa"/>
            <w:hideMark/>
          </w:tcPr>
          <w:p w14:paraId="494F5AD4" w14:textId="77777777" w:rsidR="001D0C0F" w:rsidRPr="00F554AB" w:rsidRDefault="001D0C0F" w:rsidP="00007FA3">
            <w:r w:rsidRPr="00F554AB">
              <w:t>2 Jan Sebastian Dr</w:t>
            </w:r>
          </w:p>
        </w:tc>
        <w:tc>
          <w:tcPr>
            <w:tcW w:w="1180" w:type="dxa"/>
            <w:hideMark/>
          </w:tcPr>
          <w:p w14:paraId="045C4000" w14:textId="77777777" w:rsidR="001D0C0F" w:rsidRPr="00F554AB" w:rsidRDefault="001D0C0F" w:rsidP="00007FA3">
            <w:r w:rsidRPr="00F554AB">
              <w:t>Sandwich</w:t>
            </w:r>
          </w:p>
        </w:tc>
        <w:tc>
          <w:tcPr>
            <w:tcW w:w="680" w:type="dxa"/>
            <w:hideMark/>
          </w:tcPr>
          <w:p w14:paraId="620FF054" w14:textId="77777777" w:rsidR="001D0C0F" w:rsidRPr="00F554AB" w:rsidRDefault="001D0C0F" w:rsidP="00007FA3">
            <w:r w:rsidRPr="00F554AB">
              <w:t>MA</w:t>
            </w:r>
          </w:p>
        </w:tc>
        <w:tc>
          <w:tcPr>
            <w:tcW w:w="680" w:type="dxa"/>
            <w:hideMark/>
          </w:tcPr>
          <w:p w14:paraId="1883A66D" w14:textId="77777777" w:rsidR="001D0C0F" w:rsidRPr="00F554AB" w:rsidRDefault="001D0C0F" w:rsidP="00007FA3">
            <w:r w:rsidRPr="00F554AB">
              <w:t>02563-2377</w:t>
            </w:r>
          </w:p>
        </w:tc>
        <w:tc>
          <w:tcPr>
            <w:tcW w:w="580" w:type="dxa"/>
            <w:hideMark/>
          </w:tcPr>
          <w:p w14:paraId="0D946A42" w14:textId="77777777" w:rsidR="001D0C0F" w:rsidRPr="00F554AB" w:rsidRDefault="001D0C0F" w:rsidP="00007FA3">
            <w:r w:rsidRPr="00F554AB">
              <w:t>MA</w:t>
            </w:r>
          </w:p>
        </w:tc>
        <w:tc>
          <w:tcPr>
            <w:tcW w:w="1340" w:type="dxa"/>
            <w:noWrap/>
            <w:hideMark/>
          </w:tcPr>
          <w:p w14:paraId="11BD2478" w14:textId="77777777" w:rsidR="001D0C0F" w:rsidRPr="00F554AB" w:rsidRDefault="001D0C0F" w:rsidP="00007FA3">
            <w:r w:rsidRPr="00F554AB">
              <w:t>001059401</w:t>
            </w:r>
          </w:p>
        </w:tc>
      </w:tr>
      <w:tr w:rsidR="001D0C0F" w:rsidRPr="00F554AB" w14:paraId="2C1903AD" w14:textId="77777777" w:rsidTr="00007FA3">
        <w:trPr>
          <w:cantSplit/>
          <w:trHeight w:val="420"/>
        </w:trPr>
        <w:tc>
          <w:tcPr>
            <w:tcW w:w="2920" w:type="dxa"/>
            <w:hideMark/>
          </w:tcPr>
          <w:p w14:paraId="7312FAE0" w14:textId="77777777" w:rsidR="001D0C0F" w:rsidRPr="00F554AB" w:rsidRDefault="001D0C0F" w:rsidP="00007FA3">
            <w:r w:rsidRPr="00F554AB">
              <w:t xml:space="preserve">PET-CT Services </w:t>
            </w:r>
            <w:proofErr w:type="gramStart"/>
            <w:r w:rsidRPr="00F554AB">
              <w:t>By</w:t>
            </w:r>
            <w:proofErr w:type="gramEnd"/>
            <w:r w:rsidRPr="00F554AB">
              <w:t xml:space="preserve"> Tufts Medical Center and Shields LLC</w:t>
            </w:r>
          </w:p>
        </w:tc>
        <w:tc>
          <w:tcPr>
            <w:tcW w:w="2460" w:type="dxa"/>
            <w:hideMark/>
          </w:tcPr>
          <w:p w14:paraId="3A2F68AC" w14:textId="77777777" w:rsidR="001D0C0F" w:rsidRPr="00F554AB" w:rsidRDefault="001D0C0F" w:rsidP="00007FA3">
            <w:r w:rsidRPr="00F554AB">
              <w:t>Shields PETCT at Tufts Medical Center</w:t>
            </w:r>
          </w:p>
        </w:tc>
        <w:tc>
          <w:tcPr>
            <w:tcW w:w="2080" w:type="dxa"/>
            <w:hideMark/>
          </w:tcPr>
          <w:p w14:paraId="47CF6DB8" w14:textId="77777777" w:rsidR="001D0C0F" w:rsidRPr="00F554AB" w:rsidRDefault="001D0C0F" w:rsidP="00007FA3">
            <w:r w:rsidRPr="00F554AB">
              <w:t>800 Washington St</w:t>
            </w:r>
          </w:p>
        </w:tc>
        <w:tc>
          <w:tcPr>
            <w:tcW w:w="1180" w:type="dxa"/>
            <w:hideMark/>
          </w:tcPr>
          <w:p w14:paraId="7BB10082" w14:textId="77777777" w:rsidR="001D0C0F" w:rsidRPr="00F554AB" w:rsidRDefault="001D0C0F" w:rsidP="00007FA3">
            <w:r w:rsidRPr="00F554AB">
              <w:t>Boston</w:t>
            </w:r>
          </w:p>
        </w:tc>
        <w:tc>
          <w:tcPr>
            <w:tcW w:w="680" w:type="dxa"/>
            <w:hideMark/>
          </w:tcPr>
          <w:p w14:paraId="506D852B" w14:textId="77777777" w:rsidR="001D0C0F" w:rsidRPr="00F554AB" w:rsidRDefault="001D0C0F" w:rsidP="00007FA3">
            <w:r w:rsidRPr="00F554AB">
              <w:t>MA</w:t>
            </w:r>
          </w:p>
        </w:tc>
        <w:tc>
          <w:tcPr>
            <w:tcW w:w="680" w:type="dxa"/>
            <w:hideMark/>
          </w:tcPr>
          <w:p w14:paraId="149AABE6" w14:textId="77777777" w:rsidR="001D0C0F" w:rsidRPr="00F554AB" w:rsidRDefault="001D0C0F" w:rsidP="00007FA3">
            <w:r w:rsidRPr="00F554AB">
              <w:t>02111-1552</w:t>
            </w:r>
          </w:p>
        </w:tc>
        <w:tc>
          <w:tcPr>
            <w:tcW w:w="580" w:type="dxa"/>
            <w:hideMark/>
          </w:tcPr>
          <w:p w14:paraId="0CC151E7" w14:textId="77777777" w:rsidR="001D0C0F" w:rsidRPr="00F554AB" w:rsidRDefault="001D0C0F" w:rsidP="00007FA3">
            <w:r w:rsidRPr="00F554AB">
              <w:t>MA</w:t>
            </w:r>
          </w:p>
        </w:tc>
        <w:tc>
          <w:tcPr>
            <w:tcW w:w="1340" w:type="dxa"/>
            <w:noWrap/>
            <w:hideMark/>
          </w:tcPr>
          <w:p w14:paraId="6F6FB8FF" w14:textId="77777777" w:rsidR="001D0C0F" w:rsidRPr="00F554AB" w:rsidRDefault="001D0C0F" w:rsidP="00007FA3">
            <w:r w:rsidRPr="00F554AB">
              <w:t>0024437</w:t>
            </w:r>
          </w:p>
        </w:tc>
      </w:tr>
      <w:tr w:rsidR="001D0C0F" w:rsidRPr="00F554AB" w14:paraId="0C73046B" w14:textId="77777777" w:rsidTr="00007FA3">
        <w:trPr>
          <w:cantSplit/>
          <w:trHeight w:val="630"/>
        </w:trPr>
        <w:tc>
          <w:tcPr>
            <w:tcW w:w="2920" w:type="dxa"/>
            <w:hideMark/>
          </w:tcPr>
          <w:p w14:paraId="56AED332" w14:textId="77777777" w:rsidR="001D0C0F" w:rsidRPr="00F554AB" w:rsidRDefault="001D0C0F" w:rsidP="00007FA3">
            <w:r w:rsidRPr="00F554AB">
              <w:t xml:space="preserve">PET-CT Services </w:t>
            </w:r>
            <w:proofErr w:type="gramStart"/>
            <w:r w:rsidRPr="00F554AB">
              <w:t>By</w:t>
            </w:r>
            <w:proofErr w:type="gramEnd"/>
            <w:r w:rsidRPr="00F554AB">
              <w:t xml:space="preserve"> Tufts Medical Center and Shields LLC</w:t>
            </w:r>
          </w:p>
        </w:tc>
        <w:tc>
          <w:tcPr>
            <w:tcW w:w="2460" w:type="dxa"/>
            <w:hideMark/>
          </w:tcPr>
          <w:p w14:paraId="0BE90CB8" w14:textId="77777777" w:rsidR="001D0C0F" w:rsidRPr="00F554AB" w:rsidRDefault="001D0C0F" w:rsidP="00007FA3">
            <w:proofErr w:type="spellStart"/>
            <w:r w:rsidRPr="00F554AB">
              <w:t>Metrowest</w:t>
            </w:r>
            <w:proofErr w:type="spellEnd"/>
            <w:r w:rsidRPr="00F554AB">
              <w:t xml:space="preserve"> PET-CT at Shields Framingham in Affiliation with Tufts Medical Center</w:t>
            </w:r>
          </w:p>
        </w:tc>
        <w:tc>
          <w:tcPr>
            <w:tcW w:w="2080" w:type="dxa"/>
            <w:hideMark/>
          </w:tcPr>
          <w:p w14:paraId="0699A35F" w14:textId="77777777" w:rsidR="001D0C0F" w:rsidRPr="00F554AB" w:rsidRDefault="001D0C0F" w:rsidP="00007FA3">
            <w:r w:rsidRPr="00F554AB">
              <w:t xml:space="preserve">14 </w:t>
            </w:r>
            <w:proofErr w:type="spellStart"/>
            <w:r w:rsidRPr="00F554AB">
              <w:t>Cochituate</w:t>
            </w:r>
            <w:proofErr w:type="spellEnd"/>
            <w:r w:rsidRPr="00F554AB">
              <w:t xml:space="preserve"> Rd-Ste 1A</w:t>
            </w:r>
          </w:p>
        </w:tc>
        <w:tc>
          <w:tcPr>
            <w:tcW w:w="1180" w:type="dxa"/>
            <w:hideMark/>
          </w:tcPr>
          <w:p w14:paraId="4F1D33A6" w14:textId="77777777" w:rsidR="001D0C0F" w:rsidRPr="00F554AB" w:rsidRDefault="001D0C0F" w:rsidP="00007FA3">
            <w:r w:rsidRPr="00F554AB">
              <w:t>Framingham</w:t>
            </w:r>
          </w:p>
        </w:tc>
        <w:tc>
          <w:tcPr>
            <w:tcW w:w="680" w:type="dxa"/>
            <w:hideMark/>
          </w:tcPr>
          <w:p w14:paraId="2E5353BA" w14:textId="77777777" w:rsidR="001D0C0F" w:rsidRPr="00F554AB" w:rsidRDefault="001D0C0F" w:rsidP="00007FA3">
            <w:r w:rsidRPr="00F554AB">
              <w:t>MA</w:t>
            </w:r>
          </w:p>
        </w:tc>
        <w:tc>
          <w:tcPr>
            <w:tcW w:w="680" w:type="dxa"/>
            <w:hideMark/>
          </w:tcPr>
          <w:p w14:paraId="4DBFDA0A" w14:textId="77777777" w:rsidR="001D0C0F" w:rsidRPr="00F554AB" w:rsidRDefault="001D0C0F" w:rsidP="00007FA3">
            <w:r w:rsidRPr="00F554AB">
              <w:t>01701-7915</w:t>
            </w:r>
          </w:p>
        </w:tc>
        <w:tc>
          <w:tcPr>
            <w:tcW w:w="580" w:type="dxa"/>
            <w:hideMark/>
          </w:tcPr>
          <w:p w14:paraId="541C98CF" w14:textId="77777777" w:rsidR="001D0C0F" w:rsidRPr="00F554AB" w:rsidRDefault="001D0C0F" w:rsidP="00007FA3">
            <w:r w:rsidRPr="00F554AB">
              <w:t>MA</w:t>
            </w:r>
          </w:p>
        </w:tc>
        <w:tc>
          <w:tcPr>
            <w:tcW w:w="1340" w:type="dxa"/>
            <w:hideMark/>
          </w:tcPr>
          <w:p w14:paraId="681F1B9B" w14:textId="77777777" w:rsidR="001D0C0F" w:rsidRPr="00F554AB" w:rsidRDefault="001D0C0F" w:rsidP="00007FA3">
            <w:r w:rsidRPr="00F554AB">
              <w:t>S300129479</w:t>
            </w:r>
          </w:p>
        </w:tc>
      </w:tr>
      <w:tr w:rsidR="001D0C0F" w:rsidRPr="00F554AB" w14:paraId="3F6E7150" w14:textId="77777777" w:rsidTr="00007FA3">
        <w:trPr>
          <w:cantSplit/>
          <w:trHeight w:val="420"/>
        </w:trPr>
        <w:tc>
          <w:tcPr>
            <w:tcW w:w="2920" w:type="dxa"/>
            <w:hideMark/>
          </w:tcPr>
          <w:p w14:paraId="337D410F" w14:textId="77777777" w:rsidR="001D0C0F" w:rsidRPr="00F554AB" w:rsidRDefault="001D0C0F" w:rsidP="00007FA3">
            <w:r w:rsidRPr="00F554AB">
              <w:t>Shields Imaging of Lowell General Hospital LLC</w:t>
            </w:r>
          </w:p>
        </w:tc>
        <w:tc>
          <w:tcPr>
            <w:tcW w:w="2460" w:type="dxa"/>
            <w:hideMark/>
          </w:tcPr>
          <w:p w14:paraId="67359B2A" w14:textId="77777777" w:rsidR="001D0C0F" w:rsidRPr="00F554AB" w:rsidRDefault="001D0C0F" w:rsidP="00007FA3">
            <w:r w:rsidRPr="00F554AB">
              <w:t>Shields MRI at Lowell General Hospital</w:t>
            </w:r>
          </w:p>
        </w:tc>
        <w:tc>
          <w:tcPr>
            <w:tcW w:w="2080" w:type="dxa"/>
            <w:hideMark/>
          </w:tcPr>
          <w:p w14:paraId="0E8E7560" w14:textId="77777777" w:rsidR="001D0C0F" w:rsidRPr="00F554AB" w:rsidRDefault="001D0C0F" w:rsidP="00007FA3">
            <w:r w:rsidRPr="00F554AB">
              <w:t>295 Varnum Ave</w:t>
            </w:r>
          </w:p>
        </w:tc>
        <w:tc>
          <w:tcPr>
            <w:tcW w:w="1180" w:type="dxa"/>
            <w:hideMark/>
          </w:tcPr>
          <w:p w14:paraId="0A39928F" w14:textId="77777777" w:rsidR="001D0C0F" w:rsidRPr="00F554AB" w:rsidRDefault="001D0C0F" w:rsidP="00007FA3">
            <w:r w:rsidRPr="00F554AB">
              <w:t>Lowell</w:t>
            </w:r>
          </w:p>
        </w:tc>
        <w:tc>
          <w:tcPr>
            <w:tcW w:w="680" w:type="dxa"/>
            <w:hideMark/>
          </w:tcPr>
          <w:p w14:paraId="5DB831A4" w14:textId="77777777" w:rsidR="001D0C0F" w:rsidRPr="00F554AB" w:rsidRDefault="001D0C0F" w:rsidP="00007FA3">
            <w:r w:rsidRPr="00F554AB">
              <w:t>MA</w:t>
            </w:r>
          </w:p>
        </w:tc>
        <w:tc>
          <w:tcPr>
            <w:tcW w:w="680" w:type="dxa"/>
            <w:hideMark/>
          </w:tcPr>
          <w:p w14:paraId="7E555B88" w14:textId="77777777" w:rsidR="001D0C0F" w:rsidRPr="00F554AB" w:rsidRDefault="001D0C0F" w:rsidP="00007FA3">
            <w:r w:rsidRPr="00F554AB">
              <w:t>01854-2134</w:t>
            </w:r>
          </w:p>
        </w:tc>
        <w:tc>
          <w:tcPr>
            <w:tcW w:w="580" w:type="dxa"/>
            <w:hideMark/>
          </w:tcPr>
          <w:p w14:paraId="2BA57362" w14:textId="77777777" w:rsidR="001D0C0F" w:rsidRPr="00F554AB" w:rsidRDefault="001D0C0F" w:rsidP="00007FA3">
            <w:r w:rsidRPr="00F554AB">
              <w:t>MA</w:t>
            </w:r>
          </w:p>
        </w:tc>
        <w:tc>
          <w:tcPr>
            <w:tcW w:w="1340" w:type="dxa"/>
            <w:noWrap/>
            <w:hideMark/>
          </w:tcPr>
          <w:p w14:paraId="05483D90" w14:textId="77777777" w:rsidR="001D0C0F" w:rsidRPr="00F554AB" w:rsidRDefault="001D0C0F" w:rsidP="00007FA3">
            <w:r w:rsidRPr="00F554AB">
              <w:t>0025829</w:t>
            </w:r>
          </w:p>
        </w:tc>
      </w:tr>
      <w:tr w:rsidR="001D0C0F" w:rsidRPr="00F554AB" w14:paraId="22803EEB" w14:textId="77777777" w:rsidTr="00007FA3">
        <w:trPr>
          <w:cantSplit/>
          <w:trHeight w:val="630"/>
        </w:trPr>
        <w:tc>
          <w:tcPr>
            <w:tcW w:w="2920" w:type="dxa"/>
            <w:hideMark/>
          </w:tcPr>
          <w:p w14:paraId="0AFDE627" w14:textId="77777777" w:rsidR="001D0C0F" w:rsidRPr="00F554AB" w:rsidRDefault="001D0C0F" w:rsidP="00007FA3">
            <w:r w:rsidRPr="00F554AB">
              <w:lastRenderedPageBreak/>
              <w:t>Shields Imaging of Lowell General Hospital LLC</w:t>
            </w:r>
          </w:p>
        </w:tc>
        <w:tc>
          <w:tcPr>
            <w:tcW w:w="2460" w:type="dxa"/>
            <w:hideMark/>
          </w:tcPr>
          <w:p w14:paraId="497322B6" w14:textId="77777777" w:rsidR="001D0C0F" w:rsidRPr="00F554AB" w:rsidRDefault="001D0C0F" w:rsidP="00007FA3">
            <w:r w:rsidRPr="00F554AB">
              <w:t>Shields MRI at Lowell General Hospital</w:t>
            </w:r>
            <w:r w:rsidRPr="00F554AB">
              <w:br/>
              <w:t>Chelmsford</w:t>
            </w:r>
          </w:p>
        </w:tc>
        <w:tc>
          <w:tcPr>
            <w:tcW w:w="2080" w:type="dxa"/>
            <w:hideMark/>
          </w:tcPr>
          <w:p w14:paraId="610770F7" w14:textId="77777777" w:rsidR="001D0C0F" w:rsidRPr="00F554AB" w:rsidRDefault="001D0C0F" w:rsidP="00007FA3">
            <w:r w:rsidRPr="00F554AB">
              <w:t>10 Research Pl</w:t>
            </w:r>
          </w:p>
        </w:tc>
        <w:tc>
          <w:tcPr>
            <w:tcW w:w="1180" w:type="dxa"/>
            <w:hideMark/>
          </w:tcPr>
          <w:p w14:paraId="75858D31" w14:textId="77777777" w:rsidR="001D0C0F" w:rsidRPr="00F554AB" w:rsidRDefault="001D0C0F" w:rsidP="00007FA3">
            <w:r w:rsidRPr="00F554AB">
              <w:t>N Chelmsford</w:t>
            </w:r>
          </w:p>
        </w:tc>
        <w:tc>
          <w:tcPr>
            <w:tcW w:w="680" w:type="dxa"/>
            <w:hideMark/>
          </w:tcPr>
          <w:p w14:paraId="1F868C5C" w14:textId="77777777" w:rsidR="001D0C0F" w:rsidRPr="00F554AB" w:rsidRDefault="001D0C0F" w:rsidP="00007FA3">
            <w:r w:rsidRPr="00F554AB">
              <w:t>MA</w:t>
            </w:r>
          </w:p>
        </w:tc>
        <w:tc>
          <w:tcPr>
            <w:tcW w:w="680" w:type="dxa"/>
            <w:hideMark/>
          </w:tcPr>
          <w:p w14:paraId="07C36D22" w14:textId="77777777" w:rsidR="001D0C0F" w:rsidRPr="00F554AB" w:rsidRDefault="001D0C0F" w:rsidP="00007FA3">
            <w:r w:rsidRPr="00F554AB">
              <w:t>01863-2456</w:t>
            </w:r>
          </w:p>
        </w:tc>
        <w:tc>
          <w:tcPr>
            <w:tcW w:w="580" w:type="dxa"/>
            <w:hideMark/>
          </w:tcPr>
          <w:p w14:paraId="6F3E5E4E" w14:textId="77777777" w:rsidR="001D0C0F" w:rsidRPr="00F554AB" w:rsidRDefault="001D0C0F" w:rsidP="00007FA3">
            <w:r w:rsidRPr="00F554AB">
              <w:t>MA</w:t>
            </w:r>
          </w:p>
        </w:tc>
        <w:tc>
          <w:tcPr>
            <w:tcW w:w="1340" w:type="dxa"/>
            <w:noWrap/>
            <w:hideMark/>
          </w:tcPr>
          <w:p w14:paraId="46B4D5F0" w14:textId="77777777" w:rsidR="001D0C0F" w:rsidRPr="00F554AB" w:rsidRDefault="001D0C0F" w:rsidP="00007FA3">
            <w:r w:rsidRPr="00F554AB">
              <w:t>002582901</w:t>
            </w:r>
          </w:p>
        </w:tc>
      </w:tr>
      <w:tr w:rsidR="001D0C0F" w:rsidRPr="00F554AB" w14:paraId="7D49031A" w14:textId="77777777" w:rsidTr="00007FA3">
        <w:trPr>
          <w:cantSplit/>
          <w:trHeight w:val="420"/>
        </w:trPr>
        <w:tc>
          <w:tcPr>
            <w:tcW w:w="2920" w:type="dxa"/>
            <w:hideMark/>
          </w:tcPr>
          <w:p w14:paraId="2CFA71F9" w14:textId="77777777" w:rsidR="001D0C0F" w:rsidRPr="00F554AB" w:rsidRDefault="001D0C0F" w:rsidP="00007FA3">
            <w:r w:rsidRPr="00F554AB">
              <w:t>Shields Imaging of Lowell General Hospital LLC</w:t>
            </w:r>
          </w:p>
        </w:tc>
        <w:tc>
          <w:tcPr>
            <w:tcW w:w="2460" w:type="dxa"/>
            <w:hideMark/>
          </w:tcPr>
          <w:p w14:paraId="1EF32491" w14:textId="77777777" w:rsidR="001D0C0F" w:rsidRPr="00F554AB" w:rsidRDefault="001D0C0F" w:rsidP="00007FA3">
            <w:r w:rsidRPr="00F554AB">
              <w:t>Shields MRI at Lowell General Hospital Saints Campus</w:t>
            </w:r>
          </w:p>
        </w:tc>
        <w:tc>
          <w:tcPr>
            <w:tcW w:w="2080" w:type="dxa"/>
            <w:hideMark/>
          </w:tcPr>
          <w:p w14:paraId="70CE909C" w14:textId="77777777" w:rsidR="001D0C0F" w:rsidRPr="00F554AB" w:rsidRDefault="001D0C0F" w:rsidP="00007FA3">
            <w:r w:rsidRPr="00F554AB">
              <w:t>1 Hospital Dr</w:t>
            </w:r>
          </w:p>
        </w:tc>
        <w:tc>
          <w:tcPr>
            <w:tcW w:w="1180" w:type="dxa"/>
            <w:hideMark/>
          </w:tcPr>
          <w:p w14:paraId="3F8EAAE1" w14:textId="77777777" w:rsidR="001D0C0F" w:rsidRPr="00F554AB" w:rsidRDefault="001D0C0F" w:rsidP="00007FA3">
            <w:r w:rsidRPr="00F554AB">
              <w:t>Lowell</w:t>
            </w:r>
          </w:p>
        </w:tc>
        <w:tc>
          <w:tcPr>
            <w:tcW w:w="680" w:type="dxa"/>
            <w:hideMark/>
          </w:tcPr>
          <w:p w14:paraId="5F3E5D77" w14:textId="77777777" w:rsidR="001D0C0F" w:rsidRPr="00F554AB" w:rsidRDefault="001D0C0F" w:rsidP="00007FA3">
            <w:r w:rsidRPr="00F554AB">
              <w:t>MA</w:t>
            </w:r>
          </w:p>
        </w:tc>
        <w:tc>
          <w:tcPr>
            <w:tcW w:w="680" w:type="dxa"/>
            <w:hideMark/>
          </w:tcPr>
          <w:p w14:paraId="7694955D" w14:textId="77777777" w:rsidR="001D0C0F" w:rsidRPr="00F554AB" w:rsidRDefault="001D0C0F" w:rsidP="00007FA3">
            <w:r w:rsidRPr="00F554AB">
              <w:t>01852-1311</w:t>
            </w:r>
          </w:p>
        </w:tc>
        <w:tc>
          <w:tcPr>
            <w:tcW w:w="580" w:type="dxa"/>
            <w:hideMark/>
          </w:tcPr>
          <w:p w14:paraId="3D3309A5" w14:textId="77777777" w:rsidR="001D0C0F" w:rsidRPr="00F554AB" w:rsidRDefault="001D0C0F" w:rsidP="00007FA3">
            <w:r w:rsidRPr="00F554AB">
              <w:t>MA</w:t>
            </w:r>
          </w:p>
        </w:tc>
        <w:tc>
          <w:tcPr>
            <w:tcW w:w="1340" w:type="dxa"/>
            <w:hideMark/>
          </w:tcPr>
          <w:p w14:paraId="6A05D854" w14:textId="77777777" w:rsidR="001D0C0F" w:rsidRPr="00F554AB" w:rsidRDefault="001D0C0F" w:rsidP="00007FA3">
            <w:r w:rsidRPr="00F554AB">
              <w:t>S100138677</w:t>
            </w:r>
          </w:p>
        </w:tc>
      </w:tr>
      <w:tr w:rsidR="001D0C0F" w:rsidRPr="00F554AB" w14:paraId="37E5A6D1" w14:textId="77777777" w:rsidTr="00007FA3">
        <w:trPr>
          <w:cantSplit/>
          <w:trHeight w:val="420"/>
        </w:trPr>
        <w:tc>
          <w:tcPr>
            <w:tcW w:w="2920" w:type="dxa"/>
            <w:hideMark/>
          </w:tcPr>
          <w:p w14:paraId="7508EE8F" w14:textId="77777777" w:rsidR="001D0C0F" w:rsidRPr="00F554AB" w:rsidRDefault="001D0C0F" w:rsidP="00007FA3">
            <w:r w:rsidRPr="00F554AB">
              <w:t>Winchester Hospital-Shields MRI LLC</w:t>
            </w:r>
          </w:p>
        </w:tc>
        <w:tc>
          <w:tcPr>
            <w:tcW w:w="2460" w:type="dxa"/>
            <w:hideMark/>
          </w:tcPr>
          <w:p w14:paraId="72B4D65D" w14:textId="77777777" w:rsidR="001D0C0F" w:rsidRPr="00F554AB" w:rsidRDefault="001D0C0F" w:rsidP="00007FA3">
            <w:r w:rsidRPr="00F554AB">
              <w:t>Shields MRI Winchester Hospital at Unicorn Park</w:t>
            </w:r>
          </w:p>
        </w:tc>
        <w:tc>
          <w:tcPr>
            <w:tcW w:w="2080" w:type="dxa"/>
            <w:hideMark/>
          </w:tcPr>
          <w:p w14:paraId="1E9095B7" w14:textId="77777777" w:rsidR="001D0C0F" w:rsidRPr="00F554AB" w:rsidRDefault="001D0C0F" w:rsidP="00007FA3">
            <w:r w:rsidRPr="00F554AB">
              <w:t xml:space="preserve">200 </w:t>
            </w:r>
            <w:proofErr w:type="spellStart"/>
            <w:r w:rsidRPr="00F554AB">
              <w:t>Unicord</w:t>
            </w:r>
            <w:proofErr w:type="spellEnd"/>
            <w:r w:rsidRPr="00F554AB">
              <w:t xml:space="preserve"> Park Dr-Ste 402</w:t>
            </w:r>
          </w:p>
        </w:tc>
        <w:tc>
          <w:tcPr>
            <w:tcW w:w="1180" w:type="dxa"/>
            <w:hideMark/>
          </w:tcPr>
          <w:p w14:paraId="2BCC3E8F" w14:textId="77777777" w:rsidR="001D0C0F" w:rsidRPr="00F554AB" w:rsidRDefault="001D0C0F" w:rsidP="00007FA3">
            <w:r w:rsidRPr="00F554AB">
              <w:t>Woburn</w:t>
            </w:r>
          </w:p>
        </w:tc>
        <w:tc>
          <w:tcPr>
            <w:tcW w:w="680" w:type="dxa"/>
            <w:hideMark/>
          </w:tcPr>
          <w:p w14:paraId="5588CCD0" w14:textId="77777777" w:rsidR="001D0C0F" w:rsidRPr="00F554AB" w:rsidRDefault="001D0C0F" w:rsidP="00007FA3">
            <w:r w:rsidRPr="00F554AB">
              <w:t>MA</w:t>
            </w:r>
          </w:p>
        </w:tc>
        <w:tc>
          <w:tcPr>
            <w:tcW w:w="680" w:type="dxa"/>
            <w:hideMark/>
          </w:tcPr>
          <w:p w14:paraId="7C2631BC" w14:textId="77777777" w:rsidR="001D0C0F" w:rsidRPr="00F554AB" w:rsidRDefault="001D0C0F" w:rsidP="00007FA3">
            <w:r w:rsidRPr="00F554AB">
              <w:t>01801-3342</w:t>
            </w:r>
          </w:p>
        </w:tc>
        <w:tc>
          <w:tcPr>
            <w:tcW w:w="580" w:type="dxa"/>
            <w:hideMark/>
          </w:tcPr>
          <w:p w14:paraId="604EE1E5" w14:textId="77777777" w:rsidR="001D0C0F" w:rsidRPr="00F554AB" w:rsidRDefault="001D0C0F" w:rsidP="00007FA3">
            <w:r w:rsidRPr="00F554AB">
              <w:t>MA</w:t>
            </w:r>
          </w:p>
        </w:tc>
        <w:tc>
          <w:tcPr>
            <w:tcW w:w="1340" w:type="dxa"/>
            <w:noWrap/>
            <w:hideMark/>
          </w:tcPr>
          <w:p w14:paraId="4D3CFDE9" w14:textId="77777777" w:rsidR="001D0C0F" w:rsidRPr="00F554AB" w:rsidRDefault="001D0C0F" w:rsidP="00007FA3">
            <w:r w:rsidRPr="00F554AB">
              <w:t>0033808</w:t>
            </w:r>
          </w:p>
        </w:tc>
      </w:tr>
      <w:tr w:rsidR="001D0C0F" w:rsidRPr="00F554AB" w14:paraId="5E2E1226" w14:textId="77777777" w:rsidTr="00007FA3">
        <w:trPr>
          <w:cantSplit/>
          <w:trHeight w:val="420"/>
        </w:trPr>
        <w:tc>
          <w:tcPr>
            <w:tcW w:w="2920" w:type="dxa"/>
            <w:hideMark/>
          </w:tcPr>
          <w:p w14:paraId="003D6B3C" w14:textId="77777777" w:rsidR="001D0C0F" w:rsidRPr="00F554AB" w:rsidRDefault="001D0C0F" w:rsidP="00007FA3">
            <w:r w:rsidRPr="00F554AB">
              <w:t>Winchester Hospital-Shields MRI LLC</w:t>
            </w:r>
          </w:p>
        </w:tc>
        <w:tc>
          <w:tcPr>
            <w:tcW w:w="2460" w:type="dxa"/>
            <w:hideMark/>
          </w:tcPr>
          <w:p w14:paraId="4F477EF7" w14:textId="77777777" w:rsidR="001D0C0F" w:rsidRPr="00F554AB" w:rsidRDefault="001D0C0F" w:rsidP="00007FA3">
            <w:r w:rsidRPr="00F554AB">
              <w:t>Winchester Hospital/Shields MRI</w:t>
            </w:r>
          </w:p>
        </w:tc>
        <w:tc>
          <w:tcPr>
            <w:tcW w:w="2080" w:type="dxa"/>
            <w:hideMark/>
          </w:tcPr>
          <w:p w14:paraId="04DE9CFB" w14:textId="77777777" w:rsidR="001D0C0F" w:rsidRPr="00F554AB" w:rsidRDefault="001D0C0F" w:rsidP="00007FA3">
            <w:r w:rsidRPr="00F554AB">
              <w:t>41 Highland Ave - Ste G1</w:t>
            </w:r>
          </w:p>
        </w:tc>
        <w:tc>
          <w:tcPr>
            <w:tcW w:w="1180" w:type="dxa"/>
            <w:hideMark/>
          </w:tcPr>
          <w:p w14:paraId="6B39037A" w14:textId="77777777" w:rsidR="001D0C0F" w:rsidRPr="00F554AB" w:rsidRDefault="001D0C0F" w:rsidP="00007FA3">
            <w:r w:rsidRPr="00F554AB">
              <w:t>Winchester</w:t>
            </w:r>
          </w:p>
        </w:tc>
        <w:tc>
          <w:tcPr>
            <w:tcW w:w="680" w:type="dxa"/>
            <w:hideMark/>
          </w:tcPr>
          <w:p w14:paraId="0547454D" w14:textId="77777777" w:rsidR="001D0C0F" w:rsidRPr="00F554AB" w:rsidRDefault="001D0C0F" w:rsidP="00007FA3">
            <w:r w:rsidRPr="00F554AB">
              <w:t>MA</w:t>
            </w:r>
          </w:p>
        </w:tc>
        <w:tc>
          <w:tcPr>
            <w:tcW w:w="680" w:type="dxa"/>
            <w:hideMark/>
          </w:tcPr>
          <w:p w14:paraId="1A3A56B1" w14:textId="77777777" w:rsidR="001D0C0F" w:rsidRPr="00F554AB" w:rsidRDefault="001D0C0F" w:rsidP="00007FA3">
            <w:r w:rsidRPr="00F554AB">
              <w:t>01890-1446</w:t>
            </w:r>
          </w:p>
        </w:tc>
        <w:tc>
          <w:tcPr>
            <w:tcW w:w="580" w:type="dxa"/>
            <w:hideMark/>
          </w:tcPr>
          <w:p w14:paraId="4B1C9539" w14:textId="77777777" w:rsidR="001D0C0F" w:rsidRPr="00F554AB" w:rsidRDefault="001D0C0F" w:rsidP="00007FA3">
            <w:r w:rsidRPr="00F554AB">
              <w:t>MA</w:t>
            </w:r>
          </w:p>
        </w:tc>
        <w:tc>
          <w:tcPr>
            <w:tcW w:w="1340" w:type="dxa"/>
            <w:hideMark/>
          </w:tcPr>
          <w:p w14:paraId="22958C24" w14:textId="77777777" w:rsidR="001D0C0F" w:rsidRPr="00F554AB" w:rsidRDefault="001D0C0F" w:rsidP="00007FA3">
            <w:r w:rsidRPr="00F554AB">
              <w:t>S300634235</w:t>
            </w:r>
          </w:p>
        </w:tc>
      </w:tr>
      <w:tr w:rsidR="001D0C0F" w:rsidRPr="00F554AB" w14:paraId="52818DCC" w14:textId="77777777" w:rsidTr="00007FA3">
        <w:trPr>
          <w:cantSplit/>
          <w:trHeight w:val="420"/>
        </w:trPr>
        <w:tc>
          <w:tcPr>
            <w:tcW w:w="2920" w:type="dxa"/>
            <w:hideMark/>
          </w:tcPr>
          <w:p w14:paraId="287B2A2D" w14:textId="77777777" w:rsidR="001D0C0F" w:rsidRPr="00F554AB" w:rsidRDefault="001D0C0F" w:rsidP="00007FA3">
            <w:r w:rsidRPr="00F554AB">
              <w:t>Shields Signature Imaging LLC</w:t>
            </w:r>
          </w:p>
        </w:tc>
        <w:tc>
          <w:tcPr>
            <w:tcW w:w="2460" w:type="dxa"/>
            <w:hideMark/>
          </w:tcPr>
          <w:p w14:paraId="180DC92E" w14:textId="77777777" w:rsidR="001D0C0F" w:rsidRPr="00F554AB" w:rsidRDefault="001D0C0F" w:rsidP="00007FA3">
            <w:r w:rsidRPr="00F554AB">
              <w:t>Shields Signature Imaging</w:t>
            </w:r>
          </w:p>
        </w:tc>
        <w:tc>
          <w:tcPr>
            <w:tcW w:w="2080" w:type="dxa"/>
            <w:hideMark/>
          </w:tcPr>
          <w:p w14:paraId="63EBB277" w14:textId="77777777" w:rsidR="001D0C0F" w:rsidRPr="00F554AB" w:rsidRDefault="001D0C0F" w:rsidP="00007FA3">
            <w:r w:rsidRPr="00F554AB">
              <w:t>680 Centre St</w:t>
            </w:r>
          </w:p>
        </w:tc>
        <w:tc>
          <w:tcPr>
            <w:tcW w:w="1180" w:type="dxa"/>
            <w:hideMark/>
          </w:tcPr>
          <w:p w14:paraId="642A6761" w14:textId="77777777" w:rsidR="001D0C0F" w:rsidRPr="00F554AB" w:rsidRDefault="001D0C0F" w:rsidP="00007FA3">
            <w:r w:rsidRPr="00F554AB">
              <w:t>Brockton</w:t>
            </w:r>
          </w:p>
        </w:tc>
        <w:tc>
          <w:tcPr>
            <w:tcW w:w="680" w:type="dxa"/>
            <w:hideMark/>
          </w:tcPr>
          <w:p w14:paraId="49CCE082" w14:textId="77777777" w:rsidR="001D0C0F" w:rsidRPr="00F554AB" w:rsidRDefault="001D0C0F" w:rsidP="00007FA3">
            <w:r w:rsidRPr="00F554AB">
              <w:t>MA</w:t>
            </w:r>
          </w:p>
        </w:tc>
        <w:tc>
          <w:tcPr>
            <w:tcW w:w="680" w:type="dxa"/>
            <w:hideMark/>
          </w:tcPr>
          <w:p w14:paraId="53CDC71F" w14:textId="77777777" w:rsidR="001D0C0F" w:rsidRPr="00F554AB" w:rsidRDefault="001D0C0F" w:rsidP="00007FA3">
            <w:r w:rsidRPr="00F554AB">
              <w:t>02302-3308</w:t>
            </w:r>
          </w:p>
        </w:tc>
        <w:tc>
          <w:tcPr>
            <w:tcW w:w="580" w:type="dxa"/>
            <w:hideMark/>
          </w:tcPr>
          <w:p w14:paraId="185CDFAF" w14:textId="77777777" w:rsidR="001D0C0F" w:rsidRPr="00F554AB" w:rsidRDefault="001D0C0F" w:rsidP="00007FA3">
            <w:r w:rsidRPr="00F554AB">
              <w:t>MA</w:t>
            </w:r>
          </w:p>
        </w:tc>
        <w:tc>
          <w:tcPr>
            <w:tcW w:w="1340" w:type="dxa"/>
            <w:hideMark/>
          </w:tcPr>
          <w:p w14:paraId="3DFDF3DF" w14:textId="77777777" w:rsidR="001D0C0F" w:rsidRPr="00F554AB" w:rsidRDefault="001D0C0F" w:rsidP="00007FA3">
            <w:r w:rsidRPr="00F554AB">
              <w:t>S300291877</w:t>
            </w:r>
          </w:p>
        </w:tc>
      </w:tr>
      <w:tr w:rsidR="001D0C0F" w:rsidRPr="00F554AB" w14:paraId="7D3AA9FF" w14:textId="77777777" w:rsidTr="00007FA3">
        <w:trPr>
          <w:cantSplit/>
          <w:trHeight w:val="420"/>
        </w:trPr>
        <w:tc>
          <w:tcPr>
            <w:tcW w:w="2920" w:type="dxa"/>
            <w:hideMark/>
          </w:tcPr>
          <w:p w14:paraId="4F29B881" w14:textId="77777777" w:rsidR="001D0C0F" w:rsidRPr="00F554AB" w:rsidRDefault="001D0C0F" w:rsidP="00007FA3">
            <w:r w:rsidRPr="00F554AB">
              <w:t>Shields Sturdy PETCT LLC</w:t>
            </w:r>
          </w:p>
        </w:tc>
        <w:tc>
          <w:tcPr>
            <w:tcW w:w="2460" w:type="dxa"/>
            <w:hideMark/>
          </w:tcPr>
          <w:p w14:paraId="0E980E33" w14:textId="77777777" w:rsidR="001D0C0F" w:rsidRPr="00F554AB" w:rsidRDefault="001D0C0F" w:rsidP="00007FA3">
            <w:r w:rsidRPr="00F554AB">
              <w:t>Shields Sturdy PETCT</w:t>
            </w:r>
          </w:p>
        </w:tc>
        <w:tc>
          <w:tcPr>
            <w:tcW w:w="2080" w:type="dxa"/>
            <w:hideMark/>
          </w:tcPr>
          <w:p w14:paraId="7A656C20" w14:textId="77777777" w:rsidR="001D0C0F" w:rsidRPr="00F554AB" w:rsidRDefault="001D0C0F" w:rsidP="00007FA3">
            <w:r w:rsidRPr="00F554AB">
              <w:t>211 Park St</w:t>
            </w:r>
          </w:p>
        </w:tc>
        <w:tc>
          <w:tcPr>
            <w:tcW w:w="1180" w:type="dxa"/>
            <w:hideMark/>
          </w:tcPr>
          <w:p w14:paraId="1FF21145" w14:textId="77777777" w:rsidR="001D0C0F" w:rsidRPr="00F554AB" w:rsidRDefault="001D0C0F" w:rsidP="00007FA3">
            <w:r w:rsidRPr="00F554AB">
              <w:t>Attleboro</w:t>
            </w:r>
          </w:p>
        </w:tc>
        <w:tc>
          <w:tcPr>
            <w:tcW w:w="680" w:type="dxa"/>
            <w:hideMark/>
          </w:tcPr>
          <w:p w14:paraId="248D5178" w14:textId="77777777" w:rsidR="001D0C0F" w:rsidRPr="00F554AB" w:rsidRDefault="001D0C0F" w:rsidP="00007FA3">
            <w:r w:rsidRPr="00F554AB">
              <w:t>MA</w:t>
            </w:r>
          </w:p>
        </w:tc>
        <w:tc>
          <w:tcPr>
            <w:tcW w:w="680" w:type="dxa"/>
            <w:hideMark/>
          </w:tcPr>
          <w:p w14:paraId="5C7B346B" w14:textId="77777777" w:rsidR="001D0C0F" w:rsidRPr="00F554AB" w:rsidRDefault="001D0C0F" w:rsidP="00007FA3">
            <w:r w:rsidRPr="00F554AB">
              <w:t>02703-3143</w:t>
            </w:r>
          </w:p>
        </w:tc>
        <w:tc>
          <w:tcPr>
            <w:tcW w:w="580" w:type="dxa"/>
            <w:hideMark/>
          </w:tcPr>
          <w:p w14:paraId="7D96E62D" w14:textId="77777777" w:rsidR="001D0C0F" w:rsidRPr="00F554AB" w:rsidRDefault="001D0C0F" w:rsidP="00007FA3">
            <w:r w:rsidRPr="00F554AB">
              <w:t>MA</w:t>
            </w:r>
          </w:p>
        </w:tc>
        <w:tc>
          <w:tcPr>
            <w:tcW w:w="1340" w:type="dxa"/>
            <w:hideMark/>
          </w:tcPr>
          <w:p w14:paraId="21094F79" w14:textId="77777777" w:rsidR="001D0C0F" w:rsidRPr="00F554AB" w:rsidRDefault="001D0C0F" w:rsidP="00007FA3">
            <w:r w:rsidRPr="00F554AB">
              <w:t>S300305002</w:t>
            </w:r>
          </w:p>
        </w:tc>
      </w:tr>
      <w:tr w:rsidR="001D0C0F" w:rsidRPr="00F554AB" w14:paraId="591FE113" w14:textId="77777777" w:rsidTr="00007FA3">
        <w:trPr>
          <w:cantSplit/>
          <w:trHeight w:val="420"/>
        </w:trPr>
        <w:tc>
          <w:tcPr>
            <w:tcW w:w="2920" w:type="dxa"/>
            <w:hideMark/>
          </w:tcPr>
          <w:p w14:paraId="4E98A20F" w14:textId="77777777" w:rsidR="001D0C0F" w:rsidRPr="00F554AB" w:rsidRDefault="001D0C0F" w:rsidP="00007FA3">
            <w:r w:rsidRPr="00F554AB">
              <w:t>Shields PETCT at Cooley Dickinson Hospital LLC</w:t>
            </w:r>
          </w:p>
        </w:tc>
        <w:tc>
          <w:tcPr>
            <w:tcW w:w="2460" w:type="dxa"/>
            <w:hideMark/>
          </w:tcPr>
          <w:p w14:paraId="508DEE31" w14:textId="77777777" w:rsidR="001D0C0F" w:rsidRPr="00F554AB" w:rsidRDefault="001D0C0F" w:rsidP="00007FA3">
            <w:r w:rsidRPr="00F554AB">
              <w:t>Shields PETCT at Cooley Dickinson Hospital</w:t>
            </w:r>
          </w:p>
        </w:tc>
        <w:tc>
          <w:tcPr>
            <w:tcW w:w="2080" w:type="dxa"/>
            <w:hideMark/>
          </w:tcPr>
          <w:p w14:paraId="6FF7B859" w14:textId="77777777" w:rsidR="001D0C0F" w:rsidRPr="00F554AB" w:rsidRDefault="001D0C0F" w:rsidP="00007FA3">
            <w:r w:rsidRPr="00F554AB">
              <w:t>30 Locust St</w:t>
            </w:r>
          </w:p>
        </w:tc>
        <w:tc>
          <w:tcPr>
            <w:tcW w:w="1180" w:type="dxa"/>
            <w:hideMark/>
          </w:tcPr>
          <w:p w14:paraId="0D68136A" w14:textId="77777777" w:rsidR="001D0C0F" w:rsidRPr="00F554AB" w:rsidRDefault="001D0C0F" w:rsidP="00007FA3">
            <w:r w:rsidRPr="00F554AB">
              <w:t>Northampton</w:t>
            </w:r>
          </w:p>
        </w:tc>
        <w:tc>
          <w:tcPr>
            <w:tcW w:w="680" w:type="dxa"/>
            <w:hideMark/>
          </w:tcPr>
          <w:p w14:paraId="6CBD7E54" w14:textId="77777777" w:rsidR="001D0C0F" w:rsidRPr="00F554AB" w:rsidRDefault="001D0C0F" w:rsidP="00007FA3">
            <w:r w:rsidRPr="00F554AB">
              <w:t>MA</w:t>
            </w:r>
          </w:p>
        </w:tc>
        <w:tc>
          <w:tcPr>
            <w:tcW w:w="680" w:type="dxa"/>
            <w:hideMark/>
          </w:tcPr>
          <w:p w14:paraId="3CA45EE4" w14:textId="77777777" w:rsidR="001D0C0F" w:rsidRPr="00F554AB" w:rsidRDefault="001D0C0F" w:rsidP="00007FA3">
            <w:r w:rsidRPr="00F554AB">
              <w:t>01060-2052</w:t>
            </w:r>
          </w:p>
        </w:tc>
        <w:tc>
          <w:tcPr>
            <w:tcW w:w="580" w:type="dxa"/>
            <w:hideMark/>
          </w:tcPr>
          <w:p w14:paraId="08D92CC5" w14:textId="77777777" w:rsidR="001D0C0F" w:rsidRPr="00F554AB" w:rsidRDefault="001D0C0F" w:rsidP="00007FA3">
            <w:r w:rsidRPr="00F554AB">
              <w:t>MA</w:t>
            </w:r>
          </w:p>
        </w:tc>
        <w:tc>
          <w:tcPr>
            <w:tcW w:w="1340" w:type="dxa"/>
            <w:hideMark/>
          </w:tcPr>
          <w:p w14:paraId="0E97302D" w14:textId="77777777" w:rsidR="001D0C0F" w:rsidRPr="00F554AB" w:rsidRDefault="001D0C0F" w:rsidP="00007FA3">
            <w:r w:rsidRPr="00F554AB">
              <w:t>S300333217</w:t>
            </w:r>
          </w:p>
        </w:tc>
      </w:tr>
      <w:tr w:rsidR="001D0C0F" w:rsidRPr="00F554AB" w14:paraId="4785A3B1" w14:textId="77777777" w:rsidTr="00007FA3">
        <w:trPr>
          <w:cantSplit/>
          <w:trHeight w:val="420"/>
        </w:trPr>
        <w:tc>
          <w:tcPr>
            <w:tcW w:w="2920" w:type="dxa"/>
            <w:hideMark/>
          </w:tcPr>
          <w:p w14:paraId="370A6E9E" w14:textId="77777777" w:rsidR="001D0C0F" w:rsidRPr="00F554AB" w:rsidRDefault="001D0C0F" w:rsidP="00007FA3">
            <w:r w:rsidRPr="00F554AB">
              <w:t>Shields Imaging at Anna Jaques Hospital LLC</w:t>
            </w:r>
          </w:p>
        </w:tc>
        <w:tc>
          <w:tcPr>
            <w:tcW w:w="2460" w:type="dxa"/>
            <w:hideMark/>
          </w:tcPr>
          <w:p w14:paraId="26427FA3" w14:textId="77777777" w:rsidR="001D0C0F" w:rsidRPr="00F554AB" w:rsidRDefault="001D0C0F" w:rsidP="00007FA3">
            <w:r w:rsidRPr="00F554AB">
              <w:t>Shields Imaging at Anna Jaques Hospital</w:t>
            </w:r>
          </w:p>
        </w:tc>
        <w:tc>
          <w:tcPr>
            <w:tcW w:w="2080" w:type="dxa"/>
            <w:hideMark/>
          </w:tcPr>
          <w:p w14:paraId="60275AB1" w14:textId="77777777" w:rsidR="001D0C0F" w:rsidRPr="00F554AB" w:rsidRDefault="001D0C0F" w:rsidP="00007FA3">
            <w:r w:rsidRPr="00F554AB">
              <w:t>25 Highland Ave</w:t>
            </w:r>
          </w:p>
        </w:tc>
        <w:tc>
          <w:tcPr>
            <w:tcW w:w="1180" w:type="dxa"/>
            <w:hideMark/>
          </w:tcPr>
          <w:p w14:paraId="60CF2745" w14:textId="77777777" w:rsidR="001D0C0F" w:rsidRPr="00F554AB" w:rsidRDefault="001D0C0F" w:rsidP="00007FA3">
            <w:r w:rsidRPr="00F554AB">
              <w:t>Newburyport</w:t>
            </w:r>
          </w:p>
        </w:tc>
        <w:tc>
          <w:tcPr>
            <w:tcW w:w="680" w:type="dxa"/>
            <w:hideMark/>
          </w:tcPr>
          <w:p w14:paraId="06225C49" w14:textId="77777777" w:rsidR="001D0C0F" w:rsidRPr="00F554AB" w:rsidRDefault="001D0C0F" w:rsidP="00007FA3">
            <w:r w:rsidRPr="00F554AB">
              <w:t>MA</w:t>
            </w:r>
          </w:p>
        </w:tc>
        <w:tc>
          <w:tcPr>
            <w:tcW w:w="680" w:type="dxa"/>
            <w:hideMark/>
          </w:tcPr>
          <w:p w14:paraId="6F3B044E" w14:textId="77777777" w:rsidR="001D0C0F" w:rsidRPr="00F554AB" w:rsidRDefault="001D0C0F" w:rsidP="00007FA3">
            <w:r w:rsidRPr="00F554AB">
              <w:t>01950-3867</w:t>
            </w:r>
          </w:p>
        </w:tc>
        <w:tc>
          <w:tcPr>
            <w:tcW w:w="580" w:type="dxa"/>
            <w:hideMark/>
          </w:tcPr>
          <w:p w14:paraId="46210F7C" w14:textId="77777777" w:rsidR="001D0C0F" w:rsidRPr="00F554AB" w:rsidRDefault="001D0C0F" w:rsidP="00007FA3">
            <w:r w:rsidRPr="00F554AB">
              <w:t>MA</w:t>
            </w:r>
          </w:p>
        </w:tc>
        <w:tc>
          <w:tcPr>
            <w:tcW w:w="1340" w:type="dxa"/>
            <w:hideMark/>
          </w:tcPr>
          <w:p w14:paraId="7D5BD84B" w14:textId="77777777" w:rsidR="001D0C0F" w:rsidRPr="00F554AB" w:rsidRDefault="001D0C0F" w:rsidP="00007FA3">
            <w:r w:rsidRPr="00F554AB">
              <w:t>S300357534</w:t>
            </w:r>
          </w:p>
        </w:tc>
      </w:tr>
      <w:tr w:rsidR="001D0C0F" w:rsidRPr="00F554AB" w14:paraId="7CFDE3CC" w14:textId="77777777" w:rsidTr="00007FA3">
        <w:trPr>
          <w:cantSplit/>
          <w:trHeight w:val="420"/>
        </w:trPr>
        <w:tc>
          <w:tcPr>
            <w:tcW w:w="2920" w:type="dxa"/>
            <w:hideMark/>
          </w:tcPr>
          <w:p w14:paraId="6CE58D3F" w14:textId="77777777" w:rsidR="001D0C0F" w:rsidRPr="00F554AB" w:rsidRDefault="001D0C0F" w:rsidP="00007FA3">
            <w:r w:rsidRPr="00F554AB">
              <w:t>Shields PET-CT at CMMC LLC</w:t>
            </w:r>
          </w:p>
        </w:tc>
        <w:tc>
          <w:tcPr>
            <w:tcW w:w="2460" w:type="dxa"/>
            <w:hideMark/>
          </w:tcPr>
          <w:p w14:paraId="3D68A2D2" w14:textId="77777777" w:rsidR="001D0C0F" w:rsidRPr="00F554AB" w:rsidRDefault="001D0C0F" w:rsidP="00007FA3">
            <w:r w:rsidRPr="00F554AB">
              <w:t>Shields PETCT at CMMC</w:t>
            </w:r>
          </w:p>
        </w:tc>
        <w:tc>
          <w:tcPr>
            <w:tcW w:w="2080" w:type="dxa"/>
            <w:hideMark/>
          </w:tcPr>
          <w:p w14:paraId="723B32B8" w14:textId="77777777" w:rsidR="001D0C0F" w:rsidRPr="00F554AB" w:rsidRDefault="001D0C0F" w:rsidP="00007FA3">
            <w:r w:rsidRPr="00F554AB">
              <w:t>300 Main St</w:t>
            </w:r>
          </w:p>
        </w:tc>
        <w:tc>
          <w:tcPr>
            <w:tcW w:w="1180" w:type="dxa"/>
            <w:hideMark/>
          </w:tcPr>
          <w:p w14:paraId="6415B447" w14:textId="77777777" w:rsidR="001D0C0F" w:rsidRPr="00F554AB" w:rsidRDefault="001D0C0F" w:rsidP="00007FA3">
            <w:r w:rsidRPr="00F554AB">
              <w:t>Lewiston</w:t>
            </w:r>
          </w:p>
        </w:tc>
        <w:tc>
          <w:tcPr>
            <w:tcW w:w="680" w:type="dxa"/>
            <w:hideMark/>
          </w:tcPr>
          <w:p w14:paraId="2FB1F650" w14:textId="77777777" w:rsidR="001D0C0F" w:rsidRPr="00F554AB" w:rsidRDefault="001D0C0F" w:rsidP="00007FA3">
            <w:r w:rsidRPr="00F554AB">
              <w:t>ME</w:t>
            </w:r>
          </w:p>
        </w:tc>
        <w:tc>
          <w:tcPr>
            <w:tcW w:w="680" w:type="dxa"/>
            <w:hideMark/>
          </w:tcPr>
          <w:p w14:paraId="594331D4" w14:textId="77777777" w:rsidR="001D0C0F" w:rsidRPr="00F554AB" w:rsidRDefault="001D0C0F" w:rsidP="00007FA3">
            <w:r w:rsidRPr="00F554AB">
              <w:t>04240-7027</w:t>
            </w:r>
          </w:p>
        </w:tc>
        <w:tc>
          <w:tcPr>
            <w:tcW w:w="580" w:type="dxa"/>
            <w:hideMark/>
          </w:tcPr>
          <w:p w14:paraId="01DB78E5" w14:textId="77777777" w:rsidR="001D0C0F" w:rsidRPr="00F554AB" w:rsidRDefault="001D0C0F" w:rsidP="00007FA3">
            <w:r w:rsidRPr="00F554AB">
              <w:t>MA</w:t>
            </w:r>
          </w:p>
        </w:tc>
        <w:tc>
          <w:tcPr>
            <w:tcW w:w="1340" w:type="dxa"/>
            <w:hideMark/>
          </w:tcPr>
          <w:p w14:paraId="5BB9ABBA" w14:textId="77777777" w:rsidR="001D0C0F" w:rsidRPr="00F554AB" w:rsidRDefault="001D0C0F" w:rsidP="00007FA3">
            <w:r w:rsidRPr="00F554AB">
              <w:t>E300352765</w:t>
            </w:r>
          </w:p>
        </w:tc>
      </w:tr>
      <w:tr w:rsidR="001D0C0F" w:rsidRPr="00F554AB" w14:paraId="37CB0111" w14:textId="77777777" w:rsidTr="00007FA3">
        <w:trPr>
          <w:cantSplit/>
          <w:trHeight w:val="420"/>
        </w:trPr>
        <w:tc>
          <w:tcPr>
            <w:tcW w:w="2920" w:type="dxa"/>
            <w:hideMark/>
          </w:tcPr>
          <w:p w14:paraId="3319092A" w14:textId="77777777" w:rsidR="001D0C0F" w:rsidRPr="00F554AB" w:rsidRDefault="001D0C0F" w:rsidP="00007FA3">
            <w:r w:rsidRPr="00F554AB">
              <w:t>Shields PET-CT at CMMC LLC</w:t>
            </w:r>
          </w:p>
        </w:tc>
        <w:tc>
          <w:tcPr>
            <w:tcW w:w="2460" w:type="dxa"/>
            <w:hideMark/>
          </w:tcPr>
          <w:p w14:paraId="62815411" w14:textId="77777777" w:rsidR="001D0C0F" w:rsidRPr="00F554AB" w:rsidRDefault="001D0C0F" w:rsidP="00007FA3">
            <w:r w:rsidRPr="00F554AB">
              <w:t>Shields PETCT at CMMC @ Topsham</w:t>
            </w:r>
          </w:p>
        </w:tc>
        <w:tc>
          <w:tcPr>
            <w:tcW w:w="2080" w:type="dxa"/>
            <w:hideMark/>
          </w:tcPr>
          <w:p w14:paraId="1682F8C7" w14:textId="77777777" w:rsidR="001D0C0F" w:rsidRPr="00F554AB" w:rsidRDefault="001D0C0F" w:rsidP="00007FA3">
            <w:r w:rsidRPr="00F554AB">
              <w:t>105 Topsham Fair Mall Rd</w:t>
            </w:r>
          </w:p>
        </w:tc>
        <w:tc>
          <w:tcPr>
            <w:tcW w:w="1180" w:type="dxa"/>
            <w:hideMark/>
          </w:tcPr>
          <w:p w14:paraId="398EB3A6" w14:textId="77777777" w:rsidR="001D0C0F" w:rsidRPr="00F554AB" w:rsidRDefault="001D0C0F" w:rsidP="00007FA3">
            <w:r w:rsidRPr="00F554AB">
              <w:t>Topsham</w:t>
            </w:r>
          </w:p>
        </w:tc>
        <w:tc>
          <w:tcPr>
            <w:tcW w:w="680" w:type="dxa"/>
            <w:hideMark/>
          </w:tcPr>
          <w:p w14:paraId="328EBA7A" w14:textId="77777777" w:rsidR="001D0C0F" w:rsidRPr="00F554AB" w:rsidRDefault="001D0C0F" w:rsidP="00007FA3">
            <w:r w:rsidRPr="00F554AB">
              <w:t>ME</w:t>
            </w:r>
          </w:p>
        </w:tc>
        <w:tc>
          <w:tcPr>
            <w:tcW w:w="680" w:type="dxa"/>
            <w:hideMark/>
          </w:tcPr>
          <w:p w14:paraId="2894A5A0" w14:textId="77777777" w:rsidR="001D0C0F" w:rsidRPr="00F554AB" w:rsidRDefault="001D0C0F" w:rsidP="00007FA3">
            <w:r w:rsidRPr="00F554AB">
              <w:t>04086-1773</w:t>
            </w:r>
          </w:p>
        </w:tc>
        <w:tc>
          <w:tcPr>
            <w:tcW w:w="580" w:type="dxa"/>
            <w:hideMark/>
          </w:tcPr>
          <w:p w14:paraId="69A2B3A7" w14:textId="77777777" w:rsidR="001D0C0F" w:rsidRPr="00F554AB" w:rsidRDefault="001D0C0F" w:rsidP="00007FA3">
            <w:r w:rsidRPr="00F554AB">
              <w:t>MA</w:t>
            </w:r>
          </w:p>
        </w:tc>
        <w:tc>
          <w:tcPr>
            <w:tcW w:w="1340" w:type="dxa"/>
            <w:hideMark/>
          </w:tcPr>
          <w:p w14:paraId="21D30747" w14:textId="77777777" w:rsidR="001D0C0F" w:rsidRPr="00F554AB" w:rsidRDefault="001D0C0F" w:rsidP="00007FA3">
            <w:r w:rsidRPr="00F554AB">
              <w:t>E300511797</w:t>
            </w:r>
          </w:p>
        </w:tc>
      </w:tr>
      <w:tr w:rsidR="001D0C0F" w:rsidRPr="00F554AB" w14:paraId="17632369" w14:textId="77777777" w:rsidTr="00007FA3">
        <w:trPr>
          <w:cantSplit/>
          <w:trHeight w:val="420"/>
        </w:trPr>
        <w:tc>
          <w:tcPr>
            <w:tcW w:w="2920" w:type="dxa"/>
            <w:hideMark/>
          </w:tcPr>
          <w:p w14:paraId="01F4AD97" w14:textId="77777777" w:rsidR="001D0C0F" w:rsidRPr="00F554AB" w:rsidRDefault="001D0C0F" w:rsidP="00007FA3">
            <w:r w:rsidRPr="00F554AB">
              <w:t>Shields Imaging at York Hospital LLC</w:t>
            </w:r>
          </w:p>
        </w:tc>
        <w:tc>
          <w:tcPr>
            <w:tcW w:w="2460" w:type="dxa"/>
            <w:hideMark/>
          </w:tcPr>
          <w:p w14:paraId="22B4271D" w14:textId="77777777" w:rsidR="001D0C0F" w:rsidRPr="00F554AB" w:rsidRDefault="001D0C0F" w:rsidP="00007FA3">
            <w:r w:rsidRPr="00F554AB">
              <w:t>Shields Imaging at York Hospital</w:t>
            </w:r>
          </w:p>
        </w:tc>
        <w:tc>
          <w:tcPr>
            <w:tcW w:w="2080" w:type="dxa"/>
            <w:hideMark/>
          </w:tcPr>
          <w:p w14:paraId="744D5249" w14:textId="77777777" w:rsidR="001D0C0F" w:rsidRPr="00F554AB" w:rsidRDefault="001D0C0F" w:rsidP="00007FA3">
            <w:r w:rsidRPr="00F554AB">
              <w:t>114 Sanford Rd</w:t>
            </w:r>
          </w:p>
        </w:tc>
        <w:tc>
          <w:tcPr>
            <w:tcW w:w="1180" w:type="dxa"/>
            <w:hideMark/>
          </w:tcPr>
          <w:p w14:paraId="555AA7B0" w14:textId="77777777" w:rsidR="001D0C0F" w:rsidRPr="00F554AB" w:rsidRDefault="001D0C0F" w:rsidP="00007FA3">
            <w:r w:rsidRPr="00F554AB">
              <w:t>Wells</w:t>
            </w:r>
          </w:p>
        </w:tc>
        <w:tc>
          <w:tcPr>
            <w:tcW w:w="680" w:type="dxa"/>
            <w:hideMark/>
          </w:tcPr>
          <w:p w14:paraId="11DFFDCE" w14:textId="77777777" w:rsidR="001D0C0F" w:rsidRPr="00F554AB" w:rsidRDefault="001D0C0F" w:rsidP="00007FA3">
            <w:r w:rsidRPr="00F554AB">
              <w:t>ME</w:t>
            </w:r>
          </w:p>
        </w:tc>
        <w:tc>
          <w:tcPr>
            <w:tcW w:w="680" w:type="dxa"/>
            <w:hideMark/>
          </w:tcPr>
          <w:p w14:paraId="59188CC5" w14:textId="77777777" w:rsidR="001D0C0F" w:rsidRPr="00F554AB" w:rsidRDefault="001D0C0F" w:rsidP="00007FA3">
            <w:r w:rsidRPr="00F554AB">
              <w:t>04090-5533</w:t>
            </w:r>
          </w:p>
        </w:tc>
        <w:tc>
          <w:tcPr>
            <w:tcW w:w="580" w:type="dxa"/>
            <w:hideMark/>
          </w:tcPr>
          <w:p w14:paraId="1DDD3F9B" w14:textId="77777777" w:rsidR="001D0C0F" w:rsidRPr="00F554AB" w:rsidRDefault="001D0C0F" w:rsidP="00007FA3">
            <w:r w:rsidRPr="00F554AB">
              <w:t>MA</w:t>
            </w:r>
          </w:p>
        </w:tc>
        <w:tc>
          <w:tcPr>
            <w:tcW w:w="1340" w:type="dxa"/>
            <w:hideMark/>
          </w:tcPr>
          <w:p w14:paraId="4BDDCF36" w14:textId="77777777" w:rsidR="001D0C0F" w:rsidRPr="00F554AB" w:rsidRDefault="001D0C0F" w:rsidP="00007FA3">
            <w:r w:rsidRPr="00F554AB">
              <w:t>E100388241</w:t>
            </w:r>
          </w:p>
        </w:tc>
      </w:tr>
      <w:tr w:rsidR="001D0C0F" w:rsidRPr="00F554AB" w14:paraId="2BC395E6" w14:textId="77777777" w:rsidTr="00007FA3">
        <w:trPr>
          <w:cantSplit/>
          <w:trHeight w:val="420"/>
        </w:trPr>
        <w:tc>
          <w:tcPr>
            <w:tcW w:w="2920" w:type="dxa"/>
            <w:hideMark/>
          </w:tcPr>
          <w:p w14:paraId="51522FFC" w14:textId="77777777" w:rsidR="001D0C0F" w:rsidRPr="00F554AB" w:rsidRDefault="001D0C0F" w:rsidP="00007FA3">
            <w:r w:rsidRPr="00F554AB">
              <w:t>Shields PETCT at Berkshire Medical Center LLC</w:t>
            </w:r>
          </w:p>
        </w:tc>
        <w:tc>
          <w:tcPr>
            <w:tcW w:w="2460" w:type="dxa"/>
            <w:hideMark/>
          </w:tcPr>
          <w:p w14:paraId="5907C344" w14:textId="77777777" w:rsidR="001D0C0F" w:rsidRPr="00F554AB" w:rsidRDefault="001D0C0F" w:rsidP="00007FA3">
            <w:r w:rsidRPr="00F554AB">
              <w:t>Shields PETCT at Berkshire Medical Center</w:t>
            </w:r>
          </w:p>
        </w:tc>
        <w:tc>
          <w:tcPr>
            <w:tcW w:w="2080" w:type="dxa"/>
            <w:hideMark/>
          </w:tcPr>
          <w:p w14:paraId="19DAF70D" w14:textId="77777777" w:rsidR="001D0C0F" w:rsidRPr="00F554AB" w:rsidRDefault="001D0C0F" w:rsidP="00007FA3">
            <w:r w:rsidRPr="00F554AB">
              <w:t>165 Tor Court</w:t>
            </w:r>
          </w:p>
        </w:tc>
        <w:tc>
          <w:tcPr>
            <w:tcW w:w="1180" w:type="dxa"/>
            <w:hideMark/>
          </w:tcPr>
          <w:p w14:paraId="00445E0E" w14:textId="77777777" w:rsidR="001D0C0F" w:rsidRPr="00F554AB" w:rsidRDefault="001D0C0F" w:rsidP="00007FA3">
            <w:r w:rsidRPr="00F554AB">
              <w:t>Pittsfield</w:t>
            </w:r>
          </w:p>
        </w:tc>
        <w:tc>
          <w:tcPr>
            <w:tcW w:w="680" w:type="dxa"/>
            <w:hideMark/>
          </w:tcPr>
          <w:p w14:paraId="59D8F8A1" w14:textId="77777777" w:rsidR="001D0C0F" w:rsidRPr="00F554AB" w:rsidRDefault="001D0C0F" w:rsidP="00007FA3">
            <w:r w:rsidRPr="00F554AB">
              <w:t>MA</w:t>
            </w:r>
          </w:p>
        </w:tc>
        <w:tc>
          <w:tcPr>
            <w:tcW w:w="680" w:type="dxa"/>
            <w:hideMark/>
          </w:tcPr>
          <w:p w14:paraId="73C72582" w14:textId="77777777" w:rsidR="001D0C0F" w:rsidRPr="00F554AB" w:rsidRDefault="001D0C0F" w:rsidP="00007FA3">
            <w:r w:rsidRPr="00F554AB">
              <w:t>01201-3001</w:t>
            </w:r>
          </w:p>
        </w:tc>
        <w:tc>
          <w:tcPr>
            <w:tcW w:w="580" w:type="dxa"/>
            <w:hideMark/>
          </w:tcPr>
          <w:p w14:paraId="39F6DF78" w14:textId="77777777" w:rsidR="001D0C0F" w:rsidRPr="00F554AB" w:rsidRDefault="001D0C0F" w:rsidP="00007FA3">
            <w:r w:rsidRPr="00F554AB">
              <w:t>MA</w:t>
            </w:r>
          </w:p>
        </w:tc>
        <w:tc>
          <w:tcPr>
            <w:tcW w:w="1340" w:type="dxa"/>
            <w:hideMark/>
          </w:tcPr>
          <w:p w14:paraId="4EE7C028" w14:textId="77777777" w:rsidR="001D0C0F" w:rsidRPr="00F554AB" w:rsidRDefault="001D0C0F" w:rsidP="00007FA3">
            <w:r w:rsidRPr="00F554AB">
              <w:t>S300426507</w:t>
            </w:r>
          </w:p>
        </w:tc>
      </w:tr>
      <w:tr w:rsidR="001D0C0F" w:rsidRPr="00F554AB" w14:paraId="527E0A48" w14:textId="77777777" w:rsidTr="00007FA3">
        <w:trPr>
          <w:cantSplit/>
          <w:trHeight w:val="420"/>
        </w:trPr>
        <w:tc>
          <w:tcPr>
            <w:tcW w:w="2920" w:type="dxa"/>
            <w:hideMark/>
          </w:tcPr>
          <w:p w14:paraId="095A6A74" w14:textId="77777777" w:rsidR="001D0C0F" w:rsidRPr="00F554AB" w:rsidRDefault="001D0C0F" w:rsidP="00007FA3">
            <w:r w:rsidRPr="00F554AB">
              <w:t>Shields Imaging of Portsmouth LLC</w:t>
            </w:r>
          </w:p>
        </w:tc>
        <w:tc>
          <w:tcPr>
            <w:tcW w:w="2460" w:type="dxa"/>
            <w:hideMark/>
          </w:tcPr>
          <w:p w14:paraId="6CB2AC12" w14:textId="77777777" w:rsidR="001D0C0F" w:rsidRPr="00F554AB" w:rsidRDefault="001D0C0F" w:rsidP="00007FA3">
            <w:r w:rsidRPr="00F554AB">
              <w:t>Shields MRI Portsmouth</w:t>
            </w:r>
          </w:p>
        </w:tc>
        <w:tc>
          <w:tcPr>
            <w:tcW w:w="2080" w:type="dxa"/>
            <w:hideMark/>
          </w:tcPr>
          <w:p w14:paraId="1D8016C4" w14:textId="77777777" w:rsidR="001D0C0F" w:rsidRPr="00F554AB" w:rsidRDefault="001D0C0F" w:rsidP="00007FA3">
            <w:r w:rsidRPr="00F554AB">
              <w:t>1900 Lafayette Rd</w:t>
            </w:r>
          </w:p>
        </w:tc>
        <w:tc>
          <w:tcPr>
            <w:tcW w:w="1180" w:type="dxa"/>
            <w:hideMark/>
          </w:tcPr>
          <w:p w14:paraId="55F62A27" w14:textId="77777777" w:rsidR="001D0C0F" w:rsidRPr="00F554AB" w:rsidRDefault="001D0C0F" w:rsidP="00007FA3">
            <w:r w:rsidRPr="00F554AB">
              <w:t>Portsmouth</w:t>
            </w:r>
          </w:p>
        </w:tc>
        <w:tc>
          <w:tcPr>
            <w:tcW w:w="680" w:type="dxa"/>
            <w:hideMark/>
          </w:tcPr>
          <w:p w14:paraId="5FBC08E9" w14:textId="77777777" w:rsidR="001D0C0F" w:rsidRPr="00F554AB" w:rsidRDefault="001D0C0F" w:rsidP="00007FA3">
            <w:r w:rsidRPr="00F554AB">
              <w:t>NH</w:t>
            </w:r>
          </w:p>
        </w:tc>
        <w:tc>
          <w:tcPr>
            <w:tcW w:w="680" w:type="dxa"/>
            <w:hideMark/>
          </w:tcPr>
          <w:p w14:paraId="4BAEBE51" w14:textId="77777777" w:rsidR="001D0C0F" w:rsidRPr="00F554AB" w:rsidRDefault="001D0C0F" w:rsidP="00007FA3">
            <w:r w:rsidRPr="00F554AB">
              <w:t>03801-5679</w:t>
            </w:r>
          </w:p>
        </w:tc>
        <w:tc>
          <w:tcPr>
            <w:tcW w:w="580" w:type="dxa"/>
            <w:hideMark/>
          </w:tcPr>
          <w:p w14:paraId="09C803F1" w14:textId="77777777" w:rsidR="001D0C0F" w:rsidRPr="00F554AB" w:rsidRDefault="001D0C0F" w:rsidP="00007FA3">
            <w:r w:rsidRPr="00F554AB">
              <w:t>MA</w:t>
            </w:r>
          </w:p>
        </w:tc>
        <w:tc>
          <w:tcPr>
            <w:tcW w:w="1340" w:type="dxa"/>
            <w:hideMark/>
          </w:tcPr>
          <w:p w14:paraId="594BF836" w14:textId="77777777" w:rsidR="001D0C0F" w:rsidRPr="00F554AB" w:rsidRDefault="001D0C0F" w:rsidP="00007FA3">
            <w:r w:rsidRPr="00F554AB">
              <w:t>n/a</w:t>
            </w:r>
          </w:p>
        </w:tc>
      </w:tr>
      <w:tr w:rsidR="001D0C0F" w:rsidRPr="00F554AB" w14:paraId="627F3408" w14:textId="77777777" w:rsidTr="00007FA3">
        <w:trPr>
          <w:cantSplit/>
          <w:trHeight w:val="420"/>
        </w:trPr>
        <w:tc>
          <w:tcPr>
            <w:tcW w:w="2920" w:type="dxa"/>
            <w:hideMark/>
          </w:tcPr>
          <w:p w14:paraId="485D3DC1" w14:textId="77777777" w:rsidR="001D0C0F" w:rsidRPr="00F554AB" w:rsidRDefault="001D0C0F" w:rsidP="00007FA3">
            <w:r w:rsidRPr="00F554AB">
              <w:t>Healthcare Enterprises LLC</w:t>
            </w:r>
          </w:p>
        </w:tc>
        <w:tc>
          <w:tcPr>
            <w:tcW w:w="2460" w:type="dxa"/>
            <w:hideMark/>
          </w:tcPr>
          <w:p w14:paraId="3C16E789" w14:textId="77777777" w:rsidR="001D0C0F" w:rsidRPr="00F554AB" w:rsidRDefault="001D0C0F" w:rsidP="00007FA3">
            <w:r w:rsidRPr="00F554AB">
              <w:t>The Surgery Center at Shrewsbury</w:t>
            </w:r>
          </w:p>
        </w:tc>
        <w:tc>
          <w:tcPr>
            <w:tcW w:w="2080" w:type="dxa"/>
            <w:hideMark/>
          </w:tcPr>
          <w:p w14:paraId="55BD451D" w14:textId="77777777" w:rsidR="001D0C0F" w:rsidRPr="00F554AB" w:rsidRDefault="001D0C0F" w:rsidP="00007FA3">
            <w:r w:rsidRPr="00F554AB">
              <w:t>151 Main St</w:t>
            </w:r>
          </w:p>
        </w:tc>
        <w:tc>
          <w:tcPr>
            <w:tcW w:w="1180" w:type="dxa"/>
            <w:hideMark/>
          </w:tcPr>
          <w:p w14:paraId="59115B46" w14:textId="77777777" w:rsidR="001D0C0F" w:rsidRPr="00F554AB" w:rsidRDefault="001D0C0F" w:rsidP="00007FA3">
            <w:r w:rsidRPr="00F554AB">
              <w:t>Shrewsbury</w:t>
            </w:r>
          </w:p>
        </w:tc>
        <w:tc>
          <w:tcPr>
            <w:tcW w:w="680" w:type="dxa"/>
            <w:hideMark/>
          </w:tcPr>
          <w:p w14:paraId="09E7824C" w14:textId="77777777" w:rsidR="001D0C0F" w:rsidRPr="00F554AB" w:rsidRDefault="001D0C0F" w:rsidP="00007FA3">
            <w:r w:rsidRPr="00F554AB">
              <w:t>MA</w:t>
            </w:r>
          </w:p>
        </w:tc>
        <w:tc>
          <w:tcPr>
            <w:tcW w:w="680" w:type="dxa"/>
            <w:hideMark/>
          </w:tcPr>
          <w:p w14:paraId="117E4660" w14:textId="77777777" w:rsidR="001D0C0F" w:rsidRPr="00F554AB" w:rsidRDefault="001D0C0F" w:rsidP="00007FA3">
            <w:r w:rsidRPr="00F554AB">
              <w:t>01545-2101</w:t>
            </w:r>
          </w:p>
        </w:tc>
        <w:tc>
          <w:tcPr>
            <w:tcW w:w="580" w:type="dxa"/>
            <w:hideMark/>
          </w:tcPr>
          <w:p w14:paraId="345E7D29" w14:textId="77777777" w:rsidR="001D0C0F" w:rsidRPr="00F554AB" w:rsidRDefault="001D0C0F" w:rsidP="00007FA3">
            <w:r w:rsidRPr="00F554AB">
              <w:t>MA</w:t>
            </w:r>
          </w:p>
        </w:tc>
        <w:tc>
          <w:tcPr>
            <w:tcW w:w="1340" w:type="dxa"/>
            <w:hideMark/>
          </w:tcPr>
          <w:p w14:paraId="27F44EC9" w14:textId="77777777" w:rsidR="001D0C0F" w:rsidRPr="00F554AB" w:rsidRDefault="001D0C0F" w:rsidP="00007FA3">
            <w:r w:rsidRPr="00F554AB">
              <w:t>S300494903</w:t>
            </w:r>
          </w:p>
        </w:tc>
      </w:tr>
      <w:tr w:rsidR="001D0C0F" w:rsidRPr="00F554AB" w14:paraId="42CF5B45" w14:textId="77777777" w:rsidTr="00007FA3">
        <w:trPr>
          <w:cantSplit/>
          <w:trHeight w:val="630"/>
        </w:trPr>
        <w:tc>
          <w:tcPr>
            <w:tcW w:w="2920" w:type="dxa"/>
            <w:hideMark/>
          </w:tcPr>
          <w:p w14:paraId="44FC0DE4" w14:textId="77777777" w:rsidR="001D0C0F" w:rsidRPr="00F554AB" w:rsidRDefault="001D0C0F" w:rsidP="00007FA3">
            <w:r w:rsidRPr="00F554AB">
              <w:lastRenderedPageBreak/>
              <w:t>Shields Imaging with Central Maine Health LLC</w:t>
            </w:r>
          </w:p>
        </w:tc>
        <w:tc>
          <w:tcPr>
            <w:tcW w:w="2460" w:type="dxa"/>
            <w:hideMark/>
          </w:tcPr>
          <w:p w14:paraId="14ADCEC1" w14:textId="77777777" w:rsidR="001D0C0F" w:rsidRPr="00F554AB" w:rsidRDefault="001D0C0F" w:rsidP="00007FA3">
            <w:r w:rsidRPr="00F554AB">
              <w:t>Shields Imaging at Central Maine Health,</w:t>
            </w:r>
            <w:r w:rsidRPr="00F554AB">
              <w:br/>
              <w:t>Topsham</w:t>
            </w:r>
          </w:p>
        </w:tc>
        <w:tc>
          <w:tcPr>
            <w:tcW w:w="2080" w:type="dxa"/>
            <w:hideMark/>
          </w:tcPr>
          <w:p w14:paraId="6AE17D4E" w14:textId="77777777" w:rsidR="001D0C0F" w:rsidRPr="00F554AB" w:rsidRDefault="001D0C0F" w:rsidP="00007FA3">
            <w:r w:rsidRPr="00F554AB">
              <w:t>105 Topsham Fair Mall Rd</w:t>
            </w:r>
          </w:p>
        </w:tc>
        <w:tc>
          <w:tcPr>
            <w:tcW w:w="1180" w:type="dxa"/>
            <w:hideMark/>
          </w:tcPr>
          <w:p w14:paraId="67910634" w14:textId="77777777" w:rsidR="001D0C0F" w:rsidRPr="00F554AB" w:rsidRDefault="001D0C0F" w:rsidP="00007FA3">
            <w:r w:rsidRPr="00F554AB">
              <w:t>Topsham</w:t>
            </w:r>
          </w:p>
        </w:tc>
        <w:tc>
          <w:tcPr>
            <w:tcW w:w="680" w:type="dxa"/>
            <w:hideMark/>
          </w:tcPr>
          <w:p w14:paraId="41A7F63F" w14:textId="77777777" w:rsidR="001D0C0F" w:rsidRPr="00F554AB" w:rsidRDefault="001D0C0F" w:rsidP="00007FA3">
            <w:r w:rsidRPr="00F554AB">
              <w:t>ME</w:t>
            </w:r>
          </w:p>
        </w:tc>
        <w:tc>
          <w:tcPr>
            <w:tcW w:w="680" w:type="dxa"/>
            <w:hideMark/>
          </w:tcPr>
          <w:p w14:paraId="639EA44E" w14:textId="77777777" w:rsidR="001D0C0F" w:rsidRPr="00F554AB" w:rsidRDefault="001D0C0F" w:rsidP="00007FA3">
            <w:r w:rsidRPr="00F554AB">
              <w:t>04086-1773</w:t>
            </w:r>
          </w:p>
        </w:tc>
        <w:tc>
          <w:tcPr>
            <w:tcW w:w="580" w:type="dxa"/>
            <w:hideMark/>
          </w:tcPr>
          <w:p w14:paraId="581220DF" w14:textId="77777777" w:rsidR="001D0C0F" w:rsidRPr="00F554AB" w:rsidRDefault="001D0C0F" w:rsidP="00007FA3">
            <w:r w:rsidRPr="00F554AB">
              <w:t>MA</w:t>
            </w:r>
          </w:p>
        </w:tc>
        <w:tc>
          <w:tcPr>
            <w:tcW w:w="1340" w:type="dxa"/>
            <w:hideMark/>
          </w:tcPr>
          <w:p w14:paraId="4A83F15D" w14:textId="77777777" w:rsidR="001D0C0F" w:rsidRPr="00F554AB" w:rsidRDefault="001D0C0F" w:rsidP="00007FA3">
            <w:r w:rsidRPr="00F554AB">
              <w:t>E300498988</w:t>
            </w:r>
          </w:p>
        </w:tc>
      </w:tr>
      <w:tr w:rsidR="001D0C0F" w:rsidRPr="00F554AB" w14:paraId="68EBE617" w14:textId="77777777" w:rsidTr="00007FA3">
        <w:trPr>
          <w:cantSplit/>
          <w:trHeight w:val="420"/>
        </w:trPr>
        <w:tc>
          <w:tcPr>
            <w:tcW w:w="2920" w:type="dxa"/>
            <w:hideMark/>
          </w:tcPr>
          <w:p w14:paraId="27ED41C8" w14:textId="77777777" w:rsidR="001D0C0F" w:rsidRPr="00F554AB" w:rsidRDefault="001D0C0F" w:rsidP="00007FA3">
            <w:r w:rsidRPr="00F554AB">
              <w:t>Baystate Health Urgent Care Center LLC</w:t>
            </w:r>
          </w:p>
        </w:tc>
        <w:tc>
          <w:tcPr>
            <w:tcW w:w="2460" w:type="dxa"/>
            <w:hideMark/>
          </w:tcPr>
          <w:p w14:paraId="540155B8" w14:textId="77777777" w:rsidR="001D0C0F" w:rsidRPr="00F554AB" w:rsidRDefault="001D0C0F" w:rsidP="00007FA3">
            <w:r w:rsidRPr="00F554AB">
              <w:t>Baystate Health Urgent Care Longmeadow</w:t>
            </w:r>
          </w:p>
        </w:tc>
        <w:tc>
          <w:tcPr>
            <w:tcW w:w="2080" w:type="dxa"/>
            <w:hideMark/>
          </w:tcPr>
          <w:p w14:paraId="5242594C" w14:textId="77777777" w:rsidR="001D0C0F" w:rsidRPr="00F554AB" w:rsidRDefault="001D0C0F" w:rsidP="00007FA3">
            <w:r w:rsidRPr="00F554AB">
              <w:t>688 Bliss Rd</w:t>
            </w:r>
          </w:p>
        </w:tc>
        <w:tc>
          <w:tcPr>
            <w:tcW w:w="1180" w:type="dxa"/>
            <w:hideMark/>
          </w:tcPr>
          <w:p w14:paraId="56689033" w14:textId="77777777" w:rsidR="001D0C0F" w:rsidRPr="00F554AB" w:rsidRDefault="001D0C0F" w:rsidP="00007FA3">
            <w:r w:rsidRPr="00F554AB">
              <w:t>Longmeadow</w:t>
            </w:r>
          </w:p>
        </w:tc>
        <w:tc>
          <w:tcPr>
            <w:tcW w:w="680" w:type="dxa"/>
            <w:hideMark/>
          </w:tcPr>
          <w:p w14:paraId="0470DB55" w14:textId="77777777" w:rsidR="001D0C0F" w:rsidRPr="00F554AB" w:rsidRDefault="001D0C0F" w:rsidP="00007FA3">
            <w:r w:rsidRPr="00F554AB">
              <w:t>MA</w:t>
            </w:r>
          </w:p>
        </w:tc>
        <w:tc>
          <w:tcPr>
            <w:tcW w:w="680" w:type="dxa"/>
            <w:hideMark/>
          </w:tcPr>
          <w:p w14:paraId="789B0772" w14:textId="77777777" w:rsidR="001D0C0F" w:rsidRPr="00F554AB" w:rsidRDefault="001D0C0F" w:rsidP="00007FA3">
            <w:r w:rsidRPr="00F554AB">
              <w:t>01106-1534</w:t>
            </w:r>
          </w:p>
        </w:tc>
        <w:tc>
          <w:tcPr>
            <w:tcW w:w="580" w:type="dxa"/>
            <w:hideMark/>
          </w:tcPr>
          <w:p w14:paraId="6E7989C3" w14:textId="77777777" w:rsidR="001D0C0F" w:rsidRPr="00F554AB" w:rsidRDefault="001D0C0F" w:rsidP="00007FA3">
            <w:r w:rsidRPr="00F554AB">
              <w:t>ME</w:t>
            </w:r>
          </w:p>
        </w:tc>
        <w:tc>
          <w:tcPr>
            <w:tcW w:w="1340" w:type="dxa"/>
            <w:hideMark/>
          </w:tcPr>
          <w:p w14:paraId="47A6E6AA" w14:textId="77777777" w:rsidR="001D0C0F" w:rsidRPr="00F554AB" w:rsidRDefault="001D0C0F" w:rsidP="00007FA3">
            <w:r w:rsidRPr="00F554AB">
              <w:t>S100483242</w:t>
            </w:r>
          </w:p>
        </w:tc>
      </w:tr>
      <w:tr w:rsidR="001D0C0F" w:rsidRPr="00F554AB" w14:paraId="46F78730" w14:textId="77777777" w:rsidTr="00007FA3">
        <w:trPr>
          <w:cantSplit/>
          <w:trHeight w:val="420"/>
        </w:trPr>
        <w:tc>
          <w:tcPr>
            <w:tcW w:w="2920" w:type="dxa"/>
            <w:hideMark/>
          </w:tcPr>
          <w:p w14:paraId="3CE6F47F" w14:textId="77777777" w:rsidR="001D0C0F" w:rsidRPr="00F554AB" w:rsidRDefault="001D0C0F" w:rsidP="00007FA3">
            <w:r w:rsidRPr="00F554AB">
              <w:t>Baystate Health Urgent Care Center LLC</w:t>
            </w:r>
          </w:p>
        </w:tc>
        <w:tc>
          <w:tcPr>
            <w:tcW w:w="2460" w:type="dxa"/>
            <w:hideMark/>
          </w:tcPr>
          <w:p w14:paraId="033E7472" w14:textId="77777777" w:rsidR="001D0C0F" w:rsidRPr="00F554AB" w:rsidRDefault="001D0C0F" w:rsidP="00007FA3">
            <w:r w:rsidRPr="00F554AB">
              <w:t>Baystate Health Urgent Care Feeding Hills</w:t>
            </w:r>
          </w:p>
        </w:tc>
        <w:tc>
          <w:tcPr>
            <w:tcW w:w="2080" w:type="dxa"/>
            <w:hideMark/>
          </w:tcPr>
          <w:p w14:paraId="0E05F7C2" w14:textId="77777777" w:rsidR="001D0C0F" w:rsidRPr="00F554AB" w:rsidRDefault="001D0C0F" w:rsidP="00007FA3">
            <w:r w:rsidRPr="00F554AB">
              <w:t>241 S Westfield St</w:t>
            </w:r>
          </w:p>
        </w:tc>
        <w:tc>
          <w:tcPr>
            <w:tcW w:w="1180" w:type="dxa"/>
            <w:hideMark/>
          </w:tcPr>
          <w:p w14:paraId="15FE85C1" w14:textId="77777777" w:rsidR="001D0C0F" w:rsidRPr="00F554AB" w:rsidRDefault="001D0C0F" w:rsidP="00007FA3">
            <w:r w:rsidRPr="00F554AB">
              <w:t>Feeding Hills</w:t>
            </w:r>
          </w:p>
        </w:tc>
        <w:tc>
          <w:tcPr>
            <w:tcW w:w="680" w:type="dxa"/>
            <w:hideMark/>
          </w:tcPr>
          <w:p w14:paraId="605DF109" w14:textId="77777777" w:rsidR="001D0C0F" w:rsidRPr="00F554AB" w:rsidRDefault="001D0C0F" w:rsidP="00007FA3">
            <w:r w:rsidRPr="00F554AB">
              <w:t>MA</w:t>
            </w:r>
          </w:p>
        </w:tc>
        <w:tc>
          <w:tcPr>
            <w:tcW w:w="680" w:type="dxa"/>
            <w:hideMark/>
          </w:tcPr>
          <w:p w14:paraId="0EF4E1C1" w14:textId="77777777" w:rsidR="001D0C0F" w:rsidRPr="00F554AB" w:rsidRDefault="001D0C0F" w:rsidP="00007FA3">
            <w:r w:rsidRPr="00F554AB">
              <w:t>01030-2713</w:t>
            </w:r>
          </w:p>
        </w:tc>
        <w:tc>
          <w:tcPr>
            <w:tcW w:w="580" w:type="dxa"/>
            <w:hideMark/>
          </w:tcPr>
          <w:p w14:paraId="638569C6" w14:textId="77777777" w:rsidR="001D0C0F" w:rsidRPr="00F554AB" w:rsidRDefault="001D0C0F" w:rsidP="00007FA3">
            <w:r w:rsidRPr="00F554AB">
              <w:t>ME</w:t>
            </w:r>
          </w:p>
        </w:tc>
        <w:tc>
          <w:tcPr>
            <w:tcW w:w="1340" w:type="dxa"/>
            <w:hideMark/>
          </w:tcPr>
          <w:p w14:paraId="1037C7C5" w14:textId="77777777" w:rsidR="001D0C0F" w:rsidRPr="00F554AB" w:rsidRDefault="001D0C0F" w:rsidP="00007FA3">
            <w:r w:rsidRPr="00F554AB">
              <w:t>S100483242</w:t>
            </w:r>
          </w:p>
        </w:tc>
      </w:tr>
      <w:tr w:rsidR="001D0C0F" w:rsidRPr="00F554AB" w14:paraId="5BC9B962" w14:textId="77777777" w:rsidTr="00007FA3">
        <w:trPr>
          <w:cantSplit/>
          <w:trHeight w:val="420"/>
        </w:trPr>
        <w:tc>
          <w:tcPr>
            <w:tcW w:w="2920" w:type="dxa"/>
            <w:hideMark/>
          </w:tcPr>
          <w:p w14:paraId="210A263D" w14:textId="77777777" w:rsidR="001D0C0F" w:rsidRPr="00F554AB" w:rsidRDefault="001D0C0F" w:rsidP="00007FA3">
            <w:r w:rsidRPr="00F554AB">
              <w:t>Baystate Health Urgent Care Center LLC</w:t>
            </w:r>
          </w:p>
        </w:tc>
        <w:tc>
          <w:tcPr>
            <w:tcW w:w="2460" w:type="dxa"/>
            <w:hideMark/>
          </w:tcPr>
          <w:p w14:paraId="1D69B7EC" w14:textId="77777777" w:rsidR="001D0C0F" w:rsidRPr="00F554AB" w:rsidRDefault="001D0C0F" w:rsidP="00007FA3">
            <w:r w:rsidRPr="00F554AB">
              <w:t>Baystate Health Urgent Care Westfield</w:t>
            </w:r>
          </w:p>
        </w:tc>
        <w:tc>
          <w:tcPr>
            <w:tcW w:w="2080" w:type="dxa"/>
            <w:hideMark/>
          </w:tcPr>
          <w:p w14:paraId="7BC19054" w14:textId="77777777" w:rsidR="001D0C0F" w:rsidRPr="00F554AB" w:rsidRDefault="001D0C0F" w:rsidP="00007FA3">
            <w:r w:rsidRPr="00F554AB">
              <w:t>24 Union Street</w:t>
            </w:r>
          </w:p>
        </w:tc>
        <w:tc>
          <w:tcPr>
            <w:tcW w:w="1180" w:type="dxa"/>
            <w:hideMark/>
          </w:tcPr>
          <w:p w14:paraId="4BCADE2D" w14:textId="77777777" w:rsidR="001D0C0F" w:rsidRPr="00F554AB" w:rsidRDefault="001D0C0F" w:rsidP="00007FA3">
            <w:r w:rsidRPr="00F554AB">
              <w:t>Westfield</w:t>
            </w:r>
          </w:p>
        </w:tc>
        <w:tc>
          <w:tcPr>
            <w:tcW w:w="680" w:type="dxa"/>
            <w:hideMark/>
          </w:tcPr>
          <w:p w14:paraId="40BA4155" w14:textId="77777777" w:rsidR="001D0C0F" w:rsidRPr="00F554AB" w:rsidRDefault="001D0C0F" w:rsidP="00007FA3">
            <w:r w:rsidRPr="00F554AB">
              <w:t>MA</w:t>
            </w:r>
          </w:p>
        </w:tc>
        <w:tc>
          <w:tcPr>
            <w:tcW w:w="680" w:type="dxa"/>
            <w:noWrap/>
            <w:hideMark/>
          </w:tcPr>
          <w:p w14:paraId="446943AD" w14:textId="77777777" w:rsidR="001D0C0F" w:rsidRPr="00F554AB" w:rsidRDefault="001D0C0F" w:rsidP="00007FA3">
            <w:r w:rsidRPr="00F554AB">
              <w:t>01085</w:t>
            </w:r>
          </w:p>
        </w:tc>
        <w:tc>
          <w:tcPr>
            <w:tcW w:w="580" w:type="dxa"/>
            <w:hideMark/>
          </w:tcPr>
          <w:p w14:paraId="15562FF9" w14:textId="77777777" w:rsidR="001D0C0F" w:rsidRPr="00F554AB" w:rsidRDefault="001D0C0F" w:rsidP="00007FA3">
            <w:r w:rsidRPr="00F554AB">
              <w:t>ME</w:t>
            </w:r>
          </w:p>
        </w:tc>
        <w:tc>
          <w:tcPr>
            <w:tcW w:w="1340" w:type="dxa"/>
            <w:hideMark/>
          </w:tcPr>
          <w:p w14:paraId="267B1B0E" w14:textId="77777777" w:rsidR="001D0C0F" w:rsidRPr="00F554AB" w:rsidRDefault="001D0C0F" w:rsidP="00007FA3">
            <w:r w:rsidRPr="00F554AB">
              <w:t>S100483242</w:t>
            </w:r>
          </w:p>
        </w:tc>
      </w:tr>
      <w:tr w:rsidR="001D0C0F" w:rsidRPr="00F554AB" w14:paraId="5ED4AF33" w14:textId="77777777" w:rsidTr="00007FA3">
        <w:trPr>
          <w:cantSplit/>
          <w:trHeight w:val="260"/>
        </w:trPr>
        <w:tc>
          <w:tcPr>
            <w:tcW w:w="2920" w:type="dxa"/>
            <w:hideMark/>
          </w:tcPr>
          <w:p w14:paraId="64D9C183" w14:textId="77777777" w:rsidR="001D0C0F" w:rsidRPr="00F554AB" w:rsidRDefault="001D0C0F" w:rsidP="00007FA3">
            <w:r w:rsidRPr="00F554AB">
              <w:t>Natick Surgery Center, LLC</w:t>
            </w:r>
          </w:p>
        </w:tc>
        <w:tc>
          <w:tcPr>
            <w:tcW w:w="2460" w:type="dxa"/>
            <w:hideMark/>
          </w:tcPr>
          <w:p w14:paraId="10E1A16C" w14:textId="77777777" w:rsidR="001D0C0F" w:rsidRPr="00F554AB" w:rsidRDefault="001D0C0F" w:rsidP="00007FA3">
            <w:r w:rsidRPr="00F554AB">
              <w:t>New England Surgical Suites</w:t>
            </w:r>
          </w:p>
        </w:tc>
        <w:tc>
          <w:tcPr>
            <w:tcW w:w="2080" w:type="dxa"/>
            <w:hideMark/>
          </w:tcPr>
          <w:p w14:paraId="3AFA761D" w14:textId="77777777" w:rsidR="001D0C0F" w:rsidRPr="00F554AB" w:rsidRDefault="001D0C0F" w:rsidP="00007FA3">
            <w:r w:rsidRPr="00F554AB">
              <w:t>313 Speen St - Ste 200</w:t>
            </w:r>
          </w:p>
        </w:tc>
        <w:tc>
          <w:tcPr>
            <w:tcW w:w="1180" w:type="dxa"/>
            <w:hideMark/>
          </w:tcPr>
          <w:p w14:paraId="3592141F" w14:textId="77777777" w:rsidR="001D0C0F" w:rsidRPr="00F554AB" w:rsidRDefault="001D0C0F" w:rsidP="00007FA3">
            <w:r w:rsidRPr="00F554AB">
              <w:t>Natick</w:t>
            </w:r>
          </w:p>
        </w:tc>
        <w:tc>
          <w:tcPr>
            <w:tcW w:w="680" w:type="dxa"/>
            <w:hideMark/>
          </w:tcPr>
          <w:p w14:paraId="401ABE15" w14:textId="77777777" w:rsidR="001D0C0F" w:rsidRPr="00F554AB" w:rsidRDefault="001D0C0F" w:rsidP="00007FA3">
            <w:r w:rsidRPr="00F554AB">
              <w:t>MA</w:t>
            </w:r>
          </w:p>
        </w:tc>
        <w:tc>
          <w:tcPr>
            <w:tcW w:w="680" w:type="dxa"/>
            <w:noWrap/>
            <w:hideMark/>
          </w:tcPr>
          <w:p w14:paraId="5CFAF6C8" w14:textId="77777777" w:rsidR="001D0C0F" w:rsidRPr="00F554AB" w:rsidRDefault="001D0C0F" w:rsidP="00007FA3">
            <w:r w:rsidRPr="00F554AB">
              <w:t>01760</w:t>
            </w:r>
          </w:p>
        </w:tc>
        <w:tc>
          <w:tcPr>
            <w:tcW w:w="580" w:type="dxa"/>
            <w:hideMark/>
          </w:tcPr>
          <w:p w14:paraId="22DA379E" w14:textId="77777777" w:rsidR="001D0C0F" w:rsidRPr="00F554AB" w:rsidRDefault="001D0C0F" w:rsidP="00007FA3">
            <w:r w:rsidRPr="00F554AB">
              <w:t>MA</w:t>
            </w:r>
          </w:p>
        </w:tc>
        <w:tc>
          <w:tcPr>
            <w:tcW w:w="1340" w:type="dxa"/>
            <w:hideMark/>
          </w:tcPr>
          <w:p w14:paraId="28945D86" w14:textId="77777777" w:rsidR="001D0C0F" w:rsidRPr="00F554AB" w:rsidRDefault="001D0C0F" w:rsidP="00007FA3">
            <w:r w:rsidRPr="00F554AB">
              <w:t>Pending</w:t>
            </w:r>
          </w:p>
        </w:tc>
      </w:tr>
      <w:tr w:rsidR="001D0C0F" w:rsidRPr="00F554AB" w14:paraId="51AEF9F0" w14:textId="77777777" w:rsidTr="00007FA3">
        <w:trPr>
          <w:cantSplit/>
          <w:trHeight w:val="260"/>
        </w:trPr>
        <w:tc>
          <w:tcPr>
            <w:tcW w:w="2920" w:type="dxa"/>
            <w:hideMark/>
          </w:tcPr>
          <w:p w14:paraId="20522958" w14:textId="77777777" w:rsidR="001D0C0F" w:rsidRPr="00F554AB" w:rsidRDefault="001D0C0F" w:rsidP="00007FA3">
            <w:r w:rsidRPr="00F554AB">
              <w:t>Medford Surgery Center, LLC</w:t>
            </w:r>
          </w:p>
        </w:tc>
        <w:tc>
          <w:tcPr>
            <w:tcW w:w="2460" w:type="dxa"/>
            <w:hideMark/>
          </w:tcPr>
          <w:p w14:paraId="0B08EB71" w14:textId="77777777" w:rsidR="001D0C0F" w:rsidRPr="00F554AB" w:rsidRDefault="001D0C0F" w:rsidP="00007FA3">
            <w:r w:rsidRPr="00F554AB">
              <w:t>Medford Surgery Center</w:t>
            </w:r>
          </w:p>
        </w:tc>
        <w:tc>
          <w:tcPr>
            <w:tcW w:w="2080" w:type="dxa"/>
            <w:hideMark/>
          </w:tcPr>
          <w:p w14:paraId="703CF2B0" w14:textId="77777777" w:rsidR="001D0C0F" w:rsidRPr="00F554AB" w:rsidRDefault="001D0C0F" w:rsidP="00007FA3">
            <w:r w:rsidRPr="00F554AB">
              <w:t xml:space="preserve">170 </w:t>
            </w:r>
            <w:proofErr w:type="spellStart"/>
            <w:r w:rsidRPr="00F554AB">
              <w:t>Govenors</w:t>
            </w:r>
            <w:proofErr w:type="spellEnd"/>
            <w:r w:rsidRPr="00F554AB">
              <w:t xml:space="preserve"> Ave -Ste 100</w:t>
            </w:r>
          </w:p>
        </w:tc>
        <w:tc>
          <w:tcPr>
            <w:tcW w:w="1180" w:type="dxa"/>
            <w:hideMark/>
          </w:tcPr>
          <w:p w14:paraId="6D374352" w14:textId="77777777" w:rsidR="001D0C0F" w:rsidRPr="00F554AB" w:rsidRDefault="001D0C0F" w:rsidP="00007FA3">
            <w:r w:rsidRPr="00F554AB">
              <w:t>Medford</w:t>
            </w:r>
          </w:p>
        </w:tc>
        <w:tc>
          <w:tcPr>
            <w:tcW w:w="680" w:type="dxa"/>
            <w:hideMark/>
          </w:tcPr>
          <w:p w14:paraId="7C1E8484" w14:textId="77777777" w:rsidR="001D0C0F" w:rsidRPr="00F554AB" w:rsidRDefault="001D0C0F" w:rsidP="00007FA3">
            <w:r w:rsidRPr="00F554AB">
              <w:t>MA</w:t>
            </w:r>
          </w:p>
        </w:tc>
        <w:tc>
          <w:tcPr>
            <w:tcW w:w="680" w:type="dxa"/>
            <w:noWrap/>
            <w:hideMark/>
          </w:tcPr>
          <w:p w14:paraId="39CEB32A" w14:textId="77777777" w:rsidR="001D0C0F" w:rsidRPr="00F554AB" w:rsidRDefault="001D0C0F" w:rsidP="00007FA3">
            <w:r w:rsidRPr="00F554AB">
              <w:t>02155</w:t>
            </w:r>
          </w:p>
        </w:tc>
        <w:tc>
          <w:tcPr>
            <w:tcW w:w="580" w:type="dxa"/>
            <w:hideMark/>
          </w:tcPr>
          <w:p w14:paraId="49BC2BCC" w14:textId="77777777" w:rsidR="001D0C0F" w:rsidRPr="00F554AB" w:rsidRDefault="001D0C0F" w:rsidP="00007FA3">
            <w:r w:rsidRPr="00F554AB">
              <w:t>MA</w:t>
            </w:r>
          </w:p>
        </w:tc>
        <w:tc>
          <w:tcPr>
            <w:tcW w:w="1340" w:type="dxa"/>
            <w:hideMark/>
          </w:tcPr>
          <w:p w14:paraId="52E90D45" w14:textId="77777777" w:rsidR="001D0C0F" w:rsidRPr="00F554AB" w:rsidRDefault="001D0C0F" w:rsidP="00007FA3">
            <w:r w:rsidRPr="00F554AB">
              <w:t>Pending</w:t>
            </w:r>
          </w:p>
        </w:tc>
      </w:tr>
      <w:tr w:rsidR="001D0C0F" w:rsidRPr="00F554AB" w14:paraId="798284C3" w14:textId="77777777" w:rsidTr="00007FA3">
        <w:trPr>
          <w:cantSplit/>
          <w:trHeight w:val="420"/>
        </w:trPr>
        <w:tc>
          <w:tcPr>
            <w:tcW w:w="2920" w:type="dxa"/>
            <w:hideMark/>
          </w:tcPr>
          <w:p w14:paraId="40B75F47" w14:textId="77777777" w:rsidR="001D0C0F" w:rsidRPr="00F554AB" w:rsidRDefault="001D0C0F" w:rsidP="00007FA3">
            <w:r w:rsidRPr="00F554AB">
              <w:t>Shields Tufts Medical Center Imaging Management LLC</w:t>
            </w:r>
          </w:p>
        </w:tc>
        <w:tc>
          <w:tcPr>
            <w:tcW w:w="2460" w:type="dxa"/>
            <w:hideMark/>
          </w:tcPr>
          <w:p w14:paraId="55CF00A2" w14:textId="77777777" w:rsidR="001D0C0F" w:rsidRPr="00F554AB" w:rsidRDefault="001D0C0F" w:rsidP="00007FA3">
            <w:r w:rsidRPr="00F554AB">
              <w:t> </w:t>
            </w:r>
          </w:p>
        </w:tc>
        <w:tc>
          <w:tcPr>
            <w:tcW w:w="2080" w:type="dxa"/>
            <w:hideMark/>
          </w:tcPr>
          <w:p w14:paraId="01581887" w14:textId="77777777" w:rsidR="001D0C0F" w:rsidRPr="00F554AB" w:rsidRDefault="001D0C0F" w:rsidP="00007FA3">
            <w:r w:rsidRPr="00F554AB">
              <w:t>800 Washington St</w:t>
            </w:r>
          </w:p>
        </w:tc>
        <w:tc>
          <w:tcPr>
            <w:tcW w:w="1180" w:type="dxa"/>
            <w:hideMark/>
          </w:tcPr>
          <w:p w14:paraId="2BB1A612" w14:textId="77777777" w:rsidR="001D0C0F" w:rsidRPr="00F554AB" w:rsidRDefault="001D0C0F" w:rsidP="00007FA3">
            <w:r w:rsidRPr="00F554AB">
              <w:t>Boston</w:t>
            </w:r>
          </w:p>
        </w:tc>
        <w:tc>
          <w:tcPr>
            <w:tcW w:w="680" w:type="dxa"/>
            <w:hideMark/>
          </w:tcPr>
          <w:p w14:paraId="593CCEC4" w14:textId="77777777" w:rsidR="001D0C0F" w:rsidRPr="00F554AB" w:rsidRDefault="001D0C0F" w:rsidP="00007FA3">
            <w:r w:rsidRPr="00F554AB">
              <w:t>MA</w:t>
            </w:r>
          </w:p>
        </w:tc>
        <w:tc>
          <w:tcPr>
            <w:tcW w:w="680" w:type="dxa"/>
            <w:noWrap/>
            <w:hideMark/>
          </w:tcPr>
          <w:p w14:paraId="0CD50C76" w14:textId="77777777" w:rsidR="001D0C0F" w:rsidRPr="00F554AB" w:rsidRDefault="001D0C0F" w:rsidP="00007FA3">
            <w:r w:rsidRPr="00F554AB">
              <w:t>02111</w:t>
            </w:r>
          </w:p>
        </w:tc>
        <w:tc>
          <w:tcPr>
            <w:tcW w:w="580" w:type="dxa"/>
            <w:hideMark/>
          </w:tcPr>
          <w:p w14:paraId="644BBF2A" w14:textId="77777777" w:rsidR="001D0C0F" w:rsidRPr="00F554AB" w:rsidRDefault="001D0C0F" w:rsidP="00007FA3">
            <w:r w:rsidRPr="00F554AB">
              <w:t>MA</w:t>
            </w:r>
          </w:p>
        </w:tc>
        <w:tc>
          <w:tcPr>
            <w:tcW w:w="1340" w:type="dxa"/>
            <w:hideMark/>
          </w:tcPr>
          <w:p w14:paraId="48F1A638" w14:textId="77777777" w:rsidR="001D0C0F" w:rsidRPr="00F554AB" w:rsidRDefault="001D0C0F" w:rsidP="00007FA3">
            <w:r w:rsidRPr="00F554AB">
              <w:t> </w:t>
            </w:r>
          </w:p>
        </w:tc>
      </w:tr>
      <w:tr w:rsidR="001D0C0F" w:rsidRPr="00F554AB" w14:paraId="12803931" w14:textId="77777777" w:rsidTr="00007FA3">
        <w:trPr>
          <w:cantSplit/>
          <w:trHeight w:val="420"/>
        </w:trPr>
        <w:tc>
          <w:tcPr>
            <w:tcW w:w="2920" w:type="dxa"/>
            <w:hideMark/>
          </w:tcPr>
          <w:p w14:paraId="1F2C258D" w14:textId="77777777" w:rsidR="001D0C0F" w:rsidRPr="00F554AB" w:rsidRDefault="001D0C0F" w:rsidP="00007FA3">
            <w:r w:rsidRPr="00F554AB">
              <w:t>Shields Imaging Management at Emerson Hospital LLC</w:t>
            </w:r>
          </w:p>
        </w:tc>
        <w:tc>
          <w:tcPr>
            <w:tcW w:w="2460" w:type="dxa"/>
            <w:hideMark/>
          </w:tcPr>
          <w:p w14:paraId="7BA95DAC" w14:textId="77777777" w:rsidR="001D0C0F" w:rsidRPr="00F554AB" w:rsidRDefault="001D0C0F" w:rsidP="00007FA3">
            <w:r w:rsidRPr="00F554AB">
              <w:t> </w:t>
            </w:r>
          </w:p>
        </w:tc>
        <w:tc>
          <w:tcPr>
            <w:tcW w:w="2080" w:type="dxa"/>
            <w:hideMark/>
          </w:tcPr>
          <w:p w14:paraId="2B7B8C51" w14:textId="77777777" w:rsidR="001D0C0F" w:rsidRPr="00F554AB" w:rsidRDefault="001D0C0F" w:rsidP="00007FA3">
            <w:r w:rsidRPr="00F554AB">
              <w:t>133 Old Road to 9 Acre Corner</w:t>
            </w:r>
          </w:p>
        </w:tc>
        <w:tc>
          <w:tcPr>
            <w:tcW w:w="1180" w:type="dxa"/>
            <w:hideMark/>
          </w:tcPr>
          <w:p w14:paraId="3DC2CA94" w14:textId="77777777" w:rsidR="001D0C0F" w:rsidRPr="00F554AB" w:rsidRDefault="001D0C0F" w:rsidP="00007FA3">
            <w:r w:rsidRPr="00F554AB">
              <w:t>Concord</w:t>
            </w:r>
          </w:p>
        </w:tc>
        <w:tc>
          <w:tcPr>
            <w:tcW w:w="680" w:type="dxa"/>
            <w:hideMark/>
          </w:tcPr>
          <w:p w14:paraId="74E270B8" w14:textId="77777777" w:rsidR="001D0C0F" w:rsidRPr="00F554AB" w:rsidRDefault="001D0C0F" w:rsidP="00007FA3">
            <w:r w:rsidRPr="00F554AB">
              <w:t>MA</w:t>
            </w:r>
          </w:p>
        </w:tc>
        <w:tc>
          <w:tcPr>
            <w:tcW w:w="680" w:type="dxa"/>
            <w:noWrap/>
            <w:hideMark/>
          </w:tcPr>
          <w:p w14:paraId="2E0B44B2" w14:textId="77777777" w:rsidR="001D0C0F" w:rsidRPr="00F554AB" w:rsidRDefault="001D0C0F" w:rsidP="00007FA3">
            <w:r w:rsidRPr="00F554AB">
              <w:t>01742</w:t>
            </w:r>
          </w:p>
        </w:tc>
        <w:tc>
          <w:tcPr>
            <w:tcW w:w="580" w:type="dxa"/>
            <w:hideMark/>
          </w:tcPr>
          <w:p w14:paraId="01573244" w14:textId="77777777" w:rsidR="001D0C0F" w:rsidRPr="00F554AB" w:rsidRDefault="001D0C0F" w:rsidP="00007FA3">
            <w:r w:rsidRPr="00F554AB">
              <w:t>MA</w:t>
            </w:r>
          </w:p>
        </w:tc>
        <w:tc>
          <w:tcPr>
            <w:tcW w:w="1340" w:type="dxa"/>
            <w:hideMark/>
          </w:tcPr>
          <w:p w14:paraId="093006C4" w14:textId="77777777" w:rsidR="001D0C0F" w:rsidRPr="00F554AB" w:rsidRDefault="001D0C0F" w:rsidP="00007FA3">
            <w:r w:rsidRPr="00F554AB">
              <w:t> </w:t>
            </w:r>
          </w:p>
        </w:tc>
      </w:tr>
      <w:tr w:rsidR="001D0C0F" w:rsidRPr="00F554AB" w14:paraId="3C818424" w14:textId="77777777" w:rsidTr="00007FA3">
        <w:trPr>
          <w:cantSplit/>
          <w:trHeight w:val="420"/>
        </w:trPr>
        <w:tc>
          <w:tcPr>
            <w:tcW w:w="2920" w:type="dxa"/>
            <w:hideMark/>
          </w:tcPr>
          <w:p w14:paraId="5C1EBD51" w14:textId="77777777" w:rsidR="001D0C0F" w:rsidRPr="00F554AB" w:rsidRDefault="001D0C0F" w:rsidP="00007FA3">
            <w:r w:rsidRPr="00F554AB">
              <w:t>Shields Imaging Management at Emerson Hospital LLC</w:t>
            </w:r>
          </w:p>
        </w:tc>
        <w:tc>
          <w:tcPr>
            <w:tcW w:w="2460" w:type="dxa"/>
            <w:hideMark/>
          </w:tcPr>
          <w:p w14:paraId="2251AA93" w14:textId="77777777" w:rsidR="001D0C0F" w:rsidRPr="00F554AB" w:rsidRDefault="001D0C0F" w:rsidP="00007FA3">
            <w:r w:rsidRPr="00F554AB">
              <w:t> </w:t>
            </w:r>
          </w:p>
        </w:tc>
        <w:tc>
          <w:tcPr>
            <w:tcW w:w="2080" w:type="dxa"/>
            <w:hideMark/>
          </w:tcPr>
          <w:p w14:paraId="320998FA" w14:textId="77777777" w:rsidR="001D0C0F" w:rsidRPr="00F554AB" w:rsidRDefault="001D0C0F" w:rsidP="00007FA3">
            <w:r w:rsidRPr="00F554AB">
              <w:t>133 Littleton Road</w:t>
            </w:r>
          </w:p>
        </w:tc>
        <w:tc>
          <w:tcPr>
            <w:tcW w:w="1180" w:type="dxa"/>
            <w:hideMark/>
          </w:tcPr>
          <w:p w14:paraId="353E84EA" w14:textId="77777777" w:rsidR="001D0C0F" w:rsidRPr="00F554AB" w:rsidRDefault="001D0C0F" w:rsidP="00007FA3">
            <w:r w:rsidRPr="00F554AB">
              <w:t>Westford</w:t>
            </w:r>
          </w:p>
        </w:tc>
        <w:tc>
          <w:tcPr>
            <w:tcW w:w="680" w:type="dxa"/>
            <w:hideMark/>
          </w:tcPr>
          <w:p w14:paraId="3A7DD389" w14:textId="77777777" w:rsidR="001D0C0F" w:rsidRPr="00F554AB" w:rsidRDefault="001D0C0F" w:rsidP="00007FA3">
            <w:r w:rsidRPr="00F554AB">
              <w:t>MA</w:t>
            </w:r>
          </w:p>
        </w:tc>
        <w:tc>
          <w:tcPr>
            <w:tcW w:w="680" w:type="dxa"/>
            <w:noWrap/>
            <w:hideMark/>
          </w:tcPr>
          <w:p w14:paraId="0828F009" w14:textId="77777777" w:rsidR="001D0C0F" w:rsidRPr="00F554AB" w:rsidRDefault="001D0C0F" w:rsidP="00007FA3">
            <w:r w:rsidRPr="00F554AB">
              <w:t>01886</w:t>
            </w:r>
          </w:p>
        </w:tc>
        <w:tc>
          <w:tcPr>
            <w:tcW w:w="580" w:type="dxa"/>
            <w:hideMark/>
          </w:tcPr>
          <w:p w14:paraId="258D44C4" w14:textId="77777777" w:rsidR="001D0C0F" w:rsidRPr="00F554AB" w:rsidRDefault="001D0C0F" w:rsidP="00007FA3">
            <w:r w:rsidRPr="00F554AB">
              <w:t>MA</w:t>
            </w:r>
          </w:p>
        </w:tc>
        <w:tc>
          <w:tcPr>
            <w:tcW w:w="1340" w:type="dxa"/>
            <w:hideMark/>
          </w:tcPr>
          <w:p w14:paraId="3793CF39" w14:textId="77777777" w:rsidR="001D0C0F" w:rsidRPr="00F554AB" w:rsidRDefault="001D0C0F" w:rsidP="00007FA3">
            <w:r w:rsidRPr="00F554AB">
              <w:t> </w:t>
            </w:r>
          </w:p>
        </w:tc>
      </w:tr>
      <w:tr w:rsidR="001D0C0F" w:rsidRPr="00F554AB" w14:paraId="3C0494E8" w14:textId="77777777" w:rsidTr="00007FA3">
        <w:trPr>
          <w:cantSplit/>
          <w:trHeight w:val="260"/>
        </w:trPr>
        <w:tc>
          <w:tcPr>
            <w:tcW w:w="2920" w:type="dxa"/>
            <w:hideMark/>
          </w:tcPr>
          <w:p w14:paraId="4FB72907" w14:textId="77777777" w:rsidR="001D0C0F" w:rsidRPr="00F554AB" w:rsidRDefault="001D0C0F" w:rsidP="00007FA3">
            <w:r w:rsidRPr="00F554AB">
              <w:t>Maine Imaging Services LLC</w:t>
            </w:r>
          </w:p>
        </w:tc>
        <w:tc>
          <w:tcPr>
            <w:tcW w:w="2460" w:type="dxa"/>
            <w:hideMark/>
          </w:tcPr>
          <w:p w14:paraId="40ADC41D" w14:textId="77777777" w:rsidR="001D0C0F" w:rsidRPr="00F554AB" w:rsidRDefault="001D0C0F" w:rsidP="00007FA3">
            <w:r w:rsidRPr="00F554AB">
              <w:t> </w:t>
            </w:r>
          </w:p>
        </w:tc>
        <w:tc>
          <w:tcPr>
            <w:tcW w:w="2080" w:type="dxa"/>
            <w:hideMark/>
          </w:tcPr>
          <w:p w14:paraId="65496CD1" w14:textId="77777777" w:rsidR="001D0C0F" w:rsidRPr="00F554AB" w:rsidRDefault="001D0C0F" w:rsidP="00007FA3">
            <w:r w:rsidRPr="00F554AB">
              <w:t>128 State Street - #3</w:t>
            </w:r>
          </w:p>
        </w:tc>
        <w:tc>
          <w:tcPr>
            <w:tcW w:w="1180" w:type="dxa"/>
            <w:hideMark/>
          </w:tcPr>
          <w:p w14:paraId="4CE0776D" w14:textId="77777777" w:rsidR="001D0C0F" w:rsidRPr="00F554AB" w:rsidRDefault="001D0C0F" w:rsidP="00007FA3">
            <w:r w:rsidRPr="00F554AB">
              <w:t>Augusta</w:t>
            </w:r>
          </w:p>
        </w:tc>
        <w:tc>
          <w:tcPr>
            <w:tcW w:w="680" w:type="dxa"/>
            <w:hideMark/>
          </w:tcPr>
          <w:p w14:paraId="5A5260D8" w14:textId="77777777" w:rsidR="001D0C0F" w:rsidRPr="00F554AB" w:rsidRDefault="001D0C0F" w:rsidP="00007FA3">
            <w:r w:rsidRPr="00F554AB">
              <w:t>ME</w:t>
            </w:r>
          </w:p>
        </w:tc>
        <w:tc>
          <w:tcPr>
            <w:tcW w:w="680" w:type="dxa"/>
            <w:noWrap/>
            <w:hideMark/>
          </w:tcPr>
          <w:p w14:paraId="255A2CEA" w14:textId="77777777" w:rsidR="001D0C0F" w:rsidRPr="00F554AB" w:rsidRDefault="001D0C0F" w:rsidP="00007FA3">
            <w:r w:rsidRPr="00F554AB">
              <w:t>04330</w:t>
            </w:r>
          </w:p>
        </w:tc>
        <w:tc>
          <w:tcPr>
            <w:tcW w:w="580" w:type="dxa"/>
            <w:hideMark/>
          </w:tcPr>
          <w:p w14:paraId="0F79DCCF" w14:textId="77777777" w:rsidR="001D0C0F" w:rsidRPr="00F554AB" w:rsidRDefault="001D0C0F" w:rsidP="00007FA3">
            <w:r w:rsidRPr="00F554AB">
              <w:t>MA</w:t>
            </w:r>
          </w:p>
        </w:tc>
        <w:tc>
          <w:tcPr>
            <w:tcW w:w="1340" w:type="dxa"/>
            <w:hideMark/>
          </w:tcPr>
          <w:p w14:paraId="5118B5D5" w14:textId="77777777" w:rsidR="001D0C0F" w:rsidRPr="00F554AB" w:rsidRDefault="001D0C0F" w:rsidP="00007FA3">
            <w:r w:rsidRPr="00F554AB">
              <w:t> </w:t>
            </w:r>
          </w:p>
        </w:tc>
      </w:tr>
      <w:tr w:rsidR="001D0C0F" w:rsidRPr="00F554AB" w14:paraId="06B5AB34" w14:textId="77777777" w:rsidTr="00007FA3">
        <w:trPr>
          <w:cantSplit/>
          <w:trHeight w:val="260"/>
        </w:trPr>
        <w:tc>
          <w:tcPr>
            <w:tcW w:w="2920" w:type="dxa"/>
            <w:hideMark/>
          </w:tcPr>
          <w:p w14:paraId="16D14AAC" w14:textId="77777777" w:rsidR="001D0C0F" w:rsidRPr="00F554AB" w:rsidRDefault="001D0C0F" w:rsidP="00007FA3">
            <w:r w:rsidRPr="00F554AB">
              <w:t>Cape Cod Imaging Services LLC</w:t>
            </w:r>
          </w:p>
        </w:tc>
        <w:tc>
          <w:tcPr>
            <w:tcW w:w="2460" w:type="dxa"/>
            <w:hideMark/>
          </w:tcPr>
          <w:p w14:paraId="762A5969" w14:textId="77777777" w:rsidR="001D0C0F" w:rsidRPr="00F554AB" w:rsidRDefault="001D0C0F" w:rsidP="00007FA3">
            <w:r w:rsidRPr="00F554AB">
              <w:t> </w:t>
            </w:r>
          </w:p>
        </w:tc>
        <w:tc>
          <w:tcPr>
            <w:tcW w:w="2080" w:type="dxa"/>
            <w:hideMark/>
          </w:tcPr>
          <w:p w14:paraId="51B5026F" w14:textId="77777777" w:rsidR="001D0C0F" w:rsidRPr="00F554AB" w:rsidRDefault="001D0C0F" w:rsidP="00007FA3">
            <w:r w:rsidRPr="00F554AB">
              <w:t>27 Park St</w:t>
            </w:r>
          </w:p>
        </w:tc>
        <w:tc>
          <w:tcPr>
            <w:tcW w:w="1180" w:type="dxa"/>
            <w:hideMark/>
          </w:tcPr>
          <w:p w14:paraId="282B4EBE" w14:textId="77777777" w:rsidR="001D0C0F" w:rsidRPr="00F554AB" w:rsidRDefault="001D0C0F" w:rsidP="00007FA3">
            <w:r w:rsidRPr="00F554AB">
              <w:t>Hyannis</w:t>
            </w:r>
          </w:p>
        </w:tc>
        <w:tc>
          <w:tcPr>
            <w:tcW w:w="680" w:type="dxa"/>
            <w:hideMark/>
          </w:tcPr>
          <w:p w14:paraId="20789083" w14:textId="77777777" w:rsidR="001D0C0F" w:rsidRPr="00F554AB" w:rsidRDefault="001D0C0F" w:rsidP="00007FA3">
            <w:r w:rsidRPr="00F554AB">
              <w:t>MA</w:t>
            </w:r>
          </w:p>
        </w:tc>
        <w:tc>
          <w:tcPr>
            <w:tcW w:w="680" w:type="dxa"/>
            <w:noWrap/>
            <w:hideMark/>
          </w:tcPr>
          <w:p w14:paraId="4C4CC1FD" w14:textId="77777777" w:rsidR="001D0C0F" w:rsidRPr="00F554AB" w:rsidRDefault="001D0C0F" w:rsidP="00007FA3">
            <w:r w:rsidRPr="00F554AB">
              <w:t>02601</w:t>
            </w:r>
          </w:p>
        </w:tc>
        <w:tc>
          <w:tcPr>
            <w:tcW w:w="580" w:type="dxa"/>
            <w:hideMark/>
          </w:tcPr>
          <w:p w14:paraId="37BADCEE" w14:textId="77777777" w:rsidR="001D0C0F" w:rsidRPr="00F554AB" w:rsidRDefault="001D0C0F" w:rsidP="00007FA3">
            <w:r w:rsidRPr="00F554AB">
              <w:t>MA</w:t>
            </w:r>
          </w:p>
        </w:tc>
        <w:tc>
          <w:tcPr>
            <w:tcW w:w="1340" w:type="dxa"/>
            <w:hideMark/>
          </w:tcPr>
          <w:p w14:paraId="16BA5E05" w14:textId="77777777" w:rsidR="001D0C0F" w:rsidRPr="00F554AB" w:rsidRDefault="001D0C0F" w:rsidP="00007FA3">
            <w:r w:rsidRPr="00F554AB">
              <w:t> </w:t>
            </w:r>
          </w:p>
        </w:tc>
      </w:tr>
      <w:tr w:rsidR="001D0C0F" w:rsidRPr="00F554AB" w14:paraId="562397F0" w14:textId="77777777" w:rsidTr="00007FA3">
        <w:trPr>
          <w:cantSplit/>
          <w:trHeight w:val="260"/>
        </w:trPr>
        <w:tc>
          <w:tcPr>
            <w:tcW w:w="2920" w:type="dxa"/>
            <w:hideMark/>
          </w:tcPr>
          <w:p w14:paraId="0275A503" w14:textId="77777777" w:rsidR="001D0C0F" w:rsidRPr="00F554AB" w:rsidRDefault="001D0C0F" w:rsidP="00007FA3">
            <w:r w:rsidRPr="00F554AB">
              <w:t>Cape Cod Imaging Services LLC</w:t>
            </w:r>
          </w:p>
        </w:tc>
        <w:tc>
          <w:tcPr>
            <w:tcW w:w="2460" w:type="dxa"/>
            <w:hideMark/>
          </w:tcPr>
          <w:p w14:paraId="764823A0" w14:textId="77777777" w:rsidR="001D0C0F" w:rsidRPr="00F554AB" w:rsidRDefault="001D0C0F" w:rsidP="00007FA3">
            <w:r w:rsidRPr="00F554AB">
              <w:t> </w:t>
            </w:r>
          </w:p>
        </w:tc>
        <w:tc>
          <w:tcPr>
            <w:tcW w:w="2080" w:type="dxa"/>
            <w:hideMark/>
          </w:tcPr>
          <w:p w14:paraId="488BB287" w14:textId="77777777" w:rsidR="001D0C0F" w:rsidRPr="00F554AB" w:rsidRDefault="001D0C0F" w:rsidP="00007FA3">
            <w:r w:rsidRPr="00F554AB">
              <w:t>525 Pond Drive</w:t>
            </w:r>
          </w:p>
        </w:tc>
        <w:tc>
          <w:tcPr>
            <w:tcW w:w="1180" w:type="dxa"/>
            <w:hideMark/>
          </w:tcPr>
          <w:p w14:paraId="324CCA1F" w14:textId="77777777" w:rsidR="001D0C0F" w:rsidRPr="00F554AB" w:rsidRDefault="001D0C0F" w:rsidP="00007FA3">
            <w:r w:rsidRPr="00F554AB">
              <w:t>Harwich</w:t>
            </w:r>
          </w:p>
        </w:tc>
        <w:tc>
          <w:tcPr>
            <w:tcW w:w="680" w:type="dxa"/>
            <w:hideMark/>
          </w:tcPr>
          <w:p w14:paraId="46F2E260" w14:textId="77777777" w:rsidR="001D0C0F" w:rsidRPr="00F554AB" w:rsidRDefault="001D0C0F" w:rsidP="00007FA3">
            <w:r w:rsidRPr="00F554AB">
              <w:t>MA</w:t>
            </w:r>
          </w:p>
        </w:tc>
        <w:tc>
          <w:tcPr>
            <w:tcW w:w="680" w:type="dxa"/>
            <w:noWrap/>
            <w:hideMark/>
          </w:tcPr>
          <w:p w14:paraId="6EE351EB" w14:textId="77777777" w:rsidR="001D0C0F" w:rsidRPr="00F554AB" w:rsidRDefault="001D0C0F" w:rsidP="00007FA3">
            <w:r w:rsidRPr="00F554AB">
              <w:t>02645</w:t>
            </w:r>
          </w:p>
        </w:tc>
        <w:tc>
          <w:tcPr>
            <w:tcW w:w="580" w:type="dxa"/>
            <w:hideMark/>
          </w:tcPr>
          <w:p w14:paraId="21CA846E" w14:textId="77777777" w:rsidR="001D0C0F" w:rsidRPr="00F554AB" w:rsidRDefault="001D0C0F" w:rsidP="00007FA3">
            <w:r w:rsidRPr="00F554AB">
              <w:t>MA</w:t>
            </w:r>
          </w:p>
        </w:tc>
        <w:tc>
          <w:tcPr>
            <w:tcW w:w="1340" w:type="dxa"/>
            <w:hideMark/>
          </w:tcPr>
          <w:p w14:paraId="714744B4" w14:textId="77777777" w:rsidR="001D0C0F" w:rsidRPr="00F554AB" w:rsidRDefault="001D0C0F" w:rsidP="00007FA3">
            <w:r w:rsidRPr="00F554AB">
              <w:t> </w:t>
            </w:r>
          </w:p>
        </w:tc>
      </w:tr>
      <w:tr w:rsidR="001D0C0F" w:rsidRPr="00F554AB" w14:paraId="21BC5990" w14:textId="77777777" w:rsidTr="00007FA3">
        <w:trPr>
          <w:cantSplit/>
          <w:trHeight w:val="260"/>
        </w:trPr>
        <w:tc>
          <w:tcPr>
            <w:tcW w:w="2920" w:type="dxa"/>
            <w:hideMark/>
          </w:tcPr>
          <w:p w14:paraId="2E88B76B" w14:textId="77777777" w:rsidR="001D0C0F" w:rsidRPr="00F554AB" w:rsidRDefault="001D0C0F" w:rsidP="00007FA3">
            <w:r w:rsidRPr="00F554AB">
              <w:t>Cape Cod Imaging Services LLC</w:t>
            </w:r>
          </w:p>
        </w:tc>
        <w:tc>
          <w:tcPr>
            <w:tcW w:w="2460" w:type="dxa"/>
            <w:hideMark/>
          </w:tcPr>
          <w:p w14:paraId="4DF1468F" w14:textId="77777777" w:rsidR="001D0C0F" w:rsidRPr="00F554AB" w:rsidRDefault="001D0C0F" w:rsidP="00007FA3">
            <w:r w:rsidRPr="00F554AB">
              <w:t> </w:t>
            </w:r>
          </w:p>
        </w:tc>
        <w:tc>
          <w:tcPr>
            <w:tcW w:w="2080" w:type="dxa"/>
            <w:hideMark/>
          </w:tcPr>
          <w:p w14:paraId="3C2CA8C0" w14:textId="77777777" w:rsidR="001D0C0F" w:rsidRPr="00F554AB" w:rsidRDefault="001D0C0F" w:rsidP="00007FA3">
            <w:r w:rsidRPr="00F554AB">
              <w:t>35 Wilkens Lane</w:t>
            </w:r>
          </w:p>
        </w:tc>
        <w:tc>
          <w:tcPr>
            <w:tcW w:w="1180" w:type="dxa"/>
            <w:hideMark/>
          </w:tcPr>
          <w:p w14:paraId="1852AE8F" w14:textId="77777777" w:rsidR="001D0C0F" w:rsidRPr="00F554AB" w:rsidRDefault="001D0C0F" w:rsidP="00007FA3">
            <w:r w:rsidRPr="00F554AB">
              <w:t>Hyannis</w:t>
            </w:r>
          </w:p>
        </w:tc>
        <w:tc>
          <w:tcPr>
            <w:tcW w:w="680" w:type="dxa"/>
            <w:hideMark/>
          </w:tcPr>
          <w:p w14:paraId="36FF7180" w14:textId="77777777" w:rsidR="001D0C0F" w:rsidRPr="00F554AB" w:rsidRDefault="001D0C0F" w:rsidP="00007FA3">
            <w:r w:rsidRPr="00F554AB">
              <w:t>MA</w:t>
            </w:r>
          </w:p>
        </w:tc>
        <w:tc>
          <w:tcPr>
            <w:tcW w:w="680" w:type="dxa"/>
            <w:noWrap/>
            <w:hideMark/>
          </w:tcPr>
          <w:p w14:paraId="00B21545" w14:textId="77777777" w:rsidR="001D0C0F" w:rsidRPr="00F554AB" w:rsidRDefault="001D0C0F" w:rsidP="00007FA3">
            <w:r w:rsidRPr="00F554AB">
              <w:t>02601</w:t>
            </w:r>
          </w:p>
        </w:tc>
        <w:tc>
          <w:tcPr>
            <w:tcW w:w="580" w:type="dxa"/>
            <w:hideMark/>
          </w:tcPr>
          <w:p w14:paraId="4AE69C68" w14:textId="77777777" w:rsidR="001D0C0F" w:rsidRPr="00F554AB" w:rsidRDefault="001D0C0F" w:rsidP="00007FA3">
            <w:r w:rsidRPr="00F554AB">
              <w:t>MA</w:t>
            </w:r>
          </w:p>
        </w:tc>
        <w:tc>
          <w:tcPr>
            <w:tcW w:w="1340" w:type="dxa"/>
            <w:hideMark/>
          </w:tcPr>
          <w:p w14:paraId="0C0B1F4C" w14:textId="77777777" w:rsidR="001D0C0F" w:rsidRPr="00F554AB" w:rsidRDefault="001D0C0F" w:rsidP="00007FA3">
            <w:r w:rsidRPr="00F554AB">
              <w:t> </w:t>
            </w:r>
          </w:p>
        </w:tc>
      </w:tr>
      <w:tr w:rsidR="001D0C0F" w:rsidRPr="00F554AB" w14:paraId="49E5105F" w14:textId="77777777" w:rsidTr="00007FA3">
        <w:trPr>
          <w:cantSplit/>
          <w:trHeight w:val="260"/>
        </w:trPr>
        <w:tc>
          <w:tcPr>
            <w:tcW w:w="2920" w:type="dxa"/>
            <w:hideMark/>
          </w:tcPr>
          <w:p w14:paraId="51C4B092" w14:textId="77777777" w:rsidR="001D0C0F" w:rsidRPr="00F554AB" w:rsidRDefault="001D0C0F" w:rsidP="00007FA3">
            <w:r w:rsidRPr="00F554AB">
              <w:t>Shields PET-CT at Emerson Hospital, LLC</w:t>
            </w:r>
          </w:p>
        </w:tc>
        <w:tc>
          <w:tcPr>
            <w:tcW w:w="2460" w:type="dxa"/>
            <w:hideMark/>
          </w:tcPr>
          <w:p w14:paraId="01B6A0EB" w14:textId="77777777" w:rsidR="001D0C0F" w:rsidRPr="00F554AB" w:rsidRDefault="001D0C0F" w:rsidP="00007FA3">
            <w:r w:rsidRPr="00F554AB">
              <w:t> </w:t>
            </w:r>
          </w:p>
        </w:tc>
        <w:tc>
          <w:tcPr>
            <w:tcW w:w="2080" w:type="dxa"/>
            <w:hideMark/>
          </w:tcPr>
          <w:p w14:paraId="5647FC9C" w14:textId="77777777" w:rsidR="001D0C0F" w:rsidRPr="00F554AB" w:rsidRDefault="001D0C0F" w:rsidP="00007FA3">
            <w:r w:rsidRPr="00F554AB">
              <w:t> </w:t>
            </w:r>
          </w:p>
        </w:tc>
        <w:tc>
          <w:tcPr>
            <w:tcW w:w="1180" w:type="dxa"/>
            <w:hideMark/>
          </w:tcPr>
          <w:p w14:paraId="22B2D115" w14:textId="77777777" w:rsidR="001D0C0F" w:rsidRPr="00F554AB" w:rsidRDefault="001D0C0F" w:rsidP="00007FA3">
            <w:r w:rsidRPr="00F554AB">
              <w:t> </w:t>
            </w:r>
          </w:p>
        </w:tc>
        <w:tc>
          <w:tcPr>
            <w:tcW w:w="680" w:type="dxa"/>
            <w:hideMark/>
          </w:tcPr>
          <w:p w14:paraId="410BC608" w14:textId="77777777" w:rsidR="001D0C0F" w:rsidRPr="00F554AB" w:rsidRDefault="001D0C0F" w:rsidP="00007FA3">
            <w:r w:rsidRPr="00F554AB">
              <w:t> </w:t>
            </w:r>
          </w:p>
        </w:tc>
        <w:tc>
          <w:tcPr>
            <w:tcW w:w="680" w:type="dxa"/>
            <w:noWrap/>
            <w:hideMark/>
          </w:tcPr>
          <w:p w14:paraId="7BB8EB9B" w14:textId="77777777" w:rsidR="001D0C0F" w:rsidRPr="00F554AB" w:rsidRDefault="001D0C0F" w:rsidP="00007FA3">
            <w:r w:rsidRPr="00F554AB">
              <w:t> </w:t>
            </w:r>
          </w:p>
        </w:tc>
        <w:tc>
          <w:tcPr>
            <w:tcW w:w="580" w:type="dxa"/>
            <w:hideMark/>
          </w:tcPr>
          <w:p w14:paraId="00339D30" w14:textId="77777777" w:rsidR="001D0C0F" w:rsidRPr="00F554AB" w:rsidRDefault="001D0C0F" w:rsidP="00007FA3">
            <w:r w:rsidRPr="00F554AB">
              <w:t> </w:t>
            </w:r>
          </w:p>
        </w:tc>
        <w:tc>
          <w:tcPr>
            <w:tcW w:w="1340" w:type="dxa"/>
            <w:hideMark/>
          </w:tcPr>
          <w:p w14:paraId="5721E1EC" w14:textId="77777777" w:rsidR="001D0C0F" w:rsidRPr="00F554AB" w:rsidRDefault="001D0C0F" w:rsidP="00007FA3">
            <w:r w:rsidRPr="00F554AB">
              <w:t> </w:t>
            </w:r>
          </w:p>
        </w:tc>
      </w:tr>
      <w:tr w:rsidR="001D0C0F" w:rsidRPr="00F554AB" w14:paraId="1CE7B62A" w14:textId="77777777" w:rsidTr="00007FA3">
        <w:trPr>
          <w:cantSplit/>
          <w:trHeight w:val="260"/>
        </w:trPr>
        <w:tc>
          <w:tcPr>
            <w:tcW w:w="2920" w:type="dxa"/>
            <w:hideMark/>
          </w:tcPr>
          <w:p w14:paraId="73B1FB7A" w14:textId="77777777" w:rsidR="001D0C0F" w:rsidRPr="00F554AB" w:rsidRDefault="001D0C0F" w:rsidP="00007FA3">
            <w:r w:rsidRPr="00F554AB">
              <w:t>Chelmsford Surgery Center, LLC</w:t>
            </w:r>
          </w:p>
        </w:tc>
        <w:tc>
          <w:tcPr>
            <w:tcW w:w="2460" w:type="dxa"/>
            <w:hideMark/>
          </w:tcPr>
          <w:p w14:paraId="0E0977E7" w14:textId="77777777" w:rsidR="001D0C0F" w:rsidRPr="00F554AB" w:rsidRDefault="001D0C0F" w:rsidP="00007FA3">
            <w:r w:rsidRPr="00F554AB">
              <w:t> </w:t>
            </w:r>
          </w:p>
        </w:tc>
        <w:tc>
          <w:tcPr>
            <w:tcW w:w="2080" w:type="dxa"/>
            <w:hideMark/>
          </w:tcPr>
          <w:p w14:paraId="1C4980B5" w14:textId="77777777" w:rsidR="001D0C0F" w:rsidRPr="00F554AB" w:rsidRDefault="001D0C0F" w:rsidP="00007FA3">
            <w:r w:rsidRPr="00F554AB">
              <w:t> </w:t>
            </w:r>
          </w:p>
        </w:tc>
        <w:tc>
          <w:tcPr>
            <w:tcW w:w="1180" w:type="dxa"/>
            <w:hideMark/>
          </w:tcPr>
          <w:p w14:paraId="4ADB648A" w14:textId="77777777" w:rsidR="001D0C0F" w:rsidRPr="00F554AB" w:rsidRDefault="001D0C0F" w:rsidP="00007FA3">
            <w:r w:rsidRPr="00F554AB">
              <w:t> </w:t>
            </w:r>
          </w:p>
        </w:tc>
        <w:tc>
          <w:tcPr>
            <w:tcW w:w="680" w:type="dxa"/>
            <w:hideMark/>
          </w:tcPr>
          <w:p w14:paraId="5DACD23B" w14:textId="77777777" w:rsidR="001D0C0F" w:rsidRPr="00F554AB" w:rsidRDefault="001D0C0F" w:rsidP="00007FA3">
            <w:r w:rsidRPr="00F554AB">
              <w:t> </w:t>
            </w:r>
          </w:p>
        </w:tc>
        <w:tc>
          <w:tcPr>
            <w:tcW w:w="680" w:type="dxa"/>
            <w:noWrap/>
            <w:hideMark/>
          </w:tcPr>
          <w:p w14:paraId="4A0A01F1" w14:textId="77777777" w:rsidR="001D0C0F" w:rsidRPr="00F554AB" w:rsidRDefault="001D0C0F" w:rsidP="00007FA3">
            <w:r w:rsidRPr="00F554AB">
              <w:t> </w:t>
            </w:r>
          </w:p>
        </w:tc>
        <w:tc>
          <w:tcPr>
            <w:tcW w:w="580" w:type="dxa"/>
            <w:hideMark/>
          </w:tcPr>
          <w:p w14:paraId="7CF95297" w14:textId="77777777" w:rsidR="001D0C0F" w:rsidRPr="00F554AB" w:rsidRDefault="001D0C0F" w:rsidP="00007FA3">
            <w:r w:rsidRPr="00F554AB">
              <w:t> </w:t>
            </w:r>
          </w:p>
        </w:tc>
        <w:tc>
          <w:tcPr>
            <w:tcW w:w="1340" w:type="dxa"/>
            <w:hideMark/>
          </w:tcPr>
          <w:p w14:paraId="03E2551C" w14:textId="77777777" w:rsidR="001D0C0F" w:rsidRPr="00F554AB" w:rsidRDefault="001D0C0F" w:rsidP="00007FA3">
            <w:r w:rsidRPr="00F554AB">
              <w:t> </w:t>
            </w:r>
          </w:p>
        </w:tc>
      </w:tr>
    </w:tbl>
    <w:p w14:paraId="00443C6F" w14:textId="77777777" w:rsidR="001D0C0F" w:rsidRDefault="001D0C0F" w:rsidP="001D0C0F"/>
    <w:p w14:paraId="7CF646A1" w14:textId="77777777" w:rsidR="00BE2284" w:rsidRDefault="00BE2284"/>
    <w:sectPr w:rsidR="00BE2284" w:rsidSect="001D0C0F">
      <w:headerReference w:type="default" r:id="rId14"/>
      <w:footerReference w:type="default" r:id="rId15"/>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F0836" w14:textId="77777777" w:rsidR="00D44803" w:rsidRDefault="00D44803" w:rsidP="00D44803">
      <w:r>
        <w:separator/>
      </w:r>
    </w:p>
  </w:endnote>
  <w:endnote w:type="continuationSeparator" w:id="0">
    <w:p w14:paraId="43F22074" w14:textId="77777777" w:rsidR="00D44803" w:rsidRDefault="00D44803" w:rsidP="00D4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F482E" w14:textId="77777777" w:rsidR="001D0C0F" w:rsidRDefault="001D0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54868" w14:textId="047FF46C" w:rsidR="00FC73AE" w:rsidRPr="006C09BA" w:rsidRDefault="001D0C0F" w:rsidP="006C09BA">
    <w:pPr>
      <w:pStyle w:val="BodyText"/>
      <w:spacing w:line="224" w:lineRule="exact"/>
      <w:ind w:left="720" w:right="960"/>
      <w:rPr>
        <w:rFonts w:ascii="Arial" w:hAnsi="Arial" w:cs="Arial"/>
      </w:rPr>
    </w:pPr>
    <w:r>
      <w:rPr>
        <w:rFonts w:ascii="Arial" w:hAnsi="Arial" w:cs="Arial"/>
      </w:rPr>
      <w:t>Affiliated Parties</w:t>
    </w:r>
    <w:r w:rsidRPr="00480046">
      <w:rPr>
        <w:rFonts w:ascii="Arial" w:hAnsi="Arial" w:cs="Arial"/>
        <w:spacing w:val="78"/>
      </w:rPr>
      <w:t xml:space="preserve"> </w:t>
    </w:r>
    <w:r w:rsidRPr="00480046">
      <w:rPr>
        <w:rFonts w:ascii="Arial" w:hAnsi="Arial" w:cs="Arial"/>
        <w:spacing w:val="78"/>
      </w:rPr>
      <w:tab/>
    </w:r>
    <w:r w:rsidRPr="00480046">
      <w:rPr>
        <w:rFonts w:ascii="Arial" w:hAnsi="Arial" w:cs="Arial"/>
        <w:spacing w:val="78"/>
      </w:rPr>
      <w:tab/>
    </w:r>
    <w:r w:rsidR="00D44803" w:rsidRPr="00D44803">
      <w:rPr>
        <w:rFonts w:ascii="Arial" w:hAnsi="Arial" w:cs="Arial"/>
      </w:rPr>
      <w:t>Shields Healthcare of Cambridge, Inc.</w:t>
    </w:r>
    <w:r w:rsidR="00D44803">
      <w:rPr>
        <w:rFonts w:ascii="Arial" w:hAnsi="Arial" w:cs="Arial"/>
      </w:rPr>
      <w:tab/>
    </w:r>
    <w:r w:rsidRPr="00480046">
      <w:rPr>
        <w:rFonts w:ascii="Arial" w:hAnsi="Arial" w:cs="Arial"/>
        <w:spacing w:val="-5"/>
      </w:rPr>
      <w:tab/>
    </w:r>
    <w:r>
      <w:rPr>
        <w:rFonts w:ascii="Arial" w:hAnsi="Arial" w:cs="Arial"/>
        <w:spacing w:val="-5"/>
      </w:rPr>
      <w:tab/>
    </w:r>
    <w:r w:rsidR="00D44803" w:rsidRPr="00D44803">
      <w:rPr>
        <w:rFonts w:ascii="Arial" w:hAnsi="Arial" w:cs="Arial"/>
        <w:spacing w:val="-5"/>
      </w:rPr>
      <w:t>02/03/2022 1:38 pm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80046">
      <w:rPr>
        <w:rFonts w:ascii="Arial" w:hAnsi="Arial" w:cs="Arial"/>
      </w:rPr>
      <w:t>Page</w:t>
    </w:r>
    <w:r w:rsidRPr="00480046">
      <w:rPr>
        <w:rFonts w:ascii="Arial" w:hAnsi="Arial" w:cs="Arial"/>
        <w:spacing w:val="4"/>
      </w:rPr>
      <w:t xml:space="preserve"> </w:t>
    </w:r>
    <w:r w:rsidRPr="00480046">
      <w:rPr>
        <w:rFonts w:ascii="Arial" w:hAnsi="Arial" w:cs="Arial"/>
      </w:rPr>
      <w:fldChar w:fldCharType="begin"/>
    </w:r>
    <w:r w:rsidRPr="00480046">
      <w:rPr>
        <w:rFonts w:ascii="Arial" w:hAnsi="Arial" w:cs="Arial"/>
      </w:rPr>
      <w:instrText xml:space="preserve"> PAGE </w:instrText>
    </w:r>
    <w:r w:rsidRPr="00480046">
      <w:rPr>
        <w:rFonts w:ascii="Arial" w:hAnsi="Arial" w:cs="Arial"/>
      </w:rPr>
      <w:fldChar w:fldCharType="separate"/>
    </w:r>
    <w:r w:rsidRPr="00480046">
      <w:rPr>
        <w:rFonts w:ascii="Arial" w:hAnsi="Arial" w:cs="Arial"/>
      </w:rPr>
      <w:t>1</w:t>
    </w:r>
    <w:r w:rsidRPr="00480046">
      <w:rPr>
        <w:rFonts w:ascii="Arial" w:hAnsi="Arial" w:cs="Arial"/>
      </w:rPr>
      <w:fldChar w:fldCharType="end"/>
    </w:r>
    <w:r w:rsidRPr="00480046">
      <w:rPr>
        <w:rFonts w:ascii="Arial" w:hAnsi="Arial" w:cs="Arial"/>
        <w:spacing w:val="4"/>
      </w:rPr>
      <w:t xml:space="preserve"> </w:t>
    </w:r>
    <w:r w:rsidRPr="00480046">
      <w:rPr>
        <w:rFonts w:ascii="Arial" w:hAnsi="Arial" w:cs="Arial"/>
      </w:rPr>
      <w:t>of</w:t>
    </w:r>
    <w:r w:rsidRPr="00480046">
      <w:rPr>
        <w:rFonts w:ascii="Arial" w:hAnsi="Arial" w:cs="Arial"/>
        <w:spacing w:val="5"/>
      </w:rPr>
      <w:t xml:space="preserve"> </w:t>
    </w:r>
    <w:r>
      <w:rPr>
        <w:rFonts w:ascii="Arial" w:hAnsi="Arial" w:cs="Arial"/>
        <w:spacing w:val="5"/>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E1CA" w14:textId="77777777" w:rsidR="001D0C0F" w:rsidRDefault="001D0C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07978"/>
      <w:docPartObj>
        <w:docPartGallery w:val="Page Numbers (Bottom of Page)"/>
        <w:docPartUnique/>
      </w:docPartObj>
    </w:sdtPr>
    <w:sdtEndPr>
      <w:rPr>
        <w:noProof/>
      </w:rPr>
    </w:sdtEndPr>
    <w:sdtContent>
      <w:p w14:paraId="4AEB2C70" w14:textId="77777777" w:rsidR="00F554AB" w:rsidRDefault="001D0C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14977C" w14:textId="77777777" w:rsidR="00F554AB" w:rsidRDefault="001D0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7FE40" w14:textId="77777777" w:rsidR="00D44803" w:rsidRDefault="00D44803" w:rsidP="00D44803">
      <w:r>
        <w:separator/>
      </w:r>
    </w:p>
  </w:footnote>
  <w:footnote w:type="continuationSeparator" w:id="0">
    <w:p w14:paraId="3AB01259" w14:textId="77777777" w:rsidR="00D44803" w:rsidRDefault="00D44803" w:rsidP="00D44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A3548" w14:textId="77777777" w:rsidR="001D0C0F" w:rsidRDefault="001D0C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E080" w14:textId="77777777" w:rsidR="001D0C0F" w:rsidRDefault="001D0C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169F6" w14:textId="77777777" w:rsidR="001D0C0F" w:rsidRDefault="001D0C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1343" w14:textId="77777777" w:rsidR="00F554AB" w:rsidRDefault="001D0C0F" w:rsidP="00F554AB">
    <w:pPr>
      <w:pStyle w:val="Header"/>
      <w:jc w:val="center"/>
    </w:pPr>
    <w:r w:rsidRPr="00F554AB">
      <w:t xml:space="preserve">Shields Healthcare of Cambridge, Inc., </w:t>
    </w:r>
    <w:proofErr w:type="spellStart"/>
    <w:r w:rsidRPr="00F554AB">
      <w:t>DoN</w:t>
    </w:r>
    <w:proofErr w:type="spellEnd"/>
    <w:r w:rsidRPr="00F554AB">
      <w:t xml:space="preserve"> Application #22020311-RE</w:t>
    </w:r>
  </w:p>
  <w:p w14:paraId="2722E03D" w14:textId="77777777" w:rsidR="00F554AB" w:rsidRDefault="001D0C0F" w:rsidP="00F554AB">
    <w:pPr>
      <w:pStyle w:val="Header"/>
      <w:jc w:val="center"/>
    </w:pPr>
    <w:r>
      <w:t>List of Carmel Shields Affiliations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BC"/>
    <w:rsid w:val="001D0C0F"/>
    <w:rsid w:val="00645056"/>
    <w:rsid w:val="006C66BC"/>
    <w:rsid w:val="00BE2284"/>
    <w:rsid w:val="00D44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DA47F"/>
  <w15:chartTrackingRefBased/>
  <w15:docId w15:val="{4F3C2B6C-046B-4F6C-8B62-6815611C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6BC"/>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C66BC"/>
    <w:rPr>
      <w:sz w:val="20"/>
      <w:szCs w:val="20"/>
    </w:rPr>
  </w:style>
  <w:style w:type="character" w:customStyle="1" w:styleId="BodyTextChar">
    <w:name w:val="Body Text Char"/>
    <w:basedOn w:val="DefaultParagraphFont"/>
    <w:link w:val="BodyText"/>
    <w:uiPriority w:val="1"/>
    <w:rsid w:val="006C66BC"/>
    <w:rPr>
      <w:rFonts w:ascii="Calibri" w:eastAsia="Calibri" w:hAnsi="Calibri" w:cs="Calibri"/>
      <w:sz w:val="20"/>
      <w:szCs w:val="20"/>
    </w:rPr>
  </w:style>
  <w:style w:type="table" w:styleId="TableGrid">
    <w:name w:val="Table Grid"/>
    <w:basedOn w:val="TableNormal"/>
    <w:uiPriority w:val="39"/>
    <w:rsid w:val="006C66BC"/>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C66BC"/>
    <w:rPr>
      <w:b/>
      <w:bCs/>
    </w:rPr>
  </w:style>
  <w:style w:type="character" w:styleId="Hyperlink">
    <w:name w:val="Hyperlink"/>
    <w:basedOn w:val="DefaultParagraphFont"/>
    <w:uiPriority w:val="99"/>
    <w:unhideWhenUsed/>
    <w:rsid w:val="006C66BC"/>
    <w:rPr>
      <w:color w:val="0563C1" w:themeColor="hyperlink"/>
      <w:u w:val="single"/>
    </w:rPr>
  </w:style>
  <w:style w:type="character" w:styleId="UnresolvedMention">
    <w:name w:val="Unresolved Mention"/>
    <w:basedOn w:val="DefaultParagraphFont"/>
    <w:uiPriority w:val="99"/>
    <w:semiHidden/>
    <w:unhideWhenUsed/>
    <w:rsid w:val="006C66BC"/>
    <w:rPr>
      <w:color w:val="605E5C"/>
      <w:shd w:val="clear" w:color="auto" w:fill="E1DFDD"/>
    </w:rPr>
  </w:style>
  <w:style w:type="paragraph" w:customStyle="1" w:styleId="TableParagraph">
    <w:name w:val="Table Paragraph"/>
    <w:basedOn w:val="Normal"/>
    <w:uiPriority w:val="1"/>
    <w:qFormat/>
    <w:rsid w:val="00D44803"/>
    <w:rPr>
      <w:rFonts w:ascii="Arial" w:eastAsia="Arial" w:hAnsi="Arial" w:cs="Arial"/>
    </w:rPr>
  </w:style>
  <w:style w:type="paragraph" w:styleId="Header">
    <w:name w:val="header"/>
    <w:basedOn w:val="Normal"/>
    <w:link w:val="HeaderChar"/>
    <w:uiPriority w:val="99"/>
    <w:unhideWhenUsed/>
    <w:rsid w:val="00D44803"/>
    <w:pPr>
      <w:tabs>
        <w:tab w:val="center" w:pos="4680"/>
        <w:tab w:val="right" w:pos="9360"/>
      </w:tabs>
    </w:pPr>
  </w:style>
  <w:style w:type="character" w:customStyle="1" w:styleId="HeaderChar">
    <w:name w:val="Header Char"/>
    <w:basedOn w:val="DefaultParagraphFont"/>
    <w:link w:val="Header"/>
    <w:uiPriority w:val="99"/>
    <w:rsid w:val="00D44803"/>
    <w:rPr>
      <w:rFonts w:ascii="Calibri" w:eastAsia="Calibri" w:hAnsi="Calibri" w:cs="Calibri"/>
    </w:rPr>
  </w:style>
  <w:style w:type="paragraph" w:styleId="Footer">
    <w:name w:val="footer"/>
    <w:basedOn w:val="Normal"/>
    <w:link w:val="FooterChar"/>
    <w:uiPriority w:val="99"/>
    <w:unhideWhenUsed/>
    <w:rsid w:val="00D44803"/>
    <w:pPr>
      <w:tabs>
        <w:tab w:val="center" w:pos="4680"/>
        <w:tab w:val="right" w:pos="9360"/>
      </w:tabs>
    </w:pPr>
  </w:style>
  <w:style w:type="character" w:customStyle="1" w:styleId="FooterChar">
    <w:name w:val="Footer Char"/>
    <w:basedOn w:val="DefaultParagraphFont"/>
    <w:link w:val="Footer"/>
    <w:uiPriority w:val="99"/>
    <w:rsid w:val="00D4480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cpvaughan@publicpolicylaw.com"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1317</Words>
  <Characters>7773</Characters>
  <Application>Microsoft Office Word</Application>
  <DocSecurity>0</DocSecurity>
  <Lines>971</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3</cp:revision>
  <dcterms:created xsi:type="dcterms:W3CDTF">2022-07-08T12:52:00Z</dcterms:created>
  <dcterms:modified xsi:type="dcterms:W3CDTF">2022-07-08T13:17:00Z</dcterms:modified>
</cp:coreProperties>
</file>