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E089" w14:textId="77777777" w:rsidR="00B9560E" w:rsidRDefault="00B9560E" w:rsidP="0056526D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63ECD814" w14:textId="77777777" w:rsidR="00B9560E" w:rsidRDefault="00B9560E" w:rsidP="0056526D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473633C7" w14:textId="77777777" w:rsidR="00B9560E" w:rsidRDefault="00B9560E" w:rsidP="0056526D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46B76EE6" w14:textId="77777777" w:rsidR="00B9560E" w:rsidRDefault="00B9560E" w:rsidP="0056526D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046B6C6E" w14:textId="77777777" w:rsidR="00B9560E" w:rsidRDefault="00B9560E" w:rsidP="0056526D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631B4C44" w14:textId="06263FD4" w:rsidR="0056526D" w:rsidRDefault="0056526D" w:rsidP="0056526D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Attachment 5</w:t>
      </w:r>
    </w:p>
    <w:p w14:paraId="0AB469D3" w14:textId="2949C424" w:rsidR="002243B4" w:rsidRDefault="0056526D" w:rsidP="0056526D">
      <w:pPr>
        <w:spacing w:before="85" w:line="578" w:lineRule="auto"/>
        <w:ind w:left="2520" w:right="2430" w:firstLine="28"/>
        <w:jc w:val="center"/>
        <w:rPr>
          <w:rFonts w:ascii="Times New Roman"/>
          <w:b/>
          <w:sz w:val="36"/>
        </w:rPr>
        <w:sectPr w:rsidR="002243B4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Affiliated Parties Table</w:t>
      </w:r>
    </w:p>
    <w:p w14:paraId="464C84C4" w14:textId="77777777" w:rsidR="002243B4" w:rsidRDefault="002243B4" w:rsidP="002243B4">
      <w:pPr>
        <w:pStyle w:val="BodyText"/>
        <w:spacing w:before="2"/>
        <w:rPr>
          <w:rFonts w:ascii="Times New Roman"/>
          <w:sz w:val="5"/>
        </w:rPr>
      </w:pPr>
      <w:r>
        <w:rPr>
          <w:rFonts w:ascii="Times New Roman"/>
          <w:sz w:val="5"/>
        </w:rPr>
        <w:lastRenderedPageBreak/>
        <w:t>r</w:t>
      </w:r>
    </w:p>
    <w:p w14:paraId="008E2721" w14:textId="0E28711E" w:rsidR="002243B4" w:rsidRDefault="002243B4" w:rsidP="002243B4">
      <w:pPr>
        <w:pStyle w:val="BodyText"/>
        <w:tabs>
          <w:tab w:val="left" w:pos="9990"/>
        </w:tabs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5DAD452" wp14:editId="57100A41">
            <wp:extent cx="984595" cy="1000125"/>
            <wp:effectExtent l="0" t="0" r="6350" b="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03" cy="101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105"/>
        </w:rPr>
        <w:tab/>
      </w:r>
      <w:r w:rsidRPr="006B592E">
        <w:rPr>
          <w:color w:val="231F20"/>
          <w:w w:val="105"/>
        </w:rPr>
        <w:t>draft version 3-15-2017</w:t>
      </w:r>
    </w:p>
    <w:p w14:paraId="73659AAF" w14:textId="77777777" w:rsidR="00A30467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 xml:space="preserve">Massachusetts Department of Public Health </w:t>
      </w:r>
    </w:p>
    <w:p w14:paraId="687FBAE2" w14:textId="624104E4" w:rsidR="002243B4" w:rsidRPr="006C09BA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>Determination of Need</w:t>
      </w:r>
    </w:p>
    <w:p w14:paraId="07315C27" w14:textId="77777777" w:rsidR="002243B4" w:rsidRPr="006C09BA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>Affiliated Parties</w:t>
      </w:r>
    </w:p>
    <w:p w14:paraId="0BA90044" w14:textId="77777777" w:rsidR="002243B4" w:rsidRPr="007B5C95" w:rsidRDefault="002243B4" w:rsidP="002243B4">
      <w:pPr>
        <w:pStyle w:val="BodyText"/>
        <w:rPr>
          <w:color w:val="231F20"/>
          <w:w w:val="105"/>
        </w:rPr>
      </w:pPr>
    </w:p>
    <w:p w14:paraId="6D7BD7BD" w14:textId="084170E6" w:rsidR="002243B4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Application Date: </w:t>
      </w:r>
      <w:r w:rsidR="00CD6060">
        <w:rPr>
          <w:color w:val="231F20"/>
          <w:w w:val="105"/>
        </w:rPr>
        <w:t>10</w:t>
      </w:r>
      <w:r w:rsidR="00E87F5A">
        <w:rPr>
          <w:color w:val="231F20"/>
          <w:w w:val="105"/>
        </w:rPr>
        <w:t>/</w:t>
      </w:r>
      <w:r w:rsidR="00CD6060">
        <w:rPr>
          <w:color w:val="231F20"/>
          <w:w w:val="105"/>
        </w:rPr>
        <w:t>2</w:t>
      </w:r>
      <w:r w:rsidR="00E87F5A">
        <w:rPr>
          <w:color w:val="231F20"/>
          <w:w w:val="105"/>
        </w:rPr>
        <w:t>4/2023</w:t>
      </w:r>
    </w:p>
    <w:p w14:paraId="43105FDA" w14:textId="46D4F1EA" w:rsidR="002243B4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Application Number: </w:t>
      </w:r>
      <w:r w:rsidR="00194E40" w:rsidRPr="00194E40">
        <w:rPr>
          <w:color w:val="231F20"/>
          <w:w w:val="105"/>
        </w:rPr>
        <w:t>DFCI-23040915-HE</w:t>
      </w:r>
    </w:p>
    <w:p w14:paraId="0326EF77" w14:textId="77777777" w:rsidR="00086938" w:rsidRPr="005F0EC5" w:rsidRDefault="00086938" w:rsidP="002243B4">
      <w:pPr>
        <w:pStyle w:val="BodyText"/>
        <w:rPr>
          <w:color w:val="231F20"/>
          <w:w w:val="105"/>
        </w:rPr>
      </w:pPr>
    </w:p>
    <w:p w14:paraId="663A0124" w14:textId="77777777" w:rsidR="002243B4" w:rsidRPr="00E03B17" w:rsidRDefault="002243B4" w:rsidP="002243B4">
      <w:pPr>
        <w:pStyle w:val="BodyText"/>
        <w:rPr>
          <w:color w:val="231F20"/>
          <w:w w:val="105"/>
        </w:rPr>
      </w:pPr>
    </w:p>
    <w:p w14:paraId="5A4A9ED7" w14:textId="77777777" w:rsidR="002243B4" w:rsidRPr="006C09BA" w:rsidRDefault="002243B4" w:rsidP="002243B4">
      <w:pPr>
        <w:pStyle w:val="BodyText"/>
        <w:rPr>
          <w:rStyle w:val="Strong"/>
        </w:rPr>
      </w:pPr>
      <w:r w:rsidRPr="006C09BA">
        <w:rPr>
          <w:rStyle w:val="Strong"/>
        </w:rPr>
        <w:t>Applicant Information</w:t>
      </w:r>
    </w:p>
    <w:p w14:paraId="7BBC72FF" w14:textId="77777777" w:rsidR="002243B4" w:rsidRPr="00E03B17" w:rsidRDefault="002243B4" w:rsidP="002243B4">
      <w:pPr>
        <w:pStyle w:val="BodyText"/>
        <w:rPr>
          <w:color w:val="231F20"/>
          <w:w w:val="105"/>
        </w:rPr>
      </w:pPr>
    </w:p>
    <w:p w14:paraId="489E2C1E" w14:textId="0248BBA6" w:rsidR="004A75AD" w:rsidRDefault="002243B4" w:rsidP="004A75AD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Applicant Name: </w:t>
      </w:r>
      <w:r w:rsidR="00F865D8" w:rsidRPr="00F865D8">
        <w:rPr>
          <w:color w:val="231F20"/>
          <w:w w:val="105"/>
          <w:sz w:val="20"/>
          <w:szCs w:val="20"/>
        </w:rPr>
        <w:t>Dana-Farber Cancer Institute, Inc.</w:t>
      </w:r>
    </w:p>
    <w:p w14:paraId="6AC31718" w14:textId="38E854A6" w:rsidR="002243B4" w:rsidRPr="0081527F" w:rsidRDefault="002243B4" w:rsidP="004A75AD">
      <w:pPr>
        <w:rPr>
          <w:color w:val="231F20"/>
          <w:w w:val="105"/>
          <w:sz w:val="20"/>
          <w:szCs w:val="20"/>
        </w:rPr>
      </w:pPr>
      <w:r w:rsidRPr="0081527F">
        <w:rPr>
          <w:color w:val="231F20"/>
          <w:w w:val="105"/>
          <w:sz w:val="20"/>
          <w:szCs w:val="20"/>
        </w:rPr>
        <w:t xml:space="preserve">Contact Person:    </w:t>
      </w:r>
      <w:r w:rsidR="006232C8" w:rsidRPr="006232C8">
        <w:rPr>
          <w:color w:val="231F20"/>
          <w:w w:val="105"/>
          <w:sz w:val="20"/>
          <w:szCs w:val="20"/>
        </w:rPr>
        <w:t>Benjamin Wilson</w:t>
      </w:r>
    </w:p>
    <w:p w14:paraId="5959F5F1" w14:textId="094EFED1" w:rsidR="002243B4" w:rsidRPr="007B5C95" w:rsidRDefault="002243B4" w:rsidP="002243B4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Title: </w:t>
      </w:r>
      <w:r w:rsidR="006232C8" w:rsidRPr="006232C8">
        <w:rPr>
          <w:color w:val="231F20"/>
          <w:w w:val="105"/>
          <w:sz w:val="20"/>
          <w:szCs w:val="20"/>
        </w:rPr>
        <w:t>Partner, Ropes &amp; Gray, counsel to the Applicant</w:t>
      </w:r>
    </w:p>
    <w:p w14:paraId="6B3D12E9" w14:textId="75AA7D10" w:rsidR="002243B4" w:rsidRPr="007B5C95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Phone: </w:t>
      </w:r>
      <w:r w:rsidR="00636A12" w:rsidRPr="00636A12">
        <w:rPr>
          <w:color w:val="231F20"/>
          <w:w w:val="105"/>
        </w:rPr>
        <w:t>6179517336</w:t>
      </w:r>
    </w:p>
    <w:p w14:paraId="210B7839" w14:textId="3255D98C" w:rsidR="002243B4" w:rsidRPr="007B5C95" w:rsidRDefault="002243B4" w:rsidP="002243B4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E-mail: </w:t>
      </w:r>
      <w:hyperlink r:id="rId8" w:history="1">
        <w:r w:rsidR="00636A12" w:rsidRPr="00636A12">
          <w:rPr>
            <w:color w:val="231F20"/>
            <w:w w:val="105"/>
            <w:sz w:val="20"/>
            <w:szCs w:val="20"/>
          </w:rPr>
          <w:t>benjamin.wilson@ropesgray.com</w:t>
        </w:r>
      </w:hyperlink>
      <w:r w:rsidR="00636A12">
        <w:t xml:space="preserve"> </w:t>
      </w:r>
    </w:p>
    <w:p w14:paraId="500FD4AF" w14:textId="77777777" w:rsidR="002243B4" w:rsidRDefault="002243B4" w:rsidP="002243B4">
      <w:pPr>
        <w:pStyle w:val="BodyText"/>
        <w:rPr>
          <w:color w:val="231F20"/>
          <w:w w:val="105"/>
        </w:rPr>
      </w:pPr>
    </w:p>
    <w:p w14:paraId="0A5F1D56" w14:textId="77777777" w:rsidR="002243B4" w:rsidRPr="00365C15" w:rsidRDefault="002243B4" w:rsidP="002243B4">
      <w:pPr>
        <w:pStyle w:val="BodyText"/>
        <w:rPr>
          <w:rStyle w:val="Strong"/>
        </w:rPr>
      </w:pPr>
      <w:r w:rsidRPr="00365C15">
        <w:rPr>
          <w:rStyle w:val="Strong"/>
        </w:rPr>
        <w:t>Affiliated Parties</w:t>
      </w:r>
    </w:p>
    <w:p w14:paraId="7DF524F6" w14:textId="77777777" w:rsidR="002243B4" w:rsidRPr="00550847" w:rsidRDefault="002243B4" w:rsidP="002243B4">
      <w:pPr>
        <w:pStyle w:val="BodyText"/>
        <w:rPr>
          <w:b/>
          <w:bCs/>
          <w:color w:val="231F20"/>
          <w:w w:val="105"/>
          <w:sz w:val="32"/>
          <w:szCs w:val="32"/>
        </w:rPr>
      </w:pPr>
      <w:r w:rsidRPr="00550847">
        <w:rPr>
          <w:color w:val="231F20"/>
          <w:w w:val="110"/>
          <w:szCs w:val="32"/>
        </w:rPr>
        <w:t xml:space="preserve">1.9 Affiliated Parties: </w:t>
      </w:r>
      <w:r w:rsidRPr="00550847">
        <w:rPr>
          <w:color w:val="231F20"/>
          <w:w w:val="105"/>
          <w:szCs w:val="32"/>
        </w:rPr>
        <w:t>List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all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officers,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members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the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board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directors,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trustees,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stockholders,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partners,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and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other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Persons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who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have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an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equity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or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otherwise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controlling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interest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in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the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application.</w:t>
      </w:r>
    </w:p>
    <w:tbl>
      <w:tblPr>
        <w:tblStyle w:val="TableGrid"/>
        <w:tblpPr w:leftFromText="180" w:rightFromText="180" w:vertAnchor="page" w:horzAnchor="page" w:tblpX="840" w:tblpY="666"/>
        <w:tblW w:w="14276" w:type="dxa"/>
        <w:tblLook w:val="04A0" w:firstRow="1" w:lastRow="0" w:firstColumn="1" w:lastColumn="0" w:noHBand="0" w:noVBand="1"/>
      </w:tblPr>
      <w:tblGrid>
        <w:gridCol w:w="698"/>
        <w:gridCol w:w="1061"/>
        <w:gridCol w:w="954"/>
        <w:gridCol w:w="1083"/>
        <w:gridCol w:w="1047"/>
        <w:gridCol w:w="660"/>
        <w:gridCol w:w="1562"/>
        <w:gridCol w:w="1156"/>
        <w:gridCol w:w="1097"/>
        <w:gridCol w:w="1026"/>
        <w:gridCol w:w="1132"/>
        <w:gridCol w:w="1582"/>
        <w:gridCol w:w="1218"/>
      </w:tblGrid>
      <w:tr w:rsidR="002243B4" w:rsidRPr="00FD5174" w14:paraId="51E3FF4F" w14:textId="77777777" w:rsidTr="00E2407B">
        <w:trPr>
          <w:cantSplit/>
          <w:trHeight w:val="592"/>
          <w:tblHeader/>
        </w:trPr>
        <w:tc>
          <w:tcPr>
            <w:tcW w:w="698" w:type="dxa"/>
          </w:tcPr>
          <w:p w14:paraId="4097DE77" w14:textId="77777777" w:rsidR="002243B4" w:rsidRPr="00365C15" w:rsidRDefault="002243B4" w:rsidP="00AB4F15">
            <w:pPr>
              <w:spacing w:before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lastRenderedPageBreak/>
              <w:t>Add/ Del Rows</w:t>
            </w:r>
          </w:p>
        </w:tc>
        <w:tc>
          <w:tcPr>
            <w:tcW w:w="1061" w:type="dxa"/>
          </w:tcPr>
          <w:p w14:paraId="1D3E40B1" w14:textId="77777777" w:rsidR="002243B4" w:rsidRPr="00365C15" w:rsidRDefault="002243B4" w:rsidP="00AB4F15">
            <w:pPr>
              <w:spacing w:before="1"/>
              <w:ind w:hanging="14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Name (Last)</w:t>
            </w:r>
          </w:p>
          <w:p w14:paraId="78448862" w14:textId="77777777" w:rsidR="002243B4" w:rsidRPr="00365C15" w:rsidRDefault="002243B4" w:rsidP="00AB4F15">
            <w:pPr>
              <w:pStyle w:val="BodyText"/>
              <w:rPr>
                <w:rStyle w:val="Strong"/>
                <w:sz w:val="16"/>
                <w:szCs w:val="16"/>
              </w:rPr>
            </w:pPr>
          </w:p>
        </w:tc>
        <w:tc>
          <w:tcPr>
            <w:tcW w:w="954" w:type="dxa"/>
          </w:tcPr>
          <w:p w14:paraId="78311FBE" w14:textId="47960E0E" w:rsidR="002243B4" w:rsidRPr="00365C15" w:rsidRDefault="002243B4" w:rsidP="00AB4F15">
            <w:pPr>
              <w:spacing w:before="1"/>
              <w:ind w:hanging="8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Name (First)</w:t>
            </w:r>
          </w:p>
        </w:tc>
        <w:tc>
          <w:tcPr>
            <w:tcW w:w="1083" w:type="dxa"/>
          </w:tcPr>
          <w:p w14:paraId="0F9BBDE1" w14:textId="30CC299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Mailing Address</w:t>
            </w:r>
          </w:p>
        </w:tc>
        <w:tc>
          <w:tcPr>
            <w:tcW w:w="1047" w:type="dxa"/>
          </w:tcPr>
          <w:p w14:paraId="64D00BF8" w14:textId="7777777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City</w:t>
            </w:r>
          </w:p>
        </w:tc>
        <w:tc>
          <w:tcPr>
            <w:tcW w:w="660" w:type="dxa"/>
          </w:tcPr>
          <w:p w14:paraId="1C6821E1" w14:textId="77777777" w:rsidR="002243B4" w:rsidRPr="00365C15" w:rsidRDefault="002243B4" w:rsidP="00AB4F15">
            <w:pPr>
              <w:pStyle w:val="BodyTex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State</w:t>
            </w:r>
          </w:p>
        </w:tc>
        <w:tc>
          <w:tcPr>
            <w:tcW w:w="1562" w:type="dxa"/>
          </w:tcPr>
          <w:p w14:paraId="61E88715" w14:textId="7777777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Affiliation</w:t>
            </w:r>
          </w:p>
        </w:tc>
        <w:tc>
          <w:tcPr>
            <w:tcW w:w="1156" w:type="dxa"/>
          </w:tcPr>
          <w:p w14:paraId="3093225F" w14:textId="77777777" w:rsidR="002243B4" w:rsidRPr="00365C15" w:rsidRDefault="002243B4" w:rsidP="00AB4F15">
            <w:pPr>
              <w:spacing w:before="1"/>
              <w:ind w:hanging="14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Position with affiliated entity (or with Applicant)</w:t>
            </w:r>
          </w:p>
        </w:tc>
        <w:tc>
          <w:tcPr>
            <w:tcW w:w="1097" w:type="dxa"/>
          </w:tcPr>
          <w:p w14:paraId="179A6603" w14:textId="77777777" w:rsidR="002243B4" w:rsidRPr="00365C15" w:rsidRDefault="002243B4" w:rsidP="00AB4F15">
            <w:pPr>
              <w:spacing w:before="1"/>
              <w:ind w:hanging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Stock, shares, or partnership</w:t>
            </w:r>
          </w:p>
        </w:tc>
        <w:tc>
          <w:tcPr>
            <w:tcW w:w="1026" w:type="dxa"/>
          </w:tcPr>
          <w:p w14:paraId="19485038" w14:textId="77777777" w:rsidR="002243B4" w:rsidRPr="00365C15" w:rsidRDefault="002243B4" w:rsidP="00AB4F15">
            <w:pPr>
              <w:spacing w:before="1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Percent Equity (numbers only)</w:t>
            </w:r>
          </w:p>
        </w:tc>
        <w:tc>
          <w:tcPr>
            <w:tcW w:w="1132" w:type="dxa"/>
          </w:tcPr>
          <w:p w14:paraId="063A20A1" w14:textId="77777777" w:rsidR="002243B4" w:rsidRPr="00365C15" w:rsidRDefault="002243B4" w:rsidP="00AB4F15">
            <w:pPr>
              <w:spacing w:before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Convictions or     violations</w:t>
            </w:r>
          </w:p>
        </w:tc>
        <w:tc>
          <w:tcPr>
            <w:tcW w:w="1582" w:type="dxa"/>
          </w:tcPr>
          <w:p w14:paraId="7F02815F" w14:textId="77777777" w:rsidR="002243B4" w:rsidRPr="00365C15" w:rsidRDefault="002243B4" w:rsidP="00AB4F15">
            <w:pPr>
              <w:spacing w:before="1"/>
              <w:ind w:firstLine="34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List other health care facilities affiliated with</w:t>
            </w:r>
          </w:p>
        </w:tc>
        <w:tc>
          <w:tcPr>
            <w:tcW w:w="1218" w:type="dxa"/>
          </w:tcPr>
          <w:p w14:paraId="1E2A2541" w14:textId="77777777" w:rsidR="002243B4" w:rsidRPr="00365C15" w:rsidRDefault="002243B4" w:rsidP="00AB4F15">
            <w:pPr>
              <w:spacing w:before="1"/>
              <w:ind w:hanging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Business relationship with Applicant</w:t>
            </w:r>
          </w:p>
        </w:tc>
      </w:tr>
      <w:tr w:rsidR="002C11FB" w:rsidRPr="00FD5174" w14:paraId="666712D7" w14:textId="77777777" w:rsidTr="00E2407B">
        <w:trPr>
          <w:cantSplit/>
          <w:trHeight w:val="432"/>
        </w:trPr>
        <w:tc>
          <w:tcPr>
            <w:tcW w:w="698" w:type="dxa"/>
          </w:tcPr>
          <w:p w14:paraId="32C66B97" w14:textId="77777777" w:rsidR="002C11FB" w:rsidRPr="00F447F7" w:rsidRDefault="002C11FB" w:rsidP="002C11FB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11A5D4C" w14:textId="13734E08" w:rsidR="002C11FB" w:rsidRPr="00223A2A" w:rsidRDefault="002C11FB" w:rsidP="002C11FB">
            <w:pPr>
              <w:rPr>
                <w:sz w:val="14"/>
                <w:szCs w:val="24"/>
              </w:rPr>
            </w:pPr>
            <w:proofErr w:type="spellStart"/>
            <w:r w:rsidRPr="001C2495">
              <w:rPr>
                <w:sz w:val="14"/>
                <w:szCs w:val="24"/>
              </w:rPr>
              <w:t>Bekenstein</w:t>
            </w:r>
            <w:proofErr w:type="spellEnd"/>
          </w:p>
        </w:tc>
        <w:tc>
          <w:tcPr>
            <w:tcW w:w="954" w:type="dxa"/>
          </w:tcPr>
          <w:p w14:paraId="6B79CD20" w14:textId="436F998C" w:rsidR="002C11FB" w:rsidRPr="00223A2A" w:rsidRDefault="002C11FB" w:rsidP="002C11FB">
            <w:pPr>
              <w:rPr>
                <w:sz w:val="14"/>
                <w:szCs w:val="24"/>
              </w:rPr>
            </w:pPr>
            <w:r w:rsidRPr="00D820D0">
              <w:rPr>
                <w:sz w:val="14"/>
                <w:szCs w:val="24"/>
              </w:rPr>
              <w:t>Joshua</w:t>
            </w:r>
          </w:p>
        </w:tc>
        <w:tc>
          <w:tcPr>
            <w:tcW w:w="1083" w:type="dxa"/>
          </w:tcPr>
          <w:p w14:paraId="3ABF3E63" w14:textId="008DD456" w:rsidR="002C11FB" w:rsidRPr="00223A2A" w:rsidRDefault="002C11FB" w:rsidP="002C11FB">
            <w:pPr>
              <w:rPr>
                <w:sz w:val="14"/>
                <w:szCs w:val="24"/>
              </w:rPr>
            </w:pPr>
            <w:r w:rsidRPr="00B913B1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5C9216C" w14:textId="4EA758D3" w:rsidR="002C11FB" w:rsidRPr="00223A2A" w:rsidRDefault="002C11FB" w:rsidP="002C11F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201414B0" w14:textId="08F7C903" w:rsidR="002C11FB" w:rsidRPr="00223A2A" w:rsidRDefault="002C11FB" w:rsidP="002C11F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D6A5F5B" w14:textId="1A5C64CB" w:rsidR="002C11FB" w:rsidRPr="00223A2A" w:rsidRDefault="002C11FB" w:rsidP="002C11FB">
            <w:pPr>
              <w:rPr>
                <w:sz w:val="14"/>
                <w:szCs w:val="24"/>
              </w:rPr>
            </w:pPr>
            <w:r w:rsidRPr="00EA4171">
              <w:rPr>
                <w:sz w:val="14"/>
                <w:szCs w:val="24"/>
              </w:rPr>
              <w:t>Dana-Farber Cancer Institute,</w:t>
            </w:r>
            <w:r w:rsidR="00350683">
              <w:rPr>
                <w:sz w:val="14"/>
                <w:szCs w:val="24"/>
              </w:rPr>
              <w:t xml:space="preserve"> </w:t>
            </w:r>
            <w:r w:rsidRPr="00EA4171">
              <w:rPr>
                <w:sz w:val="14"/>
                <w:szCs w:val="24"/>
              </w:rPr>
              <w:t>Inc.</w:t>
            </w:r>
          </w:p>
        </w:tc>
        <w:tc>
          <w:tcPr>
            <w:tcW w:w="1156" w:type="dxa"/>
          </w:tcPr>
          <w:p w14:paraId="34D90179" w14:textId="6A3C08F3" w:rsidR="002C11FB" w:rsidRPr="00223A2A" w:rsidRDefault="002C11FB" w:rsidP="002C11F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Chair</w:t>
            </w:r>
          </w:p>
        </w:tc>
        <w:tc>
          <w:tcPr>
            <w:tcW w:w="1097" w:type="dxa"/>
          </w:tcPr>
          <w:p w14:paraId="041A4984" w14:textId="77777777" w:rsidR="002C11FB" w:rsidRPr="00223A2A" w:rsidRDefault="002C11FB" w:rsidP="002C11FB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7F82F629" w14:textId="65EB16C6" w:rsidR="002C11FB" w:rsidRPr="00223A2A" w:rsidRDefault="002C11FB" w:rsidP="002C11FB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E2A7F59" w14:textId="638FDEED" w:rsidR="002C11FB" w:rsidRPr="00223A2A" w:rsidRDefault="002C11FB" w:rsidP="002C11F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1F646E4C" w14:textId="6562E127" w:rsidR="002C11FB" w:rsidRPr="00223A2A" w:rsidRDefault="002C11FB" w:rsidP="002C11FB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6AE821D7" w14:textId="6DBAF414" w:rsidR="002C11FB" w:rsidRPr="00223A2A" w:rsidRDefault="002C11FB" w:rsidP="002C11FB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Yes</w:t>
            </w:r>
          </w:p>
        </w:tc>
      </w:tr>
      <w:tr w:rsidR="00350683" w:rsidRPr="00FD5174" w14:paraId="43486248" w14:textId="77777777" w:rsidTr="00E2407B">
        <w:trPr>
          <w:cantSplit/>
          <w:trHeight w:val="287"/>
        </w:trPr>
        <w:tc>
          <w:tcPr>
            <w:tcW w:w="698" w:type="dxa"/>
          </w:tcPr>
          <w:p w14:paraId="1B4AA4F0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19A65512" w14:textId="62CF123E" w:rsidR="00350683" w:rsidRPr="00223A2A" w:rsidRDefault="00350683" w:rsidP="00350683">
            <w:pPr>
              <w:rPr>
                <w:sz w:val="14"/>
                <w:szCs w:val="24"/>
              </w:rPr>
            </w:pPr>
            <w:r w:rsidRPr="001C2495">
              <w:rPr>
                <w:sz w:val="14"/>
                <w:szCs w:val="24"/>
              </w:rPr>
              <w:t>Lubin</w:t>
            </w:r>
          </w:p>
        </w:tc>
        <w:tc>
          <w:tcPr>
            <w:tcW w:w="954" w:type="dxa"/>
          </w:tcPr>
          <w:p w14:paraId="1D1A4AC4" w14:textId="1818EF73" w:rsidR="00350683" w:rsidRPr="00223A2A" w:rsidRDefault="00350683" w:rsidP="00350683">
            <w:pPr>
              <w:rPr>
                <w:sz w:val="14"/>
                <w:szCs w:val="24"/>
              </w:rPr>
            </w:pPr>
            <w:r w:rsidRPr="00D45DD5">
              <w:rPr>
                <w:sz w:val="14"/>
                <w:szCs w:val="24"/>
              </w:rPr>
              <w:t>Richard</w:t>
            </w:r>
          </w:p>
        </w:tc>
        <w:tc>
          <w:tcPr>
            <w:tcW w:w="1083" w:type="dxa"/>
          </w:tcPr>
          <w:p w14:paraId="14B2EFA9" w14:textId="3E12C5F2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2FA0F18D" w14:textId="1D71FD68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C5F68D1" w14:textId="790AA8A0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344F56B" w14:textId="149BD9D0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0787B509" w14:textId="110CDB78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Vice-Chair</w:t>
            </w:r>
          </w:p>
        </w:tc>
        <w:tc>
          <w:tcPr>
            <w:tcW w:w="1097" w:type="dxa"/>
          </w:tcPr>
          <w:p w14:paraId="7C38BF5C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281219E2" w14:textId="2B553243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977CC31" w14:textId="5675E12D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3E14C84" w14:textId="5C0C32A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55414030" w14:textId="206D15CA" w:rsidR="00350683" w:rsidRPr="00223A2A" w:rsidRDefault="00350683" w:rsidP="00350683">
            <w:pPr>
              <w:rPr>
                <w:sz w:val="14"/>
                <w:szCs w:val="24"/>
              </w:rPr>
            </w:pPr>
            <w:r w:rsidRPr="004919F0">
              <w:rPr>
                <w:sz w:val="14"/>
                <w:szCs w:val="24"/>
              </w:rPr>
              <w:t>Yes</w:t>
            </w:r>
          </w:p>
        </w:tc>
      </w:tr>
      <w:tr w:rsidR="00350683" w:rsidRPr="00FD5174" w14:paraId="7AD0598E" w14:textId="77777777" w:rsidTr="00E2407B">
        <w:trPr>
          <w:cantSplit/>
          <w:trHeight w:val="287"/>
        </w:trPr>
        <w:tc>
          <w:tcPr>
            <w:tcW w:w="698" w:type="dxa"/>
          </w:tcPr>
          <w:p w14:paraId="63E6B0C9" w14:textId="5ABB6D11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24190C60" w14:textId="5ADD149B" w:rsidR="00350683" w:rsidRDefault="00350683" w:rsidP="00350683">
            <w:pPr>
              <w:rPr>
                <w:sz w:val="14"/>
                <w:szCs w:val="24"/>
              </w:rPr>
            </w:pPr>
            <w:r w:rsidRPr="00B31019">
              <w:rPr>
                <w:sz w:val="14"/>
                <w:szCs w:val="24"/>
              </w:rPr>
              <w:t>Glimcher</w:t>
            </w:r>
          </w:p>
        </w:tc>
        <w:tc>
          <w:tcPr>
            <w:tcW w:w="954" w:type="dxa"/>
          </w:tcPr>
          <w:p w14:paraId="6FFC944A" w14:textId="353E1512" w:rsidR="00350683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Laurie</w:t>
            </w:r>
          </w:p>
        </w:tc>
        <w:tc>
          <w:tcPr>
            <w:tcW w:w="1083" w:type="dxa"/>
          </w:tcPr>
          <w:p w14:paraId="47D1DDC8" w14:textId="7140AF0D" w:rsidR="00350683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9362815" w14:textId="39132D76" w:rsidR="00350683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0DAC9316" w14:textId="413528D1" w:rsidR="00350683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0936439" w14:textId="242318DB" w:rsidR="00350683" w:rsidRPr="00F559BE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1789F26" w14:textId="314F6899" w:rsidR="00350683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President</w:t>
            </w:r>
          </w:p>
        </w:tc>
        <w:tc>
          <w:tcPr>
            <w:tcW w:w="1097" w:type="dxa"/>
          </w:tcPr>
          <w:p w14:paraId="2B7E3060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231295DD" w14:textId="4536DCF6" w:rsidR="00350683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1B0C0199" w14:textId="034C709D" w:rsidR="00350683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6A61AE8" w14:textId="2AF6480D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1D630555" w14:textId="07A5DD39" w:rsidR="00350683" w:rsidRPr="007D539B" w:rsidRDefault="00350683" w:rsidP="00350683">
            <w:pPr>
              <w:rPr>
                <w:sz w:val="14"/>
                <w:szCs w:val="24"/>
              </w:rPr>
            </w:pPr>
            <w:r w:rsidRPr="004919F0">
              <w:rPr>
                <w:sz w:val="14"/>
                <w:szCs w:val="24"/>
              </w:rPr>
              <w:t>Yes</w:t>
            </w:r>
          </w:p>
        </w:tc>
      </w:tr>
      <w:tr w:rsidR="00350683" w:rsidRPr="00FD5174" w14:paraId="02B45DA6" w14:textId="77777777" w:rsidTr="00E2407B">
        <w:trPr>
          <w:cantSplit/>
          <w:trHeight w:val="287"/>
        </w:trPr>
        <w:tc>
          <w:tcPr>
            <w:tcW w:w="698" w:type="dxa"/>
          </w:tcPr>
          <w:p w14:paraId="4AEF2CC3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54950F0D" w14:textId="4B29A225" w:rsidR="00350683" w:rsidRPr="00223A2A" w:rsidRDefault="00350683" w:rsidP="00350683">
            <w:pPr>
              <w:rPr>
                <w:sz w:val="14"/>
                <w:szCs w:val="24"/>
              </w:rPr>
            </w:pPr>
            <w:r w:rsidRPr="00B31019">
              <w:rPr>
                <w:sz w:val="14"/>
                <w:szCs w:val="24"/>
              </w:rPr>
              <w:t>O'Connor</w:t>
            </w:r>
          </w:p>
        </w:tc>
        <w:tc>
          <w:tcPr>
            <w:tcW w:w="954" w:type="dxa"/>
          </w:tcPr>
          <w:p w14:paraId="756F5A3C" w14:textId="47D4DF1C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John</w:t>
            </w:r>
          </w:p>
        </w:tc>
        <w:tc>
          <w:tcPr>
            <w:tcW w:w="1083" w:type="dxa"/>
          </w:tcPr>
          <w:p w14:paraId="4BE59AF2" w14:textId="59887344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4276062A" w14:textId="2FC3E7ED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4D74157" w14:textId="5F308D5A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0F27668" w14:textId="6EA67C67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0B5386A" w14:textId="0BCE836F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Treasurer</w:t>
            </w:r>
          </w:p>
        </w:tc>
        <w:tc>
          <w:tcPr>
            <w:tcW w:w="1097" w:type="dxa"/>
          </w:tcPr>
          <w:p w14:paraId="03422309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1B46D2A9" w14:textId="7EEBA198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70C4E54" w14:textId="2688F4C7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E25A815" w14:textId="13E14F23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05AE16FB" w14:textId="71EE5179" w:rsidR="00350683" w:rsidRPr="00223A2A" w:rsidRDefault="00350683" w:rsidP="00350683">
            <w:pPr>
              <w:rPr>
                <w:sz w:val="14"/>
                <w:szCs w:val="24"/>
              </w:rPr>
            </w:pPr>
            <w:r w:rsidRPr="004919F0">
              <w:rPr>
                <w:sz w:val="14"/>
                <w:szCs w:val="24"/>
              </w:rPr>
              <w:t>Yes</w:t>
            </w:r>
          </w:p>
        </w:tc>
      </w:tr>
      <w:tr w:rsidR="00350683" w:rsidRPr="00FD5174" w14:paraId="492BD76A" w14:textId="77777777" w:rsidTr="00E2407B">
        <w:trPr>
          <w:cantSplit/>
          <w:trHeight w:val="287"/>
        </w:trPr>
        <w:tc>
          <w:tcPr>
            <w:tcW w:w="698" w:type="dxa"/>
          </w:tcPr>
          <w:p w14:paraId="5C796133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3792CEB3" w14:textId="69AE60E1" w:rsidR="00350683" w:rsidRPr="00223A2A" w:rsidRDefault="00350683" w:rsidP="00350683">
            <w:pPr>
              <w:rPr>
                <w:sz w:val="14"/>
                <w:szCs w:val="24"/>
              </w:rPr>
            </w:pPr>
            <w:r w:rsidRPr="00B31019">
              <w:rPr>
                <w:sz w:val="14"/>
                <w:szCs w:val="24"/>
              </w:rPr>
              <w:t>Reney</w:t>
            </w:r>
          </w:p>
        </w:tc>
        <w:tc>
          <w:tcPr>
            <w:tcW w:w="954" w:type="dxa"/>
          </w:tcPr>
          <w:p w14:paraId="16108C76" w14:textId="0E00463F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Michael</w:t>
            </w:r>
          </w:p>
        </w:tc>
        <w:tc>
          <w:tcPr>
            <w:tcW w:w="1083" w:type="dxa"/>
          </w:tcPr>
          <w:p w14:paraId="13E93FC5" w14:textId="62BAE71F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640252E" w14:textId="09A543B2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5DF53E5" w14:textId="54F59D60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3A2272C" w14:textId="77FA79C0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EC5988D" w14:textId="490DDD7B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Assistant Treasurer</w:t>
            </w:r>
          </w:p>
        </w:tc>
        <w:tc>
          <w:tcPr>
            <w:tcW w:w="1097" w:type="dxa"/>
          </w:tcPr>
          <w:p w14:paraId="2D7A43B2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4683E1D9" w14:textId="76BAB7B9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4C7C2809" w14:textId="6F23438B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5218B1D1" w14:textId="5AA87DEB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186A82E2" w14:textId="6532D4ED" w:rsidR="00350683" w:rsidRPr="00223A2A" w:rsidRDefault="00350683" w:rsidP="00350683">
            <w:pPr>
              <w:rPr>
                <w:sz w:val="14"/>
                <w:szCs w:val="24"/>
              </w:rPr>
            </w:pPr>
            <w:r w:rsidRPr="004919F0">
              <w:rPr>
                <w:sz w:val="14"/>
                <w:szCs w:val="24"/>
              </w:rPr>
              <w:t>Yes</w:t>
            </w:r>
          </w:p>
        </w:tc>
      </w:tr>
      <w:tr w:rsidR="00350683" w:rsidRPr="00FD5174" w14:paraId="7C1FB627" w14:textId="77777777" w:rsidTr="00E2407B">
        <w:trPr>
          <w:cantSplit/>
          <w:trHeight w:val="287"/>
        </w:trPr>
        <w:tc>
          <w:tcPr>
            <w:tcW w:w="698" w:type="dxa"/>
          </w:tcPr>
          <w:p w14:paraId="31F3EA01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56502CC" w14:textId="588CB4E8" w:rsidR="00350683" w:rsidRPr="00223A2A" w:rsidRDefault="00350683" w:rsidP="00350683">
            <w:pPr>
              <w:rPr>
                <w:sz w:val="14"/>
                <w:szCs w:val="24"/>
              </w:rPr>
            </w:pPr>
            <w:r w:rsidRPr="007E0A31">
              <w:rPr>
                <w:sz w:val="14"/>
                <w:szCs w:val="24"/>
              </w:rPr>
              <w:t>Chandra</w:t>
            </w:r>
          </w:p>
        </w:tc>
        <w:tc>
          <w:tcPr>
            <w:tcW w:w="954" w:type="dxa"/>
          </w:tcPr>
          <w:p w14:paraId="3F295587" w14:textId="0C910665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Monica</w:t>
            </w:r>
          </w:p>
        </w:tc>
        <w:tc>
          <w:tcPr>
            <w:tcW w:w="1083" w:type="dxa"/>
          </w:tcPr>
          <w:p w14:paraId="2FC2FAFA" w14:textId="37416DEC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662327FA" w14:textId="2422B9EA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DC195E2" w14:textId="45210C45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69FE6CE" w14:textId="13380D5A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F662F4C" w14:textId="14060131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Secretary</w:t>
            </w:r>
          </w:p>
        </w:tc>
        <w:tc>
          <w:tcPr>
            <w:tcW w:w="1097" w:type="dxa"/>
          </w:tcPr>
          <w:p w14:paraId="7E3154DE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4591B5D2" w14:textId="31FF5038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1F905CC" w14:textId="36E326C1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96001AE" w14:textId="4DE5FAC3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032D4E41" w14:textId="55443496" w:rsidR="00350683" w:rsidRPr="00223A2A" w:rsidRDefault="00350683" w:rsidP="00350683">
            <w:pPr>
              <w:rPr>
                <w:sz w:val="14"/>
                <w:szCs w:val="24"/>
              </w:rPr>
            </w:pPr>
            <w:r w:rsidRPr="004919F0">
              <w:rPr>
                <w:sz w:val="14"/>
                <w:szCs w:val="24"/>
              </w:rPr>
              <w:t>Yes</w:t>
            </w:r>
          </w:p>
        </w:tc>
      </w:tr>
      <w:tr w:rsidR="00350683" w:rsidRPr="00FD5174" w14:paraId="36F65F65" w14:textId="77777777" w:rsidTr="00E2407B">
        <w:trPr>
          <w:cantSplit/>
          <w:trHeight w:val="287"/>
        </w:trPr>
        <w:tc>
          <w:tcPr>
            <w:tcW w:w="698" w:type="dxa"/>
          </w:tcPr>
          <w:p w14:paraId="679BEC41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3C374B8" w14:textId="5DE8F4E3" w:rsidR="00350683" w:rsidRPr="00223A2A" w:rsidRDefault="00350683" w:rsidP="00350683">
            <w:pPr>
              <w:rPr>
                <w:sz w:val="14"/>
                <w:szCs w:val="24"/>
              </w:rPr>
            </w:pPr>
            <w:r w:rsidRPr="00350837">
              <w:rPr>
                <w:sz w:val="14"/>
                <w:szCs w:val="24"/>
              </w:rPr>
              <w:t>Willcox</w:t>
            </w:r>
          </w:p>
        </w:tc>
        <w:tc>
          <w:tcPr>
            <w:tcW w:w="954" w:type="dxa"/>
          </w:tcPr>
          <w:p w14:paraId="5C61A164" w14:textId="641E114D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Jennifer</w:t>
            </w:r>
          </w:p>
        </w:tc>
        <w:tc>
          <w:tcPr>
            <w:tcW w:w="1083" w:type="dxa"/>
          </w:tcPr>
          <w:p w14:paraId="28795E68" w14:textId="6422D285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32796E5" w14:textId="63430CF7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0D4A43C" w14:textId="46498F74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68AD71DA" w14:textId="04DE914E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0F5B327" w14:textId="543B3D85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Assistant Secretary</w:t>
            </w:r>
          </w:p>
        </w:tc>
        <w:tc>
          <w:tcPr>
            <w:tcW w:w="1097" w:type="dxa"/>
          </w:tcPr>
          <w:p w14:paraId="4CE6BBC7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4ABEAE9D" w14:textId="3A8120F5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103D9767" w14:textId="43528C4F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25E60025" w14:textId="1350843A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03A047FD" w14:textId="4EB1028B" w:rsidR="00350683" w:rsidRPr="00223A2A" w:rsidRDefault="00350683" w:rsidP="00350683">
            <w:pPr>
              <w:rPr>
                <w:sz w:val="14"/>
                <w:szCs w:val="24"/>
              </w:rPr>
            </w:pPr>
            <w:r w:rsidRPr="004919F0">
              <w:rPr>
                <w:sz w:val="14"/>
                <w:szCs w:val="24"/>
              </w:rPr>
              <w:t>Yes</w:t>
            </w:r>
          </w:p>
        </w:tc>
      </w:tr>
      <w:tr w:rsidR="00350683" w:rsidRPr="00FD5174" w14:paraId="5A0B8094" w14:textId="77777777" w:rsidTr="00E2407B">
        <w:trPr>
          <w:cantSplit/>
          <w:trHeight w:val="287"/>
        </w:trPr>
        <w:tc>
          <w:tcPr>
            <w:tcW w:w="698" w:type="dxa"/>
          </w:tcPr>
          <w:p w14:paraId="24B67F28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838F6BA" w14:textId="3A79E8EA" w:rsidR="00350683" w:rsidRPr="00223A2A" w:rsidRDefault="00350683" w:rsidP="00350683">
            <w:pPr>
              <w:rPr>
                <w:sz w:val="14"/>
                <w:szCs w:val="24"/>
              </w:rPr>
            </w:pPr>
            <w:r w:rsidRPr="00981E10">
              <w:rPr>
                <w:sz w:val="14"/>
                <w:szCs w:val="24"/>
              </w:rPr>
              <w:t>Leary</w:t>
            </w:r>
          </w:p>
        </w:tc>
        <w:tc>
          <w:tcPr>
            <w:tcW w:w="954" w:type="dxa"/>
          </w:tcPr>
          <w:p w14:paraId="0C5E0535" w14:textId="06F6F962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Marybeth</w:t>
            </w:r>
          </w:p>
        </w:tc>
        <w:tc>
          <w:tcPr>
            <w:tcW w:w="1083" w:type="dxa"/>
          </w:tcPr>
          <w:p w14:paraId="0DFA683F" w14:textId="26F325B7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A7DEFE2" w14:textId="1E553A19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2C689761" w14:textId="61C81C03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43843BC1" w14:textId="623F477C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2F53AF2" w14:textId="37D51F12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Assistant Secretary</w:t>
            </w:r>
          </w:p>
        </w:tc>
        <w:tc>
          <w:tcPr>
            <w:tcW w:w="1097" w:type="dxa"/>
          </w:tcPr>
          <w:p w14:paraId="54E33BF7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2C805BB5" w14:textId="5BD03CEF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34AF496" w14:textId="50DD9681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D96036B" w14:textId="3D6542D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7F0E1368" w14:textId="69A7738B" w:rsidR="00350683" w:rsidRPr="00223A2A" w:rsidRDefault="00350683" w:rsidP="00350683">
            <w:pPr>
              <w:rPr>
                <w:sz w:val="14"/>
                <w:szCs w:val="24"/>
              </w:rPr>
            </w:pPr>
            <w:r w:rsidRPr="004919F0">
              <w:rPr>
                <w:sz w:val="14"/>
                <w:szCs w:val="24"/>
              </w:rPr>
              <w:t>Yes</w:t>
            </w:r>
          </w:p>
        </w:tc>
      </w:tr>
      <w:tr w:rsidR="00350683" w:rsidRPr="00FD5174" w14:paraId="33D8BD5E" w14:textId="77777777" w:rsidTr="00E2407B">
        <w:trPr>
          <w:cantSplit/>
          <w:trHeight w:val="287"/>
        </w:trPr>
        <w:tc>
          <w:tcPr>
            <w:tcW w:w="698" w:type="dxa"/>
          </w:tcPr>
          <w:p w14:paraId="06509B17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5D5A755B" w14:textId="5DC1C003" w:rsidR="00350683" w:rsidRPr="00223A2A" w:rsidRDefault="00350683" w:rsidP="00350683">
            <w:pPr>
              <w:rPr>
                <w:sz w:val="14"/>
                <w:szCs w:val="24"/>
              </w:rPr>
            </w:pPr>
            <w:proofErr w:type="spellStart"/>
            <w:r w:rsidRPr="00981E10">
              <w:rPr>
                <w:sz w:val="14"/>
                <w:szCs w:val="24"/>
              </w:rPr>
              <w:t>Aguerrevere</w:t>
            </w:r>
            <w:proofErr w:type="spellEnd"/>
          </w:p>
        </w:tc>
        <w:tc>
          <w:tcPr>
            <w:tcW w:w="954" w:type="dxa"/>
          </w:tcPr>
          <w:p w14:paraId="72550025" w14:textId="4B19C101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Jose</w:t>
            </w:r>
          </w:p>
        </w:tc>
        <w:tc>
          <w:tcPr>
            <w:tcW w:w="1083" w:type="dxa"/>
          </w:tcPr>
          <w:p w14:paraId="41F36E59" w14:textId="58FA9873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32DD1D2E" w14:textId="46A286CE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7B5472C" w14:textId="6050EA05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0785E8B" w14:textId="7899767F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14CFC221" w14:textId="0615CDE2" w:rsidR="00350683" w:rsidRPr="00223A2A" w:rsidRDefault="00350683" w:rsidP="00350683">
            <w:pPr>
              <w:rPr>
                <w:sz w:val="14"/>
                <w:szCs w:val="24"/>
              </w:rPr>
            </w:pPr>
            <w:r w:rsidRPr="006A68E8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1573858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0A193EF8" w14:textId="5BBD68E6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5917003" w14:textId="5FE3AA9A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782DFBF" w14:textId="29F30C8F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32CE6A82" w14:textId="2B10C590" w:rsidR="00350683" w:rsidRPr="00223A2A" w:rsidRDefault="00350683" w:rsidP="00350683">
            <w:pPr>
              <w:rPr>
                <w:sz w:val="14"/>
                <w:szCs w:val="24"/>
              </w:rPr>
            </w:pPr>
            <w:r w:rsidRPr="00D47BAC">
              <w:rPr>
                <w:sz w:val="14"/>
                <w:szCs w:val="24"/>
              </w:rPr>
              <w:t>No</w:t>
            </w:r>
          </w:p>
        </w:tc>
      </w:tr>
      <w:tr w:rsidR="00350683" w:rsidRPr="00FD5174" w14:paraId="40BF878F" w14:textId="77777777" w:rsidTr="00E2407B">
        <w:trPr>
          <w:cantSplit/>
          <w:trHeight w:val="287"/>
        </w:trPr>
        <w:tc>
          <w:tcPr>
            <w:tcW w:w="698" w:type="dxa"/>
          </w:tcPr>
          <w:p w14:paraId="1CE58535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2C3415BA" w14:textId="65A5B1A8" w:rsidR="00350683" w:rsidRPr="00223A2A" w:rsidRDefault="00350683" w:rsidP="00350683">
            <w:pPr>
              <w:rPr>
                <w:sz w:val="14"/>
                <w:szCs w:val="24"/>
              </w:rPr>
            </w:pPr>
            <w:r w:rsidRPr="00981E10">
              <w:rPr>
                <w:sz w:val="14"/>
                <w:szCs w:val="24"/>
              </w:rPr>
              <w:t>Alexander</w:t>
            </w:r>
          </w:p>
        </w:tc>
        <w:tc>
          <w:tcPr>
            <w:tcW w:w="954" w:type="dxa"/>
          </w:tcPr>
          <w:p w14:paraId="65324162" w14:textId="5AC680D1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Susan</w:t>
            </w:r>
          </w:p>
        </w:tc>
        <w:tc>
          <w:tcPr>
            <w:tcW w:w="1083" w:type="dxa"/>
          </w:tcPr>
          <w:p w14:paraId="54032B03" w14:textId="20B74BBF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895E6D6" w14:textId="641A6FBD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9C563ED" w14:textId="2609DC11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497602D" w14:textId="3F12378F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E517976" w14:textId="57BE832B" w:rsidR="00350683" w:rsidRPr="00223A2A" w:rsidRDefault="00350683" w:rsidP="00350683">
            <w:pPr>
              <w:rPr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6AD78EA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480462B4" w14:textId="26A0691A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6B4B67FB" w14:textId="3C14CAAF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6E10B28" w14:textId="6CCAA0C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4275EADA" w14:textId="3D77ED05" w:rsidR="00350683" w:rsidRPr="00223A2A" w:rsidRDefault="00350683" w:rsidP="00350683">
            <w:pPr>
              <w:rPr>
                <w:sz w:val="14"/>
                <w:szCs w:val="24"/>
              </w:rPr>
            </w:pPr>
            <w:r w:rsidRPr="00D47BAC">
              <w:rPr>
                <w:sz w:val="14"/>
                <w:szCs w:val="24"/>
              </w:rPr>
              <w:t>No</w:t>
            </w:r>
          </w:p>
        </w:tc>
      </w:tr>
      <w:tr w:rsidR="00350683" w:rsidRPr="00FD5174" w14:paraId="329D666F" w14:textId="77777777" w:rsidTr="00E2407B">
        <w:trPr>
          <w:cantSplit/>
          <w:trHeight w:val="287"/>
        </w:trPr>
        <w:tc>
          <w:tcPr>
            <w:tcW w:w="698" w:type="dxa"/>
          </w:tcPr>
          <w:p w14:paraId="0EC0550A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38B1D2E" w14:textId="5700C632" w:rsidR="00350683" w:rsidRPr="00223A2A" w:rsidRDefault="00350683" w:rsidP="00350683">
            <w:pPr>
              <w:rPr>
                <w:sz w:val="14"/>
                <w:szCs w:val="24"/>
              </w:rPr>
            </w:pPr>
            <w:r w:rsidRPr="00981E10">
              <w:rPr>
                <w:sz w:val="14"/>
                <w:szCs w:val="24"/>
              </w:rPr>
              <w:t>Berger</w:t>
            </w:r>
          </w:p>
        </w:tc>
        <w:tc>
          <w:tcPr>
            <w:tcW w:w="954" w:type="dxa"/>
          </w:tcPr>
          <w:p w14:paraId="0AEB1833" w14:textId="26C31DA9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Harvey</w:t>
            </w:r>
          </w:p>
        </w:tc>
        <w:tc>
          <w:tcPr>
            <w:tcW w:w="1083" w:type="dxa"/>
          </w:tcPr>
          <w:p w14:paraId="780C0FA0" w14:textId="32E19B4E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1C068B0" w14:textId="653D9CDE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D7CC948" w14:textId="5396525B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4742A27B" w14:textId="0FA09F15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2601290" w14:textId="42BAEA7A" w:rsidR="00350683" w:rsidRPr="00223A2A" w:rsidRDefault="00350683" w:rsidP="00350683">
            <w:pPr>
              <w:rPr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AB4FBE7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2C307B60" w14:textId="32D7BE0A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AF9DD07" w14:textId="04B07544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EA13680" w14:textId="23FCB238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49B4A7FD" w14:textId="3CCCAC23" w:rsidR="00350683" w:rsidRPr="00223A2A" w:rsidRDefault="00350683" w:rsidP="00350683">
            <w:pPr>
              <w:rPr>
                <w:sz w:val="14"/>
                <w:szCs w:val="24"/>
              </w:rPr>
            </w:pPr>
            <w:r w:rsidRPr="00D47BAC">
              <w:rPr>
                <w:sz w:val="14"/>
                <w:szCs w:val="24"/>
              </w:rPr>
              <w:t>No</w:t>
            </w:r>
          </w:p>
        </w:tc>
      </w:tr>
      <w:tr w:rsidR="00350683" w:rsidRPr="00FD5174" w14:paraId="01EAAC46" w14:textId="77777777" w:rsidTr="00E2407B">
        <w:trPr>
          <w:cantSplit/>
          <w:trHeight w:val="287"/>
        </w:trPr>
        <w:tc>
          <w:tcPr>
            <w:tcW w:w="698" w:type="dxa"/>
          </w:tcPr>
          <w:p w14:paraId="5B6F7BC7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5EEC57C2" w14:textId="264EE9C9" w:rsidR="00350683" w:rsidRPr="00223A2A" w:rsidRDefault="00350683" w:rsidP="00350683">
            <w:pPr>
              <w:rPr>
                <w:sz w:val="14"/>
                <w:szCs w:val="24"/>
              </w:rPr>
            </w:pPr>
            <w:proofErr w:type="spellStart"/>
            <w:r w:rsidRPr="00FE5604">
              <w:rPr>
                <w:sz w:val="14"/>
                <w:szCs w:val="24"/>
              </w:rPr>
              <w:t>Berylson</w:t>
            </w:r>
            <w:proofErr w:type="spellEnd"/>
          </w:p>
        </w:tc>
        <w:tc>
          <w:tcPr>
            <w:tcW w:w="954" w:type="dxa"/>
          </w:tcPr>
          <w:p w14:paraId="2BEF9ED8" w14:textId="612A3BF5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Amy</w:t>
            </w:r>
          </w:p>
        </w:tc>
        <w:tc>
          <w:tcPr>
            <w:tcW w:w="1083" w:type="dxa"/>
          </w:tcPr>
          <w:p w14:paraId="22AD977E" w14:textId="4FB57EF0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8997A23" w14:textId="00D3A019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2EF87DA" w14:textId="51B18991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2A3B88D8" w14:textId="45DBE5BB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8FD875B" w14:textId="1EF40447" w:rsidR="00350683" w:rsidRPr="00223A2A" w:rsidRDefault="00350683" w:rsidP="00350683">
            <w:pPr>
              <w:rPr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413E9370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18AB0050" w14:textId="2E5BB3E0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7337C19E" w14:textId="1254D370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D0BD252" w14:textId="742D9A4C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09905A73" w14:textId="516D3631" w:rsidR="00350683" w:rsidRPr="00223A2A" w:rsidRDefault="00350683" w:rsidP="00350683">
            <w:pPr>
              <w:rPr>
                <w:sz w:val="14"/>
                <w:szCs w:val="24"/>
              </w:rPr>
            </w:pPr>
            <w:r w:rsidRPr="00C711DC">
              <w:rPr>
                <w:sz w:val="14"/>
                <w:szCs w:val="24"/>
              </w:rPr>
              <w:t>No</w:t>
            </w:r>
          </w:p>
        </w:tc>
      </w:tr>
      <w:tr w:rsidR="00350683" w:rsidRPr="00FD5174" w14:paraId="4E947206" w14:textId="77777777" w:rsidTr="00E2407B">
        <w:trPr>
          <w:cantSplit/>
          <w:trHeight w:val="287"/>
        </w:trPr>
        <w:tc>
          <w:tcPr>
            <w:tcW w:w="698" w:type="dxa"/>
          </w:tcPr>
          <w:p w14:paraId="22DF9947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707F3D6" w14:textId="697E2309" w:rsidR="00350683" w:rsidRPr="00223A2A" w:rsidRDefault="00350683" w:rsidP="00350683">
            <w:pPr>
              <w:rPr>
                <w:sz w:val="14"/>
                <w:szCs w:val="24"/>
              </w:rPr>
            </w:pPr>
            <w:proofErr w:type="spellStart"/>
            <w:r w:rsidRPr="007A53AC">
              <w:rPr>
                <w:sz w:val="14"/>
                <w:szCs w:val="24"/>
              </w:rPr>
              <w:t>Beschloss</w:t>
            </w:r>
            <w:proofErr w:type="spellEnd"/>
          </w:p>
        </w:tc>
        <w:tc>
          <w:tcPr>
            <w:tcW w:w="954" w:type="dxa"/>
          </w:tcPr>
          <w:p w14:paraId="07224EAF" w14:textId="44E26226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Afsaneh</w:t>
            </w:r>
          </w:p>
        </w:tc>
        <w:tc>
          <w:tcPr>
            <w:tcW w:w="1083" w:type="dxa"/>
          </w:tcPr>
          <w:p w14:paraId="4A313F74" w14:textId="5B4039A4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E5C219A" w14:textId="49F02D22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0F81F055" w14:textId="1E00420D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6EDA920" w14:textId="161A7603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67DE599" w14:textId="59F1C2D2" w:rsidR="00350683" w:rsidRPr="00223A2A" w:rsidRDefault="00350683" w:rsidP="00350683">
            <w:pPr>
              <w:rPr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6DE0889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0EFA1D1B" w14:textId="7FD7819F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2C3B442A" w14:textId="2ACBC5B0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8B2D14D" w14:textId="266975C2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7F147333" w14:textId="65C4DA47" w:rsidR="00350683" w:rsidRPr="00223A2A" w:rsidRDefault="00350683" w:rsidP="00350683">
            <w:pPr>
              <w:rPr>
                <w:sz w:val="14"/>
                <w:szCs w:val="24"/>
              </w:rPr>
            </w:pPr>
            <w:r w:rsidRPr="00C711DC">
              <w:rPr>
                <w:sz w:val="14"/>
                <w:szCs w:val="24"/>
              </w:rPr>
              <w:t>No</w:t>
            </w:r>
          </w:p>
        </w:tc>
      </w:tr>
      <w:tr w:rsidR="00350683" w:rsidRPr="00FD5174" w14:paraId="2A09DFAE" w14:textId="77777777" w:rsidTr="00E2407B">
        <w:trPr>
          <w:cantSplit/>
          <w:trHeight w:val="287"/>
        </w:trPr>
        <w:tc>
          <w:tcPr>
            <w:tcW w:w="698" w:type="dxa"/>
          </w:tcPr>
          <w:p w14:paraId="2FE72BD1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5288D062" w14:textId="173CB374" w:rsidR="00350683" w:rsidRPr="00223A2A" w:rsidRDefault="00350683" w:rsidP="00350683">
            <w:pPr>
              <w:rPr>
                <w:sz w:val="14"/>
                <w:szCs w:val="24"/>
              </w:rPr>
            </w:pPr>
            <w:r w:rsidRPr="0007268F">
              <w:rPr>
                <w:sz w:val="14"/>
                <w:szCs w:val="24"/>
              </w:rPr>
              <w:t>Blum</w:t>
            </w:r>
          </w:p>
        </w:tc>
        <w:tc>
          <w:tcPr>
            <w:tcW w:w="954" w:type="dxa"/>
          </w:tcPr>
          <w:p w14:paraId="65AF292C" w14:textId="6826207C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Betty Ann</w:t>
            </w:r>
          </w:p>
        </w:tc>
        <w:tc>
          <w:tcPr>
            <w:tcW w:w="1083" w:type="dxa"/>
          </w:tcPr>
          <w:p w14:paraId="0BCB7A91" w14:textId="666BAAC8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829D0A3" w14:textId="4B839D30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735CD64" w14:textId="13320ECF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6153672" w14:textId="5046E249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76D660F8" w14:textId="6FC13A2F" w:rsidR="00350683" w:rsidRPr="00223A2A" w:rsidRDefault="00350683" w:rsidP="00350683">
            <w:pPr>
              <w:rPr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952F4B8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1E82FC9B" w14:textId="3C7021C1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22217DE8" w14:textId="62E21ABA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9E7FE93" w14:textId="2FB47266" w:rsidR="00350683" w:rsidRPr="00223A2A" w:rsidRDefault="00350683" w:rsidP="00350683">
            <w:pPr>
              <w:rPr>
                <w:sz w:val="14"/>
                <w:szCs w:val="24"/>
              </w:rPr>
            </w:pPr>
            <w:r w:rsidRPr="005878F3">
              <w:rPr>
                <w:sz w:val="14"/>
                <w:szCs w:val="24"/>
              </w:rPr>
              <w:t>Member, MGH President's</w:t>
            </w:r>
            <w:r>
              <w:rPr>
                <w:sz w:val="14"/>
                <w:szCs w:val="24"/>
              </w:rPr>
              <w:t xml:space="preserve"> </w:t>
            </w:r>
            <w:r w:rsidRPr="005878F3">
              <w:rPr>
                <w:sz w:val="14"/>
                <w:szCs w:val="24"/>
              </w:rPr>
              <w:t>Council</w:t>
            </w:r>
          </w:p>
        </w:tc>
        <w:tc>
          <w:tcPr>
            <w:tcW w:w="1218" w:type="dxa"/>
          </w:tcPr>
          <w:p w14:paraId="541E50AD" w14:textId="4BF6C5E3" w:rsidR="00350683" w:rsidRPr="00223A2A" w:rsidRDefault="00350683" w:rsidP="00350683">
            <w:pPr>
              <w:rPr>
                <w:sz w:val="14"/>
                <w:szCs w:val="24"/>
              </w:rPr>
            </w:pPr>
            <w:r w:rsidRPr="00C711DC">
              <w:rPr>
                <w:sz w:val="14"/>
                <w:szCs w:val="24"/>
              </w:rPr>
              <w:t>No</w:t>
            </w:r>
          </w:p>
        </w:tc>
      </w:tr>
      <w:tr w:rsidR="00350683" w:rsidRPr="00FD5174" w14:paraId="5BF9F78C" w14:textId="77777777" w:rsidTr="00E2407B">
        <w:trPr>
          <w:cantSplit/>
          <w:trHeight w:val="287"/>
        </w:trPr>
        <w:tc>
          <w:tcPr>
            <w:tcW w:w="698" w:type="dxa"/>
          </w:tcPr>
          <w:p w14:paraId="57D6E017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95FAFF0" w14:textId="7EA4ABDC" w:rsidR="00350683" w:rsidRPr="00223A2A" w:rsidRDefault="00350683" w:rsidP="00350683">
            <w:pPr>
              <w:rPr>
                <w:sz w:val="14"/>
                <w:szCs w:val="24"/>
              </w:rPr>
            </w:pPr>
            <w:r w:rsidRPr="003C3183">
              <w:rPr>
                <w:sz w:val="14"/>
                <w:szCs w:val="24"/>
              </w:rPr>
              <w:t>Brock-Wilson</w:t>
            </w:r>
          </w:p>
        </w:tc>
        <w:tc>
          <w:tcPr>
            <w:tcW w:w="954" w:type="dxa"/>
          </w:tcPr>
          <w:p w14:paraId="16ED855F" w14:textId="31BE4B96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Jane</w:t>
            </w:r>
          </w:p>
        </w:tc>
        <w:tc>
          <w:tcPr>
            <w:tcW w:w="1083" w:type="dxa"/>
          </w:tcPr>
          <w:p w14:paraId="312258AB" w14:textId="172842F1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DB052B8" w14:textId="7E9CC434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06211F8" w14:textId="5F2008FB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D58289F" w14:textId="78AEE763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0A1B00DB" w14:textId="337FBBE0" w:rsidR="00350683" w:rsidRPr="00223A2A" w:rsidRDefault="00350683" w:rsidP="00350683">
            <w:pPr>
              <w:rPr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48FC81AA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1A0721C4" w14:textId="5FE10243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1EA708DD" w14:textId="465755F1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090BC3A8" w14:textId="2B632298" w:rsidR="00350683" w:rsidRPr="00223A2A" w:rsidRDefault="00350683" w:rsidP="00350683">
            <w:pPr>
              <w:rPr>
                <w:sz w:val="14"/>
                <w:szCs w:val="24"/>
              </w:rPr>
            </w:pPr>
            <w:r w:rsidRPr="005878F3">
              <w:rPr>
                <w:sz w:val="14"/>
                <w:szCs w:val="24"/>
              </w:rPr>
              <w:t>Member, MGH President's</w:t>
            </w:r>
            <w:r>
              <w:rPr>
                <w:sz w:val="14"/>
                <w:szCs w:val="24"/>
              </w:rPr>
              <w:t xml:space="preserve"> </w:t>
            </w:r>
            <w:r w:rsidRPr="005878F3">
              <w:rPr>
                <w:sz w:val="14"/>
                <w:szCs w:val="24"/>
              </w:rPr>
              <w:t>Council</w:t>
            </w:r>
          </w:p>
        </w:tc>
        <w:tc>
          <w:tcPr>
            <w:tcW w:w="1218" w:type="dxa"/>
          </w:tcPr>
          <w:p w14:paraId="235DAE71" w14:textId="477A8D1B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Yes</w:t>
            </w:r>
          </w:p>
        </w:tc>
      </w:tr>
      <w:tr w:rsidR="00350683" w:rsidRPr="00FD5174" w14:paraId="475E70EC" w14:textId="77777777" w:rsidTr="00E2407B">
        <w:trPr>
          <w:cantSplit/>
          <w:trHeight w:val="287"/>
        </w:trPr>
        <w:tc>
          <w:tcPr>
            <w:tcW w:w="698" w:type="dxa"/>
          </w:tcPr>
          <w:p w14:paraId="1F9A8F2D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773789C" w14:textId="5EB1880D" w:rsidR="00350683" w:rsidRPr="00223A2A" w:rsidRDefault="00350683" w:rsidP="00350683">
            <w:pPr>
              <w:rPr>
                <w:sz w:val="14"/>
                <w:szCs w:val="24"/>
              </w:rPr>
            </w:pPr>
            <w:r w:rsidRPr="003C3183">
              <w:rPr>
                <w:sz w:val="14"/>
                <w:szCs w:val="24"/>
              </w:rPr>
              <w:t>Clymer</w:t>
            </w:r>
          </w:p>
        </w:tc>
        <w:tc>
          <w:tcPr>
            <w:tcW w:w="954" w:type="dxa"/>
          </w:tcPr>
          <w:p w14:paraId="73E6A22E" w14:textId="565EAFDD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Elizabeth</w:t>
            </w:r>
          </w:p>
        </w:tc>
        <w:tc>
          <w:tcPr>
            <w:tcW w:w="1083" w:type="dxa"/>
          </w:tcPr>
          <w:p w14:paraId="71E8B0AD" w14:textId="1F88E907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6CEC155" w14:textId="6260694A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4DB7D52" w14:textId="27B41B1E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3638968" w14:textId="50E0BFA5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0C9B33B9" w14:textId="4E9BBED0" w:rsidR="00350683" w:rsidRPr="00223A2A" w:rsidRDefault="00350683" w:rsidP="00350683">
            <w:pPr>
              <w:rPr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91C0AFC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03DE4A08" w14:textId="62D21A3E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1CAB847" w14:textId="47F40C4D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590C2514" w14:textId="11185E9D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41F74D54" w14:textId="3717B240" w:rsidR="00350683" w:rsidRPr="00223A2A" w:rsidRDefault="00350683" w:rsidP="00350683">
            <w:pPr>
              <w:rPr>
                <w:sz w:val="14"/>
                <w:szCs w:val="24"/>
              </w:rPr>
            </w:pPr>
            <w:r w:rsidRPr="00D47BAC">
              <w:rPr>
                <w:sz w:val="14"/>
                <w:szCs w:val="24"/>
              </w:rPr>
              <w:t>No</w:t>
            </w:r>
          </w:p>
        </w:tc>
      </w:tr>
      <w:tr w:rsidR="00350683" w:rsidRPr="00FD5174" w14:paraId="0956F2D2" w14:textId="77777777" w:rsidTr="00E2407B">
        <w:trPr>
          <w:cantSplit/>
          <w:trHeight w:val="287"/>
        </w:trPr>
        <w:tc>
          <w:tcPr>
            <w:tcW w:w="698" w:type="dxa"/>
          </w:tcPr>
          <w:p w14:paraId="0D1EECAC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66A3B47" w14:textId="09D8AD9C" w:rsidR="00350683" w:rsidRPr="00223A2A" w:rsidRDefault="00350683" w:rsidP="00350683">
            <w:pPr>
              <w:rPr>
                <w:sz w:val="14"/>
                <w:szCs w:val="24"/>
              </w:rPr>
            </w:pPr>
            <w:r w:rsidRPr="00821B96">
              <w:rPr>
                <w:sz w:val="14"/>
                <w:szCs w:val="24"/>
              </w:rPr>
              <w:t>Cohen</w:t>
            </w:r>
          </w:p>
        </w:tc>
        <w:tc>
          <w:tcPr>
            <w:tcW w:w="954" w:type="dxa"/>
          </w:tcPr>
          <w:p w14:paraId="647106DB" w14:textId="7BCC5994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Timothy</w:t>
            </w:r>
          </w:p>
        </w:tc>
        <w:tc>
          <w:tcPr>
            <w:tcW w:w="1083" w:type="dxa"/>
          </w:tcPr>
          <w:p w14:paraId="5F20E755" w14:textId="7888BE89" w:rsidR="00350683" w:rsidRPr="00223A2A" w:rsidRDefault="00350683" w:rsidP="00350683">
            <w:pPr>
              <w:rPr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C5797AD" w14:textId="3102826F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7627BA0" w14:textId="4852AF1F" w:rsidR="00350683" w:rsidRPr="00223A2A" w:rsidRDefault="00350683" w:rsidP="00350683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82D704F" w14:textId="7CB42A73" w:rsidR="00350683" w:rsidRPr="00223A2A" w:rsidRDefault="00350683" w:rsidP="00350683">
            <w:pPr>
              <w:rPr>
                <w:sz w:val="14"/>
                <w:szCs w:val="24"/>
              </w:rPr>
            </w:pPr>
            <w:r w:rsidRPr="00B30CAD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23A4F9B" w14:textId="44B4275C" w:rsidR="00350683" w:rsidRPr="00223A2A" w:rsidRDefault="00350683" w:rsidP="00350683">
            <w:pPr>
              <w:rPr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520CBD08" w14:textId="77777777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026" w:type="dxa"/>
          </w:tcPr>
          <w:p w14:paraId="4DBCBFEF" w14:textId="0609E859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D1C2078" w14:textId="4E56D873" w:rsidR="00350683" w:rsidRPr="00223A2A" w:rsidRDefault="00350683" w:rsidP="00350683">
            <w:pPr>
              <w:rPr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1B1683F9" w14:textId="78D95AE9" w:rsidR="00350683" w:rsidRPr="00223A2A" w:rsidRDefault="00350683" w:rsidP="00350683">
            <w:pPr>
              <w:rPr>
                <w:sz w:val="14"/>
                <w:szCs w:val="24"/>
              </w:rPr>
            </w:pPr>
          </w:p>
        </w:tc>
        <w:tc>
          <w:tcPr>
            <w:tcW w:w="1218" w:type="dxa"/>
          </w:tcPr>
          <w:p w14:paraId="49D19BE8" w14:textId="231DFF71" w:rsidR="00350683" w:rsidRPr="00223A2A" w:rsidRDefault="00350683" w:rsidP="00350683">
            <w:pPr>
              <w:rPr>
                <w:sz w:val="14"/>
                <w:szCs w:val="24"/>
              </w:rPr>
            </w:pPr>
            <w:r w:rsidRPr="00D47BAC">
              <w:rPr>
                <w:sz w:val="14"/>
                <w:szCs w:val="24"/>
              </w:rPr>
              <w:t>No</w:t>
            </w:r>
          </w:p>
        </w:tc>
      </w:tr>
      <w:tr w:rsidR="00350683" w:rsidRPr="00FD5174" w14:paraId="5555771E" w14:textId="77777777" w:rsidTr="00E2407B">
        <w:trPr>
          <w:cantSplit/>
          <w:trHeight w:val="287"/>
        </w:trPr>
        <w:tc>
          <w:tcPr>
            <w:tcW w:w="698" w:type="dxa"/>
          </w:tcPr>
          <w:p w14:paraId="00D28992" w14:textId="77777777" w:rsidR="00350683" w:rsidRPr="00F447F7" w:rsidRDefault="00350683" w:rsidP="00350683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27F46475" w14:textId="3CC72573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821B96">
              <w:rPr>
                <w:color w:val="231F20"/>
                <w:spacing w:val="-2"/>
                <w:w w:val="105"/>
                <w:sz w:val="14"/>
                <w:szCs w:val="24"/>
              </w:rPr>
              <w:t>Daley</w:t>
            </w:r>
          </w:p>
        </w:tc>
        <w:tc>
          <w:tcPr>
            <w:tcW w:w="954" w:type="dxa"/>
          </w:tcPr>
          <w:p w14:paraId="65BE9BBE" w14:textId="4A49066B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Karen</w:t>
            </w:r>
          </w:p>
        </w:tc>
        <w:tc>
          <w:tcPr>
            <w:tcW w:w="1083" w:type="dxa"/>
          </w:tcPr>
          <w:p w14:paraId="5C69B90D" w14:textId="74BAA06C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EED14F7" w14:textId="36A9379C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84A417D" w14:textId="14C73690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63BF389E" w14:textId="1CCC07F8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9EBE7EE" w14:textId="4D0501FF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2A2D69D5" w14:textId="77777777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2B41D816" w14:textId="26012FBC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180B9751" w14:textId="542A7AD0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0FB8B14E" w14:textId="47DBD46C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3B76BDA0" w14:textId="2EDDAD9B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2045D">
              <w:rPr>
                <w:sz w:val="14"/>
                <w:szCs w:val="24"/>
              </w:rPr>
              <w:t>No</w:t>
            </w:r>
          </w:p>
        </w:tc>
      </w:tr>
      <w:tr w:rsidR="00350683" w:rsidRPr="00FD5174" w14:paraId="50049D81" w14:textId="77777777" w:rsidTr="00E2407B">
        <w:trPr>
          <w:cantSplit/>
          <w:trHeight w:val="287"/>
        </w:trPr>
        <w:tc>
          <w:tcPr>
            <w:tcW w:w="698" w:type="dxa"/>
          </w:tcPr>
          <w:p w14:paraId="6F155F58" w14:textId="60A26C74" w:rsidR="00350683" w:rsidRPr="0011671E" w:rsidRDefault="00350683" w:rsidP="00350683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21F797F9" w14:textId="7CE1C618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821B96">
              <w:rPr>
                <w:color w:val="231F20"/>
                <w:spacing w:val="-2"/>
                <w:w w:val="105"/>
                <w:sz w:val="14"/>
                <w:szCs w:val="24"/>
              </w:rPr>
              <w:t>DaSilva</w:t>
            </w:r>
          </w:p>
        </w:tc>
        <w:tc>
          <w:tcPr>
            <w:tcW w:w="954" w:type="dxa"/>
          </w:tcPr>
          <w:p w14:paraId="328DFF9A" w14:textId="5515B81A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Kevin</w:t>
            </w:r>
          </w:p>
        </w:tc>
        <w:tc>
          <w:tcPr>
            <w:tcW w:w="1083" w:type="dxa"/>
          </w:tcPr>
          <w:p w14:paraId="0C93901D" w14:textId="7CB65BF8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40C61DC" w14:textId="7AF33433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A12E6AD" w14:textId="5F267326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22845B5" w14:textId="5E07E58E" w:rsidR="00350683" w:rsidRPr="00F559BE" w:rsidRDefault="00350683" w:rsidP="00350683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5E06CF79" w14:textId="7B4D2EBE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465240EE" w14:textId="77777777" w:rsidR="00350683" w:rsidRPr="00BE642A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C91D17C" w14:textId="77777777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611E78E2" w14:textId="5B07324C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9105316" w14:textId="77777777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32505CCB" w14:textId="0959D686" w:rsidR="00350683" w:rsidRDefault="00350683" w:rsidP="0035068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2045D">
              <w:rPr>
                <w:sz w:val="14"/>
                <w:szCs w:val="24"/>
              </w:rPr>
              <w:t>No</w:t>
            </w:r>
          </w:p>
        </w:tc>
      </w:tr>
      <w:tr w:rsidR="00B85797" w:rsidRPr="00FD5174" w14:paraId="649B2D29" w14:textId="77777777" w:rsidTr="00E2407B">
        <w:trPr>
          <w:cantSplit/>
          <w:trHeight w:val="287"/>
        </w:trPr>
        <w:tc>
          <w:tcPr>
            <w:tcW w:w="698" w:type="dxa"/>
          </w:tcPr>
          <w:p w14:paraId="47E1F88D" w14:textId="10FFA34D" w:rsidR="00B85797" w:rsidRPr="0011671E" w:rsidRDefault="00B85797" w:rsidP="00B85797">
            <w:pPr>
              <w:rPr>
                <w:sz w:val="16"/>
                <w:szCs w:val="16"/>
              </w:rPr>
            </w:pPr>
            <w:r w:rsidRPr="00345E80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3090919" w14:textId="67B5EEBE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proofErr w:type="spellStart"/>
            <w:r w:rsidRPr="009A46DB">
              <w:rPr>
                <w:color w:val="231F20"/>
                <w:spacing w:val="-2"/>
                <w:w w:val="105"/>
                <w:sz w:val="14"/>
                <w:szCs w:val="24"/>
              </w:rPr>
              <w:t>Eisenson</w:t>
            </w:r>
            <w:proofErr w:type="spellEnd"/>
          </w:p>
        </w:tc>
        <w:tc>
          <w:tcPr>
            <w:tcW w:w="954" w:type="dxa"/>
          </w:tcPr>
          <w:p w14:paraId="4CAECFAF" w14:textId="6DA1506B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Michael</w:t>
            </w:r>
          </w:p>
        </w:tc>
        <w:tc>
          <w:tcPr>
            <w:tcW w:w="1083" w:type="dxa"/>
          </w:tcPr>
          <w:p w14:paraId="696250FA" w14:textId="3E21707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BC96FF1" w14:textId="23E368EF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79D86AAE" w14:textId="663D500B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E819868" w14:textId="0F7E19CB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CC0D015" w14:textId="5D5A8B3E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BFB8AAD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1C03C88C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58315117" w14:textId="759CA502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700BBF7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7237E00C" w14:textId="5E317CC9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B85797" w:rsidRPr="00FD5174" w14:paraId="4AEF83FC" w14:textId="77777777" w:rsidTr="00E2407B">
        <w:trPr>
          <w:cantSplit/>
          <w:trHeight w:val="287"/>
        </w:trPr>
        <w:tc>
          <w:tcPr>
            <w:tcW w:w="698" w:type="dxa"/>
          </w:tcPr>
          <w:p w14:paraId="30206107" w14:textId="3A286DB5" w:rsidR="00B85797" w:rsidRPr="0011671E" w:rsidRDefault="00B85797" w:rsidP="00B85797">
            <w:pPr>
              <w:rPr>
                <w:sz w:val="16"/>
                <w:szCs w:val="16"/>
              </w:rPr>
            </w:pPr>
            <w:r w:rsidRPr="00345E80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53708EE" w14:textId="0AC0084B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9A46DB">
              <w:rPr>
                <w:color w:val="231F20"/>
                <w:spacing w:val="-2"/>
                <w:w w:val="105"/>
                <w:sz w:val="14"/>
                <w:szCs w:val="24"/>
              </w:rPr>
              <w:t>Ferraro</w:t>
            </w:r>
          </w:p>
        </w:tc>
        <w:tc>
          <w:tcPr>
            <w:tcW w:w="954" w:type="dxa"/>
          </w:tcPr>
          <w:p w14:paraId="0B5E85EE" w14:textId="2D446C8B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Lisa</w:t>
            </w:r>
          </w:p>
        </w:tc>
        <w:tc>
          <w:tcPr>
            <w:tcW w:w="1083" w:type="dxa"/>
          </w:tcPr>
          <w:p w14:paraId="4444AB6A" w14:textId="490F138E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970E4F1" w14:textId="626E13A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B0BA674" w14:textId="33F53BDF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28FD6CC2" w14:textId="6206AF0E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1D42264C" w14:textId="35768C25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DC3E098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2E8BD66D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45ADD7B5" w14:textId="1FEB3C0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93918DD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5E7BB584" w14:textId="4054705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B5567">
              <w:rPr>
                <w:sz w:val="14"/>
                <w:szCs w:val="24"/>
              </w:rPr>
              <w:t>No</w:t>
            </w:r>
          </w:p>
        </w:tc>
      </w:tr>
      <w:tr w:rsidR="00B85797" w:rsidRPr="00FD5174" w14:paraId="30332436" w14:textId="77777777" w:rsidTr="00E2407B">
        <w:trPr>
          <w:cantSplit/>
          <w:trHeight w:val="287"/>
        </w:trPr>
        <w:tc>
          <w:tcPr>
            <w:tcW w:w="698" w:type="dxa"/>
          </w:tcPr>
          <w:p w14:paraId="61A73E20" w14:textId="3C057D17" w:rsidR="00B85797" w:rsidRPr="0011671E" w:rsidRDefault="00B85797" w:rsidP="00B85797">
            <w:pPr>
              <w:rPr>
                <w:sz w:val="16"/>
                <w:szCs w:val="16"/>
              </w:rPr>
            </w:pPr>
            <w:r w:rsidRPr="00345E80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8073AD2" w14:textId="4E17DFF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5735">
              <w:rPr>
                <w:color w:val="231F20"/>
                <w:spacing w:val="-2"/>
                <w:w w:val="105"/>
                <w:sz w:val="14"/>
                <w:szCs w:val="24"/>
              </w:rPr>
              <w:t>Fine</w:t>
            </w:r>
          </w:p>
        </w:tc>
        <w:tc>
          <w:tcPr>
            <w:tcW w:w="954" w:type="dxa"/>
          </w:tcPr>
          <w:p w14:paraId="78688B63" w14:textId="31A399D6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Stephen</w:t>
            </w:r>
          </w:p>
        </w:tc>
        <w:tc>
          <w:tcPr>
            <w:tcW w:w="1083" w:type="dxa"/>
          </w:tcPr>
          <w:p w14:paraId="5DB853E4" w14:textId="1E6B01E2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37746A5" w14:textId="0A340210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1DDE23D" w14:textId="083FD3D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83CFDC7" w14:textId="13ADAEA7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6E076F0" w14:textId="0911F93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C3F9F25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7FC90CA1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5EF6738C" w14:textId="11925D78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2FBBB3D4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4EEE8A0E" w14:textId="0267061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B5567">
              <w:rPr>
                <w:sz w:val="14"/>
                <w:szCs w:val="24"/>
              </w:rPr>
              <w:t>No</w:t>
            </w:r>
          </w:p>
        </w:tc>
      </w:tr>
      <w:tr w:rsidR="00B85797" w:rsidRPr="00FD5174" w14:paraId="2600D021" w14:textId="77777777" w:rsidTr="00E2407B">
        <w:trPr>
          <w:cantSplit/>
          <w:trHeight w:val="287"/>
        </w:trPr>
        <w:tc>
          <w:tcPr>
            <w:tcW w:w="698" w:type="dxa"/>
          </w:tcPr>
          <w:p w14:paraId="011445A6" w14:textId="399CA802" w:rsidR="00B85797" w:rsidRPr="0011671E" w:rsidRDefault="00B85797" w:rsidP="00B85797">
            <w:pPr>
              <w:rPr>
                <w:sz w:val="16"/>
                <w:szCs w:val="16"/>
              </w:rPr>
            </w:pPr>
            <w:r w:rsidRPr="00345E80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1C0AA2E" w14:textId="3A50C05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Forbes</w:t>
            </w:r>
          </w:p>
        </w:tc>
        <w:tc>
          <w:tcPr>
            <w:tcW w:w="954" w:type="dxa"/>
          </w:tcPr>
          <w:p w14:paraId="574D5504" w14:textId="395725A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Moira</w:t>
            </w:r>
          </w:p>
        </w:tc>
        <w:tc>
          <w:tcPr>
            <w:tcW w:w="1083" w:type="dxa"/>
          </w:tcPr>
          <w:p w14:paraId="4CC36988" w14:textId="371877B2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FB46749" w14:textId="40B4BCD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6EB5667" w14:textId="70BE0B8D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4D5E830F" w14:textId="45CE12F0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DD6C7E4" w14:textId="0DB95EA0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73BF4FD0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0D65E48A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18FD2CEB" w14:textId="1B6FE702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3B10258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78B3D50A" w14:textId="45614838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B5567">
              <w:rPr>
                <w:sz w:val="14"/>
                <w:szCs w:val="24"/>
              </w:rPr>
              <w:t>No</w:t>
            </w:r>
          </w:p>
        </w:tc>
      </w:tr>
      <w:tr w:rsidR="00B85797" w:rsidRPr="00FD5174" w14:paraId="6AC10CBA" w14:textId="77777777" w:rsidTr="00E2407B">
        <w:trPr>
          <w:cantSplit/>
          <w:trHeight w:val="287"/>
        </w:trPr>
        <w:tc>
          <w:tcPr>
            <w:tcW w:w="698" w:type="dxa"/>
          </w:tcPr>
          <w:p w14:paraId="083D4042" w14:textId="49E62799" w:rsidR="00B85797" w:rsidRPr="0011671E" w:rsidRDefault="00B85797" w:rsidP="00B85797">
            <w:pPr>
              <w:rPr>
                <w:sz w:val="16"/>
                <w:szCs w:val="16"/>
              </w:rPr>
            </w:pPr>
            <w:r w:rsidRPr="00345E80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30D6D548" w14:textId="0F70744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1D30">
              <w:rPr>
                <w:color w:val="231F20"/>
                <w:spacing w:val="-2"/>
                <w:w w:val="105"/>
                <w:sz w:val="14"/>
                <w:szCs w:val="24"/>
              </w:rPr>
              <w:t>Garraway</w:t>
            </w:r>
          </w:p>
        </w:tc>
        <w:tc>
          <w:tcPr>
            <w:tcW w:w="954" w:type="dxa"/>
          </w:tcPr>
          <w:p w14:paraId="3CC0F290" w14:textId="0E18059B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Levi</w:t>
            </w:r>
          </w:p>
        </w:tc>
        <w:tc>
          <w:tcPr>
            <w:tcW w:w="1083" w:type="dxa"/>
          </w:tcPr>
          <w:p w14:paraId="51265C1F" w14:textId="2EFE0B20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47A8FAFC" w14:textId="62FD8478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8B17AB3" w14:textId="32CFD220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BBD071D" w14:textId="69BCE9FE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DC68E18" w14:textId="0F69A359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75460F26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1BC01C51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340B1E7A" w14:textId="62AC3A4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299CFA00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062F9703" w14:textId="5B3AA7AB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B85797" w:rsidRPr="00FD5174" w14:paraId="55E65792" w14:textId="77777777" w:rsidTr="00E2407B">
        <w:trPr>
          <w:cantSplit/>
          <w:trHeight w:val="287"/>
        </w:trPr>
        <w:tc>
          <w:tcPr>
            <w:tcW w:w="698" w:type="dxa"/>
          </w:tcPr>
          <w:p w14:paraId="0B123615" w14:textId="6B595DFA" w:rsidR="00B85797" w:rsidRPr="0011671E" w:rsidRDefault="00B85797" w:rsidP="00B85797">
            <w:pPr>
              <w:rPr>
                <w:sz w:val="16"/>
                <w:szCs w:val="16"/>
              </w:rPr>
            </w:pPr>
            <w:r w:rsidRPr="007226E1">
              <w:rPr>
                <w:sz w:val="16"/>
                <w:szCs w:val="16"/>
              </w:rPr>
              <w:lastRenderedPageBreak/>
              <w:t>+/-</w:t>
            </w:r>
          </w:p>
        </w:tc>
        <w:tc>
          <w:tcPr>
            <w:tcW w:w="1061" w:type="dxa"/>
          </w:tcPr>
          <w:p w14:paraId="54B1766E" w14:textId="39E6ED1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877D5A">
              <w:rPr>
                <w:color w:val="231F20"/>
                <w:spacing w:val="-2"/>
                <w:w w:val="105"/>
                <w:sz w:val="14"/>
                <w:szCs w:val="24"/>
              </w:rPr>
              <w:t>Gibson</w:t>
            </w:r>
          </w:p>
        </w:tc>
        <w:tc>
          <w:tcPr>
            <w:tcW w:w="954" w:type="dxa"/>
          </w:tcPr>
          <w:p w14:paraId="371939A5" w14:textId="7984EA22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Hise</w:t>
            </w:r>
          </w:p>
        </w:tc>
        <w:tc>
          <w:tcPr>
            <w:tcW w:w="1083" w:type="dxa"/>
          </w:tcPr>
          <w:p w14:paraId="5DC5470E" w14:textId="04450220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443D54D" w14:textId="666F45E9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95AD66B" w14:textId="55D9F600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5CE0B2FE" w14:textId="25BF4F98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33F983C" w14:textId="375D3BC8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29C00719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46DD00A1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76E0352" w14:textId="0ECB3F0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B70E1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2822AAB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6ABBFB6" w14:textId="54314B84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C6637">
              <w:rPr>
                <w:sz w:val="14"/>
                <w:szCs w:val="24"/>
              </w:rPr>
              <w:t>No</w:t>
            </w:r>
          </w:p>
        </w:tc>
      </w:tr>
      <w:tr w:rsidR="00B85797" w:rsidRPr="00FD5174" w14:paraId="706970FD" w14:textId="77777777" w:rsidTr="00E2407B">
        <w:trPr>
          <w:cantSplit/>
          <w:trHeight w:val="287"/>
        </w:trPr>
        <w:tc>
          <w:tcPr>
            <w:tcW w:w="698" w:type="dxa"/>
          </w:tcPr>
          <w:p w14:paraId="00BA6D8F" w14:textId="5E772A71" w:rsidR="00B85797" w:rsidRPr="0011671E" w:rsidRDefault="00B85797" w:rsidP="00B85797">
            <w:pPr>
              <w:rPr>
                <w:sz w:val="16"/>
                <w:szCs w:val="16"/>
              </w:rPr>
            </w:pPr>
            <w:r w:rsidRPr="007226E1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B09C18C" w14:textId="3D08048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877D5A">
              <w:rPr>
                <w:color w:val="231F20"/>
                <w:spacing w:val="-2"/>
                <w:w w:val="105"/>
                <w:sz w:val="14"/>
                <w:szCs w:val="24"/>
              </w:rPr>
              <w:t>Gibson</w:t>
            </w:r>
          </w:p>
        </w:tc>
        <w:tc>
          <w:tcPr>
            <w:tcW w:w="954" w:type="dxa"/>
          </w:tcPr>
          <w:p w14:paraId="1052CCFD" w14:textId="4F408E73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Nancy</w:t>
            </w:r>
          </w:p>
        </w:tc>
        <w:tc>
          <w:tcPr>
            <w:tcW w:w="1083" w:type="dxa"/>
          </w:tcPr>
          <w:p w14:paraId="538EBC92" w14:textId="3567AA2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25E50724" w14:textId="64F7DD0E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E4FC6FE" w14:textId="13E84D16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591F316" w14:textId="51E20727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B2773A6" w14:textId="67394BE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738C8D47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7214E529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6A84637" w14:textId="3291FE73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209A6A40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5EEACA8D" w14:textId="022AEC8F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C6637">
              <w:rPr>
                <w:sz w:val="14"/>
                <w:szCs w:val="24"/>
              </w:rPr>
              <w:t>No</w:t>
            </w:r>
          </w:p>
        </w:tc>
      </w:tr>
      <w:tr w:rsidR="00B85797" w:rsidRPr="00FD5174" w14:paraId="6E8A4C0E" w14:textId="77777777" w:rsidTr="00E2407B">
        <w:trPr>
          <w:cantSplit/>
          <w:trHeight w:val="287"/>
        </w:trPr>
        <w:tc>
          <w:tcPr>
            <w:tcW w:w="698" w:type="dxa"/>
          </w:tcPr>
          <w:p w14:paraId="18209E16" w14:textId="1CA41D2D" w:rsidR="00B85797" w:rsidRPr="0011671E" w:rsidRDefault="00B85797" w:rsidP="00B85797">
            <w:pPr>
              <w:rPr>
                <w:sz w:val="16"/>
                <w:szCs w:val="16"/>
              </w:rPr>
            </w:pPr>
            <w:r w:rsidRPr="007226E1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365D755B" w14:textId="1044958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877D5A">
              <w:rPr>
                <w:color w:val="231F20"/>
                <w:spacing w:val="-2"/>
                <w:w w:val="105"/>
                <w:sz w:val="14"/>
                <w:szCs w:val="24"/>
              </w:rPr>
              <w:t>Greenthal</w:t>
            </w:r>
          </w:p>
        </w:tc>
        <w:tc>
          <w:tcPr>
            <w:tcW w:w="954" w:type="dxa"/>
          </w:tcPr>
          <w:p w14:paraId="3A6BE2D9" w14:textId="20FD0EE8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Jill</w:t>
            </w:r>
          </w:p>
        </w:tc>
        <w:tc>
          <w:tcPr>
            <w:tcW w:w="1083" w:type="dxa"/>
          </w:tcPr>
          <w:p w14:paraId="57EA80E9" w14:textId="1C224DA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A6061EE" w14:textId="6B0A3DAF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E99C7E5" w14:textId="02ED54FE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2C966D44" w14:textId="65E255D5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1EA91B6" w14:textId="3703CA1D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EE4BBF3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680B2208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0E25750F" w14:textId="25DB520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E08865B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38173CF5" w14:textId="43C1E91D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C6637">
              <w:rPr>
                <w:sz w:val="14"/>
                <w:szCs w:val="24"/>
              </w:rPr>
              <w:t>No</w:t>
            </w:r>
          </w:p>
        </w:tc>
      </w:tr>
      <w:tr w:rsidR="00B85797" w:rsidRPr="00FD5174" w14:paraId="5E715CF9" w14:textId="77777777" w:rsidTr="00E2407B">
        <w:trPr>
          <w:cantSplit/>
          <w:trHeight w:val="287"/>
        </w:trPr>
        <w:tc>
          <w:tcPr>
            <w:tcW w:w="698" w:type="dxa"/>
          </w:tcPr>
          <w:p w14:paraId="4A94B91C" w14:textId="5EFFFEF1" w:rsidR="00B85797" w:rsidRPr="0011671E" w:rsidRDefault="00B85797" w:rsidP="00B85797">
            <w:pPr>
              <w:rPr>
                <w:sz w:val="16"/>
                <w:szCs w:val="16"/>
              </w:rPr>
            </w:pPr>
            <w:r w:rsidRPr="007226E1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68E431C" w14:textId="0999613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877D5A">
              <w:rPr>
                <w:color w:val="231F20"/>
                <w:spacing w:val="-2"/>
                <w:w w:val="105"/>
                <w:sz w:val="14"/>
                <w:szCs w:val="24"/>
              </w:rPr>
              <w:t>Grip</w:t>
            </w:r>
          </w:p>
        </w:tc>
        <w:tc>
          <w:tcPr>
            <w:tcW w:w="954" w:type="dxa"/>
          </w:tcPr>
          <w:p w14:paraId="5AB15E24" w14:textId="1C235612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Doug</w:t>
            </w:r>
          </w:p>
        </w:tc>
        <w:tc>
          <w:tcPr>
            <w:tcW w:w="1083" w:type="dxa"/>
          </w:tcPr>
          <w:p w14:paraId="6175642B" w14:textId="276D7D13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6F909E55" w14:textId="2E6400C5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A17257B" w14:textId="4D7E484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505AA3E" w14:textId="00A6B26B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560B5BC" w14:textId="16176D5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2A28C364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78DCA1DA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433A0FD2" w14:textId="69E69E9F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257DCD39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6636C6B1" w14:textId="0118DC1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C6637">
              <w:rPr>
                <w:sz w:val="14"/>
                <w:szCs w:val="24"/>
              </w:rPr>
              <w:t>No</w:t>
            </w:r>
          </w:p>
        </w:tc>
      </w:tr>
      <w:tr w:rsidR="00B85797" w:rsidRPr="00FD5174" w14:paraId="44B9B887" w14:textId="77777777" w:rsidTr="00E2407B">
        <w:trPr>
          <w:cantSplit/>
          <w:trHeight w:val="287"/>
        </w:trPr>
        <w:tc>
          <w:tcPr>
            <w:tcW w:w="698" w:type="dxa"/>
          </w:tcPr>
          <w:p w14:paraId="14B04500" w14:textId="1DE45B37" w:rsidR="00B85797" w:rsidRPr="0011671E" w:rsidRDefault="00B85797" w:rsidP="00B85797">
            <w:pPr>
              <w:rPr>
                <w:sz w:val="16"/>
                <w:szCs w:val="16"/>
              </w:rPr>
            </w:pPr>
            <w:r w:rsidRPr="007226E1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953CE5E" w14:textId="125BC2D4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07011">
              <w:rPr>
                <w:color w:val="231F20"/>
                <w:spacing w:val="-2"/>
                <w:w w:val="105"/>
                <w:sz w:val="14"/>
                <w:szCs w:val="24"/>
              </w:rPr>
              <w:t>Gross</w:t>
            </w:r>
          </w:p>
        </w:tc>
        <w:tc>
          <w:tcPr>
            <w:tcW w:w="954" w:type="dxa"/>
          </w:tcPr>
          <w:p w14:paraId="2F20BCEC" w14:textId="1C535195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Phillip</w:t>
            </w:r>
          </w:p>
        </w:tc>
        <w:tc>
          <w:tcPr>
            <w:tcW w:w="1083" w:type="dxa"/>
          </w:tcPr>
          <w:p w14:paraId="15FC7C3C" w14:textId="1BC989FB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236BCC0" w14:textId="1DBF211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8F3D901" w14:textId="48652258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DD8F19A" w14:textId="6AE367E4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6B96C8D" w14:textId="311576C9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2861B44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DD0C276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CC12300" w14:textId="4F602FE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086893B1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2EF694DD" w14:textId="31C07E6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C6637">
              <w:rPr>
                <w:sz w:val="14"/>
                <w:szCs w:val="24"/>
              </w:rPr>
              <w:t>No</w:t>
            </w:r>
          </w:p>
        </w:tc>
      </w:tr>
      <w:tr w:rsidR="00B85797" w:rsidRPr="00FD5174" w14:paraId="2F2B9243" w14:textId="77777777" w:rsidTr="00E2407B">
        <w:trPr>
          <w:cantSplit/>
          <w:trHeight w:val="287"/>
        </w:trPr>
        <w:tc>
          <w:tcPr>
            <w:tcW w:w="698" w:type="dxa"/>
          </w:tcPr>
          <w:p w14:paraId="23E8EF82" w14:textId="5C8C0387" w:rsidR="00B85797" w:rsidRPr="0011671E" w:rsidRDefault="00B85797" w:rsidP="00B85797">
            <w:pPr>
              <w:rPr>
                <w:sz w:val="16"/>
                <w:szCs w:val="16"/>
              </w:rPr>
            </w:pPr>
            <w:r w:rsidRPr="007226E1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3A39073F" w14:textId="798DA6C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07011">
              <w:rPr>
                <w:color w:val="231F20"/>
                <w:spacing w:val="-2"/>
                <w:w w:val="105"/>
                <w:sz w:val="14"/>
                <w:szCs w:val="24"/>
              </w:rPr>
              <w:t>Gulliver</w:t>
            </w:r>
          </w:p>
        </w:tc>
        <w:tc>
          <w:tcPr>
            <w:tcW w:w="954" w:type="dxa"/>
          </w:tcPr>
          <w:p w14:paraId="38D7DE7E" w14:textId="2FB27CAD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Kate</w:t>
            </w:r>
          </w:p>
        </w:tc>
        <w:tc>
          <w:tcPr>
            <w:tcW w:w="1083" w:type="dxa"/>
          </w:tcPr>
          <w:p w14:paraId="4C7F631C" w14:textId="1F7AD8A9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4E0A131F" w14:textId="46D6847D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738C5FF4" w14:textId="2EA598F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6B4A0FB8" w14:textId="21EAD2C4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1349FE42" w14:textId="48A46D2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8ABD98F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13C6038A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E828EA4" w14:textId="381B5BB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1A6E452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5A920736" w14:textId="40BE0EA9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BC6637">
              <w:rPr>
                <w:sz w:val="14"/>
                <w:szCs w:val="24"/>
              </w:rPr>
              <w:t>No</w:t>
            </w:r>
          </w:p>
        </w:tc>
      </w:tr>
      <w:tr w:rsidR="00B85797" w:rsidRPr="00FD5174" w14:paraId="2FE9584E" w14:textId="77777777" w:rsidTr="00E2407B">
        <w:trPr>
          <w:cantSplit/>
          <w:trHeight w:val="287"/>
        </w:trPr>
        <w:tc>
          <w:tcPr>
            <w:tcW w:w="698" w:type="dxa"/>
          </w:tcPr>
          <w:p w14:paraId="3596E08B" w14:textId="027034E1" w:rsidR="00B85797" w:rsidRPr="0011671E" w:rsidRDefault="00B85797" w:rsidP="00B85797">
            <w:pPr>
              <w:rPr>
                <w:sz w:val="16"/>
                <w:szCs w:val="16"/>
              </w:rPr>
            </w:pPr>
            <w:r w:rsidRPr="007226E1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83103EB" w14:textId="0E88D98A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07011">
              <w:rPr>
                <w:color w:val="231F20"/>
                <w:spacing w:val="-2"/>
                <w:w w:val="105"/>
                <w:sz w:val="14"/>
                <w:szCs w:val="24"/>
              </w:rPr>
              <w:t>Hadley</w:t>
            </w:r>
          </w:p>
        </w:tc>
        <w:tc>
          <w:tcPr>
            <w:tcW w:w="954" w:type="dxa"/>
          </w:tcPr>
          <w:p w14:paraId="0B703CE5" w14:textId="735DD9AF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Christopher</w:t>
            </w:r>
          </w:p>
        </w:tc>
        <w:tc>
          <w:tcPr>
            <w:tcW w:w="1083" w:type="dxa"/>
          </w:tcPr>
          <w:p w14:paraId="6BDCCDAB" w14:textId="66FCB46E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0CB06F8" w14:textId="07A2C77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7D716A8" w14:textId="0AC9E79C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18D1E91" w14:textId="7EC70FEE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DDAA453" w14:textId="35BB0982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57DEE389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1CCBE161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5491FB36" w14:textId="0C9AFD76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F5F3090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01D6FE60" w14:textId="0EB4D89D" w:rsidR="00B85797" w:rsidRDefault="00CA5241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B85797" w:rsidRPr="00FD5174" w14:paraId="63EAD753" w14:textId="77777777" w:rsidTr="00E2407B">
        <w:trPr>
          <w:cantSplit/>
          <w:trHeight w:val="287"/>
        </w:trPr>
        <w:tc>
          <w:tcPr>
            <w:tcW w:w="698" w:type="dxa"/>
          </w:tcPr>
          <w:p w14:paraId="25ED815B" w14:textId="25A93F42" w:rsidR="00B85797" w:rsidRPr="0011671E" w:rsidRDefault="00B85797" w:rsidP="00B85797">
            <w:pPr>
              <w:rPr>
                <w:sz w:val="16"/>
                <w:szCs w:val="16"/>
              </w:rPr>
            </w:pPr>
            <w:r w:rsidRPr="007226E1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23884272" w14:textId="330E46DE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07011">
              <w:rPr>
                <w:color w:val="231F20"/>
                <w:spacing w:val="-2"/>
                <w:w w:val="105"/>
                <w:sz w:val="14"/>
                <w:szCs w:val="24"/>
              </w:rPr>
              <w:t>Hale</w:t>
            </w:r>
          </w:p>
        </w:tc>
        <w:tc>
          <w:tcPr>
            <w:tcW w:w="954" w:type="dxa"/>
          </w:tcPr>
          <w:p w14:paraId="3D69E6B5" w14:textId="060E3F44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Karen</w:t>
            </w:r>
          </w:p>
        </w:tc>
        <w:tc>
          <w:tcPr>
            <w:tcW w:w="1083" w:type="dxa"/>
          </w:tcPr>
          <w:p w14:paraId="22C478AF" w14:textId="6368975E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66569DA0" w14:textId="3E83D48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23E9EAFA" w14:textId="627C2D28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5FE84937" w14:textId="50DD3EA2" w:rsidR="00B85797" w:rsidRPr="00F559BE" w:rsidRDefault="00B85797" w:rsidP="00B8579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D4DBF5C" w14:textId="52B8A44B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5AB31A57" w14:textId="77777777" w:rsidR="00B85797" w:rsidRPr="00BE642A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2406676E" w14:textId="77777777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4BAA90D" w14:textId="30FA5A41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27F41325" w14:textId="18081769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50683">
              <w:rPr>
                <w:color w:val="231F20"/>
                <w:spacing w:val="-2"/>
                <w:w w:val="105"/>
                <w:sz w:val="14"/>
                <w:szCs w:val="24"/>
              </w:rPr>
              <w:t xml:space="preserve">Trustee, </w:t>
            </w:r>
            <w:proofErr w:type="gramStart"/>
            <w:r w:rsidRPr="00350683">
              <w:rPr>
                <w:color w:val="231F20"/>
                <w:spacing w:val="-2"/>
                <w:w w:val="105"/>
                <w:sz w:val="14"/>
                <w:szCs w:val="24"/>
              </w:rPr>
              <w:t>Brigham</w:t>
            </w:r>
            <w:proofErr w:type="gramEnd"/>
            <w:r w:rsidRPr="00350683">
              <w:rPr>
                <w:color w:val="231F20"/>
                <w:spacing w:val="-2"/>
                <w:w w:val="105"/>
                <w:sz w:val="14"/>
                <w:szCs w:val="24"/>
              </w:rPr>
              <w:t xml:space="preserve"> and</w:t>
            </w:r>
            <w:r>
              <w:rPr>
                <w:color w:val="231F20"/>
                <w:spacing w:val="-2"/>
                <w:w w:val="105"/>
                <w:sz w:val="14"/>
                <w:szCs w:val="24"/>
              </w:rPr>
              <w:t xml:space="preserve"> </w:t>
            </w:r>
            <w:r w:rsidRPr="00350683">
              <w:rPr>
                <w:color w:val="231F20"/>
                <w:spacing w:val="-2"/>
                <w:w w:val="105"/>
                <w:sz w:val="14"/>
                <w:szCs w:val="24"/>
              </w:rPr>
              <w:t>Women's</w:t>
            </w:r>
            <w:r w:rsidR="008B59ED">
              <w:rPr>
                <w:color w:val="231F20"/>
                <w:spacing w:val="-2"/>
                <w:w w:val="105"/>
                <w:sz w:val="14"/>
                <w:szCs w:val="24"/>
              </w:rPr>
              <w:t xml:space="preserve"> </w:t>
            </w:r>
            <w:r w:rsidRPr="00350683">
              <w:rPr>
                <w:color w:val="231F20"/>
                <w:spacing w:val="-2"/>
                <w:w w:val="105"/>
                <w:sz w:val="14"/>
                <w:szCs w:val="24"/>
              </w:rPr>
              <w:t>Hospital</w:t>
            </w:r>
          </w:p>
        </w:tc>
        <w:tc>
          <w:tcPr>
            <w:tcW w:w="1218" w:type="dxa"/>
          </w:tcPr>
          <w:p w14:paraId="598F277D" w14:textId="1D785863" w:rsidR="00B85797" w:rsidRDefault="00B85797" w:rsidP="00B8579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D47BAC">
              <w:rPr>
                <w:sz w:val="14"/>
                <w:szCs w:val="24"/>
              </w:rPr>
              <w:t>No</w:t>
            </w:r>
          </w:p>
        </w:tc>
      </w:tr>
      <w:tr w:rsidR="00AC452D" w:rsidRPr="00FD5174" w14:paraId="76866B47" w14:textId="77777777" w:rsidTr="00E2407B">
        <w:trPr>
          <w:cantSplit/>
          <w:trHeight w:val="287"/>
        </w:trPr>
        <w:tc>
          <w:tcPr>
            <w:tcW w:w="698" w:type="dxa"/>
          </w:tcPr>
          <w:p w14:paraId="43538117" w14:textId="6568B5C0" w:rsidR="00AC452D" w:rsidRPr="0011671E" w:rsidRDefault="00AC452D" w:rsidP="00AC452D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58C2572" w14:textId="36CB1EE5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9A3776">
              <w:rPr>
                <w:color w:val="231F20"/>
                <w:spacing w:val="-2"/>
                <w:w w:val="105"/>
                <w:sz w:val="14"/>
                <w:szCs w:val="24"/>
              </w:rPr>
              <w:t>Jaffe</w:t>
            </w:r>
          </w:p>
        </w:tc>
        <w:tc>
          <w:tcPr>
            <w:tcW w:w="954" w:type="dxa"/>
          </w:tcPr>
          <w:p w14:paraId="1C857B4E" w14:textId="325B911A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 xml:space="preserve">Alison </w:t>
            </w:r>
            <w:proofErr w:type="spellStart"/>
            <w:r>
              <w:rPr>
                <w:color w:val="231F20"/>
                <w:spacing w:val="-2"/>
                <w:w w:val="105"/>
                <w:sz w:val="14"/>
                <w:szCs w:val="24"/>
              </w:rPr>
              <w:t>Poorvu</w:t>
            </w:r>
            <w:proofErr w:type="spellEnd"/>
          </w:p>
        </w:tc>
        <w:tc>
          <w:tcPr>
            <w:tcW w:w="1083" w:type="dxa"/>
          </w:tcPr>
          <w:p w14:paraId="47D82099" w14:textId="71ED7868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49676F70" w14:textId="3E31212C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202AFE12" w14:textId="7DD26454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2C61BEF9" w14:textId="0B5FF86F" w:rsidR="00AC452D" w:rsidRPr="00F559BE" w:rsidRDefault="00AC452D" w:rsidP="00AC452D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CE82668" w14:textId="7BCA6EFF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116365A" w14:textId="77777777" w:rsidR="00AC452D" w:rsidRPr="00BE642A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3C2FFAFB" w14:textId="77777777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17BC3252" w14:textId="20112114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29E3440A" w14:textId="77777777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0EB5FBB8" w14:textId="473087B8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87E3C">
              <w:rPr>
                <w:sz w:val="14"/>
                <w:szCs w:val="24"/>
              </w:rPr>
              <w:t>No</w:t>
            </w:r>
          </w:p>
        </w:tc>
      </w:tr>
      <w:tr w:rsidR="00AC452D" w:rsidRPr="00FD5174" w14:paraId="69E913D9" w14:textId="77777777" w:rsidTr="00E2407B">
        <w:trPr>
          <w:cantSplit/>
          <w:trHeight w:val="287"/>
        </w:trPr>
        <w:tc>
          <w:tcPr>
            <w:tcW w:w="698" w:type="dxa"/>
          </w:tcPr>
          <w:p w14:paraId="1DCE6DCB" w14:textId="7D116FA5" w:rsidR="00AC452D" w:rsidRPr="0011671E" w:rsidRDefault="00AC452D" w:rsidP="00AC452D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1356C6E9" w14:textId="287127A4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DB3FA4">
              <w:rPr>
                <w:color w:val="231F20"/>
                <w:spacing w:val="-2"/>
                <w:w w:val="105"/>
                <w:sz w:val="14"/>
                <w:szCs w:val="24"/>
              </w:rPr>
              <w:t>Jamieson</w:t>
            </w:r>
          </w:p>
        </w:tc>
        <w:tc>
          <w:tcPr>
            <w:tcW w:w="954" w:type="dxa"/>
          </w:tcPr>
          <w:p w14:paraId="03199B09" w14:textId="6660E65E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Jane</w:t>
            </w:r>
          </w:p>
        </w:tc>
        <w:tc>
          <w:tcPr>
            <w:tcW w:w="1083" w:type="dxa"/>
          </w:tcPr>
          <w:p w14:paraId="085D5934" w14:textId="4C2EBA3B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033C476" w14:textId="37AB4B97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D049F8C" w14:textId="417FB7BF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569B3C1" w14:textId="5BB8F6B2" w:rsidR="00AC452D" w:rsidRPr="00F559BE" w:rsidRDefault="00AC452D" w:rsidP="00AC452D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1321B1AE" w14:textId="61DD0279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EAA2D64" w14:textId="77777777" w:rsidR="00AC452D" w:rsidRPr="00BE642A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319C0C40" w14:textId="77777777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4A8ED28F" w14:textId="76B4C6CD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4309396" w14:textId="77777777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369AC0F4" w14:textId="2BD36C85" w:rsidR="00AC452D" w:rsidRDefault="00AC452D" w:rsidP="00AC452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87E3C">
              <w:rPr>
                <w:sz w:val="14"/>
                <w:szCs w:val="24"/>
              </w:rPr>
              <w:t>No</w:t>
            </w:r>
          </w:p>
        </w:tc>
      </w:tr>
      <w:tr w:rsidR="002A7D22" w:rsidRPr="00FD5174" w14:paraId="65AA3DF1" w14:textId="77777777" w:rsidTr="00E2407B">
        <w:trPr>
          <w:cantSplit/>
          <w:trHeight w:val="287"/>
        </w:trPr>
        <w:tc>
          <w:tcPr>
            <w:tcW w:w="698" w:type="dxa"/>
          </w:tcPr>
          <w:p w14:paraId="2DAB696A" w14:textId="20F51889" w:rsidR="002A7D22" w:rsidRPr="0011671E" w:rsidRDefault="002A7D22" w:rsidP="002A7D22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23F7CB78" w14:textId="0F610DB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E4464">
              <w:rPr>
                <w:color w:val="231F20"/>
                <w:spacing w:val="-2"/>
                <w:w w:val="105"/>
                <w:sz w:val="14"/>
                <w:szCs w:val="24"/>
              </w:rPr>
              <w:t>Janower</w:t>
            </w:r>
          </w:p>
        </w:tc>
        <w:tc>
          <w:tcPr>
            <w:tcW w:w="954" w:type="dxa"/>
          </w:tcPr>
          <w:p w14:paraId="74458AC4" w14:textId="1E162703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Andrew</w:t>
            </w:r>
          </w:p>
        </w:tc>
        <w:tc>
          <w:tcPr>
            <w:tcW w:w="1083" w:type="dxa"/>
          </w:tcPr>
          <w:p w14:paraId="2AE968AE" w14:textId="103BA76D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761AF34" w14:textId="5B92CB4D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98B4F7B" w14:textId="298E267C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5075099C" w14:textId="4D6730E6" w:rsidR="002A7D22" w:rsidRPr="00F559BE" w:rsidRDefault="002A7D22" w:rsidP="002A7D22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4FE7D0A" w14:textId="0ACBB6D5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220FBA88" w14:textId="77777777" w:rsidR="002A7D22" w:rsidRPr="00BE642A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073BB56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02E6BA79" w14:textId="4431C39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88C5A78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6B77955F" w14:textId="7815F90B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12BE3"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2A7D22" w:rsidRPr="00FD5174" w14:paraId="36A46E3A" w14:textId="77777777" w:rsidTr="00E2407B">
        <w:trPr>
          <w:cantSplit/>
          <w:trHeight w:val="287"/>
        </w:trPr>
        <w:tc>
          <w:tcPr>
            <w:tcW w:w="698" w:type="dxa"/>
          </w:tcPr>
          <w:p w14:paraId="4F173E10" w14:textId="75BB0287" w:rsidR="002A7D22" w:rsidRPr="0011671E" w:rsidRDefault="002A7D22" w:rsidP="002A7D22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9B4BAC9" w14:textId="09B1641D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E4464">
              <w:rPr>
                <w:color w:val="231F20"/>
                <w:spacing w:val="-2"/>
                <w:w w:val="105"/>
                <w:sz w:val="14"/>
                <w:szCs w:val="24"/>
              </w:rPr>
              <w:t>Kaplan</w:t>
            </w:r>
          </w:p>
        </w:tc>
        <w:tc>
          <w:tcPr>
            <w:tcW w:w="954" w:type="dxa"/>
          </w:tcPr>
          <w:p w14:paraId="356E9C18" w14:textId="2A349D7E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Andrew</w:t>
            </w:r>
          </w:p>
        </w:tc>
        <w:tc>
          <w:tcPr>
            <w:tcW w:w="1083" w:type="dxa"/>
          </w:tcPr>
          <w:p w14:paraId="6F670DD9" w14:textId="4429A39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F8B2276" w14:textId="0C75BDFC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77B5E09B" w14:textId="1C063621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7768F0D" w14:textId="355751B4" w:rsidR="002A7D22" w:rsidRPr="00F559BE" w:rsidRDefault="002A7D22" w:rsidP="002A7D22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A5A9933" w14:textId="71E62554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40B40B33" w14:textId="77777777" w:rsidR="002A7D22" w:rsidRPr="00BE642A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61E7CEA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6AAB1198" w14:textId="2532F78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FCEE656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7F673D37" w14:textId="7E002622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12BE3"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327913" w:rsidRPr="00FD5174" w14:paraId="5EEFBE44" w14:textId="77777777" w:rsidTr="00E2407B">
        <w:trPr>
          <w:cantSplit/>
          <w:trHeight w:val="287"/>
        </w:trPr>
        <w:tc>
          <w:tcPr>
            <w:tcW w:w="698" w:type="dxa"/>
          </w:tcPr>
          <w:p w14:paraId="5D257BAA" w14:textId="225CEF2E" w:rsidR="00327913" w:rsidRPr="0011671E" w:rsidRDefault="00327913" w:rsidP="00327913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2060560" w14:textId="671AAF1B" w:rsidR="00327913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E4464">
              <w:rPr>
                <w:color w:val="231F20"/>
                <w:spacing w:val="-2"/>
                <w:w w:val="105"/>
                <w:sz w:val="14"/>
                <w:szCs w:val="24"/>
              </w:rPr>
              <w:t>Knez</w:t>
            </w:r>
          </w:p>
        </w:tc>
        <w:tc>
          <w:tcPr>
            <w:tcW w:w="954" w:type="dxa"/>
          </w:tcPr>
          <w:p w14:paraId="3C08D478" w14:textId="10FE32B9" w:rsidR="00327913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Brian</w:t>
            </w:r>
          </w:p>
        </w:tc>
        <w:tc>
          <w:tcPr>
            <w:tcW w:w="1083" w:type="dxa"/>
          </w:tcPr>
          <w:p w14:paraId="39CBD9F6" w14:textId="2F4F0B87" w:rsidR="00327913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C757F18" w14:textId="0679FBD5" w:rsidR="00327913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2299958F" w14:textId="10BEE04A" w:rsidR="00327913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90B609E" w14:textId="05AF3C6C" w:rsidR="00327913" w:rsidRPr="00F559BE" w:rsidRDefault="00327913" w:rsidP="00327913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4868D27" w14:textId="2EAD9DED" w:rsidR="00327913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78E1DF77" w14:textId="77777777" w:rsidR="00327913" w:rsidRPr="00BE642A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0C46D151" w14:textId="77777777" w:rsidR="00327913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13D8D849" w14:textId="55906AC2" w:rsidR="00327913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00EE236B" w14:textId="77777777" w:rsidR="00327913" w:rsidRDefault="00327913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4AD16A81" w14:textId="783D0FF6" w:rsidR="00327913" w:rsidRDefault="00A91477" w:rsidP="00327913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87E3C">
              <w:rPr>
                <w:sz w:val="14"/>
                <w:szCs w:val="24"/>
              </w:rPr>
              <w:t>No</w:t>
            </w:r>
          </w:p>
        </w:tc>
      </w:tr>
      <w:tr w:rsidR="00A91477" w:rsidRPr="00FD5174" w14:paraId="79B58702" w14:textId="77777777" w:rsidTr="00E2407B">
        <w:trPr>
          <w:cantSplit/>
          <w:trHeight w:val="287"/>
        </w:trPr>
        <w:tc>
          <w:tcPr>
            <w:tcW w:w="698" w:type="dxa"/>
          </w:tcPr>
          <w:p w14:paraId="2E630F1F" w14:textId="62506E2F" w:rsidR="00A91477" w:rsidRPr="0011671E" w:rsidRDefault="00A91477" w:rsidP="00A91477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2947D8A0" w14:textId="61A870BA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E4464">
              <w:rPr>
                <w:color w:val="231F20"/>
                <w:spacing w:val="-2"/>
                <w:w w:val="105"/>
                <w:sz w:val="14"/>
                <w:szCs w:val="24"/>
              </w:rPr>
              <w:t>Knez</w:t>
            </w:r>
          </w:p>
        </w:tc>
        <w:tc>
          <w:tcPr>
            <w:tcW w:w="954" w:type="dxa"/>
          </w:tcPr>
          <w:p w14:paraId="444E4D17" w14:textId="56D919E0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Jessica</w:t>
            </w:r>
          </w:p>
        </w:tc>
        <w:tc>
          <w:tcPr>
            <w:tcW w:w="1083" w:type="dxa"/>
          </w:tcPr>
          <w:p w14:paraId="0AF03277" w14:textId="205C7044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3BCCC12B" w14:textId="154BA7BD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91B6277" w14:textId="126EB8A2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6A9D52E2" w14:textId="3CADD074" w:rsidR="00A91477" w:rsidRPr="00F559BE" w:rsidRDefault="00A91477" w:rsidP="00A9147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0819845" w14:textId="7322D56B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76BB65AE" w14:textId="77777777" w:rsidR="00A91477" w:rsidRPr="00BE642A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0E38C384" w14:textId="77777777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32B169CF" w14:textId="1A625D90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5B34EF48" w14:textId="77777777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8CC8921" w14:textId="5024CC09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741DC">
              <w:rPr>
                <w:sz w:val="14"/>
                <w:szCs w:val="24"/>
              </w:rPr>
              <w:t>No</w:t>
            </w:r>
          </w:p>
        </w:tc>
      </w:tr>
      <w:tr w:rsidR="00A91477" w:rsidRPr="00FD5174" w14:paraId="15B22EFE" w14:textId="77777777" w:rsidTr="00E2407B">
        <w:trPr>
          <w:cantSplit/>
          <w:trHeight w:val="287"/>
        </w:trPr>
        <w:tc>
          <w:tcPr>
            <w:tcW w:w="698" w:type="dxa"/>
          </w:tcPr>
          <w:p w14:paraId="440957A1" w14:textId="429FDCF0" w:rsidR="00A91477" w:rsidRPr="0011671E" w:rsidRDefault="00A91477" w:rsidP="00A91477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357397BA" w14:textId="31156D68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E4464">
              <w:rPr>
                <w:color w:val="231F20"/>
                <w:spacing w:val="-2"/>
                <w:w w:val="105"/>
                <w:sz w:val="14"/>
                <w:szCs w:val="24"/>
              </w:rPr>
              <w:t>Koppel</w:t>
            </w:r>
          </w:p>
        </w:tc>
        <w:tc>
          <w:tcPr>
            <w:tcW w:w="954" w:type="dxa"/>
          </w:tcPr>
          <w:p w14:paraId="2E90850D" w14:textId="029E8EEB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Steven</w:t>
            </w:r>
          </w:p>
        </w:tc>
        <w:tc>
          <w:tcPr>
            <w:tcW w:w="1083" w:type="dxa"/>
          </w:tcPr>
          <w:p w14:paraId="794D0C53" w14:textId="4AAC222C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BDECCBB" w14:textId="48A7C90D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D60F015" w14:textId="67D8D41B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AE740C7" w14:textId="044E0E97" w:rsidR="00A91477" w:rsidRPr="00F559BE" w:rsidRDefault="00A91477" w:rsidP="00A9147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4ACE264" w14:textId="41927738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6775F6D5" w14:textId="77777777" w:rsidR="00A91477" w:rsidRPr="00BE642A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338B47C9" w14:textId="77777777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014DADE9" w14:textId="2AF47A4F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1C15667D" w14:textId="77777777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7C098EA4" w14:textId="2EB44E5C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741DC">
              <w:rPr>
                <w:sz w:val="14"/>
                <w:szCs w:val="24"/>
              </w:rPr>
              <w:t>No</w:t>
            </w:r>
          </w:p>
        </w:tc>
      </w:tr>
      <w:tr w:rsidR="00A91477" w:rsidRPr="00FD5174" w14:paraId="62DF575B" w14:textId="77777777" w:rsidTr="00E2407B">
        <w:trPr>
          <w:cantSplit/>
          <w:trHeight w:val="287"/>
        </w:trPr>
        <w:tc>
          <w:tcPr>
            <w:tcW w:w="698" w:type="dxa"/>
          </w:tcPr>
          <w:p w14:paraId="6FC17673" w14:textId="09EBB131" w:rsidR="00A91477" w:rsidRPr="0011671E" w:rsidRDefault="00A91477" w:rsidP="00A91477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BEA121C" w14:textId="468E1596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E4464">
              <w:rPr>
                <w:color w:val="231F20"/>
                <w:spacing w:val="-2"/>
                <w:w w:val="105"/>
                <w:sz w:val="14"/>
                <w:szCs w:val="24"/>
              </w:rPr>
              <w:t>Koster</w:t>
            </w:r>
          </w:p>
        </w:tc>
        <w:tc>
          <w:tcPr>
            <w:tcW w:w="954" w:type="dxa"/>
          </w:tcPr>
          <w:p w14:paraId="0DC5B197" w14:textId="74AA8EC2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Stephen</w:t>
            </w:r>
          </w:p>
        </w:tc>
        <w:tc>
          <w:tcPr>
            <w:tcW w:w="1083" w:type="dxa"/>
          </w:tcPr>
          <w:p w14:paraId="743A933E" w14:textId="0004EFCF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62FA3DE" w14:textId="58709A23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CAE3651" w14:textId="72D6048F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266A3E1" w14:textId="1779D378" w:rsidR="00A91477" w:rsidRPr="00F559BE" w:rsidRDefault="00A91477" w:rsidP="00A9147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6A9E2A6" w14:textId="37B25D43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E68FA82" w14:textId="77777777" w:rsidR="00A91477" w:rsidRPr="00BE642A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3C5F1EE6" w14:textId="77777777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83136F2" w14:textId="50B0B5CC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0315B025" w14:textId="77777777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721320D4" w14:textId="562EF823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741DC">
              <w:rPr>
                <w:sz w:val="14"/>
                <w:szCs w:val="24"/>
              </w:rPr>
              <w:t>No</w:t>
            </w:r>
          </w:p>
        </w:tc>
      </w:tr>
      <w:tr w:rsidR="00A91477" w:rsidRPr="00FD5174" w14:paraId="37FFF239" w14:textId="77777777" w:rsidTr="00E2407B">
        <w:trPr>
          <w:cantSplit/>
          <w:trHeight w:val="287"/>
        </w:trPr>
        <w:tc>
          <w:tcPr>
            <w:tcW w:w="698" w:type="dxa"/>
          </w:tcPr>
          <w:p w14:paraId="6F3ABB4A" w14:textId="31F95BA6" w:rsidR="00A91477" w:rsidRPr="0011671E" w:rsidRDefault="00A91477" w:rsidP="00A91477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3B2FFFF1" w14:textId="4F5E4E6F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F0932">
              <w:rPr>
                <w:color w:val="231F20"/>
                <w:spacing w:val="-2"/>
                <w:w w:val="105"/>
                <w:sz w:val="14"/>
                <w:szCs w:val="24"/>
              </w:rPr>
              <w:t>Kyle</w:t>
            </w:r>
          </w:p>
        </w:tc>
        <w:tc>
          <w:tcPr>
            <w:tcW w:w="954" w:type="dxa"/>
          </w:tcPr>
          <w:p w14:paraId="3B7A9658" w14:textId="35E44322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Amy</w:t>
            </w:r>
          </w:p>
        </w:tc>
        <w:tc>
          <w:tcPr>
            <w:tcW w:w="1083" w:type="dxa"/>
          </w:tcPr>
          <w:p w14:paraId="68E686FB" w14:textId="263B2083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6ED5434B" w14:textId="455B0D6B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0683749C" w14:textId="511E94D1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C1D288F" w14:textId="1D3FF2B1" w:rsidR="00A91477" w:rsidRPr="00F559BE" w:rsidRDefault="00A91477" w:rsidP="00A91477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05A9F661" w14:textId="394E1ED5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645DA79A" w14:textId="77777777" w:rsidR="00A91477" w:rsidRPr="00BE642A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77F399E8" w14:textId="77777777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576446C0" w14:textId="0501A381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CFB1C20" w14:textId="77777777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0872D271" w14:textId="62F232F3" w:rsidR="00A91477" w:rsidRDefault="00A91477" w:rsidP="00A91477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741DC">
              <w:rPr>
                <w:sz w:val="14"/>
                <w:szCs w:val="24"/>
              </w:rPr>
              <w:t>No</w:t>
            </w:r>
          </w:p>
        </w:tc>
      </w:tr>
      <w:tr w:rsidR="002A7D22" w:rsidRPr="00FD5174" w14:paraId="0D8CF3C0" w14:textId="77777777" w:rsidTr="00E2407B">
        <w:trPr>
          <w:cantSplit/>
          <w:trHeight w:val="287"/>
        </w:trPr>
        <w:tc>
          <w:tcPr>
            <w:tcW w:w="698" w:type="dxa"/>
          </w:tcPr>
          <w:p w14:paraId="70FC3EE2" w14:textId="463DC7A5" w:rsidR="002A7D22" w:rsidRPr="0011671E" w:rsidRDefault="002A7D22" w:rsidP="002A7D22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18055D90" w14:textId="456DE16D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proofErr w:type="spellStart"/>
            <w:r w:rsidRPr="003F0932">
              <w:rPr>
                <w:color w:val="231F20"/>
                <w:spacing w:val="-2"/>
                <w:w w:val="105"/>
                <w:sz w:val="14"/>
                <w:szCs w:val="24"/>
              </w:rPr>
              <w:t>Laukien</w:t>
            </w:r>
            <w:proofErr w:type="spellEnd"/>
          </w:p>
        </w:tc>
        <w:tc>
          <w:tcPr>
            <w:tcW w:w="954" w:type="dxa"/>
          </w:tcPr>
          <w:p w14:paraId="20E321B9" w14:textId="6BC4C33C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Frank</w:t>
            </w:r>
          </w:p>
        </w:tc>
        <w:tc>
          <w:tcPr>
            <w:tcW w:w="1083" w:type="dxa"/>
          </w:tcPr>
          <w:p w14:paraId="449189D4" w14:textId="2AEA4256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E6158C5" w14:textId="77FFB91A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7972D60" w14:textId="286D0ED0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DB46B02" w14:textId="7ADDF87B" w:rsidR="002A7D22" w:rsidRPr="00F559BE" w:rsidRDefault="002A7D22" w:rsidP="002A7D22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D79E8DF" w14:textId="30928C5B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8E76EE1" w14:textId="77777777" w:rsidR="002A7D22" w:rsidRPr="00BE642A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21958C9A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013FA1C7" w14:textId="011F5AB3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012DFAC1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5BF97F13" w14:textId="5FE13DDC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458F4"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2A7D22" w:rsidRPr="00FD5174" w14:paraId="009AFAE7" w14:textId="77777777" w:rsidTr="00E2407B">
        <w:trPr>
          <w:cantSplit/>
          <w:trHeight w:val="287"/>
        </w:trPr>
        <w:tc>
          <w:tcPr>
            <w:tcW w:w="698" w:type="dxa"/>
          </w:tcPr>
          <w:p w14:paraId="736FD0EF" w14:textId="4B20E4B3" w:rsidR="002A7D22" w:rsidRPr="0011671E" w:rsidRDefault="002A7D22" w:rsidP="002A7D22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23AF45E8" w14:textId="7D06BE3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proofErr w:type="spellStart"/>
            <w:r w:rsidRPr="003F0932">
              <w:rPr>
                <w:color w:val="231F20"/>
                <w:spacing w:val="-2"/>
                <w:w w:val="105"/>
                <w:sz w:val="14"/>
                <w:szCs w:val="24"/>
              </w:rPr>
              <w:t>Lotane</w:t>
            </w:r>
            <w:proofErr w:type="spellEnd"/>
          </w:p>
        </w:tc>
        <w:tc>
          <w:tcPr>
            <w:tcW w:w="954" w:type="dxa"/>
          </w:tcPr>
          <w:p w14:paraId="16198A1C" w14:textId="567E5E7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Nancy</w:t>
            </w:r>
          </w:p>
        </w:tc>
        <w:tc>
          <w:tcPr>
            <w:tcW w:w="1083" w:type="dxa"/>
          </w:tcPr>
          <w:p w14:paraId="6CD409D1" w14:textId="2AE73E20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D89993A" w14:textId="044714D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2C81B1D" w14:textId="35F73876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1C50799" w14:textId="683DD979" w:rsidR="002A7D22" w:rsidRPr="00F559BE" w:rsidRDefault="002A7D22" w:rsidP="002A7D22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EC126D0" w14:textId="27CCEDF2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62FAD62C" w14:textId="77777777" w:rsidR="002A7D22" w:rsidRPr="00BE642A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4BF7434E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67DDE1B3" w14:textId="7BD12178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6286C1D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7C87771" w14:textId="5E91272C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458F4"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2A7D22" w:rsidRPr="00FD5174" w14:paraId="779CA479" w14:textId="77777777" w:rsidTr="00E2407B">
        <w:trPr>
          <w:cantSplit/>
          <w:trHeight w:val="287"/>
        </w:trPr>
        <w:tc>
          <w:tcPr>
            <w:tcW w:w="698" w:type="dxa"/>
          </w:tcPr>
          <w:p w14:paraId="54982305" w14:textId="47F2861C" w:rsidR="002A7D22" w:rsidRPr="0011671E" w:rsidRDefault="002A7D22" w:rsidP="002A7D22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B844C02" w14:textId="6646AC9C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F0932">
              <w:rPr>
                <w:color w:val="231F20"/>
                <w:spacing w:val="-2"/>
                <w:w w:val="105"/>
                <w:sz w:val="14"/>
                <w:szCs w:val="24"/>
              </w:rPr>
              <w:t>Lucas</w:t>
            </w:r>
          </w:p>
        </w:tc>
        <w:tc>
          <w:tcPr>
            <w:tcW w:w="954" w:type="dxa"/>
          </w:tcPr>
          <w:p w14:paraId="4D64E22F" w14:textId="7B9AD0FE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Bradley</w:t>
            </w:r>
          </w:p>
        </w:tc>
        <w:tc>
          <w:tcPr>
            <w:tcW w:w="1083" w:type="dxa"/>
          </w:tcPr>
          <w:p w14:paraId="32460FD9" w14:textId="20FE0084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44DACB74" w14:textId="4B668E9C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8BBEFE5" w14:textId="3879DB8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CEED3FE" w14:textId="35E79040" w:rsidR="002A7D22" w:rsidRPr="00F559BE" w:rsidRDefault="002A7D22" w:rsidP="002A7D22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7147B321" w14:textId="0F95C8A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66AFDC91" w14:textId="77777777" w:rsidR="002A7D22" w:rsidRPr="00BE642A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03AD8FF4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34783EFC" w14:textId="003FB3F8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04151DFF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392C67F3" w14:textId="4195248E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43586">
              <w:rPr>
                <w:sz w:val="14"/>
                <w:szCs w:val="24"/>
              </w:rPr>
              <w:t>No</w:t>
            </w:r>
          </w:p>
        </w:tc>
      </w:tr>
      <w:tr w:rsidR="002A7D22" w:rsidRPr="00FD5174" w14:paraId="5496736E" w14:textId="77777777" w:rsidTr="00E2407B">
        <w:trPr>
          <w:cantSplit/>
          <w:trHeight w:val="287"/>
        </w:trPr>
        <w:tc>
          <w:tcPr>
            <w:tcW w:w="698" w:type="dxa"/>
          </w:tcPr>
          <w:p w14:paraId="4F5EB5EF" w14:textId="3E0FCD45" w:rsidR="002A7D22" w:rsidRPr="0011671E" w:rsidRDefault="002A7D22" w:rsidP="002A7D22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F7674F3" w14:textId="0113FBFC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F0932">
              <w:rPr>
                <w:color w:val="231F20"/>
                <w:spacing w:val="-2"/>
                <w:w w:val="105"/>
                <w:sz w:val="14"/>
                <w:szCs w:val="24"/>
              </w:rPr>
              <w:t>Marcus</w:t>
            </w:r>
          </w:p>
        </w:tc>
        <w:tc>
          <w:tcPr>
            <w:tcW w:w="954" w:type="dxa"/>
          </w:tcPr>
          <w:p w14:paraId="7E719A64" w14:textId="64505282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Paul</w:t>
            </w:r>
          </w:p>
        </w:tc>
        <w:tc>
          <w:tcPr>
            <w:tcW w:w="1083" w:type="dxa"/>
          </w:tcPr>
          <w:p w14:paraId="673CE1F1" w14:textId="26E7E9E4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25B4BEE2" w14:textId="2A049D88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220B9FE6" w14:textId="0E1C3A22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301EC15" w14:textId="6BEEE804" w:rsidR="002A7D22" w:rsidRPr="00F559BE" w:rsidRDefault="002A7D22" w:rsidP="002A7D22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BCABDF0" w14:textId="4747CE1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5BE597FF" w14:textId="77777777" w:rsidR="002A7D22" w:rsidRPr="00BE642A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1204FC90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6459DB81" w14:textId="28BA7D9C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646D0BB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45C29337" w14:textId="11A8355A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43586">
              <w:rPr>
                <w:sz w:val="14"/>
                <w:szCs w:val="24"/>
              </w:rPr>
              <w:t>No</w:t>
            </w:r>
          </w:p>
        </w:tc>
      </w:tr>
      <w:tr w:rsidR="002A7D22" w:rsidRPr="00FD5174" w14:paraId="7C2414DB" w14:textId="77777777" w:rsidTr="00E2407B">
        <w:trPr>
          <w:cantSplit/>
          <w:trHeight w:val="287"/>
        </w:trPr>
        <w:tc>
          <w:tcPr>
            <w:tcW w:w="698" w:type="dxa"/>
          </w:tcPr>
          <w:p w14:paraId="2AD7239F" w14:textId="7F429585" w:rsidR="002A7D22" w:rsidRPr="0011671E" w:rsidRDefault="002A7D22" w:rsidP="002A7D22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1A7E4A61" w14:textId="06E0DD93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01916">
              <w:rPr>
                <w:color w:val="231F20"/>
                <w:spacing w:val="-2"/>
                <w:w w:val="105"/>
                <w:sz w:val="14"/>
                <w:szCs w:val="24"/>
              </w:rPr>
              <w:t>Martin</w:t>
            </w:r>
          </w:p>
        </w:tc>
        <w:tc>
          <w:tcPr>
            <w:tcW w:w="954" w:type="dxa"/>
          </w:tcPr>
          <w:p w14:paraId="79F826E1" w14:textId="0CB79A06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Demond</w:t>
            </w:r>
          </w:p>
        </w:tc>
        <w:tc>
          <w:tcPr>
            <w:tcW w:w="1083" w:type="dxa"/>
          </w:tcPr>
          <w:p w14:paraId="3FF8760E" w14:textId="15718C10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39D5DBB7" w14:textId="4016F2BE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C5AD325" w14:textId="4B6B2DF4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23632037" w14:textId="69CEB5B1" w:rsidR="002A7D22" w:rsidRPr="00F559BE" w:rsidRDefault="002A7D22" w:rsidP="002A7D22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CD7956E" w14:textId="3A1D2F2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658C6052" w14:textId="77777777" w:rsidR="002A7D22" w:rsidRPr="00BE642A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5580EF1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E4215A2" w14:textId="0CA6BB92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844B8C6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3F71645D" w14:textId="7D138865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43586">
              <w:rPr>
                <w:sz w:val="14"/>
                <w:szCs w:val="24"/>
              </w:rPr>
              <w:t>No</w:t>
            </w:r>
          </w:p>
        </w:tc>
      </w:tr>
      <w:tr w:rsidR="002A7D22" w:rsidRPr="00FD5174" w14:paraId="3DDC48FE" w14:textId="77777777" w:rsidTr="00E2407B">
        <w:trPr>
          <w:cantSplit/>
          <w:trHeight w:val="287"/>
        </w:trPr>
        <w:tc>
          <w:tcPr>
            <w:tcW w:w="698" w:type="dxa"/>
          </w:tcPr>
          <w:p w14:paraId="0F4103EE" w14:textId="386F1E21" w:rsidR="002A7D22" w:rsidRPr="0011671E" w:rsidRDefault="002A7D22" w:rsidP="002A7D22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C408A5E" w14:textId="2B689D6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01916">
              <w:rPr>
                <w:color w:val="231F20"/>
                <w:spacing w:val="-2"/>
                <w:w w:val="105"/>
                <w:sz w:val="14"/>
                <w:szCs w:val="24"/>
              </w:rPr>
              <w:t>McCain</w:t>
            </w:r>
          </w:p>
        </w:tc>
        <w:tc>
          <w:tcPr>
            <w:tcW w:w="954" w:type="dxa"/>
          </w:tcPr>
          <w:p w14:paraId="630907DF" w14:textId="73E206E2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Tracey</w:t>
            </w:r>
          </w:p>
        </w:tc>
        <w:tc>
          <w:tcPr>
            <w:tcW w:w="1083" w:type="dxa"/>
          </w:tcPr>
          <w:p w14:paraId="6C7FDA0A" w14:textId="73767FB1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FDC9E46" w14:textId="240D973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DB0F251" w14:textId="386F2B2B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84CF641" w14:textId="1BD7D2B6" w:rsidR="002A7D22" w:rsidRPr="00F559BE" w:rsidRDefault="002A7D22" w:rsidP="002A7D22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5B8FD382" w14:textId="41BB4B8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7B20F66" w14:textId="77777777" w:rsidR="002A7D22" w:rsidRPr="00BE642A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4505887B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0051BB04" w14:textId="494DA22F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5A80443F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05C6FCC8" w14:textId="71648E90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43586">
              <w:rPr>
                <w:sz w:val="14"/>
                <w:szCs w:val="24"/>
              </w:rPr>
              <w:t>No</w:t>
            </w:r>
          </w:p>
        </w:tc>
      </w:tr>
      <w:tr w:rsidR="002A7D22" w:rsidRPr="00FD5174" w14:paraId="243F0A74" w14:textId="77777777" w:rsidTr="00E2407B">
        <w:trPr>
          <w:cantSplit/>
          <w:trHeight w:val="287"/>
        </w:trPr>
        <w:tc>
          <w:tcPr>
            <w:tcW w:w="698" w:type="dxa"/>
          </w:tcPr>
          <w:p w14:paraId="46E904ED" w14:textId="19E3B9EC" w:rsidR="002A7D22" w:rsidRPr="0011671E" w:rsidRDefault="002A7D22" w:rsidP="002A7D22">
            <w:pPr>
              <w:rPr>
                <w:sz w:val="16"/>
                <w:szCs w:val="16"/>
              </w:rPr>
            </w:pPr>
            <w:r w:rsidRPr="0014437F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46ECAF7" w14:textId="5D053383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01916">
              <w:rPr>
                <w:color w:val="231F20"/>
                <w:spacing w:val="-2"/>
                <w:w w:val="105"/>
                <w:sz w:val="14"/>
                <w:szCs w:val="24"/>
              </w:rPr>
              <w:t>McCann</w:t>
            </w:r>
          </w:p>
        </w:tc>
        <w:tc>
          <w:tcPr>
            <w:tcW w:w="954" w:type="dxa"/>
          </w:tcPr>
          <w:p w14:paraId="596D61E3" w14:textId="2536718B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James</w:t>
            </w:r>
          </w:p>
        </w:tc>
        <w:tc>
          <w:tcPr>
            <w:tcW w:w="1083" w:type="dxa"/>
          </w:tcPr>
          <w:p w14:paraId="54511A8E" w14:textId="4253AFA1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4674924D" w14:textId="1F858310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011D7037" w14:textId="6001D2E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61669218" w14:textId="4104DCCE" w:rsidR="002A7D22" w:rsidRPr="00F559BE" w:rsidRDefault="002A7D22" w:rsidP="002A7D22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6FF91B1" w14:textId="7297B276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584F29E" w14:textId="77777777" w:rsidR="002A7D22" w:rsidRPr="00BE642A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85C5D88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6A7D04D8" w14:textId="40A63AB9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592FB586" w14:textId="7777777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653B478" w14:textId="39BE1E87" w:rsidR="002A7D22" w:rsidRDefault="002A7D22" w:rsidP="002A7D22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E43586">
              <w:rPr>
                <w:sz w:val="14"/>
                <w:szCs w:val="24"/>
              </w:rPr>
              <w:t>No</w:t>
            </w:r>
          </w:p>
        </w:tc>
      </w:tr>
      <w:tr w:rsidR="00BD4DD5" w:rsidRPr="00FD5174" w14:paraId="14BA0218" w14:textId="77777777" w:rsidTr="00E2407B">
        <w:trPr>
          <w:cantSplit/>
          <w:trHeight w:val="287"/>
        </w:trPr>
        <w:tc>
          <w:tcPr>
            <w:tcW w:w="698" w:type="dxa"/>
          </w:tcPr>
          <w:p w14:paraId="2180DA16" w14:textId="01AFBD34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lastRenderedPageBreak/>
              <w:t>+/-</w:t>
            </w:r>
          </w:p>
        </w:tc>
        <w:tc>
          <w:tcPr>
            <w:tcW w:w="1061" w:type="dxa"/>
          </w:tcPr>
          <w:p w14:paraId="673B3E94" w14:textId="58FDDD0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196F54">
              <w:rPr>
                <w:color w:val="231F20"/>
                <w:spacing w:val="-2"/>
                <w:w w:val="105"/>
                <w:sz w:val="14"/>
                <w:szCs w:val="24"/>
              </w:rPr>
              <w:t>Miller</w:t>
            </w:r>
          </w:p>
        </w:tc>
        <w:tc>
          <w:tcPr>
            <w:tcW w:w="954" w:type="dxa"/>
          </w:tcPr>
          <w:p w14:paraId="66DCA3A2" w14:textId="442B296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Eric</w:t>
            </w:r>
          </w:p>
        </w:tc>
        <w:tc>
          <w:tcPr>
            <w:tcW w:w="1083" w:type="dxa"/>
          </w:tcPr>
          <w:p w14:paraId="397E5EF6" w14:textId="158F726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400DC66E" w14:textId="3B250FC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B82333D" w14:textId="17DBBCE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CF49DB9" w14:textId="63EBDCA9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F53B812" w14:textId="6A7D364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59C959BD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1C848147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2603D90" w14:textId="6099324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1267CB3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C8AD27F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0D7DDEC4" w14:textId="77777777" w:rsidTr="00E2407B">
        <w:trPr>
          <w:cantSplit/>
          <w:trHeight w:val="287"/>
        </w:trPr>
        <w:tc>
          <w:tcPr>
            <w:tcW w:w="698" w:type="dxa"/>
          </w:tcPr>
          <w:p w14:paraId="3EEF0FC9" w14:textId="4DFA14A2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43D6D48" w14:textId="0EF833B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130181">
              <w:rPr>
                <w:color w:val="231F20"/>
                <w:spacing w:val="-2"/>
                <w:w w:val="105"/>
                <w:sz w:val="14"/>
                <w:szCs w:val="24"/>
              </w:rPr>
              <w:t>Packman</w:t>
            </w:r>
          </w:p>
        </w:tc>
        <w:tc>
          <w:tcPr>
            <w:tcW w:w="954" w:type="dxa"/>
          </w:tcPr>
          <w:p w14:paraId="73964622" w14:textId="2F2337D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Karen Linde</w:t>
            </w:r>
          </w:p>
        </w:tc>
        <w:tc>
          <w:tcPr>
            <w:tcW w:w="1083" w:type="dxa"/>
          </w:tcPr>
          <w:p w14:paraId="670D849B" w14:textId="702B268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CA50AB3" w14:textId="42732872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2982715" w14:textId="56E377D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22010FF" w14:textId="6F79C93F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7338BB3C" w14:textId="2E2A7B09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6273DA44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11894B15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5B121914" w14:textId="2EBED991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058F3CC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4F8DC9A7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683CE69F" w14:textId="77777777" w:rsidTr="00E2407B">
        <w:trPr>
          <w:cantSplit/>
          <w:trHeight w:val="287"/>
        </w:trPr>
        <w:tc>
          <w:tcPr>
            <w:tcW w:w="698" w:type="dxa"/>
          </w:tcPr>
          <w:p w14:paraId="30D7C98A" w14:textId="0DF67328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15B7FC8" w14:textId="37C4CC74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proofErr w:type="spellStart"/>
            <w:r w:rsidRPr="00130181">
              <w:rPr>
                <w:color w:val="231F20"/>
                <w:spacing w:val="-2"/>
                <w:w w:val="105"/>
                <w:sz w:val="14"/>
                <w:szCs w:val="24"/>
              </w:rPr>
              <w:t>Palandjian</w:t>
            </w:r>
            <w:proofErr w:type="spellEnd"/>
          </w:p>
        </w:tc>
        <w:tc>
          <w:tcPr>
            <w:tcW w:w="954" w:type="dxa"/>
          </w:tcPr>
          <w:p w14:paraId="0E4214E5" w14:textId="75C7C7A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Peter</w:t>
            </w:r>
          </w:p>
        </w:tc>
        <w:tc>
          <w:tcPr>
            <w:tcW w:w="1083" w:type="dxa"/>
          </w:tcPr>
          <w:p w14:paraId="182844A0" w14:textId="6AAD6C9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BDD60C6" w14:textId="1A2B9953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6D6840A" w14:textId="15A5CF09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E9453FD" w14:textId="1504437F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1B670161" w14:textId="5F9E0D9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59ACB270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1466879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1522D87B" w14:textId="4D7C4B5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4D79716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0DCC0DDF" w14:textId="22D721C1" w:rsidR="00BD4DD5" w:rsidRDefault="00EC665E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458F4"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BD4DD5" w:rsidRPr="00FD5174" w14:paraId="7F1F6DEE" w14:textId="77777777" w:rsidTr="00E2407B">
        <w:trPr>
          <w:cantSplit/>
          <w:trHeight w:val="287"/>
        </w:trPr>
        <w:tc>
          <w:tcPr>
            <w:tcW w:w="698" w:type="dxa"/>
          </w:tcPr>
          <w:p w14:paraId="03684DF6" w14:textId="42AC8A04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538394EE" w14:textId="21686BB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130181">
              <w:rPr>
                <w:color w:val="231F20"/>
                <w:spacing w:val="-2"/>
                <w:w w:val="105"/>
                <w:sz w:val="14"/>
                <w:szCs w:val="24"/>
              </w:rPr>
              <w:t>Pasquarello</w:t>
            </w:r>
          </w:p>
        </w:tc>
        <w:tc>
          <w:tcPr>
            <w:tcW w:w="954" w:type="dxa"/>
          </w:tcPr>
          <w:p w14:paraId="79F561FF" w14:textId="1FE4C411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Theodore</w:t>
            </w:r>
          </w:p>
        </w:tc>
        <w:tc>
          <w:tcPr>
            <w:tcW w:w="1083" w:type="dxa"/>
          </w:tcPr>
          <w:p w14:paraId="55BD7749" w14:textId="34645C7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60960AE7" w14:textId="093C431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772D2285" w14:textId="67E64E2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9924A05" w14:textId="0950F9A0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1C2E657B" w14:textId="02851F3C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AF7D3FC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08C3C25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EEC29DD" w14:textId="480BE57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50ED5A2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526733B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4F001D3D" w14:textId="77777777" w:rsidTr="00E2407B">
        <w:trPr>
          <w:cantSplit/>
          <w:trHeight w:val="287"/>
        </w:trPr>
        <w:tc>
          <w:tcPr>
            <w:tcW w:w="698" w:type="dxa"/>
          </w:tcPr>
          <w:p w14:paraId="05956FFC" w14:textId="7037960A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50F5C7A0" w14:textId="55C57A4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130181">
              <w:rPr>
                <w:color w:val="231F20"/>
                <w:spacing w:val="-2"/>
                <w:w w:val="105"/>
                <w:sz w:val="14"/>
                <w:szCs w:val="24"/>
              </w:rPr>
              <w:t>Penrose</w:t>
            </w:r>
          </w:p>
        </w:tc>
        <w:tc>
          <w:tcPr>
            <w:tcW w:w="954" w:type="dxa"/>
          </w:tcPr>
          <w:p w14:paraId="7FF81DFD" w14:textId="375E529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Fatima</w:t>
            </w:r>
          </w:p>
        </w:tc>
        <w:tc>
          <w:tcPr>
            <w:tcW w:w="1083" w:type="dxa"/>
          </w:tcPr>
          <w:p w14:paraId="6CA35D15" w14:textId="0B6DCCB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236D74E" w14:textId="0E53367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CEE9BBD" w14:textId="295E211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8D95151" w14:textId="1B294F39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141157FC" w14:textId="1AD0F09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786923ED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749442F1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76D8FD86" w14:textId="5CAA6AC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D83061F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268ECAA0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6401265B" w14:textId="77777777" w:rsidTr="00E2407B">
        <w:trPr>
          <w:cantSplit/>
          <w:trHeight w:val="287"/>
        </w:trPr>
        <w:tc>
          <w:tcPr>
            <w:tcW w:w="698" w:type="dxa"/>
          </w:tcPr>
          <w:p w14:paraId="526E8114" w14:textId="1F83EEA1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45AC6E3" w14:textId="27986F2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130181">
              <w:rPr>
                <w:color w:val="231F20"/>
                <w:spacing w:val="-2"/>
                <w:w w:val="105"/>
                <w:sz w:val="14"/>
                <w:szCs w:val="24"/>
              </w:rPr>
              <w:t>Perini</w:t>
            </w:r>
          </w:p>
        </w:tc>
        <w:tc>
          <w:tcPr>
            <w:tcW w:w="954" w:type="dxa"/>
          </w:tcPr>
          <w:p w14:paraId="598CDE83" w14:textId="4DAD856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Jennifer</w:t>
            </w:r>
          </w:p>
        </w:tc>
        <w:tc>
          <w:tcPr>
            <w:tcW w:w="1083" w:type="dxa"/>
          </w:tcPr>
          <w:p w14:paraId="0C411EBC" w14:textId="10CF4EA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3944CF4A" w14:textId="7C0927E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FD11E2E" w14:textId="064C641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47F8B73" w14:textId="3BA9AA57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1C159239" w14:textId="76F8A47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2974736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0093A66E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3B648C33" w14:textId="3BCA79C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1B6360E2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4E887519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239534F4" w14:textId="77777777" w:rsidTr="00E2407B">
        <w:trPr>
          <w:cantSplit/>
          <w:trHeight w:val="287"/>
        </w:trPr>
        <w:tc>
          <w:tcPr>
            <w:tcW w:w="698" w:type="dxa"/>
          </w:tcPr>
          <w:p w14:paraId="07738FA5" w14:textId="236646AB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75A539A" w14:textId="2375336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130181">
              <w:rPr>
                <w:color w:val="231F20"/>
                <w:spacing w:val="-2"/>
                <w:w w:val="105"/>
                <w:sz w:val="14"/>
                <w:szCs w:val="24"/>
              </w:rPr>
              <w:t>Poduska</w:t>
            </w:r>
          </w:p>
        </w:tc>
        <w:tc>
          <w:tcPr>
            <w:tcW w:w="954" w:type="dxa"/>
          </w:tcPr>
          <w:p w14:paraId="5F4630A8" w14:textId="4D9137D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Susan</w:t>
            </w:r>
          </w:p>
        </w:tc>
        <w:tc>
          <w:tcPr>
            <w:tcW w:w="1083" w:type="dxa"/>
          </w:tcPr>
          <w:p w14:paraId="22C584A9" w14:textId="61AE3CE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E7F02E4" w14:textId="7462540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99EA0D9" w14:textId="7B3FB8DC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58D6B44" w14:textId="56A3C209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D58DFA6" w14:textId="6357C5A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588DC3E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6E75F097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3D9BC84B" w14:textId="3947B26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1C5FAD68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D8C1F30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1E75F497" w14:textId="77777777" w:rsidTr="00E2407B">
        <w:trPr>
          <w:cantSplit/>
          <w:trHeight w:val="287"/>
        </w:trPr>
        <w:tc>
          <w:tcPr>
            <w:tcW w:w="698" w:type="dxa"/>
          </w:tcPr>
          <w:p w14:paraId="2E1D372E" w14:textId="25B1E018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31DA9E94" w14:textId="07D97BA3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0378A6">
              <w:rPr>
                <w:color w:val="231F20"/>
                <w:spacing w:val="-2"/>
                <w:w w:val="105"/>
                <w:sz w:val="14"/>
                <w:szCs w:val="24"/>
              </w:rPr>
              <w:t>Prado</w:t>
            </w:r>
          </w:p>
        </w:tc>
        <w:tc>
          <w:tcPr>
            <w:tcW w:w="954" w:type="dxa"/>
          </w:tcPr>
          <w:p w14:paraId="2B025674" w14:textId="5BFAF5D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Gary</w:t>
            </w:r>
          </w:p>
        </w:tc>
        <w:tc>
          <w:tcPr>
            <w:tcW w:w="1083" w:type="dxa"/>
          </w:tcPr>
          <w:p w14:paraId="13BB6CF2" w14:textId="0E94D00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84F3A5C" w14:textId="7DFC3FA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27EA8F9" w14:textId="5122D79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40253239" w14:textId="40B58150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E047F68" w14:textId="0E2EC284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D98BCA8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278A46E2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7ECE1B5F" w14:textId="32E8FD5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3FD1275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5EB9F196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6F4BB6E1" w14:textId="77777777" w:rsidTr="00E2407B">
        <w:trPr>
          <w:cantSplit/>
          <w:trHeight w:val="287"/>
        </w:trPr>
        <w:tc>
          <w:tcPr>
            <w:tcW w:w="698" w:type="dxa"/>
          </w:tcPr>
          <w:p w14:paraId="2E350A51" w14:textId="33EEC79F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3D98783" w14:textId="0BA2296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0378A6">
              <w:rPr>
                <w:color w:val="231F20"/>
                <w:spacing w:val="-2"/>
                <w:w w:val="105"/>
                <w:sz w:val="14"/>
                <w:szCs w:val="24"/>
              </w:rPr>
              <w:t>Reynolds</w:t>
            </w:r>
          </w:p>
        </w:tc>
        <w:tc>
          <w:tcPr>
            <w:tcW w:w="954" w:type="dxa"/>
          </w:tcPr>
          <w:p w14:paraId="0B308E60" w14:textId="3C74CDE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Meg</w:t>
            </w:r>
          </w:p>
        </w:tc>
        <w:tc>
          <w:tcPr>
            <w:tcW w:w="1083" w:type="dxa"/>
          </w:tcPr>
          <w:p w14:paraId="60D2ADEC" w14:textId="2F4D00E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D6727A8" w14:textId="38294EA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969013E" w14:textId="23BB2C3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5C617D9D" w14:textId="5E9D1C9D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31CE4ED" w14:textId="4C5FA7EC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2687195D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27E4C048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0DB1462D" w14:textId="0CB9F05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4DDF2C7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31B7B29B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609967C8" w14:textId="77777777" w:rsidTr="00E2407B">
        <w:trPr>
          <w:cantSplit/>
          <w:trHeight w:val="287"/>
        </w:trPr>
        <w:tc>
          <w:tcPr>
            <w:tcW w:w="698" w:type="dxa"/>
          </w:tcPr>
          <w:p w14:paraId="46B3B605" w14:textId="6A6CDC80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75AC763" w14:textId="382193B1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0378A6">
              <w:rPr>
                <w:color w:val="231F20"/>
                <w:spacing w:val="-2"/>
                <w:w w:val="105"/>
                <w:sz w:val="14"/>
                <w:szCs w:val="24"/>
              </w:rPr>
              <w:t>Reynolds</w:t>
            </w:r>
          </w:p>
        </w:tc>
        <w:tc>
          <w:tcPr>
            <w:tcW w:w="954" w:type="dxa"/>
          </w:tcPr>
          <w:p w14:paraId="70A01E8B" w14:textId="74FA17B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Robert</w:t>
            </w:r>
          </w:p>
        </w:tc>
        <w:tc>
          <w:tcPr>
            <w:tcW w:w="1083" w:type="dxa"/>
          </w:tcPr>
          <w:p w14:paraId="49C0A4D2" w14:textId="5446DB4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E7FDC89" w14:textId="3D57152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0A3C6238" w14:textId="50D425C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4990A7EE" w14:textId="75BA399A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D872808" w14:textId="0440C1E2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55179B30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05A969F1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4F51EC6F" w14:textId="435AB52C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14E84CC5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2ED5F15E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2C4AEF61" w14:textId="77777777" w:rsidTr="00E2407B">
        <w:trPr>
          <w:cantSplit/>
          <w:trHeight w:val="287"/>
        </w:trPr>
        <w:tc>
          <w:tcPr>
            <w:tcW w:w="698" w:type="dxa"/>
          </w:tcPr>
          <w:p w14:paraId="23B74AA3" w14:textId="6D540E1D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9B7162C" w14:textId="0CB6EBC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0378A6">
              <w:rPr>
                <w:color w:val="231F20"/>
                <w:spacing w:val="-2"/>
                <w:w w:val="105"/>
                <w:sz w:val="14"/>
                <w:szCs w:val="24"/>
              </w:rPr>
              <w:t>Sachs</w:t>
            </w:r>
          </w:p>
        </w:tc>
        <w:tc>
          <w:tcPr>
            <w:tcW w:w="954" w:type="dxa"/>
          </w:tcPr>
          <w:p w14:paraId="0FDA705A" w14:textId="2B699F7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Robert</w:t>
            </w:r>
          </w:p>
        </w:tc>
        <w:tc>
          <w:tcPr>
            <w:tcW w:w="1083" w:type="dxa"/>
          </w:tcPr>
          <w:p w14:paraId="4A14E26B" w14:textId="09E52A0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E3F05C7" w14:textId="378B497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72CD7423" w14:textId="758DD65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4EED628B" w14:textId="5D6469FF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03EA43D8" w14:textId="704343DC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4D3964AC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2DD804F5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5343091D" w14:textId="5F8F4229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DC17CC5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2DC663D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5AD28573" w14:textId="77777777" w:rsidTr="00E2407B">
        <w:trPr>
          <w:cantSplit/>
          <w:trHeight w:val="287"/>
        </w:trPr>
        <w:tc>
          <w:tcPr>
            <w:tcW w:w="698" w:type="dxa"/>
          </w:tcPr>
          <w:p w14:paraId="51CE1F13" w14:textId="4CAE52CA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B8AF6A3" w14:textId="1A8394B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71962">
              <w:rPr>
                <w:color w:val="231F20"/>
                <w:spacing w:val="-2"/>
                <w:w w:val="105"/>
                <w:sz w:val="14"/>
                <w:szCs w:val="24"/>
              </w:rPr>
              <w:t>Schlager</w:t>
            </w:r>
          </w:p>
        </w:tc>
        <w:tc>
          <w:tcPr>
            <w:tcW w:w="954" w:type="dxa"/>
          </w:tcPr>
          <w:p w14:paraId="4D24CA25" w14:textId="550492D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Eric</w:t>
            </w:r>
          </w:p>
        </w:tc>
        <w:tc>
          <w:tcPr>
            <w:tcW w:w="1083" w:type="dxa"/>
          </w:tcPr>
          <w:p w14:paraId="176BBBE5" w14:textId="15EA06D3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B13FA7D" w14:textId="4E147DA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87D4D06" w14:textId="032567E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2A00C130" w14:textId="4D10DD64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7A001863" w14:textId="1B0A2D8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70B498E1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B59E6F3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2FDD1D2" w14:textId="7082847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E671B16" w14:textId="695AB68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350683">
              <w:rPr>
                <w:color w:val="231F20"/>
                <w:spacing w:val="-2"/>
                <w:w w:val="105"/>
                <w:sz w:val="14"/>
                <w:szCs w:val="24"/>
              </w:rPr>
              <w:t xml:space="preserve">Trustee, </w:t>
            </w:r>
            <w:proofErr w:type="gramStart"/>
            <w:r w:rsidRPr="00350683">
              <w:rPr>
                <w:color w:val="231F20"/>
                <w:spacing w:val="-2"/>
                <w:w w:val="105"/>
                <w:sz w:val="14"/>
                <w:szCs w:val="24"/>
              </w:rPr>
              <w:t>Brigham</w:t>
            </w:r>
            <w:proofErr w:type="gramEnd"/>
            <w:r w:rsidRPr="00350683">
              <w:rPr>
                <w:color w:val="231F20"/>
                <w:spacing w:val="-2"/>
                <w:w w:val="105"/>
                <w:sz w:val="14"/>
                <w:szCs w:val="24"/>
              </w:rPr>
              <w:t xml:space="preserve"> and</w:t>
            </w:r>
            <w:r>
              <w:rPr>
                <w:color w:val="231F20"/>
                <w:spacing w:val="-2"/>
                <w:w w:val="105"/>
                <w:sz w:val="14"/>
                <w:szCs w:val="24"/>
              </w:rPr>
              <w:t xml:space="preserve"> </w:t>
            </w:r>
            <w:r w:rsidRPr="00350683">
              <w:rPr>
                <w:color w:val="231F20"/>
                <w:spacing w:val="-2"/>
                <w:w w:val="105"/>
                <w:sz w:val="14"/>
                <w:szCs w:val="24"/>
              </w:rPr>
              <w:t>Women's Hospital</w:t>
            </w:r>
          </w:p>
        </w:tc>
        <w:tc>
          <w:tcPr>
            <w:tcW w:w="1218" w:type="dxa"/>
          </w:tcPr>
          <w:p w14:paraId="548704DD" w14:textId="4943FB84" w:rsidR="00BD4DD5" w:rsidRDefault="000A7BD4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458F4"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BD4DD5" w:rsidRPr="00FD5174" w14:paraId="210E2B04" w14:textId="77777777" w:rsidTr="00E2407B">
        <w:trPr>
          <w:cantSplit/>
          <w:trHeight w:val="287"/>
        </w:trPr>
        <w:tc>
          <w:tcPr>
            <w:tcW w:w="698" w:type="dxa"/>
          </w:tcPr>
          <w:p w14:paraId="59566D95" w14:textId="56AAEAB8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3B6E10B" w14:textId="1ECBC073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71962">
              <w:rPr>
                <w:color w:val="231F20"/>
                <w:spacing w:val="-2"/>
                <w:w w:val="105"/>
                <w:sz w:val="14"/>
                <w:szCs w:val="24"/>
              </w:rPr>
              <w:t>Sen</w:t>
            </w:r>
          </w:p>
        </w:tc>
        <w:tc>
          <w:tcPr>
            <w:tcW w:w="954" w:type="dxa"/>
          </w:tcPr>
          <w:p w14:paraId="79E43CC2" w14:textId="0696C4A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Laura</w:t>
            </w:r>
          </w:p>
        </w:tc>
        <w:tc>
          <w:tcPr>
            <w:tcW w:w="1083" w:type="dxa"/>
          </w:tcPr>
          <w:p w14:paraId="43FBCF8B" w14:textId="5A20A7F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2E55E515" w14:textId="31D792C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30422B73" w14:textId="3627C2E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589A5ED" w14:textId="2E6CD822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CAF7C6B" w14:textId="20AC5D61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344F082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76CB8AAF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79944525" w14:textId="0F87219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82D9A19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87D7C17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3F04648B" w14:textId="77777777" w:rsidTr="00E2407B">
        <w:trPr>
          <w:cantSplit/>
          <w:trHeight w:val="287"/>
        </w:trPr>
        <w:tc>
          <w:tcPr>
            <w:tcW w:w="698" w:type="dxa"/>
          </w:tcPr>
          <w:p w14:paraId="3794F5D2" w14:textId="75FB7ECA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AEB1205" w14:textId="77777777" w:rsidR="00BD4DD5" w:rsidRPr="00F71962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71962">
              <w:rPr>
                <w:color w:val="231F20"/>
                <w:spacing w:val="-2"/>
                <w:w w:val="105"/>
                <w:sz w:val="14"/>
                <w:szCs w:val="24"/>
              </w:rPr>
              <w:t>Sherman</w:t>
            </w:r>
          </w:p>
          <w:p w14:paraId="68A74A0F" w14:textId="371F312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71962">
              <w:rPr>
                <w:color w:val="231F20"/>
                <w:spacing w:val="-2"/>
                <w:w w:val="105"/>
                <w:sz w:val="14"/>
                <w:szCs w:val="24"/>
              </w:rPr>
              <w:t>Stamler</w:t>
            </w:r>
          </w:p>
        </w:tc>
        <w:tc>
          <w:tcPr>
            <w:tcW w:w="954" w:type="dxa"/>
          </w:tcPr>
          <w:p w14:paraId="74D11A4E" w14:textId="07ABD9D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Kimberly</w:t>
            </w:r>
          </w:p>
        </w:tc>
        <w:tc>
          <w:tcPr>
            <w:tcW w:w="1083" w:type="dxa"/>
          </w:tcPr>
          <w:p w14:paraId="14EB2204" w14:textId="4E205F0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1B84BAB6" w14:textId="4AEB03E2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4DFBA7FD" w14:textId="3500DB9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4A6886E0" w14:textId="7CF58F5D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70B23C8" w14:textId="7389DC9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7168726A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4EFA46A4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7274DE69" w14:textId="0AE180B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08856460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00685EAB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3B49F59C" w14:textId="77777777" w:rsidTr="00E2407B">
        <w:trPr>
          <w:cantSplit/>
          <w:trHeight w:val="287"/>
        </w:trPr>
        <w:tc>
          <w:tcPr>
            <w:tcW w:w="698" w:type="dxa"/>
          </w:tcPr>
          <w:p w14:paraId="2691F899" w14:textId="4C3C0571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8FACE1D" w14:textId="7A42435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71962">
              <w:rPr>
                <w:color w:val="231F20"/>
                <w:spacing w:val="-2"/>
                <w:w w:val="105"/>
                <w:sz w:val="14"/>
                <w:szCs w:val="24"/>
              </w:rPr>
              <w:t>Stansky</w:t>
            </w:r>
          </w:p>
        </w:tc>
        <w:tc>
          <w:tcPr>
            <w:tcW w:w="954" w:type="dxa"/>
          </w:tcPr>
          <w:p w14:paraId="58C201C8" w14:textId="2B7D8F7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Robert</w:t>
            </w:r>
          </w:p>
        </w:tc>
        <w:tc>
          <w:tcPr>
            <w:tcW w:w="1083" w:type="dxa"/>
          </w:tcPr>
          <w:p w14:paraId="25CB27EE" w14:textId="081425A2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DC799DE" w14:textId="07F464F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D66D3A1" w14:textId="45D1F22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CD1BC9B" w14:textId="2244AD1F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353D3630" w14:textId="3FB25302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854ABE7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335375F1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3E05ACC" w14:textId="372737E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7107F915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59EB8494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3412B45F" w14:textId="77777777" w:rsidTr="00E2407B">
        <w:trPr>
          <w:cantSplit/>
          <w:trHeight w:val="287"/>
        </w:trPr>
        <w:tc>
          <w:tcPr>
            <w:tcW w:w="698" w:type="dxa"/>
          </w:tcPr>
          <w:p w14:paraId="1F604554" w14:textId="35A995D8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B507152" w14:textId="34CF399C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71962">
              <w:rPr>
                <w:color w:val="231F20"/>
                <w:spacing w:val="-2"/>
                <w:w w:val="105"/>
                <w:sz w:val="14"/>
                <w:szCs w:val="24"/>
              </w:rPr>
              <w:t>Stecher</w:t>
            </w:r>
          </w:p>
        </w:tc>
        <w:tc>
          <w:tcPr>
            <w:tcW w:w="954" w:type="dxa"/>
          </w:tcPr>
          <w:p w14:paraId="68182D67" w14:textId="43CC68F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Esta</w:t>
            </w:r>
          </w:p>
        </w:tc>
        <w:tc>
          <w:tcPr>
            <w:tcW w:w="1083" w:type="dxa"/>
          </w:tcPr>
          <w:p w14:paraId="0292C7BA" w14:textId="7698CAB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5404CEFC" w14:textId="5EA5F651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7857E07" w14:textId="1FE77CD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740B347" w14:textId="0EACD771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82A7160" w14:textId="17D1B849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F4C4DC3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4D4FFC2B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1089DEA8" w14:textId="63977EC4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142F8F20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7F928C06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65307B3E" w14:textId="77777777" w:rsidTr="00E2407B">
        <w:trPr>
          <w:cantSplit/>
          <w:trHeight w:val="287"/>
        </w:trPr>
        <w:tc>
          <w:tcPr>
            <w:tcW w:w="698" w:type="dxa"/>
          </w:tcPr>
          <w:p w14:paraId="4C9E7375" w14:textId="45E6587C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5C02C43" w14:textId="4FB4B921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F71962">
              <w:rPr>
                <w:color w:val="231F20"/>
                <w:spacing w:val="-2"/>
                <w:w w:val="105"/>
                <w:sz w:val="14"/>
                <w:szCs w:val="24"/>
              </w:rPr>
              <w:t>Stratford</w:t>
            </w:r>
          </w:p>
        </w:tc>
        <w:tc>
          <w:tcPr>
            <w:tcW w:w="954" w:type="dxa"/>
          </w:tcPr>
          <w:p w14:paraId="686F0198" w14:textId="33CD221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Sandra</w:t>
            </w:r>
          </w:p>
        </w:tc>
        <w:tc>
          <w:tcPr>
            <w:tcW w:w="1083" w:type="dxa"/>
          </w:tcPr>
          <w:p w14:paraId="059D1CC8" w14:textId="45E7128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765E218" w14:textId="4CBE790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1A9FB0D3" w14:textId="4236771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B4F5D19" w14:textId="3E834389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EB38F1B" w14:textId="4CC2AF9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3985BE93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AECD6FB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4B004342" w14:textId="63D819DC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4212047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65E033CF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73705EBC" w14:textId="77777777" w:rsidTr="00E2407B">
        <w:trPr>
          <w:cantSplit/>
          <w:trHeight w:val="287"/>
        </w:trPr>
        <w:tc>
          <w:tcPr>
            <w:tcW w:w="698" w:type="dxa"/>
          </w:tcPr>
          <w:p w14:paraId="0FF4DAB5" w14:textId="30DD5ECB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3F771BC9" w14:textId="125875A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E2993">
              <w:rPr>
                <w:color w:val="231F20"/>
                <w:spacing w:val="-2"/>
                <w:w w:val="105"/>
                <w:sz w:val="14"/>
                <w:szCs w:val="24"/>
              </w:rPr>
              <w:t>Sullivan</w:t>
            </w:r>
          </w:p>
        </w:tc>
        <w:tc>
          <w:tcPr>
            <w:tcW w:w="954" w:type="dxa"/>
          </w:tcPr>
          <w:p w14:paraId="5771B32D" w14:textId="38E0C0A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Ronald</w:t>
            </w:r>
          </w:p>
        </w:tc>
        <w:tc>
          <w:tcPr>
            <w:tcW w:w="1083" w:type="dxa"/>
          </w:tcPr>
          <w:p w14:paraId="3FF3B84A" w14:textId="7465087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03F1BACA" w14:textId="63031E5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B978AEE" w14:textId="09AED5C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2FB9CB77" w14:textId="134C10A8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05BF6994" w14:textId="6827BCF1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B4201F9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4E527191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4BDBA5C9" w14:textId="5788676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473EF41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2EAE6549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394BF2C2" w14:textId="77777777" w:rsidTr="00E2407B">
        <w:trPr>
          <w:cantSplit/>
          <w:trHeight w:val="287"/>
        </w:trPr>
        <w:tc>
          <w:tcPr>
            <w:tcW w:w="698" w:type="dxa"/>
          </w:tcPr>
          <w:p w14:paraId="0C6B8167" w14:textId="378A721B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13500B36" w14:textId="0189561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51B10">
              <w:rPr>
                <w:color w:val="231F20"/>
                <w:spacing w:val="-2"/>
                <w:w w:val="105"/>
                <w:sz w:val="14"/>
                <w:szCs w:val="24"/>
              </w:rPr>
              <w:t>Svanberg</w:t>
            </w:r>
          </w:p>
        </w:tc>
        <w:tc>
          <w:tcPr>
            <w:tcW w:w="954" w:type="dxa"/>
          </w:tcPr>
          <w:p w14:paraId="00CAD257" w14:textId="6EB4B54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Louise</w:t>
            </w:r>
          </w:p>
        </w:tc>
        <w:tc>
          <w:tcPr>
            <w:tcW w:w="1083" w:type="dxa"/>
          </w:tcPr>
          <w:p w14:paraId="7FF3FE29" w14:textId="26F4C6CC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4E6A71B1" w14:textId="177B3FC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4986FFC" w14:textId="6E4B5E1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470D0AD6" w14:textId="5C6537D3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5A6589FC" w14:textId="321B7E9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046B6503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270EDD1D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00455DC8" w14:textId="63D3E74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002B76A3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E72E871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04B6924F" w14:textId="77777777" w:rsidTr="00E2407B">
        <w:trPr>
          <w:cantSplit/>
          <w:trHeight w:val="287"/>
        </w:trPr>
        <w:tc>
          <w:tcPr>
            <w:tcW w:w="698" w:type="dxa"/>
          </w:tcPr>
          <w:p w14:paraId="31ACC7BE" w14:textId="55483FE9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4C779C4A" w14:textId="5F7414A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443BB8">
              <w:rPr>
                <w:color w:val="231F20"/>
                <w:spacing w:val="-2"/>
                <w:w w:val="105"/>
                <w:sz w:val="14"/>
                <w:szCs w:val="24"/>
              </w:rPr>
              <w:t>Terrana</w:t>
            </w:r>
          </w:p>
        </w:tc>
        <w:tc>
          <w:tcPr>
            <w:tcW w:w="954" w:type="dxa"/>
          </w:tcPr>
          <w:p w14:paraId="23B39BAD" w14:textId="5E704EA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Beth</w:t>
            </w:r>
          </w:p>
        </w:tc>
        <w:tc>
          <w:tcPr>
            <w:tcW w:w="1083" w:type="dxa"/>
          </w:tcPr>
          <w:p w14:paraId="3C67F8B1" w14:textId="535D789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BBC64A8" w14:textId="43E94B12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056E7061" w14:textId="67F1CD2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8D9E9B7" w14:textId="425916CE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5AE7FF53" w14:textId="6ECCC66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13AF815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1E4C0ACF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66475E1F" w14:textId="40E4815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5AF2AA92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2A867EAE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5CF88713" w14:textId="77777777" w:rsidTr="00E2407B">
        <w:trPr>
          <w:cantSplit/>
          <w:trHeight w:val="287"/>
        </w:trPr>
        <w:tc>
          <w:tcPr>
            <w:tcW w:w="698" w:type="dxa"/>
          </w:tcPr>
          <w:p w14:paraId="6B17A3E8" w14:textId="4FC8C022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4F7F8DD" w14:textId="0B35565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proofErr w:type="spellStart"/>
            <w:r w:rsidRPr="00FB793F">
              <w:rPr>
                <w:color w:val="231F20"/>
                <w:spacing w:val="-2"/>
                <w:w w:val="105"/>
                <w:sz w:val="14"/>
                <w:szCs w:val="24"/>
              </w:rPr>
              <w:t>Tocio</w:t>
            </w:r>
            <w:proofErr w:type="spellEnd"/>
          </w:p>
        </w:tc>
        <w:tc>
          <w:tcPr>
            <w:tcW w:w="954" w:type="dxa"/>
          </w:tcPr>
          <w:p w14:paraId="3812FA3F" w14:textId="3F026E6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Mary Ann</w:t>
            </w:r>
          </w:p>
        </w:tc>
        <w:tc>
          <w:tcPr>
            <w:tcW w:w="1083" w:type="dxa"/>
          </w:tcPr>
          <w:p w14:paraId="4B17130F" w14:textId="194390B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4F430DED" w14:textId="5014BF8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A7A1104" w14:textId="4705B86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7EBB114" w14:textId="41810184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7F511F3" w14:textId="0D240F94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FBE6E45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6799227C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78CCCB95" w14:textId="3B766673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63AAF97B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3131C252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15023CA3" w14:textId="77777777" w:rsidTr="00E2407B">
        <w:trPr>
          <w:cantSplit/>
          <w:trHeight w:val="287"/>
        </w:trPr>
        <w:tc>
          <w:tcPr>
            <w:tcW w:w="698" w:type="dxa"/>
          </w:tcPr>
          <w:p w14:paraId="4562C216" w14:textId="637FC72B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78BCAC31" w14:textId="500A9CA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84180">
              <w:rPr>
                <w:color w:val="231F20"/>
                <w:spacing w:val="-2"/>
                <w:w w:val="105"/>
                <w:sz w:val="14"/>
                <w:szCs w:val="24"/>
              </w:rPr>
              <w:t>Trotsky</w:t>
            </w:r>
          </w:p>
        </w:tc>
        <w:tc>
          <w:tcPr>
            <w:tcW w:w="954" w:type="dxa"/>
          </w:tcPr>
          <w:p w14:paraId="7926CAB5" w14:textId="25C4FA94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Michael</w:t>
            </w:r>
          </w:p>
        </w:tc>
        <w:tc>
          <w:tcPr>
            <w:tcW w:w="1083" w:type="dxa"/>
          </w:tcPr>
          <w:p w14:paraId="603B8C25" w14:textId="484520C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677C5429" w14:textId="1F06FAF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27B5983D" w14:textId="69D7721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7C9E32D9" w14:textId="094075FC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5C11B51A" w14:textId="08FAFCAC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2E5D9378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56EF2115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ED50F34" w14:textId="1FBC07D6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EB4F8EF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3FBEC7C2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BD4DD5" w:rsidRPr="00FD5174" w14:paraId="6B18BBED" w14:textId="77777777" w:rsidTr="00E2407B">
        <w:trPr>
          <w:cantSplit/>
          <w:trHeight w:val="287"/>
        </w:trPr>
        <w:tc>
          <w:tcPr>
            <w:tcW w:w="698" w:type="dxa"/>
          </w:tcPr>
          <w:p w14:paraId="11DD06EB" w14:textId="3808AF43" w:rsidR="00BD4DD5" w:rsidRPr="0011671E" w:rsidRDefault="00BD4DD5" w:rsidP="00BD4DD5">
            <w:pPr>
              <w:rPr>
                <w:sz w:val="16"/>
                <w:szCs w:val="16"/>
              </w:rPr>
            </w:pPr>
            <w:r w:rsidRPr="00EB17FC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75F26B5" w14:textId="288052E5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84180">
              <w:rPr>
                <w:color w:val="231F20"/>
                <w:spacing w:val="-2"/>
                <w:w w:val="105"/>
                <w:sz w:val="14"/>
                <w:szCs w:val="24"/>
              </w:rPr>
              <w:t>Tuli</w:t>
            </w:r>
          </w:p>
        </w:tc>
        <w:tc>
          <w:tcPr>
            <w:tcW w:w="954" w:type="dxa"/>
          </w:tcPr>
          <w:p w14:paraId="485CD694" w14:textId="2768E9BE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Sushil</w:t>
            </w:r>
          </w:p>
        </w:tc>
        <w:tc>
          <w:tcPr>
            <w:tcW w:w="1083" w:type="dxa"/>
          </w:tcPr>
          <w:p w14:paraId="2CA0CA07" w14:textId="0B855CC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2F73355A" w14:textId="1646304B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71D28A1F" w14:textId="1DB75E7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3509AB97" w14:textId="1EB02EC3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4F08A216" w14:textId="67FEAA68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93F04DB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21A9F763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108462CA" w14:textId="2FDC4122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41CEA059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2EEA3C51" w14:textId="5014CA0C" w:rsidR="00BD4DD5" w:rsidRDefault="000A7BD4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5458F4"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BD4DD5" w:rsidRPr="00FD5174" w14:paraId="2085B91F" w14:textId="77777777" w:rsidTr="00E2407B">
        <w:trPr>
          <w:cantSplit/>
          <w:trHeight w:val="287"/>
        </w:trPr>
        <w:tc>
          <w:tcPr>
            <w:tcW w:w="698" w:type="dxa"/>
          </w:tcPr>
          <w:p w14:paraId="6760F997" w14:textId="2F58FBCC" w:rsidR="00BD4DD5" w:rsidRPr="0011671E" w:rsidRDefault="00BD4DD5" w:rsidP="00BD4DD5">
            <w:pPr>
              <w:rPr>
                <w:sz w:val="16"/>
                <w:szCs w:val="16"/>
              </w:rPr>
            </w:pPr>
            <w:r w:rsidRPr="0022576B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E54092D" w14:textId="00FDDBE0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84180">
              <w:rPr>
                <w:color w:val="231F20"/>
                <w:spacing w:val="-2"/>
                <w:w w:val="105"/>
                <w:sz w:val="14"/>
                <w:szCs w:val="24"/>
              </w:rPr>
              <w:t>Walker</w:t>
            </w:r>
          </w:p>
        </w:tc>
        <w:tc>
          <w:tcPr>
            <w:tcW w:w="954" w:type="dxa"/>
          </w:tcPr>
          <w:p w14:paraId="48F0B3C0" w14:textId="60DB2D4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Jodi</w:t>
            </w:r>
          </w:p>
        </w:tc>
        <w:tc>
          <w:tcPr>
            <w:tcW w:w="1083" w:type="dxa"/>
          </w:tcPr>
          <w:p w14:paraId="552CB3A0" w14:textId="2FBB77AA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2EF3EA07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5E65CD68" w14:textId="510045AD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0285F7D6" w14:textId="127DEFE4" w:rsidR="00BD4DD5" w:rsidRPr="00F559BE" w:rsidRDefault="00BD4DD5" w:rsidP="00BD4DD5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6881732E" w14:textId="0468C2D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492C8C85" w14:textId="77777777" w:rsidR="00BD4DD5" w:rsidRPr="00BE642A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4D17AEDF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209C71B6" w14:textId="420770BF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2CC31EA5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547B7D60" w14:textId="77777777" w:rsidR="00BD4DD5" w:rsidRDefault="00BD4DD5" w:rsidP="00BD4DD5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0A7BD4" w:rsidRPr="00FD5174" w14:paraId="6E91520B" w14:textId="77777777" w:rsidTr="00E2407B">
        <w:trPr>
          <w:cantSplit/>
          <w:trHeight w:val="287"/>
        </w:trPr>
        <w:tc>
          <w:tcPr>
            <w:tcW w:w="698" w:type="dxa"/>
          </w:tcPr>
          <w:p w14:paraId="451BADA8" w14:textId="03C08AD8" w:rsidR="000A7BD4" w:rsidRPr="0011671E" w:rsidRDefault="000A7BD4" w:rsidP="000A7BD4">
            <w:pPr>
              <w:rPr>
                <w:sz w:val="16"/>
                <w:szCs w:val="16"/>
              </w:rPr>
            </w:pPr>
            <w:r w:rsidRPr="0022576B">
              <w:rPr>
                <w:sz w:val="16"/>
                <w:szCs w:val="16"/>
              </w:rPr>
              <w:lastRenderedPageBreak/>
              <w:t>+/-</w:t>
            </w:r>
          </w:p>
        </w:tc>
        <w:tc>
          <w:tcPr>
            <w:tcW w:w="1061" w:type="dxa"/>
          </w:tcPr>
          <w:p w14:paraId="51E1E63D" w14:textId="22D2F2AB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84180">
              <w:rPr>
                <w:color w:val="231F20"/>
                <w:spacing w:val="-2"/>
                <w:w w:val="105"/>
                <w:sz w:val="14"/>
                <w:szCs w:val="24"/>
              </w:rPr>
              <w:t>Whelan</w:t>
            </w:r>
          </w:p>
        </w:tc>
        <w:tc>
          <w:tcPr>
            <w:tcW w:w="954" w:type="dxa"/>
          </w:tcPr>
          <w:p w14:paraId="624A94B0" w14:textId="7C39DC29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Lori</w:t>
            </w:r>
          </w:p>
        </w:tc>
        <w:tc>
          <w:tcPr>
            <w:tcW w:w="1083" w:type="dxa"/>
          </w:tcPr>
          <w:p w14:paraId="62371EAB" w14:textId="327D2388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77A07430" w14:textId="05C8F193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61964F1F" w14:textId="08E84DBA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5E663180" w14:textId="52FA8A52" w:rsidR="000A7BD4" w:rsidRPr="00F559BE" w:rsidRDefault="000A7BD4" w:rsidP="000A7BD4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1185E228" w14:textId="70995D01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5841C629" w14:textId="77777777" w:rsidR="000A7BD4" w:rsidRPr="00BE642A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6E5C047C" w14:textId="77777777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5B24F0F9" w14:textId="4691DACF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333D57E6" w14:textId="77777777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5361EB6B" w14:textId="7D6FC299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A84AFC"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0A7BD4" w:rsidRPr="00FD5174" w14:paraId="3912D3A0" w14:textId="77777777" w:rsidTr="00E2407B">
        <w:trPr>
          <w:cantSplit/>
          <w:trHeight w:val="287"/>
        </w:trPr>
        <w:tc>
          <w:tcPr>
            <w:tcW w:w="698" w:type="dxa"/>
          </w:tcPr>
          <w:p w14:paraId="58055898" w14:textId="0C9B29C2" w:rsidR="000A7BD4" w:rsidRPr="0011671E" w:rsidRDefault="000A7BD4" w:rsidP="000A7BD4">
            <w:pPr>
              <w:rPr>
                <w:sz w:val="16"/>
                <w:szCs w:val="16"/>
              </w:rPr>
            </w:pPr>
            <w:r w:rsidRPr="0022576B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6024AEEF" w14:textId="5815A1C8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84180">
              <w:rPr>
                <w:color w:val="231F20"/>
                <w:spacing w:val="-2"/>
                <w:w w:val="105"/>
                <w:sz w:val="14"/>
                <w:szCs w:val="24"/>
              </w:rPr>
              <w:t>Williams</w:t>
            </w:r>
          </w:p>
        </w:tc>
        <w:tc>
          <w:tcPr>
            <w:tcW w:w="954" w:type="dxa"/>
          </w:tcPr>
          <w:p w14:paraId="7A58005B" w14:textId="23E2C3D4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color w:val="231F20"/>
                <w:spacing w:val="-2"/>
                <w:w w:val="105"/>
                <w:sz w:val="14"/>
                <w:szCs w:val="24"/>
              </w:rPr>
              <w:t>Frederica</w:t>
            </w:r>
          </w:p>
        </w:tc>
        <w:tc>
          <w:tcPr>
            <w:tcW w:w="1083" w:type="dxa"/>
          </w:tcPr>
          <w:p w14:paraId="1D1294BA" w14:textId="64842352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50CE9">
              <w:rPr>
                <w:sz w:val="14"/>
                <w:szCs w:val="24"/>
              </w:rPr>
              <w:t>450 Brookline Avenue</w:t>
            </w:r>
          </w:p>
        </w:tc>
        <w:tc>
          <w:tcPr>
            <w:tcW w:w="1047" w:type="dxa"/>
          </w:tcPr>
          <w:p w14:paraId="6CE06C2C" w14:textId="3C4BDEC0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Boston</w:t>
            </w:r>
          </w:p>
        </w:tc>
        <w:tc>
          <w:tcPr>
            <w:tcW w:w="660" w:type="dxa"/>
          </w:tcPr>
          <w:p w14:paraId="78A2D48F" w14:textId="45AD3D0C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562" w:type="dxa"/>
          </w:tcPr>
          <w:p w14:paraId="19C16677" w14:textId="220BD246" w:rsidR="000A7BD4" w:rsidRPr="00F559BE" w:rsidRDefault="000A7BD4" w:rsidP="000A7BD4">
            <w:pPr>
              <w:rPr>
                <w:sz w:val="14"/>
                <w:szCs w:val="24"/>
              </w:rPr>
            </w:pPr>
            <w:r w:rsidRPr="00050AF3">
              <w:rPr>
                <w:sz w:val="14"/>
                <w:szCs w:val="24"/>
              </w:rPr>
              <w:t>Dana-Farber Cancer Institute, Inc.</w:t>
            </w:r>
          </w:p>
        </w:tc>
        <w:tc>
          <w:tcPr>
            <w:tcW w:w="1156" w:type="dxa"/>
          </w:tcPr>
          <w:p w14:paraId="2B84A817" w14:textId="3A8E83E6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C72BC2">
              <w:rPr>
                <w:sz w:val="14"/>
                <w:szCs w:val="24"/>
              </w:rPr>
              <w:t>Governing Trustee</w:t>
            </w:r>
          </w:p>
        </w:tc>
        <w:tc>
          <w:tcPr>
            <w:tcW w:w="1097" w:type="dxa"/>
          </w:tcPr>
          <w:p w14:paraId="1B31516D" w14:textId="77777777" w:rsidR="000A7BD4" w:rsidRPr="00BE642A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4E0D789F" w14:textId="77777777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75D9442D" w14:textId="0866D870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2716F2">
              <w:rPr>
                <w:sz w:val="14"/>
                <w:szCs w:val="24"/>
              </w:rPr>
              <w:t>No</w:t>
            </w:r>
          </w:p>
        </w:tc>
        <w:tc>
          <w:tcPr>
            <w:tcW w:w="1582" w:type="dxa"/>
          </w:tcPr>
          <w:p w14:paraId="2B195913" w14:textId="77777777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067B08F2" w14:textId="4389579A" w:rsidR="000A7BD4" w:rsidRDefault="000A7BD4" w:rsidP="000A7BD4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  <w:r w:rsidRPr="00A84AFC">
              <w:rPr>
                <w:color w:val="231F20"/>
                <w:spacing w:val="-2"/>
                <w:w w:val="105"/>
                <w:sz w:val="14"/>
                <w:szCs w:val="24"/>
              </w:rPr>
              <w:t>Yes</w:t>
            </w:r>
          </w:p>
        </w:tc>
      </w:tr>
      <w:tr w:rsidR="008B59ED" w:rsidRPr="00FD5174" w14:paraId="175620E3" w14:textId="77777777" w:rsidTr="00E2407B">
        <w:trPr>
          <w:cantSplit/>
          <w:trHeight w:val="287"/>
        </w:trPr>
        <w:tc>
          <w:tcPr>
            <w:tcW w:w="698" w:type="dxa"/>
          </w:tcPr>
          <w:p w14:paraId="2EEE5E65" w14:textId="379DAE2D" w:rsidR="008B59ED" w:rsidRPr="0011671E" w:rsidRDefault="008B59ED" w:rsidP="008B59ED">
            <w:pPr>
              <w:rPr>
                <w:sz w:val="16"/>
                <w:szCs w:val="16"/>
              </w:rPr>
            </w:pPr>
            <w:r w:rsidRPr="0022576B">
              <w:rPr>
                <w:sz w:val="16"/>
                <w:szCs w:val="16"/>
              </w:rPr>
              <w:t>+/-</w:t>
            </w:r>
          </w:p>
        </w:tc>
        <w:tc>
          <w:tcPr>
            <w:tcW w:w="1061" w:type="dxa"/>
          </w:tcPr>
          <w:p w14:paraId="09A826BB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954" w:type="dxa"/>
          </w:tcPr>
          <w:p w14:paraId="12E285D7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83" w:type="dxa"/>
          </w:tcPr>
          <w:p w14:paraId="17353B89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7" w:type="dxa"/>
          </w:tcPr>
          <w:p w14:paraId="7039B39C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660" w:type="dxa"/>
          </w:tcPr>
          <w:p w14:paraId="70AC5464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562" w:type="dxa"/>
          </w:tcPr>
          <w:p w14:paraId="1E2E6FC0" w14:textId="77777777" w:rsidR="008B59ED" w:rsidRPr="00F559BE" w:rsidRDefault="008B59ED" w:rsidP="008B59ED">
            <w:pPr>
              <w:rPr>
                <w:sz w:val="14"/>
                <w:szCs w:val="24"/>
              </w:rPr>
            </w:pPr>
          </w:p>
        </w:tc>
        <w:tc>
          <w:tcPr>
            <w:tcW w:w="1156" w:type="dxa"/>
          </w:tcPr>
          <w:p w14:paraId="7681D01E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97" w:type="dxa"/>
          </w:tcPr>
          <w:p w14:paraId="6D1A1804" w14:textId="77777777" w:rsidR="008B59ED" w:rsidRPr="00BE642A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1D183AE1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45979318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582" w:type="dxa"/>
          </w:tcPr>
          <w:p w14:paraId="62F2D2E3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18914022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8B59ED" w:rsidRPr="00FD5174" w14:paraId="2A41F4F4" w14:textId="77777777" w:rsidTr="00E2407B">
        <w:trPr>
          <w:cantSplit/>
          <w:trHeight w:val="287"/>
        </w:trPr>
        <w:tc>
          <w:tcPr>
            <w:tcW w:w="698" w:type="dxa"/>
          </w:tcPr>
          <w:p w14:paraId="5E385158" w14:textId="77777777" w:rsidR="008B59ED" w:rsidRPr="0011671E" w:rsidRDefault="008B59ED" w:rsidP="008B59ED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</w:tcPr>
          <w:p w14:paraId="3195959B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954" w:type="dxa"/>
          </w:tcPr>
          <w:p w14:paraId="52991FB8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83" w:type="dxa"/>
          </w:tcPr>
          <w:p w14:paraId="5762A976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7" w:type="dxa"/>
          </w:tcPr>
          <w:p w14:paraId="7F0C08FA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660" w:type="dxa"/>
          </w:tcPr>
          <w:p w14:paraId="0BC15B5B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562" w:type="dxa"/>
          </w:tcPr>
          <w:p w14:paraId="13DA6157" w14:textId="77777777" w:rsidR="008B59ED" w:rsidRPr="00F559BE" w:rsidRDefault="008B59ED" w:rsidP="008B59ED">
            <w:pPr>
              <w:rPr>
                <w:sz w:val="14"/>
                <w:szCs w:val="24"/>
              </w:rPr>
            </w:pPr>
          </w:p>
        </w:tc>
        <w:tc>
          <w:tcPr>
            <w:tcW w:w="1156" w:type="dxa"/>
          </w:tcPr>
          <w:p w14:paraId="3BD511AF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97" w:type="dxa"/>
          </w:tcPr>
          <w:p w14:paraId="7814408F" w14:textId="77777777" w:rsidR="008B59ED" w:rsidRPr="00BE642A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3BFDB3EC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0EEC35E3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582" w:type="dxa"/>
          </w:tcPr>
          <w:p w14:paraId="16DBEE14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0E4939FA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  <w:tr w:rsidR="008B59ED" w:rsidRPr="00FD5174" w14:paraId="67E6EE01" w14:textId="77777777" w:rsidTr="00E2407B">
        <w:trPr>
          <w:cantSplit/>
          <w:trHeight w:val="287"/>
        </w:trPr>
        <w:tc>
          <w:tcPr>
            <w:tcW w:w="698" w:type="dxa"/>
          </w:tcPr>
          <w:p w14:paraId="3F5EF2E8" w14:textId="77777777" w:rsidR="008B59ED" w:rsidRPr="0011671E" w:rsidRDefault="008B59ED" w:rsidP="008B59ED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</w:tcPr>
          <w:p w14:paraId="389985F3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954" w:type="dxa"/>
          </w:tcPr>
          <w:p w14:paraId="74B482AE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83" w:type="dxa"/>
          </w:tcPr>
          <w:p w14:paraId="4C065162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47" w:type="dxa"/>
          </w:tcPr>
          <w:p w14:paraId="296D0654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660" w:type="dxa"/>
          </w:tcPr>
          <w:p w14:paraId="5698834E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562" w:type="dxa"/>
          </w:tcPr>
          <w:p w14:paraId="33F2296B" w14:textId="77777777" w:rsidR="008B59ED" w:rsidRPr="00F559BE" w:rsidRDefault="008B59ED" w:rsidP="008B59ED">
            <w:pPr>
              <w:rPr>
                <w:sz w:val="14"/>
                <w:szCs w:val="24"/>
              </w:rPr>
            </w:pPr>
          </w:p>
        </w:tc>
        <w:tc>
          <w:tcPr>
            <w:tcW w:w="1156" w:type="dxa"/>
          </w:tcPr>
          <w:p w14:paraId="6C2BBECB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97" w:type="dxa"/>
          </w:tcPr>
          <w:p w14:paraId="6543522D" w14:textId="77777777" w:rsidR="008B59ED" w:rsidRPr="00BE642A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026" w:type="dxa"/>
          </w:tcPr>
          <w:p w14:paraId="62B47FDB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132" w:type="dxa"/>
          </w:tcPr>
          <w:p w14:paraId="4199E9E6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582" w:type="dxa"/>
          </w:tcPr>
          <w:p w14:paraId="48AEE144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  <w:tc>
          <w:tcPr>
            <w:tcW w:w="1218" w:type="dxa"/>
          </w:tcPr>
          <w:p w14:paraId="7804B6D4" w14:textId="77777777" w:rsidR="008B59ED" w:rsidRDefault="008B59ED" w:rsidP="008B59ED">
            <w:pPr>
              <w:rPr>
                <w:color w:val="231F20"/>
                <w:spacing w:val="-2"/>
                <w:w w:val="105"/>
                <w:sz w:val="14"/>
                <w:szCs w:val="24"/>
              </w:rPr>
            </w:pPr>
          </w:p>
        </w:tc>
      </w:tr>
    </w:tbl>
    <w:p w14:paraId="67CCE77A" w14:textId="77777777" w:rsidR="002243B4" w:rsidRPr="00FD5174" w:rsidRDefault="002243B4" w:rsidP="002243B4">
      <w:pPr>
        <w:pStyle w:val="BodyText"/>
        <w:rPr>
          <w:color w:val="231F20"/>
          <w:w w:val="105"/>
          <w:sz w:val="12"/>
        </w:rPr>
      </w:pPr>
    </w:p>
    <w:p w14:paraId="3AD92177" w14:textId="77777777" w:rsidR="002243B4" w:rsidRPr="00365C15" w:rsidRDefault="002243B4" w:rsidP="002243B4">
      <w:pPr>
        <w:pStyle w:val="BodyText"/>
        <w:rPr>
          <w:rStyle w:val="Strong"/>
        </w:rPr>
      </w:pPr>
      <w:r w:rsidRPr="00365C15">
        <w:rPr>
          <w:rStyle w:val="Strong"/>
        </w:rPr>
        <w:t>Document Ready for Filing</w:t>
      </w:r>
    </w:p>
    <w:p w14:paraId="36E5AC85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 xml:space="preserve">When </w:t>
      </w:r>
      <w:proofErr w:type="gramStart"/>
      <w:r w:rsidRPr="00FD5174">
        <w:rPr>
          <w:color w:val="231F20"/>
          <w:w w:val="105"/>
        </w:rPr>
        <w:t>document</w:t>
      </w:r>
      <w:proofErr w:type="gramEnd"/>
      <w:r w:rsidRPr="00FD5174">
        <w:rPr>
          <w:color w:val="231F20"/>
          <w:w w:val="105"/>
        </w:rPr>
        <w:t xml:space="preserve"> is complete click on "document is ready to file". This will lock in the responses and date and time stamp the form. To make changes to the document un-check the "document is ready to file" box.</w:t>
      </w:r>
    </w:p>
    <w:p w14:paraId="24183F70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>Edit document then lock file and submit Keep a copy for your records. Click on the "Save" button at the bottom of the page.</w:t>
      </w:r>
      <w:r>
        <w:rPr>
          <w:color w:val="231F20"/>
          <w:w w:val="105"/>
        </w:rPr>
        <w:t xml:space="preserve"> </w:t>
      </w:r>
      <w:r w:rsidRPr="00FD5174">
        <w:rPr>
          <w:color w:val="231F20"/>
          <w:w w:val="105"/>
        </w:rPr>
        <w:t>To submit the application electronically, click on the</w:t>
      </w:r>
      <w:r>
        <w:rPr>
          <w:color w:val="231F20"/>
          <w:w w:val="105"/>
        </w:rPr>
        <w:t xml:space="preserve"> </w:t>
      </w:r>
      <w:r w:rsidRPr="00FD5174">
        <w:rPr>
          <w:color w:val="231F20"/>
          <w:w w:val="105"/>
        </w:rPr>
        <w:t>"E-mail submission to Determination of Need" button.</w:t>
      </w:r>
    </w:p>
    <w:p w14:paraId="51466C5A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</w:p>
    <w:p w14:paraId="15B7892C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 xml:space="preserve">This document is ready to </w:t>
      </w:r>
      <w:proofErr w:type="gramStart"/>
      <w:r w:rsidRPr="00FD5174">
        <w:rPr>
          <w:color w:val="231F20"/>
          <w:w w:val="105"/>
        </w:rPr>
        <w:t>file?</w:t>
      </w:r>
      <w:proofErr w:type="gramEnd"/>
      <w:r w:rsidRPr="00FD5174">
        <w:rPr>
          <w:color w:val="231F20"/>
          <w:w w:val="105"/>
        </w:rPr>
        <w:t xml:space="preserve"> </w:t>
      </w:r>
      <w:r>
        <w:rPr>
          <w:color w:val="231F20"/>
          <w:w w:val="105"/>
        </w:rPr>
        <w:t>Yes</w:t>
      </w:r>
    </w:p>
    <w:p w14:paraId="3D16139C" w14:textId="5126F929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04162E">
        <w:rPr>
          <w:color w:val="231F20"/>
          <w:w w:val="105"/>
        </w:rPr>
        <w:t xml:space="preserve">Date/time Stamp: </w:t>
      </w:r>
      <w:r w:rsidR="00E01048" w:rsidRPr="00E01048">
        <w:rPr>
          <w:color w:val="231F20"/>
          <w:w w:val="105"/>
        </w:rPr>
        <w:t>10/05/2023 7:52 pm</w:t>
      </w:r>
    </w:p>
    <w:p w14:paraId="12FB0B1C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>E-mail submission to Determination of Need</w:t>
      </w:r>
    </w:p>
    <w:p w14:paraId="43E5F6EE" w14:textId="77777777" w:rsidR="002243B4" w:rsidRDefault="002243B4" w:rsidP="002243B4"/>
    <w:p w14:paraId="683EE66B" w14:textId="77777777" w:rsidR="002243B4" w:rsidRDefault="002243B4" w:rsidP="002243B4">
      <w:pPr>
        <w:spacing w:before="85" w:line="578" w:lineRule="auto"/>
        <w:ind w:firstLine="28"/>
        <w:jc w:val="center"/>
        <w:rPr>
          <w:rFonts w:ascii="Times New Roman"/>
          <w:b/>
          <w:sz w:val="36"/>
        </w:rPr>
      </w:pPr>
    </w:p>
    <w:p w14:paraId="501A8E88" w14:textId="77777777" w:rsidR="002243B4" w:rsidRDefault="002243B4" w:rsidP="002243B4"/>
    <w:p w14:paraId="053FB252" w14:textId="77777777" w:rsidR="004929BE" w:rsidRDefault="004929BE"/>
    <w:sectPr w:rsidR="004929BE" w:rsidSect="001540F8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D8B5" w14:textId="77777777" w:rsidR="00174831" w:rsidRDefault="00174831" w:rsidP="0081527F">
      <w:r>
        <w:separator/>
      </w:r>
    </w:p>
  </w:endnote>
  <w:endnote w:type="continuationSeparator" w:id="0">
    <w:p w14:paraId="63C6D175" w14:textId="77777777" w:rsidR="00174831" w:rsidRDefault="00174831" w:rsidP="0081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6224" w14:textId="77777777" w:rsidR="003F3906" w:rsidRPr="001540F8" w:rsidRDefault="003F3906" w:rsidP="00154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AA5A" w14:textId="77777777" w:rsidR="00174831" w:rsidRDefault="00174831" w:rsidP="0081527F">
      <w:r>
        <w:separator/>
      </w:r>
    </w:p>
  </w:footnote>
  <w:footnote w:type="continuationSeparator" w:id="0">
    <w:p w14:paraId="3B72293D" w14:textId="77777777" w:rsidR="00174831" w:rsidRDefault="00174831" w:rsidP="0081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E0BC" w14:textId="2C441426" w:rsidR="003F3906" w:rsidRPr="003F3906" w:rsidRDefault="003F3906" w:rsidP="003F3906">
    <w:pPr>
      <w:widowControl/>
      <w:adjustRightInd w:val="0"/>
      <w:jc w:val="center"/>
      <w:rPr>
        <w:rFonts w:ascii="TimesNewRomanPS-BoldMT" w:eastAsiaTheme="minorHAnsi" w:hAnsi="TimesNewRomanPS-BoldMT" w:cs="TimesNewRomanPS-BoldMT"/>
        <w:b/>
        <w:bCs/>
        <w:sz w:val="24"/>
        <w:szCs w:val="24"/>
      </w:rPr>
    </w:pPr>
    <w:bookmarkStart w:id="0" w:name="6.__Affiliated_Parties"/>
    <w:bookmarkEnd w:id="0"/>
    <w:r>
      <w:rPr>
        <w:rFonts w:ascii="TimesNewRoman" w:eastAsiaTheme="minorHAnsi" w:hAnsi="TimesNewRoman" w:cs="TimesNewRoman"/>
        <w:sz w:val="24"/>
        <w:szCs w:val="24"/>
      </w:rPr>
      <w:t xml:space="preserve">Dana-Farber Cancer Institute, Inc. </w:t>
    </w:r>
    <w:r>
      <w:rPr>
        <w:rFonts w:ascii="TimesNewRoman" w:eastAsiaTheme="minorHAnsi" w:hAnsi="TimesNewRoman" w:cs="TimesNewRoman"/>
        <w:sz w:val="24"/>
        <w:szCs w:val="24"/>
      </w:rPr>
      <w:tab/>
    </w:r>
    <w:r>
      <w:rPr>
        <w:rFonts w:ascii="TimesNewRoman" w:eastAsiaTheme="minorHAnsi" w:hAnsi="TimesNewRoman" w:cs="TimesNewRoman"/>
        <w:sz w:val="24"/>
        <w:szCs w:val="24"/>
      </w:rPr>
      <w:tab/>
    </w:r>
    <w:r>
      <w:rPr>
        <w:rFonts w:ascii="TimesNewRoman" w:eastAsiaTheme="minorHAnsi" w:hAnsi="TimesNewRoman" w:cs="TimesNewRoman"/>
        <w:sz w:val="24"/>
        <w:szCs w:val="24"/>
      </w:rPr>
      <w:tab/>
    </w:r>
    <w:r>
      <w:rPr>
        <w:rFonts w:ascii="TimesNewRoman" w:eastAsiaTheme="minorHAnsi" w:hAnsi="TimesNewRoman" w:cs="TimesNewRoman"/>
        <w:sz w:val="24"/>
        <w:szCs w:val="24"/>
      </w:rPr>
      <w:tab/>
    </w:r>
    <w:r>
      <w:rPr>
        <w:rFonts w:ascii="TimesNewRoman" w:eastAsiaTheme="minorHAnsi" w:hAnsi="TimesNewRoman" w:cs="TimesNewRoman"/>
        <w:sz w:val="24"/>
        <w:szCs w:val="24"/>
      </w:rPr>
      <w:tab/>
    </w:r>
    <w:r>
      <w:rPr>
        <w:rFonts w:ascii="TimesNewRoman" w:eastAsiaTheme="minorHAnsi" w:hAnsi="TimesNewRoman" w:cs="TimesNewRoman"/>
        <w:sz w:val="24"/>
        <w:szCs w:val="24"/>
      </w:rPr>
      <w:tab/>
      <w:t>DFCI-23040915-HE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B4"/>
    <w:rsid w:val="000378A6"/>
    <w:rsid w:val="0006035D"/>
    <w:rsid w:val="0007268F"/>
    <w:rsid w:val="00072C25"/>
    <w:rsid w:val="00086938"/>
    <w:rsid w:val="000A7BD4"/>
    <w:rsid w:val="00130181"/>
    <w:rsid w:val="0017091C"/>
    <w:rsid w:val="00174831"/>
    <w:rsid w:val="0019011A"/>
    <w:rsid w:val="00194E40"/>
    <w:rsid w:val="001969B5"/>
    <w:rsid w:val="00196F54"/>
    <w:rsid w:val="001C2495"/>
    <w:rsid w:val="001F0510"/>
    <w:rsid w:val="001F0E1D"/>
    <w:rsid w:val="0020770C"/>
    <w:rsid w:val="00221B6D"/>
    <w:rsid w:val="002243B4"/>
    <w:rsid w:val="00227BD8"/>
    <w:rsid w:val="00284180"/>
    <w:rsid w:val="002A7D22"/>
    <w:rsid w:val="002C11FB"/>
    <w:rsid w:val="00327913"/>
    <w:rsid w:val="00350683"/>
    <w:rsid w:val="00350837"/>
    <w:rsid w:val="00377CEA"/>
    <w:rsid w:val="0038385E"/>
    <w:rsid w:val="003B3295"/>
    <w:rsid w:val="003C168B"/>
    <w:rsid w:val="003C3183"/>
    <w:rsid w:val="003F0932"/>
    <w:rsid w:val="003F3906"/>
    <w:rsid w:val="003F775B"/>
    <w:rsid w:val="004205B7"/>
    <w:rsid w:val="00443BB8"/>
    <w:rsid w:val="0048646A"/>
    <w:rsid w:val="00492894"/>
    <w:rsid w:val="004929BE"/>
    <w:rsid w:val="004A75AD"/>
    <w:rsid w:val="004C4C0F"/>
    <w:rsid w:val="004E2993"/>
    <w:rsid w:val="004E4464"/>
    <w:rsid w:val="004F25FC"/>
    <w:rsid w:val="004F48B0"/>
    <w:rsid w:val="00501916"/>
    <w:rsid w:val="00551B10"/>
    <w:rsid w:val="005536AB"/>
    <w:rsid w:val="0056526D"/>
    <w:rsid w:val="005878F3"/>
    <w:rsid w:val="00610BAF"/>
    <w:rsid w:val="006232C8"/>
    <w:rsid w:val="00636A12"/>
    <w:rsid w:val="006641DF"/>
    <w:rsid w:val="006A68E8"/>
    <w:rsid w:val="00707E24"/>
    <w:rsid w:val="00707EFA"/>
    <w:rsid w:val="007307E9"/>
    <w:rsid w:val="007A53AC"/>
    <w:rsid w:val="007C5CB6"/>
    <w:rsid w:val="007E0A31"/>
    <w:rsid w:val="0081527F"/>
    <w:rsid w:val="00817E70"/>
    <w:rsid w:val="00821B96"/>
    <w:rsid w:val="0084080D"/>
    <w:rsid w:val="00871E75"/>
    <w:rsid w:val="00877D5A"/>
    <w:rsid w:val="008B59ED"/>
    <w:rsid w:val="008D6C73"/>
    <w:rsid w:val="008F4AF1"/>
    <w:rsid w:val="00981E10"/>
    <w:rsid w:val="009933A3"/>
    <w:rsid w:val="009A1EFD"/>
    <w:rsid w:val="009A3776"/>
    <w:rsid w:val="009A46DB"/>
    <w:rsid w:val="009F2E49"/>
    <w:rsid w:val="009F5EF1"/>
    <w:rsid w:val="00A22E50"/>
    <w:rsid w:val="00A30467"/>
    <w:rsid w:val="00A91477"/>
    <w:rsid w:val="00AC452D"/>
    <w:rsid w:val="00B31019"/>
    <w:rsid w:val="00B8338A"/>
    <w:rsid w:val="00B85797"/>
    <w:rsid w:val="00B913B1"/>
    <w:rsid w:val="00B9560E"/>
    <w:rsid w:val="00BC6F02"/>
    <w:rsid w:val="00BD4DD5"/>
    <w:rsid w:val="00BE209D"/>
    <w:rsid w:val="00BF4F38"/>
    <w:rsid w:val="00C0524E"/>
    <w:rsid w:val="00C55735"/>
    <w:rsid w:val="00C71D30"/>
    <w:rsid w:val="00C81FF4"/>
    <w:rsid w:val="00C93E2A"/>
    <w:rsid w:val="00CA5241"/>
    <w:rsid w:val="00CD6060"/>
    <w:rsid w:val="00D45DD5"/>
    <w:rsid w:val="00D820D0"/>
    <w:rsid w:val="00D9336D"/>
    <w:rsid w:val="00DA16A1"/>
    <w:rsid w:val="00DB2E0C"/>
    <w:rsid w:val="00DB3FA4"/>
    <w:rsid w:val="00DB779F"/>
    <w:rsid w:val="00DE54B8"/>
    <w:rsid w:val="00E01048"/>
    <w:rsid w:val="00E11C0C"/>
    <w:rsid w:val="00E2407B"/>
    <w:rsid w:val="00E87F5A"/>
    <w:rsid w:val="00EA4171"/>
    <w:rsid w:val="00EC665E"/>
    <w:rsid w:val="00F07011"/>
    <w:rsid w:val="00F5416E"/>
    <w:rsid w:val="00F71962"/>
    <w:rsid w:val="00F865D8"/>
    <w:rsid w:val="00F93710"/>
    <w:rsid w:val="00FB793F"/>
    <w:rsid w:val="00FD613A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0042"/>
  <w15:chartTrackingRefBased/>
  <w15:docId w15:val="{73B358BE-E4E7-4ECA-9526-916891C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3B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243B4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2243B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43B4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E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2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.wilson@ropesgra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6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101</cp:revision>
  <dcterms:created xsi:type="dcterms:W3CDTF">2022-08-25T12:35:00Z</dcterms:created>
  <dcterms:modified xsi:type="dcterms:W3CDTF">2024-01-04T14:45:00Z</dcterms:modified>
</cp:coreProperties>
</file>