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5E48" w14:textId="77777777" w:rsidR="00DD6026" w:rsidRDefault="00DD6026" w:rsidP="00DD6026">
      <w:pPr>
        <w:spacing w:after="96" w:line="240" w:lineRule="auto"/>
        <w:jc w:val="center"/>
        <w:outlineLvl w:val="0"/>
        <w:rPr>
          <w:rFonts w:ascii="Arial" w:eastAsia="Times New Roman" w:hAnsi="Arial" w:cs="Arial"/>
          <w:bCs/>
          <w:color w:val="141414"/>
          <w:kern w:val="36"/>
          <w:sz w:val="36"/>
          <w:szCs w:val="48"/>
        </w:rPr>
      </w:pPr>
    </w:p>
    <w:p w14:paraId="7709F527" w14:textId="601FAD69" w:rsidR="00DD6026" w:rsidRPr="00452DB8" w:rsidRDefault="00CA34AC" w:rsidP="00DD6026">
      <w:pPr>
        <w:spacing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141414"/>
          <w:kern w:val="36"/>
          <w:sz w:val="36"/>
          <w:szCs w:val="48"/>
        </w:rPr>
      </w:pPr>
      <w:r>
        <w:rPr>
          <w:rFonts w:ascii="Arial" w:eastAsia="Times New Roman" w:hAnsi="Arial" w:cs="Arial"/>
          <w:b/>
          <w:bCs/>
          <w:color w:val="141414"/>
          <w:kern w:val="36"/>
          <w:sz w:val="36"/>
          <w:szCs w:val="48"/>
        </w:rPr>
        <w:t>Governor’s Council to Address Aging in Massachusetts</w:t>
      </w:r>
    </w:p>
    <w:p w14:paraId="540EC2E4" w14:textId="3C42802E" w:rsidR="00F33302" w:rsidRDefault="00D12034" w:rsidP="00237A5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Tuesday, </w:t>
      </w:r>
      <w:r w:rsidR="00CA34AC">
        <w:rPr>
          <w:rFonts w:ascii="Arial" w:hAnsi="Arial" w:cs="Arial"/>
          <w:sz w:val="24"/>
        </w:rPr>
        <w:t>September 20</w:t>
      </w:r>
      <w:r w:rsidR="00CA34AC" w:rsidRPr="00CA34AC">
        <w:rPr>
          <w:rFonts w:ascii="Arial" w:hAnsi="Arial" w:cs="Arial"/>
          <w:sz w:val="24"/>
          <w:vertAlign w:val="superscript"/>
        </w:rPr>
        <w:t>th</w:t>
      </w:r>
      <w:r w:rsidR="00CA34AC">
        <w:rPr>
          <w:rFonts w:ascii="Arial" w:hAnsi="Arial" w:cs="Arial"/>
          <w:sz w:val="24"/>
        </w:rPr>
        <w:t>, 2022</w:t>
      </w:r>
      <w:r w:rsidR="00991455" w:rsidRPr="00452DB8">
        <w:rPr>
          <w:rFonts w:ascii="Arial" w:hAnsi="Arial" w:cs="Arial"/>
          <w:sz w:val="24"/>
        </w:rPr>
        <w:br/>
      </w:r>
      <w:r w:rsidR="00CA34AC">
        <w:rPr>
          <w:rFonts w:ascii="Arial" w:hAnsi="Arial" w:cs="Arial"/>
          <w:sz w:val="24"/>
        </w:rPr>
        <w:t>1</w:t>
      </w:r>
      <w:r w:rsidR="00991455" w:rsidRPr="00452DB8">
        <w:rPr>
          <w:rFonts w:ascii="Arial" w:hAnsi="Arial" w:cs="Arial"/>
          <w:sz w:val="24"/>
        </w:rPr>
        <w:t>:</w:t>
      </w:r>
      <w:r w:rsidR="00512651">
        <w:rPr>
          <w:rFonts w:ascii="Arial" w:hAnsi="Arial" w:cs="Arial"/>
          <w:sz w:val="24"/>
        </w:rPr>
        <w:t>0</w:t>
      </w:r>
      <w:r w:rsidR="00DD6026" w:rsidRPr="00452DB8">
        <w:rPr>
          <w:rFonts w:ascii="Arial" w:hAnsi="Arial" w:cs="Arial"/>
          <w:sz w:val="24"/>
        </w:rPr>
        <w:t>0-</w:t>
      </w:r>
      <w:r w:rsidR="00CA34AC">
        <w:rPr>
          <w:rFonts w:ascii="Arial" w:hAnsi="Arial" w:cs="Arial"/>
          <w:sz w:val="24"/>
        </w:rPr>
        <w:t>3</w:t>
      </w:r>
      <w:r w:rsidR="00DD6026" w:rsidRPr="00452DB8">
        <w:rPr>
          <w:rFonts w:ascii="Arial" w:hAnsi="Arial" w:cs="Arial"/>
          <w:sz w:val="24"/>
        </w:rPr>
        <w:t>:00 pm</w:t>
      </w:r>
      <w:r w:rsidR="00DD6026" w:rsidRPr="00452DB8">
        <w:rPr>
          <w:rFonts w:ascii="Arial" w:hAnsi="Arial" w:cs="Arial"/>
          <w:sz w:val="24"/>
        </w:rPr>
        <w:br/>
      </w:r>
      <w:r w:rsidR="0036697E">
        <w:rPr>
          <w:rFonts w:ascii="Arial" w:hAnsi="Arial" w:cs="Arial"/>
          <w:sz w:val="24"/>
        </w:rPr>
        <w:t>In-person and via Zoom</w:t>
      </w:r>
    </w:p>
    <w:p w14:paraId="31F1607E" w14:textId="094D15BC" w:rsidR="0036697E" w:rsidRDefault="005F0E12" w:rsidP="005F0E12">
      <w:pPr>
        <w:jc w:val="center"/>
        <w:rPr>
          <w:rFonts w:ascii="Arial" w:hAnsi="Arial" w:cs="Arial"/>
          <w:sz w:val="24"/>
        </w:rPr>
      </w:pPr>
      <w:r w:rsidRPr="005F0E12">
        <w:rPr>
          <w:rFonts w:ascii="Arial" w:hAnsi="Arial" w:cs="Arial"/>
          <w:sz w:val="24"/>
        </w:rPr>
        <w:t xml:space="preserve">MIT </w:t>
      </w:r>
      <w:r w:rsidR="00702CD8" w:rsidRPr="005F0E12">
        <w:rPr>
          <w:rFonts w:ascii="Arial" w:hAnsi="Arial" w:cs="Arial"/>
          <w:sz w:val="24"/>
        </w:rPr>
        <w:t>Samberg</w:t>
      </w:r>
      <w:r w:rsidRPr="005F0E12">
        <w:rPr>
          <w:rFonts w:ascii="Arial" w:hAnsi="Arial" w:cs="Arial"/>
          <w:sz w:val="24"/>
        </w:rPr>
        <w:t xml:space="preserve"> Conference Center - Salon T</w:t>
      </w:r>
      <w:r>
        <w:rPr>
          <w:rFonts w:ascii="Arial" w:hAnsi="Arial" w:cs="Arial"/>
          <w:sz w:val="24"/>
        </w:rPr>
        <w:br/>
      </w:r>
      <w:r w:rsidRPr="005F0E12">
        <w:rPr>
          <w:rFonts w:ascii="Arial" w:hAnsi="Arial" w:cs="Arial"/>
          <w:sz w:val="24"/>
        </w:rPr>
        <w:t>50 Memorial Drive, 7th Floor</w:t>
      </w:r>
      <w:r>
        <w:rPr>
          <w:rFonts w:ascii="Arial" w:hAnsi="Arial" w:cs="Arial"/>
          <w:sz w:val="24"/>
        </w:rPr>
        <w:br/>
      </w:r>
      <w:r w:rsidRPr="005F0E12">
        <w:rPr>
          <w:rFonts w:ascii="Arial" w:hAnsi="Arial" w:cs="Arial"/>
          <w:sz w:val="24"/>
        </w:rPr>
        <w:t>Cambridge, Massachusetts 02139</w:t>
      </w:r>
    </w:p>
    <w:p w14:paraId="55578A0E" w14:textId="77777777" w:rsidR="00452DB8" w:rsidRPr="00452DB8" w:rsidRDefault="00DD6026" w:rsidP="00452DB8">
      <w:pPr>
        <w:jc w:val="center"/>
        <w:rPr>
          <w:rFonts w:ascii="Arial" w:hAnsi="Arial" w:cs="Arial"/>
          <w:b/>
          <w:sz w:val="28"/>
        </w:rPr>
      </w:pPr>
      <w:r w:rsidRPr="00452DB8">
        <w:rPr>
          <w:rFonts w:ascii="Arial" w:hAnsi="Arial" w:cs="Arial"/>
          <w:b/>
          <w:sz w:val="28"/>
        </w:rPr>
        <w:t>Agenda</w:t>
      </w:r>
    </w:p>
    <w:p w14:paraId="1A582423" w14:textId="0276F8BF" w:rsidR="00DD6026" w:rsidRDefault="00E94978" w:rsidP="001B6998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to Order, Welcome, and Approval of the Minutes</w:t>
      </w:r>
    </w:p>
    <w:p w14:paraId="77DCBC14" w14:textId="09EF6BF6" w:rsidR="00E1239D" w:rsidRDefault="00E94978" w:rsidP="001B6998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Roundtable Reflections</w:t>
      </w:r>
    </w:p>
    <w:p w14:paraId="410D7AB5" w14:textId="358283AA" w:rsidR="00E94978" w:rsidRDefault="00E94978" w:rsidP="001B6998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Council Presentation</w:t>
      </w:r>
    </w:p>
    <w:p w14:paraId="228D273D" w14:textId="794A2ACC" w:rsidR="00452DB8" w:rsidRPr="00E22C10" w:rsidRDefault="00B53235" w:rsidP="001B6998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Adjournment</w:t>
      </w:r>
      <w:r w:rsidR="00E22C10">
        <w:rPr>
          <w:rFonts w:ascii="Arial" w:hAnsi="Arial" w:cs="Arial"/>
          <w:sz w:val="24"/>
        </w:rPr>
        <w:br/>
      </w:r>
    </w:p>
    <w:p w14:paraId="1C271E70" w14:textId="77777777" w:rsidR="00991455" w:rsidRDefault="00991455" w:rsidP="009914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52DB8">
        <w:rPr>
          <w:rFonts w:ascii="Arial" w:eastAsia="Calibri" w:hAnsi="Arial" w:cs="Arial"/>
          <w:sz w:val="24"/>
          <w:szCs w:val="24"/>
        </w:rPr>
        <w:t xml:space="preserve">Link to join: </w:t>
      </w:r>
    </w:p>
    <w:p w14:paraId="473560DF" w14:textId="77777777" w:rsidR="0086302D" w:rsidRDefault="0086302D" w:rsidP="009914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D72CA4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>Join Zoom Meeting</w:t>
      </w:r>
    </w:p>
    <w:p w14:paraId="78D84A3E" w14:textId="77777777" w:rsidR="003D74DC" w:rsidRPr="003D74DC" w:rsidRDefault="00702CD8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5" w:history="1">
        <w:r w:rsidR="003D74DC" w:rsidRPr="003D74DC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https://zoom.us/j/92022761389?pwd=NVJPSDhQTUZQZ1A5VzlUT3cwQkw5Zz09</w:t>
        </w:r>
      </w:hyperlink>
      <w:r w:rsidR="003D74DC" w:rsidRPr="003D74D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CA53558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8FC3E86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>Meeting ID: 920 2276 1389</w:t>
      </w:r>
    </w:p>
    <w:p w14:paraId="4FF74E14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>Passcode: 787015</w:t>
      </w:r>
    </w:p>
    <w:p w14:paraId="5D7B4655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D460863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>Dial by your location</w:t>
      </w:r>
    </w:p>
    <w:p w14:paraId="62BCB22D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 xml:space="preserve">        +1 309 205 3325 US</w:t>
      </w:r>
    </w:p>
    <w:p w14:paraId="7C0C5DFB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 xml:space="preserve">        +1 646 558 8656 US (New York)</w:t>
      </w:r>
    </w:p>
    <w:p w14:paraId="017E6D22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 xml:space="preserve">        +1 646 931 3860 US</w:t>
      </w:r>
    </w:p>
    <w:p w14:paraId="6A2D6A12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 xml:space="preserve">        +1 386 347 5053 US</w:t>
      </w:r>
    </w:p>
    <w:p w14:paraId="6B4B21A2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 xml:space="preserve">        +1 564 217 2000 US</w:t>
      </w:r>
    </w:p>
    <w:p w14:paraId="3C563B23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 xml:space="preserve">        +1 669 444 9171 US</w:t>
      </w:r>
    </w:p>
    <w:p w14:paraId="53278E26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 xml:space="preserve">        +1 719 359 4580 US</w:t>
      </w:r>
    </w:p>
    <w:p w14:paraId="2F8518E1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>Meeting ID: 920 2276 1389</w:t>
      </w:r>
    </w:p>
    <w:p w14:paraId="201837BF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>Passcode: 787015</w:t>
      </w:r>
    </w:p>
    <w:p w14:paraId="5C1F6337" w14:textId="77777777" w:rsidR="003D74DC" w:rsidRPr="003D74DC" w:rsidRDefault="003D74DC" w:rsidP="003D74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74DC">
        <w:rPr>
          <w:rFonts w:ascii="Calibri" w:eastAsia="Calibri" w:hAnsi="Calibri" w:cs="Times New Roman"/>
          <w:sz w:val="24"/>
          <w:szCs w:val="24"/>
        </w:rPr>
        <w:t xml:space="preserve">Find your local number: </w:t>
      </w:r>
      <w:hyperlink r:id="rId6" w:history="1">
        <w:r w:rsidRPr="003D74DC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https://zoom.us/u/adkXAiUPF3</w:t>
        </w:r>
      </w:hyperlink>
      <w:r w:rsidRPr="003D74D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38D581C" w14:textId="65D22E11" w:rsidR="00D12034" w:rsidRPr="00452DB8" w:rsidRDefault="00B34EFF" w:rsidP="00DD6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D12034" w:rsidRPr="00452DB8" w:rsidSect="001B699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F5B"/>
    <w:multiLevelType w:val="hybridMultilevel"/>
    <w:tmpl w:val="21647D38"/>
    <w:lvl w:ilvl="0" w:tplc="17A0C482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08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26"/>
    <w:rsid w:val="0000546F"/>
    <w:rsid w:val="00023E05"/>
    <w:rsid w:val="000365A9"/>
    <w:rsid w:val="000420B5"/>
    <w:rsid w:val="000D2387"/>
    <w:rsid w:val="001B6998"/>
    <w:rsid w:val="00237A5A"/>
    <w:rsid w:val="002C0ED0"/>
    <w:rsid w:val="0034121B"/>
    <w:rsid w:val="00364FE4"/>
    <w:rsid w:val="0036697E"/>
    <w:rsid w:val="003D74DC"/>
    <w:rsid w:val="003F2CAE"/>
    <w:rsid w:val="00452DB8"/>
    <w:rsid w:val="0047524E"/>
    <w:rsid w:val="00512651"/>
    <w:rsid w:val="00582469"/>
    <w:rsid w:val="0058664C"/>
    <w:rsid w:val="005F0E12"/>
    <w:rsid w:val="00702CD8"/>
    <w:rsid w:val="007314ED"/>
    <w:rsid w:val="007346F9"/>
    <w:rsid w:val="00783438"/>
    <w:rsid w:val="007B22EB"/>
    <w:rsid w:val="0083150F"/>
    <w:rsid w:val="0086302D"/>
    <w:rsid w:val="009415C1"/>
    <w:rsid w:val="009538F8"/>
    <w:rsid w:val="00991455"/>
    <w:rsid w:val="00AE26D7"/>
    <w:rsid w:val="00B34EFF"/>
    <w:rsid w:val="00B53235"/>
    <w:rsid w:val="00CA34AC"/>
    <w:rsid w:val="00D12034"/>
    <w:rsid w:val="00D34CAD"/>
    <w:rsid w:val="00D44EC3"/>
    <w:rsid w:val="00D75DA2"/>
    <w:rsid w:val="00DB7E66"/>
    <w:rsid w:val="00DD6026"/>
    <w:rsid w:val="00DE697D"/>
    <w:rsid w:val="00E1239D"/>
    <w:rsid w:val="00E173A1"/>
    <w:rsid w:val="00E22C10"/>
    <w:rsid w:val="00E94978"/>
    <w:rsid w:val="00F33302"/>
    <w:rsid w:val="00F92C4C"/>
    <w:rsid w:val="00FA5A5C"/>
    <w:rsid w:val="00FE3225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557B"/>
  <w15:docId w15:val="{054F8333-0E8A-459E-8F22-9E5C63E7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C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dkXAiUPF3" TargetMode="External"/><Relationship Id="rId5" Type="http://schemas.openxmlformats.org/officeDocument/2006/relationships/hyperlink" Target="https://zoom.us/j/92022761389?pwd=NVJPSDhQTUZQZ1A5VzlUT3cwQkw5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781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Romano, Eleanor (ELD)</cp:lastModifiedBy>
  <cp:revision>13</cp:revision>
  <dcterms:created xsi:type="dcterms:W3CDTF">2022-09-08T20:03:00Z</dcterms:created>
  <dcterms:modified xsi:type="dcterms:W3CDTF">2022-09-14T19:04:00Z</dcterms:modified>
</cp:coreProperties>
</file>