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220D7" w14:textId="77777777" w:rsidR="009619CC" w:rsidRPr="00F739C2" w:rsidRDefault="009619CC" w:rsidP="00551B16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DCD1A1" wp14:editId="7362E214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eastAsia="Times New Roman" w:hAnsi="Arial" w:cs="Times New Roman"/>
          <w:sz w:val="28"/>
          <w:szCs w:val="28"/>
        </w:rPr>
        <w:t>The Commonwealth of Massachusetts</w:t>
      </w:r>
    </w:p>
    <w:p w14:paraId="05129C4B" w14:textId="77777777" w:rsidR="009619CC" w:rsidRPr="00F739C2" w:rsidRDefault="009619CC" w:rsidP="00551B16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F739C2">
        <w:rPr>
          <w:rFonts w:ascii="Arial" w:eastAsia="Times New Roman" w:hAnsi="Arial" w:cs="Times New Roman"/>
          <w:sz w:val="24"/>
          <w:szCs w:val="24"/>
        </w:rPr>
        <w:t>Department of Public Health</w:t>
      </w:r>
      <w:r>
        <w:rPr>
          <w:rFonts w:ascii="Arial" w:eastAsia="Times New Roman" w:hAnsi="Arial" w:cs="Times New Roman"/>
          <w:sz w:val="24"/>
          <w:szCs w:val="24"/>
        </w:rPr>
        <w:t xml:space="preserve">, </w:t>
      </w:r>
      <w:r w:rsidRPr="00F739C2">
        <w:rPr>
          <w:rFonts w:ascii="Arial" w:eastAsia="Times New Roman" w:hAnsi="Arial" w:cs="Times New Roman"/>
          <w:sz w:val="24"/>
          <w:szCs w:val="24"/>
        </w:rPr>
        <w:t>Bureau of Health Professions Licensure</w:t>
      </w:r>
    </w:p>
    <w:p w14:paraId="3602A7F6" w14:textId="77777777" w:rsidR="009619CC" w:rsidRPr="00F739C2" w:rsidRDefault="009619CC" w:rsidP="00551B16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F739C2">
        <w:rPr>
          <w:rFonts w:ascii="Arial" w:eastAsia="Times New Roman" w:hAnsi="Arial" w:cs="Times New Roman"/>
          <w:sz w:val="24"/>
          <w:szCs w:val="24"/>
        </w:rPr>
        <w:t>Prescription Monitoring Program</w:t>
      </w:r>
    </w:p>
    <w:p w14:paraId="6AB152CF" w14:textId="77777777" w:rsidR="006A1AD7" w:rsidRDefault="006A1AD7" w:rsidP="00551B16">
      <w:pPr>
        <w:spacing w:after="0" w:line="240" w:lineRule="auto"/>
        <w:jc w:val="center"/>
        <w:rPr>
          <w:rFonts w:ascii="Arial" w:eastAsia="Times New Roman" w:hAnsi="Arial" w:cs="Times New Roman"/>
        </w:rPr>
      </w:pPr>
      <w:r w:rsidRPr="006A1AD7">
        <w:rPr>
          <w:rFonts w:ascii="Arial" w:eastAsia="Times New Roman" w:hAnsi="Arial" w:cs="Times New Roman"/>
        </w:rPr>
        <w:t>250 Washington Street, Boston, MA 02108-4619</w:t>
      </w:r>
    </w:p>
    <w:p w14:paraId="53DF3ABA" w14:textId="6CE6BB6E" w:rsidR="009619CC" w:rsidRPr="00CF3BBE" w:rsidRDefault="009619CC" w:rsidP="00551B16">
      <w:pPr>
        <w:spacing w:after="0" w:line="240" w:lineRule="auto"/>
        <w:jc w:val="center"/>
        <w:rPr>
          <w:b/>
        </w:rPr>
      </w:pPr>
      <w:r w:rsidRPr="00CF3BBE">
        <w:rPr>
          <w:rFonts w:ascii="Times New Roman" w:eastAsia="Times New Roman" w:hAnsi="Times New Roman" w:cs="Times New Roman"/>
        </w:rPr>
        <w:t>Phone: 617-753-7310                 Fax: 617-973-0985</w:t>
      </w:r>
    </w:p>
    <w:p w14:paraId="633FDC2E" w14:textId="64D43B1A" w:rsidR="00E0378C" w:rsidRPr="00B62BAE" w:rsidRDefault="00E0378C" w:rsidP="00551B16">
      <w:pPr>
        <w:spacing w:after="0" w:line="240" w:lineRule="auto"/>
        <w:ind w:left="1440"/>
        <w:jc w:val="center"/>
        <w:rPr>
          <w:b/>
          <w:sz w:val="28"/>
        </w:rPr>
      </w:pPr>
      <w:r w:rsidRPr="00B62BAE">
        <w:rPr>
          <w:b/>
          <w:sz w:val="28"/>
        </w:rPr>
        <w:t xml:space="preserve">Massachusetts Request for </w:t>
      </w:r>
      <w:r w:rsidR="006923D9">
        <w:rPr>
          <w:b/>
          <w:sz w:val="28"/>
        </w:rPr>
        <w:t>Annual</w:t>
      </w:r>
      <w:r w:rsidRPr="00B62BAE">
        <w:rPr>
          <w:b/>
          <w:sz w:val="28"/>
        </w:rPr>
        <w:t xml:space="preserve"> Waiver of Daily Data Submission</w:t>
      </w:r>
    </w:p>
    <w:p w14:paraId="614564FA" w14:textId="1533051A" w:rsidR="00890681" w:rsidRDefault="00E0378C" w:rsidP="006A1AD7">
      <w:pPr>
        <w:spacing w:after="0" w:line="240" w:lineRule="auto"/>
        <w:ind w:left="1440"/>
        <w:jc w:val="center"/>
        <w:rPr>
          <w:b/>
          <w:noProof/>
          <w:sz w:val="40"/>
          <w:szCs w:val="48"/>
        </w:rPr>
      </w:pPr>
      <w:r>
        <w:t>In Accordance with the Controlled Substances Act, M.G.L. Chapter 94C</w:t>
      </w:r>
    </w:p>
    <w:p w14:paraId="1E8649E7" w14:textId="774E644B" w:rsidR="00A61397" w:rsidRDefault="003F065F" w:rsidP="00750835">
      <w:pPr>
        <w:spacing w:after="0" w:line="240" w:lineRule="auto"/>
        <w:rPr>
          <w:rStyle w:val="Hyperlink"/>
          <w:color w:val="0606BA"/>
          <w:sz w:val="20"/>
        </w:rPr>
      </w:pPr>
      <w:r w:rsidRPr="004147F7">
        <w:rPr>
          <w:sz w:val="20"/>
        </w:rPr>
        <w:t>P</w:t>
      </w:r>
      <w:r w:rsidR="00912F3C" w:rsidRPr="004147F7">
        <w:rPr>
          <w:sz w:val="20"/>
        </w:rPr>
        <w:t xml:space="preserve">harmacies that do not dispense Controlled Substances </w:t>
      </w:r>
      <w:r w:rsidRPr="004147F7">
        <w:rPr>
          <w:sz w:val="20"/>
        </w:rPr>
        <w:t xml:space="preserve">in </w:t>
      </w:r>
      <w:r w:rsidR="00912F3C" w:rsidRPr="004147F7">
        <w:rPr>
          <w:sz w:val="20"/>
        </w:rPr>
        <w:t>Schedules II-V</w:t>
      </w:r>
      <w:r w:rsidR="00465E5B">
        <w:rPr>
          <w:sz w:val="20"/>
        </w:rPr>
        <w:t>,</w:t>
      </w:r>
      <w:r w:rsidRPr="004147F7">
        <w:rPr>
          <w:sz w:val="20"/>
        </w:rPr>
        <w:t xml:space="preserve"> or any additional drugs that the Department has determined must be reported to the PMP</w:t>
      </w:r>
      <w:r w:rsidR="00465E5B">
        <w:rPr>
          <w:sz w:val="20"/>
        </w:rPr>
        <w:t>,</w:t>
      </w:r>
      <w:r w:rsidRPr="004147F7">
        <w:rPr>
          <w:sz w:val="20"/>
        </w:rPr>
        <w:t xml:space="preserve"> may</w:t>
      </w:r>
      <w:r w:rsidR="00912F3C" w:rsidRPr="004147F7">
        <w:rPr>
          <w:sz w:val="20"/>
        </w:rPr>
        <w:t xml:space="preserve"> complete this form </w:t>
      </w:r>
      <w:r w:rsidRPr="004147F7">
        <w:rPr>
          <w:sz w:val="20"/>
        </w:rPr>
        <w:t xml:space="preserve">to request a waiver of the requirements that pharmacies must report to the PMP. </w:t>
      </w:r>
      <w:r w:rsidR="0064765A" w:rsidRPr="0064765A">
        <w:rPr>
          <w:sz w:val="20"/>
        </w:rPr>
        <w:t>If a pharmacy receiving this waiver nevertheless dispenses from Schedules II-V or any additional drug required for submission to the PMP by the Department, the waiver wi</w:t>
      </w:r>
      <w:r w:rsidR="0064765A">
        <w:rPr>
          <w:sz w:val="20"/>
        </w:rPr>
        <w:t xml:space="preserve">ll not apply to such activity. </w:t>
      </w:r>
      <w:r w:rsidR="0064765A" w:rsidRPr="0064765A">
        <w:rPr>
          <w:sz w:val="20"/>
        </w:rPr>
        <w:t>The pharmacy will be required to report such dispensing to the PMP.</w:t>
      </w:r>
      <w:r w:rsidR="00750835">
        <w:rPr>
          <w:sz w:val="20"/>
        </w:rPr>
        <w:t xml:space="preserve"> </w:t>
      </w:r>
      <w:r w:rsidRPr="004147F7">
        <w:rPr>
          <w:sz w:val="20"/>
        </w:rPr>
        <w:t xml:space="preserve">Please </w:t>
      </w:r>
      <w:r w:rsidR="00912F3C" w:rsidRPr="004147F7">
        <w:rPr>
          <w:sz w:val="20"/>
        </w:rPr>
        <w:t>submit to the Department by July 1</w:t>
      </w:r>
      <w:r w:rsidR="00912F3C" w:rsidRPr="004147F7">
        <w:rPr>
          <w:sz w:val="20"/>
          <w:vertAlign w:val="superscript"/>
        </w:rPr>
        <w:t>st</w:t>
      </w:r>
      <w:r w:rsidR="00912F3C" w:rsidRPr="004147F7">
        <w:rPr>
          <w:sz w:val="20"/>
        </w:rPr>
        <w:t xml:space="preserve"> of each year via email to: </w:t>
      </w:r>
      <w:hyperlink r:id="rId8" w:history="1">
        <w:r w:rsidR="00551B16" w:rsidRPr="00BD7554">
          <w:rPr>
            <w:rStyle w:val="Hyperlink"/>
            <w:sz w:val="20"/>
          </w:rPr>
          <w:t>mapmp.dph@mass.gov</w:t>
        </w:r>
      </w:hyperlink>
      <w:r w:rsidR="00551B16">
        <w:rPr>
          <w:sz w:val="20"/>
        </w:rPr>
        <w:br/>
      </w:r>
    </w:p>
    <w:tbl>
      <w:tblPr>
        <w:tblStyle w:val="TableGrid"/>
        <w:tblW w:w="11025" w:type="dxa"/>
        <w:tblLook w:val="04A0" w:firstRow="1" w:lastRow="0" w:firstColumn="1" w:lastColumn="0" w:noHBand="0" w:noVBand="1"/>
      </w:tblPr>
      <w:tblGrid>
        <w:gridCol w:w="4890"/>
        <w:gridCol w:w="44"/>
        <w:gridCol w:w="6085"/>
        <w:gridCol w:w="6"/>
      </w:tblGrid>
      <w:tr w:rsidR="000844EB" w14:paraId="3F015EB8" w14:textId="1EAB78C9" w:rsidTr="00750835">
        <w:trPr>
          <w:gridAfter w:val="1"/>
          <w:wAfter w:w="6" w:type="dxa"/>
          <w:trHeight w:val="1349"/>
        </w:trPr>
        <w:tc>
          <w:tcPr>
            <w:tcW w:w="4934" w:type="dxa"/>
            <w:gridSpan w:val="2"/>
          </w:tcPr>
          <w:p w14:paraId="70CBEA16" w14:textId="77E59DD9" w:rsidR="000844EB" w:rsidRPr="005C0022" w:rsidRDefault="000844EB" w:rsidP="006A1AD7">
            <w:pPr>
              <w:rPr>
                <w:b/>
                <w:sz w:val="20"/>
                <w:szCs w:val="20"/>
              </w:rPr>
            </w:pPr>
            <w:r w:rsidRPr="005C0022">
              <w:rPr>
                <w:b/>
                <w:sz w:val="20"/>
                <w:szCs w:val="20"/>
              </w:rPr>
              <w:t>Business Type (select one):</w:t>
            </w:r>
          </w:p>
          <w:p w14:paraId="59E03CCF" w14:textId="0738C79E" w:rsidR="000844EB" w:rsidRPr="005C0022" w:rsidRDefault="00551B16" w:rsidP="006A1AD7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1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MA </w:t>
            </w:r>
            <w:r w:rsidR="000844EB" w:rsidRPr="005C0022">
              <w:rPr>
                <w:sz w:val="20"/>
                <w:szCs w:val="20"/>
              </w:rPr>
              <w:t>Pharmacy</w:t>
            </w:r>
          </w:p>
          <w:p w14:paraId="01580F82" w14:textId="284EAB5A" w:rsidR="000844EB" w:rsidRDefault="00551B16" w:rsidP="006A1AD7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71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Out of State Pharmacy</w:t>
            </w:r>
          </w:p>
          <w:p w14:paraId="784C6390" w14:textId="5FD766A0" w:rsidR="000844EB" w:rsidRDefault="00551B16" w:rsidP="006A1AD7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68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</w:t>
            </w:r>
            <w:r w:rsidR="000844EB" w:rsidRPr="005C0022">
              <w:rPr>
                <w:sz w:val="20"/>
                <w:szCs w:val="20"/>
              </w:rPr>
              <w:t>VA</w:t>
            </w:r>
            <w:r w:rsidR="000844EB">
              <w:rPr>
                <w:sz w:val="20"/>
                <w:szCs w:val="20"/>
              </w:rPr>
              <w:t xml:space="preserve"> Pharmacy</w:t>
            </w:r>
          </w:p>
          <w:p w14:paraId="76553C90" w14:textId="28B0FA84" w:rsidR="000844EB" w:rsidRPr="00425285" w:rsidRDefault="00551B16" w:rsidP="006A1AD7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1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Mail Order P</w:t>
            </w:r>
            <w:r w:rsidR="000844EB" w:rsidRPr="00420977">
              <w:rPr>
                <w:sz w:val="20"/>
                <w:szCs w:val="20"/>
              </w:rPr>
              <w:t>harmacy</w:t>
            </w:r>
          </w:p>
        </w:tc>
        <w:tc>
          <w:tcPr>
            <w:tcW w:w="6085" w:type="dxa"/>
          </w:tcPr>
          <w:p w14:paraId="2E1B667A" w14:textId="77777777" w:rsidR="000844EB" w:rsidRDefault="000844EB" w:rsidP="006A1AD7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5C0022">
              <w:rPr>
                <w:b/>
                <w:color w:val="000000" w:themeColor="text1"/>
                <w:sz w:val="20"/>
                <w:szCs w:val="20"/>
              </w:rPr>
              <w:t xml:space="preserve">Please provide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all applicable </w:t>
            </w:r>
            <w:r w:rsidRPr="005C0022">
              <w:rPr>
                <w:b/>
                <w:color w:val="000000" w:themeColor="text1"/>
                <w:sz w:val="20"/>
                <w:szCs w:val="20"/>
              </w:rPr>
              <w:t>license number</w:t>
            </w:r>
            <w:r>
              <w:rPr>
                <w:b/>
                <w:color w:val="000000" w:themeColor="text1"/>
                <w:sz w:val="20"/>
                <w:szCs w:val="20"/>
              </w:rPr>
              <w:t>(s) for your facility:</w:t>
            </w:r>
          </w:p>
          <w:p w14:paraId="6C372F42" w14:textId="735C9EE5" w:rsidR="000844EB" w:rsidRDefault="00551B16" w:rsidP="006A1AD7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432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National Provider Identifier (NPI):</w:t>
            </w:r>
          </w:p>
          <w:p w14:paraId="1C1CE81F" w14:textId="077E3181" w:rsidR="000844EB" w:rsidRDefault="00551B16" w:rsidP="006A1AD7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838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AD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Drug Enforcement Administration (DEA):</w:t>
            </w:r>
          </w:p>
          <w:p w14:paraId="1C01AB61" w14:textId="6588E350" w:rsidR="000844EB" w:rsidRDefault="00551B16" w:rsidP="006A1AD7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18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44EB">
              <w:rPr>
                <w:sz w:val="20"/>
                <w:szCs w:val="20"/>
              </w:rPr>
              <w:t xml:space="preserve"> Massachusetts Board of Pharmacy (MBOP):</w:t>
            </w:r>
          </w:p>
          <w:p w14:paraId="33458386" w14:textId="77777777" w:rsidR="000844EB" w:rsidRPr="00425285" w:rsidRDefault="000844EB" w:rsidP="006A1AD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F46AF" w14:paraId="0FCECED5" w14:textId="77777777" w:rsidTr="00750835">
        <w:trPr>
          <w:gridAfter w:val="1"/>
          <w:wAfter w:w="6" w:type="dxa"/>
          <w:trHeight w:val="692"/>
        </w:trPr>
        <w:tc>
          <w:tcPr>
            <w:tcW w:w="11019" w:type="dxa"/>
            <w:gridSpan w:val="3"/>
          </w:tcPr>
          <w:p w14:paraId="35DA3923" w14:textId="11CCA764" w:rsidR="009F46AF" w:rsidRPr="00A3052A" w:rsidRDefault="009F46AF" w:rsidP="006A1AD7">
            <w:pPr>
              <w:rPr>
                <w:b/>
                <w:sz w:val="20"/>
                <w:szCs w:val="20"/>
              </w:rPr>
            </w:pPr>
            <w:r w:rsidRPr="00A96E1B">
              <w:rPr>
                <w:b/>
                <w:szCs w:val="20"/>
              </w:rPr>
              <w:t>Reason for Waiver:</w:t>
            </w:r>
            <w:r w:rsidR="00AB07B6" w:rsidRPr="00A96E1B">
              <w:rPr>
                <w:b/>
                <w:szCs w:val="20"/>
              </w:rPr>
              <w:t xml:space="preserve"> </w:t>
            </w:r>
            <w:r w:rsidR="00AB07B6" w:rsidRPr="00A96E1B">
              <w:rPr>
                <w:b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AB07B6" w:rsidRPr="00A96E1B">
              <w:rPr>
                <w:b/>
                <w:szCs w:val="20"/>
              </w:rPr>
              <w:instrText xml:space="preserve"> FORMTEXT </w:instrText>
            </w:r>
            <w:r w:rsidR="00AB07B6" w:rsidRPr="00A96E1B">
              <w:rPr>
                <w:b/>
                <w:szCs w:val="20"/>
              </w:rPr>
            </w:r>
            <w:r w:rsidR="00AB07B6" w:rsidRPr="00A96E1B">
              <w:rPr>
                <w:b/>
                <w:szCs w:val="20"/>
              </w:rPr>
              <w:fldChar w:fldCharType="separate"/>
            </w:r>
            <w:r w:rsidR="00AB07B6" w:rsidRPr="00A96E1B">
              <w:rPr>
                <w:b/>
                <w:noProof/>
                <w:szCs w:val="20"/>
              </w:rPr>
              <w:t> </w:t>
            </w:r>
            <w:r w:rsidR="00AB07B6" w:rsidRPr="00A96E1B">
              <w:rPr>
                <w:b/>
                <w:noProof/>
                <w:szCs w:val="20"/>
              </w:rPr>
              <w:t> </w:t>
            </w:r>
            <w:r w:rsidR="00AB07B6" w:rsidRPr="00A96E1B">
              <w:rPr>
                <w:b/>
                <w:noProof/>
                <w:szCs w:val="20"/>
              </w:rPr>
              <w:t> </w:t>
            </w:r>
            <w:r w:rsidR="00AB07B6" w:rsidRPr="00A96E1B">
              <w:rPr>
                <w:b/>
                <w:noProof/>
                <w:szCs w:val="20"/>
              </w:rPr>
              <w:t> </w:t>
            </w:r>
            <w:r w:rsidR="00AB07B6" w:rsidRPr="00A96E1B">
              <w:rPr>
                <w:b/>
                <w:noProof/>
                <w:szCs w:val="20"/>
              </w:rPr>
              <w:t> </w:t>
            </w:r>
            <w:r w:rsidR="00AB07B6" w:rsidRPr="00A96E1B">
              <w:rPr>
                <w:b/>
                <w:szCs w:val="20"/>
              </w:rPr>
              <w:fldChar w:fldCharType="end"/>
            </w:r>
            <w:bookmarkEnd w:id="0"/>
          </w:p>
        </w:tc>
      </w:tr>
      <w:tr w:rsidR="009F46AF" w14:paraId="6294CF81" w14:textId="77777777" w:rsidTr="00750835">
        <w:trPr>
          <w:gridAfter w:val="1"/>
          <w:wAfter w:w="6" w:type="dxa"/>
          <w:trHeight w:val="440"/>
        </w:trPr>
        <w:tc>
          <w:tcPr>
            <w:tcW w:w="11019" w:type="dxa"/>
            <w:gridSpan w:val="3"/>
            <w:tcBorders>
              <w:bottom w:val="single" w:sz="4" w:space="0" w:color="auto"/>
            </w:tcBorders>
          </w:tcPr>
          <w:p w14:paraId="0BE17010" w14:textId="428BD9C9" w:rsidR="009F46AF" w:rsidRPr="00311932" w:rsidRDefault="009F46AF" w:rsidP="006A1AD7">
            <w:pPr>
              <w:jc w:val="center"/>
              <w:rPr>
                <w:sz w:val="20"/>
                <w:szCs w:val="20"/>
              </w:rPr>
            </w:pPr>
            <w:r w:rsidRPr="00A96E1B">
              <w:rPr>
                <w:b/>
                <w:szCs w:val="20"/>
              </w:rPr>
              <w:t>Waiver Status:</w:t>
            </w:r>
            <w:r w:rsidR="00CE0E83" w:rsidRPr="00A96E1B">
              <w:rPr>
                <w:b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szCs w:val="20"/>
                </w:rPr>
                <w:id w:val="6919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4" w:rsidRPr="00A96E1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96E1B">
              <w:rPr>
                <w:szCs w:val="20"/>
              </w:rPr>
              <w:t>Renewal</w:t>
            </w:r>
            <w:r w:rsidR="00CE0E83" w:rsidRPr="00A96E1B">
              <w:rPr>
                <w:szCs w:val="20"/>
              </w:rPr>
              <w:t xml:space="preserve">        </w:t>
            </w:r>
            <w:sdt>
              <w:sdtPr>
                <w:rPr>
                  <w:rFonts w:ascii="MS Gothic" w:eastAsia="MS Gothic" w:hAnsi="MS Gothic"/>
                  <w:szCs w:val="20"/>
                </w:rPr>
                <w:id w:val="-158684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932" w:rsidRPr="00A96E1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96E1B">
              <w:rPr>
                <w:szCs w:val="20"/>
              </w:rPr>
              <w:t>New Request</w:t>
            </w:r>
          </w:p>
        </w:tc>
      </w:tr>
      <w:tr w:rsidR="00AB07B6" w14:paraId="1CA12002" w14:textId="77777777" w:rsidTr="00750835">
        <w:trPr>
          <w:gridAfter w:val="1"/>
          <w:wAfter w:w="6" w:type="dxa"/>
          <w:trHeight w:val="332"/>
        </w:trPr>
        <w:tc>
          <w:tcPr>
            <w:tcW w:w="11019" w:type="dxa"/>
            <w:gridSpan w:val="3"/>
            <w:shd w:val="clear" w:color="auto" w:fill="BFBFBF" w:themeFill="background1" w:themeFillShade="BF"/>
          </w:tcPr>
          <w:p w14:paraId="260EB0CB" w14:textId="5DFD47B0" w:rsidR="00AB07B6" w:rsidRDefault="00AB07B6" w:rsidP="006A1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Information</w:t>
            </w:r>
          </w:p>
        </w:tc>
      </w:tr>
      <w:tr w:rsidR="00A96E1B" w:rsidRPr="00F364C5" w14:paraId="350155D0" w14:textId="1BF77EDD" w:rsidTr="00750835">
        <w:trPr>
          <w:gridAfter w:val="1"/>
          <w:wAfter w:w="6" w:type="dxa"/>
          <w:trHeight w:val="669"/>
        </w:trPr>
        <w:tc>
          <w:tcPr>
            <w:tcW w:w="4890" w:type="dxa"/>
          </w:tcPr>
          <w:p w14:paraId="3804CB5E" w14:textId="77777777" w:rsidR="00A96E1B" w:rsidRDefault="00A96E1B" w:rsidP="00750835">
            <w:pPr>
              <w:tabs>
                <w:tab w:val="left" w:pos="4922"/>
              </w:tabs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Business Name: </w:t>
            </w:r>
            <w:sdt>
              <w:sdtPr>
                <w:rPr>
                  <w:sz w:val="20"/>
                  <w:szCs w:val="20"/>
                </w:rPr>
                <w:id w:val="1320384256"/>
              </w:sdtPr>
              <w:sdtEndPr/>
              <w:sdtContent>
                <w:bookmarkStart w:id="1" w:name="Text1"/>
                <w:r w:rsidRPr="00F364C5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F364C5">
                  <w:rPr>
                    <w:sz w:val="20"/>
                    <w:szCs w:val="20"/>
                  </w:rPr>
                  <w:instrText xml:space="preserve"> FORMTEXT </w:instrText>
                </w:r>
                <w:r w:rsidRPr="00F364C5">
                  <w:rPr>
                    <w:sz w:val="20"/>
                    <w:szCs w:val="20"/>
                  </w:rPr>
                </w:r>
                <w:r w:rsidRPr="00F364C5">
                  <w:rPr>
                    <w:sz w:val="20"/>
                    <w:szCs w:val="20"/>
                  </w:rPr>
                  <w:fldChar w:fldCharType="separate"/>
                </w:r>
                <w:r w:rsidRPr="00F364C5">
                  <w:rPr>
                    <w:noProof/>
                    <w:sz w:val="20"/>
                    <w:szCs w:val="20"/>
                  </w:rPr>
                  <w:t> </w:t>
                </w:r>
                <w:r w:rsidRPr="00F364C5">
                  <w:rPr>
                    <w:noProof/>
                    <w:sz w:val="20"/>
                    <w:szCs w:val="20"/>
                  </w:rPr>
                  <w:t> </w:t>
                </w:r>
                <w:r w:rsidRPr="00F364C5">
                  <w:rPr>
                    <w:noProof/>
                    <w:sz w:val="20"/>
                    <w:szCs w:val="20"/>
                  </w:rPr>
                  <w:t> </w:t>
                </w:r>
                <w:r w:rsidRPr="00F364C5">
                  <w:rPr>
                    <w:noProof/>
                    <w:sz w:val="20"/>
                    <w:szCs w:val="20"/>
                  </w:rPr>
                  <w:t> </w:t>
                </w:r>
                <w:r w:rsidRPr="00F364C5">
                  <w:rPr>
                    <w:noProof/>
                    <w:sz w:val="20"/>
                    <w:szCs w:val="20"/>
                  </w:rPr>
                  <w:t> </w:t>
                </w:r>
                <w:r w:rsidRPr="00F364C5">
                  <w:rPr>
                    <w:sz w:val="20"/>
                    <w:szCs w:val="20"/>
                  </w:rPr>
                  <w:fldChar w:fldCharType="end"/>
                </w:r>
                <w:bookmarkEnd w:id="1"/>
              </w:sdtContent>
            </w:sdt>
          </w:p>
          <w:p w14:paraId="5055EBD0" w14:textId="77777777" w:rsidR="00750835" w:rsidRDefault="00750835" w:rsidP="00750835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  <w:p w14:paraId="00862335" w14:textId="73F670E5" w:rsidR="00A96E1B" w:rsidRPr="00F364C5" w:rsidRDefault="00A96E1B" w:rsidP="00750835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Business Address: </w:t>
            </w:r>
            <w:r w:rsidRPr="00F364C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64C5">
              <w:rPr>
                <w:sz w:val="20"/>
                <w:szCs w:val="20"/>
              </w:rPr>
              <w:instrText xml:space="preserve"> FORMTEXT </w:instrText>
            </w:r>
            <w:r w:rsidRPr="00F364C5">
              <w:rPr>
                <w:sz w:val="20"/>
                <w:szCs w:val="20"/>
              </w:rPr>
            </w:r>
            <w:r w:rsidRPr="00F364C5">
              <w:rPr>
                <w:sz w:val="20"/>
                <w:szCs w:val="20"/>
              </w:rPr>
              <w:fldChar w:fldCharType="separate"/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129" w:type="dxa"/>
            <w:gridSpan w:val="2"/>
          </w:tcPr>
          <w:p w14:paraId="6C54A5E2" w14:textId="77777777" w:rsidR="00A96E1B" w:rsidRPr="00F364C5" w:rsidRDefault="00A96E1B" w:rsidP="00750835">
            <w:pPr>
              <w:tabs>
                <w:tab w:val="left" w:pos="4922"/>
              </w:tabs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Facility Name (if applicable): </w:t>
            </w:r>
            <w:r w:rsidRPr="00F364C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364C5">
              <w:rPr>
                <w:sz w:val="20"/>
                <w:szCs w:val="20"/>
              </w:rPr>
              <w:instrText xml:space="preserve"> FORMTEXT </w:instrText>
            </w:r>
            <w:r w:rsidRPr="00F364C5">
              <w:rPr>
                <w:sz w:val="20"/>
                <w:szCs w:val="20"/>
              </w:rPr>
            </w:r>
            <w:r w:rsidRPr="00F364C5">
              <w:rPr>
                <w:sz w:val="20"/>
                <w:szCs w:val="20"/>
              </w:rPr>
              <w:fldChar w:fldCharType="separate"/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sz w:val="20"/>
                <w:szCs w:val="20"/>
              </w:rPr>
              <w:fldChar w:fldCharType="end"/>
            </w:r>
            <w:bookmarkEnd w:id="3"/>
          </w:p>
          <w:p w14:paraId="066CC9B0" w14:textId="77777777" w:rsidR="00A96E1B" w:rsidRDefault="00A96E1B" w:rsidP="00750835">
            <w:pPr>
              <w:rPr>
                <w:sz w:val="20"/>
                <w:szCs w:val="20"/>
              </w:rPr>
            </w:pPr>
          </w:p>
          <w:p w14:paraId="00CA9FB5" w14:textId="64719FFE" w:rsidR="00A96E1B" w:rsidRPr="00F364C5" w:rsidRDefault="00A96E1B" w:rsidP="00750835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City: </w:t>
            </w:r>
            <w:r w:rsidRPr="00F364C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364C5">
              <w:rPr>
                <w:sz w:val="20"/>
                <w:szCs w:val="20"/>
              </w:rPr>
              <w:instrText xml:space="preserve"> FORMTEXT </w:instrText>
            </w:r>
            <w:r w:rsidRPr="00F364C5">
              <w:rPr>
                <w:sz w:val="20"/>
                <w:szCs w:val="20"/>
              </w:rPr>
            </w:r>
            <w:r w:rsidRPr="00F364C5">
              <w:rPr>
                <w:sz w:val="20"/>
                <w:szCs w:val="20"/>
              </w:rPr>
              <w:fldChar w:fldCharType="separate"/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sz w:val="20"/>
                <w:szCs w:val="20"/>
              </w:rPr>
              <w:fldChar w:fldCharType="end"/>
            </w:r>
            <w:bookmarkEnd w:id="4"/>
            <w:r w:rsidRPr="00F364C5">
              <w:rPr>
                <w:sz w:val="20"/>
                <w:szCs w:val="20"/>
              </w:rPr>
              <w:t xml:space="preserve">                                                          </w:t>
            </w:r>
            <w:r w:rsidR="00DF4431">
              <w:rPr>
                <w:sz w:val="20"/>
                <w:szCs w:val="20"/>
              </w:rPr>
              <w:t>State</w:t>
            </w:r>
            <w:r w:rsidR="00DF4431" w:rsidRPr="00F364C5">
              <w:rPr>
                <w:sz w:val="20"/>
                <w:szCs w:val="20"/>
              </w:rPr>
              <w:t xml:space="preserve">: </w:t>
            </w:r>
            <w:r w:rsidR="00DF4431" w:rsidRPr="00F364C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F4431" w:rsidRPr="00F364C5">
              <w:rPr>
                <w:sz w:val="20"/>
                <w:szCs w:val="20"/>
              </w:rPr>
              <w:instrText xml:space="preserve"> FORMTEXT </w:instrText>
            </w:r>
            <w:r w:rsidR="00DF4431" w:rsidRPr="00F364C5">
              <w:rPr>
                <w:sz w:val="20"/>
                <w:szCs w:val="20"/>
              </w:rPr>
            </w:r>
            <w:r w:rsidR="00DF4431" w:rsidRPr="00F364C5">
              <w:rPr>
                <w:sz w:val="20"/>
                <w:szCs w:val="20"/>
              </w:rPr>
              <w:fldChar w:fldCharType="separate"/>
            </w:r>
            <w:r w:rsidR="00DF4431" w:rsidRPr="00F364C5">
              <w:rPr>
                <w:noProof/>
                <w:sz w:val="20"/>
                <w:szCs w:val="20"/>
              </w:rPr>
              <w:t> </w:t>
            </w:r>
            <w:r w:rsidR="00DF4431" w:rsidRPr="00F364C5">
              <w:rPr>
                <w:noProof/>
                <w:sz w:val="20"/>
                <w:szCs w:val="20"/>
              </w:rPr>
              <w:t> </w:t>
            </w:r>
            <w:r w:rsidR="00DF4431" w:rsidRPr="00F364C5">
              <w:rPr>
                <w:noProof/>
                <w:sz w:val="20"/>
                <w:szCs w:val="20"/>
              </w:rPr>
              <w:t> </w:t>
            </w:r>
            <w:r w:rsidR="00DF4431" w:rsidRPr="00F364C5">
              <w:rPr>
                <w:noProof/>
                <w:sz w:val="20"/>
                <w:szCs w:val="20"/>
              </w:rPr>
              <w:t> </w:t>
            </w:r>
            <w:r w:rsidR="00DF4431" w:rsidRPr="00F364C5">
              <w:rPr>
                <w:noProof/>
                <w:sz w:val="20"/>
                <w:szCs w:val="20"/>
              </w:rPr>
              <w:t> </w:t>
            </w:r>
            <w:r w:rsidR="00DF4431" w:rsidRPr="00F364C5">
              <w:rPr>
                <w:sz w:val="20"/>
                <w:szCs w:val="20"/>
              </w:rPr>
              <w:fldChar w:fldCharType="end"/>
            </w:r>
            <w:r w:rsidR="00DF4431">
              <w:rPr>
                <w:sz w:val="20"/>
                <w:szCs w:val="20"/>
              </w:rPr>
              <w:t xml:space="preserve">      </w:t>
            </w:r>
            <w:r w:rsidRPr="00F364C5">
              <w:rPr>
                <w:sz w:val="20"/>
                <w:szCs w:val="20"/>
              </w:rPr>
              <w:t xml:space="preserve">ZIP: </w:t>
            </w:r>
            <w:r w:rsidRPr="00F364C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364C5">
              <w:rPr>
                <w:sz w:val="20"/>
                <w:szCs w:val="20"/>
              </w:rPr>
              <w:instrText xml:space="preserve"> FORMTEXT </w:instrText>
            </w:r>
            <w:r w:rsidRPr="00F364C5">
              <w:rPr>
                <w:sz w:val="20"/>
                <w:szCs w:val="20"/>
              </w:rPr>
            </w:r>
            <w:r w:rsidRPr="00F364C5">
              <w:rPr>
                <w:sz w:val="20"/>
                <w:szCs w:val="20"/>
              </w:rPr>
              <w:fldChar w:fldCharType="separate"/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noProof/>
                <w:sz w:val="20"/>
                <w:szCs w:val="20"/>
              </w:rPr>
              <w:t> </w:t>
            </w:r>
            <w:r w:rsidRPr="00F364C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F6825" w:rsidRPr="00F364C5" w14:paraId="0468FFD7" w14:textId="77777777" w:rsidTr="00750835">
        <w:trPr>
          <w:gridAfter w:val="1"/>
          <w:wAfter w:w="6" w:type="dxa"/>
          <w:trHeight w:val="327"/>
        </w:trPr>
        <w:tc>
          <w:tcPr>
            <w:tcW w:w="11019" w:type="dxa"/>
            <w:gridSpan w:val="3"/>
            <w:vAlign w:val="center"/>
          </w:tcPr>
          <w:p w14:paraId="0F45D0D4" w14:textId="675D5608" w:rsidR="00CF6825" w:rsidRPr="00F364C5" w:rsidRDefault="00CF6825" w:rsidP="00750835">
            <w:pPr>
              <w:tabs>
                <w:tab w:val="left" w:pos="5895"/>
              </w:tabs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Business Phone: </w:t>
            </w:r>
            <w:r w:rsidR="00456934" w:rsidRPr="00F364C5">
              <w:rPr>
                <w:sz w:val="20"/>
                <w:szCs w:val="20"/>
              </w:rPr>
              <w:t>(</w:t>
            </w:r>
            <w:r w:rsidR="00456934" w:rsidRPr="00F364C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456934" w:rsidRPr="00F364C5">
              <w:rPr>
                <w:sz w:val="20"/>
                <w:szCs w:val="20"/>
              </w:rPr>
              <w:instrText xml:space="preserve"> FORMTEXT </w:instrText>
            </w:r>
            <w:r w:rsidR="00456934" w:rsidRPr="00F364C5">
              <w:rPr>
                <w:sz w:val="20"/>
                <w:szCs w:val="20"/>
              </w:rPr>
            </w:r>
            <w:r w:rsidR="00456934" w:rsidRPr="00F364C5">
              <w:rPr>
                <w:sz w:val="20"/>
                <w:szCs w:val="20"/>
              </w:rPr>
              <w:fldChar w:fldCharType="separate"/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sz w:val="20"/>
                <w:szCs w:val="20"/>
              </w:rPr>
              <w:fldChar w:fldCharType="end"/>
            </w:r>
            <w:bookmarkEnd w:id="6"/>
            <w:r w:rsidRPr="00F364C5">
              <w:rPr>
                <w:sz w:val="20"/>
                <w:szCs w:val="20"/>
              </w:rPr>
              <w:t xml:space="preserve">)  </w:t>
            </w:r>
            <w:r w:rsidR="00456934" w:rsidRPr="00F364C5">
              <w:rPr>
                <w:sz w:val="20"/>
                <w:szCs w:val="20"/>
              </w:rPr>
              <w:t xml:space="preserve">- </w:t>
            </w:r>
            <w:r w:rsidR="00456934" w:rsidRPr="00F364C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456934" w:rsidRPr="00F364C5">
              <w:rPr>
                <w:sz w:val="20"/>
                <w:szCs w:val="20"/>
              </w:rPr>
              <w:instrText xml:space="preserve"> FORMTEXT </w:instrText>
            </w:r>
            <w:r w:rsidR="00456934" w:rsidRPr="00F364C5">
              <w:rPr>
                <w:sz w:val="20"/>
                <w:szCs w:val="20"/>
              </w:rPr>
            </w:r>
            <w:r w:rsidR="00456934" w:rsidRPr="00F364C5">
              <w:rPr>
                <w:sz w:val="20"/>
                <w:szCs w:val="20"/>
              </w:rPr>
              <w:fldChar w:fldCharType="separate"/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sz w:val="20"/>
                <w:szCs w:val="20"/>
              </w:rPr>
              <w:fldChar w:fldCharType="end"/>
            </w:r>
            <w:bookmarkEnd w:id="7"/>
            <w:r w:rsidR="00456934" w:rsidRPr="00F364C5">
              <w:rPr>
                <w:sz w:val="20"/>
                <w:szCs w:val="20"/>
              </w:rPr>
              <w:t xml:space="preserve">  - </w:t>
            </w:r>
            <w:r w:rsidR="00456934" w:rsidRPr="00F364C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56934" w:rsidRPr="00F364C5">
              <w:rPr>
                <w:sz w:val="20"/>
                <w:szCs w:val="20"/>
              </w:rPr>
              <w:instrText xml:space="preserve"> FORMTEXT </w:instrText>
            </w:r>
            <w:r w:rsidR="00456934" w:rsidRPr="00F364C5">
              <w:rPr>
                <w:sz w:val="20"/>
                <w:szCs w:val="20"/>
              </w:rPr>
            </w:r>
            <w:r w:rsidR="00456934" w:rsidRPr="00F364C5">
              <w:rPr>
                <w:sz w:val="20"/>
                <w:szCs w:val="20"/>
              </w:rPr>
              <w:fldChar w:fldCharType="separate"/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noProof/>
                <w:sz w:val="20"/>
                <w:szCs w:val="20"/>
              </w:rPr>
              <w:t> </w:t>
            </w:r>
            <w:r w:rsidR="00456934" w:rsidRPr="00F364C5">
              <w:rPr>
                <w:sz w:val="20"/>
                <w:szCs w:val="20"/>
              </w:rPr>
              <w:fldChar w:fldCharType="end"/>
            </w:r>
            <w:bookmarkEnd w:id="8"/>
            <w:r w:rsidR="00CE0E83" w:rsidRPr="00F364C5">
              <w:rPr>
                <w:sz w:val="20"/>
                <w:szCs w:val="20"/>
              </w:rPr>
              <w:t xml:space="preserve">                       </w:t>
            </w:r>
            <w:r w:rsidR="00AB07B6" w:rsidRPr="00F364C5">
              <w:rPr>
                <w:sz w:val="20"/>
                <w:szCs w:val="20"/>
              </w:rPr>
              <w:t xml:space="preserve"> </w:t>
            </w:r>
            <w:r w:rsidR="00CD5763" w:rsidRPr="00F364C5">
              <w:rPr>
                <w:sz w:val="20"/>
                <w:szCs w:val="20"/>
              </w:rPr>
              <w:t>E</w:t>
            </w:r>
            <w:r w:rsidRPr="00F364C5">
              <w:rPr>
                <w:sz w:val="20"/>
                <w:szCs w:val="20"/>
              </w:rPr>
              <w:t xml:space="preserve">xt: </w:t>
            </w:r>
            <w:r w:rsidR="00CE0E83" w:rsidRPr="00F364C5">
              <w:rPr>
                <w:sz w:val="20"/>
                <w:szCs w:val="20"/>
              </w:rPr>
              <w:t xml:space="preserve">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bookmarkEnd w:id="9"/>
            <w:r w:rsidR="00941ADD" w:rsidRPr="00F364C5">
              <w:rPr>
                <w:sz w:val="20"/>
                <w:szCs w:val="20"/>
              </w:rPr>
              <w:t xml:space="preserve"> </w:t>
            </w:r>
            <w:r w:rsidR="00CE0E83" w:rsidRPr="00F364C5">
              <w:rPr>
                <w:sz w:val="20"/>
                <w:szCs w:val="20"/>
              </w:rPr>
              <w:t xml:space="preserve">            </w:t>
            </w:r>
            <w:r w:rsidR="00941ADD" w:rsidRPr="00F364C5">
              <w:rPr>
                <w:sz w:val="20"/>
                <w:szCs w:val="20"/>
              </w:rPr>
              <w:t>Business Website:</w:t>
            </w:r>
            <w:r w:rsidR="00AB07B6" w:rsidRPr="00F364C5">
              <w:rPr>
                <w:sz w:val="20"/>
                <w:szCs w:val="20"/>
              </w:rPr>
              <w:t xml:space="preserve">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23631" w:rsidRPr="005C0022" w14:paraId="6C49D183" w14:textId="77777777" w:rsidTr="00750835">
        <w:trPr>
          <w:trHeight w:val="356"/>
        </w:trPr>
        <w:tc>
          <w:tcPr>
            <w:tcW w:w="11025" w:type="dxa"/>
            <w:gridSpan w:val="4"/>
            <w:vAlign w:val="center"/>
          </w:tcPr>
          <w:p w14:paraId="78EE629B" w14:textId="5C17C4C7" w:rsidR="00223631" w:rsidRPr="00F364C5" w:rsidRDefault="00CE0E83" w:rsidP="00750835">
            <w:pPr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>Business</w:t>
            </w:r>
            <w:r w:rsidR="0071102E" w:rsidRPr="00F364C5">
              <w:rPr>
                <w:sz w:val="20"/>
                <w:szCs w:val="20"/>
              </w:rPr>
              <w:t xml:space="preserve"> Contact </w:t>
            </w:r>
            <w:r w:rsidR="00223631" w:rsidRPr="00F364C5">
              <w:rPr>
                <w:sz w:val="20"/>
                <w:szCs w:val="20"/>
              </w:rPr>
              <w:t>Name:</w:t>
            </w:r>
            <w:r w:rsidR="00AB07B6" w:rsidRPr="00F364C5">
              <w:rPr>
                <w:sz w:val="20"/>
                <w:szCs w:val="20"/>
              </w:rPr>
              <w:t xml:space="preserve">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23631" w:rsidRPr="005C0022" w14:paraId="3F70730C" w14:textId="77777777" w:rsidTr="00750835">
        <w:trPr>
          <w:trHeight w:val="340"/>
        </w:trPr>
        <w:tc>
          <w:tcPr>
            <w:tcW w:w="11025" w:type="dxa"/>
            <w:gridSpan w:val="4"/>
            <w:vAlign w:val="center"/>
          </w:tcPr>
          <w:p w14:paraId="66F77C82" w14:textId="4F855013" w:rsidR="00223631" w:rsidRPr="00F364C5" w:rsidRDefault="00AF4B74" w:rsidP="00750835">
            <w:pPr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Business  Contact </w:t>
            </w:r>
            <w:r w:rsidR="00223631" w:rsidRPr="00F364C5">
              <w:rPr>
                <w:sz w:val="20"/>
                <w:szCs w:val="20"/>
              </w:rPr>
              <w:t xml:space="preserve">Phone: </w:t>
            </w:r>
            <w:r w:rsidR="00AB07B6" w:rsidRPr="00F364C5">
              <w:rPr>
                <w:sz w:val="20"/>
                <w:szCs w:val="20"/>
              </w:rPr>
              <w:t>(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r w:rsidR="00AB07B6" w:rsidRPr="00F364C5">
              <w:rPr>
                <w:sz w:val="20"/>
                <w:szCs w:val="20"/>
              </w:rPr>
              <w:t xml:space="preserve">)  -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r w:rsidR="00AB07B6" w:rsidRPr="00F364C5">
              <w:rPr>
                <w:sz w:val="20"/>
                <w:szCs w:val="20"/>
              </w:rPr>
              <w:t xml:space="preserve">  -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r w:rsidR="00AB07B6" w:rsidRPr="00F364C5">
              <w:rPr>
                <w:sz w:val="20"/>
                <w:szCs w:val="20"/>
              </w:rPr>
              <w:t xml:space="preserve">                        Ext: 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</w:p>
        </w:tc>
      </w:tr>
      <w:tr w:rsidR="00223631" w:rsidRPr="005C0022" w14:paraId="3F6C95FB" w14:textId="77777777" w:rsidTr="00750835">
        <w:trPr>
          <w:trHeight w:val="371"/>
        </w:trPr>
        <w:tc>
          <w:tcPr>
            <w:tcW w:w="11025" w:type="dxa"/>
            <w:gridSpan w:val="4"/>
            <w:vAlign w:val="center"/>
          </w:tcPr>
          <w:p w14:paraId="57FA7BCF" w14:textId="6FE83074" w:rsidR="00223631" w:rsidRPr="00F364C5" w:rsidRDefault="00AF4B74" w:rsidP="00750835">
            <w:pPr>
              <w:rPr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Business </w:t>
            </w:r>
            <w:r w:rsidR="00223631" w:rsidRPr="00F364C5">
              <w:rPr>
                <w:sz w:val="20"/>
                <w:szCs w:val="20"/>
              </w:rPr>
              <w:t>Email Address:</w:t>
            </w:r>
            <w:r w:rsidR="00AB07B6" w:rsidRPr="00F364C5">
              <w:rPr>
                <w:sz w:val="20"/>
                <w:szCs w:val="20"/>
              </w:rPr>
              <w:t xml:space="preserve"> </w:t>
            </w:r>
            <w:r w:rsidR="00AB07B6" w:rsidRPr="00F364C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AB07B6" w:rsidRPr="00F364C5">
              <w:rPr>
                <w:sz w:val="20"/>
                <w:szCs w:val="20"/>
              </w:rPr>
              <w:instrText xml:space="preserve"> FORMTEXT </w:instrText>
            </w:r>
            <w:r w:rsidR="00AB07B6" w:rsidRPr="00F364C5">
              <w:rPr>
                <w:sz w:val="20"/>
                <w:szCs w:val="20"/>
              </w:rPr>
            </w:r>
            <w:r w:rsidR="00AB07B6" w:rsidRPr="00F364C5">
              <w:rPr>
                <w:sz w:val="20"/>
                <w:szCs w:val="20"/>
              </w:rPr>
              <w:fldChar w:fldCharType="separate"/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noProof/>
                <w:sz w:val="20"/>
                <w:szCs w:val="20"/>
              </w:rPr>
              <w:t> </w:t>
            </w:r>
            <w:r w:rsidR="00AB07B6" w:rsidRPr="00F364C5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5989D4A" w14:textId="77777777" w:rsidR="00456934" w:rsidRPr="00A3052A" w:rsidRDefault="00456934" w:rsidP="006A1AD7">
      <w:pPr>
        <w:spacing w:after="0"/>
        <w:jc w:val="center"/>
        <w:rPr>
          <w:b/>
          <w:sz w:val="10"/>
          <w:szCs w:val="20"/>
        </w:rPr>
      </w:pPr>
    </w:p>
    <w:tbl>
      <w:tblPr>
        <w:tblStyle w:val="TableGrid"/>
        <w:tblW w:w="11046" w:type="dxa"/>
        <w:tblLook w:val="04A0" w:firstRow="1" w:lastRow="0" w:firstColumn="1" w:lastColumn="0" w:noHBand="0" w:noVBand="1"/>
      </w:tblPr>
      <w:tblGrid>
        <w:gridCol w:w="11046"/>
      </w:tblGrid>
      <w:tr w:rsidR="00456934" w:rsidRPr="005C0022" w14:paraId="30CE40D8" w14:textId="77777777" w:rsidTr="00750835">
        <w:trPr>
          <w:trHeight w:val="296"/>
        </w:trPr>
        <w:tc>
          <w:tcPr>
            <w:tcW w:w="11046" w:type="dxa"/>
            <w:shd w:val="clear" w:color="auto" w:fill="BFBFBF" w:themeFill="background1" w:themeFillShade="BF"/>
          </w:tcPr>
          <w:p w14:paraId="080B33C8" w14:textId="0DF42EC9" w:rsidR="00456934" w:rsidRDefault="00AB07B6" w:rsidP="006A1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Pharmacist In Charge (PIC)</w:t>
            </w:r>
          </w:p>
        </w:tc>
      </w:tr>
      <w:tr w:rsidR="00223631" w:rsidRPr="005C0022" w14:paraId="4A1B074A" w14:textId="77777777" w:rsidTr="00750835">
        <w:trPr>
          <w:trHeight w:val="349"/>
        </w:trPr>
        <w:tc>
          <w:tcPr>
            <w:tcW w:w="11046" w:type="dxa"/>
            <w:vAlign w:val="center"/>
          </w:tcPr>
          <w:p w14:paraId="1B8B4D23" w14:textId="3626EBEE" w:rsidR="00223631" w:rsidRPr="005C0022" w:rsidRDefault="00AF4B74" w:rsidP="00750835">
            <w:pPr>
              <w:rPr>
                <w:b/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PIC </w:t>
            </w:r>
            <w:r w:rsidR="00456934" w:rsidRPr="00F364C5">
              <w:rPr>
                <w:sz w:val="20"/>
                <w:szCs w:val="20"/>
              </w:rPr>
              <w:t>Name:</w:t>
            </w:r>
            <w:r w:rsidR="00456934">
              <w:rPr>
                <w:b/>
                <w:sz w:val="20"/>
                <w:szCs w:val="20"/>
              </w:rPr>
              <w:t xml:space="preserve"> </w:t>
            </w:r>
            <w:r w:rsidR="00AB07B6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AB07B6">
              <w:rPr>
                <w:b/>
                <w:sz w:val="20"/>
                <w:szCs w:val="20"/>
              </w:rPr>
              <w:instrText xml:space="preserve"> FORMTEXT </w:instrText>
            </w:r>
            <w:r w:rsidR="00AB07B6">
              <w:rPr>
                <w:b/>
                <w:sz w:val="20"/>
                <w:szCs w:val="20"/>
              </w:rPr>
            </w:r>
            <w:r w:rsidR="00AB07B6">
              <w:rPr>
                <w:b/>
                <w:sz w:val="20"/>
                <w:szCs w:val="20"/>
              </w:rPr>
              <w:fldChar w:fldCharType="separate"/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223631" w:rsidRPr="005C0022" w14:paraId="5C4E8058" w14:textId="77777777" w:rsidTr="00750835">
        <w:trPr>
          <w:trHeight w:val="334"/>
        </w:trPr>
        <w:tc>
          <w:tcPr>
            <w:tcW w:w="11046" w:type="dxa"/>
            <w:vAlign w:val="center"/>
          </w:tcPr>
          <w:p w14:paraId="09F377FB" w14:textId="485DC4D7" w:rsidR="00223631" w:rsidRPr="005C0022" w:rsidRDefault="00AF4B74" w:rsidP="00750835">
            <w:pPr>
              <w:rPr>
                <w:b/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PIC </w:t>
            </w:r>
            <w:r w:rsidR="00223631" w:rsidRPr="00F364C5">
              <w:rPr>
                <w:sz w:val="20"/>
                <w:szCs w:val="20"/>
              </w:rPr>
              <w:t>Phone</w:t>
            </w:r>
            <w:r w:rsidR="00AB07B6" w:rsidRPr="00F364C5">
              <w:rPr>
                <w:sz w:val="20"/>
                <w:szCs w:val="20"/>
              </w:rPr>
              <w:t>:</w:t>
            </w:r>
            <w:r w:rsidR="00AB07B6">
              <w:rPr>
                <w:b/>
                <w:sz w:val="20"/>
                <w:szCs w:val="20"/>
              </w:rPr>
              <w:t xml:space="preserve"> </w:t>
            </w:r>
            <w:r w:rsidR="00AB07B6">
              <w:rPr>
                <w:sz w:val="20"/>
                <w:szCs w:val="20"/>
              </w:rPr>
              <w:t>(</w:t>
            </w:r>
            <w:r w:rsidR="00AB07B6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B07B6">
              <w:rPr>
                <w:sz w:val="20"/>
                <w:szCs w:val="20"/>
              </w:rPr>
              <w:instrText xml:space="preserve"> FORMTEXT </w:instrText>
            </w:r>
            <w:r w:rsidR="00AB07B6">
              <w:rPr>
                <w:sz w:val="20"/>
                <w:szCs w:val="20"/>
              </w:rPr>
            </w:r>
            <w:r w:rsidR="00AB07B6">
              <w:rPr>
                <w:sz w:val="20"/>
                <w:szCs w:val="20"/>
              </w:rPr>
              <w:fldChar w:fldCharType="separate"/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sz w:val="20"/>
                <w:szCs w:val="20"/>
              </w:rPr>
              <w:fldChar w:fldCharType="end"/>
            </w:r>
            <w:r w:rsidR="00AB07B6" w:rsidRPr="005C0022">
              <w:rPr>
                <w:sz w:val="20"/>
                <w:szCs w:val="20"/>
              </w:rPr>
              <w:t xml:space="preserve">)  </w:t>
            </w:r>
            <w:r w:rsidR="00AB07B6">
              <w:rPr>
                <w:sz w:val="20"/>
                <w:szCs w:val="20"/>
              </w:rPr>
              <w:t xml:space="preserve">- </w:t>
            </w:r>
            <w:r w:rsidR="00AB07B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07B6">
              <w:rPr>
                <w:sz w:val="20"/>
                <w:szCs w:val="20"/>
              </w:rPr>
              <w:instrText xml:space="preserve"> FORMTEXT </w:instrText>
            </w:r>
            <w:r w:rsidR="00AB07B6">
              <w:rPr>
                <w:sz w:val="20"/>
                <w:szCs w:val="20"/>
              </w:rPr>
            </w:r>
            <w:r w:rsidR="00AB07B6">
              <w:rPr>
                <w:sz w:val="20"/>
                <w:szCs w:val="20"/>
              </w:rPr>
              <w:fldChar w:fldCharType="separate"/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sz w:val="20"/>
                <w:szCs w:val="20"/>
              </w:rPr>
              <w:fldChar w:fldCharType="end"/>
            </w:r>
            <w:r w:rsidR="00AB07B6">
              <w:rPr>
                <w:sz w:val="20"/>
                <w:szCs w:val="20"/>
              </w:rPr>
              <w:t xml:space="preserve">  - </w:t>
            </w:r>
            <w:r w:rsidR="00AB07B6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B07B6">
              <w:rPr>
                <w:sz w:val="20"/>
                <w:szCs w:val="20"/>
              </w:rPr>
              <w:instrText xml:space="preserve"> FORMTEXT </w:instrText>
            </w:r>
            <w:r w:rsidR="00AB07B6">
              <w:rPr>
                <w:sz w:val="20"/>
                <w:szCs w:val="20"/>
              </w:rPr>
            </w:r>
            <w:r w:rsidR="00AB07B6">
              <w:rPr>
                <w:sz w:val="20"/>
                <w:szCs w:val="20"/>
              </w:rPr>
              <w:fldChar w:fldCharType="separate"/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sz w:val="20"/>
                <w:szCs w:val="20"/>
              </w:rPr>
              <w:fldChar w:fldCharType="end"/>
            </w:r>
            <w:r w:rsidR="00AB07B6">
              <w:rPr>
                <w:sz w:val="20"/>
                <w:szCs w:val="20"/>
              </w:rPr>
              <w:t xml:space="preserve">                        </w:t>
            </w:r>
            <w:r w:rsidR="00AB07B6" w:rsidRPr="00F364C5">
              <w:rPr>
                <w:sz w:val="20"/>
                <w:szCs w:val="20"/>
              </w:rPr>
              <w:t>Ext</w:t>
            </w:r>
            <w:r w:rsidR="00AB07B6" w:rsidRPr="005C0022">
              <w:rPr>
                <w:b/>
                <w:sz w:val="20"/>
                <w:szCs w:val="20"/>
              </w:rPr>
              <w:t>:</w:t>
            </w:r>
            <w:r w:rsidR="00AB07B6" w:rsidRPr="005C0022">
              <w:rPr>
                <w:sz w:val="20"/>
                <w:szCs w:val="20"/>
              </w:rPr>
              <w:t xml:space="preserve"> </w:t>
            </w:r>
            <w:r w:rsidR="00AB07B6">
              <w:rPr>
                <w:sz w:val="20"/>
                <w:szCs w:val="20"/>
              </w:rPr>
              <w:t xml:space="preserve"> </w:t>
            </w:r>
            <w:r w:rsidR="00AB07B6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B07B6">
              <w:rPr>
                <w:sz w:val="20"/>
                <w:szCs w:val="20"/>
              </w:rPr>
              <w:instrText xml:space="preserve"> FORMTEXT </w:instrText>
            </w:r>
            <w:r w:rsidR="00AB07B6">
              <w:rPr>
                <w:sz w:val="20"/>
                <w:szCs w:val="20"/>
              </w:rPr>
            </w:r>
            <w:r w:rsidR="00AB07B6">
              <w:rPr>
                <w:sz w:val="20"/>
                <w:szCs w:val="20"/>
              </w:rPr>
              <w:fldChar w:fldCharType="separate"/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noProof/>
                <w:sz w:val="20"/>
                <w:szCs w:val="20"/>
              </w:rPr>
              <w:t> </w:t>
            </w:r>
            <w:r w:rsidR="00AB07B6">
              <w:rPr>
                <w:sz w:val="20"/>
                <w:szCs w:val="20"/>
              </w:rPr>
              <w:fldChar w:fldCharType="end"/>
            </w:r>
          </w:p>
        </w:tc>
      </w:tr>
      <w:tr w:rsidR="00223631" w:rsidRPr="005C0022" w14:paraId="412A8413" w14:textId="77777777" w:rsidTr="00750835">
        <w:trPr>
          <w:trHeight w:val="365"/>
        </w:trPr>
        <w:tc>
          <w:tcPr>
            <w:tcW w:w="11046" w:type="dxa"/>
            <w:vAlign w:val="center"/>
          </w:tcPr>
          <w:p w14:paraId="4A9E9798" w14:textId="442A14F9" w:rsidR="00223631" w:rsidRPr="005C0022" w:rsidRDefault="00AF4B74" w:rsidP="00750835">
            <w:pPr>
              <w:rPr>
                <w:b/>
                <w:sz w:val="20"/>
                <w:szCs w:val="20"/>
              </w:rPr>
            </w:pPr>
            <w:r w:rsidRPr="00F364C5">
              <w:rPr>
                <w:sz w:val="20"/>
                <w:szCs w:val="20"/>
              </w:rPr>
              <w:t xml:space="preserve">PIC </w:t>
            </w:r>
            <w:r w:rsidR="00223631" w:rsidRPr="00F364C5">
              <w:rPr>
                <w:sz w:val="20"/>
                <w:szCs w:val="20"/>
              </w:rPr>
              <w:t>Email Address:</w:t>
            </w:r>
            <w:r w:rsidR="00AB07B6" w:rsidRPr="00F364C5">
              <w:rPr>
                <w:sz w:val="20"/>
                <w:szCs w:val="20"/>
              </w:rPr>
              <w:t xml:space="preserve"> </w:t>
            </w:r>
            <w:r w:rsidR="00AB07B6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AB07B6">
              <w:rPr>
                <w:b/>
                <w:sz w:val="20"/>
                <w:szCs w:val="20"/>
              </w:rPr>
              <w:instrText xml:space="preserve"> FORMTEXT </w:instrText>
            </w:r>
            <w:r w:rsidR="00AB07B6">
              <w:rPr>
                <w:b/>
                <w:sz w:val="20"/>
                <w:szCs w:val="20"/>
              </w:rPr>
            </w:r>
            <w:r w:rsidR="00AB07B6">
              <w:rPr>
                <w:b/>
                <w:sz w:val="20"/>
                <w:szCs w:val="20"/>
              </w:rPr>
              <w:fldChar w:fldCharType="separate"/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noProof/>
                <w:sz w:val="20"/>
                <w:szCs w:val="20"/>
              </w:rPr>
              <w:t> </w:t>
            </w:r>
            <w:r w:rsidR="00AB07B6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4F6649F4" w14:textId="38FE4723" w:rsidR="00223631" w:rsidRPr="00456934" w:rsidRDefault="00223631" w:rsidP="006A1AD7">
      <w:pPr>
        <w:spacing w:after="0"/>
        <w:jc w:val="center"/>
        <w:rPr>
          <w:b/>
          <w:sz w:val="8"/>
          <w:szCs w:val="8"/>
        </w:rPr>
      </w:pPr>
    </w:p>
    <w:tbl>
      <w:tblPr>
        <w:tblStyle w:val="TableGrid"/>
        <w:tblW w:w="11081" w:type="dxa"/>
        <w:tblLook w:val="04A0" w:firstRow="1" w:lastRow="0" w:firstColumn="1" w:lastColumn="0" w:noHBand="0" w:noVBand="1"/>
      </w:tblPr>
      <w:tblGrid>
        <w:gridCol w:w="11081"/>
      </w:tblGrid>
      <w:tr w:rsidR="00456934" w:rsidRPr="005C0022" w14:paraId="6A3288B5" w14:textId="77777777" w:rsidTr="00750835">
        <w:trPr>
          <w:trHeight w:val="305"/>
        </w:trPr>
        <w:tc>
          <w:tcPr>
            <w:tcW w:w="11081" w:type="dxa"/>
            <w:shd w:val="clear" w:color="auto" w:fill="BFBFBF" w:themeFill="background1" w:themeFillShade="BF"/>
          </w:tcPr>
          <w:p w14:paraId="1366CF7C" w14:textId="53F83D35" w:rsidR="00456934" w:rsidRPr="005C0022" w:rsidRDefault="00456934" w:rsidP="006A1A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</w:t>
            </w:r>
            <w:r w:rsidR="00AB07B6">
              <w:rPr>
                <w:b/>
                <w:sz w:val="20"/>
                <w:szCs w:val="20"/>
              </w:rPr>
              <w:t>/ Software</w:t>
            </w:r>
            <w:r>
              <w:rPr>
                <w:b/>
                <w:sz w:val="20"/>
                <w:szCs w:val="20"/>
              </w:rPr>
              <w:t xml:space="preserve"> Vendor (if applicable)</w:t>
            </w:r>
          </w:p>
        </w:tc>
      </w:tr>
      <w:tr w:rsidR="00223631" w:rsidRPr="005C0022" w14:paraId="2287A46E" w14:textId="77777777" w:rsidTr="00750835">
        <w:trPr>
          <w:trHeight w:val="354"/>
        </w:trPr>
        <w:tc>
          <w:tcPr>
            <w:tcW w:w="11081" w:type="dxa"/>
            <w:vAlign w:val="center"/>
          </w:tcPr>
          <w:p w14:paraId="222FE597" w14:textId="4F5C3397" w:rsidR="00223631" w:rsidRPr="00AF4B74" w:rsidRDefault="00223631" w:rsidP="00750835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>Vendor Name:</w:t>
            </w:r>
            <w:r w:rsidR="00AB07B6" w:rsidRPr="00AF4B74">
              <w:rPr>
                <w:sz w:val="20"/>
                <w:szCs w:val="20"/>
              </w:rPr>
              <w:t xml:space="preserve">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23631" w:rsidRPr="005C0022" w14:paraId="673CA63C" w14:textId="77777777" w:rsidTr="00750835">
        <w:trPr>
          <w:trHeight w:val="339"/>
        </w:trPr>
        <w:tc>
          <w:tcPr>
            <w:tcW w:w="11081" w:type="dxa"/>
            <w:vAlign w:val="center"/>
          </w:tcPr>
          <w:p w14:paraId="48BBC9E1" w14:textId="358070FE" w:rsidR="00223631" w:rsidRPr="00AF4B74" w:rsidRDefault="00AF4B74" w:rsidP="00750835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Vendor </w:t>
            </w:r>
            <w:r w:rsidR="00223631" w:rsidRPr="00AF4B74">
              <w:rPr>
                <w:sz w:val="20"/>
                <w:szCs w:val="20"/>
              </w:rPr>
              <w:t>Product Name</w:t>
            </w:r>
            <w:r w:rsidR="00AD422C" w:rsidRPr="00AF4B74">
              <w:rPr>
                <w:sz w:val="20"/>
                <w:szCs w:val="20"/>
              </w:rPr>
              <w:t>/</w:t>
            </w:r>
            <w:r w:rsidR="000A287B" w:rsidRPr="00AF4B74">
              <w:rPr>
                <w:sz w:val="20"/>
                <w:szCs w:val="20"/>
              </w:rPr>
              <w:t>Version</w:t>
            </w:r>
            <w:r w:rsidR="00223631" w:rsidRPr="00AF4B74">
              <w:rPr>
                <w:sz w:val="20"/>
                <w:szCs w:val="20"/>
              </w:rPr>
              <w:t xml:space="preserve">: 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223631" w:rsidRPr="005C0022" w14:paraId="21EADCFB" w14:textId="77777777" w:rsidTr="00750835">
        <w:trPr>
          <w:trHeight w:val="354"/>
        </w:trPr>
        <w:tc>
          <w:tcPr>
            <w:tcW w:w="11081" w:type="dxa"/>
            <w:vAlign w:val="center"/>
          </w:tcPr>
          <w:p w14:paraId="771CAB77" w14:textId="1B7B9B77" w:rsidR="00223631" w:rsidRPr="00AF4B74" w:rsidRDefault="00223631" w:rsidP="00750835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>Primary Contact for Software Vendor:</w:t>
            </w:r>
            <w:r w:rsidR="00AB07B6" w:rsidRPr="00AF4B74">
              <w:rPr>
                <w:sz w:val="20"/>
                <w:szCs w:val="20"/>
              </w:rPr>
              <w:t xml:space="preserve">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223631" w:rsidRPr="005C0022" w14:paraId="2383B2FE" w14:textId="77777777" w:rsidTr="00750835">
        <w:trPr>
          <w:trHeight w:val="354"/>
        </w:trPr>
        <w:tc>
          <w:tcPr>
            <w:tcW w:w="11081" w:type="dxa"/>
            <w:vAlign w:val="center"/>
          </w:tcPr>
          <w:p w14:paraId="4A2C60A0" w14:textId="50554113" w:rsidR="00223631" w:rsidRPr="00AF4B74" w:rsidRDefault="00AF4B74" w:rsidP="00750835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Vendor </w:t>
            </w:r>
            <w:r w:rsidR="00223631" w:rsidRPr="00AF4B74">
              <w:rPr>
                <w:sz w:val="20"/>
                <w:szCs w:val="20"/>
              </w:rPr>
              <w:t xml:space="preserve">Phone: </w:t>
            </w:r>
            <w:r w:rsidR="00AB07B6" w:rsidRPr="00AF4B74">
              <w:rPr>
                <w:sz w:val="20"/>
                <w:szCs w:val="20"/>
              </w:rPr>
              <w:t>(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r w:rsidR="00AB07B6" w:rsidRPr="00AF4B74">
              <w:rPr>
                <w:sz w:val="20"/>
                <w:szCs w:val="20"/>
              </w:rPr>
              <w:t xml:space="preserve">)  -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r w:rsidR="00AB07B6" w:rsidRPr="00AF4B74">
              <w:rPr>
                <w:sz w:val="20"/>
                <w:szCs w:val="20"/>
              </w:rPr>
              <w:t xml:space="preserve">  -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r w:rsidR="00AB07B6" w:rsidRPr="00AF4B74">
              <w:rPr>
                <w:sz w:val="20"/>
                <w:szCs w:val="20"/>
              </w:rPr>
              <w:t xml:space="preserve">                        Ext: 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</w:p>
        </w:tc>
      </w:tr>
      <w:tr w:rsidR="00223631" w:rsidRPr="005C0022" w14:paraId="72CFD43A" w14:textId="77777777" w:rsidTr="00750835">
        <w:trPr>
          <w:trHeight w:val="354"/>
        </w:trPr>
        <w:tc>
          <w:tcPr>
            <w:tcW w:w="11081" w:type="dxa"/>
            <w:vAlign w:val="center"/>
          </w:tcPr>
          <w:p w14:paraId="0E767E16" w14:textId="4CB0CFF6" w:rsidR="00223631" w:rsidRPr="00AF4B74" w:rsidRDefault="00AF4B74" w:rsidP="00750835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Vendor </w:t>
            </w:r>
            <w:r w:rsidR="00223631" w:rsidRPr="00AF4B74">
              <w:rPr>
                <w:sz w:val="20"/>
                <w:szCs w:val="20"/>
              </w:rPr>
              <w:t>Email Address:</w:t>
            </w:r>
            <w:r w:rsidR="00AB07B6" w:rsidRPr="00AF4B74">
              <w:rPr>
                <w:sz w:val="20"/>
                <w:szCs w:val="20"/>
              </w:rPr>
              <w:t xml:space="preserve"> </w:t>
            </w:r>
            <w:r w:rsidR="00AB07B6" w:rsidRPr="00AF4B7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AB07B6" w:rsidRPr="00AF4B74">
              <w:rPr>
                <w:sz w:val="20"/>
                <w:szCs w:val="20"/>
              </w:rPr>
              <w:instrText xml:space="preserve"> FORMTEXT </w:instrText>
            </w:r>
            <w:r w:rsidR="00AB07B6" w:rsidRPr="00AF4B74">
              <w:rPr>
                <w:sz w:val="20"/>
                <w:szCs w:val="20"/>
              </w:rPr>
            </w:r>
            <w:r w:rsidR="00AB07B6" w:rsidRPr="00AF4B74">
              <w:rPr>
                <w:sz w:val="20"/>
                <w:szCs w:val="20"/>
              </w:rPr>
              <w:fldChar w:fldCharType="separate"/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noProof/>
                <w:sz w:val="20"/>
                <w:szCs w:val="20"/>
              </w:rPr>
              <w:t> </w:t>
            </w:r>
            <w:r w:rsidR="00AB07B6" w:rsidRPr="00AF4B74">
              <w:rPr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F9B56C3" w14:textId="77777777" w:rsidR="00750835" w:rsidRDefault="00546E8E" w:rsidP="00750835">
      <w:pPr>
        <w:spacing w:after="0" w:line="240" w:lineRule="auto"/>
        <w:rPr>
          <w:rFonts w:cs="Tahoma"/>
          <w:b/>
          <w:i/>
          <w:sz w:val="20"/>
          <w:szCs w:val="20"/>
        </w:rPr>
      </w:pPr>
      <w:r w:rsidRPr="00B62BAE">
        <w:rPr>
          <w:rFonts w:cs="Tahoma"/>
          <w:b/>
          <w:i/>
          <w:sz w:val="20"/>
          <w:szCs w:val="20"/>
        </w:rPr>
        <w:t xml:space="preserve">I hereby certify that the information on this application is true to the best of my knowledge and that my pharmacy does not dispense </w:t>
      </w:r>
    </w:p>
    <w:p w14:paraId="133BC3FB" w14:textId="394B0F6B" w:rsidR="00546E8E" w:rsidRPr="00B62BAE" w:rsidRDefault="00546E8E" w:rsidP="00750835">
      <w:pPr>
        <w:spacing w:after="0" w:line="240" w:lineRule="auto"/>
        <w:rPr>
          <w:rStyle w:val="Hyperlink"/>
          <w:b/>
          <w:i/>
          <w:color w:val="000000" w:themeColor="text1"/>
          <w:sz w:val="20"/>
          <w:szCs w:val="20"/>
          <w:u w:val="none"/>
        </w:rPr>
      </w:pPr>
      <w:r w:rsidRPr="00B62BAE">
        <w:rPr>
          <w:rFonts w:cs="Tahoma"/>
          <w:b/>
          <w:i/>
          <w:sz w:val="20"/>
          <w:szCs w:val="20"/>
        </w:rPr>
        <w:t>any controlled substances t</w:t>
      </w:r>
      <w:r w:rsidR="00B62BAE" w:rsidRPr="00B62BAE">
        <w:rPr>
          <w:rFonts w:cs="Tahoma"/>
          <w:b/>
          <w:i/>
          <w:sz w:val="20"/>
          <w:szCs w:val="20"/>
        </w:rPr>
        <w:t>hat must be reported to the PMP.</w:t>
      </w:r>
    </w:p>
    <w:p w14:paraId="6D2B9B1B" w14:textId="77777777" w:rsidR="00F22499" w:rsidRPr="001C0EA6" w:rsidRDefault="00F22499" w:rsidP="006A1AD7">
      <w:pPr>
        <w:spacing w:after="0" w:line="240" w:lineRule="auto"/>
        <w:jc w:val="center"/>
        <w:rPr>
          <w:i/>
          <w:sz w:val="2"/>
          <w:szCs w:val="20"/>
        </w:rPr>
      </w:pPr>
    </w:p>
    <w:p w14:paraId="4600AB0F" w14:textId="1E7D2CA0" w:rsidR="00F22499" w:rsidRPr="005C0022" w:rsidRDefault="002161F2" w:rsidP="00FF45E1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Requesting Authority: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728"/>
        <w:gridCol w:w="4852"/>
        <w:gridCol w:w="2485"/>
      </w:tblGrid>
      <w:tr w:rsidR="00F22499" w:rsidRPr="005C0022" w14:paraId="266F8957" w14:textId="77777777" w:rsidTr="00750835">
        <w:trPr>
          <w:trHeight w:val="530"/>
        </w:trPr>
        <w:tc>
          <w:tcPr>
            <w:tcW w:w="3728" w:type="dxa"/>
          </w:tcPr>
          <w:p w14:paraId="22AF2944" w14:textId="47193EFD" w:rsidR="00F22499" w:rsidRPr="005C0022" w:rsidRDefault="00F22499" w:rsidP="006A1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4852" w:type="dxa"/>
          </w:tcPr>
          <w:p w14:paraId="34CEEA86" w14:textId="77777777" w:rsidR="00F22499" w:rsidRPr="005C0022" w:rsidRDefault="00F22499" w:rsidP="006A1AD7">
            <w:pPr>
              <w:jc w:val="center"/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Signature:</w:t>
            </w:r>
          </w:p>
        </w:tc>
        <w:tc>
          <w:tcPr>
            <w:tcW w:w="2485" w:type="dxa"/>
          </w:tcPr>
          <w:p w14:paraId="0107E1D6" w14:textId="77777777" w:rsidR="00F22499" w:rsidRPr="005C0022" w:rsidRDefault="00F22499" w:rsidP="006A1AD7">
            <w:pPr>
              <w:jc w:val="center"/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Date:</w:t>
            </w:r>
          </w:p>
        </w:tc>
      </w:tr>
    </w:tbl>
    <w:p w14:paraId="46AD81C7" w14:textId="77777777" w:rsidR="00F22499" w:rsidRPr="00A3052A" w:rsidRDefault="00F22499" w:rsidP="006A1AD7">
      <w:pPr>
        <w:spacing w:after="0" w:line="240" w:lineRule="auto"/>
        <w:jc w:val="center"/>
        <w:rPr>
          <w:i/>
          <w:sz w:val="4"/>
          <w:szCs w:val="20"/>
        </w:rPr>
      </w:pPr>
    </w:p>
    <w:p w14:paraId="42D97437" w14:textId="77777777" w:rsidR="00F22499" w:rsidRPr="005C0022" w:rsidRDefault="00F22499" w:rsidP="00FF45E1">
      <w:pPr>
        <w:spacing w:after="0" w:line="240" w:lineRule="auto"/>
        <w:rPr>
          <w:i/>
          <w:sz w:val="20"/>
          <w:szCs w:val="20"/>
        </w:rPr>
      </w:pPr>
      <w:r w:rsidRPr="005C0022">
        <w:rPr>
          <w:i/>
          <w:sz w:val="20"/>
          <w:szCs w:val="20"/>
        </w:rPr>
        <w:t>DPH USE ONLY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728"/>
        <w:gridCol w:w="4852"/>
        <w:gridCol w:w="2485"/>
      </w:tblGrid>
      <w:tr w:rsidR="00F22499" w:rsidRPr="005C0022" w14:paraId="2C3693D4" w14:textId="77777777" w:rsidTr="00750835">
        <w:trPr>
          <w:trHeight w:val="548"/>
        </w:trPr>
        <w:tc>
          <w:tcPr>
            <w:tcW w:w="3728" w:type="dxa"/>
          </w:tcPr>
          <w:p w14:paraId="2B4C2EEF" w14:textId="77777777" w:rsidR="00F22499" w:rsidRPr="005C0022" w:rsidRDefault="00F22499" w:rsidP="006A1AD7">
            <w:pPr>
              <w:jc w:val="center"/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Approved by:</w:t>
            </w:r>
          </w:p>
        </w:tc>
        <w:tc>
          <w:tcPr>
            <w:tcW w:w="4852" w:type="dxa"/>
          </w:tcPr>
          <w:p w14:paraId="24B14F35" w14:textId="77777777" w:rsidR="00F22499" w:rsidRPr="005C0022" w:rsidRDefault="00F22499" w:rsidP="006A1AD7">
            <w:pPr>
              <w:jc w:val="center"/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Signature:</w:t>
            </w:r>
          </w:p>
        </w:tc>
        <w:tc>
          <w:tcPr>
            <w:tcW w:w="2485" w:type="dxa"/>
          </w:tcPr>
          <w:p w14:paraId="41386990" w14:textId="77777777" w:rsidR="00F22499" w:rsidRPr="005C0022" w:rsidRDefault="00F22499" w:rsidP="006A1AD7">
            <w:pPr>
              <w:jc w:val="center"/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Date:</w:t>
            </w:r>
          </w:p>
        </w:tc>
      </w:tr>
    </w:tbl>
    <w:p w14:paraId="189CEEE0" w14:textId="319D36DC" w:rsidR="00CE0E83" w:rsidRPr="00AB07B6" w:rsidRDefault="00CE0E83" w:rsidP="00750835">
      <w:pPr>
        <w:tabs>
          <w:tab w:val="left" w:pos="6000"/>
        </w:tabs>
        <w:ind w:left="-90"/>
        <w:rPr>
          <w:sz w:val="20"/>
          <w:szCs w:val="20"/>
        </w:rPr>
      </w:pPr>
      <w:r w:rsidRPr="00AB07B6">
        <w:rPr>
          <w:rFonts w:cs="Arial"/>
          <w:color w:val="000000" w:themeColor="text1"/>
          <w:sz w:val="18"/>
          <w:szCs w:val="16"/>
        </w:rPr>
        <w:t xml:space="preserve">For additional information on pharmacy exemptions please visit: </w:t>
      </w:r>
      <w:r w:rsidRPr="00AB07B6">
        <w:rPr>
          <w:rFonts w:cs="Arial"/>
          <w:color w:val="0606BA"/>
          <w:sz w:val="18"/>
          <w:szCs w:val="16"/>
          <w:u w:val="single"/>
        </w:rPr>
        <w:t>www.mass.gov/dph/dcp/pmp</w:t>
      </w:r>
      <w:r w:rsidRPr="00AB07B6">
        <w:rPr>
          <w:rFonts w:cs="Arial"/>
          <w:color w:val="0606BA"/>
          <w:sz w:val="18"/>
          <w:szCs w:val="16"/>
        </w:rPr>
        <w:t xml:space="preserve"> </w:t>
      </w:r>
      <w:r w:rsidRPr="00AB07B6">
        <w:rPr>
          <w:rFonts w:cs="Arial"/>
          <w:color w:val="000000" w:themeColor="text1"/>
          <w:sz w:val="18"/>
          <w:szCs w:val="16"/>
        </w:rPr>
        <w:t>or contact the PMP by telephone: 617-753-7310.</w:t>
      </w:r>
    </w:p>
    <w:sectPr w:rsidR="00CE0E83" w:rsidRPr="00AB07B6" w:rsidSect="00D60DDC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55A88" w14:textId="77777777" w:rsidR="00837BAA" w:rsidRDefault="00837BAA" w:rsidP="00EE46A1">
      <w:pPr>
        <w:spacing w:after="0" w:line="240" w:lineRule="auto"/>
      </w:pPr>
      <w:r>
        <w:separator/>
      </w:r>
    </w:p>
  </w:endnote>
  <w:endnote w:type="continuationSeparator" w:id="0">
    <w:p w14:paraId="2F9C429E" w14:textId="77777777" w:rsidR="00837BAA" w:rsidRDefault="00837BAA" w:rsidP="00EE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7E851" w14:textId="77777777" w:rsidR="00837BAA" w:rsidRDefault="00837BAA" w:rsidP="00EE46A1">
      <w:pPr>
        <w:spacing w:after="0" w:line="240" w:lineRule="auto"/>
      </w:pPr>
      <w:r>
        <w:separator/>
      </w:r>
    </w:p>
  </w:footnote>
  <w:footnote w:type="continuationSeparator" w:id="0">
    <w:p w14:paraId="1DFDD984" w14:textId="77777777" w:rsidR="00837BAA" w:rsidRDefault="00837BAA" w:rsidP="00EE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6DA"/>
    <w:multiLevelType w:val="hybridMultilevel"/>
    <w:tmpl w:val="FFDC3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635"/>
    <w:multiLevelType w:val="hybridMultilevel"/>
    <w:tmpl w:val="29A631DE"/>
    <w:lvl w:ilvl="0" w:tplc="02C6D162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75039"/>
    <w:multiLevelType w:val="hybridMultilevel"/>
    <w:tmpl w:val="A7A02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22401"/>
    <w:multiLevelType w:val="hybridMultilevel"/>
    <w:tmpl w:val="DBBEC9E0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91E3F"/>
    <w:multiLevelType w:val="hybridMultilevel"/>
    <w:tmpl w:val="2D86B4C0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7EC6"/>
    <w:multiLevelType w:val="hybridMultilevel"/>
    <w:tmpl w:val="AC281ED6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B1E83"/>
    <w:multiLevelType w:val="hybridMultilevel"/>
    <w:tmpl w:val="57ACD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E1136"/>
    <w:multiLevelType w:val="hybridMultilevel"/>
    <w:tmpl w:val="E4DEB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058"/>
    <w:rsid w:val="00007DAC"/>
    <w:rsid w:val="0002440F"/>
    <w:rsid w:val="00024D3A"/>
    <w:rsid w:val="000479D3"/>
    <w:rsid w:val="00064B7B"/>
    <w:rsid w:val="00065C7C"/>
    <w:rsid w:val="000844EB"/>
    <w:rsid w:val="000A287B"/>
    <w:rsid w:val="000B0C17"/>
    <w:rsid w:val="000B5924"/>
    <w:rsid w:val="000E770A"/>
    <w:rsid w:val="00107221"/>
    <w:rsid w:val="00115058"/>
    <w:rsid w:val="0012074E"/>
    <w:rsid w:val="00191BB1"/>
    <w:rsid w:val="00193E69"/>
    <w:rsid w:val="001B7F16"/>
    <w:rsid w:val="001C0EA6"/>
    <w:rsid w:val="001C3C72"/>
    <w:rsid w:val="001E7BA6"/>
    <w:rsid w:val="001F4DEC"/>
    <w:rsid w:val="00205CE1"/>
    <w:rsid w:val="002161F2"/>
    <w:rsid w:val="00217F83"/>
    <w:rsid w:val="00223631"/>
    <w:rsid w:val="002275F4"/>
    <w:rsid w:val="00236F72"/>
    <w:rsid w:val="002416FB"/>
    <w:rsid w:val="002503B6"/>
    <w:rsid w:val="00260686"/>
    <w:rsid w:val="002729B2"/>
    <w:rsid w:val="00277F57"/>
    <w:rsid w:val="002806C6"/>
    <w:rsid w:val="00287F75"/>
    <w:rsid w:val="0029269D"/>
    <w:rsid w:val="002A063C"/>
    <w:rsid w:val="002C566C"/>
    <w:rsid w:val="002F39E9"/>
    <w:rsid w:val="00306FB0"/>
    <w:rsid w:val="00311932"/>
    <w:rsid w:val="00314BB3"/>
    <w:rsid w:val="00321C95"/>
    <w:rsid w:val="00332A7E"/>
    <w:rsid w:val="00341F68"/>
    <w:rsid w:val="00344994"/>
    <w:rsid w:val="00366565"/>
    <w:rsid w:val="0038156F"/>
    <w:rsid w:val="003A41F8"/>
    <w:rsid w:val="003D4C0C"/>
    <w:rsid w:val="003D51D8"/>
    <w:rsid w:val="003F065F"/>
    <w:rsid w:val="003F7C33"/>
    <w:rsid w:val="004147F7"/>
    <w:rsid w:val="00420977"/>
    <w:rsid w:val="00425285"/>
    <w:rsid w:val="00434762"/>
    <w:rsid w:val="00444929"/>
    <w:rsid w:val="00450F51"/>
    <w:rsid w:val="00456934"/>
    <w:rsid w:val="00465E5B"/>
    <w:rsid w:val="004672A4"/>
    <w:rsid w:val="004B0BC1"/>
    <w:rsid w:val="004C20FD"/>
    <w:rsid w:val="004C4A69"/>
    <w:rsid w:val="004D3505"/>
    <w:rsid w:val="004D49EF"/>
    <w:rsid w:val="004F6B6A"/>
    <w:rsid w:val="00505991"/>
    <w:rsid w:val="00524C5D"/>
    <w:rsid w:val="00525C18"/>
    <w:rsid w:val="00546E8E"/>
    <w:rsid w:val="00551B16"/>
    <w:rsid w:val="00552D72"/>
    <w:rsid w:val="00596465"/>
    <w:rsid w:val="005B7DC9"/>
    <w:rsid w:val="005C0022"/>
    <w:rsid w:val="005E594F"/>
    <w:rsid w:val="006020ED"/>
    <w:rsid w:val="00611EA8"/>
    <w:rsid w:val="00626A5B"/>
    <w:rsid w:val="00634063"/>
    <w:rsid w:val="006342C5"/>
    <w:rsid w:val="006357B0"/>
    <w:rsid w:val="0064765A"/>
    <w:rsid w:val="006766CA"/>
    <w:rsid w:val="00681CBB"/>
    <w:rsid w:val="006856A1"/>
    <w:rsid w:val="006923D9"/>
    <w:rsid w:val="006A087A"/>
    <w:rsid w:val="006A1AD7"/>
    <w:rsid w:val="006A3716"/>
    <w:rsid w:val="006A5656"/>
    <w:rsid w:val="006B2DBC"/>
    <w:rsid w:val="006B7072"/>
    <w:rsid w:val="006C4BD5"/>
    <w:rsid w:val="006D1505"/>
    <w:rsid w:val="006D2821"/>
    <w:rsid w:val="006D6A71"/>
    <w:rsid w:val="006D7956"/>
    <w:rsid w:val="006F10D2"/>
    <w:rsid w:val="006F7F14"/>
    <w:rsid w:val="0071102E"/>
    <w:rsid w:val="00714AE5"/>
    <w:rsid w:val="00731CA2"/>
    <w:rsid w:val="00750835"/>
    <w:rsid w:val="007638D4"/>
    <w:rsid w:val="007645CB"/>
    <w:rsid w:val="00781CCC"/>
    <w:rsid w:val="00784F3E"/>
    <w:rsid w:val="007877C8"/>
    <w:rsid w:val="0079607A"/>
    <w:rsid w:val="00805E7F"/>
    <w:rsid w:val="008109A3"/>
    <w:rsid w:val="00837BAA"/>
    <w:rsid w:val="00870286"/>
    <w:rsid w:val="00890681"/>
    <w:rsid w:val="00896285"/>
    <w:rsid w:val="008B40FC"/>
    <w:rsid w:val="008D6F0F"/>
    <w:rsid w:val="008F1489"/>
    <w:rsid w:val="00912F3C"/>
    <w:rsid w:val="00924E80"/>
    <w:rsid w:val="00937885"/>
    <w:rsid w:val="009415DA"/>
    <w:rsid w:val="00941ADD"/>
    <w:rsid w:val="00952298"/>
    <w:rsid w:val="009619CC"/>
    <w:rsid w:val="00962A24"/>
    <w:rsid w:val="009671D1"/>
    <w:rsid w:val="009A57E8"/>
    <w:rsid w:val="009A7CD1"/>
    <w:rsid w:val="009E50AA"/>
    <w:rsid w:val="009F46AF"/>
    <w:rsid w:val="00A1329B"/>
    <w:rsid w:val="00A27DAA"/>
    <w:rsid w:val="00A3052A"/>
    <w:rsid w:val="00A31189"/>
    <w:rsid w:val="00A61397"/>
    <w:rsid w:val="00A96E1B"/>
    <w:rsid w:val="00AA6486"/>
    <w:rsid w:val="00AB07B6"/>
    <w:rsid w:val="00AB0F69"/>
    <w:rsid w:val="00AB5C4C"/>
    <w:rsid w:val="00AC7B48"/>
    <w:rsid w:val="00AD422C"/>
    <w:rsid w:val="00AF26A8"/>
    <w:rsid w:val="00AF4B74"/>
    <w:rsid w:val="00AF7A22"/>
    <w:rsid w:val="00B25D61"/>
    <w:rsid w:val="00B30F27"/>
    <w:rsid w:val="00B33E1C"/>
    <w:rsid w:val="00B62BAE"/>
    <w:rsid w:val="00B86DBA"/>
    <w:rsid w:val="00B95709"/>
    <w:rsid w:val="00BA3BE3"/>
    <w:rsid w:val="00C30364"/>
    <w:rsid w:val="00C42EA9"/>
    <w:rsid w:val="00C43EB8"/>
    <w:rsid w:val="00C53D55"/>
    <w:rsid w:val="00C568A6"/>
    <w:rsid w:val="00C76551"/>
    <w:rsid w:val="00C822AF"/>
    <w:rsid w:val="00CB55C9"/>
    <w:rsid w:val="00CB6DD7"/>
    <w:rsid w:val="00CC0C2D"/>
    <w:rsid w:val="00CD5763"/>
    <w:rsid w:val="00CD5B00"/>
    <w:rsid w:val="00CD7545"/>
    <w:rsid w:val="00CE0E83"/>
    <w:rsid w:val="00CE72AB"/>
    <w:rsid w:val="00CF6825"/>
    <w:rsid w:val="00D10652"/>
    <w:rsid w:val="00D26CEF"/>
    <w:rsid w:val="00D530F6"/>
    <w:rsid w:val="00D561C9"/>
    <w:rsid w:val="00D60DDC"/>
    <w:rsid w:val="00DA5017"/>
    <w:rsid w:val="00DD277C"/>
    <w:rsid w:val="00DF0B99"/>
    <w:rsid w:val="00DF4431"/>
    <w:rsid w:val="00DF4CFB"/>
    <w:rsid w:val="00DF4E54"/>
    <w:rsid w:val="00E0378C"/>
    <w:rsid w:val="00E10BF4"/>
    <w:rsid w:val="00E623B8"/>
    <w:rsid w:val="00E727A2"/>
    <w:rsid w:val="00E76D1F"/>
    <w:rsid w:val="00E8656C"/>
    <w:rsid w:val="00E9537A"/>
    <w:rsid w:val="00EA06C8"/>
    <w:rsid w:val="00EB3C06"/>
    <w:rsid w:val="00EE46A1"/>
    <w:rsid w:val="00EF4366"/>
    <w:rsid w:val="00F1601C"/>
    <w:rsid w:val="00F22499"/>
    <w:rsid w:val="00F34FB4"/>
    <w:rsid w:val="00F364C5"/>
    <w:rsid w:val="00F3790A"/>
    <w:rsid w:val="00F52F67"/>
    <w:rsid w:val="00FA2259"/>
    <w:rsid w:val="00FA7C89"/>
    <w:rsid w:val="00FC4435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57B37F"/>
  <w15:docId w15:val="{C266E2B1-E4E2-4C7D-849D-3B9281CF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2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A1"/>
  </w:style>
  <w:style w:type="paragraph" w:styleId="Footer">
    <w:name w:val="footer"/>
    <w:basedOn w:val="Normal"/>
    <w:link w:val="FooterChar"/>
    <w:uiPriority w:val="99"/>
    <w:unhideWhenUsed/>
    <w:rsid w:val="00EE4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A1"/>
  </w:style>
  <w:style w:type="character" w:styleId="PlaceholderText">
    <w:name w:val="Placeholder Text"/>
    <w:basedOn w:val="DefaultParagraphFont"/>
    <w:uiPriority w:val="99"/>
    <w:semiHidden/>
    <w:rsid w:val="00CE0E8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5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mp.dph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Galanto, Daniel (DPH)</dc:creator>
  <cp:lastModifiedBy>Kelly, Rodd A (DPH)</cp:lastModifiedBy>
  <cp:revision>3</cp:revision>
  <cp:lastPrinted>2018-06-21T14:01:00Z</cp:lastPrinted>
  <dcterms:created xsi:type="dcterms:W3CDTF">2022-03-30T18:37:00Z</dcterms:created>
  <dcterms:modified xsi:type="dcterms:W3CDTF">2022-04-20T14:22:00Z</dcterms:modified>
</cp:coreProperties>
</file>