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7A" w:rsidRDefault="002C237A" w:rsidP="00DF52FA">
      <w:pPr>
        <w:rPr>
          <w:b/>
          <w:sz w:val="28"/>
          <w:szCs w:val="28"/>
        </w:rPr>
      </w:pPr>
    </w:p>
    <w:p w:rsidR="002C237A" w:rsidRDefault="002C237A" w:rsidP="000833DF">
      <w:pPr>
        <w:rPr>
          <w:b/>
          <w:sz w:val="28"/>
          <w:szCs w:val="28"/>
        </w:rPr>
      </w:pPr>
    </w:p>
    <w:p w:rsidR="00D307EC" w:rsidRPr="00F01DEB" w:rsidRDefault="00D307EC" w:rsidP="00D3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Update</w:t>
      </w:r>
    </w:p>
    <w:p w:rsidR="00D307EC" w:rsidRDefault="00D307EC" w:rsidP="00D307EC">
      <w:pPr>
        <w:jc w:val="center"/>
        <w:rPr>
          <w:b/>
          <w:sz w:val="28"/>
          <w:szCs w:val="28"/>
        </w:rPr>
      </w:pPr>
      <w:r w:rsidRPr="00F01DEB">
        <w:rPr>
          <w:b/>
          <w:sz w:val="28"/>
          <w:szCs w:val="28"/>
        </w:rPr>
        <w:t>Smart Growth Zoning District-Chapter 40R</w:t>
      </w:r>
    </w:p>
    <w:p w:rsidR="00D307EC" w:rsidRPr="000833DF" w:rsidRDefault="00D307EC" w:rsidP="00D307EC">
      <w:pPr>
        <w:jc w:val="center"/>
        <w:rPr>
          <w:b/>
        </w:rPr>
      </w:pPr>
    </w:p>
    <w:p w:rsidR="00D307EC" w:rsidRPr="00F01DEB" w:rsidRDefault="00D307EC" w:rsidP="00D3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Fiscal Year July 1, </w:t>
      </w:r>
      <w:r w:rsidR="000833DF">
        <w:rPr>
          <w:b/>
          <w:sz w:val="28"/>
          <w:szCs w:val="28"/>
        </w:rPr>
        <w:t>201</w:t>
      </w:r>
      <w:r w:rsidR="00082025">
        <w:rPr>
          <w:b/>
          <w:sz w:val="28"/>
          <w:szCs w:val="28"/>
        </w:rPr>
        <w:t>8</w:t>
      </w:r>
      <w:r w:rsidR="006D0CCD">
        <w:rPr>
          <w:b/>
          <w:sz w:val="28"/>
          <w:szCs w:val="28"/>
        </w:rPr>
        <w:t xml:space="preserve">-June 30, </w:t>
      </w:r>
      <w:r w:rsidR="000833DF">
        <w:rPr>
          <w:b/>
          <w:sz w:val="28"/>
          <w:szCs w:val="28"/>
        </w:rPr>
        <w:t>201</w:t>
      </w:r>
      <w:r w:rsidR="00082025">
        <w:rPr>
          <w:b/>
          <w:sz w:val="28"/>
          <w:szCs w:val="28"/>
        </w:rPr>
        <w:t>9</w:t>
      </w:r>
    </w:p>
    <w:p w:rsidR="00D307EC" w:rsidRPr="000833DF" w:rsidRDefault="00D307EC" w:rsidP="00D307EC">
      <w:pPr>
        <w:jc w:val="center"/>
        <w:rPr>
          <w:b/>
        </w:rPr>
      </w:pPr>
    </w:p>
    <w:p w:rsidR="00D307EC" w:rsidRPr="00E34866" w:rsidRDefault="00D307EC" w:rsidP="00D307EC">
      <w:r w:rsidRPr="00E34866">
        <w:t xml:space="preserve">In accordance with 760 CMR 59.00, a Municipality that has </w:t>
      </w:r>
      <w:r w:rsidR="000833DF" w:rsidRPr="00E34866">
        <w:t xml:space="preserve">received a Letter of Approval </w:t>
      </w:r>
      <w:r w:rsidR="00A11412">
        <w:t>and/</w:t>
      </w:r>
      <w:r w:rsidR="000833DF" w:rsidRPr="00E34866">
        <w:t>or Letter of Conditional Approval</w:t>
      </w:r>
      <w:r w:rsidR="00902B56">
        <w:t xml:space="preserve"> from DHCD for a 40R</w:t>
      </w:r>
      <w:r w:rsidRPr="00E34866">
        <w:t xml:space="preserve"> District by the end of the previous fiscal year ending on June 30, must file an Annual Update on or before July 31 of each year. </w:t>
      </w:r>
      <w:r w:rsidRPr="00E34866">
        <w:rPr>
          <w:b/>
        </w:rPr>
        <w:t>However, if the municipality is requesting 40S payments from the Department of Revenue</w:t>
      </w:r>
      <w:r w:rsidR="00902B56">
        <w:rPr>
          <w:b/>
        </w:rPr>
        <w:t xml:space="preserve"> for previously undocumented units occupied on or before October 1, 2018</w:t>
      </w:r>
      <w:r w:rsidRPr="00E34866">
        <w:rPr>
          <w:b/>
        </w:rPr>
        <w:t xml:space="preserve">, </w:t>
      </w:r>
      <w:r w:rsidR="00902B56">
        <w:rPr>
          <w:b/>
        </w:rPr>
        <w:t>copies of the corresponding Certificates of Occupancy should be submitted to</w:t>
      </w:r>
      <w:r w:rsidRPr="00E34866">
        <w:rPr>
          <w:b/>
        </w:rPr>
        <w:t xml:space="preserve"> DHCD</w:t>
      </w:r>
      <w:r w:rsidR="00902B56">
        <w:rPr>
          <w:b/>
        </w:rPr>
        <w:t xml:space="preserve"> (attention 40R Program) by July 1 of the following calendar year</w:t>
      </w:r>
      <w:r w:rsidRPr="00E34866">
        <w:rPr>
          <w:b/>
        </w:rPr>
        <w:t>.</w:t>
      </w:r>
      <w:r w:rsidRPr="00E34866">
        <w:t xml:space="preserve"> </w:t>
      </w:r>
    </w:p>
    <w:p w:rsidR="00D307EC" w:rsidRPr="00E34866" w:rsidRDefault="00D307EC" w:rsidP="00D307EC"/>
    <w:p w:rsidR="00D307EC" w:rsidRPr="00E34866" w:rsidRDefault="00D307EC" w:rsidP="00D307EC">
      <w:pPr>
        <w:pStyle w:val="ListBullet"/>
        <w:numPr>
          <w:ilvl w:val="0"/>
          <w:numId w:val="0"/>
        </w:numPr>
        <w:tabs>
          <w:tab w:val="left" w:pos="720"/>
        </w:tabs>
      </w:pPr>
      <w:r w:rsidRPr="00E34866">
        <w:t xml:space="preserve">DHCD records indicate that the Approved 40R District in your town/city is </w:t>
      </w:r>
      <w:r w:rsidR="009F2A01" w:rsidRPr="00E34866">
        <w:t>effectively</w:t>
      </w:r>
      <w:r w:rsidRPr="00E34866">
        <w:t xml:space="preserve"> built-out and no new units </w:t>
      </w:r>
      <w:proofErr w:type="gramStart"/>
      <w:r w:rsidRPr="00E34866">
        <w:t>are anticipated</w:t>
      </w:r>
      <w:proofErr w:type="gramEnd"/>
      <w:r w:rsidRPr="00E34866">
        <w:t xml:space="preserve">. Therefore, DHCD has created a simplified Annual Update to be completed and </w:t>
      </w:r>
      <w:proofErr w:type="gramStart"/>
      <w:r w:rsidRPr="00E34866">
        <w:t>submitted</w:t>
      </w:r>
      <w:proofErr w:type="gramEnd"/>
      <w:r w:rsidRPr="00E34866">
        <w:t xml:space="preserve"> on or before the deadlines noted above. </w:t>
      </w:r>
    </w:p>
    <w:p w:rsidR="00D307EC" w:rsidRPr="00E34866" w:rsidRDefault="00D307EC" w:rsidP="00D307EC">
      <w:pPr>
        <w:pStyle w:val="ListBullet"/>
        <w:numPr>
          <w:ilvl w:val="0"/>
          <w:numId w:val="0"/>
        </w:numPr>
        <w:tabs>
          <w:tab w:val="left" w:pos="720"/>
        </w:tabs>
      </w:pPr>
    </w:p>
    <w:p w:rsidR="00D307EC" w:rsidRPr="00E34866" w:rsidRDefault="00D307EC" w:rsidP="00D307EC">
      <w:pPr>
        <w:pStyle w:val="ListBullet"/>
        <w:numPr>
          <w:ilvl w:val="0"/>
          <w:numId w:val="0"/>
        </w:numPr>
        <w:tabs>
          <w:tab w:val="left" w:pos="720"/>
        </w:tabs>
        <w:rPr>
          <w:b/>
        </w:rPr>
      </w:pPr>
      <w:r w:rsidRPr="00E34866">
        <w:rPr>
          <w:b/>
        </w:rPr>
        <w:t>Please complete the following:</w:t>
      </w:r>
    </w:p>
    <w:p w:rsidR="00D307EC" w:rsidRPr="00E34866" w:rsidRDefault="00D307EC" w:rsidP="00D307EC"/>
    <w:p w:rsidR="002C237A" w:rsidRPr="00E34866" w:rsidRDefault="009E1255" w:rsidP="00D307EC">
      <w:r w:rsidRPr="00E34866">
        <w:t>The town/city of</w:t>
      </w:r>
      <w:r w:rsidR="00800F48" w:rsidRPr="00E34866">
        <w:t xml:space="preserve"> </w:t>
      </w:r>
      <w:sdt>
        <w:sdtPr>
          <w:id w:val="1599757185"/>
          <w:placeholder>
            <w:docPart w:val="DefaultPlaceholder_1081868574"/>
          </w:placeholder>
          <w:showingPlcHdr/>
          <w:text/>
        </w:sdtPr>
        <w:sdtEndPr/>
        <w:sdtContent>
          <w:r w:rsidR="009C641B" w:rsidRPr="00E34866">
            <w:rPr>
              <w:rStyle w:val="PlaceholderText"/>
              <w:rFonts w:eastAsiaTheme="minorHAnsi"/>
            </w:rPr>
            <w:t>Click here to enter text.</w:t>
          </w:r>
        </w:sdtContent>
      </w:sdt>
      <w:r w:rsidRPr="00E34866">
        <w:t xml:space="preserve"> </w:t>
      </w:r>
      <w:proofErr w:type="gramStart"/>
      <w:r w:rsidR="00D307EC" w:rsidRPr="00E34866">
        <w:t>has</w:t>
      </w:r>
      <w:proofErr w:type="gramEnd"/>
      <w:r w:rsidR="00D307EC" w:rsidRPr="00E34866">
        <w:t xml:space="preserve"> an approved 40R District</w:t>
      </w:r>
      <w:r w:rsidR="002C237A" w:rsidRPr="00E34866">
        <w:t>;</w:t>
      </w:r>
      <w:r w:rsidR="00D307EC" w:rsidRPr="00E34866">
        <w:tab/>
      </w:r>
    </w:p>
    <w:p w:rsidR="00D307EC" w:rsidRPr="00E34866" w:rsidRDefault="00D307EC" w:rsidP="00D307EC">
      <w:r w:rsidRPr="00E34866">
        <w:tab/>
      </w:r>
      <w:r w:rsidRPr="00E34866">
        <w:tab/>
      </w:r>
    </w:p>
    <w:p w:rsidR="002C237A" w:rsidRPr="00E34866" w:rsidRDefault="009E1255" w:rsidP="00D307EC">
      <w:r w:rsidRPr="00E34866">
        <w:t xml:space="preserve">The name of the District is </w:t>
      </w:r>
      <w:sdt>
        <w:sdtPr>
          <w:id w:val="-1189833219"/>
          <w:placeholder>
            <w:docPart w:val="DefaultPlaceholder_1081868574"/>
          </w:placeholder>
          <w:showingPlcHdr/>
          <w:text/>
        </w:sdtPr>
        <w:sdtEndPr/>
        <w:sdtContent>
          <w:r w:rsidR="009C641B" w:rsidRPr="00E34866">
            <w:rPr>
              <w:rStyle w:val="PlaceholderText"/>
              <w:rFonts w:eastAsiaTheme="minorHAnsi"/>
            </w:rPr>
            <w:t>Click here to enter text</w:t>
          </w:r>
          <w:proofErr w:type="gramStart"/>
          <w:r w:rsidR="009C641B" w:rsidRPr="00E34866">
            <w:rPr>
              <w:rStyle w:val="PlaceholderText"/>
              <w:rFonts w:eastAsiaTheme="minorHAnsi"/>
            </w:rPr>
            <w:t>.</w:t>
          </w:r>
        </w:sdtContent>
      </w:sdt>
      <w:r w:rsidR="002C237A" w:rsidRPr="00E34866">
        <w:t>;</w:t>
      </w:r>
      <w:proofErr w:type="gramEnd"/>
    </w:p>
    <w:p w:rsidR="002C237A" w:rsidRPr="00E34866" w:rsidRDefault="002C237A" w:rsidP="00D307EC"/>
    <w:p w:rsidR="00D307EC" w:rsidRDefault="009E1255" w:rsidP="00D307EC">
      <w:r w:rsidRPr="00E34866">
        <w:t xml:space="preserve">There have been </w:t>
      </w:r>
      <w:sdt>
        <w:sdtPr>
          <w:rPr>
            <w:b/>
            <w:u w:val="single"/>
          </w:rPr>
          <w:id w:val="1572075598"/>
          <w:placeholder>
            <w:docPart w:val="DefaultPlaceholder_1081868574"/>
          </w:placeholder>
          <w:showingPlcHdr/>
          <w:text/>
        </w:sdtPr>
        <w:sdtEndPr/>
        <w:sdtContent>
          <w:r w:rsidR="009C641B" w:rsidRPr="00E34866">
            <w:rPr>
              <w:rStyle w:val="PlaceholderText"/>
              <w:rFonts w:eastAsiaTheme="minorHAnsi"/>
            </w:rPr>
            <w:t>Click here to enter text.</w:t>
          </w:r>
        </w:sdtContent>
      </w:sdt>
      <w:r w:rsidR="00D307EC" w:rsidRPr="00E34866">
        <w:t xml:space="preserve"> </w:t>
      </w:r>
      <w:proofErr w:type="gramStart"/>
      <w:r w:rsidR="00D307EC" w:rsidRPr="00E34866">
        <w:t>units</w:t>
      </w:r>
      <w:proofErr w:type="gramEnd"/>
      <w:r w:rsidR="00D307EC" w:rsidRPr="00E34866">
        <w:t xml:space="preserve"> completed since the District was approved;</w:t>
      </w:r>
    </w:p>
    <w:p w:rsidR="00DF52FA" w:rsidRDefault="00DF52FA" w:rsidP="00D307EC"/>
    <w:p w:rsidR="00DF52FA" w:rsidRPr="00E34866" w:rsidRDefault="00DF52FA" w:rsidP="00D307EC"/>
    <w:p w:rsidR="00D307EC" w:rsidRPr="00E34866" w:rsidRDefault="00D307EC" w:rsidP="00D307EC"/>
    <w:p w:rsidR="002C237A" w:rsidRPr="00E34866" w:rsidRDefault="002C237A" w:rsidP="002C237A">
      <w:r w:rsidRPr="00E34866">
        <w:t xml:space="preserve">The District is </w:t>
      </w:r>
      <w:r w:rsidR="009F2A01" w:rsidRPr="00E34866">
        <w:t>effectively</w:t>
      </w:r>
      <w:r w:rsidR="00CF41F3">
        <w:t xml:space="preserve"> built-out;</w:t>
      </w:r>
      <w:r w:rsidRPr="00E34866">
        <w:t xml:space="preserve"> no new units </w:t>
      </w:r>
      <w:proofErr w:type="gramStart"/>
      <w:r w:rsidRPr="00E34866">
        <w:t>are anticipated</w:t>
      </w:r>
      <w:proofErr w:type="gramEnd"/>
      <w:r w:rsidRPr="00E34866">
        <w:t xml:space="preserve"> for the District; and </w:t>
      </w:r>
      <w:r w:rsidR="000833DF" w:rsidRPr="00E34866">
        <w:t>t</w:t>
      </w:r>
      <w:r w:rsidRPr="00E34866">
        <w:t>he town/city will inform DHCD</w:t>
      </w:r>
      <w:r w:rsidR="009F2A01" w:rsidRPr="00E34866">
        <w:t xml:space="preserve"> of any changes within the District, </w:t>
      </w:r>
      <w:r w:rsidR="00CF41F3">
        <w:t xml:space="preserve">including any additional </w:t>
      </w:r>
      <w:r w:rsidRPr="00E34866">
        <w:t>u</w:t>
      </w:r>
      <w:r w:rsidR="00CF41F3">
        <w:t xml:space="preserve">nits </w:t>
      </w:r>
      <w:r w:rsidRPr="00E34866">
        <w:t>permitted</w:t>
      </w:r>
      <w:r w:rsidR="009F2A01" w:rsidRPr="00E34866">
        <w:t>, zoning changes, etc.</w:t>
      </w:r>
    </w:p>
    <w:p w:rsidR="000833DF" w:rsidRPr="00E34866" w:rsidRDefault="000833DF" w:rsidP="002C237A"/>
    <w:p w:rsidR="002C237A" w:rsidRDefault="00E34866" w:rsidP="002C237A">
      <w:r w:rsidRPr="00E34866">
        <w:t xml:space="preserve">For all completed 40R Projects for which submission of an annual monitoring report to DHCD or other state housing subsidizing agency is not otherwise required under another eligible state housing </w:t>
      </w:r>
      <w:r>
        <w:t xml:space="preserve">development </w:t>
      </w:r>
      <w:r w:rsidRPr="00E34866">
        <w:t>finance/subsidy program (e.g., LIHTC, HOME), please attach a copy of the most recent annual report submitted to the Project’s Monitoring Agent, as required under the Smart Growth Zoning.</w:t>
      </w:r>
    </w:p>
    <w:p w:rsidR="00DF52FA" w:rsidRDefault="00DF52FA" w:rsidP="002C237A"/>
    <w:p w:rsidR="00DF52FA" w:rsidRPr="006B644D" w:rsidRDefault="00DF52FA" w:rsidP="00DF52FA">
      <w:pPr>
        <w:jc w:val="center"/>
        <w:rPr>
          <w:b/>
          <w:u w:val="single"/>
        </w:rPr>
      </w:pPr>
      <w:r w:rsidRPr="006B644D">
        <w:rPr>
          <w:b/>
          <w:u w:val="single"/>
        </w:rPr>
        <w:t>Future District</w:t>
      </w:r>
      <w:r>
        <w:rPr>
          <w:b/>
          <w:u w:val="single"/>
        </w:rPr>
        <w:t>(</w:t>
      </w:r>
      <w:r w:rsidRPr="006B644D">
        <w:rPr>
          <w:b/>
          <w:u w:val="single"/>
        </w:rPr>
        <w:t>s</w:t>
      </w:r>
      <w:r>
        <w:rPr>
          <w:b/>
          <w:u w:val="single"/>
        </w:rPr>
        <w:t>)</w:t>
      </w:r>
    </w:p>
    <w:p w:rsidR="00DF52FA" w:rsidRDefault="00DF52FA" w:rsidP="00DF52FA"/>
    <w:p w:rsidR="00DF52FA" w:rsidRDefault="00DF52FA" w:rsidP="00DF52FA"/>
    <w:p w:rsidR="00DF52FA" w:rsidRDefault="00DF52FA" w:rsidP="00DF52FA">
      <w:pPr>
        <w:ind w:left="720" w:hanging="720"/>
        <w:rPr>
          <w:b/>
        </w:rPr>
      </w:pPr>
      <w:r>
        <w:t>A.</w:t>
      </w:r>
      <w:r>
        <w:tab/>
        <w:t xml:space="preserve">If the Municipality has a proposed District(s), provide the amounts and anticipated timing of payments to </w:t>
      </w:r>
      <w:proofErr w:type="gramStart"/>
      <w:r>
        <w:t>be received</w:t>
      </w:r>
      <w:proofErr w:type="gramEnd"/>
      <w:r>
        <w:t xml:space="preserve"> during the current fiscal year</w:t>
      </w:r>
      <w:r w:rsidR="003927CF">
        <w:t xml:space="preserve"> </w:t>
      </w:r>
      <w:r w:rsidRPr="00584B6D">
        <w:rPr>
          <w:b/>
        </w:rPr>
        <w:t>(July 1, 20</w:t>
      </w:r>
      <w:r>
        <w:rPr>
          <w:b/>
        </w:rPr>
        <w:t>19</w:t>
      </w:r>
      <w:r w:rsidRPr="00584B6D">
        <w:rPr>
          <w:b/>
        </w:rPr>
        <w:t>-June 30, 20</w:t>
      </w:r>
      <w:r>
        <w:rPr>
          <w:b/>
        </w:rPr>
        <w:t>20</w:t>
      </w:r>
      <w:r w:rsidRPr="00584B6D">
        <w:rPr>
          <w:b/>
        </w:rPr>
        <w:t>).</w:t>
      </w:r>
    </w:p>
    <w:p w:rsidR="00DF52FA" w:rsidRDefault="00DF52FA" w:rsidP="00DF52FA">
      <w:pPr>
        <w:rPr>
          <w:b/>
        </w:rPr>
      </w:pPr>
    </w:p>
    <w:tbl>
      <w:tblPr>
        <w:tblW w:w="7983" w:type="dxa"/>
        <w:tblInd w:w="945" w:type="dxa"/>
        <w:tblLook w:val="01E0" w:firstRow="1" w:lastRow="1" w:firstColumn="1" w:lastColumn="1" w:noHBand="0" w:noVBand="0"/>
      </w:tblPr>
      <w:tblGrid>
        <w:gridCol w:w="6723"/>
        <w:gridCol w:w="1260"/>
      </w:tblGrid>
      <w:tr w:rsidR="00DF52FA" w:rsidRPr="00D25BFB" w:rsidTr="00181C60">
        <w:tc>
          <w:tcPr>
            <w:tcW w:w="6723" w:type="dxa"/>
            <w:tcBorders>
              <w:bottom w:val="single" w:sz="4" w:space="0" w:color="auto"/>
            </w:tcBorders>
            <w:shd w:val="clear" w:color="auto" w:fill="auto"/>
          </w:tcPr>
          <w:p w:rsidR="00DF52FA" w:rsidRPr="00D25BFB" w:rsidRDefault="00DF52FA" w:rsidP="00181C60">
            <w:pPr>
              <w:rPr>
                <w:b/>
              </w:rPr>
            </w:pPr>
            <w:r w:rsidRPr="00D25BFB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D25BFB">
              <w:rPr>
                <w:b/>
              </w:rPr>
              <w:instrText xml:space="preserve"> FORMTEXT </w:instrText>
            </w:r>
            <w:r w:rsidRPr="00D25BFB">
              <w:rPr>
                <w:b/>
              </w:rPr>
            </w:r>
            <w:r w:rsidRPr="00D25BFB">
              <w:rPr>
                <w:b/>
              </w:rPr>
              <w:fldChar w:fldCharType="separate"/>
            </w:r>
            <w:r w:rsidRPr="00D25BFB">
              <w:rPr>
                <w:b/>
                <w:noProof/>
              </w:rPr>
              <w:t> </w:t>
            </w:r>
            <w:r w:rsidRPr="00D25BFB">
              <w:rPr>
                <w:b/>
                <w:noProof/>
              </w:rPr>
              <w:t> </w:t>
            </w:r>
            <w:r w:rsidRPr="00D25BFB">
              <w:rPr>
                <w:b/>
                <w:noProof/>
              </w:rPr>
              <w:t> </w:t>
            </w:r>
            <w:r w:rsidRPr="00D25BFB">
              <w:rPr>
                <w:b/>
                <w:noProof/>
              </w:rPr>
              <w:t> </w:t>
            </w:r>
            <w:r w:rsidRPr="00D25BFB">
              <w:rPr>
                <w:b/>
                <w:noProof/>
              </w:rPr>
              <w:t> </w:t>
            </w:r>
            <w:r w:rsidRPr="00D25BFB">
              <w:rPr>
                <w:b/>
              </w:rPr>
              <w:fldChar w:fldCharType="end"/>
            </w:r>
            <w:bookmarkEnd w:id="0"/>
          </w:p>
        </w:tc>
        <w:tc>
          <w:tcPr>
            <w:tcW w:w="1260" w:type="dxa"/>
            <w:shd w:val="clear" w:color="auto" w:fill="auto"/>
          </w:tcPr>
          <w:p w:rsidR="00DF52FA" w:rsidRPr="00D25BFB" w:rsidRDefault="00DF52FA" w:rsidP="00181C60">
            <w:pPr>
              <w:rPr>
                <w:b/>
              </w:rPr>
            </w:pPr>
            <w:r w:rsidRPr="00D25BFB">
              <w:rPr>
                <w:b/>
              </w:rPr>
              <w:t>District</w:t>
            </w:r>
          </w:p>
        </w:tc>
      </w:tr>
      <w:tr w:rsidR="00DF52FA" w:rsidRPr="00D25BFB" w:rsidTr="00181C60">
        <w:tc>
          <w:tcPr>
            <w:tcW w:w="6723" w:type="dxa"/>
            <w:tcBorders>
              <w:top w:val="single" w:sz="4" w:space="0" w:color="auto"/>
            </w:tcBorders>
            <w:shd w:val="clear" w:color="auto" w:fill="auto"/>
          </w:tcPr>
          <w:p w:rsidR="00DF52FA" w:rsidRPr="00D25BFB" w:rsidRDefault="00DF52FA" w:rsidP="00181C60">
            <w:pPr>
              <w:rPr>
                <w:sz w:val="20"/>
                <w:szCs w:val="20"/>
              </w:rPr>
            </w:pPr>
            <w:r w:rsidRPr="00D25BFB">
              <w:rPr>
                <w:sz w:val="20"/>
                <w:szCs w:val="20"/>
              </w:rPr>
              <w:t>(name of Proposed District)</w:t>
            </w:r>
          </w:p>
        </w:tc>
        <w:tc>
          <w:tcPr>
            <w:tcW w:w="1260" w:type="dxa"/>
            <w:shd w:val="clear" w:color="auto" w:fill="auto"/>
          </w:tcPr>
          <w:p w:rsidR="00DF52FA" w:rsidRPr="00D25BFB" w:rsidRDefault="00DF52FA" w:rsidP="00181C60">
            <w:pPr>
              <w:rPr>
                <w:sz w:val="20"/>
                <w:szCs w:val="20"/>
              </w:rPr>
            </w:pPr>
          </w:p>
        </w:tc>
      </w:tr>
    </w:tbl>
    <w:p w:rsidR="00DF52FA" w:rsidRDefault="00DF52FA" w:rsidP="00DF52FA">
      <w:pPr>
        <w:rPr>
          <w:b/>
        </w:rPr>
      </w:pPr>
    </w:p>
    <w:p w:rsidR="00DF52FA" w:rsidRDefault="00DF52FA" w:rsidP="00DF52FA">
      <w:pPr>
        <w:rPr>
          <w:b/>
        </w:rPr>
      </w:pPr>
    </w:p>
    <w:p w:rsidR="00DF52FA" w:rsidRDefault="00DF52FA" w:rsidP="00DF52FA">
      <w:pPr>
        <w:rPr>
          <w:b/>
        </w:rPr>
      </w:pPr>
      <w:r>
        <w:rPr>
          <w:b/>
        </w:rPr>
        <w:tab/>
      </w:r>
    </w:p>
    <w:p w:rsidR="00DF52FA" w:rsidRDefault="00DF52FA" w:rsidP="00DF52FA">
      <w:pPr>
        <w:rPr>
          <w:b/>
        </w:rPr>
      </w:pPr>
    </w:p>
    <w:tbl>
      <w:tblPr>
        <w:tblW w:w="8100" w:type="dxa"/>
        <w:tblInd w:w="828" w:type="dxa"/>
        <w:tblLook w:val="01E0" w:firstRow="1" w:lastRow="1" w:firstColumn="1" w:lastColumn="1" w:noHBand="0" w:noVBand="0"/>
      </w:tblPr>
      <w:tblGrid>
        <w:gridCol w:w="3170"/>
        <w:gridCol w:w="1330"/>
        <w:gridCol w:w="360"/>
        <w:gridCol w:w="2160"/>
        <w:gridCol w:w="1080"/>
      </w:tblGrid>
      <w:tr w:rsidR="00DF52FA" w:rsidTr="00181C60">
        <w:tc>
          <w:tcPr>
            <w:tcW w:w="3170" w:type="dxa"/>
            <w:shd w:val="clear" w:color="auto" w:fill="auto"/>
          </w:tcPr>
          <w:p w:rsidR="00DF52FA" w:rsidRDefault="00DF52FA" w:rsidP="00181C60">
            <w:r>
              <w:lastRenderedPageBreak/>
              <w:t>Zoning Incentive Payment: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DF52FA" w:rsidRDefault="00DF52FA" w:rsidP="00181C60"/>
        </w:tc>
        <w:tc>
          <w:tcPr>
            <w:tcW w:w="2160" w:type="dxa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>anticipated timing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2FA" w:rsidTr="00181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2FA" w:rsidRDefault="00DF52FA" w:rsidP="00181C60">
            <w:r>
              <w:t xml:space="preserve">Density Bonus Payment : 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2FA" w:rsidRDefault="00DF52FA" w:rsidP="00181C60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2FA" w:rsidRDefault="00DF52FA" w:rsidP="00181C60">
            <w:pPr>
              <w:jc w:val="right"/>
            </w:pPr>
            <w:r>
              <w:t>anticipated timing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F52FA" w:rsidRDefault="00DF52FA" w:rsidP="00DF52FA">
      <w:pPr>
        <w:rPr>
          <w:b/>
        </w:rPr>
      </w:pPr>
    </w:p>
    <w:p w:rsidR="00DF52FA" w:rsidRPr="00584B6D" w:rsidRDefault="00DF52FA" w:rsidP="00DF52FA">
      <w:pPr>
        <w:rPr>
          <w:b/>
        </w:rPr>
      </w:pPr>
    </w:p>
    <w:p w:rsidR="00DF52FA" w:rsidRDefault="00DF52FA" w:rsidP="00DF52FA">
      <w:r>
        <w:t>B.</w:t>
      </w:r>
      <w:r>
        <w:tab/>
      </w:r>
      <w:r w:rsidRPr="008C77F1">
        <w:rPr>
          <w:u w:val="single"/>
        </w:rPr>
        <w:t>An Estimate of Future Districts</w:t>
      </w:r>
    </w:p>
    <w:p w:rsidR="00DF52FA" w:rsidRDefault="00DF52FA" w:rsidP="00DF52FA"/>
    <w:tbl>
      <w:tblPr>
        <w:tblW w:w="8100" w:type="dxa"/>
        <w:tblInd w:w="828" w:type="dxa"/>
        <w:tblLook w:val="01E0" w:firstRow="1" w:lastRow="1" w:firstColumn="1" w:lastColumn="1" w:noHBand="0" w:noVBand="0"/>
      </w:tblPr>
      <w:tblGrid>
        <w:gridCol w:w="3226"/>
        <w:gridCol w:w="1060"/>
        <w:gridCol w:w="236"/>
        <w:gridCol w:w="189"/>
        <w:gridCol w:w="2445"/>
        <w:gridCol w:w="944"/>
      </w:tblGrid>
      <w:tr w:rsidR="00DF52FA" w:rsidTr="00181C60">
        <w:tc>
          <w:tcPr>
            <w:tcW w:w="3226" w:type="dxa"/>
            <w:shd w:val="clear" w:color="auto" w:fill="auto"/>
          </w:tcPr>
          <w:p w:rsidR="00DF52FA" w:rsidRDefault="00DF52FA" w:rsidP="00181C60">
            <w:pPr>
              <w:jc w:val="both"/>
            </w:pPr>
            <w:r>
              <w:t>1.  Number of new Districts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:rsidR="00DF52FA" w:rsidRDefault="00DF52FA" w:rsidP="00181C60"/>
        </w:tc>
        <w:tc>
          <w:tcPr>
            <w:tcW w:w="3389" w:type="dxa"/>
            <w:gridSpan w:val="2"/>
            <w:shd w:val="clear" w:color="auto" w:fill="auto"/>
          </w:tcPr>
          <w:p w:rsidR="00DF52FA" w:rsidRDefault="00DF52FA" w:rsidP="00181C60"/>
        </w:tc>
      </w:tr>
      <w:tr w:rsidR="00DF52FA" w:rsidRPr="00D25BFB" w:rsidTr="00181C60">
        <w:tc>
          <w:tcPr>
            <w:tcW w:w="8100" w:type="dxa"/>
            <w:gridSpan w:val="6"/>
            <w:shd w:val="clear" w:color="auto" w:fill="auto"/>
          </w:tcPr>
          <w:p w:rsidR="00DF52FA" w:rsidRPr="00D25BFB" w:rsidRDefault="00DF52FA" w:rsidP="00181C60">
            <w:pPr>
              <w:rPr>
                <w:b/>
                <w:sz w:val="26"/>
                <w:szCs w:val="26"/>
              </w:rPr>
            </w:pPr>
          </w:p>
        </w:tc>
      </w:tr>
      <w:tr w:rsidR="00DF52FA" w:rsidRPr="00D25BFB" w:rsidTr="00181C60">
        <w:tc>
          <w:tcPr>
            <w:tcW w:w="8100" w:type="dxa"/>
            <w:gridSpan w:val="6"/>
            <w:shd w:val="clear" w:color="auto" w:fill="auto"/>
          </w:tcPr>
          <w:p w:rsidR="00DF52FA" w:rsidRPr="00D25BFB" w:rsidRDefault="00DF52FA" w:rsidP="00181C60">
            <w:pPr>
              <w:ind w:left="252" w:hanging="252"/>
              <w:rPr>
                <w:b/>
                <w:sz w:val="26"/>
                <w:szCs w:val="26"/>
              </w:rPr>
            </w:pPr>
            <w:r>
              <w:t xml:space="preserve">     If any new Districts, size of each new District</w:t>
            </w:r>
          </w:p>
        </w:tc>
      </w:tr>
      <w:tr w:rsidR="00DF52FA" w:rsidTr="00181C60">
        <w:tc>
          <w:tcPr>
            <w:tcW w:w="3226" w:type="dxa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 xml:space="preserve">Dist. 1:  </w:t>
            </w:r>
            <w:smartTag w:uri="urn:schemas-microsoft-com:office:smarttags" w:element="place">
              <w:smartTag w:uri="urn:schemas-microsoft-com:office:smarttags" w:element="PlaceName">
                <w:r>
                  <w:t>Total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  <w:r>
              <w:t xml:space="preserve"> Area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DF52FA" w:rsidRDefault="00DF52FA" w:rsidP="00181C60"/>
        </w:tc>
        <w:tc>
          <w:tcPr>
            <w:tcW w:w="2634" w:type="dxa"/>
            <w:gridSpan w:val="2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>Developed Land Area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2FA" w:rsidTr="00181C60">
        <w:tc>
          <w:tcPr>
            <w:tcW w:w="3226" w:type="dxa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 xml:space="preserve">Dist. 2:  </w:t>
            </w:r>
            <w:smartTag w:uri="urn:schemas-microsoft-com:office:smarttags" w:element="place">
              <w:smartTag w:uri="urn:schemas-microsoft-com:office:smarttags" w:element="PlaceName">
                <w:r>
                  <w:t>Total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  <w:r>
              <w:t xml:space="preserve"> Area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DF52FA" w:rsidRDefault="00DF52FA" w:rsidP="00181C60"/>
        </w:tc>
        <w:tc>
          <w:tcPr>
            <w:tcW w:w="2634" w:type="dxa"/>
            <w:gridSpan w:val="2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>Developed Land Area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52FA" w:rsidTr="00181C60">
        <w:tc>
          <w:tcPr>
            <w:tcW w:w="3226" w:type="dxa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 xml:space="preserve">Dist. 3:  </w:t>
            </w:r>
            <w:smartTag w:uri="urn:schemas-microsoft-com:office:smarttags" w:element="place">
              <w:smartTag w:uri="urn:schemas-microsoft-com:office:smarttags" w:element="PlaceName">
                <w:r>
                  <w:t>Total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  <w:r>
              <w:t xml:space="preserve"> Area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DF52FA" w:rsidRDefault="00DF52FA" w:rsidP="00181C60"/>
        </w:tc>
        <w:tc>
          <w:tcPr>
            <w:tcW w:w="2634" w:type="dxa"/>
            <w:gridSpan w:val="2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>Developed Land Area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F52FA" w:rsidRDefault="00DF52FA" w:rsidP="00DF52FA"/>
    <w:p w:rsidR="00DF52FA" w:rsidRDefault="00DF52FA" w:rsidP="00DF52FA"/>
    <w:tbl>
      <w:tblPr>
        <w:tblW w:w="8100" w:type="dxa"/>
        <w:tblInd w:w="828" w:type="dxa"/>
        <w:tblLook w:val="01E0" w:firstRow="1" w:lastRow="1" w:firstColumn="1" w:lastColumn="1" w:noHBand="0" w:noVBand="0"/>
      </w:tblPr>
      <w:tblGrid>
        <w:gridCol w:w="1440"/>
        <w:gridCol w:w="1260"/>
        <w:gridCol w:w="1822"/>
        <w:gridCol w:w="2634"/>
        <w:gridCol w:w="944"/>
      </w:tblGrid>
      <w:tr w:rsidR="00DF52FA" w:rsidRPr="00D25BFB" w:rsidTr="00181C60">
        <w:tc>
          <w:tcPr>
            <w:tcW w:w="8100" w:type="dxa"/>
            <w:gridSpan w:val="5"/>
            <w:shd w:val="clear" w:color="auto" w:fill="auto"/>
          </w:tcPr>
          <w:p w:rsidR="00DF52FA" w:rsidRPr="00FE591D" w:rsidRDefault="00DF52FA" w:rsidP="00181C60">
            <w:r w:rsidRPr="00D25BFB">
              <w:rPr>
                <w:sz w:val="26"/>
                <w:szCs w:val="26"/>
              </w:rPr>
              <w:t xml:space="preserve">2.  </w:t>
            </w:r>
            <w:r>
              <w:t>If any new Districts, potential number of Bonus Units:</w:t>
            </w:r>
          </w:p>
        </w:tc>
      </w:tr>
      <w:tr w:rsidR="00DF52FA" w:rsidTr="00181C60">
        <w:tc>
          <w:tcPr>
            <w:tcW w:w="1440" w:type="dxa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 xml:space="preserve">Dist. 1: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DF52FA" w:rsidRDefault="00DF52FA" w:rsidP="00181C60"/>
        </w:tc>
        <w:tc>
          <w:tcPr>
            <w:tcW w:w="2634" w:type="dxa"/>
            <w:shd w:val="clear" w:color="auto" w:fill="auto"/>
          </w:tcPr>
          <w:p w:rsidR="00DF52FA" w:rsidRDefault="00DF52FA" w:rsidP="00181C60">
            <w:pPr>
              <w:jc w:val="right"/>
            </w:pPr>
          </w:p>
        </w:tc>
        <w:tc>
          <w:tcPr>
            <w:tcW w:w="944" w:type="dxa"/>
            <w:shd w:val="clear" w:color="auto" w:fill="auto"/>
          </w:tcPr>
          <w:p w:rsidR="00DF52FA" w:rsidRDefault="00DF52FA" w:rsidP="00181C60"/>
        </w:tc>
      </w:tr>
      <w:tr w:rsidR="00DF52FA" w:rsidTr="00181C60">
        <w:tc>
          <w:tcPr>
            <w:tcW w:w="1440" w:type="dxa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 xml:space="preserve">Dist. 2: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DF52FA" w:rsidRDefault="00DF52FA" w:rsidP="00181C60"/>
        </w:tc>
        <w:tc>
          <w:tcPr>
            <w:tcW w:w="2634" w:type="dxa"/>
            <w:shd w:val="clear" w:color="auto" w:fill="auto"/>
          </w:tcPr>
          <w:p w:rsidR="00DF52FA" w:rsidRDefault="00DF52FA" w:rsidP="00181C60">
            <w:pPr>
              <w:jc w:val="right"/>
            </w:pPr>
          </w:p>
        </w:tc>
        <w:tc>
          <w:tcPr>
            <w:tcW w:w="944" w:type="dxa"/>
            <w:shd w:val="clear" w:color="auto" w:fill="auto"/>
          </w:tcPr>
          <w:p w:rsidR="00DF52FA" w:rsidRDefault="00DF52FA" w:rsidP="00181C60"/>
        </w:tc>
      </w:tr>
      <w:tr w:rsidR="00DF52FA" w:rsidTr="00181C60">
        <w:tc>
          <w:tcPr>
            <w:tcW w:w="1440" w:type="dxa"/>
            <w:shd w:val="clear" w:color="auto" w:fill="auto"/>
          </w:tcPr>
          <w:p w:rsidR="00DF52FA" w:rsidRDefault="00DF52FA" w:rsidP="00181C60">
            <w:pPr>
              <w:jc w:val="right"/>
            </w:pPr>
            <w:r>
              <w:t xml:space="preserve">Dist. 3: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2FA" w:rsidRDefault="00DF52FA" w:rsidP="00181C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DF52FA" w:rsidRDefault="00DF52FA" w:rsidP="00181C60"/>
        </w:tc>
        <w:tc>
          <w:tcPr>
            <w:tcW w:w="2634" w:type="dxa"/>
            <w:shd w:val="clear" w:color="auto" w:fill="auto"/>
          </w:tcPr>
          <w:p w:rsidR="00DF52FA" w:rsidRDefault="00DF52FA" w:rsidP="00181C60">
            <w:pPr>
              <w:jc w:val="right"/>
            </w:pPr>
          </w:p>
        </w:tc>
        <w:tc>
          <w:tcPr>
            <w:tcW w:w="944" w:type="dxa"/>
            <w:shd w:val="clear" w:color="auto" w:fill="auto"/>
          </w:tcPr>
          <w:p w:rsidR="00DF52FA" w:rsidRDefault="00DF52FA" w:rsidP="00181C60"/>
        </w:tc>
      </w:tr>
    </w:tbl>
    <w:p w:rsidR="00586981" w:rsidRDefault="00586981" w:rsidP="002C237A"/>
    <w:p w:rsidR="003927CF" w:rsidRDefault="003927CF" w:rsidP="002C237A">
      <w:r>
        <w:t>As the designated and duly authorized Smart Growth Reporting Officer for the [City/Town of _________], I hereby certify that the information provided in this form is accurate.</w:t>
      </w:r>
    </w:p>
    <w:p w:rsidR="003927CF" w:rsidRPr="00E34866" w:rsidRDefault="003927CF" w:rsidP="002C237A"/>
    <w:p w:rsidR="002C237A" w:rsidRPr="00E34866" w:rsidRDefault="00800F48" w:rsidP="002C237A">
      <w:r w:rsidRPr="00E34866">
        <w:tab/>
      </w:r>
      <w:r w:rsidRPr="00E34866">
        <w:tab/>
      </w:r>
      <w:r w:rsidRPr="00E34866">
        <w:tab/>
      </w:r>
      <w:r w:rsidRPr="00E34866">
        <w:tab/>
      </w:r>
      <w:r w:rsidRPr="00E34866">
        <w:tab/>
      </w:r>
      <w:r w:rsidRPr="00E34866">
        <w:tab/>
      </w:r>
      <w:r w:rsidRPr="00E34866">
        <w:tab/>
      </w:r>
      <w:r w:rsidRPr="00E34866">
        <w:tab/>
      </w:r>
      <w:sdt>
        <w:sdtPr>
          <w:id w:val="-43366361"/>
          <w:placeholder>
            <w:docPart w:val="DefaultPlaceholder_1081868574"/>
          </w:placeholder>
          <w:showingPlcHdr/>
          <w:text/>
        </w:sdtPr>
        <w:sdtEndPr/>
        <w:sdtContent>
          <w:r w:rsidRPr="00E3486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C237A" w:rsidRPr="00E34866" w:rsidRDefault="002C237A" w:rsidP="002C237A">
      <w:r w:rsidRPr="00E34866">
        <w:t>______________________________</w:t>
      </w:r>
      <w:r w:rsidR="00800F48" w:rsidRPr="00E34866">
        <w:t>____</w:t>
      </w:r>
      <w:r w:rsidRPr="00E34866">
        <w:t>_</w:t>
      </w:r>
      <w:r w:rsidRPr="00E34866">
        <w:tab/>
      </w:r>
      <w:r w:rsidR="00800F48" w:rsidRPr="00E34866">
        <w:tab/>
      </w:r>
      <w:r w:rsidR="00800F48" w:rsidRPr="00E34866">
        <w:tab/>
        <w:t>___________________________</w:t>
      </w:r>
    </w:p>
    <w:p w:rsidR="002C237A" w:rsidRPr="00E34866" w:rsidRDefault="002C237A" w:rsidP="002C237A">
      <w:r w:rsidRPr="00E34866">
        <w:t>Signature</w:t>
      </w:r>
      <w:r w:rsidRPr="00E34866">
        <w:tab/>
      </w:r>
      <w:r w:rsidRPr="00E34866">
        <w:tab/>
      </w:r>
      <w:r w:rsidRPr="00E34866">
        <w:tab/>
      </w:r>
      <w:r w:rsidRPr="00E34866">
        <w:tab/>
      </w:r>
      <w:r w:rsidR="00800F48" w:rsidRPr="00E34866">
        <w:tab/>
      </w:r>
      <w:r w:rsidRPr="00E34866">
        <w:tab/>
      </w:r>
      <w:r w:rsidRPr="00E34866">
        <w:tab/>
        <w:t>Date</w:t>
      </w:r>
    </w:p>
    <w:p w:rsidR="00800F48" w:rsidRPr="00E34866" w:rsidRDefault="00800F48" w:rsidP="002C237A">
      <w:bookmarkStart w:id="1" w:name="_GoBack"/>
      <w:bookmarkEnd w:id="1"/>
    </w:p>
    <w:p w:rsidR="002C237A" w:rsidRPr="00E34866" w:rsidRDefault="002C237A" w:rsidP="002C237A"/>
    <w:sdt>
      <w:sdtPr>
        <w:id w:val="1258941643"/>
        <w:placeholder>
          <w:docPart w:val="DefaultPlaceholder_1081868574"/>
        </w:placeholder>
        <w:showingPlcHdr/>
        <w:text/>
      </w:sdtPr>
      <w:sdtEndPr/>
      <w:sdtContent>
        <w:p w:rsidR="002C237A" w:rsidRPr="00E34866" w:rsidRDefault="00800F48" w:rsidP="002C237A">
          <w:r w:rsidRPr="00E34866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00F48" w:rsidRPr="00E34866" w:rsidRDefault="002C237A" w:rsidP="002C237A">
      <w:r w:rsidRPr="00E34866">
        <w:t>____________________________</w:t>
      </w:r>
      <w:r w:rsidR="00800F48" w:rsidRPr="00E34866">
        <w:t>________</w:t>
      </w:r>
      <w:r w:rsidRPr="00E34866">
        <w:tab/>
      </w:r>
      <w:r w:rsidRPr="00E34866">
        <w:tab/>
      </w:r>
      <w:r w:rsidRPr="00E34866">
        <w:tab/>
      </w:r>
      <w:r w:rsidRPr="00E34866">
        <w:tab/>
      </w:r>
    </w:p>
    <w:p w:rsidR="00800F48" w:rsidRPr="00E34866" w:rsidRDefault="00800F48" w:rsidP="002C237A">
      <w:r w:rsidRPr="00E34866">
        <w:t>Print Name</w:t>
      </w:r>
    </w:p>
    <w:p w:rsidR="00800F48" w:rsidRPr="00E34866" w:rsidRDefault="00800F48" w:rsidP="002C237A"/>
    <w:p w:rsidR="00800F48" w:rsidRPr="00E34866" w:rsidRDefault="00800F48" w:rsidP="002C237A"/>
    <w:sdt>
      <w:sdtPr>
        <w:id w:val="-672799439"/>
        <w:placeholder>
          <w:docPart w:val="DefaultPlaceholder_1081868574"/>
        </w:placeholder>
        <w:showingPlcHdr/>
        <w:text/>
      </w:sdtPr>
      <w:sdtEndPr/>
      <w:sdtContent>
        <w:p w:rsidR="00800F48" w:rsidRPr="00E34866" w:rsidRDefault="00800F48" w:rsidP="002C237A">
          <w:r w:rsidRPr="00E34866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00F48" w:rsidRPr="00E34866" w:rsidRDefault="00800F48" w:rsidP="002C237A">
      <w:r w:rsidRPr="00E34866">
        <w:t>___________________________________</w:t>
      </w:r>
    </w:p>
    <w:p w:rsidR="00800F48" w:rsidRPr="00E34866" w:rsidRDefault="00800F48" w:rsidP="002C237A">
      <w:r w:rsidRPr="00E34866">
        <w:t>Title</w:t>
      </w:r>
    </w:p>
    <w:sectPr w:rsidR="00800F48" w:rsidRPr="00E34866" w:rsidSect="00586981">
      <w:headerReference w:type="default" r:id="rId7"/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7A" w:rsidRDefault="002C237A" w:rsidP="002C237A">
      <w:r>
        <w:separator/>
      </w:r>
    </w:p>
  </w:endnote>
  <w:endnote w:type="continuationSeparator" w:id="0">
    <w:p w:rsidR="002C237A" w:rsidRDefault="002C237A" w:rsidP="002C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FA" w:rsidRDefault="00DF52FA">
    <w:pPr>
      <w:pStyle w:val="Footer"/>
    </w:pPr>
    <w:r>
      <w:t>FY19 Annual Update – Built-Out 40R Districts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7A" w:rsidRDefault="002C237A" w:rsidP="002C237A">
      <w:r>
        <w:separator/>
      </w:r>
    </w:p>
  </w:footnote>
  <w:footnote w:type="continuationSeparator" w:id="0">
    <w:p w:rsidR="002C237A" w:rsidRDefault="002C237A" w:rsidP="002C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FA" w:rsidRDefault="00DF52FA" w:rsidP="00DF52FA">
    <w:pPr>
      <w:pStyle w:val="Header"/>
      <w:jc w:val="right"/>
    </w:pPr>
    <w:r>
      <w:t>[City/Town of __________, MA]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2E58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872801"/>
    <w:multiLevelType w:val="hybridMultilevel"/>
    <w:tmpl w:val="1572200E"/>
    <w:lvl w:ilvl="0" w:tplc="14F0A8F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EC"/>
    <w:rsid w:val="0000027C"/>
    <w:rsid w:val="000038A0"/>
    <w:rsid w:val="00004E57"/>
    <w:rsid w:val="000104BC"/>
    <w:rsid w:val="0002285A"/>
    <w:rsid w:val="00022E91"/>
    <w:rsid w:val="000231DB"/>
    <w:rsid w:val="000270BF"/>
    <w:rsid w:val="00033F66"/>
    <w:rsid w:val="00036E70"/>
    <w:rsid w:val="00041FA6"/>
    <w:rsid w:val="00044F4E"/>
    <w:rsid w:val="00051624"/>
    <w:rsid w:val="00052CA7"/>
    <w:rsid w:val="00054B01"/>
    <w:rsid w:val="00055113"/>
    <w:rsid w:val="000614B2"/>
    <w:rsid w:val="000614DB"/>
    <w:rsid w:val="0006290E"/>
    <w:rsid w:val="000632D5"/>
    <w:rsid w:val="00067EA6"/>
    <w:rsid w:val="00070EDB"/>
    <w:rsid w:val="00072117"/>
    <w:rsid w:val="00076FDB"/>
    <w:rsid w:val="00081F8E"/>
    <w:rsid w:val="00082025"/>
    <w:rsid w:val="000833DF"/>
    <w:rsid w:val="00084FA5"/>
    <w:rsid w:val="000862A4"/>
    <w:rsid w:val="00090417"/>
    <w:rsid w:val="0009377A"/>
    <w:rsid w:val="00094B08"/>
    <w:rsid w:val="00095762"/>
    <w:rsid w:val="000A14F3"/>
    <w:rsid w:val="000A1C31"/>
    <w:rsid w:val="000A2E4A"/>
    <w:rsid w:val="000A376B"/>
    <w:rsid w:val="000A5192"/>
    <w:rsid w:val="000A5AE8"/>
    <w:rsid w:val="000A64CB"/>
    <w:rsid w:val="000A68BA"/>
    <w:rsid w:val="000B1F74"/>
    <w:rsid w:val="000B2E50"/>
    <w:rsid w:val="000C1ADE"/>
    <w:rsid w:val="000C521B"/>
    <w:rsid w:val="000C7202"/>
    <w:rsid w:val="000D10E2"/>
    <w:rsid w:val="000D25CD"/>
    <w:rsid w:val="000D394F"/>
    <w:rsid w:val="000D47E7"/>
    <w:rsid w:val="000D4D14"/>
    <w:rsid w:val="000D4FEE"/>
    <w:rsid w:val="000D5BE9"/>
    <w:rsid w:val="000E2EB5"/>
    <w:rsid w:val="000E3F66"/>
    <w:rsid w:val="000E4B67"/>
    <w:rsid w:val="000E6CAB"/>
    <w:rsid w:val="000F0262"/>
    <w:rsid w:val="000F1509"/>
    <w:rsid w:val="000F1BAC"/>
    <w:rsid w:val="000F5343"/>
    <w:rsid w:val="00102FCC"/>
    <w:rsid w:val="0010700C"/>
    <w:rsid w:val="001159FE"/>
    <w:rsid w:val="00117DCF"/>
    <w:rsid w:val="001208B6"/>
    <w:rsid w:val="001252D7"/>
    <w:rsid w:val="001262C0"/>
    <w:rsid w:val="00132D7A"/>
    <w:rsid w:val="001372E4"/>
    <w:rsid w:val="0013756C"/>
    <w:rsid w:val="0014260D"/>
    <w:rsid w:val="0014381E"/>
    <w:rsid w:val="001464EC"/>
    <w:rsid w:val="0014669C"/>
    <w:rsid w:val="001473C1"/>
    <w:rsid w:val="001515F2"/>
    <w:rsid w:val="00151E85"/>
    <w:rsid w:val="00154A39"/>
    <w:rsid w:val="00156F9F"/>
    <w:rsid w:val="00164909"/>
    <w:rsid w:val="00166715"/>
    <w:rsid w:val="001675B0"/>
    <w:rsid w:val="00172411"/>
    <w:rsid w:val="00185785"/>
    <w:rsid w:val="00186EB9"/>
    <w:rsid w:val="00187D13"/>
    <w:rsid w:val="0019046A"/>
    <w:rsid w:val="001908C9"/>
    <w:rsid w:val="0019140C"/>
    <w:rsid w:val="001957DF"/>
    <w:rsid w:val="001962B0"/>
    <w:rsid w:val="001A2028"/>
    <w:rsid w:val="001A2BA7"/>
    <w:rsid w:val="001A3878"/>
    <w:rsid w:val="001B031A"/>
    <w:rsid w:val="001B31E2"/>
    <w:rsid w:val="001B3783"/>
    <w:rsid w:val="001B4251"/>
    <w:rsid w:val="001B5501"/>
    <w:rsid w:val="001C3BFD"/>
    <w:rsid w:val="001C3ED0"/>
    <w:rsid w:val="001C6032"/>
    <w:rsid w:val="001C6DBE"/>
    <w:rsid w:val="001C703C"/>
    <w:rsid w:val="001D2A16"/>
    <w:rsid w:val="001D3BF4"/>
    <w:rsid w:val="001D6379"/>
    <w:rsid w:val="001D7DFA"/>
    <w:rsid w:val="001E0FBE"/>
    <w:rsid w:val="001E3C43"/>
    <w:rsid w:val="001F359E"/>
    <w:rsid w:val="001F4358"/>
    <w:rsid w:val="00203D7A"/>
    <w:rsid w:val="002053BF"/>
    <w:rsid w:val="00211F4D"/>
    <w:rsid w:val="0021299A"/>
    <w:rsid w:val="002138FF"/>
    <w:rsid w:val="00216F2E"/>
    <w:rsid w:val="002203DE"/>
    <w:rsid w:val="00233F90"/>
    <w:rsid w:val="0024771C"/>
    <w:rsid w:val="00250FB8"/>
    <w:rsid w:val="00254BCF"/>
    <w:rsid w:val="00255C13"/>
    <w:rsid w:val="00255DA3"/>
    <w:rsid w:val="00255EC5"/>
    <w:rsid w:val="002642DD"/>
    <w:rsid w:val="00264F66"/>
    <w:rsid w:val="00271ABD"/>
    <w:rsid w:val="0027665D"/>
    <w:rsid w:val="00283CFB"/>
    <w:rsid w:val="00290B19"/>
    <w:rsid w:val="002966CC"/>
    <w:rsid w:val="00297444"/>
    <w:rsid w:val="002A120D"/>
    <w:rsid w:val="002A4AB4"/>
    <w:rsid w:val="002B02C8"/>
    <w:rsid w:val="002B5C51"/>
    <w:rsid w:val="002B79E9"/>
    <w:rsid w:val="002C1170"/>
    <w:rsid w:val="002C237A"/>
    <w:rsid w:val="002C53A1"/>
    <w:rsid w:val="002C749E"/>
    <w:rsid w:val="002D2C40"/>
    <w:rsid w:val="002D6759"/>
    <w:rsid w:val="002E0187"/>
    <w:rsid w:val="002E2708"/>
    <w:rsid w:val="002F3151"/>
    <w:rsid w:val="0030466E"/>
    <w:rsid w:val="00305219"/>
    <w:rsid w:val="00310905"/>
    <w:rsid w:val="003136C4"/>
    <w:rsid w:val="003136E3"/>
    <w:rsid w:val="00314221"/>
    <w:rsid w:val="00316BAB"/>
    <w:rsid w:val="00317830"/>
    <w:rsid w:val="00317BD0"/>
    <w:rsid w:val="00320B80"/>
    <w:rsid w:val="00322D00"/>
    <w:rsid w:val="00330EEF"/>
    <w:rsid w:val="0033566D"/>
    <w:rsid w:val="0033712B"/>
    <w:rsid w:val="00337A12"/>
    <w:rsid w:val="0034150C"/>
    <w:rsid w:val="00342DF8"/>
    <w:rsid w:val="0034438D"/>
    <w:rsid w:val="00346B9C"/>
    <w:rsid w:val="00354D2A"/>
    <w:rsid w:val="003632E6"/>
    <w:rsid w:val="003637E4"/>
    <w:rsid w:val="00364EF5"/>
    <w:rsid w:val="00370027"/>
    <w:rsid w:val="00371AC5"/>
    <w:rsid w:val="00372A71"/>
    <w:rsid w:val="00380FBE"/>
    <w:rsid w:val="00382F5E"/>
    <w:rsid w:val="00384005"/>
    <w:rsid w:val="00385E48"/>
    <w:rsid w:val="00386B40"/>
    <w:rsid w:val="003875D5"/>
    <w:rsid w:val="003927CF"/>
    <w:rsid w:val="003945C5"/>
    <w:rsid w:val="003975A8"/>
    <w:rsid w:val="003A42FC"/>
    <w:rsid w:val="003A61A8"/>
    <w:rsid w:val="003B0273"/>
    <w:rsid w:val="003B17B2"/>
    <w:rsid w:val="003B3267"/>
    <w:rsid w:val="003B70A5"/>
    <w:rsid w:val="003C1D9B"/>
    <w:rsid w:val="003C389A"/>
    <w:rsid w:val="003C4DF3"/>
    <w:rsid w:val="003C62E6"/>
    <w:rsid w:val="003C65DA"/>
    <w:rsid w:val="003C66F3"/>
    <w:rsid w:val="003D2797"/>
    <w:rsid w:val="003D6D4C"/>
    <w:rsid w:val="003E7E2A"/>
    <w:rsid w:val="003F5B1B"/>
    <w:rsid w:val="0040047C"/>
    <w:rsid w:val="00400E4F"/>
    <w:rsid w:val="00400F1A"/>
    <w:rsid w:val="0040101D"/>
    <w:rsid w:val="00401BE3"/>
    <w:rsid w:val="00405C7D"/>
    <w:rsid w:val="00407FB3"/>
    <w:rsid w:val="004153E9"/>
    <w:rsid w:val="004155CD"/>
    <w:rsid w:val="0042241C"/>
    <w:rsid w:val="00424613"/>
    <w:rsid w:val="00426BC8"/>
    <w:rsid w:val="0042795E"/>
    <w:rsid w:val="00427A51"/>
    <w:rsid w:val="00432106"/>
    <w:rsid w:val="00433F19"/>
    <w:rsid w:val="00435106"/>
    <w:rsid w:val="0043545C"/>
    <w:rsid w:val="00436C25"/>
    <w:rsid w:val="00450338"/>
    <w:rsid w:val="00454780"/>
    <w:rsid w:val="0045554E"/>
    <w:rsid w:val="00455DD7"/>
    <w:rsid w:val="004640F7"/>
    <w:rsid w:val="00466734"/>
    <w:rsid w:val="004715FA"/>
    <w:rsid w:val="00480106"/>
    <w:rsid w:val="00485721"/>
    <w:rsid w:val="00486A93"/>
    <w:rsid w:val="00493873"/>
    <w:rsid w:val="004A060B"/>
    <w:rsid w:val="004A592F"/>
    <w:rsid w:val="004A7715"/>
    <w:rsid w:val="004B361D"/>
    <w:rsid w:val="004B68E6"/>
    <w:rsid w:val="004C5FFE"/>
    <w:rsid w:val="004C7111"/>
    <w:rsid w:val="004D19A3"/>
    <w:rsid w:val="004D2934"/>
    <w:rsid w:val="004D3B73"/>
    <w:rsid w:val="004D3C8C"/>
    <w:rsid w:val="004D470B"/>
    <w:rsid w:val="004D522B"/>
    <w:rsid w:val="004D562C"/>
    <w:rsid w:val="004E34F5"/>
    <w:rsid w:val="004E4107"/>
    <w:rsid w:val="004E6F60"/>
    <w:rsid w:val="004E771A"/>
    <w:rsid w:val="004F0BA0"/>
    <w:rsid w:val="004F3129"/>
    <w:rsid w:val="004F6634"/>
    <w:rsid w:val="004F6CC9"/>
    <w:rsid w:val="004F7CBE"/>
    <w:rsid w:val="00500453"/>
    <w:rsid w:val="00503B55"/>
    <w:rsid w:val="005101E2"/>
    <w:rsid w:val="00512517"/>
    <w:rsid w:val="005150AB"/>
    <w:rsid w:val="00517F1D"/>
    <w:rsid w:val="005213DD"/>
    <w:rsid w:val="00521A23"/>
    <w:rsid w:val="00523A90"/>
    <w:rsid w:val="005320E3"/>
    <w:rsid w:val="005326F9"/>
    <w:rsid w:val="00535112"/>
    <w:rsid w:val="005375E5"/>
    <w:rsid w:val="00540249"/>
    <w:rsid w:val="00543D9E"/>
    <w:rsid w:val="00544961"/>
    <w:rsid w:val="00545858"/>
    <w:rsid w:val="005531FD"/>
    <w:rsid w:val="00553AD0"/>
    <w:rsid w:val="00555CA7"/>
    <w:rsid w:val="00556130"/>
    <w:rsid w:val="00556E7B"/>
    <w:rsid w:val="00566E71"/>
    <w:rsid w:val="005679E3"/>
    <w:rsid w:val="00577EBE"/>
    <w:rsid w:val="00580E8F"/>
    <w:rsid w:val="00582187"/>
    <w:rsid w:val="00583ACF"/>
    <w:rsid w:val="0058580B"/>
    <w:rsid w:val="00586004"/>
    <w:rsid w:val="00586981"/>
    <w:rsid w:val="00590A11"/>
    <w:rsid w:val="00594555"/>
    <w:rsid w:val="00595C0E"/>
    <w:rsid w:val="005A241A"/>
    <w:rsid w:val="005A5B23"/>
    <w:rsid w:val="005A6989"/>
    <w:rsid w:val="005B6432"/>
    <w:rsid w:val="005C0048"/>
    <w:rsid w:val="005C26EB"/>
    <w:rsid w:val="005C4285"/>
    <w:rsid w:val="005C54D2"/>
    <w:rsid w:val="005C6282"/>
    <w:rsid w:val="005C6C7A"/>
    <w:rsid w:val="005D076B"/>
    <w:rsid w:val="005D1981"/>
    <w:rsid w:val="005D2D60"/>
    <w:rsid w:val="005E288B"/>
    <w:rsid w:val="005E6835"/>
    <w:rsid w:val="005F26C7"/>
    <w:rsid w:val="005F2CA7"/>
    <w:rsid w:val="00602A78"/>
    <w:rsid w:val="006040A5"/>
    <w:rsid w:val="00605C9C"/>
    <w:rsid w:val="006067D4"/>
    <w:rsid w:val="0061345C"/>
    <w:rsid w:val="00613604"/>
    <w:rsid w:val="00613614"/>
    <w:rsid w:val="00613A44"/>
    <w:rsid w:val="00613BD5"/>
    <w:rsid w:val="00615243"/>
    <w:rsid w:val="00615991"/>
    <w:rsid w:val="00615F55"/>
    <w:rsid w:val="00616CCF"/>
    <w:rsid w:val="0062115D"/>
    <w:rsid w:val="006253E9"/>
    <w:rsid w:val="00625C26"/>
    <w:rsid w:val="00626801"/>
    <w:rsid w:val="00631B3D"/>
    <w:rsid w:val="00634562"/>
    <w:rsid w:val="0064648C"/>
    <w:rsid w:val="006517B3"/>
    <w:rsid w:val="00654D72"/>
    <w:rsid w:val="00655B81"/>
    <w:rsid w:val="00661C48"/>
    <w:rsid w:val="006640BC"/>
    <w:rsid w:val="0067102D"/>
    <w:rsid w:val="006713B5"/>
    <w:rsid w:val="00671BE4"/>
    <w:rsid w:val="006755C4"/>
    <w:rsid w:val="00677558"/>
    <w:rsid w:val="00684E84"/>
    <w:rsid w:val="006875C6"/>
    <w:rsid w:val="00687A32"/>
    <w:rsid w:val="00691FC8"/>
    <w:rsid w:val="006A03DD"/>
    <w:rsid w:val="006A24AF"/>
    <w:rsid w:val="006A2FFC"/>
    <w:rsid w:val="006A309E"/>
    <w:rsid w:val="006A41EE"/>
    <w:rsid w:val="006A5C8F"/>
    <w:rsid w:val="006B1EFA"/>
    <w:rsid w:val="006B6948"/>
    <w:rsid w:val="006C0A2C"/>
    <w:rsid w:val="006C18B5"/>
    <w:rsid w:val="006C6FAA"/>
    <w:rsid w:val="006C7D4E"/>
    <w:rsid w:val="006D05EA"/>
    <w:rsid w:val="006D0CCD"/>
    <w:rsid w:val="006D124A"/>
    <w:rsid w:val="006D2440"/>
    <w:rsid w:val="006D544D"/>
    <w:rsid w:val="006D5E99"/>
    <w:rsid w:val="006D6B4B"/>
    <w:rsid w:val="006E064F"/>
    <w:rsid w:val="006E7032"/>
    <w:rsid w:val="006F21BB"/>
    <w:rsid w:val="006F2A0A"/>
    <w:rsid w:val="006F2F70"/>
    <w:rsid w:val="006F37D6"/>
    <w:rsid w:val="006F3B52"/>
    <w:rsid w:val="006F3F7D"/>
    <w:rsid w:val="006F593A"/>
    <w:rsid w:val="007000A6"/>
    <w:rsid w:val="00702C4A"/>
    <w:rsid w:val="00705BB7"/>
    <w:rsid w:val="007061F9"/>
    <w:rsid w:val="00707AF5"/>
    <w:rsid w:val="00707E13"/>
    <w:rsid w:val="007114A4"/>
    <w:rsid w:val="00712A67"/>
    <w:rsid w:val="007153B6"/>
    <w:rsid w:val="007157ED"/>
    <w:rsid w:val="00716ABC"/>
    <w:rsid w:val="007205F3"/>
    <w:rsid w:val="00720AD4"/>
    <w:rsid w:val="00722766"/>
    <w:rsid w:val="00722CE2"/>
    <w:rsid w:val="007242A5"/>
    <w:rsid w:val="00725622"/>
    <w:rsid w:val="00725F3D"/>
    <w:rsid w:val="0072740F"/>
    <w:rsid w:val="00730138"/>
    <w:rsid w:val="00732884"/>
    <w:rsid w:val="00735C23"/>
    <w:rsid w:val="00742E65"/>
    <w:rsid w:val="00750717"/>
    <w:rsid w:val="007527D3"/>
    <w:rsid w:val="00752EE7"/>
    <w:rsid w:val="00756104"/>
    <w:rsid w:val="0076743F"/>
    <w:rsid w:val="00773330"/>
    <w:rsid w:val="00774D59"/>
    <w:rsid w:val="0078075A"/>
    <w:rsid w:val="0078383A"/>
    <w:rsid w:val="00784201"/>
    <w:rsid w:val="007849D7"/>
    <w:rsid w:val="007978F8"/>
    <w:rsid w:val="007A0800"/>
    <w:rsid w:val="007A5824"/>
    <w:rsid w:val="007A5843"/>
    <w:rsid w:val="007B0605"/>
    <w:rsid w:val="007B5471"/>
    <w:rsid w:val="007B5A4A"/>
    <w:rsid w:val="007C0C46"/>
    <w:rsid w:val="007C1198"/>
    <w:rsid w:val="007C5BDE"/>
    <w:rsid w:val="007D08FC"/>
    <w:rsid w:val="007D2290"/>
    <w:rsid w:val="007D2B42"/>
    <w:rsid w:val="007D5698"/>
    <w:rsid w:val="007E0B68"/>
    <w:rsid w:val="007E1BA7"/>
    <w:rsid w:val="007E57CE"/>
    <w:rsid w:val="007F2322"/>
    <w:rsid w:val="007F2C93"/>
    <w:rsid w:val="007F6258"/>
    <w:rsid w:val="007F6FA7"/>
    <w:rsid w:val="007F7ADB"/>
    <w:rsid w:val="007F7FC0"/>
    <w:rsid w:val="00800F48"/>
    <w:rsid w:val="00811FB6"/>
    <w:rsid w:val="00816BBF"/>
    <w:rsid w:val="00821CB2"/>
    <w:rsid w:val="00826D13"/>
    <w:rsid w:val="00827463"/>
    <w:rsid w:val="00827595"/>
    <w:rsid w:val="008372F8"/>
    <w:rsid w:val="00843C72"/>
    <w:rsid w:val="008468E3"/>
    <w:rsid w:val="00852D70"/>
    <w:rsid w:val="00855D27"/>
    <w:rsid w:val="0085638E"/>
    <w:rsid w:val="00870D40"/>
    <w:rsid w:val="00872CD0"/>
    <w:rsid w:val="00876BB7"/>
    <w:rsid w:val="00881B6D"/>
    <w:rsid w:val="0088451D"/>
    <w:rsid w:val="00884A2C"/>
    <w:rsid w:val="00884CFD"/>
    <w:rsid w:val="00892C7F"/>
    <w:rsid w:val="00893D76"/>
    <w:rsid w:val="00896763"/>
    <w:rsid w:val="008A2DF4"/>
    <w:rsid w:val="008A322F"/>
    <w:rsid w:val="008A5562"/>
    <w:rsid w:val="008B155E"/>
    <w:rsid w:val="008B2AB0"/>
    <w:rsid w:val="008B41BA"/>
    <w:rsid w:val="008B4892"/>
    <w:rsid w:val="008B5079"/>
    <w:rsid w:val="008B60E5"/>
    <w:rsid w:val="008C0E87"/>
    <w:rsid w:val="008C129D"/>
    <w:rsid w:val="008C53B0"/>
    <w:rsid w:val="008C6495"/>
    <w:rsid w:val="008D3FD6"/>
    <w:rsid w:val="008D67AA"/>
    <w:rsid w:val="008E0239"/>
    <w:rsid w:val="008E0F82"/>
    <w:rsid w:val="008E66CE"/>
    <w:rsid w:val="008E74D3"/>
    <w:rsid w:val="008F14E2"/>
    <w:rsid w:val="008F1DCA"/>
    <w:rsid w:val="008F317B"/>
    <w:rsid w:val="008F400D"/>
    <w:rsid w:val="008F6C83"/>
    <w:rsid w:val="009018F0"/>
    <w:rsid w:val="00902B56"/>
    <w:rsid w:val="00905603"/>
    <w:rsid w:val="00905F8C"/>
    <w:rsid w:val="009105C4"/>
    <w:rsid w:val="00913FE9"/>
    <w:rsid w:val="009241BF"/>
    <w:rsid w:val="00926F6E"/>
    <w:rsid w:val="0093122E"/>
    <w:rsid w:val="00931CF8"/>
    <w:rsid w:val="009347AD"/>
    <w:rsid w:val="00937981"/>
    <w:rsid w:val="00940ABC"/>
    <w:rsid w:val="00944F23"/>
    <w:rsid w:val="00945945"/>
    <w:rsid w:val="00956DC7"/>
    <w:rsid w:val="00962017"/>
    <w:rsid w:val="0096202A"/>
    <w:rsid w:val="009622F6"/>
    <w:rsid w:val="00962570"/>
    <w:rsid w:val="00964DCD"/>
    <w:rsid w:val="00974185"/>
    <w:rsid w:val="009759AC"/>
    <w:rsid w:val="00975FCF"/>
    <w:rsid w:val="009760C0"/>
    <w:rsid w:val="00977C90"/>
    <w:rsid w:val="00980A49"/>
    <w:rsid w:val="0098383D"/>
    <w:rsid w:val="00986C0C"/>
    <w:rsid w:val="00990F99"/>
    <w:rsid w:val="009933C3"/>
    <w:rsid w:val="00996133"/>
    <w:rsid w:val="009B4E09"/>
    <w:rsid w:val="009B79F4"/>
    <w:rsid w:val="009C08B1"/>
    <w:rsid w:val="009C1A8E"/>
    <w:rsid w:val="009C1E81"/>
    <w:rsid w:val="009C4C39"/>
    <w:rsid w:val="009C544D"/>
    <w:rsid w:val="009C641B"/>
    <w:rsid w:val="009C7577"/>
    <w:rsid w:val="009D3B1A"/>
    <w:rsid w:val="009D5AD8"/>
    <w:rsid w:val="009E1255"/>
    <w:rsid w:val="009E2E5A"/>
    <w:rsid w:val="009E4E07"/>
    <w:rsid w:val="009E59CD"/>
    <w:rsid w:val="009E5F7F"/>
    <w:rsid w:val="009F131E"/>
    <w:rsid w:val="009F2A01"/>
    <w:rsid w:val="009F57CF"/>
    <w:rsid w:val="00A03270"/>
    <w:rsid w:val="00A05467"/>
    <w:rsid w:val="00A07C39"/>
    <w:rsid w:val="00A11412"/>
    <w:rsid w:val="00A1713A"/>
    <w:rsid w:val="00A17CFD"/>
    <w:rsid w:val="00A208E1"/>
    <w:rsid w:val="00A20AD6"/>
    <w:rsid w:val="00A21835"/>
    <w:rsid w:val="00A223E3"/>
    <w:rsid w:val="00A25D41"/>
    <w:rsid w:val="00A3066D"/>
    <w:rsid w:val="00A30A6F"/>
    <w:rsid w:val="00A30FCD"/>
    <w:rsid w:val="00A352D0"/>
    <w:rsid w:val="00A354D0"/>
    <w:rsid w:val="00A40247"/>
    <w:rsid w:val="00A40543"/>
    <w:rsid w:val="00A44035"/>
    <w:rsid w:val="00A5017C"/>
    <w:rsid w:val="00A51173"/>
    <w:rsid w:val="00A53264"/>
    <w:rsid w:val="00A5328E"/>
    <w:rsid w:val="00A56EA4"/>
    <w:rsid w:val="00A60021"/>
    <w:rsid w:val="00A62E67"/>
    <w:rsid w:val="00A63DCD"/>
    <w:rsid w:val="00A64BE7"/>
    <w:rsid w:val="00A65B35"/>
    <w:rsid w:val="00A6618A"/>
    <w:rsid w:val="00A70E78"/>
    <w:rsid w:val="00A736C0"/>
    <w:rsid w:val="00A76BB7"/>
    <w:rsid w:val="00A77AF1"/>
    <w:rsid w:val="00A800E0"/>
    <w:rsid w:val="00A9255E"/>
    <w:rsid w:val="00A9331B"/>
    <w:rsid w:val="00A94DA1"/>
    <w:rsid w:val="00A95F3A"/>
    <w:rsid w:val="00AA54B0"/>
    <w:rsid w:val="00AA6CA2"/>
    <w:rsid w:val="00AB0ABC"/>
    <w:rsid w:val="00AC51EF"/>
    <w:rsid w:val="00AC64A7"/>
    <w:rsid w:val="00AC64AC"/>
    <w:rsid w:val="00AC7648"/>
    <w:rsid w:val="00AD321D"/>
    <w:rsid w:val="00AD3AE9"/>
    <w:rsid w:val="00AD3D38"/>
    <w:rsid w:val="00AE3715"/>
    <w:rsid w:val="00AE79BB"/>
    <w:rsid w:val="00AE7E8A"/>
    <w:rsid w:val="00AF183A"/>
    <w:rsid w:val="00B00C4D"/>
    <w:rsid w:val="00B02392"/>
    <w:rsid w:val="00B05851"/>
    <w:rsid w:val="00B05F03"/>
    <w:rsid w:val="00B069DF"/>
    <w:rsid w:val="00B10167"/>
    <w:rsid w:val="00B12A93"/>
    <w:rsid w:val="00B17401"/>
    <w:rsid w:val="00B20CFF"/>
    <w:rsid w:val="00B2107B"/>
    <w:rsid w:val="00B23C5E"/>
    <w:rsid w:val="00B273B0"/>
    <w:rsid w:val="00B274F0"/>
    <w:rsid w:val="00B419EC"/>
    <w:rsid w:val="00B44193"/>
    <w:rsid w:val="00B51295"/>
    <w:rsid w:val="00B5209D"/>
    <w:rsid w:val="00B52D75"/>
    <w:rsid w:val="00B530E0"/>
    <w:rsid w:val="00B55D73"/>
    <w:rsid w:val="00B57980"/>
    <w:rsid w:val="00B6392A"/>
    <w:rsid w:val="00B64C02"/>
    <w:rsid w:val="00B67C3F"/>
    <w:rsid w:val="00B71687"/>
    <w:rsid w:val="00B74690"/>
    <w:rsid w:val="00B74EB3"/>
    <w:rsid w:val="00B77642"/>
    <w:rsid w:val="00B80679"/>
    <w:rsid w:val="00B816F3"/>
    <w:rsid w:val="00B8305B"/>
    <w:rsid w:val="00B83A02"/>
    <w:rsid w:val="00BA218C"/>
    <w:rsid w:val="00BB017C"/>
    <w:rsid w:val="00BB252A"/>
    <w:rsid w:val="00BB28B7"/>
    <w:rsid w:val="00BB50D0"/>
    <w:rsid w:val="00BB63F2"/>
    <w:rsid w:val="00BB7E73"/>
    <w:rsid w:val="00BC56B6"/>
    <w:rsid w:val="00BC7DAA"/>
    <w:rsid w:val="00BD0788"/>
    <w:rsid w:val="00BD2194"/>
    <w:rsid w:val="00BE4FF1"/>
    <w:rsid w:val="00BE54AD"/>
    <w:rsid w:val="00BE5E98"/>
    <w:rsid w:val="00BE6495"/>
    <w:rsid w:val="00BF189A"/>
    <w:rsid w:val="00BF55CC"/>
    <w:rsid w:val="00C00F51"/>
    <w:rsid w:val="00C0433F"/>
    <w:rsid w:val="00C0561C"/>
    <w:rsid w:val="00C06C28"/>
    <w:rsid w:val="00C10192"/>
    <w:rsid w:val="00C14472"/>
    <w:rsid w:val="00C15775"/>
    <w:rsid w:val="00C15A11"/>
    <w:rsid w:val="00C171A9"/>
    <w:rsid w:val="00C17F30"/>
    <w:rsid w:val="00C236C0"/>
    <w:rsid w:val="00C23C03"/>
    <w:rsid w:val="00C25DC5"/>
    <w:rsid w:val="00C45818"/>
    <w:rsid w:val="00C45F94"/>
    <w:rsid w:val="00C4632F"/>
    <w:rsid w:val="00C477BD"/>
    <w:rsid w:val="00C50BC9"/>
    <w:rsid w:val="00C52769"/>
    <w:rsid w:val="00C5431D"/>
    <w:rsid w:val="00C54B88"/>
    <w:rsid w:val="00C55538"/>
    <w:rsid w:val="00C6107E"/>
    <w:rsid w:val="00C61E30"/>
    <w:rsid w:val="00C63E65"/>
    <w:rsid w:val="00C6753F"/>
    <w:rsid w:val="00C71ED3"/>
    <w:rsid w:val="00C732D3"/>
    <w:rsid w:val="00C7606F"/>
    <w:rsid w:val="00C82CE1"/>
    <w:rsid w:val="00C852A5"/>
    <w:rsid w:val="00C85967"/>
    <w:rsid w:val="00C87411"/>
    <w:rsid w:val="00C912EA"/>
    <w:rsid w:val="00C94306"/>
    <w:rsid w:val="00C95709"/>
    <w:rsid w:val="00C95F70"/>
    <w:rsid w:val="00CA3AE5"/>
    <w:rsid w:val="00CA3C34"/>
    <w:rsid w:val="00CB56A2"/>
    <w:rsid w:val="00CC054F"/>
    <w:rsid w:val="00CC18EF"/>
    <w:rsid w:val="00CC1FA5"/>
    <w:rsid w:val="00CC532E"/>
    <w:rsid w:val="00CC6975"/>
    <w:rsid w:val="00CC7412"/>
    <w:rsid w:val="00CD067C"/>
    <w:rsid w:val="00CD08A8"/>
    <w:rsid w:val="00CD26D6"/>
    <w:rsid w:val="00CD3F3F"/>
    <w:rsid w:val="00CE363E"/>
    <w:rsid w:val="00CE4CCF"/>
    <w:rsid w:val="00CE4EE3"/>
    <w:rsid w:val="00CE7328"/>
    <w:rsid w:val="00CE7E4B"/>
    <w:rsid w:val="00CF2D9A"/>
    <w:rsid w:val="00CF41F3"/>
    <w:rsid w:val="00D01DE0"/>
    <w:rsid w:val="00D02287"/>
    <w:rsid w:val="00D042AA"/>
    <w:rsid w:val="00D051F0"/>
    <w:rsid w:val="00D07A6E"/>
    <w:rsid w:val="00D07B0B"/>
    <w:rsid w:val="00D164DA"/>
    <w:rsid w:val="00D20C79"/>
    <w:rsid w:val="00D2669F"/>
    <w:rsid w:val="00D307EC"/>
    <w:rsid w:val="00D34821"/>
    <w:rsid w:val="00D34BA6"/>
    <w:rsid w:val="00D37017"/>
    <w:rsid w:val="00D432F0"/>
    <w:rsid w:val="00D452D8"/>
    <w:rsid w:val="00D45AC7"/>
    <w:rsid w:val="00D46E39"/>
    <w:rsid w:val="00D47821"/>
    <w:rsid w:val="00D51CED"/>
    <w:rsid w:val="00D578A5"/>
    <w:rsid w:val="00D60BE3"/>
    <w:rsid w:val="00D62A34"/>
    <w:rsid w:val="00D62CA6"/>
    <w:rsid w:val="00D6349C"/>
    <w:rsid w:val="00D63BC7"/>
    <w:rsid w:val="00D66732"/>
    <w:rsid w:val="00D7337D"/>
    <w:rsid w:val="00D744D9"/>
    <w:rsid w:val="00D81F5B"/>
    <w:rsid w:val="00D82305"/>
    <w:rsid w:val="00D83222"/>
    <w:rsid w:val="00D87956"/>
    <w:rsid w:val="00D87E1C"/>
    <w:rsid w:val="00D937E8"/>
    <w:rsid w:val="00D944FE"/>
    <w:rsid w:val="00D94515"/>
    <w:rsid w:val="00D95FB8"/>
    <w:rsid w:val="00D9686A"/>
    <w:rsid w:val="00D96A96"/>
    <w:rsid w:val="00D973EA"/>
    <w:rsid w:val="00DA0A55"/>
    <w:rsid w:val="00DA2823"/>
    <w:rsid w:val="00DA38A1"/>
    <w:rsid w:val="00DA4C35"/>
    <w:rsid w:val="00DA6C54"/>
    <w:rsid w:val="00DA7C0E"/>
    <w:rsid w:val="00DB3C5E"/>
    <w:rsid w:val="00DB50D4"/>
    <w:rsid w:val="00DB7BDD"/>
    <w:rsid w:val="00DC1CC5"/>
    <w:rsid w:val="00DC3592"/>
    <w:rsid w:val="00DD1050"/>
    <w:rsid w:val="00DD14C2"/>
    <w:rsid w:val="00DD2AF0"/>
    <w:rsid w:val="00DE1E1A"/>
    <w:rsid w:val="00DE1F16"/>
    <w:rsid w:val="00DE433A"/>
    <w:rsid w:val="00DF52FA"/>
    <w:rsid w:val="00DF590B"/>
    <w:rsid w:val="00DF73EE"/>
    <w:rsid w:val="00DF7953"/>
    <w:rsid w:val="00DF7EFE"/>
    <w:rsid w:val="00E102B2"/>
    <w:rsid w:val="00E140DA"/>
    <w:rsid w:val="00E1424D"/>
    <w:rsid w:val="00E142FA"/>
    <w:rsid w:val="00E2049E"/>
    <w:rsid w:val="00E2311B"/>
    <w:rsid w:val="00E2524E"/>
    <w:rsid w:val="00E271A7"/>
    <w:rsid w:val="00E34866"/>
    <w:rsid w:val="00E40408"/>
    <w:rsid w:val="00E40A27"/>
    <w:rsid w:val="00E4140C"/>
    <w:rsid w:val="00E43495"/>
    <w:rsid w:val="00E45E67"/>
    <w:rsid w:val="00E4605A"/>
    <w:rsid w:val="00E51CBF"/>
    <w:rsid w:val="00E5384D"/>
    <w:rsid w:val="00E5462A"/>
    <w:rsid w:val="00E55110"/>
    <w:rsid w:val="00E57694"/>
    <w:rsid w:val="00E6657A"/>
    <w:rsid w:val="00E7227F"/>
    <w:rsid w:val="00E74223"/>
    <w:rsid w:val="00E76328"/>
    <w:rsid w:val="00E80A03"/>
    <w:rsid w:val="00E90762"/>
    <w:rsid w:val="00E936DA"/>
    <w:rsid w:val="00E948A7"/>
    <w:rsid w:val="00E95663"/>
    <w:rsid w:val="00EA088A"/>
    <w:rsid w:val="00EA3E4D"/>
    <w:rsid w:val="00EA64C1"/>
    <w:rsid w:val="00EA66ED"/>
    <w:rsid w:val="00EB0EEC"/>
    <w:rsid w:val="00EB131B"/>
    <w:rsid w:val="00EB395A"/>
    <w:rsid w:val="00EB4EBC"/>
    <w:rsid w:val="00EC0A07"/>
    <w:rsid w:val="00EC0BB1"/>
    <w:rsid w:val="00EC1309"/>
    <w:rsid w:val="00EC1B39"/>
    <w:rsid w:val="00EC60FB"/>
    <w:rsid w:val="00EC61DC"/>
    <w:rsid w:val="00ED1AF7"/>
    <w:rsid w:val="00ED2606"/>
    <w:rsid w:val="00ED49BB"/>
    <w:rsid w:val="00ED5F9D"/>
    <w:rsid w:val="00EE17D7"/>
    <w:rsid w:val="00EE5F44"/>
    <w:rsid w:val="00EF2B1F"/>
    <w:rsid w:val="00EF30D1"/>
    <w:rsid w:val="00EF5290"/>
    <w:rsid w:val="00F02907"/>
    <w:rsid w:val="00F06FB2"/>
    <w:rsid w:val="00F07683"/>
    <w:rsid w:val="00F11F07"/>
    <w:rsid w:val="00F156BF"/>
    <w:rsid w:val="00F1641C"/>
    <w:rsid w:val="00F2250D"/>
    <w:rsid w:val="00F22AFF"/>
    <w:rsid w:val="00F238A0"/>
    <w:rsid w:val="00F259A8"/>
    <w:rsid w:val="00F26087"/>
    <w:rsid w:val="00F31838"/>
    <w:rsid w:val="00F318AB"/>
    <w:rsid w:val="00F33484"/>
    <w:rsid w:val="00F418C3"/>
    <w:rsid w:val="00F41A8C"/>
    <w:rsid w:val="00F50116"/>
    <w:rsid w:val="00F53416"/>
    <w:rsid w:val="00F53591"/>
    <w:rsid w:val="00F6187C"/>
    <w:rsid w:val="00F62BF9"/>
    <w:rsid w:val="00F63704"/>
    <w:rsid w:val="00F76B8F"/>
    <w:rsid w:val="00F819C4"/>
    <w:rsid w:val="00F832CB"/>
    <w:rsid w:val="00F8371A"/>
    <w:rsid w:val="00F9248A"/>
    <w:rsid w:val="00F95B5E"/>
    <w:rsid w:val="00F96D99"/>
    <w:rsid w:val="00F978A4"/>
    <w:rsid w:val="00FA32F9"/>
    <w:rsid w:val="00FA6B4C"/>
    <w:rsid w:val="00FB1558"/>
    <w:rsid w:val="00FB38D0"/>
    <w:rsid w:val="00FB7CE1"/>
    <w:rsid w:val="00FC33D1"/>
    <w:rsid w:val="00FC7CFD"/>
    <w:rsid w:val="00FD1D77"/>
    <w:rsid w:val="00FD251A"/>
    <w:rsid w:val="00FD52BF"/>
    <w:rsid w:val="00FD5376"/>
    <w:rsid w:val="00FE2AFE"/>
    <w:rsid w:val="00FE47B2"/>
    <w:rsid w:val="00FE5C06"/>
    <w:rsid w:val="00FE6122"/>
    <w:rsid w:val="00FE73CF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326C351"/>
  <w15:chartTrackingRefBased/>
  <w15:docId w15:val="{99168902-F587-4BE9-9E41-C2C4610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D307E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2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7A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C2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7A"/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PlaceholderText">
    <w:name w:val="Placeholder Text"/>
    <w:basedOn w:val="DefaultParagraphFont"/>
    <w:uiPriority w:val="99"/>
    <w:semiHidden/>
    <w:rsid w:val="009E1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9465-6FD4-4A2E-97D9-A8C8DACA05AC}"/>
      </w:docPartPr>
      <w:docPartBody>
        <w:p w:rsidR="00503744" w:rsidRDefault="00A2683A">
          <w:r w:rsidRPr="00961B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A"/>
    <w:rsid w:val="00503744"/>
    <w:rsid w:val="00A2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8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Wijnja, Elaine (OCD)</dc:creator>
  <cp:keywords/>
  <dc:description/>
  <cp:lastModifiedBy>Reyelt, William (OCD)</cp:lastModifiedBy>
  <cp:revision>3</cp:revision>
  <dcterms:created xsi:type="dcterms:W3CDTF">2019-06-10T14:37:00Z</dcterms:created>
  <dcterms:modified xsi:type="dcterms:W3CDTF">2019-06-24T19:56:00Z</dcterms:modified>
</cp:coreProperties>
</file>