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785E9" w14:textId="77777777" w:rsidR="00580D90" w:rsidRDefault="001A4192">
      <w:pPr>
        <w:pStyle w:val="BodyText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anchor distT="0" distB="0" distL="0" distR="0" simplePos="0" relativeHeight="487492096" behindDoc="1" locked="0" layoutInCell="1" allowOverlap="1" wp14:anchorId="4642CF57" wp14:editId="5DB3D331">
                <wp:simplePos x="0" y="0"/>
                <wp:positionH relativeFrom="page">
                  <wp:posOffset>140157</wp:posOffset>
                </wp:positionH>
                <wp:positionV relativeFrom="page">
                  <wp:posOffset>106794</wp:posOffset>
                </wp:positionV>
                <wp:extent cx="7487284" cy="6939915"/>
                <wp:effectExtent l="0" t="0" r="0" b="0"/>
                <wp:wrapNone/>
                <wp:docPr id="3" name="Group 3" descr="Adolescent speculum examination algorith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87284" cy="6939915"/>
                          <a:chOff x="0" y="0"/>
                          <a:chExt cx="7487284" cy="693991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632762" y="812685"/>
                            <a:ext cx="5854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0">
                                <a:moveTo>
                                  <a:pt x="0" y="0"/>
                                </a:moveTo>
                                <a:lnTo>
                                  <a:pt x="5854077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346375" y="1264805"/>
                            <a:ext cx="3780154" cy="266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0154" h="2661920">
                                <a:moveTo>
                                  <a:pt x="110744" y="238506"/>
                                </a:moveTo>
                                <a:lnTo>
                                  <a:pt x="109220" y="232664"/>
                                </a:lnTo>
                                <a:lnTo>
                                  <a:pt x="100076" y="227330"/>
                                </a:lnTo>
                                <a:lnTo>
                                  <a:pt x="94234" y="228981"/>
                                </a:lnTo>
                                <a:lnTo>
                                  <a:pt x="91567" y="233426"/>
                                </a:lnTo>
                                <a:lnTo>
                                  <a:pt x="64897" y="279146"/>
                                </a:lnTo>
                                <a:lnTo>
                                  <a:pt x="64897" y="0"/>
                                </a:lnTo>
                                <a:lnTo>
                                  <a:pt x="45847" y="0"/>
                                </a:lnTo>
                                <a:lnTo>
                                  <a:pt x="45847" y="279146"/>
                                </a:lnTo>
                                <a:lnTo>
                                  <a:pt x="19177" y="233426"/>
                                </a:lnTo>
                                <a:lnTo>
                                  <a:pt x="16510" y="228981"/>
                                </a:lnTo>
                                <a:lnTo>
                                  <a:pt x="10668" y="227330"/>
                                </a:lnTo>
                                <a:lnTo>
                                  <a:pt x="1524" y="232664"/>
                                </a:lnTo>
                                <a:lnTo>
                                  <a:pt x="0" y="238506"/>
                                </a:lnTo>
                                <a:lnTo>
                                  <a:pt x="55372" y="333375"/>
                                </a:lnTo>
                                <a:lnTo>
                                  <a:pt x="66408" y="314452"/>
                                </a:lnTo>
                                <a:lnTo>
                                  <a:pt x="110744" y="238506"/>
                                </a:lnTo>
                                <a:close/>
                              </a:path>
                              <a:path w="3780154" h="2661920">
                                <a:moveTo>
                                  <a:pt x="1024394" y="1761756"/>
                                </a:moveTo>
                                <a:lnTo>
                                  <a:pt x="1015504" y="1744865"/>
                                </a:lnTo>
                                <a:lnTo>
                                  <a:pt x="471792" y="2026564"/>
                                </a:lnTo>
                                <a:lnTo>
                                  <a:pt x="500138" y="1981847"/>
                                </a:lnTo>
                                <a:lnTo>
                                  <a:pt x="502932" y="1977402"/>
                                </a:lnTo>
                                <a:lnTo>
                                  <a:pt x="501688" y="1971687"/>
                                </a:lnTo>
                                <a:lnTo>
                                  <a:pt x="501853" y="1971687"/>
                                </a:lnTo>
                                <a:lnTo>
                                  <a:pt x="492772" y="1965972"/>
                                </a:lnTo>
                                <a:lnTo>
                                  <a:pt x="486803" y="1967242"/>
                                </a:lnTo>
                                <a:lnTo>
                                  <a:pt x="484009" y="1971687"/>
                                </a:lnTo>
                                <a:lnTo>
                                  <a:pt x="428129" y="2059952"/>
                                </a:lnTo>
                                <a:lnTo>
                                  <a:pt x="537730" y="2065540"/>
                                </a:lnTo>
                                <a:lnTo>
                                  <a:pt x="542175" y="2061476"/>
                                </a:lnTo>
                                <a:lnTo>
                                  <a:pt x="542277" y="2059952"/>
                                </a:lnTo>
                                <a:lnTo>
                                  <a:pt x="542531" y="2056396"/>
                                </a:lnTo>
                                <a:lnTo>
                                  <a:pt x="542810" y="2050935"/>
                                </a:lnTo>
                                <a:lnTo>
                                  <a:pt x="538746" y="2046490"/>
                                </a:lnTo>
                                <a:lnTo>
                                  <a:pt x="480580" y="2043569"/>
                                </a:lnTo>
                                <a:lnTo>
                                  <a:pt x="1024394" y="1761756"/>
                                </a:lnTo>
                                <a:close/>
                              </a:path>
                              <a:path w="3780154" h="2661920">
                                <a:moveTo>
                                  <a:pt x="1315986" y="1392428"/>
                                </a:moveTo>
                                <a:lnTo>
                                  <a:pt x="1314462" y="1386586"/>
                                </a:lnTo>
                                <a:lnTo>
                                  <a:pt x="1305318" y="1381252"/>
                                </a:lnTo>
                                <a:lnTo>
                                  <a:pt x="1299476" y="1382776"/>
                                </a:lnTo>
                                <a:lnTo>
                                  <a:pt x="1270139" y="1433068"/>
                                </a:lnTo>
                                <a:lnTo>
                                  <a:pt x="1270139" y="1152525"/>
                                </a:lnTo>
                                <a:lnTo>
                                  <a:pt x="1251089" y="1152525"/>
                                </a:lnTo>
                                <a:lnTo>
                                  <a:pt x="1251089" y="1433068"/>
                                </a:lnTo>
                                <a:lnTo>
                                  <a:pt x="1221752" y="1382776"/>
                                </a:lnTo>
                                <a:lnTo>
                                  <a:pt x="1215910" y="1381252"/>
                                </a:lnTo>
                                <a:lnTo>
                                  <a:pt x="1206766" y="1386586"/>
                                </a:lnTo>
                                <a:lnTo>
                                  <a:pt x="1205242" y="1392428"/>
                                </a:lnTo>
                                <a:lnTo>
                                  <a:pt x="1260614" y="1487297"/>
                                </a:lnTo>
                                <a:lnTo>
                                  <a:pt x="1271651" y="1468374"/>
                                </a:lnTo>
                                <a:lnTo>
                                  <a:pt x="1315986" y="1392428"/>
                                </a:lnTo>
                                <a:close/>
                              </a:path>
                              <a:path w="3780154" h="2661920">
                                <a:moveTo>
                                  <a:pt x="2592971" y="871093"/>
                                </a:moveTo>
                                <a:lnTo>
                                  <a:pt x="2591447" y="865251"/>
                                </a:lnTo>
                                <a:lnTo>
                                  <a:pt x="2582303" y="859917"/>
                                </a:lnTo>
                                <a:lnTo>
                                  <a:pt x="2576461" y="861441"/>
                                </a:lnTo>
                                <a:lnTo>
                                  <a:pt x="2547124" y="911745"/>
                                </a:lnTo>
                                <a:lnTo>
                                  <a:pt x="2547124" y="692785"/>
                                </a:lnTo>
                                <a:lnTo>
                                  <a:pt x="2528074" y="692785"/>
                                </a:lnTo>
                                <a:lnTo>
                                  <a:pt x="2528074" y="911745"/>
                                </a:lnTo>
                                <a:lnTo>
                                  <a:pt x="2498737" y="861441"/>
                                </a:lnTo>
                                <a:lnTo>
                                  <a:pt x="2492895" y="859917"/>
                                </a:lnTo>
                                <a:lnTo>
                                  <a:pt x="2483751" y="865251"/>
                                </a:lnTo>
                                <a:lnTo>
                                  <a:pt x="2482227" y="871093"/>
                                </a:lnTo>
                                <a:lnTo>
                                  <a:pt x="2537599" y="965962"/>
                                </a:lnTo>
                                <a:lnTo>
                                  <a:pt x="2548636" y="947039"/>
                                </a:lnTo>
                                <a:lnTo>
                                  <a:pt x="2592971" y="871093"/>
                                </a:lnTo>
                                <a:close/>
                              </a:path>
                              <a:path w="3780154" h="2661920">
                                <a:moveTo>
                                  <a:pt x="2611386" y="1960130"/>
                                </a:moveTo>
                                <a:lnTo>
                                  <a:pt x="2609862" y="1954288"/>
                                </a:lnTo>
                                <a:lnTo>
                                  <a:pt x="2600718" y="1948954"/>
                                </a:lnTo>
                                <a:lnTo>
                                  <a:pt x="2594876" y="1950478"/>
                                </a:lnTo>
                                <a:lnTo>
                                  <a:pt x="2565539" y="2000770"/>
                                </a:lnTo>
                                <a:lnTo>
                                  <a:pt x="2565539" y="1781822"/>
                                </a:lnTo>
                                <a:lnTo>
                                  <a:pt x="2546489" y="1781822"/>
                                </a:lnTo>
                                <a:lnTo>
                                  <a:pt x="2546489" y="2000770"/>
                                </a:lnTo>
                                <a:lnTo>
                                  <a:pt x="2517152" y="1950478"/>
                                </a:lnTo>
                                <a:lnTo>
                                  <a:pt x="2511310" y="1948954"/>
                                </a:lnTo>
                                <a:lnTo>
                                  <a:pt x="2502166" y="1954288"/>
                                </a:lnTo>
                                <a:lnTo>
                                  <a:pt x="2500642" y="1960130"/>
                                </a:lnTo>
                                <a:lnTo>
                                  <a:pt x="2556014" y="2055012"/>
                                </a:lnTo>
                                <a:lnTo>
                                  <a:pt x="2567051" y="2036076"/>
                                </a:lnTo>
                                <a:lnTo>
                                  <a:pt x="2611386" y="1960130"/>
                                </a:lnTo>
                                <a:close/>
                              </a:path>
                              <a:path w="3780154" h="2661920">
                                <a:moveTo>
                                  <a:pt x="3779786" y="2566555"/>
                                </a:moveTo>
                                <a:lnTo>
                                  <a:pt x="3778262" y="2560713"/>
                                </a:lnTo>
                                <a:lnTo>
                                  <a:pt x="3769118" y="2555379"/>
                                </a:lnTo>
                                <a:lnTo>
                                  <a:pt x="3763276" y="2556903"/>
                                </a:lnTo>
                                <a:lnTo>
                                  <a:pt x="3733939" y="2607195"/>
                                </a:lnTo>
                                <a:lnTo>
                                  <a:pt x="3733939" y="2326652"/>
                                </a:lnTo>
                                <a:lnTo>
                                  <a:pt x="3714889" y="2326652"/>
                                </a:lnTo>
                                <a:lnTo>
                                  <a:pt x="3714889" y="2607195"/>
                                </a:lnTo>
                                <a:lnTo>
                                  <a:pt x="3685552" y="2556903"/>
                                </a:lnTo>
                                <a:lnTo>
                                  <a:pt x="3679710" y="2555379"/>
                                </a:lnTo>
                                <a:lnTo>
                                  <a:pt x="3670566" y="2560713"/>
                                </a:lnTo>
                                <a:lnTo>
                                  <a:pt x="3669042" y="2566555"/>
                                </a:lnTo>
                                <a:lnTo>
                                  <a:pt x="3724414" y="2661424"/>
                                </a:lnTo>
                                <a:lnTo>
                                  <a:pt x="3735451" y="2642501"/>
                                </a:lnTo>
                                <a:lnTo>
                                  <a:pt x="3779786" y="25665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450780" y="2234450"/>
                            <a:ext cx="206375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63750" h="235585">
                                <a:moveTo>
                                  <a:pt x="206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584"/>
                                </a:lnTo>
                                <a:lnTo>
                                  <a:pt x="2063750" y="235584"/>
                                </a:lnTo>
                                <a:lnTo>
                                  <a:pt x="206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080437" y="1018425"/>
                            <a:ext cx="3486785" cy="290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86785" h="290830">
                                <a:moveTo>
                                  <a:pt x="348616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0829"/>
                                </a:lnTo>
                                <a:lnTo>
                                  <a:pt x="3486162" y="290829"/>
                                </a:lnTo>
                                <a:lnTo>
                                  <a:pt x="34861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85517" y="1596275"/>
                            <a:ext cx="63246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346075">
                                <a:moveTo>
                                  <a:pt x="0" y="172974"/>
                                </a:moveTo>
                                <a:lnTo>
                                  <a:pt x="24854" y="105656"/>
                                </a:lnTo>
                                <a:lnTo>
                                  <a:pt x="54013" y="76274"/>
                                </a:lnTo>
                                <a:lnTo>
                                  <a:pt x="92630" y="50673"/>
                                </a:lnTo>
                                <a:lnTo>
                                  <a:pt x="139433" y="29548"/>
                                </a:lnTo>
                                <a:lnTo>
                                  <a:pt x="193149" y="13596"/>
                                </a:lnTo>
                                <a:lnTo>
                                  <a:pt x="252505" y="3515"/>
                                </a:lnTo>
                                <a:lnTo>
                                  <a:pt x="316230" y="0"/>
                                </a:lnTo>
                                <a:lnTo>
                                  <a:pt x="379954" y="3515"/>
                                </a:lnTo>
                                <a:lnTo>
                                  <a:pt x="439310" y="13596"/>
                                </a:lnTo>
                                <a:lnTo>
                                  <a:pt x="493026" y="29548"/>
                                </a:lnTo>
                                <a:lnTo>
                                  <a:pt x="539829" y="50673"/>
                                </a:lnTo>
                                <a:lnTo>
                                  <a:pt x="578446" y="76274"/>
                                </a:lnTo>
                                <a:lnTo>
                                  <a:pt x="607605" y="105656"/>
                                </a:lnTo>
                                <a:lnTo>
                                  <a:pt x="632460" y="172974"/>
                                </a:lnTo>
                                <a:lnTo>
                                  <a:pt x="626034" y="207868"/>
                                </a:lnTo>
                                <a:lnTo>
                                  <a:pt x="578446" y="269769"/>
                                </a:lnTo>
                                <a:lnTo>
                                  <a:pt x="539829" y="295386"/>
                                </a:lnTo>
                                <a:lnTo>
                                  <a:pt x="493026" y="316519"/>
                                </a:lnTo>
                                <a:lnTo>
                                  <a:pt x="439310" y="332476"/>
                                </a:lnTo>
                                <a:lnTo>
                                  <a:pt x="379954" y="342559"/>
                                </a:lnTo>
                                <a:lnTo>
                                  <a:pt x="316230" y="346075"/>
                                </a:lnTo>
                                <a:lnTo>
                                  <a:pt x="252505" y="342559"/>
                                </a:lnTo>
                                <a:lnTo>
                                  <a:pt x="193149" y="332476"/>
                                </a:lnTo>
                                <a:lnTo>
                                  <a:pt x="139433" y="316519"/>
                                </a:lnTo>
                                <a:lnTo>
                                  <a:pt x="92630" y="295386"/>
                                </a:lnTo>
                                <a:lnTo>
                                  <a:pt x="54013" y="269769"/>
                                </a:lnTo>
                                <a:lnTo>
                                  <a:pt x="24854" y="240365"/>
                                </a:lnTo>
                                <a:lnTo>
                                  <a:pt x="0" y="172974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929307" y="1901075"/>
                            <a:ext cx="283845" cy="313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845" h="313055">
                                <a:moveTo>
                                  <a:pt x="27431" y="201676"/>
                                </a:moveTo>
                                <a:lnTo>
                                  <a:pt x="22478" y="204978"/>
                                </a:lnTo>
                                <a:lnTo>
                                  <a:pt x="21335" y="210185"/>
                                </a:lnTo>
                                <a:lnTo>
                                  <a:pt x="0" y="312547"/>
                                </a:lnTo>
                                <a:lnTo>
                                  <a:pt x="24294" y="304800"/>
                                </a:lnTo>
                                <a:lnTo>
                                  <a:pt x="19684" y="304800"/>
                                </a:lnTo>
                                <a:lnTo>
                                  <a:pt x="5587" y="292100"/>
                                </a:lnTo>
                                <a:lnTo>
                                  <a:pt x="29148" y="265985"/>
                                </a:lnTo>
                                <a:lnTo>
                                  <a:pt x="40004" y="213995"/>
                                </a:lnTo>
                                <a:lnTo>
                                  <a:pt x="41147" y="208915"/>
                                </a:lnTo>
                                <a:lnTo>
                                  <a:pt x="37845" y="203835"/>
                                </a:lnTo>
                                <a:lnTo>
                                  <a:pt x="32638" y="202819"/>
                                </a:lnTo>
                                <a:lnTo>
                                  <a:pt x="27431" y="201676"/>
                                </a:lnTo>
                                <a:close/>
                              </a:path>
                              <a:path w="283845" h="313055">
                                <a:moveTo>
                                  <a:pt x="29148" y="265985"/>
                                </a:moveTo>
                                <a:lnTo>
                                  <a:pt x="5587" y="292100"/>
                                </a:lnTo>
                                <a:lnTo>
                                  <a:pt x="19684" y="304800"/>
                                </a:lnTo>
                                <a:lnTo>
                                  <a:pt x="23698" y="300355"/>
                                </a:lnTo>
                                <a:lnTo>
                                  <a:pt x="21970" y="300355"/>
                                </a:lnTo>
                                <a:lnTo>
                                  <a:pt x="9778" y="289433"/>
                                </a:lnTo>
                                <a:lnTo>
                                  <a:pt x="25283" y="284491"/>
                                </a:lnTo>
                                <a:lnTo>
                                  <a:pt x="29148" y="265985"/>
                                </a:lnTo>
                                <a:close/>
                              </a:path>
                              <a:path w="283845" h="313055">
                                <a:moveTo>
                                  <a:pt x="98805" y="260985"/>
                                </a:moveTo>
                                <a:lnTo>
                                  <a:pt x="93852" y="262636"/>
                                </a:lnTo>
                                <a:lnTo>
                                  <a:pt x="43172" y="278789"/>
                                </a:lnTo>
                                <a:lnTo>
                                  <a:pt x="19684" y="304800"/>
                                </a:lnTo>
                                <a:lnTo>
                                  <a:pt x="24294" y="304800"/>
                                </a:lnTo>
                                <a:lnTo>
                                  <a:pt x="104647" y="279146"/>
                                </a:lnTo>
                                <a:lnTo>
                                  <a:pt x="107314" y="273812"/>
                                </a:lnTo>
                                <a:lnTo>
                                  <a:pt x="105790" y="268732"/>
                                </a:lnTo>
                                <a:lnTo>
                                  <a:pt x="104139" y="263779"/>
                                </a:lnTo>
                                <a:lnTo>
                                  <a:pt x="98805" y="260985"/>
                                </a:lnTo>
                                <a:close/>
                              </a:path>
                              <a:path w="283845" h="313055">
                                <a:moveTo>
                                  <a:pt x="25283" y="284491"/>
                                </a:moveTo>
                                <a:lnTo>
                                  <a:pt x="9778" y="289433"/>
                                </a:lnTo>
                                <a:lnTo>
                                  <a:pt x="21970" y="300355"/>
                                </a:lnTo>
                                <a:lnTo>
                                  <a:pt x="25283" y="284491"/>
                                </a:lnTo>
                                <a:close/>
                              </a:path>
                              <a:path w="283845" h="313055">
                                <a:moveTo>
                                  <a:pt x="43172" y="278789"/>
                                </a:moveTo>
                                <a:lnTo>
                                  <a:pt x="25283" y="284491"/>
                                </a:lnTo>
                                <a:lnTo>
                                  <a:pt x="21970" y="300355"/>
                                </a:lnTo>
                                <a:lnTo>
                                  <a:pt x="23698" y="300355"/>
                                </a:lnTo>
                                <a:lnTo>
                                  <a:pt x="43172" y="278789"/>
                                </a:lnTo>
                                <a:close/>
                              </a:path>
                              <a:path w="283845" h="313055">
                                <a:moveTo>
                                  <a:pt x="269113" y="0"/>
                                </a:moveTo>
                                <a:lnTo>
                                  <a:pt x="29148" y="265985"/>
                                </a:lnTo>
                                <a:lnTo>
                                  <a:pt x="25283" y="284491"/>
                                </a:lnTo>
                                <a:lnTo>
                                  <a:pt x="43172" y="278789"/>
                                </a:lnTo>
                                <a:lnTo>
                                  <a:pt x="283337" y="12827"/>
                                </a:lnTo>
                                <a:lnTo>
                                  <a:pt x="2691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588700" y="1648345"/>
                            <a:ext cx="59753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311150">
                                <a:moveTo>
                                  <a:pt x="0" y="51816"/>
                                </a:moveTo>
                                <a:lnTo>
                                  <a:pt x="4077" y="31664"/>
                                </a:lnTo>
                                <a:lnTo>
                                  <a:pt x="15192" y="15192"/>
                                </a:lnTo>
                                <a:lnTo>
                                  <a:pt x="31664" y="4077"/>
                                </a:lnTo>
                                <a:lnTo>
                                  <a:pt x="51816" y="0"/>
                                </a:lnTo>
                                <a:lnTo>
                                  <a:pt x="545719" y="0"/>
                                </a:lnTo>
                                <a:lnTo>
                                  <a:pt x="565870" y="4077"/>
                                </a:lnTo>
                                <a:lnTo>
                                  <a:pt x="582342" y="15192"/>
                                </a:lnTo>
                                <a:lnTo>
                                  <a:pt x="593457" y="31664"/>
                                </a:lnTo>
                                <a:lnTo>
                                  <a:pt x="597535" y="51816"/>
                                </a:lnTo>
                                <a:lnTo>
                                  <a:pt x="597535" y="259334"/>
                                </a:lnTo>
                                <a:lnTo>
                                  <a:pt x="593457" y="279485"/>
                                </a:lnTo>
                                <a:lnTo>
                                  <a:pt x="582342" y="295957"/>
                                </a:lnTo>
                                <a:lnTo>
                                  <a:pt x="565870" y="307072"/>
                                </a:lnTo>
                                <a:lnTo>
                                  <a:pt x="545719" y="311150"/>
                                </a:lnTo>
                                <a:lnTo>
                                  <a:pt x="51816" y="311150"/>
                                </a:lnTo>
                                <a:lnTo>
                                  <a:pt x="31664" y="307072"/>
                                </a:lnTo>
                                <a:lnTo>
                                  <a:pt x="15192" y="295957"/>
                                </a:lnTo>
                                <a:lnTo>
                                  <a:pt x="4077" y="279485"/>
                                </a:lnTo>
                                <a:lnTo>
                                  <a:pt x="0" y="259334"/>
                                </a:lnTo>
                                <a:lnTo>
                                  <a:pt x="0" y="51816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4829873" y="1310525"/>
                            <a:ext cx="111125" cy="33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333375">
                                <a:moveTo>
                                  <a:pt x="10667" y="227456"/>
                                </a:moveTo>
                                <a:lnTo>
                                  <a:pt x="1524" y="232790"/>
                                </a:lnTo>
                                <a:lnTo>
                                  <a:pt x="0" y="238505"/>
                                </a:lnTo>
                                <a:lnTo>
                                  <a:pt x="55372" y="333375"/>
                                </a:lnTo>
                                <a:lnTo>
                                  <a:pt x="66417" y="314451"/>
                                </a:lnTo>
                                <a:lnTo>
                                  <a:pt x="45847" y="314451"/>
                                </a:lnTo>
                                <a:lnTo>
                                  <a:pt x="45847" y="279273"/>
                                </a:lnTo>
                                <a:lnTo>
                                  <a:pt x="16510" y="228980"/>
                                </a:lnTo>
                                <a:lnTo>
                                  <a:pt x="10667" y="227456"/>
                                </a:lnTo>
                                <a:close/>
                              </a:path>
                              <a:path w="111125" h="333375">
                                <a:moveTo>
                                  <a:pt x="45847" y="279273"/>
                                </a:moveTo>
                                <a:lnTo>
                                  <a:pt x="45847" y="314451"/>
                                </a:lnTo>
                                <a:lnTo>
                                  <a:pt x="64897" y="314451"/>
                                </a:lnTo>
                                <a:lnTo>
                                  <a:pt x="64897" y="309752"/>
                                </a:lnTo>
                                <a:lnTo>
                                  <a:pt x="47116" y="309752"/>
                                </a:lnTo>
                                <a:lnTo>
                                  <a:pt x="55372" y="295601"/>
                                </a:lnTo>
                                <a:lnTo>
                                  <a:pt x="45847" y="279273"/>
                                </a:lnTo>
                                <a:close/>
                              </a:path>
                              <a:path w="111125" h="333375">
                                <a:moveTo>
                                  <a:pt x="100075" y="227456"/>
                                </a:moveTo>
                                <a:lnTo>
                                  <a:pt x="94234" y="228980"/>
                                </a:lnTo>
                                <a:lnTo>
                                  <a:pt x="64897" y="279273"/>
                                </a:lnTo>
                                <a:lnTo>
                                  <a:pt x="64897" y="314451"/>
                                </a:lnTo>
                                <a:lnTo>
                                  <a:pt x="66417" y="314451"/>
                                </a:lnTo>
                                <a:lnTo>
                                  <a:pt x="110743" y="238505"/>
                                </a:lnTo>
                                <a:lnTo>
                                  <a:pt x="109219" y="232790"/>
                                </a:lnTo>
                                <a:lnTo>
                                  <a:pt x="100075" y="227456"/>
                                </a:lnTo>
                                <a:close/>
                              </a:path>
                              <a:path w="111125" h="333375">
                                <a:moveTo>
                                  <a:pt x="55372" y="295601"/>
                                </a:moveTo>
                                <a:lnTo>
                                  <a:pt x="47116" y="309752"/>
                                </a:lnTo>
                                <a:lnTo>
                                  <a:pt x="63626" y="309752"/>
                                </a:lnTo>
                                <a:lnTo>
                                  <a:pt x="55372" y="295601"/>
                                </a:lnTo>
                                <a:close/>
                              </a:path>
                              <a:path w="111125" h="333375">
                                <a:moveTo>
                                  <a:pt x="64897" y="279273"/>
                                </a:moveTo>
                                <a:lnTo>
                                  <a:pt x="55372" y="295601"/>
                                </a:lnTo>
                                <a:lnTo>
                                  <a:pt x="63626" y="309752"/>
                                </a:lnTo>
                                <a:lnTo>
                                  <a:pt x="64897" y="309752"/>
                                </a:lnTo>
                                <a:lnTo>
                                  <a:pt x="64897" y="279273"/>
                                </a:lnTo>
                                <a:close/>
                              </a:path>
                              <a:path w="111125" h="333375">
                                <a:moveTo>
                                  <a:pt x="64897" y="0"/>
                                </a:moveTo>
                                <a:lnTo>
                                  <a:pt x="45847" y="0"/>
                                </a:lnTo>
                                <a:lnTo>
                                  <a:pt x="45847" y="279273"/>
                                </a:lnTo>
                                <a:lnTo>
                                  <a:pt x="55372" y="295601"/>
                                </a:lnTo>
                                <a:lnTo>
                                  <a:pt x="64896" y="279273"/>
                                </a:lnTo>
                                <a:lnTo>
                                  <a:pt x="64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4588700" y="2748800"/>
                            <a:ext cx="63246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346075">
                                <a:moveTo>
                                  <a:pt x="316230" y="0"/>
                                </a:moveTo>
                                <a:lnTo>
                                  <a:pt x="252505" y="3515"/>
                                </a:lnTo>
                                <a:lnTo>
                                  <a:pt x="193149" y="13598"/>
                                </a:lnTo>
                                <a:lnTo>
                                  <a:pt x="139433" y="29555"/>
                                </a:lnTo>
                                <a:lnTo>
                                  <a:pt x="92630" y="50688"/>
                                </a:lnTo>
                                <a:lnTo>
                                  <a:pt x="54013" y="76305"/>
                                </a:lnTo>
                                <a:lnTo>
                                  <a:pt x="24854" y="105709"/>
                                </a:lnTo>
                                <a:lnTo>
                                  <a:pt x="0" y="173100"/>
                                </a:lnTo>
                                <a:lnTo>
                                  <a:pt x="6425" y="207953"/>
                                </a:lnTo>
                                <a:lnTo>
                                  <a:pt x="54013" y="269800"/>
                                </a:lnTo>
                                <a:lnTo>
                                  <a:pt x="92630" y="295401"/>
                                </a:lnTo>
                                <a:lnTo>
                                  <a:pt x="139433" y="316526"/>
                                </a:lnTo>
                                <a:lnTo>
                                  <a:pt x="193149" y="332478"/>
                                </a:lnTo>
                                <a:lnTo>
                                  <a:pt x="252505" y="342559"/>
                                </a:lnTo>
                                <a:lnTo>
                                  <a:pt x="316230" y="346074"/>
                                </a:lnTo>
                                <a:lnTo>
                                  <a:pt x="379954" y="342559"/>
                                </a:lnTo>
                                <a:lnTo>
                                  <a:pt x="439310" y="332478"/>
                                </a:lnTo>
                                <a:lnTo>
                                  <a:pt x="493026" y="316526"/>
                                </a:lnTo>
                                <a:lnTo>
                                  <a:pt x="539829" y="295402"/>
                                </a:lnTo>
                                <a:lnTo>
                                  <a:pt x="578446" y="269800"/>
                                </a:lnTo>
                                <a:lnTo>
                                  <a:pt x="607605" y="240418"/>
                                </a:lnTo>
                                <a:lnTo>
                                  <a:pt x="632460" y="173100"/>
                                </a:lnTo>
                                <a:lnTo>
                                  <a:pt x="626034" y="138206"/>
                                </a:lnTo>
                                <a:lnTo>
                                  <a:pt x="578446" y="76305"/>
                                </a:lnTo>
                                <a:lnTo>
                                  <a:pt x="539829" y="50688"/>
                                </a:lnTo>
                                <a:lnTo>
                                  <a:pt x="493026" y="29555"/>
                                </a:lnTo>
                                <a:lnTo>
                                  <a:pt x="439310" y="13598"/>
                                </a:lnTo>
                                <a:lnTo>
                                  <a:pt x="379954" y="3515"/>
                                </a:lnTo>
                                <a:lnTo>
                                  <a:pt x="3162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4588700" y="2748800"/>
                            <a:ext cx="63246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346075">
                                <a:moveTo>
                                  <a:pt x="0" y="173100"/>
                                </a:moveTo>
                                <a:lnTo>
                                  <a:pt x="24854" y="105709"/>
                                </a:lnTo>
                                <a:lnTo>
                                  <a:pt x="54013" y="76305"/>
                                </a:lnTo>
                                <a:lnTo>
                                  <a:pt x="92630" y="50688"/>
                                </a:lnTo>
                                <a:lnTo>
                                  <a:pt x="139433" y="29555"/>
                                </a:lnTo>
                                <a:lnTo>
                                  <a:pt x="193149" y="13598"/>
                                </a:lnTo>
                                <a:lnTo>
                                  <a:pt x="252505" y="3515"/>
                                </a:lnTo>
                                <a:lnTo>
                                  <a:pt x="316230" y="0"/>
                                </a:lnTo>
                                <a:lnTo>
                                  <a:pt x="379954" y="3515"/>
                                </a:lnTo>
                                <a:lnTo>
                                  <a:pt x="439310" y="13598"/>
                                </a:lnTo>
                                <a:lnTo>
                                  <a:pt x="493026" y="29555"/>
                                </a:lnTo>
                                <a:lnTo>
                                  <a:pt x="539829" y="50688"/>
                                </a:lnTo>
                                <a:lnTo>
                                  <a:pt x="578446" y="76305"/>
                                </a:lnTo>
                                <a:lnTo>
                                  <a:pt x="607605" y="105709"/>
                                </a:lnTo>
                                <a:lnTo>
                                  <a:pt x="632460" y="173100"/>
                                </a:lnTo>
                                <a:lnTo>
                                  <a:pt x="626034" y="207953"/>
                                </a:lnTo>
                                <a:lnTo>
                                  <a:pt x="578446" y="269800"/>
                                </a:lnTo>
                                <a:lnTo>
                                  <a:pt x="539829" y="295402"/>
                                </a:lnTo>
                                <a:lnTo>
                                  <a:pt x="493026" y="316526"/>
                                </a:lnTo>
                                <a:lnTo>
                                  <a:pt x="439310" y="332478"/>
                                </a:lnTo>
                                <a:lnTo>
                                  <a:pt x="379954" y="342559"/>
                                </a:lnTo>
                                <a:lnTo>
                                  <a:pt x="316230" y="346074"/>
                                </a:lnTo>
                                <a:lnTo>
                                  <a:pt x="252505" y="342559"/>
                                </a:lnTo>
                                <a:lnTo>
                                  <a:pt x="193149" y="332478"/>
                                </a:lnTo>
                                <a:lnTo>
                                  <a:pt x="139433" y="316526"/>
                                </a:lnTo>
                                <a:lnTo>
                                  <a:pt x="92630" y="295401"/>
                                </a:lnTo>
                                <a:lnTo>
                                  <a:pt x="54013" y="269800"/>
                                </a:lnTo>
                                <a:lnTo>
                                  <a:pt x="24854" y="240418"/>
                                </a:lnTo>
                                <a:lnTo>
                                  <a:pt x="0" y="1731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3309175" y="2753880"/>
                            <a:ext cx="59753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311150">
                                <a:moveTo>
                                  <a:pt x="545719" y="0"/>
                                </a:moveTo>
                                <a:lnTo>
                                  <a:pt x="51816" y="0"/>
                                </a:lnTo>
                                <a:lnTo>
                                  <a:pt x="31664" y="4079"/>
                                </a:lnTo>
                                <a:lnTo>
                                  <a:pt x="15192" y="15208"/>
                                </a:lnTo>
                                <a:lnTo>
                                  <a:pt x="4077" y="31718"/>
                                </a:lnTo>
                                <a:lnTo>
                                  <a:pt x="0" y="51943"/>
                                </a:lnTo>
                                <a:lnTo>
                                  <a:pt x="0" y="259334"/>
                                </a:lnTo>
                                <a:lnTo>
                                  <a:pt x="4077" y="279485"/>
                                </a:lnTo>
                                <a:lnTo>
                                  <a:pt x="15192" y="295957"/>
                                </a:lnTo>
                                <a:lnTo>
                                  <a:pt x="31664" y="307072"/>
                                </a:lnTo>
                                <a:lnTo>
                                  <a:pt x="51816" y="311150"/>
                                </a:lnTo>
                                <a:lnTo>
                                  <a:pt x="545719" y="311150"/>
                                </a:lnTo>
                                <a:lnTo>
                                  <a:pt x="565870" y="307072"/>
                                </a:lnTo>
                                <a:lnTo>
                                  <a:pt x="582342" y="295957"/>
                                </a:lnTo>
                                <a:lnTo>
                                  <a:pt x="593457" y="279485"/>
                                </a:lnTo>
                                <a:lnTo>
                                  <a:pt x="597535" y="259334"/>
                                </a:lnTo>
                                <a:lnTo>
                                  <a:pt x="597535" y="51943"/>
                                </a:lnTo>
                                <a:lnTo>
                                  <a:pt x="593457" y="31718"/>
                                </a:lnTo>
                                <a:lnTo>
                                  <a:pt x="582342" y="15208"/>
                                </a:lnTo>
                                <a:lnTo>
                                  <a:pt x="565870" y="4079"/>
                                </a:lnTo>
                                <a:lnTo>
                                  <a:pt x="5457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3309175" y="2753880"/>
                            <a:ext cx="59753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311150">
                                <a:moveTo>
                                  <a:pt x="0" y="51943"/>
                                </a:moveTo>
                                <a:lnTo>
                                  <a:pt x="4077" y="31718"/>
                                </a:lnTo>
                                <a:lnTo>
                                  <a:pt x="15192" y="15208"/>
                                </a:lnTo>
                                <a:lnTo>
                                  <a:pt x="31664" y="4079"/>
                                </a:lnTo>
                                <a:lnTo>
                                  <a:pt x="51816" y="0"/>
                                </a:lnTo>
                                <a:lnTo>
                                  <a:pt x="545719" y="0"/>
                                </a:lnTo>
                                <a:lnTo>
                                  <a:pt x="565870" y="4079"/>
                                </a:lnTo>
                                <a:lnTo>
                                  <a:pt x="582342" y="15208"/>
                                </a:lnTo>
                                <a:lnTo>
                                  <a:pt x="593457" y="31718"/>
                                </a:lnTo>
                                <a:lnTo>
                                  <a:pt x="597535" y="51943"/>
                                </a:lnTo>
                                <a:lnTo>
                                  <a:pt x="597535" y="259334"/>
                                </a:lnTo>
                                <a:lnTo>
                                  <a:pt x="593457" y="279485"/>
                                </a:lnTo>
                                <a:lnTo>
                                  <a:pt x="582342" y="295957"/>
                                </a:lnTo>
                                <a:lnTo>
                                  <a:pt x="565870" y="307072"/>
                                </a:lnTo>
                                <a:lnTo>
                                  <a:pt x="545719" y="311150"/>
                                </a:lnTo>
                                <a:lnTo>
                                  <a:pt x="51816" y="311150"/>
                                </a:lnTo>
                                <a:lnTo>
                                  <a:pt x="31664" y="307072"/>
                                </a:lnTo>
                                <a:lnTo>
                                  <a:pt x="15192" y="295957"/>
                                </a:lnTo>
                                <a:lnTo>
                                  <a:pt x="4077" y="279485"/>
                                </a:lnTo>
                                <a:lnTo>
                                  <a:pt x="0" y="259334"/>
                                </a:lnTo>
                                <a:lnTo>
                                  <a:pt x="0" y="51943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4845113" y="2471305"/>
                            <a:ext cx="111125" cy="273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273685">
                                <a:moveTo>
                                  <a:pt x="10667" y="167131"/>
                                </a:moveTo>
                                <a:lnTo>
                                  <a:pt x="1524" y="172466"/>
                                </a:lnTo>
                                <a:lnTo>
                                  <a:pt x="0" y="178307"/>
                                </a:lnTo>
                                <a:lnTo>
                                  <a:pt x="55372" y="273176"/>
                                </a:lnTo>
                                <a:lnTo>
                                  <a:pt x="66417" y="254253"/>
                                </a:lnTo>
                                <a:lnTo>
                                  <a:pt x="45847" y="254253"/>
                                </a:lnTo>
                                <a:lnTo>
                                  <a:pt x="45847" y="218948"/>
                                </a:lnTo>
                                <a:lnTo>
                                  <a:pt x="16510" y="168655"/>
                                </a:lnTo>
                                <a:lnTo>
                                  <a:pt x="10667" y="167131"/>
                                </a:lnTo>
                                <a:close/>
                              </a:path>
                              <a:path w="111125" h="273685">
                                <a:moveTo>
                                  <a:pt x="45847" y="218948"/>
                                </a:moveTo>
                                <a:lnTo>
                                  <a:pt x="45847" y="254253"/>
                                </a:lnTo>
                                <a:lnTo>
                                  <a:pt x="64897" y="254253"/>
                                </a:lnTo>
                                <a:lnTo>
                                  <a:pt x="64897" y="249427"/>
                                </a:lnTo>
                                <a:lnTo>
                                  <a:pt x="47116" y="249427"/>
                                </a:lnTo>
                                <a:lnTo>
                                  <a:pt x="55372" y="235276"/>
                                </a:lnTo>
                                <a:lnTo>
                                  <a:pt x="45847" y="218948"/>
                                </a:lnTo>
                                <a:close/>
                              </a:path>
                              <a:path w="111125" h="273685">
                                <a:moveTo>
                                  <a:pt x="100075" y="167131"/>
                                </a:moveTo>
                                <a:lnTo>
                                  <a:pt x="94234" y="168655"/>
                                </a:lnTo>
                                <a:lnTo>
                                  <a:pt x="64897" y="218948"/>
                                </a:lnTo>
                                <a:lnTo>
                                  <a:pt x="64897" y="254253"/>
                                </a:lnTo>
                                <a:lnTo>
                                  <a:pt x="66417" y="254253"/>
                                </a:lnTo>
                                <a:lnTo>
                                  <a:pt x="110744" y="178307"/>
                                </a:lnTo>
                                <a:lnTo>
                                  <a:pt x="109220" y="172466"/>
                                </a:lnTo>
                                <a:lnTo>
                                  <a:pt x="100075" y="167131"/>
                                </a:lnTo>
                                <a:close/>
                              </a:path>
                              <a:path w="111125" h="273685">
                                <a:moveTo>
                                  <a:pt x="55372" y="235276"/>
                                </a:moveTo>
                                <a:lnTo>
                                  <a:pt x="47116" y="249427"/>
                                </a:lnTo>
                                <a:lnTo>
                                  <a:pt x="63626" y="249427"/>
                                </a:lnTo>
                                <a:lnTo>
                                  <a:pt x="55372" y="235276"/>
                                </a:lnTo>
                                <a:close/>
                              </a:path>
                              <a:path w="111125" h="273685">
                                <a:moveTo>
                                  <a:pt x="64897" y="218948"/>
                                </a:moveTo>
                                <a:lnTo>
                                  <a:pt x="55372" y="235276"/>
                                </a:lnTo>
                                <a:lnTo>
                                  <a:pt x="63626" y="249427"/>
                                </a:lnTo>
                                <a:lnTo>
                                  <a:pt x="64897" y="249427"/>
                                </a:lnTo>
                                <a:lnTo>
                                  <a:pt x="64897" y="218948"/>
                                </a:lnTo>
                                <a:close/>
                              </a:path>
                              <a:path w="111125" h="273685">
                                <a:moveTo>
                                  <a:pt x="64897" y="0"/>
                                </a:moveTo>
                                <a:lnTo>
                                  <a:pt x="45847" y="0"/>
                                </a:lnTo>
                                <a:lnTo>
                                  <a:pt x="45847" y="218948"/>
                                </a:lnTo>
                                <a:lnTo>
                                  <a:pt x="55372" y="235276"/>
                                </a:lnTo>
                                <a:lnTo>
                                  <a:pt x="64896" y="218948"/>
                                </a:lnTo>
                                <a:lnTo>
                                  <a:pt x="64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941000" y="3931183"/>
                            <a:ext cx="632460" cy="346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" h="346075">
                                <a:moveTo>
                                  <a:pt x="0" y="173100"/>
                                </a:moveTo>
                                <a:lnTo>
                                  <a:pt x="24854" y="105709"/>
                                </a:lnTo>
                                <a:lnTo>
                                  <a:pt x="54013" y="76305"/>
                                </a:lnTo>
                                <a:lnTo>
                                  <a:pt x="92630" y="50688"/>
                                </a:lnTo>
                                <a:lnTo>
                                  <a:pt x="139433" y="29555"/>
                                </a:lnTo>
                                <a:lnTo>
                                  <a:pt x="193149" y="13598"/>
                                </a:lnTo>
                                <a:lnTo>
                                  <a:pt x="252505" y="3515"/>
                                </a:lnTo>
                                <a:lnTo>
                                  <a:pt x="316230" y="0"/>
                                </a:lnTo>
                                <a:lnTo>
                                  <a:pt x="379954" y="3515"/>
                                </a:lnTo>
                                <a:lnTo>
                                  <a:pt x="439310" y="13598"/>
                                </a:lnTo>
                                <a:lnTo>
                                  <a:pt x="493026" y="29555"/>
                                </a:lnTo>
                                <a:lnTo>
                                  <a:pt x="539829" y="50688"/>
                                </a:lnTo>
                                <a:lnTo>
                                  <a:pt x="578446" y="76305"/>
                                </a:lnTo>
                                <a:lnTo>
                                  <a:pt x="607605" y="105709"/>
                                </a:lnTo>
                                <a:lnTo>
                                  <a:pt x="632460" y="173100"/>
                                </a:lnTo>
                                <a:lnTo>
                                  <a:pt x="626034" y="207953"/>
                                </a:lnTo>
                                <a:lnTo>
                                  <a:pt x="578446" y="269800"/>
                                </a:lnTo>
                                <a:lnTo>
                                  <a:pt x="539829" y="295402"/>
                                </a:lnTo>
                                <a:lnTo>
                                  <a:pt x="493026" y="316526"/>
                                </a:lnTo>
                                <a:lnTo>
                                  <a:pt x="439310" y="332478"/>
                                </a:lnTo>
                                <a:lnTo>
                                  <a:pt x="379954" y="342559"/>
                                </a:lnTo>
                                <a:lnTo>
                                  <a:pt x="316230" y="346074"/>
                                </a:lnTo>
                                <a:lnTo>
                                  <a:pt x="252505" y="342559"/>
                                </a:lnTo>
                                <a:lnTo>
                                  <a:pt x="193149" y="332478"/>
                                </a:lnTo>
                                <a:lnTo>
                                  <a:pt x="139433" y="316526"/>
                                </a:lnTo>
                                <a:lnTo>
                                  <a:pt x="92630" y="295401"/>
                                </a:lnTo>
                                <a:lnTo>
                                  <a:pt x="54013" y="269800"/>
                                </a:lnTo>
                                <a:lnTo>
                                  <a:pt x="24854" y="240418"/>
                                </a:lnTo>
                                <a:lnTo>
                                  <a:pt x="0" y="1731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5772975" y="3928008"/>
                            <a:ext cx="597535" cy="311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535" h="311150">
                                <a:moveTo>
                                  <a:pt x="0" y="51942"/>
                                </a:moveTo>
                                <a:lnTo>
                                  <a:pt x="4077" y="31718"/>
                                </a:lnTo>
                                <a:lnTo>
                                  <a:pt x="15192" y="15208"/>
                                </a:lnTo>
                                <a:lnTo>
                                  <a:pt x="31664" y="4079"/>
                                </a:lnTo>
                                <a:lnTo>
                                  <a:pt x="51816" y="0"/>
                                </a:lnTo>
                                <a:lnTo>
                                  <a:pt x="545719" y="0"/>
                                </a:lnTo>
                                <a:lnTo>
                                  <a:pt x="565870" y="4079"/>
                                </a:lnTo>
                                <a:lnTo>
                                  <a:pt x="582342" y="15208"/>
                                </a:lnTo>
                                <a:lnTo>
                                  <a:pt x="593457" y="31718"/>
                                </a:lnTo>
                                <a:lnTo>
                                  <a:pt x="597535" y="51942"/>
                                </a:lnTo>
                                <a:lnTo>
                                  <a:pt x="597535" y="259333"/>
                                </a:lnTo>
                                <a:lnTo>
                                  <a:pt x="593457" y="279485"/>
                                </a:lnTo>
                                <a:lnTo>
                                  <a:pt x="582342" y="295957"/>
                                </a:lnTo>
                                <a:lnTo>
                                  <a:pt x="565870" y="307072"/>
                                </a:lnTo>
                                <a:lnTo>
                                  <a:pt x="545719" y="311149"/>
                                </a:lnTo>
                                <a:lnTo>
                                  <a:pt x="51816" y="311149"/>
                                </a:lnTo>
                                <a:lnTo>
                                  <a:pt x="31664" y="307072"/>
                                </a:lnTo>
                                <a:lnTo>
                                  <a:pt x="15192" y="295957"/>
                                </a:lnTo>
                                <a:lnTo>
                                  <a:pt x="4077" y="279485"/>
                                </a:lnTo>
                                <a:lnTo>
                                  <a:pt x="0" y="259333"/>
                                </a:lnTo>
                                <a:lnTo>
                                  <a:pt x="0" y="51942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202493" y="3592093"/>
                            <a:ext cx="1923414" cy="1159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3414" h="1159510">
                                <a:moveTo>
                                  <a:pt x="110744" y="239903"/>
                                </a:moveTo>
                                <a:lnTo>
                                  <a:pt x="109220" y="234061"/>
                                </a:lnTo>
                                <a:lnTo>
                                  <a:pt x="100076" y="228727"/>
                                </a:lnTo>
                                <a:lnTo>
                                  <a:pt x="94234" y="230251"/>
                                </a:lnTo>
                                <a:lnTo>
                                  <a:pt x="64897" y="280543"/>
                                </a:lnTo>
                                <a:lnTo>
                                  <a:pt x="64897" y="0"/>
                                </a:lnTo>
                                <a:lnTo>
                                  <a:pt x="45847" y="0"/>
                                </a:lnTo>
                                <a:lnTo>
                                  <a:pt x="45847" y="280543"/>
                                </a:lnTo>
                                <a:lnTo>
                                  <a:pt x="16510" y="230251"/>
                                </a:lnTo>
                                <a:lnTo>
                                  <a:pt x="10668" y="228727"/>
                                </a:lnTo>
                                <a:lnTo>
                                  <a:pt x="1524" y="234061"/>
                                </a:lnTo>
                                <a:lnTo>
                                  <a:pt x="0" y="239903"/>
                                </a:lnTo>
                                <a:lnTo>
                                  <a:pt x="55372" y="334772"/>
                                </a:lnTo>
                                <a:lnTo>
                                  <a:pt x="66408" y="315849"/>
                                </a:lnTo>
                                <a:lnTo>
                                  <a:pt x="110744" y="239903"/>
                                </a:lnTo>
                                <a:close/>
                              </a:path>
                              <a:path w="1923414" h="1159510">
                                <a:moveTo>
                                  <a:pt x="113919" y="1064133"/>
                                </a:moveTo>
                                <a:lnTo>
                                  <a:pt x="112395" y="1058291"/>
                                </a:lnTo>
                                <a:lnTo>
                                  <a:pt x="103251" y="1052957"/>
                                </a:lnTo>
                                <a:lnTo>
                                  <a:pt x="97409" y="1054481"/>
                                </a:lnTo>
                                <a:lnTo>
                                  <a:pt x="68072" y="1104785"/>
                                </a:lnTo>
                                <a:lnTo>
                                  <a:pt x="68072" y="688340"/>
                                </a:lnTo>
                                <a:lnTo>
                                  <a:pt x="49022" y="688340"/>
                                </a:lnTo>
                                <a:lnTo>
                                  <a:pt x="49022" y="1104785"/>
                                </a:lnTo>
                                <a:lnTo>
                                  <a:pt x="19685" y="1054481"/>
                                </a:lnTo>
                                <a:lnTo>
                                  <a:pt x="13843" y="1052957"/>
                                </a:lnTo>
                                <a:lnTo>
                                  <a:pt x="4699" y="1058291"/>
                                </a:lnTo>
                                <a:lnTo>
                                  <a:pt x="3175" y="1064133"/>
                                </a:lnTo>
                                <a:lnTo>
                                  <a:pt x="58547" y="1159002"/>
                                </a:lnTo>
                                <a:lnTo>
                                  <a:pt x="69583" y="1140079"/>
                                </a:lnTo>
                                <a:lnTo>
                                  <a:pt x="113919" y="1064133"/>
                                </a:lnTo>
                                <a:close/>
                              </a:path>
                              <a:path w="1923414" h="1159510">
                                <a:moveTo>
                                  <a:pt x="1923034" y="1064133"/>
                                </a:moveTo>
                                <a:lnTo>
                                  <a:pt x="1921510" y="1058291"/>
                                </a:lnTo>
                                <a:lnTo>
                                  <a:pt x="1912366" y="1052957"/>
                                </a:lnTo>
                                <a:lnTo>
                                  <a:pt x="1906524" y="1054481"/>
                                </a:lnTo>
                                <a:lnTo>
                                  <a:pt x="1877187" y="1104785"/>
                                </a:lnTo>
                                <a:lnTo>
                                  <a:pt x="1877187" y="654050"/>
                                </a:lnTo>
                                <a:lnTo>
                                  <a:pt x="1858137" y="654050"/>
                                </a:lnTo>
                                <a:lnTo>
                                  <a:pt x="1858137" y="1104785"/>
                                </a:lnTo>
                                <a:lnTo>
                                  <a:pt x="1828800" y="1054481"/>
                                </a:lnTo>
                                <a:lnTo>
                                  <a:pt x="1822958" y="1052957"/>
                                </a:lnTo>
                                <a:lnTo>
                                  <a:pt x="1813814" y="1058291"/>
                                </a:lnTo>
                                <a:lnTo>
                                  <a:pt x="1812290" y="1064133"/>
                                </a:lnTo>
                                <a:lnTo>
                                  <a:pt x="1867662" y="1159002"/>
                                </a:lnTo>
                                <a:lnTo>
                                  <a:pt x="1878698" y="1140079"/>
                                </a:lnTo>
                                <a:lnTo>
                                  <a:pt x="1923034" y="10641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942" cy="3514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672"/>
                            <a:ext cx="1621942" cy="352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02525"/>
                            <a:ext cx="1621942" cy="3514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Textbox 23"/>
                        <wps:cNvSpPr txBox="1"/>
                        <wps:spPr>
                          <a:xfrm>
                            <a:off x="4798500" y="1727924"/>
                            <a:ext cx="1911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D33798" w14:textId="77777777" w:rsidR="00580D90" w:rsidRDefault="001A4192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518084" y="2832826"/>
                            <a:ext cx="191135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B3014" w14:textId="77777777" w:rsidR="00580D90" w:rsidRDefault="001A4192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4778688" y="2855687"/>
                            <a:ext cx="2540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2D9002" w14:textId="77777777" w:rsidR="00580D90" w:rsidRDefault="001A4192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459917" y="3322218"/>
                            <a:ext cx="2314575" cy="160020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0BE79C2" w14:textId="77777777" w:rsidR="00580D90" w:rsidRDefault="001A41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24"/>
                                </w:tabs>
                                <w:spacing w:before="101"/>
                                <w:ind w:right="1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Consider use of MA PEDI Kit for young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adolescents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(12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&amp;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13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years).</w:t>
                              </w:r>
                            </w:p>
                            <w:p w14:paraId="7651B8DA" w14:textId="77777777" w:rsidR="00580D90" w:rsidRDefault="001A41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24"/>
                                </w:tabs>
                                <w:spacing w:before="1"/>
                                <w:ind w:right="44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Speculum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Exam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0"/>
                                  <w:u w:val="thick" w:color="231F20"/>
                                </w:rPr>
                                <w:t>NOT</w:t>
                              </w:r>
                              <w:r>
                                <w:rPr>
                                  <w:b/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be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done.</w:t>
                              </w:r>
                            </w:p>
                            <w:p w14:paraId="382D77EF" w14:textId="77777777" w:rsidR="00580D90" w:rsidRDefault="001A41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24"/>
                                </w:tabs>
                                <w:ind w:right="18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Perform visual external genital examination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using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labial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separation and traction.</w:t>
                              </w:r>
                            </w:p>
                            <w:p w14:paraId="435EE5AA" w14:textId="77777777" w:rsidR="00580D90" w:rsidRDefault="001A41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23"/>
                                </w:tabs>
                                <w:spacing w:line="229" w:lineRule="exact"/>
                                <w:ind w:left="323" w:hanging="17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Obtain</w:t>
                              </w:r>
                              <w:r>
                                <w:rPr>
                                  <w:color w:val="231F2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only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external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genital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swabs.</w:t>
                              </w:r>
                            </w:p>
                            <w:p w14:paraId="2A9D7C6E" w14:textId="77777777" w:rsidR="00580D90" w:rsidRDefault="001A4192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324"/>
                                </w:tabs>
                                <w:spacing w:before="1"/>
                                <w:ind w:right="4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Avoid touching sensitive </w:t>
                              </w:r>
                              <w:proofErr w:type="spellStart"/>
                              <w:r>
                                <w:rPr>
                                  <w:color w:val="231F20"/>
                                  <w:sz w:val="20"/>
                                </w:rPr>
                                <w:t>unestrogenized</w:t>
                              </w:r>
                              <w:proofErr w:type="spellEnd"/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hymenal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tissue.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3450780" y="2234450"/>
                            <a:ext cx="2063750" cy="2355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D9287ED" w14:textId="77777777" w:rsidR="00580D90" w:rsidRDefault="001A4192">
                              <w:pPr>
                                <w:spacing w:before="71"/>
                                <w:ind w:left="14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Patient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Reached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Menarche?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513892" y="2219845"/>
                            <a:ext cx="1416685" cy="24574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6B6B64" w14:textId="77777777" w:rsidR="00580D90" w:rsidRDefault="001A4192">
                              <w:pPr>
                                <w:spacing w:before="70"/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Consult</w:t>
                              </w:r>
                              <w:r>
                                <w:rPr>
                                  <w:color w:val="231F2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ED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Attending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80437" y="1018425"/>
                            <a:ext cx="3486785" cy="29083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8987A5A" w14:textId="77777777" w:rsidR="00580D90" w:rsidRDefault="001A4192">
                              <w:pPr>
                                <w:spacing w:before="73"/>
                                <w:ind w:left="266"/>
                              </w:pPr>
                              <w:r>
                                <w:rPr>
                                  <w:color w:val="231F20"/>
                                </w:rPr>
                                <w:t>Is</w:t>
                              </w:r>
                              <w:r>
                                <w:rPr>
                                  <w:color w:val="231F20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there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significant</w:t>
                              </w:r>
                              <w:r>
                                <w:rPr>
                                  <w:color w:val="231F20"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injury,</w:t>
                              </w:r>
                              <w:r>
                                <w:rPr>
                                  <w:color w:val="231F2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bleeding</w:t>
                              </w:r>
                              <w:r>
                                <w:rPr>
                                  <w:color w:val="231F20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or</w:t>
                              </w:r>
                              <w:r>
                                <w:rPr>
                                  <w:color w:val="231F20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</w:rPr>
                                <w:t>foreign</w:t>
                              </w:r>
                              <w:r>
                                <w:rPr>
                                  <w:color w:val="231F20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</w:rPr>
                                <w:t>body?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7487284" cy="10541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9F68AF" w14:textId="77777777" w:rsidR="00580D90" w:rsidRDefault="00580D90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757FDB8F" w14:textId="77777777" w:rsidR="00580D90" w:rsidRDefault="00580D90">
                              <w:pPr>
                                <w:spacing w:before="21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451702EC" w14:textId="77777777" w:rsidR="00580D90" w:rsidRDefault="001A4192">
                              <w:pPr>
                                <w:ind w:left="2385" w:right="1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31F20"/>
                                  <w:sz w:val="24"/>
                                </w:rPr>
                                <w:t>MASSACHUSETTS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SEXUAL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ASSAULT</w:t>
                              </w:r>
                              <w:r>
                                <w:rPr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NURSE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4"/>
                                </w:rPr>
                                <w:t>EXAMINER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4"/>
                                </w:rPr>
                                <w:t xml:space="preserve"> PROGRAM</w:t>
                              </w:r>
                            </w:p>
                            <w:p w14:paraId="1ED7E8E2" w14:textId="77777777" w:rsidR="00580D90" w:rsidRDefault="001A4192">
                              <w:pPr>
                                <w:spacing w:before="4"/>
                                <w:ind w:left="2385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ADOLESCENT</w:t>
                              </w:r>
                              <w:r>
                                <w:rPr>
                                  <w:b/>
                                  <w:color w:val="231F20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SPECULUM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z w:val="24"/>
                                </w:rPr>
                                <w:t>EXAMINATION</w:t>
                              </w:r>
                              <w:r>
                                <w:rPr>
                                  <w:b/>
                                  <w:color w:val="231F20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4"/>
                                </w:rPr>
                                <w:t>ALGORITHM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768213" y="3591458"/>
                            <a:ext cx="607060" cy="1160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7FC4FA" w14:textId="77777777" w:rsidR="00580D90" w:rsidRDefault="00580D90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26B473F4" w14:textId="77777777" w:rsidR="00580D90" w:rsidRDefault="00580D90">
                              <w:pPr>
                                <w:spacing w:before="143"/>
                                <w:rPr>
                                  <w:rFonts w:ascii="Times New Roman"/>
                                </w:rPr>
                              </w:pPr>
                            </w:p>
                            <w:p w14:paraId="73D115E7" w14:textId="77777777" w:rsidR="00580D90" w:rsidRDefault="001A4192">
                              <w:pPr>
                                <w:spacing w:before="1"/>
                                <w:jc w:val="center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5431980" y="4760493"/>
                            <a:ext cx="1924050" cy="16954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328FDD7" w14:textId="77777777" w:rsidR="00580D90" w:rsidRDefault="001A4192">
                              <w:pPr>
                                <w:spacing w:before="130" w:line="230" w:lineRule="exact"/>
                                <w:ind w:left="14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Speculum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exam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should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31F20"/>
                                  <w:spacing w:val="-5"/>
                                  <w:sz w:val="20"/>
                                  <w:u w:val="thick" w:color="231F20"/>
                                </w:rPr>
                                <w:t>NOT</w:t>
                              </w:r>
                            </w:p>
                            <w:p w14:paraId="569EC020" w14:textId="77777777" w:rsidR="00580D90" w:rsidRDefault="001A4192">
                              <w:pPr>
                                <w:ind w:left="144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done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8"/>
                                </w:rPr>
                                <w:t>*</w:t>
                              </w:r>
                            </w:p>
                            <w:p w14:paraId="233D6D1C" w14:textId="77777777" w:rsidR="00580D90" w:rsidRDefault="00580D90">
                              <w:pPr>
                                <w:spacing w:before="1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068FA1B8" w14:textId="77777777" w:rsidR="00580D90" w:rsidRDefault="001A419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4"/>
                                </w:tabs>
                                <w:ind w:right="16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Perform visual external genital exam using labial traction and Q-tip method to visualize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entire</w:t>
                              </w:r>
                              <w:r>
                                <w:rPr>
                                  <w:color w:val="231F20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hymenal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rim.</w:t>
                              </w:r>
                            </w:p>
                            <w:p w14:paraId="4F3BBB74" w14:textId="77777777" w:rsidR="00580D90" w:rsidRDefault="001A4192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24"/>
                                </w:tabs>
                                <w:ind w:right="33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If tolerated, obtain vaginal swabs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speculum.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3818445" y="3320313"/>
                            <a:ext cx="2764155" cy="26352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44103BD" w14:textId="77777777" w:rsidR="00580D90" w:rsidRDefault="001A4192">
                              <w:pPr>
                                <w:spacing w:before="73"/>
                                <w:ind w:left="14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Has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adolescent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ever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had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31F20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speculum</w:t>
                              </w:r>
                              <w:r>
                                <w:rPr>
                                  <w:color w:val="231F2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4"/>
                                  <w:sz w:val="20"/>
                                </w:rPr>
                                <w:t>exam?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2274117" y="1703540"/>
                            <a:ext cx="254000" cy="156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FC6CE6" w14:textId="77777777" w:rsidR="00580D90" w:rsidRDefault="001A4192">
                              <w:pPr>
                                <w:spacing w:line="247" w:lineRule="exact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3936238" y="3592093"/>
                            <a:ext cx="641985" cy="11595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D72EB09" w14:textId="77777777" w:rsidR="00580D90" w:rsidRDefault="00580D90">
                              <w:pPr>
                                <w:rPr>
                                  <w:rFonts w:ascii="Times New Roman"/>
                                </w:rPr>
                              </w:pPr>
                            </w:p>
                            <w:p w14:paraId="4CAF9435" w14:textId="77777777" w:rsidR="00580D90" w:rsidRDefault="00580D90">
                              <w:pPr>
                                <w:spacing w:before="190"/>
                                <w:rPr>
                                  <w:rFonts w:ascii="Times New Roman"/>
                                </w:rPr>
                              </w:pPr>
                            </w:p>
                            <w:p w14:paraId="06D58A3A" w14:textId="77777777" w:rsidR="00580D90" w:rsidRDefault="001A4192">
                              <w:pPr>
                                <w:spacing w:before="1"/>
                                <w:ind w:left="306"/>
                              </w:pPr>
                              <w:r>
                                <w:rPr>
                                  <w:color w:val="231F20"/>
                                  <w:spacing w:val="-5"/>
                                </w:rPr>
                                <w:t>Yes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3114217" y="4751603"/>
                            <a:ext cx="1933575" cy="218313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92DBBD4" w14:textId="77777777" w:rsidR="00580D90" w:rsidRDefault="001A419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01"/>
                                <w:ind w:right="561"/>
                                <w:jc w:val="both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Speculum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exam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may</w:t>
                              </w:r>
                              <w:r>
                                <w:rPr>
                                  <w:color w:val="231F2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be attempted with patient’s </w:t>
                              </w:r>
                              <w:r>
                                <w:rPr>
                                  <w:b/>
                                  <w:color w:val="231F20"/>
                                  <w:spacing w:val="-2"/>
                                  <w:sz w:val="20"/>
                                  <w:u w:val="thick" w:color="231F20"/>
                                </w:rPr>
                                <w:t>consent.</w:t>
                              </w:r>
                            </w:p>
                            <w:p w14:paraId="0A8B69E5" w14:textId="77777777" w:rsidR="00580D90" w:rsidRDefault="001A419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ind w:right="29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If patient reports pain or requests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exam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color w:val="231F20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stopped, STOP exam.</w:t>
                              </w:r>
                            </w:p>
                            <w:p w14:paraId="216A1A4F" w14:textId="77777777" w:rsidR="00580D90" w:rsidRDefault="001A419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spacing w:before="1"/>
                                <w:ind w:right="1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Continue by performing visual external genital exam using labial traction and Q- tip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method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visualize</w:t>
                              </w:r>
                              <w:r>
                                <w:rPr>
                                  <w:color w:val="231F2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entire hymenal rim.</w:t>
                              </w:r>
                            </w:p>
                            <w:p w14:paraId="7E80114D" w14:textId="77777777" w:rsidR="00580D90" w:rsidRDefault="001A4192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323"/>
                                </w:tabs>
                                <w:ind w:right="35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31F20"/>
                                  <w:sz w:val="20"/>
                                </w:rPr>
                                <w:t>If tolerated, obtain vaginal swabs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without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color w:val="231F20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use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color w:val="231F2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20"/>
                                </w:rPr>
                                <w:t xml:space="preserve">a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speculum.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42CF57" id="Group 3" o:spid="_x0000_s1026" alt="Adolescent speculum examination algorithm" style="position:absolute;margin-left:11.05pt;margin-top:8.4pt;width:589.55pt;height:546.45pt;z-index:-15824384;mso-wrap-distance-left:0;mso-wrap-distance-right:0;mso-position-horizontal-relative:page;mso-position-vertical-relative:page" coordsize="74872,693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">
                <v:shape id="Graphic 4" o:spid="_x0000_s1027" style="position:absolute;left:16327;top:8126;width:58547;height:13;visibility:visible;mso-wrap-style:square;v-text-anchor:top" coordsize="5854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" path="m,l5854077,e" filled="f" strokecolor="#231f20" strokeweight="1pt">
                  <v:path arrowok="t"/>
                </v:shape>
                <v:shape id="Graphic 5" o:spid="_x0000_s1028" style="position:absolute;left:23463;top:12648;width:37802;height:26619;visibility:visible;mso-wrap-style:square;v-text-anchor:top" coordsize="3780154,266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" path="m110744,238506r-1524,-5842l100076,227330r-5842,1651l91567,233426,64897,279146,64897,,45847,r,279146l19177,233426r-2667,-4445l10668,227330r-9144,5334l,238506r55372,94869l66408,314452r44336,-75946xem1024394,1761756r-8890,-16891l471792,2026564r28346,-44717l502932,1977402r-1244,-5715l501853,1971687r-9081,-5715l486803,1967242r-2794,4445l428129,2059952r109601,5588l542175,2061476r102,-1524l542531,2056396r279,-5461l538746,2046490r-58166,-2921l1024394,1761756xem1315986,1392428r-1524,-5842l1305318,1381252r-5842,1524l1270139,1433068r,-280543l1251089,1152525r,280543l1221752,1382776r-5842,-1524l1206766,1386586r-1524,5842l1260614,1487297r11037,-18923l1315986,1392428xem2592971,871093r-1524,-5842l2582303,859917r-5842,1524l2547124,911745r,-218960l2528074,692785r,218960l2498737,861441r-5842,-1524l2483751,865251r-1524,5842l2537599,965962r11037,-18923l2592971,871093xem2611386,1960130r-1524,-5842l2600718,1948954r-5842,1524l2565539,2000770r,-218948l2546489,1781822r,218948l2517152,1950478r-5842,-1524l2502166,1954288r-1524,5842l2556014,2055012r11037,-18936l2611386,1960130xem3779786,2566555r-1524,-5842l3769118,2555379r-5842,1524l3733939,2607195r,-280543l3714889,2326652r,280543l3685552,2556903r-5842,-1524l3670566,2560713r-1524,5842l3724414,2661424r11037,-18923l3779786,2566555xe" fillcolor="#231f20" stroked="f">
                  <v:path arrowok="t"/>
                </v:shape>
                <v:shape id="Graphic 6" o:spid="_x0000_s1029" style="position:absolute;left:34507;top:22344;width:20638;height:2356;visibility:visible;mso-wrap-style:square;v-text-anchor:top" coordsize="2063750,235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" path="m2063750,l,,,235584r2063750,l2063750,xe" stroked="f">
                  <v:path arrowok="t"/>
                </v:shape>
                <v:shape id="Graphic 7" o:spid="_x0000_s1030" style="position:absolute;left:20804;top:10184;width:34868;height:2908;visibility:visible;mso-wrap-style:square;v-text-anchor:top" coordsize="3486785,29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" path="m3486162,l,,,290829r3486162,l3486162,xe" stroked="f">
                  <v:path arrowok="t"/>
                </v:shape>
                <v:shape id="Graphic 8" o:spid="_x0000_s1031" style="position:absolute;left:20855;top:15962;width:6324;height:3461;visibility:visible;mso-wrap-style:square;v-text-anchor:top" coordsize="63246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" path="m,172974l24854,105656,54013,76274,92630,50673,139433,29548,193149,13596,252505,3515,316230,r63724,3515l439310,13596r53716,15952l539829,50673r38617,25601l607605,105656r24855,67318l626034,207868r-47588,61901l539829,295386r-46803,21133l439310,332476r-59356,10083l316230,346075r-63725,-3516l193149,332476,139433,316519,92630,295386,54013,269769,24854,240365,,172974xe" filled="f" strokecolor="#231f20">
                  <v:path arrowok="t"/>
                </v:shape>
                <v:shape id="Graphic 9" o:spid="_x0000_s1032" style="position:absolute;left:19293;top:19010;width:2838;height:3131;visibility:visible;mso-wrap-style:square;v-text-anchor:top" coordsize="283845,313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" path="m27431,201676r-4953,3302l21335,210185,,312547r24294,-7747l19684,304800,5587,292100,29148,265985,40004,213995r1143,-5080l37845,203835r-5207,-1016l27431,201676xem29148,265985l5587,292100r14097,12700l23698,300355r-1728,l9778,289433r15505,-4942l29148,265985xem98805,260985r-4953,1651l43172,278789,19684,304800r4610,l104647,279146r2667,-5334l105790,268732r-1651,-4953l98805,260985xem25283,284491l9778,289433r12192,10922l25283,284491xem43172,278789r-17889,5702l21970,300355r1728,l43172,278789xem269113,l29148,265985r-3865,18506l43172,278789,283337,12827,269113,xe" fillcolor="#231f20" stroked="f">
                  <v:path arrowok="t"/>
                </v:shape>
                <v:shape id="Graphic 10" o:spid="_x0000_s1033" style="position:absolute;left:45887;top:16483;width:5975;height:3111;visibility:visible;mso-wrap-style:square;v-text-anchor:top" coordsize="59753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" path="m,51816l4077,31664,15192,15192,31664,4077,51816,,545719,r20151,4077l582342,15192r11115,16472l597535,51816r,207518l593457,279485r-11115,16472l565870,307072r-20151,4078l51816,311150,31664,307072,15192,295957,4077,279485,,259334,,51816xe" filled="f" strokecolor="#231f20">
                  <v:path arrowok="t"/>
                </v:shape>
                <v:shape id="Graphic 11" o:spid="_x0000_s1034" style="position:absolute;left:48298;top:13105;width:1111;height:3334;visibility:visible;mso-wrap-style:square;v-text-anchor:top" coordsize="111125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" path="m10667,227456r-9143,5334l,238505r55372,94870l66417,314451r-20570,l45847,279273,16510,228980r-5843,-1524xem45847,279273r,35178l64897,314451r,-4699l47116,309752r8256,-14151l45847,279273xem100075,227456r-5841,1524l64897,279273r,35178l66417,314451r44326,-75946l109219,232790r-9144,-5334xem55372,295601r-8256,14151l63626,309752,55372,295601xem64897,279273r-9525,16328l63626,309752r1271,l64897,279273xem64897,l45847,r,279273l55372,295601r9524,-16328l64897,xe" fillcolor="#231f20" stroked="f">
                  <v:path arrowok="t"/>
                </v:shape>
                <v:shape id="Graphic 12" o:spid="_x0000_s1035" style="position:absolute;left:45887;top:27488;width:6324;height:3460;visibility:visible;mso-wrap-style:square;v-text-anchor:top" coordsize="63246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" path="m316230,l252505,3515,193149,13598,139433,29555,92630,50688,54013,76305,24854,105709,,173100r6425,34853l54013,269800r38617,25601l139433,316526r53716,15952l252505,342559r63725,3515l379954,342559r59356,-10081l493026,316526r46803,-21124l578446,269800r29159,-29382l632460,173100r-6426,-34894l578446,76305,539829,50688,493026,29555,439310,13598,379954,3515,316230,xe" stroked="f">
                  <v:path arrowok="t"/>
                </v:shape>
                <v:shape id="Graphic 13" o:spid="_x0000_s1036" style="position:absolute;left:45887;top:27488;width:6324;height:3460;visibility:visible;mso-wrap-style:square;v-text-anchor:top" coordsize="63246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" path="m,173100l24854,105709,54013,76305,92630,50688,139433,29555,193149,13598,252505,3515,316230,r63724,3515l439310,13598r53716,15957l539829,50688r38617,25617l607605,105709r24855,67391l626034,207953r-47588,61847l539829,295402r-46803,21124l439310,332478r-59356,10081l316230,346074r-63725,-3515l193149,332478,139433,316526,92630,295401,54013,269800,24854,240418,,173100xe" filled="f" strokecolor="#231f20">
                  <v:path arrowok="t"/>
                </v:shape>
                <v:shape id="Graphic 14" o:spid="_x0000_s1037" style="position:absolute;left:33091;top:27538;width:5976;height:3112;visibility:visible;mso-wrap-style:square;v-text-anchor:top" coordsize="59753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" path="m545719,l51816,,31664,4079,15192,15208,4077,31718,,51943,,259334r4077,20151l15192,295957r16472,11115l51816,311150r493903,l565870,307072r16472,-11115l593457,279485r4078,-20151l597535,51943,593457,31718,582342,15208,565870,4079,545719,xe" stroked="f">
                  <v:path arrowok="t"/>
                </v:shape>
                <v:shape id="Graphic 15" o:spid="_x0000_s1038" style="position:absolute;left:33091;top:27538;width:5976;height:3112;visibility:visible;mso-wrap-style:square;v-text-anchor:top" coordsize="59753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" path="m,51943l4077,31718,15192,15208,31664,4079,51816,,545719,r20151,4079l582342,15208r11115,16510l597535,51943r,207391l593457,279485r-11115,16472l565870,307072r-20151,4078l51816,311150,31664,307072,15192,295957,4077,279485,,259334,,51943xe" filled="f" strokecolor="#231f20">
                  <v:path arrowok="t"/>
                </v:shape>
                <v:shape id="Graphic 16" o:spid="_x0000_s1039" style="position:absolute;left:48451;top:24713;width:1111;height:2736;visibility:visible;mso-wrap-style:square;v-text-anchor:top" coordsize="111125,2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" path="m10667,167131r-9143,5335l,178307r55372,94869l66417,254253r-20570,l45847,218948,16510,168655r-5843,-1524xem45847,218948r,35305l64897,254253r,-4826l47116,249427r8256,-14151l45847,218948xem100075,167131r-5841,1524l64897,218948r,35305l66417,254253r44327,-75946l109220,172466r-9145,-5335xem55372,235276r-8256,14151l63626,249427,55372,235276xem64897,218948r-9525,16328l63626,249427r1271,l64897,218948xem64897,l45847,r,218948l55372,235276r9524,-16328l64897,xe" fillcolor="#231f20" stroked="f">
                  <v:path arrowok="t"/>
                </v:shape>
                <v:shape id="Graphic 17" o:spid="_x0000_s1040" style="position:absolute;left:39410;top:39311;width:6324;height:3461;visibility:visible;mso-wrap-style:square;v-text-anchor:top" coordsize="63246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" path="m,173100l24854,105709,54013,76305,92630,50688,139433,29555,193149,13598,252505,3515,316230,r63724,3515l439310,13598r53716,15957l539829,50688r38617,25617l607605,105709r24855,67391l626034,207953r-47588,61847l539829,295402r-46803,21124l439310,332478r-59356,10081l316230,346074r-63725,-3515l193149,332478,139433,316526,92630,295401,54013,269800,24854,240418,,173100xe" filled="f" strokecolor="#231f20">
                  <v:path arrowok="t"/>
                </v:shape>
                <v:shape id="Graphic 18" o:spid="_x0000_s1041" style="position:absolute;left:57729;top:39280;width:5976;height:3111;visibility:visible;mso-wrap-style:square;v-text-anchor:top" coordsize="597535,31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" path="m,51942l4077,31718,15192,15208,31664,4079,51816,,545719,r20151,4079l582342,15208r11115,16510l597535,51942r,207391l593457,279485r-11115,16472l565870,307072r-20151,4077l51816,311149,31664,307072,15192,295957,4077,279485,,259333,,51942xe" filled="f" strokecolor="#231f20">
                  <v:path arrowok="t"/>
                </v:shape>
                <v:shape id="Graphic 19" o:spid="_x0000_s1042" style="position:absolute;left:42024;top:35920;width:19235;height:11596;visibility:visible;mso-wrap-style:square;v-text-anchor:top" coordsize="1923414,1159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" path="m110744,239903r-1524,-5842l100076,228727r-5842,1524l64897,280543,64897,,45847,r,280543l16510,230251r-5842,-1524l1524,234061,,239903r55372,94869l66408,315849r44336,-75946xem113919,1064133r-1524,-5842l103251,1052957r-5842,1524l68072,1104785r,-416445l49022,688340r,416445l19685,1054481r-5842,-1524l4699,1058291r-1524,5842l58547,1159002r11036,-18923l113919,1064133xem1923034,1064133r-1524,-5842l1912366,1052957r-5842,1524l1877187,1104785r,-450735l1858137,654050r,450735l1828800,1054481r-5842,-1524l1813814,1058291r-1524,5842l1867662,1159002r11036,-18923l1923034,1064133xe" fillcolor="#231f20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0" o:spid="_x0000_s1043" type="#_x0000_t75" style="position:absolute;width:16219;height: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">
                  <v:imagedata r:id="rId10" o:title=""/>
                </v:shape>
                <v:shape id="Image 21" o:spid="_x0000_s1044" type="#_x0000_t75" style="position:absolute;top:3506;width:16219;height:3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">
                  <v:imagedata r:id="rId11" o:title=""/>
                </v:shape>
                <v:shape id="Image 22" o:spid="_x0000_s1045" type="#_x0000_t75" style="position:absolute;top:7025;width:16219;height:3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3" o:spid="_x0000_s1046" type="#_x0000_t202" style="position:absolute;left:47985;top:17279;width:1911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03D33798" w14:textId="77777777" w:rsidR="00580D90" w:rsidRDefault="001A4192">
                        <w:pPr>
                          <w:spacing w:line="247" w:lineRule="exact"/>
                        </w:pPr>
                        <w:r>
                          <w:rPr>
                            <w:color w:val="231F20"/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24" o:spid="_x0000_s1047" type="#_x0000_t202" style="position:absolute;left:35180;top:28328;width:1912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35EB3014" w14:textId="77777777" w:rsidR="00580D90" w:rsidRDefault="001A4192">
                        <w:pPr>
                          <w:spacing w:line="247" w:lineRule="exact"/>
                        </w:pPr>
                        <w:r>
                          <w:rPr>
                            <w:color w:val="231F20"/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25" o:spid="_x0000_s1048" type="#_x0000_t202" style="position:absolute;left:47786;top:28556;width:2540;height:1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E2D9002" w14:textId="77777777" w:rsidR="00580D90" w:rsidRDefault="001A4192">
                        <w:pPr>
                          <w:spacing w:line="247" w:lineRule="exact"/>
                        </w:pPr>
                        <w:r>
                          <w:rPr>
                            <w:color w:val="231F20"/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26" o:spid="_x0000_s1049" type="#_x0000_t202" style="position:absolute;left:4599;top:33222;width:23145;height:160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" filled="f" strokecolor="#231f20">
                  <v:textbox inset="0,0,0,0">
                    <w:txbxContent>
                      <w:p w14:paraId="10BE79C2" w14:textId="77777777" w:rsidR="00580D90" w:rsidRDefault="001A41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24"/>
                          </w:tabs>
                          <w:spacing w:before="101"/>
                          <w:ind w:right="156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Consider use of MA PEDI Kit for young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adolescents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(12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&amp;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13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years).</w:t>
                        </w:r>
                      </w:p>
                      <w:p w14:paraId="7651B8DA" w14:textId="77777777" w:rsidR="00580D90" w:rsidRDefault="001A41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24"/>
                          </w:tabs>
                          <w:spacing w:before="1"/>
                          <w:ind w:right="44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Speculum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Exam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should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0"/>
                            <w:u w:val="thick" w:color="231F20"/>
                          </w:rPr>
                          <w:t>NOT</w:t>
                        </w:r>
                        <w:r>
                          <w:rPr>
                            <w:b/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be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done.</w:t>
                        </w:r>
                      </w:p>
                      <w:p w14:paraId="382D77EF" w14:textId="77777777" w:rsidR="00580D90" w:rsidRDefault="001A41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24"/>
                          </w:tabs>
                          <w:ind w:right="185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Perform visual external genital examination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using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labial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separation and traction.</w:t>
                        </w:r>
                      </w:p>
                      <w:p w14:paraId="435EE5AA" w14:textId="77777777" w:rsidR="00580D90" w:rsidRDefault="001A41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23"/>
                          </w:tabs>
                          <w:spacing w:line="229" w:lineRule="exact"/>
                          <w:ind w:left="323" w:hanging="179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Obtain</w:t>
                        </w:r>
                        <w:r>
                          <w:rPr>
                            <w:color w:val="231F2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only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external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genital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swabs.</w:t>
                        </w:r>
                      </w:p>
                      <w:p w14:paraId="2A9D7C6E" w14:textId="77777777" w:rsidR="00580D90" w:rsidRDefault="001A4192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324"/>
                          </w:tabs>
                          <w:spacing w:before="1"/>
                          <w:ind w:right="49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 xml:space="preserve">Avoid touching sensitive </w:t>
                        </w:r>
                        <w:proofErr w:type="spellStart"/>
                        <w:r>
                          <w:rPr>
                            <w:color w:val="231F20"/>
                            <w:sz w:val="20"/>
                          </w:rPr>
                          <w:t>unestrogenized</w:t>
                        </w:r>
                        <w:proofErr w:type="spellEnd"/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hymenal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tissue.</w:t>
                        </w:r>
                      </w:p>
                    </w:txbxContent>
                  </v:textbox>
                </v:shape>
                <v:shape id="Textbox 27" o:spid="_x0000_s1050" type="#_x0000_t202" style="position:absolute;left:34507;top:22344;width:20638;height:2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" filled="f" strokecolor="#231f20">
                  <v:textbox inset="0,0,0,0">
                    <w:txbxContent>
                      <w:p w14:paraId="0D9287ED" w14:textId="77777777" w:rsidR="00580D90" w:rsidRDefault="001A4192">
                        <w:pPr>
                          <w:spacing w:before="71"/>
                          <w:ind w:left="144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Has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Patient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Reached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Menarche?</w:t>
                        </w:r>
                      </w:p>
                    </w:txbxContent>
                  </v:textbox>
                </v:shape>
                <v:shape id="Textbox 28" o:spid="_x0000_s1051" type="#_x0000_t202" style="position:absolute;left:5138;top:22198;width:14167;height:2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" filled="f" strokecolor="#231f20">
                  <v:textbox inset="0,0,0,0">
                    <w:txbxContent>
                      <w:p w14:paraId="306B6B64" w14:textId="77777777" w:rsidR="00580D90" w:rsidRDefault="001A4192">
                        <w:pPr>
                          <w:spacing w:before="70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Consult</w:t>
                        </w:r>
                        <w:r>
                          <w:rPr>
                            <w:color w:val="231F2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ED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Attending</w:t>
                        </w:r>
                      </w:p>
                    </w:txbxContent>
                  </v:textbox>
                </v:shape>
                <v:shape id="Textbox 29" o:spid="_x0000_s1052" type="#_x0000_t202" style="position:absolute;left:20804;top:10184;width:34868;height:2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" filled="f" strokecolor="#231f20">
                  <v:textbox inset="0,0,0,0">
                    <w:txbxContent>
                      <w:p w14:paraId="38987A5A" w14:textId="77777777" w:rsidR="00580D90" w:rsidRDefault="001A4192">
                        <w:pPr>
                          <w:spacing w:before="73"/>
                          <w:ind w:left="266"/>
                        </w:pPr>
                        <w:r>
                          <w:rPr>
                            <w:color w:val="231F20"/>
                          </w:rPr>
                          <w:t>Is</w:t>
                        </w:r>
                        <w:r>
                          <w:rPr>
                            <w:color w:val="231F20"/>
                            <w:spacing w:val="-7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there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significant</w:t>
                        </w:r>
                        <w:r>
                          <w:rPr>
                            <w:color w:val="231F20"/>
                            <w:spacing w:val="-6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injury,</w:t>
                        </w:r>
                        <w:r>
                          <w:rPr>
                            <w:color w:val="231F2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bleeding</w:t>
                        </w:r>
                        <w:r>
                          <w:rPr>
                            <w:color w:val="231F20"/>
                            <w:spacing w:val="-4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or</w:t>
                        </w:r>
                        <w:r>
                          <w:rPr>
                            <w:color w:val="231F20"/>
                            <w:spacing w:val="-5"/>
                          </w:rPr>
                          <w:t xml:space="preserve"> </w:t>
                        </w:r>
                        <w:r>
                          <w:rPr>
                            <w:color w:val="231F20"/>
                          </w:rPr>
                          <w:t>foreign</w:t>
                        </w:r>
                        <w:r>
                          <w:rPr>
                            <w:color w:val="231F20"/>
                            <w:spacing w:val="-3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</w:rPr>
                          <w:t>body?</w:t>
                        </w:r>
                      </w:p>
                    </w:txbxContent>
                  </v:textbox>
                </v:shape>
                <v:shape id="Textbox 30" o:spid="_x0000_s1053" type="#_x0000_t202" style="position:absolute;width:74872;height:10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14:paraId="639F68AF" w14:textId="77777777" w:rsidR="00580D90" w:rsidRDefault="00580D90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757FDB8F" w14:textId="77777777" w:rsidR="00580D90" w:rsidRDefault="00580D90">
                        <w:pPr>
                          <w:spacing w:before="21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451702EC" w14:textId="77777777" w:rsidR="00580D90" w:rsidRDefault="001A4192">
                        <w:pPr>
                          <w:ind w:left="2385" w:right="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231F20"/>
                            <w:sz w:val="24"/>
                          </w:rPr>
                          <w:t>MASSACHUSETTS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SEXUAL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ASSAULT</w:t>
                        </w:r>
                        <w:r>
                          <w:rPr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NURSE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4"/>
                          </w:rPr>
                          <w:t>EXAMINER</w:t>
                        </w:r>
                        <w:r>
                          <w:rPr>
                            <w:color w:val="231F20"/>
                            <w:spacing w:val="-2"/>
                            <w:sz w:val="24"/>
                          </w:rPr>
                          <w:t xml:space="preserve"> PROGRAM</w:t>
                        </w:r>
                      </w:p>
                      <w:p w14:paraId="1ED7E8E2" w14:textId="77777777" w:rsidR="00580D90" w:rsidRDefault="001A4192">
                        <w:pPr>
                          <w:spacing w:before="4"/>
                          <w:ind w:left="2385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231F20"/>
                            <w:sz w:val="24"/>
                          </w:rPr>
                          <w:t>ADOLESCENT</w:t>
                        </w:r>
                        <w:r>
                          <w:rPr>
                            <w:b/>
                            <w:color w:val="231F20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SPECULUM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z w:val="24"/>
                          </w:rPr>
                          <w:t>EXAMINATION</w:t>
                        </w:r>
                        <w:r>
                          <w:rPr>
                            <w:b/>
                            <w:color w:val="231F20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4"/>
                          </w:rPr>
                          <w:t>ALGORITHM</w:t>
                        </w:r>
                      </w:p>
                    </w:txbxContent>
                  </v:textbox>
                </v:shape>
                <v:shape id="Textbox 31" o:spid="_x0000_s1054" type="#_x0000_t202" style="position:absolute;left:57682;top:35914;width:6070;height:116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1E7FC4FA" w14:textId="77777777" w:rsidR="00580D90" w:rsidRDefault="00580D90">
                        <w:pPr>
                          <w:rPr>
                            <w:rFonts w:ascii="Times New Roman"/>
                          </w:rPr>
                        </w:pPr>
                      </w:p>
                      <w:p w14:paraId="26B473F4" w14:textId="77777777" w:rsidR="00580D90" w:rsidRDefault="00580D90">
                        <w:pPr>
                          <w:spacing w:before="143"/>
                          <w:rPr>
                            <w:rFonts w:ascii="Times New Roman"/>
                          </w:rPr>
                        </w:pPr>
                      </w:p>
                      <w:p w14:paraId="73D115E7" w14:textId="77777777" w:rsidR="00580D90" w:rsidRDefault="001A4192">
                        <w:pPr>
                          <w:spacing w:before="1"/>
                          <w:jc w:val="center"/>
                        </w:pPr>
                        <w:r>
                          <w:rPr>
                            <w:color w:val="231F20"/>
                            <w:spacing w:val="-5"/>
                          </w:rPr>
                          <w:t>No</w:t>
                        </w:r>
                      </w:p>
                    </w:txbxContent>
                  </v:textbox>
                </v:shape>
                <v:shape id="Textbox 32" o:spid="_x0000_s1055" type="#_x0000_t202" style="position:absolute;left:54319;top:47604;width:19241;height:16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" filled="f" strokecolor="#231f20">
                  <v:textbox inset="0,0,0,0">
                    <w:txbxContent>
                      <w:p w14:paraId="0328FDD7" w14:textId="77777777" w:rsidR="00580D90" w:rsidRDefault="001A4192">
                        <w:pPr>
                          <w:spacing w:before="130" w:line="230" w:lineRule="exact"/>
                          <w:ind w:left="14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Speculum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exam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should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31F20"/>
                            <w:spacing w:val="-5"/>
                            <w:sz w:val="20"/>
                            <w:u w:val="thick" w:color="231F20"/>
                          </w:rPr>
                          <w:t>NOT</w:t>
                        </w:r>
                      </w:p>
                      <w:p w14:paraId="569EC020" w14:textId="77777777" w:rsidR="00580D90" w:rsidRDefault="001A4192">
                        <w:pPr>
                          <w:ind w:left="144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be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done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8"/>
                          </w:rPr>
                          <w:t>*</w:t>
                        </w:r>
                      </w:p>
                      <w:p w14:paraId="233D6D1C" w14:textId="77777777" w:rsidR="00580D90" w:rsidRDefault="00580D90">
                        <w:pPr>
                          <w:spacing w:before="1"/>
                          <w:rPr>
                            <w:b/>
                            <w:sz w:val="20"/>
                          </w:rPr>
                        </w:pPr>
                      </w:p>
                      <w:p w14:paraId="068FA1B8" w14:textId="77777777" w:rsidR="00580D90" w:rsidRDefault="001A419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4"/>
                          </w:tabs>
                          <w:ind w:right="16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Perform visual external genital exam using labial traction and Q-tip method to visualize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entire</w:t>
                        </w:r>
                        <w:r>
                          <w:rPr>
                            <w:color w:val="231F20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hymenal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rim.</w:t>
                        </w:r>
                      </w:p>
                      <w:p w14:paraId="4F3BBB74" w14:textId="77777777" w:rsidR="00580D90" w:rsidRDefault="001A4192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24"/>
                          </w:tabs>
                          <w:ind w:right="33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If tolerated, obtain vaginal swabs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without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the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use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a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speculum.</w:t>
                        </w:r>
                      </w:p>
                    </w:txbxContent>
                  </v:textbox>
                </v:shape>
                <v:shape id="Textbox 33" o:spid="_x0000_s1056" type="#_x0000_t202" style="position:absolute;left:38184;top:33203;width:27642;height:2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" filled="f" strokecolor="#231f20">
                  <v:textbox inset="0,0,0,0">
                    <w:txbxContent>
                      <w:p w14:paraId="444103BD" w14:textId="77777777" w:rsidR="00580D90" w:rsidRDefault="001A4192">
                        <w:pPr>
                          <w:spacing w:before="73"/>
                          <w:ind w:left="143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Has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adolescent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ever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had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a</w:t>
                        </w:r>
                        <w:r>
                          <w:rPr>
                            <w:color w:val="231F20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speculum</w:t>
                        </w:r>
                        <w:r>
                          <w:rPr>
                            <w:color w:val="231F2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4"/>
                            <w:sz w:val="20"/>
                          </w:rPr>
                          <w:t>exam?</w:t>
                        </w:r>
                      </w:p>
                    </w:txbxContent>
                  </v:textbox>
                </v:shape>
                <v:shape id="Textbox 34" o:spid="_x0000_s1057" type="#_x0000_t202" style="position:absolute;left:22741;top:17035;width:2540;height:1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66FC6CE6" w14:textId="77777777" w:rsidR="00580D90" w:rsidRDefault="001A4192">
                        <w:pPr>
                          <w:spacing w:line="247" w:lineRule="exact"/>
                        </w:pPr>
                        <w:r>
                          <w:rPr>
                            <w:color w:val="231F20"/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35" o:spid="_x0000_s1058" type="#_x0000_t202" style="position:absolute;left:39362;top:35920;width:6420;height:115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14:paraId="4D72EB09" w14:textId="77777777" w:rsidR="00580D90" w:rsidRDefault="00580D90">
                        <w:pPr>
                          <w:rPr>
                            <w:rFonts w:ascii="Times New Roman"/>
                          </w:rPr>
                        </w:pPr>
                      </w:p>
                      <w:p w14:paraId="4CAF9435" w14:textId="77777777" w:rsidR="00580D90" w:rsidRDefault="00580D90">
                        <w:pPr>
                          <w:spacing w:before="190"/>
                          <w:rPr>
                            <w:rFonts w:ascii="Times New Roman"/>
                          </w:rPr>
                        </w:pPr>
                      </w:p>
                      <w:p w14:paraId="06D58A3A" w14:textId="77777777" w:rsidR="00580D90" w:rsidRDefault="001A4192">
                        <w:pPr>
                          <w:spacing w:before="1"/>
                          <w:ind w:left="306"/>
                        </w:pPr>
                        <w:r>
                          <w:rPr>
                            <w:color w:val="231F20"/>
                            <w:spacing w:val="-5"/>
                          </w:rPr>
                          <w:t>Yes</w:t>
                        </w:r>
                      </w:p>
                    </w:txbxContent>
                  </v:textbox>
                </v:shape>
                <v:shape id="Textbox 36" o:spid="_x0000_s1059" type="#_x0000_t202" style="position:absolute;left:31142;top:47516;width:19335;height:218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" filled="f" strokecolor="#231f20">
                  <v:textbox inset="0,0,0,0">
                    <w:txbxContent>
                      <w:p w14:paraId="192DBBD4" w14:textId="77777777" w:rsidR="00580D90" w:rsidRDefault="001A419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3"/>
                          </w:tabs>
                          <w:spacing w:before="101"/>
                          <w:ind w:right="561"/>
                          <w:jc w:val="both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Speculum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exam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may</w:t>
                        </w:r>
                        <w:r>
                          <w:rPr>
                            <w:color w:val="231F2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be attempted with patient’s </w:t>
                        </w:r>
                        <w:r>
                          <w:rPr>
                            <w:b/>
                            <w:color w:val="231F20"/>
                            <w:spacing w:val="-2"/>
                            <w:sz w:val="20"/>
                            <w:u w:val="thick" w:color="231F20"/>
                          </w:rPr>
                          <w:t>consent.</w:t>
                        </w:r>
                      </w:p>
                      <w:p w14:paraId="0A8B69E5" w14:textId="77777777" w:rsidR="00580D90" w:rsidRDefault="001A419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3"/>
                          </w:tabs>
                          <w:ind w:right="297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If patient reports pain or requests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exam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be</w:t>
                        </w:r>
                        <w:r>
                          <w:rPr>
                            <w:color w:val="231F20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stopped, STOP exam.</w:t>
                        </w:r>
                      </w:p>
                      <w:p w14:paraId="216A1A4F" w14:textId="77777777" w:rsidR="00580D90" w:rsidRDefault="001A419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3"/>
                          </w:tabs>
                          <w:spacing w:before="1"/>
                          <w:ind w:right="171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Continue by performing visual external genital exam using labial traction and Q- tip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method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to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visualize</w:t>
                        </w:r>
                        <w:r>
                          <w:rPr>
                            <w:color w:val="231F2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entire hymenal rim.</w:t>
                        </w:r>
                      </w:p>
                      <w:p w14:paraId="7E80114D" w14:textId="77777777" w:rsidR="00580D90" w:rsidRDefault="001A4192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323"/>
                          </w:tabs>
                          <w:ind w:right="350"/>
                          <w:rPr>
                            <w:sz w:val="20"/>
                          </w:rPr>
                        </w:pPr>
                        <w:r>
                          <w:rPr>
                            <w:color w:val="231F20"/>
                            <w:sz w:val="20"/>
                          </w:rPr>
                          <w:t>If tolerated, obtain vaginal swabs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without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the</w:t>
                        </w:r>
                        <w:r>
                          <w:rPr>
                            <w:color w:val="231F20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use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>of</w:t>
                        </w:r>
                        <w:r>
                          <w:rPr>
                            <w:color w:val="231F2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20"/>
                          </w:rPr>
                          <w:t xml:space="preserve">a </w:t>
                        </w:r>
                        <w:r>
                          <w:rPr>
                            <w:color w:val="231F20"/>
                            <w:spacing w:val="-2"/>
                            <w:sz w:val="20"/>
                          </w:rPr>
                          <w:t>speculum.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0F93688" w14:textId="77777777" w:rsidR="00580D90" w:rsidRDefault="00580D90">
      <w:pPr>
        <w:pStyle w:val="BodyText"/>
        <w:rPr>
          <w:rFonts w:ascii="Times New Roman"/>
        </w:rPr>
      </w:pPr>
    </w:p>
    <w:p w14:paraId="73ADAEAF" w14:textId="77777777" w:rsidR="00580D90" w:rsidRDefault="00580D90">
      <w:pPr>
        <w:pStyle w:val="BodyText"/>
        <w:rPr>
          <w:rFonts w:ascii="Times New Roman"/>
        </w:rPr>
      </w:pPr>
    </w:p>
    <w:p w14:paraId="69136104" w14:textId="77777777" w:rsidR="00580D90" w:rsidRDefault="00580D90">
      <w:pPr>
        <w:pStyle w:val="BodyText"/>
        <w:rPr>
          <w:rFonts w:ascii="Times New Roman"/>
        </w:rPr>
      </w:pPr>
    </w:p>
    <w:p w14:paraId="277DBBFC" w14:textId="77777777" w:rsidR="00580D90" w:rsidRDefault="00580D90">
      <w:pPr>
        <w:pStyle w:val="BodyText"/>
        <w:rPr>
          <w:rFonts w:ascii="Times New Roman"/>
        </w:rPr>
      </w:pPr>
    </w:p>
    <w:p w14:paraId="1DA16ABF" w14:textId="77777777" w:rsidR="00580D90" w:rsidRDefault="00580D90">
      <w:pPr>
        <w:pStyle w:val="BodyText"/>
        <w:rPr>
          <w:rFonts w:ascii="Times New Roman"/>
        </w:rPr>
      </w:pPr>
    </w:p>
    <w:p w14:paraId="5488DDB4" w14:textId="77777777" w:rsidR="00580D90" w:rsidRDefault="00580D90">
      <w:pPr>
        <w:pStyle w:val="BodyText"/>
        <w:rPr>
          <w:rFonts w:ascii="Times New Roman"/>
        </w:rPr>
      </w:pPr>
    </w:p>
    <w:p w14:paraId="21AE24B3" w14:textId="77777777" w:rsidR="00580D90" w:rsidRDefault="00580D90">
      <w:pPr>
        <w:pStyle w:val="BodyText"/>
        <w:rPr>
          <w:rFonts w:ascii="Times New Roman"/>
        </w:rPr>
      </w:pPr>
    </w:p>
    <w:p w14:paraId="30C2A67E" w14:textId="77777777" w:rsidR="00580D90" w:rsidRDefault="00580D90">
      <w:pPr>
        <w:pStyle w:val="BodyText"/>
        <w:rPr>
          <w:rFonts w:ascii="Times New Roman"/>
        </w:rPr>
      </w:pPr>
    </w:p>
    <w:p w14:paraId="367A03D8" w14:textId="77777777" w:rsidR="00580D90" w:rsidRDefault="00580D90">
      <w:pPr>
        <w:pStyle w:val="BodyText"/>
        <w:rPr>
          <w:rFonts w:ascii="Times New Roman"/>
        </w:rPr>
      </w:pPr>
    </w:p>
    <w:p w14:paraId="01F247AB" w14:textId="77777777" w:rsidR="00580D90" w:rsidRDefault="00580D90">
      <w:pPr>
        <w:pStyle w:val="BodyText"/>
        <w:rPr>
          <w:rFonts w:ascii="Times New Roman"/>
        </w:rPr>
      </w:pPr>
    </w:p>
    <w:p w14:paraId="46B42890" w14:textId="77777777" w:rsidR="00580D90" w:rsidRDefault="00580D90">
      <w:pPr>
        <w:pStyle w:val="BodyText"/>
        <w:rPr>
          <w:rFonts w:ascii="Times New Roman"/>
        </w:rPr>
      </w:pPr>
    </w:p>
    <w:p w14:paraId="0884F40F" w14:textId="77777777" w:rsidR="00580D90" w:rsidRDefault="00580D90">
      <w:pPr>
        <w:pStyle w:val="BodyText"/>
        <w:rPr>
          <w:rFonts w:ascii="Times New Roman"/>
        </w:rPr>
      </w:pPr>
    </w:p>
    <w:p w14:paraId="6F93A276" w14:textId="77777777" w:rsidR="00580D90" w:rsidRDefault="00580D90">
      <w:pPr>
        <w:pStyle w:val="BodyText"/>
        <w:rPr>
          <w:rFonts w:ascii="Times New Roman"/>
        </w:rPr>
      </w:pPr>
    </w:p>
    <w:p w14:paraId="0DCC7FDB" w14:textId="77777777" w:rsidR="00580D90" w:rsidRDefault="00580D90">
      <w:pPr>
        <w:pStyle w:val="BodyText"/>
        <w:rPr>
          <w:rFonts w:ascii="Times New Roman"/>
        </w:rPr>
      </w:pPr>
    </w:p>
    <w:p w14:paraId="7951B91D" w14:textId="77777777" w:rsidR="00580D90" w:rsidRDefault="00580D90">
      <w:pPr>
        <w:pStyle w:val="BodyText"/>
        <w:rPr>
          <w:rFonts w:ascii="Times New Roman"/>
        </w:rPr>
      </w:pPr>
    </w:p>
    <w:p w14:paraId="4F379574" w14:textId="77777777" w:rsidR="00580D90" w:rsidRDefault="00580D90">
      <w:pPr>
        <w:pStyle w:val="BodyText"/>
        <w:rPr>
          <w:rFonts w:ascii="Times New Roman"/>
        </w:rPr>
      </w:pPr>
    </w:p>
    <w:p w14:paraId="226D702A" w14:textId="77777777" w:rsidR="00580D90" w:rsidRDefault="00580D90">
      <w:pPr>
        <w:pStyle w:val="BodyText"/>
        <w:rPr>
          <w:rFonts w:ascii="Times New Roman"/>
        </w:rPr>
      </w:pPr>
    </w:p>
    <w:p w14:paraId="5B74B9BF" w14:textId="77777777" w:rsidR="00580D90" w:rsidRDefault="00580D90">
      <w:pPr>
        <w:pStyle w:val="BodyText"/>
        <w:rPr>
          <w:rFonts w:ascii="Times New Roman"/>
        </w:rPr>
      </w:pPr>
    </w:p>
    <w:p w14:paraId="2806C0F6" w14:textId="77777777" w:rsidR="00580D90" w:rsidRDefault="00580D90">
      <w:pPr>
        <w:pStyle w:val="BodyText"/>
        <w:rPr>
          <w:rFonts w:ascii="Times New Roman"/>
        </w:rPr>
      </w:pPr>
    </w:p>
    <w:p w14:paraId="2625586A" w14:textId="77777777" w:rsidR="00580D90" w:rsidRDefault="00580D90">
      <w:pPr>
        <w:pStyle w:val="BodyText"/>
        <w:rPr>
          <w:rFonts w:ascii="Times New Roman"/>
        </w:rPr>
      </w:pPr>
    </w:p>
    <w:p w14:paraId="01BD9315" w14:textId="77777777" w:rsidR="00580D90" w:rsidRDefault="00580D90">
      <w:pPr>
        <w:pStyle w:val="BodyText"/>
        <w:rPr>
          <w:rFonts w:ascii="Times New Roman"/>
        </w:rPr>
      </w:pPr>
    </w:p>
    <w:p w14:paraId="60C0456C" w14:textId="77777777" w:rsidR="00580D90" w:rsidRDefault="00580D90">
      <w:pPr>
        <w:pStyle w:val="BodyText"/>
        <w:rPr>
          <w:rFonts w:ascii="Times New Roman"/>
        </w:rPr>
      </w:pPr>
    </w:p>
    <w:p w14:paraId="4B34344D" w14:textId="77777777" w:rsidR="00580D90" w:rsidRDefault="00580D90">
      <w:pPr>
        <w:pStyle w:val="BodyText"/>
        <w:rPr>
          <w:rFonts w:ascii="Times New Roman"/>
        </w:rPr>
      </w:pPr>
    </w:p>
    <w:p w14:paraId="2CC74651" w14:textId="77777777" w:rsidR="00580D90" w:rsidRDefault="00580D90">
      <w:pPr>
        <w:pStyle w:val="BodyText"/>
        <w:rPr>
          <w:rFonts w:ascii="Times New Roman"/>
        </w:rPr>
      </w:pPr>
    </w:p>
    <w:p w14:paraId="73E14AD1" w14:textId="77777777" w:rsidR="00580D90" w:rsidRDefault="00580D90">
      <w:pPr>
        <w:pStyle w:val="BodyText"/>
        <w:rPr>
          <w:rFonts w:ascii="Times New Roman"/>
        </w:rPr>
      </w:pPr>
    </w:p>
    <w:p w14:paraId="25003960" w14:textId="77777777" w:rsidR="00580D90" w:rsidRDefault="00580D90">
      <w:pPr>
        <w:pStyle w:val="BodyText"/>
        <w:rPr>
          <w:rFonts w:ascii="Times New Roman"/>
        </w:rPr>
      </w:pPr>
    </w:p>
    <w:p w14:paraId="14A5DEAF" w14:textId="77777777" w:rsidR="00580D90" w:rsidRDefault="00580D90">
      <w:pPr>
        <w:pStyle w:val="BodyText"/>
        <w:rPr>
          <w:rFonts w:ascii="Times New Roman"/>
        </w:rPr>
      </w:pPr>
    </w:p>
    <w:p w14:paraId="3A5CAC00" w14:textId="77777777" w:rsidR="00580D90" w:rsidRDefault="00580D90">
      <w:pPr>
        <w:pStyle w:val="BodyText"/>
        <w:rPr>
          <w:rFonts w:ascii="Times New Roman"/>
        </w:rPr>
      </w:pPr>
    </w:p>
    <w:p w14:paraId="103F6055" w14:textId="77777777" w:rsidR="00580D90" w:rsidRDefault="00580D90">
      <w:pPr>
        <w:pStyle w:val="BodyText"/>
        <w:rPr>
          <w:rFonts w:ascii="Times New Roman"/>
        </w:rPr>
      </w:pPr>
    </w:p>
    <w:p w14:paraId="6A5F58AB" w14:textId="77777777" w:rsidR="00580D90" w:rsidRDefault="00580D90">
      <w:pPr>
        <w:pStyle w:val="BodyText"/>
        <w:rPr>
          <w:rFonts w:ascii="Times New Roman"/>
        </w:rPr>
      </w:pPr>
    </w:p>
    <w:p w14:paraId="66D99660" w14:textId="77777777" w:rsidR="00580D90" w:rsidRDefault="00580D90">
      <w:pPr>
        <w:pStyle w:val="BodyText"/>
        <w:rPr>
          <w:rFonts w:ascii="Times New Roman"/>
        </w:rPr>
      </w:pPr>
    </w:p>
    <w:p w14:paraId="446ABD30" w14:textId="77777777" w:rsidR="00580D90" w:rsidRDefault="00580D90">
      <w:pPr>
        <w:pStyle w:val="BodyText"/>
        <w:rPr>
          <w:rFonts w:ascii="Times New Roman"/>
        </w:rPr>
      </w:pPr>
    </w:p>
    <w:p w14:paraId="4DE8ABE2" w14:textId="77777777" w:rsidR="00580D90" w:rsidRDefault="00580D90">
      <w:pPr>
        <w:pStyle w:val="BodyText"/>
        <w:rPr>
          <w:rFonts w:ascii="Times New Roman"/>
        </w:rPr>
      </w:pPr>
    </w:p>
    <w:p w14:paraId="7216E7F2" w14:textId="77777777" w:rsidR="00580D90" w:rsidRDefault="00580D90">
      <w:pPr>
        <w:pStyle w:val="BodyText"/>
        <w:rPr>
          <w:rFonts w:ascii="Times New Roman"/>
        </w:rPr>
      </w:pPr>
    </w:p>
    <w:p w14:paraId="73CD2FDD" w14:textId="77777777" w:rsidR="00580D90" w:rsidRDefault="00580D90">
      <w:pPr>
        <w:pStyle w:val="BodyText"/>
        <w:rPr>
          <w:rFonts w:ascii="Times New Roman"/>
        </w:rPr>
      </w:pPr>
    </w:p>
    <w:p w14:paraId="21B2225B" w14:textId="77777777" w:rsidR="00580D90" w:rsidRDefault="00580D90">
      <w:pPr>
        <w:pStyle w:val="BodyText"/>
        <w:rPr>
          <w:rFonts w:ascii="Times New Roman"/>
        </w:rPr>
      </w:pPr>
    </w:p>
    <w:p w14:paraId="49DCB448" w14:textId="77777777" w:rsidR="00580D90" w:rsidRDefault="00580D90">
      <w:pPr>
        <w:pStyle w:val="BodyText"/>
        <w:rPr>
          <w:rFonts w:ascii="Times New Roman"/>
        </w:rPr>
      </w:pPr>
    </w:p>
    <w:p w14:paraId="32FD02FA" w14:textId="77777777" w:rsidR="00580D90" w:rsidRDefault="00580D90">
      <w:pPr>
        <w:pStyle w:val="BodyText"/>
        <w:rPr>
          <w:rFonts w:ascii="Times New Roman"/>
        </w:rPr>
      </w:pPr>
    </w:p>
    <w:p w14:paraId="2F67FBFA" w14:textId="77777777" w:rsidR="00580D90" w:rsidRDefault="00580D90">
      <w:pPr>
        <w:pStyle w:val="BodyText"/>
        <w:rPr>
          <w:rFonts w:ascii="Times New Roman"/>
        </w:rPr>
      </w:pPr>
    </w:p>
    <w:p w14:paraId="433A606A" w14:textId="77777777" w:rsidR="00580D90" w:rsidRDefault="00580D90">
      <w:pPr>
        <w:pStyle w:val="BodyText"/>
        <w:rPr>
          <w:rFonts w:ascii="Times New Roman"/>
        </w:rPr>
      </w:pPr>
    </w:p>
    <w:p w14:paraId="31919DFF" w14:textId="77777777" w:rsidR="00580D90" w:rsidRDefault="00580D90">
      <w:pPr>
        <w:pStyle w:val="BodyText"/>
        <w:rPr>
          <w:rFonts w:ascii="Times New Roman"/>
        </w:rPr>
      </w:pPr>
    </w:p>
    <w:p w14:paraId="3A671129" w14:textId="77777777" w:rsidR="00580D90" w:rsidRDefault="00580D90">
      <w:pPr>
        <w:pStyle w:val="BodyText"/>
        <w:rPr>
          <w:rFonts w:ascii="Times New Roman"/>
        </w:rPr>
      </w:pPr>
    </w:p>
    <w:p w14:paraId="1F0A1D5A" w14:textId="77777777" w:rsidR="00580D90" w:rsidRDefault="00580D90">
      <w:pPr>
        <w:pStyle w:val="BodyText"/>
        <w:rPr>
          <w:rFonts w:ascii="Times New Roman"/>
        </w:rPr>
      </w:pPr>
    </w:p>
    <w:p w14:paraId="6214B5CC" w14:textId="77777777" w:rsidR="00580D90" w:rsidRDefault="00580D90">
      <w:pPr>
        <w:pStyle w:val="BodyText"/>
        <w:spacing w:before="147" w:after="1"/>
        <w:rPr>
          <w:rFonts w:ascii="Times New Roman"/>
        </w:rPr>
      </w:pPr>
    </w:p>
    <w:p w14:paraId="4F8F447A" w14:textId="77777777" w:rsidR="00580D90" w:rsidRDefault="001A4192">
      <w:pPr>
        <w:pStyle w:val="BodyText"/>
        <w:ind w:left="8767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inline distT="0" distB="0" distL="0" distR="0" wp14:anchorId="3AFA5404" wp14:editId="3075EFF3">
                <wp:extent cx="1924050" cy="1333500"/>
                <wp:effectExtent l="9525" t="0" r="0" b="9525"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24050" cy="13335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5A26A60" w14:textId="77777777" w:rsidR="00580D90" w:rsidRDefault="001A4192">
                            <w:pPr>
                              <w:pStyle w:val="BodyText"/>
                              <w:spacing w:before="77"/>
                              <w:ind w:left="144" w:right="169"/>
                            </w:pPr>
                            <w:r>
                              <w:rPr>
                                <w:b/>
                                <w:color w:val="231F20"/>
                                <w:sz w:val="28"/>
                              </w:rPr>
                              <w:t>*</w:t>
                            </w:r>
                            <w:r>
                              <w:rPr>
                                <w:color w:val="231F20"/>
                              </w:rPr>
                              <w:t>Please note that there may be circumstances in which a patient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requests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use</w:t>
                            </w:r>
                            <w:r>
                              <w:rPr>
                                <w:color w:val="231F2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of</w:t>
                            </w:r>
                            <w:r>
                              <w:rPr>
                                <w:color w:val="231F2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a speculum.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The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>SANE</w:t>
                            </w:r>
                            <w:r>
                              <w:rPr>
                                <w:color w:val="231F2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</w:rPr>
                              <w:t xml:space="preserve">should discuss this with the patient and together may make the decision of how to best </w:t>
                            </w:r>
                            <w:r>
                              <w:rPr>
                                <w:color w:val="231F20"/>
                                <w:spacing w:val="-2"/>
                              </w:rPr>
                              <w:t>proceed.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AFA5404" id="Textbox 37" o:spid="_x0000_s1060" type="#_x0000_t202" style="width:151.5pt;height:1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" filled="f" strokecolor="#231f20">
                <v:path arrowok="t"/>
                <v:textbox inset="0,0,0,0">
                  <w:txbxContent>
                    <w:p w14:paraId="25A26A60" w14:textId="77777777" w:rsidR="00580D90" w:rsidRDefault="001A4192">
                      <w:pPr>
                        <w:pStyle w:val="BodyText"/>
                        <w:spacing w:before="77"/>
                        <w:ind w:left="144" w:right="169"/>
                      </w:pPr>
                      <w:r>
                        <w:rPr>
                          <w:b/>
                          <w:color w:val="231F20"/>
                          <w:sz w:val="28"/>
                        </w:rPr>
                        <w:t>*</w:t>
                      </w:r>
                      <w:r>
                        <w:rPr>
                          <w:color w:val="231F20"/>
                        </w:rPr>
                        <w:t>Please note that there may be circumstances in which a patient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requests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use</w:t>
                      </w:r>
                      <w:r>
                        <w:rPr>
                          <w:color w:val="231F20"/>
                          <w:spacing w:val="-3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of</w:t>
                      </w:r>
                      <w:r>
                        <w:rPr>
                          <w:color w:val="231F20"/>
                          <w:spacing w:val="-1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a speculum.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The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>SANE</w:t>
                      </w:r>
                      <w:r>
                        <w:rPr>
                          <w:color w:val="231F20"/>
                          <w:spacing w:val="-14"/>
                        </w:rPr>
                        <w:t xml:space="preserve"> </w:t>
                      </w:r>
                      <w:r>
                        <w:rPr>
                          <w:color w:val="231F20"/>
                        </w:rPr>
                        <w:t xml:space="preserve">should discuss this with the patient and together may make the decision of how to best </w:t>
                      </w:r>
                      <w:r>
                        <w:rPr>
                          <w:color w:val="231F20"/>
                          <w:spacing w:val="-2"/>
                        </w:rPr>
                        <w:t>proceed.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580D90">
      <w:footerReference w:type="default" r:id="rId13"/>
      <w:type w:val="continuous"/>
      <w:pgSz w:w="12240" w:h="15840"/>
      <w:pgMar w:top="160" w:right="0" w:bottom="300" w:left="0" w:header="0" w:footer="11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3BB84" w14:textId="77777777" w:rsidR="001A4192" w:rsidRDefault="001A4192">
      <w:r>
        <w:separator/>
      </w:r>
    </w:p>
  </w:endnote>
  <w:endnote w:type="continuationSeparator" w:id="0">
    <w:p w14:paraId="609F7BD4" w14:textId="77777777" w:rsidR="001A4192" w:rsidRDefault="001A4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1D700" w14:textId="77777777" w:rsidR="00580D90" w:rsidRDefault="001A4192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91584" behindDoc="1" locked="0" layoutInCell="1" allowOverlap="1" wp14:anchorId="255CA0BB" wp14:editId="6D8EDB48">
              <wp:simplePos x="0" y="0"/>
              <wp:positionH relativeFrom="page">
                <wp:posOffset>203428</wp:posOffset>
              </wp:positionH>
              <wp:positionV relativeFrom="page">
                <wp:posOffset>9843154</wp:posOffset>
              </wp:positionV>
              <wp:extent cx="1323975" cy="1797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2397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52A49" w14:textId="77777777" w:rsidR="00580D90" w:rsidRDefault="001A4192">
                          <w:pPr>
                            <w:spacing w:before="9"/>
                            <w:ind w:left="20"/>
                            <w:rPr>
                              <w:rFonts w:ascii="Palatino Linotype" w:hAnsi="Palatino Linotype"/>
                              <w:sz w:val="18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231F20"/>
                              <w:sz w:val="18"/>
                            </w:rPr>
                            <w:t>MA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8"/>
                            </w:rPr>
                            <w:t>SANE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8"/>
                            </w:rPr>
                            <w:t>Program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z w:val="18"/>
                            </w:rPr>
                            <w:t>©</w:t>
                          </w:r>
                          <w:r>
                            <w:rPr>
                              <w:rFonts w:ascii="Times New Roman" w:hAnsi="Times New Roman"/>
                              <w:color w:val="231F20"/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Palatino Linotype" w:hAnsi="Palatino Linotype"/>
                              <w:color w:val="231F20"/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CA0B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61" type="#_x0000_t202" style="position:absolute;margin-left:16pt;margin-top:775.05pt;width:104.25pt;height:14.15pt;z-index:-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" filled="f" stroked="f">
              <v:textbox inset="0,0,0,0">
                <w:txbxContent>
                  <w:p w14:paraId="0B452A49" w14:textId="77777777" w:rsidR="00580D90" w:rsidRDefault="001A4192">
                    <w:pPr>
                      <w:spacing w:before="9"/>
                      <w:ind w:left="20"/>
                      <w:rPr>
                        <w:rFonts w:ascii="Palatino Linotype" w:hAnsi="Palatino Linotype"/>
                        <w:sz w:val="18"/>
                      </w:rPr>
                    </w:pP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MA</w:t>
                    </w:r>
                    <w:r>
                      <w:rPr>
                        <w:rFonts w:ascii="Times New Roman" w:hAnsi="Times New Roman"/>
                        <w:color w:val="231F20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SANE</w:t>
                    </w:r>
                    <w:r>
                      <w:rPr>
                        <w:rFonts w:ascii="Times New Roman" w:hAnsi="Times New Roman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Program</w:t>
                    </w:r>
                    <w:r>
                      <w:rPr>
                        <w:rFonts w:ascii="Times New Roman" w:hAnsi="Times New Roman"/>
                        <w:color w:val="231F20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color w:val="231F20"/>
                        <w:sz w:val="18"/>
                      </w:rPr>
                      <w:t>©</w:t>
                    </w:r>
                    <w:r>
                      <w:rPr>
                        <w:rFonts w:ascii="Times New Roman" w:hAnsi="Times New Roman"/>
                        <w:color w:val="231F20"/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rFonts w:ascii="Palatino Linotype" w:hAnsi="Palatino Linotype"/>
                        <w:color w:val="231F20"/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1C7F3F96" wp14:editId="58B71CA8">
              <wp:simplePos x="0" y="0"/>
              <wp:positionH relativeFrom="page">
                <wp:posOffset>2023164</wp:posOffset>
              </wp:positionH>
              <wp:positionV relativeFrom="page">
                <wp:posOffset>9843154</wp:posOffset>
              </wp:positionV>
              <wp:extent cx="882015" cy="1797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82015" cy="179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063C6A" w14:textId="77777777" w:rsidR="00580D90" w:rsidRDefault="001A4192">
                          <w:pPr>
                            <w:spacing w:before="9"/>
                            <w:ind w:left="20"/>
                            <w:rPr>
                              <w:rFonts w:ascii="Palatino Linotype"/>
                              <w:sz w:val="18"/>
                            </w:rPr>
                          </w:pPr>
                          <w:r>
                            <w:rPr>
                              <w:rFonts w:ascii="Palatino Linotype"/>
                              <w:color w:val="231F20"/>
                              <w:w w:val="90"/>
                              <w:sz w:val="18"/>
                            </w:rPr>
                            <w:t>All</w:t>
                          </w:r>
                          <w:r>
                            <w:rPr>
                              <w:rFonts w:ascii="Palatino Linotype"/>
                              <w:color w:val="231F20"/>
                              <w:spacing w:val="-6"/>
                              <w:w w:val="9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Palatino Linotype"/>
                              <w:color w:val="231F20"/>
                              <w:spacing w:val="-2"/>
                              <w:w w:val="90"/>
                              <w:sz w:val="18"/>
                            </w:rPr>
                            <w:t>SANE/FORMS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C7F3F96" id="Textbox 2" o:spid="_x0000_s1062" type="#_x0000_t202" style="position:absolute;margin-left:159.3pt;margin-top:775.05pt;width:69.45pt;height:14.1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" filled="f" stroked="f">
              <v:textbox inset="0,0,0,0">
                <w:txbxContent>
                  <w:p w14:paraId="34063C6A" w14:textId="77777777" w:rsidR="00580D90" w:rsidRDefault="001A4192">
                    <w:pPr>
                      <w:spacing w:before="9"/>
                      <w:ind w:left="20"/>
                      <w:rPr>
                        <w:rFonts w:ascii="Palatino Linotype"/>
                        <w:sz w:val="18"/>
                      </w:rPr>
                    </w:pPr>
                    <w:r>
                      <w:rPr>
                        <w:rFonts w:ascii="Palatino Linotype"/>
                        <w:color w:val="231F20"/>
                        <w:w w:val="90"/>
                        <w:sz w:val="18"/>
                      </w:rPr>
                      <w:t>All</w:t>
                    </w:r>
                    <w:r>
                      <w:rPr>
                        <w:rFonts w:ascii="Palatino Linotype"/>
                        <w:color w:val="231F20"/>
                        <w:spacing w:val="-6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rFonts w:ascii="Palatino Linotype"/>
                        <w:color w:val="231F20"/>
                        <w:spacing w:val="-2"/>
                        <w:w w:val="90"/>
                        <w:sz w:val="18"/>
                      </w:rPr>
                      <w:t>SANE/FORMS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19E7" w14:textId="77777777" w:rsidR="001A4192" w:rsidRDefault="001A4192">
      <w:r>
        <w:separator/>
      </w:r>
    </w:p>
  </w:footnote>
  <w:footnote w:type="continuationSeparator" w:id="0">
    <w:p w14:paraId="37021A54" w14:textId="77777777" w:rsidR="001A4192" w:rsidRDefault="001A4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406889"/>
    <w:multiLevelType w:val="hybridMultilevel"/>
    <w:tmpl w:val="36F00CD0"/>
    <w:lvl w:ilvl="0" w:tplc="EB2A4370">
      <w:numFmt w:val="bullet"/>
      <w:lvlText w:val="■"/>
      <w:lvlJc w:val="left"/>
      <w:pPr>
        <w:ind w:left="324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en-US" w:eastAsia="en-US" w:bidi="ar-SA"/>
      </w:rPr>
    </w:lvl>
    <w:lvl w:ilvl="1" w:tplc="9DB0029A">
      <w:numFmt w:val="bullet"/>
      <w:lvlText w:val="•"/>
      <w:lvlJc w:val="left"/>
      <w:pPr>
        <w:ind w:left="589" w:hanging="180"/>
      </w:pPr>
      <w:rPr>
        <w:rFonts w:hint="default"/>
        <w:lang w:val="en-US" w:eastAsia="en-US" w:bidi="ar-SA"/>
      </w:rPr>
    </w:lvl>
    <w:lvl w:ilvl="2" w:tplc="2D56A9F0">
      <w:numFmt w:val="bullet"/>
      <w:lvlText w:val="•"/>
      <w:lvlJc w:val="left"/>
      <w:pPr>
        <w:ind w:left="859" w:hanging="180"/>
      </w:pPr>
      <w:rPr>
        <w:rFonts w:hint="default"/>
        <w:lang w:val="en-US" w:eastAsia="en-US" w:bidi="ar-SA"/>
      </w:rPr>
    </w:lvl>
    <w:lvl w:ilvl="3" w:tplc="CA0E053C">
      <w:numFmt w:val="bullet"/>
      <w:lvlText w:val="•"/>
      <w:lvlJc w:val="left"/>
      <w:pPr>
        <w:ind w:left="1128" w:hanging="180"/>
      </w:pPr>
      <w:rPr>
        <w:rFonts w:hint="default"/>
        <w:lang w:val="en-US" w:eastAsia="en-US" w:bidi="ar-SA"/>
      </w:rPr>
    </w:lvl>
    <w:lvl w:ilvl="4" w:tplc="486CD712">
      <w:numFmt w:val="bullet"/>
      <w:lvlText w:val="•"/>
      <w:lvlJc w:val="left"/>
      <w:pPr>
        <w:ind w:left="1398" w:hanging="180"/>
      </w:pPr>
      <w:rPr>
        <w:rFonts w:hint="default"/>
        <w:lang w:val="en-US" w:eastAsia="en-US" w:bidi="ar-SA"/>
      </w:rPr>
    </w:lvl>
    <w:lvl w:ilvl="5" w:tplc="71149C46">
      <w:numFmt w:val="bullet"/>
      <w:lvlText w:val="•"/>
      <w:lvlJc w:val="left"/>
      <w:pPr>
        <w:ind w:left="1667" w:hanging="180"/>
      </w:pPr>
      <w:rPr>
        <w:rFonts w:hint="default"/>
        <w:lang w:val="en-US" w:eastAsia="en-US" w:bidi="ar-SA"/>
      </w:rPr>
    </w:lvl>
    <w:lvl w:ilvl="6" w:tplc="D092E5BA">
      <w:numFmt w:val="bullet"/>
      <w:lvlText w:val="•"/>
      <w:lvlJc w:val="left"/>
      <w:pPr>
        <w:ind w:left="1937" w:hanging="180"/>
      </w:pPr>
      <w:rPr>
        <w:rFonts w:hint="default"/>
        <w:lang w:val="en-US" w:eastAsia="en-US" w:bidi="ar-SA"/>
      </w:rPr>
    </w:lvl>
    <w:lvl w:ilvl="7" w:tplc="8BFE2D52">
      <w:numFmt w:val="bullet"/>
      <w:lvlText w:val="•"/>
      <w:lvlJc w:val="left"/>
      <w:pPr>
        <w:ind w:left="2206" w:hanging="180"/>
      </w:pPr>
      <w:rPr>
        <w:rFonts w:hint="default"/>
        <w:lang w:val="en-US" w:eastAsia="en-US" w:bidi="ar-SA"/>
      </w:rPr>
    </w:lvl>
    <w:lvl w:ilvl="8" w:tplc="F70AE8F0">
      <w:numFmt w:val="bullet"/>
      <w:lvlText w:val="•"/>
      <w:lvlJc w:val="left"/>
      <w:pPr>
        <w:ind w:left="2476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571458CD"/>
    <w:multiLevelType w:val="hybridMultilevel"/>
    <w:tmpl w:val="D0BC356C"/>
    <w:lvl w:ilvl="0" w:tplc="CB3443EA">
      <w:numFmt w:val="bullet"/>
      <w:lvlText w:val="■"/>
      <w:lvlJc w:val="left"/>
      <w:pPr>
        <w:ind w:left="324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en-US" w:eastAsia="en-US" w:bidi="ar-SA"/>
      </w:rPr>
    </w:lvl>
    <w:lvl w:ilvl="1" w:tplc="C82A9D2E">
      <w:numFmt w:val="bullet"/>
      <w:lvlText w:val="•"/>
      <w:lvlJc w:val="left"/>
      <w:pPr>
        <w:ind w:left="651" w:hanging="180"/>
      </w:pPr>
      <w:rPr>
        <w:rFonts w:hint="default"/>
        <w:lang w:val="en-US" w:eastAsia="en-US" w:bidi="ar-SA"/>
      </w:rPr>
    </w:lvl>
    <w:lvl w:ilvl="2" w:tplc="9E86E826">
      <w:numFmt w:val="bullet"/>
      <w:lvlText w:val="•"/>
      <w:lvlJc w:val="left"/>
      <w:pPr>
        <w:ind w:left="982" w:hanging="180"/>
      </w:pPr>
      <w:rPr>
        <w:rFonts w:hint="default"/>
        <w:lang w:val="en-US" w:eastAsia="en-US" w:bidi="ar-SA"/>
      </w:rPr>
    </w:lvl>
    <w:lvl w:ilvl="3" w:tplc="A5926EB6">
      <w:numFmt w:val="bullet"/>
      <w:lvlText w:val="•"/>
      <w:lvlJc w:val="left"/>
      <w:pPr>
        <w:ind w:left="1313" w:hanging="180"/>
      </w:pPr>
      <w:rPr>
        <w:rFonts w:hint="default"/>
        <w:lang w:val="en-US" w:eastAsia="en-US" w:bidi="ar-SA"/>
      </w:rPr>
    </w:lvl>
    <w:lvl w:ilvl="4" w:tplc="CF78AB78">
      <w:numFmt w:val="bullet"/>
      <w:lvlText w:val="•"/>
      <w:lvlJc w:val="left"/>
      <w:pPr>
        <w:ind w:left="1644" w:hanging="180"/>
      </w:pPr>
      <w:rPr>
        <w:rFonts w:hint="default"/>
        <w:lang w:val="en-US" w:eastAsia="en-US" w:bidi="ar-SA"/>
      </w:rPr>
    </w:lvl>
    <w:lvl w:ilvl="5" w:tplc="AA1CA1EE">
      <w:numFmt w:val="bullet"/>
      <w:lvlText w:val="•"/>
      <w:lvlJc w:val="left"/>
      <w:pPr>
        <w:ind w:left="1975" w:hanging="180"/>
      </w:pPr>
      <w:rPr>
        <w:rFonts w:hint="default"/>
        <w:lang w:val="en-US" w:eastAsia="en-US" w:bidi="ar-SA"/>
      </w:rPr>
    </w:lvl>
    <w:lvl w:ilvl="6" w:tplc="BFBAF05C">
      <w:numFmt w:val="bullet"/>
      <w:lvlText w:val="•"/>
      <w:lvlJc w:val="left"/>
      <w:pPr>
        <w:ind w:left="2306" w:hanging="180"/>
      </w:pPr>
      <w:rPr>
        <w:rFonts w:hint="default"/>
        <w:lang w:val="en-US" w:eastAsia="en-US" w:bidi="ar-SA"/>
      </w:rPr>
    </w:lvl>
    <w:lvl w:ilvl="7" w:tplc="C25E2AD8">
      <w:numFmt w:val="bullet"/>
      <w:lvlText w:val="•"/>
      <w:lvlJc w:val="left"/>
      <w:pPr>
        <w:ind w:left="2637" w:hanging="180"/>
      </w:pPr>
      <w:rPr>
        <w:rFonts w:hint="default"/>
        <w:lang w:val="en-US" w:eastAsia="en-US" w:bidi="ar-SA"/>
      </w:rPr>
    </w:lvl>
    <w:lvl w:ilvl="8" w:tplc="F68E26B0">
      <w:numFmt w:val="bullet"/>
      <w:lvlText w:val="•"/>
      <w:lvlJc w:val="left"/>
      <w:pPr>
        <w:ind w:left="2968" w:hanging="180"/>
      </w:pPr>
      <w:rPr>
        <w:rFonts w:hint="default"/>
        <w:lang w:val="en-US" w:eastAsia="en-US" w:bidi="ar-SA"/>
      </w:rPr>
    </w:lvl>
  </w:abstractNum>
  <w:abstractNum w:abstractNumId="2" w15:restartNumberingAfterBreak="0">
    <w:nsid w:val="582C6154"/>
    <w:multiLevelType w:val="hybridMultilevel"/>
    <w:tmpl w:val="77D2271E"/>
    <w:lvl w:ilvl="0" w:tplc="189208C6">
      <w:numFmt w:val="bullet"/>
      <w:lvlText w:val="■"/>
      <w:lvlJc w:val="left"/>
      <w:pPr>
        <w:ind w:left="323" w:hanging="18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75"/>
        <w:sz w:val="20"/>
        <w:szCs w:val="20"/>
        <w:lang w:val="en-US" w:eastAsia="en-US" w:bidi="ar-SA"/>
      </w:rPr>
    </w:lvl>
    <w:lvl w:ilvl="1" w:tplc="F118C0D2">
      <w:numFmt w:val="bullet"/>
      <w:lvlText w:val="•"/>
      <w:lvlJc w:val="left"/>
      <w:pPr>
        <w:ind w:left="591" w:hanging="180"/>
      </w:pPr>
      <w:rPr>
        <w:rFonts w:hint="default"/>
        <w:lang w:val="en-US" w:eastAsia="en-US" w:bidi="ar-SA"/>
      </w:rPr>
    </w:lvl>
    <w:lvl w:ilvl="2" w:tplc="CD744F2A">
      <w:numFmt w:val="bullet"/>
      <w:lvlText w:val="•"/>
      <w:lvlJc w:val="left"/>
      <w:pPr>
        <w:ind w:left="862" w:hanging="180"/>
      </w:pPr>
      <w:rPr>
        <w:rFonts w:hint="default"/>
        <w:lang w:val="en-US" w:eastAsia="en-US" w:bidi="ar-SA"/>
      </w:rPr>
    </w:lvl>
    <w:lvl w:ilvl="3" w:tplc="72688A82">
      <w:numFmt w:val="bullet"/>
      <w:lvlText w:val="•"/>
      <w:lvlJc w:val="left"/>
      <w:pPr>
        <w:ind w:left="1133" w:hanging="180"/>
      </w:pPr>
      <w:rPr>
        <w:rFonts w:hint="default"/>
        <w:lang w:val="en-US" w:eastAsia="en-US" w:bidi="ar-SA"/>
      </w:rPr>
    </w:lvl>
    <w:lvl w:ilvl="4" w:tplc="280CB88C">
      <w:numFmt w:val="bullet"/>
      <w:lvlText w:val="•"/>
      <w:lvlJc w:val="left"/>
      <w:pPr>
        <w:ind w:left="1404" w:hanging="180"/>
      </w:pPr>
      <w:rPr>
        <w:rFonts w:hint="default"/>
        <w:lang w:val="en-US" w:eastAsia="en-US" w:bidi="ar-SA"/>
      </w:rPr>
    </w:lvl>
    <w:lvl w:ilvl="5" w:tplc="4CB083F6">
      <w:numFmt w:val="bullet"/>
      <w:lvlText w:val="•"/>
      <w:lvlJc w:val="left"/>
      <w:pPr>
        <w:ind w:left="1675" w:hanging="180"/>
      </w:pPr>
      <w:rPr>
        <w:rFonts w:hint="default"/>
        <w:lang w:val="en-US" w:eastAsia="en-US" w:bidi="ar-SA"/>
      </w:rPr>
    </w:lvl>
    <w:lvl w:ilvl="6" w:tplc="ECF06C22">
      <w:numFmt w:val="bullet"/>
      <w:lvlText w:val="•"/>
      <w:lvlJc w:val="left"/>
      <w:pPr>
        <w:ind w:left="1946" w:hanging="180"/>
      </w:pPr>
      <w:rPr>
        <w:rFonts w:hint="default"/>
        <w:lang w:val="en-US" w:eastAsia="en-US" w:bidi="ar-SA"/>
      </w:rPr>
    </w:lvl>
    <w:lvl w:ilvl="7" w:tplc="F5F2E2A2">
      <w:numFmt w:val="bullet"/>
      <w:lvlText w:val="•"/>
      <w:lvlJc w:val="left"/>
      <w:pPr>
        <w:ind w:left="2217" w:hanging="180"/>
      </w:pPr>
      <w:rPr>
        <w:rFonts w:hint="default"/>
        <w:lang w:val="en-US" w:eastAsia="en-US" w:bidi="ar-SA"/>
      </w:rPr>
    </w:lvl>
    <w:lvl w:ilvl="8" w:tplc="FBA0B372">
      <w:numFmt w:val="bullet"/>
      <w:lvlText w:val="•"/>
      <w:lvlJc w:val="left"/>
      <w:pPr>
        <w:ind w:left="2488" w:hanging="180"/>
      </w:pPr>
      <w:rPr>
        <w:rFonts w:hint="default"/>
        <w:lang w:val="en-US" w:eastAsia="en-US" w:bidi="ar-SA"/>
      </w:rPr>
    </w:lvl>
  </w:abstractNum>
  <w:num w:numId="1" w16cid:durableId="1216818436">
    <w:abstractNumId w:val="2"/>
  </w:num>
  <w:num w:numId="2" w16cid:durableId="1305425746">
    <w:abstractNumId w:val="0"/>
  </w:num>
  <w:num w:numId="3" w16cid:durableId="1608805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D90"/>
    <w:rsid w:val="001A4192"/>
    <w:rsid w:val="00317B0C"/>
    <w:rsid w:val="00580D90"/>
    <w:rsid w:val="006A2B2F"/>
    <w:rsid w:val="006D737B"/>
    <w:rsid w:val="00901056"/>
    <w:rsid w:val="00EA4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E9408B"/>
  <w15:docId w15:val="{9044ADB4-1CDA-42DE-BB4E-2AC489B07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Company>Commonwealth of Massachusetts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FY24 - Appendix 4 Adolescent Speculum Algorithm final New Logo 4.24.pdf</dc:title>
  <dc:creator>Bastin, Jennifer (DPH)</dc:creator>
  <cp:lastModifiedBy>Harrison, Deborah (EHS)</cp:lastModifiedBy>
  <cp:revision>2</cp:revision>
  <dcterms:created xsi:type="dcterms:W3CDTF">2026-02-06T14:08:00Z</dcterms:created>
  <dcterms:modified xsi:type="dcterms:W3CDTF">2026-02-06T14:08:00Z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2025-11-05T00:00:00Z</vt:filetime>
  </property>
  <property fmtid="{D5CDD505-2E9C-101B-9397-08002B2CF9AE}" pid="5" name="Producer">
    <vt:lpwstr>Acrobat Distiller 25.0 (Windows)</vt:lpwstr>
  </property>
</Properties>
</file>