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6D58" w14:textId="760F1C4C" w:rsidR="00EF570E" w:rsidRPr="005B4B35" w:rsidRDefault="005B4B35" w:rsidP="006D3FE7">
      <w:pPr>
        <w:spacing w:after="0" w:line="240" w:lineRule="auto"/>
        <w:ind w:left="1260"/>
        <w:rPr>
          <w:rFonts w:ascii="Arial" w:hAnsi="Arial" w:cs="Arial"/>
          <w:color w:val="000000" w:themeColor="text1"/>
          <w:sz w:val="24"/>
          <w:szCs w:val="24"/>
        </w:rPr>
      </w:pPr>
      <w:r w:rsidRPr="005B4B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D85A0" wp14:editId="0B65E246">
                <wp:simplePos x="0" y="0"/>
                <wp:positionH relativeFrom="column">
                  <wp:posOffset>1071880</wp:posOffset>
                </wp:positionH>
                <wp:positionV relativeFrom="paragraph">
                  <wp:posOffset>-343644</wp:posOffset>
                </wp:positionV>
                <wp:extent cx="4745421" cy="299545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421" cy="29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52B93" w14:textId="1734BA98" w:rsidR="005B4B35" w:rsidRPr="005B4B35" w:rsidRDefault="005B4B35" w:rsidP="005B4B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5B4B35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Emergency Contraception Options (updated 06/201</w:t>
                            </w:r>
                            <w:r w:rsidR="009C536C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9</w:t>
                            </w:r>
                            <w:r w:rsidRPr="005B4B35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D85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4.4pt;margin-top:-27.05pt;width:373.65pt;height:2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NT7iQIAAIoFAAAOAAAAZHJzL2Uyb0RvYy54bWysVEtv2zAMvg/YfxB0X51kTrsEcYqsRYcB&#10;RVusHXpWZCkRJomapMTOfv0o2Xms66XDLjYlfiTFj4/ZZWs02QofFNiKDs8GlAjLoVZ2VdHvTzcf&#10;PlESIrM102BFRXci0Mv5+3ezxk3FCNaga+EJOrFh2riKrmN006IIfC0MC2fghEWlBG9YxKNfFbVn&#10;DXo3uhgNBudFA752HrgIAW+vOyWdZ/9SCh7vpQwiEl1RfFvMX5+/y/Qt5jM2XXnm1or3z2D/8ArD&#10;lMWgB1fXLDKy8eovV0ZxDwFkPONgCpBScZFzwGyGgxfZPK6ZEzkXJCe4A03h/7nld9sHT1SNtaPE&#10;MoMlehJtJJ+hJcPETuPCFEGPDmGxxeuE7O8DXqakW+lN+mM6BPXI8+7AbXLG8bK8KMflCINw1I0m&#10;k3E5Tm6Ko7XzIX4RYEgSKuqxdplStr0NsYPuISlYAK3qG6V1PqR+EVfaky3DSuuY34jO/0BpS5qK&#10;nn8cD7JjC8m886xtciNyx/ThUuZdhlmKOy0SRttvQiJjOdFXYjPOhT3Ez+iEkhjqLYY9/viqtxh3&#10;eaBFjgw2HoyNsuBz9nnEjpTVP/aUyQ6PtTnJO4mxXbZ95ZdQ77AhPHQDFRy/UVi1WxbiA/M4QdgD&#10;uBXiPX6kBmQdeomSNfhfr90nPDY2ailpcCIrGn5umBeU6K8WW34yLMs0wvlQji9GePCnmuWpxm7M&#10;FWArYMfh67KY8FHvRenBPOPyWKSoqGKWY+yKxr14Fbs9gcuHi8Uig3BoHYu39tHx5DrRm3ryqX1m&#10;3vWNG7Hl72A/u2z6on87bLK0sNhEkCo3dyK4Y7UnHgc+j0e/nNJGOT1n1HGFzn8DAAD//wMAUEsD&#10;BBQABgAIAAAAIQCONhCs4QAAAAoBAAAPAAAAZHJzL2Rvd25yZXYueG1sTI9BT8MwDIXvSPyHyEhc&#10;0JaWsbKVphNCwCRuWweIW9aYtqJxqiZry7/HnODmZz89fy/bTLYVA/a+caQgnkcgkEpnGqoUHIqn&#10;2QqED5qMbh2hgm/0sMnPzzKdGjfSDod9qASHkE+1gjqELpXSlzVa7eeuQ+Lbp+utDiz7Sppejxxu&#10;W3kdRYm0uiH+UOsOH2osv/Ynq+Djqnp/8dPz67hYLrrH7VDcvplCqcuL6f4ORMAp/JnhF5/RIWem&#10;ozuR8aJlnawYPSiYLW9iEOxYxwkPR94ka5B5Jv9XyH8AAAD//wMAUEsBAi0AFAAGAAgAAAAhALaD&#10;OJL+AAAA4QEAABMAAAAAAAAAAAAAAAAAAAAAAFtDb250ZW50X1R5cGVzXS54bWxQSwECLQAUAAYA&#10;CAAAACEAOP0h/9YAAACUAQAACwAAAAAAAAAAAAAAAAAvAQAAX3JlbHMvLnJlbHNQSwECLQAUAAYA&#10;CAAAACEA/KjU+4kCAACKBQAADgAAAAAAAAAAAAAAAAAuAgAAZHJzL2Uyb0RvYy54bWxQSwECLQAU&#10;AAYACAAAACEAjjYQrOEAAAAKAQAADwAAAAAAAAAAAAAAAADjBAAAZHJzL2Rvd25yZXYueG1sUEsF&#10;BgAAAAAEAAQA8wAAAPEFAAAAAA==&#10;" fillcolor="white [3201]" stroked="f" strokeweight=".5pt">
                <v:textbox>
                  <w:txbxContent>
                    <w:p w14:paraId="4D052B93" w14:textId="1734BA98" w:rsidR="005B4B35" w:rsidRPr="005B4B35" w:rsidRDefault="005B4B35" w:rsidP="005B4B3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5B4B35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Emergency Contraception Options (updated 06/201</w:t>
                      </w:r>
                      <w:r w:rsidR="009C536C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9</w:t>
                      </w:r>
                      <w:r w:rsidRPr="005B4B35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3FE7" w:rsidRPr="005B4B3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9A07FA8" wp14:editId="6AFB89A1">
            <wp:simplePos x="0" y="0"/>
            <wp:positionH relativeFrom="column">
              <wp:posOffset>-93980</wp:posOffset>
            </wp:positionH>
            <wp:positionV relativeFrom="paragraph">
              <wp:posOffset>-296677</wp:posOffset>
            </wp:positionV>
            <wp:extent cx="748529" cy="646386"/>
            <wp:effectExtent l="0" t="0" r="0" b="1905"/>
            <wp:wrapNone/>
            <wp:docPr id="8" name="Picture 8" descr="logo of the Massachusetts Sexual Assault Nurse Examiner Progra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 of the Massachusetts Sexual Assault Nurse Examiner Progra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29" cy="64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3E0" w:rsidRPr="005B4B35">
        <w:rPr>
          <w:rFonts w:ascii="Arial" w:hAnsi="Arial" w:cs="Arial"/>
          <w:color w:val="000000" w:themeColor="text1"/>
          <w:sz w:val="24"/>
          <w:szCs w:val="24"/>
        </w:rPr>
        <w:t xml:space="preserve">This chart </w:t>
      </w:r>
      <w:r w:rsidR="00BC3A8D" w:rsidRPr="005B4B35">
        <w:rPr>
          <w:rFonts w:ascii="Arial" w:hAnsi="Arial" w:cs="Arial"/>
          <w:color w:val="000000" w:themeColor="text1"/>
          <w:sz w:val="24"/>
          <w:szCs w:val="24"/>
        </w:rPr>
        <w:t>describes</w:t>
      </w:r>
      <w:r w:rsidR="00D643E0" w:rsidRPr="005B4B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3A8D" w:rsidRPr="005B4B35">
        <w:rPr>
          <w:rFonts w:ascii="Arial" w:hAnsi="Arial" w:cs="Arial"/>
          <w:color w:val="000000" w:themeColor="text1"/>
          <w:sz w:val="24"/>
          <w:szCs w:val="24"/>
        </w:rPr>
        <w:t>factors that</w:t>
      </w:r>
      <w:r w:rsidR="00D643E0" w:rsidRPr="005B4B35">
        <w:rPr>
          <w:rFonts w:ascii="Arial" w:hAnsi="Arial" w:cs="Arial"/>
          <w:color w:val="000000" w:themeColor="text1"/>
          <w:sz w:val="24"/>
          <w:szCs w:val="24"/>
        </w:rPr>
        <w:t xml:space="preserve"> clinicians should take into consideration </w:t>
      </w:r>
      <w:r w:rsidR="00BC3A8D" w:rsidRPr="005B4B35">
        <w:rPr>
          <w:rFonts w:ascii="Arial" w:hAnsi="Arial" w:cs="Arial"/>
          <w:color w:val="000000" w:themeColor="text1"/>
          <w:sz w:val="24"/>
          <w:szCs w:val="24"/>
        </w:rPr>
        <w:t>when discussing</w:t>
      </w:r>
      <w:r w:rsidR="00D643E0" w:rsidRPr="005B4B35">
        <w:rPr>
          <w:rFonts w:ascii="Arial" w:hAnsi="Arial" w:cs="Arial"/>
          <w:color w:val="000000" w:themeColor="text1"/>
          <w:sz w:val="24"/>
          <w:szCs w:val="24"/>
        </w:rPr>
        <w:t xml:space="preserve"> EC</w:t>
      </w:r>
      <w:r w:rsidR="00BC3A8D" w:rsidRPr="005B4B35">
        <w:rPr>
          <w:rFonts w:ascii="Arial" w:hAnsi="Arial" w:cs="Arial"/>
          <w:color w:val="000000" w:themeColor="text1"/>
          <w:sz w:val="24"/>
          <w:szCs w:val="24"/>
        </w:rPr>
        <w:t xml:space="preserve"> options,</w:t>
      </w:r>
      <w:r w:rsidR="00996B57" w:rsidRPr="005B4B35">
        <w:rPr>
          <w:rFonts w:ascii="Arial" w:hAnsi="Arial" w:cs="Arial"/>
          <w:color w:val="000000" w:themeColor="text1"/>
          <w:sz w:val="24"/>
          <w:szCs w:val="24"/>
        </w:rPr>
        <w:t xml:space="preserve"> if all methods are available at the time of the ED visit</w:t>
      </w:r>
      <w:r w:rsidR="00D643E0" w:rsidRPr="005B4B35">
        <w:rPr>
          <w:rFonts w:ascii="Arial" w:hAnsi="Arial" w:cs="Arial"/>
          <w:color w:val="000000" w:themeColor="text1"/>
          <w:sz w:val="24"/>
          <w:szCs w:val="24"/>
        </w:rPr>
        <w:t>.</w:t>
      </w:r>
      <w:r w:rsidR="00AF6178" w:rsidRPr="005B4B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43E0" w:rsidRPr="005B4B35">
        <w:rPr>
          <w:rFonts w:ascii="Arial" w:hAnsi="Arial" w:cs="Arial"/>
          <w:b/>
          <w:color w:val="000000" w:themeColor="text1"/>
          <w:sz w:val="24"/>
          <w:szCs w:val="24"/>
        </w:rPr>
        <w:t>If only one product is available, the patient should be offered that product</w:t>
      </w:r>
      <w:r w:rsidR="00BC3A8D" w:rsidRPr="005B4B35">
        <w:rPr>
          <w:rFonts w:ascii="Arial" w:hAnsi="Arial" w:cs="Arial"/>
          <w:b/>
          <w:color w:val="000000" w:themeColor="text1"/>
          <w:sz w:val="24"/>
          <w:szCs w:val="24"/>
        </w:rPr>
        <w:t xml:space="preserve"> unless </w:t>
      </w:r>
      <w:r w:rsidR="00F21DEE" w:rsidRPr="005B4B35">
        <w:rPr>
          <w:rFonts w:ascii="Arial" w:hAnsi="Arial" w:cs="Arial"/>
          <w:b/>
          <w:color w:val="000000" w:themeColor="text1"/>
          <w:sz w:val="24"/>
          <w:szCs w:val="24"/>
        </w:rPr>
        <w:t>contraindicated</w:t>
      </w:r>
      <w:r w:rsidR="00D643E0" w:rsidRPr="005B4B35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1FAE6854" w14:textId="77777777" w:rsidR="00996465" w:rsidRPr="00AF6178" w:rsidRDefault="00996465" w:rsidP="0099646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700"/>
        <w:gridCol w:w="3060"/>
        <w:gridCol w:w="2880"/>
      </w:tblGrid>
      <w:tr w:rsidR="00384BA2" w:rsidRPr="00890025" w14:paraId="6FA14AA2" w14:textId="77777777" w:rsidTr="006E52B4">
        <w:tc>
          <w:tcPr>
            <w:tcW w:w="2065" w:type="dxa"/>
          </w:tcPr>
          <w:p w14:paraId="635C583E" w14:textId="77777777" w:rsidR="00384BA2" w:rsidRPr="00257D5C" w:rsidRDefault="0038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8B23D54" w14:textId="511331CD" w:rsidR="00384BA2" w:rsidRPr="004346C7" w:rsidRDefault="00F21DEE" w:rsidP="00AC15CC">
            <w:pPr>
              <w:jc w:val="center"/>
              <w:rPr>
                <w:rFonts w:ascii="Arial" w:hAnsi="Arial" w:cs="Arial"/>
                <w:b/>
              </w:rPr>
            </w:pPr>
            <w:r w:rsidRPr="004346C7">
              <w:rPr>
                <w:rFonts w:ascii="Arial" w:hAnsi="Arial" w:cs="Arial"/>
                <w:b/>
              </w:rPr>
              <w:t>Copper IUD</w:t>
            </w:r>
            <w:r w:rsidR="00AC15CC" w:rsidRPr="004346C7">
              <w:rPr>
                <w:rFonts w:ascii="Arial" w:hAnsi="Arial" w:cs="Arial"/>
                <w:b/>
              </w:rPr>
              <w:t xml:space="preserve"> </w:t>
            </w:r>
            <w:r w:rsidR="002E581D" w:rsidRPr="004346C7">
              <w:rPr>
                <w:rFonts w:ascii="Arial" w:hAnsi="Arial" w:cs="Arial"/>
                <w:b/>
              </w:rPr>
              <w:t>(</w:t>
            </w:r>
            <w:r w:rsidR="00384BA2" w:rsidRPr="004346C7">
              <w:rPr>
                <w:rFonts w:ascii="Arial" w:hAnsi="Arial" w:cs="Arial"/>
                <w:b/>
              </w:rPr>
              <w:t>Cu-IUD</w:t>
            </w:r>
            <w:r w:rsidR="002E581D" w:rsidRPr="004346C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060" w:type="dxa"/>
          </w:tcPr>
          <w:p w14:paraId="18E7B48E" w14:textId="564155EE" w:rsidR="00384BA2" w:rsidRPr="004346C7" w:rsidRDefault="002E581D" w:rsidP="00AC15CC">
            <w:pPr>
              <w:jc w:val="center"/>
              <w:rPr>
                <w:rFonts w:ascii="Arial" w:hAnsi="Arial" w:cs="Arial"/>
                <w:b/>
              </w:rPr>
            </w:pPr>
            <w:r w:rsidRPr="004346C7">
              <w:rPr>
                <w:rFonts w:ascii="Arial" w:hAnsi="Arial" w:cs="Arial"/>
                <w:b/>
              </w:rPr>
              <w:t>Ulipristal Acetate</w:t>
            </w:r>
            <w:r w:rsidR="00AC15CC" w:rsidRPr="004346C7">
              <w:rPr>
                <w:rFonts w:ascii="Arial" w:hAnsi="Arial" w:cs="Arial"/>
                <w:b/>
              </w:rPr>
              <w:t xml:space="preserve"> </w:t>
            </w:r>
            <w:r w:rsidRPr="004346C7">
              <w:rPr>
                <w:rFonts w:ascii="Arial" w:hAnsi="Arial" w:cs="Arial"/>
                <w:b/>
              </w:rPr>
              <w:t>(</w:t>
            </w:r>
            <w:r w:rsidR="00384BA2" w:rsidRPr="004346C7">
              <w:rPr>
                <w:rFonts w:ascii="Arial" w:hAnsi="Arial" w:cs="Arial"/>
                <w:b/>
              </w:rPr>
              <w:t>UPA</w:t>
            </w:r>
            <w:r w:rsidRPr="004346C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880" w:type="dxa"/>
          </w:tcPr>
          <w:p w14:paraId="0C067ACA" w14:textId="0EBEF3C3" w:rsidR="00384BA2" w:rsidRPr="004346C7" w:rsidRDefault="002E581D" w:rsidP="00AC15CC">
            <w:pPr>
              <w:jc w:val="center"/>
              <w:rPr>
                <w:rFonts w:ascii="Arial" w:hAnsi="Arial" w:cs="Arial"/>
                <w:b/>
              </w:rPr>
            </w:pPr>
            <w:r w:rsidRPr="004346C7">
              <w:rPr>
                <w:rFonts w:ascii="Arial" w:hAnsi="Arial" w:cs="Arial"/>
                <w:b/>
              </w:rPr>
              <w:t>Levonorgestrel</w:t>
            </w:r>
            <w:r w:rsidR="00AC15CC" w:rsidRPr="004346C7">
              <w:rPr>
                <w:rFonts w:ascii="Arial" w:hAnsi="Arial" w:cs="Arial"/>
                <w:b/>
              </w:rPr>
              <w:t xml:space="preserve"> </w:t>
            </w:r>
            <w:r w:rsidRPr="004346C7">
              <w:rPr>
                <w:rFonts w:ascii="Arial" w:hAnsi="Arial" w:cs="Arial"/>
                <w:b/>
              </w:rPr>
              <w:t>(</w:t>
            </w:r>
            <w:r w:rsidR="00384BA2" w:rsidRPr="004346C7">
              <w:rPr>
                <w:rFonts w:ascii="Arial" w:hAnsi="Arial" w:cs="Arial"/>
                <w:b/>
              </w:rPr>
              <w:t>LNG</w:t>
            </w:r>
            <w:r w:rsidRPr="004346C7">
              <w:rPr>
                <w:rFonts w:ascii="Arial" w:hAnsi="Arial" w:cs="Arial"/>
                <w:b/>
              </w:rPr>
              <w:t>)</w:t>
            </w:r>
          </w:p>
        </w:tc>
      </w:tr>
      <w:tr w:rsidR="00384BA2" w:rsidRPr="00890025" w14:paraId="104F19E8" w14:textId="77777777" w:rsidTr="00664D35">
        <w:trPr>
          <w:trHeight w:val="1727"/>
        </w:trPr>
        <w:tc>
          <w:tcPr>
            <w:tcW w:w="2065" w:type="dxa"/>
            <w:vAlign w:val="center"/>
          </w:tcPr>
          <w:p w14:paraId="19B90BFC" w14:textId="317D373C" w:rsidR="00384BA2" w:rsidRPr="004346C7" w:rsidRDefault="00384BA2" w:rsidP="00AC15CC">
            <w:pPr>
              <w:rPr>
                <w:rFonts w:ascii="Arial" w:hAnsi="Arial" w:cs="Arial"/>
                <w:b/>
              </w:rPr>
            </w:pPr>
            <w:r w:rsidRPr="004346C7">
              <w:rPr>
                <w:rFonts w:ascii="Arial" w:hAnsi="Arial" w:cs="Arial"/>
                <w:b/>
              </w:rPr>
              <w:t xml:space="preserve">Effect of </w:t>
            </w:r>
            <w:r w:rsidR="00144544" w:rsidRPr="004346C7">
              <w:rPr>
                <w:rFonts w:ascii="Arial" w:hAnsi="Arial" w:cs="Arial"/>
                <w:b/>
              </w:rPr>
              <w:t xml:space="preserve">the Patient’s Current </w:t>
            </w:r>
            <w:r w:rsidRPr="004346C7">
              <w:rPr>
                <w:rFonts w:ascii="Arial" w:hAnsi="Arial" w:cs="Arial"/>
                <w:b/>
              </w:rPr>
              <w:t>Hormonal Contraception on EC Option</w:t>
            </w:r>
          </w:p>
        </w:tc>
        <w:tc>
          <w:tcPr>
            <w:tcW w:w="2700" w:type="dxa"/>
            <w:vAlign w:val="center"/>
          </w:tcPr>
          <w:p w14:paraId="6B0D8202" w14:textId="00D5AC7E" w:rsidR="00384BA2" w:rsidRPr="004346C7" w:rsidRDefault="00144544" w:rsidP="00AC15CC">
            <w:pPr>
              <w:rPr>
                <w:rFonts w:ascii="Arial" w:hAnsi="Arial" w:cs="Arial"/>
                <w:sz w:val="20"/>
                <w:szCs w:val="20"/>
              </w:rPr>
            </w:pPr>
            <w:r w:rsidRPr="004346C7">
              <w:rPr>
                <w:rFonts w:ascii="Arial" w:hAnsi="Arial" w:cs="Arial"/>
                <w:sz w:val="20"/>
                <w:szCs w:val="20"/>
              </w:rPr>
              <w:t>The patient’s current h</w:t>
            </w:r>
            <w:r w:rsidR="00384BA2" w:rsidRPr="004346C7">
              <w:rPr>
                <w:rFonts w:ascii="Arial" w:hAnsi="Arial" w:cs="Arial"/>
                <w:sz w:val="20"/>
                <w:szCs w:val="20"/>
              </w:rPr>
              <w:t>ormonal contraception does not decrease Cu-IUD efficacy</w:t>
            </w:r>
            <w:r w:rsidR="00556D0D" w:rsidRPr="004346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14:paraId="0E7778E5" w14:textId="3775DC47" w:rsidR="00996B57" w:rsidRPr="004346C7" w:rsidRDefault="00144544" w:rsidP="00AC15CC">
            <w:pPr>
              <w:rPr>
                <w:rFonts w:ascii="Arial" w:hAnsi="Arial" w:cs="Arial"/>
                <w:sz w:val="20"/>
                <w:szCs w:val="20"/>
              </w:rPr>
            </w:pPr>
            <w:r w:rsidRPr="004346C7">
              <w:rPr>
                <w:rFonts w:ascii="Arial" w:hAnsi="Arial" w:cs="Arial"/>
                <w:sz w:val="20"/>
                <w:szCs w:val="20"/>
              </w:rPr>
              <w:t>The patient’s current hormonal contraception may decrease the efficacy of UPA.</w:t>
            </w:r>
            <w:r w:rsidR="00CA786C" w:rsidRPr="004346C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</w:p>
          <w:p w14:paraId="0041812A" w14:textId="0608890E" w:rsidR="00996B57" w:rsidRPr="004346C7" w:rsidRDefault="00996B57" w:rsidP="00AC15CC">
            <w:pPr>
              <w:rPr>
                <w:rFonts w:ascii="Arial" w:hAnsi="Arial" w:cs="Arial"/>
                <w:sz w:val="20"/>
                <w:szCs w:val="20"/>
              </w:rPr>
            </w:pPr>
            <w:r w:rsidRPr="004346C7">
              <w:rPr>
                <w:rFonts w:ascii="Arial" w:hAnsi="Arial" w:cs="Arial"/>
                <w:sz w:val="20"/>
                <w:szCs w:val="20"/>
              </w:rPr>
              <w:t>The patient should be advised to restart their hormonal contraception on the 5</w:t>
            </w:r>
            <w:r w:rsidRPr="004346C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346C7">
              <w:rPr>
                <w:rFonts w:ascii="Arial" w:hAnsi="Arial" w:cs="Arial"/>
                <w:sz w:val="20"/>
                <w:szCs w:val="20"/>
              </w:rPr>
              <w:t xml:space="preserve"> day after unprotected intercourse.</w:t>
            </w:r>
          </w:p>
        </w:tc>
        <w:tc>
          <w:tcPr>
            <w:tcW w:w="2880" w:type="dxa"/>
            <w:vAlign w:val="center"/>
          </w:tcPr>
          <w:p w14:paraId="6C04D43D" w14:textId="6D373982" w:rsidR="00384BA2" w:rsidRPr="004346C7" w:rsidRDefault="00144544" w:rsidP="00AC15CC">
            <w:pPr>
              <w:rPr>
                <w:rFonts w:ascii="Arial" w:hAnsi="Arial" w:cs="Arial"/>
                <w:sz w:val="20"/>
                <w:szCs w:val="20"/>
              </w:rPr>
            </w:pPr>
            <w:r w:rsidRPr="004346C7">
              <w:rPr>
                <w:rFonts w:ascii="Arial" w:hAnsi="Arial" w:cs="Arial"/>
                <w:sz w:val="20"/>
                <w:szCs w:val="20"/>
              </w:rPr>
              <w:t xml:space="preserve">The patient’s current hormonal contraception does not decrease the efficacy of LNG. </w:t>
            </w:r>
          </w:p>
        </w:tc>
      </w:tr>
      <w:tr w:rsidR="00384BA2" w:rsidRPr="00890025" w14:paraId="0807B503" w14:textId="77777777" w:rsidTr="00664D35">
        <w:trPr>
          <w:trHeight w:val="1790"/>
        </w:trPr>
        <w:tc>
          <w:tcPr>
            <w:tcW w:w="2065" w:type="dxa"/>
            <w:vAlign w:val="center"/>
          </w:tcPr>
          <w:p w14:paraId="45A190CE" w14:textId="08A78543" w:rsidR="00384BA2" w:rsidRPr="004346C7" w:rsidRDefault="00384BA2" w:rsidP="00AC15CC">
            <w:pPr>
              <w:rPr>
                <w:rFonts w:ascii="Arial" w:hAnsi="Arial" w:cs="Arial"/>
                <w:b/>
              </w:rPr>
            </w:pPr>
            <w:r w:rsidRPr="004346C7">
              <w:rPr>
                <w:rFonts w:ascii="Arial" w:hAnsi="Arial" w:cs="Arial"/>
                <w:b/>
              </w:rPr>
              <w:t xml:space="preserve">Effect of EC Option on </w:t>
            </w:r>
            <w:r w:rsidR="00144544" w:rsidRPr="004346C7">
              <w:rPr>
                <w:rFonts w:ascii="Arial" w:hAnsi="Arial" w:cs="Arial"/>
                <w:b/>
              </w:rPr>
              <w:t xml:space="preserve">the Patient’s Current </w:t>
            </w:r>
            <w:r w:rsidRPr="004346C7">
              <w:rPr>
                <w:rFonts w:ascii="Arial" w:hAnsi="Arial" w:cs="Arial"/>
                <w:b/>
              </w:rPr>
              <w:t>Hormonal Method</w:t>
            </w:r>
          </w:p>
        </w:tc>
        <w:tc>
          <w:tcPr>
            <w:tcW w:w="2700" w:type="dxa"/>
            <w:vAlign w:val="center"/>
          </w:tcPr>
          <w:p w14:paraId="623CF92A" w14:textId="12E3DE22" w:rsidR="00384BA2" w:rsidRPr="004346C7" w:rsidRDefault="00384BA2" w:rsidP="00AC15CC">
            <w:pPr>
              <w:rPr>
                <w:rFonts w:ascii="Arial" w:hAnsi="Arial" w:cs="Arial"/>
                <w:sz w:val="20"/>
              </w:rPr>
            </w:pPr>
            <w:r w:rsidRPr="004346C7">
              <w:rPr>
                <w:rFonts w:ascii="Arial" w:hAnsi="Arial" w:cs="Arial"/>
                <w:sz w:val="20"/>
              </w:rPr>
              <w:t xml:space="preserve">Cu-IUD does not decrease the effectiveness of </w:t>
            </w:r>
            <w:r w:rsidR="00144544" w:rsidRPr="004346C7">
              <w:rPr>
                <w:rFonts w:ascii="Arial" w:hAnsi="Arial" w:cs="Arial"/>
                <w:sz w:val="20"/>
              </w:rPr>
              <w:t xml:space="preserve">the patient’s current </w:t>
            </w:r>
            <w:r w:rsidRPr="004346C7">
              <w:rPr>
                <w:rFonts w:ascii="Arial" w:hAnsi="Arial" w:cs="Arial"/>
                <w:sz w:val="20"/>
              </w:rPr>
              <w:t>hormonal contraception</w:t>
            </w:r>
            <w:r w:rsidR="00556D0D" w:rsidRPr="004346C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060" w:type="dxa"/>
            <w:vAlign w:val="center"/>
          </w:tcPr>
          <w:p w14:paraId="457A3BE4" w14:textId="3F9072EC" w:rsidR="00996B57" w:rsidRPr="004346C7" w:rsidRDefault="00384BA2" w:rsidP="00AC15CC">
            <w:pPr>
              <w:rPr>
                <w:rFonts w:ascii="Arial" w:hAnsi="Arial" w:cs="Arial"/>
                <w:sz w:val="20"/>
              </w:rPr>
            </w:pPr>
            <w:r w:rsidRPr="004346C7">
              <w:rPr>
                <w:rFonts w:ascii="Arial" w:hAnsi="Arial" w:cs="Arial"/>
                <w:sz w:val="20"/>
              </w:rPr>
              <w:t xml:space="preserve">UPA may decrease the effectiveness of </w:t>
            </w:r>
            <w:r w:rsidR="00144544" w:rsidRPr="004346C7">
              <w:rPr>
                <w:rFonts w:ascii="Arial" w:hAnsi="Arial" w:cs="Arial"/>
                <w:sz w:val="20"/>
              </w:rPr>
              <w:t xml:space="preserve">the patient’s current </w:t>
            </w:r>
            <w:r w:rsidRPr="004346C7">
              <w:rPr>
                <w:rFonts w:ascii="Arial" w:hAnsi="Arial" w:cs="Arial"/>
                <w:sz w:val="20"/>
              </w:rPr>
              <w:t>hormonal contraception</w:t>
            </w:r>
            <w:r w:rsidR="00556D0D" w:rsidRPr="004346C7">
              <w:rPr>
                <w:rFonts w:ascii="Arial" w:hAnsi="Arial" w:cs="Arial"/>
                <w:sz w:val="20"/>
              </w:rPr>
              <w:t>.</w:t>
            </w:r>
          </w:p>
          <w:p w14:paraId="582FA14A" w14:textId="14428190" w:rsidR="00996B57" w:rsidRPr="004346C7" w:rsidRDefault="00996B57" w:rsidP="00AC15CC">
            <w:pPr>
              <w:rPr>
                <w:rFonts w:ascii="Arial" w:hAnsi="Arial" w:cs="Arial"/>
                <w:sz w:val="20"/>
              </w:rPr>
            </w:pPr>
            <w:r w:rsidRPr="004346C7">
              <w:rPr>
                <w:rFonts w:ascii="Arial" w:hAnsi="Arial" w:cs="Arial"/>
                <w:sz w:val="20"/>
              </w:rPr>
              <w:t xml:space="preserve">Patients who </w:t>
            </w:r>
            <w:r w:rsidR="00657133" w:rsidRPr="004346C7">
              <w:rPr>
                <w:rFonts w:ascii="Arial" w:hAnsi="Arial" w:cs="Arial"/>
                <w:sz w:val="20"/>
              </w:rPr>
              <w:t xml:space="preserve">cannot </w:t>
            </w:r>
            <w:r w:rsidRPr="004346C7">
              <w:rPr>
                <w:rFonts w:ascii="Arial" w:hAnsi="Arial" w:cs="Arial"/>
                <w:sz w:val="20"/>
              </w:rPr>
              <w:t>discontinue their contraceptive method may consider using LNG.</w:t>
            </w:r>
          </w:p>
        </w:tc>
        <w:tc>
          <w:tcPr>
            <w:tcW w:w="2880" w:type="dxa"/>
            <w:vAlign w:val="center"/>
          </w:tcPr>
          <w:p w14:paraId="364B7657" w14:textId="6AD11053" w:rsidR="00384BA2" w:rsidRPr="004346C7" w:rsidRDefault="00384BA2" w:rsidP="00AC15CC">
            <w:pPr>
              <w:rPr>
                <w:rFonts w:ascii="Arial" w:hAnsi="Arial" w:cs="Arial"/>
                <w:sz w:val="20"/>
              </w:rPr>
            </w:pPr>
            <w:r w:rsidRPr="004346C7">
              <w:rPr>
                <w:rFonts w:ascii="Arial" w:hAnsi="Arial" w:cs="Arial"/>
                <w:sz w:val="20"/>
              </w:rPr>
              <w:t xml:space="preserve">LNG does not decrease the effectiveness of </w:t>
            </w:r>
            <w:r w:rsidR="00144544" w:rsidRPr="004346C7">
              <w:rPr>
                <w:rFonts w:ascii="Arial" w:hAnsi="Arial" w:cs="Arial"/>
                <w:sz w:val="20"/>
              </w:rPr>
              <w:t xml:space="preserve">the patient’s current </w:t>
            </w:r>
            <w:r w:rsidRPr="004346C7">
              <w:rPr>
                <w:rFonts w:ascii="Arial" w:hAnsi="Arial" w:cs="Arial"/>
                <w:sz w:val="20"/>
              </w:rPr>
              <w:t>hormonal contraception.</w:t>
            </w:r>
          </w:p>
        </w:tc>
      </w:tr>
      <w:tr w:rsidR="00384BA2" w:rsidRPr="00890025" w14:paraId="79C66112" w14:textId="77777777" w:rsidTr="00664D35">
        <w:trPr>
          <w:trHeight w:val="1610"/>
        </w:trPr>
        <w:tc>
          <w:tcPr>
            <w:tcW w:w="2065" w:type="dxa"/>
            <w:vAlign w:val="center"/>
          </w:tcPr>
          <w:p w14:paraId="4B6A2C91" w14:textId="77777777" w:rsidR="00384BA2" w:rsidRPr="004346C7" w:rsidRDefault="00384BA2" w:rsidP="00AC15CC">
            <w:pPr>
              <w:rPr>
                <w:rFonts w:ascii="Arial" w:hAnsi="Arial" w:cs="Arial"/>
                <w:b/>
              </w:rPr>
            </w:pPr>
            <w:r w:rsidRPr="004346C7">
              <w:rPr>
                <w:rFonts w:ascii="Arial" w:hAnsi="Arial" w:cs="Arial"/>
                <w:b/>
              </w:rPr>
              <w:t>Effect of Weight on EC Option</w:t>
            </w:r>
          </w:p>
          <w:p w14:paraId="2AB7D98E" w14:textId="316B717E" w:rsidR="00257D5C" w:rsidRPr="00257D5C" w:rsidRDefault="00257D5C" w:rsidP="00AC15CC">
            <w:pPr>
              <w:rPr>
                <w:rFonts w:ascii="Times New Roman" w:hAnsi="Times New Roman" w:cs="Times New Roman"/>
                <w:b/>
              </w:rPr>
            </w:pPr>
            <w:r w:rsidRPr="004346C7">
              <w:rPr>
                <w:rFonts w:ascii="Arial" w:hAnsi="Arial" w:cs="Arial"/>
                <w:sz w:val="20"/>
              </w:rPr>
              <w:t>No EC product should be held due to the patient’s weight or BMI.</w:t>
            </w:r>
          </w:p>
        </w:tc>
        <w:tc>
          <w:tcPr>
            <w:tcW w:w="2700" w:type="dxa"/>
            <w:vAlign w:val="center"/>
          </w:tcPr>
          <w:p w14:paraId="6A21EF88" w14:textId="7A64D9F5" w:rsidR="00384BA2" w:rsidRPr="004346C7" w:rsidRDefault="00384BA2" w:rsidP="00AC15CC">
            <w:pPr>
              <w:rPr>
                <w:rFonts w:ascii="Arial" w:hAnsi="Arial" w:cs="Arial"/>
                <w:sz w:val="20"/>
                <w:szCs w:val="20"/>
              </w:rPr>
            </w:pPr>
            <w:r w:rsidRPr="004346C7">
              <w:rPr>
                <w:rFonts w:ascii="Arial" w:hAnsi="Arial" w:cs="Arial"/>
                <w:sz w:val="20"/>
                <w:szCs w:val="20"/>
              </w:rPr>
              <w:t>Weight does not decrease the efficacy of the Copper-IUD</w:t>
            </w:r>
            <w:r w:rsidR="00556D0D" w:rsidRPr="004346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14:paraId="32EF112B" w14:textId="1C8F4C25" w:rsidR="00384BA2" w:rsidRPr="004346C7" w:rsidRDefault="0067590E" w:rsidP="00AC15CC">
            <w:pPr>
              <w:rPr>
                <w:rFonts w:ascii="Arial" w:hAnsi="Arial" w:cs="Arial"/>
                <w:sz w:val="20"/>
                <w:szCs w:val="20"/>
              </w:rPr>
            </w:pPr>
            <w:r w:rsidRPr="004346C7">
              <w:rPr>
                <w:rFonts w:ascii="Arial" w:hAnsi="Arial" w:cs="Arial"/>
                <w:sz w:val="20"/>
                <w:szCs w:val="20"/>
              </w:rPr>
              <w:t>As the patient’s weight increases, the efficacy of UPA decreases</w:t>
            </w:r>
            <w:r w:rsidR="00CF147B" w:rsidRPr="004346C7">
              <w:rPr>
                <w:rFonts w:ascii="Arial" w:hAnsi="Arial" w:cs="Arial"/>
                <w:sz w:val="20"/>
                <w:szCs w:val="20"/>
              </w:rPr>
              <w:t xml:space="preserve">, but this effect is </w:t>
            </w:r>
            <w:r w:rsidR="00384BA2" w:rsidRPr="004346C7">
              <w:rPr>
                <w:rFonts w:ascii="Arial" w:hAnsi="Arial" w:cs="Arial"/>
                <w:sz w:val="20"/>
                <w:szCs w:val="20"/>
              </w:rPr>
              <w:t>not as pronounced as the effect of weight on LNG</w:t>
            </w:r>
            <w:r w:rsidR="00556D0D" w:rsidRPr="004346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vAlign w:val="center"/>
          </w:tcPr>
          <w:p w14:paraId="18727385" w14:textId="28F65CDA" w:rsidR="00384BA2" w:rsidRPr="004346C7" w:rsidRDefault="0067590E" w:rsidP="00AC15CC">
            <w:pPr>
              <w:rPr>
                <w:rFonts w:ascii="Arial" w:hAnsi="Arial" w:cs="Arial"/>
                <w:sz w:val="20"/>
                <w:szCs w:val="20"/>
              </w:rPr>
            </w:pPr>
            <w:r w:rsidRPr="004346C7">
              <w:rPr>
                <w:rFonts w:ascii="Arial" w:hAnsi="Arial" w:cs="Arial"/>
                <w:sz w:val="20"/>
                <w:szCs w:val="20"/>
              </w:rPr>
              <w:t>As the patient’s weight increases, the efficacy o</w:t>
            </w:r>
            <w:r w:rsidR="00CF147B" w:rsidRPr="004346C7">
              <w:rPr>
                <w:rFonts w:ascii="Arial" w:hAnsi="Arial" w:cs="Arial"/>
                <w:sz w:val="20"/>
                <w:szCs w:val="20"/>
              </w:rPr>
              <w:t xml:space="preserve">f LNG decreases. </w:t>
            </w:r>
          </w:p>
        </w:tc>
      </w:tr>
      <w:tr w:rsidR="00384BA2" w:rsidRPr="00890025" w14:paraId="762171C6" w14:textId="77777777" w:rsidTr="00664D35">
        <w:trPr>
          <w:trHeight w:val="2402"/>
        </w:trPr>
        <w:tc>
          <w:tcPr>
            <w:tcW w:w="2065" w:type="dxa"/>
            <w:vAlign w:val="center"/>
          </w:tcPr>
          <w:p w14:paraId="04BA4279" w14:textId="0222AD44" w:rsidR="00890025" w:rsidRPr="004346C7" w:rsidRDefault="00384BA2" w:rsidP="00AC15CC">
            <w:pPr>
              <w:rPr>
                <w:rFonts w:ascii="Arial" w:hAnsi="Arial" w:cs="Arial"/>
                <w:b/>
              </w:rPr>
            </w:pPr>
            <w:r w:rsidRPr="004346C7">
              <w:rPr>
                <w:rFonts w:ascii="Arial" w:hAnsi="Arial" w:cs="Arial"/>
                <w:b/>
              </w:rPr>
              <w:t>Effect of Medications on EC Option</w:t>
            </w:r>
          </w:p>
          <w:p w14:paraId="4A86F2BD" w14:textId="4EFEB84E" w:rsidR="00890025" w:rsidRPr="004346C7" w:rsidRDefault="00890025" w:rsidP="00AC15CC">
            <w:pPr>
              <w:rPr>
                <w:rFonts w:ascii="Arial" w:hAnsi="Arial" w:cs="Arial"/>
                <w:sz w:val="16"/>
                <w:szCs w:val="16"/>
              </w:rPr>
            </w:pPr>
            <w:r w:rsidRPr="004346C7">
              <w:rPr>
                <w:rFonts w:ascii="Arial" w:hAnsi="Arial" w:cs="Arial"/>
                <w:sz w:val="16"/>
                <w:szCs w:val="16"/>
              </w:rPr>
              <w:t xml:space="preserve">(Drugs or herbal products that induce enzymes, ex: barbiturates, </w:t>
            </w:r>
            <w:proofErr w:type="spellStart"/>
            <w:r w:rsidRPr="004346C7">
              <w:rPr>
                <w:rFonts w:ascii="Arial" w:hAnsi="Arial" w:cs="Arial"/>
                <w:sz w:val="16"/>
                <w:szCs w:val="16"/>
              </w:rPr>
              <w:t>bosentan</w:t>
            </w:r>
            <w:proofErr w:type="spellEnd"/>
            <w:r w:rsidRPr="004346C7">
              <w:rPr>
                <w:rFonts w:ascii="Arial" w:hAnsi="Arial" w:cs="Arial"/>
                <w:sz w:val="16"/>
                <w:szCs w:val="16"/>
              </w:rPr>
              <w:t>, carbamazepine, felbamate, griseofulvin, oxcarbazepine, phenytoin, rifampin, St. John’s Wort, topiramate)</w:t>
            </w:r>
          </w:p>
        </w:tc>
        <w:tc>
          <w:tcPr>
            <w:tcW w:w="2700" w:type="dxa"/>
            <w:vAlign w:val="center"/>
          </w:tcPr>
          <w:p w14:paraId="361B1899" w14:textId="22DC83E7" w:rsidR="00384BA2" w:rsidRPr="004346C7" w:rsidRDefault="00384BA2" w:rsidP="00AC15CC">
            <w:pPr>
              <w:rPr>
                <w:rFonts w:ascii="Arial" w:hAnsi="Arial" w:cs="Arial"/>
                <w:sz w:val="20"/>
                <w:szCs w:val="20"/>
              </w:rPr>
            </w:pPr>
            <w:r w:rsidRPr="004346C7">
              <w:rPr>
                <w:rFonts w:ascii="Arial" w:hAnsi="Arial" w:cs="Arial"/>
                <w:sz w:val="20"/>
                <w:szCs w:val="20"/>
              </w:rPr>
              <w:t>Concurrent medications do not affect Cu-IUD efficacy.</w:t>
            </w:r>
          </w:p>
        </w:tc>
        <w:tc>
          <w:tcPr>
            <w:tcW w:w="3060" w:type="dxa"/>
            <w:vAlign w:val="center"/>
          </w:tcPr>
          <w:p w14:paraId="0CD7E01D" w14:textId="3B0817E9" w:rsidR="00384BA2" w:rsidRPr="004346C7" w:rsidRDefault="00890025" w:rsidP="00AC15CC">
            <w:pPr>
              <w:rPr>
                <w:rFonts w:ascii="Arial" w:hAnsi="Arial" w:cs="Arial"/>
                <w:sz w:val="20"/>
                <w:szCs w:val="20"/>
              </w:rPr>
            </w:pPr>
            <w:r w:rsidRPr="004346C7">
              <w:rPr>
                <w:rFonts w:ascii="Arial" w:hAnsi="Arial" w:cs="Arial"/>
                <w:sz w:val="20"/>
                <w:szCs w:val="20"/>
              </w:rPr>
              <w:t>The medications listed may decrease the effectiveness of UPA</w:t>
            </w:r>
            <w:r w:rsidR="00556D0D" w:rsidRPr="004346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vAlign w:val="center"/>
          </w:tcPr>
          <w:p w14:paraId="29E94C50" w14:textId="03E5EE15" w:rsidR="00384BA2" w:rsidRPr="004346C7" w:rsidRDefault="00890025" w:rsidP="00AC15CC">
            <w:pPr>
              <w:rPr>
                <w:rFonts w:ascii="Arial" w:hAnsi="Arial" w:cs="Arial"/>
                <w:sz w:val="20"/>
                <w:szCs w:val="20"/>
              </w:rPr>
            </w:pPr>
            <w:r w:rsidRPr="004346C7">
              <w:rPr>
                <w:rFonts w:ascii="Arial" w:hAnsi="Arial" w:cs="Arial"/>
                <w:sz w:val="20"/>
                <w:szCs w:val="20"/>
              </w:rPr>
              <w:t>The medications listed may decrease the effectiveness of LNG.</w:t>
            </w:r>
          </w:p>
        </w:tc>
      </w:tr>
      <w:tr w:rsidR="00384BA2" w:rsidRPr="00890025" w14:paraId="3E4BC75B" w14:textId="77777777" w:rsidTr="00AC15CC">
        <w:trPr>
          <w:trHeight w:val="1700"/>
        </w:trPr>
        <w:tc>
          <w:tcPr>
            <w:tcW w:w="2065" w:type="dxa"/>
            <w:vAlign w:val="center"/>
          </w:tcPr>
          <w:p w14:paraId="7C16BB87" w14:textId="2A0E1538" w:rsidR="00384BA2" w:rsidRPr="004346C7" w:rsidRDefault="00384BA2" w:rsidP="00AC15CC">
            <w:pPr>
              <w:rPr>
                <w:rFonts w:ascii="Arial" w:hAnsi="Arial" w:cs="Arial"/>
                <w:b/>
              </w:rPr>
            </w:pPr>
            <w:r w:rsidRPr="004346C7">
              <w:rPr>
                <w:rFonts w:ascii="Arial" w:hAnsi="Arial" w:cs="Arial"/>
                <w:b/>
              </w:rPr>
              <w:t>Effect of EC option on pregnancy</w:t>
            </w:r>
          </w:p>
        </w:tc>
        <w:tc>
          <w:tcPr>
            <w:tcW w:w="2700" w:type="dxa"/>
            <w:vAlign w:val="center"/>
          </w:tcPr>
          <w:p w14:paraId="0F251AF7" w14:textId="32D4C57F" w:rsidR="00384BA2" w:rsidRPr="004346C7" w:rsidRDefault="00384BA2" w:rsidP="00AC15CC">
            <w:pPr>
              <w:rPr>
                <w:rFonts w:ascii="Arial" w:hAnsi="Arial" w:cs="Arial"/>
                <w:sz w:val="20"/>
                <w:szCs w:val="20"/>
              </w:rPr>
            </w:pPr>
            <w:r w:rsidRPr="004346C7">
              <w:rPr>
                <w:rFonts w:ascii="Arial" w:hAnsi="Arial" w:cs="Arial"/>
                <w:sz w:val="20"/>
                <w:szCs w:val="20"/>
              </w:rPr>
              <w:t xml:space="preserve">The Cu-IUD should not be inserted unless the provider is reasonably certain the patient is not pregnant. See 2016 US </w:t>
            </w:r>
            <w:r w:rsidR="005470FC" w:rsidRPr="004346C7">
              <w:rPr>
                <w:rFonts w:ascii="Arial" w:hAnsi="Arial" w:cs="Arial"/>
                <w:sz w:val="20"/>
                <w:szCs w:val="20"/>
              </w:rPr>
              <w:t xml:space="preserve">SPR </w:t>
            </w:r>
            <w:r w:rsidRPr="004346C7">
              <w:rPr>
                <w:rFonts w:ascii="Arial" w:hAnsi="Arial" w:cs="Arial"/>
                <w:sz w:val="20"/>
                <w:szCs w:val="20"/>
              </w:rPr>
              <w:t>for further information</w:t>
            </w:r>
            <w:r w:rsidR="00556D0D" w:rsidRPr="004346C7">
              <w:rPr>
                <w:rFonts w:ascii="Arial" w:hAnsi="Arial" w:cs="Arial"/>
                <w:sz w:val="20"/>
                <w:szCs w:val="20"/>
              </w:rPr>
              <w:t>.</w:t>
            </w:r>
            <w:r w:rsidR="00CA786C" w:rsidRPr="004346C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3060" w:type="dxa"/>
            <w:vAlign w:val="center"/>
          </w:tcPr>
          <w:p w14:paraId="1D881F05" w14:textId="468EE730" w:rsidR="00384BA2" w:rsidRPr="004346C7" w:rsidRDefault="00384BA2" w:rsidP="00AC15CC">
            <w:pPr>
              <w:rPr>
                <w:rFonts w:ascii="Arial" w:eastAsia="Times New Roman" w:hAnsi="Arial" w:cs="Arial"/>
                <w:color w:val="222222"/>
                <w:spacing w:val="-5"/>
                <w:sz w:val="20"/>
                <w:szCs w:val="20"/>
                <w:shd w:val="clear" w:color="auto" w:fill="FFFFFF"/>
              </w:rPr>
            </w:pPr>
            <w:r w:rsidRPr="004346C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Growing evidence shows that UPA </w:t>
            </w:r>
            <w:r w:rsidRPr="004346C7">
              <w:rPr>
                <w:rFonts w:ascii="Arial" w:eastAsia="Times New Roman" w:hAnsi="Arial" w:cs="Arial"/>
                <w:color w:val="222222"/>
                <w:spacing w:val="-5"/>
                <w:sz w:val="20"/>
                <w:szCs w:val="20"/>
                <w:shd w:val="clear" w:color="auto" w:fill="FFFFFF"/>
              </w:rPr>
              <w:t>will not harm an ongoing pregnancy, however this evidence is not yet conclusive and should be discussed.</w:t>
            </w:r>
            <w:r w:rsidR="006B2138" w:rsidRPr="004346C7">
              <w:rPr>
                <w:rStyle w:val="FootnoteReference"/>
                <w:rFonts w:ascii="Arial" w:eastAsia="Times New Roman" w:hAnsi="Arial" w:cs="Arial"/>
                <w:color w:val="222222"/>
                <w:spacing w:val="-5"/>
                <w:sz w:val="20"/>
                <w:szCs w:val="20"/>
                <w:shd w:val="clear" w:color="auto" w:fill="FFFFFF"/>
              </w:rPr>
              <w:footnoteReference w:id="3"/>
            </w:r>
          </w:p>
        </w:tc>
        <w:tc>
          <w:tcPr>
            <w:tcW w:w="2880" w:type="dxa"/>
            <w:vAlign w:val="center"/>
          </w:tcPr>
          <w:p w14:paraId="0A1AB985" w14:textId="46796AEE" w:rsidR="00384BA2" w:rsidRPr="004346C7" w:rsidRDefault="00384BA2" w:rsidP="00AC15CC">
            <w:pPr>
              <w:rPr>
                <w:rFonts w:ascii="Arial" w:hAnsi="Arial" w:cs="Arial"/>
                <w:sz w:val="20"/>
                <w:szCs w:val="20"/>
              </w:rPr>
            </w:pPr>
            <w:r w:rsidRPr="004346C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If LNG is taken when the patient is pregnant or if pregnancy occurs despite use, they will not harm the developing fetus</w:t>
            </w:r>
            <w:r w:rsidR="00556D0D" w:rsidRPr="004346C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</w:t>
            </w:r>
          </w:p>
        </w:tc>
      </w:tr>
      <w:tr w:rsidR="00384BA2" w:rsidRPr="00890025" w14:paraId="507C34B2" w14:textId="77777777" w:rsidTr="00AC15CC">
        <w:trPr>
          <w:trHeight w:val="1340"/>
        </w:trPr>
        <w:tc>
          <w:tcPr>
            <w:tcW w:w="2065" w:type="dxa"/>
            <w:vAlign w:val="center"/>
          </w:tcPr>
          <w:p w14:paraId="5006C43C" w14:textId="4DF176C6" w:rsidR="00384BA2" w:rsidRPr="004346C7" w:rsidRDefault="00384BA2" w:rsidP="00AC15CC">
            <w:pPr>
              <w:rPr>
                <w:rFonts w:ascii="Arial" w:hAnsi="Arial" w:cs="Arial"/>
                <w:b/>
              </w:rPr>
            </w:pPr>
            <w:r w:rsidRPr="004346C7">
              <w:rPr>
                <w:rFonts w:ascii="Arial" w:hAnsi="Arial" w:cs="Arial"/>
                <w:b/>
              </w:rPr>
              <w:t>Breastfeeding</w:t>
            </w:r>
          </w:p>
        </w:tc>
        <w:tc>
          <w:tcPr>
            <w:tcW w:w="2700" w:type="dxa"/>
            <w:vAlign w:val="center"/>
          </w:tcPr>
          <w:p w14:paraId="2EA3141B" w14:textId="51B75EBE" w:rsidR="00384BA2" w:rsidRPr="004346C7" w:rsidRDefault="00384BA2" w:rsidP="00AC15CC">
            <w:pPr>
              <w:rPr>
                <w:rFonts w:ascii="Arial" w:hAnsi="Arial" w:cs="Arial"/>
                <w:sz w:val="20"/>
                <w:szCs w:val="20"/>
              </w:rPr>
            </w:pPr>
            <w:r w:rsidRPr="004346C7">
              <w:rPr>
                <w:rFonts w:ascii="Arial" w:hAnsi="Arial" w:cs="Arial"/>
                <w:sz w:val="20"/>
                <w:szCs w:val="20"/>
              </w:rPr>
              <w:t>There are no contraindications to using the Cu-IUD during breastfeeding</w:t>
            </w:r>
            <w:r w:rsidR="00556D0D" w:rsidRPr="004346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14:paraId="1F5371F6" w14:textId="3B9AE4E8" w:rsidR="00890025" w:rsidRPr="004346C7" w:rsidRDefault="00384BA2" w:rsidP="00AC15CC">
            <w:pPr>
              <w:rPr>
                <w:rFonts w:ascii="Arial" w:hAnsi="Arial" w:cs="Arial"/>
                <w:sz w:val="20"/>
                <w:szCs w:val="20"/>
              </w:rPr>
            </w:pPr>
            <w:r w:rsidRPr="004346C7">
              <w:rPr>
                <w:rFonts w:ascii="Arial" w:hAnsi="Arial" w:cs="Arial"/>
                <w:sz w:val="20"/>
                <w:szCs w:val="20"/>
              </w:rPr>
              <w:t xml:space="preserve">It is not known if ulipristal acetate is excreted in human milk. </w:t>
            </w:r>
          </w:p>
          <w:p w14:paraId="41470F46" w14:textId="6115E086" w:rsidR="00384BA2" w:rsidRPr="004346C7" w:rsidRDefault="00384BA2" w:rsidP="00AC15CC">
            <w:pPr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 w:rsidRPr="004346C7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="00890025" w:rsidRPr="004346C7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Pr="004346C7">
              <w:rPr>
                <w:rFonts w:ascii="Arial" w:hAnsi="Arial" w:cs="Arial"/>
                <w:sz w:val="20"/>
                <w:szCs w:val="20"/>
              </w:rPr>
              <w:t>breastfeeding women is not recommended.</w:t>
            </w:r>
          </w:p>
        </w:tc>
        <w:tc>
          <w:tcPr>
            <w:tcW w:w="2880" w:type="dxa"/>
            <w:vAlign w:val="center"/>
          </w:tcPr>
          <w:p w14:paraId="5E21C47F" w14:textId="02BA7725" w:rsidR="00384BA2" w:rsidRPr="004346C7" w:rsidRDefault="00384BA2" w:rsidP="00AC15CC">
            <w:pPr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 w:rsidRPr="004346C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There are no contraindications to using LNG during breastfeeding</w:t>
            </w:r>
            <w:r w:rsidR="00556D0D" w:rsidRPr="004346C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.</w:t>
            </w:r>
          </w:p>
        </w:tc>
      </w:tr>
    </w:tbl>
    <w:p w14:paraId="0001122F" w14:textId="7B788F00" w:rsidR="003C6D8E" w:rsidRDefault="003C6D8E" w:rsidP="003C6D8E"/>
    <w:p w14:paraId="031514CC" w14:textId="24B253FC" w:rsidR="00890025" w:rsidRDefault="003C6D8E" w:rsidP="00AF6178">
      <w:pPr>
        <w:tabs>
          <w:tab w:val="left" w:pos="16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269E8E" wp14:editId="54D10B27">
                <wp:simplePos x="0" y="0"/>
                <wp:positionH relativeFrom="column">
                  <wp:posOffset>4772660</wp:posOffset>
                </wp:positionH>
                <wp:positionV relativeFrom="paragraph">
                  <wp:posOffset>41275</wp:posOffset>
                </wp:positionV>
                <wp:extent cx="2266950" cy="545465"/>
                <wp:effectExtent l="19050" t="19050" r="19050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545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CE55D" w14:textId="77777777" w:rsidR="003C6D8E" w:rsidRPr="00D622D6" w:rsidRDefault="003C6D8E" w:rsidP="003C6D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D7A2C">
                              <w:rPr>
                                <w:rFonts w:ascii="Arial" w:eastAsiaTheme="minorEastAsia" w:hAnsi="Arial" w:cs="Arial"/>
                                <w:b/>
                              </w:rPr>
                              <w:t>UPA:</w:t>
                            </w:r>
                            <w:r w:rsidRPr="00D622D6">
                              <w:rPr>
                                <w:rFonts w:ascii="Arial" w:eastAsiaTheme="minorEastAsia" w:hAnsi="Arial" w:cs="Arial"/>
                              </w:rPr>
                              <w:t xml:space="preserve"> Ulipristal Acetate (</w:t>
                            </w:r>
                            <w:proofErr w:type="spellStart"/>
                            <w:r w:rsidRPr="00D622D6">
                              <w:rPr>
                                <w:rFonts w:ascii="Arial" w:eastAsiaTheme="minorEastAsia" w:hAnsi="Arial" w:cs="Arial"/>
                              </w:rPr>
                              <w:t>ella</w:t>
                            </w:r>
                            <w:proofErr w:type="spellEnd"/>
                            <w:r w:rsidRPr="00D622D6">
                              <w:rPr>
                                <w:rFonts w:ascii="Arial" w:eastAsiaTheme="minorEastAsia" w:hAnsi="Arial" w:cs="Arial"/>
                              </w:rPr>
                              <w:t>)</w:t>
                            </w:r>
                          </w:p>
                          <w:p w14:paraId="76A7EC6C" w14:textId="77777777" w:rsidR="003C6D8E" w:rsidRPr="00D622D6" w:rsidRDefault="003C6D8E" w:rsidP="003C6D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D7A2C">
                              <w:rPr>
                                <w:rFonts w:ascii="Arial" w:eastAsiaTheme="minorEastAsia" w:hAnsi="Arial" w:cs="Arial"/>
                                <w:b/>
                              </w:rPr>
                              <w:t>LNG:</w:t>
                            </w:r>
                            <w:r w:rsidRPr="00D622D6">
                              <w:rPr>
                                <w:rFonts w:ascii="Arial" w:eastAsiaTheme="minorEastAsia" w:hAnsi="Arial" w:cs="Arial"/>
                              </w:rPr>
                              <w:t xml:space="preserve"> Levonorgestrel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69E8E" id="Text Box 5" o:spid="_x0000_s1027" type="#_x0000_t202" style="position:absolute;margin-left:375.8pt;margin-top:3.25pt;width:178.5pt;height:4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bxlQIAALwFAAAOAAAAZHJzL2Uyb0RvYy54bWysVEtv2zAMvg/YfxB0X51kSdYGdYqsRYcB&#10;xVqsHXpWZKkxJomaxMTOfv0o2Xm066XDLrYofqTIj4/zi9YatlEh1uBKPjwZcKachKp2TyX/8XD9&#10;4ZSziMJVwoBTJd+qyC/m79+dN36mRrACU6nAyImLs8aXfIXoZ0UR5UpZEU/AK0dKDcEKJDE8FVUQ&#10;DXm3phgNBtOigVD5AFLFSLdXnZLPs3+tlcRbraNCZkpOsWH+hvxdpm8xPxezpyD8qpZ9GOIforCi&#10;dvTo3tWVQMHWof7Lla1lgAgaTyTYArSupco5UDbDwYts7lfCq5wLkRP9nqb4/9zKb5u7wOqq5BPO&#10;nLBUogfVIvsMLZskdhofZwS69wTDlq6pyrv7SJcp6VYHm/6UDiM98bzdc5ucSbocjabTswmpJOkm&#10;48l4mt0XB2sfIn5RYFk6lDxQ7TKlYnMTkSIh6A6SHotg6uq6NiYLqV/UpQlsI6jSBnOMZPEMZRxr&#10;Sv7xdDgYZM/PlLnlDi6wfcUFOTQuvadya/VxJYo6KvIJt0YljHHflSZqMyOvBCmkVG4faEYnlKaU&#10;3mLY4w9RvcW4y4Ms8svgcG9sawehY+k5t9XPHTG6w1NljvJOR2yXbe6pfacsodpSAwXoBjB6eV1T&#10;lW9ExDsRaOKoMWiL4C19tAGqEvQnzlYQfr92n/A0CKTlrKEJLnn8tRZBcWa+OhqRs+F4nEY+C+PJ&#10;pxEJ4VizPNa4tb0Eap0h7Ssv8zHh0eyOOoB9pGWzSK+SSjhJb5dcYtgJl9htFlpXUi0WGUZj7gXe&#10;uHsvk/PEc+rih/ZRBN+3OtKQfIPdtIvZi47vsMnSwWKNoOs8Donpjte+ArQi8pT06yztoGM5ow5L&#10;d/4HAAD//wMAUEsDBBQABgAIAAAAIQD3mDKR4AAAAAkBAAAPAAAAZHJzL2Rvd25yZXYueG1sTI/N&#10;TsMwEITvSLyDtUjcqJNC0xKyqSoESICoSuHCzYk3PyJeR7GbhrfHPcFxdkYz32bryXRipMG1lhHi&#10;WQSCuLS65Rrh8+PxagXCecVadZYJ4YccrPPzs0yl2h75nca9r0UoYZcqhMb7PpXSlQ0Z5Wa2Jw5e&#10;ZQejfJBDLfWgjqHcdHIeRYk0quWw0Kie7hsqv/cHg2C2UbF5uP7SL/W2en16nsa3na4QLy+mzR0I&#10;T5P/C8MJP6BDHpgKe2DtRIewXMRJiCIkCxAnP45W4VAg3M5vQOaZ/P9B/gsAAP//AwBQSwECLQAU&#10;AAYACAAAACEAtoM4kv4AAADhAQAAEwAAAAAAAAAAAAAAAAAAAAAAW0NvbnRlbnRfVHlwZXNdLnht&#10;bFBLAQItABQABgAIAAAAIQA4/SH/1gAAAJQBAAALAAAAAAAAAAAAAAAAAC8BAABfcmVscy8ucmVs&#10;c1BLAQItABQABgAIAAAAIQC3wYbxlQIAALwFAAAOAAAAAAAAAAAAAAAAAC4CAABkcnMvZTJvRG9j&#10;LnhtbFBLAQItABQABgAIAAAAIQD3mDKR4AAAAAkBAAAPAAAAAAAAAAAAAAAAAO8EAABkcnMvZG93&#10;bnJldi54bWxQSwUGAAAAAAQABADzAAAA/AUAAAAA&#10;" fillcolor="white [3201]" strokecolor="black [3213]" strokeweight="3pt">
                <v:textbox>
                  <w:txbxContent>
                    <w:p w14:paraId="126CE55D" w14:textId="77777777" w:rsidR="003C6D8E" w:rsidRPr="00D622D6" w:rsidRDefault="003C6D8E" w:rsidP="003C6D8E">
                      <w:pPr>
                        <w:rPr>
                          <w:rFonts w:ascii="Arial" w:hAnsi="Arial" w:cs="Arial"/>
                        </w:rPr>
                      </w:pPr>
                      <w:r w:rsidRPr="008D7A2C">
                        <w:rPr>
                          <w:rFonts w:ascii="Arial" w:eastAsiaTheme="minorEastAsia" w:hAnsi="Arial" w:cs="Arial"/>
                          <w:b/>
                        </w:rPr>
                        <w:t>UPA:</w:t>
                      </w:r>
                      <w:r w:rsidRPr="00D622D6">
                        <w:rPr>
                          <w:rFonts w:ascii="Arial" w:eastAsiaTheme="minorEastAsia" w:hAnsi="Arial" w:cs="Arial"/>
                        </w:rPr>
                        <w:t xml:space="preserve"> Ulipristal Acetate (</w:t>
                      </w:r>
                      <w:proofErr w:type="spellStart"/>
                      <w:r w:rsidRPr="00D622D6">
                        <w:rPr>
                          <w:rFonts w:ascii="Arial" w:eastAsiaTheme="minorEastAsia" w:hAnsi="Arial" w:cs="Arial"/>
                        </w:rPr>
                        <w:t>ella</w:t>
                      </w:r>
                      <w:proofErr w:type="spellEnd"/>
                      <w:r w:rsidRPr="00D622D6">
                        <w:rPr>
                          <w:rFonts w:ascii="Arial" w:eastAsiaTheme="minorEastAsia" w:hAnsi="Arial" w:cs="Arial"/>
                        </w:rPr>
                        <w:t>)</w:t>
                      </w:r>
                    </w:p>
                    <w:p w14:paraId="76A7EC6C" w14:textId="77777777" w:rsidR="003C6D8E" w:rsidRPr="00D622D6" w:rsidRDefault="003C6D8E" w:rsidP="003C6D8E">
                      <w:pPr>
                        <w:rPr>
                          <w:rFonts w:ascii="Arial" w:hAnsi="Arial" w:cs="Arial"/>
                        </w:rPr>
                      </w:pPr>
                      <w:r w:rsidRPr="008D7A2C">
                        <w:rPr>
                          <w:rFonts w:ascii="Arial" w:eastAsiaTheme="minorEastAsia" w:hAnsi="Arial" w:cs="Arial"/>
                          <w:b/>
                        </w:rPr>
                        <w:t>LNG:</w:t>
                      </w:r>
                      <w:r w:rsidRPr="00D622D6">
                        <w:rPr>
                          <w:rFonts w:ascii="Arial" w:eastAsiaTheme="minorEastAsia" w:hAnsi="Arial" w:cs="Arial"/>
                        </w:rPr>
                        <w:t xml:space="preserve"> Levonorgestrel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17AC4" wp14:editId="2F0102B1">
                <wp:simplePos x="0" y="0"/>
                <wp:positionH relativeFrom="column">
                  <wp:posOffset>1205865</wp:posOffset>
                </wp:positionH>
                <wp:positionV relativeFrom="paragraph">
                  <wp:posOffset>160655</wp:posOffset>
                </wp:positionV>
                <wp:extent cx="2143125" cy="299085"/>
                <wp:effectExtent l="0" t="0" r="28575" b="2476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990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5E16F" w14:textId="77777777" w:rsidR="003C6D8E" w:rsidRPr="00E435AE" w:rsidRDefault="003C6D8E" w:rsidP="003C6D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22D6">
                              <w:rPr>
                                <w:rFonts w:ascii="Arial" w:hAnsi="Arial" w:cs="Arial"/>
                              </w:rPr>
                              <w:t>Is UPA available in the 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7AC4" id="Text Box 21" o:spid="_x0000_s1028" type="#_x0000_t202" style="position:absolute;margin-left:94.95pt;margin-top:12.65pt;width:168.75pt;height:2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XvlAIAAJUFAAAOAAAAZHJzL2Uyb0RvYy54bWysVN9P2zAQfp+0/8Hy+0gb2kErUtSBmCYh&#10;QIOJZ9exaYTj82y3SffX785J2orthWkviX333e/vfHHZ1oZtlQ8V2IKPT0acKSuhrOxLwX883Xw6&#10;5yxEYUthwKqC71Tgl4uPHy4aN1c5rMGUyjN0YsO8cQVfx+jmWRbkWtUinIBTFpUafC0iXv1LVnrR&#10;oPfaZPlo9DlrwJfOg1QhoPS6U/JF8q+1kvFe66AiMwXH3GL6+vRd0TdbXIj5ixduXck+DfEPWdSi&#10;shh07+paRME2vvrDVV1JDwF0PJFQZ6B1JVWqAasZj95U87gWTqVasDnB7dsU/p9bebd98KwqC56P&#10;ObOixhk9qTayL9AyFGF/GhfmCHt0CIwtynHOgzygkMputa/pjwUx1GOnd/vukjeJwnw8OR3nU84k&#10;6vLZbHQ+JTfZwdr5EL8qqBkdCu5xeqmpYnsbYgcdIBTMwk1lTJqgsawp+On4bJoMApiqJCXByOTK&#10;eLYVyIGVEfK1D3uEwiSMJbBKnOnDUeVdhekUd0YRxtjvSmPPUqEkSGxV+xhCSmVj6lHyi2hCaczn&#10;PYY9/pDVe4y7OobIYOPeuK4s+K5LtGSHtMvXIWXd4XE2R3XTMbartiPLQIAVlDvkhYdus4KTNxX2&#10;+1aE+CA8rhJSAZ+HeI8fbQCHBP2JszX4X3+TEx4ZjlrOGlzNgoefG+EVZ+abRe7PxpMJ7XK6TKZn&#10;OV78sWZ1rLGb+gpw8khvzC4dCR/NcNQe6md8RZYUFVXCSoxdcBn9cLmK3ZOB75BUy2WC4f46EW/t&#10;o5PknMZETHtqn4V3PYMjcv8OhjUW8zdE7rBkaWG5iaCrxHLqdNfXfgK4+2lP+neKHpfje0IdXtPF&#10;bwAAAP//AwBQSwMEFAAGAAgAAAAhAJOC3wTcAAAACQEAAA8AAABkcnMvZG93bnJldi54bWxMj8tO&#10;wzAQRfdI/IM1ldhRp6HPEKdCVKhr0kreurEbR8TjyHbT8PcMK1hezdG9Z8r95Ho2mhA7jwIW8wyY&#10;wcbrDlsB59PH8xZYTAq16j0aAd8mwr56fChVof0dP81Yp5ZRCcZCCbApDQXnsbHGqTj3g0G6XX1w&#10;KlEMLddB3anc9TzPsjV3qkNasGow79Y0X/XN0a60uj666/EgXTitx4O0MpNCPM2mt1dgyUzpD4Zf&#10;fVKHipwu/oY6sp7ydrcjVEC+egFGwCrfLIFdBGzyJfCq5P8/qH4AAAD//wMAUEsBAi0AFAAGAAgA&#10;AAAhALaDOJL+AAAA4QEAABMAAAAAAAAAAAAAAAAAAAAAAFtDb250ZW50X1R5cGVzXS54bWxQSwEC&#10;LQAUAAYACAAAACEAOP0h/9YAAACUAQAACwAAAAAAAAAAAAAAAAAvAQAAX3JlbHMvLnJlbHNQSwEC&#10;LQAUAAYACAAAACEAGK6V75QCAACVBQAADgAAAAAAAAAAAAAAAAAuAgAAZHJzL2Uyb0RvYy54bWxQ&#10;SwECLQAUAAYACAAAACEAk4LfBNwAAAAJAQAADwAAAAAAAAAAAAAAAADuBAAAZHJzL2Rvd25yZXYu&#10;eG1sUEsFBgAAAAAEAAQA8wAAAPcFAAAAAA==&#10;" filled="f" strokeweight=".25pt">
                <v:textbox>
                  <w:txbxContent>
                    <w:p w14:paraId="0485E16F" w14:textId="77777777" w:rsidR="003C6D8E" w:rsidRPr="00E435AE" w:rsidRDefault="003C6D8E" w:rsidP="003C6D8E">
                      <w:pPr>
                        <w:rPr>
                          <w:rFonts w:ascii="Arial" w:hAnsi="Arial" w:cs="Arial"/>
                        </w:rPr>
                      </w:pPr>
                      <w:r w:rsidRPr="00D622D6">
                        <w:rPr>
                          <w:rFonts w:ascii="Arial" w:hAnsi="Arial" w:cs="Arial"/>
                        </w:rPr>
                        <w:t>Is UPA available in the ED?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6A13E" wp14:editId="75A0A5AE">
                <wp:simplePos x="0" y="0"/>
                <wp:positionH relativeFrom="column">
                  <wp:posOffset>748030</wp:posOffset>
                </wp:positionH>
                <wp:positionV relativeFrom="paragraph">
                  <wp:posOffset>473075</wp:posOffset>
                </wp:positionV>
                <wp:extent cx="937260" cy="593725"/>
                <wp:effectExtent l="38100" t="19050" r="15240" b="5397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7260" cy="593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515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58.9pt;margin-top:37.25pt;width:73.8pt;height:46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cEq9gEAAD4EAAAOAAAAZHJzL2Uyb0RvYy54bWysU8GO0zAQvSPxD5bvNGmhu0vVdIW6LBwQ&#10;VCx8gNexGwvbY41N0/49YydNYeGAEBcrjue9ee95vL49OssOCqMB3/D5rOZMeQmt8fuGf/1y/+KG&#10;s5iEb4UFrxp+UpHfbp4/W/dhpRbQgW0VMiLxcdWHhncphVVVRdkpJ+IMgvJ0qAGdSLTFfdWi6Ind&#10;2WpR11dVD9gGBKlipL93wyHfFH6tlUyftI4qMdtw0pbKimV9zGu1WYvVHkXojBxliH9Q4YTx1HSi&#10;uhNJsO9ofqNyRiJE0GkmwVWgtZGqeCA38/qJm4dOBFW8UDgxTDHF/0crPx52yEzb8FcLzrxwdEcP&#10;CYXZd4m9QYSebcF7yhGQUQnl1Ye4ItjW73DcxbDDbP6o0TFtTXhPo1DiIIPsWNI+TWmrY2KSfr5+&#10;eb24ojuRdLTMm2VmrwaaTBcwpncKHMsfDY+jrEnP0EIcPsQ0AM+ADLae9Q1f3Cyvl0VJBGvae2Nt&#10;PizjpbYW2UHQYKTjfGz9S1USxr71LUunQKmIHMZYZj0JzTkMzstXOlk1NP6sNCVKDgeBT5q1387N&#10;rKfKDNEkawLVg9z8AC4KL6CxNsNUme+/BU7VpSP4NAGd8YB/6nrJRQ/1Z9eD12z7EdpTmYMSBw1p&#10;ucHxQeVX8PO+wC/PfvMDAAD//wMAUEsDBBQABgAIAAAAIQAOAx593wAAAAoBAAAPAAAAZHJzL2Rv&#10;d25yZXYueG1sTI9BT4NAFITvJv6HzTPxZpcSoBVZmsbExIMXsTHpbWGfQGTfUnZb8N/7PNnjZCYz&#10;3xS7xQ7igpPvHSlYryIQSI0zPbUKDh8vD1sQPmgyenCECn7Qw668vSl0btxM73ipQiu4hHyuFXQh&#10;jLmUvunQar9yIxJ7X26yOrCcWmkmPXO5HWQcRZm0uide6PSIzx0239XZKjgd5b6uUnfKjvNb3z3G&#10;yUF+vip1f7fsn0AEXMJ/GP7wGR1KZqrdmYwXA+v1htGDgk2SguBAnKUJiJqdbBuBLAt5faH8BQAA&#10;//8DAFBLAQItABQABgAIAAAAIQC2gziS/gAAAOEBAAATAAAAAAAAAAAAAAAAAAAAAABbQ29udGVu&#10;dF9UeXBlc10ueG1sUEsBAi0AFAAGAAgAAAAhADj9If/WAAAAlAEAAAsAAAAAAAAAAAAAAAAALwEA&#10;AF9yZWxzLy5yZWxzUEsBAi0AFAAGAAgAAAAhADpBwSr2AQAAPgQAAA4AAAAAAAAAAAAAAAAALgIA&#10;AGRycy9lMm9Eb2MueG1sUEsBAi0AFAAGAAgAAAAhAA4DHn3fAAAACgEAAA8AAAAAAAAAAAAAAAAA&#10;UAQAAGRycy9kb3ducmV2LnhtbFBLBQYAAAAABAAEAPMAAABcBQAAAAA=&#10;" strokecolor="black [3213]" strokeweight="2.2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7763E9" wp14:editId="475A7E00">
                <wp:simplePos x="0" y="0"/>
                <wp:positionH relativeFrom="column">
                  <wp:posOffset>-261620</wp:posOffset>
                </wp:positionH>
                <wp:positionV relativeFrom="paragraph">
                  <wp:posOffset>1067435</wp:posOffset>
                </wp:positionV>
                <wp:extent cx="2433955" cy="664845"/>
                <wp:effectExtent l="0" t="0" r="23495" b="2095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955" cy="6648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06D92" w14:textId="77777777" w:rsidR="003C6D8E" w:rsidRPr="001A42BD" w:rsidRDefault="003C6D8E" w:rsidP="003C6D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A42BD">
                              <w:rPr>
                                <w:rFonts w:ascii="Arial" w:hAnsi="Arial" w:cs="Arial"/>
                              </w:rPr>
                              <w:t>UPA is not available.</w:t>
                            </w:r>
                          </w:p>
                          <w:p w14:paraId="2FE85D8C" w14:textId="77777777" w:rsidR="003C6D8E" w:rsidRPr="001A42BD" w:rsidRDefault="003C6D8E" w:rsidP="003C6D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A42BD">
                              <w:rPr>
                                <w:rFonts w:ascii="Arial" w:hAnsi="Arial" w:cs="Arial"/>
                              </w:rPr>
                              <w:t>Offer LNG EC, even if the patient declines a pregnancy test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763E9" id="Text Box 25" o:spid="_x0000_s1029" type="#_x0000_t202" style="position:absolute;margin-left:-20.6pt;margin-top:84.05pt;width:191.65pt;height:5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w3lgIAAJUFAAAOAAAAZHJzL2Uyb0RvYy54bWysVEtv2zAMvg/YfxB0X51nH0GdImvRYUDR&#10;FkuHnhVZaozKoiYpsbNfX1K2k6DbpcMutkR+4vMjL6+ayrCt8qEEm/PhyYAzZSUUpX3J+c+n2y/n&#10;nIUobCEMWJXznQr8av7502XtZmoEazCF8gyN2DCrXc7XMbpZlgW5VpUIJ+CURaUGX4mIV/+SFV7U&#10;aL0y2WgwOM1q8IXzIFUIKL1plXye7GutZHzQOqjITM4xtpi+Pn1X9M3ml2L24oVbl7ILQ/xDFJUo&#10;LTrdm7oRUbCNL/8wVZXSQwAdTyRUGWhdSpVywGyGg3fZLNfCqZQLFie4fZnC/zMr77ePnpVFzkdT&#10;zqyosEdPqonsKzQMRVif2oUZwpYOgbFBOfa5lwcUUtqN9hX9MSGGeqz0bl9dsiZROJqMxxdT9CJR&#10;d3o6OZ8k89nhtfMhflNQMTrk3GP3UlHF9i5EjAShPYScWbgtjUkdNJbVOR8Pz6bpQQBTFqQkGD25&#10;Np5tBXJgZYR8pejR1hEKb8YSWCXOdO4o8zbDdIo7owhj7A+lsWYpURIktqq9DyGlsjHVKNlFNKE0&#10;xvORhx3+ENVHHrd59J7Bxv3jqrTg2yrRkB3CLl77kHWLxyId5U3H2KyaRJZxT4AVFDvkhYd2soKT&#10;tyXW+06E+Cg8jhJSAddDfMCPNoBNgu7E2Rr877/JCY8MRy1nNY5mzsOvjfCKM/PdIvcvhpMJzXK6&#10;TKZnI7z4Y83qWGM31TVg54e4iJxMR8JH0x+1h+oZt8iCvKJKWIm+cy6j7y/XsV0ZuIekWiwSDOfX&#10;iXhnl06ScWoTMe2peRbedQyOyP176MdYzN4RucXSSwuLTQRdJpZTpdu6dh3A2U+E7fYULZfje0Id&#10;tun8DQAA//8DAFBLAwQUAAYACAAAACEASG89jN0AAAALAQAADwAAAGRycy9kb3ducmV2LnhtbEyP&#10;y07DMBBF90j8gzVI7FonoQpRiFMhKtQ1KZK3bjyNI2I7st00/D3DCnYzukf30exXO7EFQxy9E5Bv&#10;M2Doeq9HNwj4PL1vKmAxKafV5B0K+MYI+/b+rlG19jf3gUuXBkYmLtZKgElprjmPvUGr4tbP6Ei7&#10;+GBVojcMXAd1I3M78SLLSm7V6CjBqBnfDPZf3dVSrjS6O9rL8SBtOJXLQRqZSSEeH9bXF2AJ1/QH&#10;w299qg4tdTr7q9ORTQI2u7wglISyyoER8bQr6DgLKJ6LCnjb8P8b2h8AAAD//wMAUEsBAi0AFAAG&#10;AAgAAAAhALaDOJL+AAAA4QEAABMAAAAAAAAAAAAAAAAAAAAAAFtDb250ZW50X1R5cGVzXS54bWxQ&#10;SwECLQAUAAYACAAAACEAOP0h/9YAAACUAQAACwAAAAAAAAAAAAAAAAAvAQAAX3JlbHMvLnJlbHNQ&#10;SwECLQAUAAYACAAAACEA7Xn8N5YCAACVBQAADgAAAAAAAAAAAAAAAAAuAgAAZHJzL2Uyb0RvYy54&#10;bWxQSwECLQAUAAYACAAAACEASG89jN0AAAALAQAADwAAAAAAAAAAAAAAAADwBAAAZHJzL2Rvd25y&#10;ZXYueG1sUEsFBgAAAAAEAAQA8wAAAPoFAAAAAA==&#10;" filled="f" strokeweight=".25pt">
                <v:textbox>
                  <w:txbxContent>
                    <w:p w14:paraId="6F306D92" w14:textId="77777777" w:rsidR="003C6D8E" w:rsidRPr="001A42BD" w:rsidRDefault="003C6D8E" w:rsidP="003C6D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A42BD">
                        <w:rPr>
                          <w:rFonts w:ascii="Arial" w:hAnsi="Arial" w:cs="Arial"/>
                        </w:rPr>
                        <w:t>UPA is not available.</w:t>
                      </w:r>
                    </w:p>
                    <w:p w14:paraId="2FE85D8C" w14:textId="77777777" w:rsidR="003C6D8E" w:rsidRPr="001A42BD" w:rsidRDefault="003C6D8E" w:rsidP="003C6D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A42BD">
                        <w:rPr>
                          <w:rFonts w:ascii="Arial" w:hAnsi="Arial" w:cs="Arial"/>
                        </w:rPr>
                        <w:t>Offer LNG EC, even if the patient declines a pregnancy test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49E01E" wp14:editId="7366BC80">
                <wp:simplePos x="0" y="0"/>
                <wp:positionH relativeFrom="column">
                  <wp:posOffset>2660015</wp:posOffset>
                </wp:positionH>
                <wp:positionV relativeFrom="paragraph">
                  <wp:posOffset>1067435</wp:posOffset>
                </wp:positionV>
                <wp:extent cx="3004185" cy="344170"/>
                <wp:effectExtent l="0" t="0" r="24765" b="177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63B4C" w14:textId="77777777" w:rsidR="003C6D8E" w:rsidRPr="008D7A2C" w:rsidRDefault="003C6D8E" w:rsidP="003C6D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D7A2C">
                              <w:rPr>
                                <w:rFonts w:ascii="Arial" w:hAnsi="Arial" w:cs="Arial"/>
                              </w:rPr>
                              <w:t>Did the patient decline a pregnancy test?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9E01E" id="Text Box 24" o:spid="_x0000_s1030" type="#_x0000_t202" style="position:absolute;margin-left:209.45pt;margin-top:84.05pt;width:236.5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nflwIAAJUFAAAOAAAAZHJzL2Uyb0RvYy54bWysVN9P2zAQfp+0/8Hy+0hTwmAVKepATJMQ&#10;oMHEs+vYNMLxebbbpPvruXOStmJ7YdpLYt99d74f3935RdcYtlE+1GBLnh9NOFNWQlXb55L/fLz+&#10;dMZZiMJWwoBVJd+qwC/mHz+ct26mprACUynP0IkNs9aVfBWjm2VZkCvViHAETllUavCNiHj1z1nl&#10;RYveG5NNJ5PPWQu+ch6kCgGlV72Sz5N/rZWMd1oHFZkpOcYW09en75K+2fxczJ69cKtaDmGIf4ii&#10;EbXFR3eurkQUbO3rP1w1tfQQQMcjCU0GWtdSpRwwm3zyJpuHlXAq5YLFCW5XpvD/3Mrbzb1ndVXy&#10;acGZFQ326FF1kX2FjqEI69O6MEPYg0Ng7FCOfR7lAYWUdqd9Q39MiKEeK73dVZe8SRQeTyZFfnbC&#10;mUTdcVHkp6n82d7a+RC/KWgYHUrusXupqGJzEyJGgtARQo9ZuK6NSR00lrXoND89SQYBTF2RkmBk&#10;cmk82wjkwNII+ULRo68DFN6MJbBKnBmeo8z7DNMpbo0ijLE/lMaapURJkNiqdm8IKZWNqUbJL6IJ&#10;pTGe9xgO+H1U7zHu8xhfBht3xk1twfdVoiHbh129jCHrHo9FOsibjrFbdoksO2IsodoiLzz0kxWc&#10;vK6x3jcixHvhcZSQCrge4h1+tAFsEgwnzlbgf/9NTnhkOGo5a3E0Sx5+rYVXnJnvFrn/JS8KmuV0&#10;KU5Op3jxh5rlocaum0vAzue4iJxMR8JHMx61h+YJt8iCXkWVsBLfLrmMfrxcxn5l4B6SarFIMJxf&#10;J+KNfXCSnFObiGmP3ZPwbmBwRO7fwjjGYvaGyD2WLC0s1hF0nVhOle7rOnQAZz8RdthTtFwO7wm1&#10;36bzVwAAAP//AwBQSwMEFAAGAAgAAAAhADJhDxrdAAAACwEAAA8AAABkcnMvZG93bnJldi54bWxM&#10;j8FOwzAQRO9I/IO1SNyok4CiNMSpEBXqmbSSr268jSNiO7LdNPw9ywmOoxnNvGl2q53YgiGO3gnI&#10;NxkwdL3XoxsEnI4fTxWwmJTTavIOBXxjhF17f9eoWvub+8SlSwOjEhdrJcCkNNecx96gVXHjZ3Tk&#10;XXywKpEMA9dB3ajcTrzIspJbNTpaMGrGd4P9V3e1tCuN7g72cthLG47lspdGZlKIx4f17RVYwjX9&#10;heEXn9ChJaazvzod2STgJa+2FCWjrHJglKi2Bb07CyiK4hl42/D/H9ofAAAA//8DAFBLAQItABQA&#10;BgAIAAAAIQC2gziS/gAAAOEBAAATAAAAAAAAAAAAAAAAAAAAAABbQ29udGVudF9UeXBlc10ueG1s&#10;UEsBAi0AFAAGAAgAAAAhADj9If/WAAAAlAEAAAsAAAAAAAAAAAAAAAAALwEAAF9yZWxzLy5yZWxz&#10;UEsBAi0AFAAGAAgAAAAhABW7Sd+XAgAAlQUAAA4AAAAAAAAAAAAAAAAALgIAAGRycy9lMm9Eb2Mu&#10;eG1sUEsBAi0AFAAGAAgAAAAhADJhDxrdAAAACwEAAA8AAAAAAAAAAAAAAAAA8QQAAGRycy9kb3du&#10;cmV2LnhtbFBLBQYAAAAABAAEAPMAAAD7BQAAAAA=&#10;" filled="f" strokeweight=".25pt">
                <v:textbox>
                  <w:txbxContent>
                    <w:p w14:paraId="6E163B4C" w14:textId="77777777" w:rsidR="003C6D8E" w:rsidRPr="008D7A2C" w:rsidRDefault="003C6D8E" w:rsidP="003C6D8E">
                      <w:pPr>
                        <w:rPr>
                          <w:rFonts w:ascii="Arial" w:hAnsi="Arial" w:cs="Arial"/>
                        </w:rPr>
                      </w:pPr>
                      <w:r w:rsidRPr="008D7A2C">
                        <w:rPr>
                          <w:rFonts w:ascii="Arial" w:hAnsi="Arial" w:cs="Arial"/>
                        </w:rPr>
                        <w:t>Did the patient decline a pregnancy test?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C50F90" wp14:editId="002DAD87">
                <wp:simplePos x="0" y="0"/>
                <wp:positionH relativeFrom="column">
                  <wp:posOffset>1036955</wp:posOffset>
                </wp:positionH>
                <wp:positionV relativeFrom="paragraph">
                  <wp:posOffset>588645</wp:posOffset>
                </wp:positionV>
                <wp:extent cx="523875" cy="274320"/>
                <wp:effectExtent l="0" t="0" r="28575" b="114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88F8A" w14:textId="77777777" w:rsidR="003C6D8E" w:rsidRPr="00A979B9" w:rsidRDefault="003C6D8E" w:rsidP="003C6D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979B9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50F90" id="Text Box 23" o:spid="_x0000_s1031" type="#_x0000_t202" style="position:absolute;margin-left:81.65pt;margin-top:46.35pt;width:41.2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ADqQIAAN4FAAAOAAAAZHJzL2Uyb0RvYy54bWysVEtv2zAMvg/YfxB0X53n2gZxiixFhwFd&#10;W6wdelZkKTEqiZqkxE5//SjZTtLHpcMutkR+fH0iOb2otSJb4XwJJqf9kx4lwnAoSrPK6e+Hqy9n&#10;lPjATMEUGJHTnfD0Yvb507SyEzGANahCOIJOjJ9UNqfrEOwkyzxfC838CVhhUCnBaRbw6lZZ4ViF&#10;3rXKBr3e16wCV1gHXHiP0stGSWfJv5SCh1spvQhE5RRzC+nr0ncZv9lsyiYrx+y65G0a7B+y0Kw0&#10;GHTv6pIFRjaufONKl9yBBxlOOOgMpCy5SDVgNf3eq2ru18yKVAuS4+2eJv//3PKb7Z0jZZHTwZAS&#10;wzS+0YOoA/kGNUER8lNZP0HYvUVgqFGO79zJPQpj2bV0Ov6xIIJ6ZHq3Zzd64ygcD4Znp2NKOKoG&#10;p6PhILGfHYyt8+G7AE3iIacOHy9xyrbXPmAiCO0gMZYHVRZXpVLpEhtGLJQjW4ZPvVz1k6na6J9Q&#10;NLLzca/XhUz9FeHJ6wtPypAqp8M+pvomSgx/iKEYf4pEYF5HHvCmTLQUqf3a1COJDVnpFHZKRIwy&#10;v4RE+hNn79TBOBcmJLqTX0RHlMSqP2LY4g9ZfcS4qaOLDCbsjXVpwDUsvaS/eOpSlg0eSTqqOx5D&#10;vaxT3427XlpCscMWc9AMqbf8qkS+r5kPd8zhVGJX4aYJt/iRCvCRoD1Rsgb3/J484nFYUEtJhVOe&#10;U/9nw5ygRP0wOEbn/dEoroV0GY1PsSeJO9YsjzVmoxeA3dXHnWZ5OkZ8UN1ROtCPuJDmMSqqmOEY&#10;O6ehOy5Cs3twoXExnycQLgLLwrW5tzy6jo8U++yhfmTOtrMQcIhuoNsHbPJqJBpstDQw3wSQZZqX&#10;yHPDass/LpHUru3Ci1vq+J5Qh7U8+wsAAP//AwBQSwMEFAAGAAgAAAAhAGvTJ53dAAAACgEAAA8A&#10;AABkcnMvZG93bnJldi54bWxMj8FOwzAQRO9I/IO1SNyoQ0ICDXEqVJUPaAhC3Nx4SSLsdRS7bfr3&#10;LCc4jmY086baLM6KE85h9KTgfpWAQOq8GalX0L693j2BCFGT0dYTKrhggE19fVXp0vgz7fHUxF5w&#10;CYVSKxhinEopQzeg02HlJyT2vvzsdGQ599LM+szlzso0SQrp9Ei8MOgJtwN2383RKTDtfvy8ZNm2&#10;yafdYnf0/tEWVqnbm+XlGUTEJf6F4Ref0aFmpoM/kgnCsi6yjKMK1ukjCA6kDzl/ObCT5WuQdSX/&#10;X6h/AAAA//8DAFBLAQItABQABgAIAAAAIQC2gziS/gAAAOEBAAATAAAAAAAAAAAAAAAAAAAAAABb&#10;Q29udGVudF9UeXBlc10ueG1sUEsBAi0AFAAGAAgAAAAhADj9If/WAAAAlAEAAAsAAAAAAAAAAAAA&#10;AAAALwEAAF9yZWxzLy5yZWxzUEsBAi0AFAAGAAgAAAAhAAOmYAOpAgAA3gUAAA4AAAAAAAAAAAAA&#10;AAAALgIAAGRycy9lMm9Eb2MueG1sUEsBAi0AFAAGAAgAAAAhAGvTJ53dAAAACgEAAA8AAAAAAAAA&#10;AAAAAAAAAwUAAGRycy9kb3ducmV2LnhtbFBLBQYAAAAABAAEAPMAAAANBgAAAAA=&#10;" fillcolor="#f2f2f2 [3052]" strokeweight=".25pt">
                <v:textbox>
                  <w:txbxContent>
                    <w:p w14:paraId="6BF88F8A" w14:textId="77777777" w:rsidR="003C6D8E" w:rsidRPr="00A979B9" w:rsidRDefault="003C6D8E" w:rsidP="003C6D8E">
                      <w:pPr>
                        <w:jc w:val="center"/>
                        <w:rPr>
                          <w:b/>
                        </w:rPr>
                      </w:pPr>
                      <w:r w:rsidRPr="00A979B9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767CA" wp14:editId="30BDE602">
                <wp:simplePos x="0" y="0"/>
                <wp:positionH relativeFrom="column">
                  <wp:posOffset>2705100</wp:posOffset>
                </wp:positionH>
                <wp:positionV relativeFrom="paragraph">
                  <wp:posOffset>579120</wp:posOffset>
                </wp:positionV>
                <wp:extent cx="523875" cy="285115"/>
                <wp:effectExtent l="0" t="0" r="28575" b="196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851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FC428" w14:textId="77777777" w:rsidR="003C6D8E" w:rsidRPr="00A979B9" w:rsidRDefault="003C6D8E" w:rsidP="003C6D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979B9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67CA" id="Text Box 22" o:spid="_x0000_s1032" type="#_x0000_t202" style="position:absolute;margin-left:213pt;margin-top:45.6pt;width:41.2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hjqQIAAN4FAAAOAAAAZHJzL2Uyb0RvYy54bWysVEtv2zAMvg/YfxB0Xx27TR9BnSJr0WFA&#10;1xZrh54VWUqMSqImKbGzXz9KtpP0cemwiy2RH1+fSJ5ftFqRtXC+BlPS/GBEiTAcqtosSvrr8frL&#10;KSU+MFMxBUaUdCM8vZh+/nTe2IkoYAmqEo6gE+MnjS3pMgQ7yTLPl0IzfwBWGFRKcJoFvLpFVjnW&#10;oHetsmI0Os4acJV1wIX3KL3qlHSa/EspeLiT0otAVEkxt5C+Ln3n8ZtNz9lk4Zhd1rxPg/1DFprV&#10;BoNuXV2xwMjK1W9c6Zo78CDDAQedgZQ1F6kGrCYfvarmYcmsSLUgOd5uafL/zy2/Xd87UlclLQpK&#10;DNP4Ro+iDeQrtARFyE9j/QRhDxaBoUU5vvMg9yiMZbfS6fjHggjqkenNlt3ojaNwXByenowp4agq&#10;Tsd5Po5esp2xdT58E6BJPJTU4eMlTtn6xocOOkBiLA+qrq5rpdIlNoy4VI6sGT71fJEnU7XSP6Dq&#10;ZGfj0Sg9OIZM/RXhKYEXnpQhTUkPc0z1TZQYfhdDMf7cl7DnAb0rEy1Far8+9UhiR1Y6hY0SEaPM&#10;TyGR/sTZO3UwzoUJie7kF9ERJbHqjxj2+F1WHzHu6hgigwlbY10bcB1LL+mvnoeUZYdHmvfqjsfQ&#10;ztvUd8dDL82h2mCLOeiG1Ft+XSPfN8yHe+ZwKrGrcNOEO/xIBfhI0J8oWYL785484nFYUEtJg1Ne&#10;Uv97xZygRH03OEZn+dFRXAvpcjQ+KfDi9jXzfY1Z6UvA7spxp1mejhEf1HCUDvQTLqRZjIoqZjjG&#10;LmkYjpeh2z240LiYzRIIF4Fl4cY8WB5dx0eKffbYPjFn+1kIOES3MOwDNnk1Eh02WhqYrQLIOs1L&#10;5Lljtecfl0hq+H7hxS21f0+o3Vqe/gUAAP//AwBQSwMEFAAGAAgAAAAhAFCyngDeAAAACgEAAA8A&#10;AABkcnMvZG93bnJldi54bWxMj8tOwzAQRfdI/IM1SOyo86BRCXEqVJUPaAhC7Nx4SCLscRS7bfr3&#10;DCtYjubo3nOr7eKsOOMcRk8K0lUCAqnzZqReQfv2+rABEaImo60nVHDFANv69qbSpfEXOuC5ib3g&#10;EAqlVjDEOJVShm5Ap8PKT0j8+/Kz05HPuZdm1hcOd1ZmSVJIp0fihkFPuBuw+25OToFpD+PnNc93&#10;zXraL3ZP7x9tYZW6v1tenkFEXOIfDL/6rA41Ox39iUwQVsFjVvCWqOApzUAwsE42axBHJvMiBVlX&#10;8v+E+gcAAP//AwBQSwECLQAUAAYACAAAACEAtoM4kv4AAADhAQAAEwAAAAAAAAAAAAAAAAAAAAAA&#10;W0NvbnRlbnRfVHlwZXNdLnhtbFBLAQItABQABgAIAAAAIQA4/SH/1gAAAJQBAAALAAAAAAAAAAAA&#10;AAAAAC8BAABfcmVscy8ucmVsc1BLAQItABQABgAIAAAAIQAZ4NhjqQIAAN4FAAAOAAAAAAAAAAAA&#10;AAAAAC4CAABkcnMvZTJvRG9jLnhtbFBLAQItABQABgAIAAAAIQBQsp4A3gAAAAoBAAAPAAAAAAAA&#10;AAAAAAAAAAMFAABkcnMvZG93bnJldi54bWxQSwUGAAAAAAQABADzAAAADgYAAAAA&#10;" fillcolor="#f2f2f2 [3052]" strokeweight=".25pt">
                <v:textbox>
                  <w:txbxContent>
                    <w:p w14:paraId="441FC428" w14:textId="77777777" w:rsidR="003C6D8E" w:rsidRPr="00A979B9" w:rsidRDefault="003C6D8E" w:rsidP="003C6D8E">
                      <w:pPr>
                        <w:jc w:val="center"/>
                        <w:rPr>
                          <w:b/>
                        </w:rPr>
                      </w:pPr>
                      <w:r w:rsidRPr="00A979B9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9E062" wp14:editId="4C31E228">
                <wp:simplePos x="0" y="0"/>
                <wp:positionH relativeFrom="column">
                  <wp:posOffset>2660015</wp:posOffset>
                </wp:positionH>
                <wp:positionV relativeFrom="paragraph">
                  <wp:posOffset>473075</wp:posOffset>
                </wp:positionV>
                <wp:extent cx="811530" cy="588645"/>
                <wp:effectExtent l="19050" t="19050" r="64770" b="4000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" cy="5886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A6598" id="Straight Arrow Connector 43" o:spid="_x0000_s1026" type="#_x0000_t32" style="position:absolute;margin-left:209.45pt;margin-top:37.25pt;width:63.9pt;height:4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z38QEAADQEAAAOAAAAZHJzL2Uyb0RvYy54bWysU8GO0zAQvSPxD5bvNE13u1RV0xXqslwQ&#10;rHbhA7yO3VjYHmtsmvbvGTtpCgsHhLg4sWfezHvP483t0Vl2UBgN+IbXszlnyktojd83/OuX+zcr&#10;zmISvhUWvGr4SUV+u339atOHtVpAB7ZVyKiIj+s+NLxLKayrKspOORFnEJSnoAZ0ItEW91WLoqfq&#10;zlaL+fym6gHbgCBVjHR6NwT5ttTXWsn0WeuoErMNJ26prFjW57xW241Y71GEzsiRhvgHFk4YT02n&#10;UnciCfYdzW+lnJEIEXSaSXAVaG2kKhpITT1/oeapE0EVLWRODJNN8f+VlZ8OD8hM2/DrK868cHRH&#10;TwmF2XeJvUOEnu3Ae/IRkFEK+dWHuCbYzj/guIvhAbP4o0aXvySLHYvHp8ljdUxM0uGqrpdXdBOS&#10;QsvV6uZ6mWtWF3DAmD4ocCz/NDyOZCYWdfFZHD7GNADPgNzZetY3fLFavl2WtAjWtPfG2hwsQ6V2&#10;FtlB0DikYz22/iUrCWPf+5alUyAvRLZgTLOeiGb1g97yl05WDY0flSYfSeFA8EWz9tu5mfWUmSGa&#10;aE2g+UA3j/2F4QU05maYKlP9t8Apu3QEnyagMx7wT10vvugh/6x60JplP0N7Krdf7KDRLDc4PqM8&#10;+z/vC/zy2Lc/AAAA//8DAFBLAwQUAAYACAAAACEA0I/x594AAAAKAQAADwAAAGRycy9kb3ducmV2&#10;LnhtbEyPy07DMBBF90j8gzVI7KjTKo8S4lQICSRgQ0vYu/EQR8TjKHbT8PcMK1iO7tG9Z6rd4gYx&#10;4xR6TwrWqwQEUutNT52C5v3xZgsiRE1GD55QwTcG2NWXF5UujT/THudD7ASXUCi1AhvjWEoZWotO&#10;h5UfkTj79JPTkc+pk2bSZy53g9wkSS6d7okXrB7xwWL7dTg5Bd7mr8/jU7N8xOGlmekN/T5Dpa6v&#10;lvs7EBGX+AfDrz6rQ81OR38iE8SgIF1vbxlVUKQZCAayNC9AHJnMiw3IupL/X6h/AAAA//8DAFBL&#10;AQItABQABgAIAAAAIQC2gziS/gAAAOEBAAATAAAAAAAAAAAAAAAAAAAAAABbQ29udGVudF9UeXBl&#10;c10ueG1sUEsBAi0AFAAGAAgAAAAhADj9If/WAAAAlAEAAAsAAAAAAAAAAAAAAAAALwEAAF9yZWxz&#10;Ly5yZWxzUEsBAi0AFAAGAAgAAAAhAO/q/PfxAQAANAQAAA4AAAAAAAAAAAAAAAAALgIAAGRycy9l&#10;Mm9Eb2MueG1sUEsBAi0AFAAGAAgAAAAhANCP8efeAAAACgEAAA8AAAAAAAAAAAAAAAAASwQAAGRy&#10;cy9kb3ducmV2LnhtbFBLBQYAAAAABAAEAPMAAABWBQAAAAA=&#10;" strokecolor="black [3213]" strokeweight="2.2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921FA5" wp14:editId="61A32E3E">
                <wp:simplePos x="0" y="0"/>
                <wp:positionH relativeFrom="column">
                  <wp:posOffset>4119880</wp:posOffset>
                </wp:positionH>
                <wp:positionV relativeFrom="paragraph">
                  <wp:posOffset>6268085</wp:posOffset>
                </wp:positionV>
                <wp:extent cx="2895600" cy="1792605"/>
                <wp:effectExtent l="0" t="0" r="19050" b="1714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92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26F4D" w14:textId="77777777" w:rsidR="003C6D8E" w:rsidRPr="008307FC" w:rsidRDefault="003C6D8E" w:rsidP="003C6D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07FC">
                              <w:rPr>
                                <w:rFonts w:ascii="Arial" w:hAnsi="Arial" w:cs="Arial"/>
                              </w:rPr>
                              <w:t>Recommend that the patient take UPA today. Patients should be advised to discontinue their contraceptive method (if able) for 5 days following UPA administration, and should abstain or use condoms during this period and for 7 days after starting or restarting the patient’s usual horm</w:t>
                            </w:r>
                            <w:r>
                              <w:rPr>
                                <w:rFonts w:ascii="Arial" w:hAnsi="Arial" w:cs="Arial"/>
                              </w:rPr>
                              <w:t>onal contraceptive method.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21FA5" id="Text Box 52" o:spid="_x0000_s1033" type="#_x0000_t202" style="position:absolute;margin-left:324.4pt;margin-top:493.55pt;width:228pt;height:141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/KKlQIAAJYFAAAOAAAAZHJzL2Uyb0RvYy54bWysVN1v2jAQf5+0/8Hy+xpgpRREqFirTpOq&#10;tlo79dk4NkR1fJ5tSNhfvzsnAdTtpdNekvPd774/5ldNZdhO+VCCzfnwbMCZshKK0q5z/uP59tMl&#10;ZyEKWwgDVuV8rwK/Wnz8MK/dTI1gA6ZQnqERG2a1y/kmRjfLsiA3qhLhDJyyKNTgKxHx6ddZ4UWN&#10;1iuTjQaDi6wGXzgPUoWA3JtWyBfJvtZKxgetg4rM5Bxji+nr03dF32wxF7O1F25Tyi4M8Q9RVKK0&#10;6PRg6kZEwba+/MNUVUoPAXQ8k1BloHUpVcoBsxkO3mTztBFOpVywOMEdyhT+n1l5v3v0rCxyPh5x&#10;ZkWFPXpWTWRfoGHIwvrULswQ9uQQGBvkY597fkAmpd1oX9EfE2Iox0rvD9UlaxKZo8vp+GKAIomy&#10;4WQ6uhiMyU52VHc+xK8KKkZEzj22L1VV7O5CbKE9hLxZuC2NSS00ltU5/zycjJNCAFMWJCQYqVwb&#10;z3YCh2BlhHzt3J6gMAhjCazS0HTuKPU2xUTFvVGEMfa70li0lCkx0riqgw8hpbIxFSnZRTShNMbz&#10;HsUOf4zqPcptHr1nsPGgXJUWfFsl2rJj2MVrH7Ju8dibk7yJjM2qSdMy6SdgBcUeB8NDu1rBydsS&#10;630nQnwUHncJG473IT7gRxvAJkFHcbYB/+tvfMLjiKOUsxp3M+fh51Z4xZn5ZnH4p8Pzc1rm9Dgf&#10;T0b48KeS1anEbqtrwM4P8RI5mUjCR9OT2kP1gmdkSV5RJKxE3zmX0feP69jeDDxEUi2XCYYL7ES8&#10;s09OknFqE03ac/MivOsmOOLw30O/x2L2ZpBbLGlaWG4j6DJNOVW6rWvXAVz+tCfdoaLrcvpOqOM5&#10;XfwGAAD//wMAUEsDBBQABgAIAAAAIQCqfHP13wAAAA0BAAAPAAAAZHJzL2Rvd25yZXYueG1sTI/B&#10;asMwEETvhfyD2EBvjeRgXMe1HEpDyblOQFfFUixTSzKS4rh/382pve3uDDNv6/1iRzLrEAfvOGQb&#10;BkS7zqvB9RzOp8+XEkhM0ik5eqc5/OgI+2b1VMtK+bv70nObeoIhLlaSg0lpqiiNndFWxo2ftEPt&#10;6oOVCdfQUxXkHcPtSLeMFdTKwWGDkZP+MLr7bm8We4VR7dFejwdhw6mYD8IIJjh/Xi/vb0CSXtKf&#10;GR74iA4NMl38zalIRg5FXiJ64rArXzMgD0fGcjxdcNoWuxxoU9P/XzS/AAAA//8DAFBLAQItABQA&#10;BgAIAAAAIQC2gziS/gAAAOEBAAATAAAAAAAAAAAAAAAAAAAAAABbQ29udGVudF9UeXBlc10ueG1s&#10;UEsBAi0AFAAGAAgAAAAhADj9If/WAAAAlAEAAAsAAAAAAAAAAAAAAAAALwEAAF9yZWxzLy5yZWxz&#10;UEsBAi0AFAAGAAgAAAAhADp38oqVAgAAlgUAAA4AAAAAAAAAAAAAAAAALgIAAGRycy9lMm9Eb2Mu&#10;eG1sUEsBAi0AFAAGAAgAAAAhAKp8c/XfAAAADQEAAA8AAAAAAAAAAAAAAAAA7wQAAGRycy9kb3du&#10;cmV2LnhtbFBLBQYAAAAABAAEAPMAAAD7BQAAAAA=&#10;" filled="f" strokeweight=".25pt">
                <v:textbox>
                  <w:txbxContent>
                    <w:p w14:paraId="59D26F4D" w14:textId="77777777" w:rsidR="003C6D8E" w:rsidRPr="008307FC" w:rsidRDefault="003C6D8E" w:rsidP="003C6D8E">
                      <w:pPr>
                        <w:rPr>
                          <w:rFonts w:ascii="Arial" w:hAnsi="Arial" w:cs="Arial"/>
                        </w:rPr>
                      </w:pPr>
                      <w:r w:rsidRPr="008307FC">
                        <w:rPr>
                          <w:rFonts w:ascii="Arial" w:hAnsi="Arial" w:cs="Arial"/>
                        </w:rPr>
                        <w:t>Recommend that the patient take UPA today. Patients should be advised to discontinue their contraceptive method (if able) for 5 days following UPA administration, and should abstain or use condoms during this period and for 7 days after starting or restarting the patient’s usual horm</w:t>
                      </w:r>
                      <w:r>
                        <w:rPr>
                          <w:rFonts w:ascii="Arial" w:hAnsi="Arial" w:cs="Arial"/>
                        </w:rPr>
                        <w:t>onal contraceptive method.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DBD9CB" wp14:editId="2A28286A">
                <wp:simplePos x="0" y="0"/>
                <wp:positionH relativeFrom="column">
                  <wp:posOffset>-130810</wp:posOffset>
                </wp:positionH>
                <wp:positionV relativeFrom="paragraph">
                  <wp:posOffset>6362700</wp:posOffset>
                </wp:positionV>
                <wp:extent cx="2765425" cy="1697990"/>
                <wp:effectExtent l="0" t="0" r="15875" b="1651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5425" cy="16979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09CDA" w14:textId="77777777" w:rsidR="003C6D8E" w:rsidRDefault="003C6D8E" w:rsidP="003C6D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5CF4">
                              <w:rPr>
                                <w:rFonts w:ascii="Arial" w:hAnsi="Arial" w:cs="Arial"/>
                              </w:rPr>
                              <w:t>Discuss possible effect of UPA on contraceptives/effect of contraceptives on UPA.</w:t>
                            </w:r>
                          </w:p>
                          <w:p w14:paraId="413E5633" w14:textId="77777777" w:rsidR="003C6D8E" w:rsidRPr="00935CF4" w:rsidRDefault="003C6D8E" w:rsidP="003C6D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7DB7E0" w14:textId="77777777" w:rsidR="003C6D8E" w:rsidRDefault="003C6D8E" w:rsidP="003C6D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5CF4">
                              <w:rPr>
                                <w:rFonts w:ascii="Arial" w:hAnsi="Arial" w:cs="Arial"/>
                              </w:rPr>
                              <w:t>Patient may choose UPA or LNG.</w:t>
                            </w:r>
                          </w:p>
                          <w:p w14:paraId="6503BB94" w14:textId="77777777" w:rsidR="003C6D8E" w:rsidRPr="00935CF4" w:rsidRDefault="003C6D8E" w:rsidP="003C6D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40073D" w14:textId="77777777" w:rsidR="003C6D8E" w:rsidRPr="008307FC" w:rsidRDefault="003C6D8E" w:rsidP="003C6D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5CF4">
                              <w:rPr>
                                <w:rFonts w:ascii="Arial" w:hAnsi="Arial" w:cs="Arial"/>
                              </w:rPr>
                              <w:t>If patients choose UPA, they should abstain or use backup contraceptive for 12 days after administration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BD9CB" id="Text Box 53" o:spid="_x0000_s1034" type="#_x0000_t202" style="position:absolute;margin-left:-10.3pt;margin-top:501pt;width:217.75pt;height:13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H1mgIAAJYFAAAOAAAAZHJzL2Uyb0RvYy54bWysVN9P2zAQfp+0/8Hy+0hbWkorUtSBmCYh&#10;QIOJZ9exaYTj82y3SffXc+ckbcX2wrSXxL777nw/vruLy6YybKt8KMHmfHgy4ExZCUVpX3L+8+nm&#10;yzlnIQpbCANW5XynAr9cfP50Ubu5GsEaTKE8Qyc2zGuX83WMbp5lQa5VJcIJOGVRqcFXIuLVv2SF&#10;FzV6r0w2GgzOshp84TxIFQJKr1slXyT/WisZ77UOKjKTc4wtpq9P3xV9s8WFmL944dal7MIQ/xBF&#10;JUqLj+5dXYso2MaXf7iqSukhgI4nEqoMtC6lSjlgNsPBu2we18KplAsWJ7h9mcL/cyvvtg+elUXO&#10;J6ecWVFhj55UE9lXaBiKsD61C3OEPToExgbl2OdeHlBIaTfaV/THhBjqsdK7fXXJm0ThaHo2GY8m&#10;nEnUDc9m09ks1T87mDsf4jcFFaNDzj22L1VVbG9DxFAQ2kPoNQs3pTGphcayOuenw+kkGQQwZUFK&#10;gpHJlfFsK5AEKyPkK4WPvo5QeDOWwCqRpnuOUm9TTKe4M4owxv5QGouWMiVBoqvavyGkVDamIiW/&#10;iCaUxng+YtjhD1F9xLjNo38ZbNwbV6UF31aJpuwQdvHah6xbPBbpKG86xmbVJLac9wxYQbFDYnho&#10;Rys4eVNivW9FiA/C4ywhF3A/xHv8aAPYJOhOnK3B//6bnPBIcdRyVuNs5jz82givODPfLZJ/NhyP&#10;aZjTZTyZjvDijzWrY43dVFeAnR/iJnIyHQkfTX/UHqpnXCNLehVVwkp8O+cy+v5yFdudgYtIquUy&#10;wXCAnYi39tFJck5tIqY9Nc/Cu47BEcl/B/0ci/k7IrdYsrSw3ETQZWI5Vbqta9cBHP5E2G5R0XY5&#10;vifUYZ0u3gAAAP//AwBQSwMEFAAGAAgAAAAhAD+cnNDeAAAADQEAAA8AAABkcnMvZG93bnJldi54&#10;bWxMj8FqwzAQRO+F/IPYQG+JFGNM41gOpaHkXKegq2Iplqm1MpbiuH/f7ak97s4w86Y6Ln5gs51i&#10;H1DCbiuAWWyD6bGT8Hl537wAi0mj0UNAK+HbRjjWq6dKlyY88MPOTeoYhWAstQSX0lhyHltnvY7b&#10;MFok7RYmrxOdU8fNpB8U7geeCVFwr3ukBqdH++Zs+9XcPfUqZ5qzv51Pyk+XYj4pp4SS8nm9vB6A&#10;JbukPzP84hM61MR0DXc0kQ0SNpkoyEqCEBmtIku+y/fArvTKin0OvK74/xX1DwAAAP//AwBQSwEC&#10;LQAUAAYACAAAACEAtoM4kv4AAADhAQAAEwAAAAAAAAAAAAAAAAAAAAAAW0NvbnRlbnRfVHlwZXNd&#10;LnhtbFBLAQItABQABgAIAAAAIQA4/SH/1gAAAJQBAAALAAAAAAAAAAAAAAAAAC8BAABfcmVscy8u&#10;cmVsc1BLAQItABQABgAIAAAAIQAFTVH1mgIAAJYFAAAOAAAAAAAAAAAAAAAAAC4CAABkcnMvZTJv&#10;RG9jLnhtbFBLAQItABQABgAIAAAAIQA/nJzQ3gAAAA0BAAAPAAAAAAAAAAAAAAAAAPQEAABkcnMv&#10;ZG93bnJldi54bWxQSwUGAAAAAAQABADzAAAA/wUAAAAA&#10;" filled="f" strokeweight=".25pt">
                <v:textbox>
                  <w:txbxContent>
                    <w:p w14:paraId="7E709CDA" w14:textId="77777777" w:rsidR="003C6D8E" w:rsidRDefault="003C6D8E" w:rsidP="003C6D8E">
                      <w:pPr>
                        <w:rPr>
                          <w:rFonts w:ascii="Arial" w:hAnsi="Arial" w:cs="Arial"/>
                        </w:rPr>
                      </w:pPr>
                      <w:r w:rsidRPr="00935CF4">
                        <w:rPr>
                          <w:rFonts w:ascii="Arial" w:hAnsi="Arial" w:cs="Arial"/>
                        </w:rPr>
                        <w:t>Discuss possible effect of UPA on contraceptives/effect of contraceptives on UPA.</w:t>
                      </w:r>
                    </w:p>
                    <w:p w14:paraId="413E5633" w14:textId="77777777" w:rsidR="003C6D8E" w:rsidRPr="00935CF4" w:rsidRDefault="003C6D8E" w:rsidP="003C6D8E">
                      <w:pPr>
                        <w:rPr>
                          <w:rFonts w:ascii="Arial" w:hAnsi="Arial" w:cs="Arial"/>
                        </w:rPr>
                      </w:pPr>
                    </w:p>
                    <w:p w14:paraId="0F7DB7E0" w14:textId="77777777" w:rsidR="003C6D8E" w:rsidRDefault="003C6D8E" w:rsidP="003C6D8E">
                      <w:pPr>
                        <w:rPr>
                          <w:rFonts w:ascii="Arial" w:hAnsi="Arial" w:cs="Arial"/>
                        </w:rPr>
                      </w:pPr>
                      <w:r w:rsidRPr="00935CF4">
                        <w:rPr>
                          <w:rFonts w:ascii="Arial" w:hAnsi="Arial" w:cs="Arial"/>
                        </w:rPr>
                        <w:t>Patient may choose UPA or LNG.</w:t>
                      </w:r>
                    </w:p>
                    <w:p w14:paraId="6503BB94" w14:textId="77777777" w:rsidR="003C6D8E" w:rsidRPr="00935CF4" w:rsidRDefault="003C6D8E" w:rsidP="003C6D8E">
                      <w:pPr>
                        <w:rPr>
                          <w:rFonts w:ascii="Arial" w:hAnsi="Arial" w:cs="Arial"/>
                        </w:rPr>
                      </w:pPr>
                    </w:p>
                    <w:p w14:paraId="5B40073D" w14:textId="77777777" w:rsidR="003C6D8E" w:rsidRPr="008307FC" w:rsidRDefault="003C6D8E" w:rsidP="003C6D8E">
                      <w:pPr>
                        <w:rPr>
                          <w:rFonts w:ascii="Arial" w:hAnsi="Arial" w:cs="Arial"/>
                        </w:rPr>
                      </w:pPr>
                      <w:r w:rsidRPr="00935CF4">
                        <w:rPr>
                          <w:rFonts w:ascii="Arial" w:hAnsi="Arial" w:cs="Arial"/>
                        </w:rPr>
                        <w:t>If patients choose UPA, they should abstain or use backup contraceptive for 12 days after administration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470EA9" wp14:editId="33B10C0D">
                <wp:simplePos x="0" y="0"/>
                <wp:positionH relativeFrom="column">
                  <wp:posOffset>3199765</wp:posOffset>
                </wp:positionH>
                <wp:positionV relativeFrom="paragraph">
                  <wp:posOffset>4997450</wp:posOffset>
                </wp:positionV>
                <wp:extent cx="3815715" cy="462915"/>
                <wp:effectExtent l="0" t="0" r="13335" b="133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5715" cy="46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AC0D7" w14:textId="77777777" w:rsidR="003C6D8E" w:rsidRPr="00935CF4" w:rsidRDefault="003C6D8E" w:rsidP="003C6D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5A5E">
                              <w:rPr>
                                <w:rFonts w:ascii="Arial" w:hAnsi="Arial" w:cs="Arial"/>
                              </w:rPr>
                              <w:t>Can the patient’s method be discontinued, or are they willing to discontinue their method for 5 days?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70EA9" id="Text Box 33" o:spid="_x0000_s1035" type="#_x0000_t202" style="position:absolute;margin-left:251.95pt;margin-top:393.5pt;width:300.45pt;height:3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HwlAIAAJUFAAAOAAAAZHJzL2Uyb0RvYy54bWysVEtPGzEQvlfqf7B8L5sNCY+IDUpBVJUQ&#10;oELF2fHaxML2uLaT3fTXM/buJhHthaqX3fHMN+/HxWVrNNkIHxTYipZHI0qE5VAr+1LRn083X84o&#10;CZHZmmmwoqJbEejl/POni8bNxBhWoGvhCRqxYda4iq5idLOiCHwlDAtH4IRFoQRvWMSnfylqzxq0&#10;bnQxHo1OigZ87TxwEQJyrzshnWf7Ugoe76UMIhJdUYwt5q/P32X6FvMLNnvxzK0U78Ng/xCFYcqi&#10;052paxYZWXv1hymjuIcAMh5xMAVIqbjIOWA25ehdNo8r5kTOBYsT3K5M4f+Z5XebB09UXdHjY0os&#10;M9ijJ9FG8hVagiysT+PCDGGPDoGxRT72eeAHZKa0W+lN+mNCBOVY6e2uuskaR+bxWTk9LaeUcJRN&#10;TsbnSKP5Yq/tfIjfBBiSiIp67F4uKtvchthBB0hyZuFGaZ07qC1p0EN5Os0KAbSqkzDBksqV9mTD&#10;cAaWmvHX3u0BCoPQNoFFnpneXcq8yzBTcatFwmj7Q0isWU40MfK0ip0PxrmwMdco20V0QkmM5yOK&#10;PX4f1UeUuzwGz2DjTtkoC76rUlqyfdj16xCy7PDYm4O8ExnbZZuH5XwYgCXUW5wLD91mBcdvFNb7&#10;loX4wDyuEo4Cnod4jx+pAZsEPUXJCvzvv/ETHiccpZQ0uJoVDb/WzAtK9HeLs39eTiZpl/NjMj0d&#10;48MfSpaHErs2V4CdL/EQOZ7JhI96IKUH84xXZJG8oohZjr4ryqMfHlexOxl4h7hYLDIM99exeGsf&#10;HU/GU5vSpD21z8y7foIjzv4dDGvMZu8GucMmTQuLdQSp8pSnSnd17TuAu5/3pL9T6bgcvjNqf03n&#10;bwAAAP//AwBQSwMEFAAGAAgAAAAhAKmnIIfeAAAADAEAAA8AAABkcnMvZG93bnJldi54bWxMj8FO&#10;wzAQRO9I/IO1SNyoXaBtEuJUiAr1TFrJVzfexhGxHcVuGv6e7QmOqx3NvFduZ9ezCcfYBS9huRDA&#10;0DfBdL6VcDx8PmXAYtLe6D54lPCDEbbV/V2pCxOu/gunOrWMSnwstASb0lBwHhuLTsdFGNDT7xxG&#10;pxOdY8vNqK9U7nr+LMSaO915WrB6wA+LzXd9cbSrrKn37rzfKTce1tNOWSWUlI8P8/sbsIRz+gvD&#10;DZ/QoSKmU7h4E1kvYSVecopK2GQbkrolluKVbE4SslWeA69K/l+i+gUAAP//AwBQSwECLQAUAAYA&#10;CAAAACEAtoM4kv4AAADhAQAAEwAAAAAAAAAAAAAAAAAAAAAAW0NvbnRlbnRfVHlwZXNdLnhtbFBL&#10;AQItABQABgAIAAAAIQA4/SH/1gAAAJQBAAALAAAAAAAAAAAAAAAAAC8BAABfcmVscy8ucmVsc1BL&#10;AQItABQABgAIAAAAIQBDAQHwlAIAAJUFAAAOAAAAAAAAAAAAAAAAAC4CAABkcnMvZTJvRG9jLnht&#10;bFBLAQItABQABgAIAAAAIQCppyCH3gAAAAwBAAAPAAAAAAAAAAAAAAAAAO4EAABkcnMvZG93bnJl&#10;di54bWxQSwUGAAAAAAQABADzAAAA+QUAAAAA&#10;" filled="f" strokeweight=".25pt">
                <v:textbox>
                  <w:txbxContent>
                    <w:p w14:paraId="0B0AC0D7" w14:textId="77777777" w:rsidR="003C6D8E" w:rsidRPr="00935CF4" w:rsidRDefault="003C6D8E" w:rsidP="003C6D8E">
                      <w:pPr>
                        <w:rPr>
                          <w:rFonts w:ascii="Arial" w:hAnsi="Arial" w:cs="Arial"/>
                        </w:rPr>
                      </w:pPr>
                      <w:r w:rsidRPr="009D5A5E">
                        <w:rPr>
                          <w:rFonts w:ascii="Arial" w:hAnsi="Arial" w:cs="Arial"/>
                        </w:rPr>
                        <w:t>Can the patient’s method be discontinued, or are they willing to discontinue their method for 5 days?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9171DB" wp14:editId="2A7A5F91">
                <wp:simplePos x="0" y="0"/>
                <wp:positionH relativeFrom="column">
                  <wp:posOffset>615950</wp:posOffset>
                </wp:positionH>
                <wp:positionV relativeFrom="paragraph">
                  <wp:posOffset>4995545</wp:posOffset>
                </wp:positionV>
                <wp:extent cx="1485265" cy="332105"/>
                <wp:effectExtent l="0" t="0" r="19685" b="1079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26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335F5" w14:textId="77777777" w:rsidR="003C6D8E" w:rsidRPr="001919CD" w:rsidRDefault="003C6D8E" w:rsidP="003C6D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5A5E">
                              <w:rPr>
                                <w:rFonts w:ascii="Arial" w:hAnsi="Arial" w:cs="Arial"/>
                              </w:rPr>
                              <w:t>Recommend UPA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171DB" id="Text Box 37" o:spid="_x0000_s1036" type="#_x0000_t202" style="position:absolute;margin-left:48.5pt;margin-top:393.35pt;width:116.95pt;height:2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oIkwIAAJYFAAAOAAAAZHJzL2Uyb0RvYy54bWysVN1P2zAQf5+0/8Hy+0hTWmAVKepATJMQ&#10;oJWJZ9exaYTj82y3SffX785J2orthWkvyfnud98fl1dtbdhW+VCBLXh+MuJMWQllZV8K/uPp9tMF&#10;ZyEKWwoDVhV8pwK/mn/8cNm4mRrDGkypPEMjNswaV/B1jG6WZUGuVS3CCThlUajB1yLi079kpRcN&#10;Wq9NNh6NzrIGfOk8SBUCcm86IZ8n+1orGR+0DioyU3CMLaavT98VfbP5pZi9eOHWlezDEP8QRS0q&#10;i073pm5EFGzjqz9M1ZX0EEDHEwl1BlpXUqUcMJt89Cab5Vo4lXLB4gS3L1P4f2bl/fbRs6os+Ok5&#10;Z1bU2KMn1Ub2BVqGLKxP48IMYUuHwNgiH/s88AMyKe1W+5r+mBBDOVZ6t68uWZOkNLmYjs+mnEmU&#10;nZ6O89GUzGQHbedD/KqgZkQU3GP3UlHF9i7EDjpAyJmF28qY1EFjWYNG8/NpUghgqpKEBCOVa+PZ&#10;VuAMrIyQr73bIxQGYSyBVZqZ3h1l3mWYqLgzijDGflcaa5YSJUaaVrX3IaRUNqYaJbuIJpTGeN6j&#10;2OMPUb1Huctj8Aw27pXryoLvqkRLdgi7fB1C1h0ee3OUN5GxXbVpWPK0OcRaQbnDwfDQrVZw8rbC&#10;gt+JEB+Fx13CWcD7EB/wow1gl6CnOFuD//U3PuFxxFHKWYO7WfDwcyO84sx8szj8n/PJhJY5PSbT&#10;8zE+/LFkdSyxm/oasPU5XiInE0n4aAZSe6if8YwsyCuKhJXou+Ay+uFxHbubgYdIqsUiwXCBnYh3&#10;dukkGac+0ag9tc/Cu36EIw7/PQx7LGZvJrnDkqaFxSaCrtKYH+ratwCXPy1Kf6jouhy/E+pwTue/&#10;AQAA//8DAFBLAwQUAAYACAAAACEAqXRN890AAAAKAQAADwAAAGRycy9kb3ducmV2LnhtbEyPy2rD&#10;MBRE94X+g7iB7hopNfhVy6E0lKzrBLRVrBvL1JKMpDju31ddtcthhpkzzX41E1nQh9FZDrstA4K2&#10;d2q0A4fz6eO5BBKitEpOziKHbwywbx8fGlkrd7efuHRxIKnEhlpy0DHONaWh12hk2LoZbfKuzhsZ&#10;k/QDVV7eU7mZ6AtjOTVytGlByxnfNfZf3c2kXaFVdzTX40EYf8qXg9CCCc6fNuvbK5CIa/wLwy9+&#10;Qoc2MV3czapAJg5Vka5EDkWZF0BSIMtYBeTCocwqBrRt6P8L7Q8AAAD//wMAUEsBAi0AFAAGAAgA&#10;AAAhALaDOJL+AAAA4QEAABMAAAAAAAAAAAAAAAAAAAAAAFtDb250ZW50X1R5cGVzXS54bWxQSwEC&#10;LQAUAAYACAAAACEAOP0h/9YAAACUAQAACwAAAAAAAAAAAAAAAAAvAQAAX3JlbHMvLnJlbHNQSwEC&#10;LQAUAAYACAAAACEAhuyKCJMCAACWBQAADgAAAAAAAAAAAAAAAAAuAgAAZHJzL2Uyb0RvYy54bWxQ&#10;SwECLQAUAAYACAAAACEAqXRN890AAAAKAQAADwAAAAAAAAAAAAAAAADtBAAAZHJzL2Rvd25yZXYu&#10;eG1sUEsFBgAAAAAEAAQA8wAAAPcFAAAAAA==&#10;" filled="f" strokeweight=".25pt">
                <v:textbox>
                  <w:txbxContent>
                    <w:p w14:paraId="2B7335F5" w14:textId="77777777" w:rsidR="003C6D8E" w:rsidRPr="001919CD" w:rsidRDefault="003C6D8E" w:rsidP="003C6D8E">
                      <w:pPr>
                        <w:rPr>
                          <w:rFonts w:ascii="Arial" w:hAnsi="Arial" w:cs="Arial"/>
                        </w:rPr>
                      </w:pPr>
                      <w:r w:rsidRPr="009D5A5E">
                        <w:rPr>
                          <w:rFonts w:ascii="Arial" w:hAnsi="Arial" w:cs="Arial"/>
                        </w:rPr>
                        <w:t>Recommend UPA</w:t>
                      </w:r>
                    </w:p>
                  </w:txbxContent>
                </v:textbox>
              </v:shape>
            </w:pict>
          </mc:Fallback>
        </mc:AlternateContent>
      </w:r>
      <w:r w:rsidRPr="009D5A5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24E977" wp14:editId="1B8723F0">
                <wp:simplePos x="0" y="0"/>
                <wp:positionH relativeFrom="column">
                  <wp:posOffset>3716655</wp:posOffset>
                </wp:positionH>
                <wp:positionV relativeFrom="paragraph">
                  <wp:posOffset>4398010</wp:posOffset>
                </wp:positionV>
                <wp:extent cx="811530" cy="588645"/>
                <wp:effectExtent l="19050" t="19050" r="64770" b="4000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" cy="5886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38703" id="Straight Arrow Connector 20" o:spid="_x0000_s1026" type="#_x0000_t32" style="position:absolute;margin-left:292.65pt;margin-top:346.3pt;width:63.9pt;height:4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4F7gEAADQEAAAOAAAAZHJzL2Uyb0RvYy54bWysU82O0zAQviPxDpbvNE2hS1U1XaEuywVB&#10;tQsP4HXsxsL2WGPTtG/P2ElTWDggxMWJ4/nm+/Fkc3tylh0VRgO+4fVszpnyElrjDw3/+uX+1Yqz&#10;mIRvhQWvGn5Wkd9uX77Y9GGtFtCBbRUyauLjug8N71IK66qKslNOxBkE5elQAzqRaIuHqkXRU3dn&#10;q8V8flP1gG1AkCpG+no3HPJt6a+1kumz1lElZhtO2lJZsaxPea22G7E+oAidkaMM8Q8qnDCeSKdW&#10;dyIJ9h3Nb62ckQgRdJpJcBVobaQqHshNPX/m5rETQRUvFE4MU0zx/7WVn457ZKZt+ILi8cLRHT0m&#10;FObQJfYOEXq2A+8pR0BGJZRXH+KaYDu/x3EXwx6z+ZNGl59ki51KxucpY3VKTNLHVV0vXxOVpKPl&#10;anXzZpl7VldwwJg+KHAsvzQ8jmImFXXJWRw/xjQAL4DMbD3rycpq+XZZyiJY094ba/NhGSq1s8iO&#10;gsYhneqR+peqJIx971uWzoGyEDmCscx6EprdD37LWzpbNRA/KE05ksNB4DOy9tuFzHqqzBBNsibQ&#10;fJCbx/6q8AoaazNMlan+W+BUXRjBpwnojAf8E+s1Fz3UX1wPXrPtJ2jP5fZLHDSa5QbH3yjP/s/7&#10;Ar/+7NsfAAAA//8DAFBLAwQUAAYACAAAACEA6JmNS94AAAALAQAADwAAAGRycy9kb3ducmV2Lnht&#10;bEyPwU7DMAyG70i8Q2QkbiztppatazohJJCACxvlnjWmrUicqsm68vZ4J7jZ+j/9/lzuZmfFhGPo&#10;PSlIFwkIpMabnloF9cfT3RpEiJqMtp5QwQ8G2FXXV6UujD/THqdDbAWXUCi0gi7GoZAyNB06HRZ+&#10;QOLsy49OR17HVppRn7ncWblMklw63RNf6PSAjx0234eTU+C7/O1leK7nz2hf64ne0e8zVOr2Zn7Y&#10;gog4xz8YLvqsDhU7Hf2JTBBWQbbOVowqyDfLHAQT9+kqBXHk4RLJqpT/f6h+AQAA//8DAFBLAQIt&#10;ABQABgAIAAAAIQC2gziS/gAAAOEBAAATAAAAAAAAAAAAAAAAAAAAAABbQ29udGVudF9UeXBlc10u&#10;eG1sUEsBAi0AFAAGAAgAAAAhADj9If/WAAAAlAEAAAsAAAAAAAAAAAAAAAAALwEAAF9yZWxzLy5y&#10;ZWxzUEsBAi0AFAAGAAgAAAAhAOSbzgXuAQAANAQAAA4AAAAAAAAAAAAAAAAALgIAAGRycy9lMm9E&#10;b2MueG1sUEsBAi0AFAAGAAgAAAAhAOiZjUveAAAACwEAAA8AAAAAAAAAAAAAAAAASAQAAGRycy9k&#10;b3ducmV2LnhtbFBLBQYAAAAABAAEAPMAAABTBQAAAAA=&#10;" strokecolor="black [3213]" strokeweight="2.25pt">
                <v:stroke endarrow="open" joinstyle="miter"/>
              </v:shape>
            </w:pict>
          </mc:Fallback>
        </mc:AlternateContent>
      </w:r>
      <w:r w:rsidRPr="009D5A5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BBAF3D" wp14:editId="0E5CDC96">
                <wp:simplePos x="0" y="0"/>
                <wp:positionH relativeFrom="column">
                  <wp:posOffset>1804670</wp:posOffset>
                </wp:positionH>
                <wp:positionV relativeFrom="paragraph">
                  <wp:posOffset>4398010</wp:posOffset>
                </wp:positionV>
                <wp:extent cx="937260" cy="593725"/>
                <wp:effectExtent l="38100" t="19050" r="15240" b="539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7260" cy="593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9396" id="Straight Arrow Connector 31" o:spid="_x0000_s1026" type="#_x0000_t32" style="position:absolute;margin-left:142.1pt;margin-top:346.3pt;width:73.8pt;height:46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Es9wEAAD4EAAAOAAAAZHJzL2Uyb0RvYy54bWysU8GO0zAQvSPxD5bvNGlX3V2qpivUZeGA&#10;oGLhA7yO3VjYHmtsmvbvGTtpCgsHhLhYcTzvzXvP4/Xd0Vl2UBgN+IbPZzVnyktojd83/OuXh1e3&#10;nMUkfCsseNXwk4r8bvPyxboPK7WADmyrkBGJj6s+NLxLKayqKspOORFnEJSnQw3oRKIt7qsWRU/s&#10;zlaLur6uesA2IEgVI/29Hw75pvBrrWT6pHVUidmGk7ZUVizrU16rzVqs9ihCZ+QoQ/yDCieMp6YT&#10;1b1Ign1H8xuVMxIhgk4zCa4CrY1UxQO5mdfP3Dx2IqjihcKJYYop/j9a+fGwQ2bahl/NOfPC0R09&#10;JhRm3yX2BhF6tgXvKUdARiWUVx/iimBbv8NxF8MOs/mjRse0NeE9jUKJgwyyY0n7NKWtjolJ+vn6&#10;6mZxTXci6WiZN8vMXg00mS5gTO8UOJY/Gh5HWZOeoYU4fIhpAJ4BGWw96xu+uF3eLIuSCNa0D8ba&#10;fFjGS20tsoOgwUjHYoxa/1KVhLFvfcvSKVAqIocxKrSehOYcBuflK52sGhp/VpoSJYeDwGfN2m/n&#10;ZtZTZYZokjWB6kFufgAXhRfQWJthqsz33wKn6tIRfJqAznjAP3W95KKH+rPrwWu2/QTtqcxBiYOG&#10;tNzg+KDyK/h5X+CXZ7/5AQAA//8DAFBLAwQUAAYACAAAACEAYdw5BuIAAAALAQAADwAAAGRycy9k&#10;b3ducmV2LnhtbEyPwU7DMBBE70j8g7VI3KgTE0yaZlNVSEgcuBAqpN6c2MRRYzuN3Sb8PeZEj6t9&#10;mnlTbhczkIuafO8sQrpKgCjbOtnbDmH/+fqQA/FBWCkGZxXCj/KwrW5vSlFIN9sPdalDR2KI9YVA&#10;0CGMBaW+1coIv3KjsvH37SYjQjynjspJzDHcDJQlCadG9DY2aDGqF63aY302CKcD3TX1kzvxw/ze&#10;6zXL9vTrDfH+btltgAS1hH8Y/vSjOlTRqXFnKz0ZEFiesYgi8DXjQCKRPaZxTIPwnPMUaFXS6w3V&#10;LwAAAP//AwBQSwECLQAUAAYACAAAACEAtoM4kv4AAADhAQAAEwAAAAAAAAAAAAAAAAAAAAAAW0Nv&#10;bnRlbnRfVHlwZXNdLnhtbFBLAQItABQABgAIAAAAIQA4/SH/1gAAAJQBAAALAAAAAAAAAAAAAAAA&#10;AC8BAABfcmVscy8ucmVsc1BLAQItABQABgAIAAAAIQATb7Es9wEAAD4EAAAOAAAAAAAAAAAAAAAA&#10;AC4CAABkcnMvZTJvRG9jLnhtbFBLAQItABQABgAIAAAAIQBh3DkG4gAAAAsBAAAPAAAAAAAAAAAA&#10;AAAAAFEEAABkcnMvZG93bnJldi54bWxQSwUGAAAAAAQABADzAAAAYAUAAAAA&#10;" strokecolor="black [3213]" strokeweight="2.25pt">
                <v:stroke endarrow="open" joinstyle="miter"/>
              </v:shape>
            </w:pict>
          </mc:Fallback>
        </mc:AlternateContent>
      </w:r>
      <w:r w:rsidRPr="009D5A5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6C404A" wp14:editId="2E9467BF">
                <wp:simplePos x="0" y="0"/>
                <wp:positionH relativeFrom="column">
                  <wp:posOffset>3761740</wp:posOffset>
                </wp:positionH>
                <wp:positionV relativeFrom="paragraph">
                  <wp:posOffset>4504055</wp:posOffset>
                </wp:positionV>
                <wp:extent cx="523875" cy="285115"/>
                <wp:effectExtent l="0" t="0" r="28575" b="1968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851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16A0A" w14:textId="77777777" w:rsidR="003C6D8E" w:rsidRPr="00A979B9" w:rsidRDefault="003C6D8E" w:rsidP="003C6D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979B9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C404A" id="Text Box 32" o:spid="_x0000_s1037" type="#_x0000_t202" style="position:absolute;margin-left:296.2pt;margin-top:354.65pt;width:41.25pt;height:2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ONqQIAAN8FAAAOAAAAZHJzL2Uyb0RvYy54bWysVFtP2zAUfp+0/2D5faQpdEDVFHUgpkkM&#10;0OjEs+vYbYTt49luk/Lrd+wkbbm8MO0lsc/5fC7fuUwuGq3IRjhfgSlofjSgRBgOZWWWBf09v/5y&#10;RokPzJRMgREF3QpPL6afP01qOxZDWIEqhSNoxPhxbQu6CsGOs8zzldDMH4EVBpUSnGYBr26ZlY7V&#10;aF2rbDgYfM1qcKV1wIX3KL1qlXSa7EspeLiT0otAVEExtpC+Ln0X8ZtNJ2y8dMyuKt6Fwf4hCs0q&#10;g053pq5YYGTtqjemdMUdeJDhiIPOQMqKi5QDZpMPXmXzsGJWpFyQHG93NPn/Z5bfbu4dqcqCHg8p&#10;MUxjjeaiCeQbNARFyE9t/RhhDxaBoUE51rmXexTGtBvpdPxjQgT1yPR2x260xlE4Gh6fnY4o4aga&#10;no3yfBStZPvH1vnwXYAm8VBQh8VLnLLNjQ8ttIdEXx5UVV5XSqVLbBhxqRzZMCz1Ypmnp2qtf0LZ&#10;ys5Hg0EqOLpM/RXhKYAXlpQhNbKRY6hvvET3ex+K8acuhQMLaF2Z+FKk9utCjyS2ZKVT2CoRMcr8&#10;EhLpT5y9kwfjXJiQ6E52ER1RErP+yMMOv4/qI4/bPHrPYMLusa4MuJall/SXT33IssUjzQd5x2No&#10;Fk3qu3zXTAsot9hjDtop9ZZfV0j4DfPhnjkcS2wrXDXhDj9SAVYJuhMlK3DP78kjHqcFtZTUOOYF&#10;9X/WzAlK1A+Dc3Sen5zEvZAuJ6PTIV7coWZxqDFrfQnYXjkuNcvTMeKD6o/SgX7EjTSLXlHFDEff&#10;BQ398TK0ywc3GhezWQLhJrAs3JgHy6PpWKXYaPPmkTnbDUPAKbqFfiGw8auZaLHxpYHZOoCs0sBE&#10;oltWuwLgFkkd3228uKYO7wm138vTvwAAAP//AwBQSwMEFAAGAAgAAAAhAFg+XPXgAAAACwEAAA8A&#10;AABkcnMvZG93bnJldi54bWxMj8tOwzAQRfdI/IM1SOyoQ15tQpwKVeUDGoJQd248JBH2OIrdNv17&#10;zAqWM3N059xquxjNLji70ZKA51UEDKmzaqReQPv+9rQB5rwkJbUlFHBDB9v6/q6SpbJXOuCl8T0L&#10;IeRKKWDwfio5d92ARrqVnZDC7cvORvowzj1Xs7yGcKN5HEU5N3Kk8GGQE+4G7L6bsxGg2sN4vCXJ&#10;rsmm/aL39PHZ5lqIx4fl9QWYx8X/wfCrH9ShDk4neyblmBaQFXEaUAHrqEiABSJfpwWwU9hkaQy8&#10;rvj/DvUPAAAA//8DAFBLAQItABQABgAIAAAAIQC2gziS/gAAAOEBAAATAAAAAAAAAAAAAAAAAAAA&#10;AABbQ29udGVudF9UeXBlc10ueG1sUEsBAi0AFAAGAAgAAAAhADj9If/WAAAAlAEAAAsAAAAAAAAA&#10;AAAAAAAALwEAAF9yZWxzLy5yZWxzUEsBAi0AFAAGAAgAAAAhAIPSY42pAgAA3wUAAA4AAAAAAAAA&#10;AAAAAAAALgIAAGRycy9lMm9Eb2MueG1sUEsBAi0AFAAGAAgAAAAhAFg+XPXgAAAACwEAAA8AAAAA&#10;AAAAAAAAAAAAAwUAAGRycy9kb3ducmV2LnhtbFBLBQYAAAAABAAEAPMAAAAQBgAAAAA=&#10;" fillcolor="#f2f2f2 [3052]" strokeweight=".25pt">
                <v:textbox>
                  <w:txbxContent>
                    <w:p w14:paraId="33F16A0A" w14:textId="77777777" w:rsidR="003C6D8E" w:rsidRPr="00A979B9" w:rsidRDefault="003C6D8E" w:rsidP="003C6D8E">
                      <w:pPr>
                        <w:jc w:val="center"/>
                        <w:rPr>
                          <w:b/>
                        </w:rPr>
                      </w:pPr>
                      <w:r w:rsidRPr="00A979B9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9D5A5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23E742" wp14:editId="7A1FBCA1">
                <wp:simplePos x="0" y="0"/>
                <wp:positionH relativeFrom="column">
                  <wp:posOffset>2093595</wp:posOffset>
                </wp:positionH>
                <wp:positionV relativeFrom="paragraph">
                  <wp:posOffset>4513580</wp:posOffset>
                </wp:positionV>
                <wp:extent cx="523875" cy="274320"/>
                <wp:effectExtent l="0" t="0" r="28575" b="1143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E0EB3" w14:textId="77777777" w:rsidR="003C6D8E" w:rsidRPr="00A979B9" w:rsidRDefault="003C6D8E" w:rsidP="003C6D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979B9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3E742" id="Text Box 36" o:spid="_x0000_s1038" type="#_x0000_t202" style="position:absolute;margin-left:164.85pt;margin-top:355.4pt;width:41.25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KoqwIAAN8FAAAOAAAAZHJzL2Uyb0RvYy54bWysVEtv2zAMvg/YfxB0Xx2nSR9BnCJr0WFA&#10;1xZrh54VWUqMSqImKbGzXz9KtpP0cemwiy2RH1+fSE4vGq3IRjhfgSlofjSgRBgOZWWWBf31eP3l&#10;jBIfmCmZAiMKuhWeXsw+f5rWdiKGsAJVCkfQifGT2hZ0FYKdZJnnK6GZPwIrDColOM0CXt0yKx2r&#10;0btW2XAwOMlqcKV1wIX3KL1qlXSW/EspeLiT0otAVEExt5C+Ln0X8ZvNpmyydMyuKt6lwf4hC80q&#10;g0F3rq5YYGTtqjeudMUdeJDhiIPOQMqKi1QDVpMPXlXzsGJWpFqQHG93NPn/55bfbu4dqcqCHp9Q&#10;YpjGN3oUTSBfoSEoQn5q6ycIe7AIDA3K8Z17uUdhLLuRTsc/FkRQj0xvd+xGbxyF4+Hx2emYEo6q&#10;4enoeJjYz/bG1vnwTYAm8VBQh4+XOGWbGx8wEYT2kBjLg6rK60qpdIkNIy6VIxuGT71Y5slUrfUP&#10;KFvZ+Xgw6EOm/orw5PWFJ2VIjWzkmOqbKDH8PoZi/DkSgXkdeMCbMtFSpPbrUo8ktmSlU9gqETHK&#10;/BQS6U+cvVMH41yYkOhOfhEdURKr/ohhh99n9RHjto4+MpiwM9aVAdey9JL+8rlPWbZ4JOmg7ngM&#10;zaJJfZcP+2ZaQLnFHnPQTqm3/LpCwm+YD/fM4VhiW+GqCXf4kQrwlaA7UbIC9+c9ecTjtKCWkhrH&#10;vKD+95o5QYn6bnCOzvPRKO6FdBmNT7EpiTvULA41Zq0vAdsrx6VmeTpGfFD9UTrQT7iR5jEqqpjh&#10;GLugoT9ehnb54EbjYj5PINwEloUb82B5dB1fKTbaY/PEnO2GIeAU3UK/ENjk1Uy02GhpYL4OIKs0&#10;MJHoltXuAXCLpH7tNl5cU4f3hNrv5dlfAAAA//8DAFBLAwQUAAYACAAAACEAM183Wt8AAAALAQAA&#10;DwAAAGRycy9kb3ducmV2LnhtbEyPy07DMBBF90j8gzVI7Kjz6ANCnApV5QMaghA7Nx6SCHscxW6b&#10;/j3DCpYzc3Tn3HI7OyvOOIXBk4J0kYBAar0ZqFPQvL0+PIIIUZPR1hMquGKAbXV7U+rC+Asd8FzH&#10;TnAIhUIr6GMcCylD26PTYeFHJL59+cnpyOPUSTPpC4c7K7MkWUunB+IPvR5x12P7XZ+cAtMchs9r&#10;nu/q1bif7Z7eP5q1Ver+bn55BhFxjn8w/OqzOlTsdPQnMkFYBXn2tGFUwSZNuAMTyzTLQBx5s1om&#10;IKtS/u9Q/QAAAP//AwBQSwECLQAUAAYACAAAACEAtoM4kv4AAADhAQAAEwAAAAAAAAAAAAAAAAAA&#10;AAAAW0NvbnRlbnRfVHlwZXNdLnhtbFBLAQItABQABgAIAAAAIQA4/SH/1gAAAJQBAAALAAAAAAAA&#10;AAAAAAAAAC8BAABfcmVscy8ucmVsc1BLAQItABQABgAIAAAAIQAZzDKoqwIAAN8FAAAOAAAAAAAA&#10;AAAAAAAAAC4CAABkcnMvZTJvRG9jLnhtbFBLAQItABQABgAIAAAAIQAzXzda3wAAAAsBAAAPAAAA&#10;AAAAAAAAAAAAAAUFAABkcnMvZG93bnJldi54bWxQSwUGAAAAAAQABADzAAAAEQYAAAAA&#10;" fillcolor="#f2f2f2 [3052]" strokeweight=".25pt">
                <v:textbox>
                  <w:txbxContent>
                    <w:p w14:paraId="4E2E0EB3" w14:textId="77777777" w:rsidR="003C6D8E" w:rsidRPr="00A979B9" w:rsidRDefault="003C6D8E" w:rsidP="003C6D8E">
                      <w:pPr>
                        <w:jc w:val="center"/>
                        <w:rPr>
                          <w:b/>
                        </w:rPr>
                      </w:pPr>
                      <w:r w:rsidRPr="00A979B9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D64D03" wp14:editId="5852C36B">
                <wp:simplePos x="0" y="0"/>
                <wp:positionH relativeFrom="column">
                  <wp:posOffset>-166370</wp:posOffset>
                </wp:positionH>
                <wp:positionV relativeFrom="paragraph">
                  <wp:posOffset>4048125</wp:posOffset>
                </wp:positionV>
                <wp:extent cx="7182485" cy="356235"/>
                <wp:effectExtent l="0" t="0" r="18415" b="247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2485" cy="3562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D1808" w14:textId="77777777" w:rsidR="003C6D8E" w:rsidRPr="00935CF4" w:rsidRDefault="003C6D8E" w:rsidP="003C6D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35CF4">
                              <w:rPr>
                                <w:rFonts w:ascii="Arial" w:hAnsi="Arial" w:cs="Arial"/>
                              </w:rPr>
                              <w:t>Is the patient using hormonal contraception? (Pill, Patch, Ring, Implant, Injection, Hormonal IUD)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64D03" id="Text Box 27" o:spid="_x0000_s1039" type="#_x0000_t202" style="position:absolute;margin-left:-13.1pt;margin-top:318.75pt;width:565.55pt;height:2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vKklgIAAJYFAAAOAAAAZHJzL2Uyb0RvYy54bWysVN9P2zAQfp+0/8Hy+0hTWsoqUtSBmCYh&#10;QIOJZ9exaYTj82y3SffX785J2orthWkviX33+X5+dxeXbW3YVvlQgS14fjLiTFkJZWVfCv7j6ebT&#10;OWchClsKA1YVfKcCv1x8/HDRuLkawxpMqTxDIzbMG1fwdYxunmVBrlUtwgk4ZVGpwdci4tW/ZKUX&#10;DVqvTTYejc6yBnzpPEgVAkqvOyVfJPtaKxnvtQ4qMlNwjC2mr0/fFX2zxYWYv3jh1pXswxD/EEUt&#10;KotO96auRRRs46s/TNWV9BBAxxMJdQZaV1KlHDCbfPQmm8e1cCrlgsUJbl+m8P/Myrvtg2dVWfDx&#10;jDMrauzRk2oj+wItQxHWp3FhjrBHh8DYohz7PMgDCintVvua/pgQQz1WerevLlmTKJzl5+PJ+ZQz&#10;ibrT6dn4dEpmssNr50P8qqBmdCi4x+6loortbYgddICQMws3lTGpg8ayBo3ms2l6EMBUJSkJRk+u&#10;jGdbgRxYGSFfe7dHKAzCWAKrxJneHWXeZZhOcWcUYYz9rjTWLCVKgsRWtfchpFQ2pholu4gmlMZ4&#10;3vOwxx+ies/jLo/BM9i4f1xXFnxXJRqyQ9jl6xCy7vDYm6O86RjbVZvIkp8ODFhBuUNieOhGKzh5&#10;U2HBb0WID8LjLCEXcD/Ee/xoA9gl6E+crcH/+puc8Ehx1HLW4GwWPPzcCK84M98skv9zPpnQMKfL&#10;ZDob48Ufa1bHGruprwBbn+MmcjIdCR/NcNQe6mdcI0vyiiphJfouuIx+uFzFbmfgIpJquUwwHGAn&#10;4q19dJKMU5+Iak/ts/Cup3BE8t/BMMdi/obJHZZeWlhuIugq0ZxK3dW1bwEOfxqUflHRdjm+J9Rh&#10;nS5+AwAA//8DAFBLAwQUAAYACAAAACEA65nSnN4AAAAMAQAADwAAAGRycy9kb3ducmV2LnhtbEyP&#10;QU7DMBBF90jcwRokdq3dFAwNcSpEhbomreStG7txRDyObDcNt8ddwXJmnv5/U21nN5DJhNh7FLBa&#10;MiAGW6977AQcD5+LVyAxKdRq8GgE/JgI2/r+rlKl9lf8MlOTOpJDMJZKgE1pLCmNrTVOxaUfDebb&#10;2QenUh5DR3VQ1xzuBlowxqlTPeYGq0bzYU373Vxc7pVWN3t33u+kCwc+7aSVTArx+DC/vwFJZk5/&#10;MNz0szrU2enkL6gjGQQsCl5kVABfvzwDuREr9rQBcsqrzZoDrSv6/4n6FwAA//8DAFBLAQItABQA&#10;BgAIAAAAIQC2gziS/gAAAOEBAAATAAAAAAAAAAAAAAAAAAAAAABbQ29udGVudF9UeXBlc10ueG1s&#10;UEsBAi0AFAAGAAgAAAAhADj9If/WAAAAlAEAAAsAAAAAAAAAAAAAAAAALwEAAF9yZWxzLy5yZWxz&#10;UEsBAi0AFAAGAAgAAAAhAD/u8qSWAgAAlgUAAA4AAAAAAAAAAAAAAAAALgIAAGRycy9lMm9Eb2Mu&#10;eG1sUEsBAi0AFAAGAAgAAAAhAOuZ0pzeAAAADAEAAA8AAAAAAAAAAAAAAAAA8AQAAGRycy9kb3du&#10;cmV2LnhtbFBLBQYAAAAABAAEAPMAAAD7BQAAAAA=&#10;" filled="f" strokeweight=".25pt">
                <v:textbox>
                  <w:txbxContent>
                    <w:p w14:paraId="11CD1808" w14:textId="77777777" w:rsidR="003C6D8E" w:rsidRPr="00935CF4" w:rsidRDefault="003C6D8E" w:rsidP="003C6D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35CF4">
                        <w:rPr>
                          <w:rFonts w:ascii="Arial" w:hAnsi="Arial" w:cs="Arial"/>
                        </w:rPr>
                        <w:t>Is the patient using hormonal contraception? (Pill, Patch, Ring, Implant, Injection, Hormonal IUD)</w:t>
                      </w:r>
                    </w:p>
                  </w:txbxContent>
                </v:textbox>
              </v:shape>
            </w:pict>
          </mc:Fallback>
        </mc:AlternateContent>
      </w:r>
      <w:r w:rsidRPr="00935CF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3B1BD6" wp14:editId="19E098CE">
                <wp:simplePos x="0" y="0"/>
                <wp:positionH relativeFrom="column">
                  <wp:posOffset>2576830</wp:posOffset>
                </wp:positionH>
                <wp:positionV relativeFrom="paragraph">
                  <wp:posOffset>5461000</wp:posOffset>
                </wp:positionV>
                <wp:extent cx="1139825" cy="901700"/>
                <wp:effectExtent l="38100" t="19050" r="22225" b="508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9825" cy="901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9837E" id="Straight Arrow Connector 39" o:spid="_x0000_s1026" type="#_x0000_t32" style="position:absolute;margin-left:202.9pt;margin-top:430pt;width:89.75pt;height:71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iX9wEAAD8EAAAOAAAAZHJzL2Uyb0RvYy54bWysU9uO0zAQfUfiHyy/0yRdlW2jpivUZeEB&#10;QcXCB3gdu7HwTWPTpH/P2ElTbkII8WLZnjln5hyPt3eD0eQkIChnG1otSkqE5a5V9tjQz58eXqwp&#10;CZHZlmlnRUPPItC73fNn297XYuk6p1sBBElsqHvf0C5GXxdF4J0wLCycFxaD0oFhEY9wLFpgPbIb&#10;XSzL8mXRO2g9OC5CwNv7MUh3mV9KweMHKYOIRDcUe4t5hbw+pbXYbVl9BOY7xac22D90YZiyWHSm&#10;umeRka+gfqEyioMLTsYFd6ZwUiousgZUU5U/qXnsmBdZC5oT/GxT+H+0/P3pAES1Db3ZUGKZwTd6&#10;jMDUsYvkFYDryd5Ziz46IJiCfvU+1Ajb2wNMp+APkMQPEgyRWvm3OArZDhRIhuz2eXZbDJFwvKyq&#10;m816uaKEY2xTVrdlfo5i5El8HkJ8I5whadPQMPU1NzTWYKd3IWInCLwAElhb0jd0uV7drnIrwWnV&#10;PiitUzDPl9hrICeGkxGHKilDhh+yIlP6tW1JPHu0hSU3pjRtMTsZMUrPu3jWYiz8UUi0NEkcK6dh&#10;vhZrv1yKaYuZCSKxrRlU/hk05SaYyAP+t8A5O1d0Ns5Ao6yD31W9+iLH/IvqUWuS/eTacx6EbAdO&#10;abZx+lHpG3x/zvDrv999AwAA//8DAFBLAwQUAAYACAAAACEAYta36+EAAAAMAQAADwAAAGRycy9k&#10;b3ducmV2LnhtbEyPwU7DMBBE70j8g7VI3KhNaKKQxqkqJCQOXAgVUm9OvMRRYzuN3Sb8PcuJHlf7&#10;NPOm3C52YBecQu+dhMeVAIau9bp3nYT95+tDDixE5bQavEMJPxhgW93elKrQfnYfeKljxyjEhUJJ&#10;MDGOBeehNWhVWPkRHf2+/WRVpHPquJ7UTOF24IkQGbeqd9Rg1IgvBttjfbYSTge+a+rUn7LD/N6b&#10;52S9519vUt7fLbsNsIhL/IfhT5/UoSKnxp+dDmyQsBYpqUcJeSZoFBFpnj4BawgVIhHAq5Jfj6h+&#10;AQAA//8DAFBLAQItABQABgAIAAAAIQC2gziS/gAAAOEBAAATAAAAAAAAAAAAAAAAAAAAAABbQ29u&#10;dGVudF9UeXBlc10ueG1sUEsBAi0AFAAGAAgAAAAhADj9If/WAAAAlAEAAAsAAAAAAAAAAAAAAAAA&#10;LwEAAF9yZWxzLy5yZWxzUEsBAi0AFAAGAAgAAAAhABP1mJf3AQAAPwQAAA4AAAAAAAAAAAAAAAAA&#10;LgIAAGRycy9lMm9Eb2MueG1sUEsBAi0AFAAGAAgAAAAhAGLWt+vhAAAADAEAAA8AAAAAAAAAAAAA&#10;AAAAUQQAAGRycy9kb3ducmV2LnhtbFBLBQYAAAAABAAEAPMAAABfBQAAAAA=&#10;" strokecolor="black [3213]" strokeweight="2.25pt">
                <v:stroke endarrow="open" joinstyle="miter"/>
              </v:shape>
            </w:pict>
          </mc:Fallback>
        </mc:AlternateContent>
      </w:r>
      <w:r w:rsidRPr="00935CF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C0611D" wp14:editId="77552E5D">
                <wp:simplePos x="0" y="0"/>
                <wp:positionH relativeFrom="column">
                  <wp:posOffset>2947035</wp:posOffset>
                </wp:positionH>
                <wp:positionV relativeFrom="paragraph">
                  <wp:posOffset>5699760</wp:posOffset>
                </wp:positionV>
                <wp:extent cx="523875" cy="274320"/>
                <wp:effectExtent l="0" t="0" r="28575" b="1143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15DC6" w14:textId="77777777" w:rsidR="003C6D8E" w:rsidRPr="00A979B9" w:rsidRDefault="003C6D8E" w:rsidP="003C6D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979B9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0611D" id="Text Box 51" o:spid="_x0000_s1040" type="#_x0000_t202" style="position:absolute;margin-left:232.05pt;margin-top:448.8pt;width:41.25pt;height:2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QFqwIAAN8FAAAOAAAAZHJzL2Uyb0RvYy54bWysVN1P2zAQf5+0/8Hy+0hT2gEVKepATJMY&#10;oJWJZ9ex2wjb59luk/LX7+wkbfl4YdpLYt/97uvnuzu/aLQiG+F8Baag+dGAEmE4lJVZFvT3w/WX&#10;U0p8YKZkCowo6FZ4ejH9/Om8thMxhBWoUjiCToyf1LagqxDsJMs8XwnN/BFYYVApwWkW8OqWWelY&#10;jd61yoaDwdesBldaB1x4j9KrVkmnyb+Ugoc7Kb0IRBUUcwvp69J3Eb/Z9JxNlo7ZVcW7NNg/ZKFZ&#10;ZTDoztUVC4ysXfXGla64Aw8yHHHQGUhZcZFqwGrywatq5itmRaoFyfF2R5P/f2757ebekaos6Din&#10;xDCNb/QgmkC+QUNQhPzU1k8QNrcIDA3K8Z17uUdhLLuRTsc/FkRQj0xvd+xGbxyF4+Hx6cmYEo6q&#10;4cnoeJjYz/bG1vnwXYAm8VBQh4+XOGWbGx8wEYT2kBjLg6rK60qpdIkNIy6VIxuGT71Y5slUrfVP&#10;KFvZ2Xgw6EOm/orw5PWFJ2VIXdDjHFN9EyWG38dQjD9FIjCvAw94UyZaitR+XeqRxJasdApbJSJG&#10;mV9CIv2Js3fqYJwLExLdyS+iI0pi1R8x7PD7rD5i3NbRRwYTdsa6MuBall7SXz71KcsWjyQd1B2P&#10;oVk0qe/yUd9MCyi32GMO2in1ll9XSPgN8+GeORxLbCtcNeEOP1IBvhJ0J0pW4J7fk0c8TgtqKalx&#10;zAvq/6yZE5SoHwbn6CwfjeJeSJfR+ASbkrhDzeJQY9b6ErC9cFQwu3SM+KD6o3SgH3EjzWJUVDHD&#10;MXZBQ3+8DO3ywY3GxWyWQLgJLAs3Zm55dB1fKTbaQ/PInO2GIeAU3UK/ENjk1Uy02GhpYLYOIKs0&#10;MJHoltXuAXCLpH7tNl5cU4f3hNrv5elfAAAA//8DAFBLAwQUAAYACAAAACEAphao4eAAAAALAQAA&#10;DwAAAGRycy9kb3ducmV2LnhtbEyPwU7DMAyG70i8Q2Qkbiwd60pX6k5oGg+wUoS4ZU1oKxKnarKt&#10;e3vMCW62/On395fb2VlxNlMYPCEsFwkIQ63XA3UIzdvrQw4iREVaWU8G4WoCbKvbm1IV2l/oYM51&#10;7ASHUCgUQh/jWEgZ2t44FRZ+NMS3Lz85FXmdOqkndeFwZ+VjkmTSqYH4Q69Gs+tN+12fHIJuDsPn&#10;dbXa1etxP9s9vX80mUW8v5tfnkFEM8c/GH71WR0qdjr6E+kgLEKapUtGEfLNUwaCiXWa8XBE2KRJ&#10;DrIq5f8O1Q8AAAD//wMAUEsBAi0AFAAGAAgAAAAhALaDOJL+AAAA4QEAABMAAAAAAAAAAAAAAAAA&#10;AAAAAFtDb250ZW50X1R5cGVzXS54bWxQSwECLQAUAAYACAAAACEAOP0h/9YAAACUAQAACwAAAAAA&#10;AAAAAAAAAAAvAQAAX3JlbHMvLnJlbHNQSwECLQAUAAYACAAAACEATKXUBasCAADfBQAADgAAAAAA&#10;AAAAAAAAAAAuAgAAZHJzL2Uyb0RvYy54bWxQSwECLQAUAAYACAAAACEAphao4eAAAAALAQAADwAA&#10;AAAAAAAAAAAAAAAFBQAAZHJzL2Rvd25yZXYueG1sUEsFBgAAAAAEAAQA8wAAABIGAAAAAA==&#10;" fillcolor="#f2f2f2 [3052]" strokeweight=".25pt">
                <v:textbox>
                  <w:txbxContent>
                    <w:p w14:paraId="49E15DC6" w14:textId="77777777" w:rsidR="003C6D8E" w:rsidRPr="00A979B9" w:rsidRDefault="003C6D8E" w:rsidP="003C6D8E">
                      <w:pPr>
                        <w:jc w:val="center"/>
                        <w:rPr>
                          <w:b/>
                        </w:rPr>
                      </w:pPr>
                      <w:r w:rsidRPr="00A979B9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935CF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08F987" wp14:editId="7AB470B8">
                <wp:simplePos x="0" y="0"/>
                <wp:positionH relativeFrom="column">
                  <wp:posOffset>4634865</wp:posOffset>
                </wp:positionH>
                <wp:positionV relativeFrom="paragraph">
                  <wp:posOffset>5466080</wp:posOffset>
                </wp:positionV>
                <wp:extent cx="763905" cy="802005"/>
                <wp:effectExtent l="19050" t="19050" r="74295" b="5524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905" cy="8020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41FD1" id="Straight Arrow Connector 38" o:spid="_x0000_s1026" type="#_x0000_t32" style="position:absolute;margin-left:364.95pt;margin-top:430.4pt;width:60.15pt;height:63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VY8AEAADQEAAAOAAAAZHJzL2Uyb0RvYy54bWysU8GO0zAQvSPxD5bvNGlX3S1V0xXqslwQ&#10;rHbhA7yO3VjYHmtsmvbvGTtpCgsHhLg4sT1v5r03483t0Vl2UBgN+IbPZzVnyktojd83/OuX+zcr&#10;zmISvhUWvGr4SUV+u339atOHtVpAB7ZVyCiJj+s+NLxLKayrKspOORFnEJSnSw3oRKIt7qsWRU/Z&#10;na0WdX1d9YBtQJAqRjq9Gy75tuTXWsn0WeuoErMNJ26prFjW57xW241Y71GEzsiRhvgHFk4YT0Wn&#10;VHciCfYdzW+pnJEIEXSaSXAVaG2kKhpIzbx+oeapE0EVLWRODJNN8f+llZ8OD8hM2/Ar6pQXjnr0&#10;lFCYfZfYO0To2Q68Jx8BGYWQX32Ia4Lt/AOOuxgeMIs/anT5S7LYsXh8mjxWx8QkHd5cX72tl5xJ&#10;ulrV1MJlzlldwAFj+qDAsfzT8DiSmVjMi8/i8DGmAXgG5MrWs77hi9XyZlnCIljT3htr82UZKrWz&#10;yA6CxiEd52PpX6KSMPa9b1k6BfJCZAvGMOuJaFY/6C1/6WTVUPhRafKRFA4EXxRrv52LWU+RGaKJ&#10;1gSqB7p57C8ML6AxNsNUmeq/BU7RpSL4NAGd8YB/qnrxRQ/xZ9WD1iz7GdpT6X6xg0azdHB8Rnn2&#10;f94X+OWxb38AAAD//wMAUEsDBBQABgAIAAAAIQC9fl0n3wAAAAsBAAAPAAAAZHJzL2Rvd25yZXYu&#10;eG1sTI/BTsMwEETvSPyDtUjcqN1ITZMQp0JIIAEXWsLdjZc4wl5HsZuGv8ec6HG1TzNv6t3iLJtx&#10;CoMnCeuVAIbUeT1QL6H9eLorgIWoSCvrCSX8YIBdc31Vq0r7M+1xPsSepRAKlZJgYhwrzkNn0Kmw&#10;8iNS+n35yamYzqnnelLnFO4sz4TIuVMDpQajRnw02H0fTk6CN/nby/jcLp/RvrYzvaPfb1DK25vl&#10;4R5YxCX+w/Cnn9ShSU5HfyIdmJWwzcoyoRKKXKQNiSg2IgN2lFAW2zXwpuaXG5pfAAAA//8DAFBL&#10;AQItABQABgAIAAAAIQC2gziS/gAAAOEBAAATAAAAAAAAAAAAAAAAAAAAAABbQ29udGVudF9UeXBl&#10;c10ueG1sUEsBAi0AFAAGAAgAAAAhADj9If/WAAAAlAEAAAsAAAAAAAAAAAAAAAAALwEAAF9yZWxz&#10;Ly5yZWxzUEsBAi0AFAAGAAgAAAAhAKK8pVjwAQAANAQAAA4AAAAAAAAAAAAAAAAALgIAAGRycy9l&#10;Mm9Eb2MueG1sUEsBAi0AFAAGAAgAAAAhAL1+XSffAAAACwEAAA8AAAAAAAAAAAAAAAAASgQAAGRy&#10;cy9kb3ducmV2LnhtbFBLBQYAAAAABAAEAPMAAABWBQAAAAA=&#10;" strokecolor="black [3213]" strokeweight="2.25pt">
                <v:stroke endarrow="open" joinstyle="miter"/>
              </v:shape>
            </w:pict>
          </mc:Fallback>
        </mc:AlternateContent>
      </w:r>
      <w:r w:rsidRPr="00935CF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E66643" wp14:editId="2AEA5465">
                <wp:simplePos x="0" y="0"/>
                <wp:positionH relativeFrom="column">
                  <wp:posOffset>4723130</wp:posOffset>
                </wp:positionH>
                <wp:positionV relativeFrom="paragraph">
                  <wp:posOffset>5701030</wp:posOffset>
                </wp:positionV>
                <wp:extent cx="523875" cy="285115"/>
                <wp:effectExtent l="0" t="0" r="28575" b="1968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851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C0B0C" w14:textId="77777777" w:rsidR="003C6D8E" w:rsidRPr="00A979B9" w:rsidRDefault="003C6D8E" w:rsidP="003C6D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979B9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66643" id="Text Box 45" o:spid="_x0000_s1041" type="#_x0000_t202" style="position:absolute;margin-left:371.9pt;margin-top:448.9pt;width:41.25pt;height:2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4q9qgIAAN8FAAAOAAAAZHJzL2Uyb0RvYy54bWysVFtP2zAUfp+0/2D5faQp7SgVKepATJMY&#10;oMHEs+vYbYTt49luk/Lrd+wkbbm8MO0lsc/5fC7fuZydN1qRjXC+AlPQ/GhAiTAcysosC/r74erL&#10;hBIfmCmZAiMKuhWens8+fzqr7VQMYQWqFI6gEeOntS3oKgQ7zTLPV0IzfwRWGFRKcJoFvLplVjpW&#10;o3WtsuFg8DWrwZXWARfeo/SyVdJZsi+l4OFWSi8CUQXF2EL6uvRdxG82O2PTpWN2VfEuDPYPUWhW&#10;GXS6M3XJAiNrV70xpSvuwIMMRxx0BlJWXKQcMJt88Cqb+xWzIuWC5Hi7o8n/P7P8ZnPnSFUWdDSm&#10;xDCNNXoQTSDfoCEoQn5q66cIu7cIDA3Ksc693KMwpt1Ip+MfEyKoR6a3O3ajNY7C8fB4coJOOKqG&#10;k3GeJ+vZ/rF1PnwXoEk8FNRh8RKnbHPtAwaC0B4SfXlQVXlVKZUusWHEhXJkw7DUi2Wenqq1/gll&#10;KzsdDwap4Ggn9VeEJ6svLClD6oIe5xjqGy/R/d6HYvwpEhHt7WPBmzLxpUjt14UeSWzJSqewVSJi&#10;lPklJNKfOHsnD8a5MCHRnewiOqIkZv2Rhx1+H9VHHrd59J7BhN1jXRlwLUsv6S+f+pBli0eSDvKO&#10;x9AsmtR3bRtE0QLKLfaYg3ZKveVXFRJ+zXy4Yw7HEtsKV024xY9UgFWC7kTJCtzze/KIx2lBLSU1&#10;jnlB/Z81c4IS9cPgHJ3mo1HcC+kyGp8M8eIONYtDjVnrC8D2ynGpWZ6OER9Uf5QO9CNupHn0iipm&#10;OPouaOiPF6FdPrjRuJjPEwg3gWXh2txbHk3HKsVGe2gembPdMAScohvoFwKbvpqJFhtfGpivA8gq&#10;Dcye1a4AuEVSv3YbL66pw3tC7ffy7C8AAAD//wMAUEsDBBQABgAIAAAAIQAhuHkP4AAAAAsBAAAP&#10;AAAAZHJzL2Rvd25yZXYueG1sTI/BboMwEETvlfIP1kbqrTGBFAhliaIo/YBQqqo3B7uAaq8RdhLy&#10;93VP7W1HO5p5U+5mo9lVTW6whLBeRcAUtVYO1CE0b69POTDnBUmhLSmEu3KwqxYPpSikvdFJXWvf&#10;sRBCrhAIvfdjwblre2WEW9lRUfh92ckIH+TUcTmJWwg3msdRlHIjBgoNvRjVoVftd30xCLI5DZ/3&#10;JDnUz+Nx1kd6/2hSjfi4nPcvwLya/Z8ZfvEDOlSB6WwvJB3TCNkmCegeId9m4QiOPE4TYGeE7SbO&#10;gFcl/7+h+gEAAP//AwBQSwECLQAUAAYACAAAACEAtoM4kv4AAADhAQAAEwAAAAAAAAAAAAAAAAAA&#10;AAAAW0NvbnRlbnRfVHlwZXNdLnhtbFBLAQItABQABgAIAAAAIQA4/SH/1gAAAJQBAAALAAAAAAAA&#10;AAAAAAAAAC8BAABfcmVscy8ucmVsc1BLAQItABQABgAIAAAAIQAuC4q9qgIAAN8FAAAOAAAAAAAA&#10;AAAAAAAAAC4CAABkcnMvZTJvRG9jLnhtbFBLAQItABQABgAIAAAAIQAhuHkP4AAAAAsBAAAPAAAA&#10;AAAAAAAAAAAAAAQFAABkcnMvZG93bnJldi54bWxQSwUGAAAAAAQABADzAAAAEQYAAAAA&#10;" fillcolor="#f2f2f2 [3052]" strokeweight=".25pt">
                <v:textbox>
                  <w:txbxContent>
                    <w:p w14:paraId="100C0B0C" w14:textId="77777777" w:rsidR="003C6D8E" w:rsidRPr="00A979B9" w:rsidRDefault="003C6D8E" w:rsidP="003C6D8E">
                      <w:pPr>
                        <w:jc w:val="center"/>
                        <w:rPr>
                          <w:b/>
                        </w:rPr>
                      </w:pPr>
                      <w:r w:rsidRPr="00A979B9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7F3DD" wp14:editId="1FDAE0AF">
                <wp:simplePos x="0" y="0"/>
                <wp:positionH relativeFrom="column">
                  <wp:posOffset>4286885</wp:posOffset>
                </wp:positionH>
                <wp:positionV relativeFrom="paragraph">
                  <wp:posOffset>2123440</wp:posOffset>
                </wp:positionV>
                <wp:extent cx="2765425" cy="1519555"/>
                <wp:effectExtent l="0" t="0" r="15875" b="2349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5425" cy="15195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D0CF1" w14:textId="77777777" w:rsidR="003C6D8E" w:rsidRPr="00695D17" w:rsidRDefault="003C6D8E" w:rsidP="003C6D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95D17">
                              <w:rPr>
                                <w:rFonts w:ascii="Arial" w:hAnsi="Arial" w:cs="Arial"/>
                              </w:rPr>
                              <w:t>Patient declined pregnancy test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FD62CF4" w14:textId="77777777" w:rsidR="003C6D8E" w:rsidRPr="00695D17" w:rsidRDefault="003C6D8E" w:rsidP="003C6D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695D17">
                              <w:rPr>
                                <w:rFonts w:ascii="Arial" w:hAnsi="Arial" w:cs="Arial"/>
                              </w:rPr>
                              <w:t>Review that there is increasing evidence that UPA is not harmful to a developing pregnancy, but this is not yet conclusive. LNG is not harmful to a current pregnancy.</w:t>
                            </w:r>
                          </w:p>
                          <w:p w14:paraId="76875757" w14:textId="77777777" w:rsidR="003C6D8E" w:rsidRPr="00695D17" w:rsidRDefault="003C6D8E" w:rsidP="003C6D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695D17">
                              <w:rPr>
                                <w:rFonts w:ascii="Arial" w:hAnsi="Arial" w:cs="Arial"/>
                              </w:rPr>
                              <w:t>After counseling, patient may choose either UPA or LNG.</w:t>
                            </w:r>
                          </w:p>
                          <w:p w14:paraId="412EA87B" w14:textId="77777777" w:rsidR="003C6D8E" w:rsidRDefault="003C6D8E" w:rsidP="003C6D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7F3DD" id="Text Box 28" o:spid="_x0000_s1042" type="#_x0000_t202" style="position:absolute;margin-left:337.55pt;margin-top:167.2pt;width:217.75pt;height:11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SClwIAAJcFAAAOAAAAZHJzL2Uyb0RvYy54bWysVN9P2zAQfp+0/8Hy+0jTNTAqUtSBmCah&#10;gQYTz65j0wjH59luk+6v352TtBXbC9NeEvvu8/387i4uu8awrfKhBlvy/GTCmbISqto+l/zH482H&#10;T5yFKGwlDFhV8p0K/HLx/t1F6+ZqCmswlfIMjdgwb13J1zG6eZYFuVaNCCfglEWlBt+IiFf/nFVe&#10;tGi9Mdl0MjnNWvCV8yBVCCi97pV8kexrrWS80zqoyEzJMbaYvj59V/TNFhdi/uyFW9dyCEP8QxSN&#10;qC063Zu6FlGwja//MNXU0kMAHU8kNBloXUuVcsBs8smrbB7WwqmUCxYnuH2Zwv8zK79t7z2rq5JP&#10;sVNWNNijR9VF9hk6hiKsT+vCHGEPDoGxQzn2eZQHFFLanfYN/TEhhnqs9G5fXbImUTg9Oy1m04Iz&#10;ibq8yM+LoiA72eG58yF+UdAwOpTcY/tSVcX2NsQeOkLIm4Wb2pjUQmNZW/KP+VmRHgQwdUVKgtGT&#10;K+PZViAJVkbIl8HtEQqDMJbAKpFmcEep9ymmU9wZRRhjvyuNRUuZkiDRVe19CCmVjalIyS6iCaUx&#10;nrc8HPCHqN7yuM9j9Aw27h83tQXfV4mm7BB29TKGrHs89uYobzrGbtUltuSnIwVWUO2QGR762QpO&#10;3tRY8FsR4r3wOExIBlwQ8Q4/2gB2CYYTZ2vwv/4mJzxyHLWctTicJQ8/N8IrzsxXi+w/z2czmuZ0&#10;mRVnU7z4Y83qWGM3zRVg63NcRU6mI+GjGY/aQ/OEe2RJXlElrETfJZfRj5er2C8N3ERSLZcJhhPs&#10;RLy1D06SceoTUe2xexLeDRSOyP5vMA6ymL9ico+llxaWmwi6TjSnUvd1HVqA058GZdhUtF6O7wl1&#10;2KeL3wAAAP//AwBQSwMEFAAGAAgAAAAhAMnoxcLfAAAADAEAAA8AAABkcnMvZG93bnJldi54bWxM&#10;j8FqwzAQRO+F/oPYQm+N5Dqxi2M5lIaSc52Croq1sUwsyUiK4/59lVN7XOYx87beLWYkM/owOMsh&#10;WzEgaDunBttz+D5+vrwBCVFaJUdnkcMPBtg1jw+1rJS72S+c29iTVGJDJTnoGKeK0tBpNDKs3IQ2&#10;ZWfnjYzp9D1VXt5SuRnpK2MFNXKwaUHLCT80dpf2atKu0Ko9mPNhL4w/FvNeaMEE589Py/sWSMQl&#10;/sFw10/q0CSnk7taFcjIoSg3WUI55Pl6DeROZBkrgJw4bMq8BNrU9P8TzS8AAAD//wMAUEsBAi0A&#10;FAAGAAgAAAAhALaDOJL+AAAA4QEAABMAAAAAAAAAAAAAAAAAAAAAAFtDb250ZW50X1R5cGVzXS54&#10;bWxQSwECLQAUAAYACAAAACEAOP0h/9YAAACUAQAACwAAAAAAAAAAAAAAAAAvAQAAX3JlbHMvLnJl&#10;bHNQSwECLQAUAAYACAAAACEAV9U0gpcCAACXBQAADgAAAAAAAAAAAAAAAAAuAgAAZHJzL2Uyb0Rv&#10;Yy54bWxQSwECLQAUAAYACAAAACEAyejFwt8AAAAMAQAADwAAAAAAAAAAAAAAAADxBAAAZHJzL2Rv&#10;d25yZXYueG1sUEsFBgAAAAAEAAQA8wAAAP0FAAAAAA==&#10;" filled="f" strokeweight=".25pt">
                <v:textbox>
                  <w:txbxContent>
                    <w:p w14:paraId="0EAD0CF1" w14:textId="77777777" w:rsidR="003C6D8E" w:rsidRPr="00695D17" w:rsidRDefault="003C6D8E" w:rsidP="003C6D8E">
                      <w:pPr>
                        <w:rPr>
                          <w:rFonts w:ascii="Arial" w:hAnsi="Arial" w:cs="Arial"/>
                        </w:rPr>
                      </w:pPr>
                      <w:r w:rsidRPr="00695D17">
                        <w:rPr>
                          <w:rFonts w:ascii="Arial" w:hAnsi="Arial" w:cs="Arial"/>
                        </w:rPr>
                        <w:t>Patient declined pregnancy test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FD62CF4" w14:textId="77777777" w:rsidR="003C6D8E" w:rsidRPr="00695D17" w:rsidRDefault="003C6D8E" w:rsidP="003C6D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695D17">
                        <w:rPr>
                          <w:rFonts w:ascii="Arial" w:hAnsi="Arial" w:cs="Arial"/>
                        </w:rPr>
                        <w:t>Review that there is increasing evidence that UPA is not harmful to a developing pregnancy, but this is not yet conclusive. LNG is not harmful to a current pregnancy.</w:t>
                      </w:r>
                    </w:p>
                    <w:p w14:paraId="76875757" w14:textId="77777777" w:rsidR="003C6D8E" w:rsidRPr="00695D17" w:rsidRDefault="003C6D8E" w:rsidP="003C6D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695D17">
                        <w:rPr>
                          <w:rFonts w:ascii="Arial" w:hAnsi="Arial" w:cs="Arial"/>
                        </w:rPr>
                        <w:t>After counseling, patient may choose either UPA or LNG.</w:t>
                      </w:r>
                    </w:p>
                    <w:p w14:paraId="412EA87B" w14:textId="77777777" w:rsidR="003C6D8E" w:rsidRDefault="003C6D8E" w:rsidP="003C6D8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39D4D" wp14:editId="78CB0710">
                <wp:simplePos x="0" y="0"/>
                <wp:positionH relativeFrom="column">
                  <wp:posOffset>3799840</wp:posOffset>
                </wp:positionH>
                <wp:positionV relativeFrom="paragraph">
                  <wp:posOffset>3643630</wp:posOffset>
                </wp:positionV>
                <wp:extent cx="486410" cy="403860"/>
                <wp:effectExtent l="38100" t="19050" r="27940" b="5334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410" cy="4038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20196" id="Straight Arrow Connector 48" o:spid="_x0000_s1026" type="#_x0000_t32" style="position:absolute;margin-left:299.2pt;margin-top:286.9pt;width:38.3pt;height:31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iQ+gEAAD4EAAAOAAAAZHJzL2Uyb0RvYy54bWysU02P0zAUvCPxHyzfadLSLVXUdIW6LBwQ&#10;VLvwA7yO3Vj4S8+mSf49z06awsIBIS5WHL+ZNzN+3t32RpOzgKCcrelyUVIiLHeNsqeafv1y/2pL&#10;SYjMNkw7K2o6iEBv9y9f7DpfiZVrnW4EECSxoep8TdsYfVUUgbfCsLBwXlg8lA4Mi7iFU9EA65Dd&#10;6GJVlpuic9B4cFyEgH/vxkO6z/xSCh4/SxlEJLqmqC3mFfL6lNZiv2PVCZhvFZ9ksH9QYZiy2HSm&#10;umORke+gfqMyioMLTsYFd6ZwUiousgd0syyfuXlsmRfZC4YT/BxT+H+0/NP5CEQ1NV3jTVlm8I4e&#10;IzB1aiN5C+A6cnDWYo4OCJZgXp0PFcIO9gjTLvgjJPO9BEOkVv4DjkKOAw2SPqc9zGmLPhKOP9fb&#10;zXqJd8LxaF2+3m7ybRQjTaLzEOJ74QxJHzUNk6xZz9iCnT+GiEIQeAEksLakq+lqe/PmJisJTqvm&#10;XmmdDvN4iYMGcmY4GLFfJmPI8EtVZEq/sw2Jg8dUWApjKtMWq1MOo/P8FQctxsYPQmKi6HAU+KxZ&#10;8+3STFusTBCJsmZQOcpND+Cq8AqaahNM5Pn+W+BcnTs6G2egUdbBn7pec5Fj/cX16DXZfnLNkOcg&#10;x4FDmmOcHlR6BT/vM/z67Pc/AAAA//8DAFBLAwQUAAYACAAAACEA6Krxd+EAAAALAQAADwAAAGRy&#10;cy9kb3ducmV2LnhtbEyPzU7DMBCE70i8g7VI3KhDm582jVNVSEgcuBAqpN6ceImjxnYau014e5ZT&#10;uc1oP83OFLvZ9OyKo++cFfC8iIChbZzqbCvg8Pn6tAbmg7RK9s6igB/0sCvv7wqZKzfZD7xWoWUU&#10;Yn0uBegQhpxz32g00i/cgJZu3240MpAdW65GOVG46fkyilJuZGfpg5YDvmhsTtXFCDgf+b6uEndO&#10;j9N7pzfL+MC/3oR4fJj3W2AB53CD4a8+VYeSOtXuYpVnvYBks44JJZGtaAMRaZbQuprEKouBlwX/&#10;v6H8BQAA//8DAFBLAQItABQABgAIAAAAIQC2gziS/gAAAOEBAAATAAAAAAAAAAAAAAAAAAAAAABb&#10;Q29udGVudF9UeXBlc10ueG1sUEsBAi0AFAAGAAgAAAAhADj9If/WAAAAlAEAAAsAAAAAAAAAAAAA&#10;AAAALwEAAF9yZWxzLy5yZWxzUEsBAi0AFAAGAAgAAAAhAEYySJD6AQAAPgQAAA4AAAAAAAAAAAAA&#10;AAAALgIAAGRycy9lMm9Eb2MueG1sUEsBAi0AFAAGAAgAAAAhAOiq8XfhAAAACwEAAA8AAAAAAAAA&#10;AAAAAAAAVAQAAGRycy9kb3ducmV2LnhtbFBLBQYAAAAABAAEAPMAAABiBQAAAAA=&#10;" strokecolor="black [3213]" strokeweight="2.25pt">
                <v:stroke endarrow="open" joinstyle="miter"/>
              </v:shape>
            </w:pict>
          </mc:Fallback>
        </mc:AlternateContent>
      </w:r>
      <w:r w:rsidRPr="000152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2E9896" wp14:editId="792AC4C1">
                <wp:simplePos x="0" y="0"/>
                <wp:positionH relativeFrom="column">
                  <wp:posOffset>4572000</wp:posOffset>
                </wp:positionH>
                <wp:positionV relativeFrom="paragraph">
                  <wp:posOffset>1411605</wp:posOffset>
                </wp:positionV>
                <wp:extent cx="811530" cy="712470"/>
                <wp:effectExtent l="19050" t="19050" r="45720" b="495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" cy="7124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7EDFC" id="Straight Arrow Connector 10" o:spid="_x0000_s1026" type="#_x0000_t32" style="position:absolute;margin-left:5in;margin-top:111.15pt;width:63.9pt;height:5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lG8AEAADQEAAAOAAAAZHJzL2Uyb0RvYy54bWysU8GO0zAQvSPxD5bvNE2htKqarlCX5YJg&#10;tQsf4HXsxsL2WGPTtH/P2ElTWDggxMWJ4/dm3nuebG9OzrKjwmjAN7yezTlTXkJr/KHhX7/cvVpz&#10;FpPwrbDgVcPPKvKb3csX2z5s1AI6sK1CRkV83PSh4V1KYVNVUXbKiTiDoDwdakAnEm3xULUoeqru&#10;bLWYz99WPWAbEKSKkb7eDod8V+prrWT6rHVUidmGk7ZUVizrU16r3VZsDihCZ+QoQ/yDCieMp6ZT&#10;qVuRBPuO5rdSzkiECDrNJLgKtDZSFQ/kpp4/c/PYiaCKFwonhimm+P/Kyk/He2SmpbujeLxwdEeP&#10;CYU5dIm9Q4Se7cF7yhGQEYTy6kPcEG3v73HcxXCP2fxJo8tPssVOJePzlLE6JSbp47qul6+plaSj&#10;Vb14syo1qys5YEwfFDiWXxoeRzGTirrkLI4fY6L2RLwQcmfrWd/wxXq5WhZYBGvaO2NtPixDpfYW&#10;2VHQOKRTne1QhV9QSRj73rcsnQNlIXIEI8x6Qmf3g9/yls5WDY0flKYcyeEg8Fmz9tulmfWEzBRN&#10;sibSfJCbx/6q8EoasZmmylT/LXFCl47g00R0xgP+qes1Fz3gL64Hr9n2E7TncvslDhrNEuP4G+XZ&#10;/3lf6NefffcDAAD//wMAUEsDBBQABgAIAAAAIQDvUeyT3gAAAAsBAAAPAAAAZHJzL2Rvd25yZXYu&#10;eG1sTI/LTsMwEEX3SPyDNUjsqEPSl0KcCiGBBGxoCXs3HuIIexzFbhr+nmEFy9EcnXtvtZu9ExOO&#10;sQ+k4HaRgUBqg+mpU9C8P95sQcSkyWgXCBV8Y4RdfXlR6dKEM+1xOqROsIRiqRXYlIZSytha9Dou&#10;woDEv88wep34HDtpRn1muXcyz7K19LonTrB6wAeL7dfh5BUEu359Hp6a+SO5l2aiNwz7FSp1fTXf&#10;34FIOKc/GH7rc3WoudMxnMhE4RRsWM+ogjzPCxBMbJcbHnNUUBTLFci6kv831D8AAAD//wMAUEsB&#10;Ai0AFAAGAAgAAAAhALaDOJL+AAAA4QEAABMAAAAAAAAAAAAAAAAAAAAAAFtDb250ZW50X1R5cGVz&#10;XS54bWxQSwECLQAUAAYACAAAACEAOP0h/9YAAACUAQAACwAAAAAAAAAAAAAAAAAvAQAAX3JlbHMv&#10;LnJlbHNQSwECLQAUAAYACAAAACEA8oS5RvABAAA0BAAADgAAAAAAAAAAAAAAAAAuAgAAZHJzL2Uy&#10;b0RvYy54bWxQSwECLQAUAAYACAAAACEA71Hsk94AAAALAQAADwAAAAAAAAAAAAAAAABKBAAAZHJz&#10;L2Rvd25yZXYueG1sUEsFBgAAAAAEAAQA8wAAAFUFAAAAAA==&#10;" strokecolor="black [3213]" strokeweight="2.25pt">
                <v:stroke endarrow="open" joinstyle="miter"/>
              </v:shape>
            </w:pict>
          </mc:Fallback>
        </mc:AlternateContent>
      </w:r>
      <w:r w:rsidRPr="000152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90E6B4" wp14:editId="3E9F1D10">
                <wp:simplePos x="0" y="0"/>
                <wp:positionH relativeFrom="column">
                  <wp:posOffset>4647565</wp:posOffset>
                </wp:positionH>
                <wp:positionV relativeFrom="paragraph">
                  <wp:posOffset>1584960</wp:posOffset>
                </wp:positionV>
                <wp:extent cx="523875" cy="285115"/>
                <wp:effectExtent l="0" t="0" r="28575" b="196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851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C6FC1" w14:textId="77777777" w:rsidR="003C6D8E" w:rsidRPr="00A979B9" w:rsidRDefault="003C6D8E" w:rsidP="003C6D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979B9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0E6B4" id="Text Box 12" o:spid="_x0000_s1043" type="#_x0000_t202" style="position:absolute;margin-left:365.95pt;margin-top:124.8pt;width:41.25pt;height:2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+MdqQIAAN8FAAAOAAAAZHJzL2Uyb0RvYy54bWysVFtP2zAUfp+0/2D5faQp7YCKFHVFTJMY&#10;oMHEs+vYbYTt49luk/Lrd+wkbbm8MO0lsc/5fC7fuZxfNFqRjXC+AlPQ/GhAiTAcysosC/r74erL&#10;KSU+MFMyBUYUdCs8vZh+/nRe24kYwgpUKRxBI8ZPalvQVQh2kmWer4Rm/gisMKiU4DQLeHXLrHSs&#10;RutaZcPB4GtWgyutAy68R+llq6TTZF9KwcOtlF4EogqKsYX0dem7iN9ses4mS8fsquJdGOwfotCs&#10;Muh0Z+qSBUbWrnpjSlfcgQcZjjjoDKSsuEg5YDb54FU29ytmRcoFyfF2R5P/f2b5zebOkarE2g0p&#10;MUxjjR5EE8g3aAiKkJ/a+gnC7i0CQ4NyxPZyj8KYdiOdjn9MiKAemd7u2I3WOArHw+PTkzElHFXD&#10;03Gej6OVbP/YOh++C9AkHgrqsHiJU7a59qGF9pDoy4OqyqtKqXSJDSPmypENw1Ivlnl6qtb6J5St&#10;7Gw8GKSCo8vUXxGeAnhhSRlSF/Q4x1DfeInu9z4U409dCgcW0Loy8aVI7deFHklsyUqnsFUiYpT5&#10;JSTSnzh7Jw/GuTAh0Z3sIjqiJGb9kYcdfh/VRx63efSewYTdY10ZcC1LL+kvn/qQZYtHmg/yjsfQ&#10;LJq27076ZlpAucUec9BOqbf8qkLCr5kPd8zhWGJb4aoJt/iRCrBK0J0oWYF7fk8e8TgtqKWkxjEv&#10;qP+zZk5Qon4YnKOzfDSKeyFdRuOTIV7coWZxqDFrPQdsrxyXmuXpGPFB9UfpQD/iRppFr6hihqPv&#10;gob+OA/t8sGNxsVslkC4CSwL1+be8mg6Vik22kPzyJzthiHgFN1AvxDY5NVMtNj40sBsHUBWaWAi&#10;0S2rXQFwi6SO7zZeXFOH94Ta7+XpXwAAAP//AwBQSwMEFAAGAAgAAAAhAEm31EHgAAAACwEAAA8A&#10;AABkcnMvZG93bnJldi54bWxMj0FugzAQRfeVegdrKnXXGAKhgWKiKkoPEEpVZedgB1DtMcJOQm7f&#10;6apZzszTn/fLzWwNu+jJDw4FxIsImMbWqQE7Ac3nx8samA8SlTQOtYCb9rCpHh9KWSh3xb2+1KFj&#10;FIK+kAL6EMaCc9/22kq/cKNGup3cZGWgceq4muSVwq3hyyjKuJUD0odejnrb6/anPlsBqtkPh1uS&#10;bOvVuJvNDr++m8wI8fw0v78BC3oO/zD86ZM6VOR0dGdUnhkBr0mcEypgmeYZMCLWcZoCO9ImT1fA&#10;q5Lfd6h+AQAA//8DAFBLAQItABQABgAIAAAAIQC2gziS/gAAAOEBAAATAAAAAAAAAAAAAAAAAAAA&#10;AABbQ29udGVudF9UeXBlc10ueG1sUEsBAi0AFAAGAAgAAAAhADj9If/WAAAAlAEAAAsAAAAAAAAA&#10;AAAAAAAALwEAAF9yZWxzLy5yZWxzUEsBAi0AFAAGAAgAAAAhAI3X4x2pAgAA3wUAAA4AAAAAAAAA&#10;AAAAAAAALgIAAGRycy9lMm9Eb2MueG1sUEsBAi0AFAAGAAgAAAAhAEm31EHgAAAACwEAAA8AAAAA&#10;AAAAAAAAAAAAAwUAAGRycy9kb3ducmV2LnhtbFBLBQYAAAAABAAEAPMAAAAQBgAAAAA=&#10;" fillcolor="#f2f2f2 [3052]" strokeweight=".25pt">
                <v:textbox>
                  <w:txbxContent>
                    <w:p w14:paraId="6EBC6FC1" w14:textId="77777777" w:rsidR="003C6D8E" w:rsidRPr="00A979B9" w:rsidRDefault="003C6D8E" w:rsidP="003C6D8E">
                      <w:pPr>
                        <w:jc w:val="center"/>
                        <w:rPr>
                          <w:b/>
                        </w:rPr>
                      </w:pPr>
                      <w:r w:rsidRPr="00A979B9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F818E9" wp14:editId="33722FC3">
                <wp:simplePos x="0" y="0"/>
                <wp:positionH relativeFrom="column">
                  <wp:posOffset>-130810</wp:posOffset>
                </wp:positionH>
                <wp:positionV relativeFrom="paragraph">
                  <wp:posOffset>3204845</wp:posOffset>
                </wp:positionV>
                <wp:extent cx="1485265" cy="332105"/>
                <wp:effectExtent l="0" t="0" r="19685" b="1079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26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3C6F8" w14:textId="77777777" w:rsidR="003C6D8E" w:rsidRPr="001919CD" w:rsidRDefault="003C6D8E" w:rsidP="003C6D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919CD">
                              <w:rPr>
                                <w:rFonts w:ascii="Arial" w:hAnsi="Arial" w:cs="Arial"/>
                              </w:rPr>
                              <w:t>EC is not indicated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818E9" id="Text Box 18" o:spid="_x0000_s1044" type="#_x0000_t202" style="position:absolute;margin-left:-10.3pt;margin-top:252.35pt;width:116.95pt;height:2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O8kgIAAJYFAAAOAAAAZHJzL2Uyb0RvYy54bWysVN9v2jAQfp+0/8Hy+xqg0HaooWJUnSZV&#10;bTU69dk4NkR1fJ5tSNhfvzsnAdTtpdNeEtv33e/v7vqmqQzbKR9KsDkfng04U1ZCUdp1zn883326&#10;4ixEYQthwKqc71XgN7OPH65rN1Uj2IAplGdoxIZp7XK+idFNsyzIjapEOAOnLAo1+EpEvPp1VnhR&#10;o/XKZKPB4CKrwRfOg1Qh4OttK+SzZF9rJeOj1kFFZnKOscX09em7om82uxbTtRduU8ouDPEPUVSi&#10;tOj0YOpWRMG2vvzDVFVKDwF0PJNQZaB1KVXKAbMZDt5ks9wIp1IuWJzgDmUK/8+sfNg9eVYW2Dvs&#10;lBUV9uhZNZF9gYbhE9andmGKsKVDYGzwHbH9e8BHSrvRvqI/JsRQjpXeH6pL1iQpja8mo4sJZxJl&#10;5+ej4WBCZrKjtvMhflVQMTrk3GP3UlHF7j7EFtpDyJmFu9KY1EFjWY1Gh5eTpBDAlAUJCUYqC+PZ&#10;TiAHVkbI187tCQqDMJbAKnGmc0eZtxmmU9wbRRhjvyuNNUuJ0kNiqzr4EFIqG1ONkl1EE0pjPO9R&#10;7PDHqN6j3ObRewYbD8pVacG3VaIhO4ZdvPYh6xaPvTnJm46xWTU9WTpmrKDYIzE8tKMVnLwrseD3&#10;IsQn4XGWkAu4H+IjfrQB7BJ0J8424H/97Z3wSHGUclbjbOY8/NwKrzgz3yyS//NwPKZhTpfx5HKE&#10;F38qWZ1K7LZaALZ+iJvIyXQkfDT9UXuoXnCNzMkrioSV6DvnMvr+sojtzsBFJNV8nmA4wE7Ee7t0&#10;koxTn4hqz82L8K6jcETyP0A/x2L6hsktljQtzLcRdJloTqVu69q1AIc/DUq3qGi7nN4T6rhOZ78B&#10;AAD//wMAUEsDBBQABgAIAAAAIQDdNTy43gAAAAsBAAAPAAAAZHJzL2Rvd25yZXYueG1sTI/BTsMw&#10;DIbvSLxDZCRuW7KOdag0nRDTtDMdUq5ZkzUVjVM1WVfefuYER9uf/v9zuZt9zyY7xi6ghNVSALPY&#10;BNNhK+HrdFi8AotJo9F9QCvhx0bYVY8PpS5MuOGnnerUMgrBWGgJLqWh4Dw2znodl2GwSLdLGL1O&#10;NI4tN6O+UbjveSZEzr3ukBqcHuyHs813ffXUq5ypj/5y3Cs/nvJpr5wSSsrnp/n9DViyc/qD4Vef&#10;1KEip3O4oomsl7DIRE6ohI142QIjIlut18DOtNlsBfCq5P9/qO4AAAD//wMAUEsBAi0AFAAGAAgA&#10;AAAhALaDOJL+AAAA4QEAABMAAAAAAAAAAAAAAAAAAAAAAFtDb250ZW50X1R5cGVzXS54bWxQSwEC&#10;LQAUAAYACAAAACEAOP0h/9YAAACUAQAACwAAAAAAAAAAAAAAAAAvAQAAX3JlbHMvLnJlbHNQSwEC&#10;LQAUAAYACAAAACEA8ZIDvJICAACWBQAADgAAAAAAAAAAAAAAAAAuAgAAZHJzL2Uyb0RvYy54bWxQ&#10;SwECLQAUAAYACAAAACEA3TU8uN4AAAALAQAADwAAAAAAAAAAAAAAAADsBAAAZHJzL2Rvd25yZXYu&#10;eG1sUEsFBgAAAAAEAAQA8wAAAPcFAAAAAA==&#10;" filled="f" strokeweight=".25pt">
                <v:textbox>
                  <w:txbxContent>
                    <w:p w14:paraId="2953C6F8" w14:textId="77777777" w:rsidR="003C6D8E" w:rsidRPr="001919CD" w:rsidRDefault="003C6D8E" w:rsidP="003C6D8E">
                      <w:pPr>
                        <w:rPr>
                          <w:rFonts w:ascii="Arial" w:hAnsi="Arial" w:cs="Arial"/>
                        </w:rPr>
                      </w:pPr>
                      <w:r w:rsidRPr="001919CD">
                        <w:rPr>
                          <w:rFonts w:ascii="Arial" w:hAnsi="Arial" w:cs="Arial"/>
                        </w:rPr>
                        <w:t>EC is not indicated</w:t>
                      </w:r>
                    </w:p>
                  </w:txbxContent>
                </v:textbox>
              </v:shape>
            </w:pict>
          </mc:Fallback>
        </mc:AlternateContent>
      </w:r>
      <w:r w:rsidRPr="000152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C1FF2D" wp14:editId="09985143">
                <wp:simplePos x="0" y="0"/>
                <wp:positionH relativeFrom="column">
                  <wp:posOffset>2161540</wp:posOffset>
                </wp:positionH>
                <wp:positionV relativeFrom="paragraph">
                  <wp:posOffset>2727960</wp:posOffset>
                </wp:positionV>
                <wp:extent cx="795020" cy="297815"/>
                <wp:effectExtent l="0" t="0" r="24130" b="260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020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4326C" w14:textId="77777777" w:rsidR="003C6D8E" w:rsidRPr="00A979B9" w:rsidRDefault="003C6D8E" w:rsidP="003C6D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Negative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1FF2D" id="Text Box 16" o:spid="_x0000_s1045" type="#_x0000_t202" style="position:absolute;margin-left:170.2pt;margin-top:214.8pt;width:62.6pt;height:2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1zqAIAAN8FAAAOAAAAZHJzL2Uyb0RvYy54bWysVFtP2zAUfp+0/2D5faTpKKUVKepATJMY&#10;oJWJZ9ex2wjbx7PdJt2v37GTtIXxwrSXxD7n87l853Jx2WhFtsL5CkxB85MBJcJwKCuzKujPx5tP&#10;55T4wEzJFBhR0J3w9HL28cNFbadiCGtQpXAEjRg/rW1B1yHYaZZ5vhaa+ROwwqBSgtMs4NWtstKx&#10;Gq1rlQ0Hg7OsBldaB1x4j9LrVklnyb6Ugod7Kb0IRBUUYwvp69J3Gb/Z7IJNV47ZdcW7MNg/RKFZ&#10;ZdDp3tQ1C4xsXPWXKV1xBx5kOOGgM5Cy4iLlgNnkg1fZLNbMipQLkuPtnib//8zyu+2DI1WJtTuj&#10;xDCNNXoUTSBfoCEoQn5q66cIW1gEhgbliO3lHoUx7UY6Hf+YEEE9Mr3bsxutcRSOJ6PBEDUcVcPJ&#10;+DwfRSvZ4bF1PnwVoEk8FNRh8RKnbHvrQwvtIdGXB1WVN5VS6RIbRlwpR7YMS71c5emp2ujvULYy&#10;dD9IBUeXqb8iPAXwwpIypC7o53w8ShZe6KL7gw/F+HOXwhEKrSsTQxKp/brQI4ktWekUdkpEjDI/&#10;hET6E2dv5ME4FyYkupNdREeUxKzf87DDH6J6z+M2j94zmLB/rCsDrmXpJf3lcx+ybPFI81He8Ria&#10;ZdP23aRvpiWUO+wxB+2UestvKiT8lvnwwByOJTYPrppwjx+pAKsE3YmSNbjfb8kjHqcFtZTUOOYF&#10;9b82zAlK1DeDczTJT0/jXkiX09E4Nqg71iyPNWajrwDbK8elZnk6RnxQ/VE60E+4kebRK6qY4ei7&#10;oKE/XoV2+eBG42I+TyDcBJaFW7OwPJqOVYqN9tg8MWe7YQg4RXfQLwQ2fTUTLTa+NDDfBJBVGphI&#10;dMtqVwDcIqnju40X19TxPaEOe3n2BwAA//8DAFBLAwQUAAYACAAAACEAwr5bAN8AAAALAQAADwAA&#10;AGRycy9kb3ducmV2LnhtbEyPy07DMBBF90j8gzVI7KhD8wBCnApV5QMaghA7Nx6SCHscxW6b/j3D&#10;CnZ3NEd3zlSbxVlxwjmMnhTcrxIQSJ03I/UK2rfXu0cQIWoy2npCBRcMsKmvrypdGn+mPZ6a2Asu&#10;oVBqBUOMUyll6AZ0Oqz8hMS7Lz87HXmce2lmfeZyZ+U6SQrp9Eh8YdATbgfsvpujU2Da/fh5SdNt&#10;k0+7xe7o/aMtrFK3N8vLM4iIS/yD4Vef1aFmp4M/kgnCKkizJGNUQbZ+KkAwkRU5hwOHhyIHWVfy&#10;/w/1DwAAAP//AwBQSwECLQAUAAYACAAAACEAtoM4kv4AAADhAQAAEwAAAAAAAAAAAAAAAAAAAAAA&#10;W0NvbnRlbnRfVHlwZXNdLnhtbFBLAQItABQABgAIAAAAIQA4/SH/1gAAAJQBAAALAAAAAAAAAAAA&#10;AAAAAC8BAABfcmVscy8ucmVsc1BLAQItABQABgAIAAAAIQCYbW1zqAIAAN8FAAAOAAAAAAAAAAAA&#10;AAAAAC4CAABkcnMvZTJvRG9jLnhtbFBLAQItABQABgAIAAAAIQDCvlsA3wAAAAsBAAAPAAAAAAAA&#10;AAAAAAAAAAIFAABkcnMvZG93bnJldi54bWxQSwUGAAAAAAQABADzAAAADgYAAAAA&#10;" fillcolor="#f2f2f2 [3052]" strokeweight=".25pt">
                <v:textbox>
                  <w:txbxContent>
                    <w:p w14:paraId="3754326C" w14:textId="77777777" w:rsidR="003C6D8E" w:rsidRPr="00A979B9" w:rsidRDefault="003C6D8E" w:rsidP="003C6D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Negative</w:t>
                      </w:r>
                    </w:p>
                  </w:txbxContent>
                </v:textbox>
              </v:shape>
            </w:pict>
          </mc:Fallback>
        </mc:AlternateContent>
      </w:r>
      <w:r w:rsidRPr="000152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7B6407" wp14:editId="61475BC4">
                <wp:simplePos x="0" y="0"/>
                <wp:positionH relativeFrom="column">
                  <wp:posOffset>544195</wp:posOffset>
                </wp:positionH>
                <wp:positionV relativeFrom="paragraph">
                  <wp:posOffset>2727960</wp:posOffset>
                </wp:positionV>
                <wp:extent cx="820420" cy="274320"/>
                <wp:effectExtent l="0" t="0" r="17780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2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E1A39" w14:textId="77777777" w:rsidR="003C6D8E" w:rsidRPr="00A979B9" w:rsidRDefault="003C6D8E" w:rsidP="003C6D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Positive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B6407" id="Text Box 17" o:spid="_x0000_s1046" type="#_x0000_t202" style="position:absolute;margin-left:42.85pt;margin-top:214.8pt;width:64.6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nqpgIAAN8FAAAOAAAAZHJzL2Uyb0RvYy54bWysVN9P2zAQfp+0/8Hy+5q0lBUqUtQVMU1i&#10;gAYTz65jtxG2z7PdJt1fv7OTtIXxwrSX5Hz3+X58vruLy0YrshXOV2AKOhzklAjDoazMqqA/H68/&#10;nVHiAzMlU2BEQXfC08vZxw8XtZ2KEaxBlcIRdGL8tLYFXYdgp1nm+Vpo5gdghUGjBKdZwKNbZaVj&#10;NXrXKhvl+eesBldaB1x4j9qr1khnyb+Ugoc7Kb0IRBUUcwvp69J3Gb/Z7IJNV47ZdcW7NNg/ZKFZ&#10;ZTDo3tUVC4xsXPWXK11xBx5kGHDQGUhZcZFqwGqG+atqHtbMilQLkuPtnib//9zy2+29I1WJbzeh&#10;xDCNb/QomkC+QENQhfzU1k8R9mARGBrUI7bXe1TGshvpdPxjQQTtyPRuz270xlF5NsrHI7RwNI0m&#10;4xOU0Xt2uGydD18FaBKFgjp8vMQp29740EJ7SIzlQVXldaVUOsSGEQvlyJbhUy9Xw3RVbfR3KFvd&#10;+Wme9yFTf0V4SuCFJ2VIXdCT4eQ0eXhhi+EPMRTjz10JRygsSJmYkkjt16UeSWzJSlLYKRExyvwQ&#10;EulPnL1RB+NcmJDoTn4RHVESq37PxQ5/yOo9l9s6+shgwv6yrgy4lqWX9JfPfcqyxSPNR3VHMTTL&#10;JvVd2wZRtYRyhz3moJ1Sb/l1hYTfMB/umcOxxObBVRPu8CMV4CtBJ1GyBvf7LX3E47SglZIax7yg&#10;/teGOUGJ+mZwjs6H43HcC+kwPp3EBnXHluWxxWz0ArC9hrjULE9ixAfVi9KBfsKNNI9R0cQMx9gF&#10;Db24CO3ywY3GxXyeQLgJLAs35sHy6Dq+Umy0x+aJOdsNQ8ApuoV+IbDpq5losfGmgfkmgKzSwBxY&#10;7R4At0jq+G7jxTV1fE6ow16e/QEAAP//AwBQSwMEFAAGAAgAAAAhAHKGSNjfAAAACgEAAA8AAABk&#10;cnMvZG93bnJldi54bWxMj8FOwzAMhu9IvENkJG4sXbd1XWk6oWk8wEYR4pY1pq1InKrJtu7tMSc4&#10;2v70+/vL7eSsuOAYek8K5rMEBFLjTU+tgvrt9SkHEaImo60nVHDDANvq/q7UhfFXOuDlGFvBIRQK&#10;raCLcSikDE2HToeZH5D49uVHpyOPYyvNqK8c7qxMkySTTvfEHzo94K7D5vt4dgpMfeg/b4vF7rga&#10;9pPd0/tHnVmlHh+ml2cQEaf4B8OvPqtDxU4nfyYThFWQr9ZMKlimmwwEA+l8uQFx4s06zUFWpfxf&#10;ofoBAAD//wMAUEsBAi0AFAAGAAgAAAAhALaDOJL+AAAA4QEAABMAAAAAAAAAAAAAAAAAAAAAAFtD&#10;b250ZW50X1R5cGVzXS54bWxQSwECLQAUAAYACAAAACEAOP0h/9YAAACUAQAACwAAAAAAAAAAAAAA&#10;AAAvAQAAX3JlbHMvLnJlbHNQSwECLQAUAAYACAAAACEA12pp6qYCAADfBQAADgAAAAAAAAAAAAAA&#10;AAAuAgAAZHJzL2Uyb0RvYy54bWxQSwECLQAUAAYACAAAACEAcoZI2N8AAAAKAQAADwAAAAAAAAAA&#10;AAAAAAAABQAAZHJzL2Rvd25yZXYueG1sUEsFBgAAAAAEAAQA8wAAAAwGAAAAAA==&#10;" fillcolor="#f2f2f2 [3052]" strokeweight=".25pt">
                <v:textbox>
                  <w:txbxContent>
                    <w:p w14:paraId="470E1A39" w14:textId="77777777" w:rsidR="003C6D8E" w:rsidRPr="00A979B9" w:rsidRDefault="003C6D8E" w:rsidP="003C6D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Positive</w:t>
                      </w:r>
                    </w:p>
                  </w:txbxContent>
                </v:textbox>
              </v:shape>
            </w:pict>
          </mc:Fallback>
        </mc:AlternateContent>
      </w:r>
      <w:r w:rsidRPr="0001521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1A8012" wp14:editId="1E774965">
                <wp:simplePos x="0" y="0"/>
                <wp:positionH relativeFrom="column">
                  <wp:posOffset>415290</wp:posOffset>
                </wp:positionH>
                <wp:positionV relativeFrom="paragraph">
                  <wp:posOffset>2456180</wp:posOffset>
                </wp:positionV>
                <wp:extent cx="1021080" cy="748030"/>
                <wp:effectExtent l="38100" t="19050" r="26670" b="5207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1080" cy="7480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3393D" id="Straight Arrow Connector 15" o:spid="_x0000_s1026" type="#_x0000_t32" style="position:absolute;margin-left:32.7pt;margin-top:193.4pt;width:80.4pt;height:58.9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P/19gEAAD8EAAAOAAAAZHJzL2Uyb0RvYy54bWysU12vEyEQfTfxPxDe7W6r9TZNtzem16sP&#10;Rhuv/gAuC10iMGTAbvvvHdjt1q8YY3whwMw5M+cwbG5PzrKjwmjAN3w+qzlTXkJr/KHhnz/dP1tx&#10;FpPwrbDgVcPPKvLb7dMnmz6s1QI6sK1CRiQ+rvvQ8C6lsK6qKDvlRJxBUJ6CGtCJREc8VC2Kntid&#10;rRZ1/bLqAduAIFWMdHs3BPm28GutZPqgdVSJ2YZTb6msWNbHvFbbjVgfUITOyLEN8Q9dOGE8FZ2o&#10;7kQS7CuaX6ickQgRdJpJcBVobaQqGkjNvP5JzUMngipayJwYJpvi/6OV7497ZKalt1ty5oWjN3pI&#10;KMyhS+wVIvRsB96Tj4CMUsivPsQ1wXZ+j+Mphj1m8SeNjmlrwluiK3aQQHYqbp8nt9UpMUmX83ox&#10;r1f0KJJiNy9W9fPyHNXAk/kCxvRGgWN50/A49jU1NNQQx3cxUScEvAAy2HrWN3yxWt4sSysRrGnv&#10;jbU5WOZL7Syyo6DJSKd5VkYMP2QlYexr37J0DmSLyG6MadZTdjZikF526WzVUPij0mRpljhUzsN8&#10;LdZ+uRSznjIzRFNbE6j+M2jMzTBVBvxvgVN2qQg+TUBnPODvql590UP+RfWgNct+hPZcBqHYQVNa&#10;bBx/VP4G358L/Prvt98AAAD//wMAUEsDBBQABgAIAAAAIQAUcacn4AAAAAoBAAAPAAAAZHJzL2Rv&#10;d25yZXYueG1sTI/BTsMwEETvSPyDtUjcqINJrJJmU1VISBy4ECqk3pzYJFFjO43dJvw9y4keV/s0&#10;86bYLnZgFzOF3juEx1UCzLjG6961CPvP14c1sBCV02rwziD8mADb8vamULn2s/swlyq2jEJcyBVC&#10;F+OYcx6azlgVVn40jn7ffrIq0jm1XE9qpnA7cJEkklvVO2ro1GheOtMcq7NFOB34rq4yf5KH+b3v&#10;nkW6519viPd3y24DLJol/sPwp0/qUJJT7c9OBzYgyCwlEuFpLWkCAUJIAaxGyJJUAi8Lfj2h/AUA&#10;AP//AwBQSwECLQAUAAYACAAAACEAtoM4kv4AAADhAQAAEwAAAAAAAAAAAAAAAAAAAAAAW0NvbnRl&#10;bnRfVHlwZXNdLnhtbFBLAQItABQABgAIAAAAIQA4/SH/1gAAAJQBAAALAAAAAAAAAAAAAAAAAC8B&#10;AABfcmVscy8ucmVsc1BLAQItABQABgAIAAAAIQCV4P/19gEAAD8EAAAOAAAAAAAAAAAAAAAAAC4C&#10;AABkcnMvZTJvRG9jLnhtbFBLAQItABQABgAIAAAAIQAUcacn4AAAAAoBAAAPAAAAAAAAAAAAAAAA&#10;AFAEAABkcnMvZG93bnJldi54bWxQSwUGAAAAAAQABADzAAAAXQUAAAAA&#10;" strokecolor="black [3213]" strokeweight="2.25pt">
                <v:stroke endarrow="open" joinstyle="miter"/>
              </v:shape>
            </w:pict>
          </mc:Fallback>
        </mc:AlternateContent>
      </w:r>
      <w:r w:rsidRPr="000152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FFD131" wp14:editId="7B419829">
                <wp:simplePos x="0" y="0"/>
                <wp:positionH relativeFrom="column">
                  <wp:posOffset>2351405</wp:posOffset>
                </wp:positionH>
                <wp:positionV relativeFrom="paragraph">
                  <wp:posOffset>2456815</wp:posOffset>
                </wp:positionV>
                <wp:extent cx="747395" cy="1590675"/>
                <wp:effectExtent l="19050" t="19050" r="90805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395" cy="1590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BA31" id="Straight Arrow Connector 14" o:spid="_x0000_s1026" type="#_x0000_t32" style="position:absolute;margin-left:185.15pt;margin-top:193.45pt;width:58.85pt;height:12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w8r8gEAADUEAAAOAAAAZHJzL2Uyb0RvYy54bWysU02P0zAQvSPxHyzfaZKy3e5WTVeoy3JB&#10;UO3CD/A6dmPhL41N0/x7xk6asMABIS5Oxp43897zeHt3NpqcBATlbE2rRUmJsNw1yh5r+vXLw5sb&#10;SkJktmHaWVHTXgR6t3v9atv5jVi61ulGAMEiNmw6X9M2Rr8pisBbYVhYOC8sHkoHhkUM4Vg0wDqs&#10;bnSxLMvronPQeHBchIC798Mh3eX6UgoeP0sZRCS6psgt5hXy+pzWYrdlmyMw3yo+0mD/wMIwZbHp&#10;VOqeRUa+g/qtlFEcXHAyLrgzhZNScZE1oJqq/EXNU8u8yFrQnOAnm8L/K8s/nQ5AVIN3d0WJZQbv&#10;6CkCU8c2kncAriN7Zy366IBgCvrV+bBB2N4eYIyCP0ASf5Zg0hdlkXP2uJ88FudIOG6ur9Zvb1eU&#10;cDyqVrfl9XqVihYz2kOIH4QzJP3UNIxsJhpVNpqdPoY4AC+A1Fpb0tV0ebPCsikOTqvmQWmdgzRV&#10;Yq+BnBjOQzxXY+sXWZEp/d42JPYezWDJgzFNWySa5A+C81/stRgaPwqJRqLEgWAe4blZ8+3STFvM&#10;TBCJtCZQOdB9yXAGjbkJJvJY/y1wys4dnY0T0Cjr4E9dZ1/kkH9RPWhNsp9d0+frz3bgbOYbHN9R&#10;Gv6f4wyfX/vuBwAAAP//AwBQSwMEFAAGAAgAAAAhAOXXuxnfAAAACwEAAA8AAABkcnMvZG93bnJl&#10;di54bWxMj8FOwzAMhu9IvENkJG4shY6u65pOCAkk2IWNcs9a01QkTtVkXXl7zAlutvzp9/eX29lZ&#10;MeEYek8KbhcJCKTGtz11Cur3p5scRIiaWm09oYJvDLCtLi9KXbT+THucDrETHEKh0ApMjEMhZWgM&#10;Oh0WfkDi26cfnY68jp1sR33mcGflXZJk0ume+IPRAz4abL4OJ6fAm2z3MjzX80e0r/VEb+j396jU&#10;9dX8sAERcY5/MPzqszpU7HT0J2qDsArSVZIyykOerUEwscxzbndUkKWrJciqlP87VD8AAAD//wMA&#10;UEsBAi0AFAAGAAgAAAAhALaDOJL+AAAA4QEAABMAAAAAAAAAAAAAAAAAAAAAAFtDb250ZW50X1R5&#10;cGVzXS54bWxQSwECLQAUAAYACAAAACEAOP0h/9YAAACUAQAACwAAAAAAAAAAAAAAAAAvAQAAX3Jl&#10;bHMvLnJlbHNQSwECLQAUAAYACAAAACEAuDsPK/IBAAA1BAAADgAAAAAAAAAAAAAAAAAuAgAAZHJz&#10;L2Uyb0RvYy54bWxQSwECLQAUAAYACAAAACEA5de7Gd8AAAALAQAADwAAAAAAAAAAAAAAAABMBAAA&#10;ZHJzL2Rvd25yZXYueG1sUEsFBgAAAAAEAAQA8wAAAFgFAAAAAA==&#10;" strokecolor="black [3213]" strokeweight="2.25pt">
                <v:stroke endarrow="open" joinstyle="miter"/>
              </v:shape>
            </w:pict>
          </mc:Fallback>
        </mc:AlternateContent>
      </w:r>
      <w:r w:rsidRPr="0001521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52A583" wp14:editId="237FDCAD">
                <wp:simplePos x="0" y="0"/>
                <wp:positionH relativeFrom="column">
                  <wp:posOffset>2707640</wp:posOffset>
                </wp:positionH>
                <wp:positionV relativeFrom="paragraph">
                  <wp:posOffset>1411605</wp:posOffset>
                </wp:positionV>
                <wp:extent cx="877570" cy="712470"/>
                <wp:effectExtent l="38100" t="19050" r="17780" b="495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7124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ADC45" id="Straight Arrow Connector 11" o:spid="_x0000_s1026" type="#_x0000_t32" style="position:absolute;margin-left:213.2pt;margin-top:111.15pt;width:69.1pt;height:56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XE+AEAAD4EAAAOAAAAZHJzL2Uyb0RvYy54bWysU12PEyEUfTfxPxDe7bSNtU3T6cZ0XX0w&#10;2uzqD2AZ6BCBSy7Yaf+9F2Y61dWHzcYXwsc9555zgM3NyVl2VBgN+JrPJlPOlJfQGH+o+fdvd29W&#10;nMUkfCMseFXzs4r8Zvv61aYLazWHFmyjkBGJj+su1LxNKayrKspWOREnEJSnQw3oRKIlHqoGRUfs&#10;zlbz6fRd1QE2AUGqGGn3tj/k28KvtZLpq9ZRJWZrTtpSGbGMj3msthuxPqAIrZGDDPECFU4YT01H&#10;qluRBPuJ5i8qZyRCBJ0mElwFWhupigdyM5s+cfPQiqCKFwonhjGm+P9o5ZfjHplp6O5mnHnh6I4e&#10;EgpzaBN7jwgd24H3lCMgoxLKqwtxTbCd3+OwimGP2fxJo2PamvCJ6EocZJCdStrnMW11SkzS5mq5&#10;XCzpTiQdLWfztzQnvqqnyXQBY/qowLE8qXkcZI16+hbi+DmmHngBZLD1rKv5fLVYLoqSCNY0d8ba&#10;fFiel9pZZEdBDyOdijFq/UdVEsZ+8A1L50CpiBzGoNB6Eppz6J2XWTpb1Te+V5oSJYe9wCfNmh+X&#10;ZtZTZYZokjWCpr3c/AGuCq+goTbDVHnfzwWO1aUj+DQCnfGA/+p6zUX39RfXvdds+xGac3kHJQ56&#10;pOUGhw+Vf8Hv6wK/fvvtLwAAAP//AwBQSwMEFAAGAAgAAAAhAC8yV/3gAAAACwEAAA8AAABkcnMv&#10;ZG93bnJldi54bWxMj8FKxDAURfeC/xCe4M5JTdOgta/DIAgu3FgHYXZpE5tik3SazLT+vXHlLB/3&#10;cO951Xa1IznrOQzeIdxvMiDadV4NrkfYf7zcPQAJUTolR+80wo8OsK2vrypZKr+4d31uYk9SiQul&#10;RDAxTiWloTPayrDxk3Yp+/KzlTGdc0/VLJdUbkfKskxQKweXFoyc9LPR3XdzsgjHA921TeGP4rC8&#10;DeaR8T39fEW8vVl3T0CiXuM/DH/6SR3q5NT6k1OBjAicCZ5QBMZYDiQRheACSIuQ57wAWlf08of6&#10;FwAA//8DAFBLAQItABQABgAIAAAAIQC2gziS/gAAAOEBAAATAAAAAAAAAAAAAAAAAAAAAABbQ29u&#10;dGVudF9UeXBlc10ueG1sUEsBAi0AFAAGAAgAAAAhADj9If/WAAAAlAEAAAsAAAAAAAAAAAAAAAAA&#10;LwEAAF9yZWxzLy5yZWxzUEsBAi0AFAAGAAgAAAAhAMCehcT4AQAAPgQAAA4AAAAAAAAAAAAAAAAA&#10;LgIAAGRycy9lMm9Eb2MueG1sUEsBAi0AFAAGAAgAAAAhAC8yV/3gAAAACwEAAA8AAAAAAAAAAAAA&#10;AAAAUgQAAGRycy9kb3ducmV2LnhtbFBLBQYAAAAABAAEAPMAAABfBQAAAAA=&#10;" strokecolor="black [3213]" strokeweight="2.25pt">
                <v:stroke endarrow="open" joinstyle="miter"/>
              </v:shape>
            </w:pict>
          </mc:Fallback>
        </mc:AlternateContent>
      </w:r>
      <w:r w:rsidRPr="000152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A3FFED" wp14:editId="754CEF29">
                <wp:simplePos x="0" y="0"/>
                <wp:positionH relativeFrom="column">
                  <wp:posOffset>2943860</wp:posOffset>
                </wp:positionH>
                <wp:positionV relativeFrom="paragraph">
                  <wp:posOffset>1595120</wp:posOffset>
                </wp:positionV>
                <wp:extent cx="523875" cy="274320"/>
                <wp:effectExtent l="0" t="0" r="28575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FDB8B" w14:textId="77777777" w:rsidR="003C6D8E" w:rsidRPr="00A979B9" w:rsidRDefault="003C6D8E" w:rsidP="003C6D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979B9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FFED" id="Text Box 13" o:spid="_x0000_s1047" type="#_x0000_t202" style="position:absolute;margin-left:231.8pt;margin-top:125.6pt;width:41.25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NyqQIAAN8FAAAOAAAAZHJzL2Uyb0RvYy54bWysVEtv2zAMvg/YfxB0X53n2gZxiixFhwFd&#10;W6wdelZkKTEqiZqkxE5//SjZTtLHpcMutkR+fH0iOb2otSJb4XwJJqf9kx4lwnAoSrPK6e+Hqy9n&#10;lPjATMEUGJHTnfD0Yvb507SyEzGANahCOIJOjJ9UNqfrEOwkyzxfC838CVhhUCnBaRbw6lZZ4ViF&#10;3rXKBr3e16wCV1gHXHiP0stGSWfJv5SCh1spvQhE5RRzC+nr0ncZv9lsyiYrx+y65G0a7B+y0Kw0&#10;GHTv6pIFRjaufONKl9yBBxlOOOgMpCy5SDVgNf3eq2ru18yKVAuS4+2eJv//3PKb7Z0jZYFvN6TE&#10;MI1v9CDqQL5BTVCE/FTWTxB2bxEYapQjtpN7FMaya+l0/GNBBPXI9G7PbvTGUTgeDM9Ox5RwVA1O&#10;R8NBYj87GFvnw3cBmsRDTh0+XuKUba99wEQQ2kFiLA+qLK5KpdIlNoxYKEe2DJ96ueonU7XRP6Fo&#10;ZOfjXq8LmforwpPXF56UIVVOh31M9U2UGP4QQzH+FInAvI484E2ZaClS+7WpRxIbstIp7JSIGGV+&#10;CYn0J87eqYNxLkxIdCe/iI4oiVV/xLDFH7L6iHFTRxcZTNgb69KAa1h6SX/x1KUsGzySdFR3PIZ6&#10;Wae+G+ybaQnFDnvMQTOl3vKrEgm/Zj7cMYdjiW2Fqybc4kcqwFeC9kTJGtzze/KIx2lBLSUVjnlO&#10;/Z8Nc4IS9cPgHJ33R6O4F9JlND7FpiTuWLM81piNXgC2Vx+XmuXpGPFBdUfpQD/iRprHqKhihmPs&#10;nIbuuAjN8sGNxsV8nkC4CSwL1+be8ug6vlJstIf6kTnbDkPAKbqBbiGwyauZaLDR0sB8E0CWaWAi&#10;0Q2r7QPgFkn92m68uKaO7wl12MuzvwAAAP//AwBQSwMEFAAGAAgAAAAhADVj+vDeAAAACwEAAA8A&#10;AABkcnMvZG93bnJldi54bWxMj8tOwzAQRfdI/IM1SOyo87QgxKlQVT6gIQixc+MhibDHUey26d9j&#10;VrCcmaM759bb1Rp2xsVPjiSkmwQYUu/0RIOE7u314RGYD4q0Mo5QwhU9bJvbm1pV2l3ogOc2DCyG&#10;kK+UhDGEueLc9yNa5TduRoq3L7dYFeK4DFwv6hLDreFZkghu1UTxw6hm3I3Yf7cnK0F3h+nzmue7&#10;tpz3q9nT+0cnjJT3d+vLM7CAa/iD4Vc/qkMTnY7uRNozI6EQuYiohKxMM2CRKAuRAjvGzVNRAG9q&#10;/r9D8wMAAP//AwBQSwECLQAUAAYACAAAACEAtoM4kv4AAADhAQAAEwAAAAAAAAAAAAAAAAAAAAAA&#10;W0NvbnRlbnRfVHlwZXNdLnhtbFBLAQItABQABgAIAAAAIQA4/SH/1gAAAJQBAAALAAAAAAAAAAAA&#10;AAAAAC8BAABfcmVscy8ucmVsc1BLAQItABQABgAIAAAAIQBwMdNyqQIAAN8FAAAOAAAAAAAAAAAA&#10;AAAAAC4CAABkcnMvZTJvRG9jLnhtbFBLAQItABQABgAIAAAAIQA1Y/rw3gAAAAsBAAAPAAAAAAAA&#10;AAAAAAAAAAMFAABkcnMvZG93bnJldi54bWxQSwUGAAAAAAQABADzAAAADgYAAAAA&#10;" fillcolor="#f2f2f2 [3052]" strokeweight=".25pt">
                <v:textbox>
                  <w:txbxContent>
                    <w:p w14:paraId="6DEFDB8B" w14:textId="77777777" w:rsidR="003C6D8E" w:rsidRPr="00A979B9" w:rsidRDefault="003C6D8E" w:rsidP="003C6D8E">
                      <w:pPr>
                        <w:jc w:val="center"/>
                        <w:rPr>
                          <w:b/>
                        </w:rPr>
                      </w:pPr>
                      <w:r w:rsidRPr="00A979B9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53DA1F" wp14:editId="0B952F86">
                <wp:simplePos x="0" y="0"/>
                <wp:positionH relativeFrom="column">
                  <wp:posOffset>783590</wp:posOffset>
                </wp:positionH>
                <wp:positionV relativeFrom="paragraph">
                  <wp:posOffset>2124075</wp:posOffset>
                </wp:positionV>
                <wp:extent cx="2451735" cy="332105"/>
                <wp:effectExtent l="0" t="0" r="24765" b="1079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735" cy="332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A8907" w14:textId="77777777" w:rsidR="003C6D8E" w:rsidRPr="00E435AE" w:rsidRDefault="003C6D8E" w:rsidP="003C6D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95D17">
                              <w:rPr>
                                <w:rFonts w:ascii="Arial" w:hAnsi="Arial" w:cs="Arial"/>
                              </w:rPr>
                              <w:t>Patient accepted Pregnancy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3DA1F" id="Text Box 26" o:spid="_x0000_s1048" type="#_x0000_t202" style="position:absolute;margin-left:61.7pt;margin-top:167.25pt;width:193.05pt;height:2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h+lQIAAJYFAAAOAAAAZHJzL2Uyb0RvYy54bWysVN9P2zAQfp+0/8Hy+0gTWtgqUtSBmCah&#10;gQYTz65j0wjH59luk+6v352TtBXbC9NeEvvu8/387i4uu8awrfKhBlvy/GTCmbISqto+l/zH482H&#10;j5yFKGwlDFhV8p0K/HLx/t1F6+aqgDWYSnmGRmyYt67k6xjdPMuCXKtGhBNwyqJSg29ExKt/ziov&#10;WrTemKyYTM6yFnzlPEgVAkqveyVfJPtaKxnvtA4qMlNyjC2mr0/fFX2zxYWYP3vh1rUcwhD/EEUj&#10;aotO96auRRRs4+s/TDW19BBAxxMJTQZa11KlHDCbfPIqm4e1cCrlgsUJbl+m8P/Mym/be8/qquTF&#10;GWdWNNijR9VF9hk6hiKsT+vCHGEPDoGxQzn2eZQHFFLanfYN/TEhhnqs9G5fXbImUVhMZ/n56Ywz&#10;ibrT0yKfzMhMdnjtfIhfFDSMDiX32L1UVLG9DbGHjhByZuGmNiZ10FjWotH8fJYeBDB1RUqC0ZMr&#10;49lWIAdWRsiXwe0RCoMwlsAqcWZwR5n3GaZT3BlFGGO/K401S4mSILFV7X0IKZWNqUbJLqIJpTGe&#10;tzwc8Ieo3vK4z2P0DDbuHze1Bd9XiYbsEHb1Moasezz25ihvOsZu1fVkKUYGrKDaITE89KMVnLyp&#10;seC3IsR74XGWkAu4H+IdfrQB7BIMJ87W4H/9TU54pDhqOWtxNksefm6EV5yZrxbJ/ymfTmmY02U6&#10;Oy/w4o81q2ON3TRXgK3PcRM5mY6Ej2Y8ag/NE66RJXlFlbASfZdcRj9ermK/M3ARSbVcJhgOsBPx&#10;1j44ScapT0S1x+5JeDdQOCL5v8E4x2L+isk9ll5aWG4i6DrRnErd13VoAQ5/GpRhUdF2Ob4n1GGd&#10;Ln4DAAD//wMAUEsDBBQABgAIAAAAIQCnv6IG3QAAAAsBAAAPAAAAZHJzL2Rvd25yZXYueG1sTI/B&#10;TsMwEETvSPyDtUjcqE3TRiHEqRAV6pm0kq9uvI0jYjuK3TT8PcsJbju7o5m31W5xA5txin3wEp5X&#10;Ahj6NpjedxJOx4+nAlhM2hs9BI8SvjHCrr6/q3Rpws1/4tykjlGIj6WWYFMaS85ja9HpuAojerpd&#10;wuR0Ijl13Ez6RuFu4Gshcu5076nB6hHfLbZfzdVRr7KmObjLYa/cdMznvbJKKCkfH5a3V2AJl/Rn&#10;hl98QoeamM7h6k1kA+l1tiGrhCzbbIGRYyteaDjTpsgL4HXF//9Q/wAAAP//AwBQSwECLQAUAAYA&#10;CAAAACEAtoM4kv4AAADhAQAAEwAAAAAAAAAAAAAAAAAAAAAAW0NvbnRlbnRfVHlwZXNdLnhtbFBL&#10;AQItABQABgAIAAAAIQA4/SH/1gAAAJQBAAALAAAAAAAAAAAAAAAAAC8BAABfcmVscy8ucmVsc1BL&#10;AQItABQABgAIAAAAIQCtKYh+lQIAAJYFAAAOAAAAAAAAAAAAAAAAAC4CAABkcnMvZTJvRG9jLnht&#10;bFBLAQItABQABgAIAAAAIQCnv6IG3QAAAAsBAAAPAAAAAAAAAAAAAAAAAO8EAABkcnMvZG93bnJl&#10;di54bWxQSwUGAAAAAAQABADzAAAA+QUAAAAA&#10;" filled="f" strokeweight=".25pt">
                <v:textbox>
                  <w:txbxContent>
                    <w:p w14:paraId="704A8907" w14:textId="77777777" w:rsidR="003C6D8E" w:rsidRPr="00E435AE" w:rsidRDefault="003C6D8E" w:rsidP="003C6D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95D17">
                        <w:rPr>
                          <w:rFonts w:ascii="Arial" w:hAnsi="Arial" w:cs="Arial"/>
                        </w:rPr>
                        <w:t>Patient accepted Pregnancy Test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23525E" wp14:editId="41F91486">
                <wp:simplePos x="0" y="0"/>
                <wp:positionH relativeFrom="column">
                  <wp:posOffset>-130832</wp:posOffset>
                </wp:positionH>
                <wp:positionV relativeFrom="paragraph">
                  <wp:posOffset>8238490</wp:posOffset>
                </wp:positionV>
                <wp:extent cx="7182485" cy="284480"/>
                <wp:effectExtent l="0" t="0" r="18415" b="2032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2485" cy="284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6C2BC" w14:textId="77777777" w:rsidR="003C6D8E" w:rsidRPr="00935CF4" w:rsidRDefault="003C6D8E" w:rsidP="003C6D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07FC">
                              <w:rPr>
                                <w:rFonts w:ascii="Arial" w:hAnsi="Arial" w:cs="Arial"/>
                              </w:rPr>
                              <w:t>Please remember to discuss other concurrent medications that may affect EC effectiveness.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525E" id="Text Box 55" o:spid="_x0000_s1049" type="#_x0000_t202" style="position:absolute;margin-left:-10.3pt;margin-top:648.7pt;width:565.55pt;height:2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0vflwIAAJQFAAAOAAAAZHJzL2Uyb0RvYy54bWysVN9v2jAQfp+0/8Hy+whQWBlqqBhVp0lV&#10;W62d+mwcu0R1fJ5tSNhf3zsnAdTtpdNeEvvu8/387i4um8qwnfKhBJvz0WDImbISitI+5/zn4/Wn&#10;GWchClsIA1blfK8Cv1x8/HBRu7kawwZMoTxDIzbMa5fzTYxunmVBblQlwgCcsqjU4CsR8eqfs8KL&#10;Gq1XJhsPh5+zGnzhPEgVAkqvWiVfJPtaKxnvtA4qMpNzjC2mr0/fNX2zxYWYP3vhNqXswhD/EEUl&#10;SotOD6auRBRs68s/TFWl9BBAx4GEKgOtS6lSDpjNaPgmm4eNcCrlgsUJ7lCm8P/MytvdvWdlkfPp&#10;lDMrKuzRo2oi+woNQxHWp3ZhjrAHh8DYoBz73MsDCintRvuK/pgQQz1Wen+oLlmTKDwfzcaTGXqR&#10;qBvPJpNZKn92fO18iN8UVIwOOffYvVRUsbsJESNBaA8hZxauS2NSB41ldc7PRufT9CCAKQtSEoye&#10;rIxnO4EcWBshXyh6tHWCwpuxBFaJM507yrzNMJ3i3ijCGPtDaaxZSpQEia3q4ENIqWxMNUp2EU0o&#10;jfG852GHP0b1nsdtHr1nsPHwuCot+LZKNGTHsIuXPmTd4rFIJ3nTMTbrJpFlfNYzYA3FHonhoR2t&#10;4OR1iQW/ESHeC4+zhFzA/RDv8KMNYJegO3G2Af/7b3LCI8VRy1mNs5nz8GsrvOLMfLdI/i+jyYSG&#10;OV0m0/MxXvypZn2qsdtqBdj6EW4iJ9OR8NH0R+2hesI1siSvqBJWou+cx/64iu3GwDUk1XKZQDi+&#10;TsQb++AkmaYuEdEemyfhXUfgiNS/hX6KxfwNj1ssvbSw3EbQZSI5FbqtatcAHP3E125N0W45vSfU&#10;cZkuXgEAAP//AwBQSwMEFAAGAAgAAAAhADKM+ovhAAAADgEAAA8AAABkcnMvZG93bnJldi54bWxM&#10;j8tOwzAQRfdI/IM1SOxaO6a0JcSpEIiKrhCFLti58eQh4nEUO234e5wVXY7umfvINqNt2Ql73zhS&#10;kMwFMKTCmYYqBV+fr7M1MB80Gd06QgW/6GGTX19lOjXuTB942oeKRRPyqVZQh9ClnPuiRqv93HVI&#10;UStdb3WIZ19x0+tzNLctl0IsudUNxYRad/hcY/GzH2yscff9ti0ruTp05Us5mHfa7nak1O3N+PQI&#10;LOAY/mGY6scfyGOnoxvIeNYqmEmxjGgU5MNqAWxCkkTcAztOAQspgecZv5yR/wEAAP//AwBQSwEC&#10;LQAUAAYACAAAACEAtoM4kv4AAADhAQAAEwAAAAAAAAAAAAAAAAAAAAAAW0NvbnRlbnRfVHlwZXNd&#10;LnhtbFBLAQItABQABgAIAAAAIQA4/SH/1gAAAJQBAAALAAAAAAAAAAAAAAAAAC8BAABfcmVscy8u&#10;cmVsc1BLAQItABQABgAIAAAAIQC5+0vflwIAAJQFAAAOAAAAAAAAAAAAAAAAAC4CAABkcnMvZTJv&#10;RG9jLnhtbFBLAQItABQABgAIAAAAIQAyjPqL4QAAAA4BAAAPAAAAAAAAAAAAAAAAAPEEAABkcnMv&#10;ZG93bnJldi54bWxQSwUGAAAAAAQABADzAAAA/wUAAAAA&#10;" filled="f" strokeweight=".25pt">
                <v:textbox>
                  <w:txbxContent>
                    <w:p w14:paraId="2656C2BC" w14:textId="77777777" w:rsidR="003C6D8E" w:rsidRPr="00935CF4" w:rsidRDefault="003C6D8E" w:rsidP="003C6D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07FC">
                        <w:rPr>
                          <w:rFonts w:ascii="Arial" w:hAnsi="Arial" w:cs="Arial"/>
                        </w:rPr>
                        <w:t>Please remember to discuss other concurrent medications that may affect EC effectiveness.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0025" w:rsidSect="006700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4A661" w14:textId="77777777" w:rsidR="00914793" w:rsidRDefault="00914793" w:rsidP="00CA786C">
      <w:pPr>
        <w:spacing w:after="0" w:line="240" w:lineRule="auto"/>
      </w:pPr>
      <w:r>
        <w:separator/>
      </w:r>
    </w:p>
  </w:endnote>
  <w:endnote w:type="continuationSeparator" w:id="0">
    <w:p w14:paraId="3AAD57FD" w14:textId="77777777" w:rsidR="00914793" w:rsidRDefault="00914793" w:rsidP="00CA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91A6" w14:textId="77777777" w:rsidR="00697D7F" w:rsidRDefault="00697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916A" w14:textId="77777777" w:rsidR="00EB30B2" w:rsidRDefault="00EB30B2">
    <w:pPr>
      <w:pStyle w:val="Footer"/>
      <w:rPr>
        <w:rFonts w:ascii="Times New Roman" w:hAnsi="Times New Roman" w:cs="Times New Roman"/>
        <w:sz w:val="18"/>
        <w:szCs w:val="18"/>
      </w:rPr>
    </w:pPr>
  </w:p>
  <w:p w14:paraId="71BD08B8" w14:textId="7CBB2C4D" w:rsidR="00EB30B2" w:rsidRDefault="00EB30B2">
    <w:pPr>
      <w:pStyle w:val="Footer"/>
    </w:pPr>
    <w:r>
      <w:rPr>
        <w:rFonts w:ascii="Times New Roman" w:hAnsi="Times New Roman" w:cs="Times New Roman"/>
        <w:sz w:val="18"/>
        <w:szCs w:val="18"/>
      </w:rPr>
      <w:t>MA SANE Program ©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81E5" w14:textId="6ABDF58B" w:rsidR="006700C5" w:rsidRDefault="006700C5">
    <w:pPr>
      <w:pStyle w:val="Footer"/>
    </w:pPr>
    <w:r>
      <w:rPr>
        <w:rFonts w:ascii="Times New Roman" w:hAnsi="Times New Roman" w:cs="Times New Roman"/>
        <w:sz w:val="18"/>
        <w:szCs w:val="18"/>
      </w:rPr>
      <w:t>MA SANE Program ©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53C7" w14:textId="77777777" w:rsidR="00914793" w:rsidRDefault="00914793" w:rsidP="00CA786C">
      <w:pPr>
        <w:spacing w:after="0" w:line="240" w:lineRule="auto"/>
      </w:pPr>
      <w:r>
        <w:separator/>
      </w:r>
    </w:p>
  </w:footnote>
  <w:footnote w:type="continuationSeparator" w:id="0">
    <w:p w14:paraId="195F7E59" w14:textId="77777777" w:rsidR="00914793" w:rsidRDefault="00914793" w:rsidP="00CA786C">
      <w:pPr>
        <w:spacing w:after="0" w:line="240" w:lineRule="auto"/>
      </w:pPr>
      <w:r>
        <w:continuationSeparator/>
      </w:r>
    </w:p>
  </w:footnote>
  <w:footnote w:id="1">
    <w:p w14:paraId="4090861E" w14:textId="2A4723BB" w:rsidR="00CA786C" w:rsidRPr="00664D35" w:rsidRDefault="00CA786C" w:rsidP="00CA786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64D35">
        <w:rPr>
          <w:rStyle w:val="FootnoteReference"/>
          <w:rFonts w:ascii="Arial" w:hAnsi="Arial" w:cs="Arial"/>
          <w:sz w:val="16"/>
          <w:szCs w:val="16"/>
        </w:rPr>
        <w:footnoteRef/>
      </w:r>
      <w:r w:rsidRPr="00664D3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64D35">
        <w:rPr>
          <w:rFonts w:ascii="Arial" w:hAnsi="Arial" w:cs="Arial"/>
          <w:sz w:val="16"/>
          <w:szCs w:val="16"/>
        </w:rPr>
        <w:t>Brache</w:t>
      </w:r>
      <w:proofErr w:type="spellEnd"/>
      <w:r w:rsidRPr="00664D35">
        <w:rPr>
          <w:rFonts w:ascii="Arial" w:hAnsi="Arial" w:cs="Arial"/>
          <w:sz w:val="16"/>
          <w:szCs w:val="16"/>
        </w:rPr>
        <w:t xml:space="preserve"> V, </w:t>
      </w:r>
      <w:proofErr w:type="spellStart"/>
      <w:r w:rsidRPr="00664D35">
        <w:rPr>
          <w:rFonts w:ascii="Arial" w:hAnsi="Arial" w:cs="Arial"/>
          <w:sz w:val="16"/>
          <w:szCs w:val="16"/>
        </w:rPr>
        <w:t>Cochon</w:t>
      </w:r>
      <w:proofErr w:type="spellEnd"/>
      <w:r w:rsidRPr="00664D35">
        <w:rPr>
          <w:rFonts w:ascii="Arial" w:hAnsi="Arial" w:cs="Arial"/>
          <w:sz w:val="16"/>
          <w:szCs w:val="16"/>
        </w:rPr>
        <w:t xml:space="preserve"> L, </w:t>
      </w:r>
      <w:proofErr w:type="spellStart"/>
      <w:r w:rsidRPr="00664D35">
        <w:rPr>
          <w:rFonts w:ascii="Arial" w:hAnsi="Arial" w:cs="Arial"/>
          <w:sz w:val="16"/>
          <w:szCs w:val="16"/>
        </w:rPr>
        <w:t>Duijkers</w:t>
      </w:r>
      <w:proofErr w:type="spellEnd"/>
      <w:r w:rsidRPr="00664D35">
        <w:rPr>
          <w:rFonts w:ascii="Arial" w:hAnsi="Arial" w:cs="Arial"/>
          <w:sz w:val="16"/>
          <w:szCs w:val="16"/>
        </w:rPr>
        <w:t xml:space="preserve"> IJ, et al. “A prospective, randomized, pharmacodynamic study of quick-starting a </w:t>
      </w:r>
      <w:proofErr w:type="spellStart"/>
      <w:r w:rsidRPr="00664D35">
        <w:rPr>
          <w:rFonts w:ascii="Arial" w:hAnsi="Arial" w:cs="Arial"/>
          <w:sz w:val="16"/>
          <w:szCs w:val="16"/>
        </w:rPr>
        <w:t>desogestrel</w:t>
      </w:r>
      <w:proofErr w:type="spellEnd"/>
      <w:r w:rsidRPr="00664D35">
        <w:rPr>
          <w:rFonts w:ascii="Arial" w:hAnsi="Arial" w:cs="Arial"/>
          <w:sz w:val="16"/>
          <w:szCs w:val="16"/>
        </w:rPr>
        <w:t xml:space="preserve"> progestin-only pill</w:t>
      </w:r>
      <w:r w:rsidR="00664D35">
        <w:rPr>
          <w:rFonts w:ascii="Arial" w:hAnsi="Arial" w:cs="Arial"/>
          <w:sz w:val="16"/>
          <w:szCs w:val="16"/>
        </w:rPr>
        <w:t>,</w:t>
      </w:r>
      <w:r w:rsidRPr="00664D35">
        <w:rPr>
          <w:rFonts w:ascii="Arial" w:hAnsi="Arial" w:cs="Arial"/>
          <w:sz w:val="16"/>
          <w:szCs w:val="16"/>
        </w:rPr>
        <w:t xml:space="preserve"> following ulipristal acetate for emergency contraception.” </w:t>
      </w:r>
      <w:r w:rsidRPr="00664D35">
        <w:rPr>
          <w:rFonts w:ascii="Arial" w:hAnsi="Arial" w:cs="Arial"/>
          <w:i/>
          <w:sz w:val="16"/>
          <w:szCs w:val="16"/>
        </w:rPr>
        <w:t>Human Reproduction 30 (2015)</w:t>
      </w:r>
      <w:r w:rsidRPr="00664D35">
        <w:rPr>
          <w:rFonts w:ascii="Arial" w:hAnsi="Arial" w:cs="Arial"/>
          <w:sz w:val="16"/>
          <w:szCs w:val="16"/>
        </w:rPr>
        <w:t xml:space="preserve">:2785–93. Accessed 28 February 2018. </w:t>
      </w:r>
    </w:p>
    <w:p w14:paraId="3331AD8E" w14:textId="5FA2ECB6" w:rsidR="00CA786C" w:rsidRPr="00664D35" w:rsidRDefault="00CA786C" w:rsidP="00CA786C">
      <w:pPr>
        <w:pStyle w:val="FootnoteText"/>
        <w:rPr>
          <w:rFonts w:ascii="Arial" w:hAnsi="Arial" w:cs="Arial"/>
          <w:sz w:val="16"/>
          <w:szCs w:val="16"/>
        </w:rPr>
      </w:pPr>
      <w:r w:rsidRPr="00664D35">
        <w:rPr>
          <w:rFonts w:ascii="Arial" w:hAnsi="Arial" w:cs="Arial"/>
          <w:sz w:val="16"/>
          <w:szCs w:val="16"/>
        </w:rPr>
        <w:t xml:space="preserve">Cameron ST, Berger C, Michie L, </w:t>
      </w:r>
      <w:proofErr w:type="spellStart"/>
      <w:r w:rsidRPr="00664D35">
        <w:rPr>
          <w:rFonts w:ascii="Arial" w:hAnsi="Arial" w:cs="Arial"/>
          <w:sz w:val="16"/>
          <w:szCs w:val="16"/>
        </w:rPr>
        <w:t>Klipping</w:t>
      </w:r>
      <w:proofErr w:type="spellEnd"/>
      <w:r w:rsidRPr="00664D35">
        <w:rPr>
          <w:rFonts w:ascii="Arial" w:hAnsi="Arial" w:cs="Arial"/>
          <w:sz w:val="16"/>
          <w:szCs w:val="16"/>
        </w:rPr>
        <w:t xml:space="preserve"> C, </w:t>
      </w:r>
      <w:proofErr w:type="spellStart"/>
      <w:r w:rsidRPr="00664D35">
        <w:rPr>
          <w:rFonts w:ascii="Arial" w:hAnsi="Arial" w:cs="Arial"/>
          <w:sz w:val="16"/>
          <w:szCs w:val="16"/>
        </w:rPr>
        <w:t>Gemzell</w:t>
      </w:r>
      <w:proofErr w:type="spellEnd"/>
      <w:r w:rsidRPr="00664D35">
        <w:rPr>
          <w:rFonts w:ascii="Arial" w:hAnsi="Arial" w:cs="Arial"/>
          <w:sz w:val="16"/>
          <w:szCs w:val="16"/>
        </w:rPr>
        <w:t xml:space="preserve">-Danielsson K. “The effects on ovarian activity of ulipristal </w:t>
      </w:r>
      <w:proofErr w:type="spellStart"/>
      <w:r w:rsidRPr="00664D35">
        <w:rPr>
          <w:rFonts w:ascii="Arial" w:hAnsi="Arial" w:cs="Arial"/>
          <w:sz w:val="16"/>
          <w:szCs w:val="16"/>
        </w:rPr>
        <w:t>actate</w:t>
      </w:r>
      <w:proofErr w:type="spellEnd"/>
      <w:r w:rsidRPr="00664D35">
        <w:rPr>
          <w:rFonts w:ascii="Arial" w:hAnsi="Arial" w:cs="Arial"/>
          <w:sz w:val="16"/>
          <w:szCs w:val="16"/>
        </w:rPr>
        <w:t xml:space="preserve"> when ‘</w:t>
      </w:r>
      <w:proofErr w:type="spellStart"/>
      <w:r w:rsidRPr="00664D35">
        <w:rPr>
          <w:rFonts w:ascii="Arial" w:hAnsi="Arial" w:cs="Arial"/>
          <w:sz w:val="16"/>
          <w:szCs w:val="16"/>
        </w:rPr>
        <w:t>quickstarting</w:t>
      </w:r>
      <w:proofErr w:type="spellEnd"/>
      <w:r w:rsidRPr="00664D35">
        <w:rPr>
          <w:rFonts w:ascii="Arial" w:hAnsi="Arial" w:cs="Arial"/>
          <w:sz w:val="16"/>
          <w:szCs w:val="16"/>
        </w:rPr>
        <w:t xml:space="preserve">’ a combined oral contraceptive pill: a prospective, randomized, </w:t>
      </w:r>
      <w:proofErr w:type="spellStart"/>
      <w:r w:rsidRPr="00664D35">
        <w:rPr>
          <w:rFonts w:ascii="Arial" w:hAnsi="Arial" w:cs="Arial"/>
          <w:sz w:val="16"/>
          <w:szCs w:val="16"/>
        </w:rPr>
        <w:t>doubleblind</w:t>
      </w:r>
      <w:proofErr w:type="spellEnd"/>
      <w:r w:rsidRPr="00664D35">
        <w:rPr>
          <w:rFonts w:ascii="Arial" w:hAnsi="Arial" w:cs="Arial"/>
          <w:sz w:val="16"/>
          <w:szCs w:val="16"/>
        </w:rPr>
        <w:t xml:space="preserve"> parallel-arm, placebo-controlled study.”  </w:t>
      </w:r>
      <w:r w:rsidRPr="00664D35">
        <w:rPr>
          <w:rFonts w:ascii="Arial" w:hAnsi="Arial" w:cs="Arial"/>
          <w:i/>
          <w:sz w:val="16"/>
          <w:szCs w:val="16"/>
        </w:rPr>
        <w:t xml:space="preserve">Human Reproduction, </w:t>
      </w:r>
      <w:r w:rsidRPr="00664D35">
        <w:rPr>
          <w:rFonts w:ascii="Arial" w:hAnsi="Arial" w:cs="Arial"/>
          <w:sz w:val="16"/>
          <w:szCs w:val="16"/>
        </w:rPr>
        <w:t>30 (2015): 1566-72. Accessed 28 February 2018.</w:t>
      </w:r>
    </w:p>
  </w:footnote>
  <w:footnote w:id="2">
    <w:p w14:paraId="5AC82F6E" w14:textId="1A3AD5D7" w:rsidR="00CA786C" w:rsidRPr="00664D35" w:rsidRDefault="00CA786C" w:rsidP="00CA786C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16"/>
          <w:szCs w:val="16"/>
        </w:rPr>
      </w:pPr>
      <w:r w:rsidRPr="00664D35">
        <w:rPr>
          <w:rStyle w:val="FootnoteReference"/>
          <w:rFonts w:ascii="Arial" w:hAnsi="Arial" w:cs="Arial"/>
          <w:sz w:val="16"/>
          <w:szCs w:val="16"/>
        </w:rPr>
        <w:footnoteRef/>
      </w:r>
      <w:r w:rsidRPr="00664D35">
        <w:rPr>
          <w:rFonts w:ascii="Arial" w:hAnsi="Arial" w:cs="Arial"/>
          <w:sz w:val="16"/>
          <w:szCs w:val="16"/>
        </w:rPr>
        <w:t xml:space="preserve"> Curtis, K.M., </w:t>
      </w:r>
      <w:proofErr w:type="spellStart"/>
      <w:r w:rsidRPr="00664D35">
        <w:rPr>
          <w:rFonts w:ascii="Arial" w:hAnsi="Arial" w:cs="Arial"/>
          <w:sz w:val="16"/>
          <w:szCs w:val="16"/>
        </w:rPr>
        <w:t>Jatlaoui</w:t>
      </w:r>
      <w:proofErr w:type="spellEnd"/>
      <w:r w:rsidRPr="00664D35">
        <w:rPr>
          <w:rFonts w:ascii="Arial" w:hAnsi="Arial" w:cs="Arial"/>
          <w:sz w:val="16"/>
          <w:szCs w:val="16"/>
        </w:rPr>
        <w:t xml:space="preserve">, T.C., Tepper, N.K. et al. “U.S. Selected Practice Recommendations for Contraceptive Use, 2016” </w:t>
      </w:r>
      <w:r w:rsidRPr="00664D35">
        <w:rPr>
          <w:rFonts w:ascii="Arial" w:hAnsi="Arial" w:cs="Arial"/>
          <w:i/>
          <w:sz w:val="16"/>
          <w:szCs w:val="16"/>
        </w:rPr>
        <w:t>Morbidity and Mortality Weekly Report, 65 No.RR-4(2016).</w:t>
      </w:r>
      <w:r w:rsidRPr="00664D3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29564285" w14:textId="5BA9485C" w:rsidR="006B2138" w:rsidRDefault="006B2138" w:rsidP="006B213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64D35">
        <w:rPr>
          <w:rStyle w:val="FootnoteReference"/>
          <w:rFonts w:ascii="Arial" w:hAnsi="Arial" w:cs="Arial"/>
        </w:rPr>
        <w:footnoteRef/>
      </w:r>
      <w:r w:rsidRPr="00664D35">
        <w:rPr>
          <w:rFonts w:ascii="Arial" w:hAnsi="Arial" w:cs="Arial"/>
        </w:rPr>
        <w:t xml:space="preserve"> </w:t>
      </w:r>
      <w:r w:rsidRPr="00664D35">
        <w:rPr>
          <w:rFonts w:ascii="Arial" w:hAnsi="Arial" w:cs="Arial"/>
          <w:sz w:val="16"/>
          <w:szCs w:val="16"/>
        </w:rPr>
        <w:t xml:space="preserve">Refer to product’s package insert for details. </w:t>
      </w:r>
      <w:hyperlink r:id="rId1" w:tooltip="link to FDA's product’s package insert for details" w:history="1">
        <w:r w:rsidR="003C6D8E" w:rsidRPr="00FE33E6">
          <w:rPr>
            <w:rStyle w:val="Hyperlink"/>
            <w:rFonts w:ascii="Arial" w:hAnsi="Arial" w:cs="Arial"/>
            <w:sz w:val="16"/>
            <w:szCs w:val="16"/>
          </w:rPr>
          <w:t>https://www.accessdata.fda.gov/drugsatfda_docs/label/2010/022474s000lbl.pdf</w:t>
        </w:r>
      </w:hyperlink>
    </w:p>
    <w:p w14:paraId="38AAFE40" w14:textId="77777777" w:rsidR="003C6D8E" w:rsidRPr="006B2138" w:rsidRDefault="003C6D8E" w:rsidP="006B21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471E" w14:textId="77777777" w:rsidR="00697D7F" w:rsidRDefault="00697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D33F" w14:textId="09A5D033" w:rsidR="006700C5" w:rsidRDefault="006700C5">
    <w:pPr>
      <w:pStyle w:val="Header"/>
    </w:pPr>
    <w:r w:rsidRPr="006700C5">
      <w:rPr>
        <w:noProof/>
      </w:rPr>
      <w:drawing>
        <wp:anchor distT="0" distB="0" distL="114300" distR="114300" simplePos="0" relativeHeight="251659264" behindDoc="0" locked="0" layoutInCell="1" allowOverlap="1" wp14:anchorId="0765DB08" wp14:editId="36FE0121">
          <wp:simplePos x="0" y="0"/>
          <wp:positionH relativeFrom="column">
            <wp:posOffset>240030</wp:posOffset>
          </wp:positionH>
          <wp:positionV relativeFrom="paragraph">
            <wp:posOffset>-351155</wp:posOffset>
          </wp:positionV>
          <wp:extent cx="771525" cy="666115"/>
          <wp:effectExtent l="0" t="0" r="9525" b="635"/>
          <wp:wrapNone/>
          <wp:docPr id="2" name="Picture 2" descr="logo of the Massachusetts Sexual Assault Nurse Examiner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of the Massachusetts Sexual Assault Nurse Examiner Progra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00C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843E56" wp14:editId="03B1CC38">
              <wp:simplePos x="0" y="0"/>
              <wp:positionH relativeFrom="column">
                <wp:posOffset>1120140</wp:posOffset>
              </wp:positionH>
              <wp:positionV relativeFrom="paragraph">
                <wp:posOffset>-206901</wp:posOffset>
              </wp:positionV>
              <wp:extent cx="4892040" cy="438785"/>
              <wp:effectExtent l="0" t="0" r="381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4387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A64A4" w14:textId="77777777" w:rsidR="006700C5" w:rsidRPr="00A01EC2" w:rsidRDefault="006700C5" w:rsidP="006700C5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u w:val="single"/>
                            </w:rPr>
                          </w:pPr>
                          <w:r w:rsidRPr="00A01EC2">
                            <w:rPr>
                              <w:rFonts w:ascii="Calibri" w:hAnsi="Calibri"/>
                              <w:b/>
                              <w:sz w:val="28"/>
                              <w:u w:val="single"/>
                            </w:rPr>
                            <w:t>Oral Emergency Contraception Decision Making Algorithm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43E5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0" type="#_x0000_t202" style="position:absolute;margin-left:88.2pt;margin-top:-16.3pt;width:385.2pt;height:3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N1bigIAAIoFAAAOAAAAZHJzL2Uyb0RvYy54bWysVEtvGyEQvlfqf0Dcm7UdJ7GtrCPXUapK&#10;URLVqXLGLNiowFDA3nV/fQd2/WiaS6pedgfmmxnmm8f1TWM02QofFNiS9s96lAjLoVJ2VdLvz3ef&#10;RpSEyGzFNFhR0p0I9Gb68cN17SZiAGvQlfAEndgwqV1J1zG6SVEEvhaGhTNwwqJSgjcs4tGvisqz&#10;Gr0bXQx6vcuiBl85D1yEgLe3rZJOs38pBY+PUgYRiS4pvi3mr8/fZfoW02s2WXnm1op3z2D/8ArD&#10;lMWgB1e3LDKy8eovV0ZxDwFkPONgCpBScZFzwGz6vVfZLNbMiZwLkhPcgabw/9zyh+2TJ6oq6ZgS&#10;ywyW6Fk0kXyGhowTO7ULEwQtHMJig9dY5f19wMuUdCO9SX9Mh6Aeed4duE3OOF4OR+NBb4gqjrrh&#10;+ehqdJHcFEdr50P8IsCQJJTUY+0ypWx7H2IL3UNSsABaVXdK63xI/SLm2pMtw0rrmN+Izv9AaUvq&#10;kl6eX/SyYwvJvPWsbXIjcsd04VLmbYZZijstEkbbb0IiYznRN2IzzoU9xM/ohJIY6j2GHf74qvcY&#10;t3mgRY4MNh6MjbLgc/Z5xI6UVT/2lMkWj7U5yTuJsVk2XUcsodphQ3hoByo4fqewavcsxCfmcYKw&#10;0LgV4iN+pAZkHTqJkjX4X2/dJzw2NmopqXEiSxp+bpgXlOivFlt+3B+m/on5MLy4GuDBn2qWpxq7&#10;MXPAVujj/nE8iwkf9V6UHswLLo9ZiooqZjnGLmnci/PY7glcPlzMZhmEQ+tYvLcLx5PrRG/qyefm&#10;hXnXNW7Eln+A/eyyyav+bbHJ0sJsE0Gq3NyJ4JbVjngc+Dwe3XJKG+X0nFHHFTr9DQAA//8DAFBL&#10;AwQUAAYACAAAACEA7G0JOuEAAAAKAQAADwAAAGRycy9kb3ducmV2LnhtbEyPQU+DQBCF7yb+h82Y&#10;eDHtYmmpIktjjNrEW0vVeNuyIxDZWcJuAf+940mPL/PlzfeyzWRbMWDvG0cKrucRCKTSmYYqBYfi&#10;aXYDwgdNRreOUME3etjk52eZTo0baYfDPlSCS8inWkEdQpdK6csarfZz1yHx7dP1VgeOfSVNr0cu&#10;t61cRFEirW6IP9S6w4cay6/9ySr4uKreX/z0/DrGq7h73A7F+s0USl1eTPd3IAJO4Q+GX31Wh5yd&#10;ju5ExouW8zpZMqpgFi8SEEzcLhMec1QQJyuQeSb/T8h/AAAA//8DAFBLAQItABQABgAIAAAAIQC2&#10;gziS/gAAAOEBAAATAAAAAAAAAAAAAAAAAAAAAABbQ29udGVudF9UeXBlc10ueG1sUEsBAi0AFAAG&#10;AAgAAAAhADj9If/WAAAAlAEAAAsAAAAAAAAAAAAAAAAALwEAAF9yZWxzLy5yZWxzUEsBAi0AFAAG&#10;AAgAAAAhADgE3VuKAgAAigUAAA4AAAAAAAAAAAAAAAAALgIAAGRycy9lMm9Eb2MueG1sUEsBAi0A&#10;FAAGAAgAAAAhAOxtCTrhAAAACgEAAA8AAAAAAAAAAAAAAAAA5AQAAGRycy9kb3ducmV2LnhtbFBL&#10;BQYAAAAABAAEAPMAAADyBQAAAAA=&#10;" fillcolor="white [3201]" stroked="f" strokeweight=".5pt">
              <v:textbox>
                <w:txbxContent>
                  <w:p w14:paraId="271A64A4" w14:textId="77777777" w:rsidR="006700C5" w:rsidRPr="00A01EC2" w:rsidRDefault="006700C5" w:rsidP="006700C5">
                    <w:pPr>
                      <w:jc w:val="center"/>
                      <w:rPr>
                        <w:rFonts w:ascii="Calibri" w:hAnsi="Calibri"/>
                        <w:b/>
                        <w:sz w:val="28"/>
                        <w:u w:val="single"/>
                      </w:rPr>
                    </w:pPr>
                    <w:r w:rsidRPr="00A01EC2">
                      <w:rPr>
                        <w:rFonts w:ascii="Calibri" w:hAnsi="Calibri"/>
                        <w:b/>
                        <w:sz w:val="28"/>
                        <w:u w:val="single"/>
                      </w:rPr>
                      <w:t>Oral Emergency Contraception Decision Making Algorithm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B6F8" w14:textId="55EE4B5E" w:rsidR="00292CF8" w:rsidRDefault="00292CF8" w:rsidP="00292CF8">
    <w:pPr>
      <w:pStyle w:val="Header"/>
      <w:tabs>
        <w:tab w:val="clear" w:pos="4680"/>
        <w:tab w:val="clear" w:pos="9360"/>
        <w:tab w:val="left" w:pos="39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16096"/>
    <w:multiLevelType w:val="hybridMultilevel"/>
    <w:tmpl w:val="6B04F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A2"/>
    <w:rsid w:val="0007789D"/>
    <w:rsid w:val="000B5504"/>
    <w:rsid w:val="000D6FB6"/>
    <w:rsid w:val="000E2F0C"/>
    <w:rsid w:val="00144544"/>
    <w:rsid w:val="002266E1"/>
    <w:rsid w:val="00257D5C"/>
    <w:rsid w:val="00272F5C"/>
    <w:rsid w:val="00292CF8"/>
    <w:rsid w:val="002D2A2F"/>
    <w:rsid w:val="002E581D"/>
    <w:rsid w:val="00384BA2"/>
    <w:rsid w:val="003B3B4D"/>
    <w:rsid w:val="003C6D8E"/>
    <w:rsid w:val="003F0B02"/>
    <w:rsid w:val="004301CE"/>
    <w:rsid w:val="004346C7"/>
    <w:rsid w:val="005470FC"/>
    <w:rsid w:val="00556D0D"/>
    <w:rsid w:val="005B4B35"/>
    <w:rsid w:val="00657133"/>
    <w:rsid w:val="00664D35"/>
    <w:rsid w:val="006700C5"/>
    <w:rsid w:val="0067590E"/>
    <w:rsid w:val="00697D7F"/>
    <w:rsid w:val="006B2138"/>
    <w:rsid w:val="006D3FE7"/>
    <w:rsid w:val="006E52B4"/>
    <w:rsid w:val="0074590F"/>
    <w:rsid w:val="007576B4"/>
    <w:rsid w:val="0081129E"/>
    <w:rsid w:val="00890025"/>
    <w:rsid w:val="00914793"/>
    <w:rsid w:val="00996465"/>
    <w:rsid w:val="00996B57"/>
    <w:rsid w:val="009C536C"/>
    <w:rsid w:val="00AC15CC"/>
    <w:rsid w:val="00AF4980"/>
    <w:rsid w:val="00AF6178"/>
    <w:rsid w:val="00B418F1"/>
    <w:rsid w:val="00B54B5A"/>
    <w:rsid w:val="00BC3A8D"/>
    <w:rsid w:val="00CA786C"/>
    <w:rsid w:val="00CF147B"/>
    <w:rsid w:val="00D643E0"/>
    <w:rsid w:val="00D67DA6"/>
    <w:rsid w:val="00DB6282"/>
    <w:rsid w:val="00EB30B2"/>
    <w:rsid w:val="00EF570E"/>
    <w:rsid w:val="00F21DEE"/>
    <w:rsid w:val="00F871E2"/>
    <w:rsid w:val="00F91EA0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FB60"/>
  <w15:docId w15:val="{E24EC404-82B1-4AD1-8264-B4AA21DC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4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84BA2"/>
    <w:pPr>
      <w:spacing w:after="200"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BA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A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0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0FC"/>
    <w:rPr>
      <w:sz w:val="20"/>
      <w:szCs w:val="20"/>
    </w:rPr>
  </w:style>
  <w:style w:type="character" w:styleId="FootnoteReference">
    <w:name w:val="footnote reference"/>
    <w:semiHidden/>
    <w:rsid w:val="005470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6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178"/>
  </w:style>
  <w:style w:type="paragraph" w:styleId="Footer">
    <w:name w:val="footer"/>
    <w:basedOn w:val="Normal"/>
    <w:link w:val="FooterChar"/>
    <w:uiPriority w:val="99"/>
    <w:unhideWhenUsed/>
    <w:rsid w:val="00AF6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78"/>
  </w:style>
  <w:style w:type="character" w:styleId="Hyperlink">
    <w:name w:val="Hyperlink"/>
    <w:basedOn w:val="DefaultParagraphFont"/>
    <w:uiPriority w:val="99"/>
    <w:unhideWhenUsed/>
    <w:rsid w:val="003C6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6D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cessdata.fda.gov/drugsatfda_docs/label/2010/022474s000lbl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AEF28-6C13-4B64-B57A-6DBDF705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Gillen</dc:creator>
  <cp:lastModifiedBy>Greg Tocco</cp:lastModifiedBy>
  <cp:revision>7</cp:revision>
  <dcterms:created xsi:type="dcterms:W3CDTF">2022-02-26T20:21:00Z</dcterms:created>
  <dcterms:modified xsi:type="dcterms:W3CDTF">2022-03-03T17:25:00Z</dcterms:modified>
</cp:coreProperties>
</file>