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8F435" w14:textId="77777777" w:rsidR="00A64762" w:rsidRDefault="00A64762">
      <w:pPr>
        <w:pStyle w:val="BodyText"/>
        <w:rPr>
          <w:rFonts w:ascii="Times New Roman"/>
          <w:sz w:val="20"/>
        </w:rPr>
      </w:pPr>
    </w:p>
    <w:p w14:paraId="704D4A73" w14:textId="77777777" w:rsidR="00A64762" w:rsidRDefault="00A64762">
      <w:pPr>
        <w:pStyle w:val="BodyText"/>
        <w:rPr>
          <w:rFonts w:ascii="Times New Roman"/>
          <w:sz w:val="20"/>
        </w:rPr>
      </w:pPr>
    </w:p>
    <w:p w14:paraId="602E1CA1" w14:textId="77777777" w:rsidR="00A64762" w:rsidRDefault="00A64762">
      <w:pPr>
        <w:pStyle w:val="BodyText"/>
        <w:spacing w:before="8"/>
        <w:rPr>
          <w:rFonts w:ascii="Times New Roman"/>
          <w:sz w:val="19"/>
        </w:rPr>
      </w:pPr>
    </w:p>
    <w:p w14:paraId="640D3A42" w14:textId="77777777" w:rsidR="00A64762" w:rsidRDefault="005E033F">
      <w:pPr>
        <w:spacing w:before="85"/>
        <w:ind w:left="3467" w:right="3279"/>
        <w:jc w:val="center"/>
        <w:rPr>
          <w:rFonts w:ascii="Times New Roman"/>
          <w:b/>
          <w:sz w:val="36"/>
        </w:rPr>
      </w:pPr>
      <w:r>
        <w:rPr>
          <w:rFonts w:ascii="Times New Roman"/>
          <w:b/>
          <w:spacing w:val="-2"/>
          <w:sz w:val="36"/>
        </w:rPr>
        <w:t>APPENDIX</w:t>
      </w:r>
      <w:r>
        <w:rPr>
          <w:rFonts w:ascii="Times New Roman"/>
          <w:b/>
          <w:spacing w:val="-10"/>
          <w:sz w:val="36"/>
        </w:rPr>
        <w:t xml:space="preserve"> 3</w:t>
      </w:r>
    </w:p>
    <w:p w14:paraId="6A80D3C9" w14:textId="77777777" w:rsidR="00A64762" w:rsidRDefault="00A64762">
      <w:pPr>
        <w:pStyle w:val="BodyText"/>
        <w:rPr>
          <w:rFonts w:ascii="Times New Roman"/>
          <w:b/>
          <w:sz w:val="36"/>
        </w:rPr>
      </w:pPr>
    </w:p>
    <w:p w14:paraId="6B49AFBE" w14:textId="77777777" w:rsidR="00A64762" w:rsidRDefault="005E033F">
      <w:pPr>
        <w:ind w:left="303" w:right="54" w:firstLine="2422"/>
        <w:rPr>
          <w:rFonts w:ascii="Times New Roman"/>
          <w:b/>
          <w:sz w:val="36"/>
        </w:rPr>
      </w:pPr>
      <w:r>
        <w:rPr>
          <w:rFonts w:ascii="Times New Roman"/>
          <w:b/>
          <w:sz w:val="36"/>
        </w:rPr>
        <w:t>FACTOR 1 EXHIBITS (COMMUNITY</w:t>
      </w:r>
      <w:r>
        <w:rPr>
          <w:rFonts w:ascii="Times New Roman"/>
          <w:b/>
          <w:spacing w:val="-23"/>
          <w:sz w:val="36"/>
        </w:rPr>
        <w:t xml:space="preserve"> </w:t>
      </w:r>
      <w:r>
        <w:rPr>
          <w:rFonts w:ascii="Times New Roman"/>
          <w:b/>
          <w:sz w:val="36"/>
        </w:rPr>
        <w:t>ENGAGEMENT</w:t>
      </w:r>
      <w:r>
        <w:rPr>
          <w:rFonts w:ascii="Times New Roman"/>
          <w:b/>
          <w:spacing w:val="-22"/>
          <w:sz w:val="36"/>
        </w:rPr>
        <w:t xml:space="preserve"> </w:t>
      </w:r>
      <w:r>
        <w:rPr>
          <w:rFonts w:ascii="Times New Roman"/>
          <w:b/>
          <w:sz w:val="36"/>
        </w:rPr>
        <w:t>PRESENTATIONS)</w:t>
      </w:r>
    </w:p>
    <w:p w14:paraId="04E7F12E" w14:textId="77777777" w:rsidR="00A64762" w:rsidRDefault="00A64762">
      <w:pPr>
        <w:rPr>
          <w:rFonts w:ascii="Times New Roman"/>
          <w:sz w:val="36"/>
        </w:rPr>
        <w:sectPr w:rsidR="00A64762">
          <w:type w:val="continuous"/>
          <w:pgSz w:w="12240" w:h="15840"/>
          <w:pgMar w:top="1500" w:right="1640" w:bottom="280" w:left="1720" w:header="720" w:footer="720" w:gutter="0"/>
          <w:cols w:space="720"/>
        </w:sectPr>
      </w:pPr>
    </w:p>
    <w:p w14:paraId="511C2D94" w14:textId="77777777" w:rsidR="00A64762" w:rsidRDefault="002B75F4">
      <w:pPr>
        <w:pStyle w:val="BodyText"/>
        <w:rPr>
          <w:rFonts w:ascii="Times New Roman"/>
          <w:b/>
          <w:sz w:val="20"/>
        </w:rPr>
      </w:pPr>
      <w:r>
        <w:rPr>
          <w:rFonts w:ascii="Times New Roman"/>
          <w:b/>
          <w:noProof/>
          <w:sz w:val="20"/>
        </w:rPr>
        <w:lastRenderedPageBreak/>
        <w:drawing>
          <wp:anchor distT="0" distB="0" distL="114300" distR="114300" simplePos="0" relativeHeight="251597824" behindDoc="1" locked="0" layoutInCell="1" allowOverlap="1" wp14:anchorId="19299B6D" wp14:editId="6C3C5287">
            <wp:simplePos x="0" y="0"/>
            <wp:positionH relativeFrom="column">
              <wp:posOffset>63500</wp:posOffset>
            </wp:positionH>
            <wp:positionV relativeFrom="paragraph">
              <wp:posOffset>-259080</wp:posOffset>
            </wp:positionV>
            <wp:extent cx="9144000" cy="6858000"/>
            <wp:effectExtent l="0" t="0" r="0" b="0"/>
            <wp:wrapNone/>
            <wp:docPr id="142" name="docshape2" descr="Cape Cod Hospital Cancer and Cardiology Expansion Community Health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ocshape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imes New Roman"/>
          <w:b/>
          <w:noProof/>
          <w:sz w:val="20"/>
        </w:rPr>
        <w:drawing>
          <wp:anchor distT="0" distB="0" distL="114300" distR="114300" simplePos="0" relativeHeight="251598848" behindDoc="1" locked="0" layoutInCell="1" allowOverlap="1" wp14:anchorId="6136EC25" wp14:editId="130E1EE3">
            <wp:simplePos x="0" y="0"/>
            <wp:positionH relativeFrom="column">
              <wp:posOffset>63500</wp:posOffset>
            </wp:positionH>
            <wp:positionV relativeFrom="paragraph">
              <wp:posOffset>-116205</wp:posOffset>
            </wp:positionV>
            <wp:extent cx="9144000" cy="3357880"/>
            <wp:effectExtent l="0" t="0" r="0" b="0"/>
            <wp:wrapNone/>
            <wp:docPr id="144" name="docshape4" descr="decorative image 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ocshape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144000" cy="335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imes New Roman"/>
          <w:b/>
          <w:noProof/>
          <w:sz w:val="20"/>
        </w:rPr>
        <mc:AlternateContent>
          <mc:Choice Requires="wps">
            <w:drawing>
              <wp:anchor distT="0" distB="0" distL="114300" distR="114300" simplePos="0" relativeHeight="251600896" behindDoc="1" locked="0" layoutInCell="1" allowOverlap="1" wp14:anchorId="1FC39CF8" wp14:editId="2E6999E8">
                <wp:simplePos x="0" y="0"/>
                <wp:positionH relativeFrom="column">
                  <wp:posOffset>63500</wp:posOffset>
                </wp:positionH>
                <wp:positionV relativeFrom="paragraph">
                  <wp:posOffset>-266700</wp:posOffset>
                </wp:positionV>
                <wp:extent cx="9144000" cy="139700"/>
                <wp:effectExtent l="0" t="0" r="0" b="0"/>
                <wp:wrapNone/>
                <wp:docPr id="147" name="docshape7" descr="decorative image on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1397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DEE1BF8" id="docshape7" o:spid="_x0000_s1026" alt="decorative image on slide" style="position:absolute;margin-left:5pt;margin-top:-21pt;width:10in;height:11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ZXkAIAAB0FAAAOAAAAZHJzL2Uyb0RvYy54bWysVFFv0zAQfkfiP1h+75KUdG2ipdO2rghp&#10;wKTBD3BtJ7FIfMZ2mw7Ef+fstKOFF4R4SWzf+bu7777z1fW+78hOWqdAVzS7SCmRmoNQuqno50/r&#10;yYIS55kWrAMtK/osHb1evn51NZhSTqGFTkhLEES7cjAVbb03ZZI43sqeuQswUqOxBtszj1vbJMKy&#10;AdH7Lpmm6WUygBXGApfO4elqNNJlxK9ryf3HunbSk66imJuPXxu/m/BNllesbCwzreKHNNg/ZNEz&#10;pTHoC9SKeUa2Vv0B1StuwUHtLzj0CdS14jLWgNVk6W/VPLXMyFgLkuPMC03u/8HyD7tHS5TA3uVz&#10;SjTrsUkCuAuh8UBIx5EuITlY5tVOEtWzRhLQxHVKyEDgYFyJOE/m0QYKnHkA/sURDXct0428sRaG&#10;VjKBaWfBPzm7EDYOr5LN8B4ERmdbD5HLfW37AIgskX1s2fNLy+TeE46HRZbnaYqd5WjL3hRzXIcQ&#10;rDzeNtb5txJ6EhYVtSiJiM52D86PrkeXmD1gWWvVdXFjm81dZ8mOBfmkN/er2wO6O3XrdHDWEK6N&#10;iOMJJokxgi2kG+XwvcimeXo7LSbry8V8kq/z2QSTXkzSrLgtLtO8yFfrHyHBLC9bJYTUD0rLozSz&#10;/O9afxiSUVRRnGRAsmbTWaz9LHt3XiSyeaTwzK1XHie1U31FF8HnMDuhsfdaYNms9Ex14zo5Tz82&#10;BDk4/iMrUQah86OCNiCeUQUWsEnYT3xTcNGC/UbJgPNZUfd1y6ykpHunUUmx8TjQcZPP5lO8Y08t&#10;m1ML0xyhKuopGZd3fnwEtsaqpsVIWSRGww2qr1ZRGEGZY1YHzeIMxgoO70UY8tN99Pr1qi1/AgAA&#10;//8DAFBLAwQUAAYACAAAACEAsm25Id0AAAALAQAADwAAAGRycy9kb3ducmV2LnhtbExPy07DMBC8&#10;I/EP1iJxa22i8miIU0VISBzgQEECbk68JBbxOordNuXr2ZzKbWd2NI9iM/le7HGMLpCGq6UCgdQE&#10;66jV8P72uLgDEZMha/pAqOGIETbl+VlhchsO9Ir7bWoFm1DMjYYupSGXMjYdehOXYUDi33cYvUkM&#10;x1ba0RzY3PcyU+pGeuOIEzoz4EOHzc925zXU1ZdTePx9cp9Z9XLr1rb9eF5rfXkxVfcgEk7pJIa5&#10;PleHkjvVYUc2ip6x4ilJw2KV8TELVtczVTPFySDLQv7fUP4BAAD//wMAUEsBAi0AFAAGAAgAAAAh&#10;ALaDOJL+AAAA4QEAABMAAAAAAAAAAAAAAAAAAAAAAFtDb250ZW50X1R5cGVzXS54bWxQSwECLQAU&#10;AAYACAAAACEAOP0h/9YAAACUAQAACwAAAAAAAAAAAAAAAAAvAQAAX3JlbHMvLnJlbHNQSwECLQAU&#10;AAYACAAAACEAi7lGV5ACAAAdBQAADgAAAAAAAAAAAAAAAAAuAgAAZHJzL2Uyb0RvYy54bWxQSwEC&#10;LQAUAAYACAAAACEAsm25Id0AAAALAQAADwAAAAAAAAAAAAAAAADqBAAAZHJzL2Rvd25yZXYueG1s&#10;UEsFBgAAAAAEAAQA8wAAAPQFAAAAAA==&#10;" fillcolor="#00aedb" stroked="f"/>
            </w:pict>
          </mc:Fallback>
        </mc:AlternateContent>
      </w:r>
    </w:p>
    <w:p w14:paraId="410D65A0" w14:textId="77777777" w:rsidR="00A64762" w:rsidRDefault="00A64762">
      <w:pPr>
        <w:pStyle w:val="BodyText"/>
        <w:rPr>
          <w:rFonts w:ascii="Times New Roman"/>
          <w:b/>
          <w:sz w:val="20"/>
        </w:rPr>
      </w:pPr>
    </w:p>
    <w:p w14:paraId="3A008351" w14:textId="77777777" w:rsidR="00A64762" w:rsidRDefault="00A64762">
      <w:pPr>
        <w:pStyle w:val="BodyText"/>
        <w:rPr>
          <w:rFonts w:ascii="Times New Roman"/>
          <w:b/>
          <w:sz w:val="20"/>
        </w:rPr>
      </w:pPr>
    </w:p>
    <w:p w14:paraId="40BA8C3F" w14:textId="77777777" w:rsidR="00A64762" w:rsidRDefault="00A64762">
      <w:pPr>
        <w:pStyle w:val="BodyText"/>
        <w:rPr>
          <w:rFonts w:ascii="Times New Roman"/>
          <w:b/>
          <w:sz w:val="20"/>
        </w:rPr>
      </w:pPr>
    </w:p>
    <w:p w14:paraId="4FA33436" w14:textId="77777777" w:rsidR="00A64762" w:rsidRDefault="00A64762">
      <w:pPr>
        <w:pStyle w:val="BodyText"/>
        <w:rPr>
          <w:rFonts w:ascii="Times New Roman"/>
          <w:b/>
          <w:sz w:val="20"/>
        </w:rPr>
      </w:pPr>
    </w:p>
    <w:p w14:paraId="4316E7F7" w14:textId="77777777" w:rsidR="00A64762" w:rsidRDefault="00A64762">
      <w:pPr>
        <w:pStyle w:val="BodyText"/>
        <w:rPr>
          <w:rFonts w:ascii="Times New Roman"/>
          <w:b/>
          <w:sz w:val="20"/>
        </w:rPr>
      </w:pPr>
    </w:p>
    <w:p w14:paraId="60CDBB3B" w14:textId="77777777" w:rsidR="00A64762" w:rsidRDefault="00A64762">
      <w:pPr>
        <w:pStyle w:val="BodyText"/>
        <w:rPr>
          <w:rFonts w:ascii="Times New Roman"/>
          <w:b/>
          <w:sz w:val="20"/>
        </w:rPr>
      </w:pPr>
    </w:p>
    <w:p w14:paraId="4F94B1BB" w14:textId="77777777" w:rsidR="00A64762" w:rsidRDefault="00A64762">
      <w:pPr>
        <w:pStyle w:val="BodyText"/>
        <w:rPr>
          <w:rFonts w:ascii="Times New Roman"/>
          <w:b/>
          <w:sz w:val="20"/>
        </w:rPr>
      </w:pPr>
    </w:p>
    <w:p w14:paraId="167330F9" w14:textId="77777777" w:rsidR="00A64762" w:rsidRDefault="00A64762">
      <w:pPr>
        <w:pStyle w:val="BodyText"/>
        <w:rPr>
          <w:rFonts w:ascii="Times New Roman"/>
          <w:b/>
          <w:sz w:val="20"/>
        </w:rPr>
      </w:pPr>
    </w:p>
    <w:p w14:paraId="5C2A725C" w14:textId="77777777" w:rsidR="00A64762" w:rsidRDefault="00A64762">
      <w:pPr>
        <w:pStyle w:val="BodyText"/>
        <w:rPr>
          <w:rFonts w:ascii="Times New Roman"/>
          <w:b/>
          <w:sz w:val="20"/>
        </w:rPr>
      </w:pPr>
    </w:p>
    <w:p w14:paraId="63720C36" w14:textId="77777777" w:rsidR="00A64762" w:rsidRDefault="00A64762">
      <w:pPr>
        <w:pStyle w:val="BodyText"/>
        <w:rPr>
          <w:rFonts w:ascii="Times New Roman"/>
          <w:b/>
          <w:sz w:val="20"/>
        </w:rPr>
      </w:pPr>
    </w:p>
    <w:p w14:paraId="294B56D3" w14:textId="77777777" w:rsidR="00A64762" w:rsidRDefault="00A64762">
      <w:pPr>
        <w:pStyle w:val="BodyText"/>
        <w:rPr>
          <w:rFonts w:ascii="Times New Roman"/>
          <w:b/>
          <w:sz w:val="20"/>
        </w:rPr>
      </w:pPr>
    </w:p>
    <w:p w14:paraId="4A4EA302" w14:textId="77777777" w:rsidR="00A64762" w:rsidRDefault="00A64762">
      <w:pPr>
        <w:pStyle w:val="BodyText"/>
        <w:rPr>
          <w:rFonts w:ascii="Times New Roman"/>
          <w:b/>
          <w:sz w:val="20"/>
        </w:rPr>
      </w:pPr>
    </w:p>
    <w:p w14:paraId="45D07312" w14:textId="77777777" w:rsidR="00A64762" w:rsidRDefault="00A64762">
      <w:pPr>
        <w:pStyle w:val="BodyText"/>
        <w:rPr>
          <w:rFonts w:ascii="Times New Roman"/>
          <w:b/>
          <w:sz w:val="20"/>
        </w:rPr>
      </w:pPr>
    </w:p>
    <w:p w14:paraId="68DB503B" w14:textId="77777777" w:rsidR="00A64762" w:rsidRDefault="00A64762">
      <w:pPr>
        <w:pStyle w:val="BodyText"/>
        <w:rPr>
          <w:rFonts w:ascii="Times New Roman"/>
          <w:b/>
          <w:sz w:val="20"/>
        </w:rPr>
      </w:pPr>
    </w:p>
    <w:p w14:paraId="40A1C758" w14:textId="77777777" w:rsidR="00A64762" w:rsidRDefault="002B75F4">
      <w:pPr>
        <w:spacing w:before="219" w:line="501" w:lineRule="auto"/>
        <w:ind w:left="1950"/>
        <w:rPr>
          <w:b/>
          <w:sz w:val="46"/>
        </w:rPr>
      </w:pPr>
      <w:r>
        <w:rPr>
          <w:b/>
          <w:noProof/>
          <w:color w:val="003666"/>
          <w:sz w:val="46"/>
        </w:rPr>
        <w:drawing>
          <wp:anchor distT="0" distB="0" distL="114300" distR="114300" simplePos="0" relativeHeight="251599872" behindDoc="1" locked="0" layoutInCell="1" allowOverlap="1" wp14:anchorId="24421B85" wp14:editId="172686AD">
            <wp:simplePos x="0" y="0"/>
            <wp:positionH relativeFrom="column">
              <wp:posOffset>63500</wp:posOffset>
            </wp:positionH>
            <wp:positionV relativeFrom="paragraph">
              <wp:posOffset>1050290</wp:posOffset>
            </wp:positionV>
            <wp:extent cx="9144000" cy="3357880"/>
            <wp:effectExtent l="0" t="0" r="0" b="0"/>
            <wp:wrapNone/>
            <wp:docPr id="145" name="docshape5" descr="January 26,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ocshape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000" cy="335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b/>
          <w:color w:val="003666"/>
          <w:sz w:val="46"/>
        </w:rPr>
        <w:t>Cape</w:t>
      </w:r>
      <w:r w:rsidR="005E033F">
        <w:rPr>
          <w:b/>
          <w:color w:val="003666"/>
          <w:spacing w:val="-11"/>
          <w:sz w:val="46"/>
        </w:rPr>
        <w:t xml:space="preserve"> </w:t>
      </w:r>
      <w:r w:rsidR="005E033F">
        <w:rPr>
          <w:b/>
          <w:color w:val="003666"/>
          <w:sz w:val="46"/>
        </w:rPr>
        <w:t>Cod</w:t>
      </w:r>
      <w:r w:rsidR="005E033F">
        <w:rPr>
          <w:b/>
          <w:color w:val="003666"/>
          <w:spacing w:val="-11"/>
          <w:sz w:val="46"/>
        </w:rPr>
        <w:t xml:space="preserve"> </w:t>
      </w:r>
      <w:r w:rsidR="005E033F">
        <w:rPr>
          <w:b/>
          <w:color w:val="003666"/>
          <w:sz w:val="46"/>
        </w:rPr>
        <w:t>Hospital</w:t>
      </w:r>
      <w:r w:rsidR="005E033F">
        <w:rPr>
          <w:b/>
          <w:color w:val="003666"/>
          <w:spacing w:val="-13"/>
          <w:sz w:val="46"/>
        </w:rPr>
        <w:t xml:space="preserve"> </w:t>
      </w:r>
      <w:r w:rsidR="005E033F">
        <w:rPr>
          <w:b/>
          <w:color w:val="003666"/>
          <w:sz w:val="46"/>
        </w:rPr>
        <w:t>Cancer</w:t>
      </w:r>
      <w:r w:rsidR="005E033F">
        <w:rPr>
          <w:b/>
          <w:color w:val="003666"/>
          <w:spacing w:val="-11"/>
          <w:sz w:val="46"/>
        </w:rPr>
        <w:t xml:space="preserve"> </w:t>
      </w:r>
      <w:r w:rsidR="005E033F">
        <w:rPr>
          <w:b/>
          <w:color w:val="003666"/>
          <w:sz w:val="46"/>
        </w:rPr>
        <w:t>and</w:t>
      </w:r>
      <w:r w:rsidR="005E033F">
        <w:rPr>
          <w:b/>
          <w:color w:val="003666"/>
          <w:spacing w:val="-11"/>
          <w:sz w:val="46"/>
        </w:rPr>
        <w:t xml:space="preserve"> </w:t>
      </w:r>
      <w:r w:rsidR="005E033F">
        <w:rPr>
          <w:b/>
          <w:color w:val="003666"/>
          <w:sz w:val="46"/>
        </w:rPr>
        <w:t>Cardiology</w:t>
      </w:r>
      <w:r w:rsidR="005E033F">
        <w:rPr>
          <w:b/>
          <w:color w:val="003666"/>
          <w:spacing w:val="-11"/>
          <w:sz w:val="46"/>
        </w:rPr>
        <w:t xml:space="preserve"> </w:t>
      </w:r>
      <w:r w:rsidR="005E033F">
        <w:rPr>
          <w:b/>
          <w:color w:val="003666"/>
          <w:sz w:val="46"/>
        </w:rPr>
        <w:t>Expansion Community Health Committee</w:t>
      </w:r>
    </w:p>
    <w:p w14:paraId="196941A1" w14:textId="77777777" w:rsidR="00A64762" w:rsidRDefault="005E033F">
      <w:pPr>
        <w:spacing w:before="21"/>
        <w:ind w:left="1950"/>
        <w:rPr>
          <w:sz w:val="48"/>
        </w:rPr>
      </w:pPr>
      <w:r>
        <w:rPr>
          <w:color w:val="003666"/>
          <w:sz w:val="48"/>
        </w:rPr>
        <w:t>January</w:t>
      </w:r>
      <w:r>
        <w:rPr>
          <w:color w:val="003666"/>
          <w:spacing w:val="-4"/>
          <w:sz w:val="48"/>
        </w:rPr>
        <w:t xml:space="preserve"> </w:t>
      </w:r>
      <w:r>
        <w:rPr>
          <w:color w:val="003666"/>
          <w:sz w:val="48"/>
        </w:rPr>
        <w:t>26,</w:t>
      </w:r>
      <w:r>
        <w:rPr>
          <w:color w:val="003666"/>
          <w:spacing w:val="-2"/>
          <w:sz w:val="48"/>
        </w:rPr>
        <w:t xml:space="preserve"> </w:t>
      </w:r>
      <w:r>
        <w:rPr>
          <w:color w:val="003666"/>
          <w:spacing w:val="-4"/>
          <w:sz w:val="48"/>
        </w:rPr>
        <w:t>2022</w:t>
      </w:r>
    </w:p>
    <w:p w14:paraId="76077BFA" w14:textId="77777777" w:rsidR="00A64762" w:rsidRDefault="00A64762">
      <w:pPr>
        <w:pStyle w:val="BodyText"/>
        <w:rPr>
          <w:sz w:val="20"/>
        </w:rPr>
      </w:pPr>
    </w:p>
    <w:p w14:paraId="182C1265" w14:textId="77777777" w:rsidR="00A64762" w:rsidRDefault="00A64762">
      <w:pPr>
        <w:pStyle w:val="BodyText"/>
        <w:rPr>
          <w:sz w:val="20"/>
        </w:rPr>
      </w:pPr>
    </w:p>
    <w:p w14:paraId="6DCA67CF" w14:textId="77777777" w:rsidR="00A64762" w:rsidRDefault="00A64762">
      <w:pPr>
        <w:pStyle w:val="BodyText"/>
        <w:rPr>
          <w:sz w:val="20"/>
        </w:rPr>
      </w:pPr>
    </w:p>
    <w:p w14:paraId="08FD561B" w14:textId="77777777" w:rsidR="00A64762" w:rsidRDefault="00A64762">
      <w:pPr>
        <w:pStyle w:val="BodyText"/>
        <w:rPr>
          <w:sz w:val="20"/>
        </w:rPr>
      </w:pPr>
    </w:p>
    <w:p w14:paraId="79DCFE7B" w14:textId="77777777" w:rsidR="00A64762" w:rsidRDefault="00A64762">
      <w:pPr>
        <w:pStyle w:val="BodyText"/>
        <w:rPr>
          <w:sz w:val="20"/>
        </w:rPr>
      </w:pPr>
    </w:p>
    <w:p w14:paraId="2E1BA920" w14:textId="77777777" w:rsidR="00A64762" w:rsidRDefault="00A64762">
      <w:pPr>
        <w:pStyle w:val="BodyText"/>
        <w:rPr>
          <w:sz w:val="20"/>
        </w:rPr>
      </w:pPr>
    </w:p>
    <w:p w14:paraId="7633EE96" w14:textId="77777777" w:rsidR="00A64762" w:rsidRDefault="00A64762">
      <w:pPr>
        <w:pStyle w:val="BodyText"/>
        <w:rPr>
          <w:sz w:val="20"/>
        </w:rPr>
      </w:pPr>
    </w:p>
    <w:p w14:paraId="4154F903" w14:textId="77777777" w:rsidR="00A64762" w:rsidRDefault="00A64762">
      <w:pPr>
        <w:pStyle w:val="BodyText"/>
        <w:rPr>
          <w:sz w:val="20"/>
        </w:rPr>
      </w:pPr>
    </w:p>
    <w:p w14:paraId="73E1C021" w14:textId="77777777" w:rsidR="00A64762" w:rsidRDefault="002B75F4">
      <w:pPr>
        <w:pStyle w:val="BodyText"/>
        <w:rPr>
          <w:sz w:val="20"/>
        </w:rPr>
      </w:pPr>
      <w:r>
        <w:rPr>
          <w:noProof/>
          <w:sz w:val="20"/>
        </w:rPr>
        <w:drawing>
          <wp:anchor distT="0" distB="0" distL="114300" distR="114300" simplePos="0" relativeHeight="251601920" behindDoc="1" locked="0" layoutInCell="1" allowOverlap="1" wp14:anchorId="3C0947A8" wp14:editId="4B0EC355">
            <wp:simplePos x="0" y="0"/>
            <wp:positionH relativeFrom="column">
              <wp:posOffset>2290445</wp:posOffset>
            </wp:positionH>
            <wp:positionV relativeFrom="paragraph">
              <wp:posOffset>8890</wp:posOffset>
            </wp:positionV>
            <wp:extent cx="3027045" cy="416560"/>
            <wp:effectExtent l="0" t="0" r="1905" b="2540"/>
            <wp:wrapNone/>
            <wp:docPr id="146" name="docshape6"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ocshape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704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6949C3D" w14:textId="77777777" w:rsidR="00A64762" w:rsidRDefault="00A64762">
      <w:pPr>
        <w:pStyle w:val="BodyText"/>
        <w:rPr>
          <w:sz w:val="20"/>
        </w:rPr>
      </w:pPr>
    </w:p>
    <w:p w14:paraId="7E3A9983" w14:textId="77777777" w:rsidR="00A64762" w:rsidRDefault="00A64762">
      <w:pPr>
        <w:pStyle w:val="BodyText"/>
        <w:rPr>
          <w:sz w:val="20"/>
        </w:rPr>
      </w:pPr>
    </w:p>
    <w:p w14:paraId="29203020" w14:textId="77777777" w:rsidR="00A64762" w:rsidRDefault="00A64762">
      <w:pPr>
        <w:pStyle w:val="BodyText"/>
        <w:rPr>
          <w:sz w:val="20"/>
        </w:rPr>
      </w:pPr>
    </w:p>
    <w:p w14:paraId="52E30714" w14:textId="77777777" w:rsidR="00A64762" w:rsidRDefault="00A64762">
      <w:pPr>
        <w:pStyle w:val="BodyText"/>
        <w:rPr>
          <w:sz w:val="20"/>
        </w:rPr>
      </w:pPr>
    </w:p>
    <w:p w14:paraId="6A9360BB" w14:textId="77777777" w:rsidR="00A64762" w:rsidRDefault="00A64762">
      <w:pPr>
        <w:pStyle w:val="BodyText"/>
        <w:rPr>
          <w:sz w:val="20"/>
        </w:rPr>
      </w:pPr>
    </w:p>
    <w:p w14:paraId="32F2D74D" w14:textId="77777777" w:rsidR="00A64762" w:rsidRDefault="002B75F4">
      <w:pPr>
        <w:pStyle w:val="BodyText"/>
        <w:spacing w:before="3"/>
        <w:rPr>
          <w:sz w:val="17"/>
        </w:rPr>
      </w:pPr>
      <w:r>
        <w:rPr>
          <w:noProof/>
          <w:sz w:val="17"/>
        </w:rPr>
        <w:drawing>
          <wp:anchor distT="0" distB="0" distL="114300" distR="114300" simplePos="0" relativeHeight="251602944" behindDoc="1" locked="0" layoutInCell="1" allowOverlap="1" wp14:anchorId="106882C7" wp14:editId="146DB92E">
            <wp:simplePos x="0" y="0"/>
            <wp:positionH relativeFrom="column">
              <wp:posOffset>495300</wp:posOffset>
            </wp:positionH>
            <wp:positionV relativeFrom="paragraph">
              <wp:posOffset>104775</wp:posOffset>
            </wp:positionV>
            <wp:extent cx="2066925" cy="241935"/>
            <wp:effectExtent l="0" t="0" r="9525" b="5715"/>
            <wp:wrapNone/>
            <wp:docPr id="143" name="docshape3"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ocshape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93A77FF" w14:textId="77777777" w:rsidR="00A64762" w:rsidRDefault="005E033F">
      <w:pPr>
        <w:spacing w:before="95"/>
        <w:ind w:right="458"/>
        <w:jc w:val="right"/>
        <w:rPr>
          <w:sz w:val="16"/>
        </w:rPr>
      </w:pPr>
      <w:r>
        <w:rPr>
          <w:noProof/>
        </w:rPr>
        <mc:AlternateContent>
          <mc:Choice Requires="wps">
            <w:drawing>
              <wp:anchor distT="0" distB="0" distL="114300" distR="114300" simplePos="0" relativeHeight="251596800" behindDoc="1" locked="0" layoutInCell="1" allowOverlap="1" wp14:anchorId="5065C59E" wp14:editId="6B5B292B">
                <wp:simplePos x="0" y="0"/>
                <wp:positionH relativeFrom="page">
                  <wp:posOffset>6716395</wp:posOffset>
                </wp:positionH>
                <wp:positionV relativeFrom="paragraph">
                  <wp:posOffset>8255</wp:posOffset>
                </wp:positionV>
                <wp:extent cx="2578735" cy="128270"/>
                <wp:effectExtent l="0" t="0" r="0" b="0"/>
                <wp:wrapNone/>
                <wp:docPr id="140"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C4862" w14:textId="77777777" w:rsidR="00A64762" w:rsidRDefault="005E033F">
                            <w:pPr>
                              <w:spacing w:line="201" w:lineRule="exac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 o:spid="_x0000_s1026" type="#_x0000_t202" style="position:absolute;left:0;text-align:left;margin-left:528.85pt;margin-top:.65pt;width:203.05pt;height:10.1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7izsAIAAKoFAAAOAAAAZHJzL2Uyb0RvYy54bWysVNtu2zAMfR+wfxD07vpSJ7GNOkUbx8OA&#10;7gJ0+wDFkmNhtuRJSpxu2L+PkuOkaV+GbX4QaIk6PCSPeHN76Fq0Z0pzKXIcXgUYMVFJysU2x1+/&#10;lF6CkTZEUNJKwXL8xDS+Xb59czP0GYtkI1vKFAIQobOhz3FjTJ/5vq4a1hF9JXsm4LCWqiMGftXW&#10;p4oMgN61fhQEc3+QivZKVkxr2C3GQ7x0+HXNKvOprjUzqM0xcDNuVW7d2NVf3pBsq0jf8OpIg/wF&#10;i45wAUFPUAUxBO0UfwXV8UpJLWtzVcnOl3XNK+ZygGzC4EU2jw3pmcsFiqP7U5n0/4OtPu4/K8Qp&#10;9C6G+gjSQZOorLQNndjyDL3OwOuxBz9zuJcHcHWp6v5BVt80EnLVELFld0rJoWGEAr3Q3vSfXR1x&#10;tAXZDB8khShkZ6QDOtSqs7WDaiBABxpPp9awg0EVbEazRbK4nmFUwVkYJdHC9c4n2XS7V9q8Y7JD&#10;1sixgtY7dLJ/0MayIdnkYoMJWfK2de1vxcUGOI47EBuu2jPLwnXzZxqk62SdxF4czddeHBSFd1eu&#10;Ym9ehotZcV2sVkX4y8YN46zhlDJhw0zKCuM/69xR46MmTtrSsuXUwllKWm03q1ahPQFll+5zNYeT&#10;s5t/ScMVAXJ5kVIYxcF9lHrlPFl4cRnPvHQRJF4QpvfpPIjTuCgvU3rggv17SmjIcTqLZqOYzqRf&#10;5Ba473VuJOu4gdnR8i7HycmJZFaCa0Fdaw3h7Wg/K4Wlfy4FtHtqtBOs1eioVnPYHADFqngj6RNI&#10;V0lQFugTBh4YjVQ/MBpgeORYf98RxTBq3wuQv500k6EmYzMZRFRwNccGo9FcmXEi7XrFtw0gjw9M&#10;yDt4IjV36j2zOD4sGAguiePwshPn+b/zOo/Y5W8AAAD//wMAUEsDBBQABgAIAAAAIQAgkofI3wAA&#10;AAoBAAAPAAAAZHJzL2Rvd25yZXYueG1sTI89T8MwEIZ3JP6DdUhs1GlLUwhxqgrBhIRIw8DoxNfE&#10;anwOsduGf891gu1e3aP3I99MrhcnHIP1pGA+S0AgNd5YahV8Vq93DyBC1GR07wkV/GCATXF9levM&#10;+DOVeNrFVrAJhUwr6GIcMilD06HTYeYHJP7t/eh0ZDm20oz6zOaul4skSaXTljih0wM+d9gcdken&#10;YPtF5Yv9fq8/yn1pq+oxobf0oNTtzbR9AhFxin8wXOpzdSi4U+2PZILoWSer9ZpZvpYgLsB9uuQx&#10;tYLFfAWyyOX/CcUvAAAA//8DAFBLAQItABQABgAIAAAAIQC2gziS/gAAAOEBAAATAAAAAAAAAAAA&#10;AAAAAAAAAABbQ29udGVudF9UeXBlc10ueG1sUEsBAi0AFAAGAAgAAAAhADj9If/WAAAAlAEAAAsA&#10;AAAAAAAAAAAAAAAALwEAAF9yZWxzLy5yZWxzUEsBAi0AFAAGAAgAAAAhAKKTuLOwAgAAqgUAAA4A&#10;AAAAAAAAAAAAAAAALgIAAGRycy9lMm9Eb2MueG1sUEsBAi0AFAAGAAgAAAAhACCSh8jfAAAACgEA&#10;AA8AAAAAAAAAAAAAAAAACgUAAGRycy9kb3ducmV2LnhtbFBLBQYAAAAABAAEAPMAAAAWBgAAAAA=&#10;" filled="f" stroked="f">
                <v:textbox inset="0,0,0,0">
                  <w:txbxContent>
                    <w:p w:rsidR="00A64762" w:rsidRDefault="005E033F">
                      <w:pPr>
                        <w:spacing w:line="201" w:lineRule="exac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anchorx="page"/>
              </v:shape>
            </w:pict>
          </mc:Fallback>
        </mc:AlternateContent>
      </w:r>
      <w:r>
        <w:rPr>
          <w:sz w:val="16"/>
        </w:rPr>
        <w:t>©2015</w:t>
      </w:r>
      <w:r>
        <w:rPr>
          <w:spacing w:val="-1"/>
          <w:sz w:val="16"/>
        </w:rPr>
        <w:t xml:space="preserve"> </w:t>
      </w:r>
      <w:r>
        <w:rPr>
          <w:sz w:val="16"/>
        </w:rPr>
        <w:t>Cape</w:t>
      </w:r>
      <w:r>
        <w:rPr>
          <w:spacing w:val="-1"/>
          <w:sz w:val="16"/>
        </w:rPr>
        <w:t xml:space="preserve"> </w:t>
      </w:r>
      <w:r>
        <w:rPr>
          <w:sz w:val="16"/>
        </w:rPr>
        <w:t>Cod</w:t>
      </w:r>
      <w:r>
        <w:rPr>
          <w:spacing w:val="-3"/>
          <w:sz w:val="16"/>
        </w:rPr>
        <w:t xml:space="preserve"> </w:t>
      </w:r>
      <w:r>
        <w:rPr>
          <w:sz w:val="16"/>
        </w:rPr>
        <w:t>Healthcare</w:t>
      </w:r>
      <w:r>
        <w:rPr>
          <w:spacing w:val="1"/>
          <w:sz w:val="16"/>
        </w:rPr>
        <w:t xml:space="preserve"> </w:t>
      </w:r>
      <w:r>
        <w:rPr>
          <w:spacing w:val="-4"/>
          <w:sz w:val="16"/>
        </w:rPr>
        <w:t>Inc.</w:t>
      </w:r>
    </w:p>
    <w:p w14:paraId="431A2F01" w14:textId="77777777" w:rsidR="00A64762" w:rsidRDefault="00A64762">
      <w:pPr>
        <w:jc w:val="right"/>
        <w:rPr>
          <w:sz w:val="16"/>
        </w:rPr>
        <w:sectPr w:rsidR="00A64762">
          <w:pgSz w:w="15840" w:h="12240" w:orient="landscape"/>
          <w:pgMar w:top="1140" w:right="580" w:bottom="280" w:left="620" w:header="720" w:footer="720" w:gutter="0"/>
          <w:cols w:space="720"/>
        </w:sectPr>
      </w:pPr>
    </w:p>
    <w:p w14:paraId="5E8A0A22" w14:textId="77777777" w:rsidR="00A64762" w:rsidRDefault="00B56D61">
      <w:pPr>
        <w:spacing w:before="71" w:line="262" w:lineRule="exact"/>
        <w:ind w:right="377"/>
        <w:jc w:val="right"/>
        <w:rPr>
          <w:sz w:val="24"/>
        </w:rPr>
      </w:pPr>
      <w:r>
        <w:rPr>
          <w:noProof/>
          <w:color w:val="FFFFFF"/>
          <w:sz w:val="24"/>
        </w:rPr>
        <w:lastRenderedPageBreak/>
        <w:drawing>
          <wp:anchor distT="0" distB="0" distL="114300" distR="114300" simplePos="0" relativeHeight="251603968" behindDoc="1" locked="0" layoutInCell="1" allowOverlap="1" wp14:anchorId="2347509B" wp14:editId="01EC1910">
            <wp:simplePos x="0" y="0"/>
            <wp:positionH relativeFrom="column">
              <wp:posOffset>63500</wp:posOffset>
            </wp:positionH>
            <wp:positionV relativeFrom="paragraph">
              <wp:posOffset>-127000</wp:posOffset>
            </wp:positionV>
            <wp:extent cx="9144000" cy="6858000"/>
            <wp:effectExtent l="0" t="0" r="0" b="0"/>
            <wp:wrapNone/>
            <wp:docPr id="136" name="docshape10" descr="Our mission is to coordinate and deliver the highest quality accessibile health services, which enhance the health of all Cape Cod residents and visitors&#10;As a regional medical center, Cape Cod Hospital provides inpatient, outpatient and emergency care for approximately 214,000 year-round residents of Barnstable County, as well as patients from surrounding local areas and numerous national and international vistors&#10;The unique demographics of the Cape present challenges to our healthcare system to provide access and ensure capacity for those needing medical care." title="Caring for Ou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ocshape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2</w:t>
      </w:r>
    </w:p>
    <w:p w14:paraId="70B3B335" w14:textId="77777777" w:rsidR="00A64762" w:rsidRDefault="005E033F">
      <w:pPr>
        <w:pStyle w:val="Heading1"/>
      </w:pPr>
      <w:r>
        <w:rPr>
          <w:color w:val="FFFFFF"/>
        </w:rPr>
        <w:t>Caring</w:t>
      </w:r>
      <w:r>
        <w:rPr>
          <w:color w:val="FFFFFF"/>
          <w:spacing w:val="-13"/>
        </w:rPr>
        <w:t xml:space="preserve"> </w:t>
      </w:r>
      <w:r>
        <w:rPr>
          <w:color w:val="FFFFFF"/>
        </w:rPr>
        <w:t>for</w:t>
      </w:r>
      <w:r>
        <w:rPr>
          <w:color w:val="FFFFFF"/>
          <w:spacing w:val="-11"/>
        </w:rPr>
        <w:t xml:space="preserve"> </w:t>
      </w:r>
      <w:r>
        <w:rPr>
          <w:color w:val="FFFFFF"/>
        </w:rPr>
        <w:t>Our</w:t>
      </w:r>
      <w:r>
        <w:rPr>
          <w:color w:val="FFFFFF"/>
          <w:spacing w:val="-11"/>
        </w:rPr>
        <w:t xml:space="preserve"> </w:t>
      </w:r>
      <w:r>
        <w:rPr>
          <w:color w:val="FFFFFF"/>
          <w:spacing w:val="-2"/>
        </w:rPr>
        <w:t>Community</w:t>
      </w:r>
    </w:p>
    <w:p w14:paraId="38EEF7EF" w14:textId="77777777" w:rsidR="00A64762" w:rsidRDefault="00A64762">
      <w:pPr>
        <w:pStyle w:val="BodyText"/>
        <w:rPr>
          <w:sz w:val="60"/>
        </w:rPr>
      </w:pPr>
    </w:p>
    <w:p w14:paraId="42AA5315" w14:textId="77777777" w:rsidR="00A64762" w:rsidRDefault="00A64762">
      <w:pPr>
        <w:pStyle w:val="BodyText"/>
        <w:rPr>
          <w:sz w:val="60"/>
        </w:rPr>
      </w:pPr>
    </w:p>
    <w:p w14:paraId="1B421C81" w14:textId="77777777" w:rsidR="00A64762" w:rsidRDefault="005E033F">
      <w:pPr>
        <w:pStyle w:val="ListParagraph"/>
        <w:numPr>
          <w:ilvl w:val="0"/>
          <w:numId w:val="1"/>
        </w:numPr>
        <w:tabs>
          <w:tab w:val="left" w:pos="1155"/>
        </w:tabs>
        <w:spacing w:line="249" w:lineRule="auto"/>
        <w:ind w:right="905"/>
        <w:rPr>
          <w:sz w:val="44"/>
        </w:rPr>
      </w:pPr>
      <w:r>
        <w:rPr>
          <w:sz w:val="44"/>
        </w:rPr>
        <w:t>Our mission is to coordinate and deliver the highest quality accessible</w:t>
      </w:r>
      <w:r>
        <w:rPr>
          <w:spacing w:val="-6"/>
          <w:sz w:val="44"/>
        </w:rPr>
        <w:t xml:space="preserve"> </w:t>
      </w:r>
      <w:r>
        <w:rPr>
          <w:sz w:val="44"/>
        </w:rPr>
        <w:t>health</w:t>
      </w:r>
      <w:r>
        <w:rPr>
          <w:spacing w:val="-3"/>
          <w:sz w:val="44"/>
        </w:rPr>
        <w:t xml:space="preserve"> </w:t>
      </w:r>
      <w:r>
        <w:rPr>
          <w:sz w:val="44"/>
        </w:rPr>
        <w:t>services,</w:t>
      </w:r>
      <w:r>
        <w:rPr>
          <w:spacing w:val="-6"/>
          <w:sz w:val="44"/>
        </w:rPr>
        <w:t xml:space="preserve"> </w:t>
      </w:r>
      <w:r>
        <w:rPr>
          <w:sz w:val="44"/>
        </w:rPr>
        <w:t>which</w:t>
      </w:r>
      <w:r>
        <w:rPr>
          <w:spacing w:val="-6"/>
          <w:sz w:val="44"/>
        </w:rPr>
        <w:t xml:space="preserve"> </w:t>
      </w:r>
      <w:r>
        <w:rPr>
          <w:sz w:val="44"/>
        </w:rPr>
        <w:t>enhance</w:t>
      </w:r>
      <w:r>
        <w:rPr>
          <w:spacing w:val="-2"/>
          <w:sz w:val="44"/>
        </w:rPr>
        <w:t xml:space="preserve"> </w:t>
      </w:r>
      <w:r>
        <w:rPr>
          <w:sz w:val="44"/>
        </w:rPr>
        <w:t>the</w:t>
      </w:r>
      <w:r>
        <w:rPr>
          <w:spacing w:val="-3"/>
          <w:sz w:val="44"/>
        </w:rPr>
        <w:t xml:space="preserve"> </w:t>
      </w:r>
      <w:r>
        <w:rPr>
          <w:sz w:val="44"/>
        </w:rPr>
        <w:t>health</w:t>
      </w:r>
      <w:r>
        <w:rPr>
          <w:spacing w:val="-3"/>
          <w:sz w:val="44"/>
        </w:rPr>
        <w:t xml:space="preserve"> </w:t>
      </w:r>
      <w:r>
        <w:rPr>
          <w:sz w:val="44"/>
        </w:rPr>
        <w:t>of</w:t>
      </w:r>
      <w:r>
        <w:rPr>
          <w:spacing w:val="-2"/>
          <w:sz w:val="44"/>
        </w:rPr>
        <w:t xml:space="preserve"> </w:t>
      </w:r>
      <w:r>
        <w:rPr>
          <w:sz w:val="44"/>
        </w:rPr>
        <w:t>all</w:t>
      </w:r>
      <w:r>
        <w:rPr>
          <w:spacing w:val="-6"/>
          <w:sz w:val="44"/>
        </w:rPr>
        <w:t xml:space="preserve"> </w:t>
      </w:r>
      <w:r>
        <w:rPr>
          <w:sz w:val="44"/>
        </w:rPr>
        <w:t>Cape Cod residents and visitors.</w:t>
      </w:r>
    </w:p>
    <w:p w14:paraId="524C4C77" w14:textId="77777777" w:rsidR="00A64762" w:rsidRDefault="005E033F">
      <w:pPr>
        <w:pStyle w:val="ListParagraph"/>
        <w:numPr>
          <w:ilvl w:val="0"/>
          <w:numId w:val="1"/>
        </w:numPr>
        <w:tabs>
          <w:tab w:val="left" w:pos="1155"/>
        </w:tabs>
        <w:spacing w:before="111" w:line="249" w:lineRule="auto"/>
        <w:rPr>
          <w:sz w:val="44"/>
        </w:rPr>
      </w:pPr>
      <w:r>
        <w:rPr>
          <w:sz w:val="44"/>
        </w:rPr>
        <w:t>As a regional medical center, Cape Cod Hospital provides inpatient, outpatient and emergency care for approximately 214,000 year-round residents of Barnstable County, as well as patients</w:t>
      </w:r>
      <w:r>
        <w:rPr>
          <w:spacing w:val="-2"/>
          <w:sz w:val="44"/>
        </w:rPr>
        <w:t xml:space="preserve"> </w:t>
      </w:r>
      <w:r>
        <w:rPr>
          <w:sz w:val="44"/>
        </w:rPr>
        <w:t>from</w:t>
      </w:r>
      <w:r>
        <w:rPr>
          <w:spacing w:val="-2"/>
          <w:sz w:val="44"/>
        </w:rPr>
        <w:t xml:space="preserve"> </w:t>
      </w:r>
      <w:r>
        <w:rPr>
          <w:sz w:val="44"/>
        </w:rPr>
        <w:t>surrounding</w:t>
      </w:r>
      <w:r>
        <w:rPr>
          <w:spacing w:val="-2"/>
          <w:sz w:val="44"/>
        </w:rPr>
        <w:t xml:space="preserve"> </w:t>
      </w:r>
      <w:r>
        <w:rPr>
          <w:sz w:val="44"/>
        </w:rPr>
        <w:t>local</w:t>
      </w:r>
      <w:r>
        <w:rPr>
          <w:spacing w:val="-6"/>
          <w:sz w:val="44"/>
        </w:rPr>
        <w:t xml:space="preserve"> </w:t>
      </w:r>
      <w:r>
        <w:rPr>
          <w:sz w:val="44"/>
        </w:rPr>
        <w:t>areas</w:t>
      </w:r>
      <w:r>
        <w:rPr>
          <w:spacing w:val="-2"/>
          <w:sz w:val="44"/>
        </w:rPr>
        <w:t xml:space="preserve"> </w:t>
      </w:r>
      <w:r>
        <w:rPr>
          <w:sz w:val="44"/>
        </w:rPr>
        <w:t>and</w:t>
      </w:r>
      <w:r>
        <w:rPr>
          <w:spacing w:val="-2"/>
          <w:sz w:val="44"/>
        </w:rPr>
        <w:t xml:space="preserve"> </w:t>
      </w:r>
      <w:r>
        <w:rPr>
          <w:sz w:val="44"/>
        </w:rPr>
        <w:t>numerous</w:t>
      </w:r>
      <w:r>
        <w:rPr>
          <w:spacing w:val="-2"/>
          <w:sz w:val="44"/>
        </w:rPr>
        <w:t xml:space="preserve"> </w:t>
      </w:r>
      <w:r>
        <w:rPr>
          <w:sz w:val="44"/>
        </w:rPr>
        <w:t>national</w:t>
      </w:r>
      <w:r>
        <w:rPr>
          <w:spacing w:val="-5"/>
          <w:sz w:val="44"/>
        </w:rPr>
        <w:t xml:space="preserve"> </w:t>
      </w:r>
      <w:r>
        <w:rPr>
          <w:sz w:val="44"/>
        </w:rPr>
        <w:t>and international visitors.</w:t>
      </w:r>
    </w:p>
    <w:p w14:paraId="541E55A2" w14:textId="77777777" w:rsidR="00A64762" w:rsidRDefault="005E033F">
      <w:pPr>
        <w:pStyle w:val="ListParagraph"/>
        <w:numPr>
          <w:ilvl w:val="0"/>
          <w:numId w:val="1"/>
        </w:numPr>
        <w:tabs>
          <w:tab w:val="left" w:pos="1155"/>
        </w:tabs>
        <w:spacing w:before="115" w:line="249" w:lineRule="auto"/>
        <w:ind w:right="919"/>
        <w:rPr>
          <w:sz w:val="44"/>
        </w:rPr>
      </w:pPr>
      <w:r>
        <w:rPr>
          <w:sz w:val="44"/>
        </w:rPr>
        <w:t>The</w:t>
      </w:r>
      <w:r>
        <w:rPr>
          <w:spacing w:val="-3"/>
          <w:sz w:val="44"/>
        </w:rPr>
        <w:t xml:space="preserve"> </w:t>
      </w:r>
      <w:r>
        <w:rPr>
          <w:sz w:val="44"/>
        </w:rPr>
        <w:t>unique</w:t>
      </w:r>
      <w:r>
        <w:rPr>
          <w:spacing w:val="-3"/>
          <w:sz w:val="44"/>
        </w:rPr>
        <w:t xml:space="preserve"> </w:t>
      </w:r>
      <w:r>
        <w:rPr>
          <w:sz w:val="44"/>
        </w:rPr>
        <w:t>demographics</w:t>
      </w:r>
      <w:r>
        <w:rPr>
          <w:spacing w:val="-3"/>
          <w:sz w:val="44"/>
        </w:rPr>
        <w:t xml:space="preserve"> </w:t>
      </w:r>
      <w:r>
        <w:rPr>
          <w:sz w:val="44"/>
        </w:rPr>
        <w:t>of</w:t>
      </w:r>
      <w:r>
        <w:rPr>
          <w:spacing w:val="-3"/>
          <w:sz w:val="44"/>
        </w:rPr>
        <w:t xml:space="preserve"> </w:t>
      </w:r>
      <w:r>
        <w:rPr>
          <w:sz w:val="44"/>
        </w:rPr>
        <w:t>the</w:t>
      </w:r>
      <w:r>
        <w:rPr>
          <w:spacing w:val="-2"/>
          <w:sz w:val="44"/>
        </w:rPr>
        <w:t xml:space="preserve"> </w:t>
      </w:r>
      <w:r>
        <w:rPr>
          <w:sz w:val="44"/>
        </w:rPr>
        <w:t>Cape</w:t>
      </w:r>
      <w:r>
        <w:rPr>
          <w:spacing w:val="-3"/>
          <w:sz w:val="44"/>
        </w:rPr>
        <w:t xml:space="preserve"> </w:t>
      </w:r>
      <w:r>
        <w:rPr>
          <w:sz w:val="44"/>
        </w:rPr>
        <w:t>present</w:t>
      </w:r>
      <w:r>
        <w:rPr>
          <w:spacing w:val="-3"/>
          <w:sz w:val="44"/>
        </w:rPr>
        <w:t xml:space="preserve"> </w:t>
      </w:r>
      <w:r>
        <w:rPr>
          <w:sz w:val="44"/>
        </w:rPr>
        <w:t>challenges</w:t>
      </w:r>
      <w:r>
        <w:rPr>
          <w:spacing w:val="-6"/>
          <w:sz w:val="44"/>
        </w:rPr>
        <w:t xml:space="preserve"> </w:t>
      </w:r>
      <w:r>
        <w:rPr>
          <w:sz w:val="44"/>
        </w:rPr>
        <w:t>to</w:t>
      </w:r>
      <w:r>
        <w:rPr>
          <w:spacing w:val="-2"/>
          <w:sz w:val="44"/>
        </w:rPr>
        <w:t xml:space="preserve"> </w:t>
      </w:r>
      <w:r>
        <w:rPr>
          <w:sz w:val="44"/>
        </w:rPr>
        <w:t>our healthcare system to provide access and ensure capacity for those needing medical care.</w:t>
      </w:r>
    </w:p>
    <w:p w14:paraId="2AC810FA" w14:textId="77777777" w:rsidR="00A64762" w:rsidRDefault="00A64762">
      <w:pPr>
        <w:pStyle w:val="BodyText"/>
        <w:rPr>
          <w:sz w:val="20"/>
        </w:rPr>
      </w:pPr>
    </w:p>
    <w:p w14:paraId="58401A97" w14:textId="77777777" w:rsidR="00A64762" w:rsidRDefault="00A64762">
      <w:pPr>
        <w:pStyle w:val="BodyText"/>
        <w:rPr>
          <w:sz w:val="20"/>
        </w:rPr>
      </w:pPr>
    </w:p>
    <w:p w14:paraId="2E48EF8B" w14:textId="77777777" w:rsidR="00A64762" w:rsidRDefault="00A64762">
      <w:pPr>
        <w:pStyle w:val="BodyText"/>
        <w:rPr>
          <w:sz w:val="20"/>
        </w:rPr>
      </w:pPr>
    </w:p>
    <w:p w14:paraId="3F1A756C" w14:textId="77777777" w:rsidR="00A64762" w:rsidRDefault="00A64762">
      <w:pPr>
        <w:pStyle w:val="BodyText"/>
        <w:rPr>
          <w:sz w:val="20"/>
        </w:rPr>
      </w:pPr>
    </w:p>
    <w:p w14:paraId="75178679" w14:textId="77777777" w:rsidR="00A64762" w:rsidRDefault="00A64762">
      <w:pPr>
        <w:pStyle w:val="BodyText"/>
        <w:rPr>
          <w:sz w:val="20"/>
        </w:rPr>
      </w:pPr>
    </w:p>
    <w:p w14:paraId="228ED2C9" w14:textId="77777777" w:rsidR="00A64762" w:rsidRDefault="00A64762">
      <w:pPr>
        <w:pStyle w:val="BodyText"/>
        <w:rPr>
          <w:sz w:val="20"/>
        </w:rPr>
      </w:pPr>
    </w:p>
    <w:p w14:paraId="5C392230" w14:textId="77777777" w:rsidR="00A64762" w:rsidRDefault="00B56D61">
      <w:pPr>
        <w:pStyle w:val="BodyText"/>
        <w:spacing w:before="4"/>
        <w:rPr>
          <w:sz w:val="13"/>
        </w:rPr>
      </w:pPr>
      <w:r>
        <w:rPr>
          <w:noProof/>
        </w:rPr>
        <mc:AlternateContent>
          <mc:Choice Requires="wps">
            <w:drawing>
              <wp:anchor distT="0" distB="0" distL="114300" distR="114300" simplePos="0" relativeHeight="251604992" behindDoc="1" locked="0" layoutInCell="1" allowOverlap="1" wp14:anchorId="598A2A9E" wp14:editId="2491C4E5">
                <wp:simplePos x="0" y="0"/>
                <wp:positionH relativeFrom="column">
                  <wp:posOffset>63500</wp:posOffset>
                </wp:positionH>
                <wp:positionV relativeFrom="paragraph">
                  <wp:posOffset>121920</wp:posOffset>
                </wp:positionV>
                <wp:extent cx="9144000" cy="449580"/>
                <wp:effectExtent l="0" t="0" r="0" b="7620"/>
                <wp:wrapNone/>
                <wp:docPr id="137" name="docshape11" descr="Expert physicians. Quality hospitals. Superior care." title="Cape Cod Healthcare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55548E29" id="docshape11" o:spid="_x0000_s1026" alt="Title: Cape Cod Healthcare logo - Description: Expert physicians. Quality hospitals. Superior care." style="position:absolute;margin-left:5pt;margin-top:9.6pt;width:10in;height:35.4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4/vvQIAAFoFAAAOAAAAZHJzL2Uyb0RvYy54bWysVF2PEyEUfTfxPxDe2/lwuu1MdrrZ7W7V&#10;ZNU1qz+AAtMhMoBAO63G/+6FaWurL8b4MgPcy+Hccw9c3+w6ibbcOqFVjbNxihFXVDOh1jX+/Gk5&#10;mmHkPFGMSK14jffc4Zv5yxfXval4rlstGbcIQJSrelPj1ntTJYmjLe+IG2vDFQQbbTviYWrXCbOk&#10;B/ROJnmaXiW9tsxYTblzsHo/BPE84jcNp/5D0zjukawxcPPxa+N3Fb7J/JpUa0tMK+iBBvkHFh0R&#10;Cg49Qd0TT9DGij+gOkGtdrrxY6q7RDeNoDzWANVk6W/VPLfE8FgLiOPMSSb3/2Dp++2TRYJB715N&#10;MVKkgyYxTV04OsswYtxR0OthZ7j1yLR7J6ggyo3Rxw2Rwu9Rq50RnkhYet5AltAWUWL5GOQWXgLe&#10;ArDQQjP0hhPp2xBEUq91UL83rgISz+bJBv2cedT0i0NKL1qi1vzWWt23nDCoOQv5ycWGMHGwFa36&#10;d5rBUWTjdWzErrFdAASJ0S72e3/qN995RGGxzIoiTcEWFGJFUU5m0RAJqY67jXX+NdcdCoMaW/BT&#10;RCfbR+cDG1IdUyJ7LQVbCinjxK5XC2nRloD3siJfTPJYABR5niZVSFY6bBsQhxUgCWeEWKAbvfS9&#10;zPIivcvL0fJqNh0Vy2IyKqfpbJRm5V15lRZlcb/8EQhmRdUKxrh6FIoffZ0Vf+ebww0bHBmdjXoQ&#10;a5JPYu0X7N15kaBlkHOo4iKtEx6uuRRdjWenJFKFxj4oBhtI5YmQwzi5pB9VBg2O/6hKtEHo/OCg&#10;lWZ7cIHV0CToJzxIMGi1/YZRD5e7xu7rBlyHkXyrwEmx8WDPOCkm0xz22PPI6jxCFAWoGnuMhuHC&#10;Dy/IxlixbuGkLAqj9C24rxHRGMGZA6uDZ+ECxwoOj014Ic7nMevXkzj/CQAA//8DAFBLAwQUAAYA&#10;CAAAACEAy7Is8N0AAAAJAQAADwAAAGRycy9kb3ducmV2LnhtbExPQU7DMBC8I/EHa5G4UacRoDbE&#10;qRBqLz0gSIvE0Y23cdR4HWK3DX09m1M5jWZnNDuTLwbXihP2ofGkYDpJQCBV3jRUK9huVg8zECFq&#10;Mrr1hAp+McCiuL3JdWb8mT7xVMZacAiFTCuwMXaZlKGy6HSY+A6Jtb3vnY5M+1qaXp853LUyTZJn&#10;6XRD/MHqDt8sVofy6BSkF2dX7+Um/lyWX+vZ8vuw/sCtUvd3w+sLiIhDvJphrM/VoeBOO38kE0TL&#10;POEpkXGeghj1x6fxslMwZ5RFLv8vKP4AAAD//wMAUEsBAi0AFAAGAAgAAAAhALaDOJL+AAAA4QEA&#10;ABMAAAAAAAAAAAAAAAAAAAAAAFtDb250ZW50X1R5cGVzXS54bWxQSwECLQAUAAYACAAAACEAOP0h&#10;/9YAAACUAQAACwAAAAAAAAAAAAAAAAAvAQAAX3JlbHMvLnJlbHNQSwECLQAUAAYACAAAACEAkZOP&#10;770CAABaBQAADgAAAAAAAAAAAAAAAAAuAgAAZHJzL2Uyb0RvYy54bWxQSwECLQAUAAYACAAAACEA&#10;y7Is8N0AAAAJAQAADwAAAAAAAAAAAAAAAAAXBQAAZHJzL2Rvd25yZXYueG1sUEsFBgAAAAAEAAQA&#10;8wAAACEGAAAAAA==&#10;" fillcolor="#142c52" stroked="f"/>
            </w:pict>
          </mc:Fallback>
        </mc:AlternateContent>
      </w:r>
      <w:r>
        <w:rPr>
          <w:noProof/>
        </w:rPr>
        <w:drawing>
          <wp:anchor distT="0" distB="0" distL="114300" distR="114300" simplePos="0" relativeHeight="251606016" behindDoc="1" locked="0" layoutInCell="1" allowOverlap="1" wp14:anchorId="073B5957" wp14:editId="0ADF1169">
            <wp:simplePos x="0" y="0"/>
            <wp:positionH relativeFrom="column">
              <wp:posOffset>495300</wp:posOffset>
            </wp:positionH>
            <wp:positionV relativeFrom="paragraph">
              <wp:posOffset>217805</wp:posOffset>
            </wp:positionV>
            <wp:extent cx="2066925" cy="241935"/>
            <wp:effectExtent l="0" t="0" r="9525" b="5715"/>
            <wp:wrapNone/>
            <wp:docPr id="138" name="docshape12"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ocshape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07040" behindDoc="1" locked="0" layoutInCell="1" allowOverlap="1" wp14:anchorId="2AABA277" wp14:editId="15848759">
                <wp:simplePos x="0" y="0"/>
                <wp:positionH relativeFrom="column">
                  <wp:posOffset>63500</wp:posOffset>
                </wp:positionH>
                <wp:positionV relativeFrom="paragraph">
                  <wp:posOffset>71120</wp:posOffset>
                </wp:positionV>
                <wp:extent cx="9144000" cy="50800"/>
                <wp:effectExtent l="0" t="0" r="0" b="6350"/>
                <wp:wrapNone/>
                <wp:docPr id="139" name="docshape13"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09BB5FF" id="docshape13" o:spid="_x0000_s1026" alt="decorative image for slide" style="position:absolute;margin-left:5pt;margin-top:5.6pt;width:10in;height:4pt;z-index:-2517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0FkgIAAB4FAAAOAAAAZHJzL2Uyb0RvYy54bWysVF1v0zAUfUfiP1h+75J06dZES6dtXRHS&#10;gEmDH+DaTmLh+AbbbTom/jvXTjtaeEGIl8T2vb4f55zrq+tdp8lWWqfAVDQ7SymRhoNQpqnol8+r&#10;yZwS55kRTIORFX2Wjl4v3r65GvpSTqEFLaQlGMS4cugr2nrfl0nieCs75s6glwaNNdiOedzaJhGW&#10;DRi908k0TS+SAazoLXDpHJ4uRyNdxPh1Lbn/VNdOeqIrirX5+LXxuw7fZHHFysayvlV8Xwb7hyo6&#10;pgwmfQ21ZJ6RjVV/hOoUt+Cg9mccugTqWnEZe8BusvS3bp5a1svYC4Lj+leY3P8Lyz9uHy1RArk7&#10;LygxrEOSBHAXUmfnlAjpOOIlJAfLvNpKojrWSIKUEKeVkAHCoXclRnrqH20AwfUPwL86YuCuZaaR&#10;N9bC0EomsPAs+CcnF8LG4VWyHj6AwPxs4yGiuattFwIiTmQXSXt+JU3uPOF4WGR5nqbILUfbLJ3j&#10;MmRg5eFyb51/J6EjYVFRi5qIwdn2wfnR9eASiwfsaqW0jhvbrO+0JVsW9JPe3C9v99HdsZs2wdlA&#10;uDZGHE+wRswRbKHaqIeXIpvm6e20mKwu5peTfJXPJsVlOp+kWXFbXKR5kS9XP0KBWV62SghpHpSR&#10;B21m+d9xv5+SUVVRnWRArGbTWez9pHp32iSCeYDwxK1THkdVq66iCPLeiZWB13sjsG1Weqb0uE5O&#10;y4+EIAaHf0QlqiAQPwpoDeIZRWABSUI68VHBRQv2OyUDDmhF3bcNs5IS/d6gkCLvONFxk88up3jH&#10;HlvWxxZmOIaqqKdkXN758RXY9FY1LWbKIjAGblB8tYrCCMIcq9pLFocwdrB/MMKUH++j169nbfET&#10;AAD//wMAUEsDBBQABgAIAAAAIQB8BmzE3AAAAAkBAAAPAAAAZHJzL2Rvd25yZXYueG1sTE9NS8Qw&#10;EL0L/ocwgjc32eJXa9OlCIIHPbgK6i1txjbYTEqT3e36652e9DTz5g3vo9zMfhB7nKILpGG9UiCQ&#10;2mAddRreXh8ubkHEZMiaIRBqOGKETXV6UprChgO94H6bOsEiFAujoU9pLKSMbY/exFUYkZj7CpM3&#10;ieHUSTuZA4v7QWZKXUtvHLFDb0a877H93u68hqb+dAqPP4/uI6ufb1xuu/enXOvzs7m+A5FwTn/P&#10;sMTn6FBxpibsyEYxMFZcJfFcZyAW/vJquTS85RnIqpT/G1S/AAAA//8DAFBLAQItABQABgAIAAAA&#10;IQC2gziS/gAAAOEBAAATAAAAAAAAAAAAAAAAAAAAAABbQ29udGVudF9UeXBlc10ueG1sUEsBAi0A&#10;FAAGAAgAAAAhADj9If/WAAAAlAEAAAsAAAAAAAAAAAAAAAAALwEAAF9yZWxzLy5yZWxzUEsBAi0A&#10;FAAGAAgAAAAhAIVOfQWSAgAAHgUAAA4AAAAAAAAAAAAAAAAALgIAAGRycy9lMm9Eb2MueG1sUEsB&#10;Ai0AFAAGAAgAAAAhAHwGbMTcAAAACQEAAA8AAAAAAAAAAAAAAAAA7AQAAGRycy9kb3ducmV2Lnht&#10;bFBLBQYAAAAABAAEAPMAAAD1BQAAAAA=&#10;" fillcolor="#00aedb" stroked="f"/>
            </w:pict>
          </mc:Fallback>
        </mc:AlternateContent>
      </w:r>
      <w:r w:rsidR="005E033F">
        <w:rPr>
          <w:noProof/>
        </w:rPr>
        <mc:AlternateContent>
          <mc:Choice Requires="wps">
            <w:drawing>
              <wp:anchor distT="0" distB="0" distL="0" distR="0" simplePos="0" relativeHeight="251694080" behindDoc="1" locked="0" layoutInCell="1" allowOverlap="1" wp14:anchorId="18492C30" wp14:editId="4A30F285">
                <wp:simplePos x="0" y="0"/>
                <wp:positionH relativeFrom="page">
                  <wp:posOffset>457200</wp:posOffset>
                </wp:positionH>
                <wp:positionV relativeFrom="paragraph">
                  <wp:posOffset>113030</wp:posOffset>
                </wp:positionV>
                <wp:extent cx="9144000" cy="449580"/>
                <wp:effectExtent l="0" t="0" r="0" b="0"/>
                <wp:wrapTopAndBottom/>
                <wp:docPr id="134"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749D8" w14:textId="77777777" w:rsidR="00A64762" w:rsidRDefault="00A64762">
                            <w:pPr>
                              <w:pStyle w:val="BodyText"/>
                              <w:spacing w:before="9"/>
                              <w:rPr>
                                <w:sz w:val="17"/>
                              </w:rPr>
                            </w:pPr>
                          </w:p>
                          <w:p w14:paraId="20E8B452"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4" o:spid="_x0000_s1027" type="#_x0000_t202" style="position:absolute;margin-left:36pt;margin-top:8.9pt;width:10in;height:35.4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XEtQIAALIFAAAOAAAAZHJzL2Uyb0RvYy54bWysVNuOmzAQfa/Uf7D8zgKpkwW0ZLUbQlVp&#10;e5G2/QDHmGAVbGo7Iduq/96xCUl2+1K1zQOa2OMzl3Nmbm4PXYv2XBuhZI7jqwgjLpmqhNzm+Mvn&#10;MkgwMpbKirZK8hw/cYNvl69f3Qx9xmeqUW3FNQIQabKhz3FjbZ+FoWEN76i5Uj2XcFkr3VELf/U2&#10;rDQdAL1rw1kULcJB6arXinFj4LQYL/HS49c1Z/ZjXRtuUZtjyM36r/bfjfuGyxuabTXtG8GOadC/&#10;yKKjQkLQE1RBLUU7LX6D6gTTyqjaXjHVhaquBeO+Bqgmjl5U89jQnvtaoDmmP7XJ/D9Y9mH/SSNR&#10;AXdvCEaSdkBSpZhxoWPi+jP0JgO3xx4c7eFeHcDX12r6B8W+GiTVqqFyy++0VkPDaQX5xe5lePF0&#10;xDEOZDO8VxWEoTurPNCh1p1rHrQDATrw9HTihh8sYnCYxoREEVwxuCMknSeevJBm0+teG/uWqw45&#10;I8cauPfodP9grMuGZpOLCyZVKdrW89/KZwfgOJ5AbHjq7lwWns4faZSuk3VCAjJbrAMSFUVwV65I&#10;sCjj63nxplitivinixuTrBFVxaULM0krJn9G3VHkoyhO4jKqFZWDcykZvd2sWo32FKRd+p/vOdyc&#10;3cLnafgmQC0vSopnJLqfpUG5SK4DUpJ5kF5HSRDF6X26iEhKivJ5SQ9C8n8vCQ1A63w2H8V0TvpF&#10;bcC6I35k8KI2mnXCwvJoRZfj5OREMyfBtaw8tZaKdrQvWuHSP7cC6J6I9oJ1Gh3Vag+bwzgb0xxs&#10;VPUECtYKBAZahMUHRqP0d4wGWCI5Nt92VHOM2ncSpsBtnMnQk7GZDCoZPM2xxWg0V3bcTLtei20D&#10;yOOcSXUHk1ILL2I3UmMWx/mCxeBrOS4xt3ku/3uv86pd/gIAAP//AwBQSwMEFAAGAAgAAAAhANSI&#10;/SrdAAAACQEAAA8AAABkcnMvZG93bnJldi54bWxMj0FPg0AQhe8m/Q+baeLNLm0iRWRpGqMnEyPF&#10;g8cFprApO4vstsV/73Cyx3nv5c37st1ke3HB0RtHCtarCARS7RpDrYKv8u0hAeGDpkb3jlDBL3rY&#10;5Yu7TKeNu1KBl0NoBZeQT7WCLoQhldLXHVrtV25AYu/oRqsDn2Mrm1Ffudz2chNFsbTaEH/o9IAv&#10;Hdanw9kq2H9T8Wp+PqrP4liYsnyK6D0+KXW/nPbPIAJO4T8M83yeDjlvqtyZGi96BdsNowTWt0ww&#10;+4/rWakUJEkMMs/kLUH+BwAA//8DAFBLAQItABQABgAIAAAAIQC2gziS/gAAAOEBAAATAAAAAAAA&#10;AAAAAAAAAAAAAABbQ29udGVudF9UeXBlc10ueG1sUEsBAi0AFAAGAAgAAAAhADj9If/WAAAAlAEA&#10;AAsAAAAAAAAAAAAAAAAALwEAAF9yZWxzLy5yZWxzUEsBAi0AFAAGAAgAAAAhAE4cVcS1AgAAsgUA&#10;AA4AAAAAAAAAAAAAAAAALgIAAGRycy9lMm9Eb2MueG1sUEsBAi0AFAAGAAgAAAAhANSI/SrdAAAA&#10;CQEAAA8AAAAAAAAAAAAAAAAADwUAAGRycy9kb3ducmV2LnhtbFBLBQYAAAAABAAEAPMAAAAZBgAA&#10;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16E17BFC" w14:textId="77777777" w:rsidR="00A64762" w:rsidRDefault="00A64762">
      <w:pPr>
        <w:rPr>
          <w:sz w:val="13"/>
        </w:rPr>
        <w:sectPr w:rsidR="00A64762">
          <w:pgSz w:w="15840" w:h="12240" w:orient="landscape"/>
          <w:pgMar w:top="920" w:right="580" w:bottom="280" w:left="620" w:header="720" w:footer="720" w:gutter="0"/>
          <w:cols w:space="720"/>
        </w:sectPr>
      </w:pPr>
    </w:p>
    <w:p w14:paraId="635E1F47" w14:textId="77777777" w:rsidR="00A64762" w:rsidRDefault="00E24E66">
      <w:pPr>
        <w:spacing w:before="71" w:line="262" w:lineRule="exact"/>
        <w:ind w:right="377"/>
        <w:jc w:val="right"/>
        <w:rPr>
          <w:sz w:val="24"/>
        </w:rPr>
      </w:pPr>
      <w:r>
        <w:rPr>
          <w:noProof/>
          <w:color w:val="FFFFFF"/>
          <w:sz w:val="24"/>
        </w:rPr>
        <w:lastRenderedPageBreak/>
        <w:drawing>
          <wp:anchor distT="0" distB="0" distL="114300" distR="114300" simplePos="0" relativeHeight="251608064" behindDoc="1" locked="0" layoutInCell="1" allowOverlap="1" wp14:anchorId="52D4C44A" wp14:editId="477B1AE8">
            <wp:simplePos x="0" y="0"/>
            <wp:positionH relativeFrom="column">
              <wp:posOffset>63500</wp:posOffset>
            </wp:positionH>
            <wp:positionV relativeFrom="paragraph">
              <wp:posOffset>-127000</wp:posOffset>
            </wp:positionV>
            <wp:extent cx="9144000" cy="6858000"/>
            <wp:effectExtent l="0" t="0" r="0" b="0"/>
            <wp:wrapNone/>
            <wp:docPr id="130" name="docshape16" descr="It is our strategic goal to provide a full array of comprehensive medical services to the community. This allows patients to receive high quality medical care close to home without incurring higher costs and the inconvenience of travel to Boston.&#10;&#10;However, the current facilities that house our cardiovascular, oncology and some of the medical/surgical units need to be updated, improved and expanded. As the community has embraced enhanced programs, we have outgrown the space in the existing Hospital. Patient rooms, space for diagnostic equipment, storage, physician and nurse workspace are currently limited. Over the past decade the hospital has renovated areas where possible to ensure compliance with current standards and address growth in patient volumes. However, the cardiovascular, oncology and surgical suites are essentially “landlocked” in the current configuration.&#10;The creation of the proposed new patient floors and the new cancer center will address our current and future needs. Further, it will allow us to redefine the care we deliver at Cape Cod Hospital.&#10;" title="Caring for ou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ocshape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3</w:t>
      </w:r>
    </w:p>
    <w:p w14:paraId="2CE2D17E" w14:textId="77777777" w:rsidR="00A64762" w:rsidRDefault="005E033F">
      <w:pPr>
        <w:pStyle w:val="Heading1"/>
      </w:pPr>
      <w:r>
        <w:rPr>
          <w:color w:val="FFFFFF"/>
        </w:rPr>
        <w:t>Caring</w:t>
      </w:r>
      <w:r>
        <w:rPr>
          <w:color w:val="FFFFFF"/>
          <w:spacing w:val="-15"/>
        </w:rPr>
        <w:t xml:space="preserve"> </w:t>
      </w:r>
      <w:r>
        <w:rPr>
          <w:color w:val="FFFFFF"/>
        </w:rPr>
        <w:t>for</w:t>
      </w:r>
      <w:r>
        <w:rPr>
          <w:color w:val="FFFFFF"/>
          <w:spacing w:val="-14"/>
        </w:rPr>
        <w:t xml:space="preserve"> </w:t>
      </w:r>
      <w:r>
        <w:rPr>
          <w:color w:val="FFFFFF"/>
        </w:rPr>
        <w:t>our</w:t>
      </w:r>
      <w:r>
        <w:rPr>
          <w:color w:val="FFFFFF"/>
          <w:spacing w:val="-15"/>
        </w:rPr>
        <w:t xml:space="preserve"> </w:t>
      </w:r>
      <w:r>
        <w:rPr>
          <w:color w:val="FFFFFF"/>
          <w:spacing w:val="-2"/>
        </w:rPr>
        <w:t>Community</w:t>
      </w:r>
    </w:p>
    <w:p w14:paraId="148B9B6E" w14:textId="77777777" w:rsidR="00A64762" w:rsidRDefault="00A64762">
      <w:pPr>
        <w:pStyle w:val="BodyText"/>
        <w:rPr>
          <w:sz w:val="60"/>
        </w:rPr>
      </w:pPr>
    </w:p>
    <w:p w14:paraId="4AD67778" w14:textId="77777777" w:rsidR="00A64762" w:rsidRDefault="00A64762">
      <w:pPr>
        <w:pStyle w:val="BodyText"/>
        <w:rPr>
          <w:sz w:val="57"/>
        </w:rPr>
      </w:pPr>
    </w:p>
    <w:p w14:paraId="20B20C64" w14:textId="77777777" w:rsidR="00A64762" w:rsidRDefault="005E033F">
      <w:pPr>
        <w:spacing w:line="199" w:lineRule="auto"/>
        <w:ind w:left="791" w:right="794"/>
        <w:rPr>
          <w:sz w:val="40"/>
        </w:rPr>
      </w:pPr>
      <w:r>
        <w:rPr>
          <w:sz w:val="40"/>
        </w:rPr>
        <w:t>It</w:t>
      </w:r>
      <w:r>
        <w:rPr>
          <w:spacing w:val="-9"/>
          <w:sz w:val="40"/>
        </w:rPr>
        <w:t xml:space="preserve"> </w:t>
      </w:r>
      <w:r>
        <w:rPr>
          <w:sz w:val="40"/>
        </w:rPr>
        <w:t>is</w:t>
      </w:r>
      <w:r>
        <w:rPr>
          <w:spacing w:val="-5"/>
          <w:sz w:val="40"/>
        </w:rPr>
        <w:t xml:space="preserve"> </w:t>
      </w:r>
      <w:r>
        <w:rPr>
          <w:sz w:val="40"/>
        </w:rPr>
        <w:t>our</w:t>
      </w:r>
      <w:r>
        <w:rPr>
          <w:spacing w:val="-5"/>
          <w:sz w:val="40"/>
        </w:rPr>
        <w:t xml:space="preserve"> </w:t>
      </w:r>
      <w:r>
        <w:rPr>
          <w:sz w:val="40"/>
        </w:rPr>
        <w:t>strategic</w:t>
      </w:r>
      <w:r>
        <w:rPr>
          <w:spacing w:val="-8"/>
          <w:sz w:val="40"/>
        </w:rPr>
        <w:t xml:space="preserve"> </w:t>
      </w:r>
      <w:r>
        <w:rPr>
          <w:sz w:val="40"/>
        </w:rPr>
        <w:t>goal</w:t>
      </w:r>
      <w:r>
        <w:rPr>
          <w:spacing w:val="-3"/>
          <w:sz w:val="40"/>
        </w:rPr>
        <w:t xml:space="preserve"> </w:t>
      </w:r>
      <w:r>
        <w:rPr>
          <w:sz w:val="40"/>
        </w:rPr>
        <w:t>to</w:t>
      </w:r>
      <w:r>
        <w:rPr>
          <w:spacing w:val="-5"/>
          <w:sz w:val="40"/>
        </w:rPr>
        <w:t xml:space="preserve"> </w:t>
      </w:r>
      <w:r>
        <w:rPr>
          <w:sz w:val="40"/>
        </w:rPr>
        <w:t>provide</w:t>
      </w:r>
      <w:r>
        <w:rPr>
          <w:spacing w:val="-5"/>
          <w:sz w:val="40"/>
        </w:rPr>
        <w:t xml:space="preserve"> </w:t>
      </w:r>
      <w:r>
        <w:rPr>
          <w:sz w:val="40"/>
        </w:rPr>
        <w:t>a</w:t>
      </w:r>
      <w:r>
        <w:rPr>
          <w:spacing w:val="-5"/>
          <w:sz w:val="40"/>
        </w:rPr>
        <w:t xml:space="preserve"> </w:t>
      </w:r>
      <w:r>
        <w:rPr>
          <w:sz w:val="40"/>
        </w:rPr>
        <w:t>full</w:t>
      </w:r>
      <w:r>
        <w:rPr>
          <w:spacing w:val="-5"/>
          <w:sz w:val="40"/>
        </w:rPr>
        <w:t xml:space="preserve"> </w:t>
      </w:r>
      <w:r>
        <w:rPr>
          <w:sz w:val="40"/>
        </w:rPr>
        <w:t>array</w:t>
      </w:r>
      <w:r>
        <w:rPr>
          <w:spacing w:val="-5"/>
          <w:sz w:val="40"/>
        </w:rPr>
        <w:t xml:space="preserve"> </w:t>
      </w:r>
      <w:r>
        <w:rPr>
          <w:sz w:val="40"/>
        </w:rPr>
        <w:t>of</w:t>
      </w:r>
      <w:r>
        <w:rPr>
          <w:spacing w:val="-5"/>
          <w:sz w:val="40"/>
        </w:rPr>
        <w:t xml:space="preserve"> </w:t>
      </w:r>
      <w:r>
        <w:rPr>
          <w:sz w:val="40"/>
        </w:rPr>
        <w:t>comprehensive</w:t>
      </w:r>
      <w:r>
        <w:rPr>
          <w:spacing w:val="-3"/>
          <w:sz w:val="40"/>
        </w:rPr>
        <w:t xml:space="preserve"> </w:t>
      </w:r>
      <w:r>
        <w:rPr>
          <w:sz w:val="40"/>
        </w:rPr>
        <w:t>medical services to the community.</w:t>
      </w:r>
      <w:r>
        <w:rPr>
          <w:spacing w:val="-6"/>
          <w:sz w:val="40"/>
        </w:rPr>
        <w:t xml:space="preserve"> </w:t>
      </w:r>
      <w:r>
        <w:rPr>
          <w:sz w:val="40"/>
        </w:rPr>
        <w:t>This allows patients to receive high quality medical care close to home without incurring higher costs and the inconvenience of travel to Boston.</w:t>
      </w:r>
    </w:p>
    <w:p w14:paraId="69920AFA" w14:textId="77777777" w:rsidR="00A64762" w:rsidRDefault="00A64762">
      <w:pPr>
        <w:pStyle w:val="BodyText"/>
        <w:spacing w:before="10"/>
        <w:rPr>
          <w:sz w:val="50"/>
        </w:rPr>
      </w:pPr>
    </w:p>
    <w:p w14:paraId="22BC10EF" w14:textId="77777777" w:rsidR="00A64762" w:rsidRDefault="005E033F">
      <w:pPr>
        <w:spacing w:line="199" w:lineRule="auto"/>
        <w:ind w:left="791" w:right="794"/>
        <w:rPr>
          <w:sz w:val="40"/>
        </w:rPr>
      </w:pPr>
      <w:r>
        <w:rPr>
          <w:sz w:val="40"/>
        </w:rPr>
        <w:t>However, the current facilities that house our cardiovascular, oncology and</w:t>
      </w:r>
      <w:r>
        <w:rPr>
          <w:spacing w:val="-5"/>
          <w:sz w:val="40"/>
        </w:rPr>
        <w:t xml:space="preserve"> </w:t>
      </w:r>
      <w:r>
        <w:rPr>
          <w:sz w:val="40"/>
        </w:rPr>
        <w:t>some</w:t>
      </w:r>
      <w:r>
        <w:rPr>
          <w:spacing w:val="-7"/>
          <w:sz w:val="40"/>
        </w:rPr>
        <w:t xml:space="preserve"> </w:t>
      </w:r>
      <w:r>
        <w:rPr>
          <w:sz w:val="40"/>
        </w:rPr>
        <w:t>of</w:t>
      </w:r>
      <w:r>
        <w:rPr>
          <w:spacing w:val="-7"/>
          <w:sz w:val="40"/>
        </w:rPr>
        <w:t xml:space="preserve"> </w:t>
      </w:r>
      <w:r>
        <w:rPr>
          <w:sz w:val="40"/>
        </w:rPr>
        <w:t>the</w:t>
      </w:r>
      <w:r>
        <w:rPr>
          <w:spacing w:val="-7"/>
          <w:sz w:val="40"/>
        </w:rPr>
        <w:t xml:space="preserve"> </w:t>
      </w:r>
      <w:r>
        <w:rPr>
          <w:sz w:val="40"/>
        </w:rPr>
        <w:t>medical/surgical units</w:t>
      </w:r>
      <w:r>
        <w:rPr>
          <w:spacing w:val="-6"/>
          <w:sz w:val="40"/>
        </w:rPr>
        <w:t xml:space="preserve"> </w:t>
      </w:r>
      <w:r>
        <w:rPr>
          <w:sz w:val="40"/>
        </w:rPr>
        <w:t>need</w:t>
      </w:r>
      <w:r>
        <w:rPr>
          <w:spacing w:val="-4"/>
          <w:sz w:val="40"/>
        </w:rPr>
        <w:t xml:space="preserve"> </w:t>
      </w:r>
      <w:r>
        <w:rPr>
          <w:sz w:val="40"/>
        </w:rPr>
        <w:t>to</w:t>
      </w:r>
      <w:r>
        <w:rPr>
          <w:spacing w:val="-9"/>
          <w:sz w:val="40"/>
        </w:rPr>
        <w:t xml:space="preserve"> </w:t>
      </w:r>
      <w:r>
        <w:rPr>
          <w:sz w:val="40"/>
        </w:rPr>
        <w:t>be</w:t>
      </w:r>
      <w:r>
        <w:rPr>
          <w:spacing w:val="-5"/>
          <w:sz w:val="40"/>
        </w:rPr>
        <w:t xml:space="preserve"> </w:t>
      </w:r>
      <w:r>
        <w:rPr>
          <w:sz w:val="40"/>
        </w:rPr>
        <w:t>updated,</w:t>
      </w:r>
      <w:r>
        <w:rPr>
          <w:spacing w:val="-8"/>
          <w:sz w:val="40"/>
        </w:rPr>
        <w:t xml:space="preserve"> </w:t>
      </w:r>
      <w:r>
        <w:rPr>
          <w:sz w:val="40"/>
        </w:rPr>
        <w:t>improved</w:t>
      </w:r>
      <w:r>
        <w:rPr>
          <w:spacing w:val="-4"/>
          <w:sz w:val="40"/>
        </w:rPr>
        <w:t xml:space="preserve"> </w:t>
      </w:r>
      <w:r>
        <w:rPr>
          <w:sz w:val="40"/>
        </w:rPr>
        <w:t>and expanded.</w:t>
      </w:r>
      <w:r>
        <w:rPr>
          <w:spacing w:val="40"/>
          <w:sz w:val="40"/>
        </w:rPr>
        <w:t xml:space="preserve"> </w:t>
      </w:r>
      <w:r>
        <w:rPr>
          <w:sz w:val="40"/>
        </w:rPr>
        <w:t>As the community has embraced enhanced programs, we have outgrown the space in the existing Hospital.</w:t>
      </w:r>
      <w:r>
        <w:rPr>
          <w:spacing w:val="80"/>
          <w:sz w:val="40"/>
        </w:rPr>
        <w:t xml:space="preserve"> </w:t>
      </w:r>
      <w:r>
        <w:rPr>
          <w:sz w:val="40"/>
        </w:rPr>
        <w:t>Patient rooms, space for diagnostic equipment, storage, physician and nurse workspace are currently limited.</w:t>
      </w:r>
      <w:r>
        <w:rPr>
          <w:spacing w:val="80"/>
          <w:sz w:val="40"/>
        </w:rPr>
        <w:t xml:space="preserve"> </w:t>
      </w:r>
      <w:r>
        <w:rPr>
          <w:sz w:val="40"/>
        </w:rPr>
        <w:t>Over the past decade the hospital has renovated areas where possible to</w:t>
      </w:r>
      <w:r>
        <w:rPr>
          <w:spacing w:val="-2"/>
          <w:sz w:val="40"/>
        </w:rPr>
        <w:t xml:space="preserve"> </w:t>
      </w:r>
      <w:r>
        <w:rPr>
          <w:sz w:val="40"/>
        </w:rPr>
        <w:t>ensure compliance with current</w:t>
      </w:r>
      <w:r>
        <w:rPr>
          <w:spacing w:val="-1"/>
          <w:sz w:val="40"/>
        </w:rPr>
        <w:t xml:space="preserve"> </w:t>
      </w:r>
      <w:r>
        <w:rPr>
          <w:sz w:val="40"/>
        </w:rPr>
        <w:t>standards</w:t>
      </w:r>
      <w:r>
        <w:rPr>
          <w:spacing w:val="-1"/>
          <w:sz w:val="40"/>
        </w:rPr>
        <w:t xml:space="preserve"> </w:t>
      </w:r>
      <w:r>
        <w:rPr>
          <w:sz w:val="40"/>
        </w:rPr>
        <w:t>and address growth in patient volumes.</w:t>
      </w:r>
      <w:r>
        <w:rPr>
          <w:spacing w:val="80"/>
          <w:sz w:val="40"/>
        </w:rPr>
        <w:t xml:space="preserve"> </w:t>
      </w:r>
      <w:r>
        <w:rPr>
          <w:sz w:val="40"/>
        </w:rPr>
        <w:t>However, the cardiovascular, oncology and surgical suites are essentially “landlocked” in the current configuration.</w:t>
      </w:r>
    </w:p>
    <w:p w14:paraId="23E25AD2" w14:textId="77777777" w:rsidR="00A64762" w:rsidRDefault="005E033F">
      <w:pPr>
        <w:spacing w:before="20" w:line="199" w:lineRule="auto"/>
        <w:ind w:left="791" w:right="794"/>
        <w:rPr>
          <w:sz w:val="40"/>
        </w:rPr>
      </w:pPr>
      <w:r>
        <w:rPr>
          <w:sz w:val="40"/>
        </w:rPr>
        <w:t>The creation of the proposed new patient floors and the new cancer center</w:t>
      </w:r>
      <w:r>
        <w:rPr>
          <w:spacing w:val="-7"/>
          <w:sz w:val="40"/>
        </w:rPr>
        <w:t xml:space="preserve"> </w:t>
      </w:r>
      <w:r>
        <w:rPr>
          <w:sz w:val="40"/>
        </w:rPr>
        <w:t>will</w:t>
      </w:r>
      <w:r>
        <w:rPr>
          <w:spacing w:val="-3"/>
          <w:sz w:val="40"/>
        </w:rPr>
        <w:t xml:space="preserve"> </w:t>
      </w:r>
      <w:r>
        <w:rPr>
          <w:sz w:val="40"/>
        </w:rPr>
        <w:t>address</w:t>
      </w:r>
      <w:r>
        <w:rPr>
          <w:spacing w:val="-7"/>
          <w:sz w:val="40"/>
        </w:rPr>
        <w:t xml:space="preserve"> </w:t>
      </w:r>
      <w:r>
        <w:rPr>
          <w:sz w:val="40"/>
        </w:rPr>
        <w:t>our</w:t>
      </w:r>
      <w:r>
        <w:rPr>
          <w:spacing w:val="-7"/>
          <w:sz w:val="40"/>
        </w:rPr>
        <w:t xml:space="preserve"> </w:t>
      </w:r>
      <w:r>
        <w:rPr>
          <w:sz w:val="40"/>
        </w:rPr>
        <w:t>current</w:t>
      </w:r>
      <w:r>
        <w:rPr>
          <w:spacing w:val="-10"/>
          <w:sz w:val="40"/>
        </w:rPr>
        <w:t xml:space="preserve"> </w:t>
      </w:r>
      <w:r>
        <w:rPr>
          <w:sz w:val="40"/>
        </w:rPr>
        <w:t>and</w:t>
      </w:r>
      <w:r>
        <w:rPr>
          <w:spacing w:val="-7"/>
          <w:sz w:val="40"/>
        </w:rPr>
        <w:t xml:space="preserve"> </w:t>
      </w:r>
      <w:r>
        <w:rPr>
          <w:sz w:val="40"/>
        </w:rPr>
        <w:t>future</w:t>
      </w:r>
      <w:r>
        <w:rPr>
          <w:spacing w:val="-9"/>
          <w:sz w:val="40"/>
        </w:rPr>
        <w:t xml:space="preserve"> </w:t>
      </w:r>
      <w:r>
        <w:rPr>
          <w:sz w:val="40"/>
        </w:rPr>
        <w:t>needs.</w:t>
      </w:r>
      <w:r>
        <w:rPr>
          <w:spacing w:val="-7"/>
          <w:sz w:val="40"/>
        </w:rPr>
        <w:t xml:space="preserve"> </w:t>
      </w:r>
      <w:r>
        <w:rPr>
          <w:sz w:val="40"/>
        </w:rPr>
        <w:t>Further,</w:t>
      </w:r>
      <w:r>
        <w:rPr>
          <w:spacing w:val="-10"/>
          <w:sz w:val="40"/>
        </w:rPr>
        <w:t xml:space="preserve"> </w:t>
      </w:r>
      <w:r>
        <w:rPr>
          <w:sz w:val="40"/>
        </w:rPr>
        <w:t>it</w:t>
      </w:r>
      <w:r>
        <w:rPr>
          <w:spacing w:val="-8"/>
          <w:sz w:val="40"/>
        </w:rPr>
        <w:t xml:space="preserve"> </w:t>
      </w:r>
      <w:r>
        <w:rPr>
          <w:sz w:val="40"/>
        </w:rPr>
        <w:t>will</w:t>
      </w:r>
      <w:r>
        <w:rPr>
          <w:spacing w:val="-3"/>
          <w:sz w:val="40"/>
        </w:rPr>
        <w:t xml:space="preserve"> </w:t>
      </w:r>
      <w:r>
        <w:rPr>
          <w:sz w:val="40"/>
        </w:rPr>
        <w:t>allow</w:t>
      </w:r>
      <w:r>
        <w:rPr>
          <w:spacing w:val="-2"/>
          <w:sz w:val="40"/>
        </w:rPr>
        <w:t xml:space="preserve"> </w:t>
      </w:r>
      <w:r>
        <w:rPr>
          <w:sz w:val="40"/>
        </w:rPr>
        <w:t>us</w:t>
      </w:r>
      <w:r>
        <w:rPr>
          <w:spacing w:val="-7"/>
          <w:sz w:val="40"/>
        </w:rPr>
        <w:t xml:space="preserve"> </w:t>
      </w:r>
      <w:r>
        <w:rPr>
          <w:sz w:val="40"/>
        </w:rPr>
        <w:t>to redefine the care we deliver at Cape Cod Hospital.</w:t>
      </w:r>
    </w:p>
    <w:p w14:paraId="3DC2F465" w14:textId="77777777" w:rsidR="00A64762" w:rsidRDefault="00A64762">
      <w:pPr>
        <w:pStyle w:val="BodyText"/>
        <w:rPr>
          <w:sz w:val="20"/>
        </w:rPr>
      </w:pPr>
    </w:p>
    <w:p w14:paraId="7B2692D1" w14:textId="77777777" w:rsidR="00A64762" w:rsidRDefault="00A64762">
      <w:pPr>
        <w:pStyle w:val="BodyText"/>
        <w:rPr>
          <w:sz w:val="20"/>
        </w:rPr>
      </w:pPr>
    </w:p>
    <w:p w14:paraId="11DB4ABF" w14:textId="77777777" w:rsidR="00A64762" w:rsidRDefault="00A64762">
      <w:pPr>
        <w:pStyle w:val="BodyText"/>
        <w:rPr>
          <w:sz w:val="20"/>
        </w:rPr>
      </w:pPr>
    </w:p>
    <w:p w14:paraId="24CF4DBE" w14:textId="77777777" w:rsidR="00A64762" w:rsidRDefault="00E24E66">
      <w:pPr>
        <w:pStyle w:val="BodyText"/>
        <w:spacing w:before="6"/>
        <w:rPr>
          <w:sz w:val="15"/>
        </w:rPr>
      </w:pPr>
      <w:r>
        <w:rPr>
          <w:noProof/>
        </w:rPr>
        <mc:AlternateContent>
          <mc:Choice Requires="wps">
            <w:drawing>
              <wp:anchor distT="0" distB="0" distL="114300" distR="114300" simplePos="0" relativeHeight="251609088" behindDoc="1" locked="0" layoutInCell="1" allowOverlap="1" wp14:anchorId="58C40FD2" wp14:editId="749FC773">
                <wp:simplePos x="0" y="0"/>
                <wp:positionH relativeFrom="column">
                  <wp:posOffset>63500</wp:posOffset>
                </wp:positionH>
                <wp:positionV relativeFrom="paragraph">
                  <wp:posOffset>133350</wp:posOffset>
                </wp:positionV>
                <wp:extent cx="9144000" cy="449580"/>
                <wp:effectExtent l="0" t="0" r="0" b="7620"/>
                <wp:wrapNone/>
                <wp:docPr id="131" name="docshape17"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C7D402A" id="docshape17" o:spid="_x0000_s1026" alt="Title: Cape Cod Healthcare slogan - Description: Expert physicians. Quality hospitals. Superior care." style="position:absolute;margin-left:5pt;margin-top:10.5pt;width:10in;height:35.4pt;z-index:-25176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EvwIAAFwFAAAOAAAAZHJzL2Uyb0RvYy54bWysVF2PEyEUfTfxPxDe2/lwuu1MdrrZ7W7V&#10;ZNU1qz+AAtMhMoBAO63G/+6FaWurL8b4MgPcy+Hccw9c3+w6ibbcOqFVjbNxihFXVDOh1jX+/Gk5&#10;mmHkPFGMSK14jffc4Zv5yxfXval4rlstGbcIQJSrelPj1ntTJYmjLe+IG2vDFQQbbTviYWrXCbOk&#10;B/ROJnmaXiW9tsxYTblzsHo/BPE84jcNp/5D0zjukawxcPPxa+N3Fb7J/JpUa0tMK+iBBvkHFh0R&#10;Cg49Qd0TT9DGij+gOkGtdrrxY6q7RDeNoDzWANVk6W/VPLfE8FgLiOPMSSb3/2Dp++2TRYJB715l&#10;GCnSQZOYpi4cnU0xYtxR0OthZ7j1yLR7J6ggyo3Rxw2Rwu9Rq50RnkhYet5AltAWUWL5GOQWXgLe&#10;ArDQQjP0hhPp2xBETuo1UUH/3rgKaDybJxsUdOZR0y8OKb1oiVrzW2t133LCoOos5CcXG8LEwVa0&#10;6t9pBoeRjdexFbvGdgEQREa72PH9qeN85xGFxTIrijQFY1CIFUU5mUVLJKQ67jbW+ddcdygMamzB&#10;URGdbB+dD2xIdUyJ7LUUbCmkjBO7Xi2kRVsC7suKfDHJYwFQ5HmaVCFZ6bBtQBxWgCScEWKBbnTT&#10;9zLLi/QuL0fLq9l0VCyLyaicprNRmpV35VValMX98kcgmBVVKxjj6lEofnR2Vvydcw53bPBk9Dbq&#10;QaxJPom1X7B350WClkHOoYqLtE54uOhSdDWenZJIFRr7oBhsIJUnQg7j5JJ+VBk0OP6jKtEGofOD&#10;g1aa7cEFVkOToJ/wJMGg1fYbRj1c7xq7rxvwHUbyrQInxcaDQeOkmExz2GPPI6vzCFEUoGrsMRqG&#10;Cz+8IRtjxbqFk7IojNK34L5GRGMEZw6sDp6FKxwrODw34Y04n8esX4/i/CcAAAD//wMAUEsDBBQA&#10;BgAIAAAAIQAaWoEi3gAAAAkBAAAPAAAAZHJzL2Rvd25yZXYueG1sTI9BT8MwDIXvSPyHyEjcWNoJ&#10;UClNJ4S2yw4IuiFxzBrTVGuc0mRb2a/HPY2T9fys5+8Vi9F14ohDaD0pSGcJCKTam5YaBdvN6i4D&#10;EaImoztPqOAXAyzK66tC58af6AOPVWwEh1DItQIbY59LGWqLToeZ75HY+/aD05Hl0Egz6BOHu07O&#10;k+RROt0Sf7C6x1eL9b46OAXzs7Ort2oTf87Lz3W2/Nqv33Gr1O3N+PIMIuIYL8cw4TM6lMy08wcy&#10;QXSsE64SOSvlOfn3D9Nmp+ApzUCWhfzfoPwDAAD//wMAUEsBAi0AFAAGAAgAAAAhALaDOJL+AAAA&#10;4QEAABMAAAAAAAAAAAAAAAAAAAAAAFtDb250ZW50X1R5cGVzXS54bWxQSwECLQAUAAYACAAAACEA&#10;OP0h/9YAAACUAQAACwAAAAAAAAAAAAAAAAAvAQAAX3JlbHMvLnJlbHNQSwECLQAUAAYACAAAACEA&#10;Yf1iBL8CAABcBQAADgAAAAAAAAAAAAAAAAAuAgAAZHJzL2Uyb0RvYy54bWxQSwECLQAUAAYACAAA&#10;ACEAGlqBIt4AAAAJAQAADwAAAAAAAAAAAAAAAAAZBQAAZHJzL2Rvd25yZXYueG1sUEsFBgAAAAAE&#10;AAQA8wAAACQGAAAAAA==&#10;" fillcolor="#142c52" stroked="f"/>
            </w:pict>
          </mc:Fallback>
        </mc:AlternateContent>
      </w:r>
      <w:r>
        <w:rPr>
          <w:noProof/>
        </w:rPr>
        <w:drawing>
          <wp:anchor distT="0" distB="0" distL="114300" distR="114300" simplePos="0" relativeHeight="251610112" behindDoc="1" locked="0" layoutInCell="1" allowOverlap="1" wp14:anchorId="30B370A7" wp14:editId="6EF58378">
            <wp:simplePos x="0" y="0"/>
            <wp:positionH relativeFrom="column">
              <wp:posOffset>495300</wp:posOffset>
            </wp:positionH>
            <wp:positionV relativeFrom="paragraph">
              <wp:posOffset>229235</wp:posOffset>
            </wp:positionV>
            <wp:extent cx="2066925" cy="241935"/>
            <wp:effectExtent l="0" t="0" r="9525" b="5715"/>
            <wp:wrapNone/>
            <wp:docPr id="132" name="docshape18"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ocshape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11136" behindDoc="1" locked="0" layoutInCell="1" allowOverlap="1" wp14:anchorId="5BC17366" wp14:editId="277503F8">
                <wp:simplePos x="0" y="0"/>
                <wp:positionH relativeFrom="column">
                  <wp:posOffset>63500</wp:posOffset>
                </wp:positionH>
                <wp:positionV relativeFrom="paragraph">
                  <wp:posOffset>82550</wp:posOffset>
                </wp:positionV>
                <wp:extent cx="9144000" cy="50800"/>
                <wp:effectExtent l="0" t="0" r="0" b="6350"/>
                <wp:wrapNone/>
                <wp:docPr id="133" name="docshape19"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56D43A68" id="docshape19" o:spid="_x0000_s1026" alt="decorative image for slide" style="position:absolute;margin-left:5pt;margin-top:6.5pt;width:10in;height:4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CvkgIAAB4FAAAOAAAAZHJzL2Uyb0RvYy54bWysVF1v0zAUfUfiP1h+75J06dZES6dtXRHS&#10;gEmDH+DaTmLh+AbbbTom/jvXTjtaeEGIl8T2vb4f55zrq+tdp8lWWqfAVDQ7SymRhoNQpqnol8+r&#10;yZwS55kRTIORFX2Wjl4v3r65GvpSTqEFLaQlGMS4cugr2nrfl0nieCs75s6glwaNNdiOedzaJhGW&#10;DRi908k0TS+SAazoLXDpHJ4uRyNdxPh1Lbn/VNdOeqIrirX5+LXxuw7fZHHFysayvlV8Xwb7hyo6&#10;pgwmfQ21ZJ6RjVV/hOoUt+Cg9mccugTqWnEZe8BusvS3bp5a1svYC4Lj+leY3P8Lyz9uHy1RArk7&#10;P6fEsA5JEsBdSJ0VlAjpOOIlJAfLvNpKojrWSIKUEKeVkAHCoXclRnrqH20AwfUPwL86YuCuZaaR&#10;N9bC0EomsPAs+CcnF8LG4VWyHj6AwPxs4yGiuattFwIiTmQXSXt+JU3uPOF4WGR5nqbILUfbLJ3j&#10;MmRg5eFyb51/J6EjYVFRi5qIwdn2wfnR9eASiwfsaqW0jhvbrO+0JVsW9JPe3C9v99HdsZs2wdlA&#10;uDZGHE+wRswRbKHaqIeXIpvm6e20mKwu5peTfJXPJsVlOp+kWXFbXKR5kS9XP0KBWV62SghpHpSR&#10;B21m+d9xv5+SUVVRnWRArGbTWez9pHp32iSCeYDwxK1THkdVq66iCPLeiZWB13sjsG1Weqb0uE5O&#10;y4+EIAaHf0QlqiAQPwpoDeIZRWABSUI68VHBRQv2OyUDDmhF3bcNs5IS/d6gkCLvONFxk88up3jH&#10;HlvWxxZmOIaqqKdkXN758RXY9FY1LWbKIjAGblB8tYrCCMIcq9pLFocwdrB/MMKUH++j169nbfET&#10;AAD//wMAUEsDBBQABgAIAAAAIQAmgexM3AAAAAkBAAAPAAAAZHJzL2Rvd25yZXYueG1sTE/LTsMw&#10;ELwj8Q/WInGjdsOzIU4VISFxgEMLEnBz4iWxiNdR7LYpX8/mBKfR7IxmZ4r15HuxxzG6QBqWCwUC&#10;qQnWUavh7fXx4g5ETIas6QOhhiNGWJenJ4XJbTjQBvfb1AoOoZgbDV1KQy5lbDr0Ji7CgMTaVxi9&#10;SUzHVtrRHDjc9zJT6kZ644g/dGbAhw6b7+3Oa6irT6fw+PPkPrLq5datbPv+vNL6/Gyq7kEknNKf&#10;Geb6XB1K7lSHHdkoeuaKpyTGS8ZZv7qeL7WGbKlAloX8v6D8BQAA//8DAFBLAQItABQABgAIAAAA&#10;IQC2gziS/gAAAOEBAAATAAAAAAAAAAAAAAAAAAAAAABbQ29udGVudF9UeXBlc10ueG1sUEsBAi0A&#10;FAAGAAgAAAAhADj9If/WAAAAlAEAAAsAAAAAAAAAAAAAAAAALwEAAF9yZWxzLy5yZWxzUEsBAi0A&#10;FAAGAAgAAAAhADI4QK+SAgAAHgUAAA4AAAAAAAAAAAAAAAAALgIAAGRycy9lMm9Eb2MueG1sUEsB&#10;Ai0AFAAGAAgAAAAhACaB7EzcAAAACQEAAA8AAAAAAAAAAAAAAAAA7AQAAGRycy9kb3ducmV2Lnht&#10;bFBLBQYAAAAABAAEAPMAAAD1BQAAAAA=&#10;" fillcolor="#00aedb" stroked="f"/>
            </w:pict>
          </mc:Fallback>
        </mc:AlternateContent>
      </w:r>
      <w:r w:rsidR="005E033F">
        <w:rPr>
          <w:noProof/>
        </w:rPr>
        <mc:AlternateContent>
          <mc:Choice Requires="wps">
            <w:drawing>
              <wp:anchor distT="0" distB="0" distL="0" distR="0" simplePos="0" relativeHeight="251695104" behindDoc="1" locked="0" layoutInCell="1" allowOverlap="1" wp14:anchorId="4F261ADB" wp14:editId="03E134A1">
                <wp:simplePos x="0" y="0"/>
                <wp:positionH relativeFrom="page">
                  <wp:posOffset>457200</wp:posOffset>
                </wp:positionH>
                <wp:positionV relativeFrom="paragraph">
                  <wp:posOffset>128270</wp:posOffset>
                </wp:positionV>
                <wp:extent cx="9144000" cy="449580"/>
                <wp:effectExtent l="0" t="0" r="0" b="0"/>
                <wp:wrapTopAndBottom/>
                <wp:docPr id="128"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3E006" w14:textId="77777777" w:rsidR="00A64762" w:rsidRDefault="00A64762">
                            <w:pPr>
                              <w:pStyle w:val="BodyText"/>
                              <w:spacing w:before="9"/>
                              <w:rPr>
                                <w:sz w:val="17"/>
                              </w:rPr>
                            </w:pPr>
                          </w:p>
                          <w:p w14:paraId="7EF60DCF"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0" o:spid="_x0000_s1028" type="#_x0000_t202" style="position:absolute;margin-left:36pt;margin-top:10.1pt;width:10in;height:35.4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YrytQIAALIFAAAOAAAAZHJzL2Uyb0RvYy54bWysVNuOmzAQfa/Uf7D8znKpkwW0ZLUbQlVp&#10;e5G2/QAHTLAKNrWdwLbqv3dsQpLdvlRtebAGe3zmco7n5nbsWnRgSnMpMhxeBRgxUcqKi12Gv3wu&#10;vBgjbaioaCsFy/AT0/h29frVzdCnLJKNbCumEIAInQ59hhtj+tT3ddmwjuor2TMBh7VUHTXwq3Z+&#10;pegA6F3rR0Gw9Aepql7JkmkNu/l0iFcOv65ZaT7WtWYGtRmG3IxblVu3dvVXNzTdKdo3vDymQf8i&#10;i45yAUFPUDk1FO0V/w2q46WSWtbmqpSdL+ual8zVANWEwYtqHhvaM1cLNEf3pzbp/wdbfjh8UohX&#10;wF0EVAnaAUmVLLUNHbn+DL1Owe2xB0cz3ssRfF2tun+Q5VeNhFw3VOzYnVJyaBitIL/Qdta/uGoZ&#10;0am2INvhvawgDN0b6YDGWnW2edAOBOjA09OJGzYaVMJmEhISBHBUwhkhySJ2yfk0nW/3Spu3THbI&#10;GhlWwL1Dp4cHbWw2NJ1dbDAhC962jv9WPNsAx2kHYsNVe2azcHT+SIJkE29i4pFoufFIkOfeXbEm&#10;3rIIrxf5m3y9zsOfNm5I0oZXFRM2zCytkPwZdUeRT6I4iUvLllcWzqak1W67bhU6UJB24T7Xczg5&#10;u/nP03BNgFpelBRGJLiPEq9YxtceKcjCS66D2AvC5D5ZBiQhefG8pAcu2L+XhAagdREtJjGdk35R&#10;G7BuiZ8YvKiNph03MDxa3mU4PjnR1EpwIypHraG8neyLVtj0z60AumeinWCtRie1mnE7urcR2ehW&#10;v1tZPYGClQSBgRZh8IHRSPUdowGGSIb1tz1VDKP2nYBXYCfObKjZ2M4GFSVczbDBaDLXZppM+17x&#10;XQPI0zsT8g5eSs2diM9ZHN8XDAZXy3GI2clz+e+8zqN29QsAAP//AwBQSwMEFAAGAAgAAAAhAHuJ&#10;sxPdAAAACQEAAA8AAABkcnMvZG93bnJldi54bWxMj8FOwzAQRO9I/IO1SNyonUgUGrKpKgQnJEQa&#10;DhydZJtYjdchdtvw9zgnOM7OauZNvp3tIM40eeMYIVkpEMSNaw13CJ/V690jCB80t3pwTAg/5GFb&#10;XF/lOmvdhUs670MnYgj7TCP0IYyZlL7pyWq/ciNx9A5usjpEOXWynfQlhttBpkqtpdWGY0OvR3ru&#10;qTnuTxZh98Xli/l+rz/KQ2mqaqP4bX1EvL2Zd08gAs3h7xkW/IgORWSq3YlbLwaEhzROCQipSkEs&#10;/n2yXGqETaJAFrn8v6D4BQAA//8DAFBLAQItABQABgAIAAAAIQC2gziS/gAAAOEBAAATAAAAAAAA&#10;AAAAAAAAAAAAAABbQ29udGVudF9UeXBlc10ueG1sUEsBAi0AFAAGAAgAAAAhADj9If/WAAAAlAEA&#10;AAsAAAAAAAAAAAAAAAAALwEAAF9yZWxzLy5yZWxzUEsBAi0AFAAGAAgAAAAhAIiVivK1AgAAsgUA&#10;AA4AAAAAAAAAAAAAAAAALgIAAGRycy9lMm9Eb2MueG1sUEsBAi0AFAAGAAgAAAAhAHuJsxPdAAAA&#10;CQEAAA8AAAAAAAAAAAAAAAAADwUAAGRycy9kb3ducmV2LnhtbFBLBQYAAAAABAAEAPMAAAAZBgAA&#10;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3FE62905" w14:textId="77777777" w:rsidR="00A64762" w:rsidRDefault="00A64762">
      <w:pPr>
        <w:rPr>
          <w:sz w:val="15"/>
        </w:rPr>
        <w:sectPr w:rsidR="00A64762">
          <w:pgSz w:w="15840" w:h="12240" w:orient="landscape"/>
          <w:pgMar w:top="920" w:right="580" w:bottom="280" w:left="620" w:header="720" w:footer="720" w:gutter="0"/>
          <w:cols w:space="720"/>
        </w:sectPr>
      </w:pPr>
    </w:p>
    <w:p w14:paraId="7BC08B17" w14:textId="77777777" w:rsidR="00A64762" w:rsidRDefault="003967F2">
      <w:pPr>
        <w:spacing w:before="71" w:line="262" w:lineRule="exact"/>
        <w:ind w:right="377"/>
        <w:jc w:val="right"/>
        <w:rPr>
          <w:sz w:val="24"/>
        </w:rPr>
      </w:pPr>
      <w:r>
        <w:rPr>
          <w:noProof/>
          <w:color w:val="FFFFFF"/>
          <w:sz w:val="24"/>
        </w:rPr>
        <w:lastRenderedPageBreak/>
        <w:drawing>
          <wp:anchor distT="0" distB="0" distL="114300" distR="114300" simplePos="0" relativeHeight="251612160" behindDoc="1" locked="0" layoutInCell="1" allowOverlap="1" wp14:anchorId="71ACBBA2" wp14:editId="0AA72A12">
            <wp:simplePos x="0" y="0"/>
            <wp:positionH relativeFrom="column">
              <wp:posOffset>63500</wp:posOffset>
            </wp:positionH>
            <wp:positionV relativeFrom="paragraph">
              <wp:posOffset>-127000</wp:posOffset>
            </wp:positionV>
            <wp:extent cx="9144000" cy="6858000"/>
            <wp:effectExtent l="0" t="0" r="0" b="0"/>
            <wp:wrapNone/>
            <wp:docPr id="124" name="docshape22" descr="The demand for oncology services on Cape Cod is increasing, but the existing oncology space at CCH has constrained program development.&#10;The new Cancer Center will incorporate patient-centered design to increase capacity for medical oncology treatment (chemotherapy) from 19 patient bays to 36 patient bays, with potential to expand further, if needed. Proper space for practitioners, as well as pharmacy, laboratory, patient education and family support areas has been incorporated into the design. Our radiation therapy program will be upgraded with a new linear accelerator, updated CT simulation equipment and dedicated brachytherapy equipment.&#10;" title="Caring for the Coummnity-On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ocshape2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4</w:t>
      </w:r>
    </w:p>
    <w:p w14:paraId="24A4EF3D" w14:textId="77777777" w:rsidR="00A64762" w:rsidRDefault="005E033F">
      <w:pPr>
        <w:pStyle w:val="Heading1"/>
      </w:pPr>
      <w:r>
        <w:rPr>
          <w:color w:val="FFFFFF"/>
        </w:rPr>
        <w:t>Caring</w:t>
      </w:r>
      <w:r>
        <w:rPr>
          <w:color w:val="FFFFFF"/>
          <w:spacing w:val="-19"/>
        </w:rPr>
        <w:t xml:space="preserve"> </w:t>
      </w:r>
      <w:r>
        <w:rPr>
          <w:color w:val="FFFFFF"/>
        </w:rPr>
        <w:t>for</w:t>
      </w:r>
      <w:r>
        <w:rPr>
          <w:color w:val="FFFFFF"/>
          <w:spacing w:val="-18"/>
        </w:rPr>
        <w:t xml:space="preserve"> </w:t>
      </w:r>
      <w:r>
        <w:rPr>
          <w:color w:val="FFFFFF"/>
        </w:rPr>
        <w:t>Community</w:t>
      </w:r>
      <w:r>
        <w:rPr>
          <w:color w:val="FFFFFF"/>
          <w:spacing w:val="-18"/>
        </w:rPr>
        <w:t xml:space="preserve"> </w:t>
      </w:r>
      <w:r>
        <w:rPr>
          <w:color w:val="FFFFFF"/>
        </w:rPr>
        <w:t>-</w:t>
      </w:r>
      <w:r>
        <w:rPr>
          <w:color w:val="FFFFFF"/>
          <w:spacing w:val="-18"/>
        </w:rPr>
        <w:t xml:space="preserve"> </w:t>
      </w:r>
      <w:r>
        <w:rPr>
          <w:color w:val="FFFFFF"/>
          <w:spacing w:val="-2"/>
        </w:rPr>
        <w:t>Oncology</w:t>
      </w:r>
    </w:p>
    <w:p w14:paraId="667AB0A1" w14:textId="77777777" w:rsidR="00A64762" w:rsidRDefault="00A64762">
      <w:pPr>
        <w:pStyle w:val="BodyText"/>
        <w:rPr>
          <w:sz w:val="60"/>
        </w:rPr>
      </w:pPr>
    </w:p>
    <w:p w14:paraId="0BD6F68B" w14:textId="77777777" w:rsidR="00A64762" w:rsidRDefault="00A64762">
      <w:pPr>
        <w:pStyle w:val="BodyText"/>
        <w:rPr>
          <w:sz w:val="60"/>
        </w:rPr>
      </w:pPr>
    </w:p>
    <w:p w14:paraId="50BCF51B" w14:textId="77777777" w:rsidR="00A64762" w:rsidRDefault="005E033F">
      <w:pPr>
        <w:pStyle w:val="BodyText"/>
        <w:spacing w:line="249" w:lineRule="auto"/>
        <w:ind w:left="791" w:right="794"/>
      </w:pPr>
      <w:r>
        <w:t>The</w:t>
      </w:r>
      <w:r>
        <w:rPr>
          <w:spacing w:val="-2"/>
        </w:rPr>
        <w:t xml:space="preserve"> </w:t>
      </w:r>
      <w:r>
        <w:t>demand</w:t>
      </w:r>
      <w:r>
        <w:rPr>
          <w:spacing w:val="-2"/>
        </w:rPr>
        <w:t xml:space="preserve"> </w:t>
      </w:r>
      <w:r>
        <w:t>for</w:t>
      </w:r>
      <w:r>
        <w:rPr>
          <w:spacing w:val="-1"/>
        </w:rPr>
        <w:t xml:space="preserve"> </w:t>
      </w:r>
      <w:r>
        <w:t>oncology</w:t>
      </w:r>
      <w:r>
        <w:rPr>
          <w:spacing w:val="-5"/>
        </w:rPr>
        <w:t xml:space="preserve"> </w:t>
      </w:r>
      <w:r>
        <w:t>services</w:t>
      </w:r>
      <w:r>
        <w:rPr>
          <w:spacing w:val="-3"/>
        </w:rPr>
        <w:t xml:space="preserve"> </w:t>
      </w:r>
      <w:r>
        <w:t>on</w:t>
      </w:r>
      <w:r>
        <w:rPr>
          <w:spacing w:val="-4"/>
        </w:rPr>
        <w:t xml:space="preserve"> </w:t>
      </w:r>
      <w:r>
        <w:t>Cape</w:t>
      </w:r>
      <w:r>
        <w:rPr>
          <w:spacing w:val="-4"/>
        </w:rPr>
        <w:t xml:space="preserve"> </w:t>
      </w:r>
      <w:r>
        <w:t>Cod</w:t>
      </w:r>
      <w:r>
        <w:rPr>
          <w:spacing w:val="-4"/>
        </w:rPr>
        <w:t xml:space="preserve"> </w:t>
      </w:r>
      <w:r>
        <w:t>is</w:t>
      </w:r>
      <w:r>
        <w:rPr>
          <w:spacing w:val="-4"/>
        </w:rPr>
        <w:t xml:space="preserve"> </w:t>
      </w:r>
      <w:r>
        <w:t>increasing,</w:t>
      </w:r>
      <w:r>
        <w:rPr>
          <w:spacing w:val="-4"/>
        </w:rPr>
        <w:t xml:space="preserve"> </w:t>
      </w:r>
      <w:r>
        <w:t xml:space="preserve">but the existing oncology space at CCH has constrained program </w:t>
      </w:r>
      <w:r>
        <w:rPr>
          <w:spacing w:val="-2"/>
        </w:rPr>
        <w:t>development.</w:t>
      </w:r>
    </w:p>
    <w:p w14:paraId="7C13F900" w14:textId="77777777" w:rsidR="00A64762" w:rsidRDefault="005E033F">
      <w:pPr>
        <w:pStyle w:val="BodyText"/>
        <w:spacing w:before="111" w:line="249" w:lineRule="auto"/>
        <w:ind w:left="791" w:right="794"/>
      </w:pPr>
      <w:r>
        <w:t>The</w:t>
      </w:r>
      <w:r>
        <w:rPr>
          <w:spacing w:val="-1"/>
        </w:rPr>
        <w:t xml:space="preserve"> </w:t>
      </w:r>
      <w:r>
        <w:t>new</w:t>
      </w:r>
      <w:r>
        <w:rPr>
          <w:spacing w:val="-1"/>
        </w:rPr>
        <w:t xml:space="preserve"> </w:t>
      </w:r>
      <w:r>
        <w:t>Cancer</w:t>
      </w:r>
      <w:r>
        <w:rPr>
          <w:spacing w:val="-1"/>
        </w:rPr>
        <w:t xml:space="preserve"> </w:t>
      </w:r>
      <w:r>
        <w:t>Center</w:t>
      </w:r>
      <w:r>
        <w:rPr>
          <w:spacing w:val="-1"/>
        </w:rPr>
        <w:t xml:space="preserve"> </w:t>
      </w:r>
      <w:r>
        <w:t>will</w:t>
      </w:r>
      <w:r>
        <w:rPr>
          <w:spacing w:val="-6"/>
        </w:rPr>
        <w:t xml:space="preserve"> </w:t>
      </w:r>
      <w:r>
        <w:t>incorporate</w:t>
      </w:r>
      <w:r>
        <w:rPr>
          <w:spacing w:val="-1"/>
        </w:rPr>
        <w:t xml:space="preserve"> </w:t>
      </w:r>
      <w:r>
        <w:t>patient-centered</w:t>
      </w:r>
      <w:r>
        <w:rPr>
          <w:spacing w:val="-1"/>
        </w:rPr>
        <w:t xml:space="preserve"> </w:t>
      </w:r>
      <w:r>
        <w:t>design</w:t>
      </w:r>
      <w:r>
        <w:rPr>
          <w:spacing w:val="-1"/>
        </w:rPr>
        <w:t xml:space="preserve"> </w:t>
      </w:r>
      <w:r>
        <w:t>to increase capacity for medical oncology treatment (chemotherapy) from 19 patient bays to 36 patient bays, with potential to expand further, if needed.</w:t>
      </w:r>
      <w:r>
        <w:rPr>
          <w:spacing w:val="80"/>
        </w:rPr>
        <w:t xml:space="preserve"> </w:t>
      </w:r>
      <w:r>
        <w:t>Proper space for practitioners, as well as pharmacy, laboratory, patient education and family support areas has been incorporated into the design.</w:t>
      </w:r>
      <w:r>
        <w:rPr>
          <w:spacing w:val="80"/>
        </w:rPr>
        <w:t xml:space="preserve"> </w:t>
      </w:r>
      <w:r>
        <w:t>Our radiation therapy program will be upgraded with a new linear accelerator, updated CT</w:t>
      </w:r>
      <w:r>
        <w:rPr>
          <w:spacing w:val="-12"/>
        </w:rPr>
        <w:t xml:space="preserve"> </w:t>
      </w:r>
      <w:r>
        <w:t>simulation</w:t>
      </w:r>
      <w:r>
        <w:rPr>
          <w:spacing w:val="-8"/>
        </w:rPr>
        <w:t xml:space="preserve"> </w:t>
      </w:r>
      <w:r>
        <w:t>equipment</w:t>
      </w:r>
      <w:r>
        <w:rPr>
          <w:spacing w:val="-4"/>
        </w:rPr>
        <w:t xml:space="preserve"> </w:t>
      </w:r>
      <w:r>
        <w:t>and</w:t>
      </w:r>
      <w:r>
        <w:rPr>
          <w:spacing w:val="-4"/>
        </w:rPr>
        <w:t xml:space="preserve"> </w:t>
      </w:r>
      <w:r>
        <w:t>dedicated</w:t>
      </w:r>
      <w:r>
        <w:rPr>
          <w:spacing w:val="-6"/>
        </w:rPr>
        <w:t xml:space="preserve"> </w:t>
      </w:r>
      <w:r>
        <w:t>brachytherapy</w:t>
      </w:r>
      <w:r>
        <w:rPr>
          <w:spacing w:val="-4"/>
        </w:rPr>
        <w:t xml:space="preserve"> </w:t>
      </w:r>
      <w:r>
        <w:t>equipment.</w:t>
      </w:r>
    </w:p>
    <w:p w14:paraId="2544804B" w14:textId="77777777" w:rsidR="00A64762" w:rsidRDefault="00A64762">
      <w:pPr>
        <w:pStyle w:val="BodyText"/>
        <w:rPr>
          <w:sz w:val="20"/>
        </w:rPr>
      </w:pPr>
    </w:p>
    <w:p w14:paraId="4FFA8A7F" w14:textId="77777777" w:rsidR="00A64762" w:rsidRDefault="00A64762">
      <w:pPr>
        <w:pStyle w:val="BodyText"/>
        <w:rPr>
          <w:sz w:val="20"/>
        </w:rPr>
      </w:pPr>
    </w:p>
    <w:p w14:paraId="59A00E64" w14:textId="77777777" w:rsidR="00A64762" w:rsidRDefault="00A64762">
      <w:pPr>
        <w:pStyle w:val="BodyText"/>
        <w:rPr>
          <w:sz w:val="20"/>
        </w:rPr>
      </w:pPr>
    </w:p>
    <w:p w14:paraId="6C54ED83" w14:textId="77777777" w:rsidR="00A64762" w:rsidRDefault="00A64762">
      <w:pPr>
        <w:pStyle w:val="BodyText"/>
        <w:rPr>
          <w:sz w:val="20"/>
        </w:rPr>
      </w:pPr>
    </w:p>
    <w:p w14:paraId="1128BCF8" w14:textId="77777777" w:rsidR="00A64762" w:rsidRDefault="00A64762">
      <w:pPr>
        <w:pStyle w:val="BodyText"/>
        <w:rPr>
          <w:sz w:val="20"/>
        </w:rPr>
      </w:pPr>
    </w:p>
    <w:p w14:paraId="62E62BAA" w14:textId="77777777" w:rsidR="00A64762" w:rsidRDefault="00A64762">
      <w:pPr>
        <w:pStyle w:val="BodyText"/>
        <w:rPr>
          <w:sz w:val="20"/>
        </w:rPr>
      </w:pPr>
    </w:p>
    <w:p w14:paraId="33261417" w14:textId="77777777" w:rsidR="00A64762" w:rsidRDefault="003967F2">
      <w:pPr>
        <w:pStyle w:val="BodyText"/>
        <w:spacing w:before="4"/>
        <w:rPr>
          <w:sz w:val="23"/>
        </w:rPr>
      </w:pPr>
      <w:r>
        <w:rPr>
          <w:noProof/>
        </w:rPr>
        <mc:AlternateContent>
          <mc:Choice Requires="wps">
            <w:drawing>
              <wp:anchor distT="0" distB="0" distL="114300" distR="114300" simplePos="0" relativeHeight="251613184" behindDoc="1" locked="0" layoutInCell="1" allowOverlap="1" wp14:anchorId="4A059D86" wp14:editId="5479053B">
                <wp:simplePos x="0" y="0"/>
                <wp:positionH relativeFrom="column">
                  <wp:posOffset>63500</wp:posOffset>
                </wp:positionH>
                <wp:positionV relativeFrom="paragraph">
                  <wp:posOffset>194945</wp:posOffset>
                </wp:positionV>
                <wp:extent cx="9144000" cy="449580"/>
                <wp:effectExtent l="0" t="0" r="0" b="7620"/>
                <wp:wrapNone/>
                <wp:docPr id="125" name="docshape23"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25303D39" id="docshape23" o:spid="_x0000_s1026" alt="Title: Cape Cod Healthcare slogan - Description: Expert physicians. Quality hospitals. Superior care." style="position:absolute;margin-left:5pt;margin-top:15.35pt;width:10in;height:35.4pt;z-index:-2517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eDvwIAAFwFAAAOAAAAZHJzL2Uyb0RvYy54bWysVF1v0zAUfUfiP1h+b/NBujXR0mnrVkAa&#10;MDT4Aa7tJBaObWy3aUH8d66dtnTwghAvie17fXzuuce+ut71Em25dUKrGmfTFCOuqGZCtTX+/Gk1&#10;mWPkPFGMSK14jffc4evFyxdXg6l4rjstGbcIQJSrBlPjzntTJYmjHe+Jm2rDFQQbbXviYWrbhFky&#10;AHovkzxNL5JBW2asptw5WL0bg3gR8ZuGU/+haRz3SNYYuPn4tfG7Dt9kcUWq1hLTCXqgQf6BRU+E&#10;gkNPUHfEE7Sx4g+oXlCrnW78lOo+0U0jKI81QDVZ+ls1Tx0xPNYC4jhzksn9P1j6fvtokWDQu3yG&#10;kSI9NIlp6sLR+SuMGHcU9LrfGW49Mt3eCSqIclP0cUOk8HvUaWeEJxKWnjaQJbRFlFg+BbmFl4C3&#10;BCy01Ay94UT6LgSRk7olKug/GFcBjSfzaIOCzjxo+sUhpZcdUS2/sVYPHScMqs5CfvJsQ5g42IrW&#10;wzvN4DCy8Tq2YtfYPgCCyGgXO74/dZzvPKKwWGZFkaZgDAqxoihn82iJhFTH3cY6/5rrHoVBjS04&#10;KqKT7YPzgQ2pjimRvZaCrYSUcWLb9VJatCXgvqzIl7M8FgBFnqdJFZKVDttGxHEFSMIZIRboRjd9&#10;L7O8SG/zcrK6mF9OilUxm5SX6XySZuVteZEWZXG3+hEIZkXVCca4ehCKH52dFX/nnMMdGz0ZvY0G&#10;EGsGFol1nbN350WClkHOsYpnRfbCw0WXoq/x/JREqtDYe8VgA6k8EXIcJ8/pR5VBg+M/qhJtEDo/&#10;Omit2R5cYDU0CfoJTxIMOm2/YTTA9a6x+7oB32Ek3ypwUmw8GDROitllDnvseWR9HiGKAlSNPUbj&#10;cOnHN2RjrGg7OCmLwih9A+5rRDRGcObI6uBZuMKxgsNzE96I83nM+vUoLn4CAAD//wMAUEsDBBQA&#10;BgAIAAAAIQCwKyXy3gAAAAoBAAAPAAAAZHJzL2Rvd25yZXYueG1sTI/BbsIwEETvlfgHayv1Vmxo&#10;oSjEQaiCC4eqBCpxNPE2jojXaWwg5evrnMpx9o1mZ9JFZ2t2wdZXjiSMhgIYUuF0RaWE/W79PAPm&#10;gyKtakco4Rc9LLLBQ6oS7a60xUseShZDyCdKggmhSTj3hUGr/NA1SJF9u9aqEGVbct2qawy3NR8L&#10;MeVWVRQ/GNXgu8HilJ+thPHNmvVHvgs/t9XXZrY6nDafuJfy6bFbzoEF7MK/Gfr6sTpksdPRnUl7&#10;Vkct4pQg4UW8Aev566S/HHsymgDPUn4/IfsDAAD//wMAUEsBAi0AFAAGAAgAAAAhALaDOJL+AAAA&#10;4QEAABMAAAAAAAAAAAAAAAAAAAAAAFtDb250ZW50X1R5cGVzXS54bWxQSwECLQAUAAYACAAAACEA&#10;OP0h/9YAAACUAQAACwAAAAAAAAAAAAAAAAAvAQAAX3JlbHMvLnJlbHNQSwECLQAUAAYACAAAACEA&#10;byoHg78CAABcBQAADgAAAAAAAAAAAAAAAAAuAgAAZHJzL2Uyb0RvYy54bWxQSwECLQAUAAYACAAA&#10;ACEAsCsl8t4AAAAKAQAADwAAAAAAAAAAAAAAAAAZBQAAZHJzL2Rvd25yZXYueG1sUEsFBgAAAAAE&#10;AAQA8wAAACQGAAAAAA==&#10;" fillcolor="#142c52" stroked="f"/>
            </w:pict>
          </mc:Fallback>
        </mc:AlternateContent>
      </w:r>
      <w:r>
        <w:rPr>
          <w:noProof/>
        </w:rPr>
        <w:drawing>
          <wp:anchor distT="0" distB="0" distL="114300" distR="114300" simplePos="0" relativeHeight="251614208" behindDoc="1" locked="0" layoutInCell="1" allowOverlap="1" wp14:anchorId="41CA8352" wp14:editId="111CC74B">
            <wp:simplePos x="0" y="0"/>
            <wp:positionH relativeFrom="column">
              <wp:posOffset>495300</wp:posOffset>
            </wp:positionH>
            <wp:positionV relativeFrom="paragraph">
              <wp:posOffset>290830</wp:posOffset>
            </wp:positionV>
            <wp:extent cx="2066925" cy="241935"/>
            <wp:effectExtent l="0" t="0" r="9525" b="5715"/>
            <wp:wrapNone/>
            <wp:docPr id="126" name="docshape24" descr="Cape Cod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ocshape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15232" behindDoc="1" locked="0" layoutInCell="1" allowOverlap="1" wp14:anchorId="18164E4F" wp14:editId="2AC6D9CF">
                <wp:simplePos x="0" y="0"/>
                <wp:positionH relativeFrom="column">
                  <wp:posOffset>63500</wp:posOffset>
                </wp:positionH>
                <wp:positionV relativeFrom="paragraph">
                  <wp:posOffset>144145</wp:posOffset>
                </wp:positionV>
                <wp:extent cx="9144000" cy="50800"/>
                <wp:effectExtent l="0" t="0" r="0" b="6350"/>
                <wp:wrapNone/>
                <wp:docPr id="127" name="docshape25"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B1B5302" id="docshape25" o:spid="_x0000_s1026" alt="decorative image for slide" style="position:absolute;margin-left:5pt;margin-top:11.35pt;width:10in;height:4pt;z-index:-2517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A+kgIAAB4FAAAOAAAAZHJzL2Uyb0RvYy54bWysVF1v0zAUfUfiP1h+7/KhdG2ipVO7rghp&#10;wKTBD3BtJ7FIfIPtNh1o/51rpx0tvCDES2L7Xt+Pc871ze2ha8leGqtAlzS5iimRmoNQui7pl8+b&#10;yZwS65gWrAUtS/osLb1dvH1zM/SFTKGBVkhDMIi2xdCXtHGuL6LI8kZ2zF5BLzUaKzAdc7g1dSQM&#10;GzB610ZpHF9HAxjRG+DSWjxdj0a6CPGrSnL3qaqsdKQtKdbmwteE79Z/o8UNK2rD+kbxYxnsH6ro&#10;mNKY9DXUmjlGdkb9EapT3ICFyl1x6CKoKsVl6AG7SeLfunlqWC9DLwiO7V9hsv8vLP+4fzRECeQu&#10;nVGiWYckCeDWp06nlAhpOeIlJAfDnNpLojpWS4KUENsqIT2EQ28LjPTUPxoPgu0fgH+1RMNdw3Qt&#10;l8bA0EgmsPDE+0cXF/zG4lWyHT6AwPxs5yCgeahM5wMiTuQQSHt+JU0eHOF4mCdZFsfILUfbNJ7j&#10;0mdgxelyb6x7J6EjflFSg5oIwdn+wbrR9eQSigfsaqPaNmxMvb1rDdkzr594eb9eHaPbc7dWe2cN&#10;/toYcTzBGjGHt/lqgx5+5Emaxas0n2yu57NJtsmmk3wWzydxkq/y6zjLs/XmxReYZEWjhJD6QWl5&#10;0maS/R33xykZVRXUSQbEaoqUhr7Oq7eXTSKYJwgvmuyUw1FtVVdSBPnoxArP670W2DYrHFPtuI4u&#10;yw+EIAanf0AlqMATPwpoC+IZRWAASUI68VHBRQPmOyUDDmhJ7bcdM5KS9r1GIQXecaLDJpvOUrxj&#10;zi3bcwvTHEOV1FEyLu/c+ArseqPqBjMlARgNSxRfpYIwvDDHqo6SxSEMHRwfDD/l5/vg9etZW/wE&#10;AAD//wMAUEsDBBQABgAIAAAAIQBzOk6W3wAAAAkBAAAPAAAAZHJzL2Rvd25yZXYueG1sTI/BTsMw&#10;EETvSPyDtUjcqE2AhoY4VYSExKEcWpBabk68JBbxOordNu3X45zocXZGs2/y5Wg7dsDBG0cS7mcC&#10;GFLttKFGwtfn290zMB8UadU5Qgkn9LAsrq9ylWl3pDUeNqFhsYR8piS0IfQZ575u0So/cz1S9H7c&#10;YFWIcmi4HtQxltuOJ0LMuVWG4odW9fjaYv272VsJVfltBJ7O72aXlB+pWehmu1pIeXszli/AAo7h&#10;PwwTfkSHIjJVbk/asy5qEacECUmSApv8x6fpUkl4ECnwIueXC4o/AAAA//8DAFBLAQItABQABgAI&#10;AAAAIQC2gziS/gAAAOEBAAATAAAAAAAAAAAAAAAAAAAAAABbQ29udGVudF9UeXBlc10ueG1sUEsB&#10;Ai0AFAAGAAgAAAAhADj9If/WAAAAlAEAAAsAAAAAAAAAAAAAAAAALwEAAF9yZWxzLy5yZWxzUEsB&#10;Ai0AFAAGAAgAAAAhAG7O0D6SAgAAHgUAAA4AAAAAAAAAAAAAAAAALgIAAGRycy9lMm9Eb2MueG1s&#10;UEsBAi0AFAAGAAgAAAAhAHM6TpbfAAAACQEAAA8AAAAAAAAAAAAAAAAA7AQAAGRycy9kb3ducmV2&#10;LnhtbFBLBQYAAAAABAAEAPMAAAD4BQAAAAA=&#10;" fillcolor="#00aedb" stroked="f"/>
            </w:pict>
          </mc:Fallback>
        </mc:AlternateContent>
      </w:r>
      <w:r w:rsidR="005E033F">
        <w:rPr>
          <w:noProof/>
        </w:rPr>
        <mc:AlternateContent>
          <mc:Choice Requires="wps">
            <w:drawing>
              <wp:anchor distT="0" distB="0" distL="0" distR="0" simplePos="0" relativeHeight="251696128" behindDoc="1" locked="0" layoutInCell="1" allowOverlap="1" wp14:anchorId="299E9B04" wp14:editId="44ADA080">
                <wp:simplePos x="0" y="0"/>
                <wp:positionH relativeFrom="page">
                  <wp:posOffset>457200</wp:posOffset>
                </wp:positionH>
                <wp:positionV relativeFrom="paragraph">
                  <wp:posOffset>186055</wp:posOffset>
                </wp:positionV>
                <wp:extent cx="9144000" cy="449580"/>
                <wp:effectExtent l="0" t="0" r="0" b="0"/>
                <wp:wrapTopAndBottom/>
                <wp:docPr id="122"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BDE72" w14:textId="77777777" w:rsidR="00A64762" w:rsidRDefault="00A64762">
                            <w:pPr>
                              <w:pStyle w:val="BodyText"/>
                              <w:spacing w:before="9"/>
                              <w:rPr>
                                <w:sz w:val="17"/>
                              </w:rPr>
                            </w:pPr>
                          </w:p>
                          <w:p w14:paraId="18B1824D"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6" o:spid="_x0000_s1029" type="#_x0000_t202" style="position:absolute;margin-left:36pt;margin-top:14.65pt;width:10in;height:35.4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PctgIAALIFAAAOAAAAZHJzL2Uyb0RvYy54bWysVNuOmzAQfa/Uf7D8znKpkwW0ZLUbQlVp&#10;e5G2/QAHTLAKNrWdwLbqv3dsQpLdvlRt84Am9vjM5ZyZm9uxa9GBKc2lyHB4FWDERCkrLnYZ/vK5&#10;8GKMtKGioq0ULMNPTOPb1etXN0Ofskg2sq2YQgAidDr0GW6M6VPf12XDOqqvZM8EXNZSddTAX7Xz&#10;K0UHQO9aPwqCpT9IVfVKlkxrOM2nS7xy+HXNSvOxrjUzqM0w5GbcV7nv1n791Q1Nd4r2DS+PadC/&#10;yKKjXEDQE1RODUV7xX+D6nippJa1uSpl58u65iVzNUA1YfCimseG9szVAs3R/alN+v/Blh8OnxTi&#10;FXAXRRgJ2gFJlSy1DR0tbX+GXqfg9tiDoxnv5Qi+rlbdP8jyq0ZCrhsqduxOKTk0jFaQX2hf+hdP&#10;JxxtQbbDe1lBGLo30gGNteps86AdCNCBp6cTN2w0qITDJCQkCOCqhDtCkkXsyPNpOr/ulTZvmeyQ&#10;NTKsgHuHTg8P2thsaDq72GBCFrxtHf+teHYAjtMJxIan9s5m4ej8kQTJJt7ExCPRcuORIM+9u2JN&#10;vGURXi/yN/l6nYc/bdyQpA2vKiZsmFlaIfkz6o4in0RxEpeWLa8snE1Jq9123Sp0oCDtwv1cz+Hm&#10;7OY/T8M1AWp5UVIYkeA+SrxiGV97pCALL7kOYi8Ik/tkGZCE5MXzkh64YP9eEhqA1kW0mMR0TvpF&#10;bcC6JX5i8KI2mnbcwPJoeZfh+OREUyvBjagctYbydrIvWmHTP7cC6J6JdoK1Gp3Uasbt6GbjzTwH&#10;W1k9gYKVBIGBFmHxgdFI9R2jAZZIhvW3PVUMo/adgCmwG2c21GxsZ4OKEp5m2GA0mWszbaZ9r/iu&#10;AeRpzoS8g0mpuROxHakpi+N8wWJwtRyXmN08l/+d13nVrn4BAAD//wMAUEsDBBQABgAIAAAAIQC5&#10;bTr03wAAAAoBAAAPAAAAZHJzL2Rvd25yZXYueG1sTI/BTsMwEETvSPyDtZW4UTtBFJrGqSoEJyRE&#10;Gg4cnXibWI3XIXbb8Pc4J3rb3RnNvsm3k+3ZGUdvHElIlgIYUuO0oVbCV/V2/wzMB0Va9Y5Qwi96&#10;2Ba3N7nKtLtQied9aFkMIZ8pCV0IQ8a5bzq0yi/dgBS1gxutCnEdW65HdYnhtuepECtulaH4oVMD&#10;vnTYHPcnK2H3TeWr+fmoP8tDaapqLeh9dZTybjHtNsACTuHfDDN+RIciMtXuRNqzXsJTGqsECen6&#10;AdisPybzpY6TEAnwIufXFYo/AAAA//8DAFBLAQItABQABgAIAAAAIQC2gziS/gAAAOEBAAATAAAA&#10;AAAAAAAAAAAAAAAAAABbQ29udGVudF9UeXBlc10ueG1sUEsBAi0AFAAGAAgAAAAhADj9If/WAAAA&#10;lAEAAAsAAAAAAAAAAAAAAAAALwEAAF9yZWxzLy5yZWxzUEsBAi0AFAAGAAgAAAAhANVpc9y2AgAA&#10;sgUAAA4AAAAAAAAAAAAAAAAALgIAAGRycy9lMm9Eb2MueG1sUEsBAi0AFAAGAAgAAAAhALltOvTf&#10;AAAACgEAAA8AAAAAAAAAAAAAAAAAEAUAAGRycy9kb3ducmV2LnhtbFBLBQYAAAAABAAEAPMAAAAc&#10;Bg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56DD8F72" w14:textId="77777777" w:rsidR="00A64762" w:rsidRDefault="00A64762">
      <w:pPr>
        <w:rPr>
          <w:sz w:val="23"/>
        </w:rPr>
        <w:sectPr w:rsidR="00A64762">
          <w:pgSz w:w="15840" w:h="12240" w:orient="landscape"/>
          <w:pgMar w:top="920" w:right="580" w:bottom="280" w:left="620" w:header="720" w:footer="720" w:gutter="0"/>
          <w:cols w:space="720"/>
        </w:sectPr>
      </w:pPr>
    </w:p>
    <w:p w14:paraId="0CD4E122" w14:textId="77777777" w:rsidR="00A64762" w:rsidRDefault="00552677">
      <w:pPr>
        <w:spacing w:before="71" w:line="262" w:lineRule="exact"/>
        <w:ind w:right="377"/>
        <w:jc w:val="right"/>
        <w:rPr>
          <w:sz w:val="24"/>
        </w:rPr>
      </w:pPr>
      <w:r>
        <w:rPr>
          <w:noProof/>
          <w:color w:val="FFFFFF"/>
          <w:sz w:val="24"/>
        </w:rPr>
        <w:lastRenderedPageBreak/>
        <w:drawing>
          <wp:anchor distT="0" distB="0" distL="114300" distR="114300" simplePos="0" relativeHeight="251616256" behindDoc="1" locked="0" layoutInCell="1" allowOverlap="1" wp14:anchorId="53F3233E" wp14:editId="319BEC13">
            <wp:simplePos x="0" y="0"/>
            <wp:positionH relativeFrom="column">
              <wp:posOffset>70324</wp:posOffset>
            </wp:positionH>
            <wp:positionV relativeFrom="paragraph">
              <wp:posOffset>-120176</wp:posOffset>
            </wp:positionV>
            <wp:extent cx="9144000" cy="6858000"/>
            <wp:effectExtent l="0" t="0" r="0" b="0"/>
            <wp:wrapNone/>
            <wp:docPr id="118" name="docshape28" descr="The 32-bed proposed CV Medical/Surgical Unit for the new addition will replace the existing 12-bed and 24-bed CV med/surg units housed in a 1950’s building on the Cape Cod Hospital campus.&#10;The new unit will transform the way medical care is delivered at Cape Cod Hospital and will recognize the role of the family as a partnership to support patient well-being. Focus on patient and family experience and staff efficiency are the key drivers in the design. The new units will exceed the minimum 2018 FGI Guidelines, enable clinical teams to collaborate more effectively, and provide space for emerging technologies, as well as amenities for families on the units and within the patient room.&#10;" title="Caring for our Community-Medical Surg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ocshape2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5</w:t>
      </w:r>
    </w:p>
    <w:p w14:paraId="5DCD8B39" w14:textId="77777777" w:rsidR="00A64762" w:rsidRDefault="005E033F">
      <w:pPr>
        <w:pStyle w:val="Heading1"/>
      </w:pPr>
      <w:r>
        <w:rPr>
          <w:color w:val="FFFFFF"/>
        </w:rPr>
        <w:t>Caring</w:t>
      </w:r>
      <w:r>
        <w:rPr>
          <w:color w:val="FFFFFF"/>
          <w:spacing w:val="-16"/>
        </w:rPr>
        <w:t xml:space="preserve"> </w:t>
      </w:r>
      <w:r>
        <w:rPr>
          <w:color w:val="FFFFFF"/>
        </w:rPr>
        <w:t>for</w:t>
      </w:r>
      <w:r>
        <w:rPr>
          <w:color w:val="FFFFFF"/>
          <w:spacing w:val="-16"/>
        </w:rPr>
        <w:t xml:space="preserve"> </w:t>
      </w:r>
      <w:r>
        <w:rPr>
          <w:color w:val="FFFFFF"/>
        </w:rPr>
        <w:t>our</w:t>
      </w:r>
      <w:r>
        <w:rPr>
          <w:color w:val="FFFFFF"/>
          <w:spacing w:val="-16"/>
        </w:rPr>
        <w:t xml:space="preserve"> </w:t>
      </w:r>
      <w:r>
        <w:rPr>
          <w:color w:val="FFFFFF"/>
        </w:rPr>
        <w:t>Community</w:t>
      </w:r>
      <w:r>
        <w:rPr>
          <w:color w:val="FFFFFF"/>
          <w:spacing w:val="-16"/>
        </w:rPr>
        <w:t xml:space="preserve"> </w:t>
      </w:r>
      <w:r>
        <w:rPr>
          <w:color w:val="FFFFFF"/>
        </w:rPr>
        <w:t>–</w:t>
      </w:r>
      <w:r>
        <w:rPr>
          <w:color w:val="FFFFFF"/>
          <w:spacing w:val="-14"/>
        </w:rPr>
        <w:t xml:space="preserve"> </w:t>
      </w:r>
      <w:r>
        <w:rPr>
          <w:color w:val="FFFFFF"/>
        </w:rPr>
        <w:t>Medical</w:t>
      </w:r>
      <w:r>
        <w:rPr>
          <w:color w:val="FFFFFF"/>
          <w:spacing w:val="-15"/>
        </w:rPr>
        <w:t xml:space="preserve"> </w:t>
      </w:r>
      <w:r>
        <w:rPr>
          <w:color w:val="FFFFFF"/>
          <w:spacing w:val="-2"/>
        </w:rPr>
        <w:t>Surgical</w:t>
      </w:r>
    </w:p>
    <w:p w14:paraId="3162FA8D" w14:textId="77777777" w:rsidR="00A64762" w:rsidRDefault="00A64762">
      <w:pPr>
        <w:pStyle w:val="BodyText"/>
        <w:rPr>
          <w:sz w:val="60"/>
        </w:rPr>
      </w:pPr>
    </w:p>
    <w:p w14:paraId="3D32BBD4" w14:textId="77777777" w:rsidR="00A64762" w:rsidRDefault="00A64762">
      <w:pPr>
        <w:pStyle w:val="BodyText"/>
        <w:rPr>
          <w:sz w:val="60"/>
        </w:rPr>
      </w:pPr>
    </w:p>
    <w:p w14:paraId="5E5C8E3A" w14:textId="77777777" w:rsidR="00A64762" w:rsidRDefault="005E033F">
      <w:pPr>
        <w:pStyle w:val="BodyText"/>
        <w:spacing w:line="249" w:lineRule="auto"/>
        <w:ind w:left="791" w:right="832"/>
      </w:pPr>
      <w:r>
        <w:t>The 32-bed proposed CV Medical/Surgical Unit for the new addition</w:t>
      </w:r>
      <w:r>
        <w:rPr>
          <w:spacing w:val="-2"/>
        </w:rPr>
        <w:t xml:space="preserve"> </w:t>
      </w:r>
      <w:r>
        <w:t>will</w:t>
      </w:r>
      <w:r>
        <w:rPr>
          <w:spacing w:val="-7"/>
        </w:rPr>
        <w:t xml:space="preserve"> </w:t>
      </w:r>
      <w:r>
        <w:t>replace</w:t>
      </w:r>
      <w:r>
        <w:rPr>
          <w:spacing w:val="-2"/>
        </w:rPr>
        <w:t xml:space="preserve"> </w:t>
      </w:r>
      <w:r>
        <w:t>the</w:t>
      </w:r>
      <w:r>
        <w:rPr>
          <w:spacing w:val="-2"/>
        </w:rPr>
        <w:t xml:space="preserve"> </w:t>
      </w:r>
      <w:r>
        <w:t>existing</w:t>
      </w:r>
      <w:r>
        <w:rPr>
          <w:spacing w:val="-6"/>
        </w:rPr>
        <w:t xml:space="preserve"> </w:t>
      </w:r>
      <w:r>
        <w:t>12-bed</w:t>
      </w:r>
      <w:r>
        <w:rPr>
          <w:spacing w:val="-2"/>
        </w:rPr>
        <w:t xml:space="preserve"> </w:t>
      </w:r>
      <w:r>
        <w:t>and</w:t>
      </w:r>
      <w:r>
        <w:rPr>
          <w:spacing w:val="-2"/>
        </w:rPr>
        <w:t xml:space="preserve"> </w:t>
      </w:r>
      <w:r>
        <w:t>24-bed</w:t>
      </w:r>
      <w:r>
        <w:rPr>
          <w:spacing w:val="-2"/>
        </w:rPr>
        <w:t xml:space="preserve"> </w:t>
      </w:r>
      <w:r>
        <w:t>CV</w:t>
      </w:r>
      <w:r>
        <w:rPr>
          <w:spacing w:val="-6"/>
        </w:rPr>
        <w:t xml:space="preserve"> </w:t>
      </w:r>
      <w:r>
        <w:t xml:space="preserve">med/surg units housed in a 1950’s building on the Cape Cod Hospital </w:t>
      </w:r>
      <w:r>
        <w:rPr>
          <w:spacing w:val="-2"/>
        </w:rPr>
        <w:t>campus.</w:t>
      </w:r>
    </w:p>
    <w:p w14:paraId="1FC93B96" w14:textId="77777777" w:rsidR="00A64762" w:rsidRDefault="005E033F">
      <w:pPr>
        <w:pStyle w:val="BodyText"/>
        <w:spacing w:before="113" w:line="249" w:lineRule="auto"/>
        <w:ind w:left="791" w:right="794"/>
      </w:pPr>
      <w:r>
        <w:t>The new unit will transform the way medical care is delivered at Cape Cod Hospital and will recognize the role of the family as a partnership to support patient well-being. Focus on patient and family experience and staff efficiency are the key drivers in the design.</w:t>
      </w:r>
      <w:r>
        <w:rPr>
          <w:spacing w:val="80"/>
        </w:rPr>
        <w:t xml:space="preserve"> </w:t>
      </w:r>
      <w:r>
        <w:t>The new units will exceed the minimum 2018 FGI Guidelines, enable clinical teams to collaborate more effectively, and</w:t>
      </w:r>
      <w:r>
        <w:rPr>
          <w:spacing w:val="-2"/>
        </w:rPr>
        <w:t xml:space="preserve"> </w:t>
      </w:r>
      <w:r>
        <w:t>provide</w:t>
      </w:r>
      <w:r>
        <w:rPr>
          <w:spacing w:val="-2"/>
        </w:rPr>
        <w:t xml:space="preserve"> </w:t>
      </w:r>
      <w:r>
        <w:t>space</w:t>
      </w:r>
      <w:r>
        <w:rPr>
          <w:spacing w:val="-4"/>
        </w:rPr>
        <w:t xml:space="preserve"> </w:t>
      </w:r>
      <w:r>
        <w:t>for</w:t>
      </w:r>
      <w:r>
        <w:rPr>
          <w:spacing w:val="-2"/>
        </w:rPr>
        <w:t xml:space="preserve"> </w:t>
      </w:r>
      <w:r>
        <w:t>emerging</w:t>
      </w:r>
      <w:r>
        <w:rPr>
          <w:spacing w:val="-2"/>
        </w:rPr>
        <w:t xml:space="preserve"> </w:t>
      </w:r>
      <w:r>
        <w:t>technologies,</w:t>
      </w:r>
      <w:r>
        <w:rPr>
          <w:spacing w:val="-6"/>
        </w:rPr>
        <w:t xml:space="preserve"> </w:t>
      </w:r>
      <w:r>
        <w:t>as</w:t>
      </w:r>
      <w:r>
        <w:rPr>
          <w:spacing w:val="-3"/>
        </w:rPr>
        <w:t xml:space="preserve"> </w:t>
      </w:r>
      <w:r>
        <w:t>well</w:t>
      </w:r>
      <w:r>
        <w:rPr>
          <w:spacing w:val="-6"/>
        </w:rPr>
        <w:t xml:space="preserve"> </w:t>
      </w:r>
      <w:r>
        <w:t>as</w:t>
      </w:r>
      <w:r>
        <w:rPr>
          <w:spacing w:val="-3"/>
        </w:rPr>
        <w:t xml:space="preserve"> </w:t>
      </w:r>
      <w:r>
        <w:t>amenities for families on the units and within the patient room.</w:t>
      </w:r>
    </w:p>
    <w:p w14:paraId="05FFAE48" w14:textId="77777777" w:rsidR="00A64762" w:rsidRDefault="00A64762">
      <w:pPr>
        <w:pStyle w:val="BodyText"/>
        <w:rPr>
          <w:sz w:val="20"/>
        </w:rPr>
      </w:pPr>
    </w:p>
    <w:p w14:paraId="3CCDA9E4" w14:textId="77777777" w:rsidR="00A64762" w:rsidRDefault="00A64762">
      <w:pPr>
        <w:pStyle w:val="BodyText"/>
        <w:rPr>
          <w:sz w:val="20"/>
        </w:rPr>
      </w:pPr>
    </w:p>
    <w:p w14:paraId="38FB7056" w14:textId="77777777" w:rsidR="00A64762" w:rsidRDefault="00A64762">
      <w:pPr>
        <w:pStyle w:val="BodyText"/>
        <w:rPr>
          <w:sz w:val="20"/>
        </w:rPr>
      </w:pPr>
    </w:p>
    <w:p w14:paraId="21116B49" w14:textId="77777777" w:rsidR="00A64762" w:rsidRDefault="00A64762">
      <w:pPr>
        <w:pStyle w:val="BodyText"/>
        <w:rPr>
          <w:sz w:val="20"/>
        </w:rPr>
      </w:pPr>
    </w:p>
    <w:p w14:paraId="344D9368" w14:textId="77777777" w:rsidR="00A64762" w:rsidRDefault="00552677">
      <w:pPr>
        <w:pStyle w:val="BodyText"/>
        <w:spacing w:before="4"/>
        <w:rPr>
          <w:sz w:val="17"/>
        </w:rPr>
      </w:pPr>
      <w:r>
        <w:rPr>
          <w:noProof/>
        </w:rPr>
        <mc:AlternateContent>
          <mc:Choice Requires="wps">
            <w:drawing>
              <wp:anchor distT="0" distB="0" distL="114300" distR="114300" simplePos="0" relativeHeight="251617280" behindDoc="1" locked="0" layoutInCell="1" allowOverlap="1" wp14:anchorId="45BC539E" wp14:editId="64E0AF82">
                <wp:simplePos x="0" y="0"/>
                <wp:positionH relativeFrom="column">
                  <wp:posOffset>70324</wp:posOffset>
                </wp:positionH>
                <wp:positionV relativeFrom="paragraph">
                  <wp:posOffset>159224</wp:posOffset>
                </wp:positionV>
                <wp:extent cx="9144000" cy="449580"/>
                <wp:effectExtent l="0" t="0" r="0" b="7620"/>
                <wp:wrapNone/>
                <wp:docPr id="119" name="docshape29"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CFB7F9D" id="docshape29" o:spid="_x0000_s1026" alt="Title: Cape Cod Healthcare slogan - Description: Expert physicians. Quality hospitals. Superior care." style="position:absolute;margin-left:5.55pt;margin-top:12.55pt;width:10in;height:35.4pt;z-index:-2517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x+ovQIAAFwFAAAOAAAAZHJzL2Uyb0RvYy54bWysVF1v0zAUfUfiP1h+b/OhdGuipdPWUUAa&#10;MDT4Aa7tJBaObWy3aUH8d66dtrTwghAvie17fXzuuce+ud31Em25dUKrGmfTFCOuqGZCtTX+/Gk1&#10;mWPkPFGMSK14jffc4dvFyxc3g6l4rjstGbcIQJSrBlPjzntTJYmjHe+Jm2rDFQQbbXviYWrbhFky&#10;AHovkzxNr5JBW2asptw5WH0Yg3gR8ZuGU/+haRz3SNYYuPn4tfG7Dt9kcUOq1hLTCXqgQf6BRU+E&#10;gkNPUA/EE7Sx4g+oXlCrnW78lOo+0U0jKI81QDVZ+ls1zx0xPNYC4jhzksn9P1j6fvtkkWDQu6zE&#10;SJEemsQ0deHoHFYYdxT0erUz3Hpkur0TVBDlpujjhkjh96jTzghPJCw9byBLaIsosXwKcgsvAW8J&#10;WGipGXrDifRdCCIndUtU0H8wrgIaz+bJBgWdedT0i0NKLzuiWn5nrR46ThhUnYX85GJDmDjYitbD&#10;O83gMLLxOrZi19g+AILIaBc7vj91nO88orBYZkWRpmAMCrGiKGfzaImEVMfdxjr/musehUGNLTgq&#10;opPto/OBDamOKZG9loKthJRxYtv1Ulq0JeC+rMiXszwWAEWep0kVkpUO20bEcQVIwhkhFuhGN30v&#10;s7xI7/NysrqaX0+KVTGblNfpfJJm5X15lRZl8bD6EQhmRdUJxrh6FIofnZ0Vf+ecwx0bPRm9jQYQ&#10;a5bPYu0X7N15kaBlkHOs4iKtFx4uuhR9jeenJFKFxr5SDDaQyhMhx3FyST+qDBoc/1GVaIPQ+dFB&#10;a8324AKroUnQT3iSYNBp+w2jAa53jd3XDfgOI/lWgZNi48GgcVLMrnPYY88j6/MIURSgauwxGodL&#10;P74hG2NF28FJWRRG6TtwXyOiMYIzR1YHz8IVjhUcnpvwRpzPY9avR3HxEwAA//8DAFBLAwQUAAYA&#10;CAAAACEAzI6o098AAAAJAQAADwAAAGRycy9kb3ducmV2LnhtbEyPQU/CQBCF7yb+h82QeJNtiTVQ&#10;uyXGwIWD0YKJx6Udug3d2dpdoPLrnZ7wNHnzXt58ky0H24oz9r5xpCCeRiCQSlc1VCvYbdePcxA+&#10;aKp06wgV/KKHZX5/l+m0chf6xHMRasEl5FOtwITQpVL60qDVfuo6JPYOrrc6sOxrWfX6wuW2lbMo&#10;epZWN8QXjO7wzWB5LE5Wwexqzfq92Iaf6+prM199HzcfuFPqYTK8voAIOIRbGEZ8RoecmfbuRJUX&#10;Les45iR3JTxH/ykZN3sFi2QBMs/k/w/yPwAAAP//AwBQSwECLQAUAAYACAAAACEAtoM4kv4AAADh&#10;AQAAEwAAAAAAAAAAAAAAAAAAAAAAW0NvbnRlbnRfVHlwZXNdLnhtbFBLAQItABQABgAIAAAAIQA4&#10;/SH/1gAAAJQBAAALAAAAAAAAAAAAAAAAAC8BAABfcmVscy8ucmVsc1BLAQItABQABgAIAAAAIQBc&#10;bx+ovQIAAFwFAAAOAAAAAAAAAAAAAAAAAC4CAABkcnMvZTJvRG9jLnhtbFBLAQItABQABgAIAAAA&#10;IQDMjqjT3wAAAAkBAAAPAAAAAAAAAAAAAAAAABcFAABkcnMvZG93bnJldi54bWxQSwUGAAAAAAQA&#10;BADzAAAAIwYAAAAA&#10;" fillcolor="#142c52" stroked="f"/>
            </w:pict>
          </mc:Fallback>
        </mc:AlternateContent>
      </w:r>
      <w:r>
        <w:rPr>
          <w:noProof/>
        </w:rPr>
        <w:drawing>
          <wp:anchor distT="0" distB="0" distL="114300" distR="114300" simplePos="0" relativeHeight="251618304" behindDoc="1" locked="0" layoutInCell="1" allowOverlap="1" wp14:anchorId="1ABA09A3" wp14:editId="6E106BE8">
            <wp:simplePos x="0" y="0"/>
            <wp:positionH relativeFrom="column">
              <wp:posOffset>502124</wp:posOffset>
            </wp:positionH>
            <wp:positionV relativeFrom="paragraph">
              <wp:posOffset>255109</wp:posOffset>
            </wp:positionV>
            <wp:extent cx="2066925" cy="241935"/>
            <wp:effectExtent l="0" t="0" r="9525" b="5715"/>
            <wp:wrapNone/>
            <wp:docPr id="120" name="docshape30"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ocshape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19328" behindDoc="1" locked="0" layoutInCell="1" allowOverlap="1" wp14:anchorId="07089E3E" wp14:editId="70AB66D8">
                <wp:simplePos x="0" y="0"/>
                <wp:positionH relativeFrom="column">
                  <wp:posOffset>70324</wp:posOffset>
                </wp:positionH>
                <wp:positionV relativeFrom="paragraph">
                  <wp:posOffset>108424</wp:posOffset>
                </wp:positionV>
                <wp:extent cx="9144000" cy="50800"/>
                <wp:effectExtent l="0" t="0" r="0" b="6350"/>
                <wp:wrapNone/>
                <wp:docPr id="121" name="docshape31"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C5388A2" id="docshape31" o:spid="_x0000_s1026" alt="decorative image for slide" style="position:absolute;margin-left:5.55pt;margin-top:8.55pt;width:10in;height:4pt;z-index:-25174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wpikQIAAB4FAAAOAAAAZHJzL2Uyb0RvYy54bWysVNuO0zAQfUfiHyy/d3Mh3W2iTVfbdouQ&#10;Flhp4QNc20ksEk+w3aYL4t8ZO21p4QUhXhLbM57LOWd8e7fvWrKTxirQJU2uYkqk5iCUrkv6+dN6&#10;MqPEOqYFa0HLkr5IS+/mr1/dDn0hU2igFdIQDKJtMfQlbZzriyiyvJEds1fQS43GCkzHHG5NHQnD&#10;BozetVEax9fRAEb0Bri0Fk9Xo5HOQ/yqktx9rCorHWlLirW58DXhu/HfaH7LitqwvlH8UAb7hyo6&#10;pjQmPYVaMcfI1qg/QnWKG7BQuSsOXQRVpbgMPWA3SfxbN88N62XoBcGx/Qkm+//C8g+7J0OUQO7S&#10;hBLNOiRJALc+9Rs8EdJyxEtIDoY5tZNEdayWBCkhtlVCegiH3hYY6bl/Mh4E2z8C/2KJhmXDdC3v&#10;jYGhkUxg4Yn3jy4u+I3Fq2QzvAeB+dnWQUBzX5nOB0ScyD6Q9nIiTe4d4XiYJ1kWx8gtR9s0nuHS&#10;Z2DF8XJvrHsroSN+UVKDmgjB2e7RutH16BKKB+xqrdo2bEy9WbaG7JjXT3z/sFocottzt1Z7Zw3+&#10;2hhxPMEaMYe3+WqDHr7nSZrFizSfrK9nN5NsnU0n+U08m8RJvsiv4yzPVusfvsAkKxolhNSPSsuj&#10;NpPs77g/TMmoqqBOMiBW03Qaer+o3l42iWAeIbxw65TDUW1VV1IE+eDECs/rgxbYNiscU+24ji7L&#10;D4QgBsd/QCWowBM/CmgD4gVFYABJQjrxUcFFA+YbJQMOaEnt1y0zkpL2nUYhBd5xosMmm96keMec&#10;WzbnFqY5hiqpo2RcLt34Cmx7o+oGMyUBGA33KL5KBWF4YY5VHSSLQxg6ODwYfsrP98Hr17M2/wkA&#10;AP//AwBQSwMEFAAGAAgAAAAhAPBVxb3dAAAACQEAAA8AAABkcnMvZG93bnJldi54bWxMT0FOwzAQ&#10;vCPxB2uRuFEnEaVtiFNFSEgc4EBBKtyceEks4nUUu23K69mc4DSandHsTLGdXC+OOAbrSUG6SEAg&#10;Nd5YahW8vz3erEGEqMno3hMqOGOAbXl5Uejc+BO94nEXW8EhFHKtoItxyKUMTYdOh4UfkFj78qPT&#10;kenYSjPqE4e7XmZJciedtsQfOj3gQ4fN9+7gFNTVp03w/PNkP7LqZWU3pt0/b5S6vpqqexARp/hn&#10;hrk+V4eSO9X+QCaInnmaspNxxTjrt8v5UivIlinIspD/F5S/AAAA//8DAFBLAQItABQABgAIAAAA&#10;IQC2gziS/gAAAOEBAAATAAAAAAAAAAAAAAAAAAAAAABbQ29udGVudF9UeXBlc10ueG1sUEsBAi0A&#10;FAAGAAgAAAAhADj9If/WAAAAlAEAAAsAAAAAAAAAAAAAAAAALwEAAF9yZWxzLy5yZWxzUEsBAi0A&#10;FAAGAAgAAAAhAHcTCmKRAgAAHgUAAA4AAAAAAAAAAAAAAAAALgIAAGRycy9lMm9Eb2MueG1sUEsB&#10;Ai0AFAAGAAgAAAAhAPBVxb3dAAAACQEAAA8AAAAAAAAAAAAAAAAA6wQAAGRycy9kb3ducmV2Lnht&#10;bFBLBQYAAAAABAAEAPMAAAD1BQAAAAA=&#10;" fillcolor="#00aedb" stroked="f"/>
            </w:pict>
          </mc:Fallback>
        </mc:AlternateContent>
      </w:r>
      <w:r w:rsidR="005E033F">
        <w:rPr>
          <w:noProof/>
        </w:rPr>
        <mc:AlternateContent>
          <mc:Choice Requires="wps">
            <w:drawing>
              <wp:anchor distT="0" distB="0" distL="0" distR="0" simplePos="0" relativeHeight="251697152" behindDoc="1" locked="0" layoutInCell="1" allowOverlap="1" wp14:anchorId="7A9560C1" wp14:editId="4FADC8B8">
                <wp:simplePos x="0" y="0"/>
                <wp:positionH relativeFrom="page">
                  <wp:posOffset>457200</wp:posOffset>
                </wp:positionH>
                <wp:positionV relativeFrom="paragraph">
                  <wp:posOffset>141605</wp:posOffset>
                </wp:positionV>
                <wp:extent cx="9144000" cy="449580"/>
                <wp:effectExtent l="0" t="0" r="0" b="0"/>
                <wp:wrapTopAndBottom/>
                <wp:docPr id="116" name="docshape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C1391" w14:textId="77777777" w:rsidR="00A64762" w:rsidRDefault="00A64762">
                            <w:pPr>
                              <w:pStyle w:val="BodyText"/>
                              <w:spacing w:before="9"/>
                              <w:rPr>
                                <w:sz w:val="17"/>
                              </w:rPr>
                            </w:pPr>
                          </w:p>
                          <w:p w14:paraId="5C67AA92"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 o:spid="_x0000_s1030" type="#_x0000_t202" style="position:absolute;margin-left:36pt;margin-top:11.15pt;width:10in;height:35.4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BUtgIAALIFAAAOAAAAZHJzL2Uyb0RvYy54bWysVNuOmzAQfa/Uf7D8znKpkwW0ZLUbQlVp&#10;e5G2/QAHTLAKNrWdwLbqv3dsQpLdvlRt84Am9vjM5ZyZm9uxa9GBKc2lyHB4FWDERCkrLnYZ/vK5&#10;8GKMtKGioq0ULMNPTOPb1etXN0Ofskg2sq2YQgAidDr0GW6M6VPf12XDOqqvZM8EXNZSddTAX7Xz&#10;K0UHQO9aPwqCpT9IVfVKlkxrOM2nS7xy+HXNSvOxrjUzqM0w5GbcV7nv1n791Q1Nd4r2DS+PadC/&#10;yKKjXEDQE1RODUV7xX+D6nippJa1uSpl58u65iVzNUA1YfCimseG9szVAs3R/alN+v/Blh8OnxTi&#10;FXAXLjEStAOSKllqG/pNZPsz9DoFt8ceHM14L0fwdbXq/kGWXzUSct1QsWN3SsmhYbSC/EL70r94&#10;OuFoC7Id3ssKwtC9kQ5orFVnmwftQIAOPD2duGGjQSUcJiEhQQBXJdwRkixiR55P0/l1r7R5y2SH&#10;rJFhBdw7dHp40MZmQ9PZxQYTsuBt6/hvxbMDcJxOIDY8tXc2C0fnjyRINvEmJh6JlhuPBHnu3RVr&#10;4i2L8HqRv8nX6zz8aeOGJG14VTFhw8zSCsmfUXcU+SSKk7i0bHll4WxKWu2261ahAwVpF+7neg43&#10;Zzf/eRquCVDLi5LCiAT3UeIVy/jaIwVZeMl1EHtBmNwny4AkJC+el/TABfv3ktAAtC6ixSSmc9Iv&#10;agPWLfETgxe10bTjBpZHy7sMxycnmloJbkTlqDWUt5N90Qqb/rkVQPdMtBOs1eikVjNuRzcbZJ6D&#10;rayeQMFKgsBAi7D4wGik+o7RAEskw/rbniqGUftOwBTYjTMbaja2s0FFCU8zbDCazLWZNtO+V3zX&#10;API0Z0LewaTU3InYjtSUxXG+YDG4Wo5LzG6ey//O67xqV78AAAD//wMAUEsDBBQABgAIAAAAIQA1&#10;lQ9O3gAAAAkBAAAPAAAAZHJzL2Rvd25yZXYueG1sTI9BT4NAEIXvJv6HzZh4sws0VosMTWP0ZNJI&#10;8eBxgSlsys4iu23x33c56fHNm7z3vWwzmV6caXTaMkK8iEAQ17bR3CJ8le8PzyCcV9yo3jIh/JKD&#10;TX57k6m0sRcu6Lz3rQgh7FKF0Hk/pFK6uiOj3MIOxME72NEoH+TYymZUlxBueplE0UoapTk0dGqg&#10;147q4/5kELbfXLzpn131WRwKXZbriD9WR8T7u2n7AsLT5P+eYcYP6JAHpsqeuHGiR3hKwhSPkCRL&#10;ELP/GM+XCmG9jEHmmfy/IL8CAAD//wMAUEsBAi0AFAAGAAgAAAAhALaDOJL+AAAA4QEAABMAAAAA&#10;AAAAAAAAAAAAAAAAAFtDb250ZW50X1R5cGVzXS54bWxQSwECLQAUAAYACAAAACEAOP0h/9YAAACU&#10;AQAACwAAAAAAAAAAAAAAAAAvAQAAX3JlbHMvLnJlbHNQSwECLQAUAAYACAAAACEAo1RAVLYCAACy&#10;BQAADgAAAAAAAAAAAAAAAAAuAgAAZHJzL2Uyb0RvYy54bWxQSwECLQAUAAYACAAAACEANZUPTt4A&#10;AAAJAQAADwAAAAAAAAAAAAAAAAAQBQAAZHJzL2Rvd25yZXYueG1sUEsFBgAAAAAEAAQA8wAAABsG&#10;A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1F1CC5FD" w14:textId="77777777" w:rsidR="00A64762" w:rsidRDefault="00A64762">
      <w:pPr>
        <w:rPr>
          <w:sz w:val="17"/>
        </w:rPr>
        <w:sectPr w:rsidR="00A64762">
          <w:pgSz w:w="15840" w:h="12240" w:orient="landscape"/>
          <w:pgMar w:top="920" w:right="580" w:bottom="280" w:left="620" w:header="720" w:footer="720" w:gutter="0"/>
          <w:cols w:space="720"/>
        </w:sectPr>
      </w:pPr>
    </w:p>
    <w:p w14:paraId="2DE44025" w14:textId="77777777" w:rsidR="00A64762" w:rsidRDefault="00C043D5">
      <w:pPr>
        <w:spacing w:before="71" w:line="262" w:lineRule="exact"/>
        <w:ind w:right="377"/>
        <w:jc w:val="right"/>
        <w:rPr>
          <w:sz w:val="24"/>
        </w:rPr>
      </w:pPr>
      <w:r>
        <w:rPr>
          <w:noProof/>
          <w:color w:val="FFFFFF"/>
          <w:sz w:val="24"/>
        </w:rPr>
        <w:lastRenderedPageBreak/>
        <w:drawing>
          <wp:anchor distT="0" distB="0" distL="114300" distR="114300" simplePos="0" relativeHeight="251620352" behindDoc="1" locked="0" layoutInCell="1" allowOverlap="1" wp14:anchorId="58FA1761" wp14:editId="0D5FCA98">
            <wp:simplePos x="0" y="0"/>
            <wp:positionH relativeFrom="column">
              <wp:posOffset>63500</wp:posOffset>
            </wp:positionH>
            <wp:positionV relativeFrom="paragraph">
              <wp:posOffset>-127000</wp:posOffset>
            </wp:positionV>
            <wp:extent cx="9144000" cy="6858000"/>
            <wp:effectExtent l="0" t="0" r="0" b="0"/>
            <wp:wrapNone/>
            <wp:docPr id="111" name="docshape34" descr="Connection to the hospital" title="Connection to th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ocshape3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6</w:t>
      </w:r>
    </w:p>
    <w:p w14:paraId="287D9EFD" w14:textId="77777777" w:rsidR="00A64762" w:rsidRDefault="005E033F">
      <w:pPr>
        <w:pStyle w:val="Heading1"/>
      </w:pPr>
      <w:r>
        <w:rPr>
          <w:color w:val="FFFFFF"/>
        </w:rPr>
        <w:t>Connection</w:t>
      </w:r>
      <w:r>
        <w:rPr>
          <w:color w:val="FFFFFF"/>
          <w:spacing w:val="-19"/>
        </w:rPr>
        <w:t xml:space="preserve"> </w:t>
      </w:r>
      <w:r>
        <w:rPr>
          <w:color w:val="FFFFFF"/>
        </w:rPr>
        <w:t>to</w:t>
      </w:r>
      <w:r>
        <w:rPr>
          <w:color w:val="FFFFFF"/>
          <w:spacing w:val="-18"/>
        </w:rPr>
        <w:t xml:space="preserve"> </w:t>
      </w:r>
      <w:r>
        <w:rPr>
          <w:color w:val="FFFFFF"/>
        </w:rPr>
        <w:t>the</w:t>
      </w:r>
      <w:r>
        <w:rPr>
          <w:color w:val="FFFFFF"/>
          <w:spacing w:val="-17"/>
        </w:rPr>
        <w:t xml:space="preserve"> </w:t>
      </w:r>
      <w:r>
        <w:rPr>
          <w:color w:val="FFFFFF"/>
          <w:spacing w:val="-2"/>
        </w:rPr>
        <w:t>hospital</w:t>
      </w:r>
    </w:p>
    <w:p w14:paraId="764917B0" w14:textId="77777777" w:rsidR="00A64762" w:rsidRDefault="00A64762">
      <w:pPr>
        <w:pStyle w:val="BodyText"/>
        <w:rPr>
          <w:sz w:val="20"/>
        </w:rPr>
      </w:pPr>
    </w:p>
    <w:p w14:paraId="6D1EBB96" w14:textId="77777777" w:rsidR="00A64762" w:rsidRDefault="00A64762">
      <w:pPr>
        <w:pStyle w:val="BodyText"/>
        <w:rPr>
          <w:sz w:val="20"/>
        </w:rPr>
      </w:pPr>
    </w:p>
    <w:p w14:paraId="4F0F650C" w14:textId="77777777" w:rsidR="00A64762" w:rsidRDefault="00A64762">
      <w:pPr>
        <w:pStyle w:val="BodyText"/>
        <w:rPr>
          <w:sz w:val="20"/>
        </w:rPr>
      </w:pPr>
    </w:p>
    <w:p w14:paraId="1CA46B6E" w14:textId="77777777" w:rsidR="00A64762" w:rsidRDefault="00A64762">
      <w:pPr>
        <w:pStyle w:val="BodyText"/>
        <w:rPr>
          <w:sz w:val="20"/>
        </w:rPr>
      </w:pPr>
    </w:p>
    <w:p w14:paraId="6ABA2E47" w14:textId="77777777" w:rsidR="00A64762" w:rsidRDefault="00A64762">
      <w:pPr>
        <w:pStyle w:val="BodyText"/>
        <w:rPr>
          <w:sz w:val="20"/>
        </w:rPr>
      </w:pPr>
    </w:p>
    <w:p w14:paraId="038E5966" w14:textId="77777777" w:rsidR="00A64762" w:rsidRDefault="00C043D5">
      <w:pPr>
        <w:pStyle w:val="BodyText"/>
        <w:rPr>
          <w:sz w:val="20"/>
        </w:rPr>
      </w:pPr>
      <w:r>
        <w:rPr>
          <w:noProof/>
          <w:sz w:val="20"/>
        </w:rPr>
        <w:drawing>
          <wp:anchor distT="0" distB="0" distL="114300" distR="114300" simplePos="0" relativeHeight="251623424" behindDoc="1" locked="0" layoutInCell="1" allowOverlap="1" wp14:anchorId="2EEBE157" wp14:editId="2A30A252">
            <wp:simplePos x="0" y="0"/>
            <wp:positionH relativeFrom="column">
              <wp:posOffset>854075</wp:posOffset>
            </wp:positionH>
            <wp:positionV relativeFrom="paragraph">
              <wp:posOffset>90805</wp:posOffset>
            </wp:positionV>
            <wp:extent cx="7609840" cy="4525645"/>
            <wp:effectExtent l="0" t="0" r="0" b="8255"/>
            <wp:wrapNone/>
            <wp:docPr id="115" name="docshape38" descr="floor map of Future OR Expansion area in relation to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ocshape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984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7085E59" w14:textId="77777777" w:rsidR="00A64762" w:rsidRDefault="00A64762">
      <w:pPr>
        <w:pStyle w:val="BodyText"/>
        <w:rPr>
          <w:sz w:val="20"/>
        </w:rPr>
      </w:pPr>
    </w:p>
    <w:p w14:paraId="671829F6" w14:textId="77777777" w:rsidR="00A64762" w:rsidRDefault="00A64762">
      <w:pPr>
        <w:pStyle w:val="BodyText"/>
        <w:rPr>
          <w:sz w:val="20"/>
        </w:rPr>
      </w:pPr>
    </w:p>
    <w:p w14:paraId="250EB3F6" w14:textId="77777777" w:rsidR="00A64762" w:rsidRDefault="00A64762">
      <w:pPr>
        <w:pStyle w:val="BodyText"/>
        <w:rPr>
          <w:sz w:val="20"/>
        </w:rPr>
      </w:pPr>
    </w:p>
    <w:p w14:paraId="401AA5EE" w14:textId="77777777" w:rsidR="00A64762" w:rsidRDefault="00A64762">
      <w:pPr>
        <w:pStyle w:val="BodyText"/>
        <w:rPr>
          <w:sz w:val="20"/>
        </w:rPr>
      </w:pPr>
    </w:p>
    <w:p w14:paraId="595C72D3" w14:textId="77777777" w:rsidR="00A64762" w:rsidRDefault="00A64762">
      <w:pPr>
        <w:pStyle w:val="BodyText"/>
        <w:spacing w:before="1"/>
        <w:rPr>
          <w:sz w:val="19"/>
        </w:rPr>
      </w:pPr>
    </w:p>
    <w:p w14:paraId="4AAE00E9" w14:textId="77777777" w:rsidR="00A64762" w:rsidRDefault="005E033F">
      <w:pPr>
        <w:spacing w:before="64" w:line="235" w:lineRule="auto"/>
        <w:ind w:left="4669" w:right="8712" w:hanging="1"/>
        <w:rPr>
          <w:rFonts w:ascii="Calibri"/>
          <w:sz w:val="20"/>
        </w:rPr>
      </w:pPr>
      <w:r>
        <w:rPr>
          <w:rFonts w:ascii="Calibri"/>
          <w:sz w:val="20"/>
        </w:rPr>
        <w:t>Future OR Expansion</w:t>
      </w:r>
      <w:r>
        <w:rPr>
          <w:rFonts w:ascii="Calibri"/>
          <w:spacing w:val="-12"/>
          <w:sz w:val="20"/>
        </w:rPr>
        <w:t xml:space="preserve"> </w:t>
      </w:r>
      <w:r>
        <w:rPr>
          <w:rFonts w:ascii="Calibri"/>
          <w:sz w:val="20"/>
        </w:rPr>
        <w:t>Area</w:t>
      </w:r>
    </w:p>
    <w:p w14:paraId="1065D8F1" w14:textId="77777777" w:rsidR="00A64762" w:rsidRDefault="00A64762">
      <w:pPr>
        <w:pStyle w:val="BodyText"/>
        <w:rPr>
          <w:rFonts w:ascii="Calibri"/>
          <w:sz w:val="20"/>
        </w:rPr>
      </w:pPr>
    </w:p>
    <w:p w14:paraId="2E40576A" w14:textId="77777777" w:rsidR="00A64762" w:rsidRDefault="00A64762">
      <w:pPr>
        <w:pStyle w:val="BodyText"/>
        <w:rPr>
          <w:rFonts w:ascii="Calibri"/>
          <w:sz w:val="20"/>
        </w:rPr>
      </w:pPr>
    </w:p>
    <w:p w14:paraId="75664A62" w14:textId="77777777" w:rsidR="00A64762" w:rsidRDefault="00A64762">
      <w:pPr>
        <w:pStyle w:val="BodyText"/>
        <w:rPr>
          <w:rFonts w:ascii="Calibri"/>
          <w:sz w:val="20"/>
        </w:rPr>
      </w:pPr>
    </w:p>
    <w:p w14:paraId="70407960" w14:textId="77777777" w:rsidR="00A64762" w:rsidRDefault="00A64762">
      <w:pPr>
        <w:pStyle w:val="BodyText"/>
        <w:rPr>
          <w:rFonts w:ascii="Calibri"/>
          <w:sz w:val="20"/>
        </w:rPr>
      </w:pPr>
    </w:p>
    <w:p w14:paraId="747D47BD" w14:textId="77777777" w:rsidR="00A64762" w:rsidRDefault="00A64762">
      <w:pPr>
        <w:pStyle w:val="BodyText"/>
        <w:rPr>
          <w:rFonts w:ascii="Calibri"/>
          <w:sz w:val="20"/>
        </w:rPr>
      </w:pPr>
    </w:p>
    <w:p w14:paraId="05362536" w14:textId="77777777" w:rsidR="00A64762" w:rsidRDefault="00A64762">
      <w:pPr>
        <w:pStyle w:val="BodyText"/>
        <w:rPr>
          <w:rFonts w:ascii="Calibri"/>
          <w:sz w:val="20"/>
        </w:rPr>
      </w:pPr>
    </w:p>
    <w:p w14:paraId="093E2C5D" w14:textId="77777777" w:rsidR="00A64762" w:rsidRDefault="00A64762">
      <w:pPr>
        <w:pStyle w:val="BodyText"/>
        <w:rPr>
          <w:rFonts w:ascii="Calibri"/>
          <w:sz w:val="20"/>
        </w:rPr>
      </w:pPr>
    </w:p>
    <w:p w14:paraId="3138918D" w14:textId="77777777" w:rsidR="00A64762" w:rsidRDefault="00A64762">
      <w:pPr>
        <w:pStyle w:val="BodyText"/>
        <w:rPr>
          <w:rFonts w:ascii="Calibri"/>
          <w:sz w:val="20"/>
        </w:rPr>
      </w:pPr>
    </w:p>
    <w:p w14:paraId="623496AD" w14:textId="77777777" w:rsidR="00A64762" w:rsidRDefault="00A64762">
      <w:pPr>
        <w:pStyle w:val="BodyText"/>
        <w:rPr>
          <w:rFonts w:ascii="Calibri"/>
          <w:sz w:val="20"/>
        </w:rPr>
      </w:pPr>
    </w:p>
    <w:p w14:paraId="16855D7E" w14:textId="77777777" w:rsidR="00A64762" w:rsidRDefault="00A64762">
      <w:pPr>
        <w:pStyle w:val="BodyText"/>
        <w:rPr>
          <w:rFonts w:ascii="Calibri"/>
          <w:sz w:val="20"/>
        </w:rPr>
      </w:pPr>
    </w:p>
    <w:p w14:paraId="15605ACE" w14:textId="77777777" w:rsidR="00A64762" w:rsidRDefault="00A64762">
      <w:pPr>
        <w:pStyle w:val="BodyText"/>
        <w:rPr>
          <w:rFonts w:ascii="Calibri"/>
          <w:sz w:val="20"/>
        </w:rPr>
      </w:pPr>
    </w:p>
    <w:p w14:paraId="2C8854DF" w14:textId="77777777" w:rsidR="00A64762" w:rsidRDefault="00A64762">
      <w:pPr>
        <w:pStyle w:val="BodyText"/>
        <w:rPr>
          <w:rFonts w:ascii="Calibri"/>
          <w:sz w:val="20"/>
        </w:rPr>
      </w:pPr>
    </w:p>
    <w:p w14:paraId="052CC628" w14:textId="77777777" w:rsidR="00A64762" w:rsidRDefault="00A64762">
      <w:pPr>
        <w:pStyle w:val="BodyText"/>
        <w:rPr>
          <w:rFonts w:ascii="Calibri"/>
          <w:sz w:val="20"/>
        </w:rPr>
      </w:pPr>
    </w:p>
    <w:p w14:paraId="21BAA986" w14:textId="77777777" w:rsidR="00A64762" w:rsidRDefault="00A64762">
      <w:pPr>
        <w:pStyle w:val="BodyText"/>
        <w:rPr>
          <w:rFonts w:ascii="Calibri"/>
          <w:sz w:val="20"/>
        </w:rPr>
      </w:pPr>
    </w:p>
    <w:p w14:paraId="11064DFA" w14:textId="77777777" w:rsidR="00A64762" w:rsidRDefault="00A64762">
      <w:pPr>
        <w:pStyle w:val="BodyText"/>
        <w:rPr>
          <w:rFonts w:ascii="Calibri"/>
          <w:sz w:val="20"/>
        </w:rPr>
      </w:pPr>
    </w:p>
    <w:p w14:paraId="39EA308F" w14:textId="77777777" w:rsidR="00A64762" w:rsidRDefault="00A64762">
      <w:pPr>
        <w:pStyle w:val="BodyText"/>
        <w:rPr>
          <w:rFonts w:ascii="Calibri"/>
          <w:sz w:val="20"/>
        </w:rPr>
      </w:pPr>
    </w:p>
    <w:p w14:paraId="6855B563" w14:textId="77777777" w:rsidR="00A64762" w:rsidRDefault="00A64762">
      <w:pPr>
        <w:pStyle w:val="BodyText"/>
        <w:rPr>
          <w:rFonts w:ascii="Calibri"/>
          <w:sz w:val="20"/>
        </w:rPr>
      </w:pPr>
    </w:p>
    <w:p w14:paraId="3B1C9632" w14:textId="77777777" w:rsidR="00A64762" w:rsidRDefault="00A64762">
      <w:pPr>
        <w:pStyle w:val="BodyText"/>
        <w:rPr>
          <w:rFonts w:ascii="Calibri"/>
          <w:sz w:val="20"/>
        </w:rPr>
      </w:pPr>
    </w:p>
    <w:p w14:paraId="52BABFF9" w14:textId="77777777" w:rsidR="00A64762" w:rsidRDefault="00A64762">
      <w:pPr>
        <w:pStyle w:val="BodyText"/>
        <w:rPr>
          <w:rFonts w:ascii="Calibri"/>
          <w:sz w:val="20"/>
        </w:rPr>
      </w:pPr>
    </w:p>
    <w:p w14:paraId="61639C0E" w14:textId="77777777" w:rsidR="00A64762" w:rsidRDefault="00A64762">
      <w:pPr>
        <w:pStyle w:val="BodyText"/>
        <w:rPr>
          <w:rFonts w:ascii="Calibri"/>
          <w:sz w:val="20"/>
        </w:rPr>
      </w:pPr>
    </w:p>
    <w:p w14:paraId="4566B4CE" w14:textId="77777777" w:rsidR="00A64762" w:rsidRDefault="00A64762">
      <w:pPr>
        <w:pStyle w:val="BodyText"/>
        <w:rPr>
          <w:rFonts w:ascii="Calibri"/>
          <w:sz w:val="20"/>
        </w:rPr>
      </w:pPr>
    </w:p>
    <w:p w14:paraId="10331602" w14:textId="77777777" w:rsidR="00A64762" w:rsidRDefault="00A64762">
      <w:pPr>
        <w:pStyle w:val="BodyText"/>
        <w:rPr>
          <w:rFonts w:ascii="Calibri"/>
          <w:sz w:val="20"/>
        </w:rPr>
      </w:pPr>
    </w:p>
    <w:p w14:paraId="12E01608" w14:textId="77777777" w:rsidR="00A64762" w:rsidRDefault="00A64762">
      <w:pPr>
        <w:pStyle w:val="BodyText"/>
        <w:rPr>
          <w:rFonts w:ascii="Calibri"/>
          <w:sz w:val="20"/>
        </w:rPr>
      </w:pPr>
    </w:p>
    <w:p w14:paraId="39B9F970" w14:textId="77777777" w:rsidR="00A64762" w:rsidRDefault="00C043D5">
      <w:pPr>
        <w:pStyle w:val="BodyText"/>
        <w:spacing w:before="6"/>
        <w:rPr>
          <w:rFonts w:ascii="Calibri"/>
          <w:sz w:val="20"/>
        </w:rPr>
      </w:pPr>
      <w:r>
        <w:rPr>
          <w:noProof/>
        </w:rPr>
        <mc:AlternateContent>
          <mc:Choice Requires="wps">
            <w:drawing>
              <wp:anchor distT="0" distB="0" distL="114300" distR="114300" simplePos="0" relativeHeight="251621376" behindDoc="1" locked="0" layoutInCell="1" allowOverlap="1" wp14:anchorId="26CFE3DB" wp14:editId="106507A7">
                <wp:simplePos x="0" y="0"/>
                <wp:positionH relativeFrom="column">
                  <wp:posOffset>63500</wp:posOffset>
                </wp:positionH>
                <wp:positionV relativeFrom="paragraph">
                  <wp:posOffset>174625</wp:posOffset>
                </wp:positionV>
                <wp:extent cx="9144000" cy="449580"/>
                <wp:effectExtent l="0" t="0" r="0" b="7620"/>
                <wp:wrapNone/>
                <wp:docPr id="112" name="docshape35"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B31FBAD" id="docshape35" o:spid="_x0000_s1026" alt="Title: Cape Cod Healthcare slogan - Description: Expert physicians. Quality hospitals. Superior care." style="position:absolute;margin-left:5pt;margin-top:13.75pt;width:10in;height:35.4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8QvwIAAFwFAAAOAAAAZHJzL2Uyb0RvYy54bWysVF2PEyEUfTfxPxDe2/lwutuZ7HSz292q&#10;SdU1qz+AAtMhMoBAO63G/+6FaWurL8b4MgPcy+Hccw/c3O46ibbcOqFVjbNxihFXVDOh1jX+/Gkx&#10;mmLkPFGMSK14jffc4dvZyxc3val4rlstGbcIQJSrelPj1ntTJYmjLe+IG2vDFQQbbTviYWrXCbOk&#10;B/ROJnmaXiW9tsxYTblzsPowBPEs4jcNp/5D0zjukawxcPPxa+N3Fb7J7IZUa0tMK+iBBvkHFh0R&#10;Cg49QT0QT9DGij+gOkGtdrrxY6q7RDeNoDzWANVk6W/VPLfE8FgLiOPMSSb3/2Dp++2TRYJB77Ic&#10;I0U6aBLT1IWjX00wYtxR0OtxZ7j1yLR7J6ggyo3Rxw2Rwu9Rq50RnkhYet5AltAWUWL5GOQWXgLe&#10;HLDQXDP0hhPp2xBETuo1UUH/3rgKaDybJxsUdGap6ReHlJ63RK35nbW6bzlhUHUW8pOLDWHiYCta&#10;9e80g8PIxuvYil1juwAIIqNd7Pj+1HG+84jCYpkVRZqCMSjEiqKcTKMlElIddxvr/GuuOxQGNbbg&#10;qIhOtkvnAxtSHVMiey0FWwgp48SuV3Np0ZaA+7Iin0/yWAAUeZ4mVUhWOmwbEIcVIAlnhFigG930&#10;vczyIr3Py9Hiano9KhbFZFRep9NRmpX35VValMXD4kcgmBVVKxjjaikUPzo7K/7OOYc7Nngyehv1&#10;INYkn8TaL9i78yJByyDnUMVFWic8XHQpuhpPT0mkCo19VAw2kMoTIYdxckk/qgwaHP9RlWiD0PnB&#10;QSvN9uACq6FJ0E94kmDQavsNox6ud43d1w34DiP5VoGTYuPBoHFSTK5z2GPPI6vzCFEUoGrsMRqG&#10;cz+8IRtjxbqFk7IojNJ34L5GRGMEZw6sDp6FKxwrODw34Y04n8esX4/i7CcAAAD//wMAUEsDBBQA&#10;BgAIAAAAIQCsbbkF3wAAAAkBAAAPAAAAZHJzL2Rvd25yZXYueG1sTI/BTsMwEETvSPyDtUjcqEOh&#10;EEKcCqH20gMqaZE4uvESR43XIXbb0K9nc4Lj7IzezuTzwbXiiH1oPCm4nSQgkCpvGqoVbDfLmxRE&#10;iJqMbj2hgh8MMC8uL3KdGX+idzyWsRYMoZBpBTbGLpMyVBadDhPfIbH35XunI8u+lqbXJ4a7Vk6T&#10;5EE63RB/sLrDV4vVvjw4BdOzs8u3chO/z4uPVbr43K/WuFXq+mp4eQYRcYh/YRjrc3UouNPOH8gE&#10;0bJOeEpk1uMMxOjfz8bLTsFTegeyyOX/BcUvAAAA//8DAFBLAQItABQABgAIAAAAIQC2gziS/gAA&#10;AOEBAAATAAAAAAAAAAAAAAAAAAAAAABbQ29udGVudF9UeXBlc10ueG1sUEsBAi0AFAAGAAgAAAAh&#10;ADj9If/WAAAAlAEAAAsAAAAAAAAAAAAAAAAALwEAAF9yZWxzLy5yZWxzUEsBAi0AFAAGAAgAAAAh&#10;ALIMHxC/AgAAXAUAAA4AAAAAAAAAAAAAAAAALgIAAGRycy9lMm9Eb2MueG1sUEsBAi0AFAAGAAgA&#10;AAAhAKxtuQXfAAAACQEAAA8AAAAAAAAAAAAAAAAAGQUAAGRycy9kb3ducmV2LnhtbFBLBQYAAAAA&#10;BAAEAPMAAAAlBgAAAAA=&#10;" fillcolor="#142c52" stroked="f"/>
            </w:pict>
          </mc:Fallback>
        </mc:AlternateContent>
      </w:r>
      <w:r>
        <w:rPr>
          <w:noProof/>
        </w:rPr>
        <w:drawing>
          <wp:anchor distT="0" distB="0" distL="114300" distR="114300" simplePos="0" relativeHeight="251622400" behindDoc="1" locked="0" layoutInCell="1" allowOverlap="1" wp14:anchorId="0EE342E6" wp14:editId="3F8A31FE">
            <wp:simplePos x="0" y="0"/>
            <wp:positionH relativeFrom="column">
              <wp:posOffset>495300</wp:posOffset>
            </wp:positionH>
            <wp:positionV relativeFrom="paragraph">
              <wp:posOffset>270510</wp:posOffset>
            </wp:positionV>
            <wp:extent cx="2066925" cy="241935"/>
            <wp:effectExtent l="0" t="0" r="9525" b="5715"/>
            <wp:wrapNone/>
            <wp:docPr id="113" name="docshape36"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ocshape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24448" behindDoc="1" locked="0" layoutInCell="1" allowOverlap="1" wp14:anchorId="33ACBF35" wp14:editId="0530173E">
                <wp:simplePos x="0" y="0"/>
                <wp:positionH relativeFrom="column">
                  <wp:posOffset>63500</wp:posOffset>
                </wp:positionH>
                <wp:positionV relativeFrom="paragraph">
                  <wp:posOffset>123825</wp:posOffset>
                </wp:positionV>
                <wp:extent cx="9144000" cy="50800"/>
                <wp:effectExtent l="0" t="0" r="0" b="6350"/>
                <wp:wrapNone/>
                <wp:docPr id="114" name="docshape37"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DE5B7C6" id="docshape37" o:spid="_x0000_s1026" alt="decorative image for slide" style="position:absolute;margin-left:5pt;margin-top:9.75pt;width:10in;height:4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iVSkgIAAB4FAAAOAAAAZHJzL2Uyb0RvYy54bWysVF1v0zAUfUfiP1h+75KUdG2ipdO2rghp&#10;wKTBD3BtJ7GIfYPtNh2I/861044WXhDiJbF9r+/HOef66nqvO7KT1ikwFc0uUkqk4SCUaSr6+dN6&#10;sqDEeWYE68DIij5LR6+Xr19dDX0pp9BCJ6QlGMS4cugr2nrfl0nieCs1cxfQS4PGGqxmHre2SYRl&#10;A0bXXTJN08tkACt6C1w6h6er0UiXMX5dS+4/1rWTnnQVxdp8/Nr43YRvsrxiZWNZ3yp+KIP9QxWa&#10;KYNJX0KtmGdka9UfobTiFhzU/oKDTqCuFZexB+wmS3/r5qllvYy9IDiuf4HJ/b+w/MPu0RIlkLss&#10;p8QwjSQJ4C6kfjOnREjHES8hOVjm1U4SpVkjCVJCXKeEDBAOvSsx0lP/aAMIrn8A/sURA3ctM428&#10;sRaGVjKBhWfBPzm7EDYOr5LN8B4E5mdbDxHNfW11CIg4kX0k7fmFNLn3hONhkeV5miK3HG2zdIHL&#10;kIGVx8u9df6tBE3CoqIWNRGDs92D86Pr0SUWD9jVWnVd3Nhmc9dZsmNBP+nN/er2EN2dunUmOBsI&#10;18aI4wnWiDmCLVQb9fC9yKZ5ejstJuvLxXySr/PZpJini0maFbfFZZoX+Wr9IxSY5WWrhJDmQRl5&#10;1GaW/x33hykZVRXVSQbEajadxd7PqnfnTSKYRwjP3LTyOKqd0hVFkA9OrAy83huBbbPSM9WN6+S8&#10;/EgIYnD8R1SiCgLxo4A2IJ5RBBaQJKQTHxVctGC/UTLggFbUfd0yKynp3hkUUuQdJzpu8tl8infs&#10;qWVzamGGY6iKekrG5Z0fX4Ftb1XTYqYsAmPgBsVXqyiMIMyxqoNkcQhjB4cHI0z56T56/XrWlj8B&#10;AAD//wMAUEsDBBQABgAIAAAAIQD61+dv3gAAAAkBAAAPAAAAZHJzL2Rvd25yZXYueG1sTI9BS8Qw&#10;EIXvgv8hjODNTS3WtbXpUgTBgx5cBfWWNmMbbCalye52/fVOT+tpePOGN98rN7MbxB6nYD0puF4l&#10;IJBabyx1Ct7fHq/uQISoyejBEyo4YoBNdX5W6sL4A73ifhs7wSEUCq2gj3EspAxtj06HlR+R2Pv2&#10;k9OR5dRJM+kDh7tBpklyK522xB96PeJDj+3PducUNPWXTfD4+2Q/0/plbXPTfTznSl1ezPU9iIhz&#10;PB3Dgs/oUDFT43dkghhYJ1wl8swzEIt/ky2bRkG6zkBWpfzfoPoDAAD//wMAUEsBAi0AFAAGAAgA&#10;AAAhALaDOJL+AAAA4QEAABMAAAAAAAAAAAAAAAAAAAAAAFtDb250ZW50X1R5cGVzXS54bWxQSwEC&#10;LQAUAAYACAAAACEAOP0h/9YAAACUAQAACwAAAAAAAAAAAAAAAAAvAQAAX3JlbHMvLnJlbHNQSwEC&#10;LQAUAAYACAAAACEAFNolUpICAAAeBQAADgAAAAAAAAAAAAAAAAAuAgAAZHJzL2Uyb0RvYy54bWxQ&#10;SwECLQAUAAYACAAAACEA+tfnb94AAAAJAQAADwAAAAAAAAAAAAAAAADsBAAAZHJzL2Rvd25yZXYu&#10;eG1sUEsFBgAAAAAEAAQA8wAAAPcFAAAAAA==&#10;" fillcolor="#00aedb" stroked="f"/>
            </w:pict>
          </mc:Fallback>
        </mc:AlternateContent>
      </w:r>
      <w:r w:rsidR="005E033F">
        <w:rPr>
          <w:noProof/>
        </w:rPr>
        <mc:AlternateContent>
          <mc:Choice Requires="wps">
            <w:drawing>
              <wp:anchor distT="0" distB="0" distL="0" distR="0" simplePos="0" relativeHeight="251698176" behindDoc="1" locked="0" layoutInCell="1" allowOverlap="1" wp14:anchorId="20F867D6" wp14:editId="74B44D10">
                <wp:simplePos x="0" y="0"/>
                <wp:positionH relativeFrom="page">
                  <wp:posOffset>457200</wp:posOffset>
                </wp:positionH>
                <wp:positionV relativeFrom="paragraph">
                  <wp:posOffset>173990</wp:posOffset>
                </wp:positionV>
                <wp:extent cx="9144000" cy="449580"/>
                <wp:effectExtent l="0" t="0" r="0" b="0"/>
                <wp:wrapTopAndBottom/>
                <wp:docPr id="109" name="docshape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F9EBA" w14:textId="77777777" w:rsidR="00A64762" w:rsidRDefault="00A64762">
                            <w:pPr>
                              <w:pStyle w:val="BodyText"/>
                              <w:spacing w:before="9"/>
                              <w:rPr>
                                <w:rFonts w:ascii="Calibri"/>
                                <w:sz w:val="16"/>
                              </w:rPr>
                            </w:pPr>
                          </w:p>
                          <w:p w14:paraId="7FF8EE67" w14:textId="77777777" w:rsidR="00A64762" w:rsidRDefault="005E033F">
                            <w:pPr>
                              <w:spacing w:before="1"/>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9" o:spid="_x0000_s1031" type="#_x0000_t202" style="position:absolute;margin-left:36pt;margin-top:13.7pt;width:10in;height:35.4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3zCtgIAALIFAAAOAAAAZHJzL2Uyb0RvYy54bWysVNuOmzAQfa/Uf7D8zgKpkwW0ZLUbQlVp&#10;e5G2/QDHmGAVbGo7Iduq/96xCUl2+1K1zQOa2OMzl3Nmbm4PXYv2XBuhZI7jqwgjLpmqhNzm+Mvn&#10;MkgwMpbKirZK8hw/cYNvl69f3Qx9xmeqUW3FNQIQabKhz3FjbZ+FoWEN76i5Uj2XcFkr3VELf/U2&#10;rDQdAL1rw1kULcJB6arXinFj4LQYL/HS49c1Z/ZjXRtuUZtjyM36r/bfjfuGyxuabTXtG8GOadC/&#10;yKKjQkLQE1RBLUU7LX6D6gTTyqjaXjHVhaquBeO+Bqgmjl5U89jQnvtaoDmmP7XJ/D9Y9mH/SSNR&#10;AXdRipGkHZBUKWZc6Dep68/QmwzcHntwtId7dQBfX6vpHxT7apBUq4bKLb/TWg0NpxXkF7uX4cXT&#10;Ecc4kM3wXlUQhu6s8kCHWneuedAOBOjA09OJG36wiMFhGhMSRXDF4I6QdJ548kKaTa97bexbrjrk&#10;jBxr4N6j0/2DsS4bmk0uLphUpWhbz38rnx2A43gCseGpu3NZeDp/pFG6TtYJCchssQ5IVBTBXbki&#10;waKMr+fFm2K1KuKfLm5MskZUFZcuzCStmPwZdUeRj6I4icuoVlQOzqVk9HazajXaU5B26X++53Bz&#10;dgufp+GbALW8KCmekeh+lgblIrkOSEnmQXodJUEUp/fpIiIpKcrnJT0Iyf+9JDQArfPZfBTTOekX&#10;tQHrjviRwYvaaNYJC8ujFV2Ok5MTzZwE17Ly1Foq2tG+aIVL/9wKoHsi2gvWaXRUqz1sDn425tMc&#10;bFT1BArWCgQGWoTFB0aj9HeMBlgiOTbfdlRzjNp3EqbAbZzJ0JOxmQwqGTzNscVoNFd23Ey7Xott&#10;A8jjnEl1B5NSCy9iN1JjFsf5gsXgazkuMbd5Lv97r/OqXf4CAAD//wMAUEsDBBQABgAIAAAAIQCS&#10;4SE93wAAAAkBAAAPAAAAZHJzL2Rvd25yZXYueG1sTI/NTsMwEITvSH0Haytxo04j6E/IpqoQnJAQ&#10;aThwdOJtEjVeh9htw9vjnMpxdlYz36S70XTiQoNrLSMsFxEI4srqlmuEr+LtYQPCecVadZYJ4Zcc&#10;7LLZXaoSba+c0+XgaxFC2CUKofG+T6R0VUNGuYXtiYN3tINRPsihlnpQ1xBuOhlH0Uoa1XJoaFRP&#10;Lw1Vp8PZIOy/OX9tfz7Kz/yYt0Wxjfh9dUK8n4/7ZxCeRn97hgk/oEMWmEp7Zu1Eh7COwxSPEK8f&#10;QUz+03K6lAjbTQwyS+X/BdkfAAAA//8DAFBLAQItABQABgAIAAAAIQC2gziS/gAAAOEBAAATAAAA&#10;AAAAAAAAAAAAAAAAAABbQ29udGVudF9UeXBlc10ueG1sUEsBAi0AFAAGAAgAAAAhADj9If/WAAAA&#10;lAEAAAsAAAAAAAAAAAAAAAAALwEAAF9yZWxzLy5yZWxzUEsBAi0AFAAGAAgAAAAhAHFffMK2AgAA&#10;sgUAAA4AAAAAAAAAAAAAAAAALgIAAGRycy9lMm9Eb2MueG1sUEsBAi0AFAAGAAgAAAAhAJLhIT3f&#10;AAAACQEAAA8AAAAAAAAAAAAAAAAAEAUAAGRycy9kb3ducmV2LnhtbFBLBQYAAAAABAAEAPMAAAAc&#10;BgAAAAA=&#10;" filled="f" stroked="f">
                <v:textbox inset="0,0,0,0">
                  <w:txbxContent>
                    <w:p w:rsidR="00A64762" w:rsidRDefault="00A64762">
                      <w:pPr>
                        <w:pStyle w:val="BodyText"/>
                        <w:spacing w:before="9"/>
                        <w:rPr>
                          <w:rFonts w:ascii="Calibri"/>
                          <w:sz w:val="16"/>
                        </w:rPr>
                      </w:pPr>
                    </w:p>
                    <w:p w:rsidR="00A64762" w:rsidRDefault="005E033F">
                      <w:pPr>
                        <w:spacing w:before="1"/>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2EA310EF" w14:textId="77777777" w:rsidR="00A64762" w:rsidRDefault="00A64762">
      <w:pPr>
        <w:rPr>
          <w:rFonts w:ascii="Calibri"/>
          <w:sz w:val="20"/>
        </w:rPr>
        <w:sectPr w:rsidR="00A64762">
          <w:pgSz w:w="15840" w:h="12240" w:orient="landscape"/>
          <w:pgMar w:top="920" w:right="580" w:bottom="280" w:left="620" w:header="720" w:footer="720" w:gutter="0"/>
          <w:cols w:space="720"/>
        </w:sectPr>
      </w:pPr>
    </w:p>
    <w:p w14:paraId="40CD7319" w14:textId="77777777" w:rsidR="00A64762" w:rsidRDefault="00E279B8">
      <w:pPr>
        <w:spacing w:before="71" w:line="262" w:lineRule="exact"/>
        <w:ind w:right="377"/>
        <w:jc w:val="right"/>
        <w:rPr>
          <w:sz w:val="24"/>
        </w:rPr>
      </w:pPr>
      <w:r>
        <w:rPr>
          <w:noProof/>
          <w:color w:val="FFFFFF"/>
          <w:sz w:val="24"/>
        </w:rPr>
        <w:lastRenderedPageBreak/>
        <w:drawing>
          <wp:anchor distT="0" distB="0" distL="114300" distR="114300" simplePos="0" relativeHeight="251625472" behindDoc="1" locked="0" layoutInCell="1" allowOverlap="1" wp14:anchorId="43FD543A" wp14:editId="689500D2">
            <wp:simplePos x="0" y="0"/>
            <wp:positionH relativeFrom="column">
              <wp:posOffset>63500</wp:posOffset>
            </wp:positionH>
            <wp:positionV relativeFrom="paragraph">
              <wp:posOffset>-127000</wp:posOffset>
            </wp:positionV>
            <wp:extent cx="9144000" cy="6858000"/>
            <wp:effectExtent l="0" t="0" r="0" b="0"/>
            <wp:wrapNone/>
            <wp:docPr id="104" name="docshape41" descr="First Floor Radiati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ocshape4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7</w:t>
      </w:r>
    </w:p>
    <w:p w14:paraId="24C54A7E" w14:textId="77777777" w:rsidR="00A64762" w:rsidRDefault="005E033F">
      <w:pPr>
        <w:pStyle w:val="Heading1"/>
      </w:pPr>
      <w:r>
        <w:rPr>
          <w:color w:val="FFFFFF"/>
        </w:rPr>
        <w:t>First</w:t>
      </w:r>
      <w:r>
        <w:rPr>
          <w:color w:val="FFFFFF"/>
          <w:spacing w:val="-15"/>
        </w:rPr>
        <w:t xml:space="preserve"> </w:t>
      </w:r>
      <w:r>
        <w:rPr>
          <w:color w:val="FFFFFF"/>
        </w:rPr>
        <w:t>Floor</w:t>
      </w:r>
      <w:r>
        <w:rPr>
          <w:color w:val="FFFFFF"/>
          <w:spacing w:val="-14"/>
        </w:rPr>
        <w:t xml:space="preserve"> </w:t>
      </w:r>
      <w:r>
        <w:rPr>
          <w:color w:val="FFFFFF"/>
        </w:rPr>
        <w:t>Radiation</w:t>
      </w:r>
      <w:r>
        <w:rPr>
          <w:color w:val="FFFFFF"/>
          <w:spacing w:val="-24"/>
        </w:rPr>
        <w:t xml:space="preserve"> </w:t>
      </w:r>
      <w:r>
        <w:rPr>
          <w:color w:val="FFFFFF"/>
          <w:spacing w:val="-2"/>
        </w:rPr>
        <w:t>Therapy</w:t>
      </w:r>
    </w:p>
    <w:p w14:paraId="3FC79765" w14:textId="77777777" w:rsidR="00A64762" w:rsidRDefault="00A64762">
      <w:pPr>
        <w:pStyle w:val="BodyText"/>
        <w:rPr>
          <w:sz w:val="20"/>
        </w:rPr>
      </w:pPr>
    </w:p>
    <w:p w14:paraId="6707CC70" w14:textId="77777777" w:rsidR="00A64762" w:rsidRDefault="00A64762">
      <w:pPr>
        <w:pStyle w:val="BodyText"/>
        <w:rPr>
          <w:sz w:val="20"/>
        </w:rPr>
      </w:pPr>
    </w:p>
    <w:p w14:paraId="313AE138" w14:textId="77777777" w:rsidR="00A64762" w:rsidRDefault="00A64762">
      <w:pPr>
        <w:pStyle w:val="BodyText"/>
        <w:rPr>
          <w:sz w:val="20"/>
        </w:rPr>
      </w:pPr>
    </w:p>
    <w:p w14:paraId="3ADEF6D6" w14:textId="77777777" w:rsidR="00A64762" w:rsidRDefault="00A64762">
      <w:pPr>
        <w:pStyle w:val="BodyText"/>
        <w:rPr>
          <w:sz w:val="20"/>
        </w:rPr>
      </w:pPr>
    </w:p>
    <w:p w14:paraId="16B05340" w14:textId="77777777" w:rsidR="00A64762" w:rsidRDefault="00A64762">
      <w:pPr>
        <w:pStyle w:val="BodyText"/>
        <w:rPr>
          <w:sz w:val="20"/>
        </w:rPr>
      </w:pPr>
    </w:p>
    <w:p w14:paraId="05767A1F" w14:textId="77777777" w:rsidR="00A64762" w:rsidRDefault="00E279B8">
      <w:pPr>
        <w:pStyle w:val="BodyText"/>
        <w:rPr>
          <w:sz w:val="20"/>
        </w:rPr>
      </w:pPr>
      <w:r>
        <w:rPr>
          <w:noProof/>
          <w:sz w:val="20"/>
        </w:rPr>
        <w:drawing>
          <wp:anchor distT="0" distB="0" distL="114300" distR="114300" simplePos="0" relativeHeight="251628544" behindDoc="1" locked="0" layoutInCell="1" allowOverlap="1" wp14:anchorId="374D6AA1" wp14:editId="3000835F">
            <wp:simplePos x="0" y="0"/>
            <wp:positionH relativeFrom="column">
              <wp:posOffset>2642870</wp:posOffset>
            </wp:positionH>
            <wp:positionV relativeFrom="paragraph">
              <wp:posOffset>90805</wp:posOffset>
            </wp:positionV>
            <wp:extent cx="4032885" cy="4525645"/>
            <wp:effectExtent l="0" t="0" r="5715" b="8255"/>
            <wp:wrapNone/>
            <wp:docPr id="108" name="docshape45" descr="Floor map of First Floor Radiati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ocshape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32885"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D37AFC2" w14:textId="77777777" w:rsidR="00A64762" w:rsidRDefault="00A64762">
      <w:pPr>
        <w:pStyle w:val="BodyText"/>
        <w:rPr>
          <w:sz w:val="20"/>
        </w:rPr>
      </w:pPr>
    </w:p>
    <w:p w14:paraId="4C5E7DAB" w14:textId="77777777" w:rsidR="00A64762" w:rsidRDefault="00A64762">
      <w:pPr>
        <w:pStyle w:val="BodyText"/>
        <w:rPr>
          <w:sz w:val="20"/>
        </w:rPr>
      </w:pPr>
    </w:p>
    <w:p w14:paraId="6007DAF1" w14:textId="77777777" w:rsidR="00A64762" w:rsidRDefault="00A64762">
      <w:pPr>
        <w:pStyle w:val="BodyText"/>
        <w:rPr>
          <w:sz w:val="20"/>
        </w:rPr>
      </w:pPr>
    </w:p>
    <w:p w14:paraId="286736E1" w14:textId="77777777" w:rsidR="00A64762" w:rsidRDefault="00A64762">
      <w:pPr>
        <w:pStyle w:val="BodyText"/>
        <w:rPr>
          <w:sz w:val="20"/>
        </w:rPr>
      </w:pPr>
    </w:p>
    <w:p w14:paraId="1AB11BB9" w14:textId="77777777" w:rsidR="00A64762" w:rsidRDefault="00A64762">
      <w:pPr>
        <w:pStyle w:val="BodyText"/>
        <w:rPr>
          <w:sz w:val="20"/>
        </w:rPr>
      </w:pPr>
    </w:p>
    <w:p w14:paraId="178154B6" w14:textId="77777777" w:rsidR="00A64762" w:rsidRDefault="00A64762">
      <w:pPr>
        <w:pStyle w:val="BodyText"/>
        <w:rPr>
          <w:sz w:val="20"/>
        </w:rPr>
      </w:pPr>
    </w:p>
    <w:p w14:paraId="579B8F0D" w14:textId="77777777" w:rsidR="00A64762" w:rsidRDefault="00A64762">
      <w:pPr>
        <w:pStyle w:val="BodyText"/>
        <w:rPr>
          <w:sz w:val="20"/>
        </w:rPr>
      </w:pPr>
    </w:p>
    <w:p w14:paraId="05CBC3C3" w14:textId="77777777" w:rsidR="00A64762" w:rsidRDefault="00A64762">
      <w:pPr>
        <w:pStyle w:val="BodyText"/>
        <w:rPr>
          <w:sz w:val="20"/>
        </w:rPr>
      </w:pPr>
    </w:p>
    <w:p w14:paraId="7521C1BD" w14:textId="77777777" w:rsidR="00A64762" w:rsidRDefault="00A64762">
      <w:pPr>
        <w:pStyle w:val="BodyText"/>
        <w:rPr>
          <w:sz w:val="20"/>
        </w:rPr>
      </w:pPr>
    </w:p>
    <w:p w14:paraId="2B126ED1" w14:textId="77777777" w:rsidR="00A64762" w:rsidRDefault="00A64762">
      <w:pPr>
        <w:pStyle w:val="BodyText"/>
        <w:rPr>
          <w:sz w:val="20"/>
        </w:rPr>
      </w:pPr>
    </w:p>
    <w:p w14:paraId="7D3204D7" w14:textId="77777777" w:rsidR="00A64762" w:rsidRDefault="00A64762">
      <w:pPr>
        <w:pStyle w:val="BodyText"/>
        <w:rPr>
          <w:sz w:val="20"/>
        </w:rPr>
      </w:pPr>
    </w:p>
    <w:p w14:paraId="02F09FCC" w14:textId="77777777" w:rsidR="00A64762" w:rsidRDefault="00A64762">
      <w:pPr>
        <w:pStyle w:val="BodyText"/>
        <w:rPr>
          <w:sz w:val="20"/>
        </w:rPr>
      </w:pPr>
    </w:p>
    <w:p w14:paraId="642F19F7" w14:textId="77777777" w:rsidR="00A64762" w:rsidRDefault="00A64762">
      <w:pPr>
        <w:pStyle w:val="BodyText"/>
        <w:rPr>
          <w:sz w:val="20"/>
        </w:rPr>
      </w:pPr>
    </w:p>
    <w:p w14:paraId="7E041629" w14:textId="77777777" w:rsidR="00A64762" w:rsidRDefault="00A64762">
      <w:pPr>
        <w:pStyle w:val="BodyText"/>
        <w:rPr>
          <w:sz w:val="20"/>
        </w:rPr>
      </w:pPr>
    </w:p>
    <w:p w14:paraId="7DD31648" w14:textId="77777777" w:rsidR="00A64762" w:rsidRDefault="00A64762">
      <w:pPr>
        <w:pStyle w:val="BodyText"/>
        <w:rPr>
          <w:sz w:val="20"/>
        </w:rPr>
      </w:pPr>
    </w:p>
    <w:p w14:paraId="260ABDDF" w14:textId="77777777" w:rsidR="00A64762" w:rsidRDefault="00A64762">
      <w:pPr>
        <w:pStyle w:val="BodyText"/>
        <w:rPr>
          <w:sz w:val="20"/>
        </w:rPr>
      </w:pPr>
    </w:p>
    <w:p w14:paraId="0522D547" w14:textId="77777777" w:rsidR="00A64762" w:rsidRDefault="00A64762">
      <w:pPr>
        <w:pStyle w:val="BodyText"/>
        <w:rPr>
          <w:sz w:val="20"/>
        </w:rPr>
      </w:pPr>
    </w:p>
    <w:p w14:paraId="245CC04A" w14:textId="77777777" w:rsidR="00A64762" w:rsidRDefault="00A64762">
      <w:pPr>
        <w:pStyle w:val="BodyText"/>
        <w:rPr>
          <w:sz w:val="20"/>
        </w:rPr>
      </w:pPr>
    </w:p>
    <w:p w14:paraId="154992E7" w14:textId="77777777" w:rsidR="00A64762" w:rsidRDefault="00A64762">
      <w:pPr>
        <w:pStyle w:val="BodyText"/>
        <w:rPr>
          <w:sz w:val="20"/>
        </w:rPr>
      </w:pPr>
    </w:p>
    <w:p w14:paraId="42956E5A" w14:textId="77777777" w:rsidR="00A64762" w:rsidRDefault="00A64762">
      <w:pPr>
        <w:pStyle w:val="BodyText"/>
        <w:rPr>
          <w:sz w:val="20"/>
        </w:rPr>
      </w:pPr>
    </w:p>
    <w:p w14:paraId="79B742A4" w14:textId="77777777" w:rsidR="00A64762" w:rsidRDefault="00A64762">
      <w:pPr>
        <w:pStyle w:val="BodyText"/>
        <w:rPr>
          <w:sz w:val="20"/>
        </w:rPr>
      </w:pPr>
    </w:p>
    <w:p w14:paraId="06848684" w14:textId="77777777" w:rsidR="00A64762" w:rsidRDefault="00A64762">
      <w:pPr>
        <w:pStyle w:val="BodyText"/>
        <w:rPr>
          <w:sz w:val="20"/>
        </w:rPr>
      </w:pPr>
    </w:p>
    <w:p w14:paraId="25293006" w14:textId="77777777" w:rsidR="00A64762" w:rsidRDefault="00A64762">
      <w:pPr>
        <w:pStyle w:val="BodyText"/>
        <w:rPr>
          <w:sz w:val="20"/>
        </w:rPr>
      </w:pPr>
    </w:p>
    <w:p w14:paraId="38242741" w14:textId="77777777" w:rsidR="00A64762" w:rsidRDefault="00A64762">
      <w:pPr>
        <w:pStyle w:val="BodyText"/>
        <w:rPr>
          <w:sz w:val="20"/>
        </w:rPr>
      </w:pPr>
    </w:p>
    <w:p w14:paraId="5E02B09E" w14:textId="77777777" w:rsidR="00A64762" w:rsidRDefault="00A64762">
      <w:pPr>
        <w:pStyle w:val="BodyText"/>
        <w:rPr>
          <w:sz w:val="20"/>
        </w:rPr>
      </w:pPr>
    </w:p>
    <w:p w14:paraId="283E8C98" w14:textId="77777777" w:rsidR="00A64762" w:rsidRDefault="00A64762">
      <w:pPr>
        <w:pStyle w:val="BodyText"/>
        <w:rPr>
          <w:sz w:val="20"/>
        </w:rPr>
      </w:pPr>
    </w:p>
    <w:p w14:paraId="02A46BFA" w14:textId="77777777" w:rsidR="00A64762" w:rsidRDefault="00A64762">
      <w:pPr>
        <w:pStyle w:val="BodyText"/>
        <w:rPr>
          <w:sz w:val="20"/>
        </w:rPr>
      </w:pPr>
    </w:p>
    <w:p w14:paraId="78CF179B" w14:textId="77777777" w:rsidR="00A64762" w:rsidRDefault="00A64762">
      <w:pPr>
        <w:pStyle w:val="BodyText"/>
        <w:rPr>
          <w:sz w:val="20"/>
        </w:rPr>
      </w:pPr>
    </w:p>
    <w:p w14:paraId="3BC98195" w14:textId="77777777" w:rsidR="00A64762" w:rsidRDefault="00A64762">
      <w:pPr>
        <w:pStyle w:val="BodyText"/>
        <w:rPr>
          <w:sz w:val="20"/>
        </w:rPr>
      </w:pPr>
    </w:p>
    <w:p w14:paraId="3C7D0DAA" w14:textId="77777777" w:rsidR="00A64762" w:rsidRDefault="00A64762">
      <w:pPr>
        <w:pStyle w:val="BodyText"/>
        <w:rPr>
          <w:sz w:val="20"/>
        </w:rPr>
      </w:pPr>
    </w:p>
    <w:p w14:paraId="2482191D" w14:textId="77777777" w:rsidR="00A64762" w:rsidRDefault="00A64762">
      <w:pPr>
        <w:pStyle w:val="BodyText"/>
        <w:rPr>
          <w:sz w:val="20"/>
        </w:rPr>
      </w:pPr>
    </w:p>
    <w:p w14:paraId="2E0A25A8" w14:textId="77777777" w:rsidR="00A64762" w:rsidRDefault="00A64762">
      <w:pPr>
        <w:pStyle w:val="BodyText"/>
        <w:rPr>
          <w:sz w:val="20"/>
        </w:rPr>
      </w:pPr>
    </w:p>
    <w:p w14:paraId="565379BE" w14:textId="77777777" w:rsidR="00A64762" w:rsidRDefault="00E279B8">
      <w:pPr>
        <w:pStyle w:val="BodyText"/>
        <w:spacing w:before="4"/>
        <w:rPr>
          <w:sz w:val="16"/>
        </w:rPr>
      </w:pPr>
      <w:r>
        <w:rPr>
          <w:noProof/>
        </w:rPr>
        <mc:AlternateContent>
          <mc:Choice Requires="wps">
            <w:drawing>
              <wp:anchor distT="0" distB="0" distL="114300" distR="114300" simplePos="0" relativeHeight="251626496" behindDoc="1" locked="0" layoutInCell="1" allowOverlap="1" wp14:anchorId="1EBCA808" wp14:editId="4687108D">
                <wp:simplePos x="0" y="0"/>
                <wp:positionH relativeFrom="column">
                  <wp:posOffset>63500</wp:posOffset>
                </wp:positionH>
                <wp:positionV relativeFrom="paragraph">
                  <wp:posOffset>135255</wp:posOffset>
                </wp:positionV>
                <wp:extent cx="9144000" cy="449580"/>
                <wp:effectExtent l="0" t="0" r="0" b="7620"/>
                <wp:wrapNone/>
                <wp:docPr id="105" name="docshape42"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6941537" id="docshape42" o:spid="_x0000_s1026" alt="Title: Cape Cod Healthcare slogan - Description: Expert physicians. Quality hospitals. Superior care" style="position:absolute;margin-left:5pt;margin-top:10.65pt;width:10in;height:35.4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mrsvAIAAFsFAAAOAAAAZHJzL2Uyb0RvYy54bWysVF1v0zAUfUfiP1h+b/OhdGuipdPWUUAa&#10;MDT4Aa7tJBaObWy3aUH8d66dtrTwghAvie17fXzuuce+ud31Em25dUKrGmfTFCOuqGZCtTX+/Gk1&#10;mWPkPFGMSK14jffc4dvFyxc3g6l4rjstGbcIQJSrBlPjzntTJYmjHe+Jm2rDFQQbbXviYWrbhFky&#10;AHovkzxNr5JBW2asptw5WH0Yg3gR8ZuGU/+haRz3SNYYuPn4tfG7Dt9kcUOq1hLTCXqgQf6BRU+E&#10;gkNPUA/EE7Sx4g+oXlCrnW78lOo+0U0jKI81QDVZ+ls1zx0xPNYC4jhzksn9P1j6fvtkkWDQu3SG&#10;kSI9NIlp6sLRRY4R446CXq92hluPTLd3ggqi3BR93BAp/B512hnhiYSl5w1kCW0RJZaD2sJLgFsC&#10;FFpqht5wIn0XYshJ3RIV5B+Mq4DFs3myQUBnHjX94pDSy46olt9Zq4eOEwZFZyE/udgQJg62ovXw&#10;TjM4jGy8jp3YNbYPgKAx2sWG708N5zuPKCyWWVGkKfiCQqwoytk8OiIh1XG3sc6/5rpHYVBjC4aK&#10;6GT76HxgQ6pjSmSvpWArIWWc2Ha9lBZtCZgvK/LlLI8FQJHnaVKFZKXDthFxXAGScEaIBbrRTN/L&#10;LC/S+7ycrK7m15NiVcwm5XU6n6RZeV9epUVZPKx+BIJZUXWCMa4eheJHY2fF3xnncMVGS0ZrowHE&#10;muWzWPsFe3deJGgZ5ByruEjrhYd7LkVf4/kpiVShsa8Ugw2k8kTIcZxc0o8qgwbHf1Ql2iB0fnTQ&#10;WrM9uMBqaBL0E14kGHTafsNogNtdY/d1Ez0p3ypwUmw8GDROitl1DnvseWR9HiGKAlSNPUbjcOnH&#10;J2RjrGg7OCmLwih9B+5rRDRGcObI6uBZuMGxgsNrE56I83nM+vUmLn4CAAD//wMAUEsDBBQABgAI&#10;AAAAIQBttQoJ3wAAAAkBAAAPAAAAZHJzL2Rvd25yZXYueG1sTI/NTsMwEITvSLyDtUjcqJPwoxLi&#10;VAi1lx4QpEXi6MZLHDVeh9htQ5+ezQmOszP6dqZYjK4TRxxC60lBOktAINXetNQo2G5WN3MQIWoy&#10;uvOECn4wwKK8vCh0bvyJ3vFYxUYwhEKuFdgY+1zKUFt0Osx8j8Telx+cjiyHRppBnxjuOpklyYN0&#10;uiX+YHWPLxbrfXVwCrKzs6vXahO/z8uP9Xz5uV+/4Vap66vx+QlExDH+hWGqz9Wh5E47fyATRMc6&#10;4SmRWektiMm/u58uOwWPWQqyLOT/BeUvAAAA//8DAFBLAQItABQABgAIAAAAIQC2gziS/gAAAOEB&#10;AAATAAAAAAAAAAAAAAAAAAAAAABbQ29udGVudF9UeXBlc10ueG1sUEsBAi0AFAAGAAgAAAAhADj9&#10;If/WAAAAlAEAAAsAAAAAAAAAAAAAAAAALwEAAF9yZWxzLy5yZWxzUEsBAi0AFAAGAAgAAAAhAOLm&#10;auy8AgAAWwUAAA4AAAAAAAAAAAAAAAAALgIAAGRycy9lMm9Eb2MueG1sUEsBAi0AFAAGAAgAAAAh&#10;AG21CgnfAAAACQEAAA8AAAAAAAAAAAAAAAAAFgUAAGRycy9kb3ducmV2LnhtbFBLBQYAAAAABAAE&#10;APMAAAAiBgAAAAA=&#10;" fillcolor="#142c52" stroked="f"/>
            </w:pict>
          </mc:Fallback>
        </mc:AlternateContent>
      </w:r>
      <w:r>
        <w:rPr>
          <w:noProof/>
        </w:rPr>
        <w:drawing>
          <wp:anchor distT="0" distB="0" distL="114300" distR="114300" simplePos="0" relativeHeight="251627520" behindDoc="1" locked="0" layoutInCell="1" allowOverlap="1" wp14:anchorId="4692BC4D" wp14:editId="064EAFF7">
            <wp:simplePos x="0" y="0"/>
            <wp:positionH relativeFrom="column">
              <wp:posOffset>495300</wp:posOffset>
            </wp:positionH>
            <wp:positionV relativeFrom="paragraph">
              <wp:posOffset>231140</wp:posOffset>
            </wp:positionV>
            <wp:extent cx="2066925" cy="241935"/>
            <wp:effectExtent l="0" t="0" r="9525" b="5715"/>
            <wp:wrapNone/>
            <wp:docPr id="106" name="docshape43"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ocshape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29568" behindDoc="1" locked="0" layoutInCell="1" allowOverlap="1" wp14:anchorId="13C14FFB" wp14:editId="7A25FAF7">
                <wp:simplePos x="0" y="0"/>
                <wp:positionH relativeFrom="column">
                  <wp:posOffset>63500</wp:posOffset>
                </wp:positionH>
                <wp:positionV relativeFrom="paragraph">
                  <wp:posOffset>84455</wp:posOffset>
                </wp:positionV>
                <wp:extent cx="9144000" cy="50800"/>
                <wp:effectExtent l="0" t="0" r="0" b="6350"/>
                <wp:wrapNone/>
                <wp:docPr id="107" name="docshape44"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DDE470E" id="docshape44" o:spid="_x0000_s1026" alt="decorative image for slide" style="position:absolute;margin-left:5pt;margin-top:6.65pt;width:10in;height:4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cEkgIAAB4FAAAOAAAAZHJzL2Uyb0RvYy54bWysVF1v0zAUfUfiP1h+75JU6dpES6dtXRHS&#10;gEmDH+DaTmIR+wbbbTrQ/jvXTjtaeEGIl8T2vb4f55zrq+u97shOWqfAVDS7SCmRhoNQpqnol8/r&#10;yYIS55kRrAMjK/osHb1evn1zNfSlnEILnZCWYBDjyqGvaOt9XyaJ463UzF1ALw0aa7CaedzaJhGW&#10;DRhdd8k0TS+TAazoLXDpHJ6uRiNdxvh1Lbn/VNdOetJVFGvz8WvjdxO+yfKKlY1lfav4oQz2D1Vo&#10;pgwmfQ21Yp6RrVV/hNKKW3BQ+wsOOoG6VlzGHrCbLP2tm6eW9TL2guC4/hUm9//C8o+7R0uUQO7S&#10;OSWGaSRJAHchdZ5TIqTjiJeQHCzzaieJ0qyRBCkhrlNCBgiH3pUY6al/tAEE1z8A/+qIgbuWmUbe&#10;WAtDK5nAwrPgn5xdCBuHV8lm+AAC87Oth4jmvrY6BEScyD6S9vxKmtx7wvGwyPI8TZFbjrZZusBl&#10;yMDK4+XeOv9OgiZhUVGLmojB2e7B+dH16BKLB+xqrboubmyzuess2bGgn/TmfnV7iO5O3ToTnA2E&#10;a2PE8QRrxBzBFqqNevhRZNM8vZ0Wk/XlYj7J1/lsUszTxSTNitviMs2LfLV+CQVmedkqIaR5UEYe&#10;tZnlf8f9YUpGVUV1kgGxmk1nsfez6t15kwjmEcIzN608jmqndEUR5IMTKwOv90Zg26z0THXjOjkv&#10;PxKCGBz/EZWogkD8KKANiGcUgQUkCenERwUXLdjvlAw4oBV137bMSkq69waFFHnHiY6bfDaf4h17&#10;atmcWpjhGKqinpJxeefHV2DbW9W0mCmLwBi4QfHVKgojCHOs6iBZHMLYweHBCFN+uo9ev5615U8A&#10;AAD//wMAUEsDBBQABgAIAAAAIQDvONu13wAAAAkBAAAPAAAAZHJzL2Rvd25yZXYueG1sTI/NTsMw&#10;EITvSLyDtUjcqNOEv4Y4VYSExAEOFKSWmxMviUW8jmK3TXl6Nic4rWZnNftNsZ5cLw44ButJwXKR&#10;gEBqvLHUKvh4f7q6BxGiJqN7T6jghAHW5flZoXPjj/SGh01sBYdQyLWCLsYhlzI0HTodFn5AYu/L&#10;j05HlmMrzaiPHO56mSbJrXTaEn/o9ICPHTbfm71TUFefNsHTz7PdpdXrnV2ZdvuyUuryYqoeQESc&#10;4t8xzPiMDiUz1X5PJoiedcJVIs8sAzH71zfzplaQLjOQZSH/Nyh/AQAA//8DAFBLAQItABQABgAI&#10;AAAAIQC2gziS/gAAAOEBAAATAAAAAAAAAAAAAAAAAAAAAABbQ29udGVudF9UeXBlc10ueG1sUEsB&#10;Ai0AFAAGAAgAAAAhADj9If/WAAAAlAEAAAsAAAAAAAAAAAAAAAAALwEAAF9yZWxzLy5yZWxzUEsB&#10;Ai0AFAAGAAgAAAAhAAea9wSSAgAAHgUAAA4AAAAAAAAAAAAAAAAALgIAAGRycy9lMm9Eb2MueG1s&#10;UEsBAi0AFAAGAAgAAAAhAO8427XfAAAACQEAAA8AAAAAAAAAAAAAAAAA7AQAAGRycy9kb3ducmV2&#10;LnhtbFBLBQYAAAAABAAEAPMAAAD4BQAAAAA=&#10;" fillcolor="#00aedb" stroked="f"/>
            </w:pict>
          </mc:Fallback>
        </mc:AlternateContent>
      </w:r>
      <w:r w:rsidR="005E033F">
        <w:rPr>
          <w:noProof/>
        </w:rPr>
        <mc:AlternateContent>
          <mc:Choice Requires="wps">
            <w:drawing>
              <wp:anchor distT="0" distB="0" distL="0" distR="0" simplePos="0" relativeHeight="251699200" behindDoc="1" locked="0" layoutInCell="1" allowOverlap="1" wp14:anchorId="1E19CB12" wp14:editId="5E903666">
                <wp:simplePos x="0" y="0"/>
                <wp:positionH relativeFrom="page">
                  <wp:posOffset>457200</wp:posOffset>
                </wp:positionH>
                <wp:positionV relativeFrom="paragraph">
                  <wp:posOffset>134620</wp:posOffset>
                </wp:positionV>
                <wp:extent cx="9144000" cy="449580"/>
                <wp:effectExtent l="0" t="0" r="0" b="0"/>
                <wp:wrapTopAndBottom/>
                <wp:docPr id="102" name="docshape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336D3" w14:textId="77777777" w:rsidR="00A64762" w:rsidRDefault="00A64762">
                            <w:pPr>
                              <w:pStyle w:val="BodyText"/>
                              <w:spacing w:before="9"/>
                              <w:rPr>
                                <w:sz w:val="17"/>
                              </w:rPr>
                            </w:pPr>
                          </w:p>
                          <w:p w14:paraId="592AFC0A"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6" o:spid="_x0000_s1032" type="#_x0000_t202" style="position:absolute;margin-left:36pt;margin-top:10.6pt;width:10in;height:35.4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iddtQIAALIFAAAOAAAAZHJzL2Uyb0RvYy54bWysVNuOmzAQfa/Uf7D8znKpkwW0ZLUbQlVp&#10;e5G2/QAHTLAKNrWdwLbqv3dsQpLdvlRt84Am9vjM5ZyZm9uxa9GBKc2lyHB4FWDERCkrLnYZ/vK5&#10;8GKMtKGioq0ULMNPTOPb1etXN0Ofskg2sq2YQgAidDr0GW6M6VPf12XDOqqvZM8EXNZSddTAX7Xz&#10;K0UHQO9aPwqCpT9IVfVKlkxrOM2nS7xy+HXNSvOxrjUzqM0w5GbcV7nv1n791Q1Nd4r2DS+PadC/&#10;yKKjXEDQE1RODUV7xX+D6nippJa1uSpl58u65iVzNUA1YfCimseG9szVAs3R/alN+v/Blh8OnxTi&#10;FXAXRBgJ2gFJlSy1DU2Wtj9Dr1Nwe+zB0Yz3cgRfV6vuH2T5VSMh1w0VO3anlBwaRivIL7Qv/Yun&#10;E462INvhvawgDN0b6YDGWnW2edAOBOjA09OJGzYaVMJhEhISBHBVwh0hySJ25Pk0nV/3Spu3THbI&#10;GhlWwL1Dp4cHbWw2NJ1dbDAhC962jv9WPDsAx+kEYsNTe2ezcHT+SIJkE29i4pFoufFIkOfeXbEm&#10;3rIIrxf5m3y9zsOfNm5I0oZXFRM2zCytkPwZdUeRT6I4iUvLllcWzqak1W67bhU6UJB24X6u53Bz&#10;dvOfp+GaALW8KCmMSHAfJV6xjK89UpCFl1wHsReEyX2yDEhC8uJ5SQ9csH8vCQ1A6yJaTGI6J/2i&#10;NmDdEj8xeFEbTTtuYHm0vMtwfHKiqZXgRlSOWkN5O9kXrbDpn1sBdM9EO8FajU5qNeN2dLNxmoOt&#10;rJ5AwUqCwECLsPjAaKT6jtEASyTD+tueKoZR+07AFNiNMxtqNrazQUUJTzNsMJrMtZk2075XfNcA&#10;8jRnQt7BpNTcidiO1JTFcb5gMbhajkvMbp7L/87rvGpXvwAAAP//AwBQSwMEFAAGAAgAAAAhAFM5&#10;kjHdAAAACQEAAA8AAABkcnMvZG93bnJldi54bWxMj0FPwzAMhe9I/IfISNxY2koMVupOE4ITEqIr&#10;B45p47XRGqc02Vb+PekJTpb9np6/V2xnO4gzTd44RkhXCQji1mnDHcJn/Xr3CMIHxVoNjgnhhzxs&#10;y+urQuXaXbii8z50IoawzxVCH8KYS+nbnqzyKzcSR+3gJqtCXKdO6kldYrgdZJYka2mV4fihVyM9&#10;99Qe9yeLsPvi6sV8vzcf1aEydb1J+G19RLy9mXdPIALN4c8MC35EhzIyNe7E2osB4SGLVQJClmYg&#10;Fv0+XS4NwiZOWRbyf4PyFwAA//8DAFBLAQItABQABgAIAAAAIQC2gziS/gAAAOEBAAATAAAAAAAA&#10;AAAAAAAAAAAAAABbQ29udGVudF9UeXBlc10ueG1sUEsBAi0AFAAGAAgAAAAhADj9If/WAAAAlAEA&#10;AAsAAAAAAAAAAAAAAAAALwEAAF9yZWxzLy5yZWxzUEsBAi0AFAAGAAgAAAAhANuGJ121AgAAsgUA&#10;AA4AAAAAAAAAAAAAAAAALgIAAGRycy9lMm9Eb2MueG1sUEsBAi0AFAAGAAgAAAAhAFM5kjHdAAAA&#10;CQEAAA8AAAAAAAAAAAAAAAAADwUAAGRycy9kb3ducmV2LnhtbFBLBQYAAAAABAAEAPMAAAAZBgAA&#10;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5B725473" w14:textId="77777777" w:rsidR="00A64762" w:rsidRDefault="00A64762">
      <w:pPr>
        <w:rPr>
          <w:sz w:val="16"/>
        </w:rPr>
        <w:sectPr w:rsidR="00A64762">
          <w:pgSz w:w="15840" w:h="12240" w:orient="landscape"/>
          <w:pgMar w:top="920" w:right="580" w:bottom="280" w:left="620" w:header="720" w:footer="720" w:gutter="0"/>
          <w:cols w:space="720"/>
        </w:sectPr>
      </w:pPr>
    </w:p>
    <w:p w14:paraId="4C1EA53B" w14:textId="77777777" w:rsidR="00A64762" w:rsidRDefault="007D35C3">
      <w:pPr>
        <w:spacing w:before="71" w:line="262" w:lineRule="exact"/>
        <w:ind w:right="377"/>
        <w:jc w:val="right"/>
        <w:rPr>
          <w:sz w:val="24"/>
        </w:rPr>
      </w:pPr>
      <w:r>
        <w:rPr>
          <w:noProof/>
          <w:color w:val="FFFFFF"/>
          <w:sz w:val="24"/>
        </w:rPr>
        <w:lastRenderedPageBreak/>
        <w:drawing>
          <wp:anchor distT="0" distB="0" distL="114300" distR="114300" simplePos="0" relativeHeight="251630592" behindDoc="1" locked="0" layoutInCell="1" allowOverlap="1" wp14:anchorId="5D83BE1F" wp14:editId="222187A7">
            <wp:simplePos x="0" y="0"/>
            <wp:positionH relativeFrom="column">
              <wp:posOffset>69438</wp:posOffset>
            </wp:positionH>
            <wp:positionV relativeFrom="paragraph">
              <wp:posOffset>-121062</wp:posOffset>
            </wp:positionV>
            <wp:extent cx="9144000" cy="6858000"/>
            <wp:effectExtent l="0" t="0" r="0" b="0"/>
            <wp:wrapNone/>
            <wp:docPr id="97" name="docshape48" descr="Second Floor Medical On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ocshape4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8</w:t>
      </w:r>
    </w:p>
    <w:p w14:paraId="4EB5A006" w14:textId="77777777" w:rsidR="00A64762" w:rsidRDefault="005E033F">
      <w:pPr>
        <w:pStyle w:val="Heading1"/>
      </w:pPr>
      <w:r>
        <w:rPr>
          <w:color w:val="FFFFFF"/>
        </w:rPr>
        <w:t>Second</w:t>
      </w:r>
      <w:r>
        <w:rPr>
          <w:color w:val="FFFFFF"/>
          <w:spacing w:val="-6"/>
        </w:rPr>
        <w:t xml:space="preserve"> </w:t>
      </w:r>
      <w:r>
        <w:rPr>
          <w:color w:val="FFFFFF"/>
        </w:rPr>
        <w:t>Floor</w:t>
      </w:r>
      <w:r>
        <w:rPr>
          <w:color w:val="FFFFFF"/>
          <w:spacing w:val="-6"/>
        </w:rPr>
        <w:t xml:space="preserve"> </w:t>
      </w:r>
      <w:r>
        <w:rPr>
          <w:color w:val="FFFFFF"/>
        </w:rPr>
        <w:t>Medical</w:t>
      </w:r>
      <w:r>
        <w:rPr>
          <w:color w:val="FFFFFF"/>
          <w:spacing w:val="-6"/>
        </w:rPr>
        <w:t xml:space="preserve"> </w:t>
      </w:r>
      <w:r>
        <w:rPr>
          <w:color w:val="FFFFFF"/>
          <w:spacing w:val="-2"/>
        </w:rPr>
        <w:t>Oncology</w:t>
      </w:r>
    </w:p>
    <w:p w14:paraId="28C8ECFC" w14:textId="77777777" w:rsidR="00A64762" w:rsidRDefault="00A64762">
      <w:pPr>
        <w:pStyle w:val="BodyText"/>
        <w:rPr>
          <w:sz w:val="20"/>
        </w:rPr>
      </w:pPr>
    </w:p>
    <w:p w14:paraId="3F383B1E" w14:textId="77777777" w:rsidR="00A64762" w:rsidRDefault="00A64762">
      <w:pPr>
        <w:pStyle w:val="BodyText"/>
        <w:rPr>
          <w:sz w:val="20"/>
        </w:rPr>
      </w:pPr>
    </w:p>
    <w:p w14:paraId="6B40B0E2" w14:textId="77777777" w:rsidR="00A64762" w:rsidRDefault="00A64762">
      <w:pPr>
        <w:pStyle w:val="BodyText"/>
        <w:rPr>
          <w:sz w:val="20"/>
        </w:rPr>
      </w:pPr>
    </w:p>
    <w:p w14:paraId="2BCEB6C7" w14:textId="77777777" w:rsidR="00A64762" w:rsidRDefault="00A64762">
      <w:pPr>
        <w:pStyle w:val="BodyText"/>
        <w:rPr>
          <w:sz w:val="20"/>
        </w:rPr>
      </w:pPr>
    </w:p>
    <w:p w14:paraId="3446C0B1" w14:textId="77777777" w:rsidR="00A64762" w:rsidRDefault="00A64762">
      <w:pPr>
        <w:pStyle w:val="BodyText"/>
        <w:rPr>
          <w:sz w:val="20"/>
        </w:rPr>
      </w:pPr>
    </w:p>
    <w:p w14:paraId="195B1C52" w14:textId="77777777" w:rsidR="00A64762" w:rsidRDefault="007D35C3">
      <w:pPr>
        <w:pStyle w:val="BodyText"/>
        <w:rPr>
          <w:sz w:val="20"/>
        </w:rPr>
      </w:pPr>
      <w:r>
        <w:rPr>
          <w:noProof/>
          <w:sz w:val="20"/>
        </w:rPr>
        <w:drawing>
          <wp:anchor distT="0" distB="0" distL="114300" distR="114300" simplePos="0" relativeHeight="251633664" behindDoc="1" locked="0" layoutInCell="1" allowOverlap="1" wp14:anchorId="7B5DC3B7" wp14:editId="572A5092">
            <wp:simplePos x="0" y="0"/>
            <wp:positionH relativeFrom="column">
              <wp:posOffset>2406238</wp:posOffset>
            </wp:positionH>
            <wp:positionV relativeFrom="paragraph">
              <wp:posOffset>96743</wp:posOffset>
            </wp:positionV>
            <wp:extent cx="4517390" cy="4525645"/>
            <wp:effectExtent l="0" t="0" r="0" b="8255"/>
            <wp:wrapNone/>
            <wp:docPr id="101" name="docshape52" descr="Floor map of Second Floor On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ocshape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739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75A3D58" w14:textId="77777777" w:rsidR="00A64762" w:rsidRDefault="00A64762">
      <w:pPr>
        <w:pStyle w:val="BodyText"/>
        <w:rPr>
          <w:sz w:val="20"/>
        </w:rPr>
      </w:pPr>
    </w:p>
    <w:p w14:paraId="3BF044B7" w14:textId="77777777" w:rsidR="00A64762" w:rsidRDefault="00A64762">
      <w:pPr>
        <w:pStyle w:val="BodyText"/>
        <w:rPr>
          <w:sz w:val="20"/>
        </w:rPr>
      </w:pPr>
    </w:p>
    <w:p w14:paraId="0B8901F7" w14:textId="77777777" w:rsidR="00A64762" w:rsidRDefault="00A64762">
      <w:pPr>
        <w:pStyle w:val="BodyText"/>
        <w:rPr>
          <w:sz w:val="20"/>
        </w:rPr>
      </w:pPr>
    </w:p>
    <w:p w14:paraId="221D2046" w14:textId="77777777" w:rsidR="00A64762" w:rsidRDefault="00A64762">
      <w:pPr>
        <w:pStyle w:val="BodyText"/>
        <w:rPr>
          <w:sz w:val="20"/>
        </w:rPr>
      </w:pPr>
    </w:p>
    <w:p w14:paraId="526BD21A" w14:textId="77777777" w:rsidR="00A64762" w:rsidRDefault="00A64762">
      <w:pPr>
        <w:pStyle w:val="BodyText"/>
        <w:rPr>
          <w:sz w:val="20"/>
        </w:rPr>
      </w:pPr>
    </w:p>
    <w:p w14:paraId="0D6823E3" w14:textId="77777777" w:rsidR="00A64762" w:rsidRDefault="00A64762">
      <w:pPr>
        <w:pStyle w:val="BodyText"/>
        <w:rPr>
          <w:sz w:val="20"/>
        </w:rPr>
      </w:pPr>
    </w:p>
    <w:p w14:paraId="6F357947" w14:textId="77777777" w:rsidR="00A64762" w:rsidRDefault="00A64762">
      <w:pPr>
        <w:pStyle w:val="BodyText"/>
        <w:rPr>
          <w:sz w:val="20"/>
        </w:rPr>
      </w:pPr>
    </w:p>
    <w:p w14:paraId="717A935F" w14:textId="77777777" w:rsidR="00A64762" w:rsidRDefault="00A64762">
      <w:pPr>
        <w:pStyle w:val="BodyText"/>
        <w:rPr>
          <w:sz w:val="20"/>
        </w:rPr>
      </w:pPr>
    </w:p>
    <w:p w14:paraId="0674AA03" w14:textId="77777777" w:rsidR="00A64762" w:rsidRDefault="00A64762">
      <w:pPr>
        <w:pStyle w:val="BodyText"/>
        <w:rPr>
          <w:sz w:val="20"/>
        </w:rPr>
      </w:pPr>
    </w:p>
    <w:p w14:paraId="44AAEA5D" w14:textId="77777777" w:rsidR="00A64762" w:rsidRDefault="00A64762">
      <w:pPr>
        <w:pStyle w:val="BodyText"/>
        <w:rPr>
          <w:sz w:val="20"/>
        </w:rPr>
      </w:pPr>
    </w:p>
    <w:p w14:paraId="6BEDD13E" w14:textId="77777777" w:rsidR="00A64762" w:rsidRDefault="00A64762">
      <w:pPr>
        <w:pStyle w:val="BodyText"/>
        <w:rPr>
          <w:sz w:val="20"/>
        </w:rPr>
      </w:pPr>
    </w:p>
    <w:p w14:paraId="1D81211A" w14:textId="77777777" w:rsidR="00A64762" w:rsidRDefault="00A64762">
      <w:pPr>
        <w:pStyle w:val="BodyText"/>
        <w:rPr>
          <w:sz w:val="20"/>
        </w:rPr>
      </w:pPr>
    </w:p>
    <w:p w14:paraId="7DDF935F" w14:textId="77777777" w:rsidR="00A64762" w:rsidRDefault="00A64762">
      <w:pPr>
        <w:pStyle w:val="BodyText"/>
        <w:rPr>
          <w:sz w:val="20"/>
        </w:rPr>
      </w:pPr>
    </w:p>
    <w:p w14:paraId="052594CF" w14:textId="77777777" w:rsidR="00A64762" w:rsidRDefault="00A64762">
      <w:pPr>
        <w:pStyle w:val="BodyText"/>
        <w:rPr>
          <w:sz w:val="20"/>
        </w:rPr>
      </w:pPr>
    </w:p>
    <w:p w14:paraId="0DCA6EE4" w14:textId="77777777" w:rsidR="00A64762" w:rsidRDefault="00A64762">
      <w:pPr>
        <w:pStyle w:val="BodyText"/>
        <w:rPr>
          <w:sz w:val="20"/>
        </w:rPr>
      </w:pPr>
    </w:p>
    <w:p w14:paraId="2A0CE251" w14:textId="77777777" w:rsidR="00A64762" w:rsidRDefault="00A64762">
      <w:pPr>
        <w:pStyle w:val="BodyText"/>
        <w:rPr>
          <w:sz w:val="20"/>
        </w:rPr>
      </w:pPr>
    </w:p>
    <w:p w14:paraId="4B530DD3" w14:textId="77777777" w:rsidR="00A64762" w:rsidRDefault="00A64762">
      <w:pPr>
        <w:pStyle w:val="BodyText"/>
        <w:rPr>
          <w:sz w:val="20"/>
        </w:rPr>
      </w:pPr>
    </w:p>
    <w:p w14:paraId="4C462DAB" w14:textId="77777777" w:rsidR="00A64762" w:rsidRDefault="00A64762">
      <w:pPr>
        <w:pStyle w:val="BodyText"/>
        <w:rPr>
          <w:sz w:val="20"/>
        </w:rPr>
      </w:pPr>
    </w:p>
    <w:p w14:paraId="3B52E70B" w14:textId="77777777" w:rsidR="00A64762" w:rsidRDefault="00A64762">
      <w:pPr>
        <w:pStyle w:val="BodyText"/>
        <w:rPr>
          <w:sz w:val="20"/>
        </w:rPr>
      </w:pPr>
    </w:p>
    <w:p w14:paraId="76765660" w14:textId="77777777" w:rsidR="00A64762" w:rsidRDefault="00A64762">
      <w:pPr>
        <w:pStyle w:val="BodyText"/>
        <w:rPr>
          <w:sz w:val="20"/>
        </w:rPr>
      </w:pPr>
    </w:p>
    <w:p w14:paraId="34DCA8B9" w14:textId="77777777" w:rsidR="00A64762" w:rsidRDefault="00A64762">
      <w:pPr>
        <w:pStyle w:val="BodyText"/>
        <w:rPr>
          <w:sz w:val="20"/>
        </w:rPr>
      </w:pPr>
    </w:p>
    <w:p w14:paraId="104180D3" w14:textId="77777777" w:rsidR="00A64762" w:rsidRDefault="00A64762">
      <w:pPr>
        <w:pStyle w:val="BodyText"/>
        <w:rPr>
          <w:sz w:val="20"/>
        </w:rPr>
      </w:pPr>
    </w:p>
    <w:p w14:paraId="3BF7DA4C" w14:textId="77777777" w:rsidR="00A64762" w:rsidRDefault="00A64762">
      <w:pPr>
        <w:pStyle w:val="BodyText"/>
        <w:rPr>
          <w:sz w:val="20"/>
        </w:rPr>
      </w:pPr>
    </w:p>
    <w:p w14:paraId="2E7E5F91" w14:textId="77777777" w:rsidR="00A64762" w:rsidRDefault="00A64762">
      <w:pPr>
        <w:pStyle w:val="BodyText"/>
        <w:rPr>
          <w:sz w:val="20"/>
        </w:rPr>
      </w:pPr>
    </w:p>
    <w:p w14:paraId="4124FBDE" w14:textId="77777777" w:rsidR="00A64762" w:rsidRDefault="00A64762">
      <w:pPr>
        <w:pStyle w:val="BodyText"/>
        <w:rPr>
          <w:sz w:val="20"/>
        </w:rPr>
      </w:pPr>
    </w:p>
    <w:p w14:paraId="42DF4459" w14:textId="77777777" w:rsidR="00A64762" w:rsidRDefault="00A64762">
      <w:pPr>
        <w:pStyle w:val="BodyText"/>
        <w:rPr>
          <w:sz w:val="20"/>
        </w:rPr>
      </w:pPr>
    </w:p>
    <w:p w14:paraId="0A4DD5DD" w14:textId="77777777" w:rsidR="00A64762" w:rsidRDefault="00A64762">
      <w:pPr>
        <w:pStyle w:val="BodyText"/>
        <w:rPr>
          <w:sz w:val="20"/>
        </w:rPr>
      </w:pPr>
    </w:p>
    <w:p w14:paraId="6712365B" w14:textId="77777777" w:rsidR="00A64762" w:rsidRDefault="00A64762">
      <w:pPr>
        <w:pStyle w:val="BodyText"/>
        <w:rPr>
          <w:sz w:val="20"/>
        </w:rPr>
      </w:pPr>
    </w:p>
    <w:p w14:paraId="40BC2E4E" w14:textId="77777777" w:rsidR="00A64762" w:rsidRDefault="00A64762">
      <w:pPr>
        <w:pStyle w:val="BodyText"/>
        <w:rPr>
          <w:sz w:val="20"/>
        </w:rPr>
      </w:pPr>
    </w:p>
    <w:p w14:paraId="0E4939BC" w14:textId="77777777" w:rsidR="00A64762" w:rsidRDefault="00A64762">
      <w:pPr>
        <w:pStyle w:val="BodyText"/>
        <w:rPr>
          <w:sz w:val="20"/>
        </w:rPr>
      </w:pPr>
    </w:p>
    <w:p w14:paraId="2A389B25" w14:textId="77777777" w:rsidR="00A64762" w:rsidRDefault="00A64762">
      <w:pPr>
        <w:pStyle w:val="BodyText"/>
        <w:spacing w:before="9"/>
        <w:rPr>
          <w:sz w:val="15"/>
        </w:rPr>
      </w:pPr>
    </w:p>
    <w:p w14:paraId="58A4969C" w14:textId="77777777" w:rsidR="00A64762" w:rsidRDefault="005E033F">
      <w:pPr>
        <w:spacing w:before="96"/>
        <w:ind w:right="698"/>
        <w:jc w:val="right"/>
        <w:rPr>
          <w:sz w:val="14"/>
        </w:rPr>
      </w:pPr>
      <w:r>
        <w:rPr>
          <w:sz w:val="14"/>
        </w:rPr>
        <w:t>.</w:t>
      </w:r>
    </w:p>
    <w:p w14:paraId="3D32B30B" w14:textId="77777777" w:rsidR="00A64762" w:rsidRDefault="007D35C3">
      <w:pPr>
        <w:pStyle w:val="BodyText"/>
        <w:spacing w:before="2"/>
        <w:rPr>
          <w:sz w:val="18"/>
        </w:rPr>
      </w:pPr>
      <w:r>
        <w:rPr>
          <w:noProof/>
        </w:rPr>
        <mc:AlternateContent>
          <mc:Choice Requires="wps">
            <w:drawing>
              <wp:anchor distT="0" distB="0" distL="114300" distR="114300" simplePos="0" relativeHeight="251631616" behindDoc="1" locked="0" layoutInCell="1" allowOverlap="1" wp14:anchorId="0D61CC15" wp14:editId="7BDEE956">
                <wp:simplePos x="0" y="0"/>
                <wp:positionH relativeFrom="column">
                  <wp:posOffset>69438</wp:posOffset>
                </wp:positionH>
                <wp:positionV relativeFrom="paragraph">
                  <wp:posOffset>154528</wp:posOffset>
                </wp:positionV>
                <wp:extent cx="9144000" cy="449580"/>
                <wp:effectExtent l="0" t="0" r="0" b="7620"/>
                <wp:wrapNone/>
                <wp:docPr id="98" name="docshape49"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425BC13B" id="docshape49" o:spid="_x0000_s1026" alt="Title: Cape Cod Healthcare slogan - Description: Expert physicians. Quality hospitals. Superior care." style="position:absolute;margin-left:5.45pt;margin-top:12.15pt;width:10in;height:35.4pt;z-index:-2517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gbvQIAAFsFAAAOAAAAZHJzL2Uyb0RvYy54bWysVF1v0zAUfUfiP1h+b/OhdGuipdPWUUAa&#10;MDT4Aa7tJBaObWy3aUH8d66dtrTwghAvie17fXzuuce+ud31Em25dUKrGmfTFCOuqGZCtTX+/Gk1&#10;mWPkPFGMSK14jffc4dvFyxc3g6l4rjstGbcIQJSrBlPjzntTJYmjHe+Jm2rDFQQbbXviYWrbhFky&#10;AHovkzxNr5JBW2asptw5WH0Yg3gR8ZuGU/+haRz3SNYYuPn4tfG7Dt9kcUOq1hLTCXqgQf6BRU+E&#10;gkNPUA/EE7Sx4g+oXlCrnW78lOo+0U0jKI81QDVZ+ls1zx0xPNYC4jhzksn9P1j6fvtkkWA1LqFT&#10;ivTQI6apCycXJUaMOwpyvdoZbj0y3d4JKohyU/RxQ6Twe9RpZ4QnEpaeN5AltEWUWD4FtYWXgLcE&#10;LLTUDL3hRPouBJGTuiUqyD8YVwGLZ/Nkg4DOPGr6xSGllx1RLb+zVg8dJwyKzkJ+crEhTBxsRevh&#10;nWZwGNl4HTuxa2wfAEFjtIsN358aznceUVgss6JIU/AFhVhRlLN5dERCquNuY51/zXWPwqDGFgwV&#10;0cn20fnAhlTHlMheS8FWQso4se16KS3aEjBfVuTLWR4LgCLP06QKyUqHbSPiuAIk4YwQC3Sjmb6X&#10;WV6k93k5WV3NryfFqphNyut0Pkmz8r68SouyeFj9CASzouoEY1w9CsWPxs6KvzPO4YqNlozWRgOI&#10;NctnsfYL9u68SNAyyDlWcZHWCw/3XIq+xvNTEqlCY18pBhtI5YmQ4zi5pB9VBg2O/6hKtEHo/Oig&#10;tWZ7cIHV0CToJ7xIMOi0/YbRALe7xu7rBnyHkXyrwEmx8WDQOClm1znsseeR9XmEKApQNfYYjcOl&#10;H5+QjbGi7eCkLAqj9B24rxHRGMGZI6uDZ+EGxwoOr014Is7nMevXm7j4CQAA//8DAFBLAwQUAAYA&#10;CAAAACEAd6cILd8AAAAJAQAADwAAAGRycy9kb3ducmV2LnhtbEyPQU/CQBCF7yb+h82YeJMtCAZq&#10;t8QYuHAwUjDxuHTHbkN3tnYXqPx6pyc9vnkv37yXLXvXiDN2ofakYDxKQCCV3tRUKdjv1g9zECFq&#10;MrrxhAp+MMAyv73JdGr8hbZ4LmIlGEIh1QpsjG0qZSgtOh1GvkVi78t3TkeWXSVNpy8Md42cJMmT&#10;dLom/mB1i68Wy2NxcgomV2fXb8Uufl9XH5v56vO4ece9Uvd3/csziIh9/AvDUJ+rQ86dDv5EJoiG&#10;dbLgJLOmjyAGfzobLgcFi9kYZJ7J/wvyXwAAAP//AwBQSwECLQAUAAYACAAAACEAtoM4kv4AAADh&#10;AQAAEwAAAAAAAAAAAAAAAAAAAAAAW0NvbnRlbnRfVHlwZXNdLnhtbFBLAQItABQABgAIAAAAIQA4&#10;/SH/1gAAAJQBAAALAAAAAAAAAAAAAAAAAC8BAABfcmVscy8ucmVsc1BLAQItABQABgAIAAAAIQDE&#10;lCgbvQIAAFsFAAAOAAAAAAAAAAAAAAAAAC4CAABkcnMvZTJvRG9jLnhtbFBLAQItABQABgAIAAAA&#10;IQB3pwgt3wAAAAkBAAAPAAAAAAAAAAAAAAAAABcFAABkcnMvZG93bnJldi54bWxQSwUGAAAAAAQA&#10;BADzAAAAIwYAAAAA&#10;" fillcolor="#142c52" stroked="f"/>
            </w:pict>
          </mc:Fallback>
        </mc:AlternateContent>
      </w:r>
      <w:r>
        <w:rPr>
          <w:noProof/>
        </w:rPr>
        <w:drawing>
          <wp:anchor distT="0" distB="0" distL="114300" distR="114300" simplePos="0" relativeHeight="251632640" behindDoc="1" locked="0" layoutInCell="1" allowOverlap="1" wp14:anchorId="31AA92C9" wp14:editId="77CDFD50">
            <wp:simplePos x="0" y="0"/>
            <wp:positionH relativeFrom="column">
              <wp:posOffset>501238</wp:posOffset>
            </wp:positionH>
            <wp:positionV relativeFrom="paragraph">
              <wp:posOffset>250413</wp:posOffset>
            </wp:positionV>
            <wp:extent cx="2066925" cy="241935"/>
            <wp:effectExtent l="0" t="0" r="9525" b="5715"/>
            <wp:wrapNone/>
            <wp:docPr id="99" name="docshape50" descr="Cape Cod Healthcar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ocshape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34688" behindDoc="1" locked="0" layoutInCell="1" allowOverlap="1" wp14:anchorId="347BCD2A" wp14:editId="0C7A9BB4">
                <wp:simplePos x="0" y="0"/>
                <wp:positionH relativeFrom="column">
                  <wp:posOffset>69438</wp:posOffset>
                </wp:positionH>
                <wp:positionV relativeFrom="paragraph">
                  <wp:posOffset>103728</wp:posOffset>
                </wp:positionV>
                <wp:extent cx="9144000" cy="50800"/>
                <wp:effectExtent l="0" t="0" r="0" b="6350"/>
                <wp:wrapNone/>
                <wp:docPr id="100" name="docshape51"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22686949" id="docshape51" o:spid="_x0000_s1026" alt="decorative image for slide" style="position:absolute;margin-left:5.45pt;margin-top:8.15pt;width:10in;height:4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MSkQIAAB4FAAAOAAAAZHJzL2Uyb0RvYy54bWysVFFv0zAQfkfiP1h+75JU6dZES6dtXRHS&#10;gEmDH+DaTmKR+IztNh1o/52z05YWXhDiJbF95+/uvvvO1ze7viNbaZ0CXdHsIqVEag5C6aaiXz6v&#10;JnNKnGdasA60rOiLdPRm8fbN9WBKOYUWOiEtQRDtysFUtPXelEnieCt75i7ASI3GGmzPPG5tkwjL&#10;BkTvu2SappfJAFYYC1w6h6fL0UgXEb+uJfef6tpJT7qKYm4+fm38rsM3WVyzsrHMtIrv02D/kEXP&#10;lMagR6gl84xsrPoDqlfcgoPaX3DoE6hrxWWsAavJ0t+qeW6ZkbEWJMeZI03u/8Hyj9snS5TA3qXI&#10;j2Y9NkkAdyH0LKNESMeRLyE5WObVVhLVs0YSbAlxnRIyUDgYVyLSs3mygQRnHoF/dUTDfct0I2+t&#10;haGVTGDiWfBPzi6EjcOrZD18AIHx2cZDZHNX2z4AIk9kF5v2cmya3HnC8bDI8jwNuXO0zdI5LkME&#10;Vh4uG+v8Owk9CYuKWtREBGfbR+dH14NLTB6wqpXqurixzfq+s2TLgn7S24fl3R7dnbp1OjhrCNdG&#10;xPEEc8QYwRayjXr4UWTTPL2bFpPV5fxqkq/y2aS4SueTNCvuiss0L/Ll6jUkmOVlq4SQ+lFpedBm&#10;lv9d7/dTMqoqqpMMyNVsOou1n2XvzotEMg8Unrn1yuOodqqvKJK8d2Jl6OuDFlg2Kz1T3bhOztOP&#10;DUEODv/ISlRBaPwooDWIFxSBBWwSthMfFVy0YL9TMuCAVtR92zArKeneaxRS7DtOdNzks6sp3rGn&#10;lvWphWmOUBX1lIzLez++AhtjVdNipCwSo+EWxVerKIwgzDGrvWRxCGMF+wcjTPnpPnr9etYWPwEA&#10;AP//AwBQSwMEFAAGAAgAAAAhAHlcF1vfAAAACQEAAA8AAABkcnMvZG93bnJldi54bWxMj0FPwzAM&#10;he9I/IfISNxYSjcGLU2nCgmJAxw2kIBb2pg2onGqJts6fj3uCU7W83t6/lxsJteLA47BelJwvUhA&#10;IDXeWGoVvL0+Xt2BCFGT0b0nVHDCAJvy/KzQufFH2uJhF1vBJRRyraCLccilDE2HToeFH5DY+/Kj&#10;05Hl2Eoz6iOXu16mSbKWTlviC50e8KHD5nu3dwrq6tMmePp5sh9p9XJrM9O+P2dKXV5M1T2IiFP8&#10;C8OMz+hQMlPt92SC6FknGSd5rpcgZn91M29qBelqCbIs5P8Pyl8AAAD//wMAUEsBAi0AFAAGAAgA&#10;AAAhALaDOJL+AAAA4QEAABMAAAAAAAAAAAAAAAAAAAAAAFtDb250ZW50X1R5cGVzXS54bWxQSwEC&#10;LQAUAAYACAAAACEAOP0h/9YAAACUAQAACwAAAAAAAAAAAAAAAAAvAQAAX3JlbHMvLnJlbHNQSwEC&#10;LQAUAAYACAAAACEA7B5DEpECAAAeBQAADgAAAAAAAAAAAAAAAAAuAgAAZHJzL2Uyb0RvYy54bWxQ&#10;SwECLQAUAAYACAAAACEAeVwXW98AAAAJAQAADwAAAAAAAAAAAAAAAADrBAAAZHJzL2Rvd25yZXYu&#10;eG1sUEsFBgAAAAAEAAQA8wAAAPcFAAAAAA==&#10;" fillcolor="#00aedb" stroked="f"/>
            </w:pict>
          </mc:Fallback>
        </mc:AlternateContent>
      </w:r>
      <w:r w:rsidR="005E033F">
        <w:rPr>
          <w:noProof/>
        </w:rPr>
        <mc:AlternateContent>
          <mc:Choice Requires="wps">
            <w:drawing>
              <wp:anchor distT="0" distB="0" distL="0" distR="0" simplePos="0" relativeHeight="251700224" behindDoc="1" locked="0" layoutInCell="1" allowOverlap="1" wp14:anchorId="56B3FAE4" wp14:editId="51ACE700">
                <wp:simplePos x="0" y="0"/>
                <wp:positionH relativeFrom="page">
                  <wp:posOffset>457200</wp:posOffset>
                </wp:positionH>
                <wp:positionV relativeFrom="paragraph">
                  <wp:posOffset>147955</wp:posOffset>
                </wp:positionV>
                <wp:extent cx="9144000" cy="449580"/>
                <wp:effectExtent l="0" t="0" r="0" b="0"/>
                <wp:wrapTopAndBottom/>
                <wp:docPr id="95"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E43DD" w14:textId="77777777" w:rsidR="00A64762" w:rsidRDefault="00A64762">
                            <w:pPr>
                              <w:pStyle w:val="BodyText"/>
                              <w:spacing w:before="9"/>
                              <w:rPr>
                                <w:sz w:val="17"/>
                              </w:rPr>
                            </w:pPr>
                          </w:p>
                          <w:p w14:paraId="24EE50B3"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3" o:spid="_x0000_s1033" type="#_x0000_t202" style="position:absolute;margin-left:36pt;margin-top:11.65pt;width:10in;height:35.4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jLtgIAALEFAAAOAAAAZHJzL2Uyb0RvYy54bWysVF1vmzAUfZ+0/2D5nQKpkwAqqdoQpknd&#10;h9TtBzhggjWwme0Eumr/fdcmJGn3Mm3LA7qxr8/9OOfem9uhbdCBKc2lSHF4FWDERCFLLnYp/vol&#10;9yKMtKGipI0ULMVPTOPb1ds3N32XsJmsZVMyhQBE6KTvUlwb0yW+r4uatVRfyY4JuKykaqmBv2rn&#10;l4r2gN42/iwIFn4vVdkpWTCt4TQbL/HK4VcVK8ynqtLMoCbFkJtxX+W+W/v1Vzc02Sna1bw4pkH/&#10;IouWcgFBT1AZNRTtFf8NquWFklpW5qqQrS+rihfM1QDVhMGrah5r2jFXCzRHd6c26f8HW3w8fFaI&#10;lymO5xgJ2gJHpSy0jTy/tu3pO52A12MHfma4lwPQ7ErV3YMsvmkk5LqmYsfulJJ9zWgJ6YX2pX/x&#10;dMTRFmTbf5AlhKF7Ix3QUKnW9g66gQAdaHo6UcMGgwo4jENCggCuCrgjJJ5HjjufJtPrTmnzjskW&#10;WSPFCqh36PTwoI3NhiaTiw0mZM6bxtHfiBcH4DieQGx4au9sFo7N5ziIN9EmIh6ZLTYeCbLMu8vX&#10;xFvk4XKeXWfrdRb+tHFDktS8LJmwYSZlheTPmDtqfNTESVtaNry0cDYlrXbbdaPQgYKyc/dzPYeb&#10;s5v/Mg3XBKjlVUnhjAT3s9jLF9HSIzmZe/EyiLwgjO/jRUBikuUvS3rggv17Sai3opvNRzGdk35V&#10;G7BuiR8ZvKiNJi03sDsa3qY4OjnRxEpwI0pHraG8Ge2LVtj0z60AuieinWCtRke1mmE7uNFYTnOw&#10;leUTKFhJEBhoEfYeGLVUPzDqYYekWH/fU8Uwat4LmAK7cCZDTcZ2Mqgo4GmKDUajuTbjYtp3iu9q&#10;QB7nTMg7mJSKOxHbkRqzOM4X7AVXy3GH2cVz+d95nTft6hcAAAD//wMAUEsDBBQABgAIAAAAIQBE&#10;zsMi3gAAAAkBAAAPAAAAZHJzL2Rvd25yZXYueG1sTI9BT4NAEIXvJv6HzZh4swtUq0WGpjF6MjGl&#10;ePC4sFMgZWeR3bb4711OenzzJu99L9tMphdnGl1nGSFeRCCIa6s7bhA+y7e7JxDOK9aqt0wIP+Rg&#10;k19fZSrV9sIFnfe+ESGEXaoQWu+HVEpXt2SUW9iBOHgHOxrlgxwbqUd1CeGml0kUraRRHYeGVg30&#10;0lJ93J8MwvaLi9fu+6PaFYeiK8t1xO+rI+LtzbR9BuFp8n/PMOMHdMgDU2VPrJ3oER6TMMUjJMsl&#10;iNl/iOdLhbC+j0Hmmfy/IP8FAAD//wMAUEsBAi0AFAAGAAgAAAAhALaDOJL+AAAA4QEAABMAAAAA&#10;AAAAAAAAAAAAAAAAAFtDb250ZW50X1R5cGVzXS54bWxQSwECLQAUAAYACAAAACEAOP0h/9YAAACU&#10;AQAACwAAAAAAAAAAAAAAAAAvAQAAX3JlbHMvLnJlbHNQSwECLQAUAAYACAAAACEAdkX4y7YCAACx&#10;BQAADgAAAAAAAAAAAAAAAAAuAgAAZHJzL2Uyb0RvYy54bWxQSwECLQAUAAYACAAAACEARM7DIt4A&#10;AAAJAQAADwAAAAAAAAAAAAAAAAAQBQAAZHJzL2Rvd25yZXYueG1sUEsFBgAAAAAEAAQA8wAAABsG&#10;A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5D0B74B3" w14:textId="77777777" w:rsidR="00A64762" w:rsidRDefault="00A64762">
      <w:pPr>
        <w:rPr>
          <w:sz w:val="18"/>
        </w:rPr>
        <w:sectPr w:rsidR="00A64762">
          <w:pgSz w:w="15840" w:h="12240" w:orient="landscape"/>
          <w:pgMar w:top="920" w:right="580" w:bottom="280" w:left="620" w:header="720" w:footer="720" w:gutter="0"/>
          <w:cols w:space="720"/>
        </w:sectPr>
      </w:pPr>
    </w:p>
    <w:p w14:paraId="1B88F0B7" w14:textId="77777777" w:rsidR="00A64762" w:rsidRDefault="0008084B">
      <w:pPr>
        <w:spacing w:before="71"/>
        <w:ind w:right="377"/>
        <w:jc w:val="right"/>
        <w:rPr>
          <w:sz w:val="24"/>
        </w:rPr>
      </w:pPr>
      <w:r>
        <w:rPr>
          <w:noProof/>
          <w:color w:val="FFFFFF"/>
          <w:sz w:val="24"/>
        </w:rPr>
        <w:lastRenderedPageBreak/>
        <w:drawing>
          <wp:anchor distT="0" distB="0" distL="114300" distR="114300" simplePos="0" relativeHeight="251635712" behindDoc="1" locked="0" layoutInCell="1" allowOverlap="1" wp14:anchorId="7126D399" wp14:editId="7990844C">
            <wp:simplePos x="0" y="0"/>
            <wp:positionH relativeFrom="column">
              <wp:posOffset>69438</wp:posOffset>
            </wp:positionH>
            <wp:positionV relativeFrom="paragraph">
              <wp:posOffset>-121062</wp:posOffset>
            </wp:positionV>
            <wp:extent cx="9144000" cy="6858000"/>
            <wp:effectExtent l="0" t="0" r="0" b="0"/>
            <wp:wrapNone/>
            <wp:docPr id="89" name="docshape55" descr="3rd Floor Med S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ocshape5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w w:val="99"/>
          <w:sz w:val="24"/>
        </w:rPr>
        <w:t>9</w:t>
      </w:r>
    </w:p>
    <w:p w14:paraId="6F874F5B" w14:textId="77777777" w:rsidR="00A64762" w:rsidRDefault="005E033F">
      <w:pPr>
        <w:pStyle w:val="Heading1"/>
        <w:spacing w:before="56" w:line="240" w:lineRule="auto"/>
      </w:pPr>
      <w:r>
        <w:rPr>
          <w:color w:val="FFFFFF"/>
        </w:rPr>
        <w:t>3rd</w:t>
      </w:r>
      <w:r>
        <w:rPr>
          <w:color w:val="FFFFFF"/>
          <w:spacing w:val="-7"/>
        </w:rPr>
        <w:t xml:space="preserve"> </w:t>
      </w:r>
      <w:r>
        <w:rPr>
          <w:color w:val="FFFFFF"/>
        </w:rPr>
        <w:t>Floor</w:t>
      </w:r>
      <w:r>
        <w:rPr>
          <w:color w:val="FFFFFF"/>
          <w:spacing w:val="-6"/>
        </w:rPr>
        <w:t xml:space="preserve"> </w:t>
      </w:r>
      <w:r>
        <w:rPr>
          <w:color w:val="FFFFFF"/>
        </w:rPr>
        <w:t>Med</w:t>
      </w:r>
      <w:r>
        <w:rPr>
          <w:color w:val="FFFFFF"/>
          <w:spacing w:val="-6"/>
        </w:rPr>
        <w:t xml:space="preserve"> </w:t>
      </w:r>
      <w:r>
        <w:rPr>
          <w:color w:val="FFFFFF"/>
          <w:spacing w:val="-4"/>
        </w:rPr>
        <w:t>Surg</w:t>
      </w:r>
    </w:p>
    <w:p w14:paraId="34FC3CB6" w14:textId="77777777" w:rsidR="00A64762" w:rsidRDefault="00A64762">
      <w:pPr>
        <w:pStyle w:val="BodyText"/>
        <w:rPr>
          <w:sz w:val="20"/>
        </w:rPr>
      </w:pPr>
    </w:p>
    <w:p w14:paraId="4BB1E643" w14:textId="77777777" w:rsidR="00A64762" w:rsidRDefault="00A64762">
      <w:pPr>
        <w:pStyle w:val="BodyText"/>
        <w:rPr>
          <w:sz w:val="20"/>
        </w:rPr>
      </w:pPr>
    </w:p>
    <w:p w14:paraId="02DB7182" w14:textId="77777777" w:rsidR="00A64762" w:rsidRDefault="00A64762">
      <w:pPr>
        <w:pStyle w:val="BodyText"/>
        <w:rPr>
          <w:sz w:val="20"/>
        </w:rPr>
      </w:pPr>
    </w:p>
    <w:p w14:paraId="379E418C" w14:textId="77777777" w:rsidR="00A64762" w:rsidRDefault="00A64762">
      <w:pPr>
        <w:pStyle w:val="BodyText"/>
        <w:rPr>
          <w:sz w:val="20"/>
        </w:rPr>
      </w:pPr>
    </w:p>
    <w:p w14:paraId="4D456FFA" w14:textId="77777777" w:rsidR="00A64762" w:rsidRDefault="0008084B">
      <w:pPr>
        <w:pStyle w:val="BodyText"/>
        <w:rPr>
          <w:sz w:val="20"/>
        </w:rPr>
      </w:pPr>
      <w:r>
        <w:rPr>
          <w:noProof/>
          <w:sz w:val="20"/>
        </w:rPr>
        <w:drawing>
          <wp:anchor distT="0" distB="0" distL="114300" distR="114300" simplePos="0" relativeHeight="251638784" behindDoc="1" locked="0" layoutInCell="1" allowOverlap="1" wp14:anchorId="38305138" wp14:editId="30A8A3B1">
            <wp:simplePos x="0" y="0"/>
            <wp:positionH relativeFrom="column">
              <wp:posOffset>1863948</wp:posOffset>
            </wp:positionH>
            <wp:positionV relativeFrom="paragraph">
              <wp:posOffset>145638</wp:posOffset>
            </wp:positionV>
            <wp:extent cx="2905760" cy="4525645"/>
            <wp:effectExtent l="0" t="0" r="8890" b="8255"/>
            <wp:wrapNone/>
            <wp:docPr id="93" name="docshape59" descr="Floor map of 3rd Floor Med S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ocshape5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576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BE5ABAC" w14:textId="77777777" w:rsidR="00A64762" w:rsidRDefault="00A64762">
      <w:pPr>
        <w:pStyle w:val="BodyText"/>
        <w:rPr>
          <w:sz w:val="20"/>
        </w:rPr>
      </w:pPr>
    </w:p>
    <w:p w14:paraId="34F7EE3B" w14:textId="77777777" w:rsidR="00A64762" w:rsidRDefault="00A64762">
      <w:pPr>
        <w:pStyle w:val="BodyText"/>
        <w:rPr>
          <w:sz w:val="20"/>
        </w:rPr>
      </w:pPr>
    </w:p>
    <w:p w14:paraId="267B13F1" w14:textId="77777777" w:rsidR="00A64762" w:rsidRDefault="00A64762">
      <w:pPr>
        <w:pStyle w:val="BodyText"/>
        <w:rPr>
          <w:sz w:val="20"/>
        </w:rPr>
      </w:pPr>
    </w:p>
    <w:p w14:paraId="5AB8DB77" w14:textId="77777777" w:rsidR="00A64762" w:rsidRDefault="00A64762">
      <w:pPr>
        <w:pStyle w:val="BodyText"/>
        <w:rPr>
          <w:sz w:val="20"/>
        </w:rPr>
      </w:pPr>
    </w:p>
    <w:p w14:paraId="00C8590C" w14:textId="77777777" w:rsidR="00A64762" w:rsidRDefault="0008084B">
      <w:pPr>
        <w:pStyle w:val="BodyText"/>
        <w:rPr>
          <w:sz w:val="20"/>
        </w:rPr>
      </w:pPr>
      <w:r>
        <w:rPr>
          <w:noProof/>
          <w:sz w:val="20"/>
        </w:rPr>
        <w:drawing>
          <wp:anchor distT="0" distB="0" distL="114300" distR="114300" simplePos="0" relativeHeight="251639808" behindDoc="1" locked="0" layoutInCell="1" allowOverlap="1" wp14:anchorId="509C88AE" wp14:editId="20344AB6">
            <wp:simplePos x="0" y="0"/>
            <wp:positionH relativeFrom="column">
              <wp:posOffset>5444078</wp:posOffset>
            </wp:positionH>
            <wp:positionV relativeFrom="paragraph">
              <wp:posOffset>91028</wp:posOffset>
            </wp:positionV>
            <wp:extent cx="2057400" cy="2505075"/>
            <wp:effectExtent l="0" t="0" r="0" b="9525"/>
            <wp:wrapNone/>
            <wp:docPr id="94" name="docshape60" descr="flor mape of 3rd Floor Med S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ocshape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2505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10CDBA8" w14:textId="77777777" w:rsidR="00A64762" w:rsidRDefault="00A64762">
      <w:pPr>
        <w:pStyle w:val="BodyText"/>
        <w:rPr>
          <w:sz w:val="20"/>
        </w:rPr>
      </w:pPr>
    </w:p>
    <w:p w14:paraId="05537BA7" w14:textId="77777777" w:rsidR="00A64762" w:rsidRDefault="00A64762">
      <w:pPr>
        <w:pStyle w:val="BodyText"/>
        <w:rPr>
          <w:sz w:val="20"/>
        </w:rPr>
      </w:pPr>
    </w:p>
    <w:p w14:paraId="6EBB5672" w14:textId="77777777" w:rsidR="00A64762" w:rsidRDefault="00A64762">
      <w:pPr>
        <w:pStyle w:val="BodyText"/>
        <w:rPr>
          <w:sz w:val="20"/>
        </w:rPr>
      </w:pPr>
    </w:p>
    <w:p w14:paraId="23F05262" w14:textId="77777777" w:rsidR="00A64762" w:rsidRDefault="00A64762">
      <w:pPr>
        <w:pStyle w:val="BodyText"/>
        <w:rPr>
          <w:sz w:val="20"/>
        </w:rPr>
      </w:pPr>
    </w:p>
    <w:p w14:paraId="55953851" w14:textId="77777777" w:rsidR="00A64762" w:rsidRDefault="00A64762">
      <w:pPr>
        <w:pStyle w:val="BodyText"/>
        <w:rPr>
          <w:sz w:val="20"/>
        </w:rPr>
      </w:pPr>
    </w:p>
    <w:p w14:paraId="589E568A" w14:textId="77777777" w:rsidR="00A64762" w:rsidRDefault="00A64762">
      <w:pPr>
        <w:pStyle w:val="BodyText"/>
        <w:rPr>
          <w:sz w:val="20"/>
        </w:rPr>
      </w:pPr>
    </w:p>
    <w:p w14:paraId="4D6AC12D" w14:textId="77777777" w:rsidR="00A64762" w:rsidRDefault="00A64762">
      <w:pPr>
        <w:pStyle w:val="BodyText"/>
        <w:rPr>
          <w:sz w:val="20"/>
        </w:rPr>
      </w:pPr>
    </w:p>
    <w:p w14:paraId="1381BB69" w14:textId="77777777" w:rsidR="00A64762" w:rsidRDefault="00A64762">
      <w:pPr>
        <w:pStyle w:val="BodyText"/>
        <w:rPr>
          <w:sz w:val="20"/>
        </w:rPr>
      </w:pPr>
    </w:p>
    <w:p w14:paraId="72FF595F" w14:textId="77777777" w:rsidR="00A64762" w:rsidRDefault="00A64762">
      <w:pPr>
        <w:pStyle w:val="BodyText"/>
        <w:rPr>
          <w:sz w:val="20"/>
        </w:rPr>
      </w:pPr>
    </w:p>
    <w:p w14:paraId="4914947C" w14:textId="77777777" w:rsidR="00A64762" w:rsidRDefault="00A64762">
      <w:pPr>
        <w:pStyle w:val="BodyText"/>
        <w:rPr>
          <w:sz w:val="20"/>
        </w:rPr>
      </w:pPr>
    </w:p>
    <w:p w14:paraId="3591465E" w14:textId="77777777" w:rsidR="00A64762" w:rsidRDefault="00A64762">
      <w:pPr>
        <w:pStyle w:val="BodyText"/>
        <w:rPr>
          <w:sz w:val="20"/>
        </w:rPr>
      </w:pPr>
    </w:p>
    <w:p w14:paraId="21455E84" w14:textId="77777777" w:rsidR="00A64762" w:rsidRDefault="00A64762">
      <w:pPr>
        <w:pStyle w:val="BodyText"/>
        <w:rPr>
          <w:sz w:val="20"/>
        </w:rPr>
      </w:pPr>
    </w:p>
    <w:p w14:paraId="7D47A3AC" w14:textId="77777777" w:rsidR="00A64762" w:rsidRDefault="00A64762">
      <w:pPr>
        <w:pStyle w:val="BodyText"/>
        <w:rPr>
          <w:sz w:val="20"/>
        </w:rPr>
      </w:pPr>
    </w:p>
    <w:p w14:paraId="405F06C1" w14:textId="77777777" w:rsidR="00A64762" w:rsidRDefault="00A64762">
      <w:pPr>
        <w:pStyle w:val="BodyText"/>
        <w:rPr>
          <w:sz w:val="20"/>
        </w:rPr>
      </w:pPr>
    </w:p>
    <w:p w14:paraId="1892EAF7" w14:textId="77777777" w:rsidR="00A64762" w:rsidRDefault="00A64762">
      <w:pPr>
        <w:pStyle w:val="BodyText"/>
        <w:rPr>
          <w:sz w:val="20"/>
        </w:rPr>
      </w:pPr>
    </w:p>
    <w:p w14:paraId="574CB8D5" w14:textId="77777777" w:rsidR="00A64762" w:rsidRDefault="00A64762">
      <w:pPr>
        <w:pStyle w:val="BodyText"/>
        <w:rPr>
          <w:sz w:val="20"/>
        </w:rPr>
      </w:pPr>
    </w:p>
    <w:p w14:paraId="355B9893" w14:textId="77777777" w:rsidR="00A64762" w:rsidRDefault="00A64762">
      <w:pPr>
        <w:pStyle w:val="BodyText"/>
        <w:rPr>
          <w:sz w:val="20"/>
        </w:rPr>
      </w:pPr>
    </w:p>
    <w:p w14:paraId="15F90709" w14:textId="77777777" w:rsidR="00A64762" w:rsidRDefault="00A64762">
      <w:pPr>
        <w:pStyle w:val="BodyText"/>
        <w:rPr>
          <w:sz w:val="20"/>
        </w:rPr>
      </w:pPr>
    </w:p>
    <w:p w14:paraId="0D8FB0A0" w14:textId="77777777" w:rsidR="00A64762" w:rsidRDefault="00A64762">
      <w:pPr>
        <w:pStyle w:val="BodyText"/>
        <w:rPr>
          <w:sz w:val="20"/>
        </w:rPr>
      </w:pPr>
    </w:p>
    <w:p w14:paraId="5C77A11F" w14:textId="77777777" w:rsidR="00A64762" w:rsidRDefault="00A64762">
      <w:pPr>
        <w:pStyle w:val="BodyText"/>
        <w:rPr>
          <w:sz w:val="20"/>
        </w:rPr>
      </w:pPr>
    </w:p>
    <w:p w14:paraId="746D0889" w14:textId="77777777" w:rsidR="00A64762" w:rsidRDefault="00A64762">
      <w:pPr>
        <w:pStyle w:val="BodyText"/>
        <w:rPr>
          <w:sz w:val="20"/>
        </w:rPr>
      </w:pPr>
    </w:p>
    <w:p w14:paraId="15ED6DA7" w14:textId="77777777" w:rsidR="00A64762" w:rsidRDefault="00A64762">
      <w:pPr>
        <w:pStyle w:val="BodyText"/>
        <w:rPr>
          <w:sz w:val="20"/>
        </w:rPr>
      </w:pPr>
    </w:p>
    <w:p w14:paraId="50945923" w14:textId="77777777" w:rsidR="00A64762" w:rsidRDefault="00A64762">
      <w:pPr>
        <w:pStyle w:val="BodyText"/>
        <w:rPr>
          <w:sz w:val="20"/>
        </w:rPr>
      </w:pPr>
    </w:p>
    <w:p w14:paraId="662C79C4" w14:textId="77777777" w:rsidR="00A64762" w:rsidRDefault="00A64762">
      <w:pPr>
        <w:pStyle w:val="BodyText"/>
        <w:rPr>
          <w:sz w:val="20"/>
        </w:rPr>
      </w:pPr>
    </w:p>
    <w:p w14:paraId="53483D2D" w14:textId="77777777" w:rsidR="00A64762" w:rsidRDefault="00A64762">
      <w:pPr>
        <w:pStyle w:val="BodyText"/>
        <w:rPr>
          <w:sz w:val="20"/>
        </w:rPr>
      </w:pPr>
    </w:p>
    <w:p w14:paraId="155FD38C" w14:textId="77777777" w:rsidR="00A64762" w:rsidRDefault="00A64762">
      <w:pPr>
        <w:pStyle w:val="BodyText"/>
        <w:rPr>
          <w:sz w:val="20"/>
        </w:rPr>
      </w:pPr>
    </w:p>
    <w:p w14:paraId="1843606D" w14:textId="77777777" w:rsidR="00A64762" w:rsidRDefault="00A64762">
      <w:pPr>
        <w:pStyle w:val="BodyText"/>
        <w:rPr>
          <w:sz w:val="20"/>
        </w:rPr>
      </w:pPr>
    </w:p>
    <w:p w14:paraId="6BD702C5" w14:textId="77777777" w:rsidR="00A64762" w:rsidRDefault="0008084B">
      <w:pPr>
        <w:pStyle w:val="BodyText"/>
        <w:spacing w:before="1"/>
        <w:rPr>
          <w:sz w:val="29"/>
        </w:rPr>
      </w:pPr>
      <w:r>
        <w:rPr>
          <w:noProof/>
        </w:rPr>
        <mc:AlternateContent>
          <mc:Choice Requires="wps">
            <w:drawing>
              <wp:anchor distT="0" distB="0" distL="114300" distR="114300" simplePos="0" relativeHeight="251636736" behindDoc="1" locked="0" layoutInCell="1" allowOverlap="1" wp14:anchorId="1122F73F" wp14:editId="0573D82C">
                <wp:simplePos x="0" y="0"/>
                <wp:positionH relativeFrom="column">
                  <wp:posOffset>69438</wp:posOffset>
                </wp:positionH>
                <wp:positionV relativeFrom="paragraph">
                  <wp:posOffset>233903</wp:posOffset>
                </wp:positionV>
                <wp:extent cx="9144000" cy="449580"/>
                <wp:effectExtent l="0" t="0" r="0" b="7620"/>
                <wp:wrapNone/>
                <wp:docPr id="90" name="docshape56"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4F190EF6" id="docshape56" o:spid="_x0000_s1026" alt="Title: Cape Cod Healthcare slogan - Description: Expert physicians. Quality hospitals. Superior care." style="position:absolute;margin-left:5.45pt;margin-top:18.4pt;width:10in;height:35.4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ypvgIAAFsFAAAOAAAAZHJzL2Uyb0RvYy54bWysVF1v2yAUfZ+0/4B4T/whJ42tOlWbNtuk&#10;buvU7QcQwDEaBgYkTjrtv++CkyzZXqZpLzZwL4dzzz1wfbPrJNpy64RWNc7GKUZcUc2EWtf4y+fl&#10;aIaR80QxIrXiNd5zh2/mr19d96biuW61ZNwiAFGu6k2NW+9NlSSOtrwjbqwNVxBstO2Ih6ldJ8yS&#10;HtA7meRpOk16bZmxmnLnYPV+COJ5xG8aTv3HpnHcI1lj4Obj18bvKnyT+TWp1paYVtADDfIPLDoi&#10;FBx6gronnqCNFX9AdYJa7XTjx1R3iW4aQXmsAarJ0t+qeW6J4bEWEMeZk0zu/8HSD9sniwSrcQny&#10;KNJBj5imLpw8mWLEuKMg18POcOuRafdOUEGUG6NPGyKF36NWOyM8kbD0vIEsoS2ixPIxqC28BLwF&#10;YKGFZugtJ9K3IYic1Guigvy9cRWweDZPNgjozKOmXx1SetEStea31uq+5YRB0VnITy42hImDrWjV&#10;v9cMDiMbr2Mndo3tAiBojHax4ftTw/nOIwqLZVYUaQqFU4gVRTmZRUckpDruNtb5N1x3KAxqbMFQ&#10;EZ1sH50PbEh1TInstRRsKaSME7teLaRFWwLmy4p8McljAVDkeZpUIVnpsG1AHFaAJJwRYoFuNNP3&#10;MsuL9C4vR8vp7GpULIvJqLxKZ6M0K+/KaVqUxf3yRyCYFVUrGOPqUSh+NHZW/J1xDldssGS0NupB&#10;rEk+ibVfsHfnRYKWQc6hiou0Tni451J0NZ6dkkgVGvugGGwglSdCDuPkkn5UGTQ4/qMq0Qah84OD&#10;VprtwQVWQ5Ogn/AiwaDV9gWjHm53jd23DfgOI/lOgZNi48GgcVJMrnLYY88jq/MIURSgauwxGoYL&#10;PzwhG2PFuoWTsiiM0rfgvkZEYwRnDqwOnoUbHCs4vDbhiTifx6xfb+L8JwAAAP//AwBQSwMEFAAG&#10;AAgAAAAhAL1WUzPeAAAACgEAAA8AAABkcnMvZG93bnJldi54bWxMj8FOwzAQRO9I/IO1SNyoQ4FQ&#10;QpwKofbSAyppkTi68RJHjdchdtvQr2dzguPsG83O5PPBteKIfWg8KbidJCCQKm8aqhVsN8ubGYgQ&#10;NRndekIFPxhgXlxe5Doz/kTveCxjLTiEQqYV2Bi7TMpQWXQ6THyHxOzL905Hln0tTa9PHO5aOU2S&#10;VDrdEH+wusNXi9W+PDgF07Ozy7dyE7/Pi4/VbPG5X61xq9T11fDyDCLiEP/MMNbn6lBwp50/kAmi&#10;ZZ08sVPBXcoLRn7/MF52I3lMQRa5/D+h+AUAAP//AwBQSwECLQAUAAYACAAAACEAtoM4kv4AAADh&#10;AQAAEwAAAAAAAAAAAAAAAAAAAAAAW0NvbnRlbnRfVHlwZXNdLnhtbFBLAQItABQABgAIAAAAIQA4&#10;/SH/1gAAAJQBAAALAAAAAAAAAAAAAAAAAC8BAABfcmVscy8ucmVsc1BLAQItABQABgAIAAAAIQDR&#10;AzypvgIAAFsFAAAOAAAAAAAAAAAAAAAAAC4CAABkcnMvZTJvRG9jLnhtbFBLAQItABQABgAIAAAA&#10;IQC9VlMz3gAAAAoBAAAPAAAAAAAAAAAAAAAAABgFAABkcnMvZG93bnJldi54bWxQSwUGAAAAAAQA&#10;BADzAAAAIwYAAAAA&#10;" fillcolor="#142c52" stroked="f"/>
            </w:pict>
          </mc:Fallback>
        </mc:AlternateContent>
      </w:r>
      <w:r>
        <w:rPr>
          <w:noProof/>
        </w:rPr>
        <w:drawing>
          <wp:anchor distT="0" distB="0" distL="114300" distR="114300" simplePos="0" relativeHeight="251637760" behindDoc="1" locked="0" layoutInCell="1" allowOverlap="1" wp14:anchorId="4838D0DF" wp14:editId="46B1E064">
            <wp:simplePos x="0" y="0"/>
            <wp:positionH relativeFrom="column">
              <wp:posOffset>501238</wp:posOffset>
            </wp:positionH>
            <wp:positionV relativeFrom="paragraph">
              <wp:posOffset>329788</wp:posOffset>
            </wp:positionV>
            <wp:extent cx="2066925" cy="241935"/>
            <wp:effectExtent l="0" t="0" r="9525" b="5715"/>
            <wp:wrapNone/>
            <wp:docPr id="91" name="docshape57"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ocshape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40832" behindDoc="1" locked="0" layoutInCell="1" allowOverlap="1" wp14:anchorId="30FA2CF4" wp14:editId="089B5134">
                <wp:simplePos x="0" y="0"/>
                <wp:positionH relativeFrom="column">
                  <wp:posOffset>69438</wp:posOffset>
                </wp:positionH>
                <wp:positionV relativeFrom="paragraph">
                  <wp:posOffset>183103</wp:posOffset>
                </wp:positionV>
                <wp:extent cx="9144000" cy="50800"/>
                <wp:effectExtent l="0" t="0" r="0" b="6350"/>
                <wp:wrapNone/>
                <wp:docPr id="92" name="docshape58"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825F54F" id="docshape58" o:spid="_x0000_s1026" alt="decorative image for slide" style="position:absolute;margin-left:5.45pt;margin-top:14.4pt;width:10in;height:4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6kkQIAAB0FAAAOAAAAZHJzL2Uyb0RvYy54bWysVF1v0zAUfUfiP1h+7/KhdGuipdO2UoQ0&#10;YNLgB7i2k1gkvsZ2mw7Ef+faaUcLLwjxkti+1/fjnHN9fbMferKT1inQNc0uUkqk5iCUbmv6+dN6&#10;tqDEeaYF60HLmj5LR2+Wr19dj6aSOXTQC2kJBtGuGk1NO+9NlSSOd3Jg7gKM1GhswA7M49a2ibBs&#10;xOhDn+RpepmMYIWxwKVzeLqajHQZ4zeN5P5j0zjpSV9TrM3Hr43fTfgmy2tWtZaZTvFDGewfqhiY&#10;0pj0JdSKeUa2Vv0RalDcgoPGX3AYEmgaxWXsAbvJ0t+6eeqYkbEXBMeZF5jc/wvLP+weLVGipmVO&#10;iWYDciSAu5B5jtwJ6TjCJSQHy7zaSaIG1kqCjBDXKyEDgqNxFQZ6Mo82YODMA/Avjmi475hu5a21&#10;MHaSCaw7C/7J2YWwcXiVbMb3IDA/23qIYO4bO4SACBPZR86eXziTe084HpZZUaQpUsvRNk8XuAwZ&#10;WHW8bKzzbyUMJCxqalESMTjbPTg/uR5dYvGAXa1V38eNbTf3vSU7FuST3r5Z3R2iu1O3XgdnDeHa&#10;FHE6wRoxR7CFaqMcvpdZXqR3eTlbXy6uZsW6mM/Kq3QxS7PyrrxMi7JYrX+EArOi6pQQUj8oLY/S&#10;zIq/o/4wJJOoojjJiFjN83ns/ax6d94kgnmE8MxtUB4ntVdDTRHkgxOrAq9vtMC2WeWZ6qd1cl5+&#10;JAQxOP4jKlEFgfhJQBsQzygCC0gS0olvCi46sN8oGXE+a+q+bpmVlPTvNAop8o4DHTfF/CrHO/bU&#10;sjm1MM0xVE09JdPy3k+PwNZY1XaYKYvAaLhF8TUqCiMIc6rqIFmcwdjB4b0IQ366j16/XrXlTwAA&#10;AP//AwBQSwMEFAAGAAgAAAAhAPpGGd3eAAAACQEAAA8AAABkcnMvZG93bnJldi54bWxMj0FPhDAQ&#10;he8m/odmTLy5RdQVkLIhJiYe9OBqot4KHaGRTgnt7rL+eoeTHt+8lzffKzezG8Qep2A9KbhcJSCQ&#10;Wm8sdQreXh8uMhAhajJ68IQKjhhgU52elLow/kAvuN/GTnAJhUIr6GMcCylD26PTYeVHJPa+/OR0&#10;ZDl10kz6wOVukGmSrKXTlvhDr0e877H93u6cgqb+tAkefx7tR1o/39rcdO9PuVLnZ3N9ByLiHP/C&#10;sOAzOlTM1PgdmSAG1knOSQVpxgsW//pmuTQKrtYZyKqU/xdUvwAAAP//AwBQSwECLQAUAAYACAAA&#10;ACEAtoM4kv4AAADhAQAAEwAAAAAAAAAAAAAAAAAAAAAAW0NvbnRlbnRfVHlwZXNdLnhtbFBLAQIt&#10;ABQABgAIAAAAIQA4/SH/1gAAAJQBAAALAAAAAAAAAAAAAAAAAC8BAABfcmVscy8ucmVsc1BLAQIt&#10;ABQABgAIAAAAIQDLh+6kkQIAAB0FAAAOAAAAAAAAAAAAAAAAAC4CAABkcnMvZTJvRG9jLnhtbFBL&#10;AQItABQABgAIAAAAIQD6Rhnd3gAAAAkBAAAPAAAAAAAAAAAAAAAAAOsEAABkcnMvZG93bnJldi54&#10;bWxQSwUGAAAAAAQABADzAAAA9gUAAAAA&#10;" fillcolor="#00aedb" stroked="f"/>
            </w:pict>
          </mc:Fallback>
        </mc:AlternateContent>
      </w:r>
      <w:r w:rsidR="005E033F">
        <w:rPr>
          <w:noProof/>
        </w:rPr>
        <mc:AlternateContent>
          <mc:Choice Requires="wps">
            <w:drawing>
              <wp:anchor distT="0" distB="0" distL="0" distR="0" simplePos="0" relativeHeight="251701248" behindDoc="1" locked="0" layoutInCell="1" allowOverlap="1" wp14:anchorId="4986F315" wp14:editId="59285980">
                <wp:simplePos x="0" y="0"/>
                <wp:positionH relativeFrom="page">
                  <wp:posOffset>457200</wp:posOffset>
                </wp:positionH>
                <wp:positionV relativeFrom="paragraph">
                  <wp:posOffset>227330</wp:posOffset>
                </wp:positionV>
                <wp:extent cx="9144000" cy="449580"/>
                <wp:effectExtent l="0" t="0" r="0" b="0"/>
                <wp:wrapTopAndBottom/>
                <wp:docPr id="87"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1FCB3" w14:textId="77777777" w:rsidR="00A64762" w:rsidRDefault="00A64762">
                            <w:pPr>
                              <w:pStyle w:val="BodyText"/>
                              <w:spacing w:before="9"/>
                              <w:rPr>
                                <w:sz w:val="17"/>
                              </w:rPr>
                            </w:pPr>
                          </w:p>
                          <w:p w14:paraId="39485B7C"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1" o:spid="_x0000_s1034" type="#_x0000_t202" style="position:absolute;margin-left:36pt;margin-top:17.9pt;width:10in;height:35.4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TW9sgIAALEFAAAOAAAAZHJzL2Uyb0RvYy54bWysVG1vmzAQ/j5p/8HydwpkTgKopGpDmCZ1&#10;L1K3H+BgE6yBzWwnpJv233c2JU1bTZq28QGd7fPdPfc8vsurY9eiA9dGKJnj+CLCiMtKMSF3Of7y&#10;uQwSjIylktFWSZ7je27w1er1q8uhz/hMNaplXCMIIk029DlurO2zMDRVwztqLlTPJRzWSnfUwlLv&#10;QqbpANG7NpxF0SIclGa9VhU3BnaL8RCvfPy65pX9WNeGW9TmGGqz/q/9f+v+4eqSZjtN+0ZUD2XQ&#10;v6iio0JC0lOoglqK9lq8CNWJSiujantRqS5UdS0q7jEAmjh6huauoT33WKA5pj+1yfy/sNWHwyeN&#10;BMtxssRI0g44YqoyLvMidu0ZepOB110PfvZ4o45As4dq+ltVfTVIqnVD5Y5fa62GhlMG5fmb4dnV&#10;MY5xQbbDe8UgDd1b5QMda9253kE3EEQHmu5P1PCjRRVspjEhUQRHFZwRks4Tz11Is+l2r419y1WH&#10;nJFjDdT76PRwayzgANfJxSWTqhRt6+lv5ZMNcBx3IDdcdWeuCs/mjzRKN8kmIQGZLTYBiYoiuC7X&#10;JFiU8XJevCnW6yL+6fLGJGsEY1y6NJOyYvJnzD1ofNTESVtGtYK5cK4ko3fbdavRgYKyS/85tqD4&#10;M7fwaRn+GLA8gxTPSHQzS4NykSwDUpJ5kC6jJIji9CZdRCQlRfkU0q2Q/N8hoQFonc/mo5h+iw1Y&#10;d8S/wEazTliYHa3oQLwnJ5o5CW4k89RaKtrRPmuFK/+xFdCxiWgvWKfRUa32uD2OT2N6B1vF7kHB&#10;WoHAQIsw98BolP6O0QAzJMfm255qjlH7TsIrcANnMvRkbCeDygqu5thiNJprOw6mfa/FroHI4zuT&#10;6hpeSi28iN2TGqsABG4Bc8FjeZhhbvCcr73X46Rd/QIAAP//AwBQSwMEFAAGAAgAAAAhAP9sZJfe&#10;AAAACgEAAA8AAABkcnMvZG93bnJldi54bWxMj0FPwzAMhe9I/IfISNxYsqEVKE2nCcEJCdGVA8e0&#10;8dpqjVOabCv/HvfEbrbf0/P3ss3kenHCMXSeNCwXCgRS7W1HjYav8u3uEUSIhqzpPaGGXwywya+v&#10;MpNaf6YCT7vYCA6hkBoNbYxDKmWoW3QmLPyAxNrej85EXsdG2tGcOdz1cqVUIp3piD+0ZsCXFuvD&#10;7ug0bL+peO1+PqrPYl90Zfmk6D05aH17M22fQUSc4r8ZZnxGh5yZKn8kG0Sv4WHFVaKG+zU3mPX1&#10;cr5UPKkkAZln8rJC/gcAAP//AwBQSwECLQAUAAYACAAAACEAtoM4kv4AAADhAQAAEwAAAAAAAAAA&#10;AAAAAAAAAAAAW0NvbnRlbnRfVHlwZXNdLnhtbFBLAQItABQABgAIAAAAIQA4/SH/1gAAAJQBAAAL&#10;AAAAAAAAAAAAAAAAAC8BAABfcmVscy8ucmVsc1BLAQItABQABgAIAAAAIQBBBTW9sgIAALEFAAAO&#10;AAAAAAAAAAAAAAAAAC4CAABkcnMvZTJvRG9jLnhtbFBLAQItABQABgAIAAAAIQD/bGSX3gAAAAoB&#10;AAAPAAAAAAAAAAAAAAAAAAwFAABkcnMvZG93bnJldi54bWxQSwUGAAAAAAQABADzAAAAFwY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32924337" w14:textId="77777777" w:rsidR="00A64762" w:rsidRDefault="00A64762">
      <w:pPr>
        <w:rPr>
          <w:sz w:val="29"/>
        </w:rPr>
        <w:sectPr w:rsidR="00A64762">
          <w:pgSz w:w="15840" w:h="12240" w:orient="landscape"/>
          <w:pgMar w:top="920" w:right="580" w:bottom="280" w:left="620" w:header="720" w:footer="720" w:gutter="0"/>
          <w:cols w:space="720"/>
        </w:sectPr>
      </w:pPr>
    </w:p>
    <w:p w14:paraId="3029745E" w14:textId="77777777" w:rsidR="00A64762" w:rsidRDefault="00175761">
      <w:pPr>
        <w:spacing w:before="71" w:line="262" w:lineRule="exact"/>
        <w:ind w:right="378"/>
        <w:jc w:val="right"/>
        <w:rPr>
          <w:sz w:val="24"/>
        </w:rPr>
      </w:pPr>
      <w:r>
        <w:rPr>
          <w:noProof/>
          <w:color w:val="FFFFFF"/>
          <w:spacing w:val="-5"/>
          <w:sz w:val="24"/>
        </w:rPr>
        <w:lastRenderedPageBreak/>
        <w:drawing>
          <wp:anchor distT="0" distB="0" distL="114300" distR="114300" simplePos="0" relativeHeight="251641856" behindDoc="1" locked="0" layoutInCell="1" allowOverlap="1" wp14:anchorId="7BFE5A6A" wp14:editId="67DF8952">
            <wp:simplePos x="0" y="0"/>
            <wp:positionH relativeFrom="column">
              <wp:posOffset>69438</wp:posOffset>
            </wp:positionH>
            <wp:positionV relativeFrom="paragraph">
              <wp:posOffset>-121062</wp:posOffset>
            </wp:positionV>
            <wp:extent cx="9144000" cy="6858000"/>
            <wp:effectExtent l="0" t="0" r="0" b="0"/>
            <wp:wrapNone/>
            <wp:docPr id="82" name="docshape63" descr="Northwes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ocshape6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10</w:t>
      </w:r>
    </w:p>
    <w:p w14:paraId="4161F664" w14:textId="77777777" w:rsidR="00A64762" w:rsidRDefault="005E033F">
      <w:pPr>
        <w:pStyle w:val="Heading1"/>
      </w:pPr>
      <w:r>
        <w:rPr>
          <w:color w:val="FFFFFF"/>
        </w:rPr>
        <w:t>Northwest</w:t>
      </w:r>
      <w:r>
        <w:rPr>
          <w:color w:val="FFFFFF"/>
          <w:spacing w:val="-35"/>
        </w:rPr>
        <w:t xml:space="preserve"> </w:t>
      </w:r>
      <w:r>
        <w:rPr>
          <w:color w:val="FFFFFF"/>
          <w:spacing w:val="-4"/>
        </w:rPr>
        <w:t>View</w:t>
      </w:r>
    </w:p>
    <w:p w14:paraId="663635AA" w14:textId="77777777" w:rsidR="00A64762" w:rsidRDefault="00A64762">
      <w:pPr>
        <w:pStyle w:val="BodyText"/>
        <w:rPr>
          <w:sz w:val="20"/>
        </w:rPr>
      </w:pPr>
    </w:p>
    <w:p w14:paraId="48B5A4B5" w14:textId="77777777" w:rsidR="00A64762" w:rsidRDefault="00A64762">
      <w:pPr>
        <w:pStyle w:val="BodyText"/>
        <w:rPr>
          <w:sz w:val="20"/>
        </w:rPr>
      </w:pPr>
    </w:p>
    <w:p w14:paraId="7B7C8772" w14:textId="77777777" w:rsidR="00A64762" w:rsidRDefault="00A64762">
      <w:pPr>
        <w:pStyle w:val="BodyText"/>
        <w:rPr>
          <w:sz w:val="20"/>
        </w:rPr>
      </w:pPr>
    </w:p>
    <w:p w14:paraId="73651C7E" w14:textId="77777777" w:rsidR="00A64762" w:rsidRDefault="00175761">
      <w:pPr>
        <w:pStyle w:val="BodyText"/>
        <w:rPr>
          <w:sz w:val="20"/>
        </w:rPr>
      </w:pPr>
      <w:r>
        <w:rPr>
          <w:noProof/>
          <w:sz w:val="20"/>
        </w:rPr>
        <w:drawing>
          <wp:anchor distT="0" distB="0" distL="114300" distR="114300" simplePos="0" relativeHeight="251644928" behindDoc="1" locked="0" layoutInCell="1" allowOverlap="1" wp14:anchorId="05A3EF86" wp14:editId="7D28AE42">
            <wp:simplePos x="0" y="0"/>
            <wp:positionH relativeFrom="column">
              <wp:posOffset>346298</wp:posOffset>
            </wp:positionH>
            <wp:positionV relativeFrom="paragraph">
              <wp:posOffset>59278</wp:posOffset>
            </wp:positionV>
            <wp:extent cx="8566785" cy="4739005"/>
            <wp:effectExtent l="0" t="0" r="5715" b="4445"/>
            <wp:wrapNone/>
            <wp:docPr id="86" name="docshape67" descr="Image of Northwest View" title="01 Northwest Desig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ocshape6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66785" cy="4739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9030630" w14:textId="77777777" w:rsidR="00A64762" w:rsidRDefault="00A64762">
      <w:pPr>
        <w:pStyle w:val="BodyText"/>
        <w:rPr>
          <w:sz w:val="20"/>
        </w:rPr>
      </w:pPr>
    </w:p>
    <w:p w14:paraId="54110F04" w14:textId="77777777" w:rsidR="00A64762" w:rsidRDefault="00A64762">
      <w:pPr>
        <w:pStyle w:val="BodyText"/>
        <w:rPr>
          <w:sz w:val="20"/>
        </w:rPr>
      </w:pPr>
    </w:p>
    <w:p w14:paraId="2D79F368" w14:textId="77777777" w:rsidR="00A64762" w:rsidRDefault="00A64762">
      <w:pPr>
        <w:pStyle w:val="BodyText"/>
        <w:rPr>
          <w:sz w:val="20"/>
        </w:rPr>
      </w:pPr>
    </w:p>
    <w:p w14:paraId="3A7BA649" w14:textId="77777777" w:rsidR="00A64762" w:rsidRDefault="00A64762">
      <w:pPr>
        <w:pStyle w:val="BodyText"/>
        <w:rPr>
          <w:sz w:val="20"/>
        </w:rPr>
      </w:pPr>
    </w:p>
    <w:p w14:paraId="34A71FA1" w14:textId="77777777" w:rsidR="00A64762" w:rsidRDefault="00A64762">
      <w:pPr>
        <w:pStyle w:val="BodyText"/>
        <w:rPr>
          <w:sz w:val="20"/>
        </w:rPr>
      </w:pPr>
    </w:p>
    <w:p w14:paraId="0A75268D" w14:textId="77777777" w:rsidR="00A64762" w:rsidRDefault="00A64762">
      <w:pPr>
        <w:pStyle w:val="BodyText"/>
        <w:rPr>
          <w:sz w:val="20"/>
        </w:rPr>
      </w:pPr>
    </w:p>
    <w:p w14:paraId="4B54B881" w14:textId="77777777" w:rsidR="00A64762" w:rsidRDefault="00A64762">
      <w:pPr>
        <w:pStyle w:val="BodyText"/>
        <w:rPr>
          <w:sz w:val="20"/>
        </w:rPr>
      </w:pPr>
    </w:p>
    <w:p w14:paraId="0C36F912" w14:textId="77777777" w:rsidR="00A64762" w:rsidRDefault="00A64762">
      <w:pPr>
        <w:pStyle w:val="BodyText"/>
        <w:rPr>
          <w:sz w:val="20"/>
        </w:rPr>
      </w:pPr>
    </w:p>
    <w:p w14:paraId="33FDD09A" w14:textId="77777777" w:rsidR="00A64762" w:rsidRDefault="00A64762">
      <w:pPr>
        <w:pStyle w:val="BodyText"/>
        <w:rPr>
          <w:sz w:val="20"/>
        </w:rPr>
      </w:pPr>
    </w:p>
    <w:p w14:paraId="2B386C1A" w14:textId="77777777" w:rsidR="00A64762" w:rsidRDefault="00A64762">
      <w:pPr>
        <w:pStyle w:val="BodyText"/>
        <w:rPr>
          <w:sz w:val="20"/>
        </w:rPr>
      </w:pPr>
    </w:p>
    <w:p w14:paraId="2E97F837" w14:textId="77777777" w:rsidR="00A64762" w:rsidRDefault="00A64762">
      <w:pPr>
        <w:pStyle w:val="BodyText"/>
        <w:rPr>
          <w:sz w:val="20"/>
        </w:rPr>
      </w:pPr>
    </w:p>
    <w:p w14:paraId="171A167F" w14:textId="77777777" w:rsidR="00A64762" w:rsidRDefault="00A64762">
      <w:pPr>
        <w:pStyle w:val="BodyText"/>
        <w:rPr>
          <w:sz w:val="20"/>
        </w:rPr>
      </w:pPr>
    </w:p>
    <w:p w14:paraId="5EDDC8AC" w14:textId="77777777" w:rsidR="00A64762" w:rsidRDefault="00A64762">
      <w:pPr>
        <w:pStyle w:val="BodyText"/>
        <w:rPr>
          <w:sz w:val="20"/>
        </w:rPr>
      </w:pPr>
    </w:p>
    <w:p w14:paraId="7D6853B6" w14:textId="77777777" w:rsidR="00A64762" w:rsidRDefault="00A64762">
      <w:pPr>
        <w:pStyle w:val="BodyText"/>
        <w:rPr>
          <w:sz w:val="20"/>
        </w:rPr>
      </w:pPr>
    </w:p>
    <w:p w14:paraId="2660562B" w14:textId="77777777" w:rsidR="00A64762" w:rsidRDefault="00A64762">
      <w:pPr>
        <w:pStyle w:val="BodyText"/>
        <w:rPr>
          <w:sz w:val="20"/>
        </w:rPr>
      </w:pPr>
    </w:p>
    <w:p w14:paraId="58D67C92" w14:textId="77777777" w:rsidR="00A64762" w:rsidRDefault="00A64762">
      <w:pPr>
        <w:pStyle w:val="BodyText"/>
        <w:rPr>
          <w:sz w:val="20"/>
        </w:rPr>
      </w:pPr>
    </w:p>
    <w:p w14:paraId="3775DBC9" w14:textId="77777777" w:rsidR="00A64762" w:rsidRDefault="00A64762">
      <w:pPr>
        <w:pStyle w:val="BodyText"/>
        <w:rPr>
          <w:sz w:val="20"/>
        </w:rPr>
      </w:pPr>
    </w:p>
    <w:p w14:paraId="3F7D7354" w14:textId="77777777" w:rsidR="00A64762" w:rsidRDefault="00A64762">
      <w:pPr>
        <w:pStyle w:val="BodyText"/>
        <w:rPr>
          <w:sz w:val="20"/>
        </w:rPr>
      </w:pPr>
    </w:p>
    <w:p w14:paraId="4ABE3807" w14:textId="77777777" w:rsidR="00A64762" w:rsidRDefault="00A64762">
      <w:pPr>
        <w:pStyle w:val="BodyText"/>
        <w:rPr>
          <w:sz w:val="20"/>
        </w:rPr>
      </w:pPr>
    </w:p>
    <w:p w14:paraId="7E784E90" w14:textId="77777777" w:rsidR="00A64762" w:rsidRDefault="00A64762">
      <w:pPr>
        <w:pStyle w:val="BodyText"/>
        <w:rPr>
          <w:sz w:val="20"/>
        </w:rPr>
      </w:pPr>
    </w:p>
    <w:p w14:paraId="686AEB56" w14:textId="77777777" w:rsidR="00A64762" w:rsidRDefault="00A64762">
      <w:pPr>
        <w:pStyle w:val="BodyText"/>
        <w:rPr>
          <w:sz w:val="20"/>
        </w:rPr>
      </w:pPr>
    </w:p>
    <w:p w14:paraId="68D33A5A" w14:textId="77777777" w:rsidR="00A64762" w:rsidRDefault="00A64762">
      <w:pPr>
        <w:pStyle w:val="BodyText"/>
        <w:rPr>
          <w:sz w:val="20"/>
        </w:rPr>
      </w:pPr>
    </w:p>
    <w:p w14:paraId="0A726F0F" w14:textId="77777777" w:rsidR="00A64762" w:rsidRDefault="00A64762">
      <w:pPr>
        <w:pStyle w:val="BodyText"/>
        <w:rPr>
          <w:sz w:val="20"/>
        </w:rPr>
      </w:pPr>
    </w:p>
    <w:p w14:paraId="631B3630" w14:textId="77777777" w:rsidR="00A64762" w:rsidRDefault="00A64762">
      <w:pPr>
        <w:pStyle w:val="BodyText"/>
        <w:rPr>
          <w:sz w:val="20"/>
        </w:rPr>
      </w:pPr>
    </w:p>
    <w:p w14:paraId="25FAC1EE" w14:textId="77777777" w:rsidR="00A64762" w:rsidRDefault="00A64762">
      <w:pPr>
        <w:pStyle w:val="BodyText"/>
        <w:rPr>
          <w:sz w:val="20"/>
        </w:rPr>
      </w:pPr>
    </w:p>
    <w:p w14:paraId="1FEE8FEB" w14:textId="77777777" w:rsidR="00A64762" w:rsidRDefault="00A64762">
      <w:pPr>
        <w:pStyle w:val="BodyText"/>
        <w:rPr>
          <w:sz w:val="20"/>
        </w:rPr>
      </w:pPr>
    </w:p>
    <w:p w14:paraId="1E13F6A7" w14:textId="77777777" w:rsidR="00A64762" w:rsidRDefault="00A64762">
      <w:pPr>
        <w:pStyle w:val="BodyText"/>
        <w:rPr>
          <w:sz w:val="20"/>
        </w:rPr>
      </w:pPr>
    </w:p>
    <w:p w14:paraId="7EEA14B2" w14:textId="77777777" w:rsidR="00A64762" w:rsidRDefault="00A64762">
      <w:pPr>
        <w:pStyle w:val="BodyText"/>
        <w:rPr>
          <w:sz w:val="20"/>
        </w:rPr>
      </w:pPr>
    </w:p>
    <w:p w14:paraId="7528DB0F" w14:textId="77777777" w:rsidR="00A64762" w:rsidRDefault="00A64762">
      <w:pPr>
        <w:pStyle w:val="BodyText"/>
        <w:rPr>
          <w:sz w:val="20"/>
        </w:rPr>
      </w:pPr>
    </w:p>
    <w:p w14:paraId="3B68CBF4" w14:textId="77777777" w:rsidR="00A64762" w:rsidRDefault="00A64762">
      <w:pPr>
        <w:pStyle w:val="BodyText"/>
        <w:rPr>
          <w:sz w:val="20"/>
        </w:rPr>
      </w:pPr>
    </w:p>
    <w:p w14:paraId="3E653312" w14:textId="77777777" w:rsidR="00A64762" w:rsidRDefault="00A64762">
      <w:pPr>
        <w:pStyle w:val="BodyText"/>
        <w:rPr>
          <w:sz w:val="20"/>
        </w:rPr>
      </w:pPr>
    </w:p>
    <w:p w14:paraId="4B6514CD" w14:textId="77777777" w:rsidR="00A64762" w:rsidRDefault="00A64762">
      <w:pPr>
        <w:pStyle w:val="BodyText"/>
        <w:rPr>
          <w:sz w:val="20"/>
        </w:rPr>
      </w:pPr>
    </w:p>
    <w:p w14:paraId="7FDBDF73" w14:textId="77777777" w:rsidR="00A64762" w:rsidRDefault="00A64762">
      <w:pPr>
        <w:pStyle w:val="BodyText"/>
        <w:spacing w:before="9"/>
        <w:rPr>
          <w:sz w:val="15"/>
        </w:rPr>
      </w:pPr>
    </w:p>
    <w:p w14:paraId="31183CF5"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09E7585A" w14:textId="77777777" w:rsidR="00A64762" w:rsidRDefault="00175761">
      <w:pPr>
        <w:pStyle w:val="BodyText"/>
        <w:spacing w:before="2"/>
        <w:rPr>
          <w:sz w:val="18"/>
        </w:rPr>
      </w:pPr>
      <w:r>
        <w:rPr>
          <w:noProof/>
        </w:rPr>
        <mc:AlternateContent>
          <mc:Choice Requires="wps">
            <w:drawing>
              <wp:anchor distT="0" distB="0" distL="114300" distR="114300" simplePos="0" relativeHeight="251642880" behindDoc="1" locked="0" layoutInCell="1" allowOverlap="1" wp14:anchorId="1CB21E3A" wp14:editId="783E6179">
                <wp:simplePos x="0" y="0"/>
                <wp:positionH relativeFrom="column">
                  <wp:posOffset>69438</wp:posOffset>
                </wp:positionH>
                <wp:positionV relativeFrom="paragraph">
                  <wp:posOffset>154528</wp:posOffset>
                </wp:positionV>
                <wp:extent cx="9144000" cy="449580"/>
                <wp:effectExtent l="0" t="0" r="0" b="7620"/>
                <wp:wrapNone/>
                <wp:docPr id="83" name="docshape64"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5628E0B8" id="docshape64" o:spid="_x0000_s1026" alt="Title: Cape Cod Healthcare slogan - Description: Expert physicians. Quality hospitals. Superior care." style="position:absolute;margin-left:5.45pt;margin-top:12.15pt;width:10in;height:35.4pt;z-index:-25172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ynvgIAAFsFAAAOAAAAZHJzL2Uyb0RvYy54bWysVF2PEyEUfTfxPxDe2/lw2u1MdrrZ7W7V&#10;ZNU1qz+AAtMhMoBAO63G/+6FaWurL8b4MgPcy+Hccw9c3+w6ibbcOqFVjbNxihFXVDOh1jX+/Gk5&#10;mmHkPFGMSK14jffc4Zv5yxfXval4rlstGbcIQJSrelPj1ntTJYmjLe+IG2vDFQQbbTviYWrXCbOk&#10;B/ROJnmaTpNeW2asptw5WL0fgnge8ZuGU/+haRz3SNYYuPn4tfG7Ct9kfk2qtSWmFfRAg/wDi44I&#10;BYeeoO6JJ2hjxR9QnaBWO934MdVdoptGUB5rgGqy9LdqnltieKwFxHHmJJP7f7D0/fbJIsFqPHuF&#10;kSId9Ihp6sLJ0wIjxh0FuR52hluPTLt3ggqi3Bh93BAp/B612hnhiYSl5w1kCW0RJZaPQW3hJeAt&#10;AAstNENvOJG+DUHkpF4TFeTvjauAxbN5skFAZx41/eKQ0ouWqDW/tVb3LScMis5CfnKxIUwcbEWr&#10;/p1mcBjZeB07sWtsFwBBY7SLDd+fGs53HlFYLLOiSFPwBYVYUZSTWXREQqrjbmOdf811h8KgxhYM&#10;FdHJ9tH5wIZUx5TIXkvBlkLKOLHr1UJatCVgvqzIF5M8FgBFnqdJFZKVDtsGxGEFSMIZIRboRjN9&#10;L7O8SO/ycrSczq5GxbKYjMqrdDZKs/KunKZFWdwvfwSCWVG1gjGuHoXiR2Nnxd8Z53DFBktGa6Me&#10;xJrkk1j7BXt3XiRoGeQcqrhI64SHey5FB0Y7JZEqNPZBMdhAKk+EHMbJJf2oMmhw/EdVog1C5wcH&#10;rTTbgwushiZBP+FFgkGr7TeMerjdNXZfN+A7jORbBU6KjQeDxkkxucphjz2PrM4jRFGAqrHHaBgu&#10;/PCEbIwV6xZOyqIwSt+C+xoRjRGcObA6eBZucKzg8NqEJ+J8HrN+vYnznwAAAP//AwBQSwMEFAAG&#10;AAgAAAAhAHenCC3fAAAACQEAAA8AAABkcnMvZG93bnJldi54bWxMj0FPwkAQhe8m/ofNmHiTLQgG&#10;arfEGLhwMFIw8bh0x25Dd7Z2F6j8eqcnPb55L9+8ly1714gzdqH2pGA8SkAgld7UVCnY79YPcxAh&#10;ajK68YQKfjDAMr+9yXRq/IW2eC5iJRhCIdUKbIxtKmUoLTodRr5FYu/Ld05Hll0lTacvDHeNnCTJ&#10;k3S6Jv5gdYuvFstjcXIKJldn12/FLn5fVx+b+erzuHnHvVL3d/3LM4iIffwLw1Cfq0POnQ7+RCaI&#10;hnWy4CSzpo8gBn86Gy4HBYvZGGSeyf8L8l8AAAD//wMAUEsBAi0AFAAGAAgAAAAhALaDOJL+AAAA&#10;4QEAABMAAAAAAAAAAAAAAAAAAAAAAFtDb250ZW50X1R5cGVzXS54bWxQSwECLQAUAAYACAAAACEA&#10;OP0h/9YAAACUAQAACwAAAAAAAAAAAAAAAAAvAQAAX3JlbHMvLnJlbHNQSwECLQAUAAYACAAAACEA&#10;10N8p74CAABbBQAADgAAAAAAAAAAAAAAAAAuAgAAZHJzL2Uyb0RvYy54bWxQSwECLQAUAAYACAAA&#10;ACEAd6cILd8AAAAJAQAADwAAAAAAAAAAAAAAAAAYBQAAZHJzL2Rvd25yZXYueG1sUEsFBgAAAAAE&#10;AAQA8wAAACQGAAAAAA==&#10;" fillcolor="#142c52" stroked="f"/>
            </w:pict>
          </mc:Fallback>
        </mc:AlternateContent>
      </w:r>
      <w:r>
        <w:rPr>
          <w:noProof/>
        </w:rPr>
        <w:drawing>
          <wp:anchor distT="0" distB="0" distL="114300" distR="114300" simplePos="0" relativeHeight="251643904" behindDoc="1" locked="0" layoutInCell="1" allowOverlap="1" wp14:anchorId="0C2E46F6" wp14:editId="66650356">
            <wp:simplePos x="0" y="0"/>
            <wp:positionH relativeFrom="column">
              <wp:posOffset>501238</wp:posOffset>
            </wp:positionH>
            <wp:positionV relativeFrom="paragraph">
              <wp:posOffset>250413</wp:posOffset>
            </wp:positionV>
            <wp:extent cx="2066925" cy="241935"/>
            <wp:effectExtent l="0" t="0" r="9525" b="5715"/>
            <wp:wrapNone/>
            <wp:docPr id="84" name="docshape65"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ocshape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45952" behindDoc="1" locked="0" layoutInCell="1" allowOverlap="1" wp14:anchorId="4C3DEE61" wp14:editId="7EEEEDE7">
                <wp:simplePos x="0" y="0"/>
                <wp:positionH relativeFrom="column">
                  <wp:posOffset>69438</wp:posOffset>
                </wp:positionH>
                <wp:positionV relativeFrom="paragraph">
                  <wp:posOffset>103728</wp:posOffset>
                </wp:positionV>
                <wp:extent cx="9144000" cy="50800"/>
                <wp:effectExtent l="0" t="0" r="0" b="6350"/>
                <wp:wrapNone/>
                <wp:docPr id="85" name="docshape66"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45E3B17" id="docshape66" o:spid="_x0000_s1026" alt="decorative image for slide" style="position:absolute;margin-left:5.45pt;margin-top:8.15pt;width:10in;height:4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ZSkQIAAB0FAAAOAAAAZHJzL2Uyb0RvYy54bWysVFFv0zAQfkfiP1h+75JUaddES6dtXRHS&#10;gEmDH+DaTmIR+4LtNh1o/52z044WXhDiJbF95+/uvvvOV9d73ZGdtE6BqWh2kVIiDQehTFPRL5/X&#10;kwUlzjMjWAdGVvRZOnq9fPvmauhLOYUWOiEtQRDjyqGvaOt9XyaJ463UzF1ALw0aa7CaedzaJhGW&#10;DYiuu2SapvNkACt6C1w6h6er0UiXEb+uJfef6tpJT7qKYm4+fm38bsI3WV6xsrGsbxU/pMH+IQvN&#10;lMGgr1Ar5hnZWvUHlFbcgoPaX3DQCdS14jLWgNVk6W/VPLWsl7EWJMf1rzS5/wfLP+4eLVGioosZ&#10;JYZp7JEA7kLk+ZwSIR1HuoTkYJlXO0mUZo0k2BHiOiVkYHDoXYlAT/2jDRy4/gH4V0cM3LXMNPLG&#10;WhhayQTmnQX/5OxC2Di8SjbDBxAYn209RDL3tdUBEGki+9iz59eeyb0nHA+LLM/TFFvL0TZLF7gM&#10;EVh5vNxb599J0CQsKmpREhGc7R6cH12PLjF5wKrWquvixjabu86SHQvySW/uV7cHdHfq1pngbCBc&#10;GxHHE8wRYwRbyDbK4UeRTfP0dlpM1vPF5SRf57NJcZkuJmlW3BbzNC/y1folJJjlZauEkOZBGXmU&#10;Zpb/XesPQzKKKoqTDMjVbDqLtZ9l786LRDKPFJ65aeVxUjulUSrB5zA7oa/3RmDZrPRMdeM6OU8/&#10;NgQ5OP4jK1EFofGjgDYgnlEEFrBJ2E58U3DRgv1OyYDzWVH3bcuspKR7b1BIse840HGTzy6neMee&#10;WjanFmY4QlXUUzIu7/z4CGx7q5oWI2WRGAM3KL5aRWEEYY5ZHSSLMxgrOLwXYchP99Hr16u2/AkA&#10;AP//AwBQSwMEFAAGAAgAAAAhAHlcF1vfAAAACQEAAA8AAABkcnMvZG93bnJldi54bWxMj0FPwzAM&#10;he9I/IfISNxYSjcGLU2nCgmJAxw2kIBb2pg2onGqJts6fj3uCU7W83t6/lxsJteLA47BelJwvUhA&#10;IDXeWGoVvL0+Xt2BCFGT0b0nVHDCAJvy/KzQufFH2uJhF1vBJRRyraCLccilDE2HToeFH5DY+/Kj&#10;05Hl2Eoz6iOXu16mSbKWTlviC50e8KHD5nu3dwrq6tMmePp5sh9p9XJrM9O+P2dKXV5M1T2IiFP8&#10;C8OMz+hQMlPt92SC6FknGSd5rpcgZn91M29qBelqCbIs5P8Pyl8AAAD//wMAUEsBAi0AFAAGAAgA&#10;AAAhALaDOJL+AAAA4QEAABMAAAAAAAAAAAAAAAAAAAAAAFtDb250ZW50X1R5cGVzXS54bWxQSwEC&#10;LQAUAAYACAAAACEAOP0h/9YAAACUAQAACwAAAAAAAAAAAAAAAAAvAQAAX3JlbHMvLnJlbHNQSwEC&#10;LQAUAAYACAAAACEATa0mUpECAAAdBQAADgAAAAAAAAAAAAAAAAAuAgAAZHJzL2Uyb0RvYy54bWxQ&#10;SwECLQAUAAYACAAAACEAeVwXW98AAAAJAQAADwAAAAAAAAAAAAAAAADrBAAAZHJzL2Rvd25yZXYu&#10;eG1sUEsFBgAAAAAEAAQA8wAAAPcFAAAAAA==&#10;" fillcolor="#00aedb" stroked="f"/>
            </w:pict>
          </mc:Fallback>
        </mc:AlternateContent>
      </w:r>
      <w:r w:rsidR="005E033F">
        <w:rPr>
          <w:noProof/>
        </w:rPr>
        <mc:AlternateContent>
          <mc:Choice Requires="wps">
            <w:drawing>
              <wp:anchor distT="0" distB="0" distL="0" distR="0" simplePos="0" relativeHeight="251702272" behindDoc="1" locked="0" layoutInCell="1" allowOverlap="1" wp14:anchorId="2F29C1FC" wp14:editId="7003BF2E">
                <wp:simplePos x="0" y="0"/>
                <wp:positionH relativeFrom="page">
                  <wp:posOffset>457200</wp:posOffset>
                </wp:positionH>
                <wp:positionV relativeFrom="paragraph">
                  <wp:posOffset>147955</wp:posOffset>
                </wp:positionV>
                <wp:extent cx="9144000" cy="449580"/>
                <wp:effectExtent l="0" t="0" r="0" b="0"/>
                <wp:wrapTopAndBottom/>
                <wp:docPr id="80"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D1289" w14:textId="77777777" w:rsidR="00A64762" w:rsidRDefault="00A64762">
                            <w:pPr>
                              <w:pStyle w:val="BodyText"/>
                              <w:spacing w:before="9"/>
                              <w:rPr>
                                <w:sz w:val="17"/>
                              </w:rPr>
                            </w:pPr>
                          </w:p>
                          <w:p w14:paraId="09FCEF82"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8" o:spid="_x0000_s1035" type="#_x0000_t202" style="position:absolute;margin-left:36pt;margin-top:11.65pt;width:10in;height:35.4pt;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zAsgIAALEFAAAOAAAAZHJzL2Uyb0RvYy54bWysVF1vmzAUfZ+0/2D5nQKZkwIqqdoQpknd&#10;h9TtBzjGBGtgM9sJ6ar9912bkKadJk3beLAu9vW5H+f4Xl0fuhbtuTZCyRzHFxFGXDJVCbnN8ZfP&#10;ZZBgZCyVFW2V5Dl+4AZfL1+/uhr6jM9Uo9qKawQg0mRDn+PG2j4LQ8Ma3lFzoXou4bBWuqMWfvU2&#10;rDQdAL1rw1kULcJB6arXinFjYLcYD/HS49c1Z/ZjXRtuUZtjyM36Vft149ZweUWzraZ9I9gxDfoX&#10;WXRUSAh6giqopWinxS9QnWBaGVXbC6a6UNW1YNzXANXE0Ytq7hvac18LNMf0pzaZ/wfLPuw/aSSq&#10;HCfQHkk74KhSzLjIi8S1Z+hNBl73PfjZw606AM2+VNPfKfbVIKlWDZVbfqO1GhpOK0gvdjfDs6sj&#10;jnEgm+G9qiAM3VnlgQ617lzvoBsI0CGPhxM1/GARg800JiSK4IjBGSHpHNJ1IWg23e61sW+56pAz&#10;cqyBeo9O93fGjq6TiwsmVSnaFvZp1spnG4A57kBsuOrOXBaezcc0StfJOiEBmS3WAYmKIrgpVyRY&#10;lPHlvHhTrFZF/MPFjUnWiKri0oWZlBWTP2PuqPFREydtGdWKysG5lIzeblatRnsKyi79d2zImVv4&#10;PA3fL6jlRUnxjES3szQoF8llQEoyD9LLKAmiOL1NFxFJSVE+L+lOSP7vJaEBaJ3P5qOYflsbsO6I&#10;Hxk8q41mnbAwO1rROfFOTjRzElzLylNrqWhH+6wVLv2nVgDdE9FesE6jo1rtYXPwTyN10Z2YN6p6&#10;AAVrBQIDLcLcA6NR+jtGA8yQHJtvO6o5Ru07Ca8AXOxk6MnYTAaVDK7m2GI0mis7DqZdr8W2AeTx&#10;nUl1Ay+lFl7ET1kc3xfMBV/LcYa5wXP+772eJu3yJwAAAP//AwBQSwMEFAAGAAgAAAAhAETOwyLe&#10;AAAACQEAAA8AAABkcnMvZG93bnJldi54bWxMj0FPg0AQhe8m/ofNmHizC1SrRYamMXoyMaV48Liw&#10;UyBlZ5HdtvjvXU56fPMm730v20ymF2caXWcZIV5EIIhrqztuED7Lt7snEM4r1qq3TAg/5GCTX19l&#10;KtX2wgWd974RIYRdqhBa74dUSle3ZJRb2IE4eAc7GuWDHBupR3UJ4aaXSRStpFEdh4ZWDfTSUn3c&#10;nwzC9ouL1+77o9oVh6Iry3XE76sj4u3NtH0G4Wnyf88w4wd0yANTZU+snegRHpMwxSMkyyWI2X+I&#10;50uFsL6PQeaZ/L8g/wUAAP//AwBQSwECLQAUAAYACAAAACEAtoM4kv4AAADhAQAAEwAAAAAAAAAA&#10;AAAAAAAAAAAAW0NvbnRlbnRfVHlwZXNdLnhtbFBLAQItABQABgAIAAAAIQA4/SH/1gAAAJQBAAAL&#10;AAAAAAAAAAAAAAAAAC8BAABfcmVscy8ucmVsc1BLAQItABQABgAIAAAAIQCJiyzAsgIAALEFAAAO&#10;AAAAAAAAAAAAAAAAAC4CAABkcnMvZTJvRG9jLnhtbFBLAQItABQABgAIAAAAIQBEzsMi3gAAAAkB&#10;AAAPAAAAAAAAAAAAAAAAAAwFAABkcnMvZG93bnJldi54bWxQSwUGAAAAAAQABADzAAAAFwY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0B3523E7" w14:textId="77777777" w:rsidR="00A64762" w:rsidRDefault="00A64762">
      <w:pPr>
        <w:rPr>
          <w:sz w:val="18"/>
        </w:rPr>
        <w:sectPr w:rsidR="00A64762">
          <w:pgSz w:w="15840" w:h="12240" w:orient="landscape"/>
          <w:pgMar w:top="920" w:right="580" w:bottom="280" w:left="620" w:header="720" w:footer="720" w:gutter="0"/>
          <w:cols w:space="720"/>
        </w:sectPr>
      </w:pPr>
    </w:p>
    <w:p w14:paraId="10AF1908" w14:textId="77777777" w:rsidR="00A64762" w:rsidRDefault="009F07F8">
      <w:pPr>
        <w:spacing w:before="71" w:line="262" w:lineRule="exact"/>
        <w:ind w:right="396"/>
        <w:jc w:val="right"/>
        <w:rPr>
          <w:sz w:val="24"/>
        </w:rPr>
      </w:pPr>
      <w:r>
        <w:rPr>
          <w:noProof/>
          <w:color w:val="FFFFFF"/>
          <w:spacing w:val="-5"/>
          <w:sz w:val="24"/>
        </w:rPr>
        <w:lastRenderedPageBreak/>
        <w:drawing>
          <wp:anchor distT="0" distB="0" distL="114300" distR="114300" simplePos="0" relativeHeight="251646976" behindDoc="1" locked="0" layoutInCell="1" allowOverlap="1" wp14:anchorId="5ACA315C" wp14:editId="19D474C2">
            <wp:simplePos x="0" y="0"/>
            <wp:positionH relativeFrom="column">
              <wp:posOffset>69438</wp:posOffset>
            </wp:positionH>
            <wp:positionV relativeFrom="paragraph">
              <wp:posOffset>-121062</wp:posOffset>
            </wp:positionV>
            <wp:extent cx="9144000" cy="6858000"/>
            <wp:effectExtent l="0" t="0" r="0" b="0"/>
            <wp:wrapNone/>
            <wp:docPr id="75" name="docshape70" descr="Southwes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ocshape7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11</w:t>
      </w:r>
    </w:p>
    <w:p w14:paraId="285FFFA8" w14:textId="77777777" w:rsidR="00A64762" w:rsidRDefault="005E033F">
      <w:pPr>
        <w:pStyle w:val="Heading1"/>
      </w:pPr>
      <w:r>
        <w:rPr>
          <w:color w:val="FFFFFF"/>
        </w:rPr>
        <w:t>Southwest</w:t>
      </w:r>
      <w:r>
        <w:rPr>
          <w:color w:val="FFFFFF"/>
          <w:spacing w:val="-9"/>
        </w:rPr>
        <w:t xml:space="preserve"> </w:t>
      </w:r>
      <w:r>
        <w:rPr>
          <w:color w:val="FFFFFF"/>
          <w:spacing w:val="-4"/>
        </w:rPr>
        <w:t>View</w:t>
      </w:r>
    </w:p>
    <w:p w14:paraId="05DF88E8" w14:textId="77777777" w:rsidR="00A64762" w:rsidRDefault="00A64762">
      <w:pPr>
        <w:pStyle w:val="BodyText"/>
        <w:rPr>
          <w:sz w:val="20"/>
        </w:rPr>
      </w:pPr>
    </w:p>
    <w:p w14:paraId="6B93DA96" w14:textId="77777777" w:rsidR="00A64762" w:rsidRDefault="00A64762">
      <w:pPr>
        <w:pStyle w:val="BodyText"/>
        <w:rPr>
          <w:sz w:val="20"/>
        </w:rPr>
      </w:pPr>
    </w:p>
    <w:p w14:paraId="22359013" w14:textId="77777777" w:rsidR="00A64762" w:rsidRDefault="00A64762">
      <w:pPr>
        <w:pStyle w:val="BodyText"/>
        <w:rPr>
          <w:sz w:val="20"/>
        </w:rPr>
      </w:pPr>
    </w:p>
    <w:p w14:paraId="7BE4EBCF" w14:textId="77777777" w:rsidR="00A64762" w:rsidRDefault="00A64762">
      <w:pPr>
        <w:pStyle w:val="BodyText"/>
        <w:rPr>
          <w:sz w:val="20"/>
        </w:rPr>
      </w:pPr>
    </w:p>
    <w:p w14:paraId="18376C46" w14:textId="77777777" w:rsidR="00A64762" w:rsidRDefault="00A64762">
      <w:pPr>
        <w:pStyle w:val="BodyText"/>
        <w:rPr>
          <w:sz w:val="20"/>
        </w:rPr>
      </w:pPr>
    </w:p>
    <w:p w14:paraId="21416783" w14:textId="77777777" w:rsidR="00A64762" w:rsidRDefault="009F07F8">
      <w:pPr>
        <w:pStyle w:val="BodyText"/>
        <w:rPr>
          <w:sz w:val="20"/>
        </w:rPr>
      </w:pPr>
      <w:r>
        <w:rPr>
          <w:noProof/>
          <w:sz w:val="20"/>
        </w:rPr>
        <w:drawing>
          <wp:anchor distT="0" distB="0" distL="114300" distR="114300" simplePos="0" relativeHeight="251650048" behindDoc="1" locked="0" layoutInCell="1" allowOverlap="1" wp14:anchorId="06900442" wp14:editId="5DFFF9EB">
            <wp:simplePos x="0" y="0"/>
            <wp:positionH relativeFrom="column">
              <wp:posOffset>546323</wp:posOffset>
            </wp:positionH>
            <wp:positionV relativeFrom="paragraph">
              <wp:posOffset>16733</wp:posOffset>
            </wp:positionV>
            <wp:extent cx="7912735" cy="4501515"/>
            <wp:effectExtent l="0" t="0" r="0" b="0"/>
            <wp:wrapNone/>
            <wp:docPr id="79" name="docshape74" descr="image of Southwest view" title="02 Southwest View Desig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ocshape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12735" cy="450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52CDB43" w14:textId="77777777" w:rsidR="00A64762" w:rsidRDefault="00A64762">
      <w:pPr>
        <w:pStyle w:val="BodyText"/>
        <w:rPr>
          <w:sz w:val="20"/>
        </w:rPr>
      </w:pPr>
    </w:p>
    <w:p w14:paraId="04E48EE8" w14:textId="77777777" w:rsidR="00A64762" w:rsidRDefault="00A64762">
      <w:pPr>
        <w:pStyle w:val="BodyText"/>
        <w:rPr>
          <w:sz w:val="20"/>
        </w:rPr>
      </w:pPr>
    </w:p>
    <w:p w14:paraId="4F4B0D88" w14:textId="77777777" w:rsidR="00A64762" w:rsidRDefault="00A64762">
      <w:pPr>
        <w:pStyle w:val="BodyText"/>
        <w:rPr>
          <w:sz w:val="20"/>
        </w:rPr>
      </w:pPr>
    </w:p>
    <w:p w14:paraId="0D52FD8A" w14:textId="77777777" w:rsidR="00A64762" w:rsidRDefault="00A64762">
      <w:pPr>
        <w:pStyle w:val="BodyText"/>
        <w:rPr>
          <w:sz w:val="20"/>
        </w:rPr>
      </w:pPr>
    </w:p>
    <w:p w14:paraId="43D55686" w14:textId="77777777" w:rsidR="00A64762" w:rsidRDefault="00A64762">
      <w:pPr>
        <w:pStyle w:val="BodyText"/>
        <w:rPr>
          <w:sz w:val="20"/>
        </w:rPr>
      </w:pPr>
    </w:p>
    <w:p w14:paraId="6A651FC7" w14:textId="77777777" w:rsidR="00A64762" w:rsidRDefault="00A64762">
      <w:pPr>
        <w:pStyle w:val="BodyText"/>
        <w:rPr>
          <w:sz w:val="20"/>
        </w:rPr>
      </w:pPr>
    </w:p>
    <w:p w14:paraId="448111F9" w14:textId="77777777" w:rsidR="00A64762" w:rsidRDefault="00A64762">
      <w:pPr>
        <w:pStyle w:val="BodyText"/>
        <w:rPr>
          <w:sz w:val="20"/>
        </w:rPr>
      </w:pPr>
    </w:p>
    <w:p w14:paraId="269B60E4" w14:textId="77777777" w:rsidR="00A64762" w:rsidRDefault="00A64762">
      <w:pPr>
        <w:pStyle w:val="BodyText"/>
        <w:rPr>
          <w:sz w:val="20"/>
        </w:rPr>
      </w:pPr>
    </w:p>
    <w:p w14:paraId="31E0BFBB" w14:textId="77777777" w:rsidR="00A64762" w:rsidRDefault="00A64762">
      <w:pPr>
        <w:pStyle w:val="BodyText"/>
        <w:rPr>
          <w:sz w:val="20"/>
        </w:rPr>
      </w:pPr>
    </w:p>
    <w:p w14:paraId="1628258E" w14:textId="77777777" w:rsidR="00A64762" w:rsidRDefault="00A64762">
      <w:pPr>
        <w:pStyle w:val="BodyText"/>
        <w:rPr>
          <w:sz w:val="20"/>
        </w:rPr>
      </w:pPr>
    </w:p>
    <w:p w14:paraId="1D356A0B" w14:textId="77777777" w:rsidR="00A64762" w:rsidRDefault="00A64762">
      <w:pPr>
        <w:pStyle w:val="BodyText"/>
        <w:rPr>
          <w:sz w:val="20"/>
        </w:rPr>
      </w:pPr>
    </w:p>
    <w:p w14:paraId="2531D6FA" w14:textId="77777777" w:rsidR="00A64762" w:rsidRDefault="00A64762">
      <w:pPr>
        <w:pStyle w:val="BodyText"/>
        <w:rPr>
          <w:sz w:val="20"/>
        </w:rPr>
      </w:pPr>
    </w:p>
    <w:p w14:paraId="04110A64" w14:textId="77777777" w:rsidR="00A64762" w:rsidRDefault="00A64762">
      <w:pPr>
        <w:pStyle w:val="BodyText"/>
        <w:rPr>
          <w:sz w:val="20"/>
        </w:rPr>
      </w:pPr>
    </w:p>
    <w:p w14:paraId="1CC86271" w14:textId="77777777" w:rsidR="00A64762" w:rsidRDefault="00A64762">
      <w:pPr>
        <w:pStyle w:val="BodyText"/>
        <w:rPr>
          <w:sz w:val="20"/>
        </w:rPr>
      </w:pPr>
    </w:p>
    <w:p w14:paraId="4E7540CC" w14:textId="77777777" w:rsidR="00A64762" w:rsidRDefault="00A64762">
      <w:pPr>
        <w:pStyle w:val="BodyText"/>
        <w:rPr>
          <w:sz w:val="20"/>
        </w:rPr>
      </w:pPr>
    </w:p>
    <w:p w14:paraId="0343B159" w14:textId="77777777" w:rsidR="00A64762" w:rsidRDefault="00A64762">
      <w:pPr>
        <w:pStyle w:val="BodyText"/>
        <w:rPr>
          <w:sz w:val="20"/>
        </w:rPr>
      </w:pPr>
    </w:p>
    <w:p w14:paraId="56F751A3" w14:textId="77777777" w:rsidR="00A64762" w:rsidRDefault="00A64762">
      <w:pPr>
        <w:pStyle w:val="BodyText"/>
        <w:rPr>
          <w:sz w:val="20"/>
        </w:rPr>
      </w:pPr>
    </w:p>
    <w:p w14:paraId="6903BDCB" w14:textId="77777777" w:rsidR="00A64762" w:rsidRDefault="00A64762">
      <w:pPr>
        <w:pStyle w:val="BodyText"/>
        <w:rPr>
          <w:sz w:val="20"/>
        </w:rPr>
      </w:pPr>
    </w:p>
    <w:p w14:paraId="4F9514F3" w14:textId="77777777" w:rsidR="00A64762" w:rsidRDefault="00A64762">
      <w:pPr>
        <w:pStyle w:val="BodyText"/>
        <w:rPr>
          <w:sz w:val="20"/>
        </w:rPr>
      </w:pPr>
    </w:p>
    <w:p w14:paraId="25517FF3" w14:textId="77777777" w:rsidR="00A64762" w:rsidRDefault="00A64762">
      <w:pPr>
        <w:pStyle w:val="BodyText"/>
        <w:rPr>
          <w:sz w:val="20"/>
        </w:rPr>
      </w:pPr>
    </w:p>
    <w:p w14:paraId="42A666AB" w14:textId="77777777" w:rsidR="00A64762" w:rsidRDefault="00A64762">
      <w:pPr>
        <w:pStyle w:val="BodyText"/>
        <w:rPr>
          <w:sz w:val="20"/>
        </w:rPr>
      </w:pPr>
    </w:p>
    <w:p w14:paraId="04BD7C5A" w14:textId="77777777" w:rsidR="00A64762" w:rsidRDefault="00A64762">
      <w:pPr>
        <w:pStyle w:val="BodyText"/>
        <w:rPr>
          <w:sz w:val="20"/>
        </w:rPr>
      </w:pPr>
    </w:p>
    <w:p w14:paraId="74582E15" w14:textId="77777777" w:rsidR="00A64762" w:rsidRDefault="00A64762">
      <w:pPr>
        <w:pStyle w:val="BodyText"/>
        <w:rPr>
          <w:sz w:val="20"/>
        </w:rPr>
      </w:pPr>
    </w:p>
    <w:p w14:paraId="75ECCDF7" w14:textId="77777777" w:rsidR="00A64762" w:rsidRDefault="00A64762">
      <w:pPr>
        <w:pStyle w:val="BodyText"/>
        <w:rPr>
          <w:sz w:val="20"/>
        </w:rPr>
      </w:pPr>
    </w:p>
    <w:p w14:paraId="18A68421" w14:textId="77777777" w:rsidR="00A64762" w:rsidRDefault="00A64762">
      <w:pPr>
        <w:pStyle w:val="BodyText"/>
        <w:rPr>
          <w:sz w:val="20"/>
        </w:rPr>
      </w:pPr>
    </w:p>
    <w:p w14:paraId="4727A228" w14:textId="77777777" w:rsidR="00A64762" w:rsidRDefault="00A64762">
      <w:pPr>
        <w:pStyle w:val="BodyText"/>
        <w:rPr>
          <w:sz w:val="20"/>
        </w:rPr>
      </w:pPr>
    </w:p>
    <w:p w14:paraId="5684ACE6" w14:textId="77777777" w:rsidR="00A64762" w:rsidRDefault="00A64762">
      <w:pPr>
        <w:pStyle w:val="BodyText"/>
        <w:rPr>
          <w:sz w:val="20"/>
        </w:rPr>
      </w:pPr>
    </w:p>
    <w:p w14:paraId="3AE9E1A0" w14:textId="77777777" w:rsidR="00A64762" w:rsidRDefault="00A64762">
      <w:pPr>
        <w:pStyle w:val="BodyText"/>
        <w:rPr>
          <w:sz w:val="20"/>
        </w:rPr>
      </w:pPr>
    </w:p>
    <w:p w14:paraId="39818A72" w14:textId="77777777" w:rsidR="00A64762" w:rsidRDefault="00A64762">
      <w:pPr>
        <w:pStyle w:val="BodyText"/>
        <w:rPr>
          <w:sz w:val="20"/>
        </w:rPr>
      </w:pPr>
    </w:p>
    <w:p w14:paraId="39A910A8" w14:textId="77777777" w:rsidR="00A64762" w:rsidRDefault="00A64762">
      <w:pPr>
        <w:pStyle w:val="BodyText"/>
        <w:rPr>
          <w:sz w:val="20"/>
        </w:rPr>
      </w:pPr>
    </w:p>
    <w:p w14:paraId="25F0BD52" w14:textId="77777777" w:rsidR="00A64762" w:rsidRDefault="00A64762">
      <w:pPr>
        <w:pStyle w:val="BodyText"/>
        <w:spacing w:before="9"/>
        <w:rPr>
          <w:sz w:val="15"/>
        </w:rPr>
      </w:pPr>
    </w:p>
    <w:p w14:paraId="1F9BC6C9"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3625D840" w14:textId="77777777" w:rsidR="00A64762" w:rsidRDefault="009F07F8">
      <w:pPr>
        <w:pStyle w:val="BodyText"/>
        <w:spacing w:before="2"/>
        <w:rPr>
          <w:sz w:val="18"/>
        </w:rPr>
      </w:pPr>
      <w:r>
        <w:rPr>
          <w:noProof/>
        </w:rPr>
        <mc:AlternateContent>
          <mc:Choice Requires="wps">
            <w:drawing>
              <wp:anchor distT="0" distB="0" distL="114300" distR="114300" simplePos="0" relativeHeight="251648000" behindDoc="1" locked="0" layoutInCell="1" allowOverlap="1" wp14:anchorId="40239113" wp14:editId="2F81648A">
                <wp:simplePos x="0" y="0"/>
                <wp:positionH relativeFrom="column">
                  <wp:posOffset>69438</wp:posOffset>
                </wp:positionH>
                <wp:positionV relativeFrom="paragraph">
                  <wp:posOffset>154528</wp:posOffset>
                </wp:positionV>
                <wp:extent cx="9144000" cy="449580"/>
                <wp:effectExtent l="0" t="0" r="0" b="7620"/>
                <wp:wrapNone/>
                <wp:docPr id="76" name="docshape71" descr="&#10;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11F18B4" id="docshape71" o:spid="_x0000_s1026" alt="Title: Cape Cod Healthcare slogan - Description: &#10;Expert physicians. Quality hospitals. Superior care." style="position:absolute;margin-left:5.45pt;margin-top:12.15pt;width:10in;height:35.4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YRxQIAAGAFAAAOAAAAZHJzL2Uyb0RvYy54bWysVNuO0zAQfUfiHywj8dYmqdJLwqar3e4W&#10;kBZYtPABru00Fo5tbLdpQfw7Y6ctLbwgxEtie8bHZ84c++p610q05dYJrSqcDVOMuKKaCbWu8OdP&#10;y8EMI+eJYkRqxSu85w5fz58/u+pMyUe60ZJxiwBEubIzFW68N2WSONrwlrihNlxBsNa2JR6mdp0w&#10;SzpAb2UyStNJ0mnLjNWUOwerd30QzyN+XXPqP9S14x7JCgM3H782flfhm8yvSLm2xDSCHmiQf2DR&#10;EqHg0BPUHfEEbaz4A6oV1Gqnaz+kuk10XQvKYw1QTZb+Vs1TQwyPtYA4zpxkcv8Plr7fPlokWIWn&#10;E4wUaaFHTFMXTp5mGDHuKMj18sXu5tX9znDrkWn2TlBBlBuijxsihd+jRjsjPJGw9LSBLKEtosTy&#10;IUguvATQBQCihWboDSfSNyGInNRrokIPOuNKoPJkHm1Q0ZkHTb84pPSiIWrNb6zVXcMJg8qzkJ9c&#10;bAgTB1vRqnunGRxGNl7Hduxq2wZAEBrtYtf3p67znUcUFossz9MUzEEhlufFeBZtkZDyuNtY519z&#10;3aIwqLAFV0V0sn1wPrAh5TElstdSsKWQMk7serWQFm0JODDLR4vxKBYARZ6nSRWSlQ7besR+BUjC&#10;GSEW6EZHfS+yUZ7ejorBcjKbDvJlPh4U03Q2SLPitpikeZHfLX8EglleNoIxrh6E4kd3Z/nfuedw&#10;z3pfRn+jDsQaj8ax9gv27rxI0DLI2VdxkdYKD5ddirbCs1MSKUNj7xWDDaT0RMh+nFzSjyqDBsd/&#10;VCXaIHS+d9BKsz24wGpoEvQTniUYNNp+w6iDK15h93UDvsNIvlXgpNh4MGic5OPpCPbY88jqPEIU&#10;BagKe4z64cL378jGWLFu4KQsCqP0DbivFtEYwZk9q4Nn4RrHCg5PTngnzucx69fDOP8JAAD//wMA&#10;UEsDBBQABgAIAAAAIQB3pwgt3wAAAAkBAAAPAAAAZHJzL2Rvd25yZXYueG1sTI9BT8JAEIXvJv6H&#10;zZh4ky0IBmq3xBi4cDBSMPG4dMduQ3e2dheo/HqnJz2+eS/fvJcte9eIM3ah9qRgPEpAIJXe1FQp&#10;2O/WD3MQIWoyuvGECn4wwDK/vcl0avyFtnguYiUYQiHVCmyMbSplKC06HUa+RWLvy3dOR5ZdJU2n&#10;Lwx3jZwkyZN0uib+YHWLrxbLY3FyCiZXZ9dvxS5+X1cfm/nq87h5x71S93f9yzOIiH38C8NQn6tD&#10;zp0O/kQmiIZ1suAks6aPIAZ/OhsuBwWL2Rhknsn/C/JfAAAA//8DAFBLAQItABQABgAIAAAAIQC2&#10;gziS/gAAAOEBAAATAAAAAAAAAAAAAAAAAAAAAABbQ29udGVudF9UeXBlc10ueG1sUEsBAi0AFAAG&#10;AAgAAAAhADj9If/WAAAAlAEAAAsAAAAAAAAAAAAAAAAALwEAAF9yZWxzLy5yZWxzUEsBAi0AFAAG&#10;AAgAAAAhAF/mFhHFAgAAYAUAAA4AAAAAAAAAAAAAAAAALgIAAGRycy9lMm9Eb2MueG1sUEsBAi0A&#10;FAAGAAgAAAAhAHenCC3fAAAACQEAAA8AAAAAAAAAAAAAAAAAHwUAAGRycy9kb3ducmV2LnhtbFBL&#10;BQYAAAAABAAEAPMAAAArBgAAAAA=&#10;" fillcolor="#142c52" stroked="f"/>
            </w:pict>
          </mc:Fallback>
        </mc:AlternateContent>
      </w:r>
      <w:r>
        <w:rPr>
          <w:noProof/>
        </w:rPr>
        <w:drawing>
          <wp:anchor distT="0" distB="0" distL="114300" distR="114300" simplePos="0" relativeHeight="251649024" behindDoc="1" locked="0" layoutInCell="1" allowOverlap="1" wp14:anchorId="11FAC56C" wp14:editId="5C74780E">
            <wp:simplePos x="0" y="0"/>
            <wp:positionH relativeFrom="column">
              <wp:posOffset>501238</wp:posOffset>
            </wp:positionH>
            <wp:positionV relativeFrom="paragraph">
              <wp:posOffset>250413</wp:posOffset>
            </wp:positionV>
            <wp:extent cx="2066925" cy="241935"/>
            <wp:effectExtent l="0" t="0" r="9525" b="5715"/>
            <wp:wrapNone/>
            <wp:docPr id="77" name="docshape72"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ocshape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51072" behindDoc="1" locked="0" layoutInCell="1" allowOverlap="1" wp14:anchorId="7B2E9749" wp14:editId="456EC26E">
                <wp:simplePos x="0" y="0"/>
                <wp:positionH relativeFrom="column">
                  <wp:posOffset>69438</wp:posOffset>
                </wp:positionH>
                <wp:positionV relativeFrom="paragraph">
                  <wp:posOffset>103728</wp:posOffset>
                </wp:positionV>
                <wp:extent cx="9144000" cy="50800"/>
                <wp:effectExtent l="0" t="0" r="0" b="6350"/>
                <wp:wrapNone/>
                <wp:docPr id="78" name="docshape73"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40CCF19" id="docshape73" o:spid="_x0000_s1026" alt="decorative image for slide" style="position:absolute;margin-left:5.45pt;margin-top:8.15pt;width:10in;height:4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0MakQIAAB0FAAAOAAAAZHJzL2Uyb0RvYy54bWysVF1v0zAUfUfiP1h+75KUdG2ipdO2rghp&#10;wKTBD3BtJ7FwfIPtNh2I/861044WXhDiJbF9r+/HOef66nrfabKT1ikwFc0uUkqk4SCUaSr6+dN6&#10;sqDEeWYE02BkRZ+lo9fL16+uhr6UU2hBC2kJBjGuHPqKtt73ZZI43sqOuQvopUFjDbZjHre2SYRl&#10;A0bvdDJN08tkACt6C1w6h6er0UiXMX5dS+4/1rWTnuiKYm0+fm38bsI3WV6xsrGsbxU/lMH+oYqO&#10;KYNJX0KtmGdka9UfoTrFLTio/QWHLoG6VlzGHrCbLP2tm6eW9TL2guC4/gUm9//C8g+7R0uUqOgc&#10;mTKsQ44EcBcyz99QIqTjCJeQHCzzaieJ6lgjCTJCnFZCBgSH3pUY6Kl/tAED1z8A/+KIgbuWmUbe&#10;WAtDK5nAurPgn5xdCBuHV8lmeA8C87OthwjmvrZdCIgwkX3k7PmFM7n3hONhkeV5miK1HG2zdIHL&#10;kIGVx8u9df6thI6ERUUtSiIGZ7sH50fXo0ssHrCrtdI6bmyzudOW7FiQT3pzv7o9RHenbtoEZwPh&#10;2hhxPMEaMUewhWqjHL4X2TRPb6fFZH25mE/ydT6bFPN0MUmz4ra4TPMiX61/hAKzvGyVENI8KCOP&#10;0szyv6P+MCSjqKI4yYBYzaaz2PtZ9e68SQTzCOGZW6c8TqpWXUUR5IMTKwOv90Zg26z0TOlxnZyX&#10;HwlBDI7/iEpUQSB+FNAGxDOKwAKShHTim4KLFuw3Sgacz4q6r1tmJSX6nUEhRd5xoOMmn82neMee&#10;WjanFmY4hqqop2Rc3vnxEdj2VjUtZsoiMAZuUHy1isIIwhyrOkgWZzB2cHgvwpCf7qPXr1dt+RMA&#10;AP//AwBQSwMEFAAGAAgAAAAhAHlcF1vfAAAACQEAAA8AAABkcnMvZG93bnJldi54bWxMj0FPwzAM&#10;he9I/IfISNxYSjcGLU2nCgmJAxw2kIBb2pg2onGqJts6fj3uCU7W83t6/lxsJteLA47BelJwvUhA&#10;IDXeWGoVvL0+Xt2BCFGT0b0nVHDCAJvy/KzQufFH2uJhF1vBJRRyraCLccilDE2HToeFH5DY+/Kj&#10;05Hl2Eoz6iOXu16mSbKWTlviC50e8KHD5nu3dwrq6tMmePp5sh9p9XJrM9O+P2dKXV5M1T2IiFP8&#10;C8OMz+hQMlPt92SC6FknGSd5rpcgZn91M29qBelqCbIs5P8Pyl8AAAD//wMAUEsBAi0AFAAGAAgA&#10;AAAhALaDOJL+AAAA4QEAABMAAAAAAAAAAAAAAAAAAAAAAFtDb250ZW50X1R5cGVzXS54bWxQSwEC&#10;LQAUAAYACAAAACEAOP0h/9YAAACUAQAACwAAAAAAAAAAAAAAAAAvAQAAX3JlbHMvLnJlbHNQSwEC&#10;LQAUAAYACAAAACEAlYdDGpECAAAdBQAADgAAAAAAAAAAAAAAAAAuAgAAZHJzL2Uyb0RvYy54bWxQ&#10;SwECLQAUAAYACAAAACEAeVwXW98AAAAJAQAADwAAAAAAAAAAAAAAAADrBAAAZHJzL2Rvd25yZXYu&#10;eG1sUEsFBgAAAAAEAAQA8wAAAPcFAAAAAA==&#10;" fillcolor="#00aedb" stroked="f"/>
            </w:pict>
          </mc:Fallback>
        </mc:AlternateContent>
      </w:r>
      <w:r w:rsidR="005E033F">
        <w:rPr>
          <w:noProof/>
        </w:rPr>
        <mc:AlternateContent>
          <mc:Choice Requires="wps">
            <w:drawing>
              <wp:anchor distT="0" distB="0" distL="0" distR="0" simplePos="0" relativeHeight="251703296" behindDoc="1" locked="0" layoutInCell="1" allowOverlap="1" wp14:anchorId="4525D9FD" wp14:editId="5828AB8E">
                <wp:simplePos x="0" y="0"/>
                <wp:positionH relativeFrom="page">
                  <wp:posOffset>457200</wp:posOffset>
                </wp:positionH>
                <wp:positionV relativeFrom="paragraph">
                  <wp:posOffset>147955</wp:posOffset>
                </wp:positionV>
                <wp:extent cx="9144000" cy="449580"/>
                <wp:effectExtent l="0" t="0" r="0" b="0"/>
                <wp:wrapTopAndBottom/>
                <wp:docPr id="73"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D38AD" w14:textId="77777777" w:rsidR="00A64762" w:rsidRDefault="00A64762">
                            <w:pPr>
                              <w:pStyle w:val="BodyText"/>
                              <w:spacing w:before="9"/>
                              <w:rPr>
                                <w:sz w:val="17"/>
                              </w:rPr>
                            </w:pPr>
                          </w:p>
                          <w:p w14:paraId="4D440031"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75" o:spid="_x0000_s1036" type="#_x0000_t202" style="position:absolute;margin-left:36pt;margin-top:11.65pt;width:10in;height:35.4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i6AtQIAALIFAAAOAAAAZHJzL2Uyb0RvYy54bWysVF1vmzAUfZ+0/2D5nQKpkwAqqdoQpknd&#10;h9TtBzhggjWwme0Eumr/fdcmJGn3Mm3jwbrY1+d+nON7czu0DTowpbkUKQ6vAoyYKGTJxS7FX7/k&#10;XoSRNlSUtJGCpfiJaXy7evvmpu8SNpO1bEqmEIAInfRdimtjusT3dVGzluor2TEBh5VULTXwq3Z+&#10;qWgP6G3jz4Jg4fdSlZ2SBdMadrPxEK8cflWxwnyqKs0MalIMuRm3Krdu7eqvbmiyU7SreXFMg/5F&#10;Fi3lAoKeoDJqKNor/htUywsltazMVSFbX1YVL5irAaoJg1fVPNa0Y64WaI7uTm3S/w+2+Hj4rBAv&#10;U7y8xkjQFjgqZaFt5OXctqfvdAJejx34meFeDkCzK1V3D7L4ppGQ65qKHbtTSvY1oyWkF9qb/sXV&#10;EUdbkG3/QZYQhu6NdEBDpVrbO+gGAnSg6elEDRsMKmAzDgkJAjgq4IyQeB457nyaTLc7pc07Jltk&#10;jRQroN6h08ODNjYbmkwuNpiQOW8aR38jXmyA47gDseGqPbNZODaf4yDeRJuIeGS22HgkyDLvLl8T&#10;b5GHy3l2na3XWfjTxg1JUvOyZMKGmZQVkj9j7qjxURMnbWnZ8NLC2ZS02m3XjUIHCsrO3ed6Didn&#10;N/9lGq4JUMurksIZCe5nsZcvoqVHcjL34mUQeUEY38eLgMQky1+W9MAF+/eSUA+0zmfzUUznpF/V&#10;Bqxb4kcGL2qjScsNzI6GtymOTk40sRLciNJRayhvRvuiFTb9cyuA7oloJ1ir0VGtZtgO7mmELrxV&#10;81aWTyBhJUFhIEYYfGDUUv3AqIchkmL9fU8Vw6h5L+AZ2IkzGWoytpNBRQFXU2wwGs21GSfTvlN8&#10;VwPy+NCEvIOnUnGn4nMWxwcGg8EVcxxidvJc/juv86hd/QIAAP//AwBQSwMEFAAGAAgAAAAhAETO&#10;wyLeAAAACQEAAA8AAABkcnMvZG93bnJldi54bWxMj0FPg0AQhe8m/ofNmHizC1SrRYamMXoyMaV4&#10;8LiwUyBlZ5HdtvjvXU56fPMm730v20ymF2caXWcZIV5EIIhrqztuED7Lt7snEM4r1qq3TAg/5GCT&#10;X19lKtX2wgWd974RIYRdqhBa74dUSle3ZJRb2IE4eAc7GuWDHBupR3UJ4aaXSRStpFEdh4ZWDfTS&#10;Un3cnwzC9ouL1+77o9oVh6Iry3XE76sj4u3NtH0G4Wnyf88w4wd0yANTZU+snegRHpMwxSMkyyWI&#10;2X+I50uFsL6PQeaZ/L8g/wUAAP//AwBQSwECLQAUAAYACAAAACEAtoM4kv4AAADhAQAAEwAAAAAA&#10;AAAAAAAAAAAAAAAAW0NvbnRlbnRfVHlwZXNdLnhtbFBLAQItABQABgAIAAAAIQA4/SH/1gAAAJQB&#10;AAALAAAAAAAAAAAAAAAAAC8BAABfcmVscy8ucmVsc1BLAQItABQABgAIAAAAIQCd6i6AtQIAALIF&#10;AAAOAAAAAAAAAAAAAAAAAC4CAABkcnMvZTJvRG9jLnhtbFBLAQItABQABgAIAAAAIQBEzsMi3gAA&#10;AAkBAAAPAAAAAAAAAAAAAAAAAA8FAABkcnMvZG93bnJldi54bWxQSwUGAAAAAAQABADzAAAAGgYA&#10;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64E5D0CF" w14:textId="77777777" w:rsidR="00A64762" w:rsidRDefault="00A64762">
      <w:pPr>
        <w:rPr>
          <w:sz w:val="18"/>
        </w:rPr>
        <w:sectPr w:rsidR="00A64762">
          <w:pgSz w:w="15840" w:h="12240" w:orient="landscape"/>
          <w:pgMar w:top="920" w:right="580" w:bottom="280" w:left="620" w:header="720" w:footer="720" w:gutter="0"/>
          <w:cols w:space="720"/>
        </w:sectPr>
      </w:pPr>
    </w:p>
    <w:p w14:paraId="5F8892ED" w14:textId="77777777" w:rsidR="00A64762" w:rsidRDefault="005E033F">
      <w:pPr>
        <w:pStyle w:val="BodyText"/>
        <w:ind w:left="106"/>
        <w:rPr>
          <w:sz w:val="20"/>
        </w:rPr>
      </w:pPr>
      <w:r>
        <w:rPr>
          <w:noProof/>
          <w:sz w:val="20"/>
        </w:rPr>
        <w:lastRenderedPageBreak/>
        <mc:AlternateContent>
          <mc:Choice Requires="wpg">
            <w:drawing>
              <wp:inline distT="0" distB="0" distL="0" distR="0" wp14:anchorId="2B4A4EF6" wp14:editId="5CC40E2E">
                <wp:extent cx="9165590" cy="1123950"/>
                <wp:effectExtent l="0" t="0" r="0" b="0"/>
                <wp:docPr id="69" name="docshapegroup76" descr="Southeast Vie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5590" cy="1123950"/>
                          <a:chOff x="0" y="0"/>
                          <a:chExt cx="14434" cy="1770"/>
                        </a:xfrm>
                      </wpg:grpSpPr>
                      <pic:pic xmlns:pic="http://schemas.openxmlformats.org/drawingml/2006/picture">
                        <pic:nvPicPr>
                          <pic:cNvPr id="70" name="docshape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34"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docshape78"/>
                        <wps:cNvSpPr txBox="1">
                          <a:spLocks noChangeArrowheads="1"/>
                        </wps:cNvSpPr>
                        <wps:spPr bwMode="auto">
                          <a:xfrm>
                            <a:off x="13887" y="319"/>
                            <a:ext cx="28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63B90" w14:textId="77777777" w:rsidR="00A64762" w:rsidRDefault="005E033F">
                              <w:pPr>
                                <w:spacing w:line="268" w:lineRule="exact"/>
                                <w:rPr>
                                  <w:sz w:val="24"/>
                                </w:rPr>
                              </w:pPr>
                              <w:r>
                                <w:rPr>
                                  <w:color w:val="FFFFFF"/>
                                  <w:spacing w:val="-5"/>
                                  <w:sz w:val="24"/>
                                </w:rPr>
                                <w:t>12</w:t>
                              </w:r>
                            </w:p>
                          </w:txbxContent>
                        </wps:txbx>
                        <wps:bodyPr rot="0" vert="horz" wrap="square" lIns="0" tIns="0" rIns="0" bIns="0" anchor="t" anchorCtr="0" upright="1">
                          <a:noAutofit/>
                        </wps:bodyPr>
                      </wps:wsp>
                      <wps:wsp>
                        <wps:cNvPr id="72" name="docshape79"/>
                        <wps:cNvSpPr txBox="1">
                          <a:spLocks noChangeArrowheads="1"/>
                        </wps:cNvSpPr>
                        <wps:spPr bwMode="auto">
                          <a:xfrm>
                            <a:off x="699" y="578"/>
                            <a:ext cx="3681"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3C534" w14:textId="77777777" w:rsidR="00A64762" w:rsidRDefault="005E033F">
                              <w:pPr>
                                <w:spacing w:line="603" w:lineRule="exact"/>
                                <w:rPr>
                                  <w:sz w:val="54"/>
                                </w:rPr>
                              </w:pPr>
                              <w:r>
                                <w:rPr>
                                  <w:color w:val="FFFFFF"/>
                                  <w:sz w:val="54"/>
                                </w:rPr>
                                <w:t>Southeast</w:t>
                              </w:r>
                              <w:r>
                                <w:rPr>
                                  <w:color w:val="FFFFFF"/>
                                  <w:spacing w:val="-9"/>
                                  <w:sz w:val="54"/>
                                </w:rPr>
                                <w:t xml:space="preserve"> </w:t>
                              </w:r>
                              <w:r>
                                <w:rPr>
                                  <w:color w:val="FFFFFF"/>
                                  <w:spacing w:val="-4"/>
                                  <w:sz w:val="54"/>
                                </w:rPr>
                                <w:t>view</w:t>
                              </w:r>
                            </w:p>
                          </w:txbxContent>
                        </wps:txbx>
                        <wps:bodyPr rot="0" vert="horz" wrap="square" lIns="0" tIns="0" rIns="0" bIns="0" anchor="t" anchorCtr="0" upright="1">
                          <a:noAutofit/>
                        </wps:bodyPr>
                      </wps:wsp>
                    </wpg:wgp>
                  </a:graphicData>
                </a:graphic>
              </wp:inline>
            </w:drawing>
          </mc:Choice>
          <mc:Fallback>
            <w:pict>
              <v:group id="docshapegroup76" o:spid="_x0000_s1037" alt="Southeast View" style="width:721.7pt;height:88.5pt;mso-position-horizontal-relative:char;mso-position-vertical-relative:line" coordsize="14434,1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LQauTBAAAnhAAAA4AAABkcnMvZTJvRG9jLnhtbOxY227jNhB9L9B/&#10;EPSuWJJl64I4i8SXYIG0GzRt32mKsoiVSJWkY2eL/vvOkFLsxME2yLZFH2LAzvA2mjlzZobK+Yd9&#10;23j3TGkuxcyPzkLfY4LKkovNzP/t11WQ+Z42RJSkkYLN/Aem/Q8XP/5wvusKFstaNiVTHigRuth1&#10;M782pitGI01r1hJ9JjsmYLGSqiUGhmozKhXZgfa2GcVhOB3tpCo7JSnTGmYXbtG/sPqrilHzqao0&#10;M14z88E2Y3+V/V3j7+jinBQbRbqa094M8gYrWsIFPPRR1YIY4m0VP1HVcqqklpU5o7IdyarilFkf&#10;wJsofObNtZLbzvqyKXab7hEmgPYZTm9WS3++v1UeL2f+NPc9QVqIUSmprknHNvj4dOp7JdMUMLuT&#10;W1Mzoo33O2c7hG7XbQrQcK26u+5WOf9BvJH0s4bl0fN1HG/cZm+9+0mW8DSyNdJCt69UiyoAFG9v&#10;I/TwGCG2Nx6FyTyaTiY5BJLCWhTF43zSx5DWEOiTc7Re9iejJBkn/bk0tYdGpHDPtHb2dl2cd5wW&#10;8O3RBukE7b9nJZwyW8X8Xkn7Kh0tUZ+3XQDE6Ijha95w82BJDvCgUeL+llOEGQeHwIEzzwKXphic&#10;YZc7Q9AnGxhPyHlNxIZd6g7yA3CE88OUUnIHMS41TmMIn2qxwyd2rBverXjTYORQ7j0Gujyj6Aug&#10;OfovJN22TBiXz4o14LwUuuad9j1VsHbNgJ7qYwl2UqglBkjTKS6MZQ0w40YbfDpyxKbcn3F2GYZ5&#10;fBXMJ+E8SMJ0GVzmSRqk4TJNwiSL5tH8LzwdJcVWM0CFNIuO96bD7InxL+ZXX4lc5toK4N0TW2cQ&#10;OGvQ8NeaCFOIENqqFf0FsId9IBvFDK1RrADIfh42Py5Y1A9AY0g05NvbUuhbiQAkUdpcM9l6KADq&#10;YKSFmdyDC86tYQsaLCTG3rrRiCcTYL+beSlAeZgvs2WWBEk8XUKAFovgcjVPgukqSieL8WI+X0RD&#10;gGpelkzgY74/PhZu2fByYKxWm/W8US5uK/uxrAfwD9tGyJODGUNMUdmBc3kUJ+FVnAeraZYGySqZ&#10;BHkaZkEY5Vf5NEzyZLF66tINF+z7XfJ2UBUn8cRG6cho5NiRb6H9nPpGipYb6MANb2d+9riJFFgE&#10;lqK0oTWEN04+ggLNP0Dh6O5oPvATVlGEL3YK6O96qA4wel2KYXd/qTPeYX8Cl1HtUSXESvakhaUZ&#10;utzvwh7lmf2VhEYSObxcq/pG+Ts66vS8KvGicZalvgc9ahzlaIFjCnawGBewe8XQcGEFgBsa35BY&#10;77n3nntvzT3kK1LUkdXs13t7uYtsM8fFtSwfIA2UhOoOFwe4uoNQS/XF93ZwDZ75+o8twZtL81FA&#10;kuKdeRDUIKwHgQgKR2e+8T0nzg2M4MwWGvSmBs0uz4S8hFtexW0HOVgB7McB1AVn7r9fIOKTAmGT&#10;EK2AMvLfFYhpDrdtKAITV6AO5WE8zfCaA0vQM97rw3tv/od7MzL9pfoQD33y/1of7DsavATbjtm/&#10;sONb9vHY1pPDvxUuvg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CkQDv3QAAAAYB&#10;AAAPAAAAZHJzL2Rvd25yZXYueG1sTI9Ba8JAEIXvhf6HZQq91U001pJmIyK2JylUC6W3MTsmwexs&#10;yK5J/Pdde7GX4Q1veO+bbDmaRvTUudqygngSgSAurK65VPC1f3t6AeE8ssbGMim4kINlfn+XYart&#10;wJ/U73wpQgi7FBVU3replK6oyKCb2JY4eEfbGfRh7UqpOxxCuGnkNIqepcGaQ0OFLa0rKk67s1Hw&#10;PuCwmsWbfns6ri8/+/nH9zYmpR4fxtUrCE+jvx3DFT+gQx6YDvbM2olGQXjE/82rlySzBMQhqMUi&#10;Apln8j9+/gsAAP//AwBQSwMECgAAAAAAAAAhAGoHQevyiQAA8okAABUAAABkcnMvbWVkaWEvaW1h&#10;Z2UxLmpwZWf/2P/gABBKRklGAAEBAQDcANwAAP/bAEMAAgEBAQEBAgEBAQICAgICBAMCAgICBQQE&#10;AwQGBQYGBgUGBgYHCQgGBwkHBgYICwgJCgoKCgoGCAsMCwoMCQoKCv/bAEMBAgICAgICBQMDBQoH&#10;BgcKCgoKCgoKCgoKCgoKCgoKCgoKCgoKCgoKCgoKCgoKCgoKCgoKCgoKCgoKCgoKCgoKCv/AABEI&#10;AQ8I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ANoD/g63+InwS+Pfjf4NWX7F+jahD4R8X6nosd/J42lja5W1upIBKUFqQpYIG2gnGcZP&#10;WuTH/B4R8TlGR+wtof8A4Xk3/wAiV+YH7ei7f25/jOB/0VjxH/6c7ivJtv8AeNfpuH4dyqpQhJw1&#10;aT3fY/Oa2eZlCrJKfU/Zj/iMK+J3/Rimh/8AheTf/IlL/wARhXxO/wCjFdD/APC8m/8AkSvxm2L6&#10;UbF9K2/1byn/AJ9/izP+3sz/AJ/wR+zP/EYV8Tv+jFdD/wDC8m/+RKT/AIjCvid/0Ypof/heTf8A&#10;yJX4z7F9KNi+lL/VvKf+ff4sP7ezP+f8Efsx/wARhXxO/wCjFND/APC8m/8AkSl/4jCvid/0Yrof&#10;/heTf/IlfjNsX0o2L6U/9W8p/wCff4sP7ezP+f8ABH7Mf8RhXxO/6MU0P/wvJv8A5Epf+Iwr4nf9&#10;GK6H/wCF5N/8iV+M2xfSjYvpS/1byn/n3+LD+3sz/n/BH7M/8RhXxO/6MV0P/wALyb/5Eo/4jCvi&#10;d/0Yrof/AIXk3/yJX4zbF9KNi+lP/VvKf+ff4sP7ezP+f8Efsx/xGFfE7/oxTQ//AAvJv/kSl/4j&#10;Cvid/wBGK6H/AOF5N/8AIlfjNsX0o2L6Uv8AVvKf+ff4sP7ezP8An/BH7M/8RhXxO/6MV0P/AMLy&#10;b/5EpP8AiMK+J3/Rimh/+F5N/wDIlfjPsX0o2L6U/wDVvKf+ff4sP7ezP+f8Efsz/wARhXxO/wCj&#10;FdD/APC8m/8AkSj/AIjCvid/0Yrof/heTf8AyJX4zbF9KNi+lH+reU/8+/xYf29mf8/4I/Zj/iMK&#10;+J3/AEYpof8A4Xk3/wAiUv8AxGFfE7/oxXQ//C8m/wDkSvxm2L6UbF9KP9W8p/59/iw/t7M/5/wR&#10;+zP/ABGFfE7/AKMV0P8A8Lyb/wCRKT/iMK+J3/Rimh/+F5N/8iV+M+xfSjYvpS/1byn/AJ9/iw/t&#10;7M/5/wAEfsx/xGFfE7/oxTQ//C8m/wDkSl/4jCvid/0Yrof/AIXk3/yJX4zbF9KNi+lP/VvKf+ff&#10;4sP7ezP+f8Efsx/xGFfE7/oxTQ//AAvJv/kSl/4jCvid/wBGK6H/AOF5N/8AIlfjNsX0o2L6Uv8A&#10;VvKf+ff4sP7ezP8An/BH7M/8RhXxO/6MV0P/AMLyb/5Eo/4jCvid/wBGK6H/AOF5N/8AIlfjNsX0&#10;o2L6U/8AVvKf+ff4sP7ezP8An/BH7Mf8RhXxO/6MU0P/AMLyb/5Epf8AiMK+J3/Riuh/+F5N/wDI&#10;lfjNsX0o2L6Uv9W8p/59/iw/t7M/5/wR+zP/ABGFfE7/AKMV0P8A8Lyb/wCRKT/iMK+J3/Rimh/+&#10;F5N/8iV+M+xfSjYvpT/1byn/AJ9/iw/t7M/5/wAEfsz/AMRhXxO/6MV0P/wvJv8A5Eo/4jCvid/0&#10;Yrof/heTf/IlfjNsX0o2L6Uf6t5T/wA+/wAWH9vZn/P+CP2Y/wCIwr4nf9GKaH/4Xk3/AMiUv/EY&#10;V8Tv+jFdD/8AC8m/+RK/GbYvpRsX0o/1byn/AJ9/iw/t7M/5/wAEfsz/AMRhXxO/6MV0P/wvJv8A&#10;5Eo/4jCvid/0Yrof/heTf/IlfjNsX0o2L6Uf6t5T/wA+/wAWH9vZn/P+CP2Y/wCIwr4nf9GKaH/4&#10;Xk3/AMiUv/EYV8Tv+jFdD/8AC8m/+RK/GbYvpRsX0o/1byn/AJ9/iw/t7M/5/wAEfsx/xGFfE7/o&#10;xTQ//C8m/wDkSj/iMK+J3/Rimh/+F5N/8iV+M+xfSjYvpS/1byn/AJ9/iw/t7M/5/wAEfsz/AMRh&#10;XxO/6MV0P/wvJv8A5Eo/4jCvid/0Yrof/heTf/IlfjNsX0o2L6U/9W8p/wCff4sP7ezP+f8ABH7M&#10;f8RhXxO/6MU0P/wvJv8A5Epf+Iwr4nf9GK6H/wCF5N/8iV+M2xfSjYvpS/1byn/n3+LD+3sz/n/B&#10;H7M/8RhXxO/6MV0P/wALyb/5EpP+Iwr4nf8ARimh/wDheTf/ACJX4z7F9KNi+lP/AFbyn/n3+LD+&#10;3sz/AJ/wR+zP/EYV8Tv+jFdD/wDC8m/+RKP+Iwr4nf8ARiuh/wDheTf/ACJX4zbF9KNi+lH+reU/&#10;8+/xYf29mf8AP+CP2Y/4jCvid/0Ypof/AIXk3/yJS/8AEYV8Tv8AoxXQ/wDwvJv/AJEr8Zti+lGx&#10;fSj/AFbyn/n3+LD+3sz/AJ/wR+zP/EYV8Tv+jFdD/wDC8m/+RKP+Iwr4nf8ARiuh/wDheTf/ACJX&#10;4zbF9KNi+lH+reU/8+/xYf29mf8AP+CP2Y/4jCvid/0Ypof/AIXk3/yJS/8AEYV8Tv8AoxXQ/wDw&#10;vJv/AJEr8Zti+lGxfSj/AFbyn/n3+LD+3sz/AJ/wR+zH/EYV8Tv+jFND/wDC8m/+RKP+Iwr4nf8A&#10;Rimh/wDheTf/ACJX4z7F9KNi+lL/AFbyn/n3+LD+3sz/AJ/wR+zP/EYV8Tv+jFdD/wDC8m/+RKP+&#10;Iwr4nf8ARiuh/wDheTf/ACJX4zbF9KNi+lP/AFbyn/n3+LD+3sz/AJ/wR+zH/EYV8Tv+jFND/wDC&#10;8m/+RKX/AIjCvid/0Yrof/heTf8AyJX4zbF9KNi+lL/VvKf+ff4sP7ezP+f8Efsz/wARhXxO/wCj&#10;FdD/APC8m/8AkSk/4jCvid/0Ypof/heTf/IlfjPsX0o2L6U/9W8p/wCff4sP7ezP+f8ABH7M/wDE&#10;YV8Tv+jFdD/8Lyb/AORKP+Iwr4nf9GK6H/4Xk3/yJX4zbF9KNi+lH+reU/8APv8AFh/b2Z/z/gj9&#10;mP8AiMK+J3/Rimh/+F5N/wDIlH/EYV8Tv+jFND/8Lyb/AORK/GfYvpRsX0pf6t5T/wA+/wAWH9vZ&#10;n/P+CP2Z/wCIwr4nf9GK6H/4Xk3/AMiUf8RhXxO/6MV0P/wvJv8A5Er8Zti+lGxfSn/q3lP/AD7/&#10;ABYf29mf8/4I/Zj/AIjCvid/0Ypof/heTf8AyJS/8RhXxO/6MV0P/wALyb/5Er8Zti+lGxfSj/Vv&#10;Kf8An3+LD+3sz/n/AAR+zP8AxGFfE7/oxXQ//C8m/wDkSk/4jCvid/0Ypof/AIXk3/yJX4z7F9KN&#10;i+lH+reU/wDPv8WH9vZn/P8Agj9mf+Iwr4nf9GK6H/4Xk3/yJR/xGFfE7/oxXQ//AAvJv/kSvxm2&#10;L6UbF9KP9W8p/wCff4sP7ezP+f8ABH7Mf8RhXxO/6MU0P/wvJv8A5Eo/4jCvid/0Ypof/heTf/Il&#10;fjPsX0o2L6Uv9W8p/wCff4sP7ezP+f8ABH7M/wDEYV8Tv+jFdD/8Lyb/AORKT/iMK+J3/Rimh/8A&#10;heTf/IlfjPsX0o2L6U/9W8p/59/iw/t7M/5/wR+zP/EYV8Tv+jFdD/8AC8m/+RKP+Iwr4nf9GK6H&#10;/wCF5N/8iV+M2xfSjYvpR/q3lP8Az7/Fh/b2Z/z/AII/Zn/iMK+J3/Riuh/+F5N/8iUn/EYV8Tv+&#10;jFND/wDC8m/+RK/GfYvpRsX0pf6t5T/z7/Fh/b2Z/wA/4I/Zn/iMK+J3/Riuh/8AheTf/IlH/EYV&#10;8Tv+jFdD/wDC8m/+RK/GbYvpRsX0p/6t5T/z7/Fh/b2Z/wA/4I/Zj/iMK+J3/Rimh/8AheTf/IlL&#10;/wARhXxO/wCjFdD/APC8m/8AkSvxm2L6UbF9KP8AVvKf+ff4sP7ezP8An/BH7M/8RhXxO/6MV0P/&#10;AMLyb/5EpP8AiMK+J3/Rimh/+F5N/wDIlfjPsX0o2L6Uf6t5T/z7/Fh/b2Z/z/gj9mf+Iwr4nf8A&#10;Riuh/wDheTf/ACJR/wARhXxO/wCjFdD/APC8m/8AkSvxm2L6UbF9KP8AVvKf+ff4sP7ezP8An/BH&#10;7Mf8RhXxO/6MU0P/AMLyb/5Eo/4jCvid/wBGKaH/AOF5N/8AIlfjPsX0o2L6Uv8AVvKf+ff4sP7e&#10;zP8An/BH7M/8RhXxO/6MV0P/AMLyb/5EpP8AiMK+J3/Rimh/+F5N/wDIlfjPsX0o2L6U/wDVvKf+&#10;ff4sP7ezP+f8Efsz/wARhXxO/wCjFdD/APC8m/8AkSj/AIjCvid/0Yrof/heTf8AyJX4zbF9KNi+&#10;lH+reU/8+/xYf29mf8/4I/Zn/iMK+J3/AEYrof8A4Xk3/wAiUn/EYV8Tv+jFND/8Lyb/AORK/GfY&#10;vpRsX0pf6t5T/wA+/wAWH9vZn/P+CP2Z/wCIwr4nf9GK6H/4Xk3/AMiUf8RhXxO/6MV0P/wvJv8A&#10;5Er8Zti+lGxfSn/q3lP/AD7/ABYf29mf8/4I/Zj/AIjCvid/0Ypof/heTf8AyJS/8RhXxO/6MV0P&#10;/wALyb/5Er8Zti+lGxfSl/q3lP8Az7/Fh/b2Z/z/AII/Zn/iMK+J3/Riuh/+F5N/8iUn/EYV8Tv+&#10;jFND/wDC8m/+RK/GfYvpRsX0p/6t5T/z7/Fh/b2Z/wA/4I/Zn/iMK+J3/Riuh/8AheTf/IlH/EYV&#10;8Tv+jFdD/wDC8m/+RK/GbYvpRsX0o/1byn/n3+LD+3sz/n/BH7M/8RhXxO/6MV0P/wALyb/5EpP+&#10;Iwr4nf8ARimh/wDheTf/ACJX4z7F9KNi+lH+reU/8+/xYf29mf8AP+CP2Z/4jCvid/0Yrof/AIXk&#10;3/yJSf8AEYV8Tv8AoxTQ/wDwvJv/AJEr8Z9i+lGxfSj/AFbyn/n3+LD+3sz/AJ/wR+zH/EYV8Tv+&#10;jFND/wDC8m/+RKX/AIjCvid/0Yrof/heTf8AyJX4zbF9KNi+lH+reU/8+/xYf29mf8/4I/Zn/iMK&#10;+J3/AEYrof8A4Xk3/wAiUn/EYV8Tv+jFND/8Lyb/AORK/GfYvpRsX0pf6t5T/wA+/wAWH9vZn/P+&#10;CP2Z/wCIwr4nf9GK6H/4Xk3/AMiUf8RhXxO/6MV0P/wvJv8A5Er8Zti+lGxfSn/q3lP/AD7/ABYf&#10;29mf8/4I/Zj/AIjCvid/0Ypof/heTf8AyJS/8RhXxO/6MV0P/wALyb/5Er8Zti+lGxfSl/q3lP8A&#10;z7/Fh/b2Z/z/AII/Zn/iMK+J3/Riuh/+F5N/8iUn/EYV8Tv+jFND/wDC8m/+RK/GfYvpRsX0p/6t&#10;5T/z7/Fh/b2Z/wA/4I/Zn/iMK+J3/Riuh/8AheTf/IlH/EYV8Tv+jFdD/wDC8m/+RK/GbYvpRsX0&#10;o/1byn/n3+LD+3sz/n/BH7M/8RhXxO/6MV0P/wALyb/5EpP+Iwr4nf8ARimh/wDheTf/ACJX4z7F&#10;9KNi+lL/AFbyn/n3+LD+3sz/AJ/wR+zP/EYV8Tv+jFdD/wDC8m/+RKT/AIjCvid/0Ypof/heTf8A&#10;yJX4z7F9KNi+lP8A1byn/n3+LD+3sz/n/BH7Mf8AEYV8Tv8AoxTQ/wDwvJv/AJEpf+Iwr4nf9GK6&#10;H/4Xk3/yJX4zbF9KNi+lH+reU/8APv8AFh/b2Z/z/gj9mf8AiMK+J3/Riuh/+F5N/wDIlJ/xGFfE&#10;7/oxTQ//AAvJv/kSvxn2L6UbF9KP9W8p/wCff4sP7ezP+f8ABH7M/wDEYV8Tv+jFdD/8Lyb/AORK&#10;P+Iwr4nf9GK6H/4Xk3/yJX4zbF9KNi+lH+reU/8APv8AFh/b2Z/z/gj9mP8AiMK+J3/Rimh/+F5N&#10;/wDIlL/xGFfE7/oxXQ//AAvJv/kSvxm2L6UbF9KX+reU/wDPv8WH9vZn/P8Agj9mf+Iwr4n/APRi&#10;uh/+F5N/8iU4f8HhHxOIz/wwvon/AIXk3/yJX4ybF9Keirt4FH+reU/8+/xYf2/mf8/4I/Zj/iMH&#10;+J3/AEYtov8A4Xs3/wAiUf8AEYP8Tv8AoxfRP/C9m/8AkSvxo2L6UbF9Kf8Aq3lH/Pv8WH+sGafz&#10;/gj9l/8AiMH+J3/Ri+if+F7N/wDIlH/EYR8Tv+jFtF/8L2b/AORK/GjYvpRsX0pf6t5T/wA+/wAW&#10;H+sGafz/AII/Zf8A4jB/id/0Yvon/hezf/IlH/EYP8Tv+jFtF/8AC9m/+RK/GjYvpRsX0p/6t5R/&#10;z7/Fh/rBmn8/4I/Zf/iMH+J3/Ri2i/8Ahezf/IlH/EYP8Tv+jF9E/wDC9m/+RK/GjYvpRsX0pf6t&#10;5T/z7/Fh/rBmn8/4I/Zf/iMH+J3/AEYvon/hezf/ACJR/wARg/xO/wCjFtF/8L2b/wCRK/GjYvpS&#10;9OBVLhvKP+ff4sP9YM0/n/BH7Lf8Rg/xOP8AzYton/hezf8AyJR/xGDfE/8A6MY0P/wvpv8A5Er8&#10;aaKP9Wcp/wCff4sl8QZp/wA/PwR+y6/8HgvxPY8/sL6H/wCF5N/8iU7/AIjA/ihnj9hrQ/8AwvJv&#10;/kSvxoTrTu+aP9Wsp/59/iyf9YM0/wCfn4I/Zj/iMB+J3/RjWh/+F1N/8iU3/iL/APif/wBGNaH/&#10;AOF1N/8AIlfjbRR/q1lH/Pv8WR/rDm3/AD8/BH7I/wDEX/8AE/8A6Ma0L/wupv8A5EpR/wAHf3xO&#10;P/NjWhf+F1N/8iV+NtFP/VrKP+ff4sP9Yc1/5+fgj9lB/wAHffxN7/sOaF/4XU3/AMiUn/EX78Tu&#10;37DWh/8AhdTf/Ilfjdu+WhAD1py4byZbU/xYv9Yc2/5+fgj9kv8AiL8+J3/RjWh/+F1N/wDIlH/E&#10;X18Tf+jGtD/8Lyb/AORK/G/aPSis/wDVvKP+ff4sn/WLNv8An5+CP2QP/B338TR/zY1of/heTf8A&#10;yJQP+Dvv4m5/5Ma0P/wu5v8A5Er8b8D0owPSp/1cyn/n3+LD/WLNv+fn4I/ZH/iL6+JxP/Jjmhj6&#10;eO5v/kSl/wCIvj4n/wDRj+i/+F1L/wDIlfjbT1AI61X+rmU/8+/xZMuIs239p+CP2P8A+Ivj4n/9&#10;GP6L/wCF1L/8iUf8RfHxP/6Mf0X/AMLqX/5Er8ccUYp/6uZT/wA+/wAWT/rFm3/Pz8Efsd/xF8fE&#10;/wD6Mf0X/wALqX/5Eo/4i+Pif3/Ye0X/AMLqX/5Er8ccUYo/1byn/n3+LH/rHm3/AD8/BH7Hf8Rf&#10;HxO7fsO6J/4XUv8A8iUf8RfHxP8A+jH9F/8AC6l/+RK/HHGKKa4ayn/n3+LD/WLNv+fn4I/Y7/iL&#10;3+J/f9h7RP8Awupf/kSnL/wd7fEs/wDNjuif+F1N/wDIlfjfQDg5FP8A1ayn/n3+LGuI82/5+fgj&#10;9kD/AMHenxMzx+w7on/hdS//ACJQP+DvT4mnr+w7on/hdS//ACJX44qzHtS4z1FP/VnJ/wDn3+LB&#10;8RZt/wA/PwR+xw/4O8fiaf8Amx7Q/wDwupf/AJEpf+IvD4m/9GP6H/4XU3/yJX45ooxS7RS/1ayj&#10;/n3+LJ/1jzj/AJ+fgj9ix/wd3/E0/wDNj+if+FzN/wDIlL/xF3fE3/ox/Rf/AAuJv/kSvx2jUinq&#10;MnBo/wBWso/59/iyo8SZt1qfgj9hh/wd3fE3/ox/RP8AwuJv/kSn/wDEXX8TP+jHtE/8Lib/AORK&#10;/HjGBwKUIzcg0/8AVrJ/+ff4sP8AWTNv+fn4I/YZf+Dun4mtyf2HtF/8LiX/AORKcf8Ag7q+Jvf9&#10;iPRf/C4l/wDkSvx6VcDG6nRrkZaj/VrKP+ff4sl8S5t/z8/BH7Bj/g7m+Jjf82S6L/4XEv8A8iU7&#10;/iLl+JeP+TJtF/8AC4l/+RK/H0AinBCetL/VrKf+ff4sj/WTOP8An5+CP2CT/g7h+JrDn9iXRf8A&#10;wuJf/kSnD/g7d+JZGf8AhifRv/C4l/8AkSvx9WMf3alWIY6Uf6tZR/z7/Fi/1kzn/n7+CP1/H/B2&#10;18TSMj9ifRf/AAuJf/kSnJ/wdrfExhk/sU6N/wCFvL/8iV+QKoucYqQKOgWj/VrKP+ff4sP9Ys6/&#10;5+fgj9fP+ItL4jnr+xRov/hbS/8AyLS/8RZ3xHx/yZRon/hbTf8AyLX5Dxpz92pVjx2pf6s5T/z7&#10;/Fl/6w51/wA/PwX+R+uyf8HZPxIb/myvRv8Awtpf/kWnD/g7H+JePl/Ys0b/AMLaX/5Fr8jEQ5p6&#10;x/Nkin/q1lP/AD7/ABZMuI85/wCfn4I/XD/iLG+Jn/Rlmjf+FtL/APItOT/g7E+JbcH9izRv/C2l&#10;/wDkWvyPEBz/APWqWOIg81ceGco/59/izCXFGcL/AJefgj9c4v8Ag63+JEgz/wAMY6N/4Wkv/wAi&#10;1If+DrH4j9/2NNH/APC0l/8AkWvyRtxg4AqZgT0NH+rWT/8APv8AFmf+tmcL/l5+CP1qT/g6q+JM&#10;gYx/sZ6L8v8A1Ocv/wAi01/+Dq74mxjP/DGOi/8AhZS//Itfk/YXS26skn8XSp2RblOKa4byS9vZ&#10;/i/8yZ8UZ1KN41nf0R+q5/4Os/iSf+bMtF/8LOX/AORad/xFX/Elxz+xrov/AIWkv/yLX5QvY7Oo&#10;qFoGB4rSPC+Sv/l1+L/zPLq8YcRU3Z1vwX+R+sw/4OrfiTt/5M30X/wspf8A5Fo/4iq/iQen7Gui&#10;/wDhZS//ACNX5MqjdGqVIz6VvHhTI3vT/F/5nP8A67cR/wDP78F/kfrGP+Dqb4kN/wA2caL/AOFj&#10;L/8AI1SD/g6i+JOP+TO9H/8ACxl/+Rq/J1Exzj9KmjTnJFaf6p5F/wA+vxf+ZhLjbiT/AJ/v7l/k&#10;fq8n/B058R25P7Hmjf8AhYS//I1OH/B0x8SM/wDJnuij/ucJf/kavylVc81Iik9RU/6qZH/z6/F/&#10;5mUuOuJltXf3L/I/Vhf+DpX4kMOf2PtF/wDCwl/+RqkH/B0h8Rj/AM2f6L/4WEv/AMjV+VEaEnmp&#10;AoAxS/1VyP8A59fi/wDMz/164m/5/wD4L/I/VT/iKO+I/wD0aBov/hYS/wDyNS/8RR3xH7/sgaP/&#10;AOFhL/8AI1flXtPYfpT0jJHNH+quR/8APr8X/mS+POKF/wAv/wAF/kfqiP8Ag6L+IzH/AJNA0f8A&#10;HxfL/wDI1H/EUT8Rz0/ZC0X/AMLCX/5Gr8sQmB1pVU+lNcK5H/z6/F/5mcuPeKP+gh/cv8j9UR/w&#10;dDfEkjP/AAyHo3/hXSf/ACNQP+Dob4kD/m0PR/8Awr5f/kavyv8ALY8f0pwQ9zVf6p5H/wA+vxf+&#10;ZP8Ar9xR/wBBH4L/ACP1OP8AwdDfEjH/ACaFo/8A4V8v/wAjU3/iKF+JGcf8Mh6P/wCFdL/8jV+W&#10;fl+9Aj7Uf6p5F/z6/F/5k/6/cU/8/wB/cv8AI/U3/iKF+I/f9kPRv/Cvl/8Akaj/AIihfiP2/ZD0&#10;f/wsJf8A5Gr8s/K9jSGPjrR/qnkX/Pr8X/mP/X7in/n+/uX+R+pv/EUN8Sf+jRNH/wDCul/+RqD/&#10;AMHQ/wASR/zaJo//AIWEv/yNX5Y7D6UhRs1P+qmR/wDPr8X/AJlLj7if/n+/uX+R+pn/ABFEfEjt&#10;+yHov/hYS/8AyNQf+Doz4kL0/ZC0f/wr5f8A5Gr8sjGx6/ypjQ5H/wBjR/qrkf8Az6/F/wCZX+vv&#10;E3/P9/cv8j9Tj/wdGfEk8j9kDRv/AAsJf/kam/8AEUj8SVOT+x9o3/hYS/8AyNX5XtERyKayev8A&#10;Kj/VXI/+fX4v/MuPHnE3/P8Af3L/ACP1SP8AwdKfEnt+x7o//hYS/wDyNUZ/4OmviSpwf2O9G/8A&#10;Cxl/+Rq/KwxnHDVFInbP/jtL/VXI/wDn1+L/AMzWPHfE3/P/APBf5H6rN/wdPfEkcf8ADHOj/wDh&#10;Yy//ACNUbf8AB1H8SQf+TN9G/wDCyl/+Rq/Kpojjk1DJGTwaX+quR/8APr8X/maR454k/wCf/wCC&#10;/wAj9WW/4Op/iUvI/Y10X/wspf8A5Gpjf8HVnxJHT9jTRf8Awspf/kWvykaNh2qF4u4p/wCquR/8&#10;+vxf+ZtHjbiLrW/Bf5H6vD/g6x+JJ6/sZ6L/AOFlN/8AItO/4ir/AIk4/wCTN9F/8LOb/wCRa/Js&#10;pjkrTfL96l8K5H/z6/F/5mv+unEX/P78F/kfrJ/xFZ/EkHB/Y00X/wALOX/5Fpp/4OtviUGx/wAM&#10;ZaL/AOFlL/8AItfk2Y+fu0eX/s1H+quSf8+vxf8AmV/rpxD/AM/n9y/yP1n/AOIq/wCJPX/hjbRP&#10;/Cyl/wDkWon/AODrj4kJ1/Yy0X/wtJf/AJFr8m5M4xVS63AcUf6rZKv+XX4v/MqnxlxFJ61vwX+R&#10;+tLf8HYvxJX/AJst0X/wtJv/AJFph/4OyfiV2/Yq0X/wtpv/AJFr8ipN27JFMZSf4al8L5L/AM+v&#10;xf8Amdy4uz1rWr+C/wAj9c3/AODs/wCJa8/8MUaJ/wCFvN/8i01v+Dtb4mBeP2JtE/8AC4m/+Ra/&#10;Iwxk8Y/So3hJP/1qxfDOT/8APv8AFmkeLM8/5+/gv8j9c2/4O3fiev8AzZHof/hcS/8AyJTR/wAH&#10;cHxN/wCjI9D/APC3l/8AkSvyIkg9hUTRYPAqVwzlH/Pv8WaR4qzp/wDL38F/kfr43/B3B8TFXP8A&#10;wxJof/hby/8AyJUTf8HdHxNQcfsRaKf+54l/+RK/IZ4/lqq8AY4PFH+rOTren+LN4cTZz1q/gj9g&#10;P+Iuz4m9f+GH9E/8LiX/AORKaf8Ag7x+JiNj/hh7RD/3PE3/AMiV+P5tsHg/pSG3JOSxo/1byf8A&#10;59/izePE2bLep+CP2DH/AAd3/Exun7Dmh/8Ahczf/IlSL/wd0/E5hg/sQaJ/4XEv/wAiV+PSW+Dz&#10;T1hC8gGs3w3lHSn+LM5cU5t0qfgj9hB/wdx/Ezqf2I9E/wDC4l/+RKD/AMHcnxNAz/wxFof/AIXE&#10;v/yJX4/iPH8VRscdTSXDuU/8+/xZn/rRnXSr+CP2C/4i5viZ1/4Yi0X/AMLib/5Epp/4O6vibn/k&#10;yHRf/C5l/wDkSvx6k69aZIMrT/1byn/n3+LNI8TZw/8Al7+CP2I/4i6viWen7EOif+FzL/8AIlH/&#10;ABF0fE3/AKMi0X/wuJf/AJEr8dMEdKX5sYz+lP8A1byf/n3+LKfEmcL/AJe/gj9if+Iuv4mA8fsR&#10;aL/4XEv/AMiUf8RdnxO/6Mi0T/wuZf8A5Fr8due9FL/VvKf+ff4sn/WbOP8An5+CP2J/4i7Pid/0&#10;ZFon/hcy/wDyLR/xF2fE7/oyLRP/AAupf/kSvx0LjHBprZbqaP8AVvKf+ff4sr/WTOP+fn4I/Ytv&#10;+Du34n/9GQaH/wCF1L/8iUn/ABF4fE3/AKMf0P8A8Lqb/wCRK/HMhQeWo3D+9T/1byn/AJ9/iyv9&#10;ZM4/5+fgj9jP+IvD4m/9GP6H/wCF1N/8iUf8ReHxN/6Mf0P/AMLmb/5Er8cwVbgmgqB0FH+reU/8&#10;+/xZS4kzf/n5+CP2M/4i8Pib/wBGP6H/AOFzN/8AIlH/ABF4fE3/AKMf0P8A8Lmb/wCRK/HXFGKP&#10;9W8p/wCff4sP9Ys2/wCfn4I/Yr/iLw+Jv/Rj+h/+FzN/8iUf8ReHxN/6Mf0P/wALmb/5Er8dcUY9&#10;6P8AVvKf+ff4sX+seb/8/PwR+xX/ABF4fE3/AKMf0P8A8Lqb/wCRKP8AiLv+Jp4H7D+if+F1N/8A&#10;Ilfjrj3ox70v9W8p/wCff4sX+smcf8/PwR+xQ/4O7fifn/kx7Q//AAupf/kSnD/g7s+J2P8AkyHR&#10;P/C6l/8AkSvxx2D1qQPgYxR/q3lP/Pv8WT/rJnH/AD8/BH7FH/g7s+JxH/JkWif+F1L/APIlN/4i&#10;7fif/wBGPaH/AOF1L/8AIlfjuzbhgVHsFH+reU/8+/xYf6yZx/z8/BH7GH/g7v8AiaOP+GH9D/8A&#10;C6m/+RKaf+DvH4nKf+THtD/8LqX/AORK/HfHvTG+9T/1byn/AJ9/iyv9ZM3/AOfn4I/Yk/8AB3t8&#10;Tx0/Yc0T/wALmX/5Epv/ABF9/E4cH9hrQ/8Awupv/kSvx1frnFM2r6Uv9W8p/wCff4sv/WLNv+fn&#10;4I9F/b2/5Pn+NH/ZWPEf/pzuK8nr1j9vb/k+f40f9lY8R/8ApzuK8nr1sJ/utP8Awr8kYYj+NL1f&#10;5sKKKK6DE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en3aZT0+7QAtFFFABR&#10;RRQAUUUUAFFFFABRRRVRAKKKKomQ5OtOpqdadQSSUUDpRQZhRRRQAU6Om1Iv3aUtiZBRRRWctiQo&#10;ooqVqAUqtt4pKKsCSikG7ApaCGrBRRRVWEFFFOQfxVQCAcZNKqqe9OooAAMcCgDPenBOOadgDoKA&#10;BQOgpQBnk05OFpQCxxigYBcnAp4AFA+UYAp6Lg8igylKwLtPWnZ9KVVOOUp646HignmI0XB5/nUg&#10;56U7Z/tUL8v8NAKQqp7VIFApFOf4cU4YJ5NBQ5FwMmnHnihSCetOVVznNBV4giYHNTRqByajXaep&#10;qZMdc0DjJX1JIwSM1IinGTTYulTIO5FBvFxY5ExwamVMnGKI1z2qeNO+aBSipDEi9KkSI5zipoov&#10;eplhx0NBlLDxauQohByKk8snqlSLF82cU/y8dc0Hm1KcYyIDHuOcVatW2CoymORQoYckVtCF1c83&#10;EVJUJXLTOHXGKhe1JbNSQKycMavRxoUyy/pXRGNjn9tRxCd9zNNvtGDTvKVeC1XJoAcYFRrbnPNa&#10;bHm1o8oyOJfSpI0HpT0ix1NSrH7VRySkMRc81MiDtSontUqxE0anPKQ0RnsP1pyxDuKkVM/KAakW&#10;PsRRZmTkRrGAckU7aD0WpFi55FSCH1FVykuRCqIOSKcEJ5xUypjgineWSvFUlYzlIh2CnbQO1SCE&#10;9xSrFz0prUz5iLA9KMVN5Q/yKBGBT5RcxDRgelTbBQYxipDmIdoPamso7VP5ftSFQOCtD1HzFfGK&#10;QoO1WSoPao2i75qLFRkVnjwM1GUU84qyycc01owaRtGRUeIgZxTGX2q0yEHgU0qD1FBopFOSPuKj&#10;ePIwRV14+KidOORQaRmUXhaoXhxyKvNGV5qJ0X0oOiNQoum4VCy7TV6WLNVntzngVnKR0RkRKuet&#10;K8eO+KmW2YjinNbtjr+lRuy+aPcozoarTxMR0zWjJEQagki3cYrWS906KcluZUlsSeFpn2YVpNAB&#10;1qIxJ0xXM9zpVR2KPkimPFgcVeeAY4qIx84zUNGsahRePPaoHi7VflX5uKruoJzUnXTqXKTpjtUL&#10;xjrirsiBulRtblun8qzmdMZFIwgnO6nLECcgVZNq2f8A61BgKjH9Kx5mV7RFfbt7UE4GTUjRnHzC&#10;onU9qoIsY0vao2JJpW+9TWJAyKzNUhkjYOTUZYk06Sm1oaLQKaX/ALtDntTaCkhdzetIX55amuSB&#10;xTcE9BQVYcXJ6U3JPWiigrlCiiigOUAM96crY602igWxJRnPSmoSDg06gsKKKKACmlwKVmwODTKC&#10;ZEgIPSio8kdKNx9aCSTNNL9hTcn1ooANx9aM0UAE8AUAHXg0bR6U7YPWjYKDQ779vb/k+f40f9lY&#10;8R/+nO4ryevWP29v+T5/jR/2VjxH/wCnO4ryeufCf7rT/wAK/JHrYj+NL1f5sKKKK6DE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en3aZT0+7QAtFFFABRRRQAUUUUAFFFFABRR&#10;RVRAKKKKomQ5OtOpqdadQSSDpRQOlFBmFFFFABUgGBimKMnBp9TImQUUUVD2JCiiilEApyLxkimg&#10;ZPSpKoAoooqkhMKKKKogKen3aYBk4qQcCgApV5akALdKcq45NADqcEPU0KuetSKuecUBsIqEjk08&#10;ALQAx6CnKg6mgzlMI0JIbFSCMdqVVPYdqeq7eSaDGUgVc9aDGp5xTqKDHmADHAowD1FGD6UUC5mK&#10;GAONlO2ikVgB0o3ip1FzMkDEdCfzpQ2TljUeValX5elUHPIlR+eT+lSq4IzmokcdKfnuKCVUkmWo&#10;WNToecGqkD8Zx1q1Exq7HVTrdy1AQzcGrUKA81UgwTwKv2y/Lye9Jo6VU0JoYhirMcPtTIIcjgVc&#10;hibGSKkfN7pGkGecU77P6CrUcOR0qT7O9K5w1NZFFoB0pv2c9jV6SDjOMU0w89K3py0OHFU+aJVV&#10;dp5NTxy8hSKRou2KI42B6d66o6nzVa9NlqCNXOGWnS2wHSiBgOtTk7lrQylUTiU9mGp6RluamFv8&#10;1SJAwGQtVynDKoMSLjIqVIx2pyxHFSKnoKqxhKY1Yt3BGPwqRIgvanCM9qkWIGq5WZORGI+fu04R&#10;MalWP1FPEbdqOUlzIVhx1NLtOcYqcRcZIoCei0+UzlMhEdO8r/ZqZYmJ+VaBE+cEUzPnIfJ9qPJ9&#10;qsGE03yn9KA5iEx4GStN2HGRU5RhzTSoPalYrmICCOoowPSpinoaY8ZqCk7kBBBwaKkZexppUjmg&#10;ohkGOgpm05xU5APWmtHnoanlNIyK7DvimsmP/wBVTtH7Uxo/UUGsZELLx0qN4xjNWGXHSomU9KC4&#10;yKxAPUVC8YPNWniyMio3iPUVnI6IyKvlE8UC3J/h/SrAiY1IkOO1SX7SxXS1z3omtMLkGrioB1qO&#10;5YAYUVNtSFUlKWhk3MQB61VkBHOKvXRHIAqnIN3SrcvdPQpSditIcjPvUB61ZeM5wRULoB94Vh9o&#10;7IyGEZGKhlB7CrBX0qORDihxNolGYcZqGTOeKsTqeah8vd1FYvc6aciEcts2/pU0dtuAJpVtzmrE&#10;K7R92s5mvtLEX2P0qC8h2Mvy9RWkGBqrqIUlfpWdiY1LszpI/QVXkj4yFq64wcVC8ZByBSkdEZMo&#10;SR55FRkYODVyWIE1BLFg8ClE6oSKsoxTKllUnvUVUbxGvnPNNpznJ4ptBqgooooNLEZ4OKKeQvej&#10;YKCuUZRTmjPamgZOBQJqwUUEEdRRQZATk5pdzetJRQWh280nmE9KSigYEk9aKKKACiiigLBRRRQT&#10;ygATwKkAxTY6dQOwUUUUDO8/b2/5Pn+NH/ZWPEf/AKc7ivJ69Y/b2/5Pn+NH/ZWPEf8A6c7ivJ65&#10;8J/utP8Awr8ketiP40vV/mwoooroM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6fdplPT7tAC0UUUAFFFFABRRRQAUUUUAFFFFVEAoooqiZDk606mp1p1BJIOlFA6UUGYUUUUAK&#10;n3qfTUPzU6pluTIKKKKkkKKKKAHR+tOpqdKdQAHpRR1orQHsFFFOTIGTQZiqoAziloByeKcEYc0A&#10;EYAHFOHJxQF3HmpAMDAoFcFQE8CpPYUiggYp4UqOBQZykKo2jAp4UY5FCDvTqDmlJjkAxkU4DccU&#10;1PWpI6CeYUIo7Uu0elFFBmFNfrTqCMjFT1AjopxT0o2GqGhoJHSpBnHNAGOBTliZqBSYRgk1MBgY&#10;pEQLwKlSM9apRMZSHRIRViINnBNMiQ56VOkR64rSyFGrYntwc1o2yg8EVTt48tmtK1TI6UNHTTqX&#10;LVsmPlNaEEa45qrbrzyKvQpntWLPQg7olihx2qZYvQUsCEjOKmC9lqeVmMoXKs0BPJFRvBtHFXjE&#10;T1pkkPPArSmefiYlBoMHJpvlY5FXWhJPNMeA9QK7KbPncVHQrqCDk1PCD0pgiOangTnkV0R2PFlI&#10;mjhDHdUvljoooiOKk6CtIoxnIjUZOMU4RqOAKcFyeBUgGOlUcspDRH61IkQFCLjk1IgwM07GMpAE&#10;AqQR44zQqgc04AngUWJchuz1NOEORmnBAOadT5TNyG7D3NAQd6kVCetGwUWRPMM2L6UjJ3FSbBRs&#10;FSHMQbV9KY0Q61YeIluKaUIoKUisUI5pCMjkVMy7ulMeIjkVMjRSIGXsaj2nbmrBwODTWUjmpNFI&#10;rlM9KbU5UGmMmDkig0ImXNNKletPKkUHkYoNIyIXXIyKjKelTsuO1MKHPAqZFxkQNFgdaiaIirRU&#10;46imshHas5GikV4488Cpo4Dt5IpVQntUqgqtSPnK7rtNU7onGAauzDDVSuD8x4oNafxFC4yTVZ0I&#10;OcVcnBPGKhZf4SKix6MZFZxkZxUEqhuKtyJztqtKpVqR0RkQ96jmNOm+U49qiZiaDqgyCZSSaasW&#10;45AqSRCealt4ty81hI1vZDEgXZnFNPXirEi7Riq8mBxWQubmE3DOKrXsgZlAqXccZ2mq14fmUY7V&#10;MjenH3iJvvUhGeDQTzyaaXAqTpI5ECnNQTKBU8nPNRTc8VLRtApTJgkVXYYOBVyZSTkVC0Z3dKo6&#10;osrBSetK6/LxUhQ7sU0qRwaDqiNRc8ml2L6UoGOlFBsMcLngUlO2Cgp6UFco2k4BzS896a4Oc0Eu&#10;IOO9NpQzDvSUGfLqFFFBYDrQAUU3zPajeKAHUUA55FDHAzQA12I6Gk3N60lFADkYng06mx88inUA&#10;Ojp1Njp1ABRRRQB3n7e3/J8/xo/7Kx4j/wDTncV5PXrH7e3/ACfP8aP+yseI/wD053FeT1z4T/da&#10;f+Ffkj1sR/Gl6v8ANhRRRXQY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0+&#10;7TKen3aAFooooAKKKKACiigKT0FABRShCeMUoTHWgBtFSbQO1Mb71VEBKKKKomQ5OtOpqdadQSSD&#10;pRSKcjpS0GYUUUUAKn3qfTE+9T6mRMgoooqSQooooAdHTqbHTqACiiitBS2ADJ6VJTY/WnqMnBoI&#10;FVcc06ilUZ7UGYqLk9KkSMA5K0RqeuKeoyaDOUtRACOgqRVbFOVAVp3TgUGTkAGBiiinIDnNBDFA&#10;xzT46bTkODigzHUUU0uB0oAdRSK2TjFLQAUYJ6CnKnc04KcYFGom7AkYNSqhPAFCRnsKnij55quU&#10;wlIbFD61OkJNPiiBOcVYSD2rSK1OWVQjihxzirCREHGKfFBnoKnSAEYIrVKxzyrWC3iAI61o2sXy&#10;1WtrfnpWjbRHHNEkbUaxPbpjqKuQL2zUEMeO1XYIxjpXNJO57VGquUmhQ4xU2z/Z/SmxKBUyoWGf&#10;60rHRzxCCMsG+Wh4asWkZ2tTmgyDST9448RaWpSNuSaY8HqKv+WD/DTJIhsNdVOR8/io6XM14sYJ&#10;FEYPAzU00RAxTIkPX3rrgfOV/dkSwpgZNSYzxTU6VIikcmuhLQ4qkhQAvFPVe5pqjJqZV7kVSOdu&#10;wKvc06inLEzdKZm5DhyuKdGOKBGRxmnL8vQUEXFIwMd6VV7kUoBJyRT1TuaDJyAJnk04DHAo5z0p&#10;QpPIoJEppQ54qTYKNgzWYXIdrelBAPWpthppiwOlAcxXki74qPaQMYqwRg4prqAMiouaRloVZIwT&#10;yKjKkdqsOp6VH160jaMiF48jimkdiKmZccio2XPIoNVIjZOMio9nNTU0oeooLjIhdcdabsHc1MeR&#10;yKTZu4xUM2uiLyxRsPYGphEfalKEVDuRzFYoQfu/pTjwnIqXaCckUyVSEOKS1GpalO5+/wAVTm5d&#10;iRVy6Oc8VScnHNVbSx3UyvKuGyKiZferDrnmotncVB2RZWmTIyKrzJu6CrrqPSoXiHpWfQ6YMzbi&#10;NjwRUDRMOa0ng3feqGW3A6LWZ1xkVYoGkODVqK18qPFSaXAGkwR3q1cxBPlrGTK5jJuYyTg1Sum5&#10;4HStK7GDwKyro/MazbNqPxEYmYDrVa7d3dc09tw4IqGUtuw1I7lFJ3G0HGOaKjkz3oszWKB5BUbE&#10;kZNBzmhvu07Gq0IX6UxxkcCpG5WmE4Gak2iyF+ucVG4JPAqVwcYphOOtB2UyOig9aKDqigoNFFS2&#10;VykZJJ5o69RTnHOabQpEyiRsoBxSEDHSnttPU02qM7CEnHApp3Hkin0UCSsR8jqKKey7qYQR1oGA&#10;ODmgknk0UUCsFFFABJxQQOjHy9KdQOBiigCQDA6UUUUAFFFFAHeft7f8nz/Gj/srHiP/ANOdxXk9&#10;esft7f8AJ8/xo/7Kx4j/APTncV5PXPhP91p/4V+SPWxH8aXq/wA2FFFFdB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PT7vSmU9Pu0ALRRRQAUUUUAORc8mnUKMCigAooooAKY/&#10;3qfTH+9VRASiiiqJkOTrTqanSnUEklFFFBmFFFFAACR0qSo6kqJbkyCiiikSFFFFADo6dTY6dQAU&#10;UUq8t0rQmQ9RgYpU+9SUqfeoJHqMnFSRrzimJ96pYhlulBlLYkCGnRp6mnBadQYSCiiigzDk8VIB&#10;gdKQKBzS1HMAUUUU4ksMnGM0Y5zmiiqJJF4WihelABJwKAHryODUsSZ7U1E7irEa4HArQxkySKIn&#10;tViKHnNMgHNXIYvaqjE46lQWGHPap4oOeVp8MIAzViKIda0jG5w1KlhsUA9P0qxHbHPSpoYB6Vah&#10;gFbRicNSsQwWvOQKuQwEHipIbf2qwkGD8oolEKNcIoM1agiNNhjwMfnViOPpiueUdT2qGI0HRxc5&#10;J/SpFU+lCRrjinhQORU8p3xraXJrJeGJFS7OpzTbEZVs+1TFBtwKy5bMcpc0CHy9w4FRyRjbVopj&#10;GKjkQEYreB5GI2M+SE4qKOLHGKuyR84IqExhTXZE+bxURqKc9KeqljigLxUsagc11RPLlIVVCjGK&#10;esRbrSxx55NTome1Uc0pDRnvQFY1IsXrTggHWqMeYjCMetOSMjgipAAOgpwQkZJpkykNC+gp3l+9&#10;PVMinhMDpTsZuRGIyOlKIz3an0VnIFIbsGKNgxinUVjcCPaw7UVIFJ5xQUxyVoJ5iGRaiKkVZkUd&#10;cVC654qTSLK7DPBqJ09qnded1MYZHSg6IsgwR1prKc5AqUrxtppUjk0GkZELLnmmgHPIqUpnpR5f&#10;vUyNOYjMeTQIwD0qQR80rRYqOYfMQnJ520lSFdvGKjPBxTGIVB7VFJypPtU2QOpphH7vGO1BpDco&#10;XKDORVKRcPg960bmOqUyk80HdTkQOo6ioSu1qsMPSo2XNZyOmMivMDUEpOcA1PKTVebPYVmddN6E&#10;bZGRUYG9sZpzt2otU3S81jU0Z1RLVlbCI7sVHfybW4q5JiOIZ9Kzbptzda55SK5ivcDcM4rOuYCT&#10;xWi/3eaiaJWOf6UluaU6nKzM+zEjDcVDcW5BBxWsbcE5Iqvd2wUr9KfL1OxV9TLaHio3ibpir725&#10;J+7mong7CqNo1TPeLnIpjKVq61vk5qOSEHtRLY2jUuUWHOKjkGBirU0OD0qF489RWbOiMis5OM1G&#10;wz3qd029aidcDIqY3uddKWthjKAM02pGGRim7OMCiR6dOI2igc8UpUipK5RKjIwakcHGMVHQHKR4&#10;IODRTmXPNNpoyCiiirDkCkYZpaKDK1iOinOp6ikCk0AJT1GBSOMHgU6gh7hRRRSewiQdKKbHTqi4&#10;BRj3oooA7z9vb/k+f40f9lY8R/8ApzuK8nr1j9vb/k+f40f9lY8R/wDpzuK8nrPCf7rT/wAK/JHr&#10;Yj+NL1f5sKKKK6DE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en3aZT0+7QA&#10;tFFFABRRRQA5XwMEUoYGmUUASbh60bh61HRQBJuHrTGPzUmM0VUQCiiiqJkOQ9qdTU606gkkByM0&#10;UDpRQZhRRRQAVIDkZqOnoSRUyJkLRRRUkhRRRQA6OnUiDjNLTQBTk600DJxipAMcCrMwpVOGpKVf&#10;vUASoOc1Pbg7ulQpwMirNtnq1BnImCgjmh1xyKkQA9qjfpQczG05FzyRTQCeBUlDM7hRRRUWsFwo&#10;oopIYUUUqjJrQzHL92nxg56UKueTUqRgcAVUSZbD40J5qxEjYzimRR57VctoO4rSJyVJ2Ft4iDyv&#10;1q9bp/s0RW5NWY4gmOKux59SoSww7ugqzDBk420lpH3NXre3zzitoo86tUsEFuehFXILYY6frToI&#10;AFyasxRqvzAVqefUqXFjtcD7tOEW08ipOnFGVxhs0SiZ06koiwqp7VOijPSoY2CjaKmRhWEkd1PF&#10;cskSAL0pwQAYxTAMGl8w+v6Vmz16WIfKWrMAbs+1TEfxYqCyPDEirCuGbbj8Kze53Rqc0BCCODTX&#10;GTkCpiAeSKaUGauJxVtiq8ecEio3jwxOKtFCRUcijPSu2ifP4vUrBDnBqWOPJxijbkgCpUUjiutH&#10;g1JaioueBViOMZ4WmxoOwqzGnGMVfKcspDPLH92gR+1SY70UzGUhoiAOacEB6CgAk4FSAAdKBXY0&#10;IMdKcBjgUUAFqBCFQeaQxnsKl2L6UtZyBSINjn0pwTA+YVKOaDWMg5iMAnrR14NBBzg07YakCGRe&#10;KhkQj5sVaZc8EVGycc0FRZVdM9BUJBHUVZYbTjFMdc81PmdEZFd17gU0gHrUxQmo2jIPFUaxZEVI&#10;pApPSpAD6UqKSamRV2MEbZzinEA9amMZ8vOKhrOQ+YjdDjpVdhg1acY5FQvHnmqKiyEruenYOKKM&#10;mqSOiJXnjOcZqjKmDnNaE2SM1SmU9KTOmmVpUwdwquRg4q1J71BKvORWUjphIqyf0qBxnoKtSKPS&#10;mCLLc4qUdtF30M+QHdgirGnwO0mShpXtd0ua09Ns9u1mrirTtI76NN1NipqqSJD8qH7vpWXslblk&#10;NddeQW7xYlFZk9pAGwoGK5nMp02jAKOW5WpEt8n7taj6WH+YAUx7UoQMVVOVzN+6U/sy1U1C2BZD&#10;t7GtOXCcgVWvOWXNdEUmKM5XM1rZfSo3t17CrcoweKglJAY1oonTCTKcluMcCoZIsDBWrMjEioXO&#10;TRKmdcahUeEddtV5oB2WtBkHQGoZIsjJFYyjY3hUMyWHHDVBKnGMVozxArwKpyrt61md1GXvIqOC&#10;BgVGpYHmpmAxnHemkA9amR7lH3ohgelFNVh0p1Sa2GMctUbDB4FPPWhhkUCexCzEcU2nsuaYeOKq&#10;JFgoooqheYUUUMcDNBnJBRSKSRS0GY1uop1NfrQjZ4NV0Ie46iiioewgBwc4qQHPSo6ASOhqAJKK&#10;Zub1o3N60Ad/+3t/yfP8aP8AsrHiP/053FeT16x+3t/yfP8AGj/srHiP/wBOdxXk9Z4T/daf+Ffk&#10;j1sR/Gl6v82FFFFdBi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OQ8YptOjo&#10;AdRRRQAUUUUAFFFFABRRRQAUUUVUQCiiiqIluKhwafUY61JQIch4xTqYrYPNPoIluFFFFAgpydKb&#10;Toz2qZClsOoooqWQFA60Uqgk9KAH0UUDrVRFLYeq45pQCelFPUYFURcYDmlT71JSp96gCaIZOMVb&#10;hyq5qvajJzVpeFoOeUiVDlSaaVB5NL2pPmAwKDnkHCilAJ6U4JkZNOoZmR0U9gMUyluAUUUUuUrm&#10;CnoCBzTBycVJVIkkQ4wasR8jFVQ+BjFWrTLnGK0M6nwlm3gzzir9rGF4IptpDlckVOMIea0jHU8u&#10;pPmLJmCgCmi4TdxVWWcKcCoRcHfitIoz9jzI6LT5g+Bita1xjiud0ibkfWugsnDd60jueNjI8srG&#10;hDEDzUypiordsjmpypCfKa1iedIaQOuabuAPIp1FORnzibmAyKerknkU2kY4rOUQjKXMiwDuFKDi&#10;oomO0Gpc1zyPaoSbplrT3OGyPSrUbDrVOxBwxFWkOVwKlRPTpS0sTUKCwyBSJnbUq8CqW4VvhIXX&#10;/Go5Bk1Mw6cUxwA3SuyijxMV8FyEJtNSIhzS7QW5qREHSuyKPl6j95jokz3qwi/xVGlSp92tjnGi&#10;P5s4pdoHanUUWMwHA6UUUVNgCpFBAwajqQHIzRbUmQFSOop4TI2mlp6DArKRm2Cw5FMkWrCKelRT&#10;qQDXPLcEyCgAnpRTk60ihrJ/eFMeMEcVOc44prrjmgFIpzJkVDyeDVqdADiqzferM6YMiYbajL7j&#10;UsoJHy9aq+VJ5nzoa0OinHm6khYDrSg4Oaa4IPNTRLkZqZDloK3+rqtU0n92ofmzyKzkOIMCRgVG&#10;elSVC+dvFUXHsN8vec01oyvUVJApxjFPeMjgirNOblkUpVwOlU5jjJFaz225elU7qwk6qKlnRTqx&#10;6szWJaonXIxircls6cMlV3VgckVlI7IyKrqGGKEGGzQ4ZeAKfEuTyKxcrHdSlysiVB54bHeti1jH&#10;k7gtZe39+pWti1A8sMa83Ey949jLZ3bK97vVjxVVYmkbNWNVcqeKfpsXmxZPpXK5HRU+IWKJFiwR&#10;VG4ttxwK0JQVbZUbIDWlGfvHHUiYlxFtODVS5GTWvdxDOcVm3qAOvFejR96djB6IpPGc1UnjPzZH&#10;er8i5OM1XmTknNd8aRdOVmZ0kZ6gVEyY7VeaImoniHSqlTdjsjU6FQrxzTXX+KppFK8Con+7XLOB&#10;tGRTmGGqlKMGr1wPmzVOYHuK5ZI76L6lOReSKj6VNN/rMConHzdaxkfQ4aWwzZx0pV5GaWgDAqTq&#10;krIjbrTXPGKkf71RyUCWw3POKaw+b9aU/epG9aETLYbRQc56dqKu5z0wpH6UEkHgUP8AdplyEjPa&#10;nUyM/NT6p/EYS3GMcnikooqjIchJ4p1RgkdKeGHrUSiAtFFFRygFFFFHKB6B+3t/yfP8aP8AsrHi&#10;P/053FeT161+3qoP7dHxn/7Kx4j/APTncV5PsFY4T/daf+Ffkj1sR/Gl6v8ANjaKdsFGwV0GI2in&#10;bBRsFADaKdsFGwUANop2wUbBQA2inbBRsFADaKdsFGwUANop2wUbBQA2inbBRsFADaKdsFGwUANo&#10;p2wUbBQA2inbBRsFADaKdsFGwUANop2wUbBQA2inbBRsFADaKdsFGwUANop2wUbBQA2inbBRsFAD&#10;aKdsFGwUANop2wUbBQA2inbBRsFADaKdsFGwUANop2wUbBQA2inbBRsFADaKdsFGwUANop2wUbBQ&#10;A2inbBRsFADaKdsFGwUANop2wUbBQA2inbBRsFADaKdsFGwUANop2wUbBQA2inbBRsFADaKdsFGw&#10;UANop2wUbBQA2inbBRsFADaKdsFGwUANop2wUbBQA2inbBRsFADaKdsFGwUANop2wUbBQA2inbBR&#10;sFADaKdsFGwUANop2wUbBQA2inbBRsFADaKdsFGwUANop2wUbBQA2inbBRsFADaKdsFGwUANop2w&#10;UbBQA2inbBRsFADaKdsFGwUANop2wUbBQA2inbBRsFADaKdsFGwUANop2wUbBQA2inbBRsFADaKd&#10;sFGwUANop2wUbBQA2inbBRsFADaKdsFGwUANop2wUbBQA2inbBRsFADaKdsFGwUANop2wUFPSgBt&#10;FLsb0o2N6UAJRS7G9KNjelACUUuxvSlCHvQA2nJ0zigIBzTqACikLgHFJvFADqKbvFG8UAOopu8U&#10;bxQA6im7xRvFADqKTeKUHPSqiAUUUVRmFSZqOnofloAWpB0qOnIT0oJkOooooJCnR02nR1DFLYdR&#10;RRUSICnIDjNNqQdKoAoHWigHBzVoUiSpKjByM1IpyKHsZy2GsuORQgOc06ikpC5ia3GBxViMluKh&#10;iNTQdT/vVRzy3Js0qjJo25XOKVAetBhLYdRmimue1BA0tuNFAHYCjpQAUUZHrRRzWK5QT5jxUlMQ&#10;4NPoJCrmn8mqdXNP65rSJnV+E27QfJ+FJO5XqaW1I8sCkmjLnINbRPI05ipJIS3FMVsnNTPZuaIr&#10;J93IrSJ0xlGxpaMeATXQWBBGaw9NtmAA963bJGAFXHc8PF2cjUtiu3pVpcEYqpZ/SrURwMmtUePU&#10;QFRjgU2pinPWmng4FUzmtIjoIB605kxzmkUEms5XLjfmQ6Jcjk1LjNNjG49Kd5bZzXNK9z2MO7QL&#10;Fkdu6rUftVO1BG7Iq0p5yKZ6uFjcmUHHWpgMDFQoflxipUJI5qftF4jYY/3qa55p79jUbj5Riu6i&#10;eFipe7YQcHNTRkYzUIJzUkbDrXZE+WqfEyZOtTAYGKijyBmpc55rblOdyCiiijlJA9KKD0oqQCnI&#10;cjFNpVbBoI1JwcjNPU/LUStheakRgB1rGREiZGGeKbPz0oRuxNNck1zyJ6lcjBxTk604qM8iozlT&#10;xUmhJQR8uTSKTjNLIW281MgjEqztk1XYDGanmB6VBgrnPpUnRFBAgecBulaz+HJZbcXMSfLtzWVA&#10;43bAvNdla+JtPstFMEu1mZTjOf8AGr1McTKtBpwRxGoweVJ0p1suYyT6Cm6nqMU0xIPGadbPuj4p&#10;SOxc3s05EcseWqJl9RViRQTuqKTrWb3KjIruxHAppGeDTpAQeRTQcHpVI0JII8sKnaE44FRW7A8V&#10;YIKjO6rFIbb2ksr7UWug0rwJfajDvjiPv8hOP0rN0fUoLWdWkPcfzr0/wJ490Oys5IrhF3Fccqfb&#10;3qDiq1qsZaI8m8WeHm06RodnzDORtPrXL3lv5ea9C+I2q2d3q0tzCq7G3Y/M1wepyK+4qKiR62Dq&#10;VJWuZLAZxT1AXikyNxzSuc8qKwke9tYZGuZ1rctl/cKCO1YsIzOv1reh2rbdP4RXj4r4j2sBFRi2&#10;ZmqLuPTvVnR0xDgVDeHLZFWNK5Un2rm5jqn8QlzH+8Yk1A+FNWrll5+XnNU5zkVrR+I5amxTuiGb&#10;gVnXy4dAfetGd8HNZ9+2ZE57GvVw38ZHJL4So6ZPFRSR461OWGPxqORgBzXu04qQQKzxZOaglTA5&#10;FWZXFQyMOta1Ka5TpiU58Yqu4xwatTYPNVpPvfhXmVonVTKlwvHFVLhc81flXIqncJ8nNefM7KT1&#10;M+bhsmoWbnNS3Ix0FQjnPFc8j6PL489xe1FA6UVJ1uVxr9aYwyOKe/Wm0DWxHjvQwyuMVJUZ60Cl&#10;qNb7oFNpzL6U2qic8Y8oUjn5aWmyVa3CTGnjkU5W7GmnOMYoqzOQUUUUGfKFFFFBI5Xx1pQ4NMor&#10;MCTcPWjcPWo6KAPRv29P+T6PjP8A9lY8R/8ApzuK8pr1b9vUj/huj4z/APZWPEf/AKc7ivKdw9a5&#10;sH/usPRfkj1sR/Hl6v8ANhRRuHrRuHrXSYhRRuHrRuHrQAUUbh60bh60AFFG4etG4etABRRuHrRu&#10;HrQAUUbh60bh60AFFG4etG4etABRRuHrRuHrQAUUbh60bh60AFFG4etG4etABRRuHrRuHrQAUUbh&#10;60bh60AFFG4etG4etABRRuHrRuHrQAUUbh60bh60AFFG4etG4etABRRuHrRuHrQAUUbh60bh60AF&#10;FG4etG4etABRRuHrRuHrQAUUbh60bh60AFFG4etG4etABRRuHrRuHrQAUUbh60bh60AFFG4etG4e&#10;tABRRuHrRuHrQAUUbh60bh60AFFG4etG4etABRRuHrRuHrQAUUbh60bh60AFFG4etG4etABRRuHr&#10;RuHrQAUUbh60bh60AFFG4etG4etABRRuHrRuHrQAUUbh60bh60AFFG4etG4etABRRuHrRuHrQAUU&#10;bh60bh60AFFG4etG4etABRRuHrRuHrQAUUbh60bh60AFFG4etG4etABRRuHrRuHrQAUUbh60bh60&#10;AFFG4etG4etABRRuHrRuHrQAUUbh60bh60AFFG4etG4etABRRuHrRuHrQAUUbh60bh60AFFG4etG&#10;4etABRRuHrRuHrQAUUbh60bh60AFFG4etG4etABRRuHrRuHrQAUUbh60bh60AFFG4etG4etABRRu&#10;HrRuHrQAUUbh60bh60AFFG4etG4etABRRuHrRuHrQAUUbh60bh60AFFG4etGc9KACiiigAooooAK&#10;KKM460AFIzYFIXx0ppJJoABnvRRRQAUUUUAFFFFABRRRQAYB6inp92mU9Pu1URS2FoooqiApydKb&#10;Tk6UAOpVODSUDrQBJRRRQzMKdHTadHWYpbDqKKKmRAVIOBio6kHSqiAUUUVoRLcch4xUidKiU4OK&#10;kViDilLYl7D6VOWpKcnWlEgmXpUtv7+tRL0qaEgdBVGEtyyv3aWmpnHNKzY7UGLFqMknk07fxTaB&#10;RVgJwM1GTnmpKb5fvQUNp65xyaQR+pp1S2AU9T8tMpyHiqMx6DJq3afLz61VQ/NU8DkDGa0iY1I6&#10;GvazdATV+FA44rIt5Mc1oWl0BjNbRPLr05LYvCyyM/0pVshn7o/EU1L0/wB79akS53HO6tInC/aI&#10;t2kATjH6VpW6AHGazLe49/1q5DcE9/1rSLOGtGTNWEjFWY2GNuazIblu5q1FP33VRxyiy95i4zmm&#10;F1z1qAXJ70GbJzTM+Um3hh1pRx/FmoBLT1c54p9AjH3kWYzhsY7VJkAZqGNjnOPapsDOa55bnsUY&#10;+4PgJHy1OuSvWoYe5xUydKzketh48sUyaM81MrYFV0Y1Juwmc0R3M8R8Nx2eMk1GzflQz+tRu5JF&#10;dtHY+dxUh5YA4p6deKrl/m6VKj5rvg9D5+otS3G2VqRWzwarxSHFTBga2uccoklFN8z2pQwNK5It&#10;FGaKgAooooAerZFPQ8YqENtNSbsc1hIiUSZWxwTS719aiDg07K9c1hLcjlFYY5zUb/ep7Px1qPNS&#10;VFDkPGKkYgioc4pTJtXpUyNFEguAQc+1V3POKmuZCTiq5PGTRym0RgfyX35pLq6e4AXd+bUkvzLj&#10;FQbdpNUbRSeohtd/Of0qzCfLTbmokc9KcWJ71MipOT0Y9peMCoycnNFGakSRHJnuKhlYrUzkt2qO&#10;dM84oNoDbaUhsE1Ye54wKqrhGyBQ8uKrmHKN2WN53bhT/wC1mtf4/wDx6qMl0QuBVK7uHk/irPYu&#10;FHmepd1XWxeDBOfxrHuLncMLQ7eg+tV5qlnoUaMY7ERJJzmpEOW4NRninxNjrWUtdDu+Ili4uUxW&#10;ysn+jjA7f0rEjbM61uQ4Ntz/AHRXkYqPvXPdwK5YGdeNtGfWrWksfKLEVWu038VNZt5SYBrl5Wbz&#10;krj7tzvqpIw5Oasz/MN2eapXLhTgVtRi+a5yVCneOAaozndJnPQVNeSFutVXJFelQ92omcr+GxG2&#10;cGoZXPQ1K5wetVpm45r16dUqKI3cZqF3z3okb5sZqMycVvKpeO51xiNkbNQSHnmpHaq7scfNXn1p&#10;HRBDWGRVS64TirDyEDNVbpvlAFcUmddNe8Z102M+1QFiG24qS7JyRUOT3rle59Fl75bjskYUU6m9&#10;CW3ZoRuxNI6gkptLIcnFJQV0A5IqOnF+1NoM+YM461HnJp7/AHaYAB0qokgKa5yaVmwKYeT1rSJm&#10;FFAHpRgjqKozYUUUUAFFFFBMmFFFFTIkKKKKXKwPRP29j/xnR8aB/wBVY8R/+nO4ryevWP29f+T6&#10;fjR/2VjxH/6c7ivJ65sJ/utP/CvyR7GI/wB4l6v8woooroM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jnNFFABRRRQS0FFFKFJ7UEiUU7YKcBgYoAjoqSigCOipKKAI6evC0uAeooqok&#10;yCiiiqJCnJ0ptPT7tAC0DrRSry1AD6KKKi5mFOj9abTk6UhS2HUoXK5oXlqfUyII6epyKR1yMiiP&#10;OMGqQDqKKKtEyCnqSRmmUqkg0yScHIzSocGmIwxinVKMydPu1LCe1Qp1qWL5fmqjGW5aiYn+lLJU&#10;aH5acSTQZtBRRRQSFFFFABQBk4oAJ4FSAY4FQ9yeZjfL96VRgYpaKqJIZIqaE/3qhp0ZJXNaxE9i&#10;9HLt4zViCdsVmiSpI7jb3q4yMKkOY2Irhs7g1WIrgkferHiucHk1aguDnBP0rWMjhqUTZt7jtmrs&#10;Exx1rFhucDGauW9zhc5q1I8+pRNqGckDmrEdz71kw3Hy8GrCXPHJNaI4J0TSE4I6mnq5xwazluR2&#10;NSpOMdTTOeVGxeSXjBNSo5JHNZ6SHOQasQyEtzRzWRdKjzSNKFj3qYs2ODVO3OOhq0H9a55y1Pao&#10;0Hyli1Jw3NWU+7VazOVbFTKSBnNY9T0Ix5YEytjrQzZXg1Hvyc0F8LzVQOKv8IrMepNRtJzg0wvl&#10;Rg01pK7qeh8xjN2PLHOc1LDJziqivk4FSo3cGuuMkeVOJdV6mV88VUjk4wTUqtjvWvMc0olkOc8m&#10;nA5GRUIcGnA+ho5jCxJTgxzyajV+xp1STZji/pQH9abTS4HFAcrJC5zxTgc8io6azFTWcmPlJgSO&#10;lOVjnk1X8zHOKcHJGQaxkLlLG4etMZ89KYHOeTRvFHKNRHU1mxTXc9aikfHenymiiErZ61CWJpZD&#10;zUZfsKOUtRHMcCoXxnilZ/emUmrGsY2AEg5FPVsimE4GTTfM9qzkUSlgBTCSepppcnpSbj3qQUR5&#10;5FNc00sw6GgkDrU8xrGI1lAHAqCRieDUrMS1QS0cxtEicnmq8p9qmlOTxUM/WpN47laU8/jUEpqa&#10;U/Niq7kkjNB1QGy5AwTUYl55NFweOapvMeufepirndTii5DN/pC5at6CcGAbT2rk4bkq/wCNa1nf&#10;5Tbv9K86vDU9SjWUI2ZendQSSajS82HaGqlqVwYxz3qgL54zya5uQ0lUovW50D3qGPk1n3M3mNgG&#10;qP8AajHjNH2jectWlKNjlnK7En3VA/yCrBYE8VVvztdfpXX5maiyGZuOtVZ26ipJJBgiq8snvWtO&#10;pY6KcSGVsHmmM5PWlkOeahJ5rodXQ64xB371DKT1NSSMAMVC7ZHNc1SdzohEikY45NVLlyB1qa4k&#10;wOKpTyknGK5pM7KUfeK9wQxzUVOc/N1qNmyMCsT26K5UOz7Uc5yKajEcNTuaDsjLoFNc4HBp1R9a&#10;CWw570UE4GTTWfPShmcn1Bz2ptFNZscVcdiLjXJJ4oAJbAopyZHWr2RMthwUDoKbJTqYzZ6ULcyk&#10;JRRQFJ6VRIU4ISM5pQg9KWgBuwY6UvTqop+xqNgqeYXMM69AKMf7Ip5T0o2GkHMd7+3t/wAn0/Gj&#10;/srPiP8A9Oc9eUV6v+3tn/huj40f9lZ8R/8ApzuK8orHB/7rT/wr8ke1iP8AeJer/MKKKK6T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ACW4FA54pyrtOTUsUg2D1pw44ooqSA&#10;ooooAKKKKACiiigAoooqokyCiiiqJCnr92mqMmn0AFOTrTacnTpQDHUUUVLMwqReB0qOpKkTFT71&#10;PpkfJz6U+paJluFNHD4p1NcYOaoQ6igHPSigAooorQmRIh6GpKhQ8YqYHIzQZyJIiBzUyYI6VXXK&#10;jpU8R4xQZSLEZxwKfUKE7alVsigykLRRRQZhRRRQAA4Oak3D1qOg57Cp5SHuSUU1WPenU4iCgHB4&#10;ooq4gSAg9KKjBINPDA1pElolifI21agkwaoqxU5qZJe+aq5jOFzSjnI+9ViC4K1mwzY6mp4puetV&#10;FnHUpGxBcY5qylxxWRBNxw1WY5s96tSOGpRNKOUk5qxHI3Ss2KUjvVqGTjOavnOd0eZmhE2RVq3w&#10;OtZ8DnrV6HrUuZ1UMPqaFu3c1YUr1JqnEe9TKcHNYSlqerTp8qL1myqrAVKJPeqlvIBuAapPNPrW&#10;f2h1PdRYMvy0wyk9aiMno1I0pIwTW8Uzx8RLQezhgGFNdzmow/oKTzAa7InzWJleY/dhulTRycVX&#10;pyMelbRZxSiXI32nNTI3eqqOCOTUgdh3rSMnY55RLSSHpUiOccCqqPu71IGIq+YxlEsb+ORS7/8A&#10;bNQpLnrTty+tLmM3El3Z70VHRRzBykmSOlGSetND44NOGe4qJbCsFOQgDFNo5qBpD9y+tLuHrUdF&#10;BVgkfmopG7kU9244qFmycmg0jEa57VGzY4FOdhnOajJ7k0GiCgnHJpjsT0ppYDpUyK5RWbPJpCw7&#10;GmM3cmmMxNSUoku80bzUNOQ8VDK5R+72FDHJpKKyKGscZqCZvmxU0pxzVWcnOaDSIySTnFV55KdI&#10;xANQO3vVcuh1QiMcnqBULH5uKdI/GBULnisuY6oRI5z8v41RmGB0q3Mc8CqkuSM00d1OJFj5t2at&#10;2c4DBQaqFiOcU+1mZZK5akb7HUo3L2plnjB9qz8f3hV66YyRjB7VTcAc4rCUR+zISdvNSRXBHaq8&#10;hOaYZ1FKKLjDmLqXWec1Xv5yzL83aq4ufWq9xdLuWtDb2JK8meAKhlbjAqJ7tRxmmNc/LQjaFO4r&#10;tk4qF5No3GmvOOgNQyzL1LVTlodEaYrz7qgmuMDG6myyjHBqu7MR1rJyOmEQlmyM1XkkJOTSuxPW&#10;onOeazbudlOOo1xz0qMpk5zT2bLZ9qTI9aR6lP4RjLtp9Ncg03ccYoN4jmY9BTaKKqJEhH+7TKc7&#10;dqbTsZOQU1wc5Ap1FMnmY1Vx1p3QdKQsB3prMT0p2uS2KzehptABJxTtlUiGIqlqf06CgDHAopiC&#10;nIPam09BgVMiZC0UUVJIUUUVXKB3n7e3P7c3xoP/AFVnxH/6c7ivJzXrH7e3/J83xn/7K14j/wDT&#10;pcV5PXPg/wDdaf8AhX5I9rEfxper/NhRRRXUY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uHr&#10;QAUUbh60bh60AFFG4etGc9KAHJ0p1R0u45yaAH0UgYGlosAUUUUtACiiijQAoooo0AKVRmkpc8Yp&#10;kyEooooJHqMClpisRTgwNACjk4qQccVHTlbsaCZDqKKKCRV+9T6jBI6VJnPSsyX3HRjAzTqYhAPN&#10;PoE3cKKKaXx0oEOoqMsc5p6tmgBaKKKtAKhOamjJxUA61KhGc5pmb0Jz0qSMjHNQq2Rg06NsUGMi&#10;ypwakRsVArZp6tjrQZyJwSOlB69Kj3n+9Tg4PWgzY6igMD0NFBIUUZA6mjOelAmFOQ9sU2nJ1oFb&#10;QdQRxkUoQkZp9NBykdHSpOD1FIVBqriasN3kdTTw4zwaQoMYFIEwetMh2JkkOKmjm5qvGpA6VIgw&#10;aDCSRcimwcA1ahmJ71RjPbFWoARxiqi7HNKnzbF6GUnvVyCTHQ1QhBHQVdtsfLkdqfMOnh2aFtJk&#10;Zq/bEAcGs626dKvQOOlQ5HfTopLYvQuM5qTzAOc4qvHJjvUm/PBFBfsy1BLweak8wdQapxuOc0om&#10;52jpmiK945cQy2Jj3pDKCcFqreYRxSrLgYzXVTR89iZaFlpePvUA55quHzxmnB+OlbLQ8GoryuTA&#10;kNnNSBgeRUKPxzTlbFaGUok6SbetSrL61XDA9DTkbaaqLMZR6lpW7qakWb1qsj81KGBrRMxlEnVs&#10;04NgYqBWxwal3L61RlKJKsmehqQMD0quD3FPDjqTRcz5SWjeQOtM8wnpijzD6VPMLlJQ+aC4HSo9&#10;5oD+tIXKSeZ7UhY45NMLnPFNZ++aRolYczZ4FRv0ppYk80jNjpQaRGO9RlieppzNk00nHWg0SGuT&#10;nFRs2OKczZ5qMnJzUMvlAknrSFwOlNZs0wsegpFqI/c3rShyDnNRbyF4FIJA3TFTI05dCwGbHWnK&#10;/Y1XEu3rTg47NWMtDPlY+Vsniqk5J3DNWNw9aryncMkUlI0grFWZvmOarzSc1YlwGPFVJiM9PxrV&#10;v3TupjGbJwTUcr9hRIw65qCWQ7siuX7R1QiJK2ahYALRK56AUx5MrgVo+x104kUzbRUaS4fOaJ35&#10;xUO/Ddamx2QRqQyiRcE1DdZUiora4x1NLPNuPFc8oo1lHQq3EhBqnLcYOKsTsTVGY88VnY0w8Vza&#10;gLnJzmobm5+ZaMgdTUF1yykHtUnfyxEa4Ocg1FJdHPBzSkZGKhkQiiRUYxEa6kammZj1phBHaio5&#10;mb8sQLE0EZGKD05pnmc4C1OpUYkcigDJqB+mRU0jA1XkIxikdlNEbuVbim+YO4pr/fzRVcp3R2JA&#10;c80U1CB1p1VYrmCgnAyaCwHU1GSSc0EuQUUEiml+2KDG47OOtNLk9Kbmiq5SeYDz1oopQDnpVEjw&#10;u2iiihaAFFFFAAATwKkHSmIuW3U+pkTIKKTcvrSg56VJI9RgUtC9KKLyIO4/b2/5Pm+M/wD2VrxH&#10;/wCnS4ryevWP29s/8N0fGj/srPiP/wBOdxXk+ecVlg/91p/4V+SPfxEf30vV/mwooorpMeUKKKKA&#10;5QooooDlCiiigOUKKKKA5QooooDlCiiigOUKKKKA5QooooDlCiiigOUKKKKA5QooooDlCiiigOUK&#10;KKKA5QooooDlCiiigOUKKKKA5QooooDlCiiigOUKKKKA5QooooDlCiiigOUKKKKA5QooooDlCiii&#10;gOUKKKKA5QooooDlCiiigOUKKKKA5QooooDlCiiigOUKKKKA5QooooDlCiiigOUKKKKA5QooooDl&#10;CiiigOUKKKKA5QooooDlCiiigOUKKKKA5QooooDlCiiigOUKKKKA5QooooDlCiiigOUKKKKA5Qoo&#10;ooDlCiiigOUKKKKA5QooooDlCiiigOUKKKKA5QooooDlCiiigOUKKKKA5QooooDlCiiigOUKKKKA&#10;5QooooDlCiiigOUKKKKA5QooooDlCiiigOUD0ooooGlYKKKKBhRRRQDCig0UGYUZI5AoooAepJHN&#10;LR04FFZgFFFFABRRRQAUUUUXsAUUUVadwsFFFFMzHISRTqahOadQA9TkdaWmx06oluQ9wpysB1po&#10;BPSnhQO1IQtPQkjmmU5OlKRNhWBPemEEdqkopXJI6VTg07YvpSBMHNUA6iiimgCnJnHWm05OlWRL&#10;cmByM05WxwaYv3aWgyZNG+Kfub1qBD2pwk2nBpGbRPuyOTSq4Heowc80UokyJvM9qcGPY1CrZ4NP&#10;Tg4FUTYk5bmlTI4IpuSOlSAEnApak8oAEmpFG3pSABRT1OelLUqNNjlyetGD6U5Bk044PBFHMbRp&#10;DVUEZpwQHtSiMGnrHkbhVcxnKi9yMR89KDEAamEZxk05V9SarmMnh5MjRDjpUixVIqYHf8qfFGue&#10;R+lHMR9VkEUR7Vaij4zimxIB0FWY0OMBqOY0jh7EkCEcYq5CCO1QQpz0qzED93NUbKnFFiLI6Crc&#10;Rx1aqsRA7VOjA4osV7qRajfineZ7VAr88U/zCegoOeUtSQSU5ZMDG6od5o3+1VE87Ee9cm83H8VO&#10;889Kq+ZkfRqcHy2MV0QPnMUty2snvUiyZFVEbBqaOQHnFbHmSiWUbI608VDHmpA+OtUmZSiSKTgV&#10;IrZ4NRKwHWn1pHcwlFkyEg4qQNjHNQI/NSg5GauO5lKJMrZp4Zh3qBGIOKk3irMZRJUc9M07c3rU&#10;VKGI6GoluTyku80m4mo/NA4NLvNIXKSeaQOf50GXPQ1HvNG89xQHKSbzQH45qPeO4o3n0qb6j5Rz&#10;uKYz56mkZsHJprNnpRzFCFyelISc5JoprNnpVFoRm7UxmzwKHPGBTfrWZcUNcnpTScdac+MZIqKQ&#10;jpUyNYxEdj1pocg5pWOBUbNipNVHQlMmRgtSeaF6NUJZuxprOFODWMmHITh1NOwGHWqyyAn5TUqv&#10;hKkTjYhl6ZqncZC9elXJs8gVRu81tc7aMSrO/vVd5T1ouXIYgVXeTHWsZR1PQhEc8p9ahaUA9aHf&#10;5c5quZMnmg6IwHSPznNQlm3dac7461G2RyaDqjEf5xUcNS+eXGN1U5JSDyadFL3rGRpyuxYf7tUp&#10;/UVc37kqpN1xWJUNGV2weqVFPsyKseW2eagul2leKDqjK7sQnHagqG60UUSRd2RMg6VFIoU8VO4I&#10;ORUEvWszWO5FK3GBUUkny4BpZWqvK+BgUHXBCyOCetQSSelKzdzUZ6UHXERiexpgdu9Ode4ptBrd&#10;kgIx1oBwc01U75p1BPOFNL9sU6msmeRQLmG5NFFFaEhTlUEZNNpQxFADtq+lIzY4oLjtTaAFDN60&#10;8ZxzTUHenHOOKADn0pwQnrQg4zinUAwAwMUHpRhiOBQfQ1EjMjpyHjFNpyc8ZpASIe1BfBxikYbF&#10;3ZojSSWPzUX/AHjVXDl6nd/t7/8AJ8/xn/7Kz4j/APTnPXk9esft7ZP7c/xo/wCys+JP/TncV5PW&#10;GDX+y0/8K/JHtYj+NL1f5sKKKK6T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57CiigAyfSjJ9KKKB3Y&#10;ZPpRk+lFFAXYZPpRz3oooC4UUUUCCnR02pF6UAFFFFLlAKKKKOUAooop8oBRRRQ0AUUUDGeaAFU7&#10;VwKQknrTmKnpTaCZCp96n01CAOad9KCR0dOpEIxxS1myJbjlcDg04HPNGB6UVPMTzBT1XFIu0ck0&#10;u5fWjViYtFJuX1o3L60+VEi0UUVSJ5goooqw5mFOTpTRjvTwQRxQSOjYgYan00baduHrQDj1CnRk&#10;4wRQDnhjQMA8GgzkhwbHenh1IyDTM56U5SAOtLlJ5RyugPI/GneYnXNND46MKC2RkgUx8pMkoHSn&#10;rN3zVQsAc05JhnaKOUmxbWbJ61KJGNUVkIPWpkkyMZoLiXUZeuPxp6nBzVeOTnBqaNsDG6p5TdMm&#10;HPFSBQKiVxmpA6nvUS7DHouOop6qTSAg9KcrY4NJMBwHYVJGDnBqNW7inq/vVAWYwDUykbcCq8b4&#10;5FSJIOtVzByluMjHQ1ZjkKjpVFJMHrVhJQBzTUmS4FyOTPSpFkPYVRWdR0qRJQehqrszlCJeSXNO&#10;DgVUSTvkU/zh/ep+8ccormJpLhkOBTRcE9TVW5kJdSG7UIxPWtoxvqeJjKjpzaReR9w5NORcnNV4&#10;2BH41YWQMlaX5dDzHH2urJYy4GKkWXHBqDJ65FOD981akctSjGJbjkPrUiTZHWqCyEHGalWTIxmr&#10;icsqZdEpxwakSXmqKu3rUscmec1pzHPKmXUkz3qRZGB5qmj4Oc1Ik1XzMxlC5cSbtmnCRRyAaqrK&#10;CKfvI6mnzGTpk4l5zmnebnrVcSZoD+tHMTyFjeKXeMZqAOB0NHm/7VTcjkJvM9qPM9qh82lMuOtK&#10;6DkJ9+eCaMj1qESZ7Um5vWmHISlwKPNx1qFm/vGkLAUFco9pC3Q00uQMk0wygHFM8wGgtRJfMAGc&#10;00yDsai3t0oaQjo1Q5GsYjmkJ61G0npSPIzdaieQDgAUua5tGAryHqaieXBwDTXfuCKhdzRy3NIx&#10;6EjTsRxUUlyetRvKV5ZqrvL6VLibRpl2K5Dd6sRXAK8msmOY5zViGbHANTblCpRLksuec1Uut2Mi&#10;nmYnqRUM8gI61NyqfNEoXK/Nmq0ihjVudtxzVaTjjNZ8zO6nexBICBgiqznBxVqYg8CqsnSpudcN&#10;huecUyaQgYzSv1qGYmtDoiQyHJzToHKtimPkce1NWQDk1mbqJdVwUxUUo5piz8bacCH61l8JXKMH&#10;3jVe7G5lwfWrfljOar3aqCpHpUcxUfiKxjOc0hyKfuGcVEzjJqeY6FqNdyRjFV535xUjuM4zUErD&#10;FFrm0YkErZbFV361YfrVd+tUdVMjkHOaZkjtUtIVBosbKQznuKMc5xTmUDnNN59aXKVe4UUUUuUA&#10;oooo5QAjIxTdhpwGTjNO8v3qguRbG9KAh7ipfL96PL96BXRHsFIF+bBqXy/egIB1oC6GgdhTlTHJ&#10;p2AOgooFzBTlYAYNQk5OakrPmJHFz2FNoPtSbh0Jo5rlRF2bv4abIxjGAKkjIXljUdztkPyGgoPM&#10;BgY+1bnwm0S48YfETw14IgjaR9a8QWdl5SLlnEs6IQB361gLsXAz7V9M/wDBI74Gy/HP/gox8J/D&#10;MukyXNrY+Jl1W4jVMqVtY3ucnkcDyM984PB6Vz4iqqGEnVfRXOrB0Xia8aS6s8n/AG9w3/Dc/wAZ&#10;+P8AmrPiP/05z15PXrH7erH/AIbo+NAz/wA1Y8R/+nO4ryfcT3qsHGX1WnbsvyR2Yj+NL1f5sKKN&#10;x9aNx9a6OWZiFFG4+tG4+tHLMAoo3H1o3H1o5ZgFFG4+tG4+tHLMAoo3H1o3H1o5ZgFFG4+tG4+t&#10;HLMAoo3H1o3H1o5ZgFFG4+tG4+tHLMAoo3H1o3H1o5ZgFFG4+tG4+tHLMAoo3H1o3H1o5ZgFFG4+&#10;tG4+tHLMAoo3H1o3H1o5ZgFFG4+tG4+tHLMAoo3H1o3H1o5ZgFFG4+tG4+tHLMAoo3H1o3H1o5Zg&#10;FFG4+tG4+tHLMAoo3H1o3H1o5ZgFFG4+tG4+tHLMAoo3H1o3H1o5ZgFFG4+tG4+tHLMAoo3H1o3H&#10;1o5ZgFFG4+tG4+tHLMAoo3H1o3H1o5ZgFFG4+tG4+tHLMAoo3H1o3H1o5ZgFFG4+tG4+tHLMAoo3&#10;H1o3H1o5ZgFFG4+tG4+tHLMAoo3H1o3H1o5ZgFFG4+tG4+tHLMAoo3H1o3H1o5ZgFFG4+tG4+tHL&#10;MAoo3H1o3H1o5ZgFFG4+tG4+tHLMAoo3H1o3H1o5ZgFFG4+tG4+tHLMAoo3H1o3H1o5ZgFFG4+tG&#10;4+tHLMAoo3H1o3H1o5ZgFFG4+tG4+tHLMAoo3H1o3H1o5ZgFFG4+tG4+tHLMAoo3H1o3H1o5ZgFF&#10;G4+tG4+tHLMAoo3H1o3H1o5ZgFFG4+tG4+tHLMAoo3H1o3H1o5ZgFFG4+tG4+tHLMAoo3H1o3H1o&#10;5ZgFFG4+tG4+tHLMAoo3H1o3H1o5ZgFFG4+tG4+tHLMAoo3H1o3H1o5ZgFFG4+tG4+tHLMAoo3H1&#10;o3H1o5ZgFFG4+tG4+tHLMAoo3H1o3H1o5ZgFFG4+tG4+tHLMAoo3H1o3H1o5ZgFFG4+tG4+tHLMA&#10;oo3H1o3H1o5ZgFFG4+tG4+tHLMAoo3N60nmP6Gi0gFopPNPfNJ5potIdmOopPNPbNKGY0csugWYo&#10;Vj2pdh7mjeaN5otLqIPL96cOBim7zQGOaLSAdRQAT0FOKHPAo94BtFGSOhpdzetGoCUUu5vWjc3r&#10;R7wCUUu5vWmOzbutHvAOopu80CT1FLUB1FAOeaAxHQ0ahoKFJ5FKFYGk3N60Bj3NN3JY8EjpUg6V&#10;DvyeKeGIpcrJH5PrS7m9aaHBPFLuPrScUZtEikkc0AZOKj3H1p6ynuamz6EyQ/YaNjU3zf8AaoDk&#10;85o94kdhxTlJxzTNzetIGbNUBJQAT0pu/igSEdapXFYftb0o2sOcUgk/2qAx65p+8TZjt7UqnIpY&#10;4ieac0RXnFHvCuKn3aXHOaj8wqdtO3ml7wDskdKcHOeaj3mnUe8S9iTOelGT0zUdLub1o94kfjJp&#10;2xqi3t60onI4xR7w9CRV2CnLJt6NTYnLipFttw3YquWQpaEscrZ4qdGwcVVwUHFOWcg8NS5ZE+0s&#10;y8jkjINTRklc1nrcEc7vwqRL0hfvUuWRoqqZoo5PGaXc3rVBb09np637Dv8ApVKmyvaQNBWzyKcH&#10;yeaz1vA3fmpEuj0NV7Ni9tA0A571KjnpWcLpgetSLdMBwan2Ui1Xp9zSEu3nNOE57ms9bp/WpEus&#10;DBNVGnLqZyrQNBZtvQ/rThcgnOaz/tXYGnJcsThq2UDjqVzSFzzilFwR3qkkjdPWpACepp8pxSql&#10;2GQyZqaPdng1X06PCPz3FStOsY4aktGc/wBX5v3k9mWA+0YIqRZsD71UftZPenLck961Rw4hQXwF&#10;1ZC3eniQngtVFLhs8GpUnP8AerWKOFruW4y2c5qQMG4aqaXBzjNTLPkdK00OeUS0j7RUq4HIqos/&#10;HIqRJT2NV7phKDLSuR3qRJMjOaqpNnhhUqOMUGLiTq5zkNUglbjJFVw3HBpyuwOM0GUoFgTAdTTl&#10;fIyDVfeScZpyuwNUlcjlJwxFKH9aiaQgUqyDHJot3J5STeKXcvrUYYHvSkgdaLImxJux0agvj+Ko&#10;Q6noaGbng1MvdDlJDIT0prS46mozIe5prP6VlzFcpIZM8U00wsSc5pHkYDrS5i1FkhfA4NDNjvUB&#10;mA+8Ka0zE1RrGJJI744qJ24wfxoaU9zULyH1oNoxBjgZFQu3Gc055McsagllLHGaDSMRJXLDmq8r&#10;EdDTpZscA1A8hHJoOmMR6yMvSnLcntVbzfc0nmNUuxr7O5cFwMcmmy3HHWqvmMOlNeVgM5qdAjT1&#10;JJZc8k1A7nHFMklI5zUEtyVHBqeQ6IU2PdjTGBI4qBrsimi95+9WbXY6FTkSsuahmHHNPW5EgzQ4&#10;D1PNylK8dypLjrUEkm3rVqVVBzVSeMMajnR109dyIXHPNWrZ94yKpmMKcmlW68rgGonLm2NnC+xp&#10;7S3Oaq35KsgB9ahGrgcFgKjmvGnIJ7VhaQ405dQZwOM1C7MOpod2xnNQvITxT1OiMQctnmomOTSy&#10;SHoTURYk8U/eNoiTGQHgVEy5NSO3FRuSBxRqbKw3a3pSUodj3pCc9qPeKEZd1IUPanU1nZTjZ+tP&#10;3ikN2yDkgUUu8kcikzT1K1CgDJxRmhXYDmmA7Ye5o2f7VG80B/Wp+QC4YDjmky/pTqOe1T7xPugM&#10;96ACeBRuf+9+lG5/736VPvB7o7YaQxk8Um5/736UhlkAwRR7w7oRoyOlByD1pvnluCakUZNHKxka&#10;v6NRg5qSSILyBUeTv6U+VlR5QmjdlwBTYYXD/dqV/OYYt259KlglCJ5N1u87+8lO/vcvUfK+W/Qi&#10;3RWQaWWEszD5Vr9v/wDg15/YsfSPDXiD9sP4g+Fkju768TS/Cclxbt5tvClsHkukZgMLKl2Yvlzn&#10;y+vp+bf/AAS9/wCCdvjz/gop8dY/A2h3H2fw7psTTeKNTjvI4mtIcou1Q+WZi0kZyqOAAc4r+on4&#10;Y/C7wn8KvA2l/DjwPpR0/S9FtFttOs1biOFRtAz1OB6nNfF8UZpGnReGpbvc+z4XyuUqir1Nuh/I&#10;t+3umf25/jQS3/NWvEn/AKc7ivJwmf4q9c/b2iH/AA3N8Zx/1VjxH/6c7ivJ/Lx0NfVYSUvqsPRf&#10;kjwMRL99L1f5sj8v3o8v3qTy/ejy/eujmkY3ZH5fvR5fvUnl+9Hl+9HNILsj8v3o8v3qTy/ejy/e&#10;jmkF2R+X70eX71J5fvR5fvRzSC7I/L96PL96k8v3o8v3o5pBdkfl+9Hl+9SeX70eX70c0guyPy/e&#10;jy/epPL96PL96OaQXZH5fvR5fvUnl+9Hl+9HNILsj8v3o8v3qTy/ejy/ejmkF2R+X70eX71J5fvR&#10;5fvRzSC7I/L96PL96k8v3o8v3o5pBdkfl+9Hl+9SeX70eX70c0guyPy/ejy/epPL96PL96OaQXZH&#10;5fvR5fvUnl+9Hl+9HNILsj8v3o8v3qTy/ejy/ejmkF2R+X70eX71J5fvR5fvRzSC7I/L96PL96k8&#10;v3o8v3o5pBdkfl+9Hl+9SeX70eX70c0guyPy/ejy/epPL96PL96OaQXZH5fvR5fvUnl+9Hl+9HNI&#10;Lsj8v3o8v3qTy/ejy/ejmkF2R+X70eX71J5fvR5fvRzSC7I/L96PL96k8v3o8v3o5pBdkfl+9Hl+&#10;9SeX70eX70c0guyPy/ejy/epPL96PL96OaQXZH5fvR5fvUnl+9Hl+9HNILsj8v3o8v3qTy/ejy/e&#10;jmkF2R+X70eX71J5fvR5fvRzSC7I/L96PL96k8v3o8v3o5pBdkfl+9Hl+9SeX70eX70c0guyPy/e&#10;jy/epPL96PL96OaQXZH5fvR5fvUnl+9Hl+9HNILsj8v3o8v3qTy/ejy/ejmkF2R+X70eX71J5fvR&#10;5fvRzSC7I/L96PL96k8v3o8v3o5pBdkfl+9Hl+9SeX70eX70c0guyPy/ejy/epPL96PL96OaQXZH&#10;5fvR5fvUnl+9Hl+9HNILsj8v3o8v3qTy/ejy/ejmkF2R+X70eX71J5fvR5fvRzSC7I/L96PL96k8&#10;v3o8v3o5pBdkfl+9Hl+9SeX70eX70c0guyPy/ejy/epPL96PL96OaQXZH5fvR5fvUnl+9Hl+9HNI&#10;Lsj8v3o8v3qTy/ejy/ejmkF2R+X70eX71J5fvR5fvRzSC7I/L96PL96k8v3o8v3o5pBdkfl+9Hl+&#10;9SeX70eX70c0guyPy/ejy/epPL96PL96OaQXZH5fvR5fvUnl+9Hl+9HNILsj8v3o8v3qTy/ejy/e&#10;jmkF2R+X70eX71J5fvR5fvRzSC7I/L96PL96k8v3o8v3o5pBdkfl+9Hl+9SeX70eX70c0guyPy/e&#10;jy/epPL96PL96OaQXZH5fvR5fvUnl+9Hl+9HNILsj8v3o8v3qTy/ejy/ejmkF2R+X70eX71J5fvR&#10;5fvRzSC7I/L96PL96k8v3o8v3o5pBdkfl+9Hl+9SeX70eX70c0guyPy/ejy/epPL96PL96OaQXZH&#10;5fvR5fvUnl+9Hl+9HNILsj8v3o8v3qTy/ejy/ejmkF2R+X70eX71J5fvR5fvRzSC7I/L96PL96k8&#10;v3o8v3o5phdkfl+9Hl+9SeX70eX70+eYXZH5fvR5fvUnl+9Hl+9LmmF2RiPnrTvKA6OKd5fvR5fq&#10;apSl2FcQqezChVz1YCl2ClEYPAo55BcCQo+WSlRi3VqPJo8mhTkAuFHRqML/AHqTyiOmaPKb1P50&#10;+aXYBcL/AHqML/epPKb1P50eU3qfzo5pdgFwv96kMQY5Dijym9T+dOWAMMkUc0g0W5GI13YMgp/k&#10;oP8AloKXyFXtRsFF2TzLoG1f71G1ezU4Kg60Yj9KfMK7GhFPV6eIY/8AnpSYj9KeAMcCjmuTITyV&#10;HRqPLA/iFOK7utN2Cp5pE8zHAIOQwoyvd6aUB9aekakcip5pdhbi7FxnzFpQkfeSk8pfSlERNTzs&#10;LWF2xf36NvpItAQdNtKVjoUrgJ06utOCr/eoEakZxR5S+lX7xPKAQf36CgH8YoManrRsHoafM+oc&#10;rDCetOyoHWmhAaXyPr+dHMLlFWXb0NOEgbgyEUzyPr+dL5YRckVPNInlJVijJyZKeIoTwJarpIpX&#10;cBUnmRuMgU/aMXKS+Wo43ClCKf8AloKh3p/z0b8qC0Z6uf8Avml7WPcmxN5Y/wCei0eWP+ei1DmP&#10;+9/47TSYxz5p/wC+aaqRZShHuWBEp6zUogjByZhVYTRL1k/8doE0TH/WnH+7R7RdyvZz6ItAxp92&#10;UU8XKjgyfrVLzo2PEh/75p6mItw+P+A0vaImULfEWw+/kv8AnS+V6GoY5oF+83/jtT+fAvGT/wB8&#10;1XNzbGfLHowxjq9KvpmljtUuf9XcEf8AAakGn4GftX/jn/16Oexn7KUn7uo0ECpFbHU037OoPNx/&#10;5D/+vQLZG63Lfgv/ANenGS6GcqM46vQmjZd3Wplw38eKqraxg/8AHy3/AHx/9epAsYbaLpv++P8A&#10;69Pm8zPl8yxGR1MlSZUdZKrpHF0E5/79/wD16cIo/wDnuf8Avmr9pEz5PMsoUJ4cU8AE9arxxIP+&#10;Xg/981YiEI4a4P8A3xVe1jYFQqS2QpDjoKfB5pPzVNGLRRkzsf8AtnUiz2Q4Df8AkOn7S+weylH4&#10;kT2q/LljVsRxEcH9azXvLdBw5/75po1GLos7f980+aRnKjFvc0J5/spCo33uvNN+0bzy1UxcRytu&#10;Zy2P9mnCeIDI/lWse7OPEOV+ToXVdRxlRSqyqcb81TW6jzwT+VPS4Q/NWlzh9m0XUYYzuqWNv9qq&#10;C3UeOasWpFwwxJj/AIDVKRhKm1qXF5709HK9CKSO1IGDN/47UgtQBzL/AOO1XMYSjrqORj6j8KkR&#10;veoha8/63/x2niID/lt/47Vcy7GMox6FhXB71IjgfxfnVVV2jHnH/vmpAqt0lb/vml7TsjFxXQtr&#10;IoOS4p4dem4VRJCfenP/AHzTvMT/AJ7t/wB8n/Gnzy6mcqdy8rDOc07euPvCqayw4/17f98//XpR&#10;IhOBMf8AvmhTtsZ+yLgYE4BparJJEOtw3/fv/wCvUpkhxgTt/wB+/wD69Vzmbp9CQNg43UGT/aqu&#10;8kY4E5/74/8Ar03zE/5+W/79/wD16PaPoHsi1ux0ajf/ALdVTLEOt0f+/f8A9egSRY4nP/fv/wCv&#10;WfPPqP2RYY88vmlBGOtVvMT/AJ+G/wC/f/16aZowcecf+/f/ANek5dx+zLTNzwabuHVmquJELYSd&#10;v++acYiTzOfypX7IrksOkLHtUbEnoaZJJ5Yx5rflUfnf9Nj/AN80cxpGA9mPrTTu9aaZPSU/9800&#10;k9RM35VXPE0jGwjbj2NQT7gMCpdzNx53/jtMfIODL/47R7SJtHluV23AZ21DJz1qw5J6S/8AjtV5&#10;1dPmMv8A47RzHRGI2k+f2qDzj/z0/wDHaabogZ3/AKVPMjaMWWhnvTZckYqqbzPSRvypDdEjHmt+&#10;VTzFxpu+o6YNjiqkocDrUrzNj75qCSTzOkh/KjmZ1UyCRWHQVE24DO2pmnXGM/pTDcRntUSfY6Vf&#10;sRCd4+MUpv3247Uy4kDHriq8ins9YSjKW5pGmpbokkvXPQ1C93Ke9RtuJx5lMfOc76nlOmNKPUe0&#10;8hHDVC0kh4BNByg37jimtcKf4amSN1CMRP3merVLa7uc1CZlX71SfahF3rP3u4+XmJXQkdaiII7U&#10;gukkbAY80MrkZL0cwuSJFIjHmm7WHapDKEIUnNL5y0uaTNIqJEULdQaa0BIxiphOpGcUean92lzM&#10;rQr+Q3pTdjDgirDyKBlRioZZlI6/pRzjQ3Z6tSNGCPvUx3Gc7zSAg8h6fOy0hTDj+OgRherUxnB5&#10;DmkGXPMh/KnzlEm1f71JsX+/TfK/6bn/AL5pMD/nu3/fNCkHzJAg/v0CPP8AFUeB/wA92/75pyr3&#10;+0N/3z/9ejmAm2j+9QEB/jqIhRybj/xz/wCvT1RW5Fyf++f/AK9O7FZDvL5xuo8v/apjLtP/AB8t&#10;/wB80nP/AD8t/wB8/wD16lyEkiYRDuRUcsZ7GmqCeDcN/wB8/wD16CeMeef++ajmlcq0SNlC8bs0&#10;6MuG5NSbLfbkud3+7UllafanIWXn3XrVOpYI3lsiJnU/8tDUotbiSPMVuWPY1d0vTX1DUo9KtrFZ&#10;LiZ9katIFGT74r7W/ZS/4IK/tu/tPWFn4psLjQdH8O3axySX7alHcPHG8bMp8jem7+EYyMZz2xXL&#10;Wx2Hw8earUS+R2UMNiKsrRgfDMNu5baHYyMdqxquTu7Dj1r69/4Jv/8ABGz9pX9vLxTBqsGix6H4&#10;MZJWuvEmoXSRPuQhdkcZDPu3HqYyuFPPTP61fsWf8G4P7KP7OusWvjT4tay3xE1u3aCZINU0WGPT&#10;UkT5iDaSNOrgtjPzDIGPev0M8L+EvD3hPTYdA8JaFY6bZW64itNPs0gjQDsFQAAfQV8nmnFUFTdP&#10;Dxu+59VlfDMqklUrPTseO/sMfsCfBL9gv4PWPwy+EXh+SNmhzreoSXLSzX9wWLM7E8KATgBQvAXI&#10;zXvEcSxHKjbxUsUYi4NP3L/dr4mVadao5zd2z7ujSp4emoQWiP/ZUEsBAi0AFAAGAAgAAAAhAIoV&#10;P5gMAQAAFQIAABMAAAAAAAAAAAAAAAAAAAAAAFtDb250ZW50X1R5cGVzXS54bWxQSwECLQAUAAYA&#10;CAAAACEAOP0h/9YAAACUAQAACwAAAAAAAAAAAAAAAAA9AQAAX3JlbHMvLnJlbHNQSwECLQAUAAYA&#10;CAAAACEAYktBq5MEAACeEAAADgAAAAAAAAAAAAAAAAA8AgAAZHJzL2Uyb0RvYy54bWxQSwECLQAU&#10;AAYACAAAACEAWGCzG7oAAAAiAQAAGQAAAAAAAAAAAAAAAAD7BgAAZHJzL19yZWxzL2Uyb0RvYy54&#10;bWwucmVsc1BLAQItABQABgAIAAAAIQACkQDv3QAAAAYBAAAPAAAAAAAAAAAAAAAAAOwHAABkcnMv&#10;ZG93bnJldi54bWxQSwECLQAKAAAAAAAAACEAagdB6/KJAADyiQAAFQAAAAAAAAAAAAAAAAD2CAAA&#10;ZHJzL21lZGlhL2ltYWdlMS5qcGVnUEsFBgAAAAAGAAYAfQEAABu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7" o:spid="_x0000_s1038" type="#_x0000_t75" style="position:absolute;width:14434;height:1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ZrwQAAANsAAAAPAAAAZHJzL2Rvd25yZXYueG1sRE/dasIw&#10;FL4f+A7hDLwZM62MKdUosiHuasPqA5w1x6asOSlJ+uPbLxeDXX58/9v9ZFsxkA+NYwX5IgNBXDnd&#10;cK3gejk+r0GEiKyxdUwK7hRgv5s9bLHQbuQzDWWsRQrhUKACE2NXSBkqQxbDwnXEibs5bzEm6Gup&#10;PY4p3LZymWWv0mLDqcFgR2+Gqp+ytwq+70GejC2z/Gu6rN4/u7588U9KzR+nwwZEpCn+i//cH1rB&#10;Kq1PX9IPkLtfAAAA//8DAFBLAQItABQABgAIAAAAIQDb4fbL7gAAAIUBAAATAAAAAAAAAAAAAAAA&#10;AAAAAABbQ29udGVudF9UeXBlc10ueG1sUEsBAi0AFAAGAAgAAAAhAFr0LFu/AAAAFQEAAAsAAAAA&#10;AAAAAAAAAAAAHwEAAF9yZWxzLy5yZWxzUEsBAi0AFAAGAAgAAAAhAOSRVmvBAAAA2wAAAA8AAAAA&#10;AAAAAAAAAAAABwIAAGRycy9kb3ducmV2LnhtbFBLBQYAAAAAAwADALcAAAD1AgAAAAA=&#10;">
                  <v:imagedata r:id="rId18" o:title=""/>
                </v:shape>
                <v:shape id="docshape78" o:spid="_x0000_s1039" type="#_x0000_t202" style="position:absolute;left:13887;top:319;width:28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A64762" w:rsidRDefault="005E033F">
                        <w:pPr>
                          <w:spacing w:line="268" w:lineRule="exact"/>
                          <w:rPr>
                            <w:sz w:val="24"/>
                          </w:rPr>
                        </w:pPr>
                        <w:r>
                          <w:rPr>
                            <w:color w:val="FFFFFF"/>
                            <w:spacing w:val="-5"/>
                            <w:sz w:val="24"/>
                          </w:rPr>
                          <w:t>12</w:t>
                        </w:r>
                      </w:p>
                    </w:txbxContent>
                  </v:textbox>
                </v:shape>
                <v:shape id="docshape79" o:spid="_x0000_s1040" type="#_x0000_t202" style="position:absolute;left:699;top:578;width:3681;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A64762" w:rsidRDefault="005E033F">
                        <w:pPr>
                          <w:spacing w:line="603" w:lineRule="exact"/>
                          <w:rPr>
                            <w:sz w:val="54"/>
                          </w:rPr>
                        </w:pPr>
                        <w:r>
                          <w:rPr>
                            <w:color w:val="FFFFFF"/>
                            <w:sz w:val="54"/>
                          </w:rPr>
                          <w:t>Southeast</w:t>
                        </w:r>
                        <w:r>
                          <w:rPr>
                            <w:color w:val="FFFFFF"/>
                            <w:spacing w:val="-9"/>
                            <w:sz w:val="54"/>
                          </w:rPr>
                          <w:t xml:space="preserve"> </w:t>
                        </w:r>
                        <w:r>
                          <w:rPr>
                            <w:color w:val="FFFFFF"/>
                            <w:spacing w:val="-4"/>
                            <w:sz w:val="54"/>
                          </w:rPr>
                          <w:t>view</w:t>
                        </w:r>
                      </w:p>
                    </w:txbxContent>
                  </v:textbox>
                </v:shape>
                <w10:anchorlock/>
              </v:group>
            </w:pict>
          </mc:Fallback>
        </mc:AlternateContent>
      </w:r>
    </w:p>
    <w:p w14:paraId="1579865C" w14:textId="77777777" w:rsidR="00A64762" w:rsidRDefault="00A64762">
      <w:pPr>
        <w:pStyle w:val="BodyText"/>
        <w:rPr>
          <w:sz w:val="20"/>
        </w:rPr>
      </w:pPr>
    </w:p>
    <w:p w14:paraId="72243F5A" w14:textId="77777777" w:rsidR="00A64762" w:rsidRDefault="00A64762">
      <w:pPr>
        <w:pStyle w:val="BodyText"/>
        <w:rPr>
          <w:sz w:val="20"/>
        </w:rPr>
      </w:pPr>
    </w:p>
    <w:p w14:paraId="739F47EB" w14:textId="77777777" w:rsidR="00A64762" w:rsidRDefault="000463D2">
      <w:pPr>
        <w:pStyle w:val="BodyText"/>
        <w:spacing w:before="2"/>
        <w:rPr>
          <w:sz w:val="22"/>
        </w:rPr>
      </w:pPr>
      <w:r>
        <w:rPr>
          <w:noProof/>
          <w:sz w:val="22"/>
        </w:rPr>
        <w:drawing>
          <wp:anchor distT="0" distB="0" distL="114300" distR="114300" simplePos="0" relativeHeight="251704320" behindDoc="0" locked="0" layoutInCell="1" allowOverlap="1" wp14:anchorId="6860DA3E" wp14:editId="66A16D10">
            <wp:simplePos x="0" y="0"/>
            <wp:positionH relativeFrom="column">
              <wp:posOffset>5900247</wp:posOffset>
            </wp:positionH>
            <wp:positionV relativeFrom="paragraph">
              <wp:posOffset>182196</wp:posOffset>
            </wp:positionV>
            <wp:extent cx="659765" cy="73660"/>
            <wp:effectExtent l="0" t="0" r="6985" b="2540"/>
            <wp:wrapTopAndBottom/>
            <wp:docPr id="63" name="docshap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ocshape8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9765" cy="7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2"/>
        </w:rPr>
        <w:drawing>
          <wp:anchor distT="0" distB="0" distL="114300" distR="114300" simplePos="0" relativeHeight="251705344" behindDoc="0" locked="0" layoutInCell="1" allowOverlap="1" wp14:anchorId="59E1F845" wp14:editId="4CFE59C4">
            <wp:simplePos x="0" y="0"/>
            <wp:positionH relativeFrom="column">
              <wp:posOffset>794212</wp:posOffset>
            </wp:positionH>
            <wp:positionV relativeFrom="paragraph">
              <wp:posOffset>328881</wp:posOffset>
            </wp:positionV>
            <wp:extent cx="391160" cy="207645"/>
            <wp:effectExtent l="0" t="0" r="8890" b="1905"/>
            <wp:wrapTopAndBottom/>
            <wp:docPr id="64" name="docshap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ocshape8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160" cy="20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2"/>
        </w:rPr>
        <w:drawing>
          <wp:anchor distT="0" distB="0" distL="114300" distR="114300" simplePos="0" relativeHeight="251706368" behindDoc="0" locked="0" layoutInCell="1" allowOverlap="1" wp14:anchorId="54C680DB" wp14:editId="5E4A246E">
            <wp:simplePos x="0" y="0"/>
            <wp:positionH relativeFrom="column">
              <wp:posOffset>769447</wp:posOffset>
            </wp:positionH>
            <wp:positionV relativeFrom="paragraph">
              <wp:posOffset>377776</wp:posOffset>
            </wp:positionV>
            <wp:extent cx="7672070" cy="4177665"/>
            <wp:effectExtent l="0" t="0" r="5080" b="0"/>
            <wp:wrapTopAndBottom/>
            <wp:docPr id="65" name="docshape83" descr="image of Southeast View desig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ocshape8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72070" cy="417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2"/>
        </w:rPr>
        <mc:AlternateContent>
          <mc:Choice Requires="wps">
            <w:drawing>
              <wp:anchor distT="0" distB="0" distL="114300" distR="114300" simplePos="0" relativeHeight="251707392" behindDoc="0" locked="0" layoutInCell="1" allowOverlap="1" wp14:anchorId="5D6465C1" wp14:editId="6FA07620">
                <wp:simplePos x="0" y="0"/>
                <wp:positionH relativeFrom="column">
                  <wp:posOffset>794212</wp:posOffset>
                </wp:positionH>
                <wp:positionV relativeFrom="paragraph">
                  <wp:posOffset>1611581</wp:posOffset>
                </wp:positionV>
                <wp:extent cx="0" cy="0"/>
                <wp:effectExtent l="0" t="0" r="0" b="0"/>
                <wp:wrapTopAndBottom/>
                <wp:docPr id="66"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832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61DE2D9" id="Line 64"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62.55pt,126.9pt" to="62.55pt,1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rFwIAAD4EAAAOAAAAZHJzL2Uyb0RvYy54bWysU82O2jAQvlfqO1i+QxI2pWxEWFUJ9EK7&#10;SLt9AGM7xKpjW7YhoKrv3rFDENteqqo5OGPPzDff/C2fzp1EJ26d0KrE2TTFiCuqmVCHEn973UwW&#10;GDlPFCNSK17iC3f4afX+3bI3BZ/pVkvGLQIQ5YrelLj13hRJ4mjLO+Km2nAFykbbjni42kPCLOkB&#10;vZPJLE3nSa8tM1ZT7hy81oMSryJ+03Dqn5vGcY9kiYGbj6eN5z6cyWpJioMlphX0SoP8A4uOCAVB&#10;b1A18QQdrfgDqhPUaqcbP6W6S3TTCMpjDpBNlv6WzUtLDI+5QHGcuZXJ/T9Y+vW0s0iwEs/nGCnS&#10;QY+2QnE0z0NteuMKMKnUzobs6Fm9mK2m3x1SumqJOvDI8fViwC8LHskbl3BxBiLs+y+agQ05eh0L&#10;dW5sFyChBOgc+3G59YOfPaLDIx1fE1KMLsY6/5nrDgWhxBLoRkhy2jofKJBiNAkRlN4IKWOjpUI9&#10;8Fw8zPLo4bQULGiDnbOHfSUtOpEwK/GLCYHm3ixA18S1g11UDVNk9VGxGKblhK2vsidCDjLQkioE&#10;gvSA6FUapuTHY/q4XqwX+SSfzdeTPK3ryadNlU/mm+zjh/qhrqo6+xk4Z3nRCsa4CrTHic3yv5uI&#10;6+4Ms3ab2VuBkrfosZJAdvxH0rG/oaXDcOw1u+zs2HcY0mh8XaiwBfd3kO/XfvULAAD//wMAUEsD&#10;BBQABgAIAAAAIQBO1Dmx2wAAAAsBAAAPAAAAZHJzL2Rvd25yZXYueG1sTI9BS8QwEIXvgv8hjODN&#10;Tbe6i9SmyyoIXha0LnhNm7EtNpOaZLfx3zsrgh7fm48375WbZEdxRB8GRwqWiwwEUuvMQJ2C/evj&#10;1S2IEDUZPTpCBV8YYFOdn5W6MG6mFzzWsRMcQqHQCvoYp0LK0PZodVi4CYlv785bHVn6ThqvZw63&#10;o8yzbC2tHog/9HrChx7bj/pgFXQ3+LZOu8/0tK93VN8/z77Jt0pdXqTtHYiIKf7BcKrP1aHiTo07&#10;kAliZJ2vlowqyFfXvOFE/DjNryOrUv7fUH0DAAD//wMAUEsBAi0AFAAGAAgAAAAhALaDOJL+AAAA&#10;4QEAABMAAAAAAAAAAAAAAAAAAAAAAFtDb250ZW50X1R5cGVzXS54bWxQSwECLQAUAAYACAAAACEA&#10;OP0h/9YAAACUAQAACwAAAAAAAAAAAAAAAAAvAQAAX3JlbHMvLnJlbHNQSwECLQAUAAYACAAAACEA&#10;PwrH6xcCAAA+BAAADgAAAAAAAAAAAAAAAAAuAgAAZHJzL2Uyb0RvYy54bWxQSwECLQAUAAYACAAA&#10;ACEATtQ5sdsAAAALAQAADwAAAAAAAAAAAAAAAABxBAAAZHJzL2Rvd25yZXYueG1sUEsFBgAAAAAE&#10;AAQA8wAAAHkFAAAAAA==&#10;" strokeweight=".509mm">
                <w10:wrap type="topAndBottom"/>
              </v:line>
            </w:pict>
          </mc:Fallback>
        </mc:AlternateContent>
      </w:r>
      <w:r>
        <w:rPr>
          <w:noProof/>
          <w:sz w:val="22"/>
        </w:rPr>
        <mc:AlternateContent>
          <mc:Choice Requires="wps">
            <w:drawing>
              <wp:anchor distT="0" distB="0" distL="114300" distR="114300" simplePos="0" relativeHeight="251708416" behindDoc="0" locked="0" layoutInCell="1" allowOverlap="1" wp14:anchorId="79E0A1BB" wp14:editId="39A989BB">
                <wp:simplePos x="0" y="0"/>
                <wp:positionH relativeFrom="column">
                  <wp:posOffset>782147</wp:posOffset>
                </wp:positionH>
                <wp:positionV relativeFrom="paragraph">
                  <wp:posOffset>203786</wp:posOffset>
                </wp:positionV>
                <wp:extent cx="5118100" cy="0"/>
                <wp:effectExtent l="0" t="0" r="25400" b="19050"/>
                <wp:wrapTopAndBottom/>
                <wp:docPr id="67"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18100" cy="0"/>
                        </a:xfrm>
                        <a:prstGeom prst="line">
                          <a:avLst/>
                        </a:prstGeom>
                        <a:noFill/>
                        <a:ln w="213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FF1F1B0" id="Line 63"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61.6pt,16.05pt" to="464.6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ERHwIAAEQEAAAOAAAAZHJzL2Uyb0RvYy54bWysU02P2jAQvVfqf7B8hyR8b0RYVQR6oV2k&#10;3f4AYzvEqmNbtiGgqv+9Y4cgtr1UVTmYcWbmzZuZ5+XzpZHozK0TWhU4G6YYcUU1E+pY4G9v28EC&#10;I+eJYkRqxQt85Q4/rz5+WLYm5yNda8m4RQCiXN6aAtfemzxJHK15Q9xQG67AWWnbEA9Xe0yYJS2g&#10;NzIZpeksabVlxmrKnYOvZefEq4hfVZz6l6py3CNZYODm42njeQhnslqS/GiJqQW90SD/wKIhQkHR&#10;O1RJPEEnK/6AagS12unKD6luEl1VgvLYA3STpb9181oTw2MvMBxn7mNy/w+Wfj3vLRKswLM5Roo0&#10;sKOdUBzNxmE2rXE5hKzV3obu6EW9mp2m3x1Sel0TdeSR49vVQF4WMpJ3KeHiDFQ4tF80gxhy8joO&#10;6lLZJkDCCNAl7uN63we/eETh4zTLFlkKa6O9LyF5n2is85+5blAwCiyBdAQm553zgQjJ+5BQR+mt&#10;kDKuWyrUFniUjefTmOG0FCx4Q5yzx8NaWnQmQTHxF9sCz2NYgC6Jq7u46Oq0ZPVJsVim5oRtbrYn&#10;QnY20JIqFIImgejN6rTy4yl92iw2i8lgMpptBpO0LAeftuvJYLbN5tNyXK7XZfYzcM4meS0Y4yrQ&#10;7nWbTf5OF7cX1Cnurtz7gJL36HGSQLb/j6TjlsNiO4kcNLvubb99kGoMvj2r8BYe72A/Pv7VLwAA&#10;AP//AwBQSwMEFAAGAAgAAAAhAHUozsPdAAAACQEAAA8AAABkcnMvZG93bnJldi54bWxMj0FLxDAQ&#10;he+C/yGM4M1NNwvi1qaLCMoiFHFdEG+zTWyqzaQ06bb66x3xoMf35uPNe8Vm9p042iG2gTQsFxkI&#10;S3UwLTUa9s93F1cgYkIy2AWyGj5thE15elJgbsJET/a4S43gEIo5anAp9bmUsXbWY1yE3hLf3sLg&#10;MbEcGmkGnDjcd1Jl2aX02BJ/cNjbW2frj93oNWyxup9c3O5D9fXevJrxsXp5kFqfn8031yCSndMf&#10;DD/1uTqU3OkQRjJRdKzVSjGqYaWWIBhYqzUbh19DloX8v6D8BgAA//8DAFBLAQItABQABgAIAAAA&#10;IQC2gziS/gAAAOEBAAATAAAAAAAAAAAAAAAAAAAAAABbQ29udGVudF9UeXBlc10ueG1sUEsBAi0A&#10;FAAGAAgAAAAhADj9If/WAAAAlAEAAAsAAAAAAAAAAAAAAAAALwEAAF9yZWxzLy5yZWxzUEsBAi0A&#10;FAAGAAgAAAAhAJ4NoREfAgAARAQAAA4AAAAAAAAAAAAAAAAALgIAAGRycy9lMm9Eb2MueG1sUEsB&#10;Ai0AFAAGAAgAAAAhAHUozsPdAAAACQEAAA8AAAAAAAAAAAAAAAAAeQQAAGRycy9kb3ducmV2Lnht&#10;bFBLBQYAAAAABAAEAPMAAACDBQAAAAA=&#10;" strokeweight=".59375mm">
                <w10:wrap type="topAndBottom"/>
              </v:line>
            </w:pict>
          </mc:Fallback>
        </mc:AlternateContent>
      </w:r>
      <w:r>
        <w:rPr>
          <w:noProof/>
          <w:sz w:val="22"/>
        </w:rPr>
        <mc:AlternateContent>
          <mc:Choice Requires="wps">
            <w:drawing>
              <wp:anchor distT="0" distB="0" distL="114300" distR="114300" simplePos="0" relativeHeight="251709440" behindDoc="0" locked="0" layoutInCell="1" allowOverlap="1" wp14:anchorId="38159C15" wp14:editId="3011A09B">
                <wp:simplePos x="0" y="0"/>
                <wp:positionH relativeFrom="column">
                  <wp:posOffset>769447</wp:posOffset>
                </wp:positionH>
                <wp:positionV relativeFrom="paragraph">
                  <wp:posOffset>182196</wp:posOffset>
                </wp:positionV>
                <wp:extent cx="7672070" cy="4373245"/>
                <wp:effectExtent l="0" t="0" r="5080" b="8255"/>
                <wp:wrapTopAndBottom/>
                <wp:docPr id="68"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2070" cy="437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B8892" w14:textId="77777777" w:rsidR="00A64762" w:rsidRDefault="005E033F">
                            <w:pPr>
                              <w:spacing w:before="121" w:line="482" w:lineRule="exact"/>
                              <w:ind w:left="749"/>
                              <w:rPr>
                                <w:b/>
                                <w:sz w:val="43"/>
                              </w:rPr>
                            </w:pPr>
                            <w:r>
                              <w:rPr>
                                <w:color w:val="444F5D"/>
                                <w:w w:val="75"/>
                                <w:sz w:val="43"/>
                              </w:rPr>
                              <w:t>SOUTHEAST</w:t>
                            </w:r>
                            <w:r>
                              <w:rPr>
                                <w:color w:val="444F5D"/>
                                <w:spacing w:val="26"/>
                                <w:sz w:val="43"/>
                              </w:rPr>
                              <w:t xml:space="preserve"> </w:t>
                            </w:r>
                            <w:r>
                              <w:rPr>
                                <w:b/>
                                <w:color w:val="444F5D"/>
                                <w:spacing w:val="-4"/>
                                <w:w w:val="85"/>
                                <w:sz w:val="43"/>
                              </w:rPr>
                              <w:t>VIEW</w:t>
                            </w:r>
                          </w:p>
                          <w:p w14:paraId="68131623" w14:textId="77777777" w:rsidR="00A64762" w:rsidRDefault="005E033F">
                            <w:pPr>
                              <w:spacing w:line="390" w:lineRule="exact"/>
                              <w:ind w:left="708"/>
                              <w:rPr>
                                <w:sz w:val="35"/>
                              </w:rPr>
                            </w:pPr>
                            <w:r>
                              <w:rPr>
                                <w:color w:val="444F5D"/>
                                <w:w w:val="55"/>
                                <w:sz w:val="35"/>
                              </w:rPr>
                              <w:t>DESlGN</w:t>
                            </w:r>
                            <w:r>
                              <w:rPr>
                                <w:color w:val="444F5D"/>
                                <w:sz w:val="35"/>
                              </w:rPr>
                              <w:t xml:space="preserve"> </w:t>
                            </w:r>
                            <w:r>
                              <w:rPr>
                                <w:color w:val="444F5D"/>
                                <w:spacing w:val="-2"/>
                                <w:w w:val="60"/>
                                <w:sz w:val="35"/>
                              </w:rPr>
                              <w:t>DEVELOPMENT</w:t>
                            </w:r>
                          </w:p>
                        </w:txbxContent>
                      </wps:txbx>
                      <wps:bodyPr rot="0" vert="horz" wrap="square" lIns="0" tIns="0" rIns="0" bIns="0" anchor="t" anchorCtr="0" upright="1">
                        <a:noAutofit/>
                      </wps:bodyPr>
                    </wps:wsp>
                  </a:graphicData>
                </a:graphic>
              </wp:anchor>
            </w:drawing>
          </mc:Choice>
          <mc:Fallback>
            <w:pict>
              <v:shape id="docshape84" o:spid="_x0000_s1041" type="#_x0000_t202" style="position:absolute;margin-left:60.6pt;margin-top:14.35pt;width:604.1pt;height:344.3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CsgIAALMFAAAOAAAAZHJzL2Uyb0RvYy54bWysVNtu2zAMfR+wfxD07voSxzfUGdo4HgZ0&#10;F6DbByi2HAuzJU9S4nTD/n2UHKdpiwHDNj8ItEQd8pBHvH5z7Dt0oFIxwXPsX3kYUV6JmvFdjr98&#10;Lp0EI6UJr0knOM3xA1X4zer1q+txyGggWtHVVCIA4Sobhxy3Wg+Z66qqpT1RV2KgHA4bIXui4Vfu&#10;3FqSEdD7zg08L3JHIetBiooqBbvFdIhXFr9paKU/No2iGnU5hty0XaVdt2Z1V9ck20kytKw6pUH+&#10;IoueMA5Bz1AF0QTtJXsB1bNKCiUafVWJ3hVNwypqOQAb33vG5r4lA7VcoDhqOJdJ/T/Y6sPhk0Ss&#10;znEEneKkhx7VolImchKa8oyDysDrfgA/fbwVR2izpaqGO1F9VYiLdUv4jt5IKcaWkhrS881N9+Lq&#10;hKMMyHZ8L2oIQ/ZaWKBjI3tTO6gGAnRo08O5NfSoUQWbcRQHXgxHFZyFi3gRhEsbg2Tz9UEq/ZaK&#10;HhkjxxJ6b+HJ4U5pkw7JZhcTjYuSdZ3tf8efbIDjtAPB4ao5M2nYdv5IvXSTbJLQCYNo44ReUTg3&#10;5Tp0otKPl8WiWK8L/6eJ64dZy+qachNmlpYf/lnrTiKfRHEWlxIdqw2cSUnJ3XbdSXQgIO3SfqeC&#10;XLi5T9OwRQAuzyj5QejdBqlTRknshGW4dNLYSxzPT2/TyAvTsCifUrpjnP47JTTmOF0Gy0lNv+Xm&#10;2e8lN5L1TMPw6Fif4+TsRDKjwQ2vbWs1Yd1kX5TCpP9YCmj33GirWCPSSa76uD3at+EvTHgj562o&#10;H0DDUoDCQI0w+cBohfyO0QhTJMfq255IilH3jsM7MCNnNuRsbGeD8Aqu5lhjNJlrPY2m/SDZrgXk&#10;6aVxcQNvpWFWxY9ZnF4YTAZL5jTFzOi5/Ldej7N29QsAAP//AwBQSwMEFAAGAAgAAAAhAJdaM7Tg&#10;AAAACwEAAA8AAABkcnMvZG93bnJldi54bWxMj8FOwzAQRO9I/IO1SNyoE1M1bYhTVQhOSIg0HDg6&#10;8TaxGq9D7Lbh73FPcBzt08zbYjvbgZ1x8saRhHSRAENqnTbUSfisXx/WwHxQpNXgCCX8oIdteXtT&#10;qFy7C1V43oeOxRLyuZLQhzDmnPu2R6v8wo1I8XZwk1UhxqnjelKXWG4HLpJkxa0yFBd6NeJzj+1x&#10;f7ISdl9UvZjv9+ajOlSmrjcJva2OUt7fzbsnYAHn8AfDVT+qQxmdGnci7dkQs0hFRCWIdQbsCjyK&#10;zRJYIyFLsyXwsuD/fyh/AQAA//8DAFBLAQItABQABgAIAAAAIQC2gziS/gAAAOEBAAATAAAAAAAA&#10;AAAAAAAAAAAAAABbQ29udGVudF9UeXBlc10ueG1sUEsBAi0AFAAGAAgAAAAhADj9If/WAAAAlAEA&#10;AAsAAAAAAAAAAAAAAAAALwEAAF9yZWxzLy5yZWxzUEsBAi0AFAAGAAgAAAAhALD6O8KyAgAAswUA&#10;AA4AAAAAAAAAAAAAAAAALgIAAGRycy9lMm9Eb2MueG1sUEsBAi0AFAAGAAgAAAAhAJdaM7TgAAAA&#10;CwEAAA8AAAAAAAAAAAAAAAAADAUAAGRycy9kb3ducmV2LnhtbFBLBQYAAAAABAAEAPMAAAAZBgAA&#10;AAA=&#10;" filled="f" stroked="f">
                <v:textbox inset="0,0,0,0">
                  <w:txbxContent>
                    <w:p w:rsidR="00A64762" w:rsidRDefault="005E033F">
                      <w:pPr>
                        <w:spacing w:before="121" w:line="482" w:lineRule="exact"/>
                        <w:ind w:left="749"/>
                        <w:rPr>
                          <w:b/>
                          <w:sz w:val="43"/>
                        </w:rPr>
                      </w:pPr>
                      <w:r>
                        <w:rPr>
                          <w:color w:val="444F5D"/>
                          <w:w w:val="75"/>
                          <w:sz w:val="43"/>
                        </w:rPr>
                        <w:t>SOUTHEAST</w:t>
                      </w:r>
                      <w:r>
                        <w:rPr>
                          <w:color w:val="444F5D"/>
                          <w:spacing w:val="26"/>
                          <w:sz w:val="43"/>
                        </w:rPr>
                        <w:t xml:space="preserve"> </w:t>
                      </w:r>
                      <w:r>
                        <w:rPr>
                          <w:b/>
                          <w:color w:val="444F5D"/>
                          <w:spacing w:val="-4"/>
                          <w:w w:val="85"/>
                          <w:sz w:val="43"/>
                        </w:rPr>
                        <w:t>VIEW</w:t>
                      </w:r>
                    </w:p>
                    <w:p w:rsidR="00A64762" w:rsidRDefault="005E033F">
                      <w:pPr>
                        <w:spacing w:line="390" w:lineRule="exact"/>
                        <w:ind w:left="708"/>
                        <w:rPr>
                          <w:sz w:val="35"/>
                        </w:rPr>
                      </w:pPr>
                      <w:proofErr w:type="spellStart"/>
                      <w:r>
                        <w:rPr>
                          <w:color w:val="444F5D"/>
                          <w:w w:val="55"/>
                          <w:sz w:val="35"/>
                        </w:rPr>
                        <w:t>DESlGN</w:t>
                      </w:r>
                      <w:proofErr w:type="spellEnd"/>
                      <w:r>
                        <w:rPr>
                          <w:color w:val="444F5D"/>
                          <w:sz w:val="35"/>
                        </w:rPr>
                        <w:t xml:space="preserve"> </w:t>
                      </w:r>
                      <w:r>
                        <w:rPr>
                          <w:color w:val="444F5D"/>
                          <w:spacing w:val="-2"/>
                          <w:w w:val="60"/>
                          <w:sz w:val="35"/>
                        </w:rPr>
                        <w:t>DEVELOPMENT</w:t>
                      </w:r>
                    </w:p>
                  </w:txbxContent>
                </v:textbox>
                <w10:wrap type="topAndBottom"/>
              </v:shape>
            </w:pict>
          </mc:Fallback>
        </mc:AlternateContent>
      </w:r>
    </w:p>
    <w:p w14:paraId="4096F5B0" w14:textId="77777777" w:rsidR="00A64762" w:rsidRDefault="00A64762">
      <w:pPr>
        <w:pStyle w:val="BodyText"/>
        <w:spacing w:before="6"/>
        <w:rPr>
          <w:sz w:val="20"/>
        </w:rPr>
      </w:pPr>
    </w:p>
    <w:p w14:paraId="7A5C2964"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3CACD3F8" w14:textId="77777777" w:rsidR="00A64762" w:rsidRDefault="00F2758C">
      <w:pPr>
        <w:pStyle w:val="BodyText"/>
        <w:rPr>
          <w:sz w:val="11"/>
        </w:rPr>
      </w:pPr>
      <w:r>
        <w:rPr>
          <w:noProof/>
          <w:sz w:val="11"/>
        </w:rPr>
        <w:drawing>
          <wp:anchor distT="0" distB="0" distL="114300" distR="114300" simplePos="0" relativeHeight="251710464" behindDoc="0" locked="0" layoutInCell="1" allowOverlap="1" wp14:anchorId="2F4B1F05" wp14:editId="6FF1CBF2">
            <wp:simplePos x="0" y="0"/>
            <wp:positionH relativeFrom="column">
              <wp:posOffset>69438</wp:posOffset>
            </wp:positionH>
            <wp:positionV relativeFrom="paragraph">
              <wp:posOffset>92421</wp:posOffset>
            </wp:positionV>
            <wp:extent cx="9162415" cy="495300"/>
            <wp:effectExtent l="0" t="0" r="635" b="0"/>
            <wp:wrapTopAndBottom/>
            <wp:docPr id="60" name="docshape86" descr="Cape Cod Healthcare footer image with slogan &quot;Expert physicians. Quality hospitals. Superior care.&quot; 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ocshape8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6241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11"/>
        </w:rPr>
        <mc:AlternateContent>
          <mc:Choice Requires="wps">
            <w:drawing>
              <wp:anchor distT="0" distB="0" distL="114300" distR="114300" simplePos="0" relativeHeight="251711488" behindDoc="0" locked="0" layoutInCell="1" allowOverlap="1" wp14:anchorId="2A29E78B" wp14:editId="24A4973D">
                <wp:simplePos x="0" y="0"/>
                <wp:positionH relativeFrom="column">
                  <wp:posOffset>69438</wp:posOffset>
                </wp:positionH>
                <wp:positionV relativeFrom="paragraph">
                  <wp:posOffset>92421</wp:posOffset>
                </wp:positionV>
                <wp:extent cx="9162415" cy="495300"/>
                <wp:effectExtent l="0" t="0" r="635" b="0"/>
                <wp:wrapTopAndBottom/>
                <wp:docPr id="61" name="docshape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241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7BB1F" w14:textId="77777777" w:rsidR="00A64762" w:rsidRDefault="00A64762">
                            <w:pPr>
                              <w:rPr>
                                <w:sz w:val="25"/>
                              </w:rPr>
                            </w:pPr>
                          </w:p>
                          <w:p w14:paraId="6C926F86" w14:textId="77777777" w:rsidR="00A64762" w:rsidRDefault="005E033F">
                            <w:pPr>
                              <w:ind w:right="519"/>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anchor>
            </w:drawing>
          </mc:Choice>
          <mc:Fallback>
            <w:pict>
              <v:shape id="docshape87" o:spid="_x0000_s1042" type="#_x0000_t202" style="position:absolute;margin-left:5.45pt;margin-top:7.3pt;width:721.45pt;height:39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QetAIAALIFAAAOAAAAZHJzL2Uyb0RvYy54bWysVFtvmzAUfp+0/2D5nXIpIYBKqjaEaVJ3&#10;kbr9AAdMsAY2s51AN+2/79iEpGlfpm08WAdfvnP5vnNubseuRQcqFRM8w/6VhxHlpagY32X465fC&#10;iTFSmvCKtILTDD9RhW9Xb9/cDH1KA9GItqISAQhX6dBnuNG6T11XlQ3tiLoSPeVwWAvZEQ2/cudW&#10;kgyA3rVu4HmROwhZ9VKUVCnYzadDvLL4dU1L/amuFdWozTDEpu0q7bo1q7u6IelOkr5h5TEM8hdR&#10;dIRxcHqCyokmaC/ZK6iOlVIoUeurUnSuqGtWUpsDZON7L7J5bEhPbS5QHNWfyqT+H2z58fBZIlZl&#10;OPIx4qQDjipRKuM5XpryDL1K4dZjD/f0eC9GoNmmqvoHUX5TiIt1Q/iO3kkphoaSCsLzzUv32dMJ&#10;RxmQ7fBBVOCG7LWwQGMtO1M7qAYCdKDp6UQNHTUqYTPxoyD0FxiVcBYmi2vPcueSdH7dS6XfUdEh&#10;Y2RYAvUWnRwelDbRkHS+YpxxUbC2tfS3/GIDLk474BuemjMThWXzZ+Ilm3gTh04YRBsn9PLcuSvW&#10;oRMV/nKRX+frde7/Mn79MG1YVVFu3MzK8sM/Y+6o8UkTJ20p0bLKwJmQlNxt161EBwLKLuxnaw4n&#10;52vuZRi2CJDLi5T8IPTug8QponjphEW4cJKlFzuen9wnkRcmYV5cpvTAOP33lNAAtC6CxSSmc9Av&#10;cvPs9zo3knZMw+xoWZfh+HSJpEaCG15ZajVh7WQ/K4UJ/1wKoHsm2grWaHRSqx63o20NP5wbYSuq&#10;J5CwFKAw0CkMPjAaIX9gNMAQybD6vieSYtS+59AGZuLMhpyN7WwQXsLTDGuMJnOtp8m07yXbNYA8&#10;NRoXd9AqNbMqNj01RXFsMBgMNpnjEDOT5/m/vXUetavfAAAA//8DAFBLAwQUAAYACAAAACEAMaED&#10;g94AAAAJAQAADwAAAGRycy9kb3ducmV2LnhtbEyPwU7DMBBE70j8g7VI3KhNKREJcaoKwQkJkYYD&#10;RyfeJlHjdYjdNvw921M5rUYzmn2Tr2c3iCNOofek4X6hQCA13vbUaviq3u6eQIRoyJrBE2r4xQDr&#10;4voqN5n1JyrxuI2t4BIKmdHQxThmUoamQ2fCwo9I7O385ExkObXSTubE5W6QS6US6UxP/KEzI750&#10;2Oy3B6dh803la//zUX+Wu7KvqlTRe7LX+vZm3jyDiDjHSxjO+IwOBTPV/kA2iIG1SjnJd5WAOPur&#10;xwfeUmtIlwnIIpf/FxR/AAAA//8DAFBLAQItABQABgAIAAAAIQC2gziS/gAAAOEBAAATAAAAAAAA&#10;AAAAAAAAAAAAAABbQ29udGVudF9UeXBlc10ueG1sUEsBAi0AFAAGAAgAAAAhADj9If/WAAAAlAEA&#10;AAsAAAAAAAAAAAAAAAAALwEAAF9yZWxzLy5yZWxzUEsBAi0AFAAGAAgAAAAhAPMHFB60AgAAsgUA&#10;AA4AAAAAAAAAAAAAAAAALgIAAGRycy9lMm9Eb2MueG1sUEsBAi0AFAAGAAgAAAAhADGhA4PeAAAA&#10;CQEAAA8AAAAAAAAAAAAAAAAADgUAAGRycy9kb3ducmV2LnhtbFBLBQYAAAAABAAEAPMAAAAZBgAA&#10;AAA=&#10;" filled="f" stroked="f">
                <v:textbox inset="0,0,0,0">
                  <w:txbxContent>
                    <w:p w:rsidR="00A64762" w:rsidRDefault="00A64762">
                      <w:pPr>
                        <w:rPr>
                          <w:sz w:val="25"/>
                        </w:rPr>
                      </w:pPr>
                    </w:p>
                    <w:p w:rsidR="00A64762" w:rsidRDefault="005E033F">
                      <w:pPr>
                        <w:ind w:right="519"/>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v:shape>
            </w:pict>
          </mc:Fallback>
        </mc:AlternateContent>
      </w:r>
    </w:p>
    <w:p w14:paraId="4D4CA7A3" w14:textId="77777777" w:rsidR="00A64762" w:rsidRDefault="00A64762">
      <w:pPr>
        <w:rPr>
          <w:sz w:val="11"/>
        </w:rPr>
        <w:sectPr w:rsidR="00A64762">
          <w:pgSz w:w="15840" w:h="12240" w:orient="landscape"/>
          <w:pgMar w:top="680" w:right="580" w:bottom="280" w:left="620" w:header="720" w:footer="720" w:gutter="0"/>
          <w:cols w:space="720"/>
        </w:sectPr>
      </w:pPr>
    </w:p>
    <w:p w14:paraId="10C7EA31" w14:textId="77777777" w:rsidR="00A64762" w:rsidRDefault="00F434BA">
      <w:pPr>
        <w:spacing w:before="71" w:line="262" w:lineRule="exact"/>
        <w:ind w:right="378"/>
        <w:jc w:val="right"/>
        <w:rPr>
          <w:sz w:val="24"/>
        </w:rPr>
      </w:pPr>
      <w:r>
        <w:rPr>
          <w:noProof/>
          <w:color w:val="FFFFFF"/>
          <w:spacing w:val="-5"/>
          <w:sz w:val="24"/>
        </w:rPr>
        <w:lastRenderedPageBreak/>
        <w:drawing>
          <wp:anchor distT="0" distB="0" distL="114300" distR="114300" simplePos="0" relativeHeight="251652096" behindDoc="1" locked="0" layoutInCell="1" allowOverlap="1" wp14:anchorId="594ACD89" wp14:editId="25BBDA76">
            <wp:simplePos x="0" y="0"/>
            <wp:positionH relativeFrom="column">
              <wp:posOffset>69438</wp:posOffset>
            </wp:positionH>
            <wp:positionV relativeFrom="paragraph">
              <wp:posOffset>-121062</wp:posOffset>
            </wp:positionV>
            <wp:extent cx="9144000" cy="6858000"/>
            <wp:effectExtent l="0" t="0" r="0" b="0"/>
            <wp:wrapNone/>
            <wp:docPr id="54" name="docshape89" descr="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ocshape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13</w:t>
      </w:r>
    </w:p>
    <w:p w14:paraId="60700256" w14:textId="77777777" w:rsidR="00A64762" w:rsidRDefault="005E033F">
      <w:pPr>
        <w:pStyle w:val="Heading1"/>
      </w:pPr>
      <w:r>
        <w:rPr>
          <w:color w:val="FFFFFF"/>
        </w:rPr>
        <w:t>Cross</w:t>
      </w:r>
      <w:r>
        <w:rPr>
          <w:color w:val="FFFFFF"/>
          <w:spacing w:val="-21"/>
        </w:rPr>
        <w:t xml:space="preserve"> </w:t>
      </w:r>
      <w:r>
        <w:rPr>
          <w:color w:val="FFFFFF"/>
          <w:spacing w:val="-2"/>
        </w:rPr>
        <w:t>section</w:t>
      </w:r>
    </w:p>
    <w:p w14:paraId="44168159" w14:textId="77777777" w:rsidR="00A64762" w:rsidRDefault="00A64762">
      <w:pPr>
        <w:pStyle w:val="BodyText"/>
        <w:rPr>
          <w:sz w:val="20"/>
        </w:rPr>
      </w:pPr>
    </w:p>
    <w:p w14:paraId="2E6D0096" w14:textId="77777777" w:rsidR="00A64762" w:rsidRDefault="00A64762">
      <w:pPr>
        <w:pStyle w:val="BodyText"/>
        <w:rPr>
          <w:sz w:val="20"/>
        </w:rPr>
      </w:pPr>
    </w:p>
    <w:p w14:paraId="26BC3863" w14:textId="77777777" w:rsidR="00A64762" w:rsidRDefault="00A64762">
      <w:pPr>
        <w:pStyle w:val="BodyText"/>
        <w:rPr>
          <w:sz w:val="20"/>
        </w:rPr>
      </w:pPr>
    </w:p>
    <w:p w14:paraId="1DCBE2CB" w14:textId="77777777" w:rsidR="00A64762" w:rsidRDefault="00A64762">
      <w:pPr>
        <w:pStyle w:val="BodyText"/>
        <w:rPr>
          <w:sz w:val="20"/>
        </w:rPr>
      </w:pPr>
    </w:p>
    <w:p w14:paraId="31C83B65" w14:textId="77777777" w:rsidR="00A64762" w:rsidRDefault="00A64762">
      <w:pPr>
        <w:pStyle w:val="BodyText"/>
        <w:rPr>
          <w:sz w:val="20"/>
        </w:rPr>
      </w:pPr>
    </w:p>
    <w:p w14:paraId="699B6DA0" w14:textId="77777777" w:rsidR="00A64762" w:rsidRDefault="00F434BA">
      <w:pPr>
        <w:pStyle w:val="BodyText"/>
        <w:rPr>
          <w:sz w:val="20"/>
        </w:rPr>
      </w:pPr>
      <w:r>
        <w:rPr>
          <w:noProof/>
          <w:sz w:val="20"/>
        </w:rPr>
        <w:drawing>
          <wp:anchor distT="0" distB="0" distL="114300" distR="114300" simplePos="0" relativeHeight="251655168" behindDoc="1" locked="0" layoutInCell="1" allowOverlap="1" wp14:anchorId="32B8A49A" wp14:editId="708F8993">
            <wp:simplePos x="0" y="0"/>
            <wp:positionH relativeFrom="column">
              <wp:posOffset>877158</wp:posOffset>
            </wp:positionH>
            <wp:positionV relativeFrom="paragraph">
              <wp:posOffset>96743</wp:posOffset>
            </wp:positionV>
            <wp:extent cx="7576185" cy="4525645"/>
            <wp:effectExtent l="0" t="0" r="5715" b="8255"/>
            <wp:wrapNone/>
            <wp:docPr id="58" name="docshape93" descr="image of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ocshape9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76185"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AC98E76" w14:textId="77777777" w:rsidR="00A64762" w:rsidRDefault="00A64762">
      <w:pPr>
        <w:pStyle w:val="BodyText"/>
        <w:rPr>
          <w:sz w:val="20"/>
        </w:rPr>
      </w:pPr>
    </w:p>
    <w:p w14:paraId="716AF797" w14:textId="77777777" w:rsidR="00A64762" w:rsidRDefault="00A64762">
      <w:pPr>
        <w:pStyle w:val="BodyText"/>
        <w:rPr>
          <w:sz w:val="20"/>
        </w:rPr>
      </w:pPr>
    </w:p>
    <w:p w14:paraId="2FA95AEF" w14:textId="77777777" w:rsidR="00A64762" w:rsidRDefault="00A64762">
      <w:pPr>
        <w:pStyle w:val="BodyText"/>
        <w:rPr>
          <w:sz w:val="20"/>
        </w:rPr>
      </w:pPr>
    </w:p>
    <w:p w14:paraId="0F125F10" w14:textId="77777777" w:rsidR="00A64762" w:rsidRDefault="00A64762">
      <w:pPr>
        <w:pStyle w:val="BodyText"/>
        <w:rPr>
          <w:sz w:val="20"/>
        </w:rPr>
      </w:pPr>
    </w:p>
    <w:p w14:paraId="4ED5B34A" w14:textId="77777777" w:rsidR="00A64762" w:rsidRDefault="00A64762">
      <w:pPr>
        <w:pStyle w:val="BodyText"/>
        <w:rPr>
          <w:sz w:val="20"/>
        </w:rPr>
      </w:pPr>
    </w:p>
    <w:p w14:paraId="774C0CD9" w14:textId="77777777" w:rsidR="00A64762" w:rsidRDefault="00A64762">
      <w:pPr>
        <w:pStyle w:val="BodyText"/>
        <w:rPr>
          <w:sz w:val="20"/>
        </w:rPr>
      </w:pPr>
    </w:p>
    <w:p w14:paraId="3B95E169" w14:textId="77777777" w:rsidR="00A64762" w:rsidRDefault="00A64762">
      <w:pPr>
        <w:pStyle w:val="BodyText"/>
        <w:rPr>
          <w:sz w:val="20"/>
        </w:rPr>
      </w:pPr>
    </w:p>
    <w:p w14:paraId="7FF5474B" w14:textId="77777777" w:rsidR="00A64762" w:rsidRDefault="00A64762">
      <w:pPr>
        <w:pStyle w:val="BodyText"/>
        <w:rPr>
          <w:sz w:val="20"/>
        </w:rPr>
      </w:pPr>
    </w:p>
    <w:p w14:paraId="7FBCF364" w14:textId="77777777" w:rsidR="00A64762" w:rsidRDefault="00A64762">
      <w:pPr>
        <w:pStyle w:val="BodyText"/>
        <w:rPr>
          <w:sz w:val="20"/>
        </w:rPr>
      </w:pPr>
    </w:p>
    <w:p w14:paraId="0ED239F1" w14:textId="77777777" w:rsidR="00A64762" w:rsidRDefault="00A64762">
      <w:pPr>
        <w:pStyle w:val="BodyText"/>
        <w:rPr>
          <w:sz w:val="20"/>
        </w:rPr>
      </w:pPr>
    </w:p>
    <w:p w14:paraId="32059AB5" w14:textId="77777777" w:rsidR="00A64762" w:rsidRDefault="00A64762">
      <w:pPr>
        <w:pStyle w:val="BodyText"/>
        <w:rPr>
          <w:sz w:val="20"/>
        </w:rPr>
      </w:pPr>
    </w:p>
    <w:p w14:paraId="1C0CE886" w14:textId="77777777" w:rsidR="00A64762" w:rsidRDefault="00A64762">
      <w:pPr>
        <w:pStyle w:val="BodyText"/>
        <w:rPr>
          <w:sz w:val="20"/>
        </w:rPr>
      </w:pPr>
    </w:p>
    <w:p w14:paraId="36411D32" w14:textId="77777777" w:rsidR="00A64762" w:rsidRDefault="00A64762">
      <w:pPr>
        <w:pStyle w:val="BodyText"/>
        <w:rPr>
          <w:sz w:val="20"/>
        </w:rPr>
      </w:pPr>
    </w:p>
    <w:p w14:paraId="7B09C9B2" w14:textId="77777777" w:rsidR="00A64762" w:rsidRDefault="00A64762">
      <w:pPr>
        <w:pStyle w:val="BodyText"/>
        <w:rPr>
          <w:sz w:val="20"/>
        </w:rPr>
      </w:pPr>
    </w:p>
    <w:p w14:paraId="418BBD41" w14:textId="77777777" w:rsidR="00A64762" w:rsidRDefault="00A64762">
      <w:pPr>
        <w:pStyle w:val="BodyText"/>
        <w:rPr>
          <w:sz w:val="20"/>
        </w:rPr>
      </w:pPr>
    </w:p>
    <w:p w14:paraId="28E84FBD" w14:textId="77777777" w:rsidR="00A64762" w:rsidRDefault="00A64762">
      <w:pPr>
        <w:pStyle w:val="BodyText"/>
        <w:rPr>
          <w:sz w:val="20"/>
        </w:rPr>
      </w:pPr>
    </w:p>
    <w:p w14:paraId="7347D96D" w14:textId="77777777" w:rsidR="00A64762" w:rsidRDefault="00A64762">
      <w:pPr>
        <w:pStyle w:val="BodyText"/>
        <w:rPr>
          <w:sz w:val="20"/>
        </w:rPr>
      </w:pPr>
    </w:p>
    <w:p w14:paraId="266D2DA6" w14:textId="77777777" w:rsidR="00A64762" w:rsidRDefault="00A64762">
      <w:pPr>
        <w:pStyle w:val="BodyText"/>
        <w:rPr>
          <w:sz w:val="20"/>
        </w:rPr>
      </w:pPr>
    </w:p>
    <w:p w14:paraId="457D074E" w14:textId="77777777" w:rsidR="00A64762" w:rsidRDefault="00A64762">
      <w:pPr>
        <w:pStyle w:val="BodyText"/>
        <w:rPr>
          <w:sz w:val="20"/>
        </w:rPr>
      </w:pPr>
    </w:p>
    <w:p w14:paraId="688E188B" w14:textId="77777777" w:rsidR="00A64762" w:rsidRDefault="00A64762">
      <w:pPr>
        <w:pStyle w:val="BodyText"/>
        <w:rPr>
          <w:sz w:val="20"/>
        </w:rPr>
      </w:pPr>
    </w:p>
    <w:p w14:paraId="2E508B34" w14:textId="77777777" w:rsidR="00A64762" w:rsidRDefault="00A64762">
      <w:pPr>
        <w:pStyle w:val="BodyText"/>
        <w:rPr>
          <w:sz w:val="20"/>
        </w:rPr>
      </w:pPr>
    </w:p>
    <w:p w14:paraId="62F90349" w14:textId="77777777" w:rsidR="00A64762" w:rsidRDefault="00A64762">
      <w:pPr>
        <w:pStyle w:val="BodyText"/>
        <w:rPr>
          <w:sz w:val="20"/>
        </w:rPr>
      </w:pPr>
    </w:p>
    <w:p w14:paraId="05FFE69B" w14:textId="77777777" w:rsidR="00A64762" w:rsidRDefault="00A64762">
      <w:pPr>
        <w:pStyle w:val="BodyText"/>
        <w:rPr>
          <w:sz w:val="20"/>
        </w:rPr>
      </w:pPr>
    </w:p>
    <w:p w14:paraId="453E8F0A" w14:textId="77777777" w:rsidR="00A64762" w:rsidRDefault="00A64762">
      <w:pPr>
        <w:pStyle w:val="BodyText"/>
        <w:rPr>
          <w:sz w:val="20"/>
        </w:rPr>
      </w:pPr>
    </w:p>
    <w:p w14:paraId="0C025E75" w14:textId="77777777" w:rsidR="00A64762" w:rsidRDefault="00A64762">
      <w:pPr>
        <w:pStyle w:val="BodyText"/>
        <w:rPr>
          <w:sz w:val="20"/>
        </w:rPr>
      </w:pPr>
    </w:p>
    <w:p w14:paraId="51EE7097" w14:textId="77777777" w:rsidR="00A64762" w:rsidRDefault="00A64762">
      <w:pPr>
        <w:pStyle w:val="BodyText"/>
        <w:rPr>
          <w:sz w:val="20"/>
        </w:rPr>
      </w:pPr>
    </w:p>
    <w:p w14:paraId="436232A3" w14:textId="77777777" w:rsidR="00A64762" w:rsidRDefault="00A64762">
      <w:pPr>
        <w:pStyle w:val="BodyText"/>
        <w:rPr>
          <w:sz w:val="20"/>
        </w:rPr>
      </w:pPr>
    </w:p>
    <w:p w14:paraId="293D72A1" w14:textId="77777777" w:rsidR="00A64762" w:rsidRDefault="00A64762">
      <w:pPr>
        <w:pStyle w:val="BodyText"/>
        <w:rPr>
          <w:sz w:val="20"/>
        </w:rPr>
      </w:pPr>
    </w:p>
    <w:p w14:paraId="3563550B" w14:textId="77777777" w:rsidR="00A64762" w:rsidRDefault="00A64762">
      <w:pPr>
        <w:pStyle w:val="BodyText"/>
        <w:rPr>
          <w:sz w:val="20"/>
        </w:rPr>
      </w:pPr>
    </w:p>
    <w:p w14:paraId="3EC25692" w14:textId="77777777" w:rsidR="00A64762" w:rsidRDefault="00A64762">
      <w:pPr>
        <w:pStyle w:val="BodyText"/>
        <w:rPr>
          <w:sz w:val="20"/>
        </w:rPr>
      </w:pPr>
    </w:p>
    <w:p w14:paraId="407FF522" w14:textId="77777777" w:rsidR="00A64762" w:rsidRDefault="00A64762">
      <w:pPr>
        <w:pStyle w:val="BodyText"/>
        <w:spacing w:before="9"/>
        <w:rPr>
          <w:sz w:val="15"/>
        </w:rPr>
      </w:pPr>
    </w:p>
    <w:p w14:paraId="07EBE7E1"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002B6401" w14:textId="77777777" w:rsidR="00A64762" w:rsidRDefault="00F434BA">
      <w:pPr>
        <w:pStyle w:val="BodyText"/>
        <w:spacing w:before="2"/>
        <w:rPr>
          <w:sz w:val="18"/>
        </w:rPr>
      </w:pPr>
      <w:r>
        <w:rPr>
          <w:noProof/>
        </w:rPr>
        <mc:AlternateContent>
          <mc:Choice Requires="wps">
            <w:drawing>
              <wp:anchor distT="0" distB="0" distL="114300" distR="114300" simplePos="0" relativeHeight="251653120" behindDoc="1" locked="0" layoutInCell="1" allowOverlap="1" wp14:anchorId="4D9DC03E" wp14:editId="37E4DD78">
                <wp:simplePos x="0" y="0"/>
                <wp:positionH relativeFrom="column">
                  <wp:posOffset>69438</wp:posOffset>
                </wp:positionH>
                <wp:positionV relativeFrom="paragraph">
                  <wp:posOffset>154528</wp:posOffset>
                </wp:positionV>
                <wp:extent cx="9144000" cy="449580"/>
                <wp:effectExtent l="0" t="0" r="0" b="7620"/>
                <wp:wrapNone/>
                <wp:docPr id="55" name="docshape90"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5C3E077" id="docshape90" o:spid="_x0000_s1026" alt="Title: Cape Cod Healthcare slogan - Description: Expert physicians. Quality hospitals. Superior care." style="position:absolute;margin-left:5.45pt;margin-top:12.15pt;width:10in;height:35.4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RovQIAAFsFAAAOAAAAZHJzL2Uyb0RvYy54bWysVF1v0zAUfUfiP1h+b/OhZGuipdPWUUAa&#10;MDT4Aa7tNBaObWy3aUH8d66dtrTwghAvie17fXzuuce+ud31Em25dUKrBmfTFCOuqGZCrRv8+dNy&#10;MsPIeaIYkVrxBu+5w7fzly9uBlPzXHdaMm4RgChXD6bBnfemThJHO94TN9WGKwi22vbEw9SuE2bJ&#10;AOi9TPI0vUoGbZmxmnLnYPVhDOJ5xG9bTv2HtnXcI9lg4Obj18bvKnyT+Q2p15aYTtADDfIPLHoi&#10;FBx6gnognqCNFX9A9YJa7XTrp1T3iW5bQXmsAarJ0t+qee6I4bEWEMeZk0zu/8HS99sniwRrcFli&#10;pEgPPWKaunByBYIx7ijI9WpnuPXIdHsnqCDKTdHHDZHC71GnnRGeSFh63kCW0BZRYvkU1BZeAt4C&#10;sNBCM/SGE+m7EERO6jVRQf7BuBpYPJsnGwR05lHTLw4pveiIWvM7a/XQccKg6CzkJxcbwsTBVrQa&#10;3mkGh5GN17ETu9b2ARA0RrvY8P2p4XznEYXFKiuKNIUyKcSKoipn0REJqY+7jXX+Ndc9CoMGWzBU&#10;RCfbR+cDG1IfUyJ7LQVbCinjxK5XC2nRloD5siJflHksAIo8T5MqJCsdto2I4wqQhDNCLNCNZvpe&#10;ZXmR3ufVZHk1u54Uy6KcVNfpbJJm1X11lRZV8bD8EQhmRd0Jxrh6FIofjZ0Vf2ecwxUbLRmtjQYQ&#10;q8zLWPsFe3deJGgZ5ByruEjrhYd7LkXf4NkpidShsa8Ugw2k9kTIcZxc0o8qgwbHf1Ql2iB0fnTQ&#10;SrM9uMBqaBL0E14kGHTafsNogNvdYPd1A77DSL5V4KTYeDBonBTldQ577HlkdR4higJUgz1G43Dh&#10;xydkY6xYd3BSFoVR+g7c14pojODMkdXBs3CDYwWH1yY8EefzmPXrTZz/BAAA//8DAFBLAwQUAAYA&#10;CAAAACEAd6cILd8AAAAJAQAADwAAAGRycy9kb3ducmV2LnhtbEyPQU/CQBCF7yb+h82YeJMtCAZq&#10;t8QYuHAwUjDxuHTHbkN3tnYXqPx6pyc9vnkv37yXLXvXiDN2ofakYDxKQCCV3tRUKdjv1g9zECFq&#10;MrrxhAp+MMAyv73JdGr8hbZ4LmIlGEIh1QpsjG0qZSgtOh1GvkVi78t3TkeWXSVNpy8Md42cJMmT&#10;dLom/mB1i68Wy2NxcgomV2fXb8Uufl9XH5v56vO4ece9Uvd3/csziIh9/AvDUJ+rQ86dDv5EJoiG&#10;dbLgJLOmjyAGfzobLgcFi9kYZJ7J/wvyXwAAAP//AwBQSwECLQAUAAYACAAAACEAtoM4kv4AAADh&#10;AQAAEwAAAAAAAAAAAAAAAAAAAAAAW0NvbnRlbnRfVHlwZXNdLnhtbFBLAQItABQABgAIAAAAIQA4&#10;/SH/1gAAAJQBAAALAAAAAAAAAAAAAAAAAC8BAABfcmVscy8ucmVsc1BLAQItABQABgAIAAAAIQDk&#10;kuRovQIAAFsFAAAOAAAAAAAAAAAAAAAAAC4CAABkcnMvZTJvRG9jLnhtbFBLAQItABQABgAIAAAA&#10;IQB3pwgt3wAAAAkBAAAPAAAAAAAAAAAAAAAAABcFAABkcnMvZG93bnJldi54bWxQSwUGAAAAAAQA&#10;BADzAAAAIwYAAAAA&#10;" fillcolor="#142c52" stroked="f"/>
            </w:pict>
          </mc:Fallback>
        </mc:AlternateContent>
      </w:r>
      <w:r>
        <w:rPr>
          <w:noProof/>
        </w:rPr>
        <w:drawing>
          <wp:anchor distT="0" distB="0" distL="114300" distR="114300" simplePos="0" relativeHeight="251654144" behindDoc="1" locked="0" layoutInCell="1" allowOverlap="1" wp14:anchorId="6211215A" wp14:editId="463974F4">
            <wp:simplePos x="0" y="0"/>
            <wp:positionH relativeFrom="column">
              <wp:posOffset>501238</wp:posOffset>
            </wp:positionH>
            <wp:positionV relativeFrom="paragraph">
              <wp:posOffset>250413</wp:posOffset>
            </wp:positionV>
            <wp:extent cx="2066925" cy="241935"/>
            <wp:effectExtent l="0" t="0" r="9525" b="5715"/>
            <wp:wrapNone/>
            <wp:docPr id="56" name="docshape91"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ocshape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56192" behindDoc="1" locked="0" layoutInCell="1" allowOverlap="1" wp14:anchorId="254886C4" wp14:editId="6A66C3AC">
                <wp:simplePos x="0" y="0"/>
                <wp:positionH relativeFrom="column">
                  <wp:posOffset>69438</wp:posOffset>
                </wp:positionH>
                <wp:positionV relativeFrom="paragraph">
                  <wp:posOffset>103728</wp:posOffset>
                </wp:positionV>
                <wp:extent cx="9144000" cy="50800"/>
                <wp:effectExtent l="0" t="0" r="0" b="6350"/>
                <wp:wrapNone/>
                <wp:docPr id="57" name="docshape92"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841F5F2" id="docshape92" o:spid="_x0000_s1026" alt="decorative image for slide" style="position:absolute;margin-left:5.45pt;margin-top:8.15pt;width:10in;height:4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AukgIAAB0FAAAOAAAAZHJzL2Uyb0RvYy54bWysVNtu2zAMfR+wfxD0nvoCp4mNOkXSNMOA&#10;bivQ7QMUSbaF2aInKXG6of8+Sk66ZHsZhr3YkkgdkoeHurk9dC3ZS2MV6JImVzElUnMQStcl/fJ5&#10;M5lTYh3TgrWgZUmfpaW3i7dvboa+kCk00AppCIJoWwx9SRvn+iKKLG9kx+wV9FKjsQLTMYdbU0fC&#10;sAHRuzZK4/g6GsCI3gCX1uLpejTSRcCvKsndp6qy0pG2pJibC18Tvlv/jRY3rKgN6xvFj2mwf8ii&#10;Y0pj0FeoNXOM7Iz6A6pT3ICFyl1x6CKoKsVlqAGrSeLfqnlqWC9DLUiO7V9psv8Pln/cPxqiREmn&#10;M0o067BHArj1kfOUEiEtR7qE5GCYU3tJVMdqSbAjxLZKSM/g0NsCgZ76R+M5sP0D8K+WaLhrmK7l&#10;0hgYGskE5p14/+jigt9YvEq2wwcQGJ/tHAQyD5XpPCDSRA6hZ8+vPZMHRzge5kmWxTG2lqNtGs9x&#10;6SOw4nS5N9a9k9ARvyipQUkEcLZ/sG50PbmE5AGr2qi2DRtTb+9aQ/bMyyde3q9XR3R77tZq76zB&#10;XxsRxxPMEWN4m882yOFHnqRZvErzyeZ6Pptkm2w6yWfxfBIn+Sq/jrM8W29efIJJVjRKCKkflJYn&#10;aSbZ37X+OCSjqII4yYBcTdNpqP0ie3tZJJJ5ovDCrVMOJ7VVXUmR5KMTK3xf77XAslnhmGrHdXSZ&#10;fmgIcnD6B1aCCnzjRwFtQTyjCAxgk7Cd+KbgogHznZIB57Ok9tuOGUlJ+16jkELfcaDDJpvOUrxj&#10;zi3bcwvTHKFK6igZl3dufAR2vVF1g5GSQIyGJYqvUkEYXphjVkfJ4gyGCo7vhR/y833w+vWqLX4C&#10;AAD//wMAUEsDBBQABgAIAAAAIQB5XBdb3wAAAAkBAAAPAAAAZHJzL2Rvd25yZXYueG1sTI9BT8Mw&#10;DIXvSPyHyEjcWEo3Bi1NpwoJiQMcNpCAW9qYNqJxqibbOn497glO1vN7ev5cbCbXiwOOwXpScL1I&#10;QCA13lhqFby9Pl7dgQhRk9G9J1RwwgCb8vys0LnxR9riYRdbwSUUcq2gi3HIpQxNh06HhR+Q2Pvy&#10;o9OR5dhKM+ojl7tepkmylk5b4gudHvChw+Z7t3cK6urTJnj6ebIfafVyazPTvj9nSl1eTNU9iIhT&#10;/AvDjM/oUDJT7fdkguhZJxknea6XIGZ/dTNvagXpagmyLOT/D8pfAAAA//8DAFBLAQItABQABgAI&#10;AAAAIQC2gziS/gAAAOEBAAATAAAAAAAAAAAAAAAAAAAAAABbQ29udGVudF9UeXBlc10ueG1sUEsB&#10;Ai0AFAAGAAgAAAAhADj9If/WAAAAlAEAAAsAAAAAAAAAAAAAAAAALwEAAF9yZWxzLy5yZWxzUEsB&#10;Ai0AFAAGAAgAAAAhAJ+E8C6SAgAAHQUAAA4AAAAAAAAAAAAAAAAALgIAAGRycy9lMm9Eb2MueG1s&#10;UEsBAi0AFAAGAAgAAAAhAHlcF1vfAAAACQEAAA8AAAAAAAAAAAAAAAAA7AQAAGRycy9kb3ducmV2&#10;LnhtbFBLBQYAAAAABAAEAPMAAAD4BQAAAAA=&#10;" fillcolor="#00aedb" stroked="f"/>
            </w:pict>
          </mc:Fallback>
        </mc:AlternateContent>
      </w:r>
      <w:r w:rsidR="005E033F">
        <w:rPr>
          <w:noProof/>
        </w:rPr>
        <mc:AlternateContent>
          <mc:Choice Requires="wps">
            <w:drawing>
              <wp:anchor distT="0" distB="0" distL="0" distR="0" simplePos="0" relativeHeight="251712512" behindDoc="1" locked="0" layoutInCell="1" allowOverlap="1" wp14:anchorId="036D9FB7" wp14:editId="1F94D71F">
                <wp:simplePos x="0" y="0"/>
                <wp:positionH relativeFrom="page">
                  <wp:posOffset>457200</wp:posOffset>
                </wp:positionH>
                <wp:positionV relativeFrom="paragraph">
                  <wp:posOffset>147955</wp:posOffset>
                </wp:positionV>
                <wp:extent cx="9144000" cy="449580"/>
                <wp:effectExtent l="0" t="0" r="0" b="0"/>
                <wp:wrapTopAndBottom/>
                <wp:docPr id="52"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60D4A" w14:textId="77777777" w:rsidR="00A64762" w:rsidRDefault="00A64762">
                            <w:pPr>
                              <w:pStyle w:val="BodyText"/>
                              <w:spacing w:before="9"/>
                              <w:rPr>
                                <w:sz w:val="17"/>
                              </w:rPr>
                            </w:pPr>
                          </w:p>
                          <w:p w14:paraId="112885D6"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4" o:spid="_x0000_s1043" type="#_x0000_t202" style="position:absolute;margin-left:36pt;margin-top:11.65pt;width:10in;height:35.4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48tgIAALIFAAAOAAAAZHJzL2Uyb0RvYy54bWysVNuOmzAQfa/Uf7D8zgKpyQJastoNoaq0&#10;vUjbfoADJlgFm9pOYFv13zs2IcluX6q2eUATe3zmcs7Mze3YtejAlOZSZDi8CjBiopQVF7sMf/lc&#10;eDFG2lBR0VYKluEnpvHt6vWrm6FP2UI2sq2YQgAidDr0GW6M6VPf12XDOqqvZM8EXNZSddTAX7Xz&#10;K0UHQO9afxEES3+QquqVLJnWcJpPl3jl8OualeZjXWtmUJthyM24r3Lfrf36qxua7hTtG14e06B/&#10;kUVHuYCgJ6icGor2iv8G1fFSSS1rc1XKzpd1zUvmaoBqwuBFNY8N7ZmrBZqj+1Ob9P+DLT8cPinE&#10;qwxHC4wE7YCjSpbaRk6Ibc/Q6xS8HnvwM+O9HIFmV6ruH2T5VSMh1w0VO3anlBwaRitIL7Qv/Yun&#10;E462INvhvawgDN0b6YDGWnW2d9ANBOhA09OJGjYaVMJhEhISBHBVwh0hSRQ77nyazq97pc1bJjtk&#10;jQwroN6h08ODNjYbms4uNpiQBW9bR38rnh2A43QCseGpvbNZODZ/JEGyiTcx8chiufFIkOfeXbEm&#10;3rIIr6P8Tb5e5+FPGzckacOrigkbZlZWSP6MuaPGJ02ctKVlyysLZ1PSarddtwodKCi7cD/Xc7g5&#10;u/nP03BNgFpelBQuSHC/SLxiGV97pCCRl1wHsReEyX2yDEhC8uJ5SQ9csH8vCQ1Aa7SIJjGdk35R&#10;G7BuiZ8YvKiNph03sDta3mU4PjnR1EpwIypHraG8neyLVtj0z60AumeinWCtRie1mnE7utEIo3kQ&#10;trJ6AgkrCQoDMcLiA6OR6jtGAyyRDOtve6oYRu07AWNgN85sqNnYzgYVJTzNsMFoMtdm2kz7XvFd&#10;A8jToAl5B6NSc6diO1NTFscBg8XgijkuMbt5Lv87r/OqXf0CAAD//wMAUEsDBBQABgAIAAAAIQBE&#10;zsMi3gAAAAkBAAAPAAAAZHJzL2Rvd25yZXYueG1sTI9BT4NAEIXvJv6HzZh4swtUq0WGpjF6MjGl&#10;ePC4sFMgZWeR3bb4711OenzzJu99L9tMphdnGl1nGSFeRCCIa6s7bhA+y7e7JxDOK9aqt0wIP+Rg&#10;k19fZSrV9sIFnfe+ESGEXaoQWu+HVEpXt2SUW9iBOHgHOxrlgxwbqUd1CeGml0kUraRRHYeGVg30&#10;0lJ93J8MwvaLi9fu+6PaFYeiK8t1xO+rI+LtzbR9BuFp8n/PMOMHdMgDU2VPrJ3oER6TMMUjJMsl&#10;iNl/iOdLhbC+j0Hmmfy/IP8FAAD//wMAUEsBAi0AFAAGAAgAAAAhALaDOJL+AAAA4QEAABMAAAAA&#10;AAAAAAAAAAAAAAAAAFtDb250ZW50X1R5cGVzXS54bWxQSwECLQAUAAYACAAAACEAOP0h/9YAAACU&#10;AQAACwAAAAAAAAAAAAAAAAAvAQAAX3JlbHMvLnJlbHNQSwECLQAUAAYACAAAACEAg63OPLYCAACy&#10;BQAADgAAAAAAAAAAAAAAAAAuAgAAZHJzL2Uyb0RvYy54bWxQSwECLQAUAAYACAAAACEARM7DIt4A&#10;AAAJAQAADwAAAAAAAAAAAAAAAAAQBQAAZHJzL2Rvd25yZXYueG1sUEsFBgAAAAAEAAQA8wAAABsG&#10;A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1BA835DC" w14:textId="77777777" w:rsidR="00A64762" w:rsidRDefault="00A64762">
      <w:pPr>
        <w:rPr>
          <w:sz w:val="18"/>
        </w:rPr>
        <w:sectPr w:rsidR="00A64762">
          <w:pgSz w:w="15840" w:h="12240" w:orient="landscape"/>
          <w:pgMar w:top="920" w:right="580" w:bottom="280" w:left="620" w:header="720" w:footer="720" w:gutter="0"/>
          <w:cols w:space="720"/>
        </w:sectPr>
      </w:pPr>
    </w:p>
    <w:p w14:paraId="1F26F4F1" w14:textId="77777777" w:rsidR="00A64762" w:rsidRDefault="00BD5941">
      <w:pPr>
        <w:spacing w:before="71" w:line="262" w:lineRule="exact"/>
        <w:ind w:right="378"/>
        <w:jc w:val="right"/>
        <w:rPr>
          <w:sz w:val="24"/>
        </w:rPr>
      </w:pPr>
      <w:r>
        <w:rPr>
          <w:noProof/>
          <w:color w:val="FFFFFF"/>
          <w:spacing w:val="-5"/>
          <w:sz w:val="24"/>
        </w:rPr>
        <w:lastRenderedPageBreak/>
        <w:drawing>
          <wp:anchor distT="0" distB="0" distL="114300" distR="114300" simplePos="0" relativeHeight="251657216" behindDoc="1" locked="0" layoutInCell="1" allowOverlap="1" wp14:anchorId="2C0D771C" wp14:editId="1B9F4584">
            <wp:simplePos x="0" y="0"/>
            <wp:positionH relativeFrom="column">
              <wp:posOffset>63500</wp:posOffset>
            </wp:positionH>
            <wp:positionV relativeFrom="paragraph">
              <wp:posOffset>-127000</wp:posOffset>
            </wp:positionV>
            <wp:extent cx="9144000" cy="6858000"/>
            <wp:effectExtent l="0" t="0" r="0" b="0"/>
            <wp:wrapNone/>
            <wp:docPr id="47" name="docshape96" descr="Looking northeast from Lews Bay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ocshape9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14</w:t>
      </w:r>
    </w:p>
    <w:p w14:paraId="348F965F" w14:textId="77777777" w:rsidR="00A64762" w:rsidRDefault="005E033F">
      <w:pPr>
        <w:pStyle w:val="Heading1"/>
      </w:pPr>
      <w:r>
        <w:rPr>
          <w:color w:val="FFFFFF"/>
        </w:rPr>
        <w:t>Looking</w:t>
      </w:r>
      <w:r>
        <w:rPr>
          <w:color w:val="FFFFFF"/>
          <w:spacing w:val="-22"/>
        </w:rPr>
        <w:t xml:space="preserve"> </w:t>
      </w:r>
      <w:r>
        <w:rPr>
          <w:color w:val="FFFFFF"/>
        </w:rPr>
        <w:t>northeast</w:t>
      </w:r>
      <w:r>
        <w:rPr>
          <w:color w:val="FFFFFF"/>
          <w:spacing w:val="-21"/>
        </w:rPr>
        <w:t xml:space="preserve"> </w:t>
      </w:r>
      <w:r>
        <w:rPr>
          <w:color w:val="FFFFFF"/>
        </w:rPr>
        <w:t>from</w:t>
      </w:r>
      <w:r>
        <w:rPr>
          <w:color w:val="FFFFFF"/>
          <w:spacing w:val="-20"/>
        </w:rPr>
        <w:t xml:space="preserve"> </w:t>
      </w:r>
      <w:r>
        <w:rPr>
          <w:color w:val="FFFFFF"/>
        </w:rPr>
        <w:t>Lews</w:t>
      </w:r>
      <w:r>
        <w:rPr>
          <w:color w:val="FFFFFF"/>
          <w:spacing w:val="-21"/>
        </w:rPr>
        <w:t xml:space="preserve"> </w:t>
      </w:r>
      <w:r>
        <w:rPr>
          <w:color w:val="FFFFFF"/>
        </w:rPr>
        <w:t>Bay</w:t>
      </w:r>
      <w:r>
        <w:rPr>
          <w:color w:val="FFFFFF"/>
          <w:spacing w:val="-21"/>
        </w:rPr>
        <w:t xml:space="preserve"> </w:t>
      </w:r>
      <w:r>
        <w:rPr>
          <w:color w:val="FFFFFF"/>
          <w:spacing w:val="-5"/>
        </w:rPr>
        <w:t>Rd</w:t>
      </w:r>
    </w:p>
    <w:p w14:paraId="038885AB" w14:textId="77777777" w:rsidR="00A64762" w:rsidRDefault="00A64762">
      <w:pPr>
        <w:pStyle w:val="BodyText"/>
        <w:rPr>
          <w:sz w:val="20"/>
        </w:rPr>
      </w:pPr>
    </w:p>
    <w:p w14:paraId="277CABB8" w14:textId="77777777" w:rsidR="00A64762" w:rsidRDefault="00A64762">
      <w:pPr>
        <w:pStyle w:val="BodyText"/>
        <w:rPr>
          <w:sz w:val="20"/>
        </w:rPr>
      </w:pPr>
    </w:p>
    <w:p w14:paraId="74D466F7" w14:textId="77777777" w:rsidR="00A64762" w:rsidRDefault="00A64762">
      <w:pPr>
        <w:pStyle w:val="BodyText"/>
        <w:rPr>
          <w:sz w:val="20"/>
        </w:rPr>
      </w:pPr>
    </w:p>
    <w:p w14:paraId="137F099E" w14:textId="77777777" w:rsidR="00A64762" w:rsidRDefault="00A64762">
      <w:pPr>
        <w:pStyle w:val="BodyText"/>
        <w:rPr>
          <w:sz w:val="20"/>
        </w:rPr>
      </w:pPr>
    </w:p>
    <w:p w14:paraId="0BA0BDDB" w14:textId="77777777" w:rsidR="00A64762" w:rsidRDefault="00A64762">
      <w:pPr>
        <w:pStyle w:val="BodyText"/>
        <w:rPr>
          <w:sz w:val="20"/>
        </w:rPr>
      </w:pPr>
    </w:p>
    <w:p w14:paraId="30A02AAA" w14:textId="77777777" w:rsidR="00A64762" w:rsidRDefault="00BD5941">
      <w:pPr>
        <w:pStyle w:val="BodyText"/>
        <w:rPr>
          <w:sz w:val="20"/>
        </w:rPr>
      </w:pPr>
      <w:r>
        <w:rPr>
          <w:noProof/>
          <w:sz w:val="20"/>
        </w:rPr>
        <w:drawing>
          <wp:anchor distT="0" distB="0" distL="114300" distR="114300" simplePos="0" relativeHeight="251660288" behindDoc="1" locked="0" layoutInCell="1" allowOverlap="1" wp14:anchorId="483A9259" wp14:editId="0A0D3F6B">
            <wp:simplePos x="0" y="0"/>
            <wp:positionH relativeFrom="column">
              <wp:posOffset>677545</wp:posOffset>
            </wp:positionH>
            <wp:positionV relativeFrom="paragraph">
              <wp:posOffset>90805</wp:posOffset>
            </wp:positionV>
            <wp:extent cx="7962900" cy="4525645"/>
            <wp:effectExtent l="0" t="0" r="0" b="8255"/>
            <wp:wrapNone/>
            <wp:docPr id="51" name="docshape100" descr="image of looking northeast from Lews Bay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ocshape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96290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B9186C4" w14:textId="77777777" w:rsidR="00A64762" w:rsidRDefault="00A64762">
      <w:pPr>
        <w:pStyle w:val="BodyText"/>
        <w:rPr>
          <w:sz w:val="20"/>
        </w:rPr>
      </w:pPr>
    </w:p>
    <w:p w14:paraId="68EBB9DC" w14:textId="77777777" w:rsidR="00A64762" w:rsidRDefault="00A64762">
      <w:pPr>
        <w:pStyle w:val="BodyText"/>
        <w:rPr>
          <w:sz w:val="20"/>
        </w:rPr>
      </w:pPr>
    </w:p>
    <w:p w14:paraId="364610A7" w14:textId="77777777" w:rsidR="00A64762" w:rsidRDefault="00A64762">
      <w:pPr>
        <w:pStyle w:val="BodyText"/>
        <w:rPr>
          <w:sz w:val="20"/>
        </w:rPr>
      </w:pPr>
    </w:p>
    <w:p w14:paraId="38F9A771" w14:textId="77777777" w:rsidR="00A64762" w:rsidRDefault="00A64762">
      <w:pPr>
        <w:pStyle w:val="BodyText"/>
        <w:rPr>
          <w:sz w:val="20"/>
        </w:rPr>
      </w:pPr>
    </w:p>
    <w:p w14:paraId="5C996C8C" w14:textId="77777777" w:rsidR="00A64762" w:rsidRDefault="00A64762">
      <w:pPr>
        <w:pStyle w:val="BodyText"/>
        <w:rPr>
          <w:sz w:val="20"/>
        </w:rPr>
      </w:pPr>
    </w:p>
    <w:p w14:paraId="04E6102E" w14:textId="77777777" w:rsidR="00A64762" w:rsidRDefault="00A64762">
      <w:pPr>
        <w:pStyle w:val="BodyText"/>
        <w:rPr>
          <w:sz w:val="20"/>
        </w:rPr>
      </w:pPr>
    </w:p>
    <w:p w14:paraId="0907559C" w14:textId="77777777" w:rsidR="00A64762" w:rsidRDefault="00A64762">
      <w:pPr>
        <w:pStyle w:val="BodyText"/>
        <w:rPr>
          <w:sz w:val="20"/>
        </w:rPr>
      </w:pPr>
    </w:p>
    <w:p w14:paraId="796BEB2E" w14:textId="77777777" w:rsidR="00A64762" w:rsidRDefault="00A64762">
      <w:pPr>
        <w:pStyle w:val="BodyText"/>
        <w:rPr>
          <w:sz w:val="20"/>
        </w:rPr>
      </w:pPr>
    </w:p>
    <w:p w14:paraId="3C2A35AD" w14:textId="77777777" w:rsidR="00A64762" w:rsidRDefault="00A64762">
      <w:pPr>
        <w:pStyle w:val="BodyText"/>
        <w:rPr>
          <w:sz w:val="20"/>
        </w:rPr>
      </w:pPr>
    </w:p>
    <w:p w14:paraId="3A5A1254" w14:textId="77777777" w:rsidR="00A64762" w:rsidRDefault="00A64762">
      <w:pPr>
        <w:pStyle w:val="BodyText"/>
        <w:rPr>
          <w:sz w:val="20"/>
        </w:rPr>
      </w:pPr>
    </w:p>
    <w:p w14:paraId="2C7DEA3F" w14:textId="77777777" w:rsidR="00A64762" w:rsidRDefault="00A64762">
      <w:pPr>
        <w:pStyle w:val="BodyText"/>
        <w:rPr>
          <w:sz w:val="20"/>
        </w:rPr>
      </w:pPr>
    </w:p>
    <w:p w14:paraId="75904288" w14:textId="77777777" w:rsidR="00A64762" w:rsidRDefault="00A64762">
      <w:pPr>
        <w:pStyle w:val="BodyText"/>
        <w:rPr>
          <w:sz w:val="20"/>
        </w:rPr>
      </w:pPr>
    </w:p>
    <w:p w14:paraId="3A555ED5" w14:textId="77777777" w:rsidR="00A64762" w:rsidRDefault="00A64762">
      <w:pPr>
        <w:pStyle w:val="BodyText"/>
        <w:rPr>
          <w:sz w:val="20"/>
        </w:rPr>
      </w:pPr>
    </w:p>
    <w:p w14:paraId="7823DBEE" w14:textId="77777777" w:rsidR="00A64762" w:rsidRDefault="00A64762">
      <w:pPr>
        <w:pStyle w:val="BodyText"/>
        <w:rPr>
          <w:sz w:val="20"/>
        </w:rPr>
      </w:pPr>
    </w:p>
    <w:p w14:paraId="12B92F67" w14:textId="77777777" w:rsidR="00A64762" w:rsidRDefault="00A64762">
      <w:pPr>
        <w:pStyle w:val="BodyText"/>
        <w:rPr>
          <w:sz w:val="20"/>
        </w:rPr>
      </w:pPr>
    </w:p>
    <w:p w14:paraId="655C324C" w14:textId="77777777" w:rsidR="00A64762" w:rsidRDefault="00A64762">
      <w:pPr>
        <w:pStyle w:val="BodyText"/>
        <w:rPr>
          <w:sz w:val="20"/>
        </w:rPr>
      </w:pPr>
    </w:p>
    <w:p w14:paraId="1D026A13" w14:textId="77777777" w:rsidR="00A64762" w:rsidRDefault="00A64762">
      <w:pPr>
        <w:pStyle w:val="BodyText"/>
        <w:rPr>
          <w:sz w:val="20"/>
        </w:rPr>
      </w:pPr>
    </w:p>
    <w:p w14:paraId="00AC13ED" w14:textId="77777777" w:rsidR="00A64762" w:rsidRDefault="00A64762">
      <w:pPr>
        <w:pStyle w:val="BodyText"/>
        <w:rPr>
          <w:sz w:val="20"/>
        </w:rPr>
      </w:pPr>
    </w:p>
    <w:p w14:paraId="64852757" w14:textId="77777777" w:rsidR="00A64762" w:rsidRDefault="00A64762">
      <w:pPr>
        <w:pStyle w:val="BodyText"/>
        <w:rPr>
          <w:sz w:val="20"/>
        </w:rPr>
      </w:pPr>
    </w:p>
    <w:p w14:paraId="63430FF1" w14:textId="77777777" w:rsidR="00A64762" w:rsidRDefault="00A64762">
      <w:pPr>
        <w:pStyle w:val="BodyText"/>
        <w:rPr>
          <w:sz w:val="20"/>
        </w:rPr>
      </w:pPr>
    </w:p>
    <w:p w14:paraId="1EC785F7" w14:textId="77777777" w:rsidR="00A64762" w:rsidRDefault="00A64762">
      <w:pPr>
        <w:pStyle w:val="BodyText"/>
        <w:rPr>
          <w:sz w:val="20"/>
        </w:rPr>
      </w:pPr>
    </w:p>
    <w:p w14:paraId="676B2068" w14:textId="77777777" w:rsidR="00A64762" w:rsidRDefault="00A64762">
      <w:pPr>
        <w:pStyle w:val="BodyText"/>
        <w:rPr>
          <w:sz w:val="20"/>
        </w:rPr>
      </w:pPr>
    </w:p>
    <w:p w14:paraId="13C72128" w14:textId="77777777" w:rsidR="00A64762" w:rsidRDefault="00A64762">
      <w:pPr>
        <w:pStyle w:val="BodyText"/>
        <w:rPr>
          <w:sz w:val="20"/>
        </w:rPr>
      </w:pPr>
    </w:p>
    <w:p w14:paraId="594FBA2C" w14:textId="77777777" w:rsidR="00A64762" w:rsidRDefault="00A64762">
      <w:pPr>
        <w:pStyle w:val="BodyText"/>
        <w:rPr>
          <w:sz w:val="20"/>
        </w:rPr>
      </w:pPr>
    </w:p>
    <w:p w14:paraId="62A5FE21" w14:textId="77777777" w:rsidR="00A64762" w:rsidRDefault="00A64762">
      <w:pPr>
        <w:pStyle w:val="BodyText"/>
        <w:rPr>
          <w:sz w:val="20"/>
        </w:rPr>
      </w:pPr>
    </w:p>
    <w:p w14:paraId="15131128" w14:textId="77777777" w:rsidR="00A64762" w:rsidRDefault="00A64762">
      <w:pPr>
        <w:pStyle w:val="BodyText"/>
        <w:rPr>
          <w:sz w:val="20"/>
        </w:rPr>
      </w:pPr>
    </w:p>
    <w:p w14:paraId="1785E4DB" w14:textId="77777777" w:rsidR="00A64762" w:rsidRDefault="00A64762">
      <w:pPr>
        <w:pStyle w:val="BodyText"/>
        <w:rPr>
          <w:sz w:val="20"/>
        </w:rPr>
      </w:pPr>
    </w:p>
    <w:p w14:paraId="06A95751" w14:textId="77777777" w:rsidR="00A64762" w:rsidRDefault="00A64762">
      <w:pPr>
        <w:pStyle w:val="BodyText"/>
        <w:rPr>
          <w:sz w:val="20"/>
        </w:rPr>
      </w:pPr>
    </w:p>
    <w:p w14:paraId="298762EB" w14:textId="77777777" w:rsidR="00A64762" w:rsidRDefault="00A64762">
      <w:pPr>
        <w:pStyle w:val="BodyText"/>
        <w:rPr>
          <w:sz w:val="20"/>
        </w:rPr>
      </w:pPr>
    </w:p>
    <w:p w14:paraId="49EA9674" w14:textId="77777777" w:rsidR="00A64762" w:rsidRDefault="00A64762">
      <w:pPr>
        <w:pStyle w:val="BodyText"/>
        <w:rPr>
          <w:sz w:val="20"/>
        </w:rPr>
      </w:pPr>
    </w:p>
    <w:p w14:paraId="479ACC1D" w14:textId="77777777" w:rsidR="00A64762" w:rsidRDefault="00A64762">
      <w:pPr>
        <w:pStyle w:val="BodyText"/>
        <w:spacing w:before="9"/>
        <w:rPr>
          <w:sz w:val="15"/>
        </w:rPr>
      </w:pPr>
    </w:p>
    <w:p w14:paraId="18954490"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3173FB7D" w14:textId="77777777" w:rsidR="00A64762" w:rsidRDefault="00BD5941">
      <w:pPr>
        <w:pStyle w:val="BodyText"/>
        <w:spacing w:before="2"/>
        <w:rPr>
          <w:sz w:val="18"/>
        </w:rPr>
      </w:pPr>
      <w:r>
        <w:rPr>
          <w:noProof/>
        </w:rPr>
        <mc:AlternateContent>
          <mc:Choice Requires="wps">
            <w:drawing>
              <wp:anchor distT="0" distB="0" distL="114300" distR="114300" simplePos="0" relativeHeight="251658240" behindDoc="1" locked="0" layoutInCell="1" allowOverlap="1" wp14:anchorId="3946B29B" wp14:editId="683EA9C4">
                <wp:simplePos x="0" y="0"/>
                <wp:positionH relativeFrom="column">
                  <wp:posOffset>63500</wp:posOffset>
                </wp:positionH>
                <wp:positionV relativeFrom="paragraph">
                  <wp:posOffset>148590</wp:posOffset>
                </wp:positionV>
                <wp:extent cx="9144000" cy="449580"/>
                <wp:effectExtent l="0" t="0" r="0" b="7620"/>
                <wp:wrapNone/>
                <wp:docPr id="48" name="docshape97" descr="Looking northeast from Lews Bay 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487465E5" id="docshape97" o:spid="_x0000_s1026" alt="Looking northeast from Lews Bay Rd" style="position:absolute;margin-left:5pt;margin-top:11.7pt;width:10in;height:35.4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DBmgIAACYFAAAOAAAAZHJzL2Uyb0RvYy54bWysVNuO0zAQfUfiHyy/d3NRum2ipqvdLkVI&#10;BVYsfIBrO421iSfYbtOC+HfGTltaeEGIl8T2XHzmzBnP7vZtQ3bSWAW6pMlNTInUHITSm5J++bwc&#10;TSmxjmnBGtCypAdp6d389atZ3xUyhRoaIQ3BJNoWfVfS2rmuiCLLa9kyewOd1GiswLTM4dZsImFY&#10;j9nbJkrj+DbqwYjOAJfW4unjYKTzkL+qJHcfq8pKR5qSIjYXviZ81/4bzWes2BjW1YofYbB/QNEy&#10;pfHSc6pH5hjZGvVHqlZxAxYqd8OhjaCqFJehBqwmiX+r5rlmnQy1IDm2O9Nk/19a/mH3ZIgSJc2w&#10;U5q12CMB3Pqb8wklQlqOdK0AXpBeosG4WjLrSGWgJSvZW/LADuST8Ez2nS0w4XP3ZDwXtlsBf7EY&#10;tKiZ3sh7Y6DHaIH4E+8fXQX4jcVQsu7fg0AcbOsgkLqvTOsTIl1kH3p3OPdO7h3heJgnWRbH2GKO&#10;tizLx9PQ3IgVp+jOWPdWImq/KKlBbYTsbLeyzqNhxckloIdGiaVqmrAxm/WiMWTHUEdJli7GaSgA&#10;i7x0a7R31uDDhozDCYLEO7zNww26+J4naRY/pPloeTudjLJlNh7lk3g6ipP8Ib+Nszx7XP7wAJOs&#10;qJUQUq+UlieNJtnfaeA4LYO6gkpJj2SN03Go/Qq9vSwSufR0DlVcubXK4cg2qi3p9OzECt/YN1pg&#10;ACscU82wjq7hB5aRg9M/sBJk4Ds/KGgN4oAqMIBNwn7i44KLGsw3Snoc1JLar1tmJCXNO41KCo3H&#10;yQ6bbDxJMcZcWtaXFqY5piqpo2RYLtzwGmw7ozY13pQEYjTco/oqFYThlTmgOmoWhzFUcHw4/LRf&#10;7oPXr+dt/hMAAP//AwBQSwMEFAAGAAgAAAAhAEs6LdreAAAACQEAAA8AAABkcnMvZG93bnJldi54&#10;bWxMj8FOwzAQRO9I/IO1SNyoQwiohDgVQu2lBwRpkTi68RJHjdchdtvQr2dzguPsjN7OFIvRdeKI&#10;Q2g9KbidJSCQam9aahRsN6ubOYgQNRndeUIFPxhgUV5eFDo3/kTveKxiIxhCIdcKbIx9LmWoLTod&#10;Zr5HYu/LD05HlkMjzaBPDHedTJPkQTrdEn+wuscXi/W+OjgF6dnZ1Wu1id/n5cd6vvzcr99wq9T1&#10;1fj8BCLiGP/CMNXn6lByp50/kAmiY53wlMisuwzE5Gf302Wn4DFLQZaF/L+g/AUAAP//AwBQSwEC&#10;LQAUAAYACAAAACEAtoM4kv4AAADhAQAAEwAAAAAAAAAAAAAAAAAAAAAAW0NvbnRlbnRfVHlwZXNd&#10;LnhtbFBLAQItABQABgAIAAAAIQA4/SH/1gAAAJQBAAALAAAAAAAAAAAAAAAAAC8BAABfcmVscy8u&#10;cmVsc1BLAQItABQABgAIAAAAIQBa9QDBmgIAACYFAAAOAAAAAAAAAAAAAAAAAC4CAABkcnMvZTJv&#10;RG9jLnhtbFBLAQItABQABgAIAAAAIQBLOi3a3gAAAAkBAAAPAAAAAAAAAAAAAAAAAPQEAABkcnMv&#10;ZG93bnJldi54bWxQSwUGAAAAAAQABADzAAAA/wUAAAAA&#10;" fillcolor="#142c52" stroked="f"/>
            </w:pict>
          </mc:Fallback>
        </mc:AlternateContent>
      </w:r>
      <w:r>
        <w:rPr>
          <w:noProof/>
        </w:rPr>
        <w:drawing>
          <wp:anchor distT="0" distB="0" distL="114300" distR="114300" simplePos="0" relativeHeight="251659264" behindDoc="1" locked="0" layoutInCell="1" allowOverlap="1" wp14:anchorId="4703ACA7" wp14:editId="73036472">
            <wp:simplePos x="0" y="0"/>
            <wp:positionH relativeFrom="column">
              <wp:posOffset>495300</wp:posOffset>
            </wp:positionH>
            <wp:positionV relativeFrom="paragraph">
              <wp:posOffset>244475</wp:posOffset>
            </wp:positionV>
            <wp:extent cx="2066925" cy="241935"/>
            <wp:effectExtent l="0" t="0" r="9525" b="5715"/>
            <wp:wrapNone/>
            <wp:docPr id="49" name="docshape98" descr="Looking northeast from Lews Bay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ocshape9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61312" behindDoc="1" locked="0" layoutInCell="1" allowOverlap="1" wp14:anchorId="64316B30" wp14:editId="56EA015A">
                <wp:simplePos x="0" y="0"/>
                <wp:positionH relativeFrom="column">
                  <wp:posOffset>63500</wp:posOffset>
                </wp:positionH>
                <wp:positionV relativeFrom="paragraph">
                  <wp:posOffset>97790</wp:posOffset>
                </wp:positionV>
                <wp:extent cx="9144000" cy="50800"/>
                <wp:effectExtent l="0" t="0" r="0" b="6350"/>
                <wp:wrapNone/>
                <wp:docPr id="50" name="docshape99" descr="Looking northeast from Lews Bay 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BCA76A3" id="docshape99" o:spid="_x0000_s1026" alt="Looking northeast from Lews Bay Rd" style="position:absolute;margin-left:5pt;margin-top:7.7pt;width:10in;height:4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uGlwIAACUFAAAOAAAAZHJzL2Uyb0RvYy54bWysVF1v0zAUfUfiP1h+75JU6dZES6d1pQip&#10;wMTgB7i201hzfIPtNi2I/861044WXhDiJbF9P3zuuef69m7farKT1ikwFc2uUkqk4SCU2VT0y+fl&#10;aEqJ88wIpsHIih6ko3ez169u+66UY2hAC2kJJjGu7LuKNt53ZZI43siWuSvopEFjDbZlHrd2kwjL&#10;esze6mScptdJD1Z0Frh0Dk8Xg5HOYv66ltx/rGsnPdEVRWw+fm38rsM3md2ycmNZ1yh+hMH+AUXL&#10;lMFLX1ItmGdka9UfqVrFLTio/RWHNoG6VlzGGrCaLP2tmqeGdTLWguS47oUm9//S8g+7R0uUqOgE&#10;6TGsxR4J4C7cXBSUCOk40rUCeEZ6iQHrG8mcJ7WFlqxk78icHcgnEZjsO1diwqfu0QYuXLcC/uww&#10;6KFhZiPvrYUeowXiz4J/chEQNg5Dybp/DwJxsK2HSOq+tm1IiHSRfezd4aV3cu8Jx8Miy/M0xRo4&#10;2ibpFJfhBlaegjvr/FuJoMOiohalEZOz3cr5wfXkEsGDVmKptI4bu1k/aEt2LMgovX+zmB+zu3M3&#10;bYKzgRA2ZBxOECPeEWwBbZTF9yIb5+l8XIyW19ObUb7MJ6PiJp2O0qyYF9dpXuSL5Y8AMMvLRgkh&#10;zUoZeZJolv+dBI7DMogripT0yNVkPIm1X6B3l0UimScKL9xa5XFitWoriiQfnVgZ+vrGCCyblZ4p&#10;PayTS/ixIcjB6R9ZiSoIjR8EtAZxQBFYwCZhO/FtwUUD9hslPc5pRd3XLbOSEv3OoJBi33Gw4yaf&#10;3Iwxxp5b1ucWZjimqqinZFg++OEx2HZWbRq8KYvEGLhH8dUqCiMIc0B1lCzOYqzg+G6EYT/fR69f&#10;r9vsJwAAAP//AwBQSwMEFAAGAAgAAAAhADmsyZrfAAAACQEAAA8AAABkcnMvZG93bnJldi54bWxM&#10;j0FPwzAMhe9I/IfISNxYSumAlaZThYTEAQ4MpI1b2pg2onGqJts6fj3uCU7W87Oev1esJ9eLA47B&#10;elJwvUhAIDXeWGoVfLw/Xd2DCFGT0b0nVHDCAOvy/KzQufFHesPDJraCQyjkWkEX45BLGZoOnQ4L&#10;PyCx9+VHpyPLsZVm1EcOd71Mk+RWOm2JP3R6wMcOm+/N3imoq0+b4Onn2e7S6vXOrky7fVkpdXkx&#10;VQ8gIk7x7xhmfEaHkplqvycTRM864SqR5zIDMfvZct7UCtKbDGRZyP8Nyl8AAAD//wMAUEsBAi0A&#10;FAAGAAgAAAAhALaDOJL+AAAA4QEAABMAAAAAAAAAAAAAAAAAAAAAAFtDb250ZW50X1R5cGVzXS54&#10;bWxQSwECLQAUAAYACAAAACEAOP0h/9YAAACUAQAACwAAAAAAAAAAAAAAAAAvAQAAX3JlbHMvLnJl&#10;bHNQSwECLQAUAAYACAAAACEAVPhbhpcCAAAlBQAADgAAAAAAAAAAAAAAAAAuAgAAZHJzL2Uyb0Rv&#10;Yy54bWxQSwECLQAUAAYACAAAACEAOazJmt8AAAAJAQAADwAAAAAAAAAAAAAAAADxBAAAZHJzL2Rv&#10;d25yZXYueG1sUEsFBgAAAAAEAAQA8wAAAP0FAAAAAA==&#10;" fillcolor="#00aedb" stroked="f"/>
            </w:pict>
          </mc:Fallback>
        </mc:AlternateContent>
      </w:r>
      <w:r w:rsidR="005E033F">
        <w:rPr>
          <w:noProof/>
        </w:rPr>
        <mc:AlternateContent>
          <mc:Choice Requires="wps">
            <w:drawing>
              <wp:anchor distT="0" distB="0" distL="0" distR="0" simplePos="0" relativeHeight="251713536" behindDoc="1" locked="0" layoutInCell="1" allowOverlap="1" wp14:anchorId="6A42CFA1" wp14:editId="20244FF2">
                <wp:simplePos x="0" y="0"/>
                <wp:positionH relativeFrom="page">
                  <wp:posOffset>457200</wp:posOffset>
                </wp:positionH>
                <wp:positionV relativeFrom="paragraph">
                  <wp:posOffset>147955</wp:posOffset>
                </wp:positionV>
                <wp:extent cx="9144000" cy="449580"/>
                <wp:effectExtent l="0" t="0" r="0" b="0"/>
                <wp:wrapTopAndBottom/>
                <wp:docPr id="45"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64280" w14:textId="77777777" w:rsidR="00A64762" w:rsidRDefault="00A64762">
                            <w:pPr>
                              <w:pStyle w:val="BodyText"/>
                              <w:spacing w:before="9"/>
                              <w:rPr>
                                <w:sz w:val="17"/>
                              </w:rPr>
                            </w:pPr>
                          </w:p>
                          <w:p w14:paraId="54420316"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 o:spid="_x0000_s1044" type="#_x0000_t202" style="position:absolute;margin-left:36pt;margin-top:11.65pt;width:10in;height:35.4pt;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HTTtAIAALMFAAAOAAAAZHJzL2Uyb0RvYy54bWysVG1vmzAQ/j5p/8HydwpkTgqopGpDmCZ1&#10;L1K3H+BgE6yBzWwnpJv233c2JU1aTZq28QGd7fPdPfc8vqvrQ9eiPddGKJnj+CLCiMtKMSG3Of7y&#10;uQwSjIylktFWSZ7jB27w9fL1q6uhz/hMNaplXCMIIk029DlurO2zMDRVwztqLlTPJRzWSnfUwlJv&#10;Q6bpANG7NpxF0SIclGa9VhU3BnaL8RAvffy65pX9WNeGW9TmGGqz/q/9f+P+4fKKZltN+0ZUj2XQ&#10;v6iio0JC0mOoglqKdlq8CNWJSiujantRqS5UdS0q7jEAmjh6hua+oT33WKA5pj+2yfy/sNWH/SeN&#10;BMsxmWMkaQccMVUZlzmOYtefoTcZuN334GgPt+oAPHuspr9T1VeDpFo1VG75jdZqaDhlUJ+/GZ5c&#10;HeMYF2QzvFcM8tCdVT7Qodadax60A0F04OnhyA0/WFTBZhoTEkVwVMEZIek88eSFNJtu99rYt1x1&#10;yBk51sC9j073d8YCDnCdXFwyqUrRtp7/Vp5tgOO4A7nhqjtzVXg6f6RRuk7WCQnIbLEOSFQUwU25&#10;IsGijC/nxZtitSriny5vTLJGMMalSzNJKyZ/Rt2jyEdRHMVlVCuYC+dKMnq7WbUa7SlIu/SfYwuK&#10;P3ELz8vwx4DlGaR4RqLbWRqUi+QyICWZB+lllARRnN6mi4ikpCjPId0Jyf8dEhqA1vlsPorpt9iA&#10;dUf8C2w064SF4dGKLsfJ0YlmToJryTy1lop2tE9a4cp/agV0bCLaC9ZpdFSrPWwO/m3Ei+khbBR7&#10;AAlrBQoDMcLkA6NR+jtGA0yRHJtvO6o5Ru07Cc/AjZzJ0JOxmQwqK7iaY4vRaK7sOJp2vRbbBiKP&#10;D02qG3gqtfAqdm9qrAIguAVMBg/mcYq50XO69l5Ps3b5CwAA//8DAFBLAwQUAAYACAAAACEARM7D&#10;It4AAAAJAQAADwAAAGRycy9kb3ducmV2LnhtbEyPQU+DQBCF7yb+h82YeLMLVKtFhqYxejIxpXjw&#10;uLBTIGVnkd22+O9dTnp88ybvfS/bTKYXZxpdZxkhXkQgiGurO24QPsu3uycQzivWqrdMCD/kYJNf&#10;X2Uq1fbCBZ33vhEhhF2qEFrvh1RKV7dklFvYgTh4Bzsa5YMcG6lHdQnhppdJFK2kUR2HhlYN9NJS&#10;fdyfDML2i4vX7vuj2hWHoivLdcTvqyPi7c20fQbhafJ/zzDjB3TIA1NlT6yd6BEekzDFIyTLJYjZ&#10;f4jnS4Wwvo9B5pn8vyD/BQAA//8DAFBLAQItABQABgAIAAAAIQC2gziS/gAAAOEBAAATAAAAAAAA&#10;AAAAAAAAAAAAAABbQ29udGVudF9UeXBlc10ueG1sUEsBAi0AFAAGAAgAAAAhADj9If/WAAAAlAEA&#10;AAsAAAAAAAAAAAAAAAAALwEAAF9yZWxzLy5yZWxzUEsBAi0AFAAGAAgAAAAhADcwdNO0AgAAswUA&#10;AA4AAAAAAAAAAAAAAAAALgIAAGRycy9lMm9Eb2MueG1sUEsBAi0AFAAGAAgAAAAhAETOwyLeAAAA&#10;CQEAAA8AAAAAAAAAAAAAAAAADgUAAGRycy9kb3ducmV2LnhtbFBLBQYAAAAABAAEAPMAAAAZBgAA&#10;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4983C692" w14:textId="77777777" w:rsidR="00A64762" w:rsidRDefault="00A64762">
      <w:pPr>
        <w:rPr>
          <w:sz w:val="18"/>
        </w:rPr>
        <w:sectPr w:rsidR="00A64762">
          <w:pgSz w:w="15840" w:h="12240" w:orient="landscape"/>
          <w:pgMar w:top="920" w:right="580" w:bottom="280" w:left="620" w:header="720" w:footer="720" w:gutter="0"/>
          <w:cols w:space="720"/>
        </w:sectPr>
      </w:pPr>
    </w:p>
    <w:p w14:paraId="5F65B8E9" w14:textId="77777777" w:rsidR="00A64762" w:rsidRDefault="00BD5941">
      <w:pPr>
        <w:spacing w:before="71" w:line="262" w:lineRule="exact"/>
        <w:ind w:right="378"/>
        <w:jc w:val="right"/>
        <w:rPr>
          <w:sz w:val="24"/>
        </w:rPr>
      </w:pPr>
      <w:r>
        <w:rPr>
          <w:noProof/>
          <w:color w:val="FFFFFF"/>
          <w:spacing w:val="-5"/>
          <w:sz w:val="24"/>
        </w:rPr>
        <w:lastRenderedPageBreak/>
        <w:drawing>
          <wp:anchor distT="0" distB="0" distL="114300" distR="114300" simplePos="0" relativeHeight="251662336" behindDoc="1" locked="0" layoutInCell="1" allowOverlap="1" wp14:anchorId="2C1BC571" wp14:editId="40724150">
            <wp:simplePos x="0" y="0"/>
            <wp:positionH relativeFrom="column">
              <wp:posOffset>63500</wp:posOffset>
            </wp:positionH>
            <wp:positionV relativeFrom="paragraph">
              <wp:posOffset>-127000</wp:posOffset>
            </wp:positionV>
            <wp:extent cx="9144000" cy="6858000"/>
            <wp:effectExtent l="0" t="0" r="0" b="0"/>
            <wp:wrapNone/>
            <wp:docPr id="40" name="docshape103" descr="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cshape10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15</w:t>
      </w:r>
    </w:p>
    <w:p w14:paraId="5C73B5BC" w14:textId="77777777" w:rsidR="00A64762" w:rsidRDefault="005E033F">
      <w:pPr>
        <w:pStyle w:val="Heading1"/>
      </w:pPr>
      <w:r>
        <w:rPr>
          <w:color w:val="FFFFFF"/>
        </w:rPr>
        <w:t>Site</w:t>
      </w:r>
      <w:r>
        <w:rPr>
          <w:color w:val="FFFFFF"/>
          <w:spacing w:val="-4"/>
        </w:rPr>
        <w:t xml:space="preserve"> Plan</w:t>
      </w:r>
    </w:p>
    <w:p w14:paraId="5E0FC722" w14:textId="77777777" w:rsidR="00A64762" w:rsidRDefault="00A64762">
      <w:pPr>
        <w:pStyle w:val="BodyText"/>
        <w:rPr>
          <w:sz w:val="20"/>
        </w:rPr>
      </w:pPr>
    </w:p>
    <w:p w14:paraId="1E575B64" w14:textId="77777777" w:rsidR="00A64762" w:rsidRDefault="00A64762">
      <w:pPr>
        <w:pStyle w:val="BodyText"/>
        <w:rPr>
          <w:sz w:val="20"/>
        </w:rPr>
      </w:pPr>
    </w:p>
    <w:p w14:paraId="1859BE5B" w14:textId="77777777" w:rsidR="00A64762" w:rsidRDefault="00A64762">
      <w:pPr>
        <w:pStyle w:val="BodyText"/>
        <w:rPr>
          <w:sz w:val="20"/>
        </w:rPr>
      </w:pPr>
    </w:p>
    <w:p w14:paraId="45E87749" w14:textId="77777777" w:rsidR="00A64762" w:rsidRDefault="00A64762">
      <w:pPr>
        <w:pStyle w:val="BodyText"/>
        <w:rPr>
          <w:sz w:val="20"/>
        </w:rPr>
      </w:pPr>
    </w:p>
    <w:p w14:paraId="0234F747" w14:textId="77777777" w:rsidR="00A64762" w:rsidRDefault="00BD5941">
      <w:pPr>
        <w:pStyle w:val="BodyText"/>
        <w:rPr>
          <w:sz w:val="20"/>
        </w:rPr>
      </w:pPr>
      <w:r>
        <w:rPr>
          <w:noProof/>
          <w:sz w:val="20"/>
        </w:rPr>
        <w:drawing>
          <wp:anchor distT="0" distB="0" distL="114300" distR="114300" simplePos="0" relativeHeight="251665408" behindDoc="1" locked="0" layoutInCell="1" allowOverlap="1" wp14:anchorId="7A407BEA" wp14:editId="16DEC8C1">
            <wp:simplePos x="0" y="0"/>
            <wp:positionH relativeFrom="column">
              <wp:posOffset>1315085</wp:posOffset>
            </wp:positionH>
            <wp:positionV relativeFrom="paragraph">
              <wp:posOffset>10795</wp:posOffset>
            </wp:positionV>
            <wp:extent cx="6383655" cy="4752340"/>
            <wp:effectExtent l="0" t="0" r="0" b="0"/>
            <wp:wrapNone/>
            <wp:docPr id="44" name="docshape107" descr="bird's eye image of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cshape1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83655" cy="475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4FF0468" w14:textId="77777777" w:rsidR="00A64762" w:rsidRDefault="00A64762">
      <w:pPr>
        <w:pStyle w:val="BodyText"/>
        <w:rPr>
          <w:sz w:val="20"/>
        </w:rPr>
      </w:pPr>
    </w:p>
    <w:p w14:paraId="0658EAAB" w14:textId="77777777" w:rsidR="00A64762" w:rsidRDefault="00A64762">
      <w:pPr>
        <w:pStyle w:val="BodyText"/>
        <w:rPr>
          <w:sz w:val="20"/>
        </w:rPr>
      </w:pPr>
    </w:p>
    <w:p w14:paraId="1C2F6748" w14:textId="77777777" w:rsidR="00A64762" w:rsidRDefault="00A64762">
      <w:pPr>
        <w:pStyle w:val="BodyText"/>
        <w:rPr>
          <w:sz w:val="20"/>
        </w:rPr>
      </w:pPr>
    </w:p>
    <w:p w14:paraId="619A01BB" w14:textId="77777777" w:rsidR="00A64762" w:rsidRDefault="00A64762">
      <w:pPr>
        <w:pStyle w:val="BodyText"/>
        <w:rPr>
          <w:sz w:val="20"/>
        </w:rPr>
      </w:pPr>
    </w:p>
    <w:p w14:paraId="6C415532" w14:textId="77777777" w:rsidR="00A64762" w:rsidRDefault="00A64762">
      <w:pPr>
        <w:pStyle w:val="BodyText"/>
        <w:rPr>
          <w:sz w:val="20"/>
        </w:rPr>
      </w:pPr>
    </w:p>
    <w:p w14:paraId="216E5F72" w14:textId="77777777" w:rsidR="00A64762" w:rsidRDefault="00A64762">
      <w:pPr>
        <w:pStyle w:val="BodyText"/>
        <w:rPr>
          <w:sz w:val="20"/>
        </w:rPr>
      </w:pPr>
    </w:p>
    <w:p w14:paraId="22504AB1" w14:textId="77777777" w:rsidR="00A64762" w:rsidRDefault="00A64762">
      <w:pPr>
        <w:pStyle w:val="BodyText"/>
        <w:rPr>
          <w:sz w:val="20"/>
        </w:rPr>
      </w:pPr>
    </w:p>
    <w:p w14:paraId="7D4E3D91" w14:textId="77777777" w:rsidR="00A64762" w:rsidRDefault="00A64762">
      <w:pPr>
        <w:pStyle w:val="BodyText"/>
        <w:rPr>
          <w:sz w:val="20"/>
        </w:rPr>
      </w:pPr>
    </w:p>
    <w:p w14:paraId="3D9CD8A4" w14:textId="77777777" w:rsidR="00A64762" w:rsidRDefault="00A64762">
      <w:pPr>
        <w:pStyle w:val="BodyText"/>
        <w:rPr>
          <w:sz w:val="20"/>
        </w:rPr>
      </w:pPr>
    </w:p>
    <w:p w14:paraId="452FD3E2" w14:textId="77777777" w:rsidR="00A64762" w:rsidRDefault="00A64762">
      <w:pPr>
        <w:pStyle w:val="BodyText"/>
        <w:rPr>
          <w:sz w:val="20"/>
        </w:rPr>
      </w:pPr>
    </w:p>
    <w:p w14:paraId="56E069CE" w14:textId="77777777" w:rsidR="00A64762" w:rsidRDefault="00A64762">
      <w:pPr>
        <w:pStyle w:val="BodyText"/>
        <w:rPr>
          <w:sz w:val="20"/>
        </w:rPr>
      </w:pPr>
    </w:p>
    <w:p w14:paraId="7A47E278" w14:textId="77777777" w:rsidR="00A64762" w:rsidRDefault="00A64762">
      <w:pPr>
        <w:pStyle w:val="BodyText"/>
        <w:rPr>
          <w:sz w:val="20"/>
        </w:rPr>
      </w:pPr>
    </w:p>
    <w:p w14:paraId="32C7FF3E" w14:textId="77777777" w:rsidR="00A64762" w:rsidRDefault="00A64762">
      <w:pPr>
        <w:pStyle w:val="BodyText"/>
        <w:rPr>
          <w:sz w:val="20"/>
        </w:rPr>
      </w:pPr>
    </w:p>
    <w:p w14:paraId="3D97CBDC" w14:textId="77777777" w:rsidR="00A64762" w:rsidRDefault="00A64762">
      <w:pPr>
        <w:pStyle w:val="BodyText"/>
        <w:rPr>
          <w:sz w:val="20"/>
        </w:rPr>
      </w:pPr>
    </w:p>
    <w:p w14:paraId="037484B4" w14:textId="77777777" w:rsidR="00A64762" w:rsidRDefault="00A64762">
      <w:pPr>
        <w:pStyle w:val="BodyText"/>
        <w:rPr>
          <w:sz w:val="20"/>
        </w:rPr>
      </w:pPr>
    </w:p>
    <w:p w14:paraId="28138F56" w14:textId="77777777" w:rsidR="00A64762" w:rsidRDefault="00A64762">
      <w:pPr>
        <w:pStyle w:val="BodyText"/>
        <w:rPr>
          <w:sz w:val="20"/>
        </w:rPr>
      </w:pPr>
    </w:p>
    <w:p w14:paraId="116E9496" w14:textId="77777777" w:rsidR="00A64762" w:rsidRDefault="00A64762">
      <w:pPr>
        <w:pStyle w:val="BodyText"/>
        <w:rPr>
          <w:sz w:val="20"/>
        </w:rPr>
      </w:pPr>
    </w:p>
    <w:p w14:paraId="5A46F6C3" w14:textId="77777777" w:rsidR="00A64762" w:rsidRDefault="00A64762">
      <w:pPr>
        <w:pStyle w:val="BodyText"/>
        <w:rPr>
          <w:sz w:val="20"/>
        </w:rPr>
      </w:pPr>
    </w:p>
    <w:p w14:paraId="6F75807C" w14:textId="77777777" w:rsidR="00A64762" w:rsidRDefault="00A64762">
      <w:pPr>
        <w:pStyle w:val="BodyText"/>
        <w:rPr>
          <w:sz w:val="20"/>
        </w:rPr>
      </w:pPr>
    </w:p>
    <w:p w14:paraId="09CF1999" w14:textId="77777777" w:rsidR="00A64762" w:rsidRDefault="00A64762">
      <w:pPr>
        <w:pStyle w:val="BodyText"/>
        <w:rPr>
          <w:sz w:val="20"/>
        </w:rPr>
      </w:pPr>
    </w:p>
    <w:p w14:paraId="6915C27E" w14:textId="77777777" w:rsidR="00A64762" w:rsidRDefault="00A64762">
      <w:pPr>
        <w:pStyle w:val="BodyText"/>
        <w:rPr>
          <w:sz w:val="20"/>
        </w:rPr>
      </w:pPr>
    </w:p>
    <w:p w14:paraId="02D359A8" w14:textId="77777777" w:rsidR="00A64762" w:rsidRDefault="00A64762">
      <w:pPr>
        <w:pStyle w:val="BodyText"/>
        <w:rPr>
          <w:sz w:val="20"/>
        </w:rPr>
      </w:pPr>
    </w:p>
    <w:p w14:paraId="01233B81" w14:textId="77777777" w:rsidR="00A64762" w:rsidRDefault="00A64762">
      <w:pPr>
        <w:pStyle w:val="BodyText"/>
        <w:rPr>
          <w:sz w:val="20"/>
        </w:rPr>
      </w:pPr>
    </w:p>
    <w:p w14:paraId="3FAE838E" w14:textId="77777777" w:rsidR="00A64762" w:rsidRDefault="00A64762">
      <w:pPr>
        <w:pStyle w:val="BodyText"/>
        <w:rPr>
          <w:sz w:val="20"/>
        </w:rPr>
      </w:pPr>
    </w:p>
    <w:p w14:paraId="24F9B832" w14:textId="77777777" w:rsidR="00A64762" w:rsidRDefault="00A64762">
      <w:pPr>
        <w:pStyle w:val="BodyText"/>
        <w:rPr>
          <w:sz w:val="20"/>
        </w:rPr>
      </w:pPr>
    </w:p>
    <w:p w14:paraId="1B1C2631" w14:textId="77777777" w:rsidR="00A64762" w:rsidRDefault="00A64762">
      <w:pPr>
        <w:pStyle w:val="BodyText"/>
        <w:rPr>
          <w:sz w:val="20"/>
        </w:rPr>
      </w:pPr>
    </w:p>
    <w:p w14:paraId="21F1D8FB" w14:textId="77777777" w:rsidR="00A64762" w:rsidRDefault="00A64762">
      <w:pPr>
        <w:pStyle w:val="BodyText"/>
        <w:rPr>
          <w:sz w:val="20"/>
        </w:rPr>
      </w:pPr>
    </w:p>
    <w:p w14:paraId="561DCAFB" w14:textId="77777777" w:rsidR="00A64762" w:rsidRDefault="00A64762">
      <w:pPr>
        <w:pStyle w:val="BodyText"/>
        <w:rPr>
          <w:sz w:val="20"/>
        </w:rPr>
      </w:pPr>
    </w:p>
    <w:p w14:paraId="5000E90E" w14:textId="77777777" w:rsidR="00A64762" w:rsidRDefault="00A64762">
      <w:pPr>
        <w:pStyle w:val="BodyText"/>
        <w:rPr>
          <w:sz w:val="20"/>
        </w:rPr>
      </w:pPr>
    </w:p>
    <w:p w14:paraId="4DF9B12D" w14:textId="77777777" w:rsidR="00A64762" w:rsidRDefault="00A64762">
      <w:pPr>
        <w:pStyle w:val="BodyText"/>
        <w:rPr>
          <w:sz w:val="20"/>
        </w:rPr>
      </w:pPr>
    </w:p>
    <w:p w14:paraId="7F0EE52F" w14:textId="77777777" w:rsidR="00A64762" w:rsidRDefault="00A64762">
      <w:pPr>
        <w:pStyle w:val="BodyText"/>
        <w:rPr>
          <w:sz w:val="20"/>
        </w:rPr>
      </w:pPr>
    </w:p>
    <w:p w14:paraId="797B341B" w14:textId="77777777" w:rsidR="00A64762" w:rsidRDefault="00A64762">
      <w:pPr>
        <w:pStyle w:val="BodyText"/>
        <w:spacing w:before="9"/>
        <w:rPr>
          <w:sz w:val="15"/>
        </w:rPr>
      </w:pPr>
    </w:p>
    <w:p w14:paraId="068AEFB7"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1B1AF55B" w14:textId="77777777" w:rsidR="00A64762" w:rsidRDefault="00BD5941">
      <w:pPr>
        <w:pStyle w:val="BodyText"/>
        <w:spacing w:before="2"/>
        <w:rPr>
          <w:sz w:val="18"/>
        </w:rPr>
      </w:pPr>
      <w:r>
        <w:rPr>
          <w:noProof/>
        </w:rPr>
        <mc:AlternateContent>
          <mc:Choice Requires="wps">
            <w:drawing>
              <wp:anchor distT="0" distB="0" distL="114300" distR="114300" simplePos="0" relativeHeight="251663360" behindDoc="1" locked="0" layoutInCell="1" allowOverlap="1" wp14:anchorId="7BC85A9E" wp14:editId="50495CAE">
                <wp:simplePos x="0" y="0"/>
                <wp:positionH relativeFrom="column">
                  <wp:posOffset>63500</wp:posOffset>
                </wp:positionH>
                <wp:positionV relativeFrom="paragraph">
                  <wp:posOffset>148590</wp:posOffset>
                </wp:positionV>
                <wp:extent cx="9144000" cy="449580"/>
                <wp:effectExtent l="0" t="0" r="0" b="7620"/>
                <wp:wrapNone/>
                <wp:docPr id="41" name="docshape104"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A35452E" id="docshape104" o:spid="_x0000_s1026" alt="Title: Cape Cod Healthcare slogan - Description: Expert physicians. Quality hospitals. Superior care." style="position:absolute;margin-left:5pt;margin-top:11.7pt;width:10in;height:35.4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PcvgIAAFwFAAAOAAAAZHJzL2Uyb0RvYy54bWysVF1v0zAUfUfiP1h+b/OhdGuipdPWUUAa&#10;MDT4Aa7tJBaObWy3aUH8d66dtrTwghAvie17fXzuuce+ud31Em25dUKrGmfTFCOuqGZCtTX+/Gk1&#10;mWPkPFGMSK14jffc4dvFyxc3g6l4rjstGbcIQJSrBlPjzntTJYmjHe+Jm2rDFQQbbXviYWrbhFky&#10;AHovkzxNr5JBW2asptw5WH0Yg3gR8ZuGU/+haRz3SNYYuPn4tfG7Dt9kcUOq1hLTCXqgQf6BRU+E&#10;gkNPUA/EE7Sx4g+oXlCrnW78lOo+0U0jKI81QDVZ+ls1zx0xPNYC4jhzksn9P1j6fvtkkWA1LjKM&#10;FOmhR0xTF07O0gIjxh0FvV7tDLcemW7vBBVEuSn6uCFS+D3qtDPCEwlLzxvIEtoiSiyfgtzCSwBc&#10;AhhaaobecCJ9F4LISd0SFfQfjKuAxrN5skFBZx41/eKQ0suOqJbfWauHjhMGVWchP7nYECYOtqL1&#10;8E4zOIxsvI6t2DW2D4AgMtrFju9PHec7jygslllRpCkYg0KsKMrZPFoiIdVxt7HOv+a6R2FQYwuO&#10;iuhk++h8YEOqY0pkr6VgKyFlnNh2vZQWbQm4Lyvy5SyPBUCR52lShWSlw7YRcVwBknBGiAW60U3f&#10;yywv0vu8nKyu5teTYlXMJuV1Op+kWXlfXqVFWTysfgSCWVF1gjGuHoXiR2dnxd8553DHRk9Gb6MB&#10;xJrls1j7BXt3XiRoGeQcq7hI64WHiy5FX+P5KYlUobGvFIMNpPJEyHGcXNKPKoMGx39UJdogdH50&#10;0FqzPbjAamgS9BOeJBh02n7DaIDrXWP3dQO+w0i+VeCk2HgwaJwUs+sc9tjzyPo8QhQFqBp7jMbh&#10;0o9vyMZY0XZwUhaFUfoO3NeIaIzgzJHVwbNwhWMFh+cmvBHn85j161Fc/AQAAP//AwBQSwMEFAAG&#10;AAgAAAAhAEs6LdreAAAACQEAAA8AAABkcnMvZG93bnJldi54bWxMj8FOwzAQRO9I/IO1SNyoQwio&#10;hDgVQu2lBwRpkTi68RJHjdchdtvQr2dzguPsjN7OFIvRdeKIQ2g9KbidJSCQam9aahRsN6ubOYgQ&#10;NRndeUIFPxhgUV5eFDo3/kTveKxiIxhCIdcKbIx9LmWoLTodZr5HYu/LD05HlkMjzaBPDHedTJPk&#10;QTrdEn+wuscXi/W+OjgF6dnZ1Wu1id/n5cd6vvzcr99wq9T11fj8BCLiGP/CMNXn6lByp50/kAmi&#10;Y53wlMisuwzE5Gf302Wn4DFLQZaF/L+g/AUAAP//AwBQSwECLQAUAAYACAAAACEAtoM4kv4AAADh&#10;AQAAEwAAAAAAAAAAAAAAAAAAAAAAW0NvbnRlbnRfVHlwZXNdLnhtbFBLAQItABQABgAIAAAAIQA4&#10;/SH/1gAAAJQBAAALAAAAAAAAAAAAAAAAAC8BAABfcmVscy8ucmVsc1BLAQItABQABgAIAAAAIQCg&#10;GCPcvgIAAFwFAAAOAAAAAAAAAAAAAAAAAC4CAABkcnMvZTJvRG9jLnhtbFBLAQItABQABgAIAAAA&#10;IQBLOi3a3gAAAAkBAAAPAAAAAAAAAAAAAAAAABgFAABkcnMvZG93bnJldi54bWxQSwUGAAAAAAQA&#10;BADzAAAAIwYAAAAA&#10;" fillcolor="#142c52" stroked="f"/>
            </w:pict>
          </mc:Fallback>
        </mc:AlternateContent>
      </w:r>
      <w:r>
        <w:rPr>
          <w:noProof/>
        </w:rPr>
        <w:drawing>
          <wp:anchor distT="0" distB="0" distL="114300" distR="114300" simplePos="0" relativeHeight="251664384" behindDoc="1" locked="0" layoutInCell="1" allowOverlap="1" wp14:anchorId="29754DAA" wp14:editId="14312D0E">
            <wp:simplePos x="0" y="0"/>
            <wp:positionH relativeFrom="column">
              <wp:posOffset>495300</wp:posOffset>
            </wp:positionH>
            <wp:positionV relativeFrom="paragraph">
              <wp:posOffset>244475</wp:posOffset>
            </wp:positionV>
            <wp:extent cx="2066925" cy="241935"/>
            <wp:effectExtent l="0" t="0" r="9525" b="5715"/>
            <wp:wrapNone/>
            <wp:docPr id="42" name="docshape105"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ocshape10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66432" behindDoc="1" locked="0" layoutInCell="1" allowOverlap="1" wp14:anchorId="3D9A31B3" wp14:editId="5F718208">
                <wp:simplePos x="0" y="0"/>
                <wp:positionH relativeFrom="column">
                  <wp:posOffset>63500</wp:posOffset>
                </wp:positionH>
                <wp:positionV relativeFrom="paragraph">
                  <wp:posOffset>97790</wp:posOffset>
                </wp:positionV>
                <wp:extent cx="9144000" cy="50800"/>
                <wp:effectExtent l="0" t="0" r="0" b="6350"/>
                <wp:wrapNone/>
                <wp:docPr id="43" name="docshape106"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E0CD0FA" id="docshape106" o:spid="_x0000_s1026" alt="decorative image for slide" style="position:absolute;margin-left:5pt;margin-top:7.7pt;width:10in;height:4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AUkwIAAB4FAAAOAAAAZHJzL2Uyb0RvYy54bWysVF1v0zAUfUfiP1h+75KUtGuipdO2rghp&#10;wKTBD3BtJ7FwfIPtNh2I/861044WXhDiJfHH9fG955zrq+t9p8lOWqfAVDS7SCmRhoNQpqno50/r&#10;yYIS55kRTIORFX2Wjl4vX7+6GvpSTqEFLaQlCGJcOfQVbb3vyyRxvJUdcxfQS4ObNdiOeZzaJhGW&#10;DYje6WSapvNkACt6C1w6h6urcZMuI35dS+4/1rWTnuiKYm4+fm38bsI3WV6xsrGsbxU/pMH+IYuO&#10;KYOXvkCtmGdka9UfUJ3iFhzU/oJDl0BdKy5jDVhNlv5WzVPLehlrQXJc/0KT+3+w/MPu0RIlKpq/&#10;ocSwDjUSwF24OUvnlAjpOPIlJAfLvNpJojrWSIKSEKeVkIHCoXclIj31jzaQ4PoH4F8cMXDXMtPI&#10;G2thaCUTmHgW4pOzA2Hi8CjZDO9BYAJs6yGyua9tFwCRJ7KPoj2/iCb3nnBcLLI8T1PUluPeLF3g&#10;MNzAyuPh3jr/VkJHwqCiFj0Rwdnuwfkx9BgSkwesaq20jhPbbO60JTsW/JPe3K9uD+juNEybEGwg&#10;HBsRxxXMEe8IeyHb6IfvRTbN09tpMVnPF5eTfJ3PJsVlupikWXFbzNO8yFfrHyHBLC9bJYQ0D8rI&#10;ozez/O+0P3TJ6KroTjIgV7PpLNZ+lr07LxLJPFJ4FtYpj62qVVdRJPkQxMqg670RWDYrPVN6HCfn&#10;6UdBkIPjP7ISXRCEHw20AfGMJrCAIqGc+KjgoAX7jZIBG7Si7uuWWUmJfmfQSFF37Og4yWeXUzxj&#10;T3c2pzvMcISqqKdkHN758RXY9lY1Ld6URWIM3KD5ahWNEYw5ZnWwLDZhrODwYIQuP53HqF/P2vIn&#10;AAAA//8DAFBLAwQUAAYACAAAACEAOazJmt8AAAAJAQAADwAAAGRycy9kb3ducmV2LnhtbEyPQU/D&#10;MAyF70j8h8hI3FhK6YCVplOFhMQBDgykjVvamDaicaom2zp+Pe4JTtbzs56/V6wn14sDjsF6UnC9&#10;SEAgNd5YahV8vD9d3YMIUZPRvSdUcMIA6/L8rNC58Ud6w8MmtoJDKORaQRfjkEsZmg6dDgs/ILH3&#10;5UenI8uxlWbURw53vUyT5FY6bYk/dHrAxw6b783eKairT5vg6efZ7tLq9c6uTLt9WSl1eTFVDyAi&#10;TvHvGGZ8RoeSmWq/JxNEzzrhKpHnMgMx+9ly3tQK0psMZFnI/w3KXwAAAP//AwBQSwECLQAUAAYA&#10;CAAAACEAtoM4kv4AAADhAQAAEwAAAAAAAAAAAAAAAAAAAAAAW0NvbnRlbnRfVHlwZXNdLnhtbFBL&#10;AQItABQABgAIAAAAIQA4/SH/1gAAAJQBAAALAAAAAAAAAAAAAAAAAC8BAABfcmVscy8ucmVsc1BL&#10;AQItABQABgAIAAAAIQCVBZAUkwIAAB4FAAAOAAAAAAAAAAAAAAAAAC4CAABkcnMvZTJvRG9jLnht&#10;bFBLAQItABQABgAIAAAAIQA5rMma3wAAAAkBAAAPAAAAAAAAAAAAAAAAAO0EAABkcnMvZG93bnJl&#10;di54bWxQSwUGAAAAAAQABADzAAAA+QUAAAAA&#10;" fillcolor="#00aedb" stroked="f"/>
            </w:pict>
          </mc:Fallback>
        </mc:AlternateContent>
      </w:r>
      <w:r w:rsidR="005E033F">
        <w:rPr>
          <w:noProof/>
        </w:rPr>
        <mc:AlternateContent>
          <mc:Choice Requires="wps">
            <w:drawing>
              <wp:anchor distT="0" distB="0" distL="0" distR="0" simplePos="0" relativeHeight="251714560" behindDoc="1" locked="0" layoutInCell="1" allowOverlap="1" wp14:anchorId="20965D3A" wp14:editId="43833843">
                <wp:simplePos x="0" y="0"/>
                <wp:positionH relativeFrom="page">
                  <wp:posOffset>457200</wp:posOffset>
                </wp:positionH>
                <wp:positionV relativeFrom="paragraph">
                  <wp:posOffset>147955</wp:posOffset>
                </wp:positionV>
                <wp:extent cx="9144000" cy="449580"/>
                <wp:effectExtent l="0" t="0" r="0" b="0"/>
                <wp:wrapTopAndBottom/>
                <wp:docPr id="38"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BC116" w14:textId="77777777" w:rsidR="00A64762" w:rsidRDefault="00A64762">
                            <w:pPr>
                              <w:pStyle w:val="BodyText"/>
                              <w:spacing w:before="9"/>
                              <w:rPr>
                                <w:sz w:val="17"/>
                              </w:rPr>
                            </w:pPr>
                          </w:p>
                          <w:p w14:paraId="2FFB6154"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8" o:spid="_x0000_s1045" type="#_x0000_t202" style="position:absolute;margin-left:36pt;margin-top:11.65pt;width:10in;height:35.4pt;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XPytwIAALMFAAAOAAAAZHJzL2Uyb0RvYy54bWysVF1vmzAUfZ+0/2D5nQKpkwAqqdoQpknd&#10;h9TtBzhggjWwme0Eumr/fdcmJGn3Mm3LA7qxr8/9OOfem9uhbdCBKc2lSHF4FWDERCFLLnYp/vol&#10;9yKMtKGipI0ULMVPTOPb1ds3N32XsJmsZVMyhQBE6KTvUlwb0yW+r4uatVRfyY4JuKykaqmBv2rn&#10;l4r2gN42/iwIFn4vVdkpWTCt4TQbL/HK4VcVK8ynqtLMoCbFkJtxX+W+W/v1Vzc02Sna1bw4pkH/&#10;IouWcgFBT1AZNRTtFf8NquWFklpW5qqQrS+rihfM1QDVhMGrah5r2jFXCzRHd6c26f8HW3w8fFaI&#10;lym+BqYEbYGjUhbaRg6DyPan73QCbo8dOJrhXg7As6tVdw+y+KaRkOuaih27U0r2NaMl5Bfal/7F&#10;0xFHW5Bt/0GWEIfujXRAQ6Va2zxoBwJ04OnpxA0bDCrgMA4JCQK4KuCOkHgeOfJ8mkyvO6XNOyZb&#10;ZI0UK+DeodPDgzY2G5pMLjaYkDlvGsd/I14cgON4ArHhqb2zWTg6n+Mg3kSbiHhktth4JMgy7y5f&#10;E2+Rh8t5dp2t11n408YNSVLzsmTChpmkFZI/o+4o8lEUJ3Fp2fDSwtmUtNpt141CBwrSzt3P9Rxu&#10;zm7+yzRcE6CWVyWFMxLcz2IvX0RLj+Rk7sXLIPKCML6PFwGJSZa/LOmBC/bvJaEeaJ3P5qOYzkm/&#10;qg1Yt8SPDF7URpOWG1geDW9THJ2caGIluBGlo9ZQ3oz2RSts+udWAN0T0U6wVqOjWs2wHdxshMtp&#10;ELayfAIJKwkKAzHC5gOjluoHRj1skRTr73uqGEbNewFjYFfOZKjJ2E4GFQU8TbHBaDTXZlxN+07x&#10;XQ3I46AJeQejUnGnYjtTYxbHAYPN4Io5bjG7ei7/O6/zrl39AgAA//8DAFBLAwQUAAYACAAAACEA&#10;RM7DIt4AAAAJAQAADwAAAGRycy9kb3ducmV2LnhtbEyPQU+DQBCF7yb+h82YeLMLVKtFhqYxejIx&#10;pXjwuLBTIGVnkd22+O9dTnp88ybvfS/bTKYXZxpdZxkhXkQgiGurO24QPsu3uycQzivWqrdMCD/k&#10;YJNfX2Uq1fbCBZ33vhEhhF2qEFrvh1RKV7dklFvYgTh4Bzsa5YMcG6lHdQnhppdJFK2kUR2HhlYN&#10;9NJSfdyfDML2i4vX7vuj2hWHoivLdcTvqyPi7c20fQbhafJ/zzDjB3TIA1NlT6yd6BEekzDFIyTL&#10;JYjZf4jnS4Wwvo9B5pn8vyD/BQAA//8DAFBLAQItABQABgAIAAAAIQC2gziS/gAAAOEBAAATAAAA&#10;AAAAAAAAAAAAAAAAAABbQ29udGVudF9UeXBlc10ueG1sUEsBAi0AFAAGAAgAAAAhADj9If/WAAAA&#10;lAEAAAsAAAAAAAAAAAAAAAAALwEAAF9yZWxzLy5yZWxzUEsBAi0AFAAGAAgAAAAhAMB1c/K3AgAA&#10;swUAAA4AAAAAAAAAAAAAAAAALgIAAGRycy9lMm9Eb2MueG1sUEsBAi0AFAAGAAgAAAAhAETOwyLe&#10;AAAACQEAAA8AAAAAAAAAAAAAAAAAEQUAAGRycy9kb3ducmV2LnhtbFBLBQYAAAAABAAEAPMAAAAc&#10;Bg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74436E89" w14:textId="77777777" w:rsidR="00A64762" w:rsidRDefault="00A64762">
      <w:pPr>
        <w:rPr>
          <w:sz w:val="18"/>
        </w:rPr>
        <w:sectPr w:rsidR="00A64762">
          <w:pgSz w:w="15840" w:h="12240" w:orient="landscape"/>
          <w:pgMar w:top="920" w:right="580" w:bottom="280" w:left="620" w:header="720" w:footer="720" w:gutter="0"/>
          <w:cols w:space="720"/>
        </w:sectPr>
      </w:pPr>
    </w:p>
    <w:p w14:paraId="59F46CBD" w14:textId="77777777" w:rsidR="00A64762" w:rsidRDefault="002F7640">
      <w:pPr>
        <w:spacing w:before="71" w:line="262" w:lineRule="exact"/>
        <w:ind w:right="378"/>
        <w:jc w:val="right"/>
        <w:rPr>
          <w:sz w:val="24"/>
        </w:rPr>
      </w:pPr>
      <w:r>
        <w:rPr>
          <w:noProof/>
          <w:color w:val="FFFFFF"/>
          <w:spacing w:val="-5"/>
          <w:sz w:val="24"/>
        </w:rPr>
        <w:lastRenderedPageBreak/>
        <w:drawing>
          <wp:anchor distT="0" distB="0" distL="114300" distR="114300" simplePos="0" relativeHeight="251667456" behindDoc="1" locked="0" layoutInCell="1" allowOverlap="1" wp14:anchorId="1C12330A" wp14:editId="013CD22A">
            <wp:simplePos x="0" y="0"/>
            <wp:positionH relativeFrom="column">
              <wp:posOffset>63500</wp:posOffset>
            </wp:positionH>
            <wp:positionV relativeFrom="paragraph">
              <wp:posOffset>-127000</wp:posOffset>
            </wp:positionV>
            <wp:extent cx="9144000" cy="6858000"/>
            <wp:effectExtent l="0" t="0" r="0" b="0"/>
            <wp:wrapNone/>
            <wp:docPr id="33" name="docshape110" descr="Interiors-Front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shape1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16</w:t>
      </w:r>
    </w:p>
    <w:p w14:paraId="10FC68F4" w14:textId="77777777" w:rsidR="00A64762" w:rsidRDefault="005E033F">
      <w:pPr>
        <w:pStyle w:val="Heading1"/>
      </w:pPr>
      <w:r>
        <w:rPr>
          <w:color w:val="FFFFFF"/>
        </w:rPr>
        <w:t>Interiors-Front</w:t>
      </w:r>
      <w:r>
        <w:rPr>
          <w:color w:val="FFFFFF"/>
          <w:spacing w:val="-15"/>
        </w:rPr>
        <w:t xml:space="preserve"> </w:t>
      </w:r>
      <w:r>
        <w:rPr>
          <w:color w:val="FFFFFF"/>
          <w:spacing w:val="-2"/>
        </w:rPr>
        <w:t>Porch</w:t>
      </w:r>
    </w:p>
    <w:p w14:paraId="3E530765" w14:textId="77777777" w:rsidR="00A64762" w:rsidRDefault="00A64762">
      <w:pPr>
        <w:pStyle w:val="BodyText"/>
        <w:rPr>
          <w:sz w:val="20"/>
        </w:rPr>
      </w:pPr>
    </w:p>
    <w:p w14:paraId="124F94B9" w14:textId="77777777" w:rsidR="00A64762" w:rsidRDefault="00A64762">
      <w:pPr>
        <w:pStyle w:val="BodyText"/>
        <w:rPr>
          <w:sz w:val="20"/>
        </w:rPr>
      </w:pPr>
    </w:p>
    <w:p w14:paraId="12092752" w14:textId="77777777" w:rsidR="00A64762" w:rsidRDefault="00A64762">
      <w:pPr>
        <w:pStyle w:val="BodyText"/>
        <w:rPr>
          <w:sz w:val="20"/>
        </w:rPr>
      </w:pPr>
    </w:p>
    <w:p w14:paraId="04362B6A" w14:textId="77777777" w:rsidR="00A64762" w:rsidRDefault="002F7640">
      <w:pPr>
        <w:pStyle w:val="BodyText"/>
        <w:rPr>
          <w:sz w:val="20"/>
        </w:rPr>
      </w:pPr>
      <w:r>
        <w:rPr>
          <w:noProof/>
          <w:sz w:val="20"/>
        </w:rPr>
        <w:drawing>
          <wp:anchor distT="0" distB="0" distL="114300" distR="114300" simplePos="0" relativeHeight="251670528" behindDoc="1" locked="0" layoutInCell="1" allowOverlap="1" wp14:anchorId="15574C55" wp14:editId="51181FC3">
            <wp:simplePos x="0" y="0"/>
            <wp:positionH relativeFrom="column">
              <wp:posOffset>594995</wp:posOffset>
            </wp:positionH>
            <wp:positionV relativeFrom="paragraph">
              <wp:posOffset>113030</wp:posOffset>
            </wp:positionV>
            <wp:extent cx="8209280" cy="4631055"/>
            <wp:effectExtent l="0" t="0" r="1270" b="0"/>
            <wp:wrapNone/>
            <wp:docPr id="37" name="docshape114" descr="Image of Interiors-Front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ocshape1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09280" cy="463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D2C44F2" w14:textId="77777777" w:rsidR="00A64762" w:rsidRDefault="00A64762">
      <w:pPr>
        <w:pStyle w:val="BodyText"/>
        <w:rPr>
          <w:sz w:val="20"/>
        </w:rPr>
      </w:pPr>
    </w:p>
    <w:p w14:paraId="165DBDAD" w14:textId="77777777" w:rsidR="00A64762" w:rsidRDefault="00A64762">
      <w:pPr>
        <w:pStyle w:val="BodyText"/>
        <w:rPr>
          <w:sz w:val="20"/>
        </w:rPr>
      </w:pPr>
    </w:p>
    <w:p w14:paraId="25424D72" w14:textId="77777777" w:rsidR="00A64762" w:rsidRDefault="00A64762">
      <w:pPr>
        <w:pStyle w:val="BodyText"/>
        <w:rPr>
          <w:sz w:val="20"/>
        </w:rPr>
      </w:pPr>
    </w:p>
    <w:p w14:paraId="7BA1DFB5" w14:textId="77777777" w:rsidR="00A64762" w:rsidRDefault="00A64762">
      <w:pPr>
        <w:pStyle w:val="BodyText"/>
        <w:rPr>
          <w:sz w:val="20"/>
        </w:rPr>
      </w:pPr>
    </w:p>
    <w:p w14:paraId="0C102608" w14:textId="77777777" w:rsidR="00A64762" w:rsidRDefault="00A64762">
      <w:pPr>
        <w:pStyle w:val="BodyText"/>
        <w:rPr>
          <w:sz w:val="20"/>
        </w:rPr>
      </w:pPr>
    </w:p>
    <w:p w14:paraId="628FBD5F" w14:textId="77777777" w:rsidR="00A64762" w:rsidRDefault="00A64762">
      <w:pPr>
        <w:pStyle w:val="BodyText"/>
        <w:rPr>
          <w:sz w:val="20"/>
        </w:rPr>
      </w:pPr>
    </w:p>
    <w:p w14:paraId="3F60D5C1" w14:textId="77777777" w:rsidR="00A64762" w:rsidRDefault="00A64762">
      <w:pPr>
        <w:pStyle w:val="BodyText"/>
        <w:rPr>
          <w:sz w:val="20"/>
        </w:rPr>
      </w:pPr>
    </w:p>
    <w:p w14:paraId="00F52AB4" w14:textId="77777777" w:rsidR="00A64762" w:rsidRDefault="00A64762">
      <w:pPr>
        <w:pStyle w:val="BodyText"/>
        <w:rPr>
          <w:sz w:val="20"/>
        </w:rPr>
      </w:pPr>
    </w:p>
    <w:p w14:paraId="5873E9D8" w14:textId="77777777" w:rsidR="00A64762" w:rsidRDefault="00A64762">
      <w:pPr>
        <w:pStyle w:val="BodyText"/>
        <w:rPr>
          <w:sz w:val="20"/>
        </w:rPr>
      </w:pPr>
    </w:p>
    <w:p w14:paraId="71DEF4FC" w14:textId="77777777" w:rsidR="00A64762" w:rsidRDefault="00A64762">
      <w:pPr>
        <w:pStyle w:val="BodyText"/>
        <w:rPr>
          <w:sz w:val="20"/>
        </w:rPr>
      </w:pPr>
    </w:p>
    <w:p w14:paraId="116953F9" w14:textId="77777777" w:rsidR="00A64762" w:rsidRDefault="00A64762">
      <w:pPr>
        <w:pStyle w:val="BodyText"/>
        <w:rPr>
          <w:sz w:val="20"/>
        </w:rPr>
      </w:pPr>
    </w:p>
    <w:p w14:paraId="10C724A4" w14:textId="77777777" w:rsidR="00A64762" w:rsidRDefault="00A64762">
      <w:pPr>
        <w:pStyle w:val="BodyText"/>
        <w:rPr>
          <w:sz w:val="20"/>
        </w:rPr>
      </w:pPr>
    </w:p>
    <w:p w14:paraId="42D56F5C" w14:textId="77777777" w:rsidR="00A64762" w:rsidRDefault="00A64762">
      <w:pPr>
        <w:pStyle w:val="BodyText"/>
        <w:rPr>
          <w:sz w:val="20"/>
        </w:rPr>
      </w:pPr>
    </w:p>
    <w:p w14:paraId="111DF6B7" w14:textId="77777777" w:rsidR="00A64762" w:rsidRDefault="00A64762">
      <w:pPr>
        <w:pStyle w:val="BodyText"/>
        <w:rPr>
          <w:sz w:val="20"/>
        </w:rPr>
      </w:pPr>
    </w:p>
    <w:p w14:paraId="458E793C" w14:textId="77777777" w:rsidR="00A64762" w:rsidRDefault="00A64762">
      <w:pPr>
        <w:pStyle w:val="BodyText"/>
        <w:rPr>
          <w:sz w:val="20"/>
        </w:rPr>
      </w:pPr>
    </w:p>
    <w:p w14:paraId="05CDD9D4" w14:textId="77777777" w:rsidR="00A64762" w:rsidRDefault="00A64762">
      <w:pPr>
        <w:pStyle w:val="BodyText"/>
        <w:rPr>
          <w:sz w:val="20"/>
        </w:rPr>
      </w:pPr>
    </w:p>
    <w:p w14:paraId="452A4420" w14:textId="77777777" w:rsidR="00A64762" w:rsidRDefault="00A64762">
      <w:pPr>
        <w:pStyle w:val="BodyText"/>
        <w:rPr>
          <w:sz w:val="20"/>
        </w:rPr>
      </w:pPr>
    </w:p>
    <w:p w14:paraId="01845C9D" w14:textId="77777777" w:rsidR="00A64762" w:rsidRDefault="00A64762">
      <w:pPr>
        <w:pStyle w:val="BodyText"/>
        <w:rPr>
          <w:sz w:val="20"/>
        </w:rPr>
      </w:pPr>
    </w:p>
    <w:p w14:paraId="4DE1B678" w14:textId="77777777" w:rsidR="00A64762" w:rsidRDefault="00A64762">
      <w:pPr>
        <w:pStyle w:val="BodyText"/>
        <w:rPr>
          <w:sz w:val="20"/>
        </w:rPr>
      </w:pPr>
    </w:p>
    <w:p w14:paraId="672205B7" w14:textId="77777777" w:rsidR="00A64762" w:rsidRDefault="00A64762">
      <w:pPr>
        <w:pStyle w:val="BodyText"/>
        <w:rPr>
          <w:sz w:val="20"/>
        </w:rPr>
      </w:pPr>
    </w:p>
    <w:p w14:paraId="1F4226E8" w14:textId="77777777" w:rsidR="00A64762" w:rsidRDefault="00A64762">
      <w:pPr>
        <w:pStyle w:val="BodyText"/>
        <w:rPr>
          <w:sz w:val="20"/>
        </w:rPr>
      </w:pPr>
    </w:p>
    <w:p w14:paraId="47DB5B90" w14:textId="77777777" w:rsidR="00A64762" w:rsidRDefault="00A64762">
      <w:pPr>
        <w:pStyle w:val="BodyText"/>
        <w:rPr>
          <w:sz w:val="20"/>
        </w:rPr>
      </w:pPr>
    </w:p>
    <w:p w14:paraId="45546F84" w14:textId="77777777" w:rsidR="00A64762" w:rsidRDefault="00A64762">
      <w:pPr>
        <w:pStyle w:val="BodyText"/>
        <w:rPr>
          <w:sz w:val="20"/>
        </w:rPr>
      </w:pPr>
    </w:p>
    <w:p w14:paraId="5346EA60" w14:textId="77777777" w:rsidR="00A64762" w:rsidRDefault="00A64762">
      <w:pPr>
        <w:pStyle w:val="BodyText"/>
        <w:rPr>
          <w:sz w:val="20"/>
        </w:rPr>
      </w:pPr>
    </w:p>
    <w:p w14:paraId="629A5364" w14:textId="77777777" w:rsidR="00A64762" w:rsidRDefault="00A64762">
      <w:pPr>
        <w:pStyle w:val="BodyText"/>
        <w:rPr>
          <w:sz w:val="20"/>
        </w:rPr>
      </w:pPr>
    </w:p>
    <w:p w14:paraId="557E2075" w14:textId="77777777" w:rsidR="00A64762" w:rsidRDefault="00A64762">
      <w:pPr>
        <w:pStyle w:val="BodyText"/>
        <w:rPr>
          <w:sz w:val="20"/>
        </w:rPr>
      </w:pPr>
    </w:p>
    <w:p w14:paraId="62B00F61" w14:textId="77777777" w:rsidR="00A64762" w:rsidRDefault="00A64762">
      <w:pPr>
        <w:pStyle w:val="BodyText"/>
        <w:rPr>
          <w:sz w:val="20"/>
        </w:rPr>
      </w:pPr>
    </w:p>
    <w:p w14:paraId="174AE524" w14:textId="77777777" w:rsidR="00A64762" w:rsidRDefault="00A64762">
      <w:pPr>
        <w:pStyle w:val="BodyText"/>
        <w:rPr>
          <w:sz w:val="20"/>
        </w:rPr>
      </w:pPr>
    </w:p>
    <w:p w14:paraId="2F4554F2" w14:textId="77777777" w:rsidR="00A64762" w:rsidRDefault="00A64762">
      <w:pPr>
        <w:pStyle w:val="BodyText"/>
        <w:rPr>
          <w:sz w:val="20"/>
        </w:rPr>
      </w:pPr>
    </w:p>
    <w:p w14:paraId="11D88A9A" w14:textId="77777777" w:rsidR="00A64762" w:rsidRDefault="00A64762">
      <w:pPr>
        <w:pStyle w:val="BodyText"/>
        <w:rPr>
          <w:sz w:val="20"/>
        </w:rPr>
      </w:pPr>
    </w:p>
    <w:p w14:paraId="3B4A02BF" w14:textId="77777777" w:rsidR="00A64762" w:rsidRDefault="00A64762">
      <w:pPr>
        <w:pStyle w:val="BodyText"/>
        <w:rPr>
          <w:sz w:val="20"/>
        </w:rPr>
      </w:pPr>
    </w:p>
    <w:p w14:paraId="21583A32" w14:textId="77777777" w:rsidR="00A64762" w:rsidRDefault="00A64762">
      <w:pPr>
        <w:pStyle w:val="BodyText"/>
        <w:rPr>
          <w:sz w:val="20"/>
        </w:rPr>
      </w:pPr>
    </w:p>
    <w:p w14:paraId="50BD5DB7" w14:textId="77777777" w:rsidR="00A64762" w:rsidRDefault="00A64762">
      <w:pPr>
        <w:pStyle w:val="BodyText"/>
        <w:rPr>
          <w:sz w:val="20"/>
        </w:rPr>
      </w:pPr>
    </w:p>
    <w:p w14:paraId="0BC10F40" w14:textId="77777777" w:rsidR="00A64762" w:rsidRDefault="00A64762">
      <w:pPr>
        <w:pStyle w:val="BodyText"/>
        <w:rPr>
          <w:sz w:val="20"/>
        </w:rPr>
      </w:pPr>
    </w:p>
    <w:p w14:paraId="0872AE98" w14:textId="77777777" w:rsidR="00A64762" w:rsidRDefault="002F7640">
      <w:pPr>
        <w:pStyle w:val="BodyText"/>
        <w:spacing w:before="4"/>
        <w:rPr>
          <w:sz w:val="16"/>
        </w:rPr>
      </w:pPr>
      <w:r>
        <w:rPr>
          <w:noProof/>
        </w:rPr>
        <mc:AlternateContent>
          <mc:Choice Requires="wps">
            <w:drawing>
              <wp:anchor distT="0" distB="0" distL="114300" distR="114300" simplePos="0" relativeHeight="251668480" behindDoc="1" locked="0" layoutInCell="1" allowOverlap="1" wp14:anchorId="25875ABD" wp14:editId="54B0CD31">
                <wp:simplePos x="0" y="0"/>
                <wp:positionH relativeFrom="column">
                  <wp:posOffset>63500</wp:posOffset>
                </wp:positionH>
                <wp:positionV relativeFrom="paragraph">
                  <wp:posOffset>135255</wp:posOffset>
                </wp:positionV>
                <wp:extent cx="9144000" cy="449580"/>
                <wp:effectExtent l="0" t="0" r="0" b="7620"/>
                <wp:wrapNone/>
                <wp:docPr id="34" name="docshape111"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93A2AB4" id="docshape111" o:spid="_x0000_s1026" alt="Title: Cape Cod Healthcare slogan - Description: Expert physicians. Quality hospitals. Superior care." style="position:absolute;margin-left:5pt;margin-top:10.65pt;width:10in;height:35.4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DovwIAAFwFAAAOAAAAZHJzL2Uyb0RvYy54bWysVF2PEyEUfTfxPxDe2/lwutuZ7HSz292q&#10;SdU1qz+AAtMhMoBAO63G/+6FaWurL8b4MgPcy+Hccw/c3O46ibbcOqFVjbNxihFXVDOh1jX+/Gkx&#10;mmLkPFGMSK14jffc4dvZyxc3val4rlstGbcIQJSrelPj1ntTJYmjLe+IG2vDFQQbbTviYWrXCbOk&#10;B/ROJnmaXiW9tsxYTblzsPowBPEs4jcNp/5D0zjukawxcPPxa+N3Fb7J7IZUa0tMK+iBBvkHFh0R&#10;Cg49QT0QT9DGij+gOkGtdrrxY6q7RDeNoDzWANVk6W/VPLfE8FgLiOPMSSb3/2Dp++2TRYLV+FWB&#10;kSId9Ihp6sLJWZZhxLijoNfjznDrkWn3TlBBlBujjxsihd+jVjsjPJGw9LyBLKEtosTyMcgtvATA&#10;OYChuWboDSfStyGInNRrooL+vXEV0Hg2TzYo6MxS0y8OKT1viVrzO2t133LCoOos5CcXG8LEwVa0&#10;6t9pBoeRjdexFbvGdgEQREa72PH9qeN85xGFxTIrijQFY1CIFUU5mUZLJKQ67jbW+ddcdygMamzB&#10;URGdbJfOBzakOqZE9loKthBSxoldr+bSoi0B92VFPp/ksQAo8jxNqpCsdNg2IA4rQBLOCLFAN7rp&#10;e5nlRXqfl6PF1fR6VCyKyai8TqejNCvvy6u0KIuHxY9AMCuqVjDG1VIofnR2Vvydcw53bPBk9Dbq&#10;QaxJPom1X7B350WClkHOoYqLtE54uOhSdDWenpJIFRr7qBhsIJUnQg7j5JJ+VBk0OP6jKtEGofOD&#10;g1aa7cEFVkOToJ/wJMGg1fYbRj1c7xq7rxvwHUbyrQInxcaDQeOkmFznsMeeR1bnEaIoQNXYYzQM&#10;5354QzbGinULJ2VRGKXvwH2NiMYIzhxYHTwLVzhWcHhuwhtxPo9Zvx7F2U8AAAD//wMAUEsDBBQA&#10;BgAIAAAAIQBttQoJ3wAAAAkBAAAPAAAAZHJzL2Rvd25yZXYueG1sTI/NTsMwEITvSLyDtUjcqJPw&#10;oxLiVAi1lx4QpEXi6MZLHDVeh9htQ5+ezQmOszP6dqZYjK4TRxxC60lBOktAINXetNQo2G5WN3MQ&#10;IWoyuvOECn4wwKK8vCh0bvyJ3vFYxUYwhEKuFdgY+1zKUFt0Osx8j8Telx+cjiyHRppBnxjuOpkl&#10;yYN0uiX+YHWPLxbrfXVwCrKzs6vXahO/z8uP9Xz5uV+/4Vap66vx+QlExDH+hWGqz9Wh5E47fyAT&#10;RMc64SmRWektiMm/u58uOwWPWQqyLOT/BeUvAAAA//8DAFBLAQItABQABgAIAAAAIQC2gziS/gAA&#10;AOEBAAATAAAAAAAAAAAAAAAAAAAAAABbQ29udGVudF9UeXBlc10ueG1sUEsBAi0AFAAGAAgAAAAh&#10;ADj9If/WAAAAlAEAAAsAAAAAAAAAAAAAAAAALwEAAF9yZWxzLy5yZWxzUEsBAi0AFAAGAAgAAAAh&#10;AL71IOi/AgAAXAUAAA4AAAAAAAAAAAAAAAAALgIAAGRycy9lMm9Eb2MueG1sUEsBAi0AFAAGAAgA&#10;AAAhAG21CgnfAAAACQEAAA8AAAAAAAAAAAAAAAAAGQUAAGRycy9kb3ducmV2LnhtbFBLBQYAAAAA&#10;BAAEAPMAAAAlBgAAAAA=&#10;" fillcolor="#142c52" stroked="f"/>
            </w:pict>
          </mc:Fallback>
        </mc:AlternateContent>
      </w:r>
      <w:r>
        <w:rPr>
          <w:noProof/>
        </w:rPr>
        <w:drawing>
          <wp:anchor distT="0" distB="0" distL="114300" distR="114300" simplePos="0" relativeHeight="251669504" behindDoc="1" locked="0" layoutInCell="1" allowOverlap="1" wp14:anchorId="1DBCA40C" wp14:editId="68EE32A1">
            <wp:simplePos x="0" y="0"/>
            <wp:positionH relativeFrom="column">
              <wp:posOffset>495300</wp:posOffset>
            </wp:positionH>
            <wp:positionV relativeFrom="paragraph">
              <wp:posOffset>231140</wp:posOffset>
            </wp:positionV>
            <wp:extent cx="2066925" cy="241935"/>
            <wp:effectExtent l="0" t="0" r="9525" b="5715"/>
            <wp:wrapNone/>
            <wp:docPr id="35" name="docshape112"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cshape1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71552" behindDoc="1" locked="0" layoutInCell="1" allowOverlap="1" wp14:anchorId="15193544" wp14:editId="031D1EF7">
                <wp:simplePos x="0" y="0"/>
                <wp:positionH relativeFrom="column">
                  <wp:posOffset>63500</wp:posOffset>
                </wp:positionH>
                <wp:positionV relativeFrom="paragraph">
                  <wp:posOffset>84455</wp:posOffset>
                </wp:positionV>
                <wp:extent cx="9144000" cy="50800"/>
                <wp:effectExtent l="0" t="0" r="0" b="6350"/>
                <wp:wrapNone/>
                <wp:docPr id="36" name="docshape113" descr="&#10;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5BB7BC47" id="docshape113" o:spid="_x0000_s1026" alt="&#10;decorative image for slide" style="position:absolute;margin-left:5pt;margin-top:6.65pt;width:10in;height:4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5+OmgIAACMFAAAOAAAAZHJzL2Uyb0RvYy54bWysVF1v0zAUfUfiP1hG4q1L0qVdE5ZO3boi&#10;pAGTBj/AtZ3EIvENttu0IP471047WnhBiJfEH9fH5557rq9vdm1DttJYBbqgyUVMidQchNJVQT9/&#10;Wo1mlFjHtGANaFnQvbT0Zv7yxXXf5XIMNTRCGoIg2uZ9V9DauS6PIstr2TJ7AZ3UuFmCaZnDqaki&#10;YViP6G0TjeN4GvVgRGeAS2txdTls0nnAL0vJ3ceytNKRpqDIzYWvCd+1/0bza5ZXhnW14gca7B9Y&#10;tExpvPQZaskcIxuj/oBqFTdgoXQXHNoIylJxGXLAbJL4t2yeatbJkAuKY7tnmez/g+Ufto+GKFHQ&#10;yyklmrVYIwHc+puT5JISIS1HvV6/2i3eCMnBMKe2kqiWVZJgXYhtlJBex76zOcI9dY/GK2G7B+Bf&#10;LNFwVzNdyYUx0NeSCWSf+Pjo7ICfWDxK1v17EMiCbRwESXelaT0gikV2oXL758rJnSMcF7MkTeMY&#10;C8xxbxLPcOhvYPnxcGeseyuhJX5QUIPGCOBs+2DdEHoMCeQBs1qppgkTU63vGkO2zJsoXtwvbw/o&#10;9jSs0T5Ygz82IA4ryBHv8HuebTDF9ywZp/HtOButprOrUbpKJ6PsKp6N4iS7zaZxmqXL1Q9PMEnz&#10;Wgkh9YPS8mjQJP07AxxaZbBWsCjpUavJeBJyP2Nvz5NEMY8SnoW1ymG/NqotKIp8CGK5r+u9Fpg2&#10;yx1TzTCOzumHgqAGx39QJbjAF34w0BrEHk1gAIuE5cSXBQc1mG+U9NilBbVfN8xISpp3Go0U6o5t&#10;HSbp5GqMZ8zpzvp0h2mOUAV1lAzDOzc8BZvOqKrGm5IgjIYFmq9UwRjemAOrg2WxE0MGh1fDt/rp&#10;PET9etvmPwEAAP//AwBQSwMEFAAGAAgAAAAhAO8427XfAAAACQEAAA8AAABkcnMvZG93bnJldi54&#10;bWxMj81OwzAQhO9IvIO1SNyo04S/hjhVhITEAQ4UpJabEy+JRbyOYrdNeXo2JzitZmc1+02xnlwv&#10;DjgG60nBcpGAQGq8sdQq+Hh/uroHEaImo3tPqOCEAdbl+Vmhc+OP9IaHTWwFh1DItYIuxiGXMjQd&#10;Oh0WfkBi78uPTkeWYyvNqI8c7nqZJsmtdNoSf+j0gI8dNt+bvVNQV582wdPPs92l1eudXZl2+7JS&#10;6vJiqh5ARJzi3zHM+IwOJTPVfk8miJ51wlUizywDMfvXN/OmVpAuM5BlIf83KH8BAAD//wMAUEsB&#10;Ai0AFAAGAAgAAAAhALaDOJL+AAAA4QEAABMAAAAAAAAAAAAAAAAAAAAAAFtDb250ZW50X1R5cGVz&#10;XS54bWxQSwECLQAUAAYACAAAACEAOP0h/9YAAACUAQAACwAAAAAAAAAAAAAAAAAvAQAAX3JlbHMv&#10;LnJlbHNQSwECLQAUAAYACAAAACEArAOfjpoCAAAjBQAADgAAAAAAAAAAAAAAAAAuAgAAZHJzL2Uy&#10;b0RvYy54bWxQSwECLQAUAAYACAAAACEA7zjbtd8AAAAJAQAADwAAAAAAAAAAAAAAAAD0BAAAZHJz&#10;L2Rvd25yZXYueG1sUEsFBgAAAAAEAAQA8wAAAAAGAAAAAA==&#10;" fillcolor="#00aedb" stroked="f"/>
            </w:pict>
          </mc:Fallback>
        </mc:AlternateContent>
      </w:r>
      <w:r w:rsidR="005E033F">
        <w:rPr>
          <w:noProof/>
        </w:rPr>
        <mc:AlternateContent>
          <mc:Choice Requires="wps">
            <w:drawing>
              <wp:anchor distT="0" distB="0" distL="0" distR="0" simplePos="0" relativeHeight="251715584" behindDoc="1" locked="0" layoutInCell="1" allowOverlap="1" wp14:anchorId="0F39921F" wp14:editId="2EA75F12">
                <wp:simplePos x="0" y="0"/>
                <wp:positionH relativeFrom="page">
                  <wp:posOffset>457200</wp:posOffset>
                </wp:positionH>
                <wp:positionV relativeFrom="paragraph">
                  <wp:posOffset>134620</wp:posOffset>
                </wp:positionV>
                <wp:extent cx="9144000" cy="449580"/>
                <wp:effectExtent l="0" t="0" r="0" b="0"/>
                <wp:wrapTopAndBottom/>
                <wp:docPr id="31"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6605A" w14:textId="77777777" w:rsidR="00A64762" w:rsidRDefault="00A64762">
                            <w:pPr>
                              <w:pStyle w:val="BodyText"/>
                              <w:spacing w:before="9"/>
                              <w:rPr>
                                <w:sz w:val="17"/>
                              </w:rPr>
                            </w:pPr>
                          </w:p>
                          <w:p w14:paraId="3EBB4811"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5" o:spid="_x0000_s1046" type="#_x0000_t202" style="position:absolute;margin-left:36pt;margin-top:10.6pt;width:10in;height:35.4pt;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0SJuAIAALMFAAAOAAAAZHJzL2Uyb0RvYy54bWysVNuOmzAQfa/Uf7D8zgKpkwW0ZLUbQlVp&#10;e5G2/QDHmGAVbGo7Iduq/96xCUl2+1K1zQOa2OMzl3Nmbm4PXYv2XBuhZI7jqwgjLpmqhNzm+Mvn&#10;MkgwMpbKirZK8hw/cYNvl69f3Qx9xmeqUW3FNQIQabKhz3FjbZ+FoWEN76i5Uj2XcFkr3VELf/U2&#10;rDQdAL1rw1kULcJB6arXinFj4LQYL/HS49c1Z/ZjXRtuUZtjyM36r/bfjfuGyxuabTXtG8GOadC/&#10;yKKjQkLQE1RBLUU7LX6D6gTTyqjaXjHVhaquBeO+Bqgmjl5U89jQnvtaoDmmP7XJ/D9Y9mH/SSNR&#10;5fhNjJGkHXBUKWZc5Dieu/4MvcnA7bEHR3u4Vwfg2ddq+gfFvhok1aqhcsvvtFZDw2kF+cXuZXjx&#10;dMQxDmQzvFcVxKE7qzzQodadax60AwE68PR04oYfLGJwmMaERBFcMbgjJJ0nnryQZtPrXhv7lqsO&#10;OSPHGrj36HT/YKzLhmaTiwsmVSna1vPfymcH4DieQGx46u5cFp7OH2mUrpN1QgIyW6wDEhVFcFeu&#10;SLAo4+t58aZYrYr4p4sbk6wRVcWlCzNJKyZ/Rt1R5KMoTuIyqhWVg3MpGb3drFqN9hSkXfqf7znc&#10;nN3C52n4JkAtL0qKZyS6n6VBuUiuA1KSeZBeR0kQxel9uohISoryeUkPQvJ/LwkNQOt8Nh/FdE76&#10;RW3AuiN+ZPCiNpp1wsLyaEWX4+TkRDMnwbWsPLWWina0L1rh0j+3AuieiPaCdRod1WoPm4OfjTiZ&#10;BmGjqieQsFagMBAjbD4wGqW/YzTAFsmx+bajmmPUvpMwBm7lTIaejM1kUMngaY4tRqO5suNq2vVa&#10;bBtAHgdNqjsYlVp4FbuZGrM4DhhsBl/McYu51XP533udd+3yFwAAAP//AwBQSwMEFAAGAAgAAAAh&#10;AFM5kjHdAAAACQEAAA8AAABkcnMvZG93bnJldi54bWxMj0FPwzAMhe9I/IfISNxY2koMVupOE4IT&#10;EqIrB45p47XRGqc02Vb+PekJTpb9np6/V2xnO4gzTd44RkhXCQji1mnDHcJn/Xr3CMIHxVoNjgnh&#10;hzxsy+urQuXaXbii8z50IoawzxVCH8KYS+nbnqzyKzcSR+3gJqtCXKdO6kldYrgdZJYka2mV4fih&#10;VyM999Qe9yeLsPvi6sV8vzcf1aEydb1J+G19RLy9mXdPIALN4c8MC35EhzIyNe7E2osB4SGLVQJC&#10;lmYgFv0+XS4NwiZOWRbyf4PyFwAA//8DAFBLAQItABQABgAIAAAAIQC2gziS/gAAAOEBAAATAAAA&#10;AAAAAAAAAAAAAAAAAABbQ29udGVudF9UeXBlc10ueG1sUEsBAi0AFAAGAAgAAAAhADj9If/WAAAA&#10;lAEAAAsAAAAAAAAAAAAAAAAALwEAAF9yZWxzLy5yZWxzUEsBAi0AFAAGAAgAAAAhAGuTRIm4AgAA&#10;swUAAA4AAAAAAAAAAAAAAAAALgIAAGRycy9lMm9Eb2MueG1sUEsBAi0AFAAGAAgAAAAhAFM5kjHd&#10;AAAACQEAAA8AAAAAAAAAAAAAAAAAEgUAAGRycy9kb3ducmV2LnhtbFBLBQYAAAAABAAEAPMAAAAc&#10;Bg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32A0B45E" w14:textId="77777777" w:rsidR="00A64762" w:rsidRDefault="00A64762">
      <w:pPr>
        <w:rPr>
          <w:sz w:val="16"/>
        </w:rPr>
        <w:sectPr w:rsidR="00A64762">
          <w:pgSz w:w="15840" w:h="12240" w:orient="landscape"/>
          <w:pgMar w:top="920" w:right="580" w:bottom="280" w:left="620" w:header="720" w:footer="720" w:gutter="0"/>
          <w:cols w:space="720"/>
        </w:sectPr>
      </w:pPr>
    </w:p>
    <w:p w14:paraId="5A3447FF" w14:textId="77777777" w:rsidR="00A64762" w:rsidRDefault="00F84B54">
      <w:pPr>
        <w:spacing w:before="71" w:line="262" w:lineRule="exact"/>
        <w:ind w:right="378"/>
        <w:jc w:val="right"/>
        <w:rPr>
          <w:sz w:val="24"/>
        </w:rPr>
      </w:pPr>
      <w:r>
        <w:rPr>
          <w:noProof/>
          <w:color w:val="FFFFFF"/>
          <w:spacing w:val="-5"/>
          <w:sz w:val="24"/>
        </w:rPr>
        <w:lastRenderedPageBreak/>
        <w:drawing>
          <wp:anchor distT="0" distB="0" distL="114300" distR="114300" simplePos="0" relativeHeight="251672576" behindDoc="1" locked="0" layoutInCell="1" allowOverlap="1" wp14:anchorId="65F6FBAC" wp14:editId="4F21CFEC">
            <wp:simplePos x="0" y="0"/>
            <wp:positionH relativeFrom="column">
              <wp:posOffset>63500</wp:posOffset>
            </wp:positionH>
            <wp:positionV relativeFrom="paragraph">
              <wp:posOffset>-127000</wp:posOffset>
            </wp:positionV>
            <wp:extent cx="9144000" cy="6858000"/>
            <wp:effectExtent l="0" t="0" r="0" b="0"/>
            <wp:wrapNone/>
            <wp:docPr id="26" name="docshape117" descr="Infusio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cshape1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17</w:t>
      </w:r>
    </w:p>
    <w:p w14:paraId="22BAF747" w14:textId="77777777" w:rsidR="00A64762" w:rsidRDefault="005E033F">
      <w:pPr>
        <w:pStyle w:val="Heading1"/>
      </w:pPr>
      <w:r>
        <w:rPr>
          <w:color w:val="FFFFFF"/>
        </w:rPr>
        <w:t>Infusion</w:t>
      </w:r>
      <w:r>
        <w:rPr>
          <w:color w:val="FFFFFF"/>
          <w:spacing w:val="-8"/>
        </w:rPr>
        <w:t xml:space="preserve"> </w:t>
      </w:r>
      <w:r>
        <w:rPr>
          <w:color w:val="FFFFFF"/>
          <w:spacing w:val="-5"/>
        </w:rPr>
        <w:t>bay</w:t>
      </w:r>
    </w:p>
    <w:p w14:paraId="79AD1902" w14:textId="77777777" w:rsidR="00A64762" w:rsidRDefault="00A64762">
      <w:pPr>
        <w:pStyle w:val="BodyText"/>
        <w:rPr>
          <w:sz w:val="20"/>
        </w:rPr>
      </w:pPr>
    </w:p>
    <w:p w14:paraId="00A5671A" w14:textId="77777777" w:rsidR="00A64762" w:rsidRDefault="00A64762">
      <w:pPr>
        <w:pStyle w:val="BodyText"/>
        <w:rPr>
          <w:sz w:val="20"/>
        </w:rPr>
      </w:pPr>
    </w:p>
    <w:p w14:paraId="64711035" w14:textId="77777777" w:rsidR="00A64762" w:rsidRDefault="00A64762">
      <w:pPr>
        <w:pStyle w:val="BodyText"/>
        <w:rPr>
          <w:sz w:val="20"/>
        </w:rPr>
      </w:pPr>
    </w:p>
    <w:p w14:paraId="6087B132" w14:textId="77777777" w:rsidR="00A64762" w:rsidRDefault="00A64762">
      <w:pPr>
        <w:pStyle w:val="BodyText"/>
        <w:rPr>
          <w:sz w:val="20"/>
        </w:rPr>
      </w:pPr>
    </w:p>
    <w:p w14:paraId="50A5BEB4" w14:textId="77777777" w:rsidR="00A64762" w:rsidRDefault="00A64762">
      <w:pPr>
        <w:pStyle w:val="BodyText"/>
        <w:rPr>
          <w:sz w:val="20"/>
        </w:rPr>
      </w:pPr>
    </w:p>
    <w:p w14:paraId="0191DCAE" w14:textId="77777777" w:rsidR="00A64762" w:rsidRDefault="00F84B54">
      <w:pPr>
        <w:pStyle w:val="BodyText"/>
        <w:rPr>
          <w:sz w:val="20"/>
        </w:rPr>
      </w:pPr>
      <w:r>
        <w:rPr>
          <w:noProof/>
          <w:sz w:val="20"/>
        </w:rPr>
        <w:drawing>
          <wp:anchor distT="0" distB="0" distL="114300" distR="114300" simplePos="0" relativeHeight="251675648" behindDoc="1" locked="0" layoutInCell="1" allowOverlap="1" wp14:anchorId="5F3273CA" wp14:editId="2D90EB2B">
            <wp:simplePos x="0" y="0"/>
            <wp:positionH relativeFrom="column">
              <wp:posOffset>640715</wp:posOffset>
            </wp:positionH>
            <wp:positionV relativeFrom="paragraph">
              <wp:posOffset>90805</wp:posOffset>
            </wp:positionV>
            <wp:extent cx="8035290" cy="4525645"/>
            <wp:effectExtent l="0" t="0" r="3810" b="8255"/>
            <wp:wrapNone/>
            <wp:docPr id="30" name="docshape121" descr="Image of Infustio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cshape1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3529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3CBB828" w14:textId="77777777" w:rsidR="00A64762" w:rsidRDefault="00A64762">
      <w:pPr>
        <w:pStyle w:val="BodyText"/>
        <w:rPr>
          <w:sz w:val="20"/>
        </w:rPr>
      </w:pPr>
    </w:p>
    <w:p w14:paraId="4964B22B" w14:textId="77777777" w:rsidR="00A64762" w:rsidRDefault="00A64762">
      <w:pPr>
        <w:pStyle w:val="BodyText"/>
        <w:rPr>
          <w:sz w:val="20"/>
        </w:rPr>
      </w:pPr>
    </w:p>
    <w:p w14:paraId="3714068B" w14:textId="77777777" w:rsidR="00A64762" w:rsidRDefault="00A64762">
      <w:pPr>
        <w:pStyle w:val="BodyText"/>
        <w:rPr>
          <w:sz w:val="20"/>
        </w:rPr>
      </w:pPr>
    </w:p>
    <w:p w14:paraId="164BE40E" w14:textId="77777777" w:rsidR="00A64762" w:rsidRDefault="00A64762">
      <w:pPr>
        <w:pStyle w:val="BodyText"/>
        <w:rPr>
          <w:sz w:val="20"/>
        </w:rPr>
      </w:pPr>
    </w:p>
    <w:p w14:paraId="7878B397" w14:textId="77777777" w:rsidR="00A64762" w:rsidRDefault="00A64762">
      <w:pPr>
        <w:pStyle w:val="BodyText"/>
        <w:rPr>
          <w:sz w:val="20"/>
        </w:rPr>
      </w:pPr>
    </w:p>
    <w:p w14:paraId="498EA523" w14:textId="77777777" w:rsidR="00A64762" w:rsidRDefault="00A64762">
      <w:pPr>
        <w:pStyle w:val="BodyText"/>
        <w:rPr>
          <w:sz w:val="20"/>
        </w:rPr>
      </w:pPr>
    </w:p>
    <w:p w14:paraId="0061FE2B" w14:textId="77777777" w:rsidR="00A64762" w:rsidRDefault="00A64762">
      <w:pPr>
        <w:pStyle w:val="BodyText"/>
        <w:rPr>
          <w:sz w:val="20"/>
        </w:rPr>
      </w:pPr>
    </w:p>
    <w:p w14:paraId="4A6071EA" w14:textId="77777777" w:rsidR="00A64762" w:rsidRDefault="00A64762">
      <w:pPr>
        <w:pStyle w:val="BodyText"/>
        <w:rPr>
          <w:sz w:val="20"/>
        </w:rPr>
      </w:pPr>
    </w:p>
    <w:p w14:paraId="70FF03FC" w14:textId="77777777" w:rsidR="00A64762" w:rsidRDefault="00A64762">
      <w:pPr>
        <w:pStyle w:val="BodyText"/>
        <w:rPr>
          <w:sz w:val="20"/>
        </w:rPr>
      </w:pPr>
    </w:p>
    <w:p w14:paraId="0248CAF2" w14:textId="77777777" w:rsidR="00A64762" w:rsidRDefault="00A64762">
      <w:pPr>
        <w:pStyle w:val="BodyText"/>
        <w:rPr>
          <w:sz w:val="20"/>
        </w:rPr>
      </w:pPr>
    </w:p>
    <w:p w14:paraId="3D9E44B6" w14:textId="77777777" w:rsidR="00A64762" w:rsidRDefault="00A64762">
      <w:pPr>
        <w:pStyle w:val="BodyText"/>
        <w:rPr>
          <w:sz w:val="20"/>
        </w:rPr>
      </w:pPr>
    </w:p>
    <w:p w14:paraId="7BBEC6B1" w14:textId="77777777" w:rsidR="00A64762" w:rsidRDefault="00A64762">
      <w:pPr>
        <w:pStyle w:val="BodyText"/>
        <w:rPr>
          <w:sz w:val="20"/>
        </w:rPr>
      </w:pPr>
    </w:p>
    <w:p w14:paraId="60D97D91" w14:textId="77777777" w:rsidR="00A64762" w:rsidRDefault="00A64762">
      <w:pPr>
        <w:pStyle w:val="BodyText"/>
        <w:rPr>
          <w:sz w:val="20"/>
        </w:rPr>
      </w:pPr>
    </w:p>
    <w:p w14:paraId="12B31AE4" w14:textId="77777777" w:rsidR="00A64762" w:rsidRDefault="00A64762">
      <w:pPr>
        <w:pStyle w:val="BodyText"/>
        <w:rPr>
          <w:sz w:val="20"/>
        </w:rPr>
      </w:pPr>
    </w:p>
    <w:p w14:paraId="7C1B4FED" w14:textId="77777777" w:rsidR="00A64762" w:rsidRDefault="00A64762">
      <w:pPr>
        <w:pStyle w:val="BodyText"/>
        <w:rPr>
          <w:sz w:val="20"/>
        </w:rPr>
      </w:pPr>
    </w:p>
    <w:p w14:paraId="3ED632A8" w14:textId="77777777" w:rsidR="00A64762" w:rsidRDefault="00A64762">
      <w:pPr>
        <w:pStyle w:val="BodyText"/>
        <w:rPr>
          <w:sz w:val="20"/>
        </w:rPr>
      </w:pPr>
    </w:p>
    <w:p w14:paraId="3A621EBD" w14:textId="77777777" w:rsidR="00A64762" w:rsidRDefault="00A64762">
      <w:pPr>
        <w:pStyle w:val="BodyText"/>
        <w:rPr>
          <w:sz w:val="20"/>
        </w:rPr>
      </w:pPr>
    </w:p>
    <w:p w14:paraId="61420BFB" w14:textId="77777777" w:rsidR="00A64762" w:rsidRDefault="00A64762">
      <w:pPr>
        <w:pStyle w:val="BodyText"/>
        <w:rPr>
          <w:sz w:val="20"/>
        </w:rPr>
      </w:pPr>
    </w:p>
    <w:p w14:paraId="3DD2756C" w14:textId="77777777" w:rsidR="00A64762" w:rsidRDefault="00A64762">
      <w:pPr>
        <w:pStyle w:val="BodyText"/>
        <w:rPr>
          <w:sz w:val="20"/>
        </w:rPr>
      </w:pPr>
    </w:p>
    <w:p w14:paraId="4DEF96E3" w14:textId="77777777" w:rsidR="00A64762" w:rsidRDefault="00A64762">
      <w:pPr>
        <w:pStyle w:val="BodyText"/>
        <w:rPr>
          <w:sz w:val="20"/>
        </w:rPr>
      </w:pPr>
    </w:p>
    <w:p w14:paraId="7B7C5675" w14:textId="77777777" w:rsidR="00A64762" w:rsidRDefault="00A64762">
      <w:pPr>
        <w:pStyle w:val="BodyText"/>
        <w:rPr>
          <w:sz w:val="20"/>
        </w:rPr>
      </w:pPr>
    </w:p>
    <w:p w14:paraId="6C0DB818" w14:textId="77777777" w:rsidR="00A64762" w:rsidRDefault="00A64762">
      <w:pPr>
        <w:pStyle w:val="BodyText"/>
        <w:rPr>
          <w:sz w:val="20"/>
        </w:rPr>
      </w:pPr>
    </w:p>
    <w:p w14:paraId="655C58A4" w14:textId="77777777" w:rsidR="00A64762" w:rsidRDefault="00A64762">
      <w:pPr>
        <w:pStyle w:val="BodyText"/>
        <w:rPr>
          <w:sz w:val="20"/>
        </w:rPr>
      </w:pPr>
    </w:p>
    <w:p w14:paraId="22C18963" w14:textId="77777777" w:rsidR="00A64762" w:rsidRDefault="00A64762">
      <w:pPr>
        <w:pStyle w:val="BodyText"/>
        <w:rPr>
          <w:sz w:val="20"/>
        </w:rPr>
      </w:pPr>
    </w:p>
    <w:p w14:paraId="75C04D77" w14:textId="77777777" w:rsidR="00A64762" w:rsidRDefault="00A64762">
      <w:pPr>
        <w:pStyle w:val="BodyText"/>
        <w:rPr>
          <w:sz w:val="20"/>
        </w:rPr>
      </w:pPr>
    </w:p>
    <w:p w14:paraId="6D68B867" w14:textId="77777777" w:rsidR="00A64762" w:rsidRDefault="00A64762">
      <w:pPr>
        <w:pStyle w:val="BodyText"/>
        <w:rPr>
          <w:sz w:val="20"/>
        </w:rPr>
      </w:pPr>
    </w:p>
    <w:p w14:paraId="65773017" w14:textId="77777777" w:rsidR="00A64762" w:rsidRDefault="00A64762">
      <w:pPr>
        <w:pStyle w:val="BodyText"/>
        <w:rPr>
          <w:sz w:val="20"/>
        </w:rPr>
      </w:pPr>
    </w:p>
    <w:p w14:paraId="287CD91E" w14:textId="77777777" w:rsidR="00A64762" w:rsidRDefault="00A64762">
      <w:pPr>
        <w:pStyle w:val="BodyText"/>
        <w:rPr>
          <w:sz w:val="20"/>
        </w:rPr>
      </w:pPr>
    </w:p>
    <w:p w14:paraId="58A229EA" w14:textId="77777777" w:rsidR="00A64762" w:rsidRDefault="00A64762">
      <w:pPr>
        <w:pStyle w:val="BodyText"/>
        <w:rPr>
          <w:sz w:val="20"/>
        </w:rPr>
      </w:pPr>
    </w:p>
    <w:p w14:paraId="602EE3ED" w14:textId="77777777" w:rsidR="00A64762" w:rsidRDefault="00A64762">
      <w:pPr>
        <w:pStyle w:val="BodyText"/>
        <w:rPr>
          <w:sz w:val="20"/>
        </w:rPr>
      </w:pPr>
    </w:p>
    <w:p w14:paraId="01EAE6D9" w14:textId="77777777" w:rsidR="00A64762" w:rsidRDefault="00A64762">
      <w:pPr>
        <w:pStyle w:val="BodyText"/>
        <w:spacing w:before="9"/>
        <w:rPr>
          <w:sz w:val="15"/>
        </w:rPr>
      </w:pPr>
    </w:p>
    <w:p w14:paraId="2BA6CDF4"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3937C92F" w14:textId="77777777" w:rsidR="00A64762" w:rsidRDefault="00F84B54">
      <w:pPr>
        <w:pStyle w:val="BodyText"/>
        <w:spacing w:before="2"/>
        <w:rPr>
          <w:sz w:val="18"/>
        </w:rPr>
      </w:pPr>
      <w:r>
        <w:rPr>
          <w:noProof/>
        </w:rPr>
        <mc:AlternateContent>
          <mc:Choice Requires="wps">
            <w:drawing>
              <wp:anchor distT="0" distB="0" distL="114300" distR="114300" simplePos="0" relativeHeight="251673600" behindDoc="1" locked="0" layoutInCell="1" allowOverlap="1" wp14:anchorId="2B9AA1D8" wp14:editId="663FB169">
                <wp:simplePos x="0" y="0"/>
                <wp:positionH relativeFrom="column">
                  <wp:posOffset>63500</wp:posOffset>
                </wp:positionH>
                <wp:positionV relativeFrom="paragraph">
                  <wp:posOffset>148590</wp:posOffset>
                </wp:positionV>
                <wp:extent cx="9144000" cy="449580"/>
                <wp:effectExtent l="0" t="0" r="0" b="7620"/>
                <wp:wrapNone/>
                <wp:docPr id="27" name="docshape118" descr="&#10;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0223D90" id="docshape118" o:spid="_x0000_s1026" alt="Title: Cape Cod Healthcare slogan - Description: &#10;Expert physicians. Quality hospitals. Superior care." style="position:absolute;margin-left:5pt;margin-top:11.7pt;width:10in;height:35.4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RzAxgIAAGEFAAAOAAAAZHJzL2Uyb0RvYy54bWysVF1v0zAUfUfiP1hG4q3Nh9K1CUunrVsB&#10;acDQ4Ae4ttNYOLax3aUF8d+5dtrSwgtCvCS27/Xxuece+/Jq20n0xK0TWtU4G6cYcUU1E2pd48+f&#10;lqMZRs4TxYjUitd4xx2+mj9/dtmbiue61ZJxiwBEuao3NW69N1WSONryjrixNlxBsNG2Ix6mdp0w&#10;S3pA72SSp+lF0mvLjNWUOwert0MQzyN+03DqPzSN4x7JGgM3H782flfhm8wvSbW2xLSC7mmQf2DR&#10;EaHg0CPULfEEbaz4A6oT1GqnGz+mukt00wjKYw1QTZb+Vs1jSwyPtYA4zhxlcv8Plr5/erBIsBrn&#10;U4wU6aBHTFMXTs4yaB7jjoJeL19sr1/dbQ23Hpl25wQVRLkx+rghUvgdarUzwhMJS48byBLaIkos&#10;H4PmwktAXQAiWmiG3nAifRuCyEm9Jio0oTeuAi6P5sEGGZ251/SLQ0ovWqLW/Npa3becMCg9C/nJ&#10;2YYwcbAVrfp3msFhZON17Me2sV0ABKXRNrZ9d2w733pEYbHMiiJNwR0UYkVRTmbRFwmpDruNdf41&#10;1x0KgxpbsFVEJ0/3zgc2pDqkRPZaCrYUUsaJXa8W0qInAhbMinwxyWMBUORpmlQhWemwbUAcVoAk&#10;nBFigW601Pcyy4v0Ji9Hy4vZdFQsi8monKazUZqVN+VFWpTF7fJHIJgVVSsY4+peKH6wd1b8nX32&#10;F20wZjQ46kGsST6JtZ+xd6dFgpZBzqGKs7ROeLjtUnQ1nh2TSBUae6cYbCCVJ0IO4+ScflQZNDj8&#10;oyrRBqHzg4NWmu3ABVZDk6Cf8C7BoNX2G0Y93PEau68b8B1G8q0CJ8XGg0HjpJhMc9hjTyOr0whR&#10;FKBq7DEahgs/PCQbY8W6hZOyKIzS1+C+RkRjBGcOrPaehXscK9i/OeGhOJ3HrF8v4/wnAAAA//8D&#10;AFBLAwQUAAYACAAAACEASzot2t4AAAAJAQAADwAAAGRycy9kb3ducmV2LnhtbEyPwU7DMBBE70j8&#10;g7VI3KhDCKiEOBVC7aUHBGmROLrxEkeN1yF229CvZ3OC4+yM3s4Ui9F14ohDaD0puJ0lIJBqb1pq&#10;FGw3q5s5iBA1Gd15QgU/GGBRXl4UOjf+RO94rGIjGEIh1wpsjH0uZagtOh1mvkdi78sPTkeWQyPN&#10;oE8Md51Mk+RBOt0Sf7C6xxeL9b46OAXp2dnVa7WJ3+flx3q+/Nyv33Cr1PXV+PwEIuIY/8Iw1efq&#10;UHKnnT+QCaJjnfCUyKy7DMTkZ/fTZafgMUtBloX8v6D8BQAA//8DAFBLAQItABQABgAIAAAAIQC2&#10;gziS/gAAAOEBAAATAAAAAAAAAAAAAAAAAAAAAABbQ29udGVudF9UeXBlc10ueG1sUEsBAi0AFAAG&#10;AAgAAAAhADj9If/WAAAAlAEAAAsAAAAAAAAAAAAAAAAALwEAAF9yZWxzLy5yZWxzUEsBAi0AFAAG&#10;AAgAAAAhAEfVHMDGAgAAYQUAAA4AAAAAAAAAAAAAAAAALgIAAGRycy9lMm9Eb2MueG1sUEsBAi0A&#10;FAAGAAgAAAAhAEs6LdreAAAACQEAAA8AAAAAAAAAAAAAAAAAIAUAAGRycy9kb3ducmV2LnhtbFBL&#10;BQYAAAAABAAEAPMAAAArBgAAAAA=&#10;" fillcolor="#142c52" stroked="f"/>
            </w:pict>
          </mc:Fallback>
        </mc:AlternateContent>
      </w:r>
      <w:r>
        <w:rPr>
          <w:noProof/>
        </w:rPr>
        <w:drawing>
          <wp:anchor distT="0" distB="0" distL="114300" distR="114300" simplePos="0" relativeHeight="251674624" behindDoc="1" locked="0" layoutInCell="1" allowOverlap="1" wp14:anchorId="3485F019" wp14:editId="1158B897">
            <wp:simplePos x="0" y="0"/>
            <wp:positionH relativeFrom="column">
              <wp:posOffset>495300</wp:posOffset>
            </wp:positionH>
            <wp:positionV relativeFrom="paragraph">
              <wp:posOffset>244475</wp:posOffset>
            </wp:positionV>
            <wp:extent cx="2066925" cy="241935"/>
            <wp:effectExtent l="0" t="0" r="9525" b="5715"/>
            <wp:wrapNone/>
            <wp:docPr id="28" name="docshape119"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cshape1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76672" behindDoc="1" locked="0" layoutInCell="1" allowOverlap="1" wp14:anchorId="13AE339A" wp14:editId="1CFE5E02">
                <wp:simplePos x="0" y="0"/>
                <wp:positionH relativeFrom="column">
                  <wp:posOffset>63500</wp:posOffset>
                </wp:positionH>
                <wp:positionV relativeFrom="paragraph">
                  <wp:posOffset>97790</wp:posOffset>
                </wp:positionV>
                <wp:extent cx="9144000" cy="50800"/>
                <wp:effectExtent l="0" t="0" r="0" b="6350"/>
                <wp:wrapNone/>
                <wp:docPr id="29" name="docshape120"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1E344B4" id="docshape120" o:spid="_x0000_s1026" alt="decorative image for slide" style="position:absolute;margin-left:5pt;margin-top:7.7pt;width:10in;height:4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3XkQIAAB4FAAAOAAAAZHJzL2Uyb0RvYy54bWysVF1v0zAUfUfiP1h+7/KhdGuipdO2UoQ0&#10;YNLgB7i2k1gkvsZ2mw7Ef+faaUcLLwjxkvjj+vjcc8/19c1+6MlOWqdA1zS7SCmRmoNQuq3p50/r&#10;2YIS55kWrActa/osHb1Zvn51PZpK5tBBL6QlCKJdNZqadt6bKkkc7+TA3AUYqXGzATswj1PbJsKy&#10;EdGHPsnT9DIZwQpjgUvncHU1bdJlxG8ayf3HpnHSk76myM3Hr43fTfgmy2tWtZaZTvEDDfYPLAam&#10;NF76ArVinpGtVX9ADYpbcND4Cw5DAk2juIw5YDZZ+ls2Tx0zMuaC4jjzIpP7f7D8w+7REiVqmpeU&#10;aDZgjQRwF27OclRMSMdRLyE5WObVThI1sFYSLAlxvRIySDgaVyHSk3m0QQRnHoB/cUTDfcd0K2+t&#10;hbGTTCDxLMQnZwfCxOFRshnfg0ACbOshqrlv7BAAUSeyj0V7fima3HvCcbHMiiJNkSnHvXm6wGG4&#10;gVXHw8Y6/1bCQMKgphY9EcHZ7sH5KfQYEskDZrVWfR8ntt3c95bsWPBPevtmdXdAd6dhvQ7BGsKx&#10;CXFaQY54R9gLbKMfvpdZXqR3eTlbXy6uZsW6mM/Kq3QxS7PyrrxMi7JYrX8EgllRdUoIqR+Ulkdv&#10;ZsXf1f7QJZOrojvJiFrN83nM/Yy9O08SxTxKeBY2KI+t2quhpijyIYhVoa5vtMC0WeWZ6qdxck4/&#10;FgQ1OP6jKtEFofCTgTYgntEEFrBIWE58VHDQgf1GyYgNWlP3dcuspKR/p9FIse7Y0XFSzK+CWe3p&#10;zuZ0h2mOUDX1lEzDez+9AltjVdvhTVkURsMtmq9R0RjBmBOrg2WxCWMGhwcjdPnpPEb9etaWPwEA&#10;AP//AwBQSwMEFAAGAAgAAAAhADmsyZrfAAAACQEAAA8AAABkcnMvZG93bnJldi54bWxMj0FPwzAM&#10;he9I/IfISNxYSumAlaZThYTEAQ4MpI1b2pg2onGqJts6fj3uCU7W87Oev1esJ9eLA47BelJwvUhA&#10;IDXeWGoVfLw/Xd2DCFGT0b0nVHDCAOvy/KzQufFHesPDJraCQyjkWkEX45BLGZoOnQ4LPyCx9+VH&#10;pyPLsZVm1EcOd71Mk+RWOm2JP3R6wMcOm+/N3imoq0+b4Onn2e7S6vXOrky7fVkpdXkxVQ8gIk7x&#10;7xhmfEaHkplqvycTRM864SqR5zIDMfvZct7UCtKbDGRZyP8Nyl8AAAD//wMAUEsBAi0AFAAGAAgA&#10;AAAhALaDOJL+AAAA4QEAABMAAAAAAAAAAAAAAAAAAAAAAFtDb250ZW50X1R5cGVzXS54bWxQSwEC&#10;LQAUAAYACAAAACEAOP0h/9YAAACUAQAACwAAAAAAAAAAAAAAAAAvAQAAX3JlbHMvLnJlbHNQSwEC&#10;LQAUAAYACAAAACEAKuCN15ECAAAeBQAADgAAAAAAAAAAAAAAAAAuAgAAZHJzL2Uyb0RvYy54bWxQ&#10;SwECLQAUAAYACAAAACEAOazJmt8AAAAJAQAADwAAAAAAAAAAAAAAAADrBAAAZHJzL2Rvd25yZXYu&#10;eG1sUEsFBgAAAAAEAAQA8wAAAPcFAAAAAA==&#10;" fillcolor="#00aedb" stroked="f"/>
            </w:pict>
          </mc:Fallback>
        </mc:AlternateContent>
      </w:r>
      <w:r w:rsidR="005E033F">
        <w:rPr>
          <w:noProof/>
        </w:rPr>
        <mc:AlternateContent>
          <mc:Choice Requires="wps">
            <w:drawing>
              <wp:anchor distT="0" distB="0" distL="0" distR="0" simplePos="0" relativeHeight="251716608" behindDoc="1" locked="0" layoutInCell="1" allowOverlap="1" wp14:anchorId="65693C01" wp14:editId="112FE4EF">
                <wp:simplePos x="0" y="0"/>
                <wp:positionH relativeFrom="page">
                  <wp:posOffset>457200</wp:posOffset>
                </wp:positionH>
                <wp:positionV relativeFrom="paragraph">
                  <wp:posOffset>147955</wp:posOffset>
                </wp:positionV>
                <wp:extent cx="9144000" cy="449580"/>
                <wp:effectExtent l="0" t="0" r="0" b="0"/>
                <wp:wrapTopAndBottom/>
                <wp:docPr id="24"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94DDA" w14:textId="77777777" w:rsidR="00A64762" w:rsidRDefault="00A64762">
                            <w:pPr>
                              <w:pStyle w:val="BodyText"/>
                              <w:spacing w:before="9"/>
                              <w:rPr>
                                <w:sz w:val="17"/>
                              </w:rPr>
                            </w:pPr>
                          </w:p>
                          <w:p w14:paraId="351CA3B9"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2" o:spid="_x0000_s1047" type="#_x0000_t202" style="position:absolute;margin-left:36pt;margin-top:11.65pt;width:10in;height:35.4pt;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FmstwIAALMFAAAOAAAAZHJzL2Uyb0RvYy54bWysVNuOmzAQfa/Uf7D8znKpkwW0ZLUbQlVp&#10;e5G2/QAHTLAKNrWdwLbqv3dsQpLdvlRt84Am9vjM5ZyZm9uxa9GBKc2lyHB4FWDERCkrLnYZ/vK5&#10;8GKMtKGioq0ULMNPTOPb1etXN0Ofskg2sq2YQgAidDr0GW6M6VPf12XDOqqvZM8EXNZSddTAX7Xz&#10;K0UHQO9aPwqCpT9IVfVKlkxrOM2nS7xy+HXNSvOxrjUzqM0w5GbcV7nv1n791Q1Nd4r2DS+PadC/&#10;yKKjXEDQE1RODUV7xX+D6nippJa1uSpl58u65iVzNUA1YfCimseG9szVAs3R/alN+v/Blh8OnxTi&#10;VYYjgpGgHXBUyVLbyGEU2f4MvU7B7bEHRzPeyxF4drXq/kGWXzUSct1QsWN3SsmhYbSC/EL70r94&#10;OuFoC7Id3ssK4tC9kQ5orFVnmwftQIAOPD2duGGjQSUcJiEhQQBXJdwRkixiR55P0/l1r7R5y2SH&#10;rJFhBdw7dHp40MZmQ9PZxQYTsuBt6/hvxbMDcJxOIDY8tXc2C0fnjyRINvEmJh6JlhuPBHnu3RVr&#10;4i2L8HqRv8nX6zz8aeOGJG14VTFhw8zSCsmfUXcU+SSKk7i0bHll4WxKWu2261ahAwVpF+7neg43&#10;Zzf/eRquCVDLi5LCiAT3UeIVy/jaIwVZeMl1EHtBmNwny4AkJC+el/TABfv3ktAAtC6ixSSmc9Iv&#10;agPWLfETgxe10bTjBpZHy7sMxycnmloJbkTlqDWUt5N90Qqb/rkVQPdMtBOs1eikVjNuRzcbYTIP&#10;wlZWTyBhJUFhIEbYfGA0Un3HaIAtkmH9bU8Vw6h9J2AM7MqZDTUb29mgooSnGTYYTebaTKtp3yu+&#10;awB5GjQh72BUau5UbGdqyuI4YLAZXDHHLWZXz+V/53XetatfAAAA//8DAFBLAwQUAAYACAAAACEA&#10;RM7DIt4AAAAJAQAADwAAAGRycy9kb3ducmV2LnhtbEyPQU+DQBCF7yb+h82YeLMLVKtFhqYxejIx&#10;pXjwuLBTIGVnkd22+O9dTnp88ybvfS/bTKYXZxpdZxkhXkQgiGurO24QPsu3uycQzivWqrdMCD/k&#10;YJNfX2Uq1fbCBZ33vhEhhF2qEFrvh1RKV7dklFvYgTh4Bzsa5YMcG6lHdQnhppdJFK2kUR2HhlYN&#10;9NJSfdyfDML2i4vX7vuj2hWHoivLdcTvqyPi7c20fQbhafJ/zzDjB3TIA1NlT6yd6BEekzDFIyTL&#10;JYjZf4jnS4Wwvo9B5pn8vyD/BQAA//8DAFBLAQItABQABgAIAAAAIQC2gziS/gAAAOEBAAATAAAA&#10;AAAAAAAAAAAAAAAAAABbQ29udGVudF9UeXBlc10ueG1sUEsBAi0AFAAGAAgAAAAhADj9If/WAAAA&#10;lAEAAAsAAAAAAAAAAAAAAAAALwEAAF9yZWxzLy5yZWxzUEsBAi0AFAAGAAgAAAAhADSsWay3AgAA&#10;swUAAA4AAAAAAAAAAAAAAAAALgIAAGRycy9lMm9Eb2MueG1sUEsBAi0AFAAGAAgAAAAhAETOwyLe&#10;AAAACQEAAA8AAAAAAAAAAAAAAAAAEQUAAGRycy9kb3ducmV2LnhtbFBLBQYAAAAABAAEAPMAAAAc&#10;BgA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2C2DDBC1" w14:textId="77777777" w:rsidR="00A64762" w:rsidRDefault="00A64762">
      <w:pPr>
        <w:rPr>
          <w:sz w:val="18"/>
        </w:rPr>
        <w:sectPr w:rsidR="00A64762">
          <w:pgSz w:w="15840" w:h="12240" w:orient="landscape"/>
          <w:pgMar w:top="920" w:right="580" w:bottom="280" w:left="620" w:header="720" w:footer="720" w:gutter="0"/>
          <w:cols w:space="720"/>
        </w:sectPr>
      </w:pPr>
    </w:p>
    <w:p w14:paraId="7654401F" w14:textId="77777777" w:rsidR="00A64762" w:rsidRDefault="0086745F">
      <w:pPr>
        <w:spacing w:before="71" w:line="262" w:lineRule="exact"/>
        <w:ind w:right="378"/>
        <w:jc w:val="right"/>
        <w:rPr>
          <w:sz w:val="24"/>
        </w:rPr>
      </w:pPr>
      <w:r>
        <w:rPr>
          <w:noProof/>
          <w:color w:val="FFFFFF"/>
          <w:spacing w:val="-5"/>
          <w:sz w:val="24"/>
        </w:rPr>
        <w:lastRenderedPageBreak/>
        <w:drawing>
          <wp:anchor distT="0" distB="0" distL="114300" distR="114300" simplePos="0" relativeHeight="251677696" behindDoc="1" locked="0" layoutInCell="1" allowOverlap="1" wp14:anchorId="756E4DE2" wp14:editId="23AEC59F">
            <wp:simplePos x="0" y="0"/>
            <wp:positionH relativeFrom="column">
              <wp:posOffset>63500</wp:posOffset>
            </wp:positionH>
            <wp:positionV relativeFrom="paragraph">
              <wp:posOffset>-127000</wp:posOffset>
            </wp:positionV>
            <wp:extent cx="9144000" cy="6858000"/>
            <wp:effectExtent l="0" t="0" r="0" b="0"/>
            <wp:wrapNone/>
            <wp:docPr id="19" name="docshape124" descr="Radiation Therapy Check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shape1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18</w:t>
      </w:r>
    </w:p>
    <w:p w14:paraId="192CCA45" w14:textId="77777777" w:rsidR="00A64762" w:rsidRDefault="005E033F">
      <w:pPr>
        <w:pStyle w:val="Heading1"/>
      </w:pPr>
      <w:r>
        <w:rPr>
          <w:color w:val="FFFFFF"/>
        </w:rPr>
        <w:t>Radiation</w:t>
      </w:r>
      <w:r>
        <w:rPr>
          <w:color w:val="FFFFFF"/>
          <w:spacing w:val="-36"/>
        </w:rPr>
        <w:t xml:space="preserve"> </w:t>
      </w:r>
      <w:r>
        <w:rPr>
          <w:color w:val="FFFFFF"/>
        </w:rPr>
        <w:t>Therapy</w:t>
      </w:r>
      <w:r>
        <w:rPr>
          <w:color w:val="FFFFFF"/>
          <w:spacing w:val="-29"/>
        </w:rPr>
        <w:t xml:space="preserve"> </w:t>
      </w:r>
      <w:r>
        <w:rPr>
          <w:color w:val="FFFFFF"/>
        </w:rPr>
        <w:t>Check</w:t>
      </w:r>
      <w:r>
        <w:rPr>
          <w:color w:val="FFFFFF"/>
          <w:spacing w:val="-28"/>
        </w:rPr>
        <w:t xml:space="preserve"> </w:t>
      </w:r>
      <w:r>
        <w:rPr>
          <w:color w:val="FFFFFF"/>
          <w:spacing w:val="-5"/>
        </w:rPr>
        <w:t>in</w:t>
      </w:r>
    </w:p>
    <w:p w14:paraId="665866D8" w14:textId="77777777" w:rsidR="00A64762" w:rsidRDefault="00A64762">
      <w:pPr>
        <w:pStyle w:val="BodyText"/>
        <w:rPr>
          <w:sz w:val="20"/>
        </w:rPr>
      </w:pPr>
    </w:p>
    <w:p w14:paraId="686E6BFF" w14:textId="77777777" w:rsidR="00A64762" w:rsidRDefault="00A64762">
      <w:pPr>
        <w:pStyle w:val="BodyText"/>
        <w:rPr>
          <w:sz w:val="20"/>
        </w:rPr>
      </w:pPr>
    </w:p>
    <w:p w14:paraId="6F31F551" w14:textId="77777777" w:rsidR="00A64762" w:rsidRDefault="00A64762">
      <w:pPr>
        <w:pStyle w:val="BodyText"/>
        <w:rPr>
          <w:sz w:val="20"/>
        </w:rPr>
      </w:pPr>
    </w:p>
    <w:p w14:paraId="6A9D22E7" w14:textId="77777777" w:rsidR="00A64762" w:rsidRDefault="00A64762">
      <w:pPr>
        <w:pStyle w:val="BodyText"/>
        <w:rPr>
          <w:sz w:val="20"/>
        </w:rPr>
      </w:pPr>
    </w:p>
    <w:p w14:paraId="2950E923" w14:textId="77777777" w:rsidR="00A64762" w:rsidRDefault="00A64762">
      <w:pPr>
        <w:pStyle w:val="BodyText"/>
        <w:rPr>
          <w:sz w:val="20"/>
        </w:rPr>
      </w:pPr>
    </w:p>
    <w:p w14:paraId="200CA8CD" w14:textId="77777777" w:rsidR="00A64762" w:rsidRDefault="0086745F">
      <w:pPr>
        <w:pStyle w:val="BodyText"/>
        <w:rPr>
          <w:sz w:val="20"/>
        </w:rPr>
      </w:pPr>
      <w:r>
        <w:rPr>
          <w:noProof/>
          <w:sz w:val="20"/>
        </w:rPr>
        <w:drawing>
          <wp:anchor distT="0" distB="0" distL="114300" distR="114300" simplePos="0" relativeHeight="251680768" behindDoc="1" locked="0" layoutInCell="1" allowOverlap="1" wp14:anchorId="02E03B9C" wp14:editId="6F5B70CA">
            <wp:simplePos x="0" y="0"/>
            <wp:positionH relativeFrom="column">
              <wp:posOffset>629285</wp:posOffset>
            </wp:positionH>
            <wp:positionV relativeFrom="paragraph">
              <wp:posOffset>90805</wp:posOffset>
            </wp:positionV>
            <wp:extent cx="8059420" cy="4525645"/>
            <wp:effectExtent l="0" t="0" r="0" b="8255"/>
            <wp:wrapNone/>
            <wp:docPr id="23" name="docshape128" descr="Image of Radiation Therapy Check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cshape1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5942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0B48615" w14:textId="77777777" w:rsidR="00A64762" w:rsidRDefault="00A64762">
      <w:pPr>
        <w:pStyle w:val="BodyText"/>
        <w:rPr>
          <w:sz w:val="20"/>
        </w:rPr>
      </w:pPr>
    </w:p>
    <w:p w14:paraId="4888A3A7" w14:textId="77777777" w:rsidR="00A64762" w:rsidRDefault="00A64762">
      <w:pPr>
        <w:pStyle w:val="BodyText"/>
        <w:rPr>
          <w:sz w:val="20"/>
        </w:rPr>
      </w:pPr>
    </w:p>
    <w:p w14:paraId="3CFB1735" w14:textId="77777777" w:rsidR="00A64762" w:rsidRDefault="00A64762">
      <w:pPr>
        <w:pStyle w:val="BodyText"/>
        <w:rPr>
          <w:sz w:val="20"/>
        </w:rPr>
      </w:pPr>
    </w:p>
    <w:p w14:paraId="07B6286B" w14:textId="77777777" w:rsidR="00A64762" w:rsidRDefault="00A64762">
      <w:pPr>
        <w:pStyle w:val="BodyText"/>
        <w:rPr>
          <w:sz w:val="20"/>
        </w:rPr>
      </w:pPr>
    </w:p>
    <w:p w14:paraId="72395461" w14:textId="77777777" w:rsidR="00A64762" w:rsidRDefault="00A64762">
      <w:pPr>
        <w:pStyle w:val="BodyText"/>
        <w:rPr>
          <w:sz w:val="20"/>
        </w:rPr>
      </w:pPr>
    </w:p>
    <w:p w14:paraId="1C670055" w14:textId="77777777" w:rsidR="00A64762" w:rsidRDefault="00A64762">
      <w:pPr>
        <w:pStyle w:val="BodyText"/>
        <w:rPr>
          <w:sz w:val="20"/>
        </w:rPr>
      </w:pPr>
    </w:p>
    <w:p w14:paraId="3684705B" w14:textId="77777777" w:rsidR="00A64762" w:rsidRDefault="00A64762">
      <w:pPr>
        <w:pStyle w:val="BodyText"/>
        <w:rPr>
          <w:sz w:val="20"/>
        </w:rPr>
      </w:pPr>
    </w:p>
    <w:p w14:paraId="11D724BC" w14:textId="77777777" w:rsidR="00A64762" w:rsidRDefault="00A64762">
      <w:pPr>
        <w:pStyle w:val="BodyText"/>
        <w:rPr>
          <w:sz w:val="20"/>
        </w:rPr>
      </w:pPr>
    </w:p>
    <w:p w14:paraId="05A8F354" w14:textId="77777777" w:rsidR="00A64762" w:rsidRDefault="00A64762">
      <w:pPr>
        <w:pStyle w:val="BodyText"/>
        <w:rPr>
          <w:sz w:val="20"/>
        </w:rPr>
      </w:pPr>
    </w:p>
    <w:p w14:paraId="3D8B8561" w14:textId="77777777" w:rsidR="00A64762" w:rsidRDefault="00A64762">
      <w:pPr>
        <w:pStyle w:val="BodyText"/>
        <w:rPr>
          <w:sz w:val="20"/>
        </w:rPr>
      </w:pPr>
    </w:p>
    <w:p w14:paraId="2C88A5FE" w14:textId="77777777" w:rsidR="00A64762" w:rsidRDefault="00A64762">
      <w:pPr>
        <w:pStyle w:val="BodyText"/>
        <w:rPr>
          <w:sz w:val="20"/>
        </w:rPr>
      </w:pPr>
    </w:p>
    <w:p w14:paraId="1154CD41" w14:textId="77777777" w:rsidR="00A64762" w:rsidRDefault="00A64762">
      <w:pPr>
        <w:pStyle w:val="BodyText"/>
        <w:rPr>
          <w:sz w:val="20"/>
        </w:rPr>
      </w:pPr>
    </w:p>
    <w:p w14:paraId="7D52F121" w14:textId="77777777" w:rsidR="00A64762" w:rsidRDefault="00A64762">
      <w:pPr>
        <w:pStyle w:val="BodyText"/>
        <w:rPr>
          <w:sz w:val="20"/>
        </w:rPr>
      </w:pPr>
    </w:p>
    <w:p w14:paraId="71F979DE" w14:textId="77777777" w:rsidR="00A64762" w:rsidRDefault="00A64762">
      <w:pPr>
        <w:pStyle w:val="BodyText"/>
        <w:rPr>
          <w:sz w:val="20"/>
        </w:rPr>
      </w:pPr>
    </w:p>
    <w:p w14:paraId="0AC535A9" w14:textId="77777777" w:rsidR="00A64762" w:rsidRDefault="00A64762">
      <w:pPr>
        <w:pStyle w:val="BodyText"/>
        <w:rPr>
          <w:sz w:val="20"/>
        </w:rPr>
      </w:pPr>
    </w:p>
    <w:p w14:paraId="4AA8392F" w14:textId="77777777" w:rsidR="00A64762" w:rsidRDefault="00A64762">
      <w:pPr>
        <w:pStyle w:val="BodyText"/>
        <w:rPr>
          <w:sz w:val="20"/>
        </w:rPr>
      </w:pPr>
    </w:p>
    <w:p w14:paraId="32A6A108" w14:textId="77777777" w:rsidR="00A64762" w:rsidRDefault="00A64762">
      <w:pPr>
        <w:pStyle w:val="BodyText"/>
        <w:rPr>
          <w:sz w:val="20"/>
        </w:rPr>
      </w:pPr>
    </w:p>
    <w:p w14:paraId="3D7C8B65" w14:textId="77777777" w:rsidR="00A64762" w:rsidRDefault="00A64762">
      <w:pPr>
        <w:pStyle w:val="BodyText"/>
        <w:rPr>
          <w:sz w:val="20"/>
        </w:rPr>
      </w:pPr>
    </w:p>
    <w:p w14:paraId="6DFC7336" w14:textId="77777777" w:rsidR="00A64762" w:rsidRDefault="00A64762">
      <w:pPr>
        <w:pStyle w:val="BodyText"/>
        <w:rPr>
          <w:sz w:val="20"/>
        </w:rPr>
      </w:pPr>
    </w:p>
    <w:p w14:paraId="08DCD070" w14:textId="77777777" w:rsidR="00A64762" w:rsidRDefault="00A64762">
      <w:pPr>
        <w:pStyle w:val="BodyText"/>
        <w:rPr>
          <w:sz w:val="20"/>
        </w:rPr>
      </w:pPr>
    </w:p>
    <w:p w14:paraId="1A3508DE" w14:textId="77777777" w:rsidR="00A64762" w:rsidRDefault="00A64762">
      <w:pPr>
        <w:pStyle w:val="BodyText"/>
        <w:rPr>
          <w:sz w:val="20"/>
        </w:rPr>
      </w:pPr>
    </w:p>
    <w:p w14:paraId="7FA1FE9E" w14:textId="77777777" w:rsidR="00A64762" w:rsidRDefault="00A64762">
      <w:pPr>
        <w:pStyle w:val="BodyText"/>
        <w:rPr>
          <w:sz w:val="20"/>
        </w:rPr>
      </w:pPr>
    </w:p>
    <w:p w14:paraId="04B1E8AA" w14:textId="77777777" w:rsidR="00A64762" w:rsidRDefault="00A64762">
      <w:pPr>
        <w:pStyle w:val="BodyText"/>
        <w:rPr>
          <w:sz w:val="20"/>
        </w:rPr>
      </w:pPr>
    </w:p>
    <w:p w14:paraId="38377F93" w14:textId="77777777" w:rsidR="00A64762" w:rsidRDefault="00A64762">
      <w:pPr>
        <w:pStyle w:val="BodyText"/>
        <w:rPr>
          <w:sz w:val="20"/>
        </w:rPr>
      </w:pPr>
    </w:p>
    <w:p w14:paraId="4425FE9F" w14:textId="77777777" w:rsidR="00A64762" w:rsidRDefault="00A64762">
      <w:pPr>
        <w:pStyle w:val="BodyText"/>
        <w:rPr>
          <w:sz w:val="20"/>
        </w:rPr>
      </w:pPr>
    </w:p>
    <w:p w14:paraId="00A5F9E6" w14:textId="77777777" w:rsidR="00A64762" w:rsidRDefault="00A64762">
      <w:pPr>
        <w:pStyle w:val="BodyText"/>
        <w:rPr>
          <w:sz w:val="20"/>
        </w:rPr>
      </w:pPr>
    </w:p>
    <w:p w14:paraId="7A70A1C0" w14:textId="77777777" w:rsidR="00A64762" w:rsidRDefault="00A64762">
      <w:pPr>
        <w:pStyle w:val="BodyText"/>
        <w:rPr>
          <w:sz w:val="20"/>
        </w:rPr>
      </w:pPr>
    </w:p>
    <w:p w14:paraId="4DFA419B" w14:textId="77777777" w:rsidR="00A64762" w:rsidRDefault="00A64762">
      <w:pPr>
        <w:pStyle w:val="BodyText"/>
        <w:rPr>
          <w:sz w:val="20"/>
        </w:rPr>
      </w:pPr>
    </w:p>
    <w:p w14:paraId="14B3AA42" w14:textId="77777777" w:rsidR="00A64762" w:rsidRDefault="00A64762">
      <w:pPr>
        <w:pStyle w:val="BodyText"/>
        <w:rPr>
          <w:sz w:val="20"/>
        </w:rPr>
      </w:pPr>
    </w:p>
    <w:p w14:paraId="4B975C60" w14:textId="77777777" w:rsidR="00A64762" w:rsidRDefault="00A64762">
      <w:pPr>
        <w:pStyle w:val="BodyText"/>
        <w:rPr>
          <w:sz w:val="20"/>
        </w:rPr>
      </w:pPr>
    </w:p>
    <w:p w14:paraId="08BFA3C6" w14:textId="77777777" w:rsidR="00A64762" w:rsidRDefault="00A64762">
      <w:pPr>
        <w:pStyle w:val="BodyText"/>
        <w:spacing w:before="9"/>
        <w:rPr>
          <w:sz w:val="15"/>
        </w:rPr>
      </w:pPr>
    </w:p>
    <w:p w14:paraId="3AFA8EB0"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3940D2C6" w14:textId="77777777" w:rsidR="00A64762" w:rsidRDefault="0086745F">
      <w:pPr>
        <w:pStyle w:val="BodyText"/>
        <w:spacing w:before="2"/>
        <w:rPr>
          <w:sz w:val="18"/>
        </w:rPr>
      </w:pPr>
      <w:r>
        <w:rPr>
          <w:noProof/>
        </w:rPr>
        <mc:AlternateContent>
          <mc:Choice Requires="wps">
            <w:drawing>
              <wp:anchor distT="0" distB="0" distL="114300" distR="114300" simplePos="0" relativeHeight="251678720" behindDoc="1" locked="0" layoutInCell="1" allowOverlap="1" wp14:anchorId="2202DA2A" wp14:editId="62785380">
                <wp:simplePos x="0" y="0"/>
                <wp:positionH relativeFrom="column">
                  <wp:posOffset>63500</wp:posOffset>
                </wp:positionH>
                <wp:positionV relativeFrom="paragraph">
                  <wp:posOffset>148590</wp:posOffset>
                </wp:positionV>
                <wp:extent cx="9144000" cy="449580"/>
                <wp:effectExtent l="0" t="0" r="0" b="7620"/>
                <wp:wrapNone/>
                <wp:docPr id="20" name="docshape125" descr="&#10;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E12A2BC" id="docshape125" o:spid="_x0000_s1026" alt="Title: Cape Cod Healthcare slogan - Description: &#10;Expert physicians. Quality hospitals. Superior care." style="position:absolute;margin-left:5pt;margin-top:11.7pt;width:10in;height:35.4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9i+xQIAAGEFAAAOAAAAZHJzL2Uyb0RvYy54bWysVF1v0zAUfUfiP1hG4q3Nh9KtCUunrVsB&#10;qcDQ4Ae4ttNYOLax3aYF8d+5dtrSwQtCvCS27/XxPece++p610m05dYJrWqcjVOMuKKaCbWu8edP&#10;i9EUI+eJYkRqxWu85w5fz54/u+pNxXPdasm4RQCiXNWbGrfemypJHG15R9xYG64g2GjbEQ9Tu06Y&#10;JT2gdzLJ0/Qi6bVlxmrKnYPVuyGIZxG/aTj1H5rGcY9kjaE2H782flfhm8yuSLW2xLSCHsog/1BF&#10;R4SCQ09Qd8QTtLHiD6hOUKudbvyY6i7RTSMojxyATZb+xuaxJYZHLiCOMyeZ3P+Dpe+3DxYJVuMc&#10;5FGkgx4xTV04OcsnGDHuKOj18sXu5tX9znDrkWn3TlBBlBujjxsihd+jVjsjPJGw9LiBLKEtosTy&#10;MWguvATUOSCiuWboDSfStyGInNRrokITeuMqqOXRPNggozNLTb84pPS8JWrNb6zVfcsJA+pZyE+e&#10;bAgTB1vRqn+nGRxGNl7Hfuwa2wVAUBrtYtv3p7bznUcUFsusKNIU6FOIFUU5mUZfJKQ67jbW+ddc&#10;dygMamzBVhGdbJfOh2pIdUyJ1Wsp2EJIGSd2vZpLi7YELJgV+XySRwJA8jxNqpCsdNg2IA4rUCSc&#10;EWKh3Gip72WWF+ltXo4WF9PLUbEoJqPyMp2O0qy8LS/SoizuFj9CgVlRtYIxrpZC8aO9s+Lv7HO4&#10;aIMxo8FRD2JNwBWR13n17pwkaBnkHFg8IdkJD7ddiq7G01MSqUJj7xWDDaTyRMhhnDwtP6oMGhz/&#10;UZVog9D5wUErzfbgAquhSdBPeJdg0Gr7DaMe7niN3dcN+A4j+VaBk2LjwaBxUkwuwxWw55HVeYQo&#10;ClA19hgNw7kfHpKNsWLdwklZFEbpG3BfI6IxgjOHqg6ehXscGRzenPBQnM9j1q+XcfYTAAD//wMA&#10;UEsDBBQABgAIAAAAIQBLOi3a3gAAAAkBAAAPAAAAZHJzL2Rvd25yZXYueG1sTI/BTsMwEETvSPyD&#10;tUjcqEMIqIQ4FULtpQcEaZE4uvESR43XIXbb0K9nc4Lj7IzezhSL0XXiiENoPSm4nSUgkGpvWmoU&#10;bDermzmIEDUZ3XlCBT8YYFFeXhQ6N/5E73isYiMYQiHXCmyMfS5lqC06HWa+R2Lvyw9OR5ZDI82g&#10;Twx3nUyT5EE63RJ/sLrHF4v1vjo4BenZ2dVrtYnf5+XHer783K/fcKvU9dX4/AQi4hj/wjDV5+pQ&#10;cqedP5AJomOd8JTIrLsMxORn99Nlp+AxS0GWhfy/oPwFAAD//wMAUEsBAi0AFAAGAAgAAAAhALaD&#10;OJL+AAAA4QEAABMAAAAAAAAAAAAAAAAAAAAAAFtDb250ZW50X1R5cGVzXS54bWxQSwECLQAUAAYA&#10;CAAAACEAOP0h/9YAAACUAQAACwAAAAAAAAAAAAAAAAAvAQAAX3JlbHMvLnJlbHNQSwECLQAUAAYA&#10;CAAAACEAaxPYvsUCAABhBQAADgAAAAAAAAAAAAAAAAAuAgAAZHJzL2Uyb0RvYy54bWxQSwECLQAU&#10;AAYACAAAACEASzot2t4AAAAJAQAADwAAAAAAAAAAAAAAAAAfBQAAZHJzL2Rvd25yZXYueG1sUEsF&#10;BgAAAAAEAAQA8wAAACoGAAAAAA==&#10;" fillcolor="#142c52" stroked="f"/>
            </w:pict>
          </mc:Fallback>
        </mc:AlternateContent>
      </w:r>
      <w:r>
        <w:rPr>
          <w:noProof/>
        </w:rPr>
        <w:drawing>
          <wp:anchor distT="0" distB="0" distL="114300" distR="114300" simplePos="0" relativeHeight="251679744" behindDoc="1" locked="0" layoutInCell="1" allowOverlap="1" wp14:anchorId="3D2831F6" wp14:editId="4A1189C0">
            <wp:simplePos x="0" y="0"/>
            <wp:positionH relativeFrom="column">
              <wp:posOffset>495300</wp:posOffset>
            </wp:positionH>
            <wp:positionV relativeFrom="paragraph">
              <wp:posOffset>244475</wp:posOffset>
            </wp:positionV>
            <wp:extent cx="2066925" cy="241935"/>
            <wp:effectExtent l="0" t="0" r="9525" b="5715"/>
            <wp:wrapNone/>
            <wp:docPr id="21" name="docshape126"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cshape1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81792" behindDoc="1" locked="0" layoutInCell="1" allowOverlap="1" wp14:anchorId="1DDE6D5C" wp14:editId="79161765">
                <wp:simplePos x="0" y="0"/>
                <wp:positionH relativeFrom="column">
                  <wp:posOffset>63500</wp:posOffset>
                </wp:positionH>
                <wp:positionV relativeFrom="paragraph">
                  <wp:posOffset>97790</wp:posOffset>
                </wp:positionV>
                <wp:extent cx="9144000" cy="50800"/>
                <wp:effectExtent l="0" t="0" r="0" b="6350"/>
                <wp:wrapNone/>
                <wp:docPr id="22" name="docshape127"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4FD87485" id="docshape127" o:spid="_x0000_s1026" alt="decorative image for slide" style="position:absolute;margin-left:5pt;margin-top:7.7pt;width:10in;height:4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5vkgIAAB4FAAAOAAAAZHJzL2Uyb0RvYy54bWysVF1v0zAUfUfiP1h+7/KhdG2ipVO7rghp&#10;wKTBD3BtJ7FIfIPtNh1o/51rpx0tvCDES+KP6+N7zznXN7eHriV7aawCXdLkKqZEag5C6bqkXz5v&#10;JnNKrGNasBa0LOmztPR28fbNzdAXMoUGWiENQRBti6EvaeNcX0SR5Y3smL2CXmrcrMB0zOHU1JEw&#10;bED0ro3SOL6OBjCiN8Cltbi6HjfpIuBXleTuU1VZ6UhbUszNha8J363/RosbVtSG9Y3ixzTYP2TR&#10;MaXx0leoNXOM7Iz6A6pT3ICFyl1x6CKoKsVlqAGrSeLfqnlqWC9DLUiO7V9psv8Pln/cPxqiREnT&#10;lBLNOtRIALf+5iSdUSKk5ciXkBwMc2oviepYLQlKQmyrhPQUDr0tEOmpfzSeBNs/AP9qiYa7hula&#10;Lo2BoZFMYOKJj48uDviJxaNkO3wAgQmwnYPA5qEynQdEnsghiPb8Kpo8OMJxMU+yLI5RW45703iO&#10;Q38DK06He2PdOwkd8YOSGvREAGf7B+vG0FNISB6wqo1q2zAx9fauNWTPvH/i5f16dUS352Gt9sEa&#10;/LERcVzBHPEOv+ezDX74kSdpFq/SfLK5ns8m2SabTvJZPJ/ESb7Kr+Msz9abF59gkhWNEkLqB6Xl&#10;yZtJ9nfaH7tkdFVwJxmQq2k6DbVfZG8vi0QyTxRehHXKYau2qispknwMYoXX9V4LLJsVjql2HEeX&#10;6QdBkIPTP7ASXOCFHw20BfGMJjCAIqGc+KjgoAHznZIBG7Sk9tuOGUlJ+16jkYLu2NFhkk1nKZ4x&#10;5zvb8x2mOUKV1FEyDu/c+ArseqPqBm9KAjEalmi+SgVjeGOOWR0ti00YKjg+GL7Lz+ch6teztvgJ&#10;AAD//wMAUEsDBBQABgAIAAAAIQA5rMma3wAAAAkBAAAPAAAAZHJzL2Rvd25yZXYueG1sTI9BT8Mw&#10;DIXvSPyHyEjcWErpgJWmU4WExAEODKSNW9qYNqJxqibbOn497glO1vOznr9XrCfXiwOOwXpScL1I&#10;QCA13lhqFXy8P13dgwhRk9G9J1RwwgDr8vys0LnxR3rDwya2gkMo5FpBF+OQSxmaDp0OCz8gsffl&#10;R6cjy7GVZtRHDne9TJPkVjptiT90esDHDpvvzd4pqKtPm+Dp59nu0ur1zq5Mu31ZKXV5MVUPICJO&#10;8e8YZnxGh5KZar8nE0TPOuEqkecyAzH72XLe1ArSmwxkWcj/DcpfAAAA//8DAFBLAQItABQABgAI&#10;AAAAIQC2gziS/gAAAOEBAAATAAAAAAAAAAAAAAAAAAAAAABbQ29udGVudF9UeXBlc10ueG1sUEsB&#10;Ai0AFAAGAAgAAAAhADj9If/WAAAAlAEAAAsAAAAAAAAAAAAAAAAALwEAAF9yZWxzLy5yZWxzUEsB&#10;Ai0AFAAGAAgAAAAhAKQRHm+SAgAAHgUAAA4AAAAAAAAAAAAAAAAALgIAAGRycy9lMm9Eb2MueG1s&#10;UEsBAi0AFAAGAAgAAAAhADmsyZrfAAAACQEAAA8AAAAAAAAAAAAAAAAA7AQAAGRycy9kb3ducmV2&#10;LnhtbFBLBQYAAAAABAAEAPMAAAD4BQAAAAA=&#10;" fillcolor="#00aedb" stroked="f"/>
            </w:pict>
          </mc:Fallback>
        </mc:AlternateContent>
      </w:r>
      <w:r w:rsidR="005E033F">
        <w:rPr>
          <w:noProof/>
        </w:rPr>
        <mc:AlternateContent>
          <mc:Choice Requires="wps">
            <w:drawing>
              <wp:anchor distT="0" distB="0" distL="0" distR="0" simplePos="0" relativeHeight="251717632" behindDoc="1" locked="0" layoutInCell="1" allowOverlap="1" wp14:anchorId="5F8C67A3" wp14:editId="2870D26D">
                <wp:simplePos x="0" y="0"/>
                <wp:positionH relativeFrom="page">
                  <wp:posOffset>457200</wp:posOffset>
                </wp:positionH>
                <wp:positionV relativeFrom="paragraph">
                  <wp:posOffset>147955</wp:posOffset>
                </wp:positionV>
                <wp:extent cx="9144000" cy="449580"/>
                <wp:effectExtent l="0" t="0" r="0" b="0"/>
                <wp:wrapTopAndBottom/>
                <wp:docPr id="17"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6F5AF" w14:textId="77777777" w:rsidR="00A64762" w:rsidRDefault="00A64762">
                            <w:pPr>
                              <w:pStyle w:val="BodyText"/>
                              <w:spacing w:before="9"/>
                              <w:rPr>
                                <w:sz w:val="17"/>
                              </w:rPr>
                            </w:pPr>
                          </w:p>
                          <w:p w14:paraId="471C238C"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9" o:spid="_x0000_s1048" type="#_x0000_t202" style="position:absolute;margin-left:36pt;margin-top:11.65pt;width:10in;height:35.4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4StQIAALMFAAAOAAAAZHJzL2Uyb0RvYy54bWysVNuOmzAQfa/Uf7D8znKpkwBastoNoaq0&#10;vUjbfoADJlgFm9pOyLbqv3dsQi7bl6otD9Zgj89czvHc3h26Fu2Z0lyKDIc3AUZMlLLiYpvhL58L&#10;L8ZIGyoq2krBMvzMNL5bvn51O/Qpi2Qj24opBCBCp0Of4caYPvV9XTaso/pG9kzAYS1VRw38qq1f&#10;KToAetf6URDM/UGqqleyZFrDbj4e4qXDr2tWmo91rZlBbYYhN+NW5daNXf3lLU23ivYNL49p0L/I&#10;oqNcQNATVE4NRTvFf4PqeKmklrW5KWXny7rmJXM1QDVh8KKap4b2zNUCzdH9qU36/8GWH/afFOIV&#10;cLfASNAOOKpkqW3kMEpsf4Zep+D21IOjOTzIA/i6WnX/KMuvGgm5aqjYsnul5NAwWkF+ob3pX1wd&#10;cbQF2QzvZQVx6M5IB3SoVWebB+1AgA48PZ+4YQeDSthMQkKCAI5KOCMkmcWOPJ+m0+1eafOWyQ5Z&#10;I8MKuHfodP+ojc2GppOLDSZkwdvW8d+Kqw1wHHcgNly1ZzYLR+ePJEjW8TomHonma48Eee7dFyvi&#10;zYtwMcvf5KtVHv60cUOSNryqmLBhJmmF5M+oO4p8FMVJXFq2vLJwNiWttptVq9CegrQL97mew8nZ&#10;zb9OwzUBanlRUhiR4CFKvGIeLzxSkJmXLILYC8LkIZkHJCF5cV3SIxfs30tCA9A6i2ajmM5Jv6gN&#10;WLfEjwxe1EbTjhsYHi3vMhyfnGhqJbgWlaPWUN6O9kUrbPrnVgDdE9FOsFajo1rNYXNwbyNy4a2a&#10;N7J6BgkrCQoDMcLkA6OR6jtGA0yRDOtvO6oYRu07Ac/AjpzJUJOxmQwqSriaYYPRaK7MOJp2veLb&#10;BpDHhybkPTyVmjsVn7M4PjCYDK6Y4xSzo+fy33mdZ+3yFwAAAP//AwBQSwMEFAAGAAgAAAAhAETO&#10;wyLeAAAACQEAAA8AAABkcnMvZG93bnJldi54bWxMj0FPg0AQhe8m/ofNmHizC1SrRYamMXoyMaV4&#10;8LiwUyBlZ5HdtvjvXU56fPMm730v20ymF2caXWcZIV5EIIhrqztuED7Lt7snEM4r1qq3TAg/5GCT&#10;X19lKtX2wgWd974RIYRdqhBa74dUSle3ZJRb2IE4eAc7GuWDHBupR3UJ4aaXSRStpFEdh4ZWDfTS&#10;Un3cnwzC9ouL1+77o9oVh6Iry3XE76sj4u3NtH0G4Wnyf88w4wd0yANTZU+snegRHpMwxSMkyyWI&#10;2X+I50uFsL6PQeaZ/L8g/wUAAP//AwBQSwECLQAUAAYACAAAACEAtoM4kv4AAADhAQAAEwAAAAAA&#10;AAAAAAAAAAAAAAAAW0NvbnRlbnRfVHlwZXNdLnhtbFBLAQItABQABgAIAAAAIQA4/SH/1gAAAJQB&#10;AAALAAAAAAAAAAAAAAAAAC8BAABfcmVscy8ucmVsc1BLAQItABQABgAIAAAAIQCVNj4StQIAALMF&#10;AAAOAAAAAAAAAAAAAAAAAC4CAABkcnMvZTJvRG9jLnhtbFBLAQItABQABgAIAAAAIQBEzsMi3gAA&#10;AAkBAAAPAAAAAAAAAAAAAAAAAA8FAABkcnMvZG93bnJldi54bWxQSwUGAAAAAAQABADzAAAAGgYA&#10;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06E2D1CC" w14:textId="77777777" w:rsidR="00A64762" w:rsidRDefault="00A64762">
      <w:pPr>
        <w:rPr>
          <w:sz w:val="18"/>
        </w:rPr>
        <w:sectPr w:rsidR="00A64762">
          <w:pgSz w:w="15840" w:h="12240" w:orient="landscape"/>
          <w:pgMar w:top="920" w:right="580" w:bottom="280" w:left="620" w:header="720" w:footer="720" w:gutter="0"/>
          <w:cols w:space="720"/>
        </w:sectPr>
      </w:pPr>
    </w:p>
    <w:p w14:paraId="469726BF" w14:textId="77777777" w:rsidR="00A64762" w:rsidRDefault="00506D13">
      <w:pPr>
        <w:spacing w:before="71" w:line="262" w:lineRule="exact"/>
        <w:ind w:right="378"/>
        <w:jc w:val="right"/>
        <w:rPr>
          <w:sz w:val="24"/>
        </w:rPr>
      </w:pPr>
      <w:r>
        <w:rPr>
          <w:noProof/>
          <w:color w:val="FFFFFF"/>
          <w:spacing w:val="-5"/>
          <w:sz w:val="24"/>
        </w:rPr>
        <w:lastRenderedPageBreak/>
        <w:drawing>
          <wp:anchor distT="0" distB="0" distL="114300" distR="114300" simplePos="0" relativeHeight="251682816" behindDoc="1" locked="0" layoutInCell="1" allowOverlap="1" wp14:anchorId="0B455CE4" wp14:editId="7F0960A1">
            <wp:simplePos x="0" y="0"/>
            <wp:positionH relativeFrom="column">
              <wp:posOffset>63500</wp:posOffset>
            </wp:positionH>
            <wp:positionV relativeFrom="paragraph">
              <wp:posOffset>-127000</wp:posOffset>
            </wp:positionV>
            <wp:extent cx="9144000" cy="6858000"/>
            <wp:effectExtent l="0" t="0" r="0" b="0"/>
            <wp:wrapNone/>
            <wp:docPr id="12" name="docshape131" descr="Oncology nurs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cshape13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19</w:t>
      </w:r>
    </w:p>
    <w:p w14:paraId="2FB64A99" w14:textId="77777777" w:rsidR="00A64762" w:rsidRDefault="005E033F">
      <w:pPr>
        <w:pStyle w:val="Heading1"/>
      </w:pPr>
      <w:r>
        <w:rPr>
          <w:color w:val="FFFFFF"/>
        </w:rPr>
        <w:t>Oncology</w:t>
      </w:r>
      <w:r>
        <w:rPr>
          <w:color w:val="FFFFFF"/>
          <w:spacing w:val="-7"/>
        </w:rPr>
        <w:t xml:space="preserve"> </w:t>
      </w:r>
      <w:r>
        <w:rPr>
          <w:color w:val="FFFFFF"/>
        </w:rPr>
        <w:t>nurse</w:t>
      </w:r>
      <w:r>
        <w:rPr>
          <w:color w:val="FFFFFF"/>
          <w:spacing w:val="-6"/>
        </w:rPr>
        <w:t xml:space="preserve"> </w:t>
      </w:r>
      <w:r>
        <w:rPr>
          <w:color w:val="FFFFFF"/>
          <w:spacing w:val="-2"/>
        </w:rPr>
        <w:t>station</w:t>
      </w:r>
    </w:p>
    <w:p w14:paraId="7F58A7EB" w14:textId="77777777" w:rsidR="00A64762" w:rsidRDefault="00A64762">
      <w:pPr>
        <w:pStyle w:val="BodyText"/>
        <w:rPr>
          <w:sz w:val="20"/>
        </w:rPr>
      </w:pPr>
    </w:p>
    <w:p w14:paraId="072EE87F" w14:textId="77777777" w:rsidR="00A64762" w:rsidRDefault="00A64762">
      <w:pPr>
        <w:pStyle w:val="BodyText"/>
        <w:rPr>
          <w:sz w:val="20"/>
        </w:rPr>
      </w:pPr>
    </w:p>
    <w:p w14:paraId="2D9A0902" w14:textId="77777777" w:rsidR="00A64762" w:rsidRDefault="00A64762">
      <w:pPr>
        <w:pStyle w:val="BodyText"/>
        <w:rPr>
          <w:sz w:val="20"/>
        </w:rPr>
      </w:pPr>
    </w:p>
    <w:p w14:paraId="09586666" w14:textId="77777777" w:rsidR="00A64762" w:rsidRDefault="00A64762">
      <w:pPr>
        <w:pStyle w:val="BodyText"/>
        <w:rPr>
          <w:sz w:val="20"/>
        </w:rPr>
      </w:pPr>
    </w:p>
    <w:p w14:paraId="1F5D1446" w14:textId="77777777" w:rsidR="00A64762" w:rsidRDefault="00A64762">
      <w:pPr>
        <w:pStyle w:val="BodyText"/>
        <w:rPr>
          <w:sz w:val="20"/>
        </w:rPr>
      </w:pPr>
    </w:p>
    <w:p w14:paraId="50DF8444" w14:textId="77777777" w:rsidR="00A64762" w:rsidRDefault="00506D13">
      <w:pPr>
        <w:pStyle w:val="BodyText"/>
        <w:rPr>
          <w:sz w:val="20"/>
        </w:rPr>
      </w:pPr>
      <w:r>
        <w:rPr>
          <w:noProof/>
          <w:sz w:val="20"/>
        </w:rPr>
        <w:drawing>
          <wp:anchor distT="0" distB="0" distL="114300" distR="114300" simplePos="0" relativeHeight="251685888" behindDoc="1" locked="0" layoutInCell="1" allowOverlap="1" wp14:anchorId="25CCFD78" wp14:editId="4424BD89">
            <wp:simplePos x="0" y="0"/>
            <wp:positionH relativeFrom="column">
              <wp:posOffset>655320</wp:posOffset>
            </wp:positionH>
            <wp:positionV relativeFrom="paragraph">
              <wp:posOffset>90805</wp:posOffset>
            </wp:positionV>
            <wp:extent cx="8007350" cy="4525645"/>
            <wp:effectExtent l="0" t="0" r="0" b="8255"/>
            <wp:wrapNone/>
            <wp:docPr id="16" name="docshape135" descr="image of oncology nurs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cshape1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0735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9E1FF71" w14:textId="77777777" w:rsidR="00A64762" w:rsidRDefault="00A64762">
      <w:pPr>
        <w:pStyle w:val="BodyText"/>
        <w:rPr>
          <w:sz w:val="20"/>
        </w:rPr>
      </w:pPr>
    </w:p>
    <w:p w14:paraId="5E116A9D" w14:textId="77777777" w:rsidR="00A64762" w:rsidRDefault="00A64762">
      <w:pPr>
        <w:pStyle w:val="BodyText"/>
        <w:rPr>
          <w:sz w:val="20"/>
        </w:rPr>
      </w:pPr>
    </w:p>
    <w:p w14:paraId="5D33FDB2" w14:textId="77777777" w:rsidR="00A64762" w:rsidRDefault="00A64762">
      <w:pPr>
        <w:pStyle w:val="BodyText"/>
        <w:rPr>
          <w:sz w:val="20"/>
        </w:rPr>
      </w:pPr>
    </w:p>
    <w:p w14:paraId="2E988EC0" w14:textId="77777777" w:rsidR="00A64762" w:rsidRDefault="00A64762">
      <w:pPr>
        <w:pStyle w:val="BodyText"/>
        <w:rPr>
          <w:sz w:val="20"/>
        </w:rPr>
      </w:pPr>
    </w:p>
    <w:p w14:paraId="2DA9239C" w14:textId="77777777" w:rsidR="00A64762" w:rsidRDefault="00A64762">
      <w:pPr>
        <w:pStyle w:val="BodyText"/>
        <w:rPr>
          <w:sz w:val="20"/>
        </w:rPr>
      </w:pPr>
    </w:p>
    <w:p w14:paraId="4CC7D291" w14:textId="77777777" w:rsidR="00A64762" w:rsidRDefault="00A64762">
      <w:pPr>
        <w:pStyle w:val="BodyText"/>
        <w:rPr>
          <w:sz w:val="20"/>
        </w:rPr>
      </w:pPr>
    </w:p>
    <w:p w14:paraId="28E5D5AD" w14:textId="77777777" w:rsidR="00A64762" w:rsidRDefault="00A64762">
      <w:pPr>
        <w:pStyle w:val="BodyText"/>
        <w:rPr>
          <w:sz w:val="20"/>
        </w:rPr>
      </w:pPr>
    </w:p>
    <w:p w14:paraId="14430EE3" w14:textId="77777777" w:rsidR="00A64762" w:rsidRDefault="00A64762">
      <w:pPr>
        <w:pStyle w:val="BodyText"/>
        <w:rPr>
          <w:sz w:val="20"/>
        </w:rPr>
      </w:pPr>
    </w:p>
    <w:p w14:paraId="6B9EE76A" w14:textId="77777777" w:rsidR="00A64762" w:rsidRDefault="00A64762">
      <w:pPr>
        <w:pStyle w:val="BodyText"/>
        <w:rPr>
          <w:sz w:val="20"/>
        </w:rPr>
      </w:pPr>
    </w:p>
    <w:p w14:paraId="4A20BC40" w14:textId="77777777" w:rsidR="00A64762" w:rsidRDefault="00A64762">
      <w:pPr>
        <w:pStyle w:val="BodyText"/>
        <w:rPr>
          <w:sz w:val="20"/>
        </w:rPr>
      </w:pPr>
    </w:p>
    <w:p w14:paraId="64E2CF12" w14:textId="77777777" w:rsidR="00A64762" w:rsidRDefault="00A64762">
      <w:pPr>
        <w:pStyle w:val="BodyText"/>
        <w:rPr>
          <w:sz w:val="20"/>
        </w:rPr>
      </w:pPr>
    </w:p>
    <w:p w14:paraId="6C2ECDFD" w14:textId="77777777" w:rsidR="00A64762" w:rsidRDefault="00A64762">
      <w:pPr>
        <w:pStyle w:val="BodyText"/>
        <w:rPr>
          <w:sz w:val="20"/>
        </w:rPr>
      </w:pPr>
    </w:p>
    <w:p w14:paraId="5AA144B1" w14:textId="77777777" w:rsidR="00A64762" w:rsidRDefault="00A64762">
      <w:pPr>
        <w:pStyle w:val="BodyText"/>
        <w:rPr>
          <w:sz w:val="20"/>
        </w:rPr>
      </w:pPr>
    </w:p>
    <w:p w14:paraId="77D515C9" w14:textId="77777777" w:rsidR="00A64762" w:rsidRDefault="00A64762">
      <w:pPr>
        <w:pStyle w:val="BodyText"/>
        <w:rPr>
          <w:sz w:val="20"/>
        </w:rPr>
      </w:pPr>
    </w:p>
    <w:p w14:paraId="44B1B7E8" w14:textId="77777777" w:rsidR="00A64762" w:rsidRDefault="00A64762">
      <w:pPr>
        <w:pStyle w:val="BodyText"/>
        <w:rPr>
          <w:sz w:val="20"/>
        </w:rPr>
      </w:pPr>
    </w:p>
    <w:p w14:paraId="70E90ABB" w14:textId="77777777" w:rsidR="00A64762" w:rsidRDefault="00A64762">
      <w:pPr>
        <w:pStyle w:val="BodyText"/>
        <w:rPr>
          <w:sz w:val="20"/>
        </w:rPr>
      </w:pPr>
    </w:p>
    <w:p w14:paraId="374DA4C4" w14:textId="77777777" w:rsidR="00A64762" w:rsidRDefault="00A64762">
      <w:pPr>
        <w:pStyle w:val="BodyText"/>
        <w:rPr>
          <w:sz w:val="20"/>
        </w:rPr>
      </w:pPr>
    </w:p>
    <w:p w14:paraId="38B6BE5B" w14:textId="77777777" w:rsidR="00A64762" w:rsidRDefault="00A64762">
      <w:pPr>
        <w:pStyle w:val="BodyText"/>
        <w:rPr>
          <w:sz w:val="20"/>
        </w:rPr>
      </w:pPr>
    </w:p>
    <w:p w14:paraId="55B18A04" w14:textId="77777777" w:rsidR="00A64762" w:rsidRDefault="00A64762">
      <w:pPr>
        <w:pStyle w:val="BodyText"/>
        <w:rPr>
          <w:sz w:val="20"/>
        </w:rPr>
      </w:pPr>
    </w:p>
    <w:p w14:paraId="170896F2" w14:textId="77777777" w:rsidR="00A64762" w:rsidRDefault="00A64762">
      <w:pPr>
        <w:pStyle w:val="BodyText"/>
        <w:rPr>
          <w:sz w:val="20"/>
        </w:rPr>
      </w:pPr>
    </w:p>
    <w:p w14:paraId="3F936D13" w14:textId="77777777" w:rsidR="00A64762" w:rsidRDefault="00A64762">
      <w:pPr>
        <w:pStyle w:val="BodyText"/>
        <w:rPr>
          <w:sz w:val="20"/>
        </w:rPr>
      </w:pPr>
    </w:p>
    <w:p w14:paraId="15CC3D5C" w14:textId="77777777" w:rsidR="00A64762" w:rsidRDefault="00A64762">
      <w:pPr>
        <w:pStyle w:val="BodyText"/>
        <w:rPr>
          <w:sz w:val="20"/>
        </w:rPr>
      </w:pPr>
    </w:p>
    <w:p w14:paraId="575AA286" w14:textId="77777777" w:rsidR="00A64762" w:rsidRDefault="00A64762">
      <w:pPr>
        <w:pStyle w:val="BodyText"/>
        <w:rPr>
          <w:sz w:val="20"/>
        </w:rPr>
      </w:pPr>
    </w:p>
    <w:p w14:paraId="4B19E00C" w14:textId="77777777" w:rsidR="00A64762" w:rsidRDefault="00A64762">
      <w:pPr>
        <w:pStyle w:val="BodyText"/>
        <w:rPr>
          <w:sz w:val="20"/>
        </w:rPr>
      </w:pPr>
    </w:p>
    <w:p w14:paraId="3AB4FF61" w14:textId="77777777" w:rsidR="00A64762" w:rsidRDefault="00A64762">
      <w:pPr>
        <w:pStyle w:val="BodyText"/>
        <w:rPr>
          <w:sz w:val="20"/>
        </w:rPr>
      </w:pPr>
    </w:p>
    <w:p w14:paraId="4CB60FF8" w14:textId="77777777" w:rsidR="00A64762" w:rsidRDefault="00A64762">
      <w:pPr>
        <w:pStyle w:val="BodyText"/>
        <w:rPr>
          <w:sz w:val="20"/>
        </w:rPr>
      </w:pPr>
    </w:p>
    <w:p w14:paraId="7F8F6DDD" w14:textId="77777777" w:rsidR="00A64762" w:rsidRDefault="00A64762">
      <w:pPr>
        <w:pStyle w:val="BodyText"/>
        <w:rPr>
          <w:sz w:val="20"/>
        </w:rPr>
      </w:pPr>
    </w:p>
    <w:p w14:paraId="3C76B025" w14:textId="77777777" w:rsidR="00A64762" w:rsidRDefault="00A64762">
      <w:pPr>
        <w:pStyle w:val="BodyText"/>
        <w:rPr>
          <w:sz w:val="20"/>
        </w:rPr>
      </w:pPr>
    </w:p>
    <w:p w14:paraId="305054D5" w14:textId="77777777" w:rsidR="00A64762" w:rsidRDefault="00A64762">
      <w:pPr>
        <w:pStyle w:val="BodyText"/>
        <w:rPr>
          <w:sz w:val="20"/>
        </w:rPr>
      </w:pPr>
    </w:p>
    <w:p w14:paraId="14D33D9B" w14:textId="77777777" w:rsidR="00A64762" w:rsidRDefault="00A64762">
      <w:pPr>
        <w:pStyle w:val="BodyText"/>
        <w:rPr>
          <w:sz w:val="20"/>
        </w:rPr>
      </w:pPr>
    </w:p>
    <w:p w14:paraId="06EF2F11" w14:textId="77777777" w:rsidR="00A64762" w:rsidRDefault="00A64762">
      <w:pPr>
        <w:pStyle w:val="BodyText"/>
        <w:spacing w:before="9"/>
        <w:rPr>
          <w:sz w:val="15"/>
        </w:rPr>
      </w:pPr>
    </w:p>
    <w:p w14:paraId="20ED44CB" w14:textId="77777777" w:rsidR="00A64762" w:rsidRDefault="005E033F">
      <w:pPr>
        <w:spacing w:before="96"/>
        <w:ind w:right="698"/>
        <w:jc w:val="right"/>
        <w:rPr>
          <w:sz w:val="14"/>
        </w:rPr>
      </w:pPr>
      <w:r>
        <w:rPr>
          <w:sz w:val="14"/>
        </w:rPr>
        <w:t>©2015</w:t>
      </w:r>
      <w:r>
        <w:rPr>
          <w:spacing w:val="-9"/>
          <w:sz w:val="14"/>
        </w:rPr>
        <w:t xml:space="preserve"> </w:t>
      </w:r>
      <w:r>
        <w:rPr>
          <w:sz w:val="14"/>
        </w:rPr>
        <w:t>Cape</w:t>
      </w:r>
      <w:r>
        <w:rPr>
          <w:spacing w:val="-6"/>
          <w:sz w:val="14"/>
        </w:rPr>
        <w:t xml:space="preserve"> </w:t>
      </w:r>
      <w:r>
        <w:rPr>
          <w:sz w:val="14"/>
        </w:rPr>
        <w:t>Cod</w:t>
      </w:r>
      <w:r>
        <w:rPr>
          <w:spacing w:val="-6"/>
          <w:sz w:val="14"/>
        </w:rPr>
        <w:t xml:space="preserve"> </w:t>
      </w:r>
      <w:r>
        <w:rPr>
          <w:sz w:val="14"/>
        </w:rPr>
        <w:t>Healthcare</w:t>
      </w:r>
      <w:r>
        <w:rPr>
          <w:spacing w:val="-7"/>
          <w:sz w:val="14"/>
        </w:rPr>
        <w:t xml:space="preserve"> </w:t>
      </w:r>
      <w:r>
        <w:rPr>
          <w:spacing w:val="-4"/>
          <w:sz w:val="14"/>
        </w:rPr>
        <w:t>Inc.</w:t>
      </w:r>
    </w:p>
    <w:p w14:paraId="4974DA44" w14:textId="77777777" w:rsidR="00A64762" w:rsidRDefault="00506D13">
      <w:pPr>
        <w:pStyle w:val="BodyText"/>
        <w:spacing w:before="2"/>
        <w:rPr>
          <w:sz w:val="18"/>
        </w:rPr>
      </w:pPr>
      <w:r>
        <w:rPr>
          <w:noProof/>
        </w:rPr>
        <mc:AlternateContent>
          <mc:Choice Requires="wps">
            <w:drawing>
              <wp:anchor distT="0" distB="0" distL="114300" distR="114300" simplePos="0" relativeHeight="251683840" behindDoc="1" locked="0" layoutInCell="1" allowOverlap="1" wp14:anchorId="5087FB8C" wp14:editId="0BCA0E57">
                <wp:simplePos x="0" y="0"/>
                <wp:positionH relativeFrom="column">
                  <wp:posOffset>63500</wp:posOffset>
                </wp:positionH>
                <wp:positionV relativeFrom="paragraph">
                  <wp:posOffset>148590</wp:posOffset>
                </wp:positionV>
                <wp:extent cx="9144000" cy="449580"/>
                <wp:effectExtent l="0" t="0" r="0" b="7620"/>
                <wp:wrapNone/>
                <wp:docPr id="13" name="docshape132"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382750E5" id="docshape132" o:spid="_x0000_s1026" alt="Title: Cape Cod Healthcare slogan - Description: Expert physicians. Quality hospitals. Superior care." style="position:absolute;margin-left:5pt;margin-top:11.7pt;width:10in;height:35.4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aLvwIAAFwFAAAOAAAAZHJzL2Uyb0RvYy54bWysVF1v2yAUfZ+0/4B4T/xRp42tOlWbNtuk&#10;buvU7QcQwDEaBgYkTjrtv++CkyzZXqZpLzZwL4dzzz1wfbPtJNpw64RWNc7GKUZcUc2EWtX4y+fF&#10;aIqR80QxIrXiNd5xh29mr19d96biuW61ZNwiAFGu6k2NW+9NlSSOtrwjbqwNVxBstO2Ih6ldJcyS&#10;HtA7meRpepn02jJjNeXOwer9EMSziN80nPqPTeO4R7LGwM3Hr43fZfgms2tSrSwxraB7GuQfWHRE&#10;KDj0CHVPPEFrK/6A6gS12unGj6nuEt00gvJYA1STpb9V89wSw2MtII4zR5nc/4OlHzZPFgkGvbvA&#10;SJEOesQ0deHk7CLHiHFHQa+HreHWI9PunKCCKDdGn9ZECr9DrXZGeCJh6XkNWUJbRInlY5BbeAmA&#10;cwBDc83QW06kb0MQOalXRAX9e+MqoPFsnmxQ0JlHTb86pPS8JWrFb63VfcsJg6qzkJ+cbQgTB1vR&#10;sn+vGRxG1l7HVmwb2wVAEBltY8d3x47zrUcUFsusKNIUjEEhVhTlZBotkZDqsNtY599w3aEwqLEF&#10;R0V0snl0PrAh1SElstdSsIWQMk7sajmXFm0IuC8r8vkkjwVAkadpUoVkpcO2AXFYAZJwRogFutFN&#10;38ssL9K7vBwtLqdXo2JRTEblVTodpVl5V16mRVncL34EgllRtYIxrh6F4gdnZ8XfOWd/xwZPRm+j&#10;HsSa5JNY+xl7d1okaBnkHKo4S+uEh4suRVfj6TGJVKGxD4rBBlJ5IuQwTs7pR5VBg8M/qhJtEDo/&#10;OGip2Q5cYDU0CfoJTxIMWm1fMOrhetfYfVuD7zCS7xQ4KTYeDBonxeQqhz32NLI8jRBFAarGHqNh&#10;OPfDG7I2VqxaOCmLwih9C+5rRDRGcObAau9ZuMKxgv1zE96I03nM+vUozn4CAAD//wMAUEsDBBQA&#10;BgAIAAAAIQBLOi3a3gAAAAkBAAAPAAAAZHJzL2Rvd25yZXYueG1sTI/BTsMwEETvSPyDtUjcqEMI&#10;qIQ4FULtpQcEaZE4uvESR43XIXbb0K9nc4Lj7IzezhSL0XXiiENoPSm4nSUgkGpvWmoUbDermzmI&#10;EDUZ3XlCBT8YYFFeXhQ6N/5E73isYiMYQiHXCmyMfS5lqC06HWa+R2Lvyw9OR5ZDI82gTwx3nUyT&#10;5EE63RJ/sLrHF4v1vjo4BenZ2dVrtYnf5+XHer783K/fcKvU9dX4/AQi4hj/wjDV5+pQcqedP5AJ&#10;omOd8JTIrLsMxORn99Nlp+AxS0GWhfy/oPwFAAD//wMAUEsBAi0AFAAGAAgAAAAhALaDOJL+AAAA&#10;4QEAABMAAAAAAAAAAAAAAAAAAAAAAFtDb250ZW50X1R5cGVzXS54bWxQSwECLQAUAAYACAAAACEA&#10;OP0h/9YAAACUAQAACwAAAAAAAAAAAAAAAAAvAQAAX3JlbHMvLnJlbHNQSwECLQAUAAYACAAAACEA&#10;wS62i78CAABcBQAADgAAAAAAAAAAAAAAAAAuAgAAZHJzL2Uyb0RvYy54bWxQSwECLQAUAAYACAAA&#10;ACEASzot2t4AAAAJAQAADwAAAAAAAAAAAAAAAAAZBQAAZHJzL2Rvd25yZXYueG1sUEsFBgAAAAAE&#10;AAQA8wAAACQGAAAAAA==&#10;" fillcolor="#142c52" stroked="f"/>
            </w:pict>
          </mc:Fallback>
        </mc:AlternateContent>
      </w:r>
      <w:r>
        <w:rPr>
          <w:noProof/>
        </w:rPr>
        <w:drawing>
          <wp:anchor distT="0" distB="0" distL="114300" distR="114300" simplePos="0" relativeHeight="251684864" behindDoc="1" locked="0" layoutInCell="1" allowOverlap="1" wp14:anchorId="6194E955" wp14:editId="28C857E5">
            <wp:simplePos x="0" y="0"/>
            <wp:positionH relativeFrom="column">
              <wp:posOffset>495300</wp:posOffset>
            </wp:positionH>
            <wp:positionV relativeFrom="paragraph">
              <wp:posOffset>244475</wp:posOffset>
            </wp:positionV>
            <wp:extent cx="2066925" cy="241935"/>
            <wp:effectExtent l="0" t="0" r="9525" b="5715"/>
            <wp:wrapNone/>
            <wp:docPr id="14" name="docshape133"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shape1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86912" behindDoc="1" locked="0" layoutInCell="1" allowOverlap="1" wp14:anchorId="28E0A2E4" wp14:editId="4CD5CF3B">
                <wp:simplePos x="0" y="0"/>
                <wp:positionH relativeFrom="column">
                  <wp:posOffset>63500</wp:posOffset>
                </wp:positionH>
                <wp:positionV relativeFrom="paragraph">
                  <wp:posOffset>97790</wp:posOffset>
                </wp:positionV>
                <wp:extent cx="9144000" cy="50800"/>
                <wp:effectExtent l="0" t="0" r="0" b="6350"/>
                <wp:wrapNone/>
                <wp:docPr id="15" name="docshape134"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3A35A5C" id="docshape134" o:spid="_x0000_s1026" alt="decorative image for slide" style="position:absolute;margin-left:5pt;margin-top:7.7pt;width:10in;height:4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y7kgIAAB4FAAAOAAAAZHJzL2Uyb0RvYy54bWysVF1v0zAUfUfiP1h+75KUdGuipdO2rghp&#10;wKTBD3BtJ7GIfYPtNh2I/86105YWXhDiJfHH9fG955zr65ud7shWWqfAVDS7SCmRhoNQpqno50+r&#10;yZwS55kRrAMjK/oiHb1ZvH51PfSlnEILnZCWIIhx5dBXtPW+L5PE8VZq5i6glwY3a7CaeZzaJhGW&#10;DYiuu2SappfJAFb0Frh0DleX4yZdRPy6ltx/rGsnPekqirn5+LXxuw7fZHHNysayvlV8nwb7hyw0&#10;UwYvPUItmWdkY9UfUFpxCw5qf8FBJ1DXistYA1aTpb9V89yyXsZakBzXH2ly/w+Wf9g+WaIEajej&#10;xDCNGgngLtycvckpEdJx5EtIDpZ5tZVEadZIgpIQ1ykhA4VD70pEeu6fbCDB9Y/Avzhi4L5lppG3&#10;1sLQSiYw8SzEJ2cHwsThUbIe3oPABNjGQ2RzV1sdAJEnsouivRxFkztPOC4WWZ6nKWrLcW+WznEY&#10;bmDl4XBvnX8rQZMwqKhFT0Rwtn10fgw9hMTkAataqa6LE9us7ztLtiz4J719WN7t0d1pWGdCsIFw&#10;bEQcVzBHvCPshWyjH74X2TRP76bFZHU5v5rkq3w2Ka7S+STNirviMs2LfLn6ERLM8rJVQkjzqIw8&#10;eDPL/077fZeMroruJANyNZvOYu1n2bvzIpHMA4VnYVp5bNVO6YoiyfsgVgZdH4zAslnpmerGcXKe&#10;fhQEOTj8IyvRBUH40UBrEC9oAgsoEsqJjwoOWrDfKBmwQSvqvm6YlZR07wwaKeqOHR0n+exqimfs&#10;6c76dIcZjlAV9ZSMw3s/vgKb3qqmxZuySIyBWzRfraIxgjHHrPaWxSaMFewfjNDlp/MY9etZW/wE&#10;AAD//wMAUEsDBBQABgAIAAAAIQA5rMma3wAAAAkBAAAPAAAAZHJzL2Rvd25yZXYueG1sTI9BT8Mw&#10;DIXvSPyHyEjcWErpgJWmU4WExAEODKSNW9qYNqJxqibbOn497glO1vOznr9XrCfXiwOOwXpScL1I&#10;QCA13lhqFXy8P13dgwhRk9G9J1RwwgDr8vys0LnxR3rDwya2gkMo5FpBF+OQSxmaDp0OCz8gsffl&#10;R6cjy7GVZtRHDne9TJPkVjptiT90esDHDpvvzd4pqKtPm+Dp59nu0ur1zq5Mu31ZKXV5MVUPICJO&#10;8e8YZnxGh5KZar8nE0TPOuEqkecyAzH72XLe1ArSmwxkWcj/DcpfAAAA//8DAFBLAQItABQABgAI&#10;AAAAIQC2gziS/gAAAOEBAAATAAAAAAAAAAAAAAAAAAAAAABbQ29udGVudF9UeXBlc10ueG1sUEsB&#10;Ai0AFAAGAAgAAAAhADj9If/WAAAAlAEAAAsAAAAAAAAAAAAAAAAALwEAAF9yZWxzLy5yZWxzUEsB&#10;Ai0AFAAGAAgAAAAhAJJVfLuSAgAAHgUAAA4AAAAAAAAAAAAAAAAALgIAAGRycy9lMm9Eb2MueG1s&#10;UEsBAi0AFAAGAAgAAAAhADmsyZrfAAAACQEAAA8AAAAAAAAAAAAAAAAA7AQAAGRycy9kb3ducmV2&#10;LnhtbFBLBQYAAAAABAAEAPMAAAD4BQAAAAA=&#10;" fillcolor="#00aedb" stroked="f"/>
            </w:pict>
          </mc:Fallback>
        </mc:AlternateContent>
      </w:r>
      <w:r w:rsidR="005E033F">
        <w:rPr>
          <w:noProof/>
        </w:rPr>
        <mc:AlternateContent>
          <mc:Choice Requires="wps">
            <w:drawing>
              <wp:anchor distT="0" distB="0" distL="0" distR="0" simplePos="0" relativeHeight="251718656" behindDoc="1" locked="0" layoutInCell="1" allowOverlap="1" wp14:anchorId="417BF26F" wp14:editId="4B106AA9">
                <wp:simplePos x="0" y="0"/>
                <wp:positionH relativeFrom="page">
                  <wp:posOffset>457200</wp:posOffset>
                </wp:positionH>
                <wp:positionV relativeFrom="paragraph">
                  <wp:posOffset>147955</wp:posOffset>
                </wp:positionV>
                <wp:extent cx="9144000" cy="449580"/>
                <wp:effectExtent l="0" t="0" r="0" b="0"/>
                <wp:wrapTopAndBottom/>
                <wp:docPr id="10"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B43E3" w14:textId="77777777" w:rsidR="00A64762" w:rsidRDefault="00A64762">
                            <w:pPr>
                              <w:pStyle w:val="BodyText"/>
                              <w:spacing w:before="9"/>
                              <w:rPr>
                                <w:sz w:val="17"/>
                              </w:rPr>
                            </w:pPr>
                          </w:p>
                          <w:p w14:paraId="7D882484"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36" o:spid="_x0000_s1049" type="#_x0000_t202" style="position:absolute;margin-left:36pt;margin-top:11.65pt;width:10in;height:35.4pt;z-index:-251633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SZWtQIAALMFAAAOAAAAZHJzL2Uyb0RvYy54bWysVNuOmzAQfa/Uf7D8znKpkwW0ZLUbQlVp&#10;e5G2/QAHTLAKNrWdwLbqv3dsQpLdvlRtebAGe3zmco7n5nbsWnRgSnMpMhxeBRgxUcqKi12Gv3wu&#10;vBgjbaioaCsFy/AT0/h29frVzdCnLJKNbCumEIAInQ59hhtj+tT3ddmwjuor2TMBh7VUHTXwq3Z+&#10;pegA6F3rR0Gw9Aepql7JkmkNu/l0iFcOv65ZaT7WtWYGtRmG3IxblVu3dvVXNzTdKdo3vDymQf8i&#10;i45yAUFPUDk1FO0V/w2q46WSWtbmqpSdL+ual8zVANWEwYtqHhvaM1cLNEf3pzbp/wdbfjh8UohX&#10;wB20R9AOOKpkqW3k8M3S9mfodQpujz04mvFejuDratX9gyy/aiTkuqFix+6UkkPDaAX5hfamf3F1&#10;wtEWZDu8lxXEoXsjHdBYq842D9qBAB0SeTpxw0aDSthMQkKCAI5KOCMkWcSOPJ+m8+1eafOWyQ5Z&#10;I8MKuHfo9PCgjc2GprOLDSZkwdvW8d+KZxvgOO1AbLhqz2wWjs4fSZBs4k1MPBItNx4J8ty7K9bE&#10;Wxbh9SJ/k6/XefjTxg1J2vCqYsKGmaUVkj+j7ijySRQncWnZ8srC2ZS02m3XrUIHCtIu3Od6Didn&#10;N/95Gq4JUMuLksKIBPdR4hXL+NojBVl4yXUQe0GY3CfLgCQkL56X9MAF+/eS0AC0LqLFJKZz0i9q&#10;A9Yt8RODF7XRtOMGhkfLuwzHJyeaWgluROWoNZS3k33RCpv+uRVA90y0E6zV6KRWM25H9zYiJ2er&#10;5q2snkDCSoLCQIww+cBopPqO0QBTJMP6254qhlH7TsAzABczG2o2trNBRQlXM2wwmsy1mUbTvld8&#10;1wDy9NCEvIOnUnOn4nMWxwcGk8EVc5xidvRc/juv86xd/QIAAP//AwBQSwMEFAAGAAgAAAAhAETO&#10;wyLeAAAACQEAAA8AAABkcnMvZG93bnJldi54bWxMj0FPg0AQhe8m/ofNmHizC1SrRYamMXoyMaV4&#10;8LiwUyBlZ5HdtvjvXU56fPMm730v20ymF2caXWcZIV5EIIhrqztuED7Lt7snEM4r1qq3TAg/5GCT&#10;X19lKtX2wgWd974RIYRdqhBa74dUSle3ZJRb2IE4eAc7GuWDHBupR3UJ4aaXSRStpFEdh4ZWDfTS&#10;Un3cnwzC9ouL1+77o9oVh6Iry3XE76sj4u3NtH0G4Wnyf88w4wd0yANTZU+snegRHpMwxSMkyyWI&#10;2X+I50uFsL6PQeaZ/L8g/wUAAP//AwBQSwECLQAUAAYACAAAACEAtoM4kv4AAADhAQAAEwAAAAAA&#10;AAAAAAAAAAAAAAAAW0NvbnRlbnRfVHlwZXNdLnhtbFBLAQItABQABgAIAAAAIQA4/SH/1gAAAJQB&#10;AAALAAAAAAAAAAAAAAAAAC8BAABfcmVscy8ucmVsc1BLAQItABQABgAIAAAAIQANUSZWtQIAALMF&#10;AAAOAAAAAAAAAAAAAAAAAC4CAABkcnMvZTJvRG9jLnhtbFBLAQItABQABgAIAAAAIQBEzsMi3gAA&#10;AAkBAAAPAAAAAAAAAAAAAAAAAA8FAABkcnMvZG93bnJldi54bWxQSwUGAAAAAAQABADzAAAAGgYA&#10;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22E63739" w14:textId="77777777" w:rsidR="00A64762" w:rsidRDefault="00A64762">
      <w:pPr>
        <w:rPr>
          <w:sz w:val="18"/>
        </w:rPr>
        <w:sectPr w:rsidR="00A64762">
          <w:pgSz w:w="15840" w:h="12240" w:orient="landscape"/>
          <w:pgMar w:top="920" w:right="580" w:bottom="280" w:left="620" w:header="720" w:footer="720" w:gutter="0"/>
          <w:cols w:space="720"/>
        </w:sectPr>
      </w:pPr>
    </w:p>
    <w:p w14:paraId="74E15B59" w14:textId="77777777" w:rsidR="00A64762" w:rsidRDefault="00B372D5">
      <w:pPr>
        <w:spacing w:before="71" w:line="262" w:lineRule="exact"/>
        <w:ind w:right="378"/>
        <w:jc w:val="right"/>
        <w:rPr>
          <w:sz w:val="24"/>
        </w:rPr>
      </w:pPr>
      <w:r>
        <w:rPr>
          <w:noProof/>
          <w:color w:val="FFFFFF"/>
          <w:spacing w:val="-5"/>
          <w:sz w:val="24"/>
        </w:rPr>
        <w:lastRenderedPageBreak/>
        <w:drawing>
          <wp:anchor distT="0" distB="0" distL="114300" distR="114300" simplePos="0" relativeHeight="251687936" behindDoc="1" locked="0" layoutInCell="1" allowOverlap="1" wp14:anchorId="4FD8A32B" wp14:editId="44F8974A">
            <wp:simplePos x="0" y="0"/>
            <wp:positionH relativeFrom="column">
              <wp:posOffset>63500</wp:posOffset>
            </wp:positionH>
            <wp:positionV relativeFrom="paragraph">
              <wp:posOffset>-127000</wp:posOffset>
            </wp:positionV>
            <wp:extent cx="9144000" cy="6858000"/>
            <wp:effectExtent l="0" t="0" r="0" b="0"/>
            <wp:wrapNone/>
            <wp:docPr id="5" name="docshape138" descr="Cancer Care R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shape13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E033F">
        <w:rPr>
          <w:color w:val="FFFFFF"/>
          <w:spacing w:val="-5"/>
          <w:sz w:val="24"/>
        </w:rPr>
        <w:t>20</w:t>
      </w:r>
    </w:p>
    <w:p w14:paraId="047A56C7" w14:textId="77777777" w:rsidR="00A64762" w:rsidRDefault="005E033F">
      <w:pPr>
        <w:pStyle w:val="Heading1"/>
      </w:pPr>
      <w:r>
        <w:rPr>
          <w:color w:val="FFFFFF"/>
        </w:rPr>
        <w:t>Cancer</w:t>
      </w:r>
      <w:r>
        <w:rPr>
          <w:color w:val="FFFFFF"/>
          <w:spacing w:val="-22"/>
        </w:rPr>
        <w:t xml:space="preserve"> </w:t>
      </w:r>
      <w:r>
        <w:rPr>
          <w:color w:val="FFFFFF"/>
        </w:rPr>
        <w:t>Care</w:t>
      </w:r>
      <w:r>
        <w:rPr>
          <w:color w:val="FFFFFF"/>
          <w:spacing w:val="-21"/>
        </w:rPr>
        <w:t xml:space="preserve"> </w:t>
      </w:r>
      <w:r>
        <w:rPr>
          <w:color w:val="FFFFFF"/>
          <w:spacing w:val="-2"/>
        </w:rPr>
        <w:t>Reception</w:t>
      </w:r>
    </w:p>
    <w:p w14:paraId="645FC411" w14:textId="77777777" w:rsidR="00A64762" w:rsidRDefault="00A64762">
      <w:pPr>
        <w:pStyle w:val="BodyText"/>
        <w:rPr>
          <w:sz w:val="20"/>
        </w:rPr>
      </w:pPr>
    </w:p>
    <w:p w14:paraId="48F1ADB9" w14:textId="77777777" w:rsidR="00A64762" w:rsidRDefault="00A64762">
      <w:pPr>
        <w:pStyle w:val="BodyText"/>
        <w:rPr>
          <w:sz w:val="20"/>
        </w:rPr>
      </w:pPr>
    </w:p>
    <w:p w14:paraId="7AA25B1C" w14:textId="77777777" w:rsidR="00A64762" w:rsidRDefault="00A64762">
      <w:pPr>
        <w:pStyle w:val="BodyText"/>
        <w:rPr>
          <w:sz w:val="20"/>
        </w:rPr>
      </w:pPr>
    </w:p>
    <w:p w14:paraId="418E3742" w14:textId="77777777" w:rsidR="00A64762" w:rsidRDefault="00A64762">
      <w:pPr>
        <w:pStyle w:val="BodyText"/>
        <w:rPr>
          <w:sz w:val="20"/>
        </w:rPr>
      </w:pPr>
    </w:p>
    <w:p w14:paraId="07EAC302" w14:textId="77777777" w:rsidR="00A64762" w:rsidRDefault="00A64762">
      <w:pPr>
        <w:pStyle w:val="BodyText"/>
        <w:rPr>
          <w:sz w:val="20"/>
        </w:rPr>
      </w:pPr>
    </w:p>
    <w:p w14:paraId="5447EA02" w14:textId="77777777" w:rsidR="00A64762" w:rsidRDefault="00B372D5">
      <w:pPr>
        <w:pStyle w:val="BodyText"/>
        <w:rPr>
          <w:sz w:val="20"/>
        </w:rPr>
      </w:pPr>
      <w:r>
        <w:rPr>
          <w:noProof/>
          <w:sz w:val="20"/>
        </w:rPr>
        <w:drawing>
          <wp:anchor distT="0" distB="0" distL="114300" distR="114300" simplePos="0" relativeHeight="251691008" behindDoc="1" locked="0" layoutInCell="1" allowOverlap="1" wp14:anchorId="0FD0D697" wp14:editId="59C51720">
            <wp:simplePos x="0" y="0"/>
            <wp:positionH relativeFrom="column">
              <wp:posOffset>639445</wp:posOffset>
            </wp:positionH>
            <wp:positionV relativeFrom="paragraph">
              <wp:posOffset>90805</wp:posOffset>
            </wp:positionV>
            <wp:extent cx="8039100" cy="4525645"/>
            <wp:effectExtent l="0" t="0" r="0" b="8255"/>
            <wp:wrapNone/>
            <wp:docPr id="9" name="docshape142" descr="Image of Cancer Care R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shape1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39100" cy="452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5E9371A" w14:textId="77777777" w:rsidR="00A64762" w:rsidRDefault="00A64762">
      <w:pPr>
        <w:pStyle w:val="BodyText"/>
        <w:rPr>
          <w:sz w:val="20"/>
        </w:rPr>
      </w:pPr>
    </w:p>
    <w:p w14:paraId="3EF3BB42" w14:textId="77777777" w:rsidR="00A64762" w:rsidRDefault="00A64762">
      <w:pPr>
        <w:pStyle w:val="BodyText"/>
        <w:rPr>
          <w:sz w:val="20"/>
        </w:rPr>
      </w:pPr>
    </w:p>
    <w:p w14:paraId="2763B283" w14:textId="77777777" w:rsidR="00A64762" w:rsidRDefault="00A64762">
      <w:pPr>
        <w:pStyle w:val="BodyText"/>
        <w:rPr>
          <w:sz w:val="20"/>
        </w:rPr>
      </w:pPr>
    </w:p>
    <w:p w14:paraId="36C415C5" w14:textId="77777777" w:rsidR="00A64762" w:rsidRDefault="00A64762">
      <w:pPr>
        <w:pStyle w:val="BodyText"/>
        <w:rPr>
          <w:sz w:val="20"/>
        </w:rPr>
      </w:pPr>
    </w:p>
    <w:p w14:paraId="1B83F9AA" w14:textId="77777777" w:rsidR="00A64762" w:rsidRDefault="00A64762">
      <w:pPr>
        <w:pStyle w:val="BodyText"/>
        <w:rPr>
          <w:sz w:val="20"/>
        </w:rPr>
      </w:pPr>
    </w:p>
    <w:p w14:paraId="310DB318" w14:textId="77777777" w:rsidR="00A64762" w:rsidRDefault="00A64762">
      <w:pPr>
        <w:pStyle w:val="BodyText"/>
        <w:rPr>
          <w:sz w:val="20"/>
        </w:rPr>
      </w:pPr>
    </w:p>
    <w:p w14:paraId="759C6C5E" w14:textId="77777777" w:rsidR="00A64762" w:rsidRDefault="00A64762">
      <w:pPr>
        <w:pStyle w:val="BodyText"/>
        <w:rPr>
          <w:sz w:val="20"/>
        </w:rPr>
      </w:pPr>
    </w:p>
    <w:p w14:paraId="0CF64B63" w14:textId="77777777" w:rsidR="00A64762" w:rsidRDefault="00A64762">
      <w:pPr>
        <w:pStyle w:val="BodyText"/>
        <w:rPr>
          <w:sz w:val="20"/>
        </w:rPr>
      </w:pPr>
    </w:p>
    <w:p w14:paraId="5FB6C48B" w14:textId="77777777" w:rsidR="00A64762" w:rsidRDefault="00A64762">
      <w:pPr>
        <w:pStyle w:val="BodyText"/>
        <w:rPr>
          <w:sz w:val="20"/>
        </w:rPr>
      </w:pPr>
    </w:p>
    <w:p w14:paraId="019EEF74" w14:textId="77777777" w:rsidR="00A64762" w:rsidRDefault="00A64762">
      <w:pPr>
        <w:pStyle w:val="BodyText"/>
        <w:rPr>
          <w:sz w:val="20"/>
        </w:rPr>
      </w:pPr>
    </w:p>
    <w:p w14:paraId="4954D848" w14:textId="77777777" w:rsidR="00A64762" w:rsidRDefault="00A64762">
      <w:pPr>
        <w:pStyle w:val="BodyText"/>
        <w:rPr>
          <w:sz w:val="20"/>
        </w:rPr>
      </w:pPr>
    </w:p>
    <w:p w14:paraId="56FA2343" w14:textId="77777777" w:rsidR="00A64762" w:rsidRDefault="00A64762">
      <w:pPr>
        <w:pStyle w:val="BodyText"/>
        <w:rPr>
          <w:sz w:val="20"/>
        </w:rPr>
      </w:pPr>
    </w:p>
    <w:p w14:paraId="5527B63A" w14:textId="77777777" w:rsidR="00A64762" w:rsidRDefault="00A64762">
      <w:pPr>
        <w:pStyle w:val="BodyText"/>
        <w:rPr>
          <w:sz w:val="20"/>
        </w:rPr>
      </w:pPr>
    </w:p>
    <w:p w14:paraId="6F86B6B2" w14:textId="77777777" w:rsidR="00A64762" w:rsidRDefault="00A64762">
      <w:pPr>
        <w:pStyle w:val="BodyText"/>
        <w:rPr>
          <w:sz w:val="20"/>
        </w:rPr>
      </w:pPr>
    </w:p>
    <w:p w14:paraId="1E1BAC86" w14:textId="77777777" w:rsidR="00A64762" w:rsidRDefault="00A64762">
      <w:pPr>
        <w:pStyle w:val="BodyText"/>
        <w:rPr>
          <w:sz w:val="20"/>
        </w:rPr>
      </w:pPr>
    </w:p>
    <w:p w14:paraId="26B64CD9" w14:textId="77777777" w:rsidR="00A64762" w:rsidRDefault="00A64762">
      <w:pPr>
        <w:pStyle w:val="BodyText"/>
        <w:rPr>
          <w:sz w:val="20"/>
        </w:rPr>
      </w:pPr>
    </w:p>
    <w:p w14:paraId="3AAEF534" w14:textId="77777777" w:rsidR="00A64762" w:rsidRDefault="00A64762">
      <w:pPr>
        <w:pStyle w:val="BodyText"/>
        <w:rPr>
          <w:sz w:val="20"/>
        </w:rPr>
      </w:pPr>
    </w:p>
    <w:p w14:paraId="65019398" w14:textId="77777777" w:rsidR="00A64762" w:rsidRDefault="00A64762">
      <w:pPr>
        <w:pStyle w:val="BodyText"/>
        <w:rPr>
          <w:sz w:val="20"/>
        </w:rPr>
      </w:pPr>
    </w:p>
    <w:p w14:paraId="088827E8" w14:textId="77777777" w:rsidR="00A64762" w:rsidRDefault="00A64762">
      <w:pPr>
        <w:pStyle w:val="BodyText"/>
        <w:rPr>
          <w:sz w:val="20"/>
        </w:rPr>
      </w:pPr>
    </w:p>
    <w:p w14:paraId="6A6FA228" w14:textId="77777777" w:rsidR="00A64762" w:rsidRDefault="00A64762">
      <w:pPr>
        <w:pStyle w:val="BodyText"/>
        <w:rPr>
          <w:sz w:val="20"/>
        </w:rPr>
      </w:pPr>
    </w:p>
    <w:p w14:paraId="57ACBF2F" w14:textId="77777777" w:rsidR="00A64762" w:rsidRDefault="00A64762">
      <w:pPr>
        <w:pStyle w:val="BodyText"/>
        <w:rPr>
          <w:sz w:val="20"/>
        </w:rPr>
      </w:pPr>
    </w:p>
    <w:p w14:paraId="192F4212" w14:textId="77777777" w:rsidR="00A64762" w:rsidRDefault="00A64762">
      <w:pPr>
        <w:pStyle w:val="BodyText"/>
        <w:rPr>
          <w:sz w:val="20"/>
        </w:rPr>
      </w:pPr>
    </w:p>
    <w:p w14:paraId="450677C4" w14:textId="77777777" w:rsidR="00A64762" w:rsidRDefault="00A64762">
      <w:pPr>
        <w:pStyle w:val="BodyText"/>
        <w:rPr>
          <w:sz w:val="20"/>
        </w:rPr>
      </w:pPr>
    </w:p>
    <w:p w14:paraId="242D8221" w14:textId="77777777" w:rsidR="00A64762" w:rsidRDefault="00A64762">
      <w:pPr>
        <w:pStyle w:val="BodyText"/>
        <w:rPr>
          <w:sz w:val="20"/>
        </w:rPr>
      </w:pPr>
    </w:p>
    <w:p w14:paraId="00E6035C" w14:textId="77777777" w:rsidR="00A64762" w:rsidRDefault="00A64762">
      <w:pPr>
        <w:pStyle w:val="BodyText"/>
        <w:rPr>
          <w:sz w:val="20"/>
        </w:rPr>
      </w:pPr>
    </w:p>
    <w:p w14:paraId="131B8BF5" w14:textId="77777777" w:rsidR="00A64762" w:rsidRDefault="00A64762">
      <w:pPr>
        <w:pStyle w:val="BodyText"/>
        <w:rPr>
          <w:sz w:val="20"/>
        </w:rPr>
      </w:pPr>
    </w:p>
    <w:p w14:paraId="22D4FDF0" w14:textId="77777777" w:rsidR="00A64762" w:rsidRDefault="00A64762">
      <w:pPr>
        <w:pStyle w:val="BodyText"/>
        <w:rPr>
          <w:sz w:val="20"/>
        </w:rPr>
      </w:pPr>
    </w:p>
    <w:p w14:paraId="601EAD8D" w14:textId="77777777" w:rsidR="00A64762" w:rsidRDefault="00A64762">
      <w:pPr>
        <w:pStyle w:val="BodyText"/>
        <w:rPr>
          <w:sz w:val="20"/>
        </w:rPr>
      </w:pPr>
    </w:p>
    <w:p w14:paraId="13F4D5C0" w14:textId="77777777" w:rsidR="00A64762" w:rsidRDefault="00A64762">
      <w:pPr>
        <w:pStyle w:val="BodyText"/>
        <w:rPr>
          <w:sz w:val="20"/>
        </w:rPr>
      </w:pPr>
    </w:p>
    <w:p w14:paraId="32B8E88A" w14:textId="77777777" w:rsidR="00A64762" w:rsidRDefault="00A64762">
      <w:pPr>
        <w:pStyle w:val="BodyText"/>
        <w:rPr>
          <w:sz w:val="20"/>
        </w:rPr>
      </w:pPr>
    </w:p>
    <w:p w14:paraId="7ABDBC0A" w14:textId="77777777" w:rsidR="00A64762" w:rsidRDefault="00A64762">
      <w:pPr>
        <w:pStyle w:val="BodyText"/>
        <w:rPr>
          <w:sz w:val="20"/>
        </w:rPr>
      </w:pPr>
    </w:p>
    <w:p w14:paraId="5BE3B787" w14:textId="77777777" w:rsidR="00A64762" w:rsidRDefault="00A64762">
      <w:pPr>
        <w:pStyle w:val="BodyText"/>
        <w:rPr>
          <w:sz w:val="20"/>
        </w:rPr>
      </w:pPr>
    </w:p>
    <w:p w14:paraId="4A04A576" w14:textId="77777777" w:rsidR="00A64762" w:rsidRDefault="00B372D5">
      <w:pPr>
        <w:pStyle w:val="BodyText"/>
        <w:spacing w:before="4"/>
        <w:rPr>
          <w:sz w:val="16"/>
        </w:rPr>
      </w:pPr>
      <w:r>
        <w:rPr>
          <w:noProof/>
        </w:rPr>
        <mc:AlternateContent>
          <mc:Choice Requires="wps">
            <w:drawing>
              <wp:anchor distT="0" distB="0" distL="114300" distR="114300" simplePos="0" relativeHeight="251688960" behindDoc="1" locked="0" layoutInCell="1" allowOverlap="1" wp14:anchorId="79151045" wp14:editId="381E2B9E">
                <wp:simplePos x="0" y="0"/>
                <wp:positionH relativeFrom="column">
                  <wp:posOffset>63500</wp:posOffset>
                </wp:positionH>
                <wp:positionV relativeFrom="paragraph">
                  <wp:posOffset>135255</wp:posOffset>
                </wp:positionV>
                <wp:extent cx="9144000" cy="449580"/>
                <wp:effectExtent l="0" t="0" r="0" b="7620"/>
                <wp:wrapNone/>
                <wp:docPr id="6" name="docshape139" descr="Expert physicians. Quality hospitals. Superior care." title="Cape Cod Healthcare slog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449580"/>
                        </a:xfrm>
                        <a:prstGeom prst="rect">
                          <a:avLst/>
                        </a:prstGeom>
                        <a:solidFill>
                          <a:srgbClr val="142C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4FC235C" id="docshape139" o:spid="_x0000_s1026" alt="Title: Cape Cod Healthcare slogan - Description: Expert physicians. Quality hospitals. Superior care." style="position:absolute;margin-left:5pt;margin-top:10.65pt;width:10in;height:35.4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3SvgIAAFsFAAAOAAAAZHJzL2Uyb0RvYy54bWysVF2PEyEUfTfxPxDe2/lw2u1MdrrZ7W7V&#10;ZNU1qz+AAtMhMoBAO63G/+6FaWurL8b4MgPcy+Hccw9c3+w6ibbcOqFVjbNxihFXVDOh1jX+/Gk5&#10;mmHkPFGMSK14jffc4Zv5yxfXval4rlstGbcIQJSrelPj1ntTJYmjLe+IG2vDFQQbbTviYWrXCbOk&#10;B/ROJnmaTpNeW2asptw5WL0fgnge8ZuGU/+haRz3SNYYuPn4tfG7Ct9kfk2qtSWmFfRAg/wDi44I&#10;BYeeoO6JJ2hjxR9QnaBWO934MdVdoptGUB5rgGqy9LdqnltieKwFxHHmJJP7f7D0/fbJIsFqPMVI&#10;kQ5axDR14eDsVYkR446CXA87w61Hpt07QQVRbow+bogUfo9a7YzwRMLS8wayhLaIEsvHoLbwEgAX&#10;AIYWmqE3nEjfhiByUq+JCvL3xlXA4tk82SCgM4+afnFI6UVL1JrfWqv7lhMGRWchP7nYECYOtqJV&#10;/04zOIxsvI6d2DW2C4CgMdrFhu9PDec7jygslllRpCn4gkKsKMrJLDoiIdVxt7HOv+a6Q2FQYwuG&#10;iuhk++h8YEOqY0pkr6VgSyFlnNj1aiEt2hIwX1bki0keC4Aiz9OkCslKh20D4rACJOGMEAt0o5m+&#10;l1lepHd5OVpOZ1ejYllMRuVVOhulWXlXTtOiLO6XPwLBrKhawRhXj0Lxo7Gz4u+Mc7higyWjtVEP&#10;Yk3ySaz9gr07LxK0DHIOVVykdcLDPZeiq/HslESq0NgHxWADqTwRchgnl/SjyqDB8R9ViTYInR8c&#10;tNJsDy6wGpoE/YQXCQattt8w6uF219h93YDvMJJvFTgpNh4MGifF5CqHPfY8sjqPEEUBqsYeo2G4&#10;8MMTsjFWrFs4KYvCKH0L7mtENEZw5sDq4Fm4wbGCw2sTnojzecz69SbOfwIAAP//AwBQSwMEFAAG&#10;AAgAAAAhAG21CgnfAAAACQEAAA8AAABkcnMvZG93bnJldi54bWxMj81OwzAQhO9IvIO1SNyok/Cj&#10;EuJUCLWXHhCkReLoxkscNV6H2G1Dn57NCY6zM/p2pliMrhNHHELrSUE6S0Ag1d601CjYblY3cxAh&#10;ajK684QKfjDAory8KHRu/Ine8VjFRjCEQq4V2Bj7XMpQW3Q6zHyPxN6XH5yOLIdGmkGfGO46mSXJ&#10;g3S6Jf5gdY8vFut9dXAKsrOzq9dqE7/Py4/1fPm5X7/hVqnrq/H5CUTEMf6FYarP1aHkTjt/IBNE&#10;xzrhKZFZ6S2Iyb+7ny47BY9ZCrIs5P8F5S8AAAD//wMAUEsBAi0AFAAGAAgAAAAhALaDOJL+AAAA&#10;4QEAABMAAAAAAAAAAAAAAAAAAAAAAFtDb250ZW50X1R5cGVzXS54bWxQSwECLQAUAAYACAAAACEA&#10;OP0h/9YAAACUAQAACwAAAAAAAAAAAAAAAAAvAQAAX3JlbHMvLnJlbHNQSwECLQAUAAYACAAAACEA&#10;pT/t0r4CAABbBQAADgAAAAAAAAAAAAAAAAAuAgAAZHJzL2Uyb0RvYy54bWxQSwECLQAUAAYACAAA&#10;ACEAbbUKCd8AAAAJAQAADwAAAAAAAAAAAAAAAAAYBQAAZHJzL2Rvd25yZXYueG1sUEsFBgAAAAAE&#10;AAQA8wAAACQGAAAAAA==&#10;" fillcolor="#142c52" stroked="f"/>
            </w:pict>
          </mc:Fallback>
        </mc:AlternateContent>
      </w:r>
      <w:r>
        <w:rPr>
          <w:noProof/>
        </w:rPr>
        <w:drawing>
          <wp:anchor distT="0" distB="0" distL="114300" distR="114300" simplePos="0" relativeHeight="251689984" behindDoc="1" locked="0" layoutInCell="1" allowOverlap="1" wp14:anchorId="787C0C4F" wp14:editId="49F13094">
            <wp:simplePos x="0" y="0"/>
            <wp:positionH relativeFrom="column">
              <wp:posOffset>495300</wp:posOffset>
            </wp:positionH>
            <wp:positionV relativeFrom="paragraph">
              <wp:posOffset>231140</wp:posOffset>
            </wp:positionV>
            <wp:extent cx="2066925" cy="241935"/>
            <wp:effectExtent l="0" t="0" r="9525" b="5715"/>
            <wp:wrapNone/>
            <wp:docPr id="7" name="docshape140" descr="&#10;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cshape1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92032" behindDoc="1" locked="0" layoutInCell="1" allowOverlap="1" wp14:anchorId="44E17D99" wp14:editId="199C3CA3">
                <wp:simplePos x="0" y="0"/>
                <wp:positionH relativeFrom="column">
                  <wp:posOffset>63500</wp:posOffset>
                </wp:positionH>
                <wp:positionV relativeFrom="paragraph">
                  <wp:posOffset>84455</wp:posOffset>
                </wp:positionV>
                <wp:extent cx="9144000" cy="50800"/>
                <wp:effectExtent l="0" t="0" r="0" b="6350"/>
                <wp:wrapNone/>
                <wp:docPr id="8" name="docshape141" descr="decorative image for slid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0800"/>
                        </a:xfrm>
                        <a:prstGeom prst="rect">
                          <a:avLst/>
                        </a:prstGeom>
                        <a:solidFill>
                          <a:srgbClr val="00AE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9A58173" id="docshape141" o:spid="_x0000_s1026" alt="decorative image for slide" style="position:absolute;margin-left:5pt;margin-top:6.65pt;width:10in;height:4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NkQIAAB0FAAAOAAAAZHJzL2Uyb0RvYy54bWysVF1v0zAUfUfiP1h+75JU6dZES6dtXRHS&#10;gEmDH+DaTmKR+BrbbTrQ/jvXTltaeEGIl8Qf18f3nnOur292fUe20joFuqLZRUqJ1ByE0k1Fv3xe&#10;TeaUOM+0YB1oWdEX6ejN4u2b68GUcgotdEJagiDalYOpaOu9KZPE8Vb2zF2AkRo3a7A98zi1TSIs&#10;GxC975Jpml4mA1hhLHDpHK4ux026iPh1Lbn/VNdOetJVFHPz8Wvjdx2+yeKalY1lplV8nwb7hyx6&#10;pjReeoRaMs/Ixqo/oHrFLTio/QWHPoG6VlzGGrCaLP2tmueWGRlrQXKcOdLk/h8s/7h9skSJiqJQ&#10;mvUokQDuwsVZnlEipONIl5AcLPNqK4nqWSMJKkJcp4QMDA7GlQj0bJ5s4MCZR+BfHdFw3zLdyFtr&#10;YWglE5h3FuKTswNh4vAoWQ8fQGACbOMhkrmrbR8AkSayi5q9HDWTO084LhZZnqcpSstxb5bOcRhu&#10;YOXhsLHOv5PQkzCoqEVLRHC2fXR+DD2ExOQBq1qprosT26zvO0u2LNgnvX1Y3u3R3WlYp0OwhnBs&#10;RBxXMEe8I+yFbKMdfhTZNE/vpsVkdTm/muSrfDYprtL5JM2Ku+IyzYt8uXoNCWZ52SohpH5UWh6s&#10;meV/J/2+SUZTRXOSAbmaTWex9rPs3XmRSOaBwrOwXnns1E71aJUQs++doOuDFlg2Kz1T3ThOztOP&#10;giAHh39kJbogCD8aaA3iBU1gAUVCOfFNwUEL9jslA/ZnRd23DbOSku69RiNF3bGh4ySfXU3xjD3d&#10;WZ/uMM0RqqKeknF478dHYGOsalq8KYvEaLhF89UqGiMYc8xqb1nswVjB/r0ITX46j1G/XrXFTwAA&#10;AP//AwBQSwMEFAAGAAgAAAAhAO8427XfAAAACQEAAA8AAABkcnMvZG93bnJldi54bWxMj81OwzAQ&#10;hO9IvIO1SNyo04S/hjhVhITEAQ4UpJabEy+JRbyOYrdNeXo2JzitZmc1+02xnlwvDjgG60nBcpGA&#10;QGq8sdQq+Hh/uroHEaImo3tPqOCEAdbl+Vmhc+OP9IaHTWwFh1DItYIuxiGXMjQdOh0WfkBi78uP&#10;TkeWYyvNqI8c7nqZJsmtdNoSf+j0gI8dNt+bvVNQV582wdPPs92l1eudXZl2+7JS6vJiqh5ARJzi&#10;3zHM+IwOJTPVfk8miJ51wlUizywDMfvXN/OmVpAuM5BlIf83KH8BAAD//wMAUEsBAi0AFAAGAAgA&#10;AAAhALaDOJL+AAAA4QEAABMAAAAAAAAAAAAAAAAAAAAAAFtDb250ZW50X1R5cGVzXS54bWxQSwEC&#10;LQAUAAYACAAAACEAOP0h/9YAAACUAQAACwAAAAAAAAAAAAAAAAAvAQAAX3JlbHMvLnJlbHNQSwEC&#10;LQAUAAYACAAAACEAjzjPjZECAAAdBQAADgAAAAAAAAAAAAAAAAAuAgAAZHJzL2Uyb0RvYy54bWxQ&#10;SwECLQAUAAYACAAAACEA7zjbtd8AAAAJAQAADwAAAAAAAAAAAAAAAADrBAAAZHJzL2Rvd25yZXYu&#10;eG1sUEsFBgAAAAAEAAQA8wAAAPcFAAAAAA==&#10;" fillcolor="#00aedb" stroked="f"/>
            </w:pict>
          </mc:Fallback>
        </mc:AlternateContent>
      </w:r>
      <w:r w:rsidR="005E033F">
        <w:rPr>
          <w:noProof/>
        </w:rPr>
        <mc:AlternateContent>
          <mc:Choice Requires="wps">
            <w:drawing>
              <wp:anchor distT="0" distB="0" distL="0" distR="0" simplePos="0" relativeHeight="251719680" behindDoc="1" locked="0" layoutInCell="1" allowOverlap="1" wp14:anchorId="19CEFBD4" wp14:editId="349FB9DA">
                <wp:simplePos x="0" y="0"/>
                <wp:positionH relativeFrom="page">
                  <wp:posOffset>457200</wp:posOffset>
                </wp:positionH>
                <wp:positionV relativeFrom="paragraph">
                  <wp:posOffset>134620</wp:posOffset>
                </wp:positionV>
                <wp:extent cx="9144000" cy="449580"/>
                <wp:effectExtent l="0" t="0" r="0" b="0"/>
                <wp:wrapTopAndBottom/>
                <wp:docPr id="2"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655C2" w14:textId="77777777" w:rsidR="00A64762" w:rsidRDefault="00A64762">
                            <w:pPr>
                              <w:pStyle w:val="BodyText"/>
                              <w:spacing w:before="9"/>
                              <w:rPr>
                                <w:sz w:val="17"/>
                              </w:rPr>
                            </w:pPr>
                          </w:p>
                          <w:p w14:paraId="6804C885" w14:textId="77777777"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43" o:spid="_x0000_s1050" type="#_x0000_t202" style="position:absolute;margin-left:36pt;margin-top:10.6pt;width:10in;height:35.4pt;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CTtgIAALIFAAAOAAAAZHJzL2Uyb0RvYy54bWysVNuOmzAQfa/Uf7D8znKpkwW0ZLUbQlVp&#10;e5G2/QAHTLAKNrWdwLbqv3dsQpLdvlRt84Am9vjM5ZyZm9uxa9GBKc2lyHB4FWDERCkrLnYZ/vK5&#10;8GKMtKGioq0ULMNPTOPb1etXN0Ofskg2sq2YQgAidDr0GW6M6VPf12XDOqqvZM8EXNZSddTAX7Xz&#10;K0UHQO9aPwqCpT9IVfVKlkxrOM2nS7xy+HXNSvOxrjUzqM0w5GbcV7nv1n791Q1Nd4r2DS+PadC/&#10;yKKjXEDQE1RODUV7xX+D6nippJa1uSpl58u65iVzNUA1YfCimseG9szVAs3R/alN+v/Blh8OnxTi&#10;VYYjjATtgKJKltoGDskb256h1yl4PfbgZ8Z7OQLNrlTdP8jyq0ZCrhsqduxOKTk0jFaQXmhf+hdP&#10;JxxtQbbDe1lBHLo30gGNteps76AbCNCBpqcTNWw0qITDJCQkCOCqhDtCkkXsuPNpOr/ulTZvmeyQ&#10;NTKsgHqHTg8P2thsaDq72GBCFrxtHf2teHYAjtMJxIan9s5m4dj8kQTJJt7ExCPRcuORIM+9u2JN&#10;vGURXi/yN/l6nYc/bdyQpA2vKiZsmFlZIfkz5o4anzRx0paWLa8snE1Jq9123Sp0oKDswv1cz+Hm&#10;7OY/T8M1AWp5UVIYkeA+SrxiGV97pCALL7kOYi8Ik/tkGZCE5MXzkh64YP9eEhqA1kW0mMR0TvpF&#10;bcC6JX5i8KI2mnbcwO5oeZfh+OREUyvBjagctYbydrIvWmHTP7cC6J6JdoK1Gp3UasbtOI1GNA/C&#10;VlZPIGElQWEgRlh8YDRSfcdogCWSYf1tTxXDqH0nYAzsxpkNNRvb2aCihKcZNhhN5tpMm2nfK75r&#10;AHkaNCHvYFRq7lRsZ2rK4jhgsBhcMcclZjfP5X/ndV61q18AAAD//wMAUEsDBBQABgAIAAAAIQBT&#10;OZIx3QAAAAkBAAAPAAAAZHJzL2Rvd25yZXYueG1sTI9BT8MwDIXvSPyHyEjcWNpKDFbqThOCExKi&#10;KweOaeO10RqnNNlW/j3pCU6W/Z6ev1dsZzuIM03eOEZIVwkI4tZpwx3CZ/169wjCB8VaDY4J4Yc8&#10;bMvrq0Ll2l24ovM+dCKGsM8VQh/CmEvp256s8is3Ekft4CarQlynTupJXWK4HWSWJGtpleH4oVcj&#10;PffUHvcni7D74urFfL83H9WhMnW9SfhtfUS8vZl3TyACzeHPDAt+RIcyMjXuxNqLAeEhi1UCQpZm&#10;IBb9Pl0uDcImTlkW8n+D8hcAAP//AwBQSwECLQAUAAYACAAAACEAtoM4kv4AAADhAQAAEwAAAAAA&#10;AAAAAAAAAAAAAAAAW0NvbnRlbnRfVHlwZXNdLnhtbFBLAQItABQABgAIAAAAIQA4/SH/1gAAAJQB&#10;AAALAAAAAAAAAAAAAAAAAC8BAABfcmVscy8ucmVsc1BLAQItABQABgAIAAAAIQBN6sCTtgIAALIF&#10;AAAOAAAAAAAAAAAAAAAAAC4CAABkcnMvZTJvRG9jLnhtbFBLAQItABQABgAIAAAAIQBTOZIx3QAA&#10;AAkBAAAPAAAAAAAAAAAAAAAAABAFAABkcnMvZG93bnJldi54bWxQSwUGAAAAAAQABADzAAAAGgYA&#10;AAAA&#10;" filled="f" stroked="f">
                <v:textbox inset="0,0,0,0">
                  <w:txbxContent>
                    <w:p w:rsidR="00A64762" w:rsidRDefault="00A64762">
                      <w:pPr>
                        <w:pStyle w:val="BodyText"/>
                        <w:spacing w:before="9"/>
                        <w:rPr>
                          <w:sz w:val="17"/>
                        </w:rPr>
                      </w:pPr>
                    </w:p>
                    <w:p w:rsidR="00A64762" w:rsidRDefault="005E033F">
                      <w:pPr>
                        <w:ind w:right="480"/>
                        <w:jc w:val="right"/>
                        <w:rPr>
                          <w:sz w:val="18"/>
                        </w:rPr>
                      </w:pPr>
                      <w:r>
                        <w:rPr>
                          <w:color w:val="FFFFFF"/>
                          <w:sz w:val="18"/>
                        </w:rPr>
                        <w:t>Expert</w:t>
                      </w:r>
                      <w:r>
                        <w:rPr>
                          <w:color w:val="FFFFFF"/>
                          <w:spacing w:val="-7"/>
                          <w:sz w:val="18"/>
                        </w:rPr>
                        <w:t xml:space="preserve"> </w:t>
                      </w:r>
                      <w:r>
                        <w:rPr>
                          <w:color w:val="FFFFFF"/>
                          <w:sz w:val="18"/>
                        </w:rPr>
                        <w:t>physicians.</w:t>
                      </w:r>
                      <w:r>
                        <w:rPr>
                          <w:color w:val="FFFFFF"/>
                          <w:spacing w:val="-5"/>
                          <w:sz w:val="18"/>
                        </w:rPr>
                        <w:t xml:space="preserve"> </w:t>
                      </w:r>
                      <w:r>
                        <w:rPr>
                          <w:color w:val="FFFFFF"/>
                          <w:sz w:val="18"/>
                        </w:rPr>
                        <w:t>Quality</w:t>
                      </w:r>
                      <w:r>
                        <w:rPr>
                          <w:color w:val="FFFFFF"/>
                          <w:spacing w:val="-8"/>
                          <w:sz w:val="18"/>
                        </w:rPr>
                        <w:t xml:space="preserve"> </w:t>
                      </w:r>
                      <w:r>
                        <w:rPr>
                          <w:color w:val="FFFFFF"/>
                          <w:sz w:val="18"/>
                        </w:rPr>
                        <w:t>hospitals.</w:t>
                      </w:r>
                      <w:r>
                        <w:rPr>
                          <w:color w:val="FFFFFF"/>
                          <w:spacing w:val="-7"/>
                          <w:sz w:val="18"/>
                        </w:rPr>
                        <w:t xml:space="preserve"> </w:t>
                      </w:r>
                      <w:r>
                        <w:rPr>
                          <w:color w:val="FFFFFF"/>
                          <w:sz w:val="18"/>
                        </w:rPr>
                        <w:t>Superior</w:t>
                      </w:r>
                      <w:r>
                        <w:rPr>
                          <w:color w:val="FFFFFF"/>
                          <w:spacing w:val="-5"/>
                          <w:sz w:val="18"/>
                        </w:rPr>
                        <w:t xml:space="preserve"> </w:t>
                      </w:r>
                      <w:r>
                        <w:rPr>
                          <w:color w:val="FFFFFF"/>
                          <w:spacing w:val="-2"/>
                          <w:sz w:val="18"/>
                        </w:rPr>
                        <w:t>care.</w:t>
                      </w:r>
                    </w:p>
                  </w:txbxContent>
                </v:textbox>
                <w10:wrap type="topAndBottom" anchorx="page"/>
              </v:shape>
            </w:pict>
          </mc:Fallback>
        </mc:AlternateContent>
      </w:r>
    </w:p>
    <w:p w14:paraId="2F4C7D87" w14:textId="77777777" w:rsidR="00A64762" w:rsidRDefault="00A64762">
      <w:pPr>
        <w:rPr>
          <w:sz w:val="16"/>
        </w:rPr>
        <w:sectPr w:rsidR="00A64762">
          <w:pgSz w:w="15840" w:h="12240" w:orient="landscape"/>
          <w:pgMar w:top="920" w:right="580" w:bottom="280" w:left="620" w:header="720" w:footer="720" w:gutter="0"/>
          <w:cols w:space="720"/>
        </w:sectPr>
      </w:pPr>
    </w:p>
    <w:p w14:paraId="24787FD5" w14:textId="77777777" w:rsidR="00A64762" w:rsidRDefault="00A64762">
      <w:pPr>
        <w:pStyle w:val="BodyText"/>
        <w:spacing w:before="3"/>
        <w:rPr>
          <w:sz w:val="16"/>
        </w:rPr>
      </w:pPr>
    </w:p>
    <w:p w14:paraId="3DCCD569" w14:textId="77777777" w:rsidR="00A64762" w:rsidRDefault="005E033F">
      <w:pPr>
        <w:spacing w:before="88"/>
        <w:ind w:left="1901"/>
        <w:rPr>
          <w:rFonts w:ascii="Times New Roman"/>
          <w:b/>
          <w:sz w:val="29"/>
        </w:rPr>
      </w:pPr>
      <w:r>
        <w:rPr>
          <w:noProof/>
        </w:rPr>
        <w:drawing>
          <wp:anchor distT="0" distB="0" distL="0" distR="0" simplePos="0" relativeHeight="251595776" behindDoc="0" locked="0" layoutInCell="1" allowOverlap="1" wp14:anchorId="6EA99EC2" wp14:editId="7C3C6C03">
            <wp:simplePos x="0" y="0"/>
            <wp:positionH relativeFrom="page">
              <wp:posOffset>348294</wp:posOffset>
            </wp:positionH>
            <wp:positionV relativeFrom="paragraph">
              <wp:posOffset>-124883</wp:posOffset>
            </wp:positionV>
            <wp:extent cx="907399" cy="549637"/>
            <wp:effectExtent l="0" t="0" r="7620" b="3175"/>
            <wp:wrapNone/>
            <wp:docPr id="1" name="image26.jpeg"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6.jpeg"/>
                    <pic:cNvPicPr/>
                  </pic:nvPicPr>
                  <pic:blipFill>
                    <a:blip r:embed="rId31" cstate="print"/>
                    <a:stretch>
                      <a:fillRect/>
                    </a:stretch>
                  </pic:blipFill>
                  <pic:spPr>
                    <a:xfrm>
                      <a:off x="0" y="0"/>
                      <a:ext cx="907399" cy="549637"/>
                    </a:xfrm>
                    <a:prstGeom prst="rect">
                      <a:avLst/>
                    </a:prstGeom>
                  </pic:spPr>
                </pic:pic>
              </a:graphicData>
            </a:graphic>
          </wp:anchor>
        </w:drawing>
      </w:r>
      <w:r>
        <w:rPr>
          <w:rFonts w:ascii="Times New Roman"/>
          <w:b/>
          <w:color w:val="444444"/>
          <w:w w:val="115"/>
          <w:sz w:val="29"/>
        </w:rPr>
        <w:t>CAPE</w:t>
      </w:r>
      <w:r>
        <w:rPr>
          <w:rFonts w:ascii="Times New Roman"/>
          <w:b/>
          <w:color w:val="444444"/>
          <w:spacing w:val="53"/>
          <w:w w:val="115"/>
          <w:sz w:val="29"/>
        </w:rPr>
        <w:t xml:space="preserve"> </w:t>
      </w:r>
      <w:r>
        <w:rPr>
          <w:rFonts w:ascii="Times New Roman"/>
          <w:b/>
          <w:color w:val="444444"/>
          <w:w w:val="115"/>
          <w:sz w:val="29"/>
        </w:rPr>
        <w:t>COD</w:t>
      </w:r>
      <w:r>
        <w:rPr>
          <w:rFonts w:ascii="Times New Roman"/>
          <w:b/>
          <w:color w:val="444444"/>
          <w:spacing w:val="57"/>
          <w:w w:val="150"/>
          <w:sz w:val="29"/>
        </w:rPr>
        <w:t xml:space="preserve"> </w:t>
      </w:r>
      <w:r>
        <w:rPr>
          <w:rFonts w:ascii="Times New Roman"/>
          <w:b/>
          <w:color w:val="444444"/>
          <w:spacing w:val="-2"/>
          <w:w w:val="115"/>
          <w:sz w:val="29"/>
        </w:rPr>
        <w:t>HEALTHCARE</w:t>
      </w:r>
    </w:p>
    <w:p w14:paraId="7623FE79" w14:textId="77777777" w:rsidR="00A64762" w:rsidRDefault="00A64762">
      <w:pPr>
        <w:pStyle w:val="BodyText"/>
        <w:rPr>
          <w:rFonts w:ascii="Times New Roman"/>
          <w:b/>
          <w:sz w:val="29"/>
        </w:rPr>
      </w:pPr>
    </w:p>
    <w:p w14:paraId="5DE66649" w14:textId="77777777" w:rsidR="00A64762" w:rsidRDefault="005E033F">
      <w:pPr>
        <w:spacing w:before="91"/>
        <w:ind w:left="978"/>
        <w:rPr>
          <w:rFonts w:ascii="Times New Roman"/>
        </w:rPr>
      </w:pPr>
      <w:r>
        <w:rPr>
          <w:rFonts w:ascii="Times New Roman"/>
          <w:color w:val="2B2B2B"/>
          <w:w w:val="105"/>
        </w:rPr>
        <w:t>Dear</w:t>
      </w:r>
      <w:r>
        <w:rPr>
          <w:rFonts w:ascii="Times New Roman"/>
          <w:color w:val="2B2B2B"/>
          <w:spacing w:val="15"/>
          <w:w w:val="105"/>
        </w:rPr>
        <w:t xml:space="preserve"> </w:t>
      </w:r>
      <w:r>
        <w:rPr>
          <w:rFonts w:ascii="Times New Roman"/>
          <w:color w:val="2B2B2B"/>
          <w:spacing w:val="-2"/>
          <w:w w:val="105"/>
        </w:rPr>
        <w:t>Neighbor,</w:t>
      </w:r>
    </w:p>
    <w:p w14:paraId="6AEEE1F2" w14:textId="77777777" w:rsidR="00A64762" w:rsidRDefault="00A64762">
      <w:pPr>
        <w:pStyle w:val="BodyText"/>
        <w:spacing w:before="9"/>
        <w:rPr>
          <w:rFonts w:ascii="Times New Roman"/>
          <w:sz w:val="23"/>
        </w:rPr>
      </w:pPr>
    </w:p>
    <w:p w14:paraId="695F028A" w14:textId="77777777" w:rsidR="00A64762" w:rsidRDefault="005E033F">
      <w:pPr>
        <w:spacing w:line="261" w:lineRule="auto"/>
        <w:ind w:left="972" w:right="81" w:firstLine="725"/>
        <w:rPr>
          <w:rFonts w:ascii="Times New Roman"/>
        </w:rPr>
      </w:pPr>
      <w:r>
        <w:rPr>
          <w:rFonts w:ascii="Times New Roman"/>
          <w:color w:val="2B2B2B"/>
          <w:w w:val="110"/>
        </w:rPr>
        <w:t>I</w:t>
      </w:r>
      <w:r>
        <w:rPr>
          <w:rFonts w:ascii="Times New Roman"/>
          <w:color w:val="2B2B2B"/>
          <w:spacing w:val="-11"/>
          <w:w w:val="110"/>
        </w:rPr>
        <w:t xml:space="preserve"> </w:t>
      </w:r>
      <w:r>
        <w:rPr>
          <w:rFonts w:ascii="Times New Roman"/>
          <w:color w:val="2B2B2B"/>
          <w:w w:val="110"/>
        </w:rPr>
        <w:t>am</w:t>
      </w:r>
      <w:r>
        <w:rPr>
          <w:rFonts w:ascii="Times New Roman"/>
          <w:color w:val="2B2B2B"/>
          <w:spacing w:val="-1"/>
          <w:w w:val="110"/>
        </w:rPr>
        <w:t xml:space="preserve"> </w:t>
      </w:r>
      <w:r>
        <w:rPr>
          <w:rFonts w:ascii="Times New Roman"/>
          <w:color w:val="2B2B2B"/>
          <w:w w:val="110"/>
        </w:rPr>
        <w:t>writing to</w:t>
      </w:r>
      <w:r>
        <w:rPr>
          <w:rFonts w:ascii="Times New Roman"/>
          <w:color w:val="2B2B2B"/>
          <w:spacing w:val="-6"/>
          <w:w w:val="110"/>
        </w:rPr>
        <w:t xml:space="preserve"> </w:t>
      </w:r>
      <w:r>
        <w:rPr>
          <w:rFonts w:ascii="Times New Roman"/>
          <w:color w:val="2B2B2B"/>
          <w:w w:val="110"/>
        </w:rPr>
        <w:t xml:space="preserve">invite </w:t>
      </w:r>
      <w:r>
        <w:rPr>
          <w:rFonts w:ascii="Times New Roman"/>
          <w:color w:val="444444"/>
          <w:w w:val="110"/>
        </w:rPr>
        <w:t xml:space="preserve">you </w:t>
      </w:r>
      <w:r>
        <w:rPr>
          <w:rFonts w:ascii="Times New Roman"/>
          <w:color w:val="2B2B2B"/>
          <w:w w:val="110"/>
        </w:rPr>
        <w:t>to</w:t>
      </w:r>
      <w:r>
        <w:rPr>
          <w:rFonts w:ascii="Times New Roman"/>
          <w:color w:val="2B2B2B"/>
          <w:spacing w:val="-7"/>
          <w:w w:val="110"/>
        </w:rPr>
        <w:t xml:space="preserve"> </w:t>
      </w:r>
      <w:r>
        <w:rPr>
          <w:rFonts w:ascii="Times New Roman"/>
          <w:color w:val="2B2B2B"/>
          <w:w w:val="110"/>
        </w:rPr>
        <w:t xml:space="preserve">an </w:t>
      </w:r>
      <w:r>
        <w:rPr>
          <w:rFonts w:ascii="Times New Roman"/>
          <w:color w:val="181818"/>
          <w:w w:val="110"/>
        </w:rPr>
        <w:t>information</w:t>
      </w:r>
      <w:r>
        <w:rPr>
          <w:rFonts w:ascii="Times New Roman"/>
          <w:color w:val="444444"/>
          <w:w w:val="110"/>
        </w:rPr>
        <w:t>a</w:t>
      </w:r>
      <w:r>
        <w:rPr>
          <w:rFonts w:ascii="Times New Roman"/>
          <w:color w:val="181818"/>
          <w:w w:val="110"/>
        </w:rPr>
        <w:t>l</w:t>
      </w:r>
      <w:r>
        <w:rPr>
          <w:rFonts w:ascii="Times New Roman"/>
          <w:color w:val="181818"/>
          <w:spacing w:val="-6"/>
          <w:w w:val="110"/>
        </w:rPr>
        <w:t xml:space="preserve"> </w:t>
      </w:r>
      <w:r>
        <w:rPr>
          <w:rFonts w:ascii="Times New Roman"/>
          <w:color w:val="181818"/>
          <w:w w:val="110"/>
        </w:rPr>
        <w:t>n</w:t>
      </w:r>
      <w:r>
        <w:rPr>
          <w:rFonts w:ascii="Times New Roman"/>
          <w:color w:val="444444"/>
          <w:w w:val="110"/>
        </w:rPr>
        <w:t>e</w:t>
      </w:r>
      <w:r>
        <w:rPr>
          <w:rFonts w:ascii="Times New Roman"/>
          <w:color w:val="2B2B2B"/>
          <w:w w:val="110"/>
        </w:rPr>
        <w:t>i</w:t>
      </w:r>
      <w:r>
        <w:rPr>
          <w:rFonts w:ascii="Times New Roman"/>
          <w:color w:val="444444"/>
          <w:w w:val="110"/>
        </w:rPr>
        <w:t>g</w:t>
      </w:r>
      <w:r>
        <w:rPr>
          <w:rFonts w:ascii="Times New Roman"/>
          <w:color w:val="2B2B2B"/>
          <w:w w:val="110"/>
        </w:rPr>
        <w:t>hborh</w:t>
      </w:r>
      <w:r>
        <w:rPr>
          <w:rFonts w:ascii="Times New Roman"/>
          <w:color w:val="444444"/>
          <w:w w:val="110"/>
        </w:rPr>
        <w:t>o</w:t>
      </w:r>
      <w:r>
        <w:rPr>
          <w:rFonts w:ascii="Times New Roman"/>
          <w:color w:val="2B2B2B"/>
          <w:w w:val="110"/>
        </w:rPr>
        <w:t xml:space="preserve">od </w:t>
      </w:r>
      <w:r>
        <w:rPr>
          <w:rFonts w:ascii="Times New Roman"/>
          <w:color w:val="181818"/>
          <w:w w:val="110"/>
        </w:rPr>
        <w:t>m</w:t>
      </w:r>
      <w:r>
        <w:rPr>
          <w:rFonts w:ascii="Times New Roman"/>
          <w:color w:val="444444"/>
          <w:w w:val="110"/>
        </w:rPr>
        <w:t>ee</w:t>
      </w:r>
      <w:r>
        <w:rPr>
          <w:rFonts w:ascii="Times New Roman"/>
          <w:color w:val="2B2B2B"/>
          <w:w w:val="110"/>
        </w:rPr>
        <w:t>tin</w:t>
      </w:r>
      <w:r>
        <w:rPr>
          <w:rFonts w:ascii="Times New Roman"/>
          <w:color w:val="444444"/>
          <w:w w:val="110"/>
        </w:rPr>
        <w:t>g to</w:t>
      </w:r>
      <w:r>
        <w:rPr>
          <w:rFonts w:ascii="Times New Roman"/>
          <w:color w:val="444444"/>
          <w:spacing w:val="-10"/>
          <w:w w:val="110"/>
        </w:rPr>
        <w:t xml:space="preserve"> </w:t>
      </w:r>
      <w:r>
        <w:rPr>
          <w:rFonts w:ascii="Times New Roman"/>
          <w:color w:val="444444"/>
          <w:w w:val="110"/>
        </w:rPr>
        <w:t>s</w:t>
      </w:r>
      <w:r>
        <w:rPr>
          <w:rFonts w:ascii="Times New Roman"/>
          <w:color w:val="181818"/>
          <w:w w:val="110"/>
        </w:rPr>
        <w:t>h</w:t>
      </w:r>
      <w:r>
        <w:rPr>
          <w:rFonts w:ascii="Times New Roman"/>
          <w:color w:val="444444"/>
          <w:w w:val="110"/>
        </w:rPr>
        <w:t>a</w:t>
      </w:r>
      <w:r>
        <w:rPr>
          <w:rFonts w:ascii="Times New Roman"/>
          <w:color w:val="2B2B2B"/>
          <w:w w:val="110"/>
        </w:rPr>
        <w:t xml:space="preserve">re </w:t>
      </w:r>
      <w:r>
        <w:rPr>
          <w:rFonts w:ascii="Times New Roman"/>
          <w:color w:val="444444"/>
          <w:w w:val="110"/>
        </w:rPr>
        <w:t xml:space="preserve">with you </w:t>
      </w:r>
      <w:r>
        <w:rPr>
          <w:rFonts w:ascii="Times New Roman"/>
          <w:color w:val="2B2B2B"/>
          <w:w w:val="110"/>
        </w:rPr>
        <w:t>Cape</w:t>
      </w:r>
      <w:r>
        <w:rPr>
          <w:rFonts w:ascii="Times New Roman"/>
          <w:color w:val="2B2B2B"/>
          <w:spacing w:val="-2"/>
          <w:w w:val="110"/>
        </w:rPr>
        <w:t xml:space="preserve"> </w:t>
      </w:r>
      <w:r>
        <w:rPr>
          <w:rFonts w:ascii="Times New Roman"/>
          <w:color w:val="2B2B2B"/>
          <w:w w:val="110"/>
        </w:rPr>
        <w:t>Cod Hospital's proposed plans</w:t>
      </w:r>
      <w:r>
        <w:rPr>
          <w:rFonts w:ascii="Times New Roman"/>
          <w:color w:val="2B2B2B"/>
          <w:spacing w:val="-3"/>
          <w:w w:val="110"/>
        </w:rPr>
        <w:t xml:space="preserve"> </w:t>
      </w:r>
      <w:r>
        <w:rPr>
          <w:rFonts w:ascii="Times New Roman"/>
          <w:color w:val="2B2B2B"/>
          <w:w w:val="110"/>
        </w:rPr>
        <w:t>for</w:t>
      </w:r>
      <w:r>
        <w:rPr>
          <w:rFonts w:ascii="Times New Roman"/>
          <w:color w:val="2B2B2B"/>
          <w:spacing w:val="-7"/>
          <w:w w:val="110"/>
        </w:rPr>
        <w:t xml:space="preserve"> </w:t>
      </w:r>
      <w:r>
        <w:rPr>
          <w:rFonts w:ascii="Times New Roman"/>
          <w:color w:val="2B2B2B"/>
          <w:w w:val="110"/>
        </w:rPr>
        <w:t>an addition</w:t>
      </w:r>
      <w:r>
        <w:rPr>
          <w:rFonts w:ascii="Times New Roman"/>
          <w:color w:val="2B2B2B"/>
          <w:spacing w:val="31"/>
          <w:w w:val="110"/>
        </w:rPr>
        <w:t xml:space="preserve"> </w:t>
      </w:r>
      <w:r>
        <w:rPr>
          <w:rFonts w:ascii="Times New Roman"/>
          <w:color w:val="2B2B2B"/>
          <w:w w:val="110"/>
        </w:rPr>
        <w:t>to the</w:t>
      </w:r>
      <w:r>
        <w:rPr>
          <w:rFonts w:ascii="Times New Roman"/>
          <w:color w:val="2B2B2B"/>
          <w:spacing w:val="-17"/>
          <w:w w:val="110"/>
        </w:rPr>
        <w:t xml:space="preserve"> </w:t>
      </w:r>
      <w:r>
        <w:rPr>
          <w:rFonts w:ascii="Times New Roman"/>
          <w:color w:val="444444"/>
          <w:w w:val="110"/>
        </w:rPr>
        <w:t>southwest corner</w:t>
      </w:r>
      <w:r>
        <w:rPr>
          <w:rFonts w:ascii="Times New Roman"/>
          <w:color w:val="444444"/>
          <w:spacing w:val="-9"/>
          <w:w w:val="110"/>
        </w:rPr>
        <w:t xml:space="preserve"> </w:t>
      </w:r>
      <w:r>
        <w:rPr>
          <w:rFonts w:ascii="Times New Roman"/>
          <w:color w:val="2B2B2B"/>
          <w:w w:val="110"/>
        </w:rPr>
        <w:t>of th</w:t>
      </w:r>
      <w:r>
        <w:rPr>
          <w:rFonts w:ascii="Times New Roman"/>
          <w:color w:val="5B5B5B"/>
          <w:w w:val="110"/>
        </w:rPr>
        <w:t xml:space="preserve">e </w:t>
      </w:r>
      <w:r>
        <w:rPr>
          <w:rFonts w:ascii="Times New Roman"/>
          <w:color w:val="2B2B2B"/>
          <w:w w:val="110"/>
        </w:rPr>
        <w:t>Hospital consisting</w:t>
      </w:r>
      <w:r>
        <w:rPr>
          <w:rFonts w:ascii="Times New Roman"/>
          <w:color w:val="2B2B2B"/>
          <w:spacing w:val="-3"/>
          <w:w w:val="110"/>
        </w:rPr>
        <w:t xml:space="preserve"> </w:t>
      </w:r>
      <w:r>
        <w:rPr>
          <w:rFonts w:ascii="Times New Roman"/>
          <w:color w:val="2B2B2B"/>
          <w:w w:val="110"/>
        </w:rPr>
        <w:t>of</w:t>
      </w:r>
      <w:r>
        <w:rPr>
          <w:rFonts w:ascii="Times New Roman"/>
          <w:color w:val="2B2B2B"/>
          <w:spacing w:val="-16"/>
          <w:w w:val="110"/>
        </w:rPr>
        <w:t xml:space="preserve"> </w:t>
      </w:r>
      <w:r>
        <w:rPr>
          <w:rFonts w:ascii="Times New Roman"/>
          <w:color w:val="2B2B2B"/>
          <w:w w:val="110"/>
        </w:rPr>
        <w:t>four</w:t>
      </w:r>
      <w:r>
        <w:rPr>
          <w:rFonts w:ascii="Times New Roman"/>
          <w:color w:val="2B2B2B"/>
          <w:spacing w:val="-5"/>
          <w:w w:val="110"/>
        </w:rPr>
        <w:t xml:space="preserve"> </w:t>
      </w:r>
      <w:r>
        <w:rPr>
          <w:rFonts w:ascii="Times New Roman"/>
          <w:color w:val="181818"/>
          <w:w w:val="110"/>
        </w:rPr>
        <w:t>p</w:t>
      </w:r>
      <w:r>
        <w:rPr>
          <w:rFonts w:ascii="Times New Roman"/>
          <w:color w:val="444444"/>
          <w:w w:val="110"/>
        </w:rPr>
        <w:t>a</w:t>
      </w:r>
      <w:r>
        <w:rPr>
          <w:rFonts w:ascii="Times New Roman"/>
          <w:color w:val="181818"/>
          <w:w w:val="110"/>
        </w:rPr>
        <w:t>tient</w:t>
      </w:r>
      <w:r>
        <w:rPr>
          <w:rFonts w:ascii="Times New Roman"/>
          <w:color w:val="181818"/>
          <w:spacing w:val="-16"/>
          <w:w w:val="110"/>
        </w:rPr>
        <w:t xml:space="preserve"> </w:t>
      </w:r>
      <w:r>
        <w:rPr>
          <w:rFonts w:ascii="Times New Roman"/>
          <w:color w:val="2B2B2B"/>
          <w:w w:val="110"/>
        </w:rPr>
        <w:t>floors</w:t>
      </w:r>
      <w:r>
        <w:rPr>
          <w:rFonts w:ascii="Times New Roman"/>
          <w:color w:val="2B2B2B"/>
          <w:spacing w:val="-15"/>
          <w:w w:val="110"/>
        </w:rPr>
        <w:t xml:space="preserve"> </w:t>
      </w:r>
      <w:r>
        <w:rPr>
          <w:rFonts w:ascii="Times New Roman"/>
          <w:color w:val="2B2B2B"/>
          <w:w w:val="110"/>
        </w:rPr>
        <w:t>and</w:t>
      </w:r>
      <w:r>
        <w:rPr>
          <w:rFonts w:ascii="Times New Roman"/>
          <w:color w:val="2B2B2B"/>
          <w:spacing w:val="-2"/>
          <w:w w:val="110"/>
        </w:rPr>
        <w:t xml:space="preserve"> </w:t>
      </w:r>
      <w:r>
        <w:rPr>
          <w:rFonts w:ascii="Times New Roman"/>
          <w:color w:val="2B2B2B"/>
          <w:w w:val="110"/>
        </w:rPr>
        <w:t>a</w:t>
      </w:r>
      <w:r>
        <w:rPr>
          <w:rFonts w:ascii="Times New Roman"/>
          <w:color w:val="2B2B2B"/>
          <w:spacing w:val="-6"/>
          <w:w w:val="110"/>
        </w:rPr>
        <w:t xml:space="preserve"> </w:t>
      </w:r>
      <w:r>
        <w:rPr>
          <w:rFonts w:ascii="Times New Roman"/>
          <w:color w:val="2B2B2B"/>
          <w:w w:val="110"/>
        </w:rPr>
        <w:t>rooftop</w:t>
      </w:r>
      <w:r>
        <w:rPr>
          <w:rFonts w:ascii="Times New Roman"/>
          <w:color w:val="2B2B2B"/>
          <w:spacing w:val="-4"/>
          <w:w w:val="110"/>
        </w:rPr>
        <w:t xml:space="preserve"> </w:t>
      </w:r>
      <w:r>
        <w:rPr>
          <w:rFonts w:ascii="Times New Roman"/>
          <w:color w:val="181818"/>
          <w:w w:val="110"/>
        </w:rPr>
        <w:t>mechani</w:t>
      </w:r>
      <w:r>
        <w:rPr>
          <w:rFonts w:ascii="Times New Roman"/>
          <w:color w:val="444444"/>
          <w:w w:val="110"/>
        </w:rPr>
        <w:t>ca</w:t>
      </w:r>
      <w:r>
        <w:rPr>
          <w:rFonts w:ascii="Times New Roman"/>
          <w:color w:val="2B2B2B"/>
          <w:w w:val="110"/>
        </w:rPr>
        <w:t>l</w:t>
      </w:r>
      <w:r>
        <w:rPr>
          <w:rFonts w:ascii="Times New Roman"/>
          <w:color w:val="2B2B2B"/>
          <w:spacing w:val="-15"/>
          <w:w w:val="110"/>
        </w:rPr>
        <w:t xml:space="preserve"> </w:t>
      </w:r>
      <w:r>
        <w:rPr>
          <w:rFonts w:ascii="Times New Roman"/>
          <w:color w:val="2B2B2B"/>
          <w:w w:val="110"/>
        </w:rPr>
        <w:t>penthouse.</w:t>
      </w:r>
      <w:r>
        <w:rPr>
          <w:rFonts w:ascii="Times New Roman"/>
          <w:color w:val="2B2B2B"/>
          <w:spacing w:val="-9"/>
          <w:w w:val="110"/>
        </w:rPr>
        <w:t xml:space="preserve"> </w:t>
      </w:r>
      <w:r>
        <w:rPr>
          <w:rFonts w:ascii="Times New Roman"/>
          <w:color w:val="2B2B2B"/>
          <w:w w:val="110"/>
        </w:rPr>
        <w:t>This</w:t>
      </w:r>
      <w:r>
        <w:rPr>
          <w:rFonts w:ascii="Times New Roman"/>
          <w:color w:val="2B2B2B"/>
          <w:spacing w:val="-16"/>
          <w:w w:val="110"/>
        </w:rPr>
        <w:t xml:space="preserve"> </w:t>
      </w:r>
      <w:r>
        <w:rPr>
          <w:rFonts w:ascii="Times New Roman"/>
          <w:color w:val="444444"/>
          <w:w w:val="110"/>
        </w:rPr>
        <w:t>addition</w:t>
      </w:r>
      <w:r>
        <w:rPr>
          <w:rFonts w:ascii="Times New Roman"/>
          <w:color w:val="444444"/>
          <w:spacing w:val="10"/>
          <w:w w:val="110"/>
        </w:rPr>
        <w:t xml:space="preserve"> </w:t>
      </w:r>
      <w:r>
        <w:rPr>
          <w:rFonts w:ascii="Times New Roman"/>
          <w:color w:val="444444"/>
          <w:w w:val="110"/>
        </w:rPr>
        <w:t xml:space="preserve">will </w:t>
      </w:r>
      <w:r>
        <w:rPr>
          <w:rFonts w:ascii="Times New Roman"/>
          <w:color w:val="2B2B2B"/>
          <w:w w:val="110"/>
        </w:rPr>
        <w:t>include</w:t>
      </w:r>
      <w:r>
        <w:rPr>
          <w:rFonts w:ascii="Times New Roman"/>
          <w:color w:val="2B2B2B"/>
          <w:spacing w:val="-9"/>
          <w:w w:val="110"/>
        </w:rPr>
        <w:t xml:space="preserve"> </w:t>
      </w:r>
      <w:r>
        <w:rPr>
          <w:rFonts w:ascii="Times New Roman"/>
          <w:color w:val="444444"/>
          <w:w w:val="110"/>
        </w:rPr>
        <w:t xml:space="preserve">a </w:t>
      </w:r>
      <w:r>
        <w:rPr>
          <w:rFonts w:ascii="Times New Roman"/>
          <w:color w:val="2B2B2B"/>
          <w:w w:val="110"/>
        </w:rPr>
        <w:t>new</w:t>
      </w:r>
      <w:r>
        <w:rPr>
          <w:rFonts w:ascii="Times New Roman"/>
          <w:color w:val="2B2B2B"/>
          <w:spacing w:val="-11"/>
          <w:w w:val="110"/>
        </w:rPr>
        <w:t xml:space="preserve"> </w:t>
      </w:r>
      <w:r>
        <w:rPr>
          <w:rFonts w:ascii="Times New Roman"/>
          <w:color w:val="2B2B2B"/>
          <w:w w:val="110"/>
        </w:rPr>
        <w:t>cancer center</w:t>
      </w:r>
      <w:r>
        <w:rPr>
          <w:rFonts w:ascii="Times New Roman"/>
          <w:color w:val="2B2B2B"/>
          <w:spacing w:val="-6"/>
          <w:w w:val="110"/>
        </w:rPr>
        <w:t xml:space="preserve"> </w:t>
      </w:r>
      <w:r>
        <w:rPr>
          <w:rFonts w:ascii="Times New Roman"/>
          <w:color w:val="2B2B2B"/>
          <w:w w:val="110"/>
        </w:rPr>
        <w:t xml:space="preserve">(2 </w:t>
      </w:r>
      <w:r>
        <w:rPr>
          <w:rFonts w:ascii="Times New Roman"/>
          <w:color w:val="181818"/>
          <w:w w:val="110"/>
        </w:rPr>
        <w:t>fl</w:t>
      </w:r>
      <w:r>
        <w:rPr>
          <w:rFonts w:ascii="Times New Roman"/>
          <w:color w:val="444444"/>
          <w:w w:val="110"/>
        </w:rPr>
        <w:t>oo</w:t>
      </w:r>
      <w:r>
        <w:rPr>
          <w:rFonts w:ascii="Times New Roman"/>
          <w:color w:val="2B2B2B"/>
          <w:w w:val="110"/>
        </w:rPr>
        <w:t>r</w:t>
      </w:r>
      <w:r>
        <w:rPr>
          <w:rFonts w:ascii="Times New Roman"/>
          <w:color w:val="444444"/>
          <w:w w:val="110"/>
        </w:rPr>
        <w:t>s,</w:t>
      </w:r>
      <w:r>
        <w:rPr>
          <w:rFonts w:ascii="Times New Roman"/>
          <w:color w:val="444444"/>
          <w:spacing w:val="-13"/>
          <w:w w:val="110"/>
        </w:rPr>
        <w:t xml:space="preserve"> </w:t>
      </w:r>
      <w:r>
        <w:rPr>
          <w:rFonts w:ascii="Times New Roman"/>
          <w:color w:val="2B2B2B"/>
          <w:w w:val="110"/>
        </w:rPr>
        <w:t xml:space="preserve">first </w:t>
      </w:r>
      <w:r>
        <w:rPr>
          <w:rFonts w:ascii="Times New Roman"/>
          <w:color w:val="444444"/>
          <w:w w:val="110"/>
        </w:rPr>
        <w:t xml:space="preserve">and </w:t>
      </w:r>
      <w:r>
        <w:rPr>
          <w:rFonts w:ascii="Times New Roman"/>
          <w:color w:val="2B2B2B"/>
          <w:w w:val="110"/>
        </w:rPr>
        <w:t>second fl</w:t>
      </w:r>
      <w:r>
        <w:rPr>
          <w:rFonts w:ascii="Times New Roman"/>
          <w:color w:val="444444"/>
          <w:w w:val="110"/>
        </w:rPr>
        <w:t>oo</w:t>
      </w:r>
      <w:r>
        <w:rPr>
          <w:rFonts w:ascii="Times New Roman"/>
          <w:color w:val="2B2B2B"/>
          <w:w w:val="110"/>
        </w:rPr>
        <w:t>r)</w:t>
      </w:r>
      <w:r>
        <w:rPr>
          <w:rFonts w:ascii="Times New Roman"/>
          <w:color w:val="5B5B5B"/>
          <w:w w:val="110"/>
        </w:rPr>
        <w:t xml:space="preserve">, </w:t>
      </w:r>
      <w:r>
        <w:rPr>
          <w:rFonts w:ascii="Times New Roman"/>
          <w:color w:val="444444"/>
          <w:w w:val="110"/>
        </w:rPr>
        <w:t>32</w:t>
      </w:r>
      <w:r>
        <w:rPr>
          <w:rFonts w:ascii="Times New Roman"/>
          <w:color w:val="444444"/>
          <w:spacing w:val="-8"/>
          <w:w w:val="110"/>
        </w:rPr>
        <w:t xml:space="preserve"> </w:t>
      </w:r>
      <w:r>
        <w:rPr>
          <w:rFonts w:ascii="Times New Roman"/>
          <w:color w:val="2B2B2B"/>
          <w:w w:val="110"/>
        </w:rPr>
        <w:t>cardiovascular medical/surgical b</w:t>
      </w:r>
      <w:r>
        <w:rPr>
          <w:rFonts w:ascii="Times New Roman"/>
          <w:color w:val="444444"/>
          <w:w w:val="110"/>
        </w:rPr>
        <w:t>e</w:t>
      </w:r>
      <w:r>
        <w:rPr>
          <w:rFonts w:ascii="Times New Roman"/>
          <w:color w:val="2B2B2B"/>
          <w:w w:val="110"/>
        </w:rPr>
        <w:t>d</w:t>
      </w:r>
      <w:r>
        <w:rPr>
          <w:rFonts w:ascii="Times New Roman"/>
          <w:color w:val="5B5B5B"/>
          <w:w w:val="110"/>
        </w:rPr>
        <w:t xml:space="preserve">s </w:t>
      </w:r>
      <w:r>
        <w:rPr>
          <w:rFonts w:ascii="Times New Roman"/>
          <w:color w:val="444444"/>
          <w:w w:val="110"/>
        </w:rPr>
        <w:t xml:space="preserve">(third </w:t>
      </w:r>
      <w:r>
        <w:rPr>
          <w:rFonts w:ascii="Times New Roman"/>
          <w:color w:val="181818"/>
          <w:w w:val="110"/>
        </w:rPr>
        <w:t>floor)</w:t>
      </w:r>
      <w:r>
        <w:rPr>
          <w:rFonts w:ascii="Times New Roman"/>
          <w:color w:val="5B5B5B"/>
          <w:w w:val="110"/>
        </w:rPr>
        <w:t>,</w:t>
      </w:r>
      <w:r>
        <w:rPr>
          <w:rFonts w:ascii="Times New Roman"/>
          <w:color w:val="5B5B5B"/>
          <w:spacing w:val="-13"/>
          <w:w w:val="110"/>
        </w:rPr>
        <w:t xml:space="preserve"> </w:t>
      </w:r>
      <w:r>
        <w:rPr>
          <w:rFonts w:ascii="Times New Roman"/>
          <w:color w:val="2B2B2B"/>
          <w:w w:val="110"/>
        </w:rPr>
        <w:t xml:space="preserve">and a fourth floor </w:t>
      </w:r>
      <w:r>
        <w:rPr>
          <w:rFonts w:ascii="Times New Roman"/>
          <w:color w:val="444444"/>
          <w:w w:val="110"/>
        </w:rPr>
        <w:t>which w</w:t>
      </w:r>
      <w:r>
        <w:rPr>
          <w:rFonts w:ascii="Times New Roman"/>
          <w:color w:val="181818"/>
          <w:w w:val="110"/>
        </w:rPr>
        <w:t>ill initi</w:t>
      </w:r>
      <w:r>
        <w:rPr>
          <w:rFonts w:ascii="Times New Roman"/>
          <w:color w:val="444444"/>
          <w:w w:val="110"/>
        </w:rPr>
        <w:t>a</w:t>
      </w:r>
      <w:r>
        <w:rPr>
          <w:rFonts w:ascii="Times New Roman"/>
          <w:color w:val="181818"/>
          <w:w w:val="110"/>
        </w:rPr>
        <w:t>ll</w:t>
      </w:r>
      <w:r>
        <w:rPr>
          <w:rFonts w:ascii="Times New Roman"/>
          <w:color w:val="444444"/>
          <w:w w:val="110"/>
        </w:rPr>
        <w:t xml:space="preserve">y </w:t>
      </w:r>
      <w:r>
        <w:rPr>
          <w:rFonts w:ascii="Times New Roman"/>
          <w:color w:val="2B2B2B"/>
          <w:w w:val="110"/>
        </w:rPr>
        <w:t>be</w:t>
      </w:r>
      <w:r>
        <w:rPr>
          <w:rFonts w:ascii="Times New Roman"/>
          <w:color w:val="2B2B2B"/>
          <w:spacing w:val="-9"/>
          <w:w w:val="110"/>
        </w:rPr>
        <w:t xml:space="preserve"> </w:t>
      </w:r>
      <w:r>
        <w:rPr>
          <w:rFonts w:ascii="Times New Roman"/>
          <w:color w:val="444444"/>
          <w:w w:val="110"/>
        </w:rPr>
        <w:t>s</w:t>
      </w:r>
      <w:r>
        <w:rPr>
          <w:rFonts w:ascii="Times New Roman"/>
          <w:color w:val="2B2B2B"/>
          <w:w w:val="110"/>
        </w:rPr>
        <w:t>h</w:t>
      </w:r>
      <w:r>
        <w:rPr>
          <w:rFonts w:ascii="Times New Roman"/>
          <w:color w:val="444444"/>
          <w:w w:val="110"/>
        </w:rPr>
        <w:t>e</w:t>
      </w:r>
      <w:r>
        <w:rPr>
          <w:rFonts w:ascii="Times New Roman"/>
          <w:color w:val="181818"/>
          <w:w w:val="110"/>
        </w:rPr>
        <w:t>ll</w:t>
      </w:r>
      <w:r>
        <w:rPr>
          <w:rFonts w:ascii="Times New Roman"/>
          <w:color w:val="181818"/>
          <w:spacing w:val="-1"/>
          <w:w w:val="110"/>
        </w:rPr>
        <w:t xml:space="preserve"> </w:t>
      </w:r>
      <w:r>
        <w:rPr>
          <w:rFonts w:ascii="Times New Roman"/>
          <w:color w:val="444444"/>
          <w:w w:val="110"/>
        </w:rPr>
        <w:t>space</w:t>
      </w:r>
      <w:r>
        <w:rPr>
          <w:rFonts w:ascii="Times New Roman"/>
          <w:color w:val="444444"/>
          <w:spacing w:val="-10"/>
          <w:w w:val="110"/>
        </w:rPr>
        <w:t xml:space="preserve"> </w:t>
      </w:r>
      <w:r>
        <w:rPr>
          <w:rFonts w:ascii="Times New Roman"/>
          <w:color w:val="444444"/>
          <w:w w:val="110"/>
        </w:rPr>
        <w:t>ava</w:t>
      </w:r>
      <w:r>
        <w:rPr>
          <w:rFonts w:ascii="Times New Roman"/>
          <w:color w:val="181818"/>
          <w:w w:val="110"/>
        </w:rPr>
        <w:t>ilabl</w:t>
      </w:r>
      <w:r>
        <w:rPr>
          <w:rFonts w:ascii="Times New Roman"/>
          <w:color w:val="444444"/>
          <w:w w:val="110"/>
        </w:rPr>
        <w:t>e for</w:t>
      </w:r>
      <w:r>
        <w:rPr>
          <w:rFonts w:ascii="Times New Roman"/>
          <w:color w:val="444444"/>
          <w:spacing w:val="-5"/>
          <w:w w:val="110"/>
        </w:rPr>
        <w:t xml:space="preserve"> </w:t>
      </w:r>
      <w:r>
        <w:rPr>
          <w:rFonts w:ascii="Times New Roman"/>
          <w:color w:val="2B2B2B"/>
          <w:w w:val="110"/>
        </w:rPr>
        <w:t xml:space="preserve">future </w:t>
      </w:r>
      <w:r>
        <w:rPr>
          <w:rFonts w:ascii="Times New Roman"/>
          <w:color w:val="444444"/>
          <w:w w:val="110"/>
        </w:rPr>
        <w:t>beds</w:t>
      </w:r>
      <w:r>
        <w:rPr>
          <w:rFonts w:ascii="Times New Roman"/>
          <w:color w:val="444444"/>
          <w:spacing w:val="-1"/>
          <w:w w:val="110"/>
        </w:rPr>
        <w:t xml:space="preserve"> </w:t>
      </w:r>
      <w:r>
        <w:rPr>
          <w:rFonts w:ascii="Times New Roman"/>
          <w:color w:val="444444"/>
          <w:w w:val="110"/>
        </w:rPr>
        <w:t>o</w:t>
      </w:r>
      <w:r>
        <w:rPr>
          <w:rFonts w:ascii="Times New Roman"/>
          <w:color w:val="181818"/>
          <w:w w:val="110"/>
        </w:rPr>
        <w:t xml:space="preserve">r </w:t>
      </w:r>
      <w:r>
        <w:rPr>
          <w:rFonts w:ascii="Times New Roman"/>
          <w:color w:val="444444"/>
          <w:w w:val="110"/>
        </w:rPr>
        <w:t>c</w:t>
      </w:r>
      <w:r>
        <w:rPr>
          <w:rFonts w:ascii="Times New Roman"/>
          <w:color w:val="181818"/>
          <w:w w:val="110"/>
        </w:rPr>
        <w:t>linic</w:t>
      </w:r>
      <w:r>
        <w:rPr>
          <w:rFonts w:ascii="Times New Roman"/>
          <w:color w:val="444444"/>
          <w:w w:val="110"/>
        </w:rPr>
        <w:t>a</w:t>
      </w:r>
      <w:r>
        <w:rPr>
          <w:rFonts w:ascii="Times New Roman"/>
          <w:color w:val="181818"/>
          <w:w w:val="110"/>
        </w:rPr>
        <w:t>l</w:t>
      </w:r>
      <w:r>
        <w:rPr>
          <w:rFonts w:ascii="Times New Roman"/>
          <w:color w:val="181818"/>
          <w:spacing w:val="-5"/>
          <w:w w:val="110"/>
        </w:rPr>
        <w:t xml:space="preserve"> </w:t>
      </w:r>
      <w:r>
        <w:rPr>
          <w:rFonts w:ascii="Times New Roman"/>
          <w:color w:val="444444"/>
          <w:w w:val="110"/>
        </w:rPr>
        <w:t>space. N</w:t>
      </w:r>
      <w:r>
        <w:rPr>
          <w:rFonts w:ascii="Times New Roman"/>
          <w:color w:val="181818"/>
          <w:w w:val="110"/>
        </w:rPr>
        <w:t>um</w:t>
      </w:r>
      <w:r>
        <w:rPr>
          <w:rFonts w:ascii="Times New Roman"/>
          <w:color w:val="444444"/>
          <w:w w:val="110"/>
        </w:rPr>
        <w:t>e</w:t>
      </w:r>
      <w:r>
        <w:rPr>
          <w:rFonts w:ascii="Times New Roman"/>
          <w:color w:val="2B2B2B"/>
          <w:w w:val="110"/>
        </w:rPr>
        <w:t>rou</w:t>
      </w:r>
      <w:r>
        <w:rPr>
          <w:rFonts w:ascii="Times New Roman"/>
          <w:color w:val="444444"/>
          <w:w w:val="110"/>
        </w:rPr>
        <w:t>s s</w:t>
      </w:r>
      <w:r>
        <w:rPr>
          <w:rFonts w:ascii="Times New Roman"/>
          <w:color w:val="181818"/>
          <w:w w:val="110"/>
        </w:rPr>
        <w:t>it</w:t>
      </w:r>
      <w:r>
        <w:rPr>
          <w:rFonts w:ascii="Times New Roman"/>
          <w:color w:val="444444"/>
          <w:w w:val="110"/>
        </w:rPr>
        <w:t xml:space="preserve">e </w:t>
      </w:r>
      <w:r>
        <w:rPr>
          <w:rFonts w:ascii="Times New Roman"/>
          <w:color w:val="181818"/>
          <w:w w:val="110"/>
        </w:rPr>
        <w:t>improv</w:t>
      </w:r>
      <w:r>
        <w:rPr>
          <w:rFonts w:ascii="Times New Roman"/>
          <w:color w:val="444444"/>
          <w:w w:val="110"/>
        </w:rPr>
        <w:t>e</w:t>
      </w:r>
      <w:r>
        <w:rPr>
          <w:rFonts w:ascii="Times New Roman"/>
          <w:color w:val="2B2B2B"/>
          <w:w w:val="110"/>
        </w:rPr>
        <w:t>m</w:t>
      </w:r>
      <w:r>
        <w:rPr>
          <w:rFonts w:ascii="Times New Roman"/>
          <w:color w:val="444444"/>
          <w:w w:val="110"/>
        </w:rPr>
        <w:t>e</w:t>
      </w:r>
      <w:r>
        <w:rPr>
          <w:rFonts w:ascii="Times New Roman"/>
          <w:color w:val="181818"/>
          <w:w w:val="110"/>
        </w:rPr>
        <w:t>n</w:t>
      </w:r>
      <w:r>
        <w:rPr>
          <w:rFonts w:ascii="Times New Roman"/>
          <w:color w:val="444444"/>
          <w:w w:val="110"/>
        </w:rPr>
        <w:t xml:space="preserve">ts </w:t>
      </w:r>
      <w:r>
        <w:rPr>
          <w:rFonts w:ascii="Times New Roman"/>
          <w:color w:val="2B2B2B"/>
          <w:w w:val="110"/>
        </w:rPr>
        <w:t xml:space="preserve">are also </w:t>
      </w:r>
      <w:r>
        <w:rPr>
          <w:rFonts w:ascii="Times New Roman"/>
          <w:color w:val="181818"/>
          <w:w w:val="110"/>
        </w:rPr>
        <w:t>in</w:t>
      </w:r>
      <w:r>
        <w:rPr>
          <w:rFonts w:ascii="Times New Roman"/>
          <w:color w:val="444444"/>
          <w:w w:val="110"/>
        </w:rPr>
        <w:t>co</w:t>
      </w:r>
      <w:r>
        <w:rPr>
          <w:rFonts w:ascii="Times New Roman"/>
          <w:color w:val="2B2B2B"/>
          <w:w w:val="110"/>
        </w:rPr>
        <w:t>rp</w:t>
      </w:r>
      <w:r>
        <w:rPr>
          <w:rFonts w:ascii="Times New Roman"/>
          <w:color w:val="444444"/>
          <w:w w:val="110"/>
        </w:rPr>
        <w:t>o</w:t>
      </w:r>
      <w:r>
        <w:rPr>
          <w:rFonts w:ascii="Times New Roman"/>
          <w:color w:val="2B2B2B"/>
          <w:w w:val="110"/>
        </w:rPr>
        <w:t>rat</w:t>
      </w:r>
      <w:r>
        <w:rPr>
          <w:rFonts w:ascii="Times New Roman"/>
          <w:color w:val="444444"/>
          <w:w w:val="110"/>
        </w:rPr>
        <w:t>e</w:t>
      </w:r>
      <w:r>
        <w:rPr>
          <w:rFonts w:ascii="Times New Roman"/>
          <w:color w:val="2B2B2B"/>
          <w:w w:val="110"/>
        </w:rPr>
        <w:t>d</w:t>
      </w:r>
      <w:r>
        <w:rPr>
          <w:rFonts w:ascii="Times New Roman"/>
          <w:color w:val="2B2B2B"/>
          <w:spacing w:val="26"/>
          <w:w w:val="110"/>
        </w:rPr>
        <w:t xml:space="preserve"> </w:t>
      </w:r>
      <w:r>
        <w:rPr>
          <w:rFonts w:ascii="Times New Roman"/>
          <w:color w:val="2B2B2B"/>
          <w:w w:val="110"/>
        </w:rPr>
        <w:t>into the</w:t>
      </w:r>
      <w:r>
        <w:rPr>
          <w:rFonts w:ascii="Times New Roman"/>
          <w:color w:val="2B2B2B"/>
          <w:spacing w:val="-10"/>
          <w:w w:val="110"/>
        </w:rPr>
        <w:t xml:space="preserve"> </w:t>
      </w:r>
      <w:r>
        <w:rPr>
          <w:rFonts w:ascii="Times New Roman"/>
          <w:color w:val="2B2B2B"/>
          <w:w w:val="110"/>
        </w:rPr>
        <w:t>d</w:t>
      </w:r>
      <w:r>
        <w:rPr>
          <w:rFonts w:ascii="Times New Roman"/>
          <w:color w:val="444444"/>
          <w:w w:val="110"/>
        </w:rPr>
        <w:t>esig</w:t>
      </w:r>
      <w:r>
        <w:rPr>
          <w:rFonts w:ascii="Times New Roman"/>
          <w:color w:val="2B2B2B"/>
          <w:w w:val="110"/>
        </w:rPr>
        <w:t>n</w:t>
      </w:r>
      <w:r>
        <w:rPr>
          <w:rFonts w:ascii="Times New Roman"/>
          <w:color w:val="707070"/>
          <w:w w:val="110"/>
        </w:rPr>
        <w:t xml:space="preserve">, </w:t>
      </w:r>
      <w:r>
        <w:rPr>
          <w:rFonts w:ascii="Times New Roman"/>
          <w:color w:val="2B2B2B"/>
          <w:w w:val="110"/>
        </w:rPr>
        <w:t>in</w:t>
      </w:r>
      <w:r>
        <w:rPr>
          <w:rFonts w:ascii="Times New Roman"/>
          <w:color w:val="5B5B5B"/>
          <w:w w:val="110"/>
        </w:rPr>
        <w:t>c</w:t>
      </w:r>
      <w:r>
        <w:rPr>
          <w:rFonts w:ascii="Times New Roman"/>
          <w:color w:val="181818"/>
          <w:w w:val="110"/>
        </w:rPr>
        <w:t>ludin</w:t>
      </w:r>
      <w:r>
        <w:rPr>
          <w:rFonts w:ascii="Times New Roman"/>
          <w:color w:val="444444"/>
          <w:w w:val="110"/>
        </w:rPr>
        <w:t xml:space="preserve">g: </w:t>
      </w:r>
      <w:r>
        <w:rPr>
          <w:rFonts w:ascii="Times New Roman"/>
          <w:color w:val="2B2B2B"/>
          <w:w w:val="110"/>
        </w:rPr>
        <w:t>parking, storm-water man</w:t>
      </w:r>
      <w:r>
        <w:rPr>
          <w:rFonts w:ascii="Times New Roman"/>
          <w:color w:val="444444"/>
          <w:w w:val="110"/>
        </w:rPr>
        <w:t>age</w:t>
      </w:r>
      <w:r>
        <w:rPr>
          <w:rFonts w:ascii="Times New Roman"/>
          <w:color w:val="2B2B2B"/>
          <w:w w:val="110"/>
        </w:rPr>
        <w:t>m</w:t>
      </w:r>
      <w:r>
        <w:rPr>
          <w:rFonts w:ascii="Times New Roman"/>
          <w:color w:val="444444"/>
          <w:w w:val="110"/>
        </w:rPr>
        <w:t>e</w:t>
      </w:r>
      <w:r>
        <w:rPr>
          <w:rFonts w:ascii="Times New Roman"/>
          <w:color w:val="2B2B2B"/>
          <w:w w:val="110"/>
        </w:rPr>
        <w:t>nt</w:t>
      </w:r>
      <w:r>
        <w:rPr>
          <w:rFonts w:ascii="Times New Roman"/>
          <w:color w:val="5B5B5B"/>
          <w:w w:val="110"/>
        </w:rPr>
        <w:t xml:space="preserve">, </w:t>
      </w:r>
      <w:r>
        <w:rPr>
          <w:rFonts w:ascii="Times New Roman"/>
          <w:color w:val="2B2B2B"/>
          <w:w w:val="110"/>
        </w:rPr>
        <w:t xml:space="preserve">and </w:t>
      </w:r>
      <w:r>
        <w:rPr>
          <w:rFonts w:ascii="Times New Roman"/>
          <w:color w:val="181818"/>
          <w:w w:val="110"/>
        </w:rPr>
        <w:t>land</w:t>
      </w:r>
      <w:r>
        <w:rPr>
          <w:rFonts w:ascii="Times New Roman"/>
          <w:color w:val="444444"/>
          <w:w w:val="110"/>
        </w:rPr>
        <w:t>s</w:t>
      </w:r>
      <w:r>
        <w:rPr>
          <w:rFonts w:ascii="Times New Roman"/>
          <w:color w:val="2B2B2B"/>
          <w:w w:val="110"/>
        </w:rPr>
        <w:t>capin</w:t>
      </w:r>
      <w:r>
        <w:rPr>
          <w:rFonts w:ascii="Times New Roman"/>
          <w:color w:val="444444"/>
          <w:w w:val="110"/>
        </w:rPr>
        <w:t>g</w:t>
      </w:r>
      <w:r>
        <w:rPr>
          <w:rFonts w:ascii="Times New Roman"/>
          <w:color w:val="2B2B2B"/>
          <w:w w:val="110"/>
        </w:rPr>
        <w:t>.</w:t>
      </w:r>
    </w:p>
    <w:p w14:paraId="7CF14B42" w14:textId="77777777" w:rsidR="00A64762" w:rsidRDefault="00A64762">
      <w:pPr>
        <w:pStyle w:val="BodyText"/>
        <w:spacing w:before="7"/>
        <w:rPr>
          <w:rFonts w:ascii="Times New Roman"/>
          <w:sz w:val="21"/>
        </w:rPr>
      </w:pPr>
    </w:p>
    <w:p w14:paraId="4FE12F18" w14:textId="77777777" w:rsidR="00A64762" w:rsidRDefault="005E033F">
      <w:pPr>
        <w:ind w:left="1689"/>
        <w:rPr>
          <w:rFonts w:ascii="Times New Roman"/>
        </w:rPr>
      </w:pPr>
      <w:r>
        <w:rPr>
          <w:rFonts w:ascii="Times New Roman"/>
          <w:color w:val="2B2B2B"/>
          <w:w w:val="110"/>
        </w:rPr>
        <w:t>The</w:t>
      </w:r>
      <w:r>
        <w:rPr>
          <w:rFonts w:ascii="Times New Roman"/>
          <w:color w:val="2B2B2B"/>
          <w:spacing w:val="-16"/>
          <w:w w:val="110"/>
        </w:rPr>
        <w:t xml:space="preserve"> </w:t>
      </w:r>
      <w:r>
        <w:rPr>
          <w:rFonts w:ascii="Times New Roman"/>
          <w:color w:val="2B2B2B"/>
          <w:w w:val="110"/>
        </w:rPr>
        <w:t>meeting</w:t>
      </w:r>
      <w:r>
        <w:rPr>
          <w:rFonts w:ascii="Times New Roman"/>
          <w:color w:val="2B2B2B"/>
          <w:spacing w:val="-6"/>
          <w:w w:val="110"/>
        </w:rPr>
        <w:t xml:space="preserve"> </w:t>
      </w:r>
      <w:r>
        <w:rPr>
          <w:rFonts w:ascii="Times New Roman"/>
          <w:color w:val="444444"/>
          <w:w w:val="110"/>
        </w:rPr>
        <w:t>will</w:t>
      </w:r>
      <w:r>
        <w:rPr>
          <w:rFonts w:ascii="Times New Roman"/>
          <w:color w:val="444444"/>
          <w:spacing w:val="12"/>
          <w:w w:val="110"/>
        </w:rPr>
        <w:t xml:space="preserve"> </w:t>
      </w:r>
      <w:r>
        <w:rPr>
          <w:rFonts w:ascii="Times New Roman"/>
          <w:color w:val="2B2B2B"/>
          <w:w w:val="110"/>
        </w:rPr>
        <w:t>be</w:t>
      </w:r>
      <w:r>
        <w:rPr>
          <w:rFonts w:ascii="Times New Roman"/>
          <w:color w:val="2B2B2B"/>
          <w:spacing w:val="-12"/>
          <w:w w:val="110"/>
        </w:rPr>
        <w:t xml:space="preserve"> </w:t>
      </w:r>
      <w:r>
        <w:rPr>
          <w:rFonts w:ascii="Times New Roman"/>
          <w:color w:val="181818"/>
          <w:w w:val="110"/>
        </w:rPr>
        <w:t>h</w:t>
      </w:r>
      <w:r>
        <w:rPr>
          <w:rFonts w:ascii="Times New Roman"/>
          <w:color w:val="444444"/>
          <w:w w:val="110"/>
        </w:rPr>
        <w:t>e</w:t>
      </w:r>
      <w:r>
        <w:rPr>
          <w:rFonts w:ascii="Times New Roman"/>
          <w:color w:val="181818"/>
          <w:w w:val="110"/>
        </w:rPr>
        <w:t>ld</w:t>
      </w:r>
      <w:r>
        <w:rPr>
          <w:rFonts w:ascii="Times New Roman"/>
          <w:color w:val="181818"/>
          <w:spacing w:val="-4"/>
          <w:w w:val="110"/>
        </w:rPr>
        <w:t xml:space="preserve"> </w:t>
      </w:r>
      <w:r>
        <w:rPr>
          <w:rFonts w:ascii="Times New Roman"/>
          <w:color w:val="2B2B2B"/>
          <w:w w:val="110"/>
        </w:rPr>
        <w:t>remotely</w:t>
      </w:r>
      <w:r>
        <w:rPr>
          <w:rFonts w:ascii="Times New Roman"/>
          <w:color w:val="2B2B2B"/>
          <w:spacing w:val="4"/>
          <w:w w:val="110"/>
        </w:rPr>
        <w:t xml:space="preserve"> </w:t>
      </w:r>
      <w:r>
        <w:rPr>
          <w:rFonts w:ascii="Times New Roman"/>
          <w:color w:val="444444"/>
          <w:w w:val="110"/>
        </w:rPr>
        <w:t>via</w:t>
      </w:r>
      <w:r>
        <w:rPr>
          <w:rFonts w:ascii="Times New Roman"/>
          <w:color w:val="444444"/>
          <w:spacing w:val="-8"/>
          <w:w w:val="110"/>
        </w:rPr>
        <w:t xml:space="preserve"> </w:t>
      </w:r>
      <w:r>
        <w:rPr>
          <w:rFonts w:ascii="Times New Roman"/>
          <w:color w:val="444444"/>
          <w:w w:val="110"/>
        </w:rPr>
        <w:t>zoo</w:t>
      </w:r>
      <w:r>
        <w:rPr>
          <w:rFonts w:ascii="Times New Roman"/>
          <w:color w:val="2B2B2B"/>
          <w:w w:val="110"/>
        </w:rPr>
        <w:t>m</w:t>
      </w:r>
      <w:r>
        <w:rPr>
          <w:rFonts w:ascii="Times New Roman"/>
          <w:color w:val="707070"/>
          <w:w w:val="110"/>
        </w:rPr>
        <w:t>,</w:t>
      </w:r>
      <w:r>
        <w:rPr>
          <w:rFonts w:ascii="Times New Roman"/>
          <w:color w:val="707070"/>
          <w:spacing w:val="-15"/>
          <w:w w:val="110"/>
        </w:rPr>
        <w:t xml:space="preserve"> </w:t>
      </w:r>
      <w:r>
        <w:rPr>
          <w:rFonts w:ascii="Times New Roman"/>
          <w:color w:val="444444"/>
          <w:w w:val="110"/>
        </w:rPr>
        <w:t>as</w:t>
      </w:r>
      <w:r>
        <w:rPr>
          <w:rFonts w:ascii="Times New Roman"/>
          <w:color w:val="444444"/>
          <w:spacing w:val="-8"/>
          <w:w w:val="110"/>
        </w:rPr>
        <w:t xml:space="preserve"> </w:t>
      </w:r>
      <w:r>
        <w:rPr>
          <w:rFonts w:ascii="Times New Roman"/>
          <w:color w:val="2B2B2B"/>
          <w:spacing w:val="-2"/>
          <w:w w:val="110"/>
        </w:rPr>
        <w:t>follows:</w:t>
      </w:r>
    </w:p>
    <w:p w14:paraId="0CD878F9" w14:textId="77777777" w:rsidR="00A64762" w:rsidRDefault="00A64762">
      <w:pPr>
        <w:pStyle w:val="BodyText"/>
        <w:spacing w:before="4"/>
        <w:rPr>
          <w:rFonts w:ascii="Times New Roman"/>
          <w:sz w:val="12"/>
        </w:rPr>
      </w:pPr>
    </w:p>
    <w:p w14:paraId="67A5A659" w14:textId="77777777" w:rsidR="00A64762" w:rsidRDefault="005E033F">
      <w:pPr>
        <w:spacing w:before="92"/>
        <w:ind w:left="979"/>
        <w:rPr>
          <w:b/>
          <w:sz w:val="19"/>
        </w:rPr>
      </w:pPr>
      <w:r>
        <w:rPr>
          <w:rFonts w:ascii="Times New Roman"/>
          <w:b/>
          <w:color w:val="181818"/>
          <w:sz w:val="20"/>
          <w:u w:val="thick" w:color="444444"/>
        </w:rPr>
        <w:t>DATE</w:t>
      </w:r>
      <w:r>
        <w:rPr>
          <w:rFonts w:ascii="Times New Roman"/>
          <w:b/>
          <w:color w:val="444444"/>
          <w:sz w:val="20"/>
        </w:rPr>
        <w:t>:</w:t>
      </w:r>
      <w:r>
        <w:rPr>
          <w:rFonts w:ascii="Times New Roman"/>
          <w:b/>
          <w:color w:val="444444"/>
          <w:spacing w:val="9"/>
          <w:sz w:val="20"/>
        </w:rPr>
        <w:t xml:space="preserve"> </w:t>
      </w:r>
      <w:r>
        <w:rPr>
          <w:rFonts w:ascii="Times New Roman"/>
          <w:b/>
          <w:color w:val="2B2B2B"/>
          <w:sz w:val="20"/>
        </w:rPr>
        <w:t>MONDAY,JANUARY</w:t>
      </w:r>
      <w:r>
        <w:rPr>
          <w:rFonts w:ascii="Times New Roman"/>
          <w:b/>
          <w:color w:val="2B2B2B"/>
          <w:spacing w:val="19"/>
          <w:sz w:val="20"/>
        </w:rPr>
        <w:t xml:space="preserve"> </w:t>
      </w:r>
      <w:r>
        <w:rPr>
          <w:b/>
          <w:color w:val="444444"/>
          <w:spacing w:val="-4"/>
          <w:sz w:val="19"/>
        </w:rPr>
        <w:t>3</w:t>
      </w:r>
      <w:r>
        <w:rPr>
          <w:b/>
          <w:color w:val="181818"/>
          <w:spacing w:val="-4"/>
          <w:sz w:val="19"/>
        </w:rPr>
        <w:t>1</w:t>
      </w:r>
      <w:r>
        <w:rPr>
          <w:b/>
          <w:color w:val="444444"/>
          <w:spacing w:val="-4"/>
          <w:sz w:val="19"/>
        </w:rPr>
        <w:t>s</w:t>
      </w:r>
      <w:r>
        <w:rPr>
          <w:b/>
          <w:color w:val="2B2B2B"/>
          <w:spacing w:val="-4"/>
          <w:sz w:val="19"/>
        </w:rPr>
        <w:t>T</w:t>
      </w:r>
    </w:p>
    <w:p w14:paraId="58EB7F85" w14:textId="77777777" w:rsidR="00A64762" w:rsidRDefault="00A64762">
      <w:pPr>
        <w:pStyle w:val="BodyText"/>
        <w:spacing w:before="5"/>
        <w:rPr>
          <w:b/>
          <w:sz w:val="13"/>
        </w:rPr>
      </w:pPr>
    </w:p>
    <w:p w14:paraId="5D87ED54" w14:textId="77777777" w:rsidR="00A64762" w:rsidRDefault="005E033F">
      <w:pPr>
        <w:spacing w:before="92"/>
        <w:ind w:left="974"/>
        <w:rPr>
          <w:rFonts w:ascii="Times New Roman"/>
          <w:b/>
          <w:sz w:val="20"/>
        </w:rPr>
      </w:pPr>
      <w:r>
        <w:rPr>
          <w:rFonts w:ascii="Times New Roman"/>
          <w:b/>
          <w:color w:val="181818"/>
          <w:sz w:val="20"/>
          <w:u w:val="thick" w:color="181818"/>
        </w:rPr>
        <w:t>TIME:</w:t>
      </w:r>
      <w:r>
        <w:rPr>
          <w:rFonts w:ascii="Times New Roman"/>
          <w:b/>
          <w:color w:val="181818"/>
          <w:spacing w:val="-1"/>
          <w:sz w:val="20"/>
        </w:rPr>
        <w:t xml:space="preserve"> </w:t>
      </w:r>
      <w:r>
        <w:rPr>
          <w:rFonts w:ascii="Times New Roman"/>
          <w:b/>
          <w:color w:val="2B2B2B"/>
          <w:sz w:val="20"/>
        </w:rPr>
        <w:t>6PM</w:t>
      </w:r>
      <w:r>
        <w:rPr>
          <w:rFonts w:ascii="Times New Roman"/>
          <w:b/>
          <w:color w:val="2B2B2B"/>
          <w:spacing w:val="-2"/>
          <w:sz w:val="20"/>
        </w:rPr>
        <w:t xml:space="preserve"> </w:t>
      </w:r>
      <w:r>
        <w:rPr>
          <w:rFonts w:ascii="Times New Roman"/>
          <w:b/>
          <w:color w:val="2B2B2B"/>
          <w:spacing w:val="-5"/>
          <w:sz w:val="20"/>
        </w:rPr>
        <w:t>EST</w:t>
      </w:r>
    </w:p>
    <w:p w14:paraId="42A88B74" w14:textId="77777777" w:rsidR="00A64762" w:rsidRDefault="00A64762">
      <w:pPr>
        <w:pStyle w:val="BodyText"/>
        <w:spacing w:before="11"/>
        <w:rPr>
          <w:rFonts w:ascii="Times New Roman"/>
          <w:b/>
          <w:sz w:val="16"/>
        </w:rPr>
      </w:pPr>
    </w:p>
    <w:p w14:paraId="56FAB61C" w14:textId="77777777" w:rsidR="00A64762" w:rsidRDefault="005E033F">
      <w:pPr>
        <w:spacing w:before="95"/>
        <w:ind w:left="977"/>
        <w:rPr>
          <w:b/>
          <w:sz w:val="16"/>
        </w:rPr>
      </w:pPr>
      <w:r>
        <w:rPr>
          <w:b/>
          <w:color w:val="181818"/>
          <w:sz w:val="16"/>
          <w:u w:val="thick" w:color="181818"/>
        </w:rPr>
        <w:t>REMOTE</w:t>
      </w:r>
      <w:r>
        <w:rPr>
          <w:b/>
          <w:color w:val="181818"/>
          <w:spacing w:val="30"/>
          <w:sz w:val="16"/>
          <w:u w:val="thick" w:color="181818"/>
        </w:rPr>
        <w:t xml:space="preserve"> </w:t>
      </w:r>
      <w:r>
        <w:rPr>
          <w:b/>
          <w:color w:val="181818"/>
          <w:spacing w:val="-2"/>
          <w:sz w:val="16"/>
          <w:u w:val="thick" w:color="181818"/>
        </w:rPr>
        <w:t>LINK</w:t>
      </w:r>
      <w:r>
        <w:rPr>
          <w:b/>
          <w:color w:val="181818"/>
          <w:spacing w:val="-2"/>
          <w:sz w:val="16"/>
        </w:rPr>
        <w:t>:</w:t>
      </w:r>
    </w:p>
    <w:p w14:paraId="6B292942" w14:textId="77777777" w:rsidR="00A64762" w:rsidRDefault="005E033F">
      <w:pPr>
        <w:spacing w:before="62"/>
        <w:ind w:left="976"/>
        <w:rPr>
          <w:sz w:val="19"/>
        </w:rPr>
      </w:pPr>
      <w:r>
        <w:rPr>
          <w:color w:val="2B2B2B"/>
          <w:spacing w:val="-2"/>
          <w:w w:val="105"/>
          <w:sz w:val="19"/>
          <w:u w:val="thick" w:color="2B2B2B"/>
        </w:rPr>
        <w:t>https://nutter.zoom.us/j/87897453689?pwd=eURVcDByMWNob3RoZVhLTzN5RUMvUT09</w:t>
      </w:r>
    </w:p>
    <w:p w14:paraId="2520C80F" w14:textId="77777777" w:rsidR="00A64762" w:rsidRDefault="00A64762">
      <w:pPr>
        <w:pStyle w:val="BodyText"/>
        <w:spacing w:before="6"/>
        <w:rPr>
          <w:sz w:val="25"/>
        </w:rPr>
      </w:pPr>
    </w:p>
    <w:p w14:paraId="75A79D52" w14:textId="77777777" w:rsidR="00A64762" w:rsidRDefault="005E033F">
      <w:pPr>
        <w:ind w:left="974"/>
        <w:rPr>
          <w:sz w:val="19"/>
        </w:rPr>
      </w:pPr>
      <w:r>
        <w:rPr>
          <w:color w:val="2B2B2B"/>
          <w:w w:val="105"/>
          <w:sz w:val="19"/>
        </w:rPr>
        <w:t>Meeting</w:t>
      </w:r>
      <w:r>
        <w:rPr>
          <w:color w:val="2B2B2B"/>
          <w:spacing w:val="1"/>
          <w:w w:val="105"/>
          <w:sz w:val="19"/>
        </w:rPr>
        <w:t xml:space="preserve"> </w:t>
      </w:r>
      <w:r>
        <w:rPr>
          <w:color w:val="181818"/>
          <w:w w:val="105"/>
          <w:sz w:val="19"/>
        </w:rPr>
        <w:t>ID:</w:t>
      </w:r>
      <w:r>
        <w:rPr>
          <w:color w:val="181818"/>
          <w:spacing w:val="-11"/>
          <w:w w:val="105"/>
          <w:sz w:val="19"/>
        </w:rPr>
        <w:t xml:space="preserve"> </w:t>
      </w:r>
      <w:r>
        <w:rPr>
          <w:color w:val="2B2B2B"/>
          <w:w w:val="105"/>
          <w:sz w:val="19"/>
        </w:rPr>
        <w:t>878</w:t>
      </w:r>
      <w:r>
        <w:rPr>
          <w:color w:val="2B2B2B"/>
          <w:spacing w:val="15"/>
          <w:w w:val="105"/>
          <w:sz w:val="19"/>
        </w:rPr>
        <w:t xml:space="preserve"> </w:t>
      </w:r>
      <w:r>
        <w:rPr>
          <w:color w:val="2B2B2B"/>
          <w:w w:val="105"/>
          <w:sz w:val="19"/>
        </w:rPr>
        <w:t>9745</w:t>
      </w:r>
      <w:r>
        <w:rPr>
          <w:color w:val="2B2B2B"/>
          <w:spacing w:val="-5"/>
          <w:w w:val="105"/>
          <w:sz w:val="19"/>
        </w:rPr>
        <w:t xml:space="preserve"> </w:t>
      </w:r>
      <w:r>
        <w:rPr>
          <w:color w:val="2B2B2B"/>
          <w:spacing w:val="-4"/>
          <w:w w:val="105"/>
          <w:sz w:val="19"/>
        </w:rPr>
        <w:t>3689</w:t>
      </w:r>
    </w:p>
    <w:p w14:paraId="3A4B43A2" w14:textId="77777777" w:rsidR="00A64762" w:rsidRDefault="005E033F">
      <w:pPr>
        <w:spacing w:before="41"/>
        <w:ind w:left="974"/>
        <w:rPr>
          <w:sz w:val="19"/>
        </w:rPr>
      </w:pPr>
      <w:r>
        <w:rPr>
          <w:color w:val="2B2B2B"/>
          <w:spacing w:val="-2"/>
          <w:sz w:val="19"/>
        </w:rPr>
        <w:t>Passcode:</w:t>
      </w:r>
      <w:r>
        <w:rPr>
          <w:color w:val="2B2B2B"/>
          <w:spacing w:val="5"/>
          <w:sz w:val="19"/>
        </w:rPr>
        <w:t xml:space="preserve"> </w:t>
      </w:r>
      <w:r>
        <w:rPr>
          <w:color w:val="2B2B2B"/>
          <w:spacing w:val="-2"/>
          <w:sz w:val="19"/>
        </w:rPr>
        <w:t>431658</w:t>
      </w:r>
    </w:p>
    <w:p w14:paraId="746E669B" w14:textId="77777777" w:rsidR="00A64762" w:rsidRDefault="00A64762">
      <w:pPr>
        <w:pStyle w:val="BodyText"/>
        <w:spacing w:before="1"/>
        <w:rPr>
          <w:sz w:val="28"/>
        </w:rPr>
      </w:pPr>
    </w:p>
    <w:p w14:paraId="4A633075" w14:textId="77777777" w:rsidR="00A64762" w:rsidRDefault="005E033F">
      <w:pPr>
        <w:ind w:left="974"/>
        <w:rPr>
          <w:sz w:val="19"/>
        </w:rPr>
      </w:pPr>
      <w:r>
        <w:rPr>
          <w:color w:val="2B2B2B"/>
          <w:w w:val="105"/>
          <w:sz w:val="19"/>
        </w:rPr>
        <w:t>Dial</w:t>
      </w:r>
      <w:r>
        <w:rPr>
          <w:color w:val="2B2B2B"/>
          <w:spacing w:val="-7"/>
          <w:w w:val="105"/>
          <w:sz w:val="19"/>
        </w:rPr>
        <w:t xml:space="preserve"> </w:t>
      </w:r>
      <w:r>
        <w:rPr>
          <w:color w:val="2B2B2B"/>
          <w:w w:val="105"/>
          <w:sz w:val="19"/>
        </w:rPr>
        <w:t>by</w:t>
      </w:r>
      <w:r>
        <w:rPr>
          <w:color w:val="2B2B2B"/>
          <w:spacing w:val="-7"/>
          <w:w w:val="105"/>
          <w:sz w:val="19"/>
        </w:rPr>
        <w:t xml:space="preserve"> </w:t>
      </w:r>
      <w:r>
        <w:rPr>
          <w:color w:val="2B2B2B"/>
          <w:w w:val="105"/>
          <w:sz w:val="19"/>
        </w:rPr>
        <w:t>your</w:t>
      </w:r>
      <w:r>
        <w:rPr>
          <w:color w:val="2B2B2B"/>
          <w:spacing w:val="10"/>
          <w:w w:val="105"/>
          <w:sz w:val="19"/>
        </w:rPr>
        <w:t xml:space="preserve"> </w:t>
      </w:r>
      <w:r>
        <w:rPr>
          <w:color w:val="2B2B2B"/>
          <w:spacing w:val="-2"/>
          <w:w w:val="105"/>
          <w:sz w:val="19"/>
        </w:rPr>
        <w:t>location</w:t>
      </w:r>
    </w:p>
    <w:p w14:paraId="5A46E4ED" w14:textId="77777777" w:rsidR="00A64762" w:rsidRDefault="005E033F">
      <w:pPr>
        <w:spacing w:before="55"/>
        <w:ind w:left="1375"/>
        <w:rPr>
          <w:sz w:val="19"/>
        </w:rPr>
      </w:pPr>
      <w:r>
        <w:rPr>
          <w:color w:val="2B2B2B"/>
          <w:w w:val="105"/>
          <w:sz w:val="19"/>
        </w:rPr>
        <w:t>+1312</w:t>
      </w:r>
      <w:r>
        <w:rPr>
          <w:color w:val="2B2B2B"/>
          <w:spacing w:val="-8"/>
          <w:w w:val="105"/>
          <w:sz w:val="19"/>
        </w:rPr>
        <w:t xml:space="preserve"> </w:t>
      </w:r>
      <w:r>
        <w:rPr>
          <w:color w:val="2B2B2B"/>
          <w:w w:val="105"/>
          <w:sz w:val="19"/>
        </w:rPr>
        <w:t>626</w:t>
      </w:r>
      <w:r>
        <w:rPr>
          <w:color w:val="2B2B2B"/>
          <w:spacing w:val="-9"/>
          <w:w w:val="105"/>
          <w:sz w:val="19"/>
        </w:rPr>
        <w:t xml:space="preserve"> </w:t>
      </w:r>
      <w:r>
        <w:rPr>
          <w:color w:val="181818"/>
          <w:w w:val="105"/>
          <w:sz w:val="19"/>
        </w:rPr>
        <w:t>6799</w:t>
      </w:r>
      <w:r>
        <w:rPr>
          <w:color w:val="181818"/>
          <w:spacing w:val="-6"/>
          <w:w w:val="105"/>
          <w:sz w:val="19"/>
        </w:rPr>
        <w:t xml:space="preserve"> </w:t>
      </w:r>
      <w:r>
        <w:rPr>
          <w:color w:val="2B2B2B"/>
          <w:w w:val="105"/>
          <w:sz w:val="19"/>
        </w:rPr>
        <w:t>US</w:t>
      </w:r>
      <w:r>
        <w:rPr>
          <w:color w:val="2B2B2B"/>
          <w:spacing w:val="-4"/>
          <w:w w:val="105"/>
          <w:sz w:val="19"/>
        </w:rPr>
        <w:t xml:space="preserve"> </w:t>
      </w:r>
      <w:r>
        <w:rPr>
          <w:color w:val="2B2B2B"/>
          <w:spacing w:val="-2"/>
          <w:w w:val="105"/>
          <w:sz w:val="19"/>
        </w:rPr>
        <w:t>(Chicago)</w:t>
      </w:r>
    </w:p>
    <w:p w14:paraId="6CC92B91" w14:textId="77777777" w:rsidR="00A64762" w:rsidRDefault="005E033F">
      <w:pPr>
        <w:spacing w:before="56"/>
        <w:ind w:left="1375"/>
        <w:rPr>
          <w:sz w:val="19"/>
        </w:rPr>
      </w:pPr>
      <w:r>
        <w:rPr>
          <w:color w:val="444444"/>
          <w:w w:val="105"/>
          <w:sz w:val="19"/>
        </w:rPr>
        <w:t>+</w:t>
      </w:r>
      <w:r>
        <w:rPr>
          <w:color w:val="181818"/>
          <w:w w:val="105"/>
          <w:sz w:val="19"/>
        </w:rPr>
        <w:t>1</w:t>
      </w:r>
      <w:r>
        <w:rPr>
          <w:color w:val="181818"/>
          <w:spacing w:val="-14"/>
          <w:w w:val="105"/>
          <w:sz w:val="19"/>
        </w:rPr>
        <w:t xml:space="preserve"> </w:t>
      </w:r>
      <w:r>
        <w:rPr>
          <w:color w:val="2B2B2B"/>
          <w:w w:val="105"/>
          <w:sz w:val="19"/>
        </w:rPr>
        <w:t>646</w:t>
      </w:r>
      <w:r>
        <w:rPr>
          <w:color w:val="2B2B2B"/>
          <w:spacing w:val="-18"/>
          <w:w w:val="105"/>
          <w:sz w:val="19"/>
        </w:rPr>
        <w:t xml:space="preserve"> </w:t>
      </w:r>
      <w:r>
        <w:rPr>
          <w:color w:val="2B2B2B"/>
          <w:w w:val="105"/>
          <w:sz w:val="19"/>
        </w:rPr>
        <w:t>876</w:t>
      </w:r>
      <w:r>
        <w:rPr>
          <w:color w:val="2B2B2B"/>
          <w:spacing w:val="-17"/>
          <w:w w:val="105"/>
          <w:sz w:val="19"/>
        </w:rPr>
        <w:t xml:space="preserve"> </w:t>
      </w:r>
      <w:r>
        <w:rPr>
          <w:color w:val="2B2B2B"/>
          <w:w w:val="105"/>
          <w:sz w:val="19"/>
        </w:rPr>
        <w:t>9923</w:t>
      </w:r>
      <w:r>
        <w:rPr>
          <w:color w:val="2B2B2B"/>
          <w:spacing w:val="-10"/>
          <w:w w:val="105"/>
          <w:sz w:val="19"/>
        </w:rPr>
        <w:t xml:space="preserve"> </w:t>
      </w:r>
      <w:r>
        <w:rPr>
          <w:color w:val="2B2B2B"/>
          <w:w w:val="105"/>
          <w:sz w:val="19"/>
        </w:rPr>
        <w:t>US</w:t>
      </w:r>
      <w:r>
        <w:rPr>
          <w:color w:val="2B2B2B"/>
          <w:spacing w:val="-7"/>
          <w:w w:val="105"/>
          <w:sz w:val="19"/>
        </w:rPr>
        <w:t xml:space="preserve"> </w:t>
      </w:r>
      <w:r>
        <w:rPr>
          <w:color w:val="2B2B2B"/>
          <w:w w:val="105"/>
          <w:sz w:val="19"/>
        </w:rPr>
        <w:t>(New</w:t>
      </w:r>
      <w:r>
        <w:rPr>
          <w:color w:val="2B2B2B"/>
          <w:spacing w:val="-1"/>
          <w:w w:val="105"/>
          <w:sz w:val="19"/>
        </w:rPr>
        <w:t xml:space="preserve"> </w:t>
      </w:r>
      <w:r>
        <w:rPr>
          <w:color w:val="2B2B2B"/>
          <w:spacing w:val="-2"/>
          <w:w w:val="105"/>
          <w:sz w:val="19"/>
        </w:rPr>
        <w:t>York)</w:t>
      </w:r>
    </w:p>
    <w:p w14:paraId="7C9940D9" w14:textId="77777777" w:rsidR="00A64762" w:rsidRDefault="005E033F">
      <w:pPr>
        <w:spacing w:before="48"/>
        <w:ind w:left="1375"/>
        <w:rPr>
          <w:sz w:val="19"/>
        </w:rPr>
      </w:pPr>
      <w:r>
        <w:rPr>
          <w:color w:val="2B2B2B"/>
          <w:w w:val="105"/>
          <w:sz w:val="19"/>
        </w:rPr>
        <w:t>+1301715</w:t>
      </w:r>
      <w:r>
        <w:rPr>
          <w:color w:val="2B2B2B"/>
          <w:spacing w:val="-2"/>
          <w:w w:val="105"/>
          <w:sz w:val="19"/>
        </w:rPr>
        <w:t xml:space="preserve"> </w:t>
      </w:r>
      <w:r>
        <w:rPr>
          <w:color w:val="2B2B2B"/>
          <w:w w:val="105"/>
          <w:sz w:val="19"/>
        </w:rPr>
        <w:t>8592</w:t>
      </w:r>
      <w:r>
        <w:rPr>
          <w:color w:val="2B2B2B"/>
          <w:spacing w:val="8"/>
          <w:w w:val="105"/>
          <w:sz w:val="19"/>
        </w:rPr>
        <w:t xml:space="preserve"> </w:t>
      </w:r>
      <w:r>
        <w:rPr>
          <w:color w:val="2B2B2B"/>
          <w:w w:val="105"/>
          <w:sz w:val="19"/>
        </w:rPr>
        <w:t>US</w:t>
      </w:r>
      <w:r>
        <w:rPr>
          <w:color w:val="2B2B2B"/>
          <w:spacing w:val="14"/>
          <w:w w:val="105"/>
          <w:sz w:val="19"/>
        </w:rPr>
        <w:t xml:space="preserve"> </w:t>
      </w:r>
      <w:r>
        <w:rPr>
          <w:color w:val="2B2B2B"/>
          <w:w w:val="105"/>
          <w:sz w:val="19"/>
        </w:rPr>
        <w:t>(Washington</w:t>
      </w:r>
      <w:r>
        <w:rPr>
          <w:color w:val="2B2B2B"/>
          <w:spacing w:val="24"/>
          <w:w w:val="105"/>
          <w:sz w:val="19"/>
        </w:rPr>
        <w:t xml:space="preserve"> </w:t>
      </w:r>
      <w:r>
        <w:rPr>
          <w:color w:val="2B2B2B"/>
          <w:spacing w:val="-5"/>
          <w:w w:val="105"/>
          <w:sz w:val="19"/>
        </w:rPr>
        <w:t>DC)</w:t>
      </w:r>
    </w:p>
    <w:p w14:paraId="1E59C9AF" w14:textId="77777777" w:rsidR="00A64762" w:rsidRDefault="005E033F">
      <w:pPr>
        <w:spacing w:before="49"/>
        <w:ind w:left="1375"/>
        <w:rPr>
          <w:sz w:val="19"/>
        </w:rPr>
      </w:pPr>
      <w:r>
        <w:rPr>
          <w:color w:val="444444"/>
          <w:spacing w:val="-2"/>
          <w:w w:val="105"/>
          <w:sz w:val="19"/>
        </w:rPr>
        <w:t>+</w:t>
      </w:r>
      <w:r>
        <w:rPr>
          <w:color w:val="181818"/>
          <w:spacing w:val="-2"/>
          <w:w w:val="105"/>
          <w:sz w:val="19"/>
        </w:rPr>
        <w:t>1669</w:t>
      </w:r>
      <w:r>
        <w:rPr>
          <w:color w:val="181818"/>
          <w:spacing w:val="-7"/>
          <w:w w:val="105"/>
          <w:sz w:val="19"/>
        </w:rPr>
        <w:t xml:space="preserve"> </w:t>
      </w:r>
      <w:r>
        <w:rPr>
          <w:color w:val="2B2B2B"/>
          <w:spacing w:val="-2"/>
          <w:w w:val="105"/>
          <w:sz w:val="19"/>
        </w:rPr>
        <w:t>900</w:t>
      </w:r>
      <w:r>
        <w:rPr>
          <w:color w:val="2B2B2B"/>
          <w:spacing w:val="-8"/>
          <w:w w:val="105"/>
          <w:sz w:val="19"/>
        </w:rPr>
        <w:t xml:space="preserve"> </w:t>
      </w:r>
      <w:r>
        <w:rPr>
          <w:color w:val="2B2B2B"/>
          <w:spacing w:val="-2"/>
          <w:w w:val="105"/>
          <w:sz w:val="19"/>
        </w:rPr>
        <w:t>6833</w:t>
      </w:r>
      <w:r>
        <w:rPr>
          <w:color w:val="2B2B2B"/>
          <w:spacing w:val="-7"/>
          <w:w w:val="105"/>
          <w:sz w:val="19"/>
        </w:rPr>
        <w:t xml:space="preserve"> </w:t>
      </w:r>
      <w:r>
        <w:rPr>
          <w:color w:val="181818"/>
          <w:spacing w:val="-2"/>
          <w:w w:val="105"/>
          <w:sz w:val="19"/>
        </w:rPr>
        <w:t>US</w:t>
      </w:r>
      <w:r>
        <w:rPr>
          <w:color w:val="181818"/>
          <w:spacing w:val="-3"/>
          <w:w w:val="105"/>
          <w:sz w:val="19"/>
        </w:rPr>
        <w:t xml:space="preserve"> </w:t>
      </w:r>
      <w:r>
        <w:rPr>
          <w:color w:val="2B2B2B"/>
          <w:spacing w:val="-2"/>
          <w:w w:val="105"/>
          <w:sz w:val="19"/>
        </w:rPr>
        <w:t>(San</w:t>
      </w:r>
      <w:r>
        <w:rPr>
          <w:color w:val="2B2B2B"/>
          <w:spacing w:val="-13"/>
          <w:w w:val="105"/>
          <w:sz w:val="19"/>
        </w:rPr>
        <w:t xml:space="preserve"> </w:t>
      </w:r>
      <w:r>
        <w:rPr>
          <w:color w:val="2B2B2B"/>
          <w:spacing w:val="-2"/>
          <w:w w:val="105"/>
          <w:sz w:val="19"/>
        </w:rPr>
        <w:t>Jose)</w:t>
      </w:r>
    </w:p>
    <w:p w14:paraId="759AF3FF" w14:textId="77777777" w:rsidR="00A64762" w:rsidRDefault="005E033F">
      <w:pPr>
        <w:spacing w:before="48"/>
        <w:ind w:left="1375"/>
        <w:rPr>
          <w:sz w:val="19"/>
        </w:rPr>
      </w:pPr>
      <w:r>
        <w:rPr>
          <w:color w:val="2B2B2B"/>
          <w:sz w:val="19"/>
        </w:rPr>
        <w:t>+1</w:t>
      </w:r>
      <w:r>
        <w:rPr>
          <w:color w:val="2B2B2B"/>
          <w:spacing w:val="18"/>
          <w:sz w:val="19"/>
        </w:rPr>
        <w:t xml:space="preserve"> </w:t>
      </w:r>
      <w:r>
        <w:rPr>
          <w:color w:val="2B2B2B"/>
          <w:sz w:val="19"/>
        </w:rPr>
        <w:t>253</w:t>
      </w:r>
      <w:r>
        <w:rPr>
          <w:color w:val="2B2B2B"/>
          <w:spacing w:val="1"/>
          <w:sz w:val="19"/>
        </w:rPr>
        <w:t xml:space="preserve"> </w:t>
      </w:r>
      <w:r>
        <w:rPr>
          <w:color w:val="2B2B2B"/>
          <w:sz w:val="19"/>
        </w:rPr>
        <w:t>215</w:t>
      </w:r>
      <w:r>
        <w:rPr>
          <w:color w:val="2B2B2B"/>
          <w:spacing w:val="-10"/>
          <w:sz w:val="19"/>
        </w:rPr>
        <w:t xml:space="preserve"> </w:t>
      </w:r>
      <w:r>
        <w:rPr>
          <w:color w:val="2B2B2B"/>
          <w:sz w:val="19"/>
        </w:rPr>
        <w:t>8782</w:t>
      </w:r>
      <w:r>
        <w:rPr>
          <w:color w:val="2B2B2B"/>
          <w:spacing w:val="-2"/>
          <w:sz w:val="19"/>
        </w:rPr>
        <w:t xml:space="preserve"> </w:t>
      </w:r>
      <w:r>
        <w:rPr>
          <w:color w:val="181818"/>
          <w:sz w:val="19"/>
        </w:rPr>
        <w:t>US</w:t>
      </w:r>
      <w:r>
        <w:rPr>
          <w:color w:val="181818"/>
          <w:spacing w:val="1"/>
          <w:sz w:val="19"/>
        </w:rPr>
        <w:t xml:space="preserve"> </w:t>
      </w:r>
      <w:r>
        <w:rPr>
          <w:color w:val="2B2B2B"/>
          <w:spacing w:val="-2"/>
          <w:sz w:val="19"/>
        </w:rPr>
        <w:t>(Tacoma)</w:t>
      </w:r>
    </w:p>
    <w:p w14:paraId="548F6B08" w14:textId="77777777" w:rsidR="00A64762" w:rsidRDefault="005E033F">
      <w:pPr>
        <w:spacing w:before="49"/>
        <w:ind w:left="1375"/>
        <w:rPr>
          <w:sz w:val="19"/>
        </w:rPr>
      </w:pPr>
      <w:r>
        <w:rPr>
          <w:color w:val="444444"/>
          <w:sz w:val="19"/>
        </w:rPr>
        <w:t>+</w:t>
      </w:r>
      <w:r>
        <w:rPr>
          <w:color w:val="181818"/>
          <w:sz w:val="19"/>
        </w:rPr>
        <w:t>1</w:t>
      </w:r>
      <w:r>
        <w:rPr>
          <w:color w:val="181818"/>
          <w:spacing w:val="3"/>
          <w:sz w:val="19"/>
        </w:rPr>
        <w:t xml:space="preserve"> </w:t>
      </w:r>
      <w:r>
        <w:rPr>
          <w:color w:val="2B2B2B"/>
          <w:sz w:val="19"/>
        </w:rPr>
        <w:t>346</w:t>
      </w:r>
      <w:r>
        <w:rPr>
          <w:color w:val="2B2B2B"/>
          <w:spacing w:val="-3"/>
          <w:sz w:val="19"/>
        </w:rPr>
        <w:t xml:space="preserve"> </w:t>
      </w:r>
      <w:r>
        <w:rPr>
          <w:color w:val="2B2B2B"/>
          <w:sz w:val="19"/>
        </w:rPr>
        <w:t>248</w:t>
      </w:r>
      <w:r>
        <w:rPr>
          <w:color w:val="2B2B2B"/>
          <w:spacing w:val="-6"/>
          <w:sz w:val="19"/>
        </w:rPr>
        <w:t xml:space="preserve"> </w:t>
      </w:r>
      <w:r>
        <w:rPr>
          <w:color w:val="2B2B2B"/>
          <w:sz w:val="19"/>
        </w:rPr>
        <w:t>7799</w:t>
      </w:r>
      <w:r>
        <w:rPr>
          <w:color w:val="2B2B2B"/>
          <w:spacing w:val="6"/>
          <w:sz w:val="19"/>
        </w:rPr>
        <w:t xml:space="preserve"> </w:t>
      </w:r>
      <w:r>
        <w:rPr>
          <w:color w:val="2B2B2B"/>
          <w:sz w:val="19"/>
        </w:rPr>
        <w:t>US</w:t>
      </w:r>
      <w:r>
        <w:rPr>
          <w:color w:val="2B2B2B"/>
          <w:spacing w:val="9"/>
          <w:sz w:val="19"/>
        </w:rPr>
        <w:t xml:space="preserve"> </w:t>
      </w:r>
      <w:r>
        <w:rPr>
          <w:color w:val="2B2B2B"/>
          <w:spacing w:val="-2"/>
          <w:sz w:val="19"/>
        </w:rPr>
        <w:t>(Houston)</w:t>
      </w:r>
    </w:p>
    <w:p w14:paraId="1D09F33E" w14:textId="77777777" w:rsidR="00A64762" w:rsidRDefault="005E033F">
      <w:pPr>
        <w:spacing w:before="55"/>
        <w:ind w:left="1375"/>
        <w:rPr>
          <w:sz w:val="19"/>
        </w:rPr>
      </w:pPr>
      <w:r>
        <w:rPr>
          <w:color w:val="444444"/>
          <w:w w:val="105"/>
          <w:sz w:val="19"/>
        </w:rPr>
        <w:t>+</w:t>
      </w:r>
      <w:r>
        <w:rPr>
          <w:color w:val="181818"/>
          <w:w w:val="105"/>
          <w:sz w:val="19"/>
        </w:rPr>
        <w:t>140</w:t>
      </w:r>
      <w:r>
        <w:rPr>
          <w:color w:val="444444"/>
          <w:w w:val="105"/>
          <w:sz w:val="19"/>
        </w:rPr>
        <w:t>8</w:t>
      </w:r>
      <w:r>
        <w:rPr>
          <w:color w:val="444444"/>
          <w:spacing w:val="-16"/>
          <w:w w:val="105"/>
          <w:sz w:val="19"/>
        </w:rPr>
        <w:t xml:space="preserve"> </w:t>
      </w:r>
      <w:r>
        <w:rPr>
          <w:color w:val="2B2B2B"/>
          <w:w w:val="105"/>
          <w:sz w:val="19"/>
        </w:rPr>
        <w:t>638</w:t>
      </w:r>
      <w:r>
        <w:rPr>
          <w:color w:val="2B2B2B"/>
          <w:spacing w:val="-18"/>
          <w:w w:val="105"/>
          <w:sz w:val="19"/>
        </w:rPr>
        <w:t xml:space="preserve"> </w:t>
      </w:r>
      <w:r>
        <w:rPr>
          <w:color w:val="2B2B2B"/>
          <w:w w:val="105"/>
          <w:sz w:val="19"/>
        </w:rPr>
        <w:t>0968</w:t>
      </w:r>
      <w:r>
        <w:rPr>
          <w:color w:val="2B2B2B"/>
          <w:spacing w:val="-14"/>
          <w:w w:val="105"/>
          <w:sz w:val="19"/>
        </w:rPr>
        <w:t xml:space="preserve"> </w:t>
      </w:r>
      <w:r>
        <w:rPr>
          <w:color w:val="181818"/>
          <w:w w:val="105"/>
          <w:sz w:val="19"/>
        </w:rPr>
        <w:t>US</w:t>
      </w:r>
      <w:r>
        <w:rPr>
          <w:color w:val="181818"/>
          <w:spacing w:val="-10"/>
          <w:w w:val="105"/>
          <w:sz w:val="19"/>
        </w:rPr>
        <w:t xml:space="preserve"> </w:t>
      </w:r>
      <w:r>
        <w:rPr>
          <w:color w:val="2B2B2B"/>
          <w:w w:val="105"/>
          <w:sz w:val="19"/>
        </w:rPr>
        <w:t>(San</w:t>
      </w:r>
      <w:r>
        <w:rPr>
          <w:color w:val="2B2B2B"/>
          <w:spacing w:val="-14"/>
          <w:w w:val="105"/>
          <w:sz w:val="19"/>
        </w:rPr>
        <w:t xml:space="preserve"> </w:t>
      </w:r>
      <w:r>
        <w:rPr>
          <w:color w:val="2B2B2B"/>
          <w:spacing w:val="-2"/>
          <w:w w:val="105"/>
          <w:sz w:val="19"/>
        </w:rPr>
        <w:t>Jose)</w:t>
      </w:r>
    </w:p>
    <w:p w14:paraId="21C54321" w14:textId="77777777" w:rsidR="00A64762" w:rsidRDefault="005E033F">
      <w:pPr>
        <w:spacing w:before="49"/>
        <w:ind w:left="981"/>
        <w:rPr>
          <w:sz w:val="19"/>
        </w:rPr>
      </w:pPr>
      <w:r>
        <w:rPr>
          <w:color w:val="2B2B2B"/>
          <w:w w:val="105"/>
          <w:sz w:val="19"/>
        </w:rPr>
        <w:t>Meeting</w:t>
      </w:r>
      <w:r>
        <w:rPr>
          <w:color w:val="2B2B2B"/>
          <w:spacing w:val="2"/>
          <w:w w:val="105"/>
          <w:sz w:val="19"/>
        </w:rPr>
        <w:t xml:space="preserve"> </w:t>
      </w:r>
      <w:r>
        <w:rPr>
          <w:color w:val="181818"/>
          <w:w w:val="105"/>
          <w:sz w:val="19"/>
        </w:rPr>
        <w:t xml:space="preserve">ID: </w:t>
      </w:r>
      <w:r>
        <w:rPr>
          <w:color w:val="2B2B2B"/>
          <w:w w:val="105"/>
          <w:sz w:val="19"/>
        </w:rPr>
        <w:t>878</w:t>
      </w:r>
      <w:r>
        <w:rPr>
          <w:color w:val="2B2B2B"/>
          <w:spacing w:val="-5"/>
          <w:w w:val="105"/>
          <w:sz w:val="19"/>
        </w:rPr>
        <w:t xml:space="preserve"> </w:t>
      </w:r>
      <w:r>
        <w:rPr>
          <w:color w:val="2B2B2B"/>
          <w:w w:val="105"/>
          <w:sz w:val="19"/>
        </w:rPr>
        <w:t>9745</w:t>
      </w:r>
      <w:r>
        <w:rPr>
          <w:color w:val="2B2B2B"/>
          <w:spacing w:val="-4"/>
          <w:w w:val="105"/>
          <w:sz w:val="19"/>
        </w:rPr>
        <w:t xml:space="preserve"> 3689</w:t>
      </w:r>
    </w:p>
    <w:p w14:paraId="27AD05E8" w14:textId="77777777" w:rsidR="00A64762" w:rsidRDefault="005E033F">
      <w:pPr>
        <w:spacing w:before="55"/>
        <w:ind w:left="981"/>
        <w:rPr>
          <w:sz w:val="19"/>
        </w:rPr>
      </w:pPr>
      <w:r>
        <w:rPr>
          <w:color w:val="181818"/>
          <w:spacing w:val="-2"/>
          <w:sz w:val="19"/>
        </w:rPr>
        <w:t>Passcode</w:t>
      </w:r>
      <w:r>
        <w:rPr>
          <w:color w:val="444444"/>
          <w:spacing w:val="-2"/>
          <w:sz w:val="19"/>
        </w:rPr>
        <w:t>:</w:t>
      </w:r>
      <w:r>
        <w:rPr>
          <w:color w:val="444444"/>
          <w:spacing w:val="3"/>
          <w:sz w:val="19"/>
        </w:rPr>
        <w:t xml:space="preserve"> </w:t>
      </w:r>
      <w:r>
        <w:rPr>
          <w:color w:val="2B2B2B"/>
          <w:spacing w:val="-2"/>
          <w:sz w:val="19"/>
        </w:rPr>
        <w:t>431658</w:t>
      </w:r>
    </w:p>
    <w:p w14:paraId="33C8629C" w14:textId="77777777" w:rsidR="00A64762" w:rsidRDefault="005E033F">
      <w:pPr>
        <w:spacing w:before="50" w:line="256" w:lineRule="auto"/>
        <w:ind w:left="979" w:right="120" w:hanging="4"/>
        <w:jc w:val="both"/>
        <w:rPr>
          <w:rFonts w:ascii="Times New Roman"/>
        </w:rPr>
      </w:pPr>
      <w:r>
        <w:rPr>
          <w:rFonts w:ascii="Times New Roman"/>
          <w:color w:val="181818"/>
          <w:w w:val="105"/>
        </w:rPr>
        <w:t xml:space="preserve">In </w:t>
      </w:r>
      <w:r>
        <w:rPr>
          <w:rFonts w:ascii="Times New Roman"/>
          <w:color w:val="2B2B2B"/>
          <w:w w:val="105"/>
        </w:rPr>
        <w:t xml:space="preserve">the event </w:t>
      </w:r>
      <w:r>
        <w:rPr>
          <w:rFonts w:ascii="Times New Roman"/>
          <w:color w:val="181818"/>
          <w:w w:val="105"/>
        </w:rPr>
        <w:t>th</w:t>
      </w:r>
      <w:r>
        <w:rPr>
          <w:rFonts w:ascii="Times New Roman"/>
          <w:color w:val="444444"/>
          <w:w w:val="105"/>
        </w:rPr>
        <w:t>a</w:t>
      </w:r>
      <w:r>
        <w:rPr>
          <w:rFonts w:ascii="Times New Roman"/>
          <w:color w:val="2B2B2B"/>
          <w:w w:val="105"/>
        </w:rPr>
        <w:t xml:space="preserve">t </w:t>
      </w:r>
      <w:r>
        <w:rPr>
          <w:rFonts w:ascii="Times New Roman"/>
          <w:color w:val="444444"/>
          <w:w w:val="105"/>
        </w:rPr>
        <w:t xml:space="preserve">you </w:t>
      </w:r>
      <w:r>
        <w:rPr>
          <w:rFonts w:ascii="Times New Roman"/>
          <w:color w:val="2B2B2B"/>
          <w:w w:val="105"/>
        </w:rPr>
        <w:t>are</w:t>
      </w:r>
      <w:r>
        <w:rPr>
          <w:rFonts w:ascii="Times New Roman"/>
          <w:color w:val="2B2B2B"/>
          <w:spacing w:val="32"/>
          <w:w w:val="105"/>
        </w:rPr>
        <w:t xml:space="preserve"> </w:t>
      </w:r>
      <w:r>
        <w:rPr>
          <w:rFonts w:ascii="Times New Roman"/>
          <w:color w:val="2B2B2B"/>
          <w:w w:val="105"/>
        </w:rPr>
        <w:t xml:space="preserve">unable </w:t>
      </w:r>
      <w:r>
        <w:rPr>
          <w:rFonts w:ascii="Times New Roman"/>
          <w:color w:val="444444"/>
          <w:w w:val="105"/>
        </w:rPr>
        <w:t>to a</w:t>
      </w:r>
      <w:r>
        <w:rPr>
          <w:rFonts w:ascii="Times New Roman"/>
          <w:color w:val="2B2B2B"/>
          <w:w w:val="105"/>
        </w:rPr>
        <w:t>tt</w:t>
      </w:r>
      <w:r>
        <w:rPr>
          <w:rFonts w:ascii="Times New Roman"/>
          <w:color w:val="444444"/>
          <w:w w:val="105"/>
        </w:rPr>
        <w:t>e</w:t>
      </w:r>
      <w:r>
        <w:rPr>
          <w:rFonts w:ascii="Times New Roman"/>
          <w:color w:val="181818"/>
          <w:w w:val="105"/>
        </w:rPr>
        <w:t xml:space="preserve">nd </w:t>
      </w:r>
      <w:r>
        <w:rPr>
          <w:rFonts w:ascii="Times New Roman"/>
          <w:color w:val="2B2B2B"/>
          <w:w w:val="105"/>
        </w:rPr>
        <w:t>the m</w:t>
      </w:r>
      <w:r>
        <w:rPr>
          <w:rFonts w:ascii="Times New Roman"/>
          <w:color w:val="444444"/>
          <w:w w:val="105"/>
        </w:rPr>
        <w:t>ee</w:t>
      </w:r>
      <w:r>
        <w:rPr>
          <w:rFonts w:ascii="Times New Roman"/>
          <w:color w:val="181818"/>
          <w:w w:val="105"/>
        </w:rPr>
        <w:t>tin</w:t>
      </w:r>
      <w:r>
        <w:rPr>
          <w:rFonts w:ascii="Times New Roman"/>
          <w:color w:val="444444"/>
          <w:w w:val="105"/>
        </w:rPr>
        <w:t>g</w:t>
      </w:r>
      <w:r>
        <w:rPr>
          <w:rFonts w:ascii="Times New Roman"/>
          <w:color w:val="707070"/>
          <w:w w:val="105"/>
        </w:rPr>
        <w:t xml:space="preserve">, </w:t>
      </w:r>
      <w:r>
        <w:rPr>
          <w:rFonts w:ascii="Times New Roman"/>
          <w:color w:val="2B2B2B"/>
          <w:w w:val="105"/>
        </w:rPr>
        <w:t xml:space="preserve">but </w:t>
      </w:r>
      <w:r>
        <w:rPr>
          <w:rFonts w:ascii="Times New Roman"/>
          <w:color w:val="444444"/>
          <w:w w:val="105"/>
        </w:rPr>
        <w:t>would</w:t>
      </w:r>
      <w:r>
        <w:rPr>
          <w:rFonts w:ascii="Times New Roman"/>
          <w:color w:val="444444"/>
          <w:spacing w:val="40"/>
          <w:w w:val="105"/>
        </w:rPr>
        <w:t xml:space="preserve"> </w:t>
      </w:r>
      <w:r>
        <w:rPr>
          <w:rFonts w:ascii="Times New Roman"/>
          <w:color w:val="181818"/>
          <w:w w:val="105"/>
        </w:rPr>
        <w:t>lik</w:t>
      </w:r>
      <w:r>
        <w:rPr>
          <w:rFonts w:ascii="Times New Roman"/>
          <w:color w:val="444444"/>
          <w:w w:val="105"/>
        </w:rPr>
        <w:t>e</w:t>
      </w:r>
      <w:r>
        <w:rPr>
          <w:rFonts w:ascii="Times New Roman"/>
          <w:color w:val="444444"/>
          <w:spacing w:val="28"/>
          <w:w w:val="105"/>
        </w:rPr>
        <w:t xml:space="preserve"> </w:t>
      </w:r>
      <w:r>
        <w:rPr>
          <w:rFonts w:ascii="Times New Roman"/>
          <w:color w:val="2B2B2B"/>
          <w:w w:val="105"/>
        </w:rPr>
        <w:t>more information</w:t>
      </w:r>
      <w:r>
        <w:rPr>
          <w:rFonts w:ascii="Times New Roman"/>
          <w:color w:val="2B2B2B"/>
          <w:spacing w:val="40"/>
          <w:w w:val="105"/>
        </w:rPr>
        <w:t xml:space="preserve"> </w:t>
      </w:r>
      <w:r>
        <w:rPr>
          <w:rFonts w:ascii="Times New Roman"/>
          <w:color w:val="2B2B2B"/>
          <w:w w:val="105"/>
        </w:rPr>
        <w:t xml:space="preserve">regarding </w:t>
      </w:r>
      <w:r>
        <w:rPr>
          <w:rFonts w:ascii="Times New Roman"/>
          <w:color w:val="444444"/>
          <w:w w:val="105"/>
        </w:rPr>
        <w:t>t</w:t>
      </w:r>
      <w:r>
        <w:rPr>
          <w:rFonts w:ascii="Times New Roman"/>
          <w:color w:val="181818"/>
          <w:w w:val="105"/>
        </w:rPr>
        <w:t>h</w:t>
      </w:r>
      <w:r>
        <w:rPr>
          <w:rFonts w:ascii="Times New Roman"/>
          <w:color w:val="444444"/>
          <w:w w:val="105"/>
        </w:rPr>
        <w:t>e</w:t>
      </w:r>
      <w:r>
        <w:rPr>
          <w:rFonts w:ascii="Times New Roman"/>
          <w:color w:val="444444"/>
          <w:spacing w:val="30"/>
          <w:w w:val="105"/>
        </w:rPr>
        <w:t xml:space="preserve"> </w:t>
      </w:r>
      <w:r>
        <w:rPr>
          <w:rFonts w:ascii="Times New Roman"/>
          <w:color w:val="2B2B2B"/>
          <w:w w:val="105"/>
        </w:rPr>
        <w:t>proj</w:t>
      </w:r>
      <w:r>
        <w:rPr>
          <w:rFonts w:ascii="Times New Roman"/>
          <w:color w:val="444444"/>
          <w:w w:val="105"/>
        </w:rPr>
        <w:t>e</w:t>
      </w:r>
      <w:r>
        <w:rPr>
          <w:rFonts w:ascii="Times New Roman"/>
          <w:color w:val="2B2B2B"/>
          <w:w w:val="105"/>
        </w:rPr>
        <w:t>ct</w:t>
      </w:r>
      <w:r>
        <w:rPr>
          <w:rFonts w:ascii="Times New Roman"/>
          <w:color w:val="5B5B5B"/>
          <w:w w:val="105"/>
        </w:rPr>
        <w:t xml:space="preserve">, </w:t>
      </w:r>
      <w:r>
        <w:rPr>
          <w:rFonts w:ascii="Times New Roman"/>
          <w:color w:val="2B2B2B"/>
          <w:w w:val="105"/>
        </w:rPr>
        <w:t>please do</w:t>
      </w:r>
      <w:r>
        <w:rPr>
          <w:rFonts w:ascii="Times New Roman"/>
          <w:color w:val="2B2B2B"/>
          <w:spacing w:val="24"/>
          <w:w w:val="105"/>
        </w:rPr>
        <w:t xml:space="preserve"> </w:t>
      </w:r>
      <w:r>
        <w:rPr>
          <w:rFonts w:ascii="Times New Roman"/>
          <w:color w:val="181818"/>
          <w:w w:val="105"/>
        </w:rPr>
        <w:t>not h</w:t>
      </w:r>
      <w:r>
        <w:rPr>
          <w:rFonts w:ascii="Times New Roman"/>
          <w:color w:val="444444"/>
          <w:w w:val="105"/>
        </w:rPr>
        <w:t>es</w:t>
      </w:r>
      <w:r>
        <w:rPr>
          <w:rFonts w:ascii="Times New Roman"/>
          <w:color w:val="181818"/>
          <w:w w:val="105"/>
        </w:rPr>
        <w:t>it</w:t>
      </w:r>
      <w:r>
        <w:rPr>
          <w:rFonts w:ascii="Times New Roman"/>
          <w:color w:val="444444"/>
          <w:w w:val="105"/>
        </w:rPr>
        <w:t>a</w:t>
      </w:r>
      <w:r>
        <w:rPr>
          <w:rFonts w:ascii="Times New Roman"/>
          <w:color w:val="2B2B2B"/>
          <w:w w:val="105"/>
        </w:rPr>
        <w:t>t</w:t>
      </w:r>
      <w:r>
        <w:rPr>
          <w:rFonts w:ascii="Times New Roman"/>
          <w:color w:val="444444"/>
          <w:w w:val="105"/>
        </w:rPr>
        <w:t>e</w:t>
      </w:r>
      <w:r>
        <w:rPr>
          <w:rFonts w:ascii="Times New Roman"/>
          <w:color w:val="444444"/>
          <w:spacing w:val="26"/>
          <w:w w:val="105"/>
        </w:rPr>
        <w:t xml:space="preserve"> </w:t>
      </w:r>
      <w:r>
        <w:rPr>
          <w:rFonts w:ascii="Times New Roman"/>
          <w:color w:val="2B2B2B"/>
          <w:w w:val="105"/>
        </w:rPr>
        <w:t xml:space="preserve">to </w:t>
      </w:r>
      <w:r>
        <w:rPr>
          <w:rFonts w:ascii="Times New Roman"/>
          <w:color w:val="444444"/>
          <w:w w:val="105"/>
        </w:rPr>
        <w:t>c</w:t>
      </w:r>
      <w:r>
        <w:rPr>
          <w:rFonts w:ascii="Times New Roman"/>
          <w:color w:val="2B2B2B"/>
          <w:w w:val="105"/>
        </w:rPr>
        <w:t>onta</w:t>
      </w:r>
      <w:r>
        <w:rPr>
          <w:rFonts w:ascii="Times New Roman"/>
          <w:color w:val="444444"/>
          <w:w w:val="105"/>
        </w:rPr>
        <w:t>c</w:t>
      </w:r>
      <w:r>
        <w:rPr>
          <w:rFonts w:ascii="Times New Roman"/>
          <w:color w:val="181818"/>
          <w:w w:val="105"/>
        </w:rPr>
        <w:t>t</w:t>
      </w:r>
      <w:r>
        <w:rPr>
          <w:rFonts w:ascii="Times New Roman"/>
          <w:color w:val="181818"/>
          <w:spacing w:val="35"/>
          <w:w w:val="105"/>
        </w:rPr>
        <w:t xml:space="preserve"> </w:t>
      </w:r>
      <w:r>
        <w:rPr>
          <w:rFonts w:ascii="Times New Roman"/>
          <w:color w:val="181818"/>
          <w:w w:val="105"/>
        </w:rPr>
        <w:t>m</w:t>
      </w:r>
      <w:r>
        <w:rPr>
          <w:rFonts w:ascii="Times New Roman"/>
          <w:color w:val="444444"/>
          <w:w w:val="105"/>
        </w:rPr>
        <w:t>e</w:t>
      </w:r>
      <w:r>
        <w:rPr>
          <w:rFonts w:ascii="Times New Roman"/>
          <w:color w:val="444444"/>
          <w:spacing w:val="28"/>
          <w:w w:val="105"/>
        </w:rPr>
        <w:t xml:space="preserve"> </w:t>
      </w:r>
      <w:r>
        <w:rPr>
          <w:rFonts w:ascii="Times New Roman"/>
          <w:color w:val="2B2B2B"/>
          <w:w w:val="105"/>
        </w:rPr>
        <w:t>at</w:t>
      </w:r>
      <w:r>
        <w:rPr>
          <w:rFonts w:ascii="Times New Roman"/>
          <w:color w:val="2B2B2B"/>
          <w:spacing w:val="33"/>
          <w:w w:val="105"/>
        </w:rPr>
        <w:t xml:space="preserve"> </w:t>
      </w:r>
      <w:hyperlink r:id="rId32">
        <w:r>
          <w:rPr>
            <w:rFonts w:ascii="Times New Roman"/>
            <w:b/>
            <w:color w:val="444444"/>
            <w:w w:val="105"/>
            <w:u w:val="thick" w:color="444444"/>
          </w:rPr>
          <w:t>mbachste</w:t>
        </w:r>
        <w:r>
          <w:rPr>
            <w:rFonts w:ascii="Times New Roman"/>
            <w:b/>
            <w:color w:val="2B2B2B"/>
            <w:w w:val="105"/>
            <w:u w:val="thick" w:color="444444"/>
          </w:rPr>
          <w:t>i</w:t>
        </w:r>
        <w:r>
          <w:rPr>
            <w:rFonts w:ascii="Times New Roman"/>
            <w:b/>
            <w:color w:val="444444"/>
            <w:w w:val="105"/>
            <w:u w:val="thick" w:color="444444"/>
          </w:rPr>
          <w:t>n@cape</w:t>
        </w:r>
        <w:r>
          <w:rPr>
            <w:rFonts w:ascii="Times New Roman"/>
            <w:b/>
            <w:color w:val="2B2B2B"/>
            <w:w w:val="105"/>
            <w:u w:val="thick" w:color="444444"/>
          </w:rPr>
          <w:t>c</w:t>
        </w:r>
        <w:r>
          <w:rPr>
            <w:rFonts w:ascii="Times New Roman"/>
            <w:b/>
            <w:color w:val="444444"/>
            <w:w w:val="105"/>
            <w:u w:val="thick" w:color="444444"/>
          </w:rPr>
          <w:t>od</w:t>
        </w:r>
        <w:r>
          <w:rPr>
            <w:rFonts w:ascii="Times New Roman"/>
            <w:b/>
            <w:color w:val="2B2B2B"/>
            <w:w w:val="105"/>
            <w:u w:val="thick" w:color="444444"/>
          </w:rPr>
          <w:t>h</w:t>
        </w:r>
        <w:r>
          <w:rPr>
            <w:rFonts w:ascii="Times New Roman"/>
            <w:b/>
            <w:color w:val="444444"/>
            <w:w w:val="105"/>
            <w:u w:val="thick" w:color="444444"/>
          </w:rPr>
          <w:t>calth</w:t>
        </w:r>
        <w:r>
          <w:rPr>
            <w:rFonts w:ascii="Times New Roman"/>
            <w:b/>
            <w:color w:val="181818"/>
            <w:w w:val="105"/>
            <w:u w:val="thick" w:color="444444"/>
          </w:rPr>
          <w:t>.</w:t>
        </w:r>
        <w:r>
          <w:rPr>
            <w:rFonts w:ascii="Times New Roman"/>
            <w:b/>
            <w:color w:val="444444"/>
            <w:w w:val="105"/>
            <w:u w:val="thick" w:color="444444"/>
          </w:rPr>
          <w:t>org</w:t>
        </w:r>
        <w:r>
          <w:rPr>
            <w:rFonts w:ascii="Times New Roman"/>
            <w:b/>
            <w:color w:val="444444"/>
            <w:spacing w:val="23"/>
            <w:w w:val="105"/>
          </w:rPr>
          <w:t xml:space="preserve"> </w:t>
        </w:r>
      </w:hyperlink>
      <w:r>
        <w:rPr>
          <w:rFonts w:ascii="Times New Roman"/>
          <w:color w:val="444444"/>
          <w:w w:val="105"/>
        </w:rPr>
        <w:t xml:space="preserve">and </w:t>
      </w:r>
      <w:r>
        <w:rPr>
          <w:rFonts w:ascii="Times New Roman"/>
          <w:color w:val="181818"/>
          <w:w w:val="105"/>
        </w:rPr>
        <w:t>l</w:t>
      </w:r>
      <w:r>
        <w:rPr>
          <w:rFonts w:ascii="Times New Roman"/>
          <w:color w:val="181818"/>
          <w:spacing w:val="40"/>
          <w:w w:val="105"/>
        </w:rPr>
        <w:t xml:space="preserve"> </w:t>
      </w:r>
      <w:r>
        <w:rPr>
          <w:rFonts w:ascii="Times New Roman"/>
          <w:color w:val="444444"/>
          <w:w w:val="105"/>
        </w:rPr>
        <w:t>would be</w:t>
      </w:r>
      <w:r>
        <w:rPr>
          <w:rFonts w:ascii="Times New Roman"/>
          <w:color w:val="444444"/>
          <w:spacing w:val="40"/>
          <w:w w:val="105"/>
        </w:rPr>
        <w:t xml:space="preserve"> </w:t>
      </w:r>
      <w:r>
        <w:rPr>
          <w:rFonts w:ascii="Times New Roman"/>
          <w:color w:val="181818"/>
          <w:w w:val="105"/>
        </w:rPr>
        <w:t>happ</w:t>
      </w:r>
      <w:r>
        <w:rPr>
          <w:rFonts w:ascii="Times New Roman"/>
          <w:color w:val="444444"/>
          <w:w w:val="105"/>
        </w:rPr>
        <w:t>y</w:t>
      </w:r>
      <w:r>
        <w:rPr>
          <w:rFonts w:ascii="Times New Roman"/>
          <w:color w:val="444444"/>
          <w:spacing w:val="40"/>
          <w:w w:val="105"/>
        </w:rPr>
        <w:t xml:space="preserve"> </w:t>
      </w:r>
      <w:r>
        <w:rPr>
          <w:rFonts w:ascii="Times New Roman"/>
          <w:color w:val="2B2B2B"/>
          <w:w w:val="105"/>
        </w:rPr>
        <w:t>to set</w:t>
      </w:r>
      <w:r>
        <w:rPr>
          <w:rFonts w:ascii="Times New Roman"/>
          <w:color w:val="2B2B2B"/>
          <w:spacing w:val="40"/>
          <w:w w:val="105"/>
        </w:rPr>
        <w:t xml:space="preserve"> </w:t>
      </w:r>
      <w:r>
        <w:rPr>
          <w:rFonts w:ascii="Times New Roman"/>
          <w:color w:val="181818"/>
          <w:w w:val="105"/>
        </w:rPr>
        <w:t xml:space="preserve">up </w:t>
      </w:r>
      <w:r>
        <w:rPr>
          <w:rFonts w:ascii="Times New Roman"/>
          <w:color w:val="2B2B2B"/>
          <w:w w:val="105"/>
        </w:rPr>
        <w:t>another time to discuss</w:t>
      </w:r>
      <w:r>
        <w:rPr>
          <w:rFonts w:ascii="Times New Roman"/>
          <w:color w:val="2B2B2B"/>
          <w:spacing w:val="38"/>
          <w:w w:val="105"/>
        </w:rPr>
        <w:t xml:space="preserve"> </w:t>
      </w:r>
      <w:r>
        <w:rPr>
          <w:rFonts w:ascii="Times New Roman"/>
          <w:color w:val="2B2B2B"/>
          <w:w w:val="105"/>
        </w:rPr>
        <w:t>the</w:t>
      </w:r>
      <w:r>
        <w:rPr>
          <w:rFonts w:ascii="Times New Roman"/>
          <w:color w:val="2B2B2B"/>
          <w:spacing w:val="40"/>
          <w:w w:val="105"/>
        </w:rPr>
        <w:t xml:space="preserve"> </w:t>
      </w:r>
      <w:r>
        <w:rPr>
          <w:rFonts w:ascii="Times New Roman"/>
          <w:color w:val="2B2B2B"/>
          <w:w w:val="105"/>
        </w:rPr>
        <w:t>plans.</w:t>
      </w:r>
    </w:p>
    <w:p w14:paraId="297BBF88" w14:textId="77777777" w:rsidR="00A64762" w:rsidRDefault="00A64762">
      <w:pPr>
        <w:pStyle w:val="BodyText"/>
        <w:spacing w:before="3"/>
        <w:rPr>
          <w:rFonts w:ascii="Times New Roman"/>
          <w:sz w:val="22"/>
        </w:rPr>
      </w:pPr>
    </w:p>
    <w:p w14:paraId="0B6F9B7A" w14:textId="77777777" w:rsidR="00A64762" w:rsidRDefault="005E033F">
      <w:pPr>
        <w:spacing w:line="256" w:lineRule="auto"/>
        <w:ind w:left="974" w:firstLine="5"/>
        <w:rPr>
          <w:rFonts w:ascii="Times New Roman"/>
        </w:rPr>
      </w:pPr>
      <w:r>
        <w:rPr>
          <w:rFonts w:ascii="Times New Roman"/>
          <w:color w:val="444444"/>
          <w:w w:val="110"/>
        </w:rPr>
        <w:t>A</w:t>
      </w:r>
      <w:r>
        <w:rPr>
          <w:rFonts w:ascii="Times New Roman"/>
          <w:color w:val="181818"/>
          <w:w w:val="110"/>
        </w:rPr>
        <w:t xml:space="preserve">nd </w:t>
      </w:r>
      <w:r>
        <w:rPr>
          <w:rFonts w:ascii="Times New Roman"/>
          <w:color w:val="2B2B2B"/>
          <w:w w:val="110"/>
        </w:rPr>
        <w:t>although not</w:t>
      </w:r>
      <w:r>
        <w:rPr>
          <w:rFonts w:ascii="Times New Roman"/>
          <w:color w:val="2B2B2B"/>
          <w:spacing w:val="-1"/>
          <w:w w:val="110"/>
        </w:rPr>
        <w:t xml:space="preserve"> </w:t>
      </w:r>
      <w:r>
        <w:rPr>
          <w:rFonts w:ascii="Times New Roman"/>
          <w:color w:val="2B2B2B"/>
          <w:w w:val="110"/>
        </w:rPr>
        <w:t>necessary, if</w:t>
      </w:r>
      <w:r>
        <w:rPr>
          <w:rFonts w:ascii="Times New Roman"/>
          <w:color w:val="2B2B2B"/>
          <w:spacing w:val="-2"/>
          <w:w w:val="110"/>
        </w:rPr>
        <w:t xml:space="preserve"> </w:t>
      </w:r>
      <w:r>
        <w:rPr>
          <w:rFonts w:ascii="Times New Roman"/>
          <w:color w:val="444444"/>
          <w:w w:val="110"/>
        </w:rPr>
        <w:t xml:space="preserve">you </w:t>
      </w:r>
      <w:r>
        <w:rPr>
          <w:rFonts w:ascii="Times New Roman"/>
          <w:color w:val="2B2B2B"/>
          <w:w w:val="110"/>
        </w:rPr>
        <w:t>plan to</w:t>
      </w:r>
      <w:r>
        <w:rPr>
          <w:rFonts w:ascii="Times New Roman"/>
          <w:color w:val="2B2B2B"/>
          <w:spacing w:val="-5"/>
          <w:w w:val="110"/>
        </w:rPr>
        <w:t xml:space="preserve"> </w:t>
      </w:r>
      <w:r>
        <w:rPr>
          <w:rFonts w:ascii="Times New Roman"/>
          <w:color w:val="444444"/>
          <w:w w:val="110"/>
        </w:rPr>
        <w:t>a</w:t>
      </w:r>
      <w:r>
        <w:rPr>
          <w:rFonts w:ascii="Times New Roman"/>
          <w:color w:val="2B2B2B"/>
          <w:w w:val="110"/>
        </w:rPr>
        <w:t>tt</w:t>
      </w:r>
      <w:r>
        <w:rPr>
          <w:rFonts w:ascii="Times New Roman"/>
          <w:color w:val="444444"/>
          <w:w w:val="110"/>
        </w:rPr>
        <w:t>e</w:t>
      </w:r>
      <w:r>
        <w:rPr>
          <w:rFonts w:ascii="Times New Roman"/>
          <w:color w:val="181818"/>
          <w:w w:val="110"/>
        </w:rPr>
        <w:t xml:space="preserve">nd </w:t>
      </w:r>
      <w:r>
        <w:rPr>
          <w:rFonts w:ascii="Times New Roman"/>
          <w:color w:val="444444"/>
          <w:w w:val="110"/>
        </w:rPr>
        <w:t xml:space="preserve">and </w:t>
      </w:r>
      <w:r>
        <w:rPr>
          <w:rFonts w:ascii="Times New Roman"/>
          <w:color w:val="2B2B2B"/>
          <w:w w:val="110"/>
        </w:rPr>
        <w:t xml:space="preserve">would </w:t>
      </w:r>
      <w:r>
        <w:rPr>
          <w:rFonts w:ascii="Times New Roman"/>
          <w:color w:val="181818"/>
          <w:w w:val="110"/>
        </w:rPr>
        <w:t>lik</w:t>
      </w:r>
      <w:r>
        <w:rPr>
          <w:rFonts w:ascii="Times New Roman"/>
          <w:color w:val="444444"/>
          <w:w w:val="110"/>
        </w:rPr>
        <w:t xml:space="preserve">e </w:t>
      </w:r>
      <w:r>
        <w:rPr>
          <w:rFonts w:ascii="Times New Roman"/>
          <w:color w:val="2B2B2B"/>
          <w:w w:val="110"/>
        </w:rPr>
        <w:t xml:space="preserve">me </w:t>
      </w:r>
      <w:r>
        <w:rPr>
          <w:rFonts w:ascii="Times New Roman"/>
          <w:color w:val="444444"/>
          <w:w w:val="110"/>
        </w:rPr>
        <w:t>to</w:t>
      </w:r>
      <w:r>
        <w:rPr>
          <w:rFonts w:ascii="Times New Roman"/>
          <w:color w:val="444444"/>
          <w:spacing w:val="-13"/>
          <w:w w:val="110"/>
        </w:rPr>
        <w:t xml:space="preserve"> </w:t>
      </w:r>
      <w:r>
        <w:rPr>
          <w:rFonts w:ascii="Times New Roman"/>
          <w:color w:val="444444"/>
          <w:w w:val="110"/>
        </w:rPr>
        <w:t>send you</w:t>
      </w:r>
      <w:r>
        <w:rPr>
          <w:rFonts w:ascii="Times New Roman"/>
          <w:color w:val="444444"/>
          <w:spacing w:val="-3"/>
          <w:w w:val="110"/>
        </w:rPr>
        <w:t xml:space="preserve"> </w:t>
      </w:r>
      <w:r>
        <w:rPr>
          <w:rFonts w:ascii="Times New Roman"/>
          <w:color w:val="444444"/>
          <w:w w:val="110"/>
        </w:rPr>
        <w:t>an</w:t>
      </w:r>
      <w:r>
        <w:rPr>
          <w:rFonts w:ascii="Times New Roman"/>
          <w:color w:val="444444"/>
          <w:spacing w:val="-5"/>
          <w:w w:val="110"/>
        </w:rPr>
        <w:t xml:space="preserve"> </w:t>
      </w:r>
      <w:r>
        <w:rPr>
          <w:rFonts w:ascii="Times New Roman"/>
          <w:color w:val="444444"/>
          <w:w w:val="110"/>
        </w:rPr>
        <w:t>O</w:t>
      </w:r>
      <w:r>
        <w:rPr>
          <w:rFonts w:ascii="Times New Roman"/>
          <w:color w:val="181818"/>
          <w:w w:val="110"/>
        </w:rPr>
        <w:t>utl</w:t>
      </w:r>
      <w:r>
        <w:rPr>
          <w:rFonts w:ascii="Times New Roman"/>
          <w:color w:val="444444"/>
          <w:w w:val="110"/>
        </w:rPr>
        <w:t>oo</w:t>
      </w:r>
      <w:r>
        <w:rPr>
          <w:rFonts w:ascii="Times New Roman"/>
          <w:color w:val="2B2B2B"/>
          <w:w w:val="110"/>
        </w:rPr>
        <w:t xml:space="preserve">k </w:t>
      </w:r>
      <w:r>
        <w:rPr>
          <w:rFonts w:ascii="Times New Roman"/>
          <w:color w:val="444444"/>
          <w:w w:val="110"/>
        </w:rPr>
        <w:t>c</w:t>
      </w:r>
      <w:r>
        <w:rPr>
          <w:rFonts w:ascii="Times New Roman"/>
          <w:color w:val="2B2B2B"/>
          <w:w w:val="110"/>
        </w:rPr>
        <w:t>al</w:t>
      </w:r>
      <w:r>
        <w:rPr>
          <w:rFonts w:ascii="Times New Roman"/>
          <w:color w:val="444444"/>
          <w:w w:val="110"/>
        </w:rPr>
        <w:t>e</w:t>
      </w:r>
      <w:r>
        <w:rPr>
          <w:rFonts w:ascii="Times New Roman"/>
          <w:color w:val="181818"/>
          <w:w w:val="110"/>
        </w:rPr>
        <w:t>nd</w:t>
      </w:r>
      <w:r>
        <w:rPr>
          <w:rFonts w:ascii="Times New Roman"/>
          <w:color w:val="444444"/>
          <w:w w:val="110"/>
        </w:rPr>
        <w:t>a</w:t>
      </w:r>
      <w:r>
        <w:rPr>
          <w:rFonts w:ascii="Times New Roman"/>
          <w:color w:val="2B2B2B"/>
          <w:w w:val="110"/>
        </w:rPr>
        <w:t>r</w:t>
      </w:r>
      <w:r>
        <w:rPr>
          <w:rFonts w:ascii="Times New Roman"/>
          <w:color w:val="2B2B2B"/>
          <w:spacing w:val="-6"/>
          <w:w w:val="110"/>
        </w:rPr>
        <w:t xml:space="preserve"> </w:t>
      </w:r>
      <w:r>
        <w:rPr>
          <w:rFonts w:ascii="Times New Roman"/>
          <w:color w:val="444444"/>
          <w:w w:val="110"/>
        </w:rPr>
        <w:t>appointment</w:t>
      </w:r>
      <w:r>
        <w:rPr>
          <w:rFonts w:ascii="Times New Roman"/>
          <w:color w:val="444444"/>
          <w:spacing w:val="27"/>
          <w:w w:val="110"/>
        </w:rPr>
        <w:t xml:space="preserve"> </w:t>
      </w:r>
      <w:r>
        <w:rPr>
          <w:rFonts w:ascii="Times New Roman"/>
          <w:color w:val="2B2B2B"/>
          <w:w w:val="110"/>
        </w:rPr>
        <w:t>with the</w:t>
      </w:r>
      <w:r>
        <w:rPr>
          <w:rFonts w:ascii="Times New Roman"/>
          <w:color w:val="2B2B2B"/>
          <w:spacing w:val="-10"/>
          <w:w w:val="110"/>
        </w:rPr>
        <w:t xml:space="preserve"> </w:t>
      </w:r>
      <w:r>
        <w:rPr>
          <w:rFonts w:ascii="Times New Roman"/>
          <w:color w:val="2B2B2B"/>
          <w:w w:val="110"/>
        </w:rPr>
        <w:t xml:space="preserve">remote </w:t>
      </w:r>
      <w:r>
        <w:rPr>
          <w:rFonts w:ascii="Times New Roman"/>
          <w:color w:val="181818"/>
          <w:w w:val="110"/>
        </w:rPr>
        <w:t>link</w:t>
      </w:r>
      <w:r>
        <w:rPr>
          <w:rFonts w:ascii="Times New Roman"/>
          <w:color w:val="5B5B5B"/>
          <w:w w:val="110"/>
        </w:rPr>
        <w:t xml:space="preserve">, </w:t>
      </w:r>
      <w:r>
        <w:rPr>
          <w:rFonts w:ascii="Times New Roman"/>
          <w:color w:val="2B2B2B"/>
          <w:w w:val="110"/>
        </w:rPr>
        <w:t>please</w:t>
      </w:r>
      <w:r>
        <w:rPr>
          <w:rFonts w:ascii="Times New Roman"/>
          <w:color w:val="2B2B2B"/>
          <w:spacing w:val="-12"/>
          <w:w w:val="110"/>
        </w:rPr>
        <w:t xml:space="preserve"> </w:t>
      </w:r>
      <w:r>
        <w:rPr>
          <w:rFonts w:ascii="Times New Roman"/>
          <w:color w:val="444444"/>
          <w:w w:val="110"/>
        </w:rPr>
        <w:t>e</w:t>
      </w:r>
      <w:r>
        <w:rPr>
          <w:rFonts w:ascii="Times New Roman"/>
          <w:color w:val="2B2B2B"/>
          <w:w w:val="110"/>
        </w:rPr>
        <w:t>m</w:t>
      </w:r>
      <w:r>
        <w:rPr>
          <w:rFonts w:ascii="Times New Roman"/>
          <w:color w:val="444444"/>
          <w:w w:val="110"/>
        </w:rPr>
        <w:t>a</w:t>
      </w:r>
      <w:r>
        <w:rPr>
          <w:rFonts w:ascii="Times New Roman"/>
          <w:color w:val="181818"/>
          <w:w w:val="110"/>
        </w:rPr>
        <w:t>il</w:t>
      </w:r>
      <w:r>
        <w:rPr>
          <w:rFonts w:ascii="Times New Roman"/>
          <w:color w:val="181818"/>
          <w:spacing w:val="-3"/>
          <w:w w:val="110"/>
        </w:rPr>
        <w:t xml:space="preserve"> </w:t>
      </w:r>
      <w:r>
        <w:rPr>
          <w:rFonts w:ascii="Times New Roman"/>
          <w:color w:val="181818"/>
          <w:w w:val="110"/>
        </w:rPr>
        <w:t>m</w:t>
      </w:r>
      <w:r>
        <w:rPr>
          <w:rFonts w:ascii="Times New Roman"/>
          <w:color w:val="444444"/>
          <w:w w:val="110"/>
        </w:rPr>
        <w:t>e</w:t>
      </w:r>
      <w:r>
        <w:rPr>
          <w:rFonts w:ascii="Times New Roman"/>
          <w:color w:val="444444"/>
          <w:spacing w:val="-1"/>
          <w:w w:val="110"/>
        </w:rPr>
        <w:t xml:space="preserve"> </w:t>
      </w:r>
      <w:r>
        <w:rPr>
          <w:rFonts w:ascii="Times New Roman"/>
          <w:color w:val="444444"/>
          <w:w w:val="110"/>
        </w:rPr>
        <w:t xml:space="preserve">at </w:t>
      </w:r>
      <w:hyperlink r:id="rId33">
        <w:r>
          <w:rPr>
            <w:rFonts w:ascii="Times New Roman"/>
            <w:color w:val="444444"/>
            <w:w w:val="110"/>
            <w:u w:val="thick" w:color="5B5B5B"/>
          </w:rPr>
          <w:t>mbach</w:t>
        </w:r>
        <w:r>
          <w:rPr>
            <w:rFonts w:ascii="Times New Roman"/>
            <w:color w:val="707070"/>
            <w:w w:val="110"/>
            <w:u w:val="thick" w:color="5B5B5B"/>
          </w:rPr>
          <w:t>s</w:t>
        </w:r>
        <w:r>
          <w:rPr>
            <w:rFonts w:ascii="Times New Roman"/>
            <w:color w:val="444444"/>
            <w:w w:val="110"/>
            <w:u w:val="thick" w:color="5B5B5B"/>
          </w:rPr>
          <w:t>t</w:t>
        </w:r>
        <w:r>
          <w:rPr>
            <w:rFonts w:ascii="Times New Roman"/>
            <w:color w:val="707070"/>
            <w:w w:val="110"/>
            <w:u w:val="thick" w:color="5B5B5B"/>
          </w:rPr>
          <w:t>e</w:t>
        </w:r>
        <w:r>
          <w:rPr>
            <w:rFonts w:ascii="Times New Roman"/>
            <w:color w:val="444444"/>
            <w:w w:val="110"/>
            <w:u w:val="thick" w:color="5B5B5B"/>
          </w:rPr>
          <w:t>in</w:t>
        </w:r>
        <w:r>
          <w:rPr>
            <w:rFonts w:ascii="Times New Roman"/>
            <w:color w:val="828282"/>
            <w:w w:val="110"/>
            <w:u w:val="thick" w:color="5B5B5B"/>
          </w:rPr>
          <w:t>@</w:t>
        </w:r>
        <w:r>
          <w:rPr>
            <w:rFonts w:ascii="Times New Roman"/>
            <w:color w:val="5B5B5B"/>
            <w:w w:val="110"/>
            <w:u w:val="thick" w:color="5B5B5B"/>
          </w:rPr>
          <w:t>capecodhealth.org</w:t>
        </w:r>
        <w:r>
          <w:rPr>
            <w:rFonts w:ascii="Times New Roman"/>
            <w:color w:val="5B5B5B"/>
            <w:w w:val="110"/>
          </w:rPr>
          <w:t>,</w:t>
        </w:r>
      </w:hyperlink>
      <w:r>
        <w:rPr>
          <w:rFonts w:ascii="Times New Roman"/>
          <w:color w:val="5B5B5B"/>
          <w:w w:val="110"/>
        </w:rPr>
        <w:t xml:space="preserve"> </w:t>
      </w:r>
      <w:r>
        <w:rPr>
          <w:rFonts w:ascii="Times New Roman"/>
          <w:color w:val="444444"/>
          <w:w w:val="110"/>
        </w:rPr>
        <w:t>with</w:t>
      </w:r>
      <w:r>
        <w:rPr>
          <w:rFonts w:ascii="Times New Roman"/>
          <w:color w:val="444444"/>
          <w:spacing w:val="-14"/>
          <w:w w:val="110"/>
        </w:rPr>
        <w:t xml:space="preserve"> </w:t>
      </w:r>
      <w:r>
        <w:rPr>
          <w:rFonts w:ascii="Times New Roman"/>
          <w:color w:val="444444"/>
          <w:w w:val="110"/>
        </w:rPr>
        <w:t>a</w:t>
      </w:r>
      <w:r>
        <w:rPr>
          <w:rFonts w:ascii="Times New Roman"/>
          <w:color w:val="444444"/>
          <w:spacing w:val="-10"/>
          <w:w w:val="110"/>
        </w:rPr>
        <w:t xml:space="preserve"> </w:t>
      </w:r>
      <w:r>
        <w:rPr>
          <w:rFonts w:ascii="Times New Roman"/>
          <w:color w:val="2B2B2B"/>
          <w:w w:val="110"/>
        </w:rPr>
        <w:t>copy</w:t>
      </w:r>
      <w:r>
        <w:rPr>
          <w:rFonts w:ascii="Times New Roman"/>
          <w:color w:val="2B2B2B"/>
          <w:spacing w:val="-3"/>
          <w:w w:val="110"/>
        </w:rPr>
        <w:t xml:space="preserve"> </w:t>
      </w:r>
      <w:r>
        <w:rPr>
          <w:rFonts w:ascii="Times New Roman"/>
          <w:color w:val="2B2B2B"/>
          <w:w w:val="110"/>
        </w:rPr>
        <w:t>to:</w:t>
      </w:r>
      <w:r>
        <w:rPr>
          <w:rFonts w:ascii="Times New Roman"/>
          <w:color w:val="2B2B2B"/>
          <w:spacing w:val="-14"/>
          <w:w w:val="110"/>
        </w:rPr>
        <w:t xml:space="preserve"> </w:t>
      </w:r>
      <w:hyperlink r:id="rId34">
        <w:r>
          <w:rPr>
            <w:rFonts w:ascii="Times New Roman"/>
            <w:color w:val="444444"/>
            <w:w w:val="110"/>
            <w:u w:val="thick" w:color="444444"/>
          </w:rPr>
          <w:t>dma</w:t>
        </w:r>
        <w:r>
          <w:rPr>
            <w:rFonts w:ascii="Times New Roman"/>
            <w:color w:val="2B2B2B"/>
            <w:w w:val="110"/>
            <w:u w:val="thick" w:color="444444"/>
          </w:rPr>
          <w:t>ml</w:t>
        </w:r>
        <w:r>
          <w:rPr>
            <w:rFonts w:ascii="Times New Roman"/>
            <w:color w:val="444444"/>
            <w:w w:val="110"/>
            <w:u w:val="thick" w:color="444444"/>
          </w:rPr>
          <w:t>ock</w:t>
        </w:r>
        <w:r>
          <w:rPr>
            <w:rFonts w:ascii="Times New Roman"/>
            <w:color w:val="707070"/>
            <w:w w:val="110"/>
            <w:u w:val="thick" w:color="444444"/>
          </w:rPr>
          <w:t>@C</w:t>
        </w:r>
        <w:r>
          <w:rPr>
            <w:rFonts w:ascii="Times New Roman"/>
            <w:color w:val="444444"/>
            <w:w w:val="110"/>
            <w:u w:val="thick" w:color="444444"/>
          </w:rPr>
          <w:t>apeCo</w:t>
        </w:r>
        <w:r>
          <w:rPr>
            <w:rFonts w:ascii="Times New Roman"/>
            <w:color w:val="2B2B2B"/>
            <w:w w:val="110"/>
            <w:u w:val="thick" w:color="444444"/>
          </w:rPr>
          <w:t>d</w:t>
        </w:r>
        <w:r>
          <w:rPr>
            <w:rFonts w:ascii="Times New Roman"/>
            <w:color w:val="444444"/>
            <w:w w:val="110"/>
            <w:u w:val="thick" w:color="444444"/>
          </w:rPr>
          <w:t>Hea</w:t>
        </w:r>
        <w:r>
          <w:rPr>
            <w:rFonts w:ascii="Times New Roman"/>
            <w:color w:val="2B2B2B"/>
            <w:w w:val="110"/>
            <w:u w:val="thick" w:color="444444"/>
          </w:rPr>
          <w:t>lt</w:t>
        </w:r>
        <w:r>
          <w:rPr>
            <w:rFonts w:ascii="Times New Roman"/>
            <w:color w:val="444444"/>
            <w:w w:val="110"/>
            <w:u w:val="thick" w:color="444444"/>
          </w:rPr>
          <w:t>h.org</w:t>
        </w:r>
      </w:hyperlink>
      <w:r>
        <w:rPr>
          <w:rFonts w:ascii="Times New Roman"/>
          <w:color w:val="444444"/>
          <w:spacing w:val="39"/>
          <w:w w:val="110"/>
        </w:rPr>
        <w:t xml:space="preserve"> </w:t>
      </w:r>
      <w:r>
        <w:rPr>
          <w:rFonts w:ascii="Times New Roman"/>
          <w:color w:val="444444"/>
          <w:w w:val="110"/>
        </w:rPr>
        <w:t>a</w:t>
      </w:r>
      <w:r>
        <w:rPr>
          <w:rFonts w:ascii="Times New Roman"/>
          <w:color w:val="181818"/>
          <w:w w:val="110"/>
        </w:rPr>
        <w:t>nd</w:t>
      </w:r>
      <w:r>
        <w:rPr>
          <w:rFonts w:ascii="Times New Roman"/>
          <w:color w:val="181818"/>
          <w:spacing w:val="-3"/>
          <w:w w:val="110"/>
        </w:rPr>
        <w:t xml:space="preserve"> </w:t>
      </w:r>
      <w:r>
        <w:rPr>
          <w:rFonts w:ascii="Times New Roman"/>
          <w:color w:val="444444"/>
          <w:w w:val="110"/>
        </w:rPr>
        <w:t>we</w:t>
      </w:r>
      <w:r>
        <w:rPr>
          <w:rFonts w:ascii="Times New Roman"/>
          <w:color w:val="444444"/>
          <w:spacing w:val="-16"/>
          <w:w w:val="110"/>
        </w:rPr>
        <w:t xml:space="preserve"> </w:t>
      </w:r>
      <w:r>
        <w:rPr>
          <w:rFonts w:ascii="Times New Roman"/>
          <w:color w:val="444444"/>
          <w:w w:val="110"/>
        </w:rPr>
        <w:t>wi</w:t>
      </w:r>
      <w:r>
        <w:rPr>
          <w:rFonts w:ascii="Times New Roman"/>
          <w:color w:val="181818"/>
          <w:w w:val="110"/>
        </w:rPr>
        <w:t>ll</w:t>
      </w:r>
      <w:r>
        <w:rPr>
          <w:rFonts w:ascii="Times New Roman"/>
          <w:color w:val="181818"/>
          <w:spacing w:val="-15"/>
          <w:w w:val="110"/>
        </w:rPr>
        <w:t xml:space="preserve"> </w:t>
      </w:r>
      <w:r>
        <w:rPr>
          <w:rFonts w:ascii="Times New Roman"/>
          <w:color w:val="444444"/>
          <w:w w:val="110"/>
        </w:rPr>
        <w:t>email you</w:t>
      </w:r>
      <w:r>
        <w:rPr>
          <w:rFonts w:ascii="Times New Roman"/>
          <w:color w:val="444444"/>
          <w:spacing w:val="-9"/>
          <w:w w:val="110"/>
        </w:rPr>
        <w:t xml:space="preserve"> </w:t>
      </w:r>
      <w:r>
        <w:rPr>
          <w:rFonts w:ascii="Times New Roman"/>
          <w:color w:val="444444"/>
          <w:w w:val="110"/>
        </w:rPr>
        <w:t>a</w:t>
      </w:r>
      <w:r>
        <w:rPr>
          <w:rFonts w:ascii="Times New Roman"/>
          <w:color w:val="444444"/>
          <w:spacing w:val="-4"/>
          <w:w w:val="110"/>
        </w:rPr>
        <w:t xml:space="preserve"> </w:t>
      </w:r>
      <w:r>
        <w:rPr>
          <w:rFonts w:ascii="Times New Roman"/>
          <w:color w:val="444444"/>
          <w:w w:val="110"/>
        </w:rPr>
        <w:t>ca</w:t>
      </w:r>
      <w:r>
        <w:rPr>
          <w:rFonts w:ascii="Times New Roman"/>
          <w:color w:val="181818"/>
          <w:w w:val="110"/>
        </w:rPr>
        <w:t>l</w:t>
      </w:r>
      <w:r>
        <w:rPr>
          <w:rFonts w:ascii="Times New Roman"/>
          <w:color w:val="444444"/>
          <w:w w:val="110"/>
        </w:rPr>
        <w:t>e</w:t>
      </w:r>
      <w:r>
        <w:rPr>
          <w:rFonts w:ascii="Times New Roman"/>
          <w:color w:val="2B2B2B"/>
          <w:w w:val="110"/>
        </w:rPr>
        <w:t>nd</w:t>
      </w:r>
      <w:r>
        <w:rPr>
          <w:rFonts w:ascii="Times New Roman"/>
          <w:color w:val="444444"/>
          <w:w w:val="110"/>
        </w:rPr>
        <w:t>a</w:t>
      </w:r>
      <w:r>
        <w:rPr>
          <w:rFonts w:ascii="Times New Roman"/>
          <w:color w:val="181818"/>
          <w:w w:val="110"/>
        </w:rPr>
        <w:t>r</w:t>
      </w:r>
      <w:r>
        <w:rPr>
          <w:rFonts w:ascii="Times New Roman"/>
          <w:color w:val="181818"/>
          <w:spacing w:val="-3"/>
          <w:w w:val="110"/>
        </w:rPr>
        <w:t xml:space="preserve"> </w:t>
      </w:r>
      <w:r>
        <w:rPr>
          <w:rFonts w:ascii="Times New Roman"/>
          <w:color w:val="181818"/>
          <w:w w:val="110"/>
        </w:rPr>
        <w:t>r</w:t>
      </w:r>
      <w:r>
        <w:rPr>
          <w:rFonts w:ascii="Times New Roman"/>
          <w:color w:val="5B5B5B"/>
          <w:w w:val="110"/>
        </w:rPr>
        <w:t>e</w:t>
      </w:r>
      <w:r>
        <w:rPr>
          <w:rFonts w:ascii="Times New Roman"/>
          <w:color w:val="2B2B2B"/>
          <w:w w:val="110"/>
        </w:rPr>
        <w:t>m</w:t>
      </w:r>
      <w:r>
        <w:rPr>
          <w:rFonts w:ascii="Times New Roman"/>
          <w:color w:val="444444"/>
          <w:w w:val="110"/>
        </w:rPr>
        <w:t>i</w:t>
      </w:r>
      <w:r>
        <w:rPr>
          <w:rFonts w:ascii="Times New Roman"/>
          <w:color w:val="2B2B2B"/>
          <w:w w:val="110"/>
        </w:rPr>
        <w:t>nd</w:t>
      </w:r>
      <w:r>
        <w:rPr>
          <w:rFonts w:ascii="Times New Roman"/>
          <w:color w:val="444444"/>
          <w:w w:val="110"/>
        </w:rPr>
        <w:t>e</w:t>
      </w:r>
      <w:r>
        <w:rPr>
          <w:rFonts w:ascii="Times New Roman"/>
          <w:color w:val="2B2B2B"/>
          <w:w w:val="110"/>
        </w:rPr>
        <w:t>r</w:t>
      </w:r>
      <w:r>
        <w:rPr>
          <w:rFonts w:ascii="Times New Roman"/>
          <w:color w:val="2B2B2B"/>
          <w:spacing w:val="-3"/>
          <w:w w:val="110"/>
        </w:rPr>
        <w:t xml:space="preserve"> </w:t>
      </w:r>
      <w:r>
        <w:rPr>
          <w:rFonts w:ascii="Times New Roman"/>
          <w:color w:val="444444"/>
          <w:w w:val="110"/>
        </w:rPr>
        <w:t>with t</w:t>
      </w:r>
      <w:r>
        <w:rPr>
          <w:rFonts w:ascii="Times New Roman"/>
          <w:color w:val="181818"/>
          <w:w w:val="110"/>
        </w:rPr>
        <w:t>h</w:t>
      </w:r>
      <w:r>
        <w:rPr>
          <w:rFonts w:ascii="Times New Roman"/>
          <w:color w:val="444444"/>
          <w:w w:val="110"/>
        </w:rPr>
        <w:t xml:space="preserve">e </w:t>
      </w:r>
      <w:r>
        <w:rPr>
          <w:rFonts w:ascii="Times New Roman"/>
          <w:color w:val="2B2B2B"/>
          <w:w w:val="110"/>
        </w:rPr>
        <w:t xml:space="preserve">remote pa11icipating </w:t>
      </w:r>
      <w:r>
        <w:rPr>
          <w:rFonts w:ascii="Times New Roman"/>
          <w:color w:val="181818"/>
          <w:w w:val="110"/>
        </w:rPr>
        <w:t>link</w:t>
      </w:r>
      <w:r>
        <w:rPr>
          <w:rFonts w:ascii="Times New Roman"/>
          <w:color w:val="444444"/>
          <w:w w:val="110"/>
        </w:rPr>
        <w:t>.</w:t>
      </w:r>
    </w:p>
    <w:p w14:paraId="53AC4D58" w14:textId="77777777" w:rsidR="00A64762" w:rsidRDefault="00A64762">
      <w:pPr>
        <w:pStyle w:val="BodyText"/>
        <w:spacing w:before="10"/>
        <w:rPr>
          <w:rFonts w:ascii="Times New Roman"/>
          <w:sz w:val="21"/>
        </w:rPr>
      </w:pPr>
    </w:p>
    <w:p w14:paraId="14200163" w14:textId="77777777" w:rsidR="00A64762" w:rsidRDefault="005E033F">
      <w:pPr>
        <w:ind w:left="975"/>
        <w:rPr>
          <w:rFonts w:ascii="Times New Roman"/>
        </w:rPr>
      </w:pPr>
      <w:r>
        <w:rPr>
          <w:rFonts w:ascii="Times New Roman"/>
          <w:color w:val="2B2B2B"/>
          <w:w w:val="110"/>
        </w:rPr>
        <w:t>Thank</w:t>
      </w:r>
      <w:r>
        <w:rPr>
          <w:rFonts w:ascii="Times New Roman"/>
          <w:color w:val="2B2B2B"/>
          <w:spacing w:val="-9"/>
          <w:w w:val="110"/>
        </w:rPr>
        <w:t xml:space="preserve"> </w:t>
      </w:r>
      <w:r>
        <w:rPr>
          <w:rFonts w:ascii="Times New Roman"/>
          <w:color w:val="444444"/>
          <w:w w:val="110"/>
        </w:rPr>
        <w:t>you</w:t>
      </w:r>
      <w:r>
        <w:rPr>
          <w:rFonts w:ascii="Times New Roman"/>
          <w:color w:val="444444"/>
          <w:spacing w:val="-10"/>
          <w:w w:val="110"/>
        </w:rPr>
        <w:t xml:space="preserve"> </w:t>
      </w:r>
      <w:r>
        <w:rPr>
          <w:rFonts w:ascii="Times New Roman"/>
          <w:color w:val="444444"/>
          <w:w w:val="110"/>
        </w:rPr>
        <w:t>ve</w:t>
      </w:r>
      <w:r>
        <w:rPr>
          <w:rFonts w:ascii="Times New Roman"/>
          <w:color w:val="181818"/>
          <w:w w:val="110"/>
        </w:rPr>
        <w:t>r</w:t>
      </w:r>
      <w:r>
        <w:rPr>
          <w:rFonts w:ascii="Times New Roman"/>
          <w:color w:val="444444"/>
          <w:w w:val="110"/>
        </w:rPr>
        <w:t>y</w:t>
      </w:r>
      <w:r>
        <w:rPr>
          <w:rFonts w:ascii="Times New Roman"/>
          <w:color w:val="444444"/>
          <w:spacing w:val="7"/>
          <w:w w:val="110"/>
        </w:rPr>
        <w:t xml:space="preserve"> </w:t>
      </w:r>
      <w:r>
        <w:rPr>
          <w:rFonts w:ascii="Times New Roman"/>
          <w:color w:val="2B2B2B"/>
          <w:w w:val="110"/>
        </w:rPr>
        <w:t>much.</w:t>
      </w:r>
      <w:r>
        <w:rPr>
          <w:rFonts w:ascii="Times New Roman"/>
          <w:color w:val="2B2B2B"/>
          <w:spacing w:val="-7"/>
          <w:w w:val="110"/>
        </w:rPr>
        <w:t xml:space="preserve"> </w:t>
      </w:r>
      <w:r>
        <w:rPr>
          <w:rFonts w:ascii="Times New Roman"/>
          <w:color w:val="2B2B2B"/>
          <w:w w:val="110"/>
        </w:rPr>
        <w:t>We</w:t>
      </w:r>
      <w:r>
        <w:rPr>
          <w:rFonts w:ascii="Times New Roman"/>
          <w:color w:val="2B2B2B"/>
          <w:spacing w:val="-12"/>
          <w:w w:val="110"/>
        </w:rPr>
        <w:t xml:space="preserve"> </w:t>
      </w:r>
      <w:r>
        <w:rPr>
          <w:rFonts w:ascii="Times New Roman"/>
          <w:color w:val="444444"/>
          <w:w w:val="110"/>
        </w:rPr>
        <w:t>welcome</w:t>
      </w:r>
      <w:r>
        <w:rPr>
          <w:rFonts w:ascii="Times New Roman"/>
          <w:color w:val="444444"/>
          <w:spacing w:val="-5"/>
          <w:w w:val="110"/>
        </w:rPr>
        <w:t xml:space="preserve"> </w:t>
      </w:r>
      <w:r>
        <w:rPr>
          <w:rFonts w:ascii="Times New Roman"/>
          <w:color w:val="181818"/>
          <w:w w:val="110"/>
        </w:rPr>
        <w:t>the</w:t>
      </w:r>
      <w:r>
        <w:rPr>
          <w:rFonts w:ascii="Times New Roman"/>
          <w:color w:val="181818"/>
          <w:spacing w:val="-15"/>
          <w:w w:val="110"/>
        </w:rPr>
        <w:t xml:space="preserve"> </w:t>
      </w:r>
      <w:r>
        <w:rPr>
          <w:rFonts w:ascii="Times New Roman"/>
          <w:color w:val="2B2B2B"/>
          <w:w w:val="110"/>
        </w:rPr>
        <w:t>oppmtunity</w:t>
      </w:r>
      <w:r>
        <w:rPr>
          <w:rFonts w:ascii="Times New Roman"/>
          <w:color w:val="2B2B2B"/>
          <w:spacing w:val="3"/>
          <w:w w:val="110"/>
        </w:rPr>
        <w:t xml:space="preserve"> </w:t>
      </w:r>
      <w:r>
        <w:rPr>
          <w:rFonts w:ascii="Times New Roman"/>
          <w:color w:val="181818"/>
          <w:w w:val="110"/>
        </w:rPr>
        <w:t>t</w:t>
      </w:r>
      <w:r>
        <w:rPr>
          <w:rFonts w:ascii="Times New Roman"/>
          <w:color w:val="444444"/>
          <w:w w:val="110"/>
        </w:rPr>
        <w:t>o</w:t>
      </w:r>
      <w:r>
        <w:rPr>
          <w:rFonts w:ascii="Times New Roman"/>
          <w:color w:val="444444"/>
          <w:spacing w:val="1"/>
          <w:w w:val="110"/>
        </w:rPr>
        <w:t xml:space="preserve"> </w:t>
      </w:r>
      <w:r>
        <w:rPr>
          <w:rFonts w:ascii="Times New Roman"/>
          <w:color w:val="2B2B2B"/>
          <w:w w:val="110"/>
        </w:rPr>
        <w:t>meet</w:t>
      </w:r>
      <w:r>
        <w:rPr>
          <w:rFonts w:ascii="Times New Roman"/>
          <w:color w:val="2B2B2B"/>
          <w:spacing w:val="-14"/>
          <w:w w:val="110"/>
        </w:rPr>
        <w:t xml:space="preserve"> </w:t>
      </w:r>
      <w:r>
        <w:rPr>
          <w:rFonts w:ascii="Times New Roman"/>
          <w:color w:val="444444"/>
          <w:w w:val="110"/>
        </w:rPr>
        <w:t>with</w:t>
      </w:r>
      <w:r>
        <w:rPr>
          <w:rFonts w:ascii="Times New Roman"/>
          <w:color w:val="444444"/>
          <w:spacing w:val="-8"/>
          <w:w w:val="110"/>
        </w:rPr>
        <w:t xml:space="preserve"> </w:t>
      </w:r>
      <w:r>
        <w:rPr>
          <w:rFonts w:ascii="Times New Roman"/>
          <w:color w:val="444444"/>
          <w:w w:val="110"/>
        </w:rPr>
        <w:t>o</w:t>
      </w:r>
      <w:r>
        <w:rPr>
          <w:rFonts w:ascii="Times New Roman"/>
          <w:color w:val="181818"/>
          <w:w w:val="110"/>
        </w:rPr>
        <w:t>ur</w:t>
      </w:r>
      <w:r>
        <w:rPr>
          <w:rFonts w:ascii="Times New Roman"/>
          <w:color w:val="181818"/>
          <w:spacing w:val="-10"/>
          <w:w w:val="110"/>
        </w:rPr>
        <w:t xml:space="preserve"> </w:t>
      </w:r>
      <w:r>
        <w:rPr>
          <w:rFonts w:ascii="Times New Roman"/>
          <w:color w:val="2B2B2B"/>
          <w:spacing w:val="-2"/>
          <w:w w:val="110"/>
        </w:rPr>
        <w:t>neighbors.</w:t>
      </w:r>
    </w:p>
    <w:p w14:paraId="2AE1F354" w14:textId="77777777" w:rsidR="00A64762" w:rsidRDefault="005E033F">
      <w:pPr>
        <w:spacing w:before="156"/>
        <w:ind w:left="968"/>
        <w:jc w:val="both"/>
        <w:rPr>
          <w:rFonts w:ascii="Verdana" w:eastAsia="Verdana" w:hAnsi="Verdana" w:cs="Verdana"/>
          <w:i/>
          <w:iCs/>
          <w:sz w:val="35"/>
          <w:szCs w:val="35"/>
        </w:rPr>
      </w:pPr>
      <w:r>
        <w:rPr>
          <w:noProof/>
        </w:rPr>
        <w:drawing>
          <wp:anchor distT="0" distB="0" distL="0" distR="0" simplePos="0" relativeHeight="251693056" behindDoc="1" locked="0" layoutInCell="1" allowOverlap="1" wp14:anchorId="3508B2E4" wp14:editId="29C39BC9">
            <wp:simplePos x="0" y="0"/>
            <wp:positionH relativeFrom="page">
              <wp:posOffset>902817</wp:posOffset>
            </wp:positionH>
            <wp:positionV relativeFrom="paragraph">
              <wp:posOffset>336243</wp:posOffset>
            </wp:positionV>
            <wp:extent cx="412454" cy="288559"/>
            <wp:effectExtent l="0" t="0" r="6985" b="0"/>
            <wp:wrapNone/>
            <wp:docPr id="3" name="image27.jpe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7.jpeg"/>
                    <pic:cNvPicPr/>
                  </pic:nvPicPr>
                  <pic:blipFill>
                    <a:blip r:embed="rId35" cstate="print"/>
                    <a:stretch>
                      <a:fillRect/>
                    </a:stretch>
                  </pic:blipFill>
                  <pic:spPr>
                    <a:xfrm>
                      <a:off x="0" y="0"/>
                      <a:ext cx="412454" cy="288559"/>
                    </a:xfrm>
                    <a:prstGeom prst="rect">
                      <a:avLst/>
                    </a:prstGeom>
                  </pic:spPr>
                </pic:pic>
              </a:graphicData>
            </a:graphic>
          </wp:anchor>
        </w:drawing>
      </w:r>
      <w:r>
        <w:rPr>
          <w:rFonts w:ascii="Times New Roman" w:eastAsia="Times New Roman" w:hAnsi="Times New Roman" w:cs="Times New Roman"/>
          <w:color w:val="2B2B2B"/>
          <w:w w:val="110"/>
        </w:rPr>
        <w:t>Sincer</w:t>
      </w:r>
      <w:r>
        <w:rPr>
          <w:rFonts w:ascii="Times New Roman" w:eastAsia="Times New Roman" w:hAnsi="Times New Roman" w:cs="Times New Roman"/>
          <w:color w:val="444444"/>
          <w:w w:val="110"/>
        </w:rPr>
        <w:t>ep;yo</w:t>
      </w:r>
      <w:r>
        <w:rPr>
          <w:rFonts w:ascii="Times New Roman" w:eastAsia="Times New Roman" w:hAnsi="Times New Roman" w:cs="Times New Roman"/>
          <w:color w:val="181818"/>
          <w:w w:val="110"/>
        </w:rPr>
        <w:t>u</w:t>
      </w:r>
      <w:r>
        <w:rPr>
          <w:rFonts w:ascii="Times New Roman" w:eastAsia="Times New Roman" w:hAnsi="Times New Roman" w:cs="Times New Roman"/>
          <w:color w:val="5B5B5B"/>
          <w:w w:val="110"/>
        </w:rPr>
        <w:t>r,7</w:t>
      </w:r>
      <w:r>
        <w:rPr>
          <w:rFonts w:ascii="Times New Roman" w:eastAsia="Times New Roman" w:hAnsi="Times New Roman" w:cs="Times New Roman"/>
          <w:color w:val="5B5B5B"/>
          <w:spacing w:val="73"/>
          <w:w w:val="110"/>
        </w:rPr>
        <w:t xml:space="preserve">  </w:t>
      </w:r>
      <w:r>
        <w:rPr>
          <w:rFonts w:ascii="Verdana" w:eastAsia="Verdana" w:hAnsi="Verdana" w:cs="Verdana"/>
          <w:i/>
          <w:iCs/>
          <w:color w:val="5B5B5B"/>
          <w:spacing w:val="-5"/>
          <w:w w:val="110"/>
          <w:sz w:val="35"/>
          <w:szCs w:val="35"/>
        </w:rPr>
        <w:t>/g�</w:t>
      </w:r>
    </w:p>
    <w:p w14:paraId="3940B87B" w14:textId="77777777" w:rsidR="00A64762" w:rsidRDefault="005E033F">
      <w:pPr>
        <w:spacing w:before="147"/>
        <w:ind w:left="1184"/>
        <w:rPr>
          <w:rFonts w:ascii="Times New Roman"/>
        </w:rPr>
      </w:pPr>
      <w:r>
        <w:rPr>
          <w:rFonts w:ascii="Times New Roman"/>
          <w:color w:val="181818"/>
          <w:w w:val="345"/>
        </w:rPr>
        <w:t>icha</w:t>
      </w:r>
      <w:r>
        <w:rPr>
          <w:rFonts w:ascii="Times New Roman"/>
          <w:color w:val="181818"/>
          <w:spacing w:val="6"/>
          <w:w w:val="345"/>
        </w:rPr>
        <w:t xml:space="preserve"> </w:t>
      </w:r>
      <w:r>
        <w:rPr>
          <w:rFonts w:ascii="Times New Roman"/>
          <w:color w:val="444444"/>
          <w:spacing w:val="-5"/>
          <w:w w:val="345"/>
        </w:rPr>
        <w:t>fJ</w:t>
      </w:r>
    </w:p>
    <w:p w14:paraId="02F20DCB" w14:textId="77777777" w:rsidR="00A64762" w:rsidRDefault="00A64762">
      <w:pPr>
        <w:pStyle w:val="BodyText"/>
        <w:spacing w:before="3"/>
        <w:rPr>
          <w:rFonts w:ascii="Times New Roman"/>
          <w:sz w:val="26"/>
        </w:rPr>
      </w:pPr>
    </w:p>
    <w:p w14:paraId="1B07E6B0" w14:textId="77777777" w:rsidR="00A64762" w:rsidRDefault="005E033F">
      <w:pPr>
        <w:ind w:left="979"/>
        <w:rPr>
          <w:rFonts w:ascii="Times New Roman"/>
        </w:rPr>
      </w:pPr>
      <w:r>
        <w:rPr>
          <w:rFonts w:ascii="Times New Roman"/>
          <w:color w:val="2B2B2B"/>
          <w:spacing w:val="-2"/>
          <w:w w:val="110"/>
        </w:rPr>
        <w:t>Vice</w:t>
      </w:r>
      <w:r>
        <w:rPr>
          <w:rFonts w:ascii="Times New Roman"/>
          <w:color w:val="2B2B2B"/>
          <w:spacing w:val="-14"/>
          <w:w w:val="110"/>
        </w:rPr>
        <w:t xml:space="preserve"> </w:t>
      </w:r>
      <w:r>
        <w:rPr>
          <w:rFonts w:ascii="Times New Roman"/>
          <w:color w:val="2B2B2B"/>
          <w:spacing w:val="-2"/>
          <w:w w:val="110"/>
        </w:rPr>
        <w:t>President</w:t>
      </w:r>
      <w:r>
        <w:rPr>
          <w:rFonts w:ascii="Times New Roman"/>
          <w:color w:val="2B2B2B"/>
          <w:spacing w:val="6"/>
          <w:w w:val="110"/>
        </w:rPr>
        <w:t xml:space="preserve"> </w:t>
      </w:r>
      <w:r>
        <w:rPr>
          <w:rFonts w:ascii="Times New Roman"/>
          <w:color w:val="2B2B2B"/>
          <w:spacing w:val="-2"/>
          <w:w w:val="110"/>
        </w:rPr>
        <w:t>Facilities</w:t>
      </w:r>
      <w:r>
        <w:rPr>
          <w:rFonts w:ascii="Times New Roman"/>
          <w:color w:val="2B2B2B"/>
          <w:spacing w:val="-4"/>
          <w:w w:val="110"/>
        </w:rPr>
        <w:t xml:space="preserve"> </w:t>
      </w:r>
      <w:r>
        <w:rPr>
          <w:rFonts w:ascii="Times New Roman"/>
          <w:color w:val="444444"/>
          <w:spacing w:val="-2"/>
          <w:w w:val="110"/>
        </w:rPr>
        <w:t>Management</w:t>
      </w:r>
    </w:p>
    <w:sectPr w:rsidR="00A64762">
      <w:pgSz w:w="12170" w:h="15840"/>
      <w:pgMar w:top="660" w:right="130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A626B4"/>
    <w:multiLevelType w:val="hybridMultilevel"/>
    <w:tmpl w:val="12F82074"/>
    <w:lvl w:ilvl="0" w:tplc="50B81DF8">
      <w:numFmt w:val="bullet"/>
      <w:lvlText w:val="•"/>
      <w:lvlJc w:val="left"/>
      <w:pPr>
        <w:ind w:left="1154" w:hanging="364"/>
      </w:pPr>
      <w:rPr>
        <w:rFonts w:ascii="Arial" w:eastAsia="Arial" w:hAnsi="Arial" w:cs="Arial" w:hint="default"/>
        <w:b w:val="0"/>
        <w:bCs w:val="0"/>
        <w:i w:val="0"/>
        <w:iCs w:val="0"/>
        <w:color w:val="00AFDB"/>
        <w:w w:val="100"/>
        <w:sz w:val="44"/>
        <w:szCs w:val="44"/>
        <w:lang w:val="en-US" w:eastAsia="en-US" w:bidi="ar-SA"/>
      </w:rPr>
    </w:lvl>
    <w:lvl w:ilvl="1" w:tplc="10D8722C">
      <w:numFmt w:val="bullet"/>
      <w:lvlText w:val="•"/>
      <w:lvlJc w:val="left"/>
      <w:pPr>
        <w:ind w:left="2508" w:hanging="364"/>
      </w:pPr>
      <w:rPr>
        <w:rFonts w:hint="default"/>
        <w:lang w:val="en-US" w:eastAsia="en-US" w:bidi="ar-SA"/>
      </w:rPr>
    </w:lvl>
    <w:lvl w:ilvl="2" w:tplc="6876F536">
      <w:numFmt w:val="bullet"/>
      <w:lvlText w:val="•"/>
      <w:lvlJc w:val="left"/>
      <w:pPr>
        <w:ind w:left="3856" w:hanging="364"/>
      </w:pPr>
      <w:rPr>
        <w:rFonts w:hint="default"/>
        <w:lang w:val="en-US" w:eastAsia="en-US" w:bidi="ar-SA"/>
      </w:rPr>
    </w:lvl>
    <w:lvl w:ilvl="3" w:tplc="A4FE4EDA">
      <w:numFmt w:val="bullet"/>
      <w:lvlText w:val="•"/>
      <w:lvlJc w:val="left"/>
      <w:pPr>
        <w:ind w:left="5204" w:hanging="364"/>
      </w:pPr>
      <w:rPr>
        <w:rFonts w:hint="default"/>
        <w:lang w:val="en-US" w:eastAsia="en-US" w:bidi="ar-SA"/>
      </w:rPr>
    </w:lvl>
    <w:lvl w:ilvl="4" w:tplc="89E45714">
      <w:numFmt w:val="bullet"/>
      <w:lvlText w:val="•"/>
      <w:lvlJc w:val="left"/>
      <w:pPr>
        <w:ind w:left="6552" w:hanging="364"/>
      </w:pPr>
      <w:rPr>
        <w:rFonts w:hint="default"/>
        <w:lang w:val="en-US" w:eastAsia="en-US" w:bidi="ar-SA"/>
      </w:rPr>
    </w:lvl>
    <w:lvl w:ilvl="5" w:tplc="02FA9F84">
      <w:numFmt w:val="bullet"/>
      <w:lvlText w:val="•"/>
      <w:lvlJc w:val="left"/>
      <w:pPr>
        <w:ind w:left="7900" w:hanging="364"/>
      </w:pPr>
      <w:rPr>
        <w:rFonts w:hint="default"/>
        <w:lang w:val="en-US" w:eastAsia="en-US" w:bidi="ar-SA"/>
      </w:rPr>
    </w:lvl>
    <w:lvl w:ilvl="6" w:tplc="319A2800">
      <w:numFmt w:val="bullet"/>
      <w:lvlText w:val="•"/>
      <w:lvlJc w:val="left"/>
      <w:pPr>
        <w:ind w:left="9248" w:hanging="364"/>
      </w:pPr>
      <w:rPr>
        <w:rFonts w:hint="default"/>
        <w:lang w:val="en-US" w:eastAsia="en-US" w:bidi="ar-SA"/>
      </w:rPr>
    </w:lvl>
    <w:lvl w:ilvl="7" w:tplc="E1981C7C">
      <w:numFmt w:val="bullet"/>
      <w:lvlText w:val="•"/>
      <w:lvlJc w:val="left"/>
      <w:pPr>
        <w:ind w:left="10596" w:hanging="364"/>
      </w:pPr>
      <w:rPr>
        <w:rFonts w:hint="default"/>
        <w:lang w:val="en-US" w:eastAsia="en-US" w:bidi="ar-SA"/>
      </w:rPr>
    </w:lvl>
    <w:lvl w:ilvl="8" w:tplc="0718933E">
      <w:numFmt w:val="bullet"/>
      <w:lvlText w:val="•"/>
      <w:lvlJc w:val="left"/>
      <w:pPr>
        <w:ind w:left="11944" w:hanging="364"/>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762"/>
    <w:rsid w:val="000463D2"/>
    <w:rsid w:val="00054878"/>
    <w:rsid w:val="0008084B"/>
    <w:rsid w:val="00175761"/>
    <w:rsid w:val="001A4EB0"/>
    <w:rsid w:val="002B75F4"/>
    <w:rsid w:val="002F7640"/>
    <w:rsid w:val="003967F2"/>
    <w:rsid w:val="00506D13"/>
    <w:rsid w:val="00552677"/>
    <w:rsid w:val="00595405"/>
    <w:rsid w:val="005E033F"/>
    <w:rsid w:val="00635D71"/>
    <w:rsid w:val="006F43E6"/>
    <w:rsid w:val="00714163"/>
    <w:rsid w:val="007D35C3"/>
    <w:rsid w:val="00846F7E"/>
    <w:rsid w:val="00862C24"/>
    <w:rsid w:val="0086745F"/>
    <w:rsid w:val="008A0041"/>
    <w:rsid w:val="009C7EAE"/>
    <w:rsid w:val="009E7A97"/>
    <w:rsid w:val="009F07F8"/>
    <w:rsid w:val="00A64762"/>
    <w:rsid w:val="00B372D5"/>
    <w:rsid w:val="00B4130F"/>
    <w:rsid w:val="00B56D61"/>
    <w:rsid w:val="00BD5941"/>
    <w:rsid w:val="00C043D5"/>
    <w:rsid w:val="00C15C1E"/>
    <w:rsid w:val="00C7390A"/>
    <w:rsid w:val="00D40261"/>
    <w:rsid w:val="00D76B8A"/>
    <w:rsid w:val="00D96F7E"/>
    <w:rsid w:val="00E10259"/>
    <w:rsid w:val="00E24E66"/>
    <w:rsid w:val="00E279B8"/>
    <w:rsid w:val="00F2758C"/>
    <w:rsid w:val="00F434BA"/>
    <w:rsid w:val="00F84B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45AD36"/>
  <w15:docId w15:val="{01521791-5853-478D-8511-DBB7E1284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607" w:lineRule="exact"/>
      <w:ind w:left="805"/>
      <w:outlineLvl w:val="0"/>
    </w:pPr>
    <w:rPr>
      <w:sz w:val="54"/>
      <w:szCs w:val="5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4"/>
      <w:szCs w:val="44"/>
    </w:rPr>
  </w:style>
  <w:style w:type="paragraph" w:styleId="ListParagraph">
    <w:name w:val="List Paragraph"/>
    <w:basedOn w:val="Normal"/>
    <w:uiPriority w:val="1"/>
    <w:qFormat/>
    <w:pPr>
      <w:ind w:left="1154" w:right="774" w:hanging="36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hyperlink" Target="mailto:dmamlock@CapeCodHealth.org" TargetMode="Externa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hyperlink" Target="mailto:mbachstein@capecodhealth.org" TargetMode="Externa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png"/><Relationship Id="rId32" Type="http://schemas.openxmlformats.org/officeDocument/2006/relationships/hyperlink" Target="mailto:mbachstein@capecodhcalth.org" TargetMode="External"/><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1002</Words>
  <Characters>5715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B&amp;S</dc:creator>
  <cp:lastModifiedBy>Pardee, Melissa (DPH)</cp:lastModifiedBy>
  <cp:revision>2</cp:revision>
  <dcterms:created xsi:type="dcterms:W3CDTF">2022-03-28T21:20:00Z</dcterms:created>
  <dcterms:modified xsi:type="dcterms:W3CDTF">2022-03-28T21:20:00Z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2022-02-25T00:00:00Z</vt:filetime>
  </property>
  <property fmtid="{D5CDD505-2E9C-101B-9397-08002B2CF9AE}" pid="3" name="Creator">
    <vt:lpwstr>Acrobat PDFMaker 21 for Word</vt:lpwstr>
  </property>
  <property fmtid="{D5CDD505-2E9C-101B-9397-08002B2CF9AE}" pid="4" name="LastSaved">
    <vt:filetime>2022-03-21T00:00:00Z</vt:filetime>
  </property>
  <property fmtid="{D5CDD505-2E9C-101B-9397-08002B2CF9AE}" pid="5" name="_MarkAsFinal">
    <vt:bool>true</vt:bool>
  </property>
</Properties>
</file>