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BDFE" w14:textId="77777777" w:rsidR="00BB3454" w:rsidRDefault="00CA50F3">
      <w:pPr>
        <w:pStyle w:val="Title"/>
        <w:spacing w:before="22" w:line="235" w:lineRule="auto"/>
        <w:ind w:left="2384"/>
      </w:pPr>
      <w:r>
        <w:rPr>
          <w:noProof/>
        </w:rPr>
        <w:drawing>
          <wp:inline distT="0" distB="0" distL="0" distR="0" wp14:anchorId="7E8AA12F" wp14:editId="27568D13">
            <wp:extent cx="1006378" cy="1022931"/>
            <wp:effectExtent l="0" t="0" r="3810" b="6350"/>
            <wp:docPr id="1" name="image1.jpe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78" cy="102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Massachusetts</w:t>
      </w:r>
      <w:r>
        <w:rPr>
          <w:spacing w:val="17"/>
          <w:w w:val="105"/>
        </w:rPr>
        <w:t xml:space="preserve"> </w:t>
      </w:r>
      <w:r>
        <w:rPr>
          <w:w w:val="105"/>
        </w:rPr>
        <w:t>Department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Public</w:t>
      </w:r>
      <w:r>
        <w:rPr>
          <w:spacing w:val="18"/>
          <w:w w:val="105"/>
        </w:rPr>
        <w:t xml:space="preserve"> </w:t>
      </w:r>
      <w:r>
        <w:rPr>
          <w:w w:val="105"/>
        </w:rPr>
        <w:t>Health</w:t>
      </w:r>
      <w:r>
        <w:rPr>
          <w:spacing w:val="-83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Need</w:t>
      </w:r>
    </w:p>
    <w:p w14:paraId="666E5C90" w14:textId="77777777" w:rsidR="00BB3454" w:rsidRDefault="00CA50F3">
      <w:pPr>
        <w:pStyle w:val="Title"/>
        <w:spacing w:line="435" w:lineRule="exact"/>
      </w:pPr>
      <w:r>
        <w:rPr>
          <w:w w:val="105"/>
        </w:rPr>
        <w:t>Application</w:t>
      </w:r>
      <w:r>
        <w:rPr>
          <w:spacing w:val="23"/>
          <w:w w:val="105"/>
        </w:rPr>
        <w:t xml:space="preserve"> </w:t>
      </w:r>
      <w:r>
        <w:rPr>
          <w:w w:val="105"/>
        </w:rPr>
        <w:t>Form</w:t>
      </w:r>
    </w:p>
    <w:p w14:paraId="32E1EF5B" w14:textId="77777777" w:rsidR="00BB3454" w:rsidRDefault="00CA50F3">
      <w:pPr>
        <w:spacing w:before="8"/>
        <w:rPr>
          <w:b/>
          <w:sz w:val="19"/>
        </w:rPr>
      </w:pPr>
      <w:r>
        <w:br w:type="column"/>
      </w:r>
    </w:p>
    <w:p w14:paraId="20A8573E" w14:textId="77777777" w:rsidR="00BB3454" w:rsidRDefault="00CA50F3">
      <w:pPr>
        <w:pStyle w:val="BodyText"/>
        <w:tabs>
          <w:tab w:val="left" w:pos="1042"/>
        </w:tabs>
        <w:ind w:left="121"/>
      </w:pPr>
      <w:r>
        <w:t>Version:</w:t>
      </w:r>
      <w:r>
        <w:tab/>
        <w:t>11-8-17</w:t>
      </w:r>
    </w:p>
    <w:p w14:paraId="7527AF8D" w14:textId="77777777" w:rsidR="00BB3454" w:rsidRDefault="00BB3454">
      <w:pPr>
        <w:sectPr w:rsidR="00BB3454">
          <w:footerReference w:type="default" r:id="rId8"/>
          <w:type w:val="continuous"/>
          <w:pgSz w:w="12240" w:h="15840"/>
          <w:pgMar w:top="300" w:right="240" w:bottom="700" w:left="240" w:header="0" w:footer="501" w:gutter="0"/>
          <w:pgNumType w:start="1"/>
          <w:cols w:num="2" w:space="720" w:equalWidth="0">
            <w:col w:w="9416" w:space="184"/>
            <w:col w:w="2160"/>
          </w:cols>
        </w:sectPr>
      </w:pPr>
    </w:p>
    <w:p w14:paraId="0E869FC0" w14:textId="77777777" w:rsidR="00BB3454" w:rsidRDefault="00BB3454">
      <w:pPr>
        <w:pStyle w:val="BodyText"/>
        <w:rPr>
          <w:sz w:val="5"/>
        </w:rPr>
      </w:pPr>
    </w:p>
    <w:p w14:paraId="5DAB2F09" w14:textId="77777777" w:rsidR="00BB3454" w:rsidRDefault="00BB3454">
      <w:pPr>
        <w:pStyle w:val="BodyText"/>
        <w:ind w:left="9759"/>
      </w:pPr>
    </w:p>
    <w:p w14:paraId="0B386582" w14:textId="77777777" w:rsidR="00BB3454" w:rsidRDefault="00BB3454">
      <w:pPr>
        <w:pStyle w:val="BodyText"/>
        <w:spacing w:before="11"/>
        <w:rPr>
          <w:sz w:val="14"/>
        </w:rPr>
      </w:pPr>
    </w:p>
    <w:p w14:paraId="0D9ADBA9" w14:textId="77777777" w:rsidR="00BB3454" w:rsidRDefault="00BB3454">
      <w:pPr>
        <w:rPr>
          <w:sz w:val="14"/>
        </w:rPr>
        <w:sectPr w:rsidR="00BB3454">
          <w:type w:val="continuous"/>
          <w:pgSz w:w="12240" w:h="15840"/>
          <w:pgMar w:top="300" w:right="240" w:bottom="700" w:left="240" w:header="0" w:footer="501" w:gutter="0"/>
          <w:cols w:space="720"/>
        </w:sectPr>
      </w:pPr>
    </w:p>
    <w:p w14:paraId="08E9950D" w14:textId="77777777" w:rsidR="00BB3454" w:rsidRDefault="00CA50F3">
      <w:pPr>
        <w:pStyle w:val="BodyText"/>
        <w:spacing w:before="85"/>
        <w:ind w:left="176"/>
      </w:pPr>
      <w:r>
        <w:t>Application</w:t>
      </w:r>
      <w:r>
        <w:rPr>
          <w:spacing w:val="14"/>
        </w:rPr>
        <w:t xml:space="preserve"> </w:t>
      </w:r>
      <w:r>
        <w:t>Type:</w:t>
      </w:r>
      <w:r w:rsidR="00C17D99">
        <w:t xml:space="preserve"> </w:t>
      </w:r>
      <w:r w:rsidR="00EC5739" w:rsidRPr="00EC5739">
        <w:t>DoN-Required Equipment</w:t>
      </w:r>
    </w:p>
    <w:p w14:paraId="0407BF1C" w14:textId="77777777" w:rsidR="00BB3454" w:rsidRDefault="00CA50F3">
      <w:pPr>
        <w:pStyle w:val="BodyText"/>
        <w:spacing w:before="60"/>
        <w:ind w:left="121"/>
      </w:pPr>
      <w:r>
        <w:br w:type="column"/>
      </w:r>
      <w:r>
        <w:t>Application</w:t>
      </w:r>
      <w:r>
        <w:rPr>
          <w:spacing w:val="7"/>
        </w:rPr>
        <w:t xml:space="preserve"> </w:t>
      </w:r>
      <w:r>
        <w:t>Date:</w:t>
      </w:r>
      <w:r>
        <w:rPr>
          <w:spacing w:val="5"/>
        </w:rPr>
        <w:t xml:space="preserve"> </w:t>
      </w:r>
      <w:r>
        <w:t>02/03/2022</w:t>
      </w:r>
      <w:r>
        <w:rPr>
          <w:spacing w:val="7"/>
        </w:rPr>
        <w:t xml:space="preserve"> </w:t>
      </w:r>
      <w:r>
        <w:t>1:03</w:t>
      </w:r>
      <w:r>
        <w:rPr>
          <w:spacing w:val="7"/>
        </w:rPr>
        <w:t xml:space="preserve"> </w:t>
      </w:r>
      <w:r>
        <w:t>pm</w:t>
      </w:r>
    </w:p>
    <w:p w14:paraId="383B4F2B" w14:textId="77777777" w:rsidR="00BB3454" w:rsidRDefault="00BB3454">
      <w:pPr>
        <w:sectPr w:rsidR="00BB3454">
          <w:type w:val="continuous"/>
          <w:pgSz w:w="12240" w:h="15840"/>
          <w:pgMar w:top="300" w:right="240" w:bottom="700" w:left="240" w:header="0" w:footer="501" w:gutter="0"/>
          <w:cols w:num="2" w:space="720" w:equalWidth="0">
            <w:col w:w="1747" w:space="5857"/>
            <w:col w:w="4156"/>
          </w:cols>
        </w:sectPr>
      </w:pPr>
    </w:p>
    <w:p w14:paraId="5658EEB9" w14:textId="77777777" w:rsidR="00BB3454" w:rsidRDefault="00BB3454">
      <w:pPr>
        <w:pStyle w:val="BodyText"/>
        <w:spacing w:before="11"/>
        <w:rPr>
          <w:sz w:val="16"/>
        </w:rPr>
      </w:pPr>
    </w:p>
    <w:p w14:paraId="2CCB21B3" w14:textId="77777777" w:rsidR="00BB3454" w:rsidRDefault="00CA50F3">
      <w:pPr>
        <w:pStyle w:val="BodyText"/>
        <w:spacing w:before="59"/>
        <w:ind w:left="176"/>
      </w:pPr>
      <w:r>
        <w:t>Applicant</w:t>
      </w:r>
      <w:r>
        <w:rPr>
          <w:spacing w:val="32"/>
        </w:rPr>
        <w:t xml:space="preserve"> </w:t>
      </w:r>
      <w:r>
        <w:t>Name:</w:t>
      </w:r>
      <w:r w:rsidR="00B00378">
        <w:t xml:space="preserve"> </w:t>
      </w:r>
      <w:r w:rsidR="00B00378" w:rsidRPr="00B00378">
        <w:t>Shields Healthcare of Cambridge, Inc.</w:t>
      </w:r>
    </w:p>
    <w:p w14:paraId="07D8987D" w14:textId="77777777" w:rsidR="00BB3454" w:rsidRDefault="00BB3454">
      <w:pPr>
        <w:pStyle w:val="BodyText"/>
        <w:spacing w:before="12"/>
        <w:rPr>
          <w:sz w:val="16"/>
        </w:rPr>
      </w:pPr>
    </w:p>
    <w:p w14:paraId="1B5E9954" w14:textId="77777777" w:rsidR="00E54378" w:rsidRDefault="00CA50F3" w:rsidP="00E54378">
      <w:pPr>
        <w:pStyle w:val="BodyText"/>
        <w:spacing w:before="59"/>
        <w:ind w:left="176"/>
      </w:pPr>
      <w:r>
        <w:t>Mailing</w:t>
      </w:r>
      <w:r>
        <w:rPr>
          <w:spacing w:val="22"/>
        </w:rPr>
        <w:t xml:space="preserve"> </w:t>
      </w:r>
      <w:r>
        <w:t>Address:</w:t>
      </w:r>
      <w:r w:rsidR="00E54378">
        <w:t xml:space="preserve"> </w:t>
      </w:r>
    </w:p>
    <w:p w14:paraId="172CDB8C" w14:textId="77777777" w:rsidR="00BB3454" w:rsidRDefault="00E54378" w:rsidP="00E54378">
      <w:pPr>
        <w:pStyle w:val="BodyText"/>
        <w:spacing w:before="59"/>
        <w:ind w:left="176"/>
      </w:pPr>
      <w:r>
        <w:t>700 Congress Street, Suite 204</w:t>
      </w:r>
    </w:p>
    <w:p w14:paraId="2EEF4DE5" w14:textId="77777777" w:rsidR="00EC1C5C" w:rsidRDefault="00EC1C5C" w:rsidP="00E54378">
      <w:pPr>
        <w:pStyle w:val="BodyText"/>
        <w:spacing w:before="59"/>
        <w:ind w:left="176"/>
      </w:pPr>
      <w:r>
        <w:t>City: Quincy</w:t>
      </w:r>
    </w:p>
    <w:p w14:paraId="2D8C2156" w14:textId="77777777" w:rsidR="00EC1C5C" w:rsidRDefault="00EC1C5C" w:rsidP="00E54378">
      <w:pPr>
        <w:pStyle w:val="BodyText"/>
        <w:spacing w:before="59"/>
        <w:ind w:left="176"/>
      </w:pPr>
      <w:r>
        <w:t>State: Massachusetts</w:t>
      </w:r>
    </w:p>
    <w:p w14:paraId="73E79D3B" w14:textId="77777777" w:rsidR="00BB3454" w:rsidRPr="00753B30" w:rsidRDefault="00EC1C5C" w:rsidP="00753B30">
      <w:pPr>
        <w:pStyle w:val="BodyText"/>
        <w:spacing w:before="59"/>
        <w:ind w:left="176"/>
        <w:sectPr w:rsidR="00BB3454" w:rsidRPr="00753B30">
          <w:type w:val="continuous"/>
          <w:pgSz w:w="12240" w:h="15840"/>
          <w:pgMar w:top="300" w:right="240" w:bottom="700" w:left="240" w:header="0" w:footer="501" w:gutter="0"/>
          <w:cols w:space="720"/>
        </w:sectPr>
      </w:pPr>
      <w:r>
        <w:t>Zip Code: 02169</w:t>
      </w:r>
    </w:p>
    <w:p w14:paraId="1787DB18" w14:textId="77777777" w:rsidR="00BB3454" w:rsidRDefault="00BB3454" w:rsidP="00753B30">
      <w:pPr>
        <w:pStyle w:val="BodyText"/>
        <w:spacing w:before="60"/>
        <w:sectPr w:rsidR="00BB3454">
          <w:type w:val="continuous"/>
          <w:pgSz w:w="12240" w:h="15840"/>
          <w:pgMar w:top="300" w:right="240" w:bottom="700" w:left="240" w:header="0" w:footer="501" w:gutter="0"/>
          <w:cols w:num="3" w:space="720" w:equalWidth="0">
            <w:col w:w="582" w:space="4605"/>
            <w:col w:w="686" w:space="1834"/>
            <w:col w:w="4053"/>
          </w:cols>
        </w:sectPr>
      </w:pPr>
    </w:p>
    <w:p w14:paraId="51ECE888" w14:textId="77777777" w:rsidR="00BB3454" w:rsidRDefault="00CA50F3" w:rsidP="00753B30">
      <w:pPr>
        <w:pStyle w:val="BodyText"/>
        <w:tabs>
          <w:tab w:val="left" w:pos="5936"/>
        </w:tabs>
        <w:spacing w:before="60"/>
      </w:pPr>
      <w:r>
        <w:t>Contact</w:t>
      </w:r>
      <w:r>
        <w:rPr>
          <w:spacing w:val="2"/>
        </w:rPr>
        <w:t xml:space="preserve"> </w:t>
      </w:r>
      <w:r>
        <w:t>Person:</w:t>
      </w:r>
      <w:r w:rsidR="005C5A9E">
        <w:t xml:space="preserve"> </w:t>
      </w:r>
      <w:r w:rsidR="005C5A9E" w:rsidRPr="005C5A9E">
        <w:t>Courtney L. Pasay Vaughan</w:t>
      </w:r>
      <w:r w:rsidR="00D71EEF">
        <w:t xml:space="preserve">, </w:t>
      </w:r>
      <w:r>
        <w:t>Title:</w:t>
      </w:r>
      <w:r w:rsidR="005C5A9E">
        <w:t xml:space="preserve"> Attorney</w:t>
      </w:r>
    </w:p>
    <w:p w14:paraId="08A187D2" w14:textId="77777777" w:rsidR="00BB3454" w:rsidRPr="00D71EEF" w:rsidRDefault="00CA50F3" w:rsidP="00D71EEF">
      <w:pPr>
        <w:pStyle w:val="BodyText"/>
        <w:spacing w:before="59"/>
        <w:sectPr w:rsidR="00BB3454" w:rsidRPr="00D71EEF">
          <w:type w:val="continuous"/>
          <w:pgSz w:w="12240" w:h="15840"/>
          <w:pgMar w:top="300" w:right="240" w:bottom="700" w:left="240" w:header="0" w:footer="501" w:gutter="0"/>
          <w:cols w:space="720"/>
        </w:sectPr>
      </w:pPr>
      <w:r>
        <w:t>Mailing</w:t>
      </w:r>
      <w:r>
        <w:rPr>
          <w:spacing w:val="6"/>
        </w:rPr>
        <w:t xml:space="preserve"> </w:t>
      </w:r>
      <w:r>
        <w:t>Address:</w:t>
      </w:r>
      <w:r w:rsidR="006A4FDA">
        <w:t xml:space="preserve"> </w:t>
      </w:r>
      <w:r w:rsidR="006A4FDA" w:rsidRPr="006A4FDA">
        <w:t>One State Street, 15th Floor</w:t>
      </w:r>
      <w:r w:rsidR="0060059D">
        <w:t>, City: Boston State: Massachusetts, Zip Code: 02109</w:t>
      </w:r>
    </w:p>
    <w:p w14:paraId="37E431AC" w14:textId="77777777" w:rsidR="00BB3454" w:rsidRDefault="00CA50F3" w:rsidP="00120A20">
      <w:pPr>
        <w:pStyle w:val="BodyText"/>
        <w:spacing w:before="93"/>
        <w:ind w:left="176"/>
        <w:sectPr w:rsidR="00BB3454">
          <w:type w:val="continuous"/>
          <w:pgSz w:w="12240" w:h="15840"/>
          <w:pgMar w:top="300" w:right="240" w:bottom="700" w:left="240" w:header="0" w:footer="501" w:gutter="0"/>
          <w:cols w:num="3" w:space="720" w:equalWidth="0">
            <w:col w:w="582" w:space="4605"/>
            <w:col w:w="686" w:space="1834"/>
            <w:col w:w="4053"/>
          </w:cols>
        </w:sectPr>
      </w:pPr>
      <w:r>
        <w:br w:type="column"/>
      </w:r>
    </w:p>
    <w:p w14:paraId="485257AB" w14:textId="77777777" w:rsidR="00BB3454" w:rsidRDefault="00CA50F3" w:rsidP="00120A20">
      <w:pPr>
        <w:pStyle w:val="BodyText"/>
        <w:tabs>
          <w:tab w:val="left" w:pos="4001"/>
          <w:tab w:val="left" w:pos="5382"/>
        </w:tabs>
        <w:spacing w:before="59"/>
      </w:pPr>
      <w:r>
        <w:t>Phone:</w:t>
      </w:r>
      <w:r w:rsidR="00120A20" w:rsidRPr="00120A20">
        <w:t xml:space="preserve"> 9789982462</w:t>
      </w:r>
      <w:r>
        <w:tab/>
        <w:t>Ext:</w:t>
      </w:r>
      <w:r>
        <w:tab/>
        <w:t>E-mail:</w:t>
      </w:r>
      <w:r w:rsidR="00423B40">
        <w:t xml:space="preserve"> </w:t>
      </w:r>
      <w:r w:rsidR="00423B40" w:rsidRPr="00423B40">
        <w:t>cpvaughan@publicpolicylaw.com</w:t>
      </w:r>
    </w:p>
    <w:p w14:paraId="19FA2034" w14:textId="77777777" w:rsidR="00BB3454" w:rsidRDefault="00BB3454">
      <w:pPr>
        <w:pStyle w:val="BodyText"/>
      </w:pPr>
    </w:p>
    <w:p w14:paraId="2BB21FA4" w14:textId="77777777" w:rsidR="00BB3454" w:rsidRDefault="00460D83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g">
            <w:drawing>
              <wp:inline distT="0" distB="0" distL="0" distR="0" wp14:anchorId="3E6ED543" wp14:editId="3CF8507E">
                <wp:extent cx="7321550" cy="1995805"/>
                <wp:effectExtent l="0" t="0" r="12700" b="23495"/>
                <wp:docPr id="499" name="docshapegroup103" descr="Facility Name: Shields MRI Brighton, Facility Address: 385 Western Ave, City: Brighton, State: Massachusetts, Zip Code: 02135, Facility type: MRI Clinic, CMS Number: 020369" title="Facility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995805"/>
                          <a:chOff x="355" y="311"/>
                          <a:chExt cx="11530" cy="3143"/>
                        </a:xfrm>
                      </wpg:grpSpPr>
                      <wps:wsp>
                        <wps:cNvPr id="500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60" y="983"/>
                            <a:ext cx="11520" cy="2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docshape105"/>
                        <wps:cNvSpPr>
                          <a:spLocks/>
                        </wps:cNvSpPr>
                        <wps:spPr bwMode="auto">
                          <a:xfrm>
                            <a:off x="2329" y="1040"/>
                            <a:ext cx="9469" cy="397"/>
                          </a:xfrm>
                          <a:custGeom>
                            <a:avLst/>
                            <a:gdLst>
                              <a:gd name="T0" fmla="+- 0 11799 2330"/>
                              <a:gd name="T1" fmla="*/ T0 w 9469"/>
                              <a:gd name="T2" fmla="+- 0 1040 1040"/>
                              <a:gd name="T3" fmla="*/ 1040 h 397"/>
                              <a:gd name="T4" fmla="+- 0 11789 2330"/>
                              <a:gd name="T5" fmla="*/ T4 w 9469"/>
                              <a:gd name="T6" fmla="+- 0 1040 1040"/>
                              <a:gd name="T7" fmla="*/ 1040 h 397"/>
                              <a:gd name="T8" fmla="+- 0 11789 2330"/>
                              <a:gd name="T9" fmla="*/ T8 w 9469"/>
                              <a:gd name="T10" fmla="+- 0 1050 1040"/>
                              <a:gd name="T11" fmla="*/ 1050 h 397"/>
                              <a:gd name="T12" fmla="+- 0 11789 2330"/>
                              <a:gd name="T13" fmla="*/ T12 w 9469"/>
                              <a:gd name="T14" fmla="+- 0 1427 1040"/>
                              <a:gd name="T15" fmla="*/ 1427 h 397"/>
                              <a:gd name="T16" fmla="+- 0 2340 2330"/>
                              <a:gd name="T17" fmla="*/ T16 w 9469"/>
                              <a:gd name="T18" fmla="+- 0 1427 1040"/>
                              <a:gd name="T19" fmla="*/ 1427 h 397"/>
                              <a:gd name="T20" fmla="+- 0 2340 2330"/>
                              <a:gd name="T21" fmla="*/ T20 w 9469"/>
                              <a:gd name="T22" fmla="+- 0 1050 1040"/>
                              <a:gd name="T23" fmla="*/ 1050 h 397"/>
                              <a:gd name="T24" fmla="+- 0 11789 2330"/>
                              <a:gd name="T25" fmla="*/ T24 w 9469"/>
                              <a:gd name="T26" fmla="+- 0 1050 1040"/>
                              <a:gd name="T27" fmla="*/ 1050 h 397"/>
                              <a:gd name="T28" fmla="+- 0 11789 2330"/>
                              <a:gd name="T29" fmla="*/ T28 w 9469"/>
                              <a:gd name="T30" fmla="+- 0 1040 1040"/>
                              <a:gd name="T31" fmla="*/ 1040 h 397"/>
                              <a:gd name="T32" fmla="+- 0 2330 2330"/>
                              <a:gd name="T33" fmla="*/ T32 w 9469"/>
                              <a:gd name="T34" fmla="+- 0 1040 1040"/>
                              <a:gd name="T35" fmla="*/ 1040 h 397"/>
                              <a:gd name="T36" fmla="+- 0 2330 2330"/>
                              <a:gd name="T37" fmla="*/ T36 w 9469"/>
                              <a:gd name="T38" fmla="+- 0 1437 1040"/>
                              <a:gd name="T39" fmla="*/ 1437 h 397"/>
                              <a:gd name="T40" fmla="+- 0 11799 2330"/>
                              <a:gd name="T41" fmla="*/ T40 w 9469"/>
                              <a:gd name="T42" fmla="+- 0 1437 1040"/>
                              <a:gd name="T43" fmla="*/ 1437 h 397"/>
                              <a:gd name="T44" fmla="+- 0 11799 2330"/>
                              <a:gd name="T45" fmla="*/ T44 w 9469"/>
                              <a:gd name="T46" fmla="+- 0 1040 1040"/>
                              <a:gd name="T47" fmla="*/ 104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469" h="397">
                                <a:moveTo>
                                  <a:pt x="9469" y="0"/>
                                </a:moveTo>
                                <a:lnTo>
                                  <a:pt x="9459" y="0"/>
                                </a:lnTo>
                                <a:lnTo>
                                  <a:pt x="9459" y="10"/>
                                </a:lnTo>
                                <a:lnTo>
                                  <a:pt x="945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459" y="10"/>
                                </a:lnTo>
                                <a:lnTo>
                                  <a:pt x="9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469" y="397"/>
                                </a:lnTo>
                                <a:lnTo>
                                  <a:pt x="9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docshape106"/>
                        <wps:cNvSpPr>
                          <a:spLocks/>
                        </wps:cNvSpPr>
                        <wps:spPr bwMode="auto">
                          <a:xfrm>
                            <a:off x="2339" y="1050"/>
                            <a:ext cx="9449" cy="377"/>
                          </a:xfrm>
                          <a:custGeom>
                            <a:avLst/>
                            <a:gdLst>
                              <a:gd name="T0" fmla="+- 0 11789 2340"/>
                              <a:gd name="T1" fmla="*/ T0 w 9449"/>
                              <a:gd name="T2" fmla="+- 0 1050 1050"/>
                              <a:gd name="T3" fmla="*/ 1050 h 377"/>
                              <a:gd name="T4" fmla="+- 0 2340 2340"/>
                              <a:gd name="T5" fmla="*/ T4 w 9449"/>
                              <a:gd name="T6" fmla="+- 0 1050 1050"/>
                              <a:gd name="T7" fmla="*/ 1050 h 377"/>
                              <a:gd name="T8" fmla="+- 0 2340 2340"/>
                              <a:gd name="T9" fmla="*/ T8 w 9449"/>
                              <a:gd name="T10" fmla="+- 0 1427 1050"/>
                              <a:gd name="T11" fmla="*/ 1427 h 377"/>
                              <a:gd name="T12" fmla="+- 0 2350 2340"/>
                              <a:gd name="T13" fmla="*/ T12 w 9449"/>
                              <a:gd name="T14" fmla="+- 0 1417 1050"/>
                              <a:gd name="T15" fmla="*/ 1417 h 377"/>
                              <a:gd name="T16" fmla="+- 0 2350 2340"/>
                              <a:gd name="T17" fmla="*/ T16 w 9449"/>
                              <a:gd name="T18" fmla="+- 0 1060 1050"/>
                              <a:gd name="T19" fmla="*/ 1060 h 377"/>
                              <a:gd name="T20" fmla="+- 0 11779 2340"/>
                              <a:gd name="T21" fmla="*/ T20 w 9449"/>
                              <a:gd name="T22" fmla="+- 0 1060 1050"/>
                              <a:gd name="T23" fmla="*/ 1060 h 377"/>
                              <a:gd name="T24" fmla="+- 0 11789 2340"/>
                              <a:gd name="T25" fmla="*/ T24 w 9449"/>
                              <a:gd name="T26" fmla="+- 0 1050 1050"/>
                              <a:gd name="T27" fmla="*/ 105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9" h="377">
                                <a:moveTo>
                                  <a:pt x="9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439" y="10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docshape107"/>
                        <wps:cNvSpPr>
                          <a:spLocks/>
                        </wps:cNvSpPr>
                        <wps:spPr bwMode="auto">
                          <a:xfrm>
                            <a:off x="2339" y="1050"/>
                            <a:ext cx="9449" cy="377"/>
                          </a:xfrm>
                          <a:custGeom>
                            <a:avLst/>
                            <a:gdLst>
                              <a:gd name="T0" fmla="+- 0 11789 2340"/>
                              <a:gd name="T1" fmla="*/ T0 w 9449"/>
                              <a:gd name="T2" fmla="+- 0 1050 1050"/>
                              <a:gd name="T3" fmla="*/ 1050 h 377"/>
                              <a:gd name="T4" fmla="+- 0 11779 2340"/>
                              <a:gd name="T5" fmla="*/ T4 w 9449"/>
                              <a:gd name="T6" fmla="+- 0 1060 1050"/>
                              <a:gd name="T7" fmla="*/ 1060 h 377"/>
                              <a:gd name="T8" fmla="+- 0 11779 2340"/>
                              <a:gd name="T9" fmla="*/ T8 w 9449"/>
                              <a:gd name="T10" fmla="+- 0 1417 1050"/>
                              <a:gd name="T11" fmla="*/ 1417 h 377"/>
                              <a:gd name="T12" fmla="+- 0 2350 2340"/>
                              <a:gd name="T13" fmla="*/ T12 w 9449"/>
                              <a:gd name="T14" fmla="+- 0 1417 1050"/>
                              <a:gd name="T15" fmla="*/ 1417 h 377"/>
                              <a:gd name="T16" fmla="+- 0 2340 2340"/>
                              <a:gd name="T17" fmla="*/ T16 w 9449"/>
                              <a:gd name="T18" fmla="+- 0 1427 1050"/>
                              <a:gd name="T19" fmla="*/ 1427 h 377"/>
                              <a:gd name="T20" fmla="+- 0 11789 2340"/>
                              <a:gd name="T21" fmla="*/ T20 w 9449"/>
                              <a:gd name="T22" fmla="+- 0 1427 1050"/>
                              <a:gd name="T23" fmla="*/ 1427 h 377"/>
                              <a:gd name="T24" fmla="+- 0 11789 2340"/>
                              <a:gd name="T25" fmla="*/ T24 w 9449"/>
                              <a:gd name="T26" fmla="+- 0 1050 1050"/>
                              <a:gd name="T27" fmla="*/ 105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9" h="377">
                                <a:moveTo>
                                  <a:pt x="9449" y="0"/>
                                </a:moveTo>
                                <a:lnTo>
                                  <a:pt x="9439" y="10"/>
                                </a:lnTo>
                                <a:lnTo>
                                  <a:pt x="943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449" y="377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docshape108"/>
                        <wps:cNvSpPr>
                          <a:spLocks/>
                        </wps:cNvSpPr>
                        <wps:spPr bwMode="auto">
                          <a:xfrm>
                            <a:off x="1956" y="1551"/>
                            <a:ext cx="9867" cy="397"/>
                          </a:xfrm>
                          <a:custGeom>
                            <a:avLst/>
                            <a:gdLst>
                              <a:gd name="T0" fmla="+- 0 11823 1956"/>
                              <a:gd name="T1" fmla="*/ T0 w 9867"/>
                              <a:gd name="T2" fmla="+- 0 1551 1551"/>
                              <a:gd name="T3" fmla="*/ 1551 h 397"/>
                              <a:gd name="T4" fmla="+- 0 11813 1956"/>
                              <a:gd name="T5" fmla="*/ T4 w 9867"/>
                              <a:gd name="T6" fmla="+- 0 1551 1551"/>
                              <a:gd name="T7" fmla="*/ 1551 h 397"/>
                              <a:gd name="T8" fmla="+- 0 11813 1956"/>
                              <a:gd name="T9" fmla="*/ T8 w 9867"/>
                              <a:gd name="T10" fmla="+- 0 1561 1551"/>
                              <a:gd name="T11" fmla="*/ 1561 h 397"/>
                              <a:gd name="T12" fmla="+- 0 11813 1956"/>
                              <a:gd name="T13" fmla="*/ T12 w 9867"/>
                              <a:gd name="T14" fmla="+- 0 1938 1551"/>
                              <a:gd name="T15" fmla="*/ 1938 h 397"/>
                              <a:gd name="T16" fmla="+- 0 1966 1956"/>
                              <a:gd name="T17" fmla="*/ T16 w 9867"/>
                              <a:gd name="T18" fmla="+- 0 1938 1551"/>
                              <a:gd name="T19" fmla="*/ 1938 h 397"/>
                              <a:gd name="T20" fmla="+- 0 1966 1956"/>
                              <a:gd name="T21" fmla="*/ T20 w 9867"/>
                              <a:gd name="T22" fmla="+- 0 1561 1551"/>
                              <a:gd name="T23" fmla="*/ 1561 h 397"/>
                              <a:gd name="T24" fmla="+- 0 11813 1956"/>
                              <a:gd name="T25" fmla="*/ T24 w 9867"/>
                              <a:gd name="T26" fmla="+- 0 1561 1551"/>
                              <a:gd name="T27" fmla="*/ 1561 h 397"/>
                              <a:gd name="T28" fmla="+- 0 11813 1956"/>
                              <a:gd name="T29" fmla="*/ T28 w 9867"/>
                              <a:gd name="T30" fmla="+- 0 1551 1551"/>
                              <a:gd name="T31" fmla="*/ 1551 h 397"/>
                              <a:gd name="T32" fmla="+- 0 1956 1956"/>
                              <a:gd name="T33" fmla="*/ T32 w 9867"/>
                              <a:gd name="T34" fmla="+- 0 1551 1551"/>
                              <a:gd name="T35" fmla="*/ 1551 h 397"/>
                              <a:gd name="T36" fmla="+- 0 1956 1956"/>
                              <a:gd name="T37" fmla="*/ T36 w 9867"/>
                              <a:gd name="T38" fmla="+- 0 1948 1551"/>
                              <a:gd name="T39" fmla="*/ 1948 h 397"/>
                              <a:gd name="T40" fmla="+- 0 11823 1956"/>
                              <a:gd name="T41" fmla="*/ T40 w 9867"/>
                              <a:gd name="T42" fmla="+- 0 1948 1551"/>
                              <a:gd name="T43" fmla="*/ 1948 h 397"/>
                              <a:gd name="T44" fmla="+- 0 11823 1956"/>
                              <a:gd name="T45" fmla="*/ T44 w 9867"/>
                              <a:gd name="T46" fmla="+- 0 1551 1551"/>
                              <a:gd name="T47" fmla="*/ 155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67" h="397">
                                <a:moveTo>
                                  <a:pt x="9867" y="0"/>
                                </a:moveTo>
                                <a:lnTo>
                                  <a:pt x="9857" y="0"/>
                                </a:lnTo>
                                <a:lnTo>
                                  <a:pt x="9857" y="10"/>
                                </a:lnTo>
                                <a:lnTo>
                                  <a:pt x="985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57" y="10"/>
                                </a:lnTo>
                                <a:lnTo>
                                  <a:pt x="9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67" y="397"/>
                                </a:lnTo>
                                <a:lnTo>
                                  <a:pt x="9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docshape109"/>
                        <wps:cNvSpPr>
                          <a:spLocks/>
                        </wps:cNvSpPr>
                        <wps:spPr bwMode="auto">
                          <a:xfrm>
                            <a:off x="1966" y="1561"/>
                            <a:ext cx="9847" cy="377"/>
                          </a:xfrm>
                          <a:custGeom>
                            <a:avLst/>
                            <a:gdLst>
                              <a:gd name="T0" fmla="+- 0 11813 1966"/>
                              <a:gd name="T1" fmla="*/ T0 w 9847"/>
                              <a:gd name="T2" fmla="+- 0 1561 1561"/>
                              <a:gd name="T3" fmla="*/ 1561 h 377"/>
                              <a:gd name="T4" fmla="+- 0 1966 1966"/>
                              <a:gd name="T5" fmla="*/ T4 w 9847"/>
                              <a:gd name="T6" fmla="+- 0 1561 1561"/>
                              <a:gd name="T7" fmla="*/ 1561 h 377"/>
                              <a:gd name="T8" fmla="+- 0 1966 1966"/>
                              <a:gd name="T9" fmla="*/ T8 w 9847"/>
                              <a:gd name="T10" fmla="+- 0 1938 1561"/>
                              <a:gd name="T11" fmla="*/ 1938 h 377"/>
                              <a:gd name="T12" fmla="+- 0 1976 1966"/>
                              <a:gd name="T13" fmla="*/ T12 w 9847"/>
                              <a:gd name="T14" fmla="+- 0 1928 1561"/>
                              <a:gd name="T15" fmla="*/ 1928 h 377"/>
                              <a:gd name="T16" fmla="+- 0 1976 1966"/>
                              <a:gd name="T17" fmla="*/ T16 w 9847"/>
                              <a:gd name="T18" fmla="+- 0 1571 1561"/>
                              <a:gd name="T19" fmla="*/ 1571 h 377"/>
                              <a:gd name="T20" fmla="+- 0 11803 1966"/>
                              <a:gd name="T21" fmla="*/ T20 w 9847"/>
                              <a:gd name="T22" fmla="+- 0 1571 1561"/>
                              <a:gd name="T23" fmla="*/ 1571 h 377"/>
                              <a:gd name="T24" fmla="+- 0 11813 1966"/>
                              <a:gd name="T25" fmla="*/ T24 w 9847"/>
                              <a:gd name="T26" fmla="+- 0 1561 1561"/>
                              <a:gd name="T27" fmla="*/ 156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47" h="377">
                                <a:moveTo>
                                  <a:pt x="9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37" y="10"/>
                                </a:lnTo>
                                <a:lnTo>
                                  <a:pt x="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docshape110"/>
                        <wps:cNvSpPr>
                          <a:spLocks/>
                        </wps:cNvSpPr>
                        <wps:spPr bwMode="auto">
                          <a:xfrm>
                            <a:off x="1966" y="1561"/>
                            <a:ext cx="9847" cy="377"/>
                          </a:xfrm>
                          <a:custGeom>
                            <a:avLst/>
                            <a:gdLst>
                              <a:gd name="T0" fmla="+- 0 11813 1966"/>
                              <a:gd name="T1" fmla="*/ T0 w 9847"/>
                              <a:gd name="T2" fmla="+- 0 1561 1561"/>
                              <a:gd name="T3" fmla="*/ 1561 h 377"/>
                              <a:gd name="T4" fmla="+- 0 11803 1966"/>
                              <a:gd name="T5" fmla="*/ T4 w 9847"/>
                              <a:gd name="T6" fmla="+- 0 1571 1561"/>
                              <a:gd name="T7" fmla="*/ 1571 h 377"/>
                              <a:gd name="T8" fmla="+- 0 11803 1966"/>
                              <a:gd name="T9" fmla="*/ T8 w 9847"/>
                              <a:gd name="T10" fmla="+- 0 1928 1561"/>
                              <a:gd name="T11" fmla="*/ 1928 h 377"/>
                              <a:gd name="T12" fmla="+- 0 1976 1966"/>
                              <a:gd name="T13" fmla="*/ T12 w 9847"/>
                              <a:gd name="T14" fmla="+- 0 1928 1561"/>
                              <a:gd name="T15" fmla="*/ 1928 h 377"/>
                              <a:gd name="T16" fmla="+- 0 1966 1966"/>
                              <a:gd name="T17" fmla="*/ T16 w 9847"/>
                              <a:gd name="T18" fmla="+- 0 1938 1561"/>
                              <a:gd name="T19" fmla="*/ 1938 h 377"/>
                              <a:gd name="T20" fmla="+- 0 11813 1966"/>
                              <a:gd name="T21" fmla="*/ T20 w 9847"/>
                              <a:gd name="T22" fmla="+- 0 1938 1561"/>
                              <a:gd name="T23" fmla="*/ 1938 h 377"/>
                              <a:gd name="T24" fmla="+- 0 11813 1966"/>
                              <a:gd name="T25" fmla="*/ T24 w 9847"/>
                              <a:gd name="T26" fmla="+- 0 1561 1561"/>
                              <a:gd name="T27" fmla="*/ 156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47" h="377">
                                <a:moveTo>
                                  <a:pt x="9847" y="0"/>
                                </a:moveTo>
                                <a:lnTo>
                                  <a:pt x="9837" y="10"/>
                                </a:lnTo>
                                <a:lnTo>
                                  <a:pt x="98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47" y="377"/>
                                </a:lnTo>
                                <a:lnTo>
                                  <a:pt x="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docshape111"/>
                        <wps:cNvSpPr>
                          <a:spLocks/>
                        </wps:cNvSpPr>
                        <wps:spPr bwMode="auto">
                          <a:xfrm>
                            <a:off x="969" y="2061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2061 2061"/>
                              <a:gd name="T3" fmla="*/ 2061 h 427"/>
                              <a:gd name="T4" fmla="+- 0 5481 970"/>
                              <a:gd name="T5" fmla="*/ T4 w 4521"/>
                              <a:gd name="T6" fmla="+- 0 2061 2061"/>
                              <a:gd name="T7" fmla="*/ 2061 h 427"/>
                              <a:gd name="T8" fmla="+- 0 5481 970"/>
                              <a:gd name="T9" fmla="*/ T8 w 4521"/>
                              <a:gd name="T10" fmla="+- 0 2071 2061"/>
                              <a:gd name="T11" fmla="*/ 2071 h 427"/>
                              <a:gd name="T12" fmla="+- 0 5481 970"/>
                              <a:gd name="T13" fmla="*/ T12 w 4521"/>
                              <a:gd name="T14" fmla="+- 0 2478 2061"/>
                              <a:gd name="T15" fmla="*/ 2478 h 427"/>
                              <a:gd name="T16" fmla="+- 0 980 970"/>
                              <a:gd name="T17" fmla="*/ T16 w 4521"/>
                              <a:gd name="T18" fmla="+- 0 2478 2061"/>
                              <a:gd name="T19" fmla="*/ 2478 h 427"/>
                              <a:gd name="T20" fmla="+- 0 980 970"/>
                              <a:gd name="T21" fmla="*/ T20 w 4521"/>
                              <a:gd name="T22" fmla="+- 0 2071 2061"/>
                              <a:gd name="T23" fmla="*/ 2071 h 427"/>
                              <a:gd name="T24" fmla="+- 0 5481 970"/>
                              <a:gd name="T25" fmla="*/ T24 w 4521"/>
                              <a:gd name="T26" fmla="+- 0 2071 2061"/>
                              <a:gd name="T27" fmla="*/ 2071 h 427"/>
                              <a:gd name="T28" fmla="+- 0 5481 970"/>
                              <a:gd name="T29" fmla="*/ T28 w 4521"/>
                              <a:gd name="T30" fmla="+- 0 2061 2061"/>
                              <a:gd name="T31" fmla="*/ 2061 h 427"/>
                              <a:gd name="T32" fmla="+- 0 970 970"/>
                              <a:gd name="T33" fmla="*/ T32 w 4521"/>
                              <a:gd name="T34" fmla="+- 0 2061 2061"/>
                              <a:gd name="T35" fmla="*/ 2061 h 427"/>
                              <a:gd name="T36" fmla="+- 0 970 970"/>
                              <a:gd name="T37" fmla="*/ T36 w 4521"/>
                              <a:gd name="T38" fmla="+- 0 2488 2061"/>
                              <a:gd name="T39" fmla="*/ 2488 h 427"/>
                              <a:gd name="T40" fmla="+- 0 5491 970"/>
                              <a:gd name="T41" fmla="*/ T40 w 4521"/>
                              <a:gd name="T42" fmla="+- 0 2488 2061"/>
                              <a:gd name="T43" fmla="*/ 2488 h 427"/>
                              <a:gd name="T44" fmla="+- 0 5491 970"/>
                              <a:gd name="T45" fmla="*/ T44 w 4521"/>
                              <a:gd name="T46" fmla="+- 0 2061 2061"/>
                              <a:gd name="T47" fmla="*/ 2061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docshape112"/>
                        <wps:cNvSpPr>
                          <a:spLocks/>
                        </wps:cNvSpPr>
                        <wps:spPr bwMode="auto">
                          <a:xfrm>
                            <a:off x="979" y="2071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2071 2071"/>
                              <a:gd name="T3" fmla="*/ 2071 h 407"/>
                              <a:gd name="T4" fmla="+- 0 980 980"/>
                              <a:gd name="T5" fmla="*/ T4 w 4501"/>
                              <a:gd name="T6" fmla="+- 0 2071 2071"/>
                              <a:gd name="T7" fmla="*/ 2071 h 407"/>
                              <a:gd name="T8" fmla="+- 0 980 980"/>
                              <a:gd name="T9" fmla="*/ T8 w 4501"/>
                              <a:gd name="T10" fmla="+- 0 2478 2071"/>
                              <a:gd name="T11" fmla="*/ 2478 h 407"/>
                              <a:gd name="T12" fmla="+- 0 990 980"/>
                              <a:gd name="T13" fmla="*/ T12 w 4501"/>
                              <a:gd name="T14" fmla="+- 0 2468 2071"/>
                              <a:gd name="T15" fmla="*/ 2468 h 407"/>
                              <a:gd name="T16" fmla="+- 0 990 980"/>
                              <a:gd name="T17" fmla="*/ T16 w 4501"/>
                              <a:gd name="T18" fmla="+- 0 2081 2071"/>
                              <a:gd name="T19" fmla="*/ 2081 h 407"/>
                              <a:gd name="T20" fmla="+- 0 5471 980"/>
                              <a:gd name="T21" fmla="*/ T20 w 4501"/>
                              <a:gd name="T22" fmla="+- 0 2081 2071"/>
                              <a:gd name="T23" fmla="*/ 2081 h 407"/>
                              <a:gd name="T24" fmla="+- 0 5481 980"/>
                              <a:gd name="T25" fmla="*/ T24 w 4501"/>
                              <a:gd name="T26" fmla="+- 0 2071 2071"/>
                              <a:gd name="T27" fmla="*/ 207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docshape113"/>
                        <wps:cNvSpPr>
                          <a:spLocks/>
                        </wps:cNvSpPr>
                        <wps:spPr bwMode="auto">
                          <a:xfrm>
                            <a:off x="979" y="2071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2071 2071"/>
                              <a:gd name="T3" fmla="*/ 2071 h 407"/>
                              <a:gd name="T4" fmla="+- 0 5471 980"/>
                              <a:gd name="T5" fmla="*/ T4 w 4501"/>
                              <a:gd name="T6" fmla="+- 0 2081 2071"/>
                              <a:gd name="T7" fmla="*/ 2081 h 407"/>
                              <a:gd name="T8" fmla="+- 0 5471 980"/>
                              <a:gd name="T9" fmla="*/ T8 w 4501"/>
                              <a:gd name="T10" fmla="+- 0 2468 2071"/>
                              <a:gd name="T11" fmla="*/ 2468 h 407"/>
                              <a:gd name="T12" fmla="+- 0 990 980"/>
                              <a:gd name="T13" fmla="*/ T12 w 4501"/>
                              <a:gd name="T14" fmla="+- 0 2468 2071"/>
                              <a:gd name="T15" fmla="*/ 2468 h 407"/>
                              <a:gd name="T16" fmla="+- 0 980 980"/>
                              <a:gd name="T17" fmla="*/ T16 w 4501"/>
                              <a:gd name="T18" fmla="+- 0 2478 2071"/>
                              <a:gd name="T19" fmla="*/ 2478 h 407"/>
                              <a:gd name="T20" fmla="+- 0 5481 980"/>
                              <a:gd name="T21" fmla="*/ T20 w 4501"/>
                              <a:gd name="T22" fmla="+- 0 2478 2071"/>
                              <a:gd name="T23" fmla="*/ 2478 h 407"/>
                              <a:gd name="T24" fmla="+- 0 5481 980"/>
                              <a:gd name="T25" fmla="*/ T24 w 4501"/>
                              <a:gd name="T26" fmla="+- 0 2071 2071"/>
                              <a:gd name="T27" fmla="*/ 207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docshape114"/>
                        <wps:cNvSpPr>
                          <a:spLocks/>
                        </wps:cNvSpPr>
                        <wps:spPr bwMode="auto">
                          <a:xfrm>
                            <a:off x="6110" y="2060"/>
                            <a:ext cx="1901" cy="398"/>
                          </a:xfrm>
                          <a:custGeom>
                            <a:avLst/>
                            <a:gdLst>
                              <a:gd name="T0" fmla="+- 0 8011 6110"/>
                              <a:gd name="T1" fmla="*/ T0 w 1901"/>
                              <a:gd name="T2" fmla="+- 0 2061 2061"/>
                              <a:gd name="T3" fmla="*/ 2061 h 398"/>
                              <a:gd name="T4" fmla="+- 0 8001 6110"/>
                              <a:gd name="T5" fmla="*/ T4 w 1901"/>
                              <a:gd name="T6" fmla="+- 0 2061 2061"/>
                              <a:gd name="T7" fmla="*/ 2061 h 398"/>
                              <a:gd name="T8" fmla="+- 0 8001 6110"/>
                              <a:gd name="T9" fmla="*/ T8 w 1901"/>
                              <a:gd name="T10" fmla="+- 0 2071 2061"/>
                              <a:gd name="T11" fmla="*/ 2071 h 398"/>
                              <a:gd name="T12" fmla="+- 0 8001 6110"/>
                              <a:gd name="T13" fmla="*/ T12 w 1901"/>
                              <a:gd name="T14" fmla="+- 0 2448 2061"/>
                              <a:gd name="T15" fmla="*/ 2448 h 398"/>
                              <a:gd name="T16" fmla="+- 0 6120 6110"/>
                              <a:gd name="T17" fmla="*/ T16 w 1901"/>
                              <a:gd name="T18" fmla="+- 0 2448 2061"/>
                              <a:gd name="T19" fmla="*/ 2448 h 398"/>
                              <a:gd name="T20" fmla="+- 0 6120 6110"/>
                              <a:gd name="T21" fmla="*/ T20 w 1901"/>
                              <a:gd name="T22" fmla="+- 0 2071 2061"/>
                              <a:gd name="T23" fmla="*/ 2071 h 398"/>
                              <a:gd name="T24" fmla="+- 0 8001 6110"/>
                              <a:gd name="T25" fmla="*/ T24 w 1901"/>
                              <a:gd name="T26" fmla="+- 0 2071 2061"/>
                              <a:gd name="T27" fmla="*/ 2071 h 398"/>
                              <a:gd name="T28" fmla="+- 0 8001 6110"/>
                              <a:gd name="T29" fmla="*/ T28 w 1901"/>
                              <a:gd name="T30" fmla="+- 0 2061 2061"/>
                              <a:gd name="T31" fmla="*/ 2061 h 398"/>
                              <a:gd name="T32" fmla="+- 0 6110 6110"/>
                              <a:gd name="T33" fmla="*/ T32 w 1901"/>
                              <a:gd name="T34" fmla="+- 0 2061 2061"/>
                              <a:gd name="T35" fmla="*/ 2061 h 398"/>
                              <a:gd name="T36" fmla="+- 0 6110 6110"/>
                              <a:gd name="T37" fmla="*/ T36 w 1901"/>
                              <a:gd name="T38" fmla="+- 0 2458 2061"/>
                              <a:gd name="T39" fmla="*/ 2458 h 398"/>
                              <a:gd name="T40" fmla="+- 0 8011 6110"/>
                              <a:gd name="T41" fmla="*/ T40 w 1901"/>
                              <a:gd name="T42" fmla="+- 0 2458 2061"/>
                              <a:gd name="T43" fmla="*/ 2458 h 398"/>
                              <a:gd name="T44" fmla="+- 0 8011 6110"/>
                              <a:gd name="T45" fmla="*/ T44 w 1901"/>
                              <a:gd name="T46" fmla="+- 0 2061 2061"/>
                              <a:gd name="T47" fmla="*/ 2061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01" h="398">
                                <a:moveTo>
                                  <a:pt x="1901" y="0"/>
                                </a:moveTo>
                                <a:lnTo>
                                  <a:pt x="1891" y="0"/>
                                </a:lnTo>
                                <a:lnTo>
                                  <a:pt x="1891" y="10"/>
                                </a:lnTo>
                                <a:lnTo>
                                  <a:pt x="189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91" y="10"/>
                                </a:lnTo>
                                <a:lnTo>
                                  <a:pt x="1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901" y="397"/>
                                </a:lnTo>
                                <a:lnTo>
                                  <a:pt x="1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docshape115"/>
                        <wps:cNvSpPr>
                          <a:spLocks/>
                        </wps:cNvSpPr>
                        <wps:spPr bwMode="auto">
                          <a:xfrm>
                            <a:off x="6120" y="2070"/>
                            <a:ext cx="1881" cy="378"/>
                          </a:xfrm>
                          <a:custGeom>
                            <a:avLst/>
                            <a:gdLst>
                              <a:gd name="T0" fmla="+- 0 8001 6120"/>
                              <a:gd name="T1" fmla="*/ T0 w 1881"/>
                              <a:gd name="T2" fmla="+- 0 2071 2071"/>
                              <a:gd name="T3" fmla="*/ 2071 h 378"/>
                              <a:gd name="T4" fmla="+- 0 6120 6120"/>
                              <a:gd name="T5" fmla="*/ T4 w 1881"/>
                              <a:gd name="T6" fmla="+- 0 2071 2071"/>
                              <a:gd name="T7" fmla="*/ 2071 h 378"/>
                              <a:gd name="T8" fmla="+- 0 6120 6120"/>
                              <a:gd name="T9" fmla="*/ T8 w 1881"/>
                              <a:gd name="T10" fmla="+- 0 2448 2071"/>
                              <a:gd name="T11" fmla="*/ 2448 h 378"/>
                              <a:gd name="T12" fmla="+- 0 6130 6120"/>
                              <a:gd name="T13" fmla="*/ T12 w 1881"/>
                              <a:gd name="T14" fmla="+- 0 2438 2071"/>
                              <a:gd name="T15" fmla="*/ 2438 h 378"/>
                              <a:gd name="T16" fmla="+- 0 6130 6120"/>
                              <a:gd name="T17" fmla="*/ T16 w 1881"/>
                              <a:gd name="T18" fmla="+- 0 2081 2071"/>
                              <a:gd name="T19" fmla="*/ 2081 h 378"/>
                              <a:gd name="T20" fmla="+- 0 7991 6120"/>
                              <a:gd name="T21" fmla="*/ T20 w 1881"/>
                              <a:gd name="T22" fmla="+- 0 2081 2071"/>
                              <a:gd name="T23" fmla="*/ 2081 h 378"/>
                              <a:gd name="T24" fmla="+- 0 8001 6120"/>
                              <a:gd name="T25" fmla="*/ T24 w 1881"/>
                              <a:gd name="T26" fmla="+- 0 2071 2071"/>
                              <a:gd name="T27" fmla="*/ 2071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1" h="378">
                                <a:moveTo>
                                  <a:pt x="18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71" y="10"/>
                                </a:lnTo>
                                <a:lnTo>
                                  <a:pt x="1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docshape116"/>
                        <wps:cNvSpPr>
                          <a:spLocks/>
                        </wps:cNvSpPr>
                        <wps:spPr bwMode="auto">
                          <a:xfrm>
                            <a:off x="6120" y="2070"/>
                            <a:ext cx="1881" cy="378"/>
                          </a:xfrm>
                          <a:custGeom>
                            <a:avLst/>
                            <a:gdLst>
                              <a:gd name="T0" fmla="+- 0 8001 6120"/>
                              <a:gd name="T1" fmla="*/ T0 w 1881"/>
                              <a:gd name="T2" fmla="+- 0 2071 2071"/>
                              <a:gd name="T3" fmla="*/ 2071 h 378"/>
                              <a:gd name="T4" fmla="+- 0 7991 6120"/>
                              <a:gd name="T5" fmla="*/ T4 w 1881"/>
                              <a:gd name="T6" fmla="+- 0 2081 2071"/>
                              <a:gd name="T7" fmla="*/ 2081 h 378"/>
                              <a:gd name="T8" fmla="+- 0 7991 6120"/>
                              <a:gd name="T9" fmla="*/ T8 w 1881"/>
                              <a:gd name="T10" fmla="+- 0 2438 2071"/>
                              <a:gd name="T11" fmla="*/ 2438 h 378"/>
                              <a:gd name="T12" fmla="+- 0 6130 6120"/>
                              <a:gd name="T13" fmla="*/ T12 w 1881"/>
                              <a:gd name="T14" fmla="+- 0 2438 2071"/>
                              <a:gd name="T15" fmla="*/ 2438 h 378"/>
                              <a:gd name="T16" fmla="+- 0 6120 6120"/>
                              <a:gd name="T17" fmla="*/ T16 w 1881"/>
                              <a:gd name="T18" fmla="+- 0 2448 2071"/>
                              <a:gd name="T19" fmla="*/ 2448 h 378"/>
                              <a:gd name="T20" fmla="+- 0 8001 6120"/>
                              <a:gd name="T21" fmla="*/ T20 w 1881"/>
                              <a:gd name="T22" fmla="+- 0 2448 2071"/>
                              <a:gd name="T23" fmla="*/ 2448 h 378"/>
                              <a:gd name="T24" fmla="+- 0 8001 6120"/>
                              <a:gd name="T25" fmla="*/ T24 w 1881"/>
                              <a:gd name="T26" fmla="+- 0 2071 2071"/>
                              <a:gd name="T27" fmla="*/ 2071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1" h="378">
                                <a:moveTo>
                                  <a:pt x="1881" y="0"/>
                                </a:moveTo>
                                <a:lnTo>
                                  <a:pt x="1871" y="10"/>
                                </a:lnTo>
                                <a:lnTo>
                                  <a:pt x="187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81" y="377"/>
                                </a:lnTo>
                                <a:lnTo>
                                  <a:pt x="1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docshape117"/>
                        <wps:cNvSpPr>
                          <a:spLocks/>
                        </wps:cNvSpPr>
                        <wps:spPr bwMode="auto">
                          <a:xfrm>
                            <a:off x="8999" y="2061"/>
                            <a:ext cx="1892" cy="39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2061 2061"/>
                              <a:gd name="T3" fmla="*/ 2061 h 397"/>
                              <a:gd name="T4" fmla="+- 0 10881 8999"/>
                              <a:gd name="T5" fmla="*/ T4 w 1892"/>
                              <a:gd name="T6" fmla="+- 0 2061 2061"/>
                              <a:gd name="T7" fmla="*/ 2061 h 397"/>
                              <a:gd name="T8" fmla="+- 0 10881 8999"/>
                              <a:gd name="T9" fmla="*/ T8 w 1892"/>
                              <a:gd name="T10" fmla="+- 0 2071 2061"/>
                              <a:gd name="T11" fmla="*/ 2071 h 397"/>
                              <a:gd name="T12" fmla="+- 0 10881 8999"/>
                              <a:gd name="T13" fmla="*/ T12 w 1892"/>
                              <a:gd name="T14" fmla="+- 0 2448 2061"/>
                              <a:gd name="T15" fmla="*/ 2448 h 397"/>
                              <a:gd name="T16" fmla="+- 0 9009 8999"/>
                              <a:gd name="T17" fmla="*/ T16 w 1892"/>
                              <a:gd name="T18" fmla="+- 0 2448 2061"/>
                              <a:gd name="T19" fmla="*/ 2448 h 397"/>
                              <a:gd name="T20" fmla="+- 0 9009 8999"/>
                              <a:gd name="T21" fmla="*/ T20 w 1892"/>
                              <a:gd name="T22" fmla="+- 0 2071 2061"/>
                              <a:gd name="T23" fmla="*/ 2071 h 397"/>
                              <a:gd name="T24" fmla="+- 0 10881 8999"/>
                              <a:gd name="T25" fmla="*/ T24 w 1892"/>
                              <a:gd name="T26" fmla="+- 0 2071 2061"/>
                              <a:gd name="T27" fmla="*/ 2071 h 397"/>
                              <a:gd name="T28" fmla="+- 0 10881 8999"/>
                              <a:gd name="T29" fmla="*/ T28 w 1892"/>
                              <a:gd name="T30" fmla="+- 0 2061 2061"/>
                              <a:gd name="T31" fmla="*/ 2061 h 397"/>
                              <a:gd name="T32" fmla="+- 0 8999 8999"/>
                              <a:gd name="T33" fmla="*/ T32 w 1892"/>
                              <a:gd name="T34" fmla="+- 0 2061 2061"/>
                              <a:gd name="T35" fmla="*/ 2061 h 397"/>
                              <a:gd name="T36" fmla="+- 0 8999 8999"/>
                              <a:gd name="T37" fmla="*/ T36 w 1892"/>
                              <a:gd name="T38" fmla="+- 0 2458 2061"/>
                              <a:gd name="T39" fmla="*/ 2458 h 397"/>
                              <a:gd name="T40" fmla="+- 0 10891 8999"/>
                              <a:gd name="T41" fmla="*/ T40 w 1892"/>
                              <a:gd name="T42" fmla="+- 0 2458 2061"/>
                              <a:gd name="T43" fmla="*/ 2458 h 397"/>
                              <a:gd name="T44" fmla="+- 0 10891 8999"/>
                              <a:gd name="T45" fmla="*/ T44 w 1892"/>
                              <a:gd name="T46" fmla="+- 0 2061 2061"/>
                              <a:gd name="T47" fmla="*/ 206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39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92" y="39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docshape118"/>
                        <wps:cNvSpPr>
                          <a:spLocks/>
                        </wps:cNvSpPr>
                        <wps:spPr bwMode="auto">
                          <a:xfrm>
                            <a:off x="9009" y="2071"/>
                            <a:ext cx="1872" cy="37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2071 2071"/>
                              <a:gd name="T3" fmla="*/ 2071 h 377"/>
                              <a:gd name="T4" fmla="+- 0 9009 9009"/>
                              <a:gd name="T5" fmla="*/ T4 w 1872"/>
                              <a:gd name="T6" fmla="+- 0 2071 2071"/>
                              <a:gd name="T7" fmla="*/ 2071 h 377"/>
                              <a:gd name="T8" fmla="+- 0 9009 9009"/>
                              <a:gd name="T9" fmla="*/ T8 w 1872"/>
                              <a:gd name="T10" fmla="+- 0 2448 2071"/>
                              <a:gd name="T11" fmla="*/ 2448 h 377"/>
                              <a:gd name="T12" fmla="+- 0 9019 9009"/>
                              <a:gd name="T13" fmla="*/ T12 w 1872"/>
                              <a:gd name="T14" fmla="+- 0 2438 2071"/>
                              <a:gd name="T15" fmla="*/ 2438 h 377"/>
                              <a:gd name="T16" fmla="+- 0 9019 9009"/>
                              <a:gd name="T17" fmla="*/ T16 w 1872"/>
                              <a:gd name="T18" fmla="+- 0 2081 2071"/>
                              <a:gd name="T19" fmla="*/ 2081 h 377"/>
                              <a:gd name="T20" fmla="+- 0 10871 9009"/>
                              <a:gd name="T21" fmla="*/ T20 w 1872"/>
                              <a:gd name="T22" fmla="+- 0 2081 2071"/>
                              <a:gd name="T23" fmla="*/ 2081 h 377"/>
                              <a:gd name="T24" fmla="+- 0 10881 9009"/>
                              <a:gd name="T25" fmla="*/ T24 w 1872"/>
                              <a:gd name="T26" fmla="+- 0 2071 2071"/>
                              <a:gd name="T27" fmla="*/ 207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37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docshape119"/>
                        <wps:cNvSpPr>
                          <a:spLocks/>
                        </wps:cNvSpPr>
                        <wps:spPr bwMode="auto">
                          <a:xfrm>
                            <a:off x="9009" y="2071"/>
                            <a:ext cx="1872" cy="37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2071 2071"/>
                              <a:gd name="T3" fmla="*/ 2071 h 377"/>
                              <a:gd name="T4" fmla="+- 0 10871 9009"/>
                              <a:gd name="T5" fmla="*/ T4 w 1872"/>
                              <a:gd name="T6" fmla="+- 0 2081 2071"/>
                              <a:gd name="T7" fmla="*/ 2081 h 377"/>
                              <a:gd name="T8" fmla="+- 0 10871 9009"/>
                              <a:gd name="T9" fmla="*/ T8 w 1872"/>
                              <a:gd name="T10" fmla="+- 0 2438 2071"/>
                              <a:gd name="T11" fmla="*/ 2438 h 377"/>
                              <a:gd name="T12" fmla="+- 0 9019 9009"/>
                              <a:gd name="T13" fmla="*/ T12 w 1872"/>
                              <a:gd name="T14" fmla="+- 0 2438 2071"/>
                              <a:gd name="T15" fmla="*/ 2438 h 377"/>
                              <a:gd name="T16" fmla="+- 0 9009 9009"/>
                              <a:gd name="T17" fmla="*/ T16 w 1872"/>
                              <a:gd name="T18" fmla="+- 0 2448 2071"/>
                              <a:gd name="T19" fmla="*/ 2448 h 377"/>
                              <a:gd name="T20" fmla="+- 0 10881 9009"/>
                              <a:gd name="T21" fmla="*/ T20 w 1872"/>
                              <a:gd name="T22" fmla="+- 0 2448 2071"/>
                              <a:gd name="T23" fmla="*/ 2448 h 377"/>
                              <a:gd name="T24" fmla="+- 0 10881 9009"/>
                              <a:gd name="T25" fmla="*/ T24 w 1872"/>
                              <a:gd name="T26" fmla="+- 0 2071 2071"/>
                              <a:gd name="T27" fmla="*/ 207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37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72" y="37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docshape120"/>
                        <wps:cNvSpPr>
                          <a:spLocks/>
                        </wps:cNvSpPr>
                        <wps:spPr bwMode="auto">
                          <a:xfrm>
                            <a:off x="1834" y="2601"/>
                            <a:ext cx="5250" cy="397"/>
                          </a:xfrm>
                          <a:custGeom>
                            <a:avLst/>
                            <a:gdLst>
                              <a:gd name="T0" fmla="+- 0 7084 1834"/>
                              <a:gd name="T1" fmla="*/ T0 w 5250"/>
                              <a:gd name="T2" fmla="+- 0 2601 2601"/>
                              <a:gd name="T3" fmla="*/ 2601 h 397"/>
                              <a:gd name="T4" fmla="+- 0 7074 1834"/>
                              <a:gd name="T5" fmla="*/ T4 w 5250"/>
                              <a:gd name="T6" fmla="+- 0 2601 2601"/>
                              <a:gd name="T7" fmla="*/ 2601 h 397"/>
                              <a:gd name="T8" fmla="+- 0 7074 1834"/>
                              <a:gd name="T9" fmla="*/ T8 w 5250"/>
                              <a:gd name="T10" fmla="+- 0 2611 2601"/>
                              <a:gd name="T11" fmla="*/ 2611 h 397"/>
                              <a:gd name="T12" fmla="+- 0 7074 1834"/>
                              <a:gd name="T13" fmla="*/ T12 w 5250"/>
                              <a:gd name="T14" fmla="+- 0 2988 2601"/>
                              <a:gd name="T15" fmla="*/ 2988 h 397"/>
                              <a:gd name="T16" fmla="+- 0 1844 1834"/>
                              <a:gd name="T17" fmla="*/ T16 w 5250"/>
                              <a:gd name="T18" fmla="+- 0 2988 2601"/>
                              <a:gd name="T19" fmla="*/ 2988 h 397"/>
                              <a:gd name="T20" fmla="+- 0 1844 1834"/>
                              <a:gd name="T21" fmla="*/ T20 w 5250"/>
                              <a:gd name="T22" fmla="+- 0 2611 2601"/>
                              <a:gd name="T23" fmla="*/ 2611 h 397"/>
                              <a:gd name="T24" fmla="+- 0 7074 1834"/>
                              <a:gd name="T25" fmla="*/ T24 w 5250"/>
                              <a:gd name="T26" fmla="+- 0 2611 2601"/>
                              <a:gd name="T27" fmla="*/ 2611 h 397"/>
                              <a:gd name="T28" fmla="+- 0 7074 1834"/>
                              <a:gd name="T29" fmla="*/ T28 w 5250"/>
                              <a:gd name="T30" fmla="+- 0 2601 2601"/>
                              <a:gd name="T31" fmla="*/ 2601 h 397"/>
                              <a:gd name="T32" fmla="+- 0 1834 1834"/>
                              <a:gd name="T33" fmla="*/ T32 w 5250"/>
                              <a:gd name="T34" fmla="+- 0 2601 2601"/>
                              <a:gd name="T35" fmla="*/ 2601 h 397"/>
                              <a:gd name="T36" fmla="+- 0 1834 1834"/>
                              <a:gd name="T37" fmla="*/ T36 w 5250"/>
                              <a:gd name="T38" fmla="+- 0 2998 2601"/>
                              <a:gd name="T39" fmla="*/ 2998 h 397"/>
                              <a:gd name="T40" fmla="+- 0 7084 1834"/>
                              <a:gd name="T41" fmla="*/ T40 w 5250"/>
                              <a:gd name="T42" fmla="+- 0 2998 2601"/>
                              <a:gd name="T43" fmla="*/ 2998 h 397"/>
                              <a:gd name="T44" fmla="+- 0 7084 1834"/>
                              <a:gd name="T45" fmla="*/ T44 w 5250"/>
                              <a:gd name="T46" fmla="+- 0 2601 2601"/>
                              <a:gd name="T47" fmla="*/ 26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50" h="397">
                                <a:moveTo>
                                  <a:pt x="5250" y="0"/>
                                </a:moveTo>
                                <a:lnTo>
                                  <a:pt x="5240" y="0"/>
                                </a:lnTo>
                                <a:lnTo>
                                  <a:pt x="5240" y="10"/>
                                </a:lnTo>
                                <a:lnTo>
                                  <a:pt x="524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240" y="10"/>
                                </a:lnTo>
                                <a:lnTo>
                                  <a:pt x="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250" y="397"/>
                                </a:lnTo>
                                <a:lnTo>
                                  <a:pt x="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docshape121"/>
                        <wps:cNvSpPr>
                          <a:spLocks/>
                        </wps:cNvSpPr>
                        <wps:spPr bwMode="auto">
                          <a:xfrm>
                            <a:off x="1844" y="2611"/>
                            <a:ext cx="5230" cy="377"/>
                          </a:xfrm>
                          <a:custGeom>
                            <a:avLst/>
                            <a:gdLst>
                              <a:gd name="T0" fmla="+- 0 7074 1844"/>
                              <a:gd name="T1" fmla="*/ T0 w 5230"/>
                              <a:gd name="T2" fmla="+- 0 2611 2611"/>
                              <a:gd name="T3" fmla="*/ 2611 h 377"/>
                              <a:gd name="T4" fmla="+- 0 1844 1844"/>
                              <a:gd name="T5" fmla="*/ T4 w 5230"/>
                              <a:gd name="T6" fmla="+- 0 2611 2611"/>
                              <a:gd name="T7" fmla="*/ 2611 h 377"/>
                              <a:gd name="T8" fmla="+- 0 1844 1844"/>
                              <a:gd name="T9" fmla="*/ T8 w 5230"/>
                              <a:gd name="T10" fmla="+- 0 2988 2611"/>
                              <a:gd name="T11" fmla="*/ 2988 h 377"/>
                              <a:gd name="T12" fmla="+- 0 1854 1844"/>
                              <a:gd name="T13" fmla="*/ T12 w 5230"/>
                              <a:gd name="T14" fmla="+- 0 2978 2611"/>
                              <a:gd name="T15" fmla="*/ 2978 h 377"/>
                              <a:gd name="T16" fmla="+- 0 1854 1844"/>
                              <a:gd name="T17" fmla="*/ T16 w 5230"/>
                              <a:gd name="T18" fmla="+- 0 2621 2611"/>
                              <a:gd name="T19" fmla="*/ 2621 h 377"/>
                              <a:gd name="T20" fmla="+- 0 7064 1844"/>
                              <a:gd name="T21" fmla="*/ T20 w 5230"/>
                              <a:gd name="T22" fmla="+- 0 2621 2611"/>
                              <a:gd name="T23" fmla="*/ 2621 h 377"/>
                              <a:gd name="T24" fmla="+- 0 7074 1844"/>
                              <a:gd name="T25" fmla="*/ T24 w 5230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30" h="377">
                                <a:moveTo>
                                  <a:pt x="5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220" y="10"/>
                                </a:lnTo>
                                <a:lnTo>
                                  <a:pt x="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docshape122"/>
                        <wps:cNvSpPr>
                          <a:spLocks/>
                        </wps:cNvSpPr>
                        <wps:spPr bwMode="auto">
                          <a:xfrm>
                            <a:off x="1844" y="2611"/>
                            <a:ext cx="5230" cy="377"/>
                          </a:xfrm>
                          <a:custGeom>
                            <a:avLst/>
                            <a:gdLst>
                              <a:gd name="T0" fmla="+- 0 7074 1844"/>
                              <a:gd name="T1" fmla="*/ T0 w 5230"/>
                              <a:gd name="T2" fmla="+- 0 2611 2611"/>
                              <a:gd name="T3" fmla="*/ 2611 h 377"/>
                              <a:gd name="T4" fmla="+- 0 7064 1844"/>
                              <a:gd name="T5" fmla="*/ T4 w 5230"/>
                              <a:gd name="T6" fmla="+- 0 2621 2611"/>
                              <a:gd name="T7" fmla="*/ 2621 h 377"/>
                              <a:gd name="T8" fmla="+- 0 7064 1844"/>
                              <a:gd name="T9" fmla="*/ T8 w 5230"/>
                              <a:gd name="T10" fmla="+- 0 2978 2611"/>
                              <a:gd name="T11" fmla="*/ 2978 h 377"/>
                              <a:gd name="T12" fmla="+- 0 1854 1844"/>
                              <a:gd name="T13" fmla="*/ T12 w 5230"/>
                              <a:gd name="T14" fmla="+- 0 2978 2611"/>
                              <a:gd name="T15" fmla="*/ 2978 h 377"/>
                              <a:gd name="T16" fmla="+- 0 1844 1844"/>
                              <a:gd name="T17" fmla="*/ T16 w 5230"/>
                              <a:gd name="T18" fmla="+- 0 2988 2611"/>
                              <a:gd name="T19" fmla="*/ 2988 h 377"/>
                              <a:gd name="T20" fmla="+- 0 7074 1844"/>
                              <a:gd name="T21" fmla="*/ T20 w 5230"/>
                              <a:gd name="T22" fmla="+- 0 2988 2611"/>
                              <a:gd name="T23" fmla="*/ 2988 h 377"/>
                              <a:gd name="T24" fmla="+- 0 7074 1844"/>
                              <a:gd name="T25" fmla="*/ T24 w 5230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30" h="377">
                                <a:moveTo>
                                  <a:pt x="5230" y="0"/>
                                </a:moveTo>
                                <a:lnTo>
                                  <a:pt x="5220" y="10"/>
                                </a:lnTo>
                                <a:lnTo>
                                  <a:pt x="522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230" y="377"/>
                                </a:lnTo>
                                <a:lnTo>
                                  <a:pt x="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docshape123"/>
                        <wps:cNvSpPr>
                          <a:spLocks/>
                        </wps:cNvSpPr>
                        <wps:spPr bwMode="auto">
                          <a:xfrm>
                            <a:off x="8756" y="2601"/>
                            <a:ext cx="3067" cy="397"/>
                          </a:xfrm>
                          <a:custGeom>
                            <a:avLst/>
                            <a:gdLst>
                              <a:gd name="T0" fmla="+- 0 11823 8756"/>
                              <a:gd name="T1" fmla="*/ T0 w 3067"/>
                              <a:gd name="T2" fmla="+- 0 2601 2601"/>
                              <a:gd name="T3" fmla="*/ 2601 h 397"/>
                              <a:gd name="T4" fmla="+- 0 11813 8756"/>
                              <a:gd name="T5" fmla="*/ T4 w 3067"/>
                              <a:gd name="T6" fmla="+- 0 2601 2601"/>
                              <a:gd name="T7" fmla="*/ 2601 h 397"/>
                              <a:gd name="T8" fmla="+- 0 11813 8756"/>
                              <a:gd name="T9" fmla="*/ T8 w 3067"/>
                              <a:gd name="T10" fmla="+- 0 2611 2601"/>
                              <a:gd name="T11" fmla="*/ 2611 h 397"/>
                              <a:gd name="T12" fmla="+- 0 11813 8756"/>
                              <a:gd name="T13" fmla="*/ T12 w 3067"/>
                              <a:gd name="T14" fmla="+- 0 2988 2601"/>
                              <a:gd name="T15" fmla="*/ 2988 h 397"/>
                              <a:gd name="T16" fmla="+- 0 8766 8756"/>
                              <a:gd name="T17" fmla="*/ T16 w 3067"/>
                              <a:gd name="T18" fmla="+- 0 2988 2601"/>
                              <a:gd name="T19" fmla="*/ 2988 h 397"/>
                              <a:gd name="T20" fmla="+- 0 8766 8756"/>
                              <a:gd name="T21" fmla="*/ T20 w 3067"/>
                              <a:gd name="T22" fmla="+- 0 2611 2601"/>
                              <a:gd name="T23" fmla="*/ 2611 h 397"/>
                              <a:gd name="T24" fmla="+- 0 11813 8756"/>
                              <a:gd name="T25" fmla="*/ T24 w 3067"/>
                              <a:gd name="T26" fmla="+- 0 2611 2601"/>
                              <a:gd name="T27" fmla="*/ 2611 h 397"/>
                              <a:gd name="T28" fmla="+- 0 11813 8756"/>
                              <a:gd name="T29" fmla="*/ T28 w 3067"/>
                              <a:gd name="T30" fmla="+- 0 2601 2601"/>
                              <a:gd name="T31" fmla="*/ 2601 h 397"/>
                              <a:gd name="T32" fmla="+- 0 8756 8756"/>
                              <a:gd name="T33" fmla="*/ T32 w 3067"/>
                              <a:gd name="T34" fmla="+- 0 2601 2601"/>
                              <a:gd name="T35" fmla="*/ 2601 h 397"/>
                              <a:gd name="T36" fmla="+- 0 8756 8756"/>
                              <a:gd name="T37" fmla="*/ T36 w 3067"/>
                              <a:gd name="T38" fmla="+- 0 2998 2601"/>
                              <a:gd name="T39" fmla="*/ 2998 h 397"/>
                              <a:gd name="T40" fmla="+- 0 11823 8756"/>
                              <a:gd name="T41" fmla="*/ T40 w 3067"/>
                              <a:gd name="T42" fmla="+- 0 2998 2601"/>
                              <a:gd name="T43" fmla="*/ 2998 h 397"/>
                              <a:gd name="T44" fmla="+- 0 11823 8756"/>
                              <a:gd name="T45" fmla="*/ T44 w 3067"/>
                              <a:gd name="T46" fmla="+- 0 2601 2601"/>
                              <a:gd name="T47" fmla="*/ 26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67" h="397">
                                <a:moveTo>
                                  <a:pt x="3067" y="0"/>
                                </a:moveTo>
                                <a:lnTo>
                                  <a:pt x="3057" y="0"/>
                                </a:lnTo>
                                <a:lnTo>
                                  <a:pt x="3057" y="10"/>
                                </a:lnTo>
                                <a:lnTo>
                                  <a:pt x="305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3057" y="10"/>
                                </a:lnTo>
                                <a:lnTo>
                                  <a:pt x="30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3067" y="397"/>
                                </a:lnTo>
                                <a:lnTo>
                                  <a:pt x="3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docshape124"/>
                        <wps:cNvSpPr>
                          <a:spLocks/>
                        </wps:cNvSpPr>
                        <wps:spPr bwMode="auto">
                          <a:xfrm>
                            <a:off x="8766" y="2611"/>
                            <a:ext cx="3047" cy="377"/>
                          </a:xfrm>
                          <a:custGeom>
                            <a:avLst/>
                            <a:gdLst>
                              <a:gd name="T0" fmla="+- 0 11813 8766"/>
                              <a:gd name="T1" fmla="*/ T0 w 3047"/>
                              <a:gd name="T2" fmla="+- 0 2611 2611"/>
                              <a:gd name="T3" fmla="*/ 2611 h 377"/>
                              <a:gd name="T4" fmla="+- 0 8766 8766"/>
                              <a:gd name="T5" fmla="*/ T4 w 3047"/>
                              <a:gd name="T6" fmla="+- 0 2611 2611"/>
                              <a:gd name="T7" fmla="*/ 2611 h 377"/>
                              <a:gd name="T8" fmla="+- 0 8766 8766"/>
                              <a:gd name="T9" fmla="*/ T8 w 3047"/>
                              <a:gd name="T10" fmla="+- 0 2988 2611"/>
                              <a:gd name="T11" fmla="*/ 2988 h 377"/>
                              <a:gd name="T12" fmla="+- 0 8776 8766"/>
                              <a:gd name="T13" fmla="*/ T12 w 3047"/>
                              <a:gd name="T14" fmla="+- 0 2978 2611"/>
                              <a:gd name="T15" fmla="*/ 2978 h 377"/>
                              <a:gd name="T16" fmla="+- 0 8776 8766"/>
                              <a:gd name="T17" fmla="*/ T16 w 3047"/>
                              <a:gd name="T18" fmla="+- 0 2621 2611"/>
                              <a:gd name="T19" fmla="*/ 2621 h 377"/>
                              <a:gd name="T20" fmla="+- 0 11803 8766"/>
                              <a:gd name="T21" fmla="*/ T20 w 3047"/>
                              <a:gd name="T22" fmla="+- 0 2621 2611"/>
                              <a:gd name="T23" fmla="*/ 2621 h 377"/>
                              <a:gd name="T24" fmla="+- 0 11813 8766"/>
                              <a:gd name="T25" fmla="*/ T24 w 3047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047" h="377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3037" y="1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docshape125"/>
                        <wps:cNvSpPr>
                          <a:spLocks/>
                        </wps:cNvSpPr>
                        <wps:spPr bwMode="auto">
                          <a:xfrm>
                            <a:off x="3859" y="2611"/>
                            <a:ext cx="7954" cy="772"/>
                          </a:xfrm>
                          <a:custGeom>
                            <a:avLst/>
                            <a:gdLst>
                              <a:gd name="T0" fmla="+- 0 6010 3860"/>
                              <a:gd name="T1" fmla="*/ T0 w 7954"/>
                              <a:gd name="T2" fmla="+- 0 3055 2611"/>
                              <a:gd name="T3" fmla="*/ 3055 h 772"/>
                              <a:gd name="T4" fmla="+- 0 3860 3860"/>
                              <a:gd name="T5" fmla="*/ T4 w 7954"/>
                              <a:gd name="T6" fmla="+- 0 3055 2611"/>
                              <a:gd name="T7" fmla="*/ 3055 h 772"/>
                              <a:gd name="T8" fmla="+- 0 3860 3860"/>
                              <a:gd name="T9" fmla="*/ T8 w 7954"/>
                              <a:gd name="T10" fmla="+- 0 3383 2611"/>
                              <a:gd name="T11" fmla="*/ 3383 h 772"/>
                              <a:gd name="T12" fmla="+- 0 6010 3860"/>
                              <a:gd name="T13" fmla="*/ T12 w 7954"/>
                              <a:gd name="T14" fmla="+- 0 3383 2611"/>
                              <a:gd name="T15" fmla="*/ 3383 h 772"/>
                              <a:gd name="T16" fmla="+- 0 6010 3860"/>
                              <a:gd name="T17" fmla="*/ T16 w 7954"/>
                              <a:gd name="T18" fmla="+- 0 3055 2611"/>
                              <a:gd name="T19" fmla="*/ 3055 h 772"/>
                              <a:gd name="T20" fmla="+- 0 11813 3860"/>
                              <a:gd name="T21" fmla="*/ T20 w 7954"/>
                              <a:gd name="T22" fmla="+- 0 2611 2611"/>
                              <a:gd name="T23" fmla="*/ 2611 h 772"/>
                              <a:gd name="T24" fmla="+- 0 11803 3860"/>
                              <a:gd name="T25" fmla="*/ T24 w 7954"/>
                              <a:gd name="T26" fmla="+- 0 2621 2611"/>
                              <a:gd name="T27" fmla="*/ 2621 h 772"/>
                              <a:gd name="T28" fmla="+- 0 11803 3860"/>
                              <a:gd name="T29" fmla="*/ T28 w 7954"/>
                              <a:gd name="T30" fmla="+- 0 2978 2611"/>
                              <a:gd name="T31" fmla="*/ 2978 h 772"/>
                              <a:gd name="T32" fmla="+- 0 8776 3860"/>
                              <a:gd name="T33" fmla="*/ T32 w 7954"/>
                              <a:gd name="T34" fmla="+- 0 2978 2611"/>
                              <a:gd name="T35" fmla="*/ 2978 h 772"/>
                              <a:gd name="T36" fmla="+- 0 8766 3860"/>
                              <a:gd name="T37" fmla="*/ T36 w 7954"/>
                              <a:gd name="T38" fmla="+- 0 2988 2611"/>
                              <a:gd name="T39" fmla="*/ 2988 h 772"/>
                              <a:gd name="T40" fmla="+- 0 11813 3860"/>
                              <a:gd name="T41" fmla="*/ T40 w 7954"/>
                              <a:gd name="T42" fmla="+- 0 2988 2611"/>
                              <a:gd name="T43" fmla="*/ 2988 h 772"/>
                              <a:gd name="T44" fmla="+- 0 11813 3860"/>
                              <a:gd name="T45" fmla="*/ T44 w 7954"/>
                              <a:gd name="T46" fmla="+- 0 2611 2611"/>
                              <a:gd name="T47" fmla="*/ 2611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954" h="772">
                                <a:moveTo>
                                  <a:pt x="2150" y="444"/>
                                </a:moveTo>
                                <a:lnTo>
                                  <a:pt x="0" y="444"/>
                                </a:lnTo>
                                <a:lnTo>
                                  <a:pt x="0" y="772"/>
                                </a:lnTo>
                                <a:lnTo>
                                  <a:pt x="2150" y="772"/>
                                </a:lnTo>
                                <a:lnTo>
                                  <a:pt x="2150" y="444"/>
                                </a:lnTo>
                                <a:close/>
                                <a:moveTo>
                                  <a:pt x="7953" y="0"/>
                                </a:moveTo>
                                <a:lnTo>
                                  <a:pt x="7943" y="10"/>
                                </a:lnTo>
                                <a:lnTo>
                                  <a:pt x="7943" y="367"/>
                                </a:lnTo>
                                <a:lnTo>
                                  <a:pt x="4916" y="367"/>
                                </a:lnTo>
                                <a:lnTo>
                                  <a:pt x="4906" y="377"/>
                                </a:lnTo>
                                <a:lnTo>
                                  <a:pt x="7953" y="377"/>
                                </a:lnTo>
                                <a:lnTo>
                                  <a:pt x="7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docshape126"/>
                        <wps:cNvSpPr>
                          <a:spLocks/>
                        </wps:cNvSpPr>
                        <wps:spPr bwMode="auto">
                          <a:xfrm>
                            <a:off x="3859" y="3055"/>
                            <a:ext cx="2150" cy="329"/>
                          </a:xfrm>
                          <a:custGeom>
                            <a:avLst/>
                            <a:gdLst>
                              <a:gd name="T0" fmla="+- 0 6010 3860"/>
                              <a:gd name="T1" fmla="*/ T0 w 2150"/>
                              <a:gd name="T2" fmla="+- 0 3055 3055"/>
                              <a:gd name="T3" fmla="*/ 3055 h 329"/>
                              <a:gd name="T4" fmla="+- 0 6000 3860"/>
                              <a:gd name="T5" fmla="*/ T4 w 2150"/>
                              <a:gd name="T6" fmla="+- 0 3055 3055"/>
                              <a:gd name="T7" fmla="*/ 3055 h 329"/>
                              <a:gd name="T8" fmla="+- 0 6000 3860"/>
                              <a:gd name="T9" fmla="*/ T8 w 2150"/>
                              <a:gd name="T10" fmla="+- 0 3065 3055"/>
                              <a:gd name="T11" fmla="*/ 3065 h 329"/>
                              <a:gd name="T12" fmla="+- 0 6000 3860"/>
                              <a:gd name="T13" fmla="*/ T12 w 2150"/>
                              <a:gd name="T14" fmla="+- 0 3373 3055"/>
                              <a:gd name="T15" fmla="*/ 3373 h 329"/>
                              <a:gd name="T16" fmla="+- 0 3870 3860"/>
                              <a:gd name="T17" fmla="*/ T16 w 2150"/>
                              <a:gd name="T18" fmla="+- 0 3373 3055"/>
                              <a:gd name="T19" fmla="*/ 3373 h 329"/>
                              <a:gd name="T20" fmla="+- 0 3870 3860"/>
                              <a:gd name="T21" fmla="*/ T20 w 2150"/>
                              <a:gd name="T22" fmla="+- 0 3065 3055"/>
                              <a:gd name="T23" fmla="*/ 3065 h 329"/>
                              <a:gd name="T24" fmla="+- 0 6000 3860"/>
                              <a:gd name="T25" fmla="*/ T24 w 2150"/>
                              <a:gd name="T26" fmla="+- 0 3065 3055"/>
                              <a:gd name="T27" fmla="*/ 3065 h 329"/>
                              <a:gd name="T28" fmla="+- 0 6000 3860"/>
                              <a:gd name="T29" fmla="*/ T28 w 2150"/>
                              <a:gd name="T30" fmla="+- 0 3055 3055"/>
                              <a:gd name="T31" fmla="*/ 3055 h 329"/>
                              <a:gd name="T32" fmla="+- 0 3860 3860"/>
                              <a:gd name="T33" fmla="*/ T32 w 2150"/>
                              <a:gd name="T34" fmla="+- 0 3055 3055"/>
                              <a:gd name="T35" fmla="*/ 3055 h 329"/>
                              <a:gd name="T36" fmla="+- 0 3860 3860"/>
                              <a:gd name="T37" fmla="*/ T36 w 2150"/>
                              <a:gd name="T38" fmla="+- 0 3383 3055"/>
                              <a:gd name="T39" fmla="*/ 3383 h 329"/>
                              <a:gd name="T40" fmla="+- 0 6010 3860"/>
                              <a:gd name="T41" fmla="*/ T40 w 2150"/>
                              <a:gd name="T42" fmla="+- 0 3383 3055"/>
                              <a:gd name="T43" fmla="*/ 3383 h 329"/>
                              <a:gd name="T44" fmla="+- 0 6010 3860"/>
                              <a:gd name="T45" fmla="*/ T44 w 2150"/>
                              <a:gd name="T46" fmla="+- 0 3055 3055"/>
                              <a:gd name="T47" fmla="*/ 305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50" h="329">
                                <a:moveTo>
                                  <a:pt x="2150" y="0"/>
                                </a:moveTo>
                                <a:lnTo>
                                  <a:pt x="2140" y="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2150" y="328"/>
                                </a:lnTo>
                                <a:lnTo>
                                  <a:pt x="2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docshape127"/>
                        <wps:cNvSpPr>
                          <a:spLocks/>
                        </wps:cNvSpPr>
                        <wps:spPr bwMode="auto">
                          <a:xfrm>
                            <a:off x="3869" y="3065"/>
                            <a:ext cx="2130" cy="309"/>
                          </a:xfrm>
                          <a:custGeom>
                            <a:avLst/>
                            <a:gdLst>
                              <a:gd name="T0" fmla="+- 0 6000 3870"/>
                              <a:gd name="T1" fmla="*/ T0 w 2130"/>
                              <a:gd name="T2" fmla="+- 0 3065 3065"/>
                              <a:gd name="T3" fmla="*/ 3065 h 309"/>
                              <a:gd name="T4" fmla="+- 0 3870 3870"/>
                              <a:gd name="T5" fmla="*/ T4 w 2130"/>
                              <a:gd name="T6" fmla="+- 0 3065 3065"/>
                              <a:gd name="T7" fmla="*/ 3065 h 309"/>
                              <a:gd name="T8" fmla="+- 0 3870 3870"/>
                              <a:gd name="T9" fmla="*/ T8 w 2130"/>
                              <a:gd name="T10" fmla="+- 0 3373 3065"/>
                              <a:gd name="T11" fmla="*/ 3373 h 309"/>
                              <a:gd name="T12" fmla="+- 0 3880 3870"/>
                              <a:gd name="T13" fmla="*/ T12 w 2130"/>
                              <a:gd name="T14" fmla="+- 0 3363 3065"/>
                              <a:gd name="T15" fmla="*/ 3363 h 309"/>
                              <a:gd name="T16" fmla="+- 0 3880 3870"/>
                              <a:gd name="T17" fmla="*/ T16 w 2130"/>
                              <a:gd name="T18" fmla="+- 0 3075 3065"/>
                              <a:gd name="T19" fmla="*/ 3075 h 309"/>
                              <a:gd name="T20" fmla="+- 0 5990 3870"/>
                              <a:gd name="T21" fmla="*/ T20 w 2130"/>
                              <a:gd name="T22" fmla="+- 0 3075 3065"/>
                              <a:gd name="T23" fmla="*/ 3075 h 309"/>
                              <a:gd name="T24" fmla="+- 0 6000 3870"/>
                              <a:gd name="T25" fmla="*/ T24 w 2130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2120" y="10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docshape128"/>
                        <wps:cNvSpPr>
                          <a:spLocks/>
                        </wps:cNvSpPr>
                        <wps:spPr bwMode="auto">
                          <a:xfrm>
                            <a:off x="3869" y="3065"/>
                            <a:ext cx="2130" cy="309"/>
                          </a:xfrm>
                          <a:custGeom>
                            <a:avLst/>
                            <a:gdLst>
                              <a:gd name="T0" fmla="+- 0 6000 3870"/>
                              <a:gd name="T1" fmla="*/ T0 w 2130"/>
                              <a:gd name="T2" fmla="+- 0 3065 3065"/>
                              <a:gd name="T3" fmla="*/ 3065 h 309"/>
                              <a:gd name="T4" fmla="+- 0 5990 3870"/>
                              <a:gd name="T5" fmla="*/ T4 w 2130"/>
                              <a:gd name="T6" fmla="+- 0 3075 3065"/>
                              <a:gd name="T7" fmla="*/ 3075 h 309"/>
                              <a:gd name="T8" fmla="+- 0 5990 3870"/>
                              <a:gd name="T9" fmla="*/ T8 w 2130"/>
                              <a:gd name="T10" fmla="+- 0 3363 3065"/>
                              <a:gd name="T11" fmla="*/ 3363 h 309"/>
                              <a:gd name="T12" fmla="+- 0 3880 3870"/>
                              <a:gd name="T13" fmla="*/ T12 w 2130"/>
                              <a:gd name="T14" fmla="+- 0 3363 3065"/>
                              <a:gd name="T15" fmla="*/ 3363 h 309"/>
                              <a:gd name="T16" fmla="+- 0 3870 3870"/>
                              <a:gd name="T17" fmla="*/ T16 w 2130"/>
                              <a:gd name="T18" fmla="+- 0 3373 3065"/>
                              <a:gd name="T19" fmla="*/ 3373 h 309"/>
                              <a:gd name="T20" fmla="+- 0 6000 3870"/>
                              <a:gd name="T21" fmla="*/ T20 w 2130"/>
                              <a:gd name="T22" fmla="+- 0 3373 3065"/>
                              <a:gd name="T23" fmla="*/ 3373 h 309"/>
                              <a:gd name="T24" fmla="+- 0 6000 3870"/>
                              <a:gd name="T25" fmla="*/ T24 w 2130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2120" y="10"/>
                                </a:lnTo>
                                <a:lnTo>
                                  <a:pt x="2120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2130" y="308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docshape130"/>
                        <wps:cNvSpPr>
                          <a:spLocks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custGeom>
                            <a:avLst/>
                            <a:gdLst>
                              <a:gd name="T0" fmla="+- 0 9621 7670"/>
                              <a:gd name="T1" fmla="*/ T0 w 1951"/>
                              <a:gd name="T2" fmla="+- 0 3055 3055"/>
                              <a:gd name="T3" fmla="*/ 3055 h 329"/>
                              <a:gd name="T4" fmla="+- 0 9611 7670"/>
                              <a:gd name="T5" fmla="*/ T4 w 1951"/>
                              <a:gd name="T6" fmla="+- 0 3055 3055"/>
                              <a:gd name="T7" fmla="*/ 3055 h 329"/>
                              <a:gd name="T8" fmla="+- 0 9611 7670"/>
                              <a:gd name="T9" fmla="*/ T8 w 1951"/>
                              <a:gd name="T10" fmla="+- 0 3065 3055"/>
                              <a:gd name="T11" fmla="*/ 3065 h 329"/>
                              <a:gd name="T12" fmla="+- 0 9611 7670"/>
                              <a:gd name="T13" fmla="*/ T12 w 1951"/>
                              <a:gd name="T14" fmla="+- 0 3373 3055"/>
                              <a:gd name="T15" fmla="*/ 3373 h 329"/>
                              <a:gd name="T16" fmla="+- 0 7680 7670"/>
                              <a:gd name="T17" fmla="*/ T16 w 1951"/>
                              <a:gd name="T18" fmla="+- 0 3373 3055"/>
                              <a:gd name="T19" fmla="*/ 3373 h 329"/>
                              <a:gd name="T20" fmla="+- 0 7680 7670"/>
                              <a:gd name="T21" fmla="*/ T20 w 1951"/>
                              <a:gd name="T22" fmla="+- 0 3065 3055"/>
                              <a:gd name="T23" fmla="*/ 3065 h 329"/>
                              <a:gd name="T24" fmla="+- 0 9611 7670"/>
                              <a:gd name="T25" fmla="*/ T24 w 1951"/>
                              <a:gd name="T26" fmla="+- 0 3065 3055"/>
                              <a:gd name="T27" fmla="*/ 3065 h 329"/>
                              <a:gd name="T28" fmla="+- 0 9611 7670"/>
                              <a:gd name="T29" fmla="*/ T28 w 1951"/>
                              <a:gd name="T30" fmla="+- 0 3055 3055"/>
                              <a:gd name="T31" fmla="*/ 3055 h 329"/>
                              <a:gd name="T32" fmla="+- 0 7670 7670"/>
                              <a:gd name="T33" fmla="*/ T32 w 1951"/>
                              <a:gd name="T34" fmla="+- 0 3055 3055"/>
                              <a:gd name="T35" fmla="*/ 3055 h 329"/>
                              <a:gd name="T36" fmla="+- 0 7670 7670"/>
                              <a:gd name="T37" fmla="*/ T36 w 1951"/>
                              <a:gd name="T38" fmla="+- 0 3383 3055"/>
                              <a:gd name="T39" fmla="*/ 3383 h 329"/>
                              <a:gd name="T40" fmla="+- 0 9621 7670"/>
                              <a:gd name="T41" fmla="*/ T40 w 1951"/>
                              <a:gd name="T42" fmla="+- 0 3383 3055"/>
                              <a:gd name="T43" fmla="*/ 3383 h 329"/>
                              <a:gd name="T44" fmla="+- 0 9621 7670"/>
                              <a:gd name="T45" fmla="*/ T44 w 1951"/>
                              <a:gd name="T46" fmla="+- 0 3055 3055"/>
                              <a:gd name="T47" fmla="*/ 305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1" h="329">
                                <a:moveTo>
                                  <a:pt x="1951" y="0"/>
                                </a:moveTo>
                                <a:lnTo>
                                  <a:pt x="1941" y="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1951" y="328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docshape131"/>
                        <wps:cNvSpPr>
                          <a:spLocks/>
                        </wps:cNvSpPr>
                        <wps:spPr bwMode="auto">
                          <a:xfrm>
                            <a:off x="7679" y="3065"/>
                            <a:ext cx="1931" cy="309"/>
                          </a:xfrm>
                          <a:custGeom>
                            <a:avLst/>
                            <a:gdLst>
                              <a:gd name="T0" fmla="+- 0 9611 7680"/>
                              <a:gd name="T1" fmla="*/ T0 w 1931"/>
                              <a:gd name="T2" fmla="+- 0 3065 3065"/>
                              <a:gd name="T3" fmla="*/ 3065 h 309"/>
                              <a:gd name="T4" fmla="+- 0 7680 7680"/>
                              <a:gd name="T5" fmla="*/ T4 w 1931"/>
                              <a:gd name="T6" fmla="+- 0 3065 3065"/>
                              <a:gd name="T7" fmla="*/ 3065 h 309"/>
                              <a:gd name="T8" fmla="+- 0 7680 7680"/>
                              <a:gd name="T9" fmla="*/ T8 w 1931"/>
                              <a:gd name="T10" fmla="+- 0 3373 3065"/>
                              <a:gd name="T11" fmla="*/ 3373 h 309"/>
                              <a:gd name="T12" fmla="+- 0 7690 7680"/>
                              <a:gd name="T13" fmla="*/ T12 w 1931"/>
                              <a:gd name="T14" fmla="+- 0 3363 3065"/>
                              <a:gd name="T15" fmla="*/ 3363 h 309"/>
                              <a:gd name="T16" fmla="+- 0 7690 7680"/>
                              <a:gd name="T17" fmla="*/ T16 w 1931"/>
                              <a:gd name="T18" fmla="+- 0 3075 3065"/>
                              <a:gd name="T19" fmla="*/ 3075 h 309"/>
                              <a:gd name="T20" fmla="+- 0 9601 7680"/>
                              <a:gd name="T21" fmla="*/ T20 w 1931"/>
                              <a:gd name="T22" fmla="+- 0 3075 3065"/>
                              <a:gd name="T23" fmla="*/ 3075 h 309"/>
                              <a:gd name="T24" fmla="+- 0 9611 7680"/>
                              <a:gd name="T25" fmla="*/ T24 w 1931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1921" y="10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docshape132"/>
                        <wps:cNvSpPr>
                          <a:spLocks/>
                        </wps:cNvSpPr>
                        <wps:spPr bwMode="auto">
                          <a:xfrm>
                            <a:off x="7679" y="3065"/>
                            <a:ext cx="1931" cy="309"/>
                          </a:xfrm>
                          <a:custGeom>
                            <a:avLst/>
                            <a:gdLst>
                              <a:gd name="T0" fmla="+- 0 9611 7680"/>
                              <a:gd name="T1" fmla="*/ T0 w 1931"/>
                              <a:gd name="T2" fmla="+- 0 3065 3065"/>
                              <a:gd name="T3" fmla="*/ 3065 h 309"/>
                              <a:gd name="T4" fmla="+- 0 9601 7680"/>
                              <a:gd name="T5" fmla="*/ T4 w 1931"/>
                              <a:gd name="T6" fmla="+- 0 3075 3065"/>
                              <a:gd name="T7" fmla="*/ 3075 h 309"/>
                              <a:gd name="T8" fmla="+- 0 9601 7680"/>
                              <a:gd name="T9" fmla="*/ T8 w 1931"/>
                              <a:gd name="T10" fmla="+- 0 3363 3065"/>
                              <a:gd name="T11" fmla="*/ 3363 h 309"/>
                              <a:gd name="T12" fmla="+- 0 7690 7680"/>
                              <a:gd name="T13" fmla="*/ T12 w 1931"/>
                              <a:gd name="T14" fmla="+- 0 3363 3065"/>
                              <a:gd name="T15" fmla="*/ 3363 h 309"/>
                              <a:gd name="T16" fmla="+- 0 7680 7680"/>
                              <a:gd name="T17" fmla="*/ T16 w 1931"/>
                              <a:gd name="T18" fmla="+- 0 3373 3065"/>
                              <a:gd name="T19" fmla="*/ 3373 h 309"/>
                              <a:gd name="T20" fmla="+- 0 9611 7680"/>
                              <a:gd name="T21" fmla="*/ T20 w 1931"/>
                              <a:gd name="T22" fmla="+- 0 3373 3065"/>
                              <a:gd name="T23" fmla="*/ 3373 h 309"/>
                              <a:gd name="T24" fmla="+- 0 9611 7680"/>
                              <a:gd name="T25" fmla="*/ T24 w 1931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1921" y="10"/>
                                </a:lnTo>
                                <a:lnTo>
                                  <a:pt x="1921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1931" y="308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docshape133"/>
                        <wps:cNvSpPr txBox="1">
                          <a:spLocks noChangeArrowheads="1"/>
                        </wps:cNvSpPr>
                        <wps:spPr bwMode="auto">
                          <a:xfrm>
                            <a:off x="487" y="1119"/>
                            <a:ext cx="149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5D85C" w14:textId="77777777" w:rsidR="0047191B" w:rsidRDefault="0047191B">
                              <w:pPr>
                                <w:spacing w:line="24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 xml:space="preserve">1  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Facility 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2369" y="1163"/>
                            <a:ext cx="174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C5805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Shields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MRI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Brighton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" name="docshape135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674"/>
                            <a:ext cx="3003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81558" w14:textId="77777777" w:rsidR="0047191B" w:rsidRDefault="0047191B">
                              <w:pPr>
                                <w:tabs>
                                  <w:tab w:val="left" w:pos="1579"/>
                                </w:tabs>
                                <w:spacing w:line="20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385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Western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Ave</w:t>
                              </w:r>
                            </w:p>
                            <w:p w14:paraId="7107C0FC" w14:textId="77777777" w:rsidR="0047191B" w:rsidRDefault="0047191B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51837297" w14:textId="77777777" w:rsidR="0047191B" w:rsidRDefault="0047191B">
                              <w:pPr>
                                <w:tabs>
                                  <w:tab w:val="left" w:pos="593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City: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Brighton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" name="docshape136"/>
                        <wps:cNvSpPr txBox="1">
                          <a:spLocks noChangeArrowheads="1"/>
                        </wps:cNvSpPr>
                        <wps:spPr bwMode="auto">
                          <a:xfrm>
                            <a:off x="5603" y="2184"/>
                            <a:ext cx="178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4C567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State: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3" name="docshape137"/>
                        <wps:cNvSpPr txBox="1">
                          <a:spLocks noChangeArrowheads="1"/>
                        </wps:cNvSpPr>
                        <wps:spPr bwMode="auto">
                          <a:xfrm>
                            <a:off x="8123" y="2151"/>
                            <a:ext cx="144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D175B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Zip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Code: </w:t>
                              </w:r>
                              <w:r>
                                <w:rPr>
                                  <w:spacing w:val="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02135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4" name="docshape13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2724"/>
                            <a:ext cx="106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38870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type: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5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1874" y="2724"/>
                            <a:ext cx="83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62A10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MRI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Clinic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6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7576" y="2724"/>
                            <a:ext cx="18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52F8A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CMS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020369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7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310"/>
                            <a:ext cx="11520" cy="6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4B8EA" w14:textId="77777777" w:rsidR="0047191B" w:rsidRDefault="0047191B">
                              <w:pPr>
                                <w:spacing w:before="4"/>
                                <w:ind w:left="28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Information</w:t>
                              </w:r>
                            </w:p>
                            <w:p w14:paraId="4AF6C16C" w14:textId="77777777" w:rsidR="0047191B" w:rsidRDefault="0047191B">
                              <w:pPr>
                                <w:spacing w:before="11"/>
                                <w:ind w:left="2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affected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included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8" name="docshape142"/>
                        <wps:cNvSpPr txBox="1">
                          <a:spLocks noChangeArrowheads="1"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AE254" w14:textId="77777777" w:rsidR="0047191B" w:rsidRDefault="0047191B">
                              <w:pPr>
                                <w:spacing w:before="23"/>
                                <w:ind w:left="2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Delete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3859" y="3055"/>
                            <a:ext cx="2150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47497" w14:textId="77777777" w:rsidR="0047191B" w:rsidRDefault="0047191B">
                              <w:pPr>
                                <w:spacing w:before="23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ED543" id="docshapegroup103" o:spid="_x0000_s1026" alt="Title: Facility Information - Description: Facility Name: Shields MRI Brighton, Facility Address: 385 Western Ave, City: Brighton, State: Massachusetts, Zip Code: 02135, Facility type: MRI Clinic, CMS Number: 020369" style="width:576.5pt;height:157.15pt;mso-position-horizontal-relative:char;mso-position-vertical-relative:line" coordorigin="355,311" coordsize="1153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">
                <v:rect id="docshape104" o:spid="_x0000_s1027" style="position:absolute;left:360;top:983;width:11520;height:2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" filled="f" strokeweight=".5pt"/>
                <v:shape id="docshape105" o:spid="_x0000_s1028" style="position:absolute;left:2329;top:1040;width:9469;height:397;visibility:visible;mso-wrap-style:square;v-text-anchor:top" coordsize="94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" path="m9469,r-10,l9459,10r,377l10,387,10,10r9449,l9459,,,,,397r9469,l9469,xe" fillcolor="black" stroked="f">
                  <v:path arrowok="t" o:connecttype="custom" o:connectlocs="9469,1040;9459,1040;9459,1050;9459,1427;10,1427;10,1050;9459,1050;9459,1040;0,1040;0,1437;9469,1437;9469,1040" o:connectangles="0,0,0,0,0,0,0,0,0,0,0,0"/>
                </v:shape>
                <v:shape id="docshape106" o:spid="_x0000_s1029" style="position:absolute;left:2339;top:1050;width:9449;height:377;visibility:visible;mso-wrap-style:square;v-text-anchor:top" coordsize="9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" path="m9449,l,,,377,10,367,10,10r9429,l9449,xe" fillcolor="gray" stroked="f">
                  <v:path arrowok="t" o:connecttype="custom" o:connectlocs="9449,1050;0,1050;0,1427;10,1417;10,1060;9439,1060;9449,1050" o:connectangles="0,0,0,0,0,0,0"/>
                </v:shape>
                <v:shape id="docshape107" o:spid="_x0000_s1030" style="position:absolute;left:2339;top:1050;width:9449;height:377;visibility:visible;mso-wrap-style:square;v-text-anchor:top" coordsize="9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" path="m9449,r-10,10l9439,367,10,367,,377r9449,l9449,xe" fillcolor="#d3d0c7" stroked="f">
                  <v:path arrowok="t" o:connecttype="custom" o:connectlocs="9449,1050;9439,1060;9439,1417;10,1417;0,1427;9449,1427;9449,1050" o:connectangles="0,0,0,0,0,0,0"/>
                </v:shape>
                <v:shape id="docshape108" o:spid="_x0000_s1031" style="position:absolute;left:1956;top:1551;width:9867;height:397;visibility:visible;mso-wrap-style:square;v-text-anchor:top" coordsize="98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" path="m9867,r-10,l9857,10r,377l10,387,10,10r9847,l9857,,,,,397r9867,l9867,xe" fillcolor="black" stroked="f">
                  <v:path arrowok="t" o:connecttype="custom" o:connectlocs="9867,1551;9857,1551;9857,1561;9857,1938;10,1938;10,1561;9857,1561;9857,1551;0,1551;0,1948;9867,1948;9867,1551" o:connectangles="0,0,0,0,0,0,0,0,0,0,0,0"/>
                </v:shape>
                <v:shape id="docshape109" o:spid="_x0000_s1032" style="position:absolute;left:1966;top:1561;width:9847;height:377;visibility:visible;mso-wrap-style:square;v-text-anchor:top" coordsize="98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" path="m9847,l,,,377,10,367,10,10r9827,l9847,xe" fillcolor="gray" stroked="f">
                  <v:path arrowok="t" o:connecttype="custom" o:connectlocs="9847,1561;0,1561;0,1938;10,1928;10,1571;9837,1571;9847,1561" o:connectangles="0,0,0,0,0,0,0"/>
                </v:shape>
                <v:shape id="docshape110" o:spid="_x0000_s1033" style="position:absolute;left:1966;top:1561;width:9847;height:377;visibility:visible;mso-wrap-style:square;v-text-anchor:top" coordsize="98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" path="m9847,r-10,10l9837,367,10,367,,377r9847,l9847,xe" fillcolor="#d3d0c7" stroked="f">
                  <v:path arrowok="t" o:connecttype="custom" o:connectlocs="9847,1561;9837,1571;9837,1928;10,1928;0,1938;9847,1938;9847,1561" o:connectangles="0,0,0,0,0,0,0"/>
                </v:shape>
                <v:shape id="docshape111" o:spid="_x0000_s1034" style="position:absolute;left:969;top:2061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" path="m4521,r-10,l4511,10r,407l10,417,10,10r4501,l4511,,,,,427r4521,l4521,xe" fillcolor="black" stroked="f">
                  <v:path arrowok="t" o:connecttype="custom" o:connectlocs="4521,2061;4511,2061;4511,2071;4511,2478;10,2478;10,2071;4511,2071;4511,2061;0,2061;0,2488;4521,2488;4521,2061" o:connectangles="0,0,0,0,0,0,0,0,0,0,0,0"/>
                </v:shape>
                <v:shape id="docshape112" o:spid="_x0000_s1035" style="position:absolute;left:979;top:2071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" path="m4501,l,,,407,10,397,10,10r4481,l4501,xe" fillcolor="gray" stroked="f">
                  <v:path arrowok="t" o:connecttype="custom" o:connectlocs="4501,2071;0,2071;0,2478;10,2468;10,2081;4491,2081;4501,2071" o:connectangles="0,0,0,0,0,0,0"/>
                </v:shape>
                <v:shape id="docshape113" o:spid="_x0000_s1036" style="position:absolute;left:979;top:2071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" path="m4501,r-10,10l4491,397,10,397,,407r4501,l4501,xe" fillcolor="#d3d0c7" stroked="f">
                  <v:path arrowok="t" o:connecttype="custom" o:connectlocs="4501,2071;4491,2081;4491,2468;10,2468;0,2478;4501,2478;4501,2071" o:connectangles="0,0,0,0,0,0,0"/>
                </v:shape>
                <v:shape id="docshape114" o:spid="_x0000_s1037" style="position:absolute;left:6110;top:2060;width:1901;height:398;visibility:visible;mso-wrap-style:square;v-text-anchor:top" coordsize="1901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" path="m1901,r-10,l1891,10r,377l10,387,10,10r1881,l1891,,,,,397r1901,l1901,xe" fillcolor="black" stroked="f">
                  <v:path arrowok="t" o:connecttype="custom" o:connectlocs="1901,2061;1891,2061;1891,2071;1891,2448;10,2448;10,2071;1891,2071;1891,2061;0,2061;0,2458;1901,2458;1901,2061" o:connectangles="0,0,0,0,0,0,0,0,0,0,0,0"/>
                </v:shape>
                <v:shape id="docshape115" o:spid="_x0000_s1038" style="position:absolute;left:6120;top:2070;width:1881;height:378;visibility:visible;mso-wrap-style:square;v-text-anchor:top" coordsize="188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" path="m1881,l,,,377,10,367,10,10r1861,l1881,xe" fillcolor="gray" stroked="f">
                  <v:path arrowok="t" o:connecttype="custom" o:connectlocs="1881,2071;0,2071;0,2448;10,2438;10,2081;1871,2081;1881,2071" o:connectangles="0,0,0,0,0,0,0"/>
                </v:shape>
                <v:shape id="docshape116" o:spid="_x0000_s1039" style="position:absolute;left:6120;top:2070;width:1881;height:378;visibility:visible;mso-wrap-style:square;v-text-anchor:top" coordsize="188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" path="m1881,r-10,10l1871,367,10,367,,377r1881,l1881,xe" fillcolor="#d3d0c7" stroked="f">
                  <v:path arrowok="t" o:connecttype="custom" o:connectlocs="1881,2071;1871,2081;1871,2438;10,2438;0,2448;1881,2448;1881,2071" o:connectangles="0,0,0,0,0,0,0"/>
                </v:shape>
                <v:shape id="docshape117" o:spid="_x0000_s1040" style="position:absolute;left:8999;top:2061;width:1892;height:397;visibility:visible;mso-wrap-style:square;v-text-anchor:top" coordsize="189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" path="m1892,r-10,l1882,10r,377l10,387,10,10r1872,l1882,,,,,397r1892,l1892,xe" fillcolor="black" stroked="f">
                  <v:path arrowok="t" o:connecttype="custom" o:connectlocs="1892,2061;1882,2061;1882,2071;1882,2448;10,2448;10,2071;1882,2071;1882,2061;0,2061;0,2458;1892,2458;1892,2061" o:connectangles="0,0,0,0,0,0,0,0,0,0,0,0"/>
                </v:shape>
                <v:shape id="docshape118" o:spid="_x0000_s1041" style="position:absolute;left:9009;top:2071;width:1872;height:377;visibility:visible;mso-wrap-style:square;v-text-anchor:top" coordsize="187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" path="m1872,l,,,377,10,367,10,10r1852,l1872,xe" fillcolor="gray" stroked="f">
                  <v:path arrowok="t" o:connecttype="custom" o:connectlocs="1872,2071;0,2071;0,2448;10,2438;10,2081;1862,2081;1872,2071" o:connectangles="0,0,0,0,0,0,0"/>
                </v:shape>
                <v:shape id="docshape119" o:spid="_x0000_s1042" style="position:absolute;left:9009;top:2071;width:1872;height:377;visibility:visible;mso-wrap-style:square;v-text-anchor:top" coordsize="187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" path="m1872,r-10,10l1862,367,10,367,,377r1872,l1872,xe" fillcolor="#d3d0c7" stroked="f">
                  <v:path arrowok="t" o:connecttype="custom" o:connectlocs="1872,2071;1862,2081;1862,2438;10,2438;0,2448;1872,2448;1872,2071" o:connectangles="0,0,0,0,0,0,0"/>
                </v:shape>
                <v:shape id="docshape120" o:spid="_x0000_s1043" style="position:absolute;left:1834;top:2601;width:5250;height:397;visibility:visible;mso-wrap-style:square;v-text-anchor:top" coordsize="525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" path="m5250,r-10,l5240,10r,377l10,387,10,10r5230,l5240,,,,,397r5250,l5250,xe" fillcolor="black" stroked="f">
                  <v:path arrowok="t" o:connecttype="custom" o:connectlocs="5250,2601;5240,2601;5240,2611;5240,2988;10,2988;10,2611;5240,2611;5240,2601;0,2601;0,2998;5250,2998;5250,2601" o:connectangles="0,0,0,0,0,0,0,0,0,0,0,0"/>
                </v:shape>
                <v:shape id="docshape121" o:spid="_x0000_s1044" style="position:absolute;left:1844;top:2611;width:5230;height:377;visibility:visible;mso-wrap-style:square;v-text-anchor:top" coordsize="523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" path="m5230,l,,,377,10,367,10,10r5210,l5230,xe" fillcolor="gray" stroked="f">
                  <v:path arrowok="t" o:connecttype="custom" o:connectlocs="5230,2611;0,2611;0,2988;10,2978;10,2621;5220,2621;5230,2611" o:connectangles="0,0,0,0,0,0,0"/>
                </v:shape>
                <v:shape id="docshape122" o:spid="_x0000_s1045" style="position:absolute;left:1844;top:2611;width:5230;height:377;visibility:visible;mso-wrap-style:square;v-text-anchor:top" coordsize="523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" path="m5230,r-10,10l5220,367,10,367,,377r5230,l5230,xe" fillcolor="#d3d0c7" stroked="f">
                  <v:path arrowok="t" o:connecttype="custom" o:connectlocs="5230,2611;5220,2621;5220,2978;10,2978;0,2988;5230,2988;5230,2611" o:connectangles="0,0,0,0,0,0,0"/>
                </v:shape>
                <v:shape id="docshape123" o:spid="_x0000_s1046" style="position:absolute;left:8756;top:2601;width:3067;height:397;visibility:visible;mso-wrap-style:square;v-text-anchor:top" coordsize="3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" path="m3067,r-10,l3057,10r,377l10,387,10,10r3047,l3057,,,,,397r3067,l3067,xe" fillcolor="black" stroked="f">
                  <v:path arrowok="t" o:connecttype="custom" o:connectlocs="3067,2601;3057,2601;3057,2611;3057,2988;10,2988;10,2611;3057,2611;3057,2601;0,2601;0,2998;3067,2998;3067,2601" o:connectangles="0,0,0,0,0,0,0,0,0,0,0,0"/>
                </v:shape>
                <v:shape id="docshape124" o:spid="_x0000_s1047" style="position:absolute;left:8766;top:2611;width:3047;height:377;visibility:visible;mso-wrap-style:square;v-text-anchor:top" coordsize="3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" path="m3047,l,,,377,10,367,10,10r3027,l3047,xe" fillcolor="gray" stroked="f">
                  <v:path arrowok="t" o:connecttype="custom" o:connectlocs="3047,2611;0,2611;0,2988;10,2978;10,2621;3037,2621;3047,2611" o:connectangles="0,0,0,0,0,0,0"/>
                </v:shape>
                <v:shape id="docshape125" o:spid="_x0000_s1048" style="position:absolute;left:3859;top:2611;width:7954;height:772;visibility:visible;mso-wrap-style:square;v-text-anchor:top" coordsize="7954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" path="m2150,444l,444,,772r2150,l2150,444xm7953,r-10,10l7943,367r-3027,l4906,377r3047,l7953,xe" fillcolor="#d3d0c7" stroked="f">
                  <v:path arrowok="t" o:connecttype="custom" o:connectlocs="2150,3055;0,3055;0,3383;2150,3383;2150,3055;7953,2611;7943,2621;7943,2978;4916,2978;4906,2988;7953,2988;7953,2611" o:connectangles="0,0,0,0,0,0,0,0,0,0,0,0"/>
                </v:shape>
                <v:shape id="docshape126" o:spid="_x0000_s1049" style="position:absolute;left:3859;top:3055;width:2150;height:329;visibility:visible;mso-wrap-style:square;v-text-anchor:top" coordsize="215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" path="m2150,r-10,l2140,10r,308l10,318,10,10r2130,l2140,,,,,328r2150,l2150,xe" fillcolor="black" stroked="f">
                  <v:path arrowok="t" o:connecttype="custom" o:connectlocs="2150,3055;2140,3055;2140,3065;2140,3373;10,3373;10,3065;2140,3065;2140,3055;0,3055;0,3383;2150,3383;2150,3055" o:connectangles="0,0,0,0,0,0,0,0,0,0,0,0"/>
                </v:shape>
                <v:shape id="docshape127" o:spid="_x0000_s1050" style="position:absolute;left:3869;top:3065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" path="m2130,l,,,308,10,298,10,10r2110,l2130,xe" stroked="f">
                  <v:path arrowok="t" o:connecttype="custom" o:connectlocs="2130,3065;0,3065;0,3373;10,3363;10,3075;2120,3075;2130,3065" o:connectangles="0,0,0,0,0,0,0"/>
                </v:shape>
                <v:shape id="docshape128" o:spid="_x0000_s1051" style="position:absolute;left:3869;top:3065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" path="m2130,r-10,10l2120,298,10,298,,308r2130,l2130,xe" fillcolor="gray" stroked="f">
                  <v:path arrowok="t" o:connecttype="custom" o:connectlocs="2130,3065;2120,3075;2120,3363;10,3363;0,3373;2130,3373;2130,3065" o:connectangles="0,0,0,0,0,0,0"/>
                </v:shape>
                <v:rect id="docshape129" o:spid="_x0000_s1052" style="position:absolute;left:7669;top:3055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" fillcolor="#d3d0c7" stroked="f"/>
                <v:shape id="docshape130" o:spid="_x0000_s1053" style="position:absolute;left:7669;top:3055;width:1951;height:329;visibility:visible;mso-wrap-style:square;v-text-anchor:top" coordsize="195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" path="m1951,r-10,l1941,10r,308l10,318,10,10r1931,l1941,,,,,328r1951,l1951,xe" fillcolor="black" stroked="f">
                  <v:path arrowok="t" o:connecttype="custom" o:connectlocs="1951,3055;1941,3055;1941,3065;1941,3373;10,3373;10,3065;1941,3065;1941,3055;0,3055;0,3383;1951,3383;1951,3055" o:connectangles="0,0,0,0,0,0,0,0,0,0,0,0"/>
                </v:shape>
                <v:shape id="docshape131" o:spid="_x0000_s1054" style="position:absolute;left:7679;top:3065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" path="m1931,l,,,308,10,298,10,10r1911,l1931,xe" stroked="f">
                  <v:path arrowok="t" o:connecttype="custom" o:connectlocs="1931,3065;0,3065;0,3373;10,3363;10,3075;1921,3075;1931,3065" o:connectangles="0,0,0,0,0,0,0"/>
                </v:shape>
                <v:shape id="docshape132" o:spid="_x0000_s1055" style="position:absolute;left:7679;top:3065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" path="m1931,r-10,10l1921,298,10,298,,308r1931,l1931,xe" fillcolor="gray" stroked="f">
                  <v:path arrowok="t" o:connecttype="custom" o:connectlocs="1931,3065;1921,3075;1921,3363;10,3363;0,3373;1931,3373;1931,3065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33" o:spid="_x0000_s1056" type="#_x0000_t202" style="position:absolute;left:487;top:1119;width:149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ggL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KDeCAvEAAAA3AAAAA8A&#10;AAAAAAAAAAAAAAAABwIAAGRycy9kb3ducmV2LnhtbFBLBQYAAAAAAwADALcAAAD4AgAAAAA=&#10;" filled="f" stroked="f">
                  <v:textbox inset="0,0,0,0">
                    <w:txbxContent>
                      <w:p w14:paraId="0D05D85C" w14:textId="77777777" w:rsidR="0047191B" w:rsidRDefault="0047191B">
                        <w:pPr>
                          <w:spacing w:line="245" w:lineRule="exact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 xml:space="preserve">1  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Facility Name:</w:t>
                        </w:r>
                      </w:p>
                    </w:txbxContent>
                  </v:textbox>
                </v:shape>
                <v:shape id="docshape134" o:spid="_x0000_s1057" type="#_x0000_t202" style="position:absolute;left:2369;top:1163;width:174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TdL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C0PTdLwgAAANwAAAAPAAAA&#10;AAAAAAAAAAAAAAcCAABkcnMvZG93bnJldi54bWxQSwUGAAAAAAMAAwC3AAAA9gIAAAAA&#10;" filled="f" stroked="f">
                  <v:textbox inset="0,0,0,0">
                    <w:txbxContent>
                      <w:p w14:paraId="161C5805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Shields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MRI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Brighton</w:t>
                        </w:r>
                      </w:p>
                    </w:txbxContent>
                  </v:textbox>
                </v:shape>
                <v:shape id="docshape135" o:spid="_x0000_s1058" type="#_x0000_t202" style="position:absolute;left:416;top:1674;width:3003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LQ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23GS0MYAAADcAAAA&#10;DwAAAAAAAAAAAAAAAAAHAgAAZHJzL2Rvd25yZXYueG1sUEsFBgAAAAADAAMAtwAAAPoCAAAAAA==&#10;" filled="f" stroked="f">
                  <v:textbox inset="0,0,0,0">
                    <w:txbxContent>
                      <w:p w14:paraId="61681558" w14:textId="77777777" w:rsidR="0047191B" w:rsidRDefault="0047191B">
                        <w:pPr>
                          <w:tabs>
                            <w:tab w:val="left" w:pos="1579"/>
                          </w:tabs>
                          <w:spacing w:line="20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Facility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z w:val="20"/>
                          </w:rPr>
                          <w:tab/>
                          <w:t>385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Western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Ave</w:t>
                        </w:r>
                      </w:p>
                      <w:p w14:paraId="7107C0FC" w14:textId="77777777" w:rsidR="0047191B" w:rsidRDefault="0047191B">
                        <w:pPr>
                          <w:rPr>
                            <w:sz w:val="23"/>
                          </w:rPr>
                        </w:pPr>
                      </w:p>
                      <w:p w14:paraId="51837297" w14:textId="77777777" w:rsidR="0047191B" w:rsidRDefault="0047191B">
                        <w:pPr>
                          <w:tabs>
                            <w:tab w:val="left" w:pos="593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City:</w:t>
                        </w:r>
                        <w:r>
                          <w:rPr>
                            <w:sz w:val="20"/>
                          </w:rPr>
                          <w:tab/>
                          <w:t>Brighton</w:t>
                        </w:r>
                      </w:p>
                    </w:txbxContent>
                  </v:textbox>
                </v:shape>
                <v:shape id="docshape136" o:spid="_x0000_s1059" type="#_x0000_t202" style="position:absolute;left:5603;top:2184;width:178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yn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K6MMp8YAAADcAAAA&#10;DwAAAAAAAAAAAAAAAAAHAgAAZHJzL2Rvd25yZXYueG1sUEsFBgAAAAADAAMAtwAAAPoCAAAAAA==&#10;" filled="f" stroked="f">
                  <v:textbox inset="0,0,0,0">
                    <w:txbxContent>
                      <w:p w14:paraId="55A4C567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State: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v:shape id="docshape137" o:spid="_x0000_s1060" type="#_x0000_t202" style="position:absolute;left:8123;top:2151;width:144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6k8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BE76k8xQAAANwAAAAP&#10;AAAAAAAAAAAAAAAAAAcCAABkcnMvZG93bnJldi54bWxQSwUGAAAAAAMAAwC3AAAA+QIAAAAA&#10;" filled="f" stroked="f">
                  <v:textbox inset="0,0,0,0">
                    <w:txbxContent>
                      <w:p w14:paraId="076D175B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Zip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Code: </w:t>
                        </w:r>
                        <w:r>
                          <w:rPr>
                            <w:spacing w:val="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02135</w:t>
                        </w:r>
                      </w:p>
                    </w:txbxContent>
                  </v:textbox>
                </v:shape>
                <v:shape id="docshape138" o:spid="_x0000_s1061" type="#_x0000_t202" style="position:absolute;left:416;top:2724;width:106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FI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" filled="f" stroked="f">
                  <v:textbox inset="0,0,0,0">
                    <w:txbxContent>
                      <w:p w14:paraId="66B38870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Facility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type:</w:t>
                        </w:r>
                      </w:p>
                    </w:txbxContent>
                  </v:textbox>
                </v:shape>
                <v:shape id="docshape139" o:spid="_x0000_s1062" type="#_x0000_t202" style="position:absolute;left:1874;top:2724;width:83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TT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pEqU08YAAADcAAAA&#10;DwAAAAAAAAAAAAAAAAAHAgAAZHJzL2Rvd25yZXYueG1sUEsFBgAAAAADAAMAtwAAAPoCAAAAAA==&#10;" filled="f" stroked="f">
                  <v:textbox inset="0,0,0,0">
                    <w:txbxContent>
                      <w:p w14:paraId="01B62A10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MRI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Clinic</w:t>
                        </w:r>
                      </w:p>
                    </w:txbxContent>
                  </v:textbox>
                </v:shape>
                <v:shape id="docshape140" o:spid="_x0000_s1063" type="#_x0000_t202" style="position:absolute;left:7576;top:2724;width:185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qk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BUmAqkxQAAANwAAAAP&#10;AAAAAAAAAAAAAAAAAAcCAABkcnMvZG93bnJldi54bWxQSwUGAAAAAAMAAwC3AAAA+QIAAAAA&#10;" filled="f" stroked="f">
                  <v:textbox inset="0,0,0,0">
                    <w:txbxContent>
                      <w:p w14:paraId="59052F8A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CMS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Number: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020369</w:t>
                        </w:r>
                      </w:p>
                    </w:txbxContent>
                  </v:textbox>
                </v:shape>
                <v:shape id="docshape141" o:spid="_x0000_s1064" type="#_x0000_t202" style="position:absolute;left:360;top:310;width:11520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" fillcolor="navy" stroked="f">
                  <v:textbox inset="0,0,0,0">
                    <w:txbxContent>
                      <w:p w14:paraId="39C4B8EA" w14:textId="77777777" w:rsidR="0047191B" w:rsidRDefault="0047191B">
                        <w:pPr>
                          <w:spacing w:before="4"/>
                          <w:ind w:left="28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Facility</w:t>
                        </w:r>
                        <w:r>
                          <w:rPr>
                            <w:b/>
                            <w:color w:val="FFFFFF"/>
                            <w:spacing w:val="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Information</w:t>
                        </w:r>
                      </w:p>
                      <w:p w14:paraId="4AF6C16C" w14:textId="77777777" w:rsidR="0047191B" w:rsidRDefault="0047191B">
                        <w:pPr>
                          <w:spacing w:before="11"/>
                          <w:ind w:left="28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List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each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facility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affected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included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Proposed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Project</w:t>
                        </w:r>
                      </w:p>
                    </w:txbxContent>
                  </v:textbox>
                </v:shape>
                <v:shape id="docshape142" o:spid="_x0000_s1065" type="#_x0000_t202" style="position:absolute;left:7669;top:3055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ztN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BKSztNwgAAANwAAAAPAAAA&#10;AAAAAAAAAAAAAAcCAABkcnMvZG93bnJldi54bWxQSwUGAAAAAAMAAwC3AAAA9gIAAAAA&#10;" filled="f" stroked="f">
                  <v:textbox inset="0,0,0,0">
                    <w:txbxContent>
                      <w:p w14:paraId="4D1AE254" w14:textId="77777777" w:rsidR="0047191B" w:rsidRDefault="0047191B">
                        <w:pPr>
                          <w:spacing w:before="23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Delete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v:shape id="docshape143" o:spid="_x0000_s1066" type="#_x0000_t202" style="position:absolute;left:3859;top:3055;width:215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57W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AlB57WxQAAANwAAAAP&#10;AAAAAAAAAAAAAAAAAAcCAABkcnMvZG93bnJldi54bWxQSwUGAAAAAAMAAwC3AAAA+QIAAAAA&#10;" filled="f" stroked="f">
                  <v:textbox inset="0,0,0,0">
                    <w:txbxContent>
                      <w:p w14:paraId="3DE47497" w14:textId="77777777" w:rsidR="0047191B" w:rsidRDefault="0047191B">
                        <w:pPr>
                          <w:spacing w:before="23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Add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additional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74AB9F" w14:textId="77777777" w:rsidR="00BB3454" w:rsidRDefault="00CA50F3">
      <w:pPr>
        <w:pStyle w:val="Heading1"/>
        <w:numPr>
          <w:ilvl w:val="0"/>
          <w:numId w:val="11"/>
        </w:numPr>
        <w:tabs>
          <w:tab w:val="left" w:pos="490"/>
          <w:tab w:val="left" w:pos="11639"/>
        </w:tabs>
        <w:spacing w:before="112"/>
      </w:pPr>
      <w:r>
        <w:rPr>
          <w:color w:val="FFFFFF"/>
          <w:w w:val="105"/>
          <w:shd w:val="clear" w:color="auto" w:fill="000080"/>
        </w:rPr>
        <w:t>About</w:t>
      </w:r>
      <w:r>
        <w:rPr>
          <w:color w:val="FFFFFF"/>
          <w:spacing w:val="11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the</w:t>
      </w:r>
      <w:r>
        <w:rPr>
          <w:color w:val="FFFFFF"/>
          <w:spacing w:val="12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Applicant</w:t>
      </w:r>
      <w:r>
        <w:rPr>
          <w:color w:val="FFFFFF"/>
          <w:shd w:val="clear" w:color="auto" w:fill="000080"/>
        </w:rPr>
        <w:tab/>
      </w:r>
    </w:p>
    <w:p w14:paraId="75E8D2D1" w14:textId="77777777" w:rsidR="00BB3454" w:rsidRDefault="00BB3454">
      <w:pPr>
        <w:pStyle w:val="BodyText"/>
        <w:spacing w:before="6"/>
        <w:rPr>
          <w:b/>
          <w:sz w:val="8"/>
        </w:rPr>
      </w:pPr>
    </w:p>
    <w:p w14:paraId="7FEC9708" w14:textId="77777777" w:rsidR="00BB3454" w:rsidRDefault="00CA50F3" w:rsidP="004C0382">
      <w:pPr>
        <w:pStyle w:val="ListParagraph"/>
        <w:numPr>
          <w:ilvl w:val="1"/>
          <w:numId w:val="11"/>
        </w:numPr>
        <w:tabs>
          <w:tab w:val="left" w:pos="509"/>
        </w:tabs>
        <w:spacing w:before="60"/>
        <w:rPr>
          <w:sz w:val="20"/>
        </w:rPr>
      </w:pPr>
      <w:r>
        <w:rPr>
          <w:sz w:val="20"/>
        </w:rPr>
        <w:t>Type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10"/>
          <w:sz w:val="20"/>
        </w:rPr>
        <w:t xml:space="preserve"> </w:t>
      </w:r>
      <w:r>
        <w:rPr>
          <w:sz w:val="20"/>
        </w:rPr>
        <w:t>(of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Applicant):</w:t>
      </w:r>
      <w:r w:rsidR="004C0382">
        <w:rPr>
          <w:sz w:val="20"/>
        </w:rPr>
        <w:t xml:space="preserve"> </w:t>
      </w:r>
      <w:r w:rsidR="004C0382" w:rsidRPr="004C0382">
        <w:rPr>
          <w:sz w:val="20"/>
        </w:rPr>
        <w:t>for profit</w:t>
      </w:r>
    </w:p>
    <w:p w14:paraId="326AF888" w14:textId="77777777" w:rsidR="00BB3454" w:rsidRDefault="00BB3454">
      <w:pPr>
        <w:pStyle w:val="BodyText"/>
        <w:spacing w:before="8"/>
        <w:rPr>
          <w:sz w:val="18"/>
        </w:rPr>
      </w:pPr>
    </w:p>
    <w:p w14:paraId="4CCD3F2A" w14:textId="77777777" w:rsidR="00BB3454" w:rsidRPr="00122F6F" w:rsidRDefault="00CA50F3" w:rsidP="00122F6F">
      <w:pPr>
        <w:pStyle w:val="ListParagraph"/>
        <w:numPr>
          <w:ilvl w:val="1"/>
          <w:numId w:val="11"/>
        </w:numPr>
        <w:tabs>
          <w:tab w:val="left" w:pos="480"/>
          <w:tab w:val="left" w:pos="3366"/>
          <w:tab w:val="left" w:pos="4619"/>
          <w:tab w:val="left" w:pos="6701"/>
          <w:tab w:val="left" w:pos="8111"/>
          <w:tab w:val="left" w:pos="9052"/>
          <w:tab w:val="left" w:pos="10034"/>
        </w:tabs>
        <w:spacing w:before="8"/>
        <w:ind w:left="479"/>
        <w:rPr>
          <w:sz w:val="21"/>
        </w:rPr>
      </w:pPr>
      <w:r w:rsidRPr="00122F6F">
        <w:rPr>
          <w:position w:val="-3"/>
          <w:sz w:val="20"/>
        </w:rPr>
        <w:t>Applicant's</w:t>
      </w:r>
      <w:r w:rsidRPr="00122F6F">
        <w:rPr>
          <w:spacing w:val="21"/>
          <w:position w:val="-3"/>
          <w:sz w:val="20"/>
        </w:rPr>
        <w:t xml:space="preserve"> </w:t>
      </w:r>
      <w:r w:rsidRPr="00122F6F">
        <w:rPr>
          <w:position w:val="-3"/>
          <w:sz w:val="20"/>
        </w:rPr>
        <w:t>Business</w:t>
      </w:r>
      <w:r w:rsidRPr="00122F6F">
        <w:rPr>
          <w:spacing w:val="22"/>
          <w:position w:val="-3"/>
          <w:sz w:val="20"/>
        </w:rPr>
        <w:t xml:space="preserve"> </w:t>
      </w:r>
      <w:r w:rsidRPr="00122F6F">
        <w:rPr>
          <w:position w:val="-3"/>
          <w:sz w:val="20"/>
        </w:rPr>
        <w:t>Type:</w:t>
      </w:r>
      <w:r w:rsidR="00122F6F" w:rsidRPr="00122F6F">
        <w:rPr>
          <w:position w:val="-3"/>
          <w:sz w:val="20"/>
        </w:rPr>
        <w:t xml:space="preserve"> </w:t>
      </w:r>
      <w:r>
        <w:rPr>
          <w:sz w:val="20"/>
        </w:rPr>
        <w:t>Corporation</w:t>
      </w:r>
      <w:r>
        <w:rPr>
          <w:sz w:val="20"/>
        </w:rPr>
        <w:tab/>
      </w:r>
      <w:r>
        <w:rPr>
          <w:sz w:val="20"/>
        </w:rPr>
        <w:tab/>
      </w:r>
    </w:p>
    <w:p w14:paraId="78FD0C37" w14:textId="77777777" w:rsidR="00BB3454" w:rsidRDefault="00CA50F3">
      <w:pPr>
        <w:pStyle w:val="ListParagraph"/>
        <w:numPr>
          <w:ilvl w:val="1"/>
          <w:numId w:val="11"/>
        </w:numPr>
        <w:tabs>
          <w:tab w:val="left" w:pos="509"/>
        </w:tabs>
        <w:spacing w:before="60"/>
        <w:ind w:hanging="333"/>
        <w:rPr>
          <w:sz w:val="20"/>
        </w:rPr>
      </w:pPr>
      <w:r>
        <w:rPr>
          <w:sz w:val="20"/>
        </w:rPr>
        <w:t>What</w:t>
      </w:r>
      <w:r>
        <w:rPr>
          <w:spacing w:val="9"/>
          <w:sz w:val="20"/>
        </w:rPr>
        <w:t xml:space="preserve"> </w:t>
      </w:r>
      <w:r>
        <w:rPr>
          <w:sz w:val="20"/>
        </w:rPr>
        <w:t>is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acronym</w:t>
      </w:r>
      <w:r>
        <w:rPr>
          <w:spacing w:val="10"/>
          <w:sz w:val="20"/>
        </w:rPr>
        <w:t xml:space="preserve"> </w:t>
      </w:r>
      <w:r>
        <w:rPr>
          <w:sz w:val="20"/>
        </w:rPr>
        <w:t>used</w:t>
      </w:r>
      <w:r>
        <w:rPr>
          <w:spacing w:val="10"/>
          <w:sz w:val="20"/>
        </w:rPr>
        <w:t xml:space="preserve"> </w:t>
      </w:r>
      <w:r>
        <w:rPr>
          <w:sz w:val="20"/>
        </w:rPr>
        <w:t>by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Applicant's</w:t>
      </w:r>
      <w:r>
        <w:rPr>
          <w:spacing w:val="10"/>
          <w:sz w:val="20"/>
        </w:rPr>
        <w:t xml:space="preserve"> </w:t>
      </w:r>
      <w:r>
        <w:rPr>
          <w:sz w:val="20"/>
        </w:rPr>
        <w:t>Organization?</w:t>
      </w:r>
      <w:r w:rsidR="001B30EF">
        <w:rPr>
          <w:sz w:val="20"/>
        </w:rPr>
        <w:t xml:space="preserve"> NONE</w:t>
      </w:r>
    </w:p>
    <w:p w14:paraId="1ECA91A5" w14:textId="77777777" w:rsidR="00BB3454" w:rsidRDefault="00CA50F3">
      <w:pPr>
        <w:pStyle w:val="ListParagraph"/>
        <w:numPr>
          <w:ilvl w:val="1"/>
          <w:numId w:val="11"/>
        </w:numPr>
        <w:tabs>
          <w:tab w:val="left" w:pos="509"/>
          <w:tab w:val="left" w:pos="10254"/>
          <w:tab w:val="left" w:pos="11096"/>
        </w:tabs>
        <w:spacing w:before="114"/>
        <w:ind w:hanging="333"/>
        <w:rPr>
          <w:sz w:val="20"/>
        </w:rPr>
      </w:pPr>
      <w:r>
        <w:rPr>
          <w:position w:val="2"/>
          <w:sz w:val="20"/>
        </w:rPr>
        <w:t>Is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Applicant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a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registered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provider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organization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as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the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term</w:t>
      </w:r>
      <w:r>
        <w:rPr>
          <w:spacing w:val="12"/>
          <w:position w:val="2"/>
          <w:sz w:val="20"/>
        </w:rPr>
        <w:t xml:space="preserve"> </w:t>
      </w:r>
      <w:r>
        <w:rPr>
          <w:position w:val="2"/>
          <w:sz w:val="20"/>
        </w:rPr>
        <w:t>is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used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in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the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HPC/CHIA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RPO</w:t>
      </w:r>
      <w:r>
        <w:rPr>
          <w:spacing w:val="11"/>
          <w:position w:val="2"/>
          <w:sz w:val="20"/>
        </w:rPr>
        <w:t xml:space="preserve"> </w:t>
      </w:r>
      <w:r w:rsidR="001E71BE">
        <w:rPr>
          <w:position w:val="2"/>
          <w:sz w:val="20"/>
        </w:rPr>
        <w:t xml:space="preserve">program? </w:t>
      </w:r>
      <w:r>
        <w:rPr>
          <w:w w:val="105"/>
          <w:sz w:val="20"/>
        </w:rPr>
        <w:t>Yes</w:t>
      </w:r>
      <w:r>
        <w:rPr>
          <w:w w:val="105"/>
          <w:sz w:val="20"/>
        </w:rPr>
        <w:tab/>
      </w:r>
    </w:p>
    <w:p w14:paraId="5C421D90" w14:textId="77777777" w:rsidR="00BB3454" w:rsidRDefault="00BB3454">
      <w:pPr>
        <w:pStyle w:val="BodyText"/>
        <w:spacing w:before="1"/>
        <w:rPr>
          <w:sz w:val="22"/>
        </w:rPr>
      </w:pPr>
    </w:p>
    <w:p w14:paraId="6F75071C" w14:textId="77777777" w:rsidR="00BB3454" w:rsidRDefault="00BB3454">
      <w:pPr>
        <w:sectPr w:rsidR="00BB3454">
          <w:type w:val="continuous"/>
          <w:pgSz w:w="12240" w:h="15840"/>
          <w:pgMar w:top="300" w:right="240" w:bottom="700" w:left="240" w:header="0" w:footer="501" w:gutter="0"/>
          <w:cols w:space="720"/>
        </w:sectPr>
      </w:pPr>
    </w:p>
    <w:p w14:paraId="779EA94A" w14:textId="77777777" w:rsidR="00BB3454" w:rsidRDefault="00CA50F3">
      <w:pPr>
        <w:pStyle w:val="ListParagraph"/>
        <w:numPr>
          <w:ilvl w:val="1"/>
          <w:numId w:val="11"/>
        </w:numPr>
        <w:tabs>
          <w:tab w:val="left" w:pos="509"/>
        </w:tabs>
        <w:spacing w:before="59"/>
        <w:ind w:hanging="333"/>
        <w:rPr>
          <w:sz w:val="20"/>
        </w:rPr>
      </w:pPr>
      <w:r>
        <w:rPr>
          <w:sz w:val="20"/>
        </w:rPr>
        <w:t>Is</w:t>
      </w:r>
      <w:r>
        <w:rPr>
          <w:spacing w:val="7"/>
          <w:sz w:val="20"/>
        </w:rPr>
        <w:t xml:space="preserve"> </w:t>
      </w:r>
      <w:r>
        <w:rPr>
          <w:sz w:val="20"/>
        </w:rPr>
        <w:t>Applicant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any</w:t>
      </w:r>
      <w:r>
        <w:rPr>
          <w:spacing w:val="8"/>
          <w:sz w:val="20"/>
        </w:rPr>
        <w:t xml:space="preserve"> </w:t>
      </w:r>
      <w:r>
        <w:rPr>
          <w:sz w:val="20"/>
        </w:rPr>
        <w:t>affiliated</w:t>
      </w:r>
      <w:r>
        <w:rPr>
          <w:spacing w:val="8"/>
          <w:sz w:val="20"/>
        </w:rPr>
        <w:t xml:space="preserve"> </w:t>
      </w:r>
      <w:r>
        <w:rPr>
          <w:sz w:val="20"/>
        </w:rPr>
        <w:t>entity</w:t>
      </w:r>
      <w:r>
        <w:rPr>
          <w:spacing w:val="8"/>
          <w:sz w:val="20"/>
        </w:rPr>
        <w:t xml:space="preserve"> </w:t>
      </w:r>
      <w:r>
        <w:rPr>
          <w:sz w:val="20"/>
        </w:rPr>
        <w:t>an</w:t>
      </w:r>
      <w:r>
        <w:rPr>
          <w:spacing w:val="8"/>
          <w:sz w:val="20"/>
        </w:rPr>
        <w:t xml:space="preserve"> </w:t>
      </w:r>
      <w:r>
        <w:rPr>
          <w:sz w:val="20"/>
        </w:rPr>
        <w:t>HPC-certified</w:t>
      </w:r>
      <w:r>
        <w:rPr>
          <w:spacing w:val="8"/>
          <w:sz w:val="20"/>
        </w:rPr>
        <w:t xml:space="preserve"> </w:t>
      </w:r>
      <w:r>
        <w:rPr>
          <w:sz w:val="20"/>
        </w:rPr>
        <w:t>ACO?</w:t>
      </w:r>
      <w:r w:rsidR="00C2509D">
        <w:rPr>
          <w:sz w:val="20"/>
        </w:rPr>
        <w:t xml:space="preserve"> No</w:t>
      </w:r>
    </w:p>
    <w:p w14:paraId="1CD18049" w14:textId="77777777" w:rsidR="00BB3454" w:rsidRDefault="00BB3454">
      <w:pPr>
        <w:pStyle w:val="BodyText"/>
        <w:spacing w:before="6"/>
        <w:rPr>
          <w:sz w:val="29"/>
        </w:rPr>
      </w:pPr>
    </w:p>
    <w:p w14:paraId="2C332280" w14:textId="77777777" w:rsidR="00BB3454" w:rsidRDefault="00CA50F3">
      <w:pPr>
        <w:pStyle w:val="ListParagraph"/>
        <w:numPr>
          <w:ilvl w:val="1"/>
          <w:numId w:val="11"/>
        </w:numPr>
        <w:tabs>
          <w:tab w:val="left" w:pos="509"/>
        </w:tabs>
        <w:spacing w:line="235" w:lineRule="auto"/>
        <w:ind w:left="473" w:right="38" w:hanging="297"/>
        <w:rPr>
          <w:sz w:val="20"/>
        </w:rPr>
      </w:pPr>
      <w:r>
        <w:rPr>
          <w:sz w:val="20"/>
        </w:rPr>
        <w:t>Is Applicant</w:t>
      </w:r>
      <w:r>
        <w:rPr>
          <w:spacing w:val="1"/>
          <w:sz w:val="20"/>
        </w:rPr>
        <w:t xml:space="preserve"> </w:t>
      </w:r>
      <w:r>
        <w:rPr>
          <w:sz w:val="20"/>
        </w:rPr>
        <w:t>or any</w:t>
      </w:r>
      <w:r>
        <w:rPr>
          <w:spacing w:val="1"/>
          <w:sz w:val="20"/>
        </w:rPr>
        <w:t xml:space="preserve"> </w:t>
      </w:r>
      <w:r>
        <w:rPr>
          <w:sz w:val="20"/>
        </w:rPr>
        <w:t>affiliate</w:t>
      </w:r>
      <w:r>
        <w:rPr>
          <w:spacing w:val="1"/>
          <w:sz w:val="20"/>
        </w:rPr>
        <w:t xml:space="preserve"> </w:t>
      </w:r>
      <w:r>
        <w:rPr>
          <w:sz w:val="20"/>
        </w:rPr>
        <w:t>thereof subject</w:t>
      </w:r>
      <w:r>
        <w:rPr>
          <w:spacing w:val="1"/>
          <w:sz w:val="20"/>
        </w:rPr>
        <w:t xml:space="preserve"> </w:t>
      </w:r>
      <w:r w:rsidR="00FA0267">
        <w:rPr>
          <w:spacing w:val="1"/>
          <w:sz w:val="20"/>
        </w:rPr>
        <w:lastRenderedPageBreak/>
        <w:t xml:space="preserve">1.6 Is Applicant or any affiliated thereof subject </w:t>
      </w:r>
      <w:r>
        <w:rPr>
          <w:sz w:val="20"/>
        </w:rPr>
        <w:t>to M.G.L. c.</w:t>
      </w:r>
      <w:r>
        <w:rPr>
          <w:spacing w:val="1"/>
          <w:sz w:val="20"/>
        </w:rPr>
        <w:t xml:space="preserve"> </w:t>
      </w:r>
      <w:r>
        <w:rPr>
          <w:sz w:val="20"/>
        </w:rPr>
        <w:t>6D,</w:t>
      </w:r>
      <w:r>
        <w:rPr>
          <w:spacing w:val="1"/>
          <w:sz w:val="20"/>
        </w:rPr>
        <w:t xml:space="preserve"> </w:t>
      </w:r>
      <w:r>
        <w:rPr>
          <w:sz w:val="20"/>
        </w:rPr>
        <w:t>§ 13</w:t>
      </w:r>
      <w:r>
        <w:rPr>
          <w:spacing w:val="1"/>
          <w:sz w:val="20"/>
        </w:rPr>
        <w:t xml:space="preserve"> </w:t>
      </w:r>
      <w:r>
        <w:rPr>
          <w:sz w:val="20"/>
        </w:rPr>
        <w:t>and 958</w:t>
      </w:r>
      <w:r>
        <w:rPr>
          <w:spacing w:val="1"/>
          <w:sz w:val="20"/>
        </w:rPr>
        <w:t xml:space="preserve"> </w:t>
      </w:r>
      <w:r>
        <w:rPr>
          <w:sz w:val="20"/>
        </w:rPr>
        <w:t>CMR</w:t>
      </w:r>
      <w:r>
        <w:rPr>
          <w:spacing w:val="1"/>
          <w:sz w:val="20"/>
        </w:rPr>
        <w:t xml:space="preserve"> </w:t>
      </w:r>
      <w:r>
        <w:rPr>
          <w:sz w:val="20"/>
        </w:rPr>
        <w:t>7.00 (filing</w:t>
      </w:r>
      <w:r>
        <w:rPr>
          <w:spacing w:val="1"/>
          <w:sz w:val="20"/>
        </w:rPr>
        <w:t xml:space="preserve"> </w:t>
      </w:r>
      <w:r>
        <w:rPr>
          <w:sz w:val="20"/>
        </w:rPr>
        <w:t>of Notice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-43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Commission)?</w:t>
      </w:r>
      <w:r w:rsidR="00C2509D">
        <w:rPr>
          <w:sz w:val="20"/>
        </w:rPr>
        <w:t xml:space="preserve"> No</w:t>
      </w:r>
    </w:p>
    <w:p w14:paraId="40BF41E5" w14:textId="77777777" w:rsidR="00BB3454" w:rsidRDefault="00CA50F3" w:rsidP="005A1631">
      <w:pPr>
        <w:pStyle w:val="BodyText"/>
        <w:tabs>
          <w:tab w:val="left" w:pos="1079"/>
        </w:tabs>
        <w:spacing w:before="80"/>
        <w:ind w:right="419"/>
      </w:pPr>
      <w:r>
        <w:br w:type="column"/>
      </w:r>
    </w:p>
    <w:p w14:paraId="044FCD48" w14:textId="77777777" w:rsidR="00BB3454" w:rsidRDefault="00BB3454">
      <w:pPr>
        <w:pStyle w:val="BodyText"/>
        <w:spacing w:before="1"/>
        <w:rPr>
          <w:sz w:val="29"/>
        </w:rPr>
      </w:pPr>
    </w:p>
    <w:p w14:paraId="0482E387" w14:textId="77777777" w:rsidR="00BB3454" w:rsidRDefault="00BB3454">
      <w:pPr>
        <w:jc w:val="right"/>
        <w:sectPr w:rsidR="00BB3454">
          <w:type w:val="continuous"/>
          <w:pgSz w:w="12240" w:h="15840"/>
          <w:pgMar w:top="300" w:right="240" w:bottom="700" w:left="240" w:header="0" w:footer="501" w:gutter="0"/>
          <w:cols w:num="2" w:space="720" w:equalWidth="0">
            <w:col w:w="9488" w:space="349"/>
            <w:col w:w="1923"/>
          </w:cols>
        </w:sectPr>
      </w:pPr>
    </w:p>
    <w:p w14:paraId="2C5F7781" w14:textId="77777777" w:rsidR="00BB3454" w:rsidRDefault="00BB3454">
      <w:pPr>
        <w:pStyle w:val="BodyText"/>
        <w:spacing w:before="7"/>
        <w:rPr>
          <w:sz w:val="14"/>
        </w:rPr>
      </w:pPr>
    </w:p>
    <w:p w14:paraId="657851F3" w14:textId="77777777" w:rsidR="00BB3454" w:rsidRPr="00C2509D" w:rsidRDefault="00CA50F3" w:rsidP="00C2509D">
      <w:pPr>
        <w:pStyle w:val="ListParagraph"/>
        <w:numPr>
          <w:ilvl w:val="1"/>
          <w:numId w:val="11"/>
        </w:numPr>
        <w:tabs>
          <w:tab w:val="left" w:pos="509"/>
          <w:tab w:val="left" w:pos="10267"/>
          <w:tab w:val="left" w:pos="11096"/>
        </w:tabs>
        <w:spacing w:before="60"/>
        <w:ind w:hanging="333"/>
        <w:rPr>
          <w:sz w:val="20"/>
        </w:rPr>
        <w:sectPr w:rsidR="00BB3454" w:rsidRPr="00C2509D">
          <w:type w:val="continuous"/>
          <w:pgSz w:w="12240" w:h="15840"/>
          <w:pgMar w:top="300" w:right="240" w:bottom="700" w:left="240" w:header="0" w:footer="501" w:gutter="0"/>
          <w:cols w:space="720"/>
        </w:sectPr>
      </w:pPr>
      <w:r w:rsidRPr="00C2509D">
        <w:rPr>
          <w:sz w:val="20"/>
        </w:rPr>
        <w:t>Does</w:t>
      </w:r>
      <w:r w:rsidRPr="00C2509D">
        <w:rPr>
          <w:spacing w:val="6"/>
          <w:sz w:val="20"/>
        </w:rPr>
        <w:t xml:space="preserve"> </w:t>
      </w:r>
      <w:r w:rsidRPr="00C2509D">
        <w:rPr>
          <w:sz w:val="20"/>
        </w:rPr>
        <w:t>the</w:t>
      </w:r>
      <w:r w:rsidRPr="00C2509D">
        <w:rPr>
          <w:spacing w:val="7"/>
          <w:sz w:val="20"/>
        </w:rPr>
        <w:t xml:space="preserve"> </w:t>
      </w:r>
      <w:r w:rsidRPr="00C2509D">
        <w:rPr>
          <w:sz w:val="20"/>
        </w:rPr>
        <w:t>Proposed</w:t>
      </w:r>
      <w:r w:rsidRPr="00C2509D">
        <w:rPr>
          <w:spacing w:val="7"/>
          <w:sz w:val="20"/>
        </w:rPr>
        <w:t xml:space="preserve"> </w:t>
      </w:r>
      <w:r w:rsidRPr="00C2509D">
        <w:rPr>
          <w:sz w:val="20"/>
        </w:rPr>
        <w:t>Project</w:t>
      </w:r>
      <w:r w:rsidRPr="00C2509D">
        <w:rPr>
          <w:spacing w:val="6"/>
          <w:sz w:val="20"/>
        </w:rPr>
        <w:t xml:space="preserve"> </w:t>
      </w:r>
      <w:r w:rsidRPr="00C2509D">
        <w:rPr>
          <w:sz w:val="20"/>
        </w:rPr>
        <w:t>also</w:t>
      </w:r>
      <w:r w:rsidRPr="00C2509D">
        <w:rPr>
          <w:spacing w:val="7"/>
          <w:sz w:val="20"/>
        </w:rPr>
        <w:t xml:space="preserve"> </w:t>
      </w:r>
      <w:r w:rsidRPr="00C2509D">
        <w:rPr>
          <w:sz w:val="20"/>
        </w:rPr>
        <w:t>require</w:t>
      </w:r>
      <w:r w:rsidRPr="00C2509D">
        <w:rPr>
          <w:spacing w:val="7"/>
          <w:sz w:val="20"/>
        </w:rPr>
        <w:t xml:space="preserve"> </w:t>
      </w:r>
      <w:r w:rsidRPr="00C2509D">
        <w:rPr>
          <w:sz w:val="20"/>
        </w:rPr>
        <w:t>the</w:t>
      </w:r>
      <w:r w:rsidRPr="00C2509D">
        <w:rPr>
          <w:spacing w:val="7"/>
          <w:sz w:val="20"/>
        </w:rPr>
        <w:t xml:space="preserve"> </w:t>
      </w:r>
      <w:r w:rsidRPr="00C2509D">
        <w:rPr>
          <w:sz w:val="20"/>
        </w:rPr>
        <w:t>filing</w:t>
      </w:r>
      <w:r w:rsidRPr="00C2509D">
        <w:rPr>
          <w:spacing w:val="6"/>
          <w:sz w:val="20"/>
        </w:rPr>
        <w:t xml:space="preserve"> </w:t>
      </w:r>
      <w:r w:rsidRPr="00C2509D">
        <w:rPr>
          <w:sz w:val="20"/>
        </w:rPr>
        <w:t>of</w:t>
      </w:r>
      <w:r w:rsidRPr="00C2509D">
        <w:rPr>
          <w:spacing w:val="7"/>
          <w:sz w:val="20"/>
        </w:rPr>
        <w:t xml:space="preserve"> </w:t>
      </w:r>
      <w:r w:rsidRPr="00C2509D">
        <w:rPr>
          <w:sz w:val="20"/>
        </w:rPr>
        <w:t>a</w:t>
      </w:r>
      <w:r w:rsidRPr="00C2509D">
        <w:rPr>
          <w:spacing w:val="7"/>
          <w:sz w:val="20"/>
        </w:rPr>
        <w:t xml:space="preserve"> </w:t>
      </w:r>
      <w:r w:rsidRPr="00C2509D">
        <w:rPr>
          <w:sz w:val="20"/>
        </w:rPr>
        <w:t>MCN</w:t>
      </w:r>
      <w:r w:rsidRPr="00C2509D">
        <w:rPr>
          <w:spacing w:val="6"/>
          <w:sz w:val="20"/>
        </w:rPr>
        <w:t xml:space="preserve"> </w:t>
      </w:r>
      <w:r w:rsidRPr="00C2509D">
        <w:rPr>
          <w:sz w:val="20"/>
        </w:rPr>
        <w:t>with</w:t>
      </w:r>
      <w:r w:rsidRPr="00C2509D">
        <w:rPr>
          <w:spacing w:val="7"/>
          <w:sz w:val="20"/>
        </w:rPr>
        <w:t xml:space="preserve"> </w:t>
      </w:r>
      <w:r w:rsidRPr="00C2509D">
        <w:rPr>
          <w:sz w:val="20"/>
        </w:rPr>
        <w:t>the</w:t>
      </w:r>
      <w:r w:rsidRPr="00C2509D">
        <w:rPr>
          <w:spacing w:val="7"/>
          <w:sz w:val="20"/>
        </w:rPr>
        <w:t xml:space="preserve"> </w:t>
      </w:r>
      <w:r w:rsidRPr="00C2509D">
        <w:rPr>
          <w:sz w:val="20"/>
        </w:rPr>
        <w:t>HPC?</w:t>
      </w:r>
      <w:r w:rsidR="00C2509D" w:rsidRPr="00C2509D">
        <w:rPr>
          <w:sz w:val="20"/>
        </w:rPr>
        <w:t xml:space="preserve"> No</w:t>
      </w:r>
      <w:r w:rsidRPr="00C2509D">
        <w:rPr>
          <w:sz w:val="20"/>
        </w:rPr>
        <w:tab/>
      </w:r>
      <w:r w:rsidRPr="00C2509D">
        <w:rPr>
          <w:position w:val="-1"/>
          <w:sz w:val="20"/>
        </w:rPr>
        <w:tab/>
      </w:r>
    </w:p>
    <w:p w14:paraId="53ECB90F" w14:textId="77777777" w:rsidR="00BB3454" w:rsidRDefault="00CA50F3">
      <w:pPr>
        <w:pStyle w:val="ListParagraph"/>
        <w:numPr>
          <w:ilvl w:val="1"/>
          <w:numId w:val="11"/>
        </w:numPr>
        <w:tabs>
          <w:tab w:val="left" w:pos="509"/>
        </w:tabs>
        <w:spacing w:before="35" w:line="235" w:lineRule="auto"/>
        <w:ind w:left="515" w:right="38" w:hanging="340"/>
        <w:jc w:val="both"/>
        <w:rPr>
          <w:sz w:val="20"/>
        </w:rPr>
      </w:pPr>
      <w:r>
        <w:rPr>
          <w:sz w:val="20"/>
        </w:rPr>
        <w:lastRenderedPageBreak/>
        <w:t>Has the Applicant or any subsidiary thereof been notified pursuant to M.G.L. c. 12C, § 16 that it is exceeding the</w:t>
      </w:r>
      <w:r>
        <w:rPr>
          <w:spacing w:val="1"/>
          <w:sz w:val="20"/>
        </w:rPr>
        <w:t xml:space="preserve"> </w:t>
      </w:r>
      <w:r>
        <w:rPr>
          <w:sz w:val="20"/>
        </w:rPr>
        <w:t>health care cost growth benchmark established under M.G.L. c. 6D, § 9 and is thus, pursuant to M.G.L. c. 6D, §10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CHIA?</w:t>
      </w:r>
      <w:r w:rsidR="004309A8">
        <w:rPr>
          <w:sz w:val="20"/>
        </w:rPr>
        <w:t xml:space="preserve"> No</w:t>
      </w:r>
    </w:p>
    <w:p w14:paraId="3B844FDD" w14:textId="77777777" w:rsidR="00BB3454" w:rsidRDefault="00CA50F3" w:rsidP="00297D39">
      <w:pPr>
        <w:pStyle w:val="BodyText"/>
        <w:tabs>
          <w:tab w:val="left" w:pos="1259"/>
        </w:tabs>
        <w:spacing w:before="52"/>
      </w:pPr>
      <w:r>
        <w:br w:type="column"/>
      </w:r>
      <w:r>
        <w:rPr>
          <w:w w:val="105"/>
        </w:rPr>
        <w:tab/>
      </w:r>
    </w:p>
    <w:p w14:paraId="5DF89BD6" w14:textId="77777777" w:rsidR="00BB3454" w:rsidRDefault="00BB3454">
      <w:pPr>
        <w:sectPr w:rsidR="00BB3454">
          <w:pgSz w:w="12240" w:h="15840"/>
          <w:pgMar w:top="460" w:right="240" w:bottom="720" w:left="240" w:header="0" w:footer="501" w:gutter="0"/>
          <w:cols w:num="2" w:space="720" w:equalWidth="0">
            <w:col w:w="9776" w:space="61"/>
            <w:col w:w="1923"/>
          </w:cols>
        </w:sectPr>
      </w:pPr>
    </w:p>
    <w:p w14:paraId="257F56AE" w14:textId="77777777" w:rsidR="00BB3454" w:rsidRDefault="00BB3454">
      <w:pPr>
        <w:pStyle w:val="BodyText"/>
        <w:spacing w:before="2"/>
      </w:pPr>
    </w:p>
    <w:p w14:paraId="212D274E" w14:textId="77777777" w:rsidR="00BB3454" w:rsidRDefault="00460D83">
      <w:pPr>
        <w:pStyle w:val="BodyText"/>
        <w:ind w:left="115"/>
      </w:pPr>
      <w:r>
        <w:rPr>
          <w:noProof/>
        </w:rPr>
        <mc:AlternateContent>
          <mc:Choice Requires="wpg">
            <w:drawing>
              <wp:inline distT="0" distB="0" distL="0" distR="0" wp14:anchorId="1D34D3DB" wp14:editId="0EB0497C">
                <wp:extent cx="7321550" cy="250825"/>
                <wp:effectExtent l="6350" t="1905" r="6350" b="4445"/>
                <wp:docPr id="450" name="docshapegroup190" descr="Complete the Affiliated Parties Form" title="1.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50825"/>
                          <a:chOff x="0" y="0"/>
                          <a:chExt cx="11530" cy="395"/>
                        </a:xfrm>
                      </wpg:grpSpPr>
                      <wps:wsp>
                        <wps:cNvPr id="451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1520" cy="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docshape1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7BCE9" w14:textId="77777777" w:rsidR="0047191B" w:rsidRDefault="0047191B">
                              <w:pPr>
                                <w:spacing w:line="278" w:lineRule="exact"/>
                                <w:ind w:left="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1.9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Affiliated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Parties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4D3DB" id="docshapegroup190" o:spid="_x0000_s1067" alt="Title: 1.9 - Description: Complete the Affiliated Parties Form" style="width:576.5pt;height:19.75pt;mso-position-horizontal-relative:char;mso-position-vertical-relative:line" coordsize="115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">
                <v:rect id="docshape191" o:spid="_x0000_s1068" style="position:absolute;left:5;top:5;width:11520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" filled="f" strokeweight=".5pt"/>
                <v:shape id="docshape192" o:spid="_x0000_s1069" type="#_x0000_t202" style="position:absolute;width:11530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14:paraId="0707BCE9" w14:textId="77777777" w:rsidR="0047191B" w:rsidRDefault="0047191B">
                        <w:pPr>
                          <w:spacing w:line="278" w:lineRule="exact"/>
                          <w:ind w:left="33"/>
                          <w:rPr>
                            <w:sz w:val="24"/>
                          </w:rPr>
                        </w:pPr>
                        <w:r>
                          <w:rPr>
                            <w:sz w:val="20"/>
                          </w:rPr>
                          <w:t>1.9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Complete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Affiliated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Parties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49A9DC" w14:textId="77777777" w:rsidR="00BB3454" w:rsidRDefault="00460D83">
      <w:pPr>
        <w:pStyle w:val="BodyText"/>
        <w:spacing w:before="6"/>
        <w:rPr>
          <w:sz w:val="6"/>
        </w:rPr>
      </w:pPr>
      <w:r>
        <w:rPr>
          <w:noProof/>
        </w:rPr>
        <mc:AlternateContent>
          <mc:Choice Requires="wpg">
            <w:drawing>
              <wp:inline distT="0" distB="0" distL="0" distR="0" wp14:anchorId="1BFFD41E" wp14:editId="407953F9">
                <wp:extent cx="7315200" cy="215900"/>
                <wp:effectExtent l="0" t="19050" r="0" b="12700"/>
                <wp:docPr id="447" name="docshapegroup193" descr="Project Description" title="2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215900"/>
                          <a:chOff x="360" y="104"/>
                          <a:chExt cx="11520" cy="340"/>
                        </a:xfrm>
                      </wpg:grpSpPr>
                      <wps:wsp>
                        <wps:cNvPr id="448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360" y="103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docshape195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103"/>
                            <a:ext cx="115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AECEE" w14:textId="77777777" w:rsidR="0047191B" w:rsidRDefault="0047191B">
                              <w:pPr>
                                <w:spacing w:line="315" w:lineRule="exact"/>
                                <w:ind w:left="2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FD41E" id="docshapegroup193" o:spid="_x0000_s1070" alt="Title: 2. - Description: Project Description" style="width:8in;height:17pt;mso-position-horizontal-relative:char;mso-position-vertical-relative:line" coordorigin="360,104" coordsize="1152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">
                <v:rect id="docshape194" o:spid="_x0000_s1071" style="position:absolute;left:360;top:103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" fillcolor="navy" stroked="f"/>
                <v:shape id="docshape195" o:spid="_x0000_s1072" type="#_x0000_t202" style="position:absolute;left:360;top:103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<v:textbox inset="0,0,0,0">
                    <w:txbxContent>
                      <w:p w14:paraId="0DFAECEE" w14:textId="77777777" w:rsidR="0047191B" w:rsidRDefault="0047191B">
                        <w:pPr>
                          <w:spacing w:line="315" w:lineRule="exact"/>
                          <w:ind w:left="2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1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Project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06448D" w14:textId="77777777" w:rsidR="00BB3454" w:rsidRDefault="00CA50F3">
      <w:pPr>
        <w:pStyle w:val="BodyText"/>
        <w:spacing w:before="16"/>
        <w:ind w:left="216"/>
      </w:pPr>
      <w:r>
        <w:t>2.1</w:t>
      </w:r>
      <w:r>
        <w:rPr>
          <w:spacing w:val="9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brief</w:t>
      </w:r>
      <w:r>
        <w:rPr>
          <w:spacing w:val="4"/>
        </w:rPr>
        <w:t xml:space="preserve"> </w:t>
      </w:r>
      <w:r>
        <w:t>description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scope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project.</w:t>
      </w:r>
    </w:p>
    <w:p w14:paraId="388090B7" w14:textId="77777777" w:rsidR="00533B7E" w:rsidRDefault="00533B7E" w:rsidP="00533B7E">
      <w:pPr>
        <w:pStyle w:val="BodyText"/>
        <w:spacing w:before="16"/>
        <w:ind w:left="216"/>
      </w:pPr>
      <w:r>
        <w:t>Please see attached Narrative.</w:t>
      </w:r>
    </w:p>
    <w:p w14:paraId="373C9EDD" w14:textId="77777777" w:rsidR="00533B7E" w:rsidRDefault="00533B7E" w:rsidP="00533B7E">
      <w:pPr>
        <w:pStyle w:val="BodyText"/>
        <w:spacing w:before="16"/>
        <w:ind w:left="216"/>
      </w:pPr>
    </w:p>
    <w:p w14:paraId="2BA74AB8" w14:textId="77777777" w:rsidR="00BB3454" w:rsidRDefault="00533B7E" w:rsidP="00B86E33">
      <w:pPr>
        <w:pStyle w:val="BodyText"/>
        <w:spacing w:before="16"/>
        <w:ind w:left="216"/>
      </w:pPr>
      <w:r>
        <w:t>2.2 and 2.3 Complete the Change in Service Form</w:t>
      </w:r>
    </w:p>
    <w:p w14:paraId="4BEA44CB" w14:textId="77777777" w:rsidR="00B86E33" w:rsidRDefault="00B86E33" w:rsidP="00B86E33">
      <w:pPr>
        <w:pStyle w:val="BodyText"/>
        <w:spacing w:before="16"/>
        <w:ind w:left="216"/>
        <w:rPr>
          <w:sz w:val="15"/>
        </w:rPr>
      </w:pPr>
    </w:p>
    <w:p w14:paraId="755DF250" w14:textId="77777777" w:rsidR="00F16EE0" w:rsidRPr="007A7EA3" w:rsidRDefault="00F16EE0">
      <w:pPr>
        <w:pStyle w:val="BodyText"/>
        <w:ind w:left="176"/>
        <w:rPr>
          <w:b/>
        </w:rPr>
      </w:pPr>
      <w:r w:rsidRPr="007A7EA3">
        <w:rPr>
          <w:b/>
        </w:rPr>
        <w:t>3.</w:t>
      </w:r>
      <w:r w:rsidRPr="007A7EA3">
        <w:rPr>
          <w:b/>
        </w:rPr>
        <w:tab/>
        <w:t>Delegated Review</w:t>
      </w:r>
    </w:p>
    <w:p w14:paraId="3025EDB6" w14:textId="77777777" w:rsidR="00F16EE0" w:rsidRDefault="00F16EE0">
      <w:pPr>
        <w:pStyle w:val="BodyText"/>
        <w:ind w:left="176"/>
      </w:pPr>
      <w:r w:rsidRPr="00F16EE0">
        <w:t>3.1</w:t>
      </w:r>
      <w:r w:rsidRPr="00F16EE0">
        <w:tab/>
        <w:t>Do you assert that this Application is eligible for Delegated Review? Yes</w:t>
      </w:r>
    </w:p>
    <w:p w14:paraId="3A1D2254" w14:textId="77777777" w:rsidR="00BB3454" w:rsidRDefault="00CA50F3">
      <w:pPr>
        <w:pStyle w:val="BodyText"/>
        <w:ind w:left="176"/>
      </w:pPr>
      <w:r>
        <w:t>3.1.a</w:t>
      </w:r>
      <w:r>
        <w:rPr>
          <w:spacing w:val="4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section?</w:t>
      </w:r>
      <w:r w:rsidR="00F5399E">
        <w:t xml:space="preserve"> </w:t>
      </w:r>
      <w:r w:rsidR="00F5399E" w:rsidRPr="00F5399E">
        <w:t>Certified ACO/DoN-Required Service or Equipment</w:t>
      </w:r>
    </w:p>
    <w:p w14:paraId="0ABAC7BC" w14:textId="77777777" w:rsidR="00533B7E" w:rsidRDefault="00533B7E">
      <w:pPr>
        <w:pStyle w:val="BodyText"/>
        <w:spacing w:before="2"/>
      </w:pPr>
    </w:p>
    <w:p w14:paraId="3A8D3B42" w14:textId="77777777" w:rsidR="009740DF" w:rsidRPr="00292108" w:rsidRDefault="009740DF" w:rsidP="009740DF">
      <w:pPr>
        <w:pStyle w:val="BodyText"/>
        <w:spacing w:before="2"/>
        <w:rPr>
          <w:b/>
        </w:rPr>
      </w:pPr>
      <w:r w:rsidRPr="00292108">
        <w:rPr>
          <w:b/>
        </w:rPr>
        <w:t>4.</w:t>
      </w:r>
      <w:r w:rsidRPr="00292108">
        <w:rPr>
          <w:b/>
        </w:rPr>
        <w:tab/>
        <w:t>Conservation Project</w:t>
      </w:r>
    </w:p>
    <w:p w14:paraId="57272326" w14:textId="77777777" w:rsidR="00533B7E" w:rsidRDefault="009740DF" w:rsidP="009740DF">
      <w:pPr>
        <w:pStyle w:val="BodyText"/>
        <w:spacing w:before="2"/>
      </w:pPr>
      <w:r>
        <w:t>4.1</w:t>
      </w:r>
      <w:r>
        <w:tab/>
        <w:t>Are you submitting this Application as a Conservation Project? No</w:t>
      </w:r>
    </w:p>
    <w:p w14:paraId="137C5049" w14:textId="77777777" w:rsidR="00913F14" w:rsidRDefault="00913F14" w:rsidP="009740DF">
      <w:pPr>
        <w:pStyle w:val="BodyText"/>
        <w:spacing w:before="2"/>
      </w:pPr>
    </w:p>
    <w:p w14:paraId="2320AE14" w14:textId="77777777" w:rsidR="00913F14" w:rsidRPr="00292108" w:rsidRDefault="00913F14" w:rsidP="00913F14">
      <w:pPr>
        <w:pStyle w:val="BodyText"/>
        <w:spacing w:before="2"/>
        <w:rPr>
          <w:b/>
        </w:rPr>
      </w:pPr>
      <w:r w:rsidRPr="00292108">
        <w:rPr>
          <w:b/>
        </w:rPr>
        <w:t>5.</w:t>
      </w:r>
      <w:r w:rsidRPr="00292108">
        <w:rPr>
          <w:b/>
        </w:rPr>
        <w:tab/>
        <w:t>DoN-Required  Services and DoN-Required Equipment</w:t>
      </w:r>
    </w:p>
    <w:p w14:paraId="37C2F987" w14:textId="77777777" w:rsidR="00913F14" w:rsidRDefault="00913F14" w:rsidP="00913F14">
      <w:pPr>
        <w:pStyle w:val="BodyText"/>
        <w:spacing w:before="2"/>
      </w:pPr>
      <w:r>
        <w:t>5.1</w:t>
      </w:r>
      <w:r>
        <w:tab/>
        <w:t>Is this an application filed pursuant to 105 CMR 100.725: DoN-Required Equipment and DoN-Required Service? Yes</w:t>
      </w:r>
    </w:p>
    <w:p w14:paraId="4DEB75BA" w14:textId="77777777" w:rsidR="00BB3454" w:rsidRDefault="00BB3454">
      <w:pPr>
        <w:pStyle w:val="BodyText"/>
        <w:spacing w:before="10"/>
        <w:rPr>
          <w:sz w:val="17"/>
        </w:rPr>
      </w:pPr>
    </w:p>
    <w:p w14:paraId="5D103790" w14:textId="77777777" w:rsidR="00BB3454" w:rsidRDefault="00CA50F3">
      <w:pPr>
        <w:pStyle w:val="ListParagraph"/>
        <w:numPr>
          <w:ilvl w:val="1"/>
          <w:numId w:val="7"/>
        </w:numPr>
        <w:tabs>
          <w:tab w:val="left" w:pos="509"/>
          <w:tab w:val="left" w:pos="10013"/>
          <w:tab w:val="left" w:pos="11096"/>
        </w:tabs>
        <w:spacing w:before="59"/>
        <w:ind w:hanging="333"/>
        <w:rPr>
          <w:sz w:val="20"/>
        </w:rPr>
      </w:pPr>
      <w:r>
        <w:rPr>
          <w:position w:val="2"/>
          <w:sz w:val="20"/>
        </w:rPr>
        <w:t>If</w:t>
      </w:r>
      <w:r>
        <w:rPr>
          <w:spacing w:val="5"/>
          <w:position w:val="2"/>
          <w:sz w:val="20"/>
        </w:rPr>
        <w:t xml:space="preserve"> </w:t>
      </w:r>
      <w:r>
        <w:rPr>
          <w:position w:val="2"/>
          <w:sz w:val="20"/>
        </w:rPr>
        <w:t>yes,</w:t>
      </w:r>
      <w:r>
        <w:rPr>
          <w:spacing w:val="6"/>
          <w:position w:val="2"/>
          <w:sz w:val="20"/>
        </w:rPr>
        <w:t xml:space="preserve"> </w:t>
      </w:r>
      <w:r>
        <w:rPr>
          <w:position w:val="2"/>
          <w:sz w:val="20"/>
        </w:rPr>
        <w:t>is</w:t>
      </w:r>
      <w:r>
        <w:rPr>
          <w:spacing w:val="6"/>
          <w:position w:val="2"/>
          <w:sz w:val="20"/>
        </w:rPr>
        <w:t xml:space="preserve"> </w:t>
      </w:r>
      <w:r>
        <w:rPr>
          <w:position w:val="2"/>
          <w:sz w:val="20"/>
        </w:rPr>
        <w:t>Applicant</w:t>
      </w:r>
      <w:r>
        <w:rPr>
          <w:spacing w:val="6"/>
          <w:position w:val="2"/>
          <w:sz w:val="20"/>
        </w:rPr>
        <w:t xml:space="preserve"> </w:t>
      </w:r>
      <w:r>
        <w:rPr>
          <w:position w:val="2"/>
          <w:sz w:val="20"/>
        </w:rPr>
        <w:t>or</w:t>
      </w:r>
      <w:r>
        <w:rPr>
          <w:spacing w:val="6"/>
          <w:position w:val="2"/>
          <w:sz w:val="20"/>
        </w:rPr>
        <w:t xml:space="preserve"> </w:t>
      </w:r>
      <w:r>
        <w:rPr>
          <w:position w:val="2"/>
          <w:sz w:val="20"/>
        </w:rPr>
        <w:t>any</w:t>
      </w:r>
      <w:r>
        <w:rPr>
          <w:spacing w:val="6"/>
          <w:position w:val="2"/>
          <w:sz w:val="20"/>
        </w:rPr>
        <w:t xml:space="preserve"> </w:t>
      </w:r>
      <w:r>
        <w:rPr>
          <w:position w:val="2"/>
          <w:sz w:val="20"/>
        </w:rPr>
        <w:t>affiliated</w:t>
      </w:r>
      <w:r>
        <w:rPr>
          <w:spacing w:val="6"/>
          <w:position w:val="2"/>
          <w:sz w:val="20"/>
        </w:rPr>
        <w:t xml:space="preserve"> </w:t>
      </w:r>
      <w:r>
        <w:rPr>
          <w:position w:val="2"/>
          <w:sz w:val="20"/>
        </w:rPr>
        <w:t>entity</w:t>
      </w:r>
      <w:r>
        <w:rPr>
          <w:spacing w:val="6"/>
          <w:position w:val="2"/>
          <w:sz w:val="20"/>
        </w:rPr>
        <w:t xml:space="preserve"> </w:t>
      </w:r>
      <w:r>
        <w:rPr>
          <w:position w:val="2"/>
          <w:sz w:val="20"/>
        </w:rPr>
        <w:t>thereof</w:t>
      </w:r>
      <w:r>
        <w:rPr>
          <w:spacing w:val="6"/>
          <w:position w:val="2"/>
          <w:sz w:val="20"/>
        </w:rPr>
        <w:t xml:space="preserve"> </w:t>
      </w:r>
      <w:r>
        <w:rPr>
          <w:position w:val="2"/>
          <w:sz w:val="20"/>
        </w:rPr>
        <w:t>a</w:t>
      </w:r>
      <w:r>
        <w:rPr>
          <w:spacing w:val="6"/>
          <w:position w:val="2"/>
          <w:sz w:val="20"/>
        </w:rPr>
        <w:t xml:space="preserve"> </w:t>
      </w:r>
      <w:r>
        <w:rPr>
          <w:position w:val="2"/>
          <w:sz w:val="20"/>
        </w:rPr>
        <w:t>HPC-certified</w:t>
      </w:r>
      <w:r>
        <w:rPr>
          <w:spacing w:val="6"/>
          <w:position w:val="2"/>
          <w:sz w:val="20"/>
        </w:rPr>
        <w:t xml:space="preserve"> </w:t>
      </w:r>
      <w:r w:rsidR="000D38EE">
        <w:rPr>
          <w:position w:val="2"/>
          <w:sz w:val="20"/>
        </w:rPr>
        <w:t xml:space="preserve">ACO? </w:t>
      </w:r>
      <w:r>
        <w:rPr>
          <w:sz w:val="20"/>
        </w:rPr>
        <w:t>No</w:t>
      </w:r>
    </w:p>
    <w:p w14:paraId="523064BB" w14:textId="77777777" w:rsidR="00BB3454" w:rsidRDefault="00BB3454">
      <w:pPr>
        <w:pStyle w:val="BodyText"/>
        <w:spacing w:before="7"/>
        <w:rPr>
          <w:sz w:val="22"/>
        </w:rPr>
      </w:pPr>
    </w:p>
    <w:p w14:paraId="25953679" w14:textId="77777777" w:rsidR="00BB3454" w:rsidRPr="00292108" w:rsidRDefault="00CA50F3">
      <w:pPr>
        <w:pStyle w:val="ListParagraph"/>
        <w:numPr>
          <w:ilvl w:val="1"/>
          <w:numId w:val="7"/>
        </w:numPr>
        <w:tabs>
          <w:tab w:val="left" w:pos="549"/>
        </w:tabs>
        <w:ind w:left="548" w:hanging="373"/>
        <w:rPr>
          <w:sz w:val="20"/>
        </w:rPr>
      </w:pPr>
      <w:r w:rsidRPr="00292108">
        <w:rPr>
          <w:w w:val="105"/>
          <w:sz w:val="20"/>
        </w:rPr>
        <w:t>See</w:t>
      </w:r>
      <w:r w:rsidRPr="00292108">
        <w:rPr>
          <w:spacing w:val="12"/>
          <w:w w:val="105"/>
          <w:sz w:val="20"/>
        </w:rPr>
        <w:t xml:space="preserve"> </w:t>
      </w:r>
      <w:r w:rsidRPr="00292108">
        <w:rPr>
          <w:w w:val="105"/>
          <w:sz w:val="20"/>
        </w:rPr>
        <w:t>section</w:t>
      </w:r>
      <w:r w:rsidRPr="00292108">
        <w:rPr>
          <w:spacing w:val="12"/>
          <w:w w:val="105"/>
          <w:sz w:val="20"/>
        </w:rPr>
        <w:t xml:space="preserve"> </w:t>
      </w:r>
      <w:r w:rsidRPr="00292108">
        <w:rPr>
          <w:w w:val="105"/>
          <w:sz w:val="20"/>
        </w:rPr>
        <w:t>on</w:t>
      </w:r>
      <w:r w:rsidRPr="00292108">
        <w:rPr>
          <w:spacing w:val="12"/>
          <w:w w:val="105"/>
          <w:sz w:val="20"/>
        </w:rPr>
        <w:t xml:space="preserve"> </w:t>
      </w:r>
      <w:r w:rsidRPr="00292108">
        <w:rPr>
          <w:w w:val="105"/>
          <w:sz w:val="20"/>
        </w:rPr>
        <w:t>DoN-Required</w:t>
      </w:r>
      <w:r w:rsidRPr="00292108">
        <w:rPr>
          <w:spacing w:val="12"/>
          <w:w w:val="105"/>
          <w:sz w:val="20"/>
        </w:rPr>
        <w:t xml:space="preserve"> </w:t>
      </w:r>
      <w:r w:rsidRPr="00292108">
        <w:rPr>
          <w:w w:val="105"/>
          <w:sz w:val="20"/>
        </w:rPr>
        <w:t>Services</w:t>
      </w:r>
      <w:r w:rsidRPr="00292108">
        <w:rPr>
          <w:spacing w:val="12"/>
          <w:w w:val="105"/>
          <w:sz w:val="20"/>
        </w:rPr>
        <w:t xml:space="preserve"> </w:t>
      </w:r>
      <w:r w:rsidRPr="00292108">
        <w:rPr>
          <w:w w:val="105"/>
          <w:sz w:val="20"/>
        </w:rPr>
        <w:t>and</w:t>
      </w:r>
      <w:r w:rsidRPr="00292108">
        <w:rPr>
          <w:spacing w:val="12"/>
          <w:w w:val="105"/>
          <w:sz w:val="20"/>
        </w:rPr>
        <w:t xml:space="preserve"> </w:t>
      </w:r>
      <w:r w:rsidRPr="00292108">
        <w:rPr>
          <w:w w:val="105"/>
          <w:sz w:val="20"/>
        </w:rPr>
        <w:t>DoN-Required</w:t>
      </w:r>
      <w:r w:rsidRPr="00292108">
        <w:rPr>
          <w:spacing w:val="12"/>
          <w:w w:val="105"/>
          <w:sz w:val="20"/>
        </w:rPr>
        <w:t xml:space="preserve"> </w:t>
      </w:r>
      <w:r w:rsidRPr="00292108">
        <w:rPr>
          <w:w w:val="105"/>
          <w:sz w:val="20"/>
        </w:rPr>
        <w:t>Equipment</w:t>
      </w:r>
      <w:r w:rsidRPr="00292108">
        <w:rPr>
          <w:spacing w:val="12"/>
          <w:w w:val="105"/>
          <w:sz w:val="20"/>
        </w:rPr>
        <w:t xml:space="preserve"> </w:t>
      </w:r>
      <w:r w:rsidRPr="00292108">
        <w:rPr>
          <w:w w:val="105"/>
          <w:sz w:val="20"/>
        </w:rPr>
        <w:t>in</w:t>
      </w:r>
      <w:r w:rsidRPr="00292108">
        <w:rPr>
          <w:spacing w:val="12"/>
          <w:w w:val="105"/>
          <w:sz w:val="20"/>
        </w:rPr>
        <w:t xml:space="preserve"> </w:t>
      </w:r>
      <w:r w:rsidRPr="00292108">
        <w:rPr>
          <w:w w:val="105"/>
          <w:sz w:val="20"/>
        </w:rPr>
        <w:t>the</w:t>
      </w:r>
      <w:r w:rsidRPr="00292108">
        <w:rPr>
          <w:spacing w:val="12"/>
          <w:w w:val="105"/>
          <w:sz w:val="20"/>
        </w:rPr>
        <w:t xml:space="preserve"> </w:t>
      </w:r>
      <w:r w:rsidRPr="00292108">
        <w:rPr>
          <w:w w:val="105"/>
          <w:sz w:val="20"/>
        </w:rPr>
        <w:t>Application</w:t>
      </w:r>
      <w:r w:rsidRPr="00292108">
        <w:rPr>
          <w:spacing w:val="12"/>
          <w:w w:val="105"/>
          <w:sz w:val="20"/>
        </w:rPr>
        <w:t xml:space="preserve"> </w:t>
      </w:r>
      <w:r w:rsidRPr="00292108">
        <w:rPr>
          <w:w w:val="105"/>
          <w:sz w:val="20"/>
        </w:rPr>
        <w:t>Instructions</w:t>
      </w:r>
    </w:p>
    <w:p w14:paraId="68577FF2" w14:textId="77777777" w:rsidR="00292108" w:rsidRPr="00292108" w:rsidRDefault="00292108" w:rsidP="00292108">
      <w:pPr>
        <w:pStyle w:val="ListParagraph"/>
        <w:rPr>
          <w:b/>
          <w:sz w:val="20"/>
        </w:rPr>
      </w:pPr>
    </w:p>
    <w:p w14:paraId="7FD44565" w14:textId="77777777" w:rsidR="00292108" w:rsidRPr="00292108" w:rsidRDefault="00292108" w:rsidP="00292108">
      <w:pPr>
        <w:tabs>
          <w:tab w:val="left" w:pos="549"/>
        </w:tabs>
        <w:rPr>
          <w:b/>
          <w:sz w:val="20"/>
        </w:rPr>
      </w:pPr>
      <w:r w:rsidRPr="00292108">
        <w:rPr>
          <w:b/>
          <w:sz w:val="20"/>
        </w:rPr>
        <w:t>6.</w:t>
      </w:r>
      <w:r w:rsidRPr="00292108">
        <w:rPr>
          <w:b/>
          <w:sz w:val="20"/>
        </w:rPr>
        <w:tab/>
        <w:t>Transfer of Ownership</w:t>
      </w:r>
    </w:p>
    <w:p w14:paraId="0D7735C5" w14:textId="77777777" w:rsidR="00292108" w:rsidRPr="00292108" w:rsidRDefault="00292108" w:rsidP="00292108">
      <w:pPr>
        <w:tabs>
          <w:tab w:val="left" w:pos="549"/>
        </w:tabs>
        <w:rPr>
          <w:sz w:val="20"/>
        </w:rPr>
      </w:pPr>
      <w:r w:rsidRPr="00292108">
        <w:rPr>
          <w:sz w:val="20"/>
        </w:rPr>
        <w:t>6.1</w:t>
      </w:r>
      <w:r w:rsidRPr="00292108">
        <w:rPr>
          <w:sz w:val="20"/>
        </w:rPr>
        <w:tab/>
        <w:t>Is this an application filed pursuant to 105 CMR 100.735? No</w:t>
      </w:r>
    </w:p>
    <w:p w14:paraId="315686A2" w14:textId="77777777" w:rsidR="00BB3454" w:rsidRDefault="00BB3454">
      <w:pPr>
        <w:pStyle w:val="BodyText"/>
        <w:spacing w:before="9"/>
        <w:rPr>
          <w:b/>
          <w:sz w:val="15"/>
        </w:rPr>
      </w:pPr>
    </w:p>
    <w:p w14:paraId="5F77B3F1" w14:textId="77777777" w:rsidR="007A7EA3" w:rsidRPr="007A7EA3" w:rsidRDefault="007A7EA3" w:rsidP="007A7EA3">
      <w:pPr>
        <w:pStyle w:val="BodyText"/>
        <w:spacing w:before="2"/>
        <w:rPr>
          <w:b/>
          <w:sz w:val="19"/>
        </w:rPr>
      </w:pPr>
      <w:r w:rsidRPr="007A7EA3">
        <w:rPr>
          <w:b/>
          <w:sz w:val="19"/>
        </w:rPr>
        <w:t>7.</w:t>
      </w:r>
      <w:r w:rsidRPr="007A7EA3">
        <w:rPr>
          <w:b/>
          <w:sz w:val="19"/>
        </w:rPr>
        <w:tab/>
        <w:t>Ambulatory Surgery</w:t>
      </w:r>
    </w:p>
    <w:p w14:paraId="0E3EFC25" w14:textId="77777777" w:rsidR="00BB3454" w:rsidRPr="007A7EA3" w:rsidRDefault="007A7EA3" w:rsidP="007A7EA3">
      <w:pPr>
        <w:pStyle w:val="BodyText"/>
        <w:spacing w:before="2"/>
        <w:rPr>
          <w:sz w:val="19"/>
        </w:rPr>
      </w:pPr>
      <w:r w:rsidRPr="007A7EA3">
        <w:rPr>
          <w:sz w:val="19"/>
        </w:rPr>
        <w:t>7.1</w:t>
      </w:r>
      <w:r w:rsidRPr="007A7EA3">
        <w:rPr>
          <w:sz w:val="19"/>
        </w:rPr>
        <w:tab/>
        <w:t>Is this an application filed pursuant to 105 CMR 100.740(A) for Ambulatory Surgery? No</w:t>
      </w:r>
    </w:p>
    <w:p w14:paraId="215BD7E2" w14:textId="77777777" w:rsidR="00BB3454" w:rsidRDefault="00BB3454">
      <w:pPr>
        <w:pStyle w:val="BodyText"/>
        <w:rPr>
          <w:b/>
        </w:rPr>
      </w:pPr>
    </w:p>
    <w:p w14:paraId="5B75B4AB" w14:textId="77777777" w:rsidR="009F4415" w:rsidRPr="009F4415" w:rsidRDefault="009F4415" w:rsidP="009F4415">
      <w:pPr>
        <w:pStyle w:val="BodyText"/>
        <w:spacing w:before="8"/>
        <w:rPr>
          <w:b/>
        </w:rPr>
      </w:pPr>
      <w:r w:rsidRPr="009F4415">
        <w:rPr>
          <w:b/>
        </w:rPr>
        <w:t>8.</w:t>
      </w:r>
      <w:r w:rsidRPr="009F4415">
        <w:rPr>
          <w:b/>
        </w:rPr>
        <w:tab/>
        <w:t>Transfer of Site</w:t>
      </w:r>
    </w:p>
    <w:p w14:paraId="4DA0ED78" w14:textId="77777777" w:rsidR="00BB3454" w:rsidRPr="009F4415" w:rsidRDefault="009F4415" w:rsidP="009F4415">
      <w:pPr>
        <w:pStyle w:val="BodyText"/>
        <w:spacing w:before="8"/>
      </w:pPr>
      <w:r w:rsidRPr="009F4415">
        <w:t>8.1</w:t>
      </w:r>
      <w:r w:rsidRPr="009F4415">
        <w:tab/>
        <w:t>Is this an application filed pursuant to 105 CMR 100.745? No</w:t>
      </w:r>
    </w:p>
    <w:p w14:paraId="31C2FD45" w14:textId="77777777" w:rsidR="00BB3454" w:rsidRDefault="00BB3454">
      <w:pPr>
        <w:pStyle w:val="BodyText"/>
        <w:rPr>
          <w:b/>
        </w:rPr>
      </w:pPr>
    </w:p>
    <w:p w14:paraId="207B1064" w14:textId="77777777" w:rsidR="00C02B5F" w:rsidRPr="00C02B5F" w:rsidRDefault="00C02B5F" w:rsidP="00C02B5F">
      <w:pPr>
        <w:pStyle w:val="BodyText"/>
        <w:spacing w:before="12"/>
        <w:rPr>
          <w:b/>
          <w:sz w:val="22"/>
        </w:rPr>
      </w:pPr>
      <w:r w:rsidRPr="00C02B5F">
        <w:rPr>
          <w:b/>
          <w:sz w:val="22"/>
        </w:rPr>
        <w:t>9.</w:t>
      </w:r>
      <w:r w:rsidRPr="00C02B5F">
        <w:rPr>
          <w:b/>
          <w:sz w:val="22"/>
        </w:rPr>
        <w:tab/>
        <w:t>Research Exemption</w:t>
      </w:r>
    </w:p>
    <w:p w14:paraId="2C309B61" w14:textId="77777777" w:rsidR="00BB3454" w:rsidRPr="00C02B5F" w:rsidRDefault="00C02B5F" w:rsidP="00C02B5F">
      <w:pPr>
        <w:pStyle w:val="BodyText"/>
        <w:spacing w:before="12"/>
        <w:rPr>
          <w:sz w:val="22"/>
        </w:rPr>
      </w:pPr>
      <w:r w:rsidRPr="00C02B5F">
        <w:rPr>
          <w:sz w:val="22"/>
        </w:rPr>
        <w:t>9.1</w:t>
      </w:r>
      <w:r w:rsidRPr="00C02B5F">
        <w:rPr>
          <w:sz w:val="22"/>
        </w:rPr>
        <w:tab/>
        <w:t>Is this an application for a Research Exemption? No</w:t>
      </w:r>
    </w:p>
    <w:p w14:paraId="5FC5A3EA" w14:textId="77777777" w:rsidR="00BB3454" w:rsidRDefault="00BB3454">
      <w:pPr>
        <w:pStyle w:val="BodyText"/>
        <w:rPr>
          <w:b/>
        </w:rPr>
      </w:pPr>
    </w:p>
    <w:p w14:paraId="3C2E3361" w14:textId="77777777" w:rsidR="002D20F7" w:rsidRPr="002D20F7" w:rsidRDefault="002D20F7" w:rsidP="002D20F7">
      <w:pPr>
        <w:pStyle w:val="BodyText"/>
        <w:spacing w:before="8"/>
        <w:rPr>
          <w:b/>
          <w:sz w:val="22"/>
        </w:rPr>
      </w:pPr>
      <w:r w:rsidRPr="002D20F7">
        <w:rPr>
          <w:b/>
          <w:sz w:val="22"/>
        </w:rPr>
        <w:t>10.</w:t>
      </w:r>
      <w:r w:rsidRPr="002D20F7">
        <w:rPr>
          <w:b/>
          <w:sz w:val="22"/>
        </w:rPr>
        <w:tab/>
        <w:t>Amendment</w:t>
      </w:r>
    </w:p>
    <w:p w14:paraId="5375F53E" w14:textId="77777777" w:rsidR="00BB3454" w:rsidRPr="002D20F7" w:rsidRDefault="002D20F7" w:rsidP="002D20F7">
      <w:pPr>
        <w:pStyle w:val="BodyText"/>
        <w:spacing w:before="8"/>
        <w:rPr>
          <w:sz w:val="22"/>
        </w:rPr>
      </w:pPr>
      <w:r w:rsidRPr="002D20F7">
        <w:rPr>
          <w:sz w:val="22"/>
        </w:rPr>
        <w:t>10.1</w:t>
      </w:r>
      <w:r w:rsidRPr="002D20F7">
        <w:rPr>
          <w:sz w:val="22"/>
        </w:rPr>
        <w:tab/>
        <w:t>Is this an application for a Amendment? No</w:t>
      </w:r>
    </w:p>
    <w:p w14:paraId="6F4E1FAA" w14:textId="77777777" w:rsidR="00BB3454" w:rsidRDefault="00BB3454">
      <w:pPr>
        <w:pStyle w:val="BodyText"/>
        <w:spacing w:before="8"/>
        <w:rPr>
          <w:b/>
        </w:rPr>
      </w:pPr>
    </w:p>
    <w:p w14:paraId="2321BC4A" w14:textId="77777777" w:rsidR="005F45B8" w:rsidRPr="005F45B8" w:rsidRDefault="005F45B8" w:rsidP="005F45B8">
      <w:pPr>
        <w:pStyle w:val="BodyText"/>
        <w:spacing w:before="8"/>
        <w:rPr>
          <w:b/>
        </w:rPr>
      </w:pPr>
      <w:r w:rsidRPr="005F45B8">
        <w:rPr>
          <w:b/>
        </w:rPr>
        <w:t>11.</w:t>
      </w:r>
      <w:r w:rsidRPr="005F45B8">
        <w:rPr>
          <w:b/>
        </w:rPr>
        <w:tab/>
        <w:t>Emergency Application</w:t>
      </w:r>
    </w:p>
    <w:p w14:paraId="60411C5A" w14:textId="77777777" w:rsidR="005F45B8" w:rsidRPr="005F45B8" w:rsidRDefault="005F45B8" w:rsidP="005F45B8">
      <w:pPr>
        <w:pStyle w:val="BodyText"/>
        <w:spacing w:before="8"/>
      </w:pPr>
      <w:r w:rsidRPr="005F45B8">
        <w:t>11.1</w:t>
      </w:r>
      <w:r w:rsidRPr="005F45B8">
        <w:tab/>
        <w:t>Is this an application filed pursuant to 105 CMR 100.740(B)? No</w:t>
      </w:r>
    </w:p>
    <w:p w14:paraId="3CE98EC0" w14:textId="77777777" w:rsidR="00BB3454" w:rsidRDefault="00BB3454">
      <w:pPr>
        <w:rPr>
          <w:sz w:val="13"/>
        </w:rPr>
        <w:sectPr w:rsidR="00BB3454">
          <w:type w:val="continuous"/>
          <w:pgSz w:w="12240" w:h="15840"/>
          <w:pgMar w:top="300" w:right="240" w:bottom="700" w:left="240" w:header="0" w:footer="501" w:gutter="0"/>
          <w:cols w:space="720"/>
        </w:sectPr>
      </w:pPr>
    </w:p>
    <w:p w14:paraId="67161E5C" w14:textId="77777777" w:rsidR="00BB3454" w:rsidRDefault="00CA50F3">
      <w:pPr>
        <w:pStyle w:val="Heading1"/>
        <w:tabs>
          <w:tab w:val="left" w:pos="11639"/>
        </w:tabs>
        <w:spacing w:before="33"/>
        <w:ind w:left="120"/>
      </w:pPr>
      <w:r>
        <w:rPr>
          <w:color w:val="FFFFFF"/>
          <w:w w:val="110"/>
          <w:shd w:val="clear" w:color="auto" w:fill="000080"/>
        </w:rPr>
        <w:lastRenderedPageBreak/>
        <w:t>12.</w:t>
      </w:r>
      <w:r>
        <w:rPr>
          <w:color w:val="FFFFFF"/>
          <w:spacing w:val="37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Total</w:t>
      </w:r>
      <w:r>
        <w:rPr>
          <w:color w:val="FFFFFF"/>
          <w:spacing w:val="-17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Value</w:t>
      </w:r>
      <w:r>
        <w:rPr>
          <w:color w:val="FFFFFF"/>
          <w:spacing w:val="-16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and</w:t>
      </w:r>
      <w:r>
        <w:rPr>
          <w:color w:val="FFFFFF"/>
          <w:spacing w:val="-16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Filing</w:t>
      </w:r>
      <w:r>
        <w:rPr>
          <w:color w:val="FFFFFF"/>
          <w:spacing w:val="-17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Fee</w:t>
      </w:r>
      <w:r>
        <w:rPr>
          <w:color w:val="FFFFFF"/>
          <w:shd w:val="clear" w:color="auto" w:fill="000080"/>
        </w:rPr>
        <w:tab/>
      </w:r>
    </w:p>
    <w:p w14:paraId="56979B9E" w14:textId="77777777" w:rsidR="00BB3454" w:rsidRDefault="00CA50F3">
      <w:pPr>
        <w:pStyle w:val="BodyText"/>
        <w:spacing w:before="12"/>
        <w:ind w:left="148"/>
      </w:pPr>
      <w:r>
        <w:t>Enter</w:t>
      </w:r>
      <w:r>
        <w:rPr>
          <w:spacing w:val="9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currency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numbers</w:t>
      </w:r>
      <w:r>
        <w:rPr>
          <w:spacing w:val="10"/>
        </w:rPr>
        <w:t xml:space="preserve"> </w:t>
      </w:r>
      <w:r>
        <w:t>only.</w:t>
      </w:r>
      <w:r>
        <w:rPr>
          <w:spacing w:val="1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dollar</w:t>
      </w:r>
      <w:r>
        <w:rPr>
          <w:spacing w:val="9"/>
        </w:rPr>
        <w:t xml:space="preserve"> </w:t>
      </w:r>
      <w:r>
        <w:t>signs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commas.</w:t>
      </w:r>
      <w:r>
        <w:rPr>
          <w:spacing w:val="64"/>
        </w:rPr>
        <w:t xml:space="preserve"> </w:t>
      </w:r>
      <w:r>
        <w:t>Grayed</w:t>
      </w:r>
      <w:r>
        <w:rPr>
          <w:spacing w:val="9"/>
        </w:rPr>
        <w:t xml:space="preserve"> </w:t>
      </w:r>
      <w:r>
        <w:t>fields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auto</w:t>
      </w:r>
      <w:r>
        <w:rPr>
          <w:spacing w:val="9"/>
        </w:rPr>
        <w:t xml:space="preserve"> </w:t>
      </w:r>
      <w:r>
        <w:t>calculate</w:t>
      </w:r>
      <w:r>
        <w:rPr>
          <w:spacing w:val="9"/>
        </w:rPr>
        <w:t xml:space="preserve"> </w:t>
      </w:r>
      <w:r>
        <w:t>depending</w:t>
      </w:r>
      <w:r>
        <w:rPr>
          <w:spacing w:val="9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t>answers</w:t>
      </w:r>
      <w:r>
        <w:rPr>
          <w:spacing w:val="9"/>
        </w:rPr>
        <w:t xml:space="preserve"> </w:t>
      </w:r>
      <w:r>
        <w:t>above.</w:t>
      </w:r>
    </w:p>
    <w:p w14:paraId="1139E154" w14:textId="77777777" w:rsidR="00BB3454" w:rsidRDefault="00CA50F3">
      <w:pPr>
        <w:spacing w:before="179"/>
        <w:ind w:left="176"/>
        <w:rPr>
          <w:sz w:val="20"/>
        </w:rPr>
      </w:pPr>
      <w:r>
        <w:rPr>
          <w:b/>
          <w:w w:val="105"/>
          <w:sz w:val="20"/>
        </w:rPr>
        <w:t>Your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project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application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for:</w:t>
      </w:r>
      <w:r>
        <w:rPr>
          <w:b/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DoN-Required Equipment</w:t>
      </w:r>
    </w:p>
    <w:p w14:paraId="748620B0" w14:textId="77777777" w:rsidR="00BB3454" w:rsidRDefault="00460D83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g">
            <w:drawing>
              <wp:inline distT="0" distB="0" distL="0" distR="0" wp14:anchorId="09973F77" wp14:editId="0A6A8110">
                <wp:extent cx="7321550" cy="1299845"/>
                <wp:effectExtent l="0" t="0" r="12700" b="0"/>
                <wp:docPr id="306" name="docshapegroup312" descr="12.1 Total Value of this project: $2,292,401.00&#10;12.2 Total CHI committment expressed in dollars: (calculated): $114,620.05&#10;12.3 Filing Fee: (calculated): $4,584.80&#10;12.4 Maximum Incremental Operating Expense resulting from the Proposed Project: $552,168.00" title="12. Total Value and Filing F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299845"/>
                          <a:chOff x="355" y="209"/>
                          <a:chExt cx="11530" cy="2047"/>
                        </a:xfrm>
                      </wpg:grpSpPr>
                      <wps:wsp>
                        <wps:cNvPr id="307" name="docshape313"/>
                        <wps:cNvSpPr>
                          <a:spLocks/>
                        </wps:cNvSpPr>
                        <wps:spPr bwMode="auto">
                          <a:xfrm>
                            <a:off x="8916" y="20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209 209"/>
                              <a:gd name="T3" fmla="*/ 209 h 427"/>
                              <a:gd name="T4" fmla="+- 0 11813 8917"/>
                              <a:gd name="T5" fmla="*/ T4 w 2907"/>
                              <a:gd name="T6" fmla="+- 0 209 209"/>
                              <a:gd name="T7" fmla="*/ 209 h 427"/>
                              <a:gd name="T8" fmla="+- 0 11813 8917"/>
                              <a:gd name="T9" fmla="*/ T8 w 2907"/>
                              <a:gd name="T10" fmla="+- 0 219 209"/>
                              <a:gd name="T11" fmla="*/ 219 h 427"/>
                              <a:gd name="T12" fmla="+- 0 11813 8917"/>
                              <a:gd name="T13" fmla="*/ T12 w 2907"/>
                              <a:gd name="T14" fmla="+- 0 625 209"/>
                              <a:gd name="T15" fmla="*/ 625 h 427"/>
                              <a:gd name="T16" fmla="+- 0 8927 8917"/>
                              <a:gd name="T17" fmla="*/ T16 w 2907"/>
                              <a:gd name="T18" fmla="+- 0 625 209"/>
                              <a:gd name="T19" fmla="*/ 625 h 427"/>
                              <a:gd name="T20" fmla="+- 0 8927 8917"/>
                              <a:gd name="T21" fmla="*/ T20 w 2907"/>
                              <a:gd name="T22" fmla="+- 0 219 209"/>
                              <a:gd name="T23" fmla="*/ 219 h 427"/>
                              <a:gd name="T24" fmla="+- 0 11813 8917"/>
                              <a:gd name="T25" fmla="*/ T24 w 2907"/>
                              <a:gd name="T26" fmla="+- 0 219 209"/>
                              <a:gd name="T27" fmla="*/ 219 h 427"/>
                              <a:gd name="T28" fmla="+- 0 11813 8917"/>
                              <a:gd name="T29" fmla="*/ T28 w 2907"/>
                              <a:gd name="T30" fmla="+- 0 209 209"/>
                              <a:gd name="T31" fmla="*/ 209 h 427"/>
                              <a:gd name="T32" fmla="+- 0 8917 8917"/>
                              <a:gd name="T33" fmla="*/ T32 w 2907"/>
                              <a:gd name="T34" fmla="+- 0 209 209"/>
                              <a:gd name="T35" fmla="*/ 209 h 427"/>
                              <a:gd name="T36" fmla="+- 0 8917 8917"/>
                              <a:gd name="T37" fmla="*/ T36 w 2907"/>
                              <a:gd name="T38" fmla="+- 0 635 209"/>
                              <a:gd name="T39" fmla="*/ 635 h 427"/>
                              <a:gd name="T40" fmla="+- 0 11823 8917"/>
                              <a:gd name="T41" fmla="*/ T40 w 2907"/>
                              <a:gd name="T42" fmla="+- 0 635 209"/>
                              <a:gd name="T43" fmla="*/ 635 h 427"/>
                              <a:gd name="T44" fmla="+- 0 11823 8917"/>
                              <a:gd name="T45" fmla="*/ T44 w 2907"/>
                              <a:gd name="T46" fmla="+- 0 209 209"/>
                              <a:gd name="T47" fmla="*/ 20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docshape314"/>
                        <wps:cNvSpPr>
                          <a:spLocks/>
                        </wps:cNvSpPr>
                        <wps:spPr bwMode="auto">
                          <a:xfrm>
                            <a:off x="8926" y="21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9 219"/>
                              <a:gd name="T3" fmla="*/ 219 h 407"/>
                              <a:gd name="T4" fmla="+- 0 8927 8927"/>
                              <a:gd name="T5" fmla="*/ T4 w 2887"/>
                              <a:gd name="T6" fmla="+- 0 219 219"/>
                              <a:gd name="T7" fmla="*/ 219 h 407"/>
                              <a:gd name="T8" fmla="+- 0 8927 8927"/>
                              <a:gd name="T9" fmla="*/ T8 w 2887"/>
                              <a:gd name="T10" fmla="+- 0 625 219"/>
                              <a:gd name="T11" fmla="*/ 625 h 407"/>
                              <a:gd name="T12" fmla="+- 0 8937 8927"/>
                              <a:gd name="T13" fmla="*/ T12 w 2887"/>
                              <a:gd name="T14" fmla="+- 0 615 219"/>
                              <a:gd name="T15" fmla="*/ 615 h 407"/>
                              <a:gd name="T16" fmla="+- 0 8937 8927"/>
                              <a:gd name="T17" fmla="*/ T16 w 2887"/>
                              <a:gd name="T18" fmla="+- 0 229 219"/>
                              <a:gd name="T19" fmla="*/ 229 h 407"/>
                              <a:gd name="T20" fmla="+- 0 11803 8927"/>
                              <a:gd name="T21" fmla="*/ T20 w 2887"/>
                              <a:gd name="T22" fmla="+- 0 229 219"/>
                              <a:gd name="T23" fmla="*/ 229 h 407"/>
                              <a:gd name="T24" fmla="+- 0 11813 8927"/>
                              <a:gd name="T25" fmla="*/ T24 w 2887"/>
                              <a:gd name="T26" fmla="+- 0 219 219"/>
                              <a:gd name="T27" fmla="*/ 21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docshape315"/>
                        <wps:cNvSpPr>
                          <a:spLocks/>
                        </wps:cNvSpPr>
                        <wps:spPr bwMode="auto">
                          <a:xfrm>
                            <a:off x="8926" y="21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9 219"/>
                              <a:gd name="T3" fmla="*/ 219 h 407"/>
                              <a:gd name="T4" fmla="+- 0 11803 8927"/>
                              <a:gd name="T5" fmla="*/ T4 w 2887"/>
                              <a:gd name="T6" fmla="+- 0 229 219"/>
                              <a:gd name="T7" fmla="*/ 229 h 407"/>
                              <a:gd name="T8" fmla="+- 0 11803 8927"/>
                              <a:gd name="T9" fmla="*/ T8 w 2887"/>
                              <a:gd name="T10" fmla="+- 0 615 219"/>
                              <a:gd name="T11" fmla="*/ 615 h 407"/>
                              <a:gd name="T12" fmla="+- 0 8937 8927"/>
                              <a:gd name="T13" fmla="*/ T12 w 2887"/>
                              <a:gd name="T14" fmla="+- 0 615 219"/>
                              <a:gd name="T15" fmla="*/ 615 h 407"/>
                              <a:gd name="T16" fmla="+- 0 8927 8927"/>
                              <a:gd name="T17" fmla="*/ T16 w 2887"/>
                              <a:gd name="T18" fmla="+- 0 625 219"/>
                              <a:gd name="T19" fmla="*/ 625 h 407"/>
                              <a:gd name="T20" fmla="+- 0 11813 8927"/>
                              <a:gd name="T21" fmla="*/ T20 w 2887"/>
                              <a:gd name="T22" fmla="+- 0 625 219"/>
                              <a:gd name="T23" fmla="*/ 625 h 407"/>
                              <a:gd name="T24" fmla="+- 0 11813 8927"/>
                              <a:gd name="T25" fmla="*/ T24 w 2887"/>
                              <a:gd name="T26" fmla="+- 0 219 219"/>
                              <a:gd name="T27" fmla="*/ 21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docshape316"/>
                        <wps:cNvSpPr>
                          <a:spLocks noChangeArrowheads="1"/>
                        </wps:cNvSpPr>
                        <wps:spPr bwMode="auto">
                          <a:xfrm>
                            <a:off x="360" y="691"/>
                            <a:ext cx="11520" cy="540"/>
                          </a:xfrm>
                          <a:prstGeom prst="rect">
                            <a:avLst/>
                          </a:prstGeom>
                          <a:solidFill>
                            <a:srgbClr val="BD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docshape317"/>
                        <wps:cNvSpPr>
                          <a:spLocks noChangeArrowheads="1"/>
                        </wps:cNvSpPr>
                        <wps:spPr bwMode="auto">
                          <a:xfrm>
                            <a:off x="360" y="691"/>
                            <a:ext cx="11520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docshape318"/>
                        <wps:cNvSpPr>
                          <a:spLocks/>
                        </wps:cNvSpPr>
                        <wps:spPr bwMode="auto">
                          <a:xfrm>
                            <a:off x="8916" y="74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749 749"/>
                              <a:gd name="T3" fmla="*/ 749 h 427"/>
                              <a:gd name="T4" fmla="+- 0 11813 8917"/>
                              <a:gd name="T5" fmla="*/ T4 w 2907"/>
                              <a:gd name="T6" fmla="+- 0 749 749"/>
                              <a:gd name="T7" fmla="*/ 749 h 427"/>
                              <a:gd name="T8" fmla="+- 0 11813 8917"/>
                              <a:gd name="T9" fmla="*/ T8 w 2907"/>
                              <a:gd name="T10" fmla="+- 0 759 749"/>
                              <a:gd name="T11" fmla="*/ 759 h 427"/>
                              <a:gd name="T12" fmla="+- 0 11813 8917"/>
                              <a:gd name="T13" fmla="*/ T12 w 2907"/>
                              <a:gd name="T14" fmla="+- 0 1165 749"/>
                              <a:gd name="T15" fmla="*/ 1165 h 427"/>
                              <a:gd name="T16" fmla="+- 0 8927 8917"/>
                              <a:gd name="T17" fmla="*/ T16 w 2907"/>
                              <a:gd name="T18" fmla="+- 0 1165 749"/>
                              <a:gd name="T19" fmla="*/ 1165 h 427"/>
                              <a:gd name="T20" fmla="+- 0 8927 8917"/>
                              <a:gd name="T21" fmla="*/ T20 w 2907"/>
                              <a:gd name="T22" fmla="+- 0 759 749"/>
                              <a:gd name="T23" fmla="*/ 759 h 427"/>
                              <a:gd name="T24" fmla="+- 0 11813 8917"/>
                              <a:gd name="T25" fmla="*/ T24 w 2907"/>
                              <a:gd name="T26" fmla="+- 0 759 749"/>
                              <a:gd name="T27" fmla="*/ 759 h 427"/>
                              <a:gd name="T28" fmla="+- 0 11813 8917"/>
                              <a:gd name="T29" fmla="*/ T28 w 2907"/>
                              <a:gd name="T30" fmla="+- 0 749 749"/>
                              <a:gd name="T31" fmla="*/ 749 h 427"/>
                              <a:gd name="T32" fmla="+- 0 8917 8917"/>
                              <a:gd name="T33" fmla="*/ T32 w 2907"/>
                              <a:gd name="T34" fmla="+- 0 749 749"/>
                              <a:gd name="T35" fmla="*/ 749 h 427"/>
                              <a:gd name="T36" fmla="+- 0 8917 8917"/>
                              <a:gd name="T37" fmla="*/ T36 w 2907"/>
                              <a:gd name="T38" fmla="+- 0 1175 749"/>
                              <a:gd name="T39" fmla="*/ 1175 h 427"/>
                              <a:gd name="T40" fmla="+- 0 11823 8917"/>
                              <a:gd name="T41" fmla="*/ T40 w 2907"/>
                              <a:gd name="T42" fmla="+- 0 1175 749"/>
                              <a:gd name="T43" fmla="*/ 1175 h 427"/>
                              <a:gd name="T44" fmla="+- 0 11823 8917"/>
                              <a:gd name="T45" fmla="*/ T44 w 2907"/>
                              <a:gd name="T46" fmla="+- 0 749 749"/>
                              <a:gd name="T47" fmla="*/ 74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docshape319"/>
                        <wps:cNvSpPr>
                          <a:spLocks/>
                        </wps:cNvSpPr>
                        <wps:spPr bwMode="auto">
                          <a:xfrm>
                            <a:off x="8926" y="75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759 759"/>
                              <a:gd name="T3" fmla="*/ 759 h 407"/>
                              <a:gd name="T4" fmla="+- 0 8927 8927"/>
                              <a:gd name="T5" fmla="*/ T4 w 2887"/>
                              <a:gd name="T6" fmla="+- 0 759 759"/>
                              <a:gd name="T7" fmla="*/ 759 h 407"/>
                              <a:gd name="T8" fmla="+- 0 8927 8927"/>
                              <a:gd name="T9" fmla="*/ T8 w 2887"/>
                              <a:gd name="T10" fmla="+- 0 1165 759"/>
                              <a:gd name="T11" fmla="*/ 1165 h 407"/>
                              <a:gd name="T12" fmla="+- 0 8937 8927"/>
                              <a:gd name="T13" fmla="*/ T12 w 2887"/>
                              <a:gd name="T14" fmla="+- 0 1155 759"/>
                              <a:gd name="T15" fmla="*/ 1155 h 407"/>
                              <a:gd name="T16" fmla="+- 0 8937 8927"/>
                              <a:gd name="T17" fmla="*/ T16 w 2887"/>
                              <a:gd name="T18" fmla="+- 0 769 759"/>
                              <a:gd name="T19" fmla="*/ 769 h 407"/>
                              <a:gd name="T20" fmla="+- 0 11803 8927"/>
                              <a:gd name="T21" fmla="*/ T20 w 2887"/>
                              <a:gd name="T22" fmla="+- 0 769 759"/>
                              <a:gd name="T23" fmla="*/ 769 h 407"/>
                              <a:gd name="T24" fmla="+- 0 11813 8927"/>
                              <a:gd name="T25" fmla="*/ T24 w 2887"/>
                              <a:gd name="T26" fmla="+- 0 759 759"/>
                              <a:gd name="T27" fmla="*/ 75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docshape320"/>
                        <wps:cNvSpPr>
                          <a:spLocks/>
                        </wps:cNvSpPr>
                        <wps:spPr bwMode="auto">
                          <a:xfrm>
                            <a:off x="8926" y="75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759 759"/>
                              <a:gd name="T3" fmla="*/ 759 h 407"/>
                              <a:gd name="T4" fmla="+- 0 11803 8927"/>
                              <a:gd name="T5" fmla="*/ T4 w 2887"/>
                              <a:gd name="T6" fmla="+- 0 769 759"/>
                              <a:gd name="T7" fmla="*/ 769 h 407"/>
                              <a:gd name="T8" fmla="+- 0 11803 8927"/>
                              <a:gd name="T9" fmla="*/ T8 w 2887"/>
                              <a:gd name="T10" fmla="+- 0 1155 759"/>
                              <a:gd name="T11" fmla="*/ 1155 h 407"/>
                              <a:gd name="T12" fmla="+- 0 8937 8927"/>
                              <a:gd name="T13" fmla="*/ T12 w 2887"/>
                              <a:gd name="T14" fmla="+- 0 1155 759"/>
                              <a:gd name="T15" fmla="*/ 1155 h 407"/>
                              <a:gd name="T16" fmla="+- 0 8927 8927"/>
                              <a:gd name="T17" fmla="*/ T16 w 2887"/>
                              <a:gd name="T18" fmla="+- 0 1165 759"/>
                              <a:gd name="T19" fmla="*/ 1165 h 407"/>
                              <a:gd name="T20" fmla="+- 0 11813 8927"/>
                              <a:gd name="T21" fmla="*/ T20 w 2887"/>
                              <a:gd name="T22" fmla="+- 0 1165 759"/>
                              <a:gd name="T23" fmla="*/ 1165 h 407"/>
                              <a:gd name="T24" fmla="+- 0 11813 8927"/>
                              <a:gd name="T25" fmla="*/ T24 w 2887"/>
                              <a:gd name="T26" fmla="+- 0 759 759"/>
                              <a:gd name="T27" fmla="*/ 75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360" y="1231"/>
                            <a:ext cx="11520" cy="540"/>
                          </a:xfrm>
                          <a:prstGeom prst="rect">
                            <a:avLst/>
                          </a:prstGeom>
                          <a:solidFill>
                            <a:srgbClr val="BD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docshape322"/>
                        <wps:cNvSpPr>
                          <a:spLocks noChangeArrowheads="1"/>
                        </wps:cNvSpPr>
                        <wps:spPr bwMode="auto">
                          <a:xfrm>
                            <a:off x="360" y="1231"/>
                            <a:ext cx="11520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docshape323"/>
                        <wps:cNvSpPr>
                          <a:spLocks/>
                        </wps:cNvSpPr>
                        <wps:spPr bwMode="auto">
                          <a:xfrm>
                            <a:off x="8916" y="128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289 1289"/>
                              <a:gd name="T3" fmla="*/ 1289 h 427"/>
                              <a:gd name="T4" fmla="+- 0 11813 8917"/>
                              <a:gd name="T5" fmla="*/ T4 w 2907"/>
                              <a:gd name="T6" fmla="+- 0 1289 1289"/>
                              <a:gd name="T7" fmla="*/ 1289 h 427"/>
                              <a:gd name="T8" fmla="+- 0 11813 8917"/>
                              <a:gd name="T9" fmla="*/ T8 w 2907"/>
                              <a:gd name="T10" fmla="+- 0 1299 1289"/>
                              <a:gd name="T11" fmla="*/ 1299 h 427"/>
                              <a:gd name="T12" fmla="+- 0 11813 8917"/>
                              <a:gd name="T13" fmla="*/ T12 w 2907"/>
                              <a:gd name="T14" fmla="+- 0 1705 1289"/>
                              <a:gd name="T15" fmla="*/ 1705 h 427"/>
                              <a:gd name="T16" fmla="+- 0 8927 8917"/>
                              <a:gd name="T17" fmla="*/ T16 w 2907"/>
                              <a:gd name="T18" fmla="+- 0 1705 1289"/>
                              <a:gd name="T19" fmla="*/ 1705 h 427"/>
                              <a:gd name="T20" fmla="+- 0 8927 8917"/>
                              <a:gd name="T21" fmla="*/ T20 w 2907"/>
                              <a:gd name="T22" fmla="+- 0 1299 1289"/>
                              <a:gd name="T23" fmla="*/ 1299 h 427"/>
                              <a:gd name="T24" fmla="+- 0 11813 8917"/>
                              <a:gd name="T25" fmla="*/ T24 w 2907"/>
                              <a:gd name="T26" fmla="+- 0 1299 1289"/>
                              <a:gd name="T27" fmla="*/ 1299 h 427"/>
                              <a:gd name="T28" fmla="+- 0 11813 8917"/>
                              <a:gd name="T29" fmla="*/ T28 w 2907"/>
                              <a:gd name="T30" fmla="+- 0 1289 1289"/>
                              <a:gd name="T31" fmla="*/ 1289 h 427"/>
                              <a:gd name="T32" fmla="+- 0 8917 8917"/>
                              <a:gd name="T33" fmla="*/ T32 w 2907"/>
                              <a:gd name="T34" fmla="+- 0 1289 1289"/>
                              <a:gd name="T35" fmla="*/ 1289 h 427"/>
                              <a:gd name="T36" fmla="+- 0 8917 8917"/>
                              <a:gd name="T37" fmla="*/ T36 w 2907"/>
                              <a:gd name="T38" fmla="+- 0 1715 1289"/>
                              <a:gd name="T39" fmla="*/ 1715 h 427"/>
                              <a:gd name="T40" fmla="+- 0 11823 8917"/>
                              <a:gd name="T41" fmla="*/ T40 w 2907"/>
                              <a:gd name="T42" fmla="+- 0 1715 1289"/>
                              <a:gd name="T43" fmla="*/ 1715 h 427"/>
                              <a:gd name="T44" fmla="+- 0 11823 8917"/>
                              <a:gd name="T45" fmla="*/ T44 w 2907"/>
                              <a:gd name="T46" fmla="+- 0 1289 1289"/>
                              <a:gd name="T47" fmla="*/ 128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docshape324"/>
                        <wps:cNvSpPr>
                          <a:spLocks/>
                        </wps:cNvSpPr>
                        <wps:spPr bwMode="auto">
                          <a:xfrm>
                            <a:off x="8926" y="129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299 1299"/>
                              <a:gd name="T3" fmla="*/ 1299 h 407"/>
                              <a:gd name="T4" fmla="+- 0 8927 8927"/>
                              <a:gd name="T5" fmla="*/ T4 w 2887"/>
                              <a:gd name="T6" fmla="+- 0 1299 1299"/>
                              <a:gd name="T7" fmla="*/ 1299 h 407"/>
                              <a:gd name="T8" fmla="+- 0 8927 8927"/>
                              <a:gd name="T9" fmla="*/ T8 w 2887"/>
                              <a:gd name="T10" fmla="+- 0 1705 1299"/>
                              <a:gd name="T11" fmla="*/ 1705 h 407"/>
                              <a:gd name="T12" fmla="+- 0 8937 8927"/>
                              <a:gd name="T13" fmla="*/ T12 w 2887"/>
                              <a:gd name="T14" fmla="+- 0 1695 1299"/>
                              <a:gd name="T15" fmla="*/ 1695 h 407"/>
                              <a:gd name="T16" fmla="+- 0 8937 8927"/>
                              <a:gd name="T17" fmla="*/ T16 w 2887"/>
                              <a:gd name="T18" fmla="+- 0 1309 1299"/>
                              <a:gd name="T19" fmla="*/ 1309 h 407"/>
                              <a:gd name="T20" fmla="+- 0 11803 8927"/>
                              <a:gd name="T21" fmla="*/ T20 w 2887"/>
                              <a:gd name="T22" fmla="+- 0 1309 1299"/>
                              <a:gd name="T23" fmla="*/ 1309 h 407"/>
                              <a:gd name="T24" fmla="+- 0 11813 8927"/>
                              <a:gd name="T25" fmla="*/ T24 w 2887"/>
                              <a:gd name="T26" fmla="+- 0 1299 1299"/>
                              <a:gd name="T27" fmla="*/ 129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docshape325"/>
                        <wps:cNvSpPr>
                          <a:spLocks/>
                        </wps:cNvSpPr>
                        <wps:spPr bwMode="auto">
                          <a:xfrm>
                            <a:off x="8926" y="129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299 1299"/>
                              <a:gd name="T3" fmla="*/ 1299 h 407"/>
                              <a:gd name="T4" fmla="+- 0 11803 8927"/>
                              <a:gd name="T5" fmla="*/ T4 w 2887"/>
                              <a:gd name="T6" fmla="+- 0 1309 1299"/>
                              <a:gd name="T7" fmla="*/ 1309 h 407"/>
                              <a:gd name="T8" fmla="+- 0 11803 8927"/>
                              <a:gd name="T9" fmla="*/ T8 w 2887"/>
                              <a:gd name="T10" fmla="+- 0 1695 1299"/>
                              <a:gd name="T11" fmla="*/ 1695 h 407"/>
                              <a:gd name="T12" fmla="+- 0 8937 8927"/>
                              <a:gd name="T13" fmla="*/ T12 w 2887"/>
                              <a:gd name="T14" fmla="+- 0 1695 1299"/>
                              <a:gd name="T15" fmla="*/ 1695 h 407"/>
                              <a:gd name="T16" fmla="+- 0 8927 8927"/>
                              <a:gd name="T17" fmla="*/ T16 w 2887"/>
                              <a:gd name="T18" fmla="+- 0 1705 1299"/>
                              <a:gd name="T19" fmla="*/ 1705 h 407"/>
                              <a:gd name="T20" fmla="+- 0 11813 8927"/>
                              <a:gd name="T21" fmla="*/ T20 w 2887"/>
                              <a:gd name="T22" fmla="+- 0 1705 1299"/>
                              <a:gd name="T23" fmla="*/ 1705 h 407"/>
                              <a:gd name="T24" fmla="+- 0 11813 8927"/>
                              <a:gd name="T25" fmla="*/ T24 w 2887"/>
                              <a:gd name="T26" fmla="+- 0 1299 1299"/>
                              <a:gd name="T27" fmla="*/ 129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docshape326"/>
                        <wps:cNvSpPr>
                          <a:spLocks/>
                        </wps:cNvSpPr>
                        <wps:spPr bwMode="auto">
                          <a:xfrm>
                            <a:off x="8916" y="182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829 1829"/>
                              <a:gd name="T3" fmla="*/ 1829 h 427"/>
                              <a:gd name="T4" fmla="+- 0 11813 8917"/>
                              <a:gd name="T5" fmla="*/ T4 w 2907"/>
                              <a:gd name="T6" fmla="+- 0 1829 1829"/>
                              <a:gd name="T7" fmla="*/ 1829 h 427"/>
                              <a:gd name="T8" fmla="+- 0 11813 8917"/>
                              <a:gd name="T9" fmla="*/ T8 w 2907"/>
                              <a:gd name="T10" fmla="+- 0 1839 1829"/>
                              <a:gd name="T11" fmla="*/ 1839 h 427"/>
                              <a:gd name="T12" fmla="+- 0 11813 8917"/>
                              <a:gd name="T13" fmla="*/ T12 w 2907"/>
                              <a:gd name="T14" fmla="+- 0 2245 1829"/>
                              <a:gd name="T15" fmla="*/ 2245 h 427"/>
                              <a:gd name="T16" fmla="+- 0 8927 8917"/>
                              <a:gd name="T17" fmla="*/ T16 w 2907"/>
                              <a:gd name="T18" fmla="+- 0 2245 1829"/>
                              <a:gd name="T19" fmla="*/ 2245 h 427"/>
                              <a:gd name="T20" fmla="+- 0 8927 8917"/>
                              <a:gd name="T21" fmla="*/ T20 w 2907"/>
                              <a:gd name="T22" fmla="+- 0 1839 1829"/>
                              <a:gd name="T23" fmla="*/ 1839 h 427"/>
                              <a:gd name="T24" fmla="+- 0 11813 8917"/>
                              <a:gd name="T25" fmla="*/ T24 w 2907"/>
                              <a:gd name="T26" fmla="+- 0 1839 1829"/>
                              <a:gd name="T27" fmla="*/ 1839 h 427"/>
                              <a:gd name="T28" fmla="+- 0 11813 8917"/>
                              <a:gd name="T29" fmla="*/ T28 w 2907"/>
                              <a:gd name="T30" fmla="+- 0 1829 1829"/>
                              <a:gd name="T31" fmla="*/ 1829 h 427"/>
                              <a:gd name="T32" fmla="+- 0 8917 8917"/>
                              <a:gd name="T33" fmla="*/ T32 w 2907"/>
                              <a:gd name="T34" fmla="+- 0 1829 1829"/>
                              <a:gd name="T35" fmla="*/ 1829 h 427"/>
                              <a:gd name="T36" fmla="+- 0 8917 8917"/>
                              <a:gd name="T37" fmla="*/ T36 w 2907"/>
                              <a:gd name="T38" fmla="+- 0 2255 1829"/>
                              <a:gd name="T39" fmla="*/ 2255 h 427"/>
                              <a:gd name="T40" fmla="+- 0 11823 8917"/>
                              <a:gd name="T41" fmla="*/ T40 w 2907"/>
                              <a:gd name="T42" fmla="+- 0 2255 1829"/>
                              <a:gd name="T43" fmla="*/ 2255 h 427"/>
                              <a:gd name="T44" fmla="+- 0 11823 8917"/>
                              <a:gd name="T45" fmla="*/ T44 w 2907"/>
                              <a:gd name="T46" fmla="+- 0 1829 1829"/>
                              <a:gd name="T47" fmla="*/ 182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docshape327"/>
                        <wps:cNvSpPr>
                          <a:spLocks/>
                        </wps:cNvSpPr>
                        <wps:spPr bwMode="auto">
                          <a:xfrm>
                            <a:off x="8926" y="183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839 1839"/>
                              <a:gd name="T3" fmla="*/ 1839 h 407"/>
                              <a:gd name="T4" fmla="+- 0 8927 8927"/>
                              <a:gd name="T5" fmla="*/ T4 w 2887"/>
                              <a:gd name="T6" fmla="+- 0 1839 1839"/>
                              <a:gd name="T7" fmla="*/ 1839 h 407"/>
                              <a:gd name="T8" fmla="+- 0 8927 8927"/>
                              <a:gd name="T9" fmla="*/ T8 w 2887"/>
                              <a:gd name="T10" fmla="+- 0 2245 1839"/>
                              <a:gd name="T11" fmla="*/ 2245 h 407"/>
                              <a:gd name="T12" fmla="+- 0 8937 8927"/>
                              <a:gd name="T13" fmla="*/ T12 w 2887"/>
                              <a:gd name="T14" fmla="+- 0 2235 1839"/>
                              <a:gd name="T15" fmla="*/ 2235 h 407"/>
                              <a:gd name="T16" fmla="+- 0 8937 8927"/>
                              <a:gd name="T17" fmla="*/ T16 w 2887"/>
                              <a:gd name="T18" fmla="+- 0 1849 1839"/>
                              <a:gd name="T19" fmla="*/ 1849 h 407"/>
                              <a:gd name="T20" fmla="+- 0 11803 8927"/>
                              <a:gd name="T21" fmla="*/ T20 w 2887"/>
                              <a:gd name="T22" fmla="+- 0 1849 1839"/>
                              <a:gd name="T23" fmla="*/ 1849 h 407"/>
                              <a:gd name="T24" fmla="+- 0 11813 8927"/>
                              <a:gd name="T25" fmla="*/ T24 w 2887"/>
                              <a:gd name="T26" fmla="+- 0 1839 1839"/>
                              <a:gd name="T27" fmla="*/ 183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docshape328"/>
                        <wps:cNvSpPr>
                          <a:spLocks/>
                        </wps:cNvSpPr>
                        <wps:spPr bwMode="auto">
                          <a:xfrm>
                            <a:off x="8926" y="183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839 1839"/>
                              <a:gd name="T3" fmla="*/ 1839 h 407"/>
                              <a:gd name="T4" fmla="+- 0 11803 8927"/>
                              <a:gd name="T5" fmla="*/ T4 w 2887"/>
                              <a:gd name="T6" fmla="+- 0 1849 1839"/>
                              <a:gd name="T7" fmla="*/ 1849 h 407"/>
                              <a:gd name="T8" fmla="+- 0 11803 8927"/>
                              <a:gd name="T9" fmla="*/ T8 w 2887"/>
                              <a:gd name="T10" fmla="+- 0 2235 1839"/>
                              <a:gd name="T11" fmla="*/ 2235 h 407"/>
                              <a:gd name="T12" fmla="+- 0 8937 8927"/>
                              <a:gd name="T13" fmla="*/ T12 w 2887"/>
                              <a:gd name="T14" fmla="+- 0 2235 1839"/>
                              <a:gd name="T15" fmla="*/ 2235 h 407"/>
                              <a:gd name="T16" fmla="+- 0 8927 8927"/>
                              <a:gd name="T17" fmla="*/ T16 w 2887"/>
                              <a:gd name="T18" fmla="+- 0 2245 1839"/>
                              <a:gd name="T19" fmla="*/ 2245 h 407"/>
                              <a:gd name="T20" fmla="+- 0 11813 8927"/>
                              <a:gd name="T21" fmla="*/ T20 w 2887"/>
                              <a:gd name="T22" fmla="+- 0 2245 1839"/>
                              <a:gd name="T23" fmla="*/ 2245 h 407"/>
                              <a:gd name="T24" fmla="+- 0 11813 8927"/>
                              <a:gd name="T25" fmla="*/ T24 w 2887"/>
                              <a:gd name="T26" fmla="+- 0 1839 1839"/>
                              <a:gd name="T27" fmla="*/ 183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docshape329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346"/>
                            <a:ext cx="261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A7963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12.1</w:t>
                              </w:r>
                              <w:r>
                                <w:rPr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Value of this project: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4" name="docshape330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346"/>
                            <a:ext cx="11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1968B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$2,292,401.00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" name="docshape331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966"/>
                            <a:ext cx="70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F3591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12.4</w:t>
                              </w:r>
                              <w:r>
                                <w:rPr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Maximum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Incremental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Expense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6" name="docshape332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1966"/>
                            <a:ext cx="10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501FB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$552,168.00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" name="docshape333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1426"/>
                            <a:ext cx="8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BBFFD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$4,584.80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" name="docshape334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426"/>
                            <a:ext cx="230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B093A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12.3</w:t>
                              </w:r>
                              <w:r>
                                <w:rPr>
                                  <w:spacing w:val="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Filing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Fee: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(calculated)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" name="docshape335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886"/>
                            <a:ext cx="10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549A0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$114,620.05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0" name="docshape336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886"/>
                            <a:ext cx="508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01820" w14:textId="77777777" w:rsidR="0047191B" w:rsidRDefault="0047191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12.2</w:t>
                              </w:r>
                              <w:r>
                                <w:rPr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commitment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expressed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dollars: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(calculated)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73F77" id="docshapegroup312" o:spid="_x0000_s1073" alt="Title: 12. Total Value and Filing Fee - Description: 12.1 Total Value of this project: $2,292,401.00&#10;12.2 Total CHI committment expressed in dollars: (calculated): $114,620.05&#10;12.3 Filing Fee: (calculated): $4,584.80&#10;12.4 Maximum Incremental Operating Expense resulting from the Proposed Project: $552,168.00" style="width:576.5pt;height:102.35pt;mso-position-horizontal-relative:char;mso-position-vertical-relative:line" coordorigin="355,209" coordsize="11530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">
                <v:shape id="docshape313" o:spid="_x0000_s1074" style="position:absolute;left:8916;top:20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" path="m2906,r-10,l2896,10r,406l10,416,10,10r2886,l2896,,,,,426r2906,l2906,xe" fillcolor="black" stroked="f">
                  <v:path arrowok="t" o:connecttype="custom" o:connectlocs="2906,209;2896,209;2896,219;2896,625;10,625;10,219;2896,219;2896,209;0,209;0,635;2906,635;2906,209" o:connectangles="0,0,0,0,0,0,0,0,0,0,0,0"/>
                </v:shape>
                <v:shape id="docshape314" o:spid="_x0000_s1075" style="position:absolute;left:8926;top:21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" path="m2886,l,,,406,10,396,10,10r2866,l2886,xe" fillcolor="gray" stroked="f">
                  <v:path arrowok="t" o:connecttype="custom" o:connectlocs="2886,219;0,219;0,625;10,615;10,229;2876,229;2886,219" o:connectangles="0,0,0,0,0,0,0"/>
                </v:shape>
                <v:shape id="docshape315" o:spid="_x0000_s1076" style="position:absolute;left:8926;top:21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" path="m2886,r-10,10l2876,396,10,396,,406r2886,l2886,xe" fillcolor="#d3d0c7" stroked="f">
                  <v:path arrowok="t" o:connecttype="custom" o:connectlocs="2886,219;2876,229;2876,615;10,615;0,625;2886,625;2886,219" o:connectangles="0,0,0,0,0,0,0"/>
                </v:shape>
                <v:rect id="docshape316" o:spid="_x0000_s1077" style="position:absolute;left:360;top:69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" fillcolor="#bdc7df" stroked="f"/>
                <v:rect id="docshape317" o:spid="_x0000_s1078" style="position:absolute;left:360;top:69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" filled="f" strokeweight=".5pt"/>
                <v:shape id="docshape318" o:spid="_x0000_s1079" style="position:absolute;left:8916;top:74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" path="m2906,r-10,l2896,10r,406l10,416,10,10r2886,l2896,,,,,426r2906,l2906,xe" fillcolor="black" stroked="f">
                  <v:path arrowok="t" o:connecttype="custom" o:connectlocs="2906,749;2896,749;2896,759;2896,1165;10,1165;10,759;2896,759;2896,749;0,749;0,1175;2906,1175;2906,749" o:connectangles="0,0,0,0,0,0,0,0,0,0,0,0"/>
                </v:shape>
                <v:shape id="docshape319" o:spid="_x0000_s1080" style="position:absolute;left:8926;top:75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" path="m2886,l,,,406,10,396,10,10r2866,l2886,xe" fillcolor="gray" stroked="f">
                  <v:path arrowok="t" o:connecttype="custom" o:connectlocs="2886,759;0,759;0,1165;10,1155;10,769;2876,769;2886,759" o:connectangles="0,0,0,0,0,0,0"/>
                </v:shape>
                <v:shape id="docshape320" o:spid="_x0000_s1081" style="position:absolute;left:8926;top:75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" path="m2886,r-10,10l2876,396,10,396,,406r2886,l2886,xe" fillcolor="#d3d0c7" stroked="f">
                  <v:path arrowok="t" o:connecttype="custom" o:connectlocs="2886,759;2876,769;2876,1155;10,1155;0,1165;2886,1165;2886,759" o:connectangles="0,0,0,0,0,0,0"/>
                </v:shape>
                <v:rect id="docshape321" o:spid="_x0000_s1082" style="position:absolute;left:360;top:123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" fillcolor="#bdc7df" stroked="f"/>
                <v:rect id="docshape322" o:spid="_x0000_s1083" style="position:absolute;left:360;top:123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" filled="f" strokeweight=".5pt"/>
                <v:shape id="docshape323" o:spid="_x0000_s1084" style="position:absolute;left:8916;top:128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" path="m2906,r-10,l2896,10r,406l10,416,10,10r2886,l2896,,,,,426r2906,l2906,xe" fillcolor="black" stroked="f">
                  <v:path arrowok="t" o:connecttype="custom" o:connectlocs="2906,1289;2896,1289;2896,1299;2896,1705;10,1705;10,1299;2896,1299;2896,1289;0,1289;0,1715;2906,1715;2906,1289" o:connectangles="0,0,0,0,0,0,0,0,0,0,0,0"/>
                </v:shape>
                <v:shape id="docshape324" o:spid="_x0000_s1085" style="position:absolute;left:8926;top:129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" path="m2886,l,,,406,10,396,10,10r2866,l2886,xe" fillcolor="gray" stroked="f">
                  <v:path arrowok="t" o:connecttype="custom" o:connectlocs="2886,1299;0,1299;0,1705;10,1695;10,1309;2876,1309;2886,1299" o:connectangles="0,0,0,0,0,0,0"/>
                </v:shape>
                <v:shape id="docshape325" o:spid="_x0000_s1086" style="position:absolute;left:8926;top:129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" path="m2886,r-10,10l2876,396,10,396,,406r2886,l2886,xe" fillcolor="#d3d0c7" stroked="f">
                  <v:path arrowok="t" o:connecttype="custom" o:connectlocs="2886,1299;2876,1309;2876,1695;10,1695;0,1705;2886,1705;2886,1299" o:connectangles="0,0,0,0,0,0,0"/>
                </v:shape>
                <v:shape id="docshape326" o:spid="_x0000_s1087" style="position:absolute;left:8916;top:182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" path="m2906,r-10,l2896,10r,406l10,416,10,10r2886,l2896,,,,,426r2906,l2906,xe" fillcolor="black" stroked="f">
                  <v:path arrowok="t" o:connecttype="custom" o:connectlocs="2906,1829;2896,1829;2896,1839;2896,2245;10,2245;10,1839;2896,1839;2896,1829;0,1829;0,2255;2906,2255;2906,1829" o:connectangles="0,0,0,0,0,0,0,0,0,0,0,0"/>
                </v:shape>
                <v:shape id="docshape327" o:spid="_x0000_s1088" style="position:absolute;left:8926;top:183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" path="m2886,l,,,406,10,396,10,10r2866,l2886,xe" fillcolor="gray" stroked="f">
                  <v:path arrowok="t" o:connecttype="custom" o:connectlocs="2886,1839;0,1839;0,2245;10,2235;10,1849;2876,1849;2886,1839" o:connectangles="0,0,0,0,0,0,0"/>
                </v:shape>
                <v:shape id="docshape328" o:spid="_x0000_s1089" style="position:absolute;left:8926;top:183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" path="m2886,r-10,10l2876,396,10,396,,406r2886,l2886,xe" fillcolor="#d3d0c7" stroked="f">
                  <v:path arrowok="t" o:connecttype="custom" o:connectlocs="2886,1839;2876,1849;2876,2235;10,2235;0,2245;2886,2245;2886,1839" o:connectangles="0,0,0,0,0,0,0"/>
                </v:shape>
                <v:shape id="docshape329" o:spid="_x0000_s1090" type="#_x0000_t202" style="position:absolute;left:416;top:346;width:261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14:paraId="7AFA7963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12.1</w:t>
                        </w:r>
                        <w:r>
                          <w:rPr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Value of this project:</w:t>
                        </w:r>
                      </w:p>
                    </w:txbxContent>
                  </v:textbox>
                </v:shape>
                <v:shape id="docshape330" o:spid="_x0000_s1091" type="#_x0000_t202" style="position:absolute;left:8999;top:346;width:11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14:paraId="5531968B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$2,292,401.00</w:t>
                        </w:r>
                      </w:p>
                    </w:txbxContent>
                  </v:textbox>
                </v:shape>
                <v:shape id="docshape331" o:spid="_x0000_s1092" type="#_x0000_t202" style="position:absolute;left:416;top:1966;width:702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5F6F3591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12.4</w:t>
                        </w:r>
                        <w:r>
                          <w:rPr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Maximum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Incremental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Expense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Project:</w:t>
                        </w:r>
                      </w:p>
                    </w:txbxContent>
                  </v:textbox>
                </v:shape>
                <v:shape id="docshape332" o:spid="_x0000_s1093" type="#_x0000_t202" style="position:absolute;left:8999;top:1966;width:10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310501FB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$552,168.00</w:t>
                        </w:r>
                      </w:p>
                    </w:txbxContent>
                  </v:textbox>
                </v:shape>
                <v:shape id="docshape333" o:spid="_x0000_s1094" type="#_x0000_t202" style="position:absolute;left:8999;top:1426;width:82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14:paraId="675BBFFD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$4,584.80</w:t>
                        </w:r>
                      </w:p>
                    </w:txbxContent>
                  </v:textbox>
                </v:shape>
                <v:shape id="docshape334" o:spid="_x0000_s1095" type="#_x0000_t202" style="position:absolute;left:416;top:1426;width:23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6C0B093A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12.3</w:t>
                        </w:r>
                        <w:r>
                          <w:rPr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Filing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Fee: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(calculated)</w:t>
                        </w:r>
                      </w:p>
                    </w:txbxContent>
                  </v:textbox>
                </v:shape>
                <v:shape id="docshape335" o:spid="_x0000_s1096" type="#_x0000_t202" style="position:absolute;left:8999;top:886;width:10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14:paraId="591549A0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$114,620.05</w:t>
                        </w:r>
                      </w:p>
                    </w:txbxContent>
                  </v:textbox>
                </v:shape>
                <v:shape id="docshape336" o:spid="_x0000_s1097" type="#_x0000_t202" style="position:absolute;left:416;top:886;width:508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13201820" w14:textId="77777777" w:rsidR="0047191B" w:rsidRDefault="0047191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12.2</w:t>
                        </w:r>
                        <w:r>
                          <w:rPr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commitment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expressed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dollars: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(calculated)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A10396" w14:textId="77777777" w:rsidR="00BB3454" w:rsidRDefault="00BB3454">
      <w:pPr>
        <w:pStyle w:val="BodyText"/>
        <w:spacing w:before="5"/>
        <w:rPr>
          <w:sz w:val="8"/>
        </w:rPr>
      </w:pPr>
    </w:p>
    <w:p w14:paraId="341370E1" w14:textId="77777777" w:rsidR="00BB3454" w:rsidRDefault="00CA50F3" w:rsidP="00D17ADD">
      <w:pPr>
        <w:pStyle w:val="BodyText"/>
        <w:spacing w:before="64" w:line="235" w:lineRule="auto"/>
        <w:ind w:left="643" w:right="3090" w:hanging="467"/>
        <w:sectPr w:rsidR="00BB3454">
          <w:pgSz w:w="12240" w:h="15840"/>
          <w:pgMar w:top="300" w:right="240" w:bottom="720" w:left="240" w:header="0" w:footer="501" w:gutter="0"/>
          <w:cols w:space="720"/>
        </w:sectPr>
      </w:pPr>
      <w:r>
        <w:t>12.5</w:t>
      </w:r>
      <w:r>
        <w:rPr>
          <w:spacing w:val="15"/>
        </w:rPr>
        <w:t xml:space="preserve"> </w:t>
      </w:r>
      <w:r>
        <w:t>Total</w:t>
      </w:r>
      <w:r>
        <w:rPr>
          <w:spacing w:val="6"/>
        </w:rPr>
        <w:t xml:space="preserve"> </w:t>
      </w:r>
      <w:r>
        <w:t>proposed</w:t>
      </w:r>
      <w:r>
        <w:rPr>
          <w:spacing w:val="7"/>
        </w:rPr>
        <w:t xml:space="preserve"> </w:t>
      </w:r>
      <w:r>
        <w:t>Construction</w:t>
      </w:r>
      <w:r>
        <w:rPr>
          <w:spacing w:val="7"/>
        </w:rPr>
        <w:t xml:space="preserve"> </w:t>
      </w:r>
      <w:r>
        <w:t>costs,</w:t>
      </w:r>
      <w:r>
        <w:rPr>
          <w:spacing w:val="6"/>
        </w:rPr>
        <w:t xml:space="preserve"> </w:t>
      </w:r>
      <w:r>
        <w:t>specifically</w:t>
      </w:r>
      <w:r>
        <w:rPr>
          <w:spacing w:val="7"/>
        </w:rPr>
        <w:t xml:space="preserve"> </w:t>
      </w:r>
      <w:r>
        <w:t>related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Proposed</w:t>
      </w:r>
      <w:r>
        <w:rPr>
          <w:spacing w:val="7"/>
        </w:rPr>
        <w:t xml:space="preserve"> </w:t>
      </w:r>
      <w:r>
        <w:t>Project,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any,</w:t>
      </w:r>
      <w:r>
        <w:rPr>
          <w:spacing w:val="6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will</w:t>
      </w:r>
      <w:r>
        <w:rPr>
          <w:spacing w:val="-4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contracted</w:t>
      </w:r>
      <w:r>
        <w:rPr>
          <w:spacing w:val="4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local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minority,</w:t>
      </w:r>
      <w:r>
        <w:rPr>
          <w:spacing w:val="4"/>
        </w:rPr>
        <w:t xml:space="preserve"> </w:t>
      </w:r>
      <w:r>
        <w:t>women,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veteran-owned</w:t>
      </w:r>
      <w:r>
        <w:rPr>
          <w:spacing w:val="4"/>
        </w:rPr>
        <w:t xml:space="preserve"> </w:t>
      </w:r>
      <w:r>
        <w:t>businesses</w:t>
      </w:r>
      <w:r>
        <w:rPr>
          <w:spacing w:val="4"/>
        </w:rPr>
        <w:t xml:space="preserve"> </w:t>
      </w:r>
      <w:r>
        <w:t>expressed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dollars.</w:t>
      </w:r>
      <w:r w:rsidR="00D17ADD">
        <w:t xml:space="preserve"> $0.00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BB3454" w14:paraId="2D172F86" w14:textId="77777777">
        <w:trPr>
          <w:trHeight w:val="334"/>
        </w:trPr>
        <w:tc>
          <w:tcPr>
            <w:tcW w:w="11520" w:type="dxa"/>
            <w:tcBorders>
              <w:bottom w:val="single" w:sz="4" w:space="0" w:color="000000"/>
            </w:tcBorders>
            <w:shd w:val="clear" w:color="auto" w:fill="000080"/>
          </w:tcPr>
          <w:p w14:paraId="68DE23FA" w14:textId="77777777" w:rsidR="00BB3454" w:rsidRDefault="00CA50F3">
            <w:pPr>
              <w:pStyle w:val="TableParagraph"/>
              <w:spacing w:line="314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10"/>
                <w:sz w:val="28"/>
              </w:rPr>
              <w:lastRenderedPageBreak/>
              <w:t>13.</w:t>
            </w:r>
            <w:r>
              <w:rPr>
                <w:b/>
                <w:color w:val="FFFFFF"/>
                <w:spacing w:val="29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Factors</w:t>
            </w:r>
          </w:p>
        </w:tc>
      </w:tr>
      <w:tr w:rsidR="00BB3454" w14:paraId="4C7E15D9" w14:textId="77777777">
        <w:trPr>
          <w:trHeight w:val="851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EB43" w14:textId="77777777" w:rsidR="00BB3454" w:rsidRDefault="00CA50F3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100.210</w:t>
            </w:r>
          </w:p>
          <w:p w14:paraId="6BFC6365" w14:textId="77777777" w:rsidR="00BB3454" w:rsidRDefault="00CA50F3">
            <w:pPr>
              <w:pStyle w:val="TableParagraph"/>
              <w:spacing w:before="7" w:line="235" w:lineRule="auto"/>
              <w:ind w:left="28" w:right="3995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depending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for.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response.</w:t>
            </w:r>
          </w:p>
        </w:tc>
      </w:tr>
      <w:tr w:rsidR="00BB3454" w14:paraId="05F87C74" w14:textId="77777777">
        <w:trPr>
          <w:trHeight w:val="334"/>
        </w:trPr>
        <w:tc>
          <w:tcPr>
            <w:tcW w:w="11520" w:type="dxa"/>
            <w:tcBorders>
              <w:top w:val="single" w:sz="4" w:space="0" w:color="000000"/>
            </w:tcBorders>
            <w:shd w:val="clear" w:color="auto" w:fill="52FFFF"/>
          </w:tcPr>
          <w:p w14:paraId="1C18FEED" w14:textId="77777777" w:rsidR="00BB3454" w:rsidRDefault="00CA50F3">
            <w:pPr>
              <w:pStyle w:val="TableParagraph"/>
              <w:spacing w:line="310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80"/>
                <w:w w:val="105"/>
                <w:sz w:val="28"/>
              </w:rPr>
              <w:t>Factor</w:t>
            </w:r>
            <w:r>
              <w:rPr>
                <w:b/>
                <w:color w:val="000080"/>
                <w:spacing w:val="12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8"/>
              </w:rPr>
              <w:t>1:</w:t>
            </w:r>
            <w:r>
              <w:rPr>
                <w:b/>
                <w:color w:val="000080"/>
                <w:spacing w:val="12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Applicant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Patient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Panel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Need,</w:t>
            </w:r>
            <w:r>
              <w:rPr>
                <w:b/>
                <w:color w:val="000080"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Public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Health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Values</w:t>
            </w:r>
            <w:r>
              <w:rPr>
                <w:b/>
                <w:color w:val="000080"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and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Operational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Objectives</w:t>
            </w:r>
          </w:p>
        </w:tc>
      </w:tr>
    </w:tbl>
    <w:p w14:paraId="28CB2404" w14:textId="77777777" w:rsidR="00BB3454" w:rsidRDefault="00CA50F3">
      <w:pPr>
        <w:spacing w:before="16" w:line="242" w:lineRule="exact"/>
        <w:ind w:left="216"/>
        <w:rPr>
          <w:b/>
          <w:sz w:val="20"/>
        </w:rPr>
      </w:pPr>
      <w:r>
        <w:rPr>
          <w:w w:val="105"/>
          <w:sz w:val="20"/>
        </w:rPr>
        <w:t xml:space="preserve">F1.a.i </w:t>
      </w:r>
      <w:r>
        <w:rPr>
          <w:spacing w:val="22"/>
          <w:w w:val="105"/>
          <w:sz w:val="20"/>
        </w:rPr>
        <w:t xml:space="preserve"> </w:t>
      </w:r>
      <w:r>
        <w:rPr>
          <w:b/>
          <w:w w:val="105"/>
          <w:sz w:val="20"/>
        </w:rPr>
        <w:t>Patient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Panel:</w:t>
      </w:r>
    </w:p>
    <w:p w14:paraId="143177EF" w14:textId="77777777" w:rsidR="00BB3454" w:rsidRDefault="00CA50F3">
      <w:pPr>
        <w:pStyle w:val="BodyText"/>
        <w:spacing w:before="2" w:line="235" w:lineRule="auto"/>
        <w:ind w:left="821" w:right="296"/>
        <w:rPr>
          <w:w w:val="105"/>
        </w:rPr>
      </w:pPr>
      <w:r>
        <w:t>Describe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existing</w:t>
      </w:r>
      <w:r>
        <w:rPr>
          <w:spacing w:val="12"/>
        </w:rPr>
        <w:t xml:space="preserve"> </w:t>
      </w:r>
      <w:r>
        <w:t>Patient</w:t>
      </w:r>
      <w:r>
        <w:rPr>
          <w:spacing w:val="11"/>
        </w:rPr>
        <w:t xml:space="preserve"> </w:t>
      </w:r>
      <w:r>
        <w:t>Panel,</w:t>
      </w:r>
      <w:r>
        <w:rPr>
          <w:spacing w:val="12"/>
        </w:rPr>
        <w:t xml:space="preserve"> </w:t>
      </w:r>
      <w:r>
        <w:t>including</w:t>
      </w:r>
      <w:r>
        <w:rPr>
          <w:spacing w:val="11"/>
        </w:rPr>
        <w:t xml:space="preserve"> </w:t>
      </w:r>
      <w:r>
        <w:t>incidence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prevalence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disease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behavioral</w:t>
      </w:r>
      <w:r>
        <w:rPr>
          <w:spacing w:val="12"/>
        </w:rPr>
        <w:t xml:space="preserve"> </w:t>
      </w:r>
      <w:r>
        <w:t>risk</w:t>
      </w:r>
      <w:r>
        <w:rPr>
          <w:spacing w:val="11"/>
        </w:rPr>
        <w:t xml:space="preserve"> </w:t>
      </w:r>
      <w:r>
        <w:t>factors,</w:t>
      </w:r>
      <w:r>
        <w:rPr>
          <w:spacing w:val="11"/>
        </w:rPr>
        <w:t xml:space="preserve"> </w:t>
      </w:r>
      <w:r>
        <w:t>acuity</w:t>
      </w:r>
      <w:r>
        <w:rPr>
          <w:spacing w:val="12"/>
        </w:rPr>
        <w:t xml:space="preserve"> </w:t>
      </w:r>
      <w:r>
        <w:t>mix,</w:t>
      </w:r>
      <w:r>
        <w:rPr>
          <w:spacing w:val="11"/>
        </w:rPr>
        <w:t xml:space="preserve"> </w:t>
      </w:r>
      <w:r>
        <w:t>noted</w:t>
      </w:r>
      <w:r>
        <w:rPr>
          <w:spacing w:val="1"/>
        </w:rPr>
        <w:t xml:space="preserve"> </w:t>
      </w:r>
      <w:r>
        <w:t>health</w:t>
      </w:r>
      <w:r>
        <w:rPr>
          <w:spacing w:val="18"/>
        </w:rPr>
        <w:t xml:space="preserve"> </w:t>
      </w:r>
      <w:r>
        <w:t>disparities,</w:t>
      </w:r>
      <w:r>
        <w:rPr>
          <w:spacing w:val="18"/>
        </w:rPr>
        <w:t xml:space="preserve"> </w:t>
      </w:r>
      <w:r>
        <w:t>geographic</w:t>
      </w:r>
      <w:r>
        <w:rPr>
          <w:spacing w:val="18"/>
        </w:rPr>
        <w:t xml:space="preserve"> </w:t>
      </w:r>
      <w:r>
        <w:t>breakdown</w:t>
      </w:r>
      <w:r>
        <w:rPr>
          <w:spacing w:val="19"/>
        </w:rPr>
        <w:t xml:space="preserve"> </w:t>
      </w:r>
      <w:r>
        <w:t>expressed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zip</w:t>
      </w:r>
      <w:r>
        <w:rPr>
          <w:spacing w:val="18"/>
        </w:rPr>
        <w:t xml:space="preserve"> </w:t>
      </w:r>
      <w:r>
        <w:t>codes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measure,</w:t>
      </w:r>
      <w:r>
        <w:rPr>
          <w:spacing w:val="18"/>
        </w:rPr>
        <w:t xml:space="preserve"> </w:t>
      </w:r>
      <w:r>
        <w:t>demographics</w:t>
      </w:r>
      <w:r>
        <w:rPr>
          <w:spacing w:val="18"/>
        </w:rPr>
        <w:t xml:space="preserve"> </w:t>
      </w:r>
      <w:r>
        <w:t>including</w:t>
      </w:r>
      <w:r>
        <w:rPr>
          <w:spacing w:val="18"/>
        </w:rPr>
        <w:t xml:space="preserve"> </w:t>
      </w:r>
      <w:r>
        <w:t>age,</w:t>
      </w:r>
      <w:r>
        <w:rPr>
          <w:spacing w:val="-42"/>
        </w:rPr>
        <w:t xml:space="preserve"> </w:t>
      </w:r>
      <w:r>
        <w:t>gender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sexual</w:t>
      </w:r>
      <w:r>
        <w:rPr>
          <w:spacing w:val="9"/>
        </w:rPr>
        <w:t xml:space="preserve"> </w:t>
      </w:r>
      <w:r>
        <w:t>identity,</w:t>
      </w:r>
      <w:r>
        <w:rPr>
          <w:spacing w:val="9"/>
        </w:rPr>
        <w:t xml:space="preserve"> </w:t>
      </w:r>
      <w:r>
        <w:t>race,</w:t>
      </w:r>
      <w:r>
        <w:rPr>
          <w:spacing w:val="9"/>
        </w:rPr>
        <w:t xml:space="preserve"> </w:t>
      </w:r>
      <w:r>
        <w:t>ethnicity,</w:t>
      </w:r>
      <w:r>
        <w:rPr>
          <w:spacing w:val="9"/>
        </w:rPr>
        <w:t xml:space="preserve"> </w:t>
      </w:r>
      <w:r>
        <w:t>socioeconomic</w:t>
      </w:r>
      <w:r>
        <w:rPr>
          <w:spacing w:val="8"/>
        </w:rPr>
        <w:t xml:space="preserve"> </w:t>
      </w:r>
      <w:r>
        <w:t>status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priority</w:t>
      </w:r>
      <w:r>
        <w:rPr>
          <w:spacing w:val="9"/>
        </w:rPr>
        <w:t xml:space="preserve"> </w:t>
      </w:r>
      <w:r>
        <w:t>populations</w:t>
      </w:r>
      <w:r>
        <w:rPr>
          <w:spacing w:val="9"/>
        </w:rPr>
        <w:t xml:space="preserve"> </w:t>
      </w:r>
      <w:r>
        <w:t>relevant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Applicant's</w:t>
      </w:r>
      <w:r>
        <w:rPr>
          <w:spacing w:val="1"/>
        </w:rPr>
        <w:t xml:space="preserve"> </w:t>
      </w:r>
      <w:r>
        <w:rPr>
          <w:w w:val="105"/>
        </w:rPr>
        <w:t>existing</w:t>
      </w:r>
      <w:r>
        <w:rPr>
          <w:spacing w:val="-6"/>
          <w:w w:val="105"/>
        </w:rPr>
        <w:t xml:space="preserve"> </w:t>
      </w:r>
      <w:r>
        <w:rPr>
          <w:w w:val="105"/>
        </w:rPr>
        <w:t>patient</w:t>
      </w:r>
      <w:r>
        <w:rPr>
          <w:spacing w:val="-6"/>
          <w:w w:val="105"/>
        </w:rPr>
        <w:t xml:space="preserve"> </w:t>
      </w:r>
      <w:r>
        <w:rPr>
          <w:w w:val="105"/>
        </w:rPr>
        <w:t>panel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payer</w:t>
      </w:r>
      <w:r>
        <w:rPr>
          <w:spacing w:val="-5"/>
          <w:w w:val="105"/>
        </w:rPr>
        <w:t xml:space="preserve"> </w:t>
      </w:r>
      <w:r>
        <w:rPr>
          <w:w w:val="105"/>
        </w:rPr>
        <w:t>mix.</w:t>
      </w:r>
    </w:p>
    <w:p w14:paraId="48D2D46E" w14:textId="77777777" w:rsidR="004F6CAC" w:rsidRDefault="004F6CAC">
      <w:pPr>
        <w:pStyle w:val="BodyText"/>
        <w:spacing w:before="2" w:line="235" w:lineRule="auto"/>
        <w:ind w:left="821" w:right="296"/>
      </w:pPr>
      <w:r>
        <w:rPr>
          <w:w w:val="105"/>
        </w:rPr>
        <w:t>Please see attached Narrative.</w:t>
      </w:r>
    </w:p>
    <w:p w14:paraId="5B2C5A2C" w14:textId="77777777" w:rsidR="00BB3454" w:rsidRDefault="00CA50F3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>F1.a.ii</w:t>
      </w:r>
      <w:r>
        <w:rPr>
          <w:spacing w:val="39"/>
          <w:w w:val="105"/>
          <w:sz w:val="20"/>
        </w:rPr>
        <w:t xml:space="preserve"> </w:t>
      </w:r>
      <w:r>
        <w:rPr>
          <w:b/>
          <w:w w:val="105"/>
          <w:sz w:val="20"/>
        </w:rPr>
        <w:t>Need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Patient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Panel:</w:t>
      </w:r>
    </w:p>
    <w:p w14:paraId="4F8C3E7F" w14:textId="77777777" w:rsidR="00BB3454" w:rsidRDefault="00CA50F3">
      <w:pPr>
        <w:pStyle w:val="BodyText"/>
        <w:spacing w:before="1" w:line="235" w:lineRule="auto"/>
        <w:ind w:left="821" w:right="296"/>
      </w:pPr>
      <w:r>
        <w:t>Provide</w:t>
      </w:r>
      <w:r>
        <w:rPr>
          <w:spacing w:val="10"/>
        </w:rPr>
        <w:t xml:space="preserve"> </w:t>
      </w:r>
      <w:r>
        <w:t>supporting</w:t>
      </w:r>
      <w:r>
        <w:rPr>
          <w:spacing w:val="10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demonstrate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need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Proposed</w:t>
      </w:r>
      <w:r>
        <w:rPr>
          <w:spacing w:val="10"/>
        </w:rPr>
        <w:t xml:space="preserve"> </w:t>
      </w:r>
      <w:r>
        <w:t>Project.</w:t>
      </w:r>
      <w:r>
        <w:rPr>
          <w:spacing w:val="22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demonstrate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disease</w:t>
      </w:r>
      <w:r>
        <w:rPr>
          <w:spacing w:val="10"/>
        </w:rPr>
        <w:t xml:space="preserve"> </w:t>
      </w:r>
      <w:r>
        <w:t>burden,</w:t>
      </w:r>
      <w:r>
        <w:rPr>
          <w:spacing w:val="1"/>
        </w:rPr>
        <w:t xml:space="preserve"> </w:t>
      </w:r>
      <w:r>
        <w:t>behavioral</w:t>
      </w:r>
      <w:r>
        <w:rPr>
          <w:spacing w:val="3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factors,</w:t>
      </w:r>
      <w:r>
        <w:rPr>
          <w:spacing w:val="3"/>
        </w:rPr>
        <w:t xml:space="preserve"> </w:t>
      </w:r>
      <w:r>
        <w:t>acuity</w:t>
      </w:r>
      <w:r>
        <w:rPr>
          <w:spacing w:val="4"/>
        </w:rPr>
        <w:t xml:space="preserve"> </w:t>
      </w:r>
      <w:r>
        <w:t>mix,</w:t>
      </w:r>
      <w:r>
        <w:rPr>
          <w:spacing w:val="3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disparities,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objective</w:t>
      </w:r>
      <w:r>
        <w:rPr>
          <w:spacing w:val="3"/>
        </w:rPr>
        <w:t xml:space="preserve"> </w:t>
      </w:r>
      <w:r>
        <w:t>Patient</w:t>
      </w:r>
      <w:r>
        <w:rPr>
          <w:spacing w:val="4"/>
        </w:rPr>
        <w:t xml:space="preserve"> </w:t>
      </w:r>
      <w:r>
        <w:t>Panel</w:t>
      </w:r>
      <w:r>
        <w:rPr>
          <w:spacing w:val="4"/>
        </w:rPr>
        <w:t xml:space="preserve"> </w:t>
      </w:r>
      <w:r>
        <w:t>measures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noted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response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Question</w:t>
      </w:r>
      <w:r>
        <w:rPr>
          <w:spacing w:val="5"/>
        </w:rPr>
        <w:t xml:space="preserve"> </w:t>
      </w:r>
      <w:r>
        <w:t>F1.a.i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demonstrates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need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Proposed</w:t>
      </w:r>
      <w:r>
        <w:rPr>
          <w:spacing w:val="6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attempting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address.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inequity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disparity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identified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relating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Project,</w:t>
      </w:r>
      <w:r>
        <w:rPr>
          <w:spacing w:val="9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justifying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need.</w:t>
      </w:r>
      <w:r>
        <w:rPr>
          <w:spacing w:val="2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description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Need,</w:t>
      </w:r>
      <w:r>
        <w:rPr>
          <w:spacing w:val="8"/>
        </w:rPr>
        <w:t xml:space="preserve"> </w:t>
      </w:r>
      <w:r>
        <w:t>consider</w:t>
      </w:r>
      <w:r>
        <w:rPr>
          <w:spacing w:val="9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principles</w:t>
      </w:r>
      <w:r>
        <w:rPr>
          <w:spacing w:val="2"/>
        </w:rPr>
        <w:t xml:space="preserve"> </w:t>
      </w:r>
      <w:r>
        <w:t>underlying</w:t>
      </w:r>
      <w:r>
        <w:rPr>
          <w:spacing w:val="3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Value</w:t>
      </w:r>
      <w:r>
        <w:rPr>
          <w:spacing w:val="3"/>
        </w:rPr>
        <w:t xml:space="preserve"> </w:t>
      </w:r>
      <w:r>
        <w:t>(see</w:t>
      </w:r>
      <w:r>
        <w:rPr>
          <w:spacing w:val="3"/>
        </w:rPr>
        <w:t xml:space="preserve"> </w:t>
      </w:r>
      <w:r>
        <w:t>instructions)</w:t>
      </w:r>
      <w:r>
        <w:rPr>
          <w:spacing w:val="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ensure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addressed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context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well.</w:t>
      </w:r>
    </w:p>
    <w:p w14:paraId="52467949" w14:textId="77777777" w:rsidR="008F72C4" w:rsidRDefault="008F72C4">
      <w:pPr>
        <w:pStyle w:val="BodyText"/>
        <w:spacing w:before="1" w:line="235" w:lineRule="auto"/>
        <w:ind w:left="821" w:right="296"/>
      </w:pPr>
      <w:r>
        <w:t>Please see attached Narrative.</w:t>
      </w:r>
    </w:p>
    <w:p w14:paraId="74A7B59D" w14:textId="77777777" w:rsidR="00BB3454" w:rsidRDefault="00CA50F3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>F1.a.iii</w:t>
      </w:r>
      <w:r>
        <w:rPr>
          <w:spacing w:val="32"/>
          <w:w w:val="105"/>
          <w:sz w:val="20"/>
        </w:rPr>
        <w:t xml:space="preserve"> </w:t>
      </w:r>
      <w:r>
        <w:rPr>
          <w:b/>
          <w:w w:val="105"/>
          <w:sz w:val="20"/>
        </w:rPr>
        <w:t>Competition:</w:t>
      </w:r>
    </w:p>
    <w:p w14:paraId="60EF4EE8" w14:textId="77777777" w:rsidR="00BB3454" w:rsidRDefault="00CA50F3">
      <w:pPr>
        <w:pStyle w:val="BodyText"/>
        <w:spacing w:before="1" w:line="235" w:lineRule="auto"/>
        <w:ind w:left="821" w:right="296"/>
      </w:pPr>
      <w:r>
        <w:t>Provide</w:t>
      </w:r>
      <w:r>
        <w:rPr>
          <w:spacing w:val="8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compete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basis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price,</w:t>
      </w:r>
      <w:r>
        <w:rPr>
          <w:spacing w:val="8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medical</w:t>
      </w:r>
      <w:r>
        <w:rPr>
          <w:spacing w:val="9"/>
        </w:rPr>
        <w:t xml:space="preserve"> </w:t>
      </w:r>
      <w:r>
        <w:t>expenses,</w:t>
      </w:r>
      <w:r>
        <w:rPr>
          <w:spacing w:val="9"/>
        </w:rPr>
        <w:t xml:space="preserve"> </w:t>
      </w:r>
      <w:r>
        <w:t>provider</w:t>
      </w:r>
      <w:r>
        <w:rPr>
          <w:spacing w:val="8"/>
        </w:rPr>
        <w:t xml:space="preserve"> </w:t>
      </w:r>
      <w:r>
        <w:t>costs,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other</w:t>
      </w:r>
      <w:r>
        <w:rPr>
          <w:spacing w:val="-42"/>
        </w:rPr>
        <w:t xml:space="preserve"> </w:t>
      </w:r>
      <w:r>
        <w:t>recognized</w:t>
      </w:r>
      <w:r>
        <w:rPr>
          <w:spacing w:val="12"/>
        </w:rPr>
        <w:t xml:space="preserve"> </w:t>
      </w:r>
      <w:r>
        <w:t>measures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t>care</w:t>
      </w:r>
      <w:r>
        <w:rPr>
          <w:spacing w:val="12"/>
        </w:rPr>
        <w:t xml:space="preserve"> </w:t>
      </w:r>
      <w:r>
        <w:t>spending.</w:t>
      </w:r>
      <w:r>
        <w:rPr>
          <w:spacing w:val="12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t>responding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question,</w:t>
      </w:r>
      <w:r>
        <w:rPr>
          <w:spacing w:val="12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consider</w:t>
      </w:r>
      <w:r>
        <w:rPr>
          <w:spacing w:val="13"/>
        </w:rPr>
        <w:t xml:space="preserve"> </w:t>
      </w:r>
      <w:r>
        <w:t>Factor</w:t>
      </w:r>
      <w:r>
        <w:rPr>
          <w:spacing w:val="12"/>
        </w:rPr>
        <w:t xml:space="preserve"> </w:t>
      </w:r>
      <w:r>
        <w:t>4,</w:t>
      </w:r>
      <w:r>
        <w:rPr>
          <w:spacing w:val="12"/>
        </w:rPr>
        <w:t xml:space="preserve"> </w:t>
      </w:r>
      <w:r>
        <w:t>Financial</w:t>
      </w:r>
      <w:r>
        <w:rPr>
          <w:spacing w:val="13"/>
        </w:rPr>
        <w:t xml:space="preserve"> </w:t>
      </w:r>
      <w:r>
        <w:t>Feasibility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Reasonableness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Costs.</w:t>
      </w:r>
    </w:p>
    <w:p w14:paraId="57B2F252" w14:textId="77777777" w:rsidR="00986CAE" w:rsidRDefault="00986CAE">
      <w:pPr>
        <w:pStyle w:val="BodyText"/>
        <w:spacing w:before="1" w:line="235" w:lineRule="auto"/>
        <w:ind w:left="821" w:right="296"/>
      </w:pPr>
      <w:r>
        <w:t>Please see attached Narrative.</w:t>
      </w:r>
    </w:p>
    <w:p w14:paraId="07071E0B" w14:textId="77777777" w:rsidR="00BB3454" w:rsidRDefault="00CA50F3" w:rsidP="00D56651">
      <w:pPr>
        <w:pStyle w:val="BodyText"/>
      </w:pPr>
      <w:r>
        <w:rPr>
          <w:b/>
          <w:w w:val="105"/>
        </w:rPr>
        <w:t xml:space="preserve">F1.b.i </w:t>
      </w:r>
      <w:r>
        <w:rPr>
          <w:b/>
          <w:spacing w:val="45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Health</w:t>
      </w:r>
      <w:r>
        <w:rPr>
          <w:spacing w:val="-3"/>
          <w:w w:val="105"/>
        </w:rPr>
        <w:t xml:space="preserve"> </w:t>
      </w:r>
      <w:r>
        <w:rPr>
          <w:w w:val="105"/>
        </w:rPr>
        <w:t>Value</w:t>
      </w:r>
      <w:r>
        <w:rPr>
          <w:spacing w:val="-3"/>
          <w:w w:val="105"/>
        </w:rPr>
        <w:t xml:space="preserve"> </w:t>
      </w:r>
      <w:r>
        <w:rPr>
          <w:w w:val="105"/>
        </w:rPr>
        <w:t>/Evidence-Based:</w:t>
      </w:r>
    </w:p>
    <w:p w14:paraId="37182ED7" w14:textId="77777777" w:rsidR="00BB3454" w:rsidRDefault="00CA50F3">
      <w:pPr>
        <w:pStyle w:val="BodyText"/>
        <w:spacing w:before="1" w:line="235" w:lineRule="auto"/>
        <w:ind w:left="821" w:right="296"/>
        <w:rPr>
          <w:w w:val="105"/>
        </w:rPr>
      </w:pPr>
      <w:r>
        <w:t>Provide</w:t>
      </w:r>
      <w:r>
        <w:rPr>
          <w:spacing w:val="7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evidence-base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Project.</w:t>
      </w:r>
      <w:r>
        <w:rPr>
          <w:spacing w:val="16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is,</w:t>
      </w:r>
      <w:r>
        <w:rPr>
          <w:spacing w:val="8"/>
        </w:rPr>
        <w:t xml:space="preserve"> </w:t>
      </w:r>
      <w:r>
        <w:t>how</w:t>
      </w:r>
      <w:r>
        <w:rPr>
          <w:spacing w:val="8"/>
        </w:rPr>
        <w:t xml:space="preserve"> </w:t>
      </w:r>
      <w:r>
        <w:t>does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address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Need</w:t>
      </w:r>
      <w:r>
        <w:rPr>
          <w:spacing w:val="-43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Applicant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identified.</w:t>
      </w:r>
    </w:p>
    <w:p w14:paraId="35C9B357" w14:textId="77777777" w:rsidR="00A91B48" w:rsidRDefault="00A91B48">
      <w:pPr>
        <w:pStyle w:val="BodyText"/>
        <w:spacing w:before="1" w:line="235" w:lineRule="auto"/>
        <w:ind w:left="821" w:right="296"/>
      </w:pPr>
      <w:r>
        <w:rPr>
          <w:w w:val="105"/>
        </w:rPr>
        <w:t>Please see attached Narrative.</w:t>
      </w:r>
    </w:p>
    <w:p w14:paraId="15F1E427" w14:textId="77777777" w:rsidR="00BB3454" w:rsidRDefault="00CA50F3" w:rsidP="00D56651">
      <w:pPr>
        <w:pStyle w:val="BodyText"/>
      </w:pPr>
      <w:r>
        <w:rPr>
          <w:b/>
          <w:w w:val="105"/>
        </w:rPr>
        <w:t>F1.b.ii</w:t>
      </w:r>
      <w:r>
        <w:rPr>
          <w:b/>
          <w:spacing w:val="43"/>
          <w:w w:val="105"/>
        </w:rPr>
        <w:t xml:space="preserve"> </w:t>
      </w:r>
      <w:r>
        <w:rPr>
          <w:w w:val="105"/>
        </w:rPr>
        <w:t>Public</w:t>
      </w:r>
      <w:r>
        <w:rPr>
          <w:spacing w:val="-4"/>
          <w:w w:val="105"/>
        </w:rPr>
        <w:t xml:space="preserve"> </w:t>
      </w:r>
      <w:r>
        <w:rPr>
          <w:w w:val="105"/>
        </w:rPr>
        <w:t>Health</w:t>
      </w:r>
      <w:r>
        <w:rPr>
          <w:spacing w:val="-4"/>
          <w:w w:val="105"/>
        </w:rPr>
        <w:t xml:space="preserve"> </w:t>
      </w:r>
      <w:r>
        <w:rPr>
          <w:w w:val="105"/>
        </w:rPr>
        <w:t>Value</w:t>
      </w:r>
      <w:r>
        <w:rPr>
          <w:spacing w:val="-4"/>
          <w:w w:val="105"/>
        </w:rPr>
        <w:t xml:space="preserve"> </w:t>
      </w:r>
      <w:r>
        <w:rPr>
          <w:w w:val="105"/>
        </w:rPr>
        <w:t>/Outcome-Oriented:</w:t>
      </w:r>
    </w:p>
    <w:p w14:paraId="7BCA73F2" w14:textId="77777777" w:rsidR="00BB3454" w:rsidRDefault="00CA50F3">
      <w:pPr>
        <w:pStyle w:val="BodyText"/>
        <w:spacing w:before="1" w:line="235" w:lineRule="auto"/>
        <w:ind w:left="821" w:right="369"/>
        <w:jc w:val="both"/>
        <w:rPr>
          <w:w w:val="105"/>
        </w:rPr>
      </w:pPr>
      <w:r>
        <w:t>Describe the impact of the Proposed Project and how the Applicant will assess such impact. Provide projections demonstrating</w:t>
      </w:r>
      <w:r>
        <w:rPr>
          <w:spacing w:val="1"/>
        </w:rPr>
        <w:t xml:space="preserve"> </w:t>
      </w:r>
      <w:r>
        <w:t>how the Proposed Project will improve health outcomes, quality of life, or health equity. Only measures that can be tracked and</w:t>
      </w:r>
      <w:r>
        <w:rPr>
          <w:spacing w:val="1"/>
        </w:rPr>
        <w:t xml:space="preserve"> </w:t>
      </w:r>
      <w:r>
        <w:rPr>
          <w:w w:val="105"/>
        </w:rPr>
        <w:t>reported</w:t>
      </w:r>
      <w:r>
        <w:rPr>
          <w:spacing w:val="-6"/>
          <w:w w:val="105"/>
        </w:rPr>
        <w:t xml:space="preserve"> </w:t>
      </w:r>
      <w:r>
        <w:rPr>
          <w:w w:val="105"/>
        </w:rPr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time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utilized.</w:t>
      </w:r>
    </w:p>
    <w:p w14:paraId="20CF0B91" w14:textId="77777777" w:rsidR="0031791F" w:rsidRDefault="0031791F">
      <w:pPr>
        <w:pStyle w:val="BodyText"/>
        <w:spacing w:before="1" w:line="235" w:lineRule="auto"/>
        <w:ind w:left="821" w:right="369"/>
        <w:jc w:val="both"/>
      </w:pPr>
      <w:r>
        <w:rPr>
          <w:w w:val="105"/>
        </w:rPr>
        <w:t>Please see attached Narrative.</w:t>
      </w:r>
    </w:p>
    <w:p w14:paraId="41FB8EDF" w14:textId="77777777" w:rsidR="00BB3454" w:rsidRDefault="00CA50F3" w:rsidP="00D56651">
      <w:pPr>
        <w:pStyle w:val="BodyText"/>
      </w:pPr>
      <w:r>
        <w:rPr>
          <w:b/>
          <w:w w:val="105"/>
        </w:rPr>
        <w:t>F1.b.iii</w:t>
      </w:r>
      <w:r>
        <w:rPr>
          <w:b/>
          <w:spacing w:val="7"/>
          <w:w w:val="105"/>
        </w:rPr>
        <w:t xml:space="preserve"> </w:t>
      </w:r>
      <w:r>
        <w:rPr>
          <w:w w:val="105"/>
        </w:rPr>
        <w:t>Public Health</w:t>
      </w:r>
      <w:r>
        <w:rPr>
          <w:spacing w:val="1"/>
          <w:w w:val="105"/>
        </w:rPr>
        <w:t xml:space="preserve"> </w:t>
      </w:r>
      <w:r>
        <w:rPr>
          <w:w w:val="105"/>
        </w:rPr>
        <w:t>Value</w:t>
      </w:r>
      <w:r>
        <w:rPr>
          <w:spacing w:val="1"/>
          <w:w w:val="105"/>
        </w:rPr>
        <w:t xml:space="preserve"> </w:t>
      </w:r>
      <w:r>
        <w:rPr>
          <w:w w:val="105"/>
        </w:rPr>
        <w:t>/Health Equity-Focused:</w:t>
      </w:r>
    </w:p>
    <w:p w14:paraId="6AA4C8A4" w14:textId="77777777" w:rsidR="00BB3454" w:rsidRDefault="00CA50F3">
      <w:pPr>
        <w:pStyle w:val="BodyText"/>
        <w:spacing w:before="1" w:line="235" w:lineRule="auto"/>
        <w:ind w:left="821" w:right="296"/>
        <w:rPr>
          <w:w w:val="105"/>
        </w:rPr>
      </w:pPr>
      <w:r>
        <w:t>For</w:t>
      </w:r>
      <w:r>
        <w:rPr>
          <w:spacing w:val="13"/>
        </w:rPr>
        <w:t xml:space="preserve"> </w:t>
      </w:r>
      <w:r>
        <w:t>Proposed</w:t>
      </w:r>
      <w:r>
        <w:rPr>
          <w:spacing w:val="14"/>
        </w:rPr>
        <w:t xml:space="preserve"> </w:t>
      </w:r>
      <w:r>
        <w:t>Projects</w:t>
      </w:r>
      <w:r>
        <w:rPr>
          <w:spacing w:val="14"/>
        </w:rPr>
        <w:t xml:space="preserve"> </w:t>
      </w:r>
      <w:r>
        <w:t>addressing</w:t>
      </w:r>
      <w:r>
        <w:rPr>
          <w:spacing w:val="14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inequities</w:t>
      </w:r>
      <w:r>
        <w:rPr>
          <w:spacing w:val="13"/>
        </w:rPr>
        <w:t xml:space="preserve"> </w:t>
      </w:r>
      <w:r>
        <w:t>identified</w:t>
      </w:r>
      <w:r>
        <w:rPr>
          <w:spacing w:val="14"/>
        </w:rPr>
        <w:t xml:space="preserve"> </w:t>
      </w:r>
      <w:r>
        <w:t>within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Applicant's</w:t>
      </w:r>
      <w:r>
        <w:rPr>
          <w:spacing w:val="14"/>
        </w:rPr>
        <w:t xml:space="preserve"> </w:t>
      </w:r>
      <w:r>
        <w:t>description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Proposed</w:t>
      </w:r>
      <w:r>
        <w:rPr>
          <w:spacing w:val="14"/>
        </w:rPr>
        <w:t xml:space="preserve"> </w:t>
      </w:r>
      <w:r>
        <w:t>Project's</w:t>
      </w:r>
      <w:r>
        <w:rPr>
          <w:spacing w:val="14"/>
        </w:rPr>
        <w:t xml:space="preserve"> </w:t>
      </w:r>
      <w:r>
        <w:t>need-</w:t>
      </w:r>
      <w:r>
        <w:rPr>
          <w:spacing w:val="-42"/>
        </w:rPr>
        <w:t xml:space="preserve"> </w:t>
      </w:r>
      <w:r>
        <w:t>base,</w:t>
      </w:r>
      <w:r>
        <w:rPr>
          <w:spacing w:val="5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justify</w:t>
      </w:r>
      <w:r>
        <w:rPr>
          <w:spacing w:val="6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Proposed</w:t>
      </w:r>
      <w:r>
        <w:rPr>
          <w:spacing w:val="6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reduce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health</w:t>
      </w:r>
      <w:r>
        <w:rPr>
          <w:spacing w:val="6"/>
        </w:rPr>
        <w:t xml:space="preserve"> </w:t>
      </w:r>
      <w:r>
        <w:t>inequity,</w:t>
      </w:r>
      <w:r>
        <w:rPr>
          <w:spacing w:val="6"/>
        </w:rPr>
        <w:t xml:space="preserve"> </w:t>
      </w:r>
      <w:r>
        <w:t>including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operational</w:t>
      </w:r>
      <w:r>
        <w:rPr>
          <w:spacing w:val="6"/>
        </w:rPr>
        <w:t xml:space="preserve"> </w:t>
      </w:r>
      <w:r>
        <w:t>components</w:t>
      </w:r>
      <w:r>
        <w:rPr>
          <w:spacing w:val="6"/>
        </w:rPr>
        <w:t xml:space="preserve"> </w:t>
      </w:r>
      <w:r>
        <w:t>(e.g.</w:t>
      </w:r>
      <w:r>
        <w:rPr>
          <w:spacing w:val="1"/>
        </w:rPr>
        <w:t xml:space="preserve"> </w:t>
      </w:r>
      <w:r>
        <w:t>culturally</w:t>
      </w:r>
      <w:r>
        <w:rPr>
          <w:spacing w:val="9"/>
        </w:rPr>
        <w:t xml:space="preserve"> </w:t>
      </w:r>
      <w:r>
        <w:t>competent</w:t>
      </w:r>
      <w:r>
        <w:rPr>
          <w:spacing w:val="10"/>
        </w:rPr>
        <w:t xml:space="preserve"> </w:t>
      </w:r>
      <w:r>
        <w:t>staffing).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Proposed</w:t>
      </w:r>
      <w:r>
        <w:rPr>
          <w:spacing w:val="10"/>
        </w:rPr>
        <w:t xml:space="preserve"> </w:t>
      </w:r>
      <w:r>
        <w:t>Projects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specifically</w:t>
      </w:r>
      <w:r>
        <w:rPr>
          <w:spacing w:val="10"/>
        </w:rPr>
        <w:t xml:space="preserve"> </w:t>
      </w:r>
      <w:r>
        <w:t>addressing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disparity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inequity,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t>specific</w:t>
      </w:r>
      <w:r>
        <w:rPr>
          <w:spacing w:val="7"/>
        </w:rPr>
        <w:t xml:space="preserve"> </w:t>
      </w:r>
      <w:r>
        <w:t>actions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Applicant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take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equal</w:t>
      </w:r>
      <w:r>
        <w:rPr>
          <w:spacing w:val="6"/>
        </w:rPr>
        <w:t xml:space="preserve"> </w:t>
      </w:r>
      <w:r>
        <w:t>access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health</w:t>
      </w:r>
      <w:r>
        <w:rPr>
          <w:spacing w:val="6"/>
        </w:rPr>
        <w:t xml:space="preserve"> </w:t>
      </w:r>
      <w:r>
        <w:t>benefits</w:t>
      </w:r>
      <w:r>
        <w:rPr>
          <w:spacing w:val="7"/>
        </w:rPr>
        <w:t xml:space="preserve"> </w:t>
      </w:r>
      <w:r>
        <w:t>created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105"/>
        </w:rPr>
        <w:t>Proposed</w:t>
      </w:r>
      <w:r>
        <w:rPr>
          <w:spacing w:val="-7"/>
          <w:w w:val="105"/>
        </w:rPr>
        <w:t xml:space="preserve"> </w:t>
      </w:r>
      <w:r>
        <w:rPr>
          <w:w w:val="105"/>
        </w:rPr>
        <w:t>Project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how</w:t>
      </w:r>
      <w:r>
        <w:rPr>
          <w:spacing w:val="-6"/>
          <w:w w:val="105"/>
        </w:rPr>
        <w:t xml:space="preserve"> </w:t>
      </w:r>
      <w:r>
        <w:rPr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w w:val="105"/>
        </w:rPr>
        <w:t>actions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promote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equity.</w:t>
      </w:r>
    </w:p>
    <w:p w14:paraId="4EB22E4B" w14:textId="77777777" w:rsidR="00567C4B" w:rsidRDefault="00567C4B" w:rsidP="00567C4B">
      <w:pPr>
        <w:pStyle w:val="BodyText"/>
        <w:spacing w:before="1" w:line="235" w:lineRule="auto"/>
        <w:ind w:right="296"/>
      </w:pPr>
      <w:r>
        <w:rPr>
          <w:w w:val="105"/>
        </w:rPr>
        <w:t>Please see attached Narative.</w:t>
      </w:r>
    </w:p>
    <w:p w14:paraId="24A6D09C" w14:textId="77777777" w:rsidR="00BB3454" w:rsidRDefault="00CA50F3">
      <w:pPr>
        <w:pStyle w:val="BodyText"/>
        <w:spacing w:before="76" w:line="235" w:lineRule="auto"/>
        <w:ind w:left="936" w:right="296" w:hanging="720"/>
      </w:pPr>
      <w:r>
        <w:t>F1.b.iv</w:t>
      </w:r>
      <w:r>
        <w:rPr>
          <w:spacing w:val="37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additional</w:t>
      </w:r>
      <w:r>
        <w:rPr>
          <w:spacing w:val="9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demonstrate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result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improved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outcomes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quality</w:t>
      </w:r>
      <w:r>
        <w:rPr>
          <w:spacing w:val="9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life of the Applicant's existing Patient Panel, while providing reasonable assurances of health equity. </w:t>
      </w:r>
    </w:p>
    <w:p w14:paraId="2E9DB096" w14:textId="77777777" w:rsidR="00EA1B02" w:rsidRDefault="00EA1B02">
      <w:pPr>
        <w:pStyle w:val="BodyText"/>
        <w:spacing w:before="76" w:line="235" w:lineRule="auto"/>
        <w:ind w:left="936" w:right="296" w:hanging="720"/>
      </w:pPr>
      <w:r>
        <w:t>Please see attached Narrative.</w:t>
      </w:r>
    </w:p>
    <w:p w14:paraId="728C4201" w14:textId="77777777" w:rsidR="00BB3454" w:rsidRDefault="00BB3454">
      <w:pPr>
        <w:pStyle w:val="BodyText"/>
        <w:spacing w:before="4"/>
        <w:rPr>
          <w:sz w:val="9"/>
        </w:rPr>
      </w:pPr>
    </w:p>
    <w:p w14:paraId="09CD2690" w14:textId="77777777" w:rsidR="00BB3454" w:rsidRDefault="00BB3454">
      <w:pPr>
        <w:rPr>
          <w:sz w:val="9"/>
        </w:rPr>
        <w:sectPr w:rsidR="00BB3454">
          <w:pgSz w:w="12240" w:h="15840"/>
          <w:pgMar w:top="360" w:right="240" w:bottom="720" w:left="240" w:header="0" w:footer="501" w:gutter="0"/>
          <w:cols w:space="720"/>
        </w:sectPr>
      </w:pPr>
    </w:p>
    <w:p w14:paraId="1E4D2214" w14:textId="77777777" w:rsidR="00BB3454" w:rsidRDefault="00CA50F3">
      <w:pPr>
        <w:pStyle w:val="BodyText"/>
        <w:spacing w:before="40" w:line="235" w:lineRule="auto"/>
        <w:ind w:left="720" w:right="296" w:hanging="504"/>
        <w:rPr>
          <w:w w:val="105"/>
        </w:rPr>
      </w:pPr>
      <w:r>
        <w:lastRenderedPageBreak/>
        <w:t>F1.c</w:t>
      </w:r>
      <w:r>
        <w:rPr>
          <w:spacing w:val="44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evidence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Proposed</w:t>
      </w:r>
      <w:r>
        <w:rPr>
          <w:spacing w:val="11"/>
        </w:rPr>
        <w:t xml:space="preserve"> </w:t>
      </w:r>
      <w:r>
        <w:t>Project</w:t>
      </w:r>
      <w:r>
        <w:rPr>
          <w:spacing w:val="11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operate</w:t>
      </w:r>
      <w:r>
        <w:rPr>
          <w:spacing w:val="11"/>
        </w:rPr>
        <w:t xml:space="preserve"> </w:t>
      </w:r>
      <w:r>
        <w:t>efficiently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effectively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furthering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improving</w:t>
      </w:r>
      <w:r>
        <w:rPr>
          <w:spacing w:val="11"/>
        </w:rPr>
        <w:t xml:space="preserve"> </w:t>
      </w:r>
      <w:r>
        <w:t>continuity</w:t>
      </w:r>
      <w:r>
        <w:rPr>
          <w:spacing w:val="11"/>
        </w:rPr>
        <w:t xml:space="preserve"> </w:t>
      </w:r>
      <w:r>
        <w:t>and</w:t>
      </w:r>
      <w:r>
        <w:rPr>
          <w:spacing w:val="-43"/>
        </w:rPr>
        <w:t xml:space="preserve"> </w:t>
      </w:r>
      <w:r>
        <w:t>coordination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care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Applicant's</w:t>
      </w:r>
      <w:r>
        <w:rPr>
          <w:spacing w:val="7"/>
        </w:rPr>
        <w:t xml:space="preserve"> </w:t>
      </w:r>
      <w:r>
        <w:t>Patient</w:t>
      </w:r>
      <w:r>
        <w:rPr>
          <w:spacing w:val="8"/>
        </w:rPr>
        <w:t xml:space="preserve"> </w:t>
      </w:r>
      <w:r>
        <w:t>Panel,</w:t>
      </w:r>
      <w:r>
        <w:rPr>
          <w:spacing w:val="7"/>
        </w:rPr>
        <w:t xml:space="preserve"> </w:t>
      </w:r>
      <w:r>
        <w:t>including,</w:t>
      </w:r>
      <w:r>
        <w:rPr>
          <w:spacing w:val="8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Proposed</w:t>
      </w:r>
      <w:r>
        <w:rPr>
          <w:spacing w:val="7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create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ensure</w:t>
      </w:r>
      <w:r>
        <w:rPr>
          <w:spacing w:val="8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rPr>
          <w:w w:val="105"/>
        </w:rPr>
        <w:t>linkages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patients'</w:t>
      </w:r>
      <w:r>
        <w:rPr>
          <w:spacing w:val="-6"/>
          <w:w w:val="105"/>
        </w:rPr>
        <w:t xml:space="preserve"> </w:t>
      </w:r>
      <w:r>
        <w:rPr>
          <w:w w:val="105"/>
        </w:rPr>
        <w:t>primary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services.</w:t>
      </w:r>
    </w:p>
    <w:p w14:paraId="102122D9" w14:textId="77777777" w:rsidR="00932A11" w:rsidRDefault="00932A11">
      <w:pPr>
        <w:pStyle w:val="BodyText"/>
        <w:spacing w:before="40" w:line="235" w:lineRule="auto"/>
        <w:ind w:left="720" w:right="296" w:hanging="504"/>
      </w:pPr>
      <w:r>
        <w:t>Please see attached Narrative.</w:t>
      </w:r>
    </w:p>
    <w:p w14:paraId="6242A08B" w14:textId="77777777" w:rsidR="00BB3454" w:rsidRDefault="00BB3454">
      <w:pPr>
        <w:pStyle w:val="BodyText"/>
        <w:spacing w:before="2"/>
        <w:rPr>
          <w:sz w:val="5"/>
        </w:rPr>
      </w:pPr>
    </w:p>
    <w:p w14:paraId="3115D9CD" w14:textId="77777777" w:rsidR="00BB3454" w:rsidRDefault="00CA50F3">
      <w:pPr>
        <w:pStyle w:val="BodyText"/>
        <w:spacing w:before="76" w:line="235" w:lineRule="auto"/>
        <w:ind w:left="720" w:hanging="504"/>
      </w:pPr>
      <w:r>
        <w:t>F1.d</w:t>
      </w:r>
      <w:r>
        <w:rPr>
          <w:spacing w:val="26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consultation,</w:t>
      </w:r>
      <w:r>
        <w:rPr>
          <w:spacing w:val="9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after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Filing</w:t>
      </w:r>
      <w:r>
        <w:rPr>
          <w:spacing w:val="8"/>
        </w:rPr>
        <w:t xml:space="preserve"> </w:t>
      </w:r>
      <w:r>
        <w:t>Date,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Government</w:t>
      </w:r>
      <w:r>
        <w:rPr>
          <w:spacing w:val="8"/>
        </w:rPr>
        <w:t xml:space="preserve"> </w:t>
      </w:r>
      <w:r>
        <w:t>Agencies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relevant</w:t>
      </w:r>
      <w:r>
        <w:rPr>
          <w:spacing w:val="9"/>
        </w:rPr>
        <w:t xml:space="preserve"> </w:t>
      </w:r>
      <w:r>
        <w:t>licensure,</w:t>
      </w:r>
      <w:r>
        <w:rPr>
          <w:spacing w:val="-43"/>
        </w:rPr>
        <w:t xml:space="preserve"> </w:t>
      </w:r>
      <w:r>
        <w:t>certification,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Project.</w:t>
      </w:r>
    </w:p>
    <w:p w14:paraId="2E515721" w14:textId="77777777" w:rsidR="00FB00F3" w:rsidRDefault="00FB00F3">
      <w:pPr>
        <w:pStyle w:val="BodyText"/>
        <w:spacing w:before="76" w:line="235" w:lineRule="auto"/>
        <w:ind w:left="720" w:hanging="504"/>
      </w:pPr>
      <w:r>
        <w:t>Please see attached Narrative</w:t>
      </w:r>
    </w:p>
    <w:p w14:paraId="018855AC" w14:textId="77777777" w:rsidR="00BB3454" w:rsidRDefault="00BB3454">
      <w:pPr>
        <w:pStyle w:val="BodyText"/>
        <w:spacing w:before="10"/>
        <w:rPr>
          <w:sz w:val="8"/>
        </w:rPr>
      </w:pPr>
    </w:p>
    <w:p w14:paraId="664B624D" w14:textId="77777777" w:rsidR="00AF12E1" w:rsidRDefault="00CA50F3">
      <w:pPr>
        <w:pStyle w:val="BodyText"/>
        <w:spacing w:before="76" w:after="41" w:line="235" w:lineRule="auto"/>
        <w:ind w:left="821" w:right="293" w:hanging="605"/>
      </w:pPr>
      <w:r>
        <w:t xml:space="preserve">F1.e.i  </w:t>
      </w:r>
      <w:r>
        <w:rPr>
          <w:spacing w:val="19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Determining</w:t>
      </w:r>
      <w:r>
        <w:rPr>
          <w:spacing w:val="5"/>
        </w:rPr>
        <w:t xml:space="preserve"> </w:t>
      </w:r>
      <w:r>
        <w:t>Need/Evidence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t>Engagement: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assistance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responding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portion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Application,</w:t>
      </w:r>
      <w:r>
        <w:rPr>
          <w:spacing w:val="7"/>
        </w:rPr>
        <w:t xml:space="preserve"> </w:t>
      </w:r>
      <w:r>
        <w:t>Applicant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encouraged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review</w:t>
      </w:r>
      <w:r>
        <w:rPr>
          <w:spacing w:val="7"/>
        </w:rPr>
        <w:t xml:space="preserve"> </w:t>
      </w:r>
      <w:r>
        <w:rPr>
          <w:i/>
        </w:rPr>
        <w:t>Community Engagement Standards</w:t>
      </w:r>
      <w:r>
        <w:rPr>
          <w:i/>
          <w:spacing w:val="-1"/>
        </w:rPr>
        <w:t xml:space="preserve"> </w:t>
      </w:r>
      <w:r>
        <w:rPr>
          <w:i/>
        </w:rPr>
        <w:t>for Community Health Planning</w:t>
      </w:r>
      <w:r>
        <w:rPr>
          <w:i/>
          <w:spacing w:val="-1"/>
        </w:rPr>
        <w:t xml:space="preserve"> </w:t>
      </w:r>
      <w:r>
        <w:rPr>
          <w:i/>
        </w:rPr>
        <w:t>Guideline.</w:t>
      </w:r>
      <w:r>
        <w:rPr>
          <w:i/>
          <w:spacing w:val="-1"/>
        </w:rPr>
        <w:t xml:space="preserve"> </w:t>
      </w:r>
      <w:r>
        <w:t>With</w:t>
      </w:r>
      <w:r>
        <w:rPr>
          <w:spacing w:val="-43"/>
        </w:rPr>
        <w:t xml:space="preserve"> </w:t>
      </w:r>
      <w:r>
        <w:t>respect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Panel,</w:t>
      </w:r>
      <w:r>
        <w:rPr>
          <w:spacing w:val="12"/>
        </w:rPr>
        <w:t xml:space="preserve"> </w:t>
      </w:r>
      <w:r>
        <w:t>please</w:t>
      </w:r>
      <w:r>
        <w:rPr>
          <w:spacing w:val="11"/>
        </w:rPr>
        <w:t xml:space="preserve"> </w:t>
      </w:r>
      <w:r>
        <w:t>describe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process</w:t>
      </w:r>
      <w:r>
        <w:rPr>
          <w:spacing w:val="11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determined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Project.</w:t>
      </w:r>
      <w:r w:rsidR="00AF12E1">
        <w:t xml:space="preserve"> </w:t>
      </w:r>
    </w:p>
    <w:p w14:paraId="7507145D" w14:textId="77777777" w:rsidR="00BB3454" w:rsidRDefault="00AF12E1">
      <w:pPr>
        <w:pStyle w:val="BodyText"/>
        <w:spacing w:before="76" w:after="41" w:line="235" w:lineRule="auto"/>
        <w:ind w:left="821" w:right="293" w:hanging="605"/>
      </w:pPr>
      <w:r>
        <w:t>Please see attached Narrative.</w:t>
      </w:r>
    </w:p>
    <w:p w14:paraId="2BA52AC6" w14:textId="77777777" w:rsidR="00BB3454" w:rsidRDefault="00BB3454">
      <w:pPr>
        <w:pStyle w:val="BodyText"/>
        <w:ind w:left="176"/>
      </w:pPr>
    </w:p>
    <w:p w14:paraId="7A66B27C" w14:textId="77777777" w:rsidR="00AF12E1" w:rsidRDefault="00CA50F3" w:rsidP="006958CD">
      <w:pPr>
        <w:pStyle w:val="BodyText"/>
        <w:spacing w:before="43" w:line="235" w:lineRule="auto"/>
        <w:ind w:left="821" w:right="296" w:hanging="605"/>
        <w:rPr>
          <w:sz w:val="22"/>
        </w:rPr>
      </w:pPr>
      <w:r>
        <w:t>F1.e.ii</w:t>
      </w:r>
      <w:r>
        <w:rPr>
          <w:spacing w:val="31"/>
        </w:rPr>
        <w:t xml:space="preserve"> </w:t>
      </w:r>
      <w:r>
        <w:t>Please</w:t>
      </w:r>
      <w:r>
        <w:rPr>
          <w:spacing w:val="9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evidence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sound</w:t>
      </w:r>
      <w:r>
        <w:rPr>
          <w:spacing w:val="10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Engagement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consultation</w:t>
      </w:r>
      <w:r>
        <w:rPr>
          <w:spacing w:val="10"/>
        </w:rPr>
        <w:t xml:space="preserve"> </w:t>
      </w:r>
      <w:r>
        <w:t>throughout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development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Project.</w:t>
      </w:r>
      <w:r>
        <w:rPr>
          <w:spacing w:val="5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successful</w:t>
      </w:r>
      <w:r>
        <w:rPr>
          <w:spacing w:val="4"/>
        </w:rPr>
        <w:t xml:space="preserve"> </w:t>
      </w:r>
      <w:r>
        <w:t>Applicant</w:t>
      </w:r>
      <w:r>
        <w:rPr>
          <w:spacing w:val="4"/>
        </w:rPr>
        <w:t xml:space="preserve"> </w:t>
      </w:r>
      <w:r>
        <w:t>will,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minimum,</w:t>
      </w:r>
      <w:r>
        <w:rPr>
          <w:spacing w:val="4"/>
        </w:rPr>
        <w:t xml:space="preserve"> </w:t>
      </w:r>
      <w:r>
        <w:t>describe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whereby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“Public</w:t>
      </w:r>
      <w:r>
        <w:rPr>
          <w:spacing w:val="4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Value”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7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considered,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describe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Community</w:t>
      </w:r>
      <w:r>
        <w:rPr>
          <w:spacing w:val="8"/>
        </w:rPr>
        <w:t xml:space="preserve"> </w:t>
      </w:r>
      <w:r>
        <w:t>Engagement</w:t>
      </w:r>
      <w:r>
        <w:rPr>
          <w:spacing w:val="8"/>
        </w:rPr>
        <w:t xml:space="preserve"> </w:t>
      </w:r>
      <w:r>
        <w:t>process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occurred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occurring</w:t>
      </w:r>
      <w:r>
        <w:rPr>
          <w:spacing w:val="8"/>
        </w:rPr>
        <w:t xml:space="preserve"> </w:t>
      </w:r>
      <w:r>
        <w:t>currently</w:t>
      </w:r>
      <w:r>
        <w:rPr>
          <w:spacing w:val="8"/>
        </w:rPr>
        <w:t xml:space="preserve"> </w:t>
      </w:r>
      <w:r>
        <w:t>in,</w:t>
      </w:r>
      <w:r>
        <w:rPr>
          <w:spacing w:val="8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least,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contexts:</w:t>
      </w:r>
      <w:r>
        <w:rPr>
          <w:spacing w:val="15"/>
        </w:rPr>
        <w:t xml:space="preserve"> </w:t>
      </w:r>
      <w:r>
        <w:t>Identification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Need;</w:t>
      </w:r>
      <w:r>
        <w:rPr>
          <w:spacing w:val="6"/>
        </w:rPr>
        <w:t xml:space="preserve"> </w:t>
      </w:r>
      <w:r>
        <w:t>Design/selection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DoN</w:t>
      </w:r>
      <w:r>
        <w:rPr>
          <w:spacing w:val="6"/>
        </w:rPr>
        <w:t xml:space="preserve"> </w:t>
      </w:r>
      <w:r>
        <w:t>Project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response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“Patient</w:t>
      </w:r>
      <w:r>
        <w:rPr>
          <w:spacing w:val="7"/>
        </w:rPr>
        <w:t xml:space="preserve"> </w:t>
      </w:r>
      <w:r>
        <w:t>Panel”</w:t>
      </w:r>
      <w:r>
        <w:rPr>
          <w:spacing w:val="-43"/>
        </w:rPr>
        <w:t xml:space="preserve"> </w:t>
      </w:r>
      <w:r>
        <w:t>need;</w:t>
      </w:r>
      <w:r>
        <w:rPr>
          <w:spacing w:val="3"/>
        </w:rPr>
        <w:t xml:space="preserve"> </w:t>
      </w:r>
      <w:r>
        <w:rPr>
          <w:sz w:val="22"/>
        </w:rPr>
        <w:t>and</w:t>
      </w:r>
      <w:r>
        <w:rPr>
          <w:spacing w:val="-1"/>
          <w:sz w:val="22"/>
        </w:rPr>
        <w:t xml:space="preserve"> </w:t>
      </w:r>
      <w:r>
        <w:rPr>
          <w:sz w:val="22"/>
        </w:rPr>
        <w:t>Linking</w:t>
      </w:r>
      <w:r>
        <w:rPr>
          <w:spacing w:val="-1"/>
          <w:sz w:val="22"/>
        </w:rPr>
        <w:t xml:space="preserve"> </w:t>
      </w:r>
      <w:r>
        <w:rPr>
          <w:sz w:val="22"/>
        </w:rPr>
        <w:t>the Proposed Project</w:t>
      </w:r>
      <w:r>
        <w:rPr>
          <w:spacing w:val="-1"/>
          <w:sz w:val="22"/>
        </w:rPr>
        <w:t xml:space="preserve"> </w:t>
      </w:r>
      <w:r>
        <w:rPr>
          <w:sz w:val="22"/>
        </w:rPr>
        <w:t>to “Public</w:t>
      </w:r>
      <w:r>
        <w:rPr>
          <w:spacing w:val="-1"/>
          <w:sz w:val="22"/>
        </w:rPr>
        <w:t xml:space="preserve"> </w:t>
      </w:r>
      <w:r>
        <w:rPr>
          <w:sz w:val="22"/>
        </w:rPr>
        <w:t>Health</w:t>
      </w:r>
      <w:r>
        <w:rPr>
          <w:spacing w:val="-1"/>
          <w:sz w:val="22"/>
        </w:rPr>
        <w:t xml:space="preserve"> </w:t>
      </w:r>
      <w:r>
        <w:rPr>
          <w:sz w:val="22"/>
        </w:rPr>
        <w:t>Value”.</w:t>
      </w:r>
      <w:r w:rsidR="006958CD">
        <w:rPr>
          <w:sz w:val="22"/>
        </w:rPr>
        <w:t xml:space="preserve">  </w:t>
      </w:r>
    </w:p>
    <w:p w14:paraId="50DA46F7" w14:textId="77777777" w:rsidR="00BB3454" w:rsidRPr="006958CD" w:rsidRDefault="006958CD" w:rsidP="006958CD">
      <w:pPr>
        <w:pStyle w:val="BodyText"/>
        <w:spacing w:before="43" w:line="235" w:lineRule="auto"/>
        <w:ind w:left="821" w:right="296" w:hanging="605"/>
        <w:rPr>
          <w:sz w:val="22"/>
        </w:rPr>
        <w:sectPr w:rsidR="00BB3454" w:rsidRPr="006958CD">
          <w:pgSz w:w="12240" w:h="15840"/>
          <w:pgMar w:top="340" w:right="240" w:bottom="720" w:left="240" w:header="0" w:footer="501" w:gutter="0"/>
          <w:cols w:space="720"/>
        </w:sectPr>
      </w:pPr>
      <w:r>
        <w:rPr>
          <w:sz w:val="22"/>
        </w:rPr>
        <w:t>Please see attached Narrative.</w:t>
      </w:r>
    </w:p>
    <w:p w14:paraId="60E15EC0" w14:textId="77777777" w:rsidR="00BB3454" w:rsidRDefault="00460D83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2E60B92" wp14:editId="3E56A1D4">
                <wp:extent cx="7315200" cy="212725"/>
                <wp:effectExtent l="0" t="0" r="0" b="0"/>
                <wp:docPr id="244" name="docshape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12725"/>
                        </a:xfrm>
                        <a:prstGeom prst="rect">
                          <a:avLst/>
                        </a:prstGeom>
                        <a:solidFill>
                          <a:srgbClr val="52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403F7" w14:textId="77777777" w:rsidR="0047191B" w:rsidRDefault="0047191B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Factor</w:t>
                            </w:r>
                            <w:r>
                              <w:rPr>
                                <w:b/>
                                <w:color w:val="000080"/>
                                <w:spacing w:val="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000080"/>
                                <w:spacing w:val="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000080"/>
                                <w:spacing w:val="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Priorities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E60B92" id="docshape397" o:spid="_x0000_s1098" type="#_x0000_t202" style="width:8in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" fillcolor="#52ffff" stroked="f">
                <v:textbox inset="0,0,0,0">
                  <w:txbxContent>
                    <w:p w14:paraId="25A403F7" w14:textId="77777777" w:rsidR="0047191B" w:rsidRDefault="0047191B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w w:val="105"/>
                          <w:sz w:val="28"/>
                        </w:rPr>
                        <w:t>Factor</w:t>
                      </w:r>
                      <w:r>
                        <w:rPr>
                          <w:b/>
                          <w:color w:val="000080"/>
                          <w:spacing w:val="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8"/>
                        </w:rPr>
                        <w:t>2:</w:t>
                      </w:r>
                      <w:r>
                        <w:rPr>
                          <w:b/>
                          <w:color w:val="000080"/>
                          <w:spacing w:val="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4"/>
                        </w:rPr>
                        <w:t>Health</w:t>
                      </w:r>
                      <w:r>
                        <w:rPr>
                          <w:b/>
                          <w:color w:val="000080"/>
                          <w:spacing w:val="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4"/>
                        </w:rPr>
                        <w:t>Priorities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FCD09B" w14:textId="77777777" w:rsidR="00BB3454" w:rsidRDefault="00BB3454">
      <w:pPr>
        <w:pStyle w:val="BodyText"/>
      </w:pPr>
    </w:p>
    <w:p w14:paraId="3DDB9084" w14:textId="77777777" w:rsidR="00BB3454" w:rsidRDefault="00BB3454">
      <w:pPr>
        <w:pStyle w:val="BodyText"/>
      </w:pPr>
    </w:p>
    <w:p w14:paraId="2B43F95D" w14:textId="77777777" w:rsidR="00184E18" w:rsidRDefault="00184E18" w:rsidP="00184E18">
      <w:pPr>
        <w:pStyle w:val="BodyText"/>
      </w:pPr>
      <w:r>
        <w:t>Addresses the impact of the Proposed Project on health more broadly (that is, beyond the Patient Panel) requiring that the Applicant</w:t>
      </w:r>
    </w:p>
    <w:p w14:paraId="69C21D5B" w14:textId="77777777" w:rsidR="00BB3454" w:rsidRDefault="00184E18" w:rsidP="00184E18">
      <w:pPr>
        <w:pStyle w:val="BodyText"/>
      </w:pPr>
      <w:r>
        <w:t>demonstrate that the Proposed Project will meaningfully contribute to the Commonwealth's goals for cost containment, improved public health outcomes, and delivery system transformation.</w:t>
      </w:r>
    </w:p>
    <w:p w14:paraId="56ED0B37" w14:textId="77777777" w:rsidR="00BB3454" w:rsidRDefault="00BB3454">
      <w:pPr>
        <w:pStyle w:val="BodyText"/>
        <w:spacing w:before="7"/>
        <w:rPr>
          <w:sz w:val="17"/>
        </w:rPr>
      </w:pPr>
    </w:p>
    <w:p w14:paraId="5ED4310B" w14:textId="77777777" w:rsidR="00BB3454" w:rsidRDefault="00CA50F3">
      <w:pPr>
        <w:spacing w:line="242" w:lineRule="exact"/>
        <w:ind w:left="216"/>
        <w:rPr>
          <w:b/>
          <w:sz w:val="20"/>
        </w:rPr>
      </w:pPr>
      <w:r>
        <w:rPr>
          <w:w w:val="105"/>
          <w:sz w:val="20"/>
        </w:rPr>
        <w:t xml:space="preserve">F2.a </w:t>
      </w:r>
      <w:r>
        <w:rPr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Cost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Containment:</w:t>
      </w:r>
    </w:p>
    <w:p w14:paraId="0D6A5AB3" w14:textId="77777777" w:rsidR="00AF12E1" w:rsidRDefault="00CA50F3">
      <w:pPr>
        <w:pStyle w:val="BodyText"/>
        <w:spacing w:before="2" w:line="235" w:lineRule="auto"/>
        <w:ind w:left="720"/>
        <w:rPr>
          <w:w w:val="105"/>
        </w:rPr>
      </w:pPr>
      <w:r>
        <w:t>Using</w:t>
      </w:r>
      <w:r>
        <w:rPr>
          <w:spacing w:val="11"/>
        </w:rPr>
        <w:t xml:space="preserve"> </w:t>
      </w:r>
      <w:r>
        <w:t>objective</w:t>
      </w:r>
      <w:r>
        <w:rPr>
          <w:spacing w:val="11"/>
        </w:rPr>
        <w:t xml:space="preserve"> </w:t>
      </w:r>
      <w:r>
        <w:t>data,</w:t>
      </w:r>
      <w:r>
        <w:rPr>
          <w:spacing w:val="11"/>
        </w:rPr>
        <w:t xml:space="preserve"> </w:t>
      </w:r>
      <w:r>
        <w:t>please</w:t>
      </w:r>
      <w:r>
        <w:rPr>
          <w:spacing w:val="11"/>
        </w:rPr>
        <w:t xml:space="preserve"> </w:t>
      </w:r>
      <w:r>
        <w:t>describe,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new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expanded</w:t>
      </w:r>
      <w:r>
        <w:rPr>
          <w:spacing w:val="11"/>
        </w:rPr>
        <w:t xml:space="preserve"> </w:t>
      </w:r>
      <w:r>
        <w:t>service,</w:t>
      </w:r>
      <w:r>
        <w:rPr>
          <w:spacing w:val="12"/>
        </w:rPr>
        <w:t xml:space="preserve"> </w:t>
      </w:r>
      <w:r>
        <w:t>how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Proposed</w:t>
      </w:r>
      <w:r>
        <w:rPr>
          <w:spacing w:val="11"/>
        </w:rPr>
        <w:t xml:space="preserve"> </w:t>
      </w:r>
      <w:r>
        <w:t>Project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meaningfully</w:t>
      </w:r>
      <w:r>
        <w:rPr>
          <w:spacing w:val="11"/>
        </w:rPr>
        <w:t xml:space="preserve"> </w:t>
      </w:r>
      <w:r>
        <w:t>contribute</w:t>
      </w:r>
      <w:r>
        <w:rPr>
          <w:spacing w:val="11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Commonwealth's</w:t>
      </w:r>
      <w:r>
        <w:rPr>
          <w:spacing w:val="-6"/>
          <w:w w:val="105"/>
        </w:rPr>
        <w:t xml:space="preserve"> </w:t>
      </w:r>
      <w:r>
        <w:rPr>
          <w:w w:val="105"/>
        </w:rPr>
        <w:t>goals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cost</w:t>
      </w:r>
      <w:r>
        <w:rPr>
          <w:spacing w:val="-5"/>
          <w:w w:val="105"/>
        </w:rPr>
        <w:t xml:space="preserve"> </w:t>
      </w:r>
      <w:r>
        <w:rPr>
          <w:w w:val="105"/>
        </w:rPr>
        <w:t>containment.</w:t>
      </w:r>
      <w:r w:rsidR="00393D6B">
        <w:rPr>
          <w:w w:val="105"/>
        </w:rPr>
        <w:t xml:space="preserve"> </w:t>
      </w:r>
    </w:p>
    <w:p w14:paraId="4426477D" w14:textId="77777777" w:rsidR="00BB3454" w:rsidRDefault="00393D6B">
      <w:pPr>
        <w:pStyle w:val="BodyText"/>
        <w:spacing w:before="2" w:line="235" w:lineRule="auto"/>
        <w:ind w:left="720"/>
      </w:pPr>
      <w:r>
        <w:rPr>
          <w:szCs w:val="22"/>
        </w:rPr>
        <w:t>Please see attached Narrative.</w:t>
      </w:r>
    </w:p>
    <w:p w14:paraId="0B9164AC" w14:textId="77777777" w:rsidR="00BB3454" w:rsidRDefault="00CA50F3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 xml:space="preserve">F2.b </w:t>
      </w:r>
      <w:r>
        <w:rPr>
          <w:spacing w:val="3"/>
          <w:w w:val="105"/>
          <w:sz w:val="20"/>
        </w:rPr>
        <w:t xml:space="preserve"> </w:t>
      </w:r>
      <w:r>
        <w:rPr>
          <w:b/>
          <w:w w:val="105"/>
          <w:sz w:val="20"/>
        </w:rPr>
        <w:t>Public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Health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Outcomes:</w:t>
      </w:r>
    </w:p>
    <w:p w14:paraId="63CFE14A" w14:textId="77777777" w:rsidR="00AF12E1" w:rsidRDefault="00CA50F3">
      <w:pPr>
        <w:pStyle w:val="BodyText"/>
        <w:spacing w:line="242" w:lineRule="exact"/>
        <w:ind w:left="720"/>
      </w:pPr>
      <w:r>
        <w:t>Describe,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relevant,</w:t>
      </w:r>
      <w:r>
        <w:rPr>
          <w:spacing w:val="1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expanded</w:t>
      </w:r>
      <w:r>
        <w:rPr>
          <w:spacing w:val="9"/>
        </w:rPr>
        <w:t xml:space="preserve"> </w:t>
      </w:r>
      <w:r>
        <w:t>service,</w:t>
      </w:r>
      <w:r>
        <w:rPr>
          <w:spacing w:val="8"/>
        </w:rPr>
        <w:t xml:space="preserve"> </w:t>
      </w:r>
      <w:r>
        <w:t>how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improve</w:t>
      </w:r>
      <w:r>
        <w:rPr>
          <w:spacing w:val="9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outcomes.</w:t>
      </w:r>
      <w:r w:rsidR="006D5D8E">
        <w:t xml:space="preserve"> </w:t>
      </w:r>
    </w:p>
    <w:p w14:paraId="3902C6AC" w14:textId="77777777" w:rsidR="00BB3454" w:rsidRDefault="006D5D8E">
      <w:pPr>
        <w:pStyle w:val="BodyText"/>
        <w:spacing w:line="242" w:lineRule="exact"/>
        <w:ind w:left="720"/>
      </w:pPr>
      <w:r>
        <w:t>Please see attached Narrative.</w:t>
      </w:r>
    </w:p>
    <w:p w14:paraId="3A8C98D0" w14:textId="77777777" w:rsidR="00BB3454" w:rsidRDefault="00BB3454">
      <w:pPr>
        <w:pStyle w:val="BodyText"/>
        <w:spacing w:before="4"/>
        <w:rPr>
          <w:sz w:val="3"/>
        </w:rPr>
      </w:pPr>
    </w:p>
    <w:p w14:paraId="3ECF45B8" w14:textId="77777777" w:rsidR="00BB3454" w:rsidRDefault="00CA50F3" w:rsidP="00D56651">
      <w:pPr>
        <w:pStyle w:val="BodyText"/>
      </w:pPr>
      <w:r>
        <w:rPr>
          <w:b/>
          <w:w w:val="105"/>
        </w:rPr>
        <w:t xml:space="preserve">F2.c  </w:t>
      </w:r>
      <w:r>
        <w:rPr>
          <w:b/>
          <w:spacing w:val="12"/>
          <w:w w:val="105"/>
        </w:rPr>
        <w:t xml:space="preserve"> </w:t>
      </w:r>
      <w:r>
        <w:rPr>
          <w:w w:val="105"/>
        </w:rPr>
        <w:t>Delivery System</w:t>
      </w:r>
      <w:r>
        <w:rPr>
          <w:spacing w:val="1"/>
          <w:w w:val="105"/>
        </w:rPr>
        <w:t xml:space="preserve"> </w:t>
      </w:r>
      <w:r>
        <w:rPr>
          <w:w w:val="105"/>
        </w:rPr>
        <w:t>Transformation:</w:t>
      </w:r>
    </w:p>
    <w:p w14:paraId="30B27BBC" w14:textId="77777777" w:rsidR="00BB3454" w:rsidRDefault="00CA50F3">
      <w:pPr>
        <w:pStyle w:val="BodyText"/>
        <w:spacing w:before="1" w:line="235" w:lineRule="auto"/>
        <w:ind w:left="720" w:right="296"/>
      </w:pPr>
      <w:r>
        <w:t>Because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integration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services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community-based</w:t>
      </w:r>
      <w:r>
        <w:rPr>
          <w:spacing w:val="8"/>
        </w:rPr>
        <w:t xml:space="preserve"> </w:t>
      </w:r>
      <w:r>
        <w:t>expertise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central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goal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delivery</w:t>
      </w:r>
      <w:r>
        <w:rPr>
          <w:spacing w:val="8"/>
        </w:rPr>
        <w:t xml:space="preserve"> </w:t>
      </w:r>
      <w:r>
        <w:t>system</w:t>
      </w:r>
      <w:r>
        <w:rPr>
          <w:spacing w:val="8"/>
        </w:rPr>
        <w:t xml:space="preserve"> </w:t>
      </w:r>
      <w:r>
        <w:t>transformation,</w:t>
      </w:r>
      <w:r>
        <w:rPr>
          <w:spacing w:val="1"/>
        </w:rPr>
        <w:t xml:space="preserve"> </w:t>
      </w:r>
      <w:r>
        <w:t>discuss</w:t>
      </w:r>
      <w:r>
        <w:rPr>
          <w:spacing w:val="11"/>
        </w:rPr>
        <w:t xml:space="preserve"> </w:t>
      </w:r>
      <w:r>
        <w:t>how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needs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panel</w:t>
      </w:r>
      <w:r>
        <w:rPr>
          <w:spacing w:val="11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assessed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linkages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t>organizations</w:t>
      </w:r>
      <w:r>
        <w:rPr>
          <w:spacing w:val="12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created</w:t>
      </w:r>
      <w:r>
        <w:rPr>
          <w:spacing w:val="-42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how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social</w:t>
      </w:r>
      <w:r>
        <w:rPr>
          <w:spacing w:val="-7"/>
          <w:w w:val="105"/>
        </w:rPr>
        <w:t xml:space="preserve"> </w:t>
      </w:r>
      <w:r>
        <w:rPr>
          <w:w w:val="105"/>
        </w:rPr>
        <w:t>determinants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incorporated</w:t>
      </w:r>
      <w:r>
        <w:rPr>
          <w:spacing w:val="-7"/>
          <w:w w:val="105"/>
        </w:rPr>
        <w:t xml:space="preserve"> </w:t>
      </w:r>
      <w:r>
        <w:rPr>
          <w:w w:val="105"/>
        </w:rPr>
        <w:t>into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r>
        <w:rPr>
          <w:w w:val="105"/>
        </w:rPr>
        <w:t>planning.</w:t>
      </w:r>
    </w:p>
    <w:p w14:paraId="4A41B79C" w14:textId="77777777" w:rsidR="00BB3454" w:rsidRDefault="008A581F">
      <w:pPr>
        <w:spacing w:line="235" w:lineRule="auto"/>
        <w:sectPr w:rsidR="00BB3454">
          <w:pgSz w:w="12240" w:h="15840"/>
          <w:pgMar w:top="360" w:right="240" w:bottom="720" w:left="240" w:header="0" w:footer="501" w:gutter="0"/>
          <w:cols w:space="720"/>
        </w:sectPr>
      </w:pPr>
      <w:r w:rsidRPr="008A581F">
        <w:t>Please see attached Narrative.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483"/>
        <w:gridCol w:w="1485"/>
        <w:gridCol w:w="3480"/>
        <w:gridCol w:w="4277"/>
      </w:tblGrid>
      <w:tr w:rsidR="00BB3454" w14:paraId="315742BF" w14:textId="77777777">
        <w:trPr>
          <w:trHeight w:val="334"/>
        </w:trPr>
        <w:tc>
          <w:tcPr>
            <w:tcW w:w="11520" w:type="dxa"/>
            <w:gridSpan w:val="5"/>
            <w:tcBorders>
              <w:top w:val="nil"/>
              <w:left w:val="nil"/>
              <w:right w:val="nil"/>
            </w:tcBorders>
            <w:shd w:val="clear" w:color="auto" w:fill="52FFFF"/>
          </w:tcPr>
          <w:p w14:paraId="562DAD1E" w14:textId="77777777" w:rsidR="00BB3454" w:rsidRDefault="00CA50F3">
            <w:pPr>
              <w:pStyle w:val="TableParagraph"/>
              <w:spacing w:line="314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80"/>
                <w:w w:val="105"/>
                <w:sz w:val="28"/>
              </w:rPr>
              <w:lastRenderedPageBreak/>
              <w:t>Factor</w:t>
            </w:r>
            <w:r>
              <w:rPr>
                <w:b/>
                <w:color w:val="000080"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8"/>
              </w:rPr>
              <w:t>3:</w:t>
            </w:r>
            <w:r>
              <w:rPr>
                <w:b/>
                <w:color w:val="000080"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Compliance</w:t>
            </w:r>
          </w:p>
        </w:tc>
      </w:tr>
      <w:tr w:rsidR="00BB3454" w14:paraId="332EFA52" w14:textId="77777777">
        <w:trPr>
          <w:trHeight w:val="922"/>
        </w:trPr>
        <w:tc>
          <w:tcPr>
            <w:tcW w:w="11520" w:type="dxa"/>
            <w:gridSpan w:val="5"/>
          </w:tcPr>
          <w:p w14:paraId="7BA873F9" w14:textId="77777777" w:rsidR="00BB3454" w:rsidRDefault="00CA50F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certifies,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virtue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federal,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</w:p>
          <w:p w14:paraId="08760874" w14:textId="77777777" w:rsidR="00BB3454" w:rsidRDefault="00CA50F3">
            <w:pPr>
              <w:pStyle w:val="TableParagraph"/>
              <w:spacing w:before="1" w:line="235" w:lineRule="auto"/>
              <w:ind w:left="28" w:right="3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regulations,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including,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M.G.L.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62H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thereunder,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compliance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previously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Determination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conditions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attached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therein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.</w:t>
            </w:r>
          </w:p>
        </w:tc>
      </w:tr>
      <w:tr w:rsidR="00BB3454" w14:paraId="11BF20BE" w14:textId="77777777">
        <w:trPr>
          <w:trHeight w:val="438"/>
        </w:trPr>
        <w:tc>
          <w:tcPr>
            <w:tcW w:w="11520" w:type="dxa"/>
            <w:gridSpan w:val="5"/>
            <w:tcBorders>
              <w:bottom w:val="single" w:sz="6" w:space="0" w:color="000000"/>
            </w:tcBorders>
          </w:tcPr>
          <w:p w14:paraId="2C45EDC3" w14:textId="77777777" w:rsidR="00BB3454" w:rsidRDefault="00CA50F3">
            <w:pPr>
              <w:pStyle w:val="TableParagraph"/>
              <w:spacing w:before="80"/>
              <w:ind w:left="28"/>
              <w:rPr>
                <w:sz w:val="20"/>
              </w:rPr>
            </w:pPr>
            <w:r>
              <w:rPr>
                <w:sz w:val="20"/>
              </w:rPr>
              <w:t>F3.a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Notices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</w:p>
        </w:tc>
      </w:tr>
      <w:tr w:rsidR="00BB3454" w14:paraId="6790321A" w14:textId="77777777">
        <w:trPr>
          <w:trHeight w:val="625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</w:tcBorders>
          </w:tcPr>
          <w:p w14:paraId="6C57D6C3" w14:textId="77777777" w:rsidR="00BB3454" w:rsidRDefault="00CA50F3">
            <w:pPr>
              <w:pStyle w:val="TableParagraph"/>
              <w:spacing w:before="56" w:line="235" w:lineRule="auto"/>
              <w:ind w:left="175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00D6EA75" w14:textId="77777777" w:rsidR="00BB3454" w:rsidRDefault="00CA50F3">
            <w:pPr>
              <w:pStyle w:val="TableParagraph"/>
              <w:spacing w:before="172"/>
              <w:ind w:left="83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</w:tcBorders>
          </w:tcPr>
          <w:p w14:paraId="4FED4878" w14:textId="77777777" w:rsidR="00BB3454" w:rsidRDefault="00CA50F3">
            <w:pPr>
              <w:pStyle w:val="TableParagraph"/>
              <w:spacing w:before="172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Approved</w:t>
            </w:r>
          </w:p>
        </w:tc>
        <w:tc>
          <w:tcPr>
            <w:tcW w:w="3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05C0" w14:textId="77777777" w:rsidR="00BB3454" w:rsidRDefault="00CA50F3">
            <w:pPr>
              <w:pStyle w:val="TableParagraph"/>
              <w:spacing w:before="172"/>
              <w:ind w:left="91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Notification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37A1B" w14:textId="77777777" w:rsidR="00BB3454" w:rsidRDefault="00CA50F3">
            <w:pPr>
              <w:pStyle w:val="TableParagraph"/>
              <w:spacing w:before="172"/>
              <w:ind w:left="1564" w:right="1555"/>
              <w:jc w:val="center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</w:tr>
      <w:tr w:rsidR="00BB3454" w14:paraId="1515983E" w14:textId="77777777">
        <w:trPr>
          <w:trHeight w:val="377"/>
        </w:trPr>
        <w:tc>
          <w:tcPr>
            <w:tcW w:w="795" w:type="dxa"/>
            <w:tcBorders>
              <w:top w:val="single" w:sz="6" w:space="0" w:color="000000"/>
            </w:tcBorders>
          </w:tcPr>
          <w:p w14:paraId="21DEF68C" w14:textId="77777777" w:rsidR="00BB3454" w:rsidRDefault="00CA50F3">
            <w:pPr>
              <w:pStyle w:val="TableParagraph"/>
              <w:tabs>
                <w:tab w:val="left" w:pos="526"/>
              </w:tabs>
              <w:spacing w:line="332" w:lineRule="exact"/>
              <w:ind w:left="11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ab/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14:paraId="01A5304E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6" w:space="0" w:color="000000"/>
            </w:tcBorders>
          </w:tcPr>
          <w:p w14:paraId="393AD2D7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  <w:tcBorders>
              <w:top w:val="single" w:sz="6" w:space="0" w:color="000000"/>
              <w:right w:val="single" w:sz="6" w:space="0" w:color="000000"/>
            </w:tcBorders>
          </w:tcPr>
          <w:p w14:paraId="20B745EB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</w:tcBorders>
          </w:tcPr>
          <w:p w14:paraId="32021613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7E44FB" w14:textId="77777777" w:rsidR="00BB3454" w:rsidRDefault="00BB3454">
      <w:pPr>
        <w:rPr>
          <w:sz w:val="2"/>
          <w:szCs w:val="2"/>
        </w:rPr>
      </w:pPr>
    </w:p>
    <w:p w14:paraId="1F2955CF" w14:textId="77777777" w:rsidR="00BB3454" w:rsidRDefault="00BB3454">
      <w:pPr>
        <w:rPr>
          <w:sz w:val="2"/>
          <w:szCs w:val="2"/>
        </w:rPr>
        <w:sectPr w:rsidR="00BB3454">
          <w:pgSz w:w="12240" w:h="15840"/>
          <w:pgMar w:top="360" w:right="240" w:bottom="700" w:left="240" w:header="0" w:footer="5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4088"/>
        <w:gridCol w:w="764"/>
        <w:gridCol w:w="243"/>
        <w:gridCol w:w="764"/>
        <w:gridCol w:w="243"/>
        <w:gridCol w:w="764"/>
        <w:gridCol w:w="243"/>
        <w:gridCol w:w="764"/>
        <w:gridCol w:w="243"/>
        <w:gridCol w:w="764"/>
        <w:gridCol w:w="243"/>
        <w:gridCol w:w="764"/>
        <w:gridCol w:w="243"/>
        <w:gridCol w:w="764"/>
        <w:gridCol w:w="243"/>
        <w:gridCol w:w="764"/>
        <w:gridCol w:w="243"/>
        <w:gridCol w:w="764"/>
        <w:gridCol w:w="675"/>
        <w:gridCol w:w="764"/>
        <w:gridCol w:w="675"/>
        <w:gridCol w:w="764"/>
        <w:gridCol w:w="675"/>
        <w:gridCol w:w="764"/>
        <w:gridCol w:w="675"/>
        <w:gridCol w:w="764"/>
      </w:tblGrid>
      <w:tr w:rsidR="00BB3454" w14:paraId="6078B1E5" w14:textId="77777777">
        <w:trPr>
          <w:trHeight w:val="365"/>
        </w:trPr>
        <w:tc>
          <w:tcPr>
            <w:tcW w:w="19428" w:type="dxa"/>
            <w:gridSpan w:val="27"/>
            <w:tcBorders>
              <w:top w:val="nil"/>
              <w:left w:val="nil"/>
              <w:right w:val="nil"/>
            </w:tcBorders>
            <w:shd w:val="clear" w:color="auto" w:fill="52FFFF"/>
          </w:tcPr>
          <w:p w14:paraId="0FCDAD29" w14:textId="77777777" w:rsidR="00BB3454" w:rsidRDefault="00CA50F3">
            <w:pPr>
              <w:pStyle w:val="TableParagraph"/>
              <w:spacing w:line="330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80"/>
                <w:w w:val="105"/>
                <w:sz w:val="28"/>
              </w:rPr>
              <w:lastRenderedPageBreak/>
              <w:t>Factor</w:t>
            </w:r>
            <w:r>
              <w:rPr>
                <w:b/>
                <w:color w:val="000080"/>
                <w:spacing w:val="16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8"/>
              </w:rPr>
              <w:t>4:</w:t>
            </w:r>
            <w:r>
              <w:rPr>
                <w:b/>
                <w:color w:val="000080"/>
                <w:spacing w:val="17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Financial</w:t>
            </w:r>
            <w:r>
              <w:rPr>
                <w:b/>
                <w:color w:val="000080"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Feasibility</w:t>
            </w:r>
            <w:r>
              <w:rPr>
                <w:b/>
                <w:color w:val="000080"/>
                <w:spacing w:val="15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and</w:t>
            </w:r>
            <w:r>
              <w:rPr>
                <w:b/>
                <w:color w:val="000080"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Reasonableness</w:t>
            </w:r>
            <w:r>
              <w:rPr>
                <w:b/>
                <w:color w:val="000080"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of</w:t>
            </w:r>
            <w:r>
              <w:rPr>
                <w:b/>
                <w:color w:val="000080"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Expenditures</w:t>
            </w:r>
            <w:r>
              <w:rPr>
                <w:b/>
                <w:color w:val="000080"/>
                <w:spacing w:val="15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and</w:t>
            </w:r>
            <w:r>
              <w:rPr>
                <w:b/>
                <w:color w:val="000080"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Costs</w:t>
            </w:r>
          </w:p>
        </w:tc>
      </w:tr>
      <w:tr w:rsidR="00BB3454" w14:paraId="3F7E1BE0" w14:textId="77777777">
        <w:trPr>
          <w:trHeight w:val="670"/>
        </w:trPr>
        <w:tc>
          <w:tcPr>
            <w:tcW w:w="19428" w:type="dxa"/>
            <w:gridSpan w:val="27"/>
          </w:tcPr>
          <w:p w14:paraId="114D7A48" w14:textId="77777777" w:rsidR="00BB3454" w:rsidRDefault="00CA50F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attachment)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certification,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accountant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(CPA)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 availability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14:paraId="6458D8B2" w14:textId="77777777" w:rsidR="00BB3454" w:rsidRDefault="00CA50F3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impacts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consequences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Applicant's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Panel.</w:t>
            </w:r>
          </w:p>
        </w:tc>
      </w:tr>
      <w:tr w:rsidR="00BB3454" w14:paraId="5FA5CB9A" w14:textId="77777777">
        <w:trPr>
          <w:trHeight w:val="554"/>
        </w:trPr>
        <w:tc>
          <w:tcPr>
            <w:tcW w:w="19428" w:type="dxa"/>
            <w:gridSpan w:val="27"/>
          </w:tcPr>
          <w:p w14:paraId="640039D6" w14:textId="77777777" w:rsidR="00BB3454" w:rsidRDefault="00CA50F3">
            <w:pPr>
              <w:pStyle w:val="TableParagraph"/>
              <w:spacing w:before="16" w:line="242" w:lineRule="exact"/>
              <w:ind w:left="28"/>
              <w:rPr>
                <w:b/>
                <w:sz w:val="20"/>
              </w:rPr>
            </w:pPr>
            <w:r>
              <w:rPr>
                <w:w w:val="105"/>
                <w:sz w:val="20"/>
              </w:rPr>
              <w:t>F4.a.i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Capital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Chart:</w:t>
            </w:r>
          </w:p>
          <w:p w14:paraId="77B7C24C" w14:textId="77777777" w:rsidR="00BB3454" w:rsidRDefault="00CA50F3">
            <w:pPr>
              <w:pStyle w:val="TableParagraph"/>
              <w:spacing w:line="242" w:lineRule="exact"/>
              <w:ind w:left="532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footage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Renovations.</w:t>
            </w:r>
          </w:p>
        </w:tc>
      </w:tr>
      <w:tr w:rsidR="00BB3454" w14:paraId="7E486BE4" w14:textId="77777777">
        <w:trPr>
          <w:trHeight w:val="486"/>
        </w:trPr>
        <w:tc>
          <w:tcPr>
            <w:tcW w:w="5616" w:type="dxa"/>
            <w:gridSpan w:val="3"/>
            <w:vMerge w:val="restart"/>
            <w:tcBorders>
              <w:right w:val="single" w:sz="6" w:space="0" w:color="000000"/>
            </w:tcBorders>
          </w:tcPr>
          <w:p w14:paraId="7680C5A8" w14:textId="77777777" w:rsidR="00BB3454" w:rsidRDefault="00BB34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4"/>
            <w:tcBorders>
              <w:right w:val="single" w:sz="6" w:space="0" w:color="000000"/>
            </w:tcBorders>
          </w:tcPr>
          <w:p w14:paraId="452BC1C1" w14:textId="77777777" w:rsidR="00BB3454" w:rsidRDefault="00CA50F3">
            <w:pPr>
              <w:pStyle w:val="TableParagraph"/>
              <w:spacing w:line="225" w:lineRule="exact"/>
              <w:ind w:left="368" w:right="353"/>
              <w:jc w:val="center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</w:p>
          <w:p w14:paraId="3AB4EF8A" w14:textId="77777777" w:rsidR="00BB3454" w:rsidRDefault="00CA50F3">
            <w:pPr>
              <w:pStyle w:val="TableParagraph"/>
              <w:spacing w:line="242" w:lineRule="exact"/>
              <w:ind w:left="368" w:right="35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Footage</w:t>
            </w:r>
          </w:p>
        </w:tc>
        <w:tc>
          <w:tcPr>
            <w:tcW w:w="4028" w:type="dxa"/>
            <w:gridSpan w:val="8"/>
            <w:tcBorders>
              <w:left w:val="single" w:sz="6" w:space="0" w:color="000000"/>
            </w:tcBorders>
          </w:tcPr>
          <w:p w14:paraId="4A566696" w14:textId="77777777" w:rsidR="00BB3454" w:rsidRDefault="00CA50F3">
            <w:pPr>
              <w:pStyle w:val="TableParagraph"/>
              <w:spacing w:before="103"/>
              <w:ind w:left="562"/>
              <w:rPr>
                <w:sz w:val="20"/>
              </w:rPr>
            </w:pPr>
            <w:r>
              <w:rPr>
                <w:sz w:val="20"/>
              </w:rPr>
              <w:t>Square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Footage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2014" w:type="dxa"/>
            <w:gridSpan w:val="4"/>
          </w:tcPr>
          <w:p w14:paraId="6FAA6015" w14:textId="77777777" w:rsidR="00BB3454" w:rsidRDefault="00CA50F3">
            <w:pPr>
              <w:pStyle w:val="TableParagraph"/>
              <w:spacing w:line="225" w:lineRule="exact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</w:rPr>
              <w:t>Resulting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</w:p>
          <w:p w14:paraId="7634EC6D" w14:textId="77777777" w:rsidR="00BB3454" w:rsidRDefault="00CA50F3">
            <w:pPr>
              <w:pStyle w:val="TableParagraph"/>
              <w:spacing w:line="242" w:lineRule="exact"/>
              <w:ind w:left="307" w:right="2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Footage</w:t>
            </w:r>
          </w:p>
        </w:tc>
        <w:tc>
          <w:tcPr>
            <w:tcW w:w="2878" w:type="dxa"/>
            <w:gridSpan w:val="4"/>
          </w:tcPr>
          <w:p w14:paraId="675F19E4" w14:textId="77777777" w:rsidR="00BB3454" w:rsidRDefault="00CA50F3">
            <w:pPr>
              <w:pStyle w:val="TableParagraph"/>
              <w:spacing w:before="103"/>
              <w:ind w:left="1019" w:right="988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</w:p>
        </w:tc>
        <w:tc>
          <w:tcPr>
            <w:tcW w:w="2878" w:type="dxa"/>
            <w:gridSpan w:val="4"/>
          </w:tcPr>
          <w:p w14:paraId="46712941" w14:textId="77777777" w:rsidR="00BB3454" w:rsidRDefault="00CA50F3">
            <w:pPr>
              <w:pStyle w:val="TableParagraph"/>
              <w:spacing w:before="103"/>
              <w:ind w:left="573"/>
              <w:rPr>
                <w:sz w:val="20"/>
              </w:rPr>
            </w:pPr>
            <w:r>
              <w:rPr>
                <w:sz w:val="20"/>
              </w:rPr>
              <w:t>Cost/Square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Footage</w:t>
            </w:r>
          </w:p>
        </w:tc>
      </w:tr>
      <w:tr w:rsidR="00BB3454" w14:paraId="45D94836" w14:textId="77777777">
        <w:trPr>
          <w:trHeight w:val="359"/>
        </w:trPr>
        <w:tc>
          <w:tcPr>
            <w:tcW w:w="5616" w:type="dxa"/>
            <w:gridSpan w:val="3"/>
            <w:vMerge/>
            <w:tcBorders>
              <w:top w:val="nil"/>
              <w:right w:val="single" w:sz="6" w:space="0" w:color="000000"/>
            </w:tcBorders>
          </w:tcPr>
          <w:p w14:paraId="3B5FFC65" w14:textId="77777777" w:rsidR="00BB3454" w:rsidRDefault="00BB3454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6C627E30" w14:textId="77777777" w:rsidR="00BB3454" w:rsidRDefault="00BB34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198FECED" w14:textId="77777777" w:rsidR="00BB3454" w:rsidRDefault="00CA50F3">
            <w:pPr>
              <w:pStyle w:val="TableParagraph"/>
              <w:spacing w:before="39"/>
              <w:ind w:left="25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20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418112BE" w14:textId="77777777" w:rsidR="00BB3454" w:rsidRDefault="00CA50F3">
            <w:pPr>
              <w:pStyle w:val="TableParagraph"/>
              <w:spacing w:before="39"/>
              <w:ind w:left="533"/>
              <w:rPr>
                <w:sz w:val="20"/>
              </w:rPr>
            </w:pPr>
            <w:r>
              <w:rPr>
                <w:w w:val="105"/>
                <w:sz w:val="20"/>
              </w:rPr>
              <w:t>Renovation</w:t>
            </w:r>
          </w:p>
        </w:tc>
        <w:tc>
          <w:tcPr>
            <w:tcW w:w="2014" w:type="dxa"/>
            <w:gridSpan w:val="4"/>
            <w:tcBorders>
              <w:left w:val="single" w:sz="6" w:space="0" w:color="000000"/>
            </w:tcBorders>
          </w:tcPr>
          <w:p w14:paraId="0FB8EA47" w14:textId="77777777" w:rsidR="00BB3454" w:rsidRDefault="00BB34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8" w:type="dxa"/>
            <w:gridSpan w:val="4"/>
          </w:tcPr>
          <w:p w14:paraId="440064CF" w14:textId="77777777" w:rsidR="00BB3454" w:rsidRDefault="00BB34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8" w:type="dxa"/>
            <w:gridSpan w:val="4"/>
          </w:tcPr>
          <w:p w14:paraId="5E2829D2" w14:textId="77777777" w:rsidR="00BB3454" w:rsidRDefault="00BB34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3454" w14:paraId="31C0E469" w14:textId="77777777">
        <w:trPr>
          <w:trHeight w:val="526"/>
        </w:trPr>
        <w:tc>
          <w:tcPr>
            <w:tcW w:w="764" w:type="dxa"/>
          </w:tcPr>
          <w:p w14:paraId="3BB4212D" w14:textId="77777777" w:rsidR="00BB3454" w:rsidRDefault="00CA50F3">
            <w:pPr>
              <w:pStyle w:val="TableParagraph"/>
              <w:spacing w:before="6" w:line="235" w:lineRule="auto"/>
              <w:ind w:left="160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4852" w:type="dxa"/>
            <w:gridSpan w:val="2"/>
            <w:tcBorders>
              <w:right w:val="single" w:sz="6" w:space="0" w:color="000000"/>
            </w:tcBorders>
          </w:tcPr>
          <w:p w14:paraId="086981DC" w14:textId="77777777" w:rsidR="00BB3454" w:rsidRDefault="00CA50F3">
            <w:pPr>
              <w:pStyle w:val="TableParagraph"/>
              <w:spacing w:before="122"/>
              <w:ind w:left="1722" w:right="1710"/>
              <w:jc w:val="center"/>
              <w:rPr>
                <w:sz w:val="20"/>
              </w:rPr>
            </w:pPr>
            <w:r>
              <w:rPr>
                <w:sz w:val="20"/>
              </w:rPr>
              <w:t>Functional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2A78579" w14:textId="77777777" w:rsidR="00BB3454" w:rsidRDefault="00CA50F3">
            <w:pPr>
              <w:pStyle w:val="TableParagraph"/>
              <w:spacing w:before="122"/>
              <w:ind w:left="329" w:right="315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FB867C4" w14:textId="77777777" w:rsidR="00BB3454" w:rsidRDefault="00CA50F3">
            <w:pPr>
              <w:pStyle w:val="TableParagraph"/>
              <w:spacing w:before="122"/>
              <w:ind w:left="272"/>
              <w:rPr>
                <w:sz w:val="20"/>
              </w:rPr>
            </w:pPr>
            <w:r>
              <w:rPr>
                <w:sz w:val="20"/>
              </w:rPr>
              <w:t>Gross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071D139" w14:textId="77777777" w:rsidR="00BB3454" w:rsidRDefault="00CA50F3">
            <w:pPr>
              <w:pStyle w:val="TableParagraph"/>
              <w:spacing w:before="122"/>
              <w:ind w:left="333" w:right="315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9745DD7" w14:textId="77777777" w:rsidR="00BB3454" w:rsidRDefault="00CA50F3">
            <w:pPr>
              <w:pStyle w:val="TableParagraph"/>
              <w:spacing w:before="122"/>
              <w:ind w:left="274"/>
              <w:rPr>
                <w:sz w:val="20"/>
              </w:rPr>
            </w:pPr>
            <w:r>
              <w:rPr>
                <w:sz w:val="20"/>
              </w:rPr>
              <w:t>Gross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040A452" w14:textId="77777777" w:rsidR="00BB3454" w:rsidRDefault="00CA50F3">
            <w:pPr>
              <w:pStyle w:val="TableParagraph"/>
              <w:spacing w:before="122"/>
              <w:ind w:left="335" w:right="313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AECC5DD" w14:textId="77777777" w:rsidR="00BB3454" w:rsidRDefault="00CA50F3">
            <w:pPr>
              <w:pStyle w:val="TableParagraph"/>
              <w:spacing w:before="122"/>
              <w:ind w:left="276"/>
              <w:rPr>
                <w:sz w:val="20"/>
              </w:rPr>
            </w:pPr>
            <w:r>
              <w:rPr>
                <w:sz w:val="20"/>
              </w:rPr>
              <w:t>Gross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86F9497" w14:textId="77777777" w:rsidR="00BB3454" w:rsidRDefault="00CA50F3">
            <w:pPr>
              <w:pStyle w:val="TableParagraph"/>
              <w:spacing w:before="122"/>
              <w:ind w:left="335" w:right="309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BA42E82" w14:textId="77777777" w:rsidR="00BB3454" w:rsidRDefault="00CA50F3">
            <w:pPr>
              <w:pStyle w:val="TableParagraph"/>
              <w:spacing w:before="122"/>
              <w:ind w:left="278"/>
              <w:rPr>
                <w:sz w:val="20"/>
              </w:rPr>
            </w:pPr>
            <w:r>
              <w:rPr>
                <w:sz w:val="20"/>
              </w:rPr>
              <w:t>Gross</w:t>
            </w: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4992045" w14:textId="77777777" w:rsidR="00BB3454" w:rsidRDefault="00CA50F3">
            <w:pPr>
              <w:pStyle w:val="TableParagraph"/>
              <w:spacing w:before="6" w:line="235" w:lineRule="auto"/>
              <w:ind w:left="186" w:firstLine="351"/>
              <w:rPr>
                <w:sz w:val="20"/>
              </w:rPr>
            </w:pPr>
            <w:r>
              <w:rPr>
                <w:w w:val="105"/>
                <w:sz w:val="20"/>
              </w:rPr>
              <w:t>New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177D866" w14:textId="77777777" w:rsidR="00BB3454" w:rsidRDefault="00CA50F3">
            <w:pPr>
              <w:pStyle w:val="TableParagraph"/>
              <w:spacing w:before="122"/>
              <w:ind w:left="250"/>
              <w:rPr>
                <w:sz w:val="20"/>
              </w:rPr>
            </w:pPr>
            <w:r>
              <w:rPr>
                <w:w w:val="105"/>
                <w:sz w:val="20"/>
              </w:rPr>
              <w:t>Renovation</w:t>
            </w: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DB59905" w14:textId="77777777" w:rsidR="00BB3454" w:rsidRDefault="00CA50F3">
            <w:pPr>
              <w:pStyle w:val="TableParagraph"/>
              <w:spacing w:before="6" w:line="235" w:lineRule="auto"/>
              <w:ind w:left="188" w:firstLine="351"/>
              <w:rPr>
                <w:sz w:val="20"/>
              </w:rPr>
            </w:pPr>
            <w:r>
              <w:rPr>
                <w:w w:val="105"/>
                <w:sz w:val="20"/>
              </w:rPr>
              <w:t>New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ABC3819" w14:textId="77777777" w:rsidR="00BB3454" w:rsidRDefault="00CA50F3">
            <w:pPr>
              <w:pStyle w:val="TableParagraph"/>
              <w:spacing w:before="122"/>
              <w:ind w:left="252"/>
              <w:rPr>
                <w:sz w:val="20"/>
              </w:rPr>
            </w:pPr>
            <w:r>
              <w:rPr>
                <w:w w:val="105"/>
                <w:sz w:val="20"/>
              </w:rPr>
              <w:t>Renovation</w:t>
            </w:r>
          </w:p>
        </w:tc>
      </w:tr>
      <w:tr w:rsidR="00136C38" w14:paraId="4F43C323" w14:textId="77777777">
        <w:trPr>
          <w:gridAfter w:val="1"/>
          <w:wAfter w:w="764" w:type="dxa"/>
          <w:trHeight w:val="419"/>
        </w:trPr>
        <w:tc>
          <w:tcPr>
            <w:tcW w:w="4852" w:type="dxa"/>
            <w:gridSpan w:val="2"/>
            <w:tcBorders>
              <w:right w:val="single" w:sz="6" w:space="0" w:color="000000"/>
            </w:tcBorders>
          </w:tcPr>
          <w:p w14:paraId="50075501" w14:textId="77777777" w:rsidR="00136C38" w:rsidRDefault="00136C38">
            <w:pPr>
              <w:pStyle w:val="TableParagraph"/>
              <w:spacing w:before="11"/>
              <w:ind w:left="54"/>
              <w:rPr>
                <w:sz w:val="20"/>
              </w:rPr>
            </w:pPr>
            <w:r>
              <w:rPr>
                <w:sz w:val="20"/>
              </w:rPr>
              <w:t>MRI Clinic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454DE6E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6E5FE5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05B74BF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F9AAA1E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B7CF580" w14:textId="77777777" w:rsidR="00136C38" w:rsidRDefault="00136C38">
            <w:pPr>
              <w:pStyle w:val="TableParagraph"/>
              <w:spacing w:before="69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1,660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3E2F69B" w14:textId="77777777" w:rsidR="00136C38" w:rsidRDefault="00136C38">
            <w:pPr>
              <w:pStyle w:val="TableParagraph"/>
              <w:spacing w:before="69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2,300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51B809B" w14:textId="77777777" w:rsidR="00136C38" w:rsidRDefault="00136C38">
            <w:pPr>
              <w:pStyle w:val="TableParagraph"/>
              <w:spacing w:before="69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1,660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B21B484" w14:textId="77777777" w:rsidR="00136C38" w:rsidRDefault="00136C38">
            <w:pPr>
              <w:pStyle w:val="TableParagraph"/>
              <w:spacing w:before="69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2,300</w:t>
            </w: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7170FAF" w14:textId="77777777" w:rsidR="00136C38" w:rsidRDefault="00136C38">
            <w:pPr>
              <w:pStyle w:val="TableParagraph"/>
              <w:spacing w:before="69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AC17D58" w14:textId="77777777" w:rsidR="00136C38" w:rsidRDefault="00136C38">
            <w:pPr>
              <w:pStyle w:val="TableParagraph"/>
              <w:spacing w:before="69"/>
              <w:ind w:left="241"/>
              <w:rPr>
                <w:sz w:val="20"/>
              </w:rPr>
            </w:pPr>
            <w:r>
              <w:rPr>
                <w:sz w:val="20"/>
              </w:rPr>
              <w:t>$1,578,400.00</w:t>
            </w: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BF291D5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3D14B55" w14:textId="77777777" w:rsidR="00136C38" w:rsidRDefault="00136C38">
            <w:pPr>
              <w:pStyle w:val="TableParagraph"/>
              <w:spacing w:before="69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$686.00</w:t>
            </w:r>
          </w:p>
        </w:tc>
      </w:tr>
      <w:tr w:rsidR="00136C38" w14:paraId="13DE673A" w14:textId="77777777">
        <w:trPr>
          <w:gridAfter w:val="1"/>
          <w:wAfter w:w="764" w:type="dxa"/>
          <w:trHeight w:val="419"/>
        </w:trPr>
        <w:tc>
          <w:tcPr>
            <w:tcW w:w="4852" w:type="dxa"/>
            <w:gridSpan w:val="2"/>
            <w:tcBorders>
              <w:right w:val="single" w:sz="6" w:space="0" w:color="000000"/>
            </w:tcBorders>
          </w:tcPr>
          <w:p w14:paraId="75A1E59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EF19D75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63275FB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8E50E4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6618971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6E2911C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CE5CFF0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7671243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83479B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02E587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D04B82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91991CC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4FB32F2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C38" w14:paraId="2049F47A" w14:textId="77777777">
        <w:trPr>
          <w:gridAfter w:val="1"/>
          <w:wAfter w:w="764" w:type="dxa"/>
          <w:trHeight w:val="419"/>
        </w:trPr>
        <w:tc>
          <w:tcPr>
            <w:tcW w:w="4852" w:type="dxa"/>
            <w:gridSpan w:val="2"/>
            <w:tcBorders>
              <w:right w:val="single" w:sz="6" w:space="0" w:color="000000"/>
            </w:tcBorders>
          </w:tcPr>
          <w:p w14:paraId="562AD27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3D91A7D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AD9FF8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82CE13F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CC9E37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827FAD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0CEBCD4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62F101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68944F5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B27357C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A3B9EA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C4246E1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5A61A41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C38" w14:paraId="473174F3" w14:textId="77777777">
        <w:trPr>
          <w:gridAfter w:val="1"/>
          <w:wAfter w:w="764" w:type="dxa"/>
          <w:trHeight w:val="419"/>
        </w:trPr>
        <w:tc>
          <w:tcPr>
            <w:tcW w:w="4852" w:type="dxa"/>
            <w:gridSpan w:val="2"/>
            <w:tcBorders>
              <w:right w:val="single" w:sz="6" w:space="0" w:color="000000"/>
            </w:tcBorders>
          </w:tcPr>
          <w:p w14:paraId="50349D0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D78CB92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E26521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F282315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1D6B7AB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550E933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C0F075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7998F30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9170493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317309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BB05C70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7D6FC04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D8F22A9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C38" w14:paraId="36A8D757" w14:textId="77777777">
        <w:trPr>
          <w:gridAfter w:val="1"/>
          <w:wAfter w:w="764" w:type="dxa"/>
          <w:trHeight w:val="419"/>
        </w:trPr>
        <w:tc>
          <w:tcPr>
            <w:tcW w:w="4852" w:type="dxa"/>
            <w:gridSpan w:val="2"/>
            <w:tcBorders>
              <w:right w:val="single" w:sz="6" w:space="0" w:color="000000"/>
            </w:tcBorders>
          </w:tcPr>
          <w:p w14:paraId="4F607A0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33619A9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D834E4D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15F94A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AD67261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FEED76C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8CB038E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F5436B4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CC3623F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E9CCFF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0E34911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A76E132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DAA3B10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C38" w14:paraId="15F4A264" w14:textId="77777777">
        <w:trPr>
          <w:gridAfter w:val="1"/>
          <w:wAfter w:w="764" w:type="dxa"/>
          <w:trHeight w:val="419"/>
        </w:trPr>
        <w:tc>
          <w:tcPr>
            <w:tcW w:w="4852" w:type="dxa"/>
            <w:gridSpan w:val="2"/>
            <w:tcBorders>
              <w:right w:val="single" w:sz="6" w:space="0" w:color="000000"/>
            </w:tcBorders>
          </w:tcPr>
          <w:p w14:paraId="0659E845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230535E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2FB0EBF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47187D0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273E28C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2C6E03E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29553A9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5B74985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38C5CF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AD74DE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0D4F049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412F81C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6C530F9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C38" w14:paraId="2442511C" w14:textId="77777777">
        <w:trPr>
          <w:gridAfter w:val="1"/>
          <w:wAfter w:w="764" w:type="dxa"/>
          <w:trHeight w:val="419"/>
        </w:trPr>
        <w:tc>
          <w:tcPr>
            <w:tcW w:w="4852" w:type="dxa"/>
            <w:gridSpan w:val="2"/>
            <w:tcBorders>
              <w:right w:val="single" w:sz="6" w:space="0" w:color="000000"/>
            </w:tcBorders>
          </w:tcPr>
          <w:p w14:paraId="65069950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9347ABD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D5574FB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275B69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8EAD75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453CA3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D81A73B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1F9309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FC9E680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F9C8794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30A12C1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47E55B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DAB6B5B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C38" w14:paraId="30E439A7" w14:textId="77777777">
        <w:trPr>
          <w:gridAfter w:val="1"/>
          <w:wAfter w:w="764" w:type="dxa"/>
          <w:trHeight w:val="416"/>
        </w:trPr>
        <w:tc>
          <w:tcPr>
            <w:tcW w:w="485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F2E6AD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2C5F234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EE999E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2C1BA5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D164E6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CACB7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DEC6C5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2055D2F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2D4BF8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6C43D4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1700FE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31F10D2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9D52473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C38" w14:paraId="05358231" w14:textId="77777777">
        <w:trPr>
          <w:gridAfter w:val="1"/>
          <w:wAfter w:w="764" w:type="dxa"/>
          <w:trHeight w:val="414"/>
        </w:trPr>
        <w:tc>
          <w:tcPr>
            <w:tcW w:w="48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8865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D71648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22A8715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48CE3CE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C0C3201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AE70484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BA4FF9D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3EF04B2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39418A0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381849F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AC9A114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35438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A6C3B8D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C38" w14:paraId="28BD9A38" w14:textId="77777777">
        <w:trPr>
          <w:gridAfter w:val="1"/>
          <w:wAfter w:w="764" w:type="dxa"/>
          <w:trHeight w:val="416"/>
        </w:trPr>
        <w:tc>
          <w:tcPr>
            <w:tcW w:w="485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0D04FD7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293D43C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C41AF4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EEE1A72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F798EA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562BDFD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81F6F85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9062EA2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D37FDA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80AD2B9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242E1FE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AE49E7F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FA14414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C38" w14:paraId="7C4B6018" w14:textId="77777777">
        <w:trPr>
          <w:gridAfter w:val="1"/>
          <w:wAfter w:w="764" w:type="dxa"/>
          <w:trHeight w:val="419"/>
        </w:trPr>
        <w:tc>
          <w:tcPr>
            <w:tcW w:w="4852" w:type="dxa"/>
            <w:gridSpan w:val="2"/>
            <w:tcBorders>
              <w:right w:val="single" w:sz="6" w:space="0" w:color="000000"/>
            </w:tcBorders>
          </w:tcPr>
          <w:p w14:paraId="0CD21FD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41CA8F0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A89E89D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7AD9863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9BC0781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D7884CE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38B9B5D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DD43864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1844CF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B89644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0D94C71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56518E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983B1DD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C38" w14:paraId="492C900F" w14:textId="77777777">
        <w:trPr>
          <w:gridAfter w:val="1"/>
          <w:wAfter w:w="764" w:type="dxa"/>
          <w:trHeight w:val="419"/>
        </w:trPr>
        <w:tc>
          <w:tcPr>
            <w:tcW w:w="4852" w:type="dxa"/>
            <w:gridSpan w:val="2"/>
            <w:tcBorders>
              <w:right w:val="single" w:sz="6" w:space="0" w:color="000000"/>
            </w:tcBorders>
          </w:tcPr>
          <w:p w14:paraId="72B27FBD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4DB5BC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E5D1E0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5562E50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63B943F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6B2FEEB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BEA428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50727FD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E95BA72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11EA7B1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01409F1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BCE37D2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14041E3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C38" w14:paraId="45AE752A" w14:textId="77777777">
        <w:trPr>
          <w:gridAfter w:val="1"/>
          <w:wAfter w:w="764" w:type="dxa"/>
          <w:trHeight w:val="416"/>
        </w:trPr>
        <w:tc>
          <w:tcPr>
            <w:tcW w:w="4852" w:type="dxa"/>
            <w:gridSpan w:val="2"/>
            <w:tcBorders>
              <w:bottom w:val="single" w:sz="6" w:space="0" w:color="000000"/>
            </w:tcBorders>
          </w:tcPr>
          <w:p w14:paraId="4D9F6D2F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right w:val="single" w:sz="2" w:space="0" w:color="000000"/>
            </w:tcBorders>
          </w:tcPr>
          <w:p w14:paraId="782C86D4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F3D5C4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00A64A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9C4A92C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89AC78A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4E5C8B4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E519DD9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C215C6F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6E3D68D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DAAE353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FDFA39F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2" w:space="0" w:color="000000"/>
            </w:tcBorders>
          </w:tcPr>
          <w:p w14:paraId="0194D4A5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C38" w14:paraId="4E679E60" w14:textId="77777777">
        <w:trPr>
          <w:gridAfter w:val="1"/>
          <w:wAfter w:w="764" w:type="dxa"/>
          <w:trHeight w:val="356"/>
        </w:trPr>
        <w:tc>
          <w:tcPr>
            <w:tcW w:w="485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14:paraId="50D1A114" w14:textId="77777777" w:rsidR="00136C38" w:rsidRDefault="00136C38">
            <w:pPr>
              <w:pStyle w:val="TableParagraph"/>
              <w:spacing w:before="36"/>
              <w:ind w:left="26"/>
              <w:rPr>
                <w:sz w:val="20"/>
              </w:rPr>
            </w:pPr>
            <w:r>
              <w:rPr>
                <w:sz w:val="20"/>
              </w:rPr>
              <w:t>Total: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151D52E3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2101810B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51C04DC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59748968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66C84ADF" w14:textId="77777777" w:rsidR="00136C38" w:rsidRDefault="00136C38">
            <w:pPr>
              <w:pStyle w:val="TableParagraph"/>
              <w:spacing w:before="36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1,660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2CED4306" w14:textId="77777777" w:rsidR="00136C38" w:rsidRDefault="00136C38">
            <w:pPr>
              <w:pStyle w:val="TableParagraph"/>
              <w:spacing w:before="36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2,300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25311A3E" w14:textId="77777777" w:rsidR="00136C38" w:rsidRDefault="00136C38">
            <w:pPr>
              <w:pStyle w:val="TableParagraph"/>
              <w:spacing w:before="36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1,660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67C886ED" w14:textId="77777777" w:rsidR="00136C38" w:rsidRDefault="00136C38">
            <w:pPr>
              <w:pStyle w:val="TableParagraph"/>
              <w:spacing w:before="36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2,300</w:t>
            </w: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12ED1A1A" w14:textId="77777777" w:rsidR="00136C38" w:rsidRDefault="00136C38">
            <w:pPr>
              <w:pStyle w:val="TableParagraph"/>
              <w:spacing w:before="36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2D0F0F6B" w14:textId="77777777" w:rsidR="00136C38" w:rsidRDefault="00136C38">
            <w:pPr>
              <w:pStyle w:val="TableParagraph"/>
              <w:spacing w:before="36"/>
              <w:ind w:left="241"/>
              <w:rPr>
                <w:sz w:val="20"/>
              </w:rPr>
            </w:pPr>
            <w:r>
              <w:rPr>
                <w:sz w:val="20"/>
              </w:rPr>
              <w:t>$1,578,400.00</w:t>
            </w: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35CF49A6" w14:textId="77777777" w:rsidR="00136C38" w:rsidRDefault="00136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6C492D9C" w14:textId="77777777" w:rsidR="00136C38" w:rsidRDefault="00136C38">
            <w:pPr>
              <w:pStyle w:val="TableParagraph"/>
              <w:spacing w:before="36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$686.00</w:t>
            </w:r>
          </w:p>
        </w:tc>
      </w:tr>
    </w:tbl>
    <w:p w14:paraId="7833A782" w14:textId="77777777" w:rsidR="00BB3454" w:rsidRDefault="00BB3454">
      <w:pPr>
        <w:rPr>
          <w:sz w:val="2"/>
          <w:szCs w:val="2"/>
        </w:rPr>
      </w:pPr>
    </w:p>
    <w:p w14:paraId="70AE0FDF" w14:textId="77777777" w:rsidR="00BB3454" w:rsidRDefault="00BB3454">
      <w:pPr>
        <w:rPr>
          <w:sz w:val="2"/>
          <w:szCs w:val="2"/>
        </w:rPr>
        <w:sectPr w:rsidR="00BB3454">
          <w:footerReference w:type="default" r:id="rId9"/>
          <w:pgSz w:w="20160" w:h="12240" w:orient="landscape"/>
          <w:pgMar w:top="360" w:right="240" w:bottom="680" w:left="240" w:header="0" w:footer="484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5968"/>
        <w:gridCol w:w="1584"/>
        <w:gridCol w:w="1584"/>
        <w:gridCol w:w="1584"/>
      </w:tblGrid>
      <w:tr w:rsidR="00BB3454" w14:paraId="0A3D2DF9" w14:textId="77777777">
        <w:trPr>
          <w:trHeight w:val="556"/>
        </w:trPr>
        <w:tc>
          <w:tcPr>
            <w:tcW w:w="11500" w:type="dxa"/>
            <w:gridSpan w:val="5"/>
          </w:tcPr>
          <w:p w14:paraId="60A3E2B5" w14:textId="77777777" w:rsidR="00BB3454" w:rsidRDefault="00CA50F3">
            <w:pPr>
              <w:pStyle w:val="TableParagraph"/>
              <w:spacing w:before="133"/>
              <w:ind w:left="28"/>
              <w:rPr>
                <w:sz w:val="20"/>
              </w:rPr>
            </w:pPr>
            <w:r>
              <w:rPr>
                <w:sz w:val="20"/>
              </w:rPr>
              <w:lastRenderedPageBreak/>
              <w:t>F4.a.ii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Renovation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Costs.</w:t>
            </w:r>
          </w:p>
        </w:tc>
      </w:tr>
      <w:tr w:rsidR="00BB3454" w14:paraId="638C75CE" w14:textId="77777777">
        <w:trPr>
          <w:trHeight w:val="530"/>
        </w:trPr>
        <w:tc>
          <w:tcPr>
            <w:tcW w:w="780" w:type="dxa"/>
          </w:tcPr>
          <w:p w14:paraId="6819525E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2E79C0BB" w14:textId="77777777" w:rsidR="00BB3454" w:rsidRDefault="00CA50F3">
            <w:pPr>
              <w:pStyle w:val="TableParagraph"/>
              <w:spacing w:before="119"/>
              <w:ind w:left="1968"/>
              <w:rPr>
                <w:sz w:val="20"/>
              </w:rPr>
            </w:pPr>
            <w:r>
              <w:rPr>
                <w:sz w:val="20"/>
              </w:rPr>
              <w:t>Category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0FE3A4F2" w14:textId="77777777" w:rsidR="00BB3454" w:rsidRDefault="00CA50F3">
            <w:pPr>
              <w:pStyle w:val="TableParagraph"/>
              <w:spacing w:before="119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2B3B97AE" w14:textId="77777777" w:rsidR="00BB3454" w:rsidRDefault="00CA50F3">
            <w:pPr>
              <w:pStyle w:val="TableParagraph"/>
              <w:spacing w:before="119"/>
              <w:ind w:left="312"/>
              <w:rPr>
                <w:sz w:val="20"/>
              </w:rPr>
            </w:pPr>
            <w:r>
              <w:rPr>
                <w:w w:val="105"/>
                <w:sz w:val="20"/>
              </w:rPr>
              <w:t>Renovation</w:t>
            </w:r>
          </w:p>
        </w:tc>
        <w:tc>
          <w:tcPr>
            <w:tcW w:w="1584" w:type="dxa"/>
          </w:tcPr>
          <w:p w14:paraId="2836B7CB" w14:textId="77777777" w:rsidR="00BB3454" w:rsidRDefault="00CA50F3">
            <w:pPr>
              <w:pStyle w:val="TableParagraph"/>
              <w:spacing w:before="19"/>
              <w:ind w:left="391" w:right="381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14:paraId="5635A875" w14:textId="77777777" w:rsidR="00BB3454" w:rsidRDefault="00CA50F3">
            <w:pPr>
              <w:pStyle w:val="TableParagraph"/>
              <w:spacing w:before="4"/>
              <w:ind w:left="391" w:right="381"/>
              <w:jc w:val="center"/>
              <w:rPr>
                <w:sz w:val="16"/>
              </w:rPr>
            </w:pPr>
            <w:r>
              <w:rPr>
                <w:sz w:val="16"/>
              </w:rPr>
              <w:t>(calculated)</w:t>
            </w:r>
          </w:p>
        </w:tc>
      </w:tr>
      <w:tr w:rsidR="00BB3454" w14:paraId="3A23FE58" w14:textId="77777777">
        <w:trPr>
          <w:trHeight w:val="355"/>
        </w:trPr>
        <w:tc>
          <w:tcPr>
            <w:tcW w:w="780" w:type="dxa"/>
            <w:vMerge w:val="restart"/>
          </w:tcPr>
          <w:p w14:paraId="1E904FDB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right w:val="single" w:sz="6" w:space="0" w:color="000000"/>
            </w:tcBorders>
          </w:tcPr>
          <w:p w14:paraId="21544D3E" w14:textId="77777777" w:rsidR="00BB3454" w:rsidRDefault="00CA50F3">
            <w:pPr>
              <w:pStyle w:val="TableParagraph"/>
              <w:spacing w:before="32"/>
              <w:ind w:left="2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Land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Costs</w:t>
            </w:r>
          </w:p>
        </w:tc>
      </w:tr>
      <w:tr w:rsidR="00BB3454" w14:paraId="02F7B663" w14:textId="77777777">
        <w:trPr>
          <w:trHeight w:val="321"/>
        </w:trPr>
        <w:tc>
          <w:tcPr>
            <w:tcW w:w="780" w:type="dxa"/>
            <w:vMerge/>
            <w:tcBorders>
              <w:top w:val="nil"/>
            </w:tcBorders>
          </w:tcPr>
          <w:p w14:paraId="11E14000" w14:textId="77777777" w:rsidR="00BB3454" w:rsidRDefault="00BB3454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</w:tcPr>
          <w:p w14:paraId="0961052A" w14:textId="77777777" w:rsidR="00BB3454" w:rsidRDefault="00CA50F3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Land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Acquisition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6A0FC278" w14:textId="77777777" w:rsidR="00BB3454" w:rsidRDefault="00CA50F3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79A467DB" w14:textId="77777777" w:rsidR="00BB3454" w:rsidRDefault="00CA50F3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shd w:val="clear" w:color="auto" w:fill="BDC7DF"/>
          </w:tcPr>
          <w:p w14:paraId="33313CD6" w14:textId="77777777" w:rsidR="00BB3454" w:rsidRDefault="00CA50F3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1ACE3194" w14:textId="77777777">
        <w:trPr>
          <w:trHeight w:val="362"/>
        </w:trPr>
        <w:tc>
          <w:tcPr>
            <w:tcW w:w="780" w:type="dxa"/>
            <w:vMerge/>
            <w:tcBorders>
              <w:top w:val="nil"/>
            </w:tcBorders>
          </w:tcPr>
          <w:p w14:paraId="741CA2DE" w14:textId="77777777" w:rsidR="00BB3454" w:rsidRDefault="00BB3454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14:paraId="09A1139E" w14:textId="77777777" w:rsidR="00BB3454" w:rsidRDefault="00CA50F3">
            <w:pPr>
              <w:pStyle w:val="TableParagraph"/>
              <w:spacing w:before="37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Site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Survey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Soil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Investigation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14:paraId="037A4D46" w14:textId="77777777" w:rsidR="00BB3454" w:rsidRDefault="00CA50F3">
            <w:pPr>
              <w:pStyle w:val="TableParagraph"/>
              <w:spacing w:before="37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14:paraId="05F324BD" w14:textId="77777777" w:rsidR="00BB3454" w:rsidRDefault="00CA50F3">
            <w:pPr>
              <w:pStyle w:val="TableParagraph"/>
              <w:spacing w:before="37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14:paraId="5BD523E0" w14:textId="77777777" w:rsidR="00BB3454" w:rsidRDefault="00CA50F3">
            <w:pPr>
              <w:pStyle w:val="TableParagraph"/>
              <w:spacing w:before="37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64D0F993" w14:textId="77777777">
        <w:trPr>
          <w:trHeight w:val="318"/>
        </w:trPr>
        <w:tc>
          <w:tcPr>
            <w:tcW w:w="780" w:type="dxa"/>
            <w:vMerge/>
            <w:tcBorders>
              <w:top w:val="nil"/>
            </w:tcBorders>
          </w:tcPr>
          <w:p w14:paraId="7350AF23" w14:textId="77777777" w:rsidR="00BB3454" w:rsidRDefault="00BB3454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14:paraId="795BD0A4" w14:textId="77777777" w:rsidR="00BB3454" w:rsidRDefault="00CA50F3">
            <w:pPr>
              <w:pStyle w:val="TableParagraph"/>
              <w:spacing w:before="12"/>
              <w:ind w:left="11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Non-Depreciable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14:paraId="52601864" w14:textId="77777777" w:rsidR="00BB3454" w:rsidRDefault="00CA50F3">
            <w:pPr>
              <w:pStyle w:val="TableParagraph"/>
              <w:spacing w:before="1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14:paraId="4B94950F" w14:textId="77777777" w:rsidR="00BB3454" w:rsidRDefault="00CA50F3">
            <w:pPr>
              <w:pStyle w:val="TableParagraph"/>
              <w:spacing w:before="1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14:paraId="1E274D66" w14:textId="77777777" w:rsidR="00BB3454" w:rsidRDefault="00CA50F3">
            <w:pPr>
              <w:pStyle w:val="TableParagraph"/>
              <w:spacing w:before="1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31C4EABD" w14:textId="77777777">
        <w:trPr>
          <w:trHeight w:val="309"/>
        </w:trPr>
        <w:tc>
          <w:tcPr>
            <w:tcW w:w="780" w:type="dxa"/>
            <w:tcBorders>
              <w:bottom w:val="single" w:sz="36" w:space="0" w:color="C0C0C0"/>
            </w:tcBorders>
          </w:tcPr>
          <w:p w14:paraId="40036D18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14:paraId="5E7D12C0" w14:textId="77777777" w:rsidR="00BB3454" w:rsidRDefault="00CA50F3"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14:paraId="7F453234" w14:textId="77777777" w:rsidR="00BB3454" w:rsidRDefault="00CA50F3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14:paraId="1CA3E8A8" w14:textId="77777777" w:rsidR="00BB3454" w:rsidRDefault="00CA50F3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14:paraId="572140EF" w14:textId="77777777" w:rsidR="00BB3454" w:rsidRDefault="00CA50F3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0BC4F120" w14:textId="77777777">
        <w:trPr>
          <w:trHeight w:val="343"/>
        </w:trPr>
        <w:tc>
          <w:tcPr>
            <w:tcW w:w="780" w:type="dxa"/>
            <w:tcBorders>
              <w:top w:val="single" w:sz="36" w:space="0" w:color="C0C0C0"/>
            </w:tcBorders>
          </w:tcPr>
          <w:p w14:paraId="6A6E2D4C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top w:val="single" w:sz="36" w:space="0" w:color="C0C0C0"/>
              <w:right w:val="single" w:sz="6" w:space="0" w:color="000000"/>
            </w:tcBorders>
          </w:tcPr>
          <w:p w14:paraId="1FCCB83E" w14:textId="77777777" w:rsidR="00BB3454" w:rsidRDefault="00CA50F3">
            <w:pPr>
              <w:pStyle w:val="TableParagraph"/>
              <w:spacing w:before="21"/>
              <w:ind w:left="2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Construction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Contract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(including</w:t>
            </w:r>
            <w:r>
              <w:rPr>
                <w:b/>
                <w:spacing w:val="2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bonding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cost)</w:t>
            </w:r>
          </w:p>
        </w:tc>
      </w:tr>
      <w:tr w:rsidR="00BB3454" w14:paraId="55D079F0" w14:textId="77777777">
        <w:trPr>
          <w:trHeight w:val="355"/>
        </w:trPr>
        <w:tc>
          <w:tcPr>
            <w:tcW w:w="780" w:type="dxa"/>
          </w:tcPr>
          <w:p w14:paraId="1D6320DC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7EF04F4A" w14:textId="77777777" w:rsidR="00BB3454" w:rsidRDefault="00CA50F3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Depreciable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641ED300" w14:textId="77777777" w:rsidR="00BB3454" w:rsidRDefault="00CA50F3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0D91906D" w14:textId="77777777" w:rsidR="00BB3454" w:rsidRDefault="00CA50F3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shd w:val="clear" w:color="auto" w:fill="BDC7DF"/>
          </w:tcPr>
          <w:p w14:paraId="245E6EE1" w14:textId="77777777" w:rsidR="00BB3454" w:rsidRDefault="00CA50F3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5A7BE996" w14:textId="77777777">
        <w:trPr>
          <w:trHeight w:val="321"/>
        </w:trPr>
        <w:tc>
          <w:tcPr>
            <w:tcW w:w="780" w:type="dxa"/>
          </w:tcPr>
          <w:p w14:paraId="39E2E1FA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5003FBFA" w14:textId="77777777" w:rsidR="00BB3454" w:rsidRDefault="00CA50F3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Acquisition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43E67C96" w14:textId="77777777" w:rsidR="00BB3454" w:rsidRDefault="00CA50F3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7C466D5E" w14:textId="77777777" w:rsidR="00BB3454" w:rsidRDefault="00CA50F3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shd w:val="clear" w:color="auto" w:fill="BDC7DF"/>
          </w:tcPr>
          <w:p w14:paraId="34DE980D" w14:textId="77777777" w:rsidR="00BB3454" w:rsidRDefault="00CA50F3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4F4642DA" w14:textId="77777777">
        <w:trPr>
          <w:trHeight w:val="352"/>
        </w:trPr>
        <w:tc>
          <w:tcPr>
            <w:tcW w:w="780" w:type="dxa"/>
            <w:tcBorders>
              <w:bottom w:val="single" w:sz="6" w:space="0" w:color="000000"/>
            </w:tcBorders>
          </w:tcPr>
          <w:p w14:paraId="5EBD088A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14:paraId="14FD894D" w14:textId="77777777" w:rsidR="00BB3454" w:rsidRDefault="00CA50F3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Construction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(including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bonding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cost)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14:paraId="5D89096A" w14:textId="77777777" w:rsidR="00BB3454" w:rsidRDefault="00CA50F3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14:paraId="6D3B1B6B" w14:textId="77777777" w:rsidR="00BB3454" w:rsidRDefault="00CA50F3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$900000.</w:t>
            </w: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14:paraId="0F97D800" w14:textId="77777777" w:rsidR="00BB3454" w:rsidRDefault="00CA50F3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$900000.</w:t>
            </w:r>
          </w:p>
        </w:tc>
      </w:tr>
      <w:tr w:rsidR="00BB3454" w14:paraId="3CAC975A" w14:textId="77777777">
        <w:trPr>
          <w:trHeight w:val="350"/>
        </w:trPr>
        <w:tc>
          <w:tcPr>
            <w:tcW w:w="780" w:type="dxa"/>
            <w:tcBorders>
              <w:top w:val="single" w:sz="6" w:space="0" w:color="000000"/>
              <w:bottom w:val="single" w:sz="6" w:space="0" w:color="000000"/>
            </w:tcBorders>
          </w:tcPr>
          <w:p w14:paraId="557F90A4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  <w:bottom w:val="single" w:sz="6" w:space="0" w:color="000000"/>
            </w:tcBorders>
          </w:tcPr>
          <w:p w14:paraId="19DCCF8D" w14:textId="77777777" w:rsidR="00BB3454" w:rsidRDefault="00CA50F3">
            <w:pPr>
              <w:pStyle w:val="TableParagraph"/>
              <w:spacing w:before="29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Fixed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Equipment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243F" w14:textId="77777777" w:rsidR="00BB3454" w:rsidRDefault="00CA50F3">
            <w:pPr>
              <w:pStyle w:val="TableParagraph"/>
              <w:spacing w:before="29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625E6D" w14:textId="77777777" w:rsidR="00BB3454" w:rsidRDefault="00CA50F3">
            <w:pPr>
              <w:pStyle w:val="TableParagraph"/>
              <w:spacing w:before="29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$1292401.</w:t>
            </w: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C7DF"/>
          </w:tcPr>
          <w:p w14:paraId="0CCD57C3" w14:textId="77777777" w:rsidR="00BB3454" w:rsidRDefault="00CA50F3">
            <w:pPr>
              <w:pStyle w:val="TableParagraph"/>
              <w:spacing w:before="29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$1292401.</w:t>
            </w:r>
          </w:p>
        </w:tc>
      </w:tr>
      <w:tr w:rsidR="00BB3454" w14:paraId="030BB037" w14:textId="77777777">
        <w:trPr>
          <w:trHeight w:val="545"/>
        </w:trPr>
        <w:tc>
          <w:tcPr>
            <w:tcW w:w="780" w:type="dxa"/>
            <w:tcBorders>
              <w:top w:val="single" w:sz="6" w:space="0" w:color="000000"/>
            </w:tcBorders>
          </w:tcPr>
          <w:p w14:paraId="4437246C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14:paraId="127D1D14" w14:textId="77777777" w:rsidR="00BB3454" w:rsidRDefault="00CA50F3">
            <w:pPr>
              <w:pStyle w:val="TableParagraph"/>
              <w:spacing w:before="10"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Architectural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Printing,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14:paraId="64D13392" w14:textId="77777777" w:rsidR="00BB3454" w:rsidRDefault="00CA50F3">
            <w:pPr>
              <w:pStyle w:val="TableParagraph"/>
              <w:spacing w:before="126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14:paraId="48B467CB" w14:textId="77777777" w:rsidR="00BB3454" w:rsidRDefault="00CA50F3">
            <w:pPr>
              <w:pStyle w:val="TableParagraph"/>
              <w:spacing w:before="126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$100000.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14:paraId="4BFEA4F9" w14:textId="77777777" w:rsidR="00BB3454" w:rsidRDefault="00CA50F3">
            <w:pPr>
              <w:pStyle w:val="TableParagraph"/>
              <w:spacing w:before="12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$100000.</w:t>
            </w:r>
          </w:p>
        </w:tc>
      </w:tr>
      <w:tr w:rsidR="00BB3454" w14:paraId="01596EE2" w14:textId="77777777">
        <w:trPr>
          <w:trHeight w:val="355"/>
        </w:trPr>
        <w:tc>
          <w:tcPr>
            <w:tcW w:w="780" w:type="dxa"/>
          </w:tcPr>
          <w:p w14:paraId="7273D397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60894F1A" w14:textId="77777777" w:rsidR="00BB3454" w:rsidRDefault="00CA50F3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Pre-filing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0EAC83F9" w14:textId="77777777" w:rsidR="00BB3454" w:rsidRDefault="00CA50F3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0B4F8DAD" w14:textId="77777777" w:rsidR="00BB3454" w:rsidRDefault="00CA50F3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shd w:val="clear" w:color="auto" w:fill="BDC7DF"/>
          </w:tcPr>
          <w:p w14:paraId="05FACB64" w14:textId="77777777" w:rsidR="00BB3454" w:rsidRDefault="00CA50F3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244CE98B" w14:textId="77777777">
        <w:trPr>
          <w:trHeight w:val="359"/>
        </w:trPr>
        <w:tc>
          <w:tcPr>
            <w:tcW w:w="780" w:type="dxa"/>
          </w:tcPr>
          <w:p w14:paraId="5EFF8660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0BD30C83" w14:textId="77777777" w:rsidR="00BB3454" w:rsidRDefault="00CA50F3">
            <w:pPr>
              <w:pStyle w:val="TableParagraph"/>
              <w:spacing w:before="34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Post-filing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3A93B14B" w14:textId="77777777" w:rsidR="00BB3454" w:rsidRDefault="00CA50F3">
            <w:pPr>
              <w:pStyle w:val="TableParagraph"/>
              <w:spacing w:before="3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4F054A76" w14:textId="77777777" w:rsidR="00BB3454" w:rsidRDefault="00CA50F3">
            <w:pPr>
              <w:pStyle w:val="TableParagraph"/>
              <w:spacing w:before="3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shd w:val="clear" w:color="auto" w:fill="BDC7DF"/>
          </w:tcPr>
          <w:p w14:paraId="19065DE5" w14:textId="77777777" w:rsidR="00BB3454" w:rsidRDefault="00CA50F3">
            <w:pPr>
              <w:pStyle w:val="TableParagraph"/>
              <w:spacing w:before="34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5E60F991" w14:textId="77777777">
        <w:trPr>
          <w:trHeight w:val="486"/>
        </w:trPr>
        <w:tc>
          <w:tcPr>
            <w:tcW w:w="780" w:type="dxa"/>
          </w:tcPr>
          <w:p w14:paraId="35A83AAF" w14:textId="77777777" w:rsidR="00BB3454" w:rsidRDefault="00CA50F3">
            <w:pPr>
              <w:pStyle w:val="TableParagraph"/>
              <w:spacing w:line="220" w:lineRule="exact"/>
              <w:ind w:left="17" w:right="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Add/Del</w:t>
            </w:r>
          </w:p>
          <w:p w14:paraId="11E02677" w14:textId="77777777" w:rsidR="00BB3454" w:rsidRDefault="00CA50F3">
            <w:pPr>
              <w:pStyle w:val="TableParagraph"/>
              <w:spacing w:line="242" w:lineRule="exact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14:paraId="5F30635E" w14:textId="77777777" w:rsidR="00BB3454" w:rsidRDefault="00CA50F3">
            <w:pPr>
              <w:pStyle w:val="TableParagraph"/>
              <w:spacing w:before="98"/>
              <w:ind w:left="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</w:tc>
      </w:tr>
      <w:tr w:rsidR="00BB3454" w14:paraId="78824D41" w14:textId="77777777">
        <w:trPr>
          <w:trHeight w:val="355"/>
        </w:trPr>
        <w:tc>
          <w:tcPr>
            <w:tcW w:w="780" w:type="dxa"/>
          </w:tcPr>
          <w:p w14:paraId="49532982" w14:textId="77777777" w:rsidR="00BB3454" w:rsidRDefault="00CA50F3">
            <w:pPr>
              <w:pStyle w:val="TableParagraph"/>
              <w:tabs>
                <w:tab w:val="left" w:pos="511"/>
              </w:tabs>
              <w:spacing w:line="319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8" w:type="dxa"/>
          </w:tcPr>
          <w:p w14:paraId="166C4768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52FC18D4" w14:textId="77777777" w:rsidR="00BB3454" w:rsidRDefault="00CA50F3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2C5151C3" w14:textId="77777777" w:rsidR="00BB3454" w:rsidRDefault="00CA50F3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shd w:val="clear" w:color="auto" w:fill="BDC7DF"/>
          </w:tcPr>
          <w:p w14:paraId="46BA6A06" w14:textId="77777777" w:rsidR="00BB3454" w:rsidRDefault="00CA50F3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2CF121E7" w14:textId="77777777">
        <w:trPr>
          <w:trHeight w:val="321"/>
        </w:trPr>
        <w:tc>
          <w:tcPr>
            <w:tcW w:w="780" w:type="dxa"/>
          </w:tcPr>
          <w:p w14:paraId="39DAB817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16D51F67" w14:textId="77777777" w:rsidR="00BB3454" w:rsidRDefault="00CA50F3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Expensed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09226C1E" w14:textId="77777777" w:rsidR="00BB3454" w:rsidRDefault="00CA50F3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089A6922" w14:textId="77777777" w:rsidR="00BB3454" w:rsidRDefault="00CA50F3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shd w:val="clear" w:color="auto" w:fill="BDC7DF"/>
          </w:tcPr>
          <w:p w14:paraId="26BFF39A" w14:textId="77777777" w:rsidR="00BB3454" w:rsidRDefault="00CA50F3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7A4458F3" w14:textId="77777777">
        <w:trPr>
          <w:trHeight w:val="321"/>
        </w:trPr>
        <w:tc>
          <w:tcPr>
            <w:tcW w:w="780" w:type="dxa"/>
          </w:tcPr>
          <w:p w14:paraId="39AE7548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74D6273D" w14:textId="77777777" w:rsidR="00BB3454" w:rsidRDefault="00CA50F3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Movable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56AC586D" w14:textId="77777777" w:rsidR="00BB3454" w:rsidRDefault="00CA50F3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2CC944CF" w14:textId="77777777" w:rsidR="00BB3454" w:rsidRDefault="00CA50F3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shd w:val="clear" w:color="auto" w:fill="BDC7DF"/>
          </w:tcPr>
          <w:p w14:paraId="406192AA" w14:textId="77777777" w:rsidR="00BB3454" w:rsidRDefault="00CA50F3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428FC664" w14:textId="77777777">
        <w:trPr>
          <w:trHeight w:val="310"/>
        </w:trPr>
        <w:tc>
          <w:tcPr>
            <w:tcW w:w="780" w:type="dxa"/>
            <w:tcBorders>
              <w:bottom w:val="single" w:sz="36" w:space="0" w:color="C0C0C0"/>
            </w:tcBorders>
          </w:tcPr>
          <w:p w14:paraId="2B155046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14:paraId="6BB559C7" w14:textId="77777777" w:rsidR="00BB3454" w:rsidRDefault="00CA50F3"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14:paraId="27422B05" w14:textId="77777777" w:rsidR="00BB3454" w:rsidRDefault="00CA50F3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14:paraId="30791EE2" w14:textId="77777777" w:rsidR="00BB3454" w:rsidRDefault="00CA50F3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$2292401.</w:t>
            </w: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14:paraId="31A28331" w14:textId="77777777" w:rsidR="00BB3454" w:rsidRDefault="00CA50F3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$2292401.</w:t>
            </w:r>
          </w:p>
        </w:tc>
      </w:tr>
      <w:tr w:rsidR="00BB3454" w14:paraId="23F6E0B9" w14:textId="77777777">
        <w:trPr>
          <w:trHeight w:val="368"/>
        </w:trPr>
        <w:tc>
          <w:tcPr>
            <w:tcW w:w="780" w:type="dxa"/>
            <w:tcBorders>
              <w:top w:val="single" w:sz="36" w:space="0" w:color="C0C0C0"/>
            </w:tcBorders>
          </w:tcPr>
          <w:p w14:paraId="20BAD122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top w:val="single" w:sz="36" w:space="0" w:color="C0C0C0"/>
              <w:right w:val="single" w:sz="6" w:space="0" w:color="000000"/>
            </w:tcBorders>
          </w:tcPr>
          <w:p w14:paraId="39F5C0EC" w14:textId="77777777" w:rsidR="00BB3454" w:rsidRDefault="00CA50F3">
            <w:pPr>
              <w:pStyle w:val="TableParagraph"/>
              <w:spacing w:before="33"/>
              <w:ind w:left="2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Financing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Costs:</w:t>
            </w:r>
          </w:p>
        </w:tc>
      </w:tr>
      <w:tr w:rsidR="00BB3454" w14:paraId="77C4764E" w14:textId="77777777">
        <w:trPr>
          <w:trHeight w:val="634"/>
        </w:trPr>
        <w:tc>
          <w:tcPr>
            <w:tcW w:w="780" w:type="dxa"/>
          </w:tcPr>
          <w:p w14:paraId="5117DB85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1B4D4DA4" w14:textId="77777777" w:rsidR="00BB3454" w:rsidRDefault="00CA50F3">
            <w:pPr>
              <w:pStyle w:val="TableParagraph"/>
              <w:spacing w:before="55"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Securing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(legal,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administrative,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feasibility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mortgage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insurance,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printing,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etc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7FA85BA0" w14:textId="77777777" w:rsidR="00BB3454" w:rsidRDefault="00CA50F3">
            <w:pPr>
              <w:pStyle w:val="TableParagraph"/>
              <w:spacing w:before="171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78CFFB2A" w14:textId="77777777" w:rsidR="00BB3454" w:rsidRDefault="00CA50F3">
            <w:pPr>
              <w:pStyle w:val="TableParagraph"/>
              <w:spacing w:before="171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shd w:val="clear" w:color="auto" w:fill="BDC7DF"/>
          </w:tcPr>
          <w:p w14:paraId="5DE365C7" w14:textId="77777777" w:rsidR="00BB3454" w:rsidRDefault="00CA50F3">
            <w:pPr>
              <w:pStyle w:val="TableParagraph"/>
              <w:spacing w:before="171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7CD3A333" w14:textId="77777777">
        <w:trPr>
          <w:trHeight w:val="355"/>
        </w:trPr>
        <w:tc>
          <w:tcPr>
            <w:tcW w:w="780" w:type="dxa"/>
          </w:tcPr>
          <w:p w14:paraId="46FB8792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3A8CC1FC" w14:textId="77777777" w:rsidR="00BB3454" w:rsidRDefault="00CA50F3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Bond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Discount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44FAA123" w14:textId="77777777" w:rsidR="00BB3454" w:rsidRDefault="00CA50F3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5E048538" w14:textId="77777777" w:rsidR="00BB3454" w:rsidRDefault="00CA50F3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shd w:val="clear" w:color="auto" w:fill="BDC7DF"/>
          </w:tcPr>
          <w:p w14:paraId="6E779673" w14:textId="77777777" w:rsidR="00BB3454" w:rsidRDefault="00CA50F3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10761B8A" w14:textId="77777777">
        <w:trPr>
          <w:trHeight w:val="486"/>
        </w:trPr>
        <w:tc>
          <w:tcPr>
            <w:tcW w:w="780" w:type="dxa"/>
          </w:tcPr>
          <w:p w14:paraId="5E28CB3E" w14:textId="77777777" w:rsidR="00BB3454" w:rsidRDefault="00CA50F3">
            <w:pPr>
              <w:pStyle w:val="TableParagraph"/>
              <w:spacing w:line="220" w:lineRule="exact"/>
              <w:ind w:left="17" w:right="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Add/Del</w:t>
            </w:r>
          </w:p>
          <w:p w14:paraId="5E0A0321" w14:textId="77777777" w:rsidR="00BB3454" w:rsidRDefault="00CA50F3">
            <w:pPr>
              <w:pStyle w:val="TableParagraph"/>
              <w:spacing w:line="242" w:lineRule="exact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14:paraId="412701A0" w14:textId="77777777" w:rsidR="00BB3454" w:rsidRDefault="00CA50F3">
            <w:pPr>
              <w:pStyle w:val="TableParagraph"/>
              <w:spacing w:before="98"/>
              <w:ind w:left="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(specify</w:t>
            </w:r>
          </w:p>
        </w:tc>
      </w:tr>
      <w:tr w:rsidR="00BB3454" w14:paraId="124AD432" w14:textId="77777777">
        <w:trPr>
          <w:trHeight w:val="355"/>
        </w:trPr>
        <w:tc>
          <w:tcPr>
            <w:tcW w:w="780" w:type="dxa"/>
          </w:tcPr>
          <w:p w14:paraId="1E0B2A64" w14:textId="77777777" w:rsidR="00BB3454" w:rsidRDefault="00CA50F3">
            <w:pPr>
              <w:pStyle w:val="TableParagraph"/>
              <w:tabs>
                <w:tab w:val="left" w:pos="511"/>
              </w:tabs>
              <w:spacing w:line="316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8" w:type="dxa"/>
          </w:tcPr>
          <w:p w14:paraId="2D660D14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3F108E6F" w14:textId="77777777" w:rsidR="00BB3454" w:rsidRDefault="00CA50F3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79350DD0" w14:textId="77777777" w:rsidR="00BB3454" w:rsidRDefault="00CA50F3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shd w:val="clear" w:color="auto" w:fill="BDC7DF"/>
          </w:tcPr>
          <w:p w14:paraId="035FEE6F" w14:textId="77777777" w:rsidR="00BB3454" w:rsidRDefault="00CA50F3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514C9090" w14:textId="77777777">
        <w:trPr>
          <w:trHeight w:val="306"/>
        </w:trPr>
        <w:tc>
          <w:tcPr>
            <w:tcW w:w="780" w:type="dxa"/>
            <w:tcBorders>
              <w:bottom w:val="single" w:sz="36" w:space="0" w:color="C0C0C0"/>
            </w:tcBorders>
          </w:tcPr>
          <w:p w14:paraId="5BBB3AA9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14:paraId="38C63D96" w14:textId="77777777" w:rsidR="00BB3454" w:rsidRDefault="00CA50F3">
            <w:pPr>
              <w:pStyle w:val="TableParagraph"/>
              <w:spacing w:before="14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Financing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14:paraId="28357551" w14:textId="77777777" w:rsidR="00BB3454" w:rsidRDefault="00CA50F3">
            <w:pPr>
              <w:pStyle w:val="TableParagraph"/>
              <w:spacing w:before="1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14:paraId="25E26564" w14:textId="77777777" w:rsidR="00BB3454" w:rsidRDefault="00CA50F3">
            <w:pPr>
              <w:pStyle w:val="TableParagraph"/>
              <w:spacing w:before="1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14:paraId="7958734F" w14:textId="77777777" w:rsidR="00BB3454" w:rsidRDefault="00CA50F3">
            <w:pPr>
              <w:pStyle w:val="TableParagraph"/>
              <w:spacing w:before="14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</w:tr>
      <w:tr w:rsidR="00BB3454" w14:paraId="15AB147E" w14:textId="77777777">
        <w:trPr>
          <w:trHeight w:val="312"/>
        </w:trPr>
        <w:tc>
          <w:tcPr>
            <w:tcW w:w="780" w:type="dxa"/>
            <w:tcBorders>
              <w:top w:val="single" w:sz="36" w:space="0" w:color="C0C0C0"/>
            </w:tcBorders>
          </w:tcPr>
          <w:p w14:paraId="0152CFB0" w14:textId="77777777" w:rsidR="00BB3454" w:rsidRDefault="00BB34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36" w:space="0" w:color="C0C0C0"/>
            </w:tcBorders>
            <w:shd w:val="clear" w:color="auto" w:fill="BDC7DF"/>
          </w:tcPr>
          <w:p w14:paraId="60F65193" w14:textId="77777777" w:rsidR="00BB3454" w:rsidRDefault="00CA50F3">
            <w:pPr>
              <w:pStyle w:val="TableParagraph"/>
              <w:spacing w:before="6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Estimated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Capital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Expenditure</w:t>
            </w:r>
          </w:p>
        </w:tc>
        <w:tc>
          <w:tcPr>
            <w:tcW w:w="1584" w:type="dxa"/>
            <w:tcBorders>
              <w:top w:val="single" w:sz="36" w:space="0" w:color="C0C0C0"/>
              <w:right w:val="single" w:sz="6" w:space="0" w:color="000000"/>
            </w:tcBorders>
            <w:shd w:val="clear" w:color="auto" w:fill="BDC7DF"/>
          </w:tcPr>
          <w:p w14:paraId="64A46EE9" w14:textId="77777777" w:rsidR="00BB3454" w:rsidRDefault="00CA50F3">
            <w:pPr>
              <w:pStyle w:val="TableParagraph"/>
              <w:spacing w:before="6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</w:t>
            </w:r>
          </w:p>
        </w:tc>
        <w:tc>
          <w:tcPr>
            <w:tcW w:w="1584" w:type="dxa"/>
            <w:tcBorders>
              <w:top w:val="single" w:sz="36" w:space="0" w:color="C0C0C0"/>
              <w:left w:val="single" w:sz="6" w:space="0" w:color="000000"/>
            </w:tcBorders>
            <w:shd w:val="clear" w:color="auto" w:fill="BDC7DF"/>
          </w:tcPr>
          <w:p w14:paraId="133FC547" w14:textId="77777777" w:rsidR="00BB3454" w:rsidRDefault="00CA50F3">
            <w:pPr>
              <w:pStyle w:val="TableParagraph"/>
              <w:spacing w:before="6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$2292401.</w:t>
            </w:r>
          </w:p>
        </w:tc>
        <w:tc>
          <w:tcPr>
            <w:tcW w:w="1584" w:type="dxa"/>
            <w:tcBorders>
              <w:top w:val="single" w:sz="36" w:space="0" w:color="C0C0C0"/>
            </w:tcBorders>
            <w:shd w:val="clear" w:color="auto" w:fill="BDC7DF"/>
          </w:tcPr>
          <w:p w14:paraId="107FE619" w14:textId="77777777" w:rsidR="00BB3454" w:rsidRDefault="00CA50F3">
            <w:pPr>
              <w:pStyle w:val="TableParagraph"/>
              <w:spacing w:before="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$2292401.</w:t>
            </w:r>
          </w:p>
        </w:tc>
      </w:tr>
    </w:tbl>
    <w:p w14:paraId="5F3DDD38" w14:textId="77777777" w:rsidR="00BB3454" w:rsidRDefault="00BB3454">
      <w:pPr>
        <w:rPr>
          <w:sz w:val="2"/>
          <w:szCs w:val="2"/>
        </w:rPr>
      </w:pPr>
    </w:p>
    <w:p w14:paraId="635C9711" w14:textId="77777777" w:rsidR="00BB3454" w:rsidRDefault="00BB3454">
      <w:pPr>
        <w:rPr>
          <w:sz w:val="2"/>
          <w:szCs w:val="2"/>
        </w:rPr>
        <w:sectPr w:rsidR="00BB3454">
          <w:footerReference w:type="default" r:id="rId10"/>
          <w:pgSz w:w="12240" w:h="15840"/>
          <w:pgMar w:top="360" w:right="240" w:bottom="700" w:left="240" w:header="0" w:footer="501" w:gutter="0"/>
          <w:pgNumType w:start="9"/>
          <w:cols w:space="720"/>
        </w:sectPr>
      </w:pPr>
    </w:p>
    <w:p w14:paraId="721C4C54" w14:textId="77777777" w:rsidR="00BB3454" w:rsidRDefault="00CA50F3">
      <w:pPr>
        <w:tabs>
          <w:tab w:val="left" w:pos="11658"/>
        </w:tabs>
        <w:spacing w:before="17"/>
        <w:ind w:left="120"/>
        <w:rPr>
          <w:b/>
          <w:sz w:val="24"/>
        </w:rPr>
      </w:pPr>
      <w:r>
        <w:rPr>
          <w:b/>
          <w:color w:val="000080"/>
          <w:spacing w:val="-29"/>
          <w:w w:val="89"/>
          <w:sz w:val="28"/>
          <w:shd w:val="clear" w:color="auto" w:fill="52FFFF"/>
        </w:rPr>
        <w:lastRenderedPageBreak/>
        <w:t xml:space="preserve"> </w:t>
      </w:r>
      <w:r>
        <w:rPr>
          <w:b/>
          <w:color w:val="000080"/>
          <w:w w:val="105"/>
          <w:sz w:val="28"/>
          <w:shd w:val="clear" w:color="auto" w:fill="52FFFF"/>
        </w:rPr>
        <w:t>Factor</w:t>
      </w:r>
      <w:r>
        <w:rPr>
          <w:b/>
          <w:color w:val="000080"/>
          <w:spacing w:val="-4"/>
          <w:w w:val="105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8"/>
          <w:shd w:val="clear" w:color="auto" w:fill="52FFFF"/>
        </w:rPr>
        <w:t>5:</w:t>
      </w:r>
      <w:r>
        <w:rPr>
          <w:b/>
          <w:color w:val="000080"/>
          <w:spacing w:val="-3"/>
          <w:w w:val="105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Relative</w:t>
      </w:r>
      <w:r>
        <w:rPr>
          <w:b/>
          <w:color w:val="000080"/>
          <w:spacing w:val="-3"/>
          <w:w w:val="105"/>
          <w:sz w:val="24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Merit</w:t>
      </w:r>
      <w:r>
        <w:rPr>
          <w:b/>
          <w:color w:val="000080"/>
          <w:sz w:val="24"/>
          <w:shd w:val="clear" w:color="auto" w:fill="52FFFF"/>
        </w:rPr>
        <w:tab/>
      </w:r>
    </w:p>
    <w:p w14:paraId="42A91499" w14:textId="77777777" w:rsidR="00BB3454" w:rsidRDefault="00CA50F3">
      <w:pPr>
        <w:pStyle w:val="BodyText"/>
        <w:spacing w:before="21" w:line="235" w:lineRule="auto"/>
        <w:ind w:left="652" w:right="119" w:hanging="504"/>
      </w:pPr>
      <w:r>
        <w:t>F5.a.i</w:t>
      </w:r>
      <w:r>
        <w:rPr>
          <w:spacing w:val="15"/>
        </w:rPr>
        <w:t xml:space="preserve"> </w:t>
      </w:r>
      <w:r>
        <w:t>Describe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process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analysis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conclusion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Proposed</w:t>
      </w:r>
      <w:r>
        <w:rPr>
          <w:spacing w:val="7"/>
        </w:rPr>
        <w:t xml:space="preserve"> </w:t>
      </w:r>
      <w:r>
        <w:t>Project,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balance,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superior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alternative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substitute</w:t>
      </w:r>
      <w:r>
        <w:rPr>
          <w:spacing w:val="1"/>
        </w:rPr>
        <w:t xml:space="preserve"> </w:t>
      </w:r>
      <w:r>
        <w:t>methods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meeting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existing</w:t>
      </w:r>
      <w:r>
        <w:rPr>
          <w:spacing w:val="5"/>
        </w:rPr>
        <w:t xml:space="preserve"> </w:t>
      </w:r>
      <w:r>
        <w:t>Patient</w:t>
      </w:r>
      <w:r>
        <w:rPr>
          <w:spacing w:val="5"/>
        </w:rPr>
        <w:t xml:space="preserve"> </w:t>
      </w:r>
      <w:r>
        <w:t>Panel</w:t>
      </w:r>
      <w:r>
        <w:rPr>
          <w:spacing w:val="4"/>
        </w:rPr>
        <w:t xml:space="preserve"> </w:t>
      </w:r>
      <w:r>
        <w:t>needs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those</w:t>
      </w:r>
      <w:r>
        <w:rPr>
          <w:spacing w:val="5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identified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Applicant</w:t>
      </w:r>
      <w:r>
        <w:rPr>
          <w:spacing w:val="5"/>
        </w:rPr>
        <w:t xml:space="preserve"> </w:t>
      </w:r>
      <w:r>
        <w:t>pursuant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105</w:t>
      </w:r>
      <w:r>
        <w:rPr>
          <w:spacing w:val="5"/>
        </w:rPr>
        <w:t xml:space="preserve"> </w:t>
      </w:r>
      <w:r>
        <w:t>CMR</w:t>
      </w:r>
      <w:r>
        <w:rPr>
          <w:spacing w:val="1"/>
        </w:rPr>
        <w:t xml:space="preserve"> </w:t>
      </w:r>
      <w:r>
        <w:t>100.210(A)(1).</w:t>
      </w:r>
      <w:r>
        <w:rPr>
          <w:spacing w:val="11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conducting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evaluation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articulating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relative</w:t>
      </w:r>
      <w:r>
        <w:rPr>
          <w:spacing w:val="12"/>
        </w:rPr>
        <w:t xml:space="preserve"> </w:t>
      </w:r>
      <w:r>
        <w:t>merit</w:t>
      </w:r>
      <w:r>
        <w:rPr>
          <w:spacing w:val="11"/>
        </w:rPr>
        <w:t xml:space="preserve"> </w:t>
      </w:r>
      <w:r>
        <w:t>determination,</w:t>
      </w:r>
      <w:r>
        <w:rPr>
          <w:spacing w:val="11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take</w:t>
      </w:r>
      <w:r>
        <w:rPr>
          <w:spacing w:val="11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account,</w:t>
      </w:r>
      <w:r>
        <w:rPr>
          <w:spacing w:val="-42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minimum,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quality,</w:t>
      </w:r>
      <w:r>
        <w:rPr>
          <w:spacing w:val="6"/>
        </w:rPr>
        <w:t xml:space="preserve"> </w:t>
      </w:r>
      <w:r>
        <w:t>efficiency,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capital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operating</w:t>
      </w:r>
      <w:r>
        <w:rPr>
          <w:spacing w:val="6"/>
        </w:rPr>
        <w:t xml:space="preserve"> </w:t>
      </w:r>
      <w:r>
        <w:t>costs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Proposed</w:t>
      </w:r>
      <w:r>
        <w:rPr>
          <w:spacing w:val="6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relative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potential</w:t>
      </w:r>
      <w:r>
        <w:rPr>
          <w:spacing w:val="6"/>
        </w:rPr>
        <w:t xml:space="preserve"> </w:t>
      </w:r>
      <w:r>
        <w:t>alternatives</w:t>
      </w:r>
      <w:r>
        <w:rPr>
          <w:spacing w:val="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substitutes,</w:t>
      </w:r>
      <w:r>
        <w:rPr>
          <w:spacing w:val="-1"/>
        </w:rPr>
        <w:t xml:space="preserve"> </w:t>
      </w:r>
      <w:r>
        <w:t>including alternative</w:t>
      </w:r>
      <w:r>
        <w:rPr>
          <w:spacing w:val="-1"/>
        </w:rPr>
        <w:t xml:space="preserve"> </w:t>
      </w:r>
      <w:r>
        <w:t>evidence-based</w:t>
      </w:r>
      <w:r>
        <w:rPr>
          <w:spacing w:val="-1"/>
        </w:rPr>
        <w:t xml:space="preserve"> </w:t>
      </w:r>
      <w:r>
        <w:t>strategies and</w:t>
      </w:r>
      <w:r>
        <w:rPr>
          <w:spacing w:val="-1"/>
        </w:rPr>
        <w:t xml:space="preserve"> </w:t>
      </w:r>
      <w:r>
        <w:t>public health</w:t>
      </w:r>
      <w:r>
        <w:rPr>
          <w:spacing w:val="-1"/>
        </w:rPr>
        <w:t xml:space="preserve"> </w:t>
      </w:r>
      <w:r>
        <w:t>interventions.</w:t>
      </w:r>
    </w:p>
    <w:p w14:paraId="6B880294" w14:textId="77777777" w:rsidR="00BB3454" w:rsidRDefault="00CA50F3" w:rsidP="00B378EE">
      <w:pPr>
        <w:pStyle w:val="BodyText"/>
      </w:pPr>
      <w:r>
        <w:rPr>
          <w:w w:val="110"/>
        </w:rPr>
        <w:t>Proposal:</w:t>
      </w:r>
    </w:p>
    <w:p w14:paraId="5BD7CF2A" w14:textId="77777777" w:rsidR="00BB3454" w:rsidRDefault="00CA50F3">
      <w:pPr>
        <w:pStyle w:val="BodyText"/>
        <w:spacing w:before="113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14:paraId="01337194" w14:textId="77777777" w:rsidR="00BB3454" w:rsidRDefault="00BB3454">
      <w:pPr>
        <w:pStyle w:val="BodyText"/>
        <w:spacing w:before="12"/>
        <w:rPr>
          <w:sz w:val="9"/>
        </w:rPr>
      </w:pPr>
    </w:p>
    <w:p w14:paraId="2D98DCC9" w14:textId="77777777" w:rsidR="00BB3454" w:rsidRDefault="00CA50F3" w:rsidP="00B378EE">
      <w:pPr>
        <w:pStyle w:val="BodyText"/>
      </w:pPr>
      <w:r>
        <w:rPr>
          <w:w w:val="105"/>
        </w:rPr>
        <w:t>Quality:</w:t>
      </w:r>
    </w:p>
    <w:p w14:paraId="5C5AD054" w14:textId="77777777" w:rsidR="00BB3454" w:rsidRDefault="00CA50F3">
      <w:pPr>
        <w:pStyle w:val="BodyText"/>
        <w:spacing w:before="113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14:paraId="22F70C88" w14:textId="77777777" w:rsidR="00BB3454" w:rsidRDefault="00BB3454">
      <w:pPr>
        <w:pStyle w:val="BodyText"/>
        <w:spacing w:before="11"/>
        <w:rPr>
          <w:sz w:val="9"/>
        </w:rPr>
      </w:pPr>
    </w:p>
    <w:p w14:paraId="7AA88FAD" w14:textId="77777777" w:rsidR="00BB3454" w:rsidRDefault="00CA50F3" w:rsidP="00B378EE">
      <w:pPr>
        <w:pStyle w:val="BodyText"/>
      </w:pPr>
      <w:r>
        <w:rPr>
          <w:w w:val="110"/>
        </w:rPr>
        <w:t>Efficiency:</w:t>
      </w:r>
    </w:p>
    <w:p w14:paraId="2F9CCA9F" w14:textId="77777777" w:rsidR="00BB3454" w:rsidRDefault="00CA50F3">
      <w:pPr>
        <w:pStyle w:val="BodyText"/>
        <w:spacing w:before="113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14:paraId="2D160975" w14:textId="77777777" w:rsidR="00BB3454" w:rsidRDefault="00BB3454">
      <w:pPr>
        <w:pStyle w:val="BodyText"/>
        <w:spacing w:before="1"/>
        <w:rPr>
          <w:sz w:val="9"/>
        </w:rPr>
      </w:pPr>
    </w:p>
    <w:p w14:paraId="4175A339" w14:textId="77777777" w:rsidR="00BB3454" w:rsidRDefault="00CA50F3" w:rsidP="00B378EE">
      <w:pPr>
        <w:pStyle w:val="BodyText"/>
      </w:pPr>
      <w:r>
        <w:rPr>
          <w:w w:val="105"/>
        </w:rPr>
        <w:t>Capital</w:t>
      </w:r>
      <w:r>
        <w:rPr>
          <w:spacing w:val="9"/>
          <w:w w:val="105"/>
        </w:rPr>
        <w:t xml:space="preserve"> </w:t>
      </w:r>
      <w:r>
        <w:rPr>
          <w:w w:val="105"/>
        </w:rPr>
        <w:t>Expense:</w:t>
      </w:r>
    </w:p>
    <w:p w14:paraId="590393C1" w14:textId="77777777" w:rsidR="00BB3454" w:rsidRDefault="00CA50F3">
      <w:pPr>
        <w:pStyle w:val="BodyText"/>
        <w:spacing w:before="113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14:paraId="794828FA" w14:textId="77777777" w:rsidR="00BB3454" w:rsidRDefault="00BB3454">
      <w:pPr>
        <w:pStyle w:val="BodyText"/>
        <w:spacing w:before="6"/>
        <w:rPr>
          <w:sz w:val="9"/>
        </w:rPr>
      </w:pPr>
    </w:p>
    <w:p w14:paraId="6059052A" w14:textId="77777777" w:rsidR="00BB3454" w:rsidRDefault="00CA50F3" w:rsidP="00B378EE">
      <w:pPr>
        <w:pStyle w:val="BodyText"/>
      </w:pPr>
      <w:r>
        <w:rPr>
          <w:w w:val="105"/>
        </w:rPr>
        <w:t>Operating</w:t>
      </w:r>
      <w:r>
        <w:rPr>
          <w:spacing w:val="10"/>
          <w:w w:val="105"/>
        </w:rPr>
        <w:t xml:space="preserve"> </w:t>
      </w:r>
      <w:r>
        <w:rPr>
          <w:w w:val="105"/>
        </w:rPr>
        <w:t>Costs:</w:t>
      </w:r>
    </w:p>
    <w:p w14:paraId="52281052" w14:textId="77777777" w:rsidR="00BB3454" w:rsidRDefault="00CA50F3">
      <w:pPr>
        <w:pStyle w:val="BodyText"/>
        <w:spacing w:before="113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14:paraId="6607017D" w14:textId="77777777" w:rsidR="00BB3454" w:rsidRDefault="00CA50F3">
      <w:pPr>
        <w:pStyle w:val="Heading2"/>
        <w:spacing w:before="106"/>
        <w:ind w:left="148" w:right="0"/>
        <w:jc w:val="left"/>
      </w:pPr>
      <w:r>
        <w:t>List</w:t>
      </w:r>
      <w:r>
        <w:rPr>
          <w:spacing w:val="7"/>
        </w:rPr>
        <w:t xml:space="preserve"> </w:t>
      </w:r>
      <w:r>
        <w:t>alternative</w:t>
      </w:r>
      <w:r>
        <w:rPr>
          <w:spacing w:val="7"/>
        </w:rPr>
        <w:t xml:space="preserve"> </w:t>
      </w:r>
      <w:r>
        <w:t>options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Project:</w:t>
      </w:r>
    </w:p>
    <w:p w14:paraId="35D1013C" w14:textId="77777777" w:rsidR="00BB3454" w:rsidRDefault="00CA50F3">
      <w:pPr>
        <w:pStyle w:val="Heading3"/>
        <w:spacing w:before="114"/>
      </w:pPr>
      <w:r>
        <w:rPr>
          <w:w w:val="105"/>
        </w:rPr>
        <w:t>Alternative</w:t>
      </w:r>
      <w:r>
        <w:rPr>
          <w:spacing w:val="10"/>
          <w:w w:val="105"/>
        </w:rPr>
        <w:t xml:space="preserve"> </w:t>
      </w:r>
      <w:r>
        <w:rPr>
          <w:w w:val="105"/>
        </w:rPr>
        <w:t>Proposal:</w:t>
      </w:r>
    </w:p>
    <w:p w14:paraId="2E29390F" w14:textId="77777777" w:rsidR="00BB3454" w:rsidRDefault="00CA50F3">
      <w:pPr>
        <w:pStyle w:val="BodyText"/>
        <w:spacing w:before="113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14:paraId="7E7EBB41" w14:textId="77777777" w:rsidR="00BB3454" w:rsidRDefault="00BB3454">
      <w:pPr>
        <w:pStyle w:val="BodyText"/>
        <w:spacing w:before="11"/>
        <w:rPr>
          <w:sz w:val="9"/>
        </w:rPr>
      </w:pPr>
    </w:p>
    <w:p w14:paraId="5EE29F67" w14:textId="77777777" w:rsidR="00BB3454" w:rsidRDefault="00CA50F3">
      <w:pPr>
        <w:pStyle w:val="Heading3"/>
      </w:pPr>
      <w:r>
        <w:rPr>
          <w:w w:val="105"/>
        </w:rPr>
        <w:t>Alternative</w:t>
      </w:r>
      <w:r>
        <w:rPr>
          <w:spacing w:val="6"/>
          <w:w w:val="105"/>
        </w:rPr>
        <w:t xml:space="preserve"> </w:t>
      </w:r>
      <w:r>
        <w:rPr>
          <w:w w:val="105"/>
        </w:rPr>
        <w:t>Quality:</w:t>
      </w:r>
    </w:p>
    <w:p w14:paraId="370A16BF" w14:textId="77777777" w:rsidR="00BB3454" w:rsidRDefault="00CA50F3">
      <w:pPr>
        <w:pStyle w:val="BodyText"/>
        <w:spacing w:before="112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14:paraId="19177F8C" w14:textId="77777777" w:rsidR="00BB3454" w:rsidRDefault="00BB3454">
      <w:pPr>
        <w:pStyle w:val="BodyText"/>
        <w:spacing w:before="12"/>
        <w:rPr>
          <w:sz w:val="9"/>
        </w:rPr>
      </w:pPr>
    </w:p>
    <w:p w14:paraId="3584CF63" w14:textId="77777777" w:rsidR="00BB3454" w:rsidRDefault="00CA50F3">
      <w:pPr>
        <w:pStyle w:val="Heading3"/>
        <w:spacing w:before="59"/>
      </w:pPr>
      <w:r>
        <w:rPr>
          <w:w w:val="105"/>
        </w:rPr>
        <w:t>Alternative</w:t>
      </w:r>
      <w:r>
        <w:rPr>
          <w:spacing w:val="11"/>
          <w:w w:val="105"/>
        </w:rPr>
        <w:t xml:space="preserve"> </w:t>
      </w:r>
      <w:r>
        <w:rPr>
          <w:w w:val="105"/>
        </w:rPr>
        <w:t>Efficiency:</w:t>
      </w:r>
    </w:p>
    <w:p w14:paraId="4314E547" w14:textId="77777777" w:rsidR="00BB3454" w:rsidRDefault="00CA50F3">
      <w:pPr>
        <w:pStyle w:val="BodyText"/>
        <w:spacing w:before="113"/>
        <w:ind w:left="216"/>
      </w:pPr>
      <w:r>
        <w:t>Please</w:t>
      </w:r>
      <w:r>
        <w:rPr>
          <w:spacing w:val="4"/>
        </w:rPr>
        <w:t xml:space="preserve"> </w:t>
      </w:r>
      <w:r>
        <w:t>see</w:t>
      </w:r>
      <w:r>
        <w:rPr>
          <w:spacing w:val="4"/>
        </w:rPr>
        <w:t xml:space="preserve"> </w:t>
      </w:r>
      <w:r>
        <w:t>attached</w:t>
      </w:r>
      <w:r>
        <w:rPr>
          <w:spacing w:val="4"/>
        </w:rPr>
        <w:t xml:space="preserve"> </w:t>
      </w:r>
      <w:r>
        <w:t>Narrative.</w:t>
      </w:r>
    </w:p>
    <w:p w14:paraId="13ACA63E" w14:textId="77777777" w:rsidR="00BB3454" w:rsidRDefault="00BB3454">
      <w:pPr>
        <w:pStyle w:val="BodyText"/>
        <w:spacing w:before="2"/>
        <w:rPr>
          <w:sz w:val="9"/>
        </w:rPr>
      </w:pPr>
    </w:p>
    <w:p w14:paraId="61725D02" w14:textId="77777777" w:rsidR="00BB3454" w:rsidRDefault="00CA50F3">
      <w:pPr>
        <w:pStyle w:val="Heading3"/>
      </w:pPr>
      <w:r>
        <w:rPr>
          <w:w w:val="105"/>
        </w:rPr>
        <w:t>Alternative</w:t>
      </w:r>
      <w:r>
        <w:rPr>
          <w:spacing w:val="28"/>
          <w:w w:val="105"/>
        </w:rPr>
        <w:t xml:space="preserve"> </w:t>
      </w:r>
      <w:r>
        <w:rPr>
          <w:w w:val="105"/>
        </w:rPr>
        <w:t>Capital</w:t>
      </w:r>
      <w:r>
        <w:rPr>
          <w:spacing w:val="29"/>
          <w:w w:val="105"/>
        </w:rPr>
        <w:t xml:space="preserve"> </w:t>
      </w:r>
      <w:r>
        <w:rPr>
          <w:w w:val="105"/>
        </w:rPr>
        <w:t>Expense:</w:t>
      </w:r>
    </w:p>
    <w:p w14:paraId="7B66F050" w14:textId="77777777" w:rsidR="00BB3454" w:rsidRDefault="00CA50F3">
      <w:pPr>
        <w:pStyle w:val="BodyText"/>
        <w:spacing w:before="112"/>
        <w:ind w:left="216"/>
      </w:pPr>
      <w:r>
        <w:t>Please</w:t>
      </w:r>
      <w:r>
        <w:rPr>
          <w:spacing w:val="4"/>
        </w:rPr>
        <w:t xml:space="preserve"> </w:t>
      </w:r>
      <w:r>
        <w:t>see</w:t>
      </w:r>
      <w:r>
        <w:rPr>
          <w:spacing w:val="4"/>
        </w:rPr>
        <w:t xml:space="preserve"> </w:t>
      </w:r>
      <w:r>
        <w:t>attached</w:t>
      </w:r>
      <w:r>
        <w:rPr>
          <w:spacing w:val="4"/>
        </w:rPr>
        <w:t xml:space="preserve"> </w:t>
      </w:r>
      <w:r>
        <w:t>Narrative.</w:t>
      </w:r>
    </w:p>
    <w:p w14:paraId="371E1E0E" w14:textId="77777777" w:rsidR="00BB3454" w:rsidRDefault="00BB3454">
      <w:pPr>
        <w:pStyle w:val="BodyText"/>
        <w:spacing w:before="7"/>
        <w:rPr>
          <w:sz w:val="9"/>
        </w:rPr>
      </w:pPr>
    </w:p>
    <w:p w14:paraId="1973D5A1" w14:textId="77777777" w:rsidR="00BB3454" w:rsidRDefault="00CA50F3">
      <w:pPr>
        <w:pStyle w:val="Heading3"/>
      </w:pPr>
      <w:r>
        <w:rPr>
          <w:w w:val="105"/>
        </w:rPr>
        <w:t>Alternative</w:t>
      </w:r>
      <w:r>
        <w:rPr>
          <w:spacing w:val="13"/>
          <w:w w:val="105"/>
        </w:rPr>
        <w:t xml:space="preserve"> </w:t>
      </w:r>
      <w:r>
        <w:rPr>
          <w:w w:val="105"/>
        </w:rPr>
        <w:t>Operating</w:t>
      </w:r>
      <w:r>
        <w:rPr>
          <w:spacing w:val="13"/>
          <w:w w:val="105"/>
        </w:rPr>
        <w:t xml:space="preserve"> </w:t>
      </w:r>
      <w:r>
        <w:rPr>
          <w:w w:val="105"/>
        </w:rPr>
        <w:t>Costs:</w:t>
      </w:r>
    </w:p>
    <w:p w14:paraId="0BD75377" w14:textId="77777777" w:rsidR="00BB3454" w:rsidRDefault="00CA50F3">
      <w:pPr>
        <w:pStyle w:val="BodyText"/>
        <w:spacing w:before="112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14:paraId="5EA9A4C4" w14:textId="77777777" w:rsidR="00BB3454" w:rsidRDefault="00BB3454">
      <w:pPr>
        <w:pStyle w:val="BodyText"/>
        <w:spacing w:before="5"/>
        <w:rPr>
          <w:sz w:val="8"/>
        </w:rPr>
      </w:pPr>
    </w:p>
    <w:p w14:paraId="2D22D74F" w14:textId="77777777" w:rsidR="0083679D" w:rsidRDefault="0083679D">
      <w:pPr>
        <w:pStyle w:val="BodyText"/>
        <w:spacing w:before="85" w:line="235" w:lineRule="auto"/>
        <w:ind w:left="864" w:right="264" w:hanging="648"/>
      </w:pPr>
    </w:p>
    <w:p w14:paraId="2CAABEF4" w14:textId="77777777" w:rsidR="00BB3454" w:rsidRDefault="00CA50F3">
      <w:pPr>
        <w:pStyle w:val="BodyText"/>
        <w:spacing w:before="85" w:line="235" w:lineRule="auto"/>
        <w:ind w:left="864" w:right="264" w:hanging="648"/>
      </w:pPr>
      <w:r>
        <w:t>F5.a.ii</w:t>
      </w:r>
      <w:r w:rsidR="00DE38C5">
        <w:t xml:space="preserve"> </w:t>
      </w:r>
      <w:r>
        <w:t>Describe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conclusion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Proposed</w:t>
      </w:r>
      <w:r>
        <w:rPr>
          <w:spacing w:val="3"/>
        </w:rPr>
        <w:t xml:space="preserve"> </w:t>
      </w:r>
      <w:r>
        <w:t>Project,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balance,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alternative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substitute</w:t>
      </w:r>
      <w:r>
        <w:rPr>
          <w:spacing w:val="11"/>
        </w:rPr>
        <w:t xml:space="preserve"> </w:t>
      </w:r>
      <w:r>
        <w:t>methods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meeting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Panel</w:t>
      </w:r>
      <w:r>
        <w:rPr>
          <w:spacing w:val="12"/>
        </w:rPr>
        <w:t xml:space="preserve"> </w:t>
      </w:r>
      <w:r>
        <w:t>needs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identified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pursuant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105</w:t>
      </w:r>
      <w:r>
        <w:rPr>
          <w:spacing w:val="-43"/>
        </w:rPr>
        <w:t xml:space="preserve"> </w:t>
      </w:r>
      <w:r>
        <w:t>CMR</w:t>
      </w:r>
      <w:r>
        <w:rPr>
          <w:spacing w:val="9"/>
        </w:rPr>
        <w:t xml:space="preserve"> </w:t>
      </w:r>
      <w:r>
        <w:t>100.210(A)(1).</w:t>
      </w:r>
      <w:r>
        <w:rPr>
          <w:spacing w:val="10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conducting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evaluation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articulating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relative</w:t>
      </w:r>
      <w:r>
        <w:rPr>
          <w:spacing w:val="9"/>
        </w:rPr>
        <w:t xml:space="preserve"> </w:t>
      </w:r>
      <w:r>
        <w:t>merit</w:t>
      </w:r>
      <w:r>
        <w:rPr>
          <w:spacing w:val="10"/>
        </w:rPr>
        <w:t xml:space="preserve"> </w:t>
      </w:r>
      <w:r>
        <w:t>determination,</w:t>
      </w:r>
      <w:r>
        <w:rPr>
          <w:spacing w:val="10"/>
        </w:rPr>
        <w:t xml:space="preserve"> </w:t>
      </w:r>
      <w:r>
        <w:t>Applicant</w:t>
      </w:r>
      <w:r>
        <w:rPr>
          <w:spacing w:val="9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account,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minimum,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quality,</w:t>
      </w:r>
      <w:r>
        <w:rPr>
          <w:spacing w:val="5"/>
        </w:rPr>
        <w:t xml:space="preserve"> </w:t>
      </w:r>
      <w:r>
        <w:t>efficiency,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capital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operating</w:t>
      </w:r>
      <w:r>
        <w:rPr>
          <w:spacing w:val="5"/>
        </w:rPr>
        <w:t xml:space="preserve"> </w:t>
      </w:r>
      <w:r>
        <w:t>costs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Proposed</w:t>
      </w:r>
      <w:r>
        <w:rPr>
          <w:spacing w:val="5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relative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alternatives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substitutes,</w:t>
      </w:r>
      <w:r>
        <w:rPr>
          <w:spacing w:val="1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evidence-based</w:t>
      </w:r>
      <w:r>
        <w:rPr>
          <w:spacing w:val="1"/>
        </w:rPr>
        <w:t xml:space="preserve"> </w:t>
      </w:r>
      <w:r>
        <w:t>strategies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interventions.</w:t>
      </w:r>
    </w:p>
    <w:p w14:paraId="2D6C5488" w14:textId="77777777" w:rsidR="00BB3454" w:rsidRDefault="00460D83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g">
            <w:drawing>
              <wp:inline distT="0" distB="0" distL="0" distR="0" wp14:anchorId="1C8B07ED" wp14:editId="1CBBD4A2">
                <wp:extent cx="7243445" cy="416560"/>
                <wp:effectExtent l="19050" t="0" r="14605" b="2540"/>
                <wp:docPr id="181" name="docshapegroup500" descr="Please 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16560"/>
                          <a:chOff x="417" y="120"/>
                          <a:chExt cx="11407" cy="656"/>
                        </a:xfrm>
                      </wpg:grpSpPr>
                      <wps:wsp>
                        <wps:cNvPr id="182" name="docshape501"/>
                        <wps:cNvSpPr>
                          <a:spLocks/>
                        </wps:cNvSpPr>
                        <wps:spPr bwMode="auto">
                          <a:xfrm>
                            <a:off x="416" y="120"/>
                            <a:ext cx="11407" cy="656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0 120"/>
                              <a:gd name="T3" fmla="*/ 120 h 656"/>
                              <a:gd name="T4" fmla="+- 0 11813 417"/>
                              <a:gd name="T5" fmla="*/ T4 w 11407"/>
                              <a:gd name="T6" fmla="+- 0 120 120"/>
                              <a:gd name="T7" fmla="*/ 120 h 656"/>
                              <a:gd name="T8" fmla="+- 0 11813 417"/>
                              <a:gd name="T9" fmla="*/ T8 w 11407"/>
                              <a:gd name="T10" fmla="+- 0 130 120"/>
                              <a:gd name="T11" fmla="*/ 130 h 656"/>
                              <a:gd name="T12" fmla="+- 0 11813 417"/>
                              <a:gd name="T13" fmla="*/ T12 w 11407"/>
                              <a:gd name="T14" fmla="+- 0 766 120"/>
                              <a:gd name="T15" fmla="*/ 766 h 656"/>
                              <a:gd name="T16" fmla="+- 0 427 417"/>
                              <a:gd name="T17" fmla="*/ T16 w 11407"/>
                              <a:gd name="T18" fmla="+- 0 766 120"/>
                              <a:gd name="T19" fmla="*/ 766 h 656"/>
                              <a:gd name="T20" fmla="+- 0 427 417"/>
                              <a:gd name="T21" fmla="*/ T20 w 11407"/>
                              <a:gd name="T22" fmla="+- 0 130 120"/>
                              <a:gd name="T23" fmla="*/ 130 h 656"/>
                              <a:gd name="T24" fmla="+- 0 11813 417"/>
                              <a:gd name="T25" fmla="*/ T24 w 11407"/>
                              <a:gd name="T26" fmla="+- 0 130 120"/>
                              <a:gd name="T27" fmla="*/ 130 h 656"/>
                              <a:gd name="T28" fmla="+- 0 11813 417"/>
                              <a:gd name="T29" fmla="*/ T28 w 11407"/>
                              <a:gd name="T30" fmla="+- 0 120 120"/>
                              <a:gd name="T31" fmla="*/ 120 h 656"/>
                              <a:gd name="T32" fmla="+- 0 417 417"/>
                              <a:gd name="T33" fmla="*/ T32 w 11407"/>
                              <a:gd name="T34" fmla="+- 0 120 120"/>
                              <a:gd name="T35" fmla="*/ 120 h 656"/>
                              <a:gd name="T36" fmla="+- 0 417 417"/>
                              <a:gd name="T37" fmla="*/ T36 w 11407"/>
                              <a:gd name="T38" fmla="+- 0 776 120"/>
                              <a:gd name="T39" fmla="*/ 776 h 656"/>
                              <a:gd name="T40" fmla="+- 0 11823 417"/>
                              <a:gd name="T41" fmla="*/ T40 w 11407"/>
                              <a:gd name="T42" fmla="+- 0 776 120"/>
                              <a:gd name="T43" fmla="*/ 776 h 656"/>
                              <a:gd name="T44" fmla="+- 0 11823 417"/>
                              <a:gd name="T45" fmla="*/ T44 w 11407"/>
                              <a:gd name="T46" fmla="+- 0 120 120"/>
                              <a:gd name="T47" fmla="*/ 120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56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46"/>
                                </a:lnTo>
                                <a:lnTo>
                                  <a:pt x="10" y="64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6"/>
                                </a:lnTo>
                                <a:lnTo>
                                  <a:pt x="11406" y="65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docshape502"/>
                        <wps:cNvSpPr>
                          <a:spLocks/>
                        </wps:cNvSpPr>
                        <wps:spPr bwMode="auto">
                          <a:xfrm>
                            <a:off x="426" y="130"/>
                            <a:ext cx="11387" cy="63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0 130"/>
                              <a:gd name="T3" fmla="*/ 130 h 636"/>
                              <a:gd name="T4" fmla="+- 0 427 427"/>
                              <a:gd name="T5" fmla="*/ T4 w 11387"/>
                              <a:gd name="T6" fmla="+- 0 130 130"/>
                              <a:gd name="T7" fmla="*/ 130 h 636"/>
                              <a:gd name="T8" fmla="+- 0 427 427"/>
                              <a:gd name="T9" fmla="*/ T8 w 11387"/>
                              <a:gd name="T10" fmla="+- 0 766 130"/>
                              <a:gd name="T11" fmla="*/ 766 h 636"/>
                              <a:gd name="T12" fmla="+- 0 437 427"/>
                              <a:gd name="T13" fmla="*/ T12 w 11387"/>
                              <a:gd name="T14" fmla="+- 0 756 130"/>
                              <a:gd name="T15" fmla="*/ 756 h 636"/>
                              <a:gd name="T16" fmla="+- 0 437 427"/>
                              <a:gd name="T17" fmla="*/ T16 w 11387"/>
                              <a:gd name="T18" fmla="+- 0 140 130"/>
                              <a:gd name="T19" fmla="*/ 140 h 636"/>
                              <a:gd name="T20" fmla="+- 0 11803 427"/>
                              <a:gd name="T21" fmla="*/ T20 w 11387"/>
                              <a:gd name="T22" fmla="+- 0 140 130"/>
                              <a:gd name="T23" fmla="*/ 140 h 636"/>
                              <a:gd name="T24" fmla="+- 0 11813 427"/>
                              <a:gd name="T25" fmla="*/ T24 w 11387"/>
                              <a:gd name="T26" fmla="+- 0 130 130"/>
                              <a:gd name="T27" fmla="*/ 130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6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"/>
                                </a:lnTo>
                                <a:lnTo>
                                  <a:pt x="10" y="62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docshape503"/>
                        <wps:cNvSpPr>
                          <a:spLocks/>
                        </wps:cNvSpPr>
                        <wps:spPr bwMode="auto">
                          <a:xfrm>
                            <a:off x="426" y="130"/>
                            <a:ext cx="11387" cy="63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0 130"/>
                              <a:gd name="T3" fmla="*/ 130 h 636"/>
                              <a:gd name="T4" fmla="+- 0 11803 427"/>
                              <a:gd name="T5" fmla="*/ T4 w 11387"/>
                              <a:gd name="T6" fmla="+- 0 140 130"/>
                              <a:gd name="T7" fmla="*/ 140 h 636"/>
                              <a:gd name="T8" fmla="+- 0 11803 427"/>
                              <a:gd name="T9" fmla="*/ T8 w 11387"/>
                              <a:gd name="T10" fmla="+- 0 756 130"/>
                              <a:gd name="T11" fmla="*/ 756 h 636"/>
                              <a:gd name="T12" fmla="+- 0 437 427"/>
                              <a:gd name="T13" fmla="*/ T12 w 11387"/>
                              <a:gd name="T14" fmla="+- 0 756 130"/>
                              <a:gd name="T15" fmla="*/ 756 h 636"/>
                              <a:gd name="T16" fmla="+- 0 427 427"/>
                              <a:gd name="T17" fmla="*/ T16 w 11387"/>
                              <a:gd name="T18" fmla="+- 0 766 130"/>
                              <a:gd name="T19" fmla="*/ 766 h 636"/>
                              <a:gd name="T20" fmla="+- 0 11813 427"/>
                              <a:gd name="T21" fmla="*/ T20 w 11387"/>
                              <a:gd name="T22" fmla="+- 0 766 130"/>
                              <a:gd name="T23" fmla="*/ 766 h 636"/>
                              <a:gd name="T24" fmla="+- 0 11813 427"/>
                              <a:gd name="T25" fmla="*/ T24 w 11387"/>
                              <a:gd name="T26" fmla="+- 0 130 130"/>
                              <a:gd name="T27" fmla="*/ 130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6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26"/>
                                </a:lnTo>
                                <a:lnTo>
                                  <a:pt x="10" y="626"/>
                                </a:lnTo>
                                <a:lnTo>
                                  <a:pt x="0" y="636"/>
                                </a:lnTo>
                                <a:lnTo>
                                  <a:pt x="11386" y="63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docshape504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0"/>
                            <a:ext cx="11407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76320" w14:textId="77777777" w:rsidR="0047191B" w:rsidRDefault="0047191B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B07ED" id="docshapegroup500" o:spid="_x0000_s1099" alt="Please see attached Narrative" style="width:570.35pt;height:32.8pt;mso-position-horizontal-relative:char;mso-position-vertical-relative:line" coordorigin="417,120" coordsize="11407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">
                <v:shape id="docshape501" o:spid="_x0000_s1100" style="position:absolute;left:416;top:120;width:11407;height:656;visibility:visible;mso-wrap-style:square;v-text-anchor:top" coordsize="11407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" path="m11406,r-10,l11396,10r,636l10,646,10,10r11386,l11396,,,,,656r11406,l11406,xe" fillcolor="black" stroked="f">
                  <v:path arrowok="t" o:connecttype="custom" o:connectlocs="11406,120;11396,120;11396,130;11396,766;10,766;10,130;11396,130;11396,120;0,120;0,776;11406,776;11406,120" o:connectangles="0,0,0,0,0,0,0,0,0,0,0,0"/>
                </v:shape>
                <v:shape id="docshape502" o:spid="_x0000_s1101" style="position:absolute;left:426;top:130;width:11387;height:636;visibility:visible;mso-wrap-style:square;v-text-anchor:top" coordsize="11387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" path="m11386,l,,,636,10,626,10,10r11366,l11386,xe" fillcolor="gray" stroked="f">
                  <v:path arrowok="t" o:connecttype="custom" o:connectlocs="11386,130;0,130;0,766;10,756;10,140;11376,140;11386,130" o:connectangles="0,0,0,0,0,0,0"/>
                </v:shape>
                <v:shape id="docshape503" o:spid="_x0000_s1102" style="position:absolute;left:426;top:130;width:11387;height:636;visibility:visible;mso-wrap-style:square;v-text-anchor:top" coordsize="11387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" path="m11386,r-10,10l11376,626,10,626,,636r11386,l11386,xe" fillcolor="#d3d0c7" stroked="f">
                  <v:path arrowok="t" o:connecttype="custom" o:connectlocs="11386,130;11376,140;11376,756;10,756;0,766;11386,766;11386,130" o:connectangles="0,0,0,0,0,0,0"/>
                </v:shape>
                <v:shape id="docshape504" o:spid="_x0000_s1103" type="#_x0000_t202" style="position:absolute;left:416;top:120;width:11407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42F76320" w14:textId="77777777" w:rsidR="0047191B" w:rsidRDefault="0047191B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F3C098" w14:textId="77777777" w:rsidR="00BB3454" w:rsidRDefault="00BB3454">
      <w:pPr>
        <w:rPr>
          <w:sz w:val="7"/>
        </w:rPr>
        <w:sectPr w:rsidR="00BB3454">
          <w:pgSz w:w="12240" w:h="15840"/>
          <w:pgMar w:top="320" w:right="240" w:bottom="700" w:left="240" w:header="0" w:footer="501" w:gutter="0"/>
          <w:cols w:space="720"/>
        </w:sectPr>
      </w:pPr>
    </w:p>
    <w:p w14:paraId="3530633B" w14:textId="77777777" w:rsidR="00BB3454" w:rsidRDefault="00460D83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CD913E7" wp14:editId="5EDD88F1">
                <wp:extent cx="7315200" cy="212725"/>
                <wp:effectExtent l="0" t="0" r="0" b="0"/>
                <wp:docPr id="180" name="docshape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127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FEFD" w14:textId="77777777" w:rsidR="0047191B" w:rsidRDefault="0047191B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Documentation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D913E7" id="docshape505" o:spid="_x0000_s1104" type="#_x0000_t202" style="width:8in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" fillcolor="navy" stroked="f">
                <v:textbox inset="0,0,0,0">
                  <w:txbxContent>
                    <w:p w14:paraId="2613FEFD" w14:textId="77777777" w:rsidR="0047191B" w:rsidRDefault="0047191B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Documentation</w:t>
                      </w:r>
                      <w:r>
                        <w:rPr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Check</w:t>
                      </w:r>
                      <w:r>
                        <w:rPr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5BAA60" w14:textId="77777777" w:rsidR="00BB3454" w:rsidRDefault="00BB3454">
      <w:pPr>
        <w:pStyle w:val="BodyText"/>
      </w:pPr>
    </w:p>
    <w:p w14:paraId="03A3D37C" w14:textId="77777777" w:rsidR="00BB3454" w:rsidRDefault="00BB3454">
      <w:pPr>
        <w:pStyle w:val="BodyText"/>
      </w:pPr>
    </w:p>
    <w:p w14:paraId="3EF4EEC6" w14:textId="77777777" w:rsidR="00BE44F4" w:rsidRDefault="00BE44F4" w:rsidP="00BE44F4">
      <w:pPr>
        <w:pStyle w:val="BodyText"/>
      </w:pPr>
      <w:r>
        <w:t>The Check List below will assist you in keeping track of additional documentation needed for your application.</w:t>
      </w:r>
    </w:p>
    <w:p w14:paraId="5578FAA5" w14:textId="77777777" w:rsidR="00BB3454" w:rsidRDefault="00BE44F4" w:rsidP="00BE44F4">
      <w:pPr>
        <w:pStyle w:val="BodyText"/>
      </w:pPr>
      <w:r>
        <w:t>Once you have completed this Application Form the additional documents needed for your application will be on this list. E-mail the documents as an attachment to: DPH.DON@state.ma.us</w:t>
      </w:r>
    </w:p>
    <w:p w14:paraId="1D34682E" w14:textId="77777777" w:rsidR="00BB3454" w:rsidRDefault="00BB3454">
      <w:pPr>
        <w:pStyle w:val="BodyText"/>
      </w:pPr>
    </w:p>
    <w:p w14:paraId="7E8D7730" w14:textId="77777777" w:rsidR="00BB3454" w:rsidRDefault="00BB3454">
      <w:pPr>
        <w:pStyle w:val="BodyText"/>
        <w:spacing w:before="5"/>
        <w:rPr>
          <w:sz w:val="16"/>
        </w:rPr>
      </w:pPr>
    </w:p>
    <w:p w14:paraId="14225B69" w14:textId="77777777" w:rsidR="00DA47AF" w:rsidRDefault="00CA50F3">
      <w:pPr>
        <w:pStyle w:val="BodyText"/>
        <w:spacing w:before="60" w:line="352" w:lineRule="auto"/>
        <w:ind w:left="460" w:right="8684"/>
        <w:rPr>
          <w:spacing w:val="1"/>
        </w:rPr>
      </w:pPr>
      <w:r>
        <w:t>Copy of Notice</w:t>
      </w:r>
      <w:r>
        <w:rPr>
          <w:spacing w:val="1"/>
        </w:rPr>
        <w:t xml:space="preserve"> </w:t>
      </w:r>
      <w:r>
        <w:t>of Intent</w:t>
      </w:r>
      <w:r w:rsidR="00DA47AF">
        <w:t xml:space="preserve"> Yes</w:t>
      </w:r>
    </w:p>
    <w:p w14:paraId="05197F13" w14:textId="77777777" w:rsidR="00BB3454" w:rsidRDefault="00CA50F3">
      <w:pPr>
        <w:pStyle w:val="BodyText"/>
        <w:spacing w:before="60" w:line="352" w:lineRule="auto"/>
        <w:ind w:left="460" w:right="8684"/>
      </w:pPr>
      <w:r>
        <w:t>Affidavit</w:t>
      </w:r>
      <w:r>
        <w:rPr>
          <w:spacing w:val="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Truthfulness</w:t>
      </w:r>
      <w:r>
        <w:rPr>
          <w:spacing w:val="3"/>
        </w:rPr>
        <w:t xml:space="preserve"> </w:t>
      </w:r>
      <w:r>
        <w:t>Form</w:t>
      </w:r>
      <w:r w:rsidR="00DA47AF">
        <w:t xml:space="preserve"> Yes</w:t>
      </w:r>
    </w:p>
    <w:p w14:paraId="3E2CAAA8" w14:textId="77777777" w:rsidR="00DA47AF" w:rsidRDefault="00CA50F3">
      <w:pPr>
        <w:pStyle w:val="BodyText"/>
        <w:spacing w:before="2" w:line="352" w:lineRule="auto"/>
        <w:ind w:left="460" w:right="8024"/>
        <w:rPr>
          <w:spacing w:val="-45"/>
          <w:w w:val="105"/>
        </w:rPr>
      </w:pPr>
      <w:r>
        <w:rPr>
          <w:spacing w:val="-1"/>
          <w:w w:val="105"/>
        </w:rPr>
        <w:t>Scanned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copy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1"/>
          <w:w w:val="105"/>
        </w:rPr>
        <w:t xml:space="preserve"> </w:t>
      </w:r>
      <w:r>
        <w:rPr>
          <w:w w:val="105"/>
        </w:rPr>
        <w:t>Fee</w:t>
      </w:r>
      <w:r>
        <w:rPr>
          <w:spacing w:val="-10"/>
          <w:w w:val="105"/>
        </w:rPr>
        <w:t xml:space="preserve"> </w:t>
      </w:r>
      <w:r>
        <w:rPr>
          <w:w w:val="105"/>
        </w:rPr>
        <w:t>Check</w:t>
      </w:r>
      <w:r>
        <w:rPr>
          <w:spacing w:val="-45"/>
          <w:w w:val="105"/>
        </w:rPr>
        <w:t xml:space="preserve"> </w:t>
      </w:r>
      <w:r w:rsidR="00DA47AF">
        <w:rPr>
          <w:spacing w:val="-45"/>
          <w:w w:val="105"/>
        </w:rPr>
        <w:t xml:space="preserve"> Yes</w:t>
      </w:r>
    </w:p>
    <w:p w14:paraId="529BD60F" w14:textId="77777777" w:rsidR="00BB3454" w:rsidRDefault="00CA50F3">
      <w:pPr>
        <w:pStyle w:val="BodyText"/>
        <w:spacing w:before="2" w:line="352" w:lineRule="auto"/>
        <w:ind w:left="460" w:right="8024"/>
      </w:pPr>
      <w:r>
        <w:t>Affiliated</w:t>
      </w:r>
      <w:r>
        <w:rPr>
          <w:spacing w:val="-2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1.9</w:t>
      </w:r>
      <w:r w:rsidR="00DA47AF">
        <w:t xml:space="preserve"> Yes</w:t>
      </w:r>
    </w:p>
    <w:p w14:paraId="3F6FCDEC" w14:textId="77777777" w:rsidR="00BB3454" w:rsidRDefault="00CA50F3">
      <w:pPr>
        <w:pStyle w:val="BodyText"/>
        <w:spacing w:before="2"/>
        <w:ind w:left="460"/>
      </w:pPr>
      <w:r>
        <w:t>Change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Tables</w:t>
      </w:r>
      <w:r>
        <w:rPr>
          <w:spacing w:val="7"/>
        </w:rPr>
        <w:t xml:space="preserve"> </w:t>
      </w:r>
      <w:r>
        <w:t>Questions</w:t>
      </w:r>
      <w:r>
        <w:rPr>
          <w:spacing w:val="8"/>
        </w:rPr>
        <w:t xml:space="preserve"> </w:t>
      </w:r>
      <w:r>
        <w:t>2.2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2.3</w:t>
      </w:r>
      <w:r w:rsidR="00DA47AF">
        <w:t xml:space="preserve"> Yes</w:t>
      </w:r>
    </w:p>
    <w:p w14:paraId="3F3BB3B9" w14:textId="77777777" w:rsidR="00DA47AF" w:rsidRDefault="00CA50F3">
      <w:pPr>
        <w:pStyle w:val="BodyText"/>
        <w:spacing w:before="116" w:line="352" w:lineRule="auto"/>
        <w:ind w:left="460" w:right="5573"/>
        <w:rPr>
          <w:spacing w:val="-42"/>
        </w:rPr>
      </w:pPr>
      <w:r>
        <w:t>Certification</w:t>
      </w:r>
      <w:r>
        <w:rPr>
          <w:spacing w:val="17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independent</w:t>
      </w:r>
      <w:r>
        <w:rPr>
          <w:spacing w:val="18"/>
        </w:rPr>
        <w:t xml:space="preserve"> </w:t>
      </w:r>
      <w:r>
        <w:t>Certified</w:t>
      </w:r>
      <w:r>
        <w:rPr>
          <w:spacing w:val="17"/>
        </w:rPr>
        <w:t xml:space="preserve"> </w:t>
      </w:r>
      <w:r>
        <w:t>Public</w:t>
      </w:r>
      <w:r>
        <w:rPr>
          <w:spacing w:val="18"/>
        </w:rPr>
        <w:t xml:space="preserve"> </w:t>
      </w:r>
      <w:r>
        <w:t>Accountant</w:t>
      </w:r>
      <w:r w:rsidR="00DA47AF">
        <w:rPr>
          <w:spacing w:val="-42"/>
        </w:rPr>
        <w:t xml:space="preserve"> Yes</w:t>
      </w:r>
    </w:p>
    <w:p w14:paraId="706A83A4" w14:textId="77777777" w:rsidR="00BB3454" w:rsidRDefault="00CA50F3">
      <w:pPr>
        <w:pStyle w:val="BodyText"/>
        <w:spacing w:before="116" w:line="352" w:lineRule="auto"/>
        <w:ind w:left="460" w:right="5573"/>
      </w:pPr>
      <w:r>
        <w:t>Articles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Agreement</w:t>
      </w:r>
      <w:r w:rsidR="00DA47AF">
        <w:t xml:space="preserve"> Yes</w:t>
      </w:r>
    </w:p>
    <w:p w14:paraId="414916B3" w14:textId="77777777" w:rsidR="00BB3454" w:rsidRDefault="00CA50F3">
      <w:pPr>
        <w:pStyle w:val="BodyText"/>
        <w:spacing w:before="2" w:line="352" w:lineRule="auto"/>
        <w:ind w:left="176" w:right="1580"/>
      </w:pPr>
      <w:r>
        <w:t>Current</w:t>
      </w:r>
      <w:r>
        <w:rPr>
          <w:spacing w:val="10"/>
        </w:rPr>
        <w:t xml:space="preserve"> </w:t>
      </w:r>
      <w:r>
        <w:t>IRS</w:t>
      </w:r>
      <w:r>
        <w:rPr>
          <w:spacing w:val="10"/>
        </w:rPr>
        <w:t xml:space="preserve"> </w:t>
      </w:r>
      <w:r>
        <w:t>Form,</w:t>
      </w:r>
      <w:r>
        <w:rPr>
          <w:spacing w:val="11"/>
        </w:rPr>
        <w:t xml:space="preserve"> </w:t>
      </w:r>
      <w:r>
        <w:t>990</w:t>
      </w:r>
      <w:r>
        <w:rPr>
          <w:spacing w:val="10"/>
        </w:rPr>
        <w:t xml:space="preserve"> </w:t>
      </w:r>
      <w:r>
        <w:t>Schedule</w:t>
      </w:r>
      <w:r>
        <w:rPr>
          <w:spacing w:val="10"/>
        </w:rPr>
        <w:t xml:space="preserve"> </w:t>
      </w:r>
      <w:r>
        <w:t>H</w:t>
      </w:r>
      <w:r>
        <w:rPr>
          <w:spacing w:val="11"/>
        </w:rPr>
        <w:t xml:space="preserve"> </w:t>
      </w:r>
      <w:r>
        <w:t>CHNA/CHIP</w:t>
      </w:r>
      <w:r>
        <w:rPr>
          <w:spacing w:val="10"/>
        </w:rPr>
        <w:t xml:space="preserve"> </w:t>
      </w:r>
      <w:r>
        <w:t>and/or</w:t>
      </w:r>
      <w:r>
        <w:rPr>
          <w:spacing w:val="10"/>
        </w:rPr>
        <w:t xml:space="preserve"> </w:t>
      </w:r>
      <w:r>
        <w:t>Current</w:t>
      </w:r>
      <w:r>
        <w:rPr>
          <w:spacing w:val="11"/>
        </w:rPr>
        <w:t xml:space="preserve"> </w:t>
      </w:r>
      <w:r>
        <w:t>CHNA/CHIP</w:t>
      </w:r>
      <w:r>
        <w:rPr>
          <w:spacing w:val="10"/>
        </w:rPr>
        <w:t xml:space="preserve"> </w:t>
      </w:r>
      <w:r>
        <w:t>submitted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Massachusetts</w:t>
      </w:r>
      <w:r>
        <w:rPr>
          <w:spacing w:val="10"/>
        </w:rPr>
        <w:t xml:space="preserve"> </w:t>
      </w:r>
      <w:r>
        <w:t>AGO's</w:t>
      </w:r>
      <w:r>
        <w:rPr>
          <w:spacing w:val="10"/>
        </w:rPr>
        <w:t xml:space="preserve"> </w:t>
      </w:r>
      <w:r>
        <w:t>Office</w:t>
      </w:r>
      <w:r>
        <w:rPr>
          <w:w w:val="101"/>
        </w:rPr>
        <w:t xml:space="preserve"> </w:t>
      </w:r>
      <w:r>
        <w:rPr>
          <w:rFonts w:ascii="Times New Roman"/>
          <w:w w:val="101"/>
        </w:rPr>
        <w:t xml:space="preserve"> </w:t>
      </w:r>
      <w:r>
        <w:rPr>
          <w:rFonts w:ascii="Times New Roman"/>
          <w:spacing w:val="-18"/>
          <w:w w:val="10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form</w:t>
      </w:r>
    </w:p>
    <w:p w14:paraId="2BF8AF10" w14:textId="77777777" w:rsidR="00BB3454" w:rsidRDefault="00CA50F3">
      <w:pPr>
        <w:pStyle w:val="BodyText"/>
        <w:spacing w:before="3"/>
        <w:ind w:left="176"/>
      </w:pPr>
      <w:r>
        <w:t>Community</w:t>
      </w:r>
      <w:r>
        <w:rPr>
          <w:spacing w:val="41"/>
        </w:rPr>
        <w:t xml:space="preserve"> </w:t>
      </w:r>
      <w:r>
        <w:t>Engagement-Self</w:t>
      </w:r>
      <w:r>
        <w:rPr>
          <w:spacing w:val="41"/>
        </w:rPr>
        <w:t xml:space="preserve"> </w:t>
      </w:r>
      <w:r>
        <w:t>Assessment</w:t>
      </w:r>
      <w:r>
        <w:rPr>
          <w:spacing w:val="42"/>
        </w:rPr>
        <w:t xml:space="preserve"> </w:t>
      </w:r>
      <w:r>
        <w:t>form</w:t>
      </w:r>
    </w:p>
    <w:p w14:paraId="7E60D113" w14:textId="77777777" w:rsidR="00BB3454" w:rsidRDefault="00BB3454">
      <w:pPr>
        <w:sectPr w:rsidR="00BB3454">
          <w:pgSz w:w="12240" w:h="15840"/>
          <w:pgMar w:top="360" w:right="240" w:bottom="720" w:left="240" w:header="0" w:footer="501" w:gutter="0"/>
          <w:cols w:space="720"/>
        </w:sectPr>
      </w:pPr>
    </w:p>
    <w:p w14:paraId="6341C50E" w14:textId="77777777" w:rsidR="00C670A1" w:rsidRDefault="00460D83" w:rsidP="00030E42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3DB617C" wp14:editId="4237CD61">
                <wp:extent cx="7315200" cy="209550"/>
                <wp:effectExtent l="0" t="0" r="0" b="0"/>
                <wp:docPr id="136" name="docshape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0955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48127" w14:textId="77777777" w:rsidR="0047191B" w:rsidRDefault="0047191B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Ready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DB617C" id="docshape535" o:spid="_x0000_s1105" type="#_x0000_t202" style="width:8in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" fillcolor="navy" stroked="f">
                <v:textbox inset="0,0,0,0">
                  <w:txbxContent>
                    <w:p w14:paraId="2C948127" w14:textId="77777777" w:rsidR="0047191B" w:rsidRDefault="0047191B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Ready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18D5D" w14:textId="77777777" w:rsidR="00030E42" w:rsidRDefault="00030E42" w:rsidP="00030E42">
      <w:pPr>
        <w:pStyle w:val="BodyText"/>
        <w:ind w:left="120"/>
      </w:pPr>
    </w:p>
    <w:p w14:paraId="21091C7A" w14:textId="77777777" w:rsidR="00C670A1" w:rsidRDefault="00C670A1" w:rsidP="00C670A1">
      <w:pPr>
        <w:pStyle w:val="BodyText"/>
      </w:pPr>
      <w:r>
        <w:t>When document is complete click on "document is ready to file". This will lock in the responses and date and time stamp the form.</w:t>
      </w:r>
    </w:p>
    <w:p w14:paraId="7596392D" w14:textId="77777777" w:rsidR="00C670A1" w:rsidRDefault="00C670A1" w:rsidP="00C670A1">
      <w:pPr>
        <w:pStyle w:val="BodyText"/>
      </w:pPr>
      <w:r>
        <w:t>To make changes to the document un-check the "document is ready to file" box. Edit document then lock file and submit Keep a copy for your records. Click on the "Save" button at the bottom of the page.</w:t>
      </w:r>
    </w:p>
    <w:p w14:paraId="1F1C70C8" w14:textId="77777777" w:rsidR="00BB3454" w:rsidRDefault="00C670A1" w:rsidP="00C670A1">
      <w:pPr>
        <w:pStyle w:val="BodyText"/>
      </w:pPr>
      <w:r>
        <w:t>To submit the application electronically, click on the "E-mail submission to Determination of Need" button.</w:t>
      </w:r>
    </w:p>
    <w:p w14:paraId="211F5ED5" w14:textId="77777777" w:rsidR="00BB3454" w:rsidRDefault="00BB3454">
      <w:pPr>
        <w:pStyle w:val="BodyText"/>
      </w:pPr>
    </w:p>
    <w:p w14:paraId="4B85D15E" w14:textId="77777777" w:rsidR="00BB3454" w:rsidRDefault="00BB3454">
      <w:pPr>
        <w:pStyle w:val="BodyText"/>
        <w:spacing w:before="2"/>
        <w:rPr>
          <w:sz w:val="25"/>
        </w:rPr>
      </w:pPr>
    </w:p>
    <w:p w14:paraId="67BDE1A2" w14:textId="77777777" w:rsidR="00BB3454" w:rsidRDefault="00460D83">
      <w:pPr>
        <w:pStyle w:val="Heading3"/>
        <w:ind w:left="1035"/>
      </w:pPr>
      <w:r>
        <w:rPr>
          <w:noProof/>
        </w:rPr>
        <mc:AlternateContent>
          <mc:Choice Requires="wpg">
            <w:drawing>
              <wp:inline distT="0" distB="0" distL="0" distR="0" wp14:anchorId="71CEDB7A" wp14:editId="27C6BDF9">
                <wp:extent cx="2261870" cy="283845"/>
                <wp:effectExtent l="19050" t="0" r="5080" b="1905"/>
                <wp:docPr id="130" name="docshapegroup536" descr="02/03/2022 1:03pm" title="Date/Time Stamp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870" cy="283845"/>
                          <a:chOff x="7397" y="-23"/>
                          <a:chExt cx="3562" cy="447"/>
                        </a:xfrm>
                      </wpg:grpSpPr>
                      <wps:wsp>
                        <wps:cNvPr id="131" name="docshape537"/>
                        <wps:cNvSpPr>
                          <a:spLocks noChangeArrowheads="1"/>
                        </wps:cNvSpPr>
                        <wps:spPr bwMode="auto">
                          <a:xfrm>
                            <a:off x="7396" y="-23"/>
                            <a:ext cx="3562" cy="447"/>
                          </a:xfrm>
                          <a:prstGeom prst="rect">
                            <a:avLst/>
                          </a:prstGeom>
                          <a:solidFill>
                            <a:srgbClr val="C5F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538"/>
                        <wps:cNvSpPr>
                          <a:spLocks/>
                        </wps:cNvSpPr>
                        <wps:spPr bwMode="auto">
                          <a:xfrm>
                            <a:off x="8978" y="33"/>
                            <a:ext cx="1923" cy="333"/>
                          </a:xfrm>
                          <a:custGeom>
                            <a:avLst/>
                            <a:gdLst>
                              <a:gd name="T0" fmla="+- 0 10901 8978"/>
                              <a:gd name="T1" fmla="*/ T0 w 1923"/>
                              <a:gd name="T2" fmla="+- 0 34 34"/>
                              <a:gd name="T3" fmla="*/ 34 h 333"/>
                              <a:gd name="T4" fmla="+- 0 10891 8978"/>
                              <a:gd name="T5" fmla="*/ T4 w 1923"/>
                              <a:gd name="T6" fmla="+- 0 34 34"/>
                              <a:gd name="T7" fmla="*/ 34 h 333"/>
                              <a:gd name="T8" fmla="+- 0 10891 8978"/>
                              <a:gd name="T9" fmla="*/ T8 w 1923"/>
                              <a:gd name="T10" fmla="+- 0 44 34"/>
                              <a:gd name="T11" fmla="*/ 44 h 333"/>
                              <a:gd name="T12" fmla="+- 0 10891 8978"/>
                              <a:gd name="T13" fmla="*/ T12 w 1923"/>
                              <a:gd name="T14" fmla="+- 0 357 34"/>
                              <a:gd name="T15" fmla="*/ 357 h 333"/>
                              <a:gd name="T16" fmla="+- 0 8988 8978"/>
                              <a:gd name="T17" fmla="*/ T16 w 1923"/>
                              <a:gd name="T18" fmla="+- 0 357 34"/>
                              <a:gd name="T19" fmla="*/ 357 h 333"/>
                              <a:gd name="T20" fmla="+- 0 8988 8978"/>
                              <a:gd name="T21" fmla="*/ T20 w 1923"/>
                              <a:gd name="T22" fmla="+- 0 44 34"/>
                              <a:gd name="T23" fmla="*/ 44 h 333"/>
                              <a:gd name="T24" fmla="+- 0 10891 8978"/>
                              <a:gd name="T25" fmla="*/ T24 w 1923"/>
                              <a:gd name="T26" fmla="+- 0 44 34"/>
                              <a:gd name="T27" fmla="*/ 44 h 333"/>
                              <a:gd name="T28" fmla="+- 0 10891 8978"/>
                              <a:gd name="T29" fmla="*/ T28 w 1923"/>
                              <a:gd name="T30" fmla="+- 0 34 34"/>
                              <a:gd name="T31" fmla="*/ 34 h 333"/>
                              <a:gd name="T32" fmla="+- 0 8978 8978"/>
                              <a:gd name="T33" fmla="*/ T32 w 1923"/>
                              <a:gd name="T34" fmla="+- 0 34 34"/>
                              <a:gd name="T35" fmla="*/ 34 h 333"/>
                              <a:gd name="T36" fmla="+- 0 8978 8978"/>
                              <a:gd name="T37" fmla="*/ T36 w 1923"/>
                              <a:gd name="T38" fmla="+- 0 367 34"/>
                              <a:gd name="T39" fmla="*/ 367 h 333"/>
                              <a:gd name="T40" fmla="+- 0 10901 8978"/>
                              <a:gd name="T41" fmla="*/ T40 w 1923"/>
                              <a:gd name="T42" fmla="+- 0 367 34"/>
                              <a:gd name="T43" fmla="*/ 367 h 333"/>
                              <a:gd name="T44" fmla="+- 0 10901 8978"/>
                              <a:gd name="T45" fmla="*/ T44 w 1923"/>
                              <a:gd name="T46" fmla="+- 0 34 34"/>
                              <a:gd name="T47" fmla="*/ 34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3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539"/>
                        <wps:cNvSpPr>
                          <a:spLocks/>
                        </wps:cNvSpPr>
                        <wps:spPr bwMode="auto">
                          <a:xfrm>
                            <a:off x="8988" y="43"/>
                            <a:ext cx="1903" cy="313"/>
                          </a:xfrm>
                          <a:custGeom>
                            <a:avLst/>
                            <a:gdLst>
                              <a:gd name="T0" fmla="+- 0 10891 8988"/>
                              <a:gd name="T1" fmla="*/ T0 w 1903"/>
                              <a:gd name="T2" fmla="+- 0 44 44"/>
                              <a:gd name="T3" fmla="*/ 44 h 313"/>
                              <a:gd name="T4" fmla="+- 0 8988 8988"/>
                              <a:gd name="T5" fmla="*/ T4 w 1903"/>
                              <a:gd name="T6" fmla="+- 0 44 44"/>
                              <a:gd name="T7" fmla="*/ 44 h 313"/>
                              <a:gd name="T8" fmla="+- 0 8988 8988"/>
                              <a:gd name="T9" fmla="*/ T8 w 1903"/>
                              <a:gd name="T10" fmla="+- 0 357 44"/>
                              <a:gd name="T11" fmla="*/ 357 h 313"/>
                              <a:gd name="T12" fmla="+- 0 8998 8988"/>
                              <a:gd name="T13" fmla="*/ T12 w 1903"/>
                              <a:gd name="T14" fmla="+- 0 347 44"/>
                              <a:gd name="T15" fmla="*/ 347 h 313"/>
                              <a:gd name="T16" fmla="+- 0 8998 8988"/>
                              <a:gd name="T17" fmla="*/ T16 w 1903"/>
                              <a:gd name="T18" fmla="+- 0 54 44"/>
                              <a:gd name="T19" fmla="*/ 54 h 313"/>
                              <a:gd name="T20" fmla="+- 0 10881 8988"/>
                              <a:gd name="T21" fmla="*/ T20 w 1903"/>
                              <a:gd name="T22" fmla="+- 0 54 44"/>
                              <a:gd name="T23" fmla="*/ 54 h 313"/>
                              <a:gd name="T24" fmla="+- 0 10891 8988"/>
                              <a:gd name="T25" fmla="*/ T24 w 1903"/>
                              <a:gd name="T26" fmla="+- 0 44 44"/>
                              <a:gd name="T27" fmla="*/ 4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540"/>
                        <wps:cNvSpPr>
                          <a:spLocks/>
                        </wps:cNvSpPr>
                        <wps:spPr bwMode="auto">
                          <a:xfrm>
                            <a:off x="8988" y="43"/>
                            <a:ext cx="1903" cy="313"/>
                          </a:xfrm>
                          <a:custGeom>
                            <a:avLst/>
                            <a:gdLst>
                              <a:gd name="T0" fmla="+- 0 10891 8988"/>
                              <a:gd name="T1" fmla="*/ T0 w 1903"/>
                              <a:gd name="T2" fmla="+- 0 44 44"/>
                              <a:gd name="T3" fmla="*/ 44 h 313"/>
                              <a:gd name="T4" fmla="+- 0 10881 8988"/>
                              <a:gd name="T5" fmla="*/ T4 w 1903"/>
                              <a:gd name="T6" fmla="+- 0 54 44"/>
                              <a:gd name="T7" fmla="*/ 54 h 313"/>
                              <a:gd name="T8" fmla="+- 0 10881 8988"/>
                              <a:gd name="T9" fmla="*/ T8 w 1903"/>
                              <a:gd name="T10" fmla="+- 0 347 44"/>
                              <a:gd name="T11" fmla="*/ 347 h 313"/>
                              <a:gd name="T12" fmla="+- 0 8998 8988"/>
                              <a:gd name="T13" fmla="*/ T12 w 1903"/>
                              <a:gd name="T14" fmla="+- 0 347 44"/>
                              <a:gd name="T15" fmla="*/ 347 h 313"/>
                              <a:gd name="T16" fmla="+- 0 8988 8988"/>
                              <a:gd name="T17" fmla="*/ T16 w 1903"/>
                              <a:gd name="T18" fmla="+- 0 357 44"/>
                              <a:gd name="T19" fmla="*/ 357 h 313"/>
                              <a:gd name="T20" fmla="+- 0 10891 8988"/>
                              <a:gd name="T21" fmla="*/ T20 w 1903"/>
                              <a:gd name="T22" fmla="+- 0 357 44"/>
                              <a:gd name="T23" fmla="*/ 357 h 313"/>
                              <a:gd name="T24" fmla="+- 0 10891 8988"/>
                              <a:gd name="T25" fmla="*/ T24 w 1903"/>
                              <a:gd name="T26" fmla="+- 0 44 44"/>
                              <a:gd name="T27" fmla="*/ 4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1893" y="10"/>
                                </a:lnTo>
                                <a:lnTo>
                                  <a:pt x="1893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1903" y="313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541"/>
                        <wps:cNvSpPr txBox="1">
                          <a:spLocks noChangeArrowheads="1"/>
                        </wps:cNvSpPr>
                        <wps:spPr bwMode="auto">
                          <a:xfrm>
                            <a:off x="7396" y="-23"/>
                            <a:ext cx="356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472C4" w14:textId="77777777" w:rsidR="0047191B" w:rsidRDefault="0047191B">
                              <w:pPr>
                                <w:spacing w:before="10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Date/time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Stamp: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02/03/2022 1:03 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EDB7A" id="docshapegroup536" o:spid="_x0000_s1106" alt="Title: Date/Time Stamp: - Description: 02/03/2022 1:03pm" style="width:178.1pt;height:22.35pt;mso-position-horizontal-relative:char;mso-position-vertical-relative:line" coordorigin="7397,-23" coordsize="3562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">
                <v:rect id="docshape537" o:spid="_x0000_s1107" style="position:absolute;left:7396;top:-23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" fillcolor="#c5ffc5" stroked="f"/>
                <v:shape id="docshape538" o:spid="_x0000_s1108" style="position:absolute;left:8978;top:33;width:1923;height:333;visibility:visible;mso-wrap-style:square;v-text-anchor:top" coordsize="19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" path="m1923,r-10,l1913,10r,313l10,323,10,10r1903,l1913,,,,,333r1923,l1923,xe" fillcolor="black" stroked="f">
                  <v:path arrowok="t" o:connecttype="custom" o:connectlocs="1923,34;1913,34;1913,44;1913,357;10,357;10,44;1913,44;1913,34;0,34;0,367;1923,367;1923,34" o:connectangles="0,0,0,0,0,0,0,0,0,0,0,0"/>
                </v:shape>
                <v:shape id="docshape539" o:spid="_x0000_s1109" style="position:absolute;left:8988;top:43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" path="m1903,l,,,313,10,303,10,10r1883,l1903,xe" fillcolor="gray" stroked="f">
                  <v:path arrowok="t" o:connecttype="custom" o:connectlocs="1903,44;0,44;0,357;10,347;10,54;1893,54;1903,44" o:connectangles="0,0,0,0,0,0,0"/>
                </v:shape>
                <v:shape id="docshape540" o:spid="_x0000_s1110" style="position:absolute;left:8988;top:43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" path="m1903,r-10,10l1893,303,10,303,,313r1903,l1903,xe" fillcolor="#d3d0c7" stroked="f">
                  <v:path arrowok="t" o:connecttype="custom" o:connectlocs="1903,44;1893,54;1893,347;10,347;0,357;1903,357;1903,44" o:connectangles="0,0,0,0,0,0,0"/>
                </v:shape>
                <v:shape id="docshape541" o:spid="_x0000_s1111" type="#_x0000_t202" style="position:absolute;left:7396;top:-23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73472C4" w14:textId="77777777" w:rsidR="0047191B" w:rsidRDefault="0047191B">
                        <w:pPr>
                          <w:spacing w:before="107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Date/time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Stamp: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02/03/2022 1:03 pm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E72CD9B" wp14:editId="6546661C">
                <wp:extent cx="127000" cy="127000"/>
                <wp:effectExtent l="0" t="0" r="6350" b="6350"/>
                <wp:docPr id="124" name="docshapegroup542" descr="check box indicating this document is ready to fi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445" y="100"/>
                          <a:chExt cx="200" cy="200"/>
                        </a:xfrm>
                      </wpg:grpSpPr>
                      <wps:wsp>
                        <wps:cNvPr id="125" name="docshape543"/>
                        <wps:cNvSpPr>
                          <a:spLocks/>
                        </wps:cNvSpPr>
                        <wps:spPr bwMode="auto">
                          <a:xfrm>
                            <a:off x="4444" y="100"/>
                            <a:ext cx="200" cy="200"/>
                          </a:xfrm>
                          <a:custGeom>
                            <a:avLst/>
                            <a:gdLst>
                              <a:gd name="T0" fmla="+- 0 4645 4445"/>
                              <a:gd name="T1" fmla="*/ T0 w 200"/>
                              <a:gd name="T2" fmla="+- 0 100 100"/>
                              <a:gd name="T3" fmla="*/ 100 h 200"/>
                              <a:gd name="T4" fmla="+- 0 4635 4445"/>
                              <a:gd name="T5" fmla="*/ T4 w 200"/>
                              <a:gd name="T6" fmla="+- 0 100 100"/>
                              <a:gd name="T7" fmla="*/ 100 h 200"/>
                              <a:gd name="T8" fmla="+- 0 4635 4445"/>
                              <a:gd name="T9" fmla="*/ T8 w 200"/>
                              <a:gd name="T10" fmla="+- 0 110 100"/>
                              <a:gd name="T11" fmla="*/ 110 h 200"/>
                              <a:gd name="T12" fmla="+- 0 4635 4445"/>
                              <a:gd name="T13" fmla="*/ T12 w 200"/>
                              <a:gd name="T14" fmla="+- 0 290 100"/>
                              <a:gd name="T15" fmla="*/ 290 h 200"/>
                              <a:gd name="T16" fmla="+- 0 4455 4445"/>
                              <a:gd name="T17" fmla="*/ T16 w 200"/>
                              <a:gd name="T18" fmla="+- 0 290 100"/>
                              <a:gd name="T19" fmla="*/ 290 h 200"/>
                              <a:gd name="T20" fmla="+- 0 4455 4445"/>
                              <a:gd name="T21" fmla="*/ T20 w 200"/>
                              <a:gd name="T22" fmla="+- 0 110 100"/>
                              <a:gd name="T23" fmla="*/ 110 h 200"/>
                              <a:gd name="T24" fmla="+- 0 4635 4445"/>
                              <a:gd name="T25" fmla="*/ T24 w 200"/>
                              <a:gd name="T26" fmla="+- 0 110 100"/>
                              <a:gd name="T27" fmla="*/ 110 h 200"/>
                              <a:gd name="T28" fmla="+- 0 4635 4445"/>
                              <a:gd name="T29" fmla="*/ T28 w 200"/>
                              <a:gd name="T30" fmla="+- 0 100 100"/>
                              <a:gd name="T31" fmla="*/ 100 h 200"/>
                              <a:gd name="T32" fmla="+- 0 4445 4445"/>
                              <a:gd name="T33" fmla="*/ T32 w 200"/>
                              <a:gd name="T34" fmla="+- 0 100 100"/>
                              <a:gd name="T35" fmla="*/ 100 h 200"/>
                              <a:gd name="T36" fmla="+- 0 4445 4445"/>
                              <a:gd name="T37" fmla="*/ T36 w 200"/>
                              <a:gd name="T38" fmla="+- 0 300 100"/>
                              <a:gd name="T39" fmla="*/ 300 h 200"/>
                              <a:gd name="T40" fmla="+- 0 4645 4445"/>
                              <a:gd name="T41" fmla="*/ T40 w 200"/>
                              <a:gd name="T42" fmla="+- 0 300 100"/>
                              <a:gd name="T43" fmla="*/ 300 h 200"/>
                              <a:gd name="T44" fmla="+- 0 4645 4445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544"/>
                        <wps:cNvSpPr>
                          <a:spLocks/>
                        </wps:cNvSpPr>
                        <wps:spPr bwMode="auto">
                          <a:xfrm>
                            <a:off x="4454" y="110"/>
                            <a:ext cx="180" cy="180"/>
                          </a:xfrm>
                          <a:custGeom>
                            <a:avLst/>
                            <a:gdLst>
                              <a:gd name="T0" fmla="+- 0 4635 4455"/>
                              <a:gd name="T1" fmla="*/ T0 w 180"/>
                              <a:gd name="T2" fmla="+- 0 110 110"/>
                              <a:gd name="T3" fmla="*/ 110 h 180"/>
                              <a:gd name="T4" fmla="+- 0 4455 4455"/>
                              <a:gd name="T5" fmla="*/ T4 w 180"/>
                              <a:gd name="T6" fmla="+- 0 110 110"/>
                              <a:gd name="T7" fmla="*/ 110 h 180"/>
                              <a:gd name="T8" fmla="+- 0 4455 4455"/>
                              <a:gd name="T9" fmla="*/ T8 w 180"/>
                              <a:gd name="T10" fmla="+- 0 290 110"/>
                              <a:gd name="T11" fmla="*/ 290 h 180"/>
                              <a:gd name="T12" fmla="+- 0 4465 4455"/>
                              <a:gd name="T13" fmla="*/ T12 w 180"/>
                              <a:gd name="T14" fmla="+- 0 280 110"/>
                              <a:gd name="T15" fmla="*/ 280 h 180"/>
                              <a:gd name="T16" fmla="+- 0 4465 4455"/>
                              <a:gd name="T17" fmla="*/ T16 w 180"/>
                              <a:gd name="T18" fmla="+- 0 120 110"/>
                              <a:gd name="T19" fmla="*/ 120 h 180"/>
                              <a:gd name="T20" fmla="+- 0 4625 4455"/>
                              <a:gd name="T21" fmla="*/ T20 w 180"/>
                              <a:gd name="T22" fmla="+- 0 120 110"/>
                              <a:gd name="T23" fmla="*/ 120 h 180"/>
                              <a:gd name="T24" fmla="+- 0 4635 4455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545"/>
                        <wps:cNvSpPr>
                          <a:spLocks/>
                        </wps:cNvSpPr>
                        <wps:spPr bwMode="auto">
                          <a:xfrm>
                            <a:off x="4454" y="110"/>
                            <a:ext cx="180" cy="180"/>
                          </a:xfrm>
                          <a:custGeom>
                            <a:avLst/>
                            <a:gdLst>
                              <a:gd name="T0" fmla="+- 0 4635 4455"/>
                              <a:gd name="T1" fmla="*/ T0 w 180"/>
                              <a:gd name="T2" fmla="+- 0 110 110"/>
                              <a:gd name="T3" fmla="*/ 110 h 180"/>
                              <a:gd name="T4" fmla="+- 0 4625 4455"/>
                              <a:gd name="T5" fmla="*/ T4 w 180"/>
                              <a:gd name="T6" fmla="+- 0 120 110"/>
                              <a:gd name="T7" fmla="*/ 120 h 180"/>
                              <a:gd name="T8" fmla="+- 0 4625 4455"/>
                              <a:gd name="T9" fmla="*/ T8 w 180"/>
                              <a:gd name="T10" fmla="+- 0 280 110"/>
                              <a:gd name="T11" fmla="*/ 280 h 180"/>
                              <a:gd name="T12" fmla="+- 0 4465 4455"/>
                              <a:gd name="T13" fmla="*/ T12 w 180"/>
                              <a:gd name="T14" fmla="+- 0 280 110"/>
                              <a:gd name="T15" fmla="*/ 280 h 180"/>
                              <a:gd name="T16" fmla="+- 0 4455 4455"/>
                              <a:gd name="T17" fmla="*/ T16 w 180"/>
                              <a:gd name="T18" fmla="+- 0 290 110"/>
                              <a:gd name="T19" fmla="*/ 290 h 180"/>
                              <a:gd name="T20" fmla="+- 0 4635 4455"/>
                              <a:gd name="T21" fmla="*/ T20 w 180"/>
                              <a:gd name="T22" fmla="+- 0 290 110"/>
                              <a:gd name="T23" fmla="*/ 290 h 180"/>
                              <a:gd name="T24" fmla="+- 0 4635 4455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470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620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DF2A7" id="docshapegroup542" o:spid="_x0000_s1026" alt="check box indicating this document is ready to file" style="width:10pt;height:10pt;mso-position-horizontal-relative:char;mso-position-vertical-relative:line" coordorigin="4445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BPTyaxQIAAAy&#10;LAAADgAAAAAAAAAAAAAAAAAuAgAAZHJzL2Uyb0RvYy54bWxQSwECLQAUAAYACAAAACEA2cVr5NgA&#10;AAADAQAADwAAAAAAAAAAAAAAAABuCgAAZHJzL2Rvd25yZXYueG1sUEsFBgAAAAAEAAQA8wAAAHML&#10;AAAAAA==&#10;">
                <v:shape id="docshape543" o:spid="_x0000_s1027" style="position:absolute;left:4444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544" o:spid="_x0000_s1028" style="position:absolute;left:4454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545" o:spid="_x0000_s1029" style="position:absolute;left:4454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13" o:spid="_x0000_s1030" style="position:absolute;visibility:visible;mso-wrap-style:square" from="4470,125" to="4620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" strokeweight=".5pt"/>
                <v:line id="Line 12" o:spid="_x0000_s1031" style="position:absolute;visibility:visible;mso-wrap-style:square" from="4620,125" to="4620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" strokeweight=".5pt"/>
                <w10:anchorlock/>
              </v:group>
            </w:pict>
          </mc:Fallback>
        </mc:AlternateContent>
      </w:r>
      <w:r w:rsidR="00CA50F3">
        <w:rPr>
          <w:w w:val="105"/>
        </w:rPr>
        <w:t>This</w:t>
      </w:r>
      <w:r w:rsidR="00CA50F3">
        <w:rPr>
          <w:spacing w:val="2"/>
          <w:w w:val="105"/>
        </w:rPr>
        <w:t xml:space="preserve"> </w:t>
      </w:r>
      <w:r w:rsidR="00CA50F3">
        <w:rPr>
          <w:w w:val="105"/>
        </w:rPr>
        <w:t>document</w:t>
      </w:r>
      <w:r w:rsidR="00CA50F3">
        <w:rPr>
          <w:spacing w:val="2"/>
          <w:w w:val="105"/>
        </w:rPr>
        <w:t xml:space="preserve"> </w:t>
      </w:r>
      <w:r w:rsidR="00CA50F3">
        <w:rPr>
          <w:w w:val="105"/>
        </w:rPr>
        <w:t>is</w:t>
      </w:r>
      <w:r w:rsidR="00CA50F3">
        <w:rPr>
          <w:spacing w:val="3"/>
          <w:w w:val="105"/>
        </w:rPr>
        <w:t xml:space="preserve"> </w:t>
      </w:r>
      <w:r w:rsidR="00CA50F3">
        <w:rPr>
          <w:w w:val="105"/>
        </w:rPr>
        <w:t>ready</w:t>
      </w:r>
      <w:r w:rsidR="00CA50F3">
        <w:rPr>
          <w:spacing w:val="2"/>
          <w:w w:val="105"/>
        </w:rPr>
        <w:t xml:space="preserve"> </w:t>
      </w:r>
      <w:r w:rsidR="00CA50F3">
        <w:rPr>
          <w:w w:val="105"/>
        </w:rPr>
        <w:t>to</w:t>
      </w:r>
      <w:r w:rsidR="00CA50F3">
        <w:rPr>
          <w:spacing w:val="3"/>
          <w:w w:val="105"/>
        </w:rPr>
        <w:t xml:space="preserve"> </w:t>
      </w:r>
      <w:r w:rsidR="00CA50F3">
        <w:rPr>
          <w:w w:val="105"/>
        </w:rPr>
        <w:t>file:</w:t>
      </w:r>
    </w:p>
    <w:p w14:paraId="7A85DF8F" w14:textId="77777777" w:rsidR="00DE38C5" w:rsidRDefault="00460D83" w:rsidP="00DE38C5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58C81FDB" wp14:editId="107AECAD">
                <wp:extent cx="5366385" cy="732790"/>
                <wp:effectExtent l="0" t="0" r="24765" b="10160"/>
                <wp:docPr id="116" name="docshape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85" cy="73279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7DC253" w14:textId="77777777" w:rsidR="0047191B" w:rsidRDefault="0047191B">
                            <w:pPr>
                              <w:tabs>
                                <w:tab w:val="left" w:pos="3546"/>
                              </w:tabs>
                              <w:spacing w:before="137"/>
                              <w:ind w:left="9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Number: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NONE-22020311-RE</w:t>
                            </w:r>
                          </w:p>
                          <w:p w14:paraId="0594D022" w14:textId="77777777" w:rsidR="0047191B" w:rsidRDefault="0047191B">
                            <w:pPr>
                              <w:pStyle w:val="BodyText"/>
                              <w:spacing w:before="11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390163FF" w14:textId="77777777" w:rsidR="0047191B" w:rsidRDefault="0047191B">
                            <w:pPr>
                              <w:ind w:left="8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communications</w:t>
                            </w:r>
                            <w:r>
                              <w:rPr>
                                <w:b/>
                                <w:spacing w:val="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regarding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C81FDB" id="docshape553" o:spid="_x0000_s1112" type="#_x0000_t202" style="width:422.55pt;height:5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" filled="f" strokecolor="navy" strokeweight="1.44pt">
                <v:textbox inset="0,0,0,0">
                  <w:txbxContent>
                    <w:p w14:paraId="3A7DC253" w14:textId="77777777" w:rsidR="0047191B" w:rsidRDefault="0047191B">
                      <w:pPr>
                        <w:tabs>
                          <w:tab w:val="left" w:pos="3546"/>
                        </w:tabs>
                        <w:spacing w:before="137"/>
                        <w:ind w:left="97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Application</w:t>
                      </w:r>
                      <w:r>
                        <w:rPr>
                          <w:b/>
                          <w:spacing w:val="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Number: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ab/>
                      </w:r>
                      <w:r>
                        <w:rPr>
                          <w:b/>
                          <w:w w:val="110"/>
                          <w:sz w:val="24"/>
                        </w:rPr>
                        <w:t>NONE-22020311-RE</w:t>
                      </w:r>
                    </w:p>
                    <w:p w14:paraId="0594D022" w14:textId="77777777" w:rsidR="0047191B" w:rsidRDefault="0047191B">
                      <w:pPr>
                        <w:pStyle w:val="BodyText"/>
                        <w:spacing w:before="11"/>
                        <w:rPr>
                          <w:b/>
                          <w:sz w:val="22"/>
                        </w:rPr>
                      </w:pPr>
                    </w:p>
                    <w:p w14:paraId="390163FF" w14:textId="77777777" w:rsidR="0047191B" w:rsidRDefault="0047191B">
                      <w:pPr>
                        <w:ind w:left="8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105"/>
                          <w:sz w:val="28"/>
                        </w:rPr>
                        <w:t>Use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this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number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on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all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communications</w:t>
                      </w:r>
                      <w:r>
                        <w:rPr>
                          <w:b/>
                          <w:spacing w:val="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regarding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this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application.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DE7DBC" w14:textId="77777777" w:rsidR="00BB3454" w:rsidRDefault="00CA50F3">
      <w:pPr>
        <w:pStyle w:val="BodyText"/>
        <w:spacing w:before="60"/>
        <w:ind w:left="176"/>
      </w:pPr>
      <w:r>
        <w:t>Community</w:t>
      </w:r>
      <w:r>
        <w:rPr>
          <w:spacing w:val="41"/>
        </w:rPr>
        <w:t xml:space="preserve"> </w:t>
      </w:r>
      <w:r>
        <w:t>Engagement-Self</w:t>
      </w:r>
      <w:r>
        <w:rPr>
          <w:spacing w:val="41"/>
        </w:rPr>
        <w:t xml:space="preserve"> </w:t>
      </w:r>
      <w:r>
        <w:t>Assessment</w:t>
      </w:r>
      <w:r>
        <w:rPr>
          <w:spacing w:val="42"/>
        </w:rPr>
        <w:t xml:space="preserve"> </w:t>
      </w:r>
      <w:r>
        <w:t>form</w:t>
      </w:r>
    </w:p>
    <w:sectPr w:rsidR="00BB3454">
      <w:pgSz w:w="12240" w:h="15840"/>
      <w:pgMar w:top="420" w:right="240" w:bottom="720" w:left="240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6E75" w14:textId="77777777" w:rsidR="00B42017" w:rsidRDefault="00B42017">
      <w:r>
        <w:separator/>
      </w:r>
    </w:p>
  </w:endnote>
  <w:endnote w:type="continuationSeparator" w:id="0">
    <w:p w14:paraId="717B13BF" w14:textId="77777777" w:rsidR="00B42017" w:rsidRDefault="00B4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2CE3" w14:textId="77777777" w:rsidR="0047191B" w:rsidRDefault="0047191B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3D8D56A0" wp14:editId="72410D8A">
              <wp:extent cx="2778125" cy="152400"/>
              <wp:effectExtent l="0" t="0" r="3175" b="0"/>
              <wp:docPr id="9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1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BCCD9" w14:textId="77777777" w:rsidR="0047191B" w:rsidRDefault="0047191B">
                          <w:pPr>
                            <w:spacing w:line="22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Form  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Shields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Healthcare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Cambridge,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D8D56A0" id="_x0000_t202" coordsize="21600,21600" o:spt="202" path="m,l,21600r21600,l21600,xe">
              <v:stroke joinstyle="miter"/>
              <v:path gradientshapeok="t" o:connecttype="rect"/>
            </v:shapetype>
            <v:shape id="docshape19" o:spid="_x0000_s1113" type="#_x0000_t202" style="width:218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" filled="f" stroked="f">
              <v:textbox inset="0,0,0,0">
                <w:txbxContent>
                  <w:p w14:paraId="0A2BCCD9" w14:textId="77777777" w:rsidR="0047191B" w:rsidRDefault="0047191B">
                    <w:pPr>
                      <w:spacing w:line="22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Form  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Shields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Healthcare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Cambridge,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4B16A08" wp14:editId="653D9B55">
              <wp:extent cx="981710" cy="139700"/>
              <wp:effectExtent l="0" t="0" r="8890" b="12700"/>
              <wp:docPr id="94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02513" w14:textId="77777777" w:rsidR="0047191B" w:rsidRDefault="0047191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02/03/2022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1:03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4B16A08" id="docshape20" o:spid="_x0000_s1114" type="#_x0000_t202" style="width:77.3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" filled="f" stroked="f">
              <v:textbox inset="0,0,0,0">
                <w:txbxContent>
                  <w:p w14:paraId="34B02513" w14:textId="77777777" w:rsidR="0047191B" w:rsidRDefault="0047191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02/03/2022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1:03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pm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77CF156" wp14:editId="5F432178">
              <wp:extent cx="968375" cy="139700"/>
              <wp:effectExtent l="0" t="0" r="3175" b="12700"/>
              <wp:docPr id="92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83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FC26A" w14:textId="77777777" w:rsidR="0047191B" w:rsidRDefault="0047191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NONE-22020311-RE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77CF156" id="docshape21" o:spid="_x0000_s1115" type="#_x0000_t202" style="width:76.2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" filled="f" stroked="f">
              <v:textbox inset="0,0,0,0">
                <w:txbxContent>
                  <w:p w14:paraId="460FC26A" w14:textId="77777777" w:rsidR="0047191B" w:rsidRDefault="0047191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NONE-22020311-RE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D67DF66" wp14:editId="04F207A0">
              <wp:extent cx="671830" cy="152400"/>
              <wp:effectExtent l="0" t="0" r="13970" b="0"/>
              <wp:docPr id="90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01B04" w14:textId="77777777" w:rsidR="0047191B" w:rsidRDefault="0047191B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390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D67DF66" id="docshape22" o:spid="_x0000_s1116" type="#_x0000_t202" style="width:52.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" filled="f" stroked="f">
              <v:textbox inset="0,0,0,0">
                <w:txbxContent>
                  <w:p w14:paraId="1C001B04" w14:textId="77777777" w:rsidR="0047191B" w:rsidRDefault="0047191B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E390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12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5F01" w14:textId="77777777" w:rsidR="0047191B" w:rsidRDefault="0047191B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541B481C" wp14:editId="35AA42D9">
              <wp:extent cx="671830" cy="152400"/>
              <wp:effectExtent l="0" t="0" r="13970" b="0"/>
              <wp:docPr id="52" name="docshape4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F7493" w14:textId="77777777" w:rsidR="0047191B" w:rsidRDefault="0047191B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41B481C" id="_x0000_t202" coordsize="21600,21600" o:spt="202" path="m,l,21600r21600,l21600,xe">
              <v:stroke joinstyle="miter"/>
              <v:path gradientshapeok="t" o:connecttype="rect"/>
            </v:shapetype>
            <v:shape id="docshape432" o:spid="_x0000_s1117" type="#_x0000_t202" style="width:52.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" filled="f" stroked="f">
              <v:textbox inset="0,0,0,0">
                <w:txbxContent>
                  <w:p w14:paraId="1C7F7493" w14:textId="77777777" w:rsidR="0047191B" w:rsidRDefault="0047191B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12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FD34F27" wp14:editId="48908095">
              <wp:extent cx="1796415" cy="139700"/>
              <wp:effectExtent l="0" t="0" r="13335" b="12700"/>
              <wp:docPr id="50" name="docshape4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3D873" w14:textId="77777777" w:rsidR="0047191B" w:rsidRDefault="0047191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Shields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Healthcare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Cambridge,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FD34F27" id="docshape433" o:spid="_x0000_s1118" type="#_x0000_t202" style="width:141.4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" filled="f" stroked="f">
              <v:textbox inset="0,0,0,0">
                <w:txbxContent>
                  <w:p w14:paraId="27E3D873" w14:textId="77777777" w:rsidR="0047191B" w:rsidRDefault="0047191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Shields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Healthcare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Cambridge,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AA19FCE" wp14:editId="557C8D35">
              <wp:extent cx="981710" cy="139700"/>
              <wp:effectExtent l="0" t="0" r="8890" b="12700"/>
              <wp:docPr id="48" name="docshape4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8842C" w14:textId="77777777" w:rsidR="0047191B" w:rsidRDefault="0047191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02/03/2022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1:03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AA19FCE" id="docshape434" o:spid="_x0000_s1119" type="#_x0000_t202" style="width:77.3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" filled="f" stroked="f">
              <v:textbox inset="0,0,0,0">
                <w:txbxContent>
                  <w:p w14:paraId="18B8842C" w14:textId="77777777" w:rsidR="0047191B" w:rsidRDefault="0047191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02/03/2022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1:03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pm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6420F42" wp14:editId="4F502B1F">
              <wp:extent cx="968375" cy="139700"/>
              <wp:effectExtent l="0" t="0" r="3175" b="12700"/>
              <wp:docPr id="46" name="docshape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83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87A69" w14:textId="77777777" w:rsidR="0047191B" w:rsidRDefault="0047191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NONE-22020311-RE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6420F42" id="docshape435" o:spid="_x0000_s1120" type="#_x0000_t202" style="width:76.2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" filled="f" stroked="f">
              <v:textbox inset="0,0,0,0">
                <w:txbxContent>
                  <w:p w14:paraId="70287A69" w14:textId="77777777" w:rsidR="0047191B" w:rsidRDefault="0047191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NONE-22020311-RE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CDE3" w14:textId="77777777" w:rsidR="0047191B" w:rsidRDefault="0047191B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51931D6D" wp14:editId="13DCBE49">
              <wp:extent cx="2778125" cy="152400"/>
              <wp:effectExtent l="0" t="0" r="3175" b="0"/>
              <wp:docPr id="8" name="docshape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1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F4976" w14:textId="77777777" w:rsidR="0047191B" w:rsidRDefault="0047191B">
                          <w:pPr>
                            <w:spacing w:line="22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Form  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Shields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Healthcare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Cambridge,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1931D6D" id="_x0000_t202" coordsize="21600,21600" o:spt="202" path="m,l,21600r21600,l21600,xe">
              <v:stroke joinstyle="miter"/>
              <v:path gradientshapeok="t" o:connecttype="rect"/>
            </v:shapetype>
            <v:shape id="docshape454" o:spid="_x0000_s1121" type="#_x0000_t202" style="width:218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" filled="f" stroked="f">
              <v:textbox inset="0,0,0,0">
                <w:txbxContent>
                  <w:p w14:paraId="2F4F4976" w14:textId="77777777" w:rsidR="0047191B" w:rsidRDefault="0047191B">
                    <w:pPr>
                      <w:spacing w:line="22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Form  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Shields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Healthcare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Cambridge,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67CA846" wp14:editId="47505048">
              <wp:extent cx="981710" cy="139700"/>
              <wp:effectExtent l="0" t="0" r="8890" b="12700"/>
              <wp:docPr id="6" name="docshape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9E363" w14:textId="77777777" w:rsidR="0047191B" w:rsidRDefault="0047191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02/03/2022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1:03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67CA846" id="docshape455" o:spid="_x0000_s1122" type="#_x0000_t202" style="width:77.3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" filled="f" stroked="f">
              <v:textbox inset="0,0,0,0">
                <w:txbxContent>
                  <w:p w14:paraId="2069E363" w14:textId="77777777" w:rsidR="0047191B" w:rsidRDefault="0047191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02/03/2022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1:03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pm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F24C59A" wp14:editId="70BD90EA">
              <wp:extent cx="968375" cy="139700"/>
              <wp:effectExtent l="0" t="0" r="3175" b="12700"/>
              <wp:docPr id="4" name="docshape4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83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37101" w14:textId="77777777" w:rsidR="0047191B" w:rsidRDefault="0047191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NONE-22020311-RE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F24C59A" id="docshape456" o:spid="_x0000_s1123" type="#_x0000_t202" style="width:76.2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" filled="f" stroked="f">
              <v:textbox inset="0,0,0,0">
                <w:txbxContent>
                  <w:p w14:paraId="0B537101" w14:textId="77777777" w:rsidR="0047191B" w:rsidRDefault="0047191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NONE-22020311-RE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36D5778" wp14:editId="04C1772E">
              <wp:extent cx="737235" cy="152400"/>
              <wp:effectExtent l="0" t="0" r="5715" b="0"/>
              <wp:docPr id="2" name="docshape4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120A1" w14:textId="77777777" w:rsidR="0047191B" w:rsidRDefault="0047191B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3904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36D5778" id="docshape457" o:spid="_x0000_s1124" type="#_x0000_t202" style="width:58.0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" filled="f" stroked="f">
              <v:textbox inset="0,0,0,0">
                <w:txbxContent>
                  <w:p w14:paraId="270120A1" w14:textId="77777777" w:rsidR="0047191B" w:rsidRDefault="0047191B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E3904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12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673B3" w14:textId="77777777" w:rsidR="00B42017" w:rsidRDefault="00B42017">
      <w:r>
        <w:separator/>
      </w:r>
    </w:p>
  </w:footnote>
  <w:footnote w:type="continuationSeparator" w:id="0">
    <w:p w14:paraId="2D0A5EEE" w14:textId="77777777" w:rsidR="00B42017" w:rsidRDefault="00B4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719A"/>
    <w:multiLevelType w:val="multilevel"/>
    <w:tmpl w:val="16925CB4"/>
    <w:lvl w:ilvl="0">
      <w:start w:val="7"/>
      <w:numFmt w:val="decimal"/>
      <w:lvlText w:val="%1."/>
      <w:lvlJc w:val="left"/>
      <w:pPr>
        <w:ind w:left="341" w:hanging="342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1130" w:hanging="332"/>
      </w:pPr>
      <w:rPr>
        <w:rFonts w:hint="default"/>
      </w:rPr>
    </w:lvl>
    <w:lvl w:ilvl="3">
      <w:numFmt w:val="bullet"/>
      <w:lvlText w:val="•"/>
      <w:lvlJc w:val="left"/>
      <w:pPr>
        <w:ind w:left="1901" w:hanging="332"/>
      </w:pPr>
      <w:rPr>
        <w:rFonts w:hint="default"/>
      </w:rPr>
    </w:lvl>
    <w:lvl w:ilvl="4">
      <w:numFmt w:val="bullet"/>
      <w:lvlText w:val="•"/>
      <w:lvlJc w:val="left"/>
      <w:pPr>
        <w:ind w:left="2672" w:hanging="332"/>
      </w:pPr>
      <w:rPr>
        <w:rFonts w:hint="default"/>
      </w:rPr>
    </w:lvl>
    <w:lvl w:ilvl="5">
      <w:numFmt w:val="bullet"/>
      <w:lvlText w:val="•"/>
      <w:lvlJc w:val="left"/>
      <w:pPr>
        <w:ind w:left="3442" w:hanging="332"/>
      </w:pPr>
      <w:rPr>
        <w:rFonts w:hint="default"/>
      </w:rPr>
    </w:lvl>
    <w:lvl w:ilvl="6">
      <w:numFmt w:val="bullet"/>
      <w:lvlText w:val="•"/>
      <w:lvlJc w:val="left"/>
      <w:pPr>
        <w:ind w:left="4213" w:hanging="332"/>
      </w:pPr>
      <w:rPr>
        <w:rFonts w:hint="default"/>
      </w:rPr>
    </w:lvl>
    <w:lvl w:ilvl="7">
      <w:numFmt w:val="bullet"/>
      <w:lvlText w:val="•"/>
      <w:lvlJc w:val="left"/>
      <w:pPr>
        <w:ind w:left="4984" w:hanging="332"/>
      </w:pPr>
      <w:rPr>
        <w:rFonts w:hint="default"/>
      </w:rPr>
    </w:lvl>
    <w:lvl w:ilvl="8">
      <w:numFmt w:val="bullet"/>
      <w:lvlText w:val="•"/>
      <w:lvlJc w:val="left"/>
      <w:pPr>
        <w:ind w:left="5754" w:hanging="332"/>
      </w:pPr>
      <w:rPr>
        <w:rFonts w:hint="default"/>
      </w:rPr>
    </w:lvl>
  </w:abstractNum>
  <w:abstractNum w:abstractNumId="1" w15:restartNumberingAfterBreak="0">
    <w:nsid w:val="03201B19"/>
    <w:multiLevelType w:val="multilevel"/>
    <w:tmpl w:val="BC2C546E"/>
    <w:lvl w:ilvl="0">
      <w:start w:val="6"/>
      <w:numFmt w:val="decimal"/>
      <w:lvlText w:val="%1."/>
      <w:lvlJc w:val="left"/>
      <w:pPr>
        <w:ind w:left="341" w:hanging="342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882" w:hanging="332"/>
      </w:pPr>
      <w:rPr>
        <w:rFonts w:hint="default"/>
      </w:rPr>
    </w:lvl>
    <w:lvl w:ilvl="3">
      <w:numFmt w:val="bullet"/>
      <w:lvlText w:val="•"/>
      <w:lvlJc w:val="left"/>
      <w:pPr>
        <w:ind w:left="1404" w:hanging="332"/>
      </w:pPr>
      <w:rPr>
        <w:rFonts w:hint="default"/>
      </w:rPr>
    </w:lvl>
    <w:lvl w:ilvl="4">
      <w:numFmt w:val="bullet"/>
      <w:lvlText w:val="•"/>
      <w:lvlJc w:val="left"/>
      <w:pPr>
        <w:ind w:left="1927" w:hanging="332"/>
      </w:pPr>
      <w:rPr>
        <w:rFonts w:hint="default"/>
      </w:rPr>
    </w:lvl>
    <w:lvl w:ilvl="5">
      <w:numFmt w:val="bullet"/>
      <w:lvlText w:val="•"/>
      <w:lvlJc w:val="left"/>
      <w:pPr>
        <w:ind w:left="2449" w:hanging="332"/>
      </w:pPr>
      <w:rPr>
        <w:rFonts w:hint="default"/>
      </w:rPr>
    </w:lvl>
    <w:lvl w:ilvl="6">
      <w:numFmt w:val="bullet"/>
      <w:lvlText w:val="•"/>
      <w:lvlJc w:val="left"/>
      <w:pPr>
        <w:ind w:left="2971" w:hanging="332"/>
      </w:pPr>
      <w:rPr>
        <w:rFonts w:hint="default"/>
      </w:rPr>
    </w:lvl>
    <w:lvl w:ilvl="7">
      <w:numFmt w:val="bullet"/>
      <w:lvlText w:val="•"/>
      <w:lvlJc w:val="left"/>
      <w:pPr>
        <w:ind w:left="3494" w:hanging="332"/>
      </w:pPr>
      <w:rPr>
        <w:rFonts w:hint="default"/>
      </w:rPr>
    </w:lvl>
    <w:lvl w:ilvl="8">
      <w:numFmt w:val="bullet"/>
      <w:lvlText w:val="•"/>
      <w:lvlJc w:val="left"/>
      <w:pPr>
        <w:ind w:left="4016" w:hanging="332"/>
      </w:pPr>
      <w:rPr>
        <w:rFonts w:hint="default"/>
      </w:rPr>
    </w:lvl>
  </w:abstractNum>
  <w:abstractNum w:abstractNumId="2" w15:restartNumberingAfterBreak="0">
    <w:nsid w:val="0A0F17CC"/>
    <w:multiLevelType w:val="multilevel"/>
    <w:tmpl w:val="89724A5C"/>
    <w:lvl w:ilvl="0">
      <w:start w:val="5"/>
      <w:numFmt w:val="decimal"/>
      <w:lvlText w:val="%1"/>
      <w:lvlJc w:val="left"/>
      <w:pPr>
        <w:ind w:left="508" w:hanging="3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8" w:hanging="332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position w:val="2"/>
        <w:sz w:val="20"/>
        <w:szCs w:val="20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</w:rPr>
    </w:lvl>
  </w:abstractNum>
  <w:abstractNum w:abstractNumId="3" w15:restartNumberingAfterBreak="0">
    <w:nsid w:val="2FFD26D5"/>
    <w:multiLevelType w:val="multilevel"/>
    <w:tmpl w:val="38DE1628"/>
    <w:lvl w:ilvl="0">
      <w:start w:val="9"/>
      <w:numFmt w:val="decimal"/>
      <w:lvlText w:val="%1."/>
      <w:lvlJc w:val="left"/>
      <w:pPr>
        <w:ind w:left="341" w:hanging="342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799" w:hanging="332"/>
      </w:pPr>
      <w:rPr>
        <w:rFonts w:hint="default"/>
      </w:rPr>
    </w:lvl>
    <w:lvl w:ilvl="3">
      <w:numFmt w:val="bullet"/>
      <w:lvlText w:val="•"/>
      <w:lvlJc w:val="left"/>
      <w:pPr>
        <w:ind w:left="1239" w:hanging="332"/>
      </w:pPr>
      <w:rPr>
        <w:rFonts w:hint="default"/>
      </w:rPr>
    </w:lvl>
    <w:lvl w:ilvl="4">
      <w:numFmt w:val="bullet"/>
      <w:lvlText w:val="•"/>
      <w:lvlJc w:val="left"/>
      <w:pPr>
        <w:ind w:left="1679" w:hanging="332"/>
      </w:pPr>
      <w:rPr>
        <w:rFonts w:hint="default"/>
      </w:rPr>
    </w:lvl>
    <w:lvl w:ilvl="5">
      <w:numFmt w:val="bullet"/>
      <w:lvlText w:val="•"/>
      <w:lvlJc w:val="left"/>
      <w:pPr>
        <w:ind w:left="2119" w:hanging="332"/>
      </w:pPr>
      <w:rPr>
        <w:rFonts w:hint="default"/>
      </w:rPr>
    </w:lvl>
    <w:lvl w:ilvl="6">
      <w:numFmt w:val="bullet"/>
      <w:lvlText w:val="•"/>
      <w:lvlJc w:val="left"/>
      <w:pPr>
        <w:ind w:left="2559" w:hanging="332"/>
      </w:pPr>
      <w:rPr>
        <w:rFonts w:hint="default"/>
      </w:rPr>
    </w:lvl>
    <w:lvl w:ilvl="7">
      <w:numFmt w:val="bullet"/>
      <w:lvlText w:val="•"/>
      <w:lvlJc w:val="left"/>
      <w:pPr>
        <w:ind w:left="2998" w:hanging="332"/>
      </w:pPr>
      <w:rPr>
        <w:rFonts w:hint="default"/>
      </w:rPr>
    </w:lvl>
    <w:lvl w:ilvl="8">
      <w:numFmt w:val="bullet"/>
      <w:lvlText w:val="•"/>
      <w:lvlJc w:val="left"/>
      <w:pPr>
        <w:ind w:left="3438" w:hanging="332"/>
      </w:pPr>
      <w:rPr>
        <w:rFonts w:hint="default"/>
      </w:rPr>
    </w:lvl>
  </w:abstractNum>
  <w:abstractNum w:abstractNumId="4" w15:restartNumberingAfterBreak="0">
    <w:nsid w:val="32E547FB"/>
    <w:multiLevelType w:val="multilevel"/>
    <w:tmpl w:val="60309074"/>
    <w:lvl w:ilvl="0">
      <w:start w:val="4"/>
      <w:numFmt w:val="decimal"/>
      <w:lvlText w:val="%1."/>
      <w:lvlJc w:val="left"/>
      <w:pPr>
        <w:ind w:left="341" w:hanging="342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937" w:hanging="332"/>
      </w:pPr>
      <w:rPr>
        <w:rFonts w:hint="default"/>
      </w:rPr>
    </w:lvl>
    <w:lvl w:ilvl="3">
      <w:numFmt w:val="bullet"/>
      <w:lvlText w:val="•"/>
      <w:lvlJc w:val="left"/>
      <w:pPr>
        <w:ind w:left="1514" w:hanging="332"/>
      </w:pPr>
      <w:rPr>
        <w:rFonts w:hint="default"/>
      </w:rPr>
    </w:lvl>
    <w:lvl w:ilvl="4">
      <w:numFmt w:val="bullet"/>
      <w:lvlText w:val="•"/>
      <w:lvlJc w:val="left"/>
      <w:pPr>
        <w:ind w:left="2091" w:hanging="332"/>
      </w:pPr>
      <w:rPr>
        <w:rFonts w:hint="default"/>
      </w:rPr>
    </w:lvl>
    <w:lvl w:ilvl="5">
      <w:numFmt w:val="bullet"/>
      <w:lvlText w:val="•"/>
      <w:lvlJc w:val="left"/>
      <w:pPr>
        <w:ind w:left="2668" w:hanging="332"/>
      </w:pPr>
      <w:rPr>
        <w:rFonts w:hint="default"/>
      </w:rPr>
    </w:lvl>
    <w:lvl w:ilvl="6">
      <w:numFmt w:val="bullet"/>
      <w:lvlText w:val="•"/>
      <w:lvlJc w:val="left"/>
      <w:pPr>
        <w:ind w:left="3245" w:hanging="332"/>
      </w:pPr>
      <w:rPr>
        <w:rFonts w:hint="default"/>
      </w:rPr>
    </w:lvl>
    <w:lvl w:ilvl="7">
      <w:numFmt w:val="bullet"/>
      <w:lvlText w:val="•"/>
      <w:lvlJc w:val="left"/>
      <w:pPr>
        <w:ind w:left="3822" w:hanging="332"/>
      </w:pPr>
      <w:rPr>
        <w:rFonts w:hint="default"/>
      </w:rPr>
    </w:lvl>
    <w:lvl w:ilvl="8">
      <w:numFmt w:val="bullet"/>
      <w:lvlText w:val="•"/>
      <w:lvlJc w:val="left"/>
      <w:pPr>
        <w:ind w:left="4400" w:hanging="332"/>
      </w:pPr>
      <w:rPr>
        <w:rFonts w:hint="default"/>
      </w:rPr>
    </w:lvl>
  </w:abstractNum>
  <w:abstractNum w:abstractNumId="5" w15:restartNumberingAfterBreak="0">
    <w:nsid w:val="58DD6C9F"/>
    <w:multiLevelType w:val="multilevel"/>
    <w:tmpl w:val="13E24188"/>
    <w:lvl w:ilvl="0">
      <w:start w:val="11"/>
      <w:numFmt w:val="decimal"/>
      <w:lvlText w:val="%1."/>
      <w:lvlJc w:val="left"/>
      <w:pPr>
        <w:ind w:left="496" w:hanging="497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6"/>
        <w:sz w:val="28"/>
        <w:szCs w:val="28"/>
      </w:rPr>
    </w:lvl>
    <w:lvl w:ilvl="1">
      <w:start w:val="1"/>
      <w:numFmt w:val="decimal"/>
      <w:lvlText w:val="%1.%2"/>
      <w:lvlJc w:val="left"/>
      <w:pPr>
        <w:ind w:left="462" w:hanging="434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20"/>
        <w:szCs w:val="20"/>
      </w:rPr>
    </w:lvl>
    <w:lvl w:ilvl="2">
      <w:numFmt w:val="bullet"/>
      <w:lvlText w:val="•"/>
      <w:lvlJc w:val="left"/>
      <w:pPr>
        <w:ind w:left="1042" w:hanging="434"/>
      </w:pPr>
      <w:rPr>
        <w:rFonts w:hint="default"/>
      </w:rPr>
    </w:lvl>
    <w:lvl w:ilvl="3">
      <w:numFmt w:val="bullet"/>
      <w:lvlText w:val="•"/>
      <w:lvlJc w:val="left"/>
      <w:pPr>
        <w:ind w:left="1585" w:hanging="434"/>
      </w:pPr>
      <w:rPr>
        <w:rFonts w:hint="default"/>
      </w:rPr>
    </w:lvl>
    <w:lvl w:ilvl="4">
      <w:numFmt w:val="bullet"/>
      <w:lvlText w:val="•"/>
      <w:lvlJc w:val="left"/>
      <w:pPr>
        <w:ind w:left="2128" w:hanging="434"/>
      </w:pPr>
      <w:rPr>
        <w:rFonts w:hint="default"/>
      </w:rPr>
    </w:lvl>
    <w:lvl w:ilvl="5">
      <w:numFmt w:val="bullet"/>
      <w:lvlText w:val="•"/>
      <w:lvlJc w:val="left"/>
      <w:pPr>
        <w:ind w:left="2671" w:hanging="434"/>
      </w:pPr>
      <w:rPr>
        <w:rFonts w:hint="default"/>
      </w:rPr>
    </w:lvl>
    <w:lvl w:ilvl="6">
      <w:numFmt w:val="bullet"/>
      <w:lvlText w:val="•"/>
      <w:lvlJc w:val="left"/>
      <w:pPr>
        <w:ind w:left="3214" w:hanging="434"/>
      </w:pPr>
      <w:rPr>
        <w:rFonts w:hint="default"/>
      </w:rPr>
    </w:lvl>
    <w:lvl w:ilvl="7">
      <w:numFmt w:val="bullet"/>
      <w:lvlText w:val="•"/>
      <w:lvlJc w:val="left"/>
      <w:pPr>
        <w:ind w:left="3757" w:hanging="434"/>
      </w:pPr>
      <w:rPr>
        <w:rFonts w:hint="default"/>
      </w:rPr>
    </w:lvl>
    <w:lvl w:ilvl="8">
      <w:numFmt w:val="bullet"/>
      <w:lvlText w:val="•"/>
      <w:lvlJc w:val="left"/>
      <w:pPr>
        <w:ind w:left="4299" w:hanging="434"/>
      </w:pPr>
      <w:rPr>
        <w:rFonts w:hint="default"/>
      </w:rPr>
    </w:lvl>
  </w:abstractNum>
  <w:abstractNum w:abstractNumId="6" w15:restartNumberingAfterBreak="0">
    <w:nsid w:val="64DF1B6F"/>
    <w:multiLevelType w:val="multilevel"/>
    <w:tmpl w:val="941683B0"/>
    <w:lvl w:ilvl="0">
      <w:start w:val="3"/>
      <w:numFmt w:val="decimal"/>
      <w:lvlText w:val="%1."/>
      <w:lvlJc w:val="left"/>
      <w:pPr>
        <w:ind w:left="341" w:hanging="342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983" w:hanging="332"/>
      </w:pPr>
      <w:rPr>
        <w:rFonts w:hint="default"/>
      </w:rPr>
    </w:lvl>
    <w:lvl w:ilvl="3">
      <w:numFmt w:val="bullet"/>
      <w:lvlText w:val="•"/>
      <w:lvlJc w:val="left"/>
      <w:pPr>
        <w:ind w:left="1607" w:hanging="332"/>
      </w:pPr>
      <w:rPr>
        <w:rFonts w:hint="default"/>
      </w:rPr>
    </w:lvl>
    <w:lvl w:ilvl="4">
      <w:numFmt w:val="bullet"/>
      <w:lvlText w:val="•"/>
      <w:lvlJc w:val="left"/>
      <w:pPr>
        <w:ind w:left="2231" w:hanging="332"/>
      </w:pPr>
      <w:rPr>
        <w:rFonts w:hint="default"/>
      </w:rPr>
    </w:lvl>
    <w:lvl w:ilvl="5">
      <w:numFmt w:val="bullet"/>
      <w:lvlText w:val="•"/>
      <w:lvlJc w:val="left"/>
      <w:pPr>
        <w:ind w:left="2855" w:hanging="332"/>
      </w:pPr>
      <w:rPr>
        <w:rFonts w:hint="default"/>
      </w:rPr>
    </w:lvl>
    <w:lvl w:ilvl="6">
      <w:numFmt w:val="bullet"/>
      <w:lvlText w:val="•"/>
      <w:lvlJc w:val="left"/>
      <w:pPr>
        <w:ind w:left="3479" w:hanging="332"/>
      </w:pPr>
      <w:rPr>
        <w:rFonts w:hint="default"/>
      </w:rPr>
    </w:lvl>
    <w:lvl w:ilvl="7">
      <w:numFmt w:val="bullet"/>
      <w:lvlText w:val="•"/>
      <w:lvlJc w:val="left"/>
      <w:pPr>
        <w:ind w:left="4103" w:hanging="332"/>
      </w:pPr>
      <w:rPr>
        <w:rFonts w:hint="default"/>
      </w:rPr>
    </w:lvl>
    <w:lvl w:ilvl="8">
      <w:numFmt w:val="bullet"/>
      <w:lvlText w:val="•"/>
      <w:lvlJc w:val="left"/>
      <w:pPr>
        <w:ind w:left="4727" w:hanging="332"/>
      </w:pPr>
      <w:rPr>
        <w:rFonts w:hint="default"/>
      </w:rPr>
    </w:lvl>
  </w:abstractNum>
  <w:abstractNum w:abstractNumId="7" w15:restartNumberingAfterBreak="0">
    <w:nsid w:val="64ED3767"/>
    <w:multiLevelType w:val="multilevel"/>
    <w:tmpl w:val="6888AE52"/>
    <w:lvl w:ilvl="0">
      <w:start w:val="10"/>
      <w:numFmt w:val="decimal"/>
      <w:lvlText w:val="%1."/>
      <w:lvlJc w:val="left"/>
      <w:pPr>
        <w:ind w:left="496" w:hanging="497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6"/>
        <w:sz w:val="28"/>
        <w:szCs w:val="28"/>
      </w:rPr>
    </w:lvl>
    <w:lvl w:ilvl="1">
      <w:start w:val="1"/>
      <w:numFmt w:val="decimal"/>
      <w:lvlText w:val="%1.%2"/>
      <w:lvlJc w:val="left"/>
      <w:pPr>
        <w:ind w:left="462" w:hanging="434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20"/>
        <w:szCs w:val="20"/>
      </w:rPr>
    </w:lvl>
    <w:lvl w:ilvl="2">
      <w:numFmt w:val="bullet"/>
      <w:lvlText w:val="•"/>
      <w:lvlJc w:val="left"/>
      <w:pPr>
        <w:ind w:left="864" w:hanging="434"/>
      </w:pPr>
      <w:rPr>
        <w:rFonts w:hint="default"/>
      </w:rPr>
    </w:lvl>
    <w:lvl w:ilvl="3">
      <w:numFmt w:val="bullet"/>
      <w:lvlText w:val="•"/>
      <w:lvlJc w:val="left"/>
      <w:pPr>
        <w:ind w:left="1229" w:hanging="434"/>
      </w:pPr>
      <w:rPr>
        <w:rFonts w:hint="default"/>
      </w:rPr>
    </w:lvl>
    <w:lvl w:ilvl="4">
      <w:numFmt w:val="bullet"/>
      <w:lvlText w:val="•"/>
      <w:lvlJc w:val="left"/>
      <w:pPr>
        <w:ind w:left="1593" w:hanging="434"/>
      </w:pPr>
      <w:rPr>
        <w:rFonts w:hint="default"/>
      </w:rPr>
    </w:lvl>
    <w:lvl w:ilvl="5">
      <w:numFmt w:val="bullet"/>
      <w:lvlText w:val="•"/>
      <w:lvlJc w:val="left"/>
      <w:pPr>
        <w:ind w:left="1958" w:hanging="434"/>
      </w:pPr>
      <w:rPr>
        <w:rFonts w:hint="default"/>
      </w:rPr>
    </w:lvl>
    <w:lvl w:ilvl="6">
      <w:numFmt w:val="bullet"/>
      <w:lvlText w:val="•"/>
      <w:lvlJc w:val="left"/>
      <w:pPr>
        <w:ind w:left="2322" w:hanging="434"/>
      </w:pPr>
      <w:rPr>
        <w:rFonts w:hint="default"/>
      </w:rPr>
    </w:lvl>
    <w:lvl w:ilvl="7">
      <w:numFmt w:val="bullet"/>
      <w:lvlText w:val="•"/>
      <w:lvlJc w:val="left"/>
      <w:pPr>
        <w:ind w:left="2687" w:hanging="434"/>
      </w:pPr>
      <w:rPr>
        <w:rFonts w:hint="default"/>
      </w:rPr>
    </w:lvl>
    <w:lvl w:ilvl="8">
      <w:numFmt w:val="bullet"/>
      <w:lvlText w:val="•"/>
      <w:lvlJc w:val="left"/>
      <w:pPr>
        <w:ind w:left="3051" w:hanging="434"/>
      </w:pPr>
      <w:rPr>
        <w:rFonts w:hint="default"/>
      </w:rPr>
    </w:lvl>
  </w:abstractNum>
  <w:abstractNum w:abstractNumId="8" w15:restartNumberingAfterBreak="0">
    <w:nsid w:val="67B1367D"/>
    <w:multiLevelType w:val="multilevel"/>
    <w:tmpl w:val="29C6E6E2"/>
    <w:lvl w:ilvl="0">
      <w:start w:val="5"/>
      <w:numFmt w:val="decimal"/>
      <w:lvlText w:val="%1."/>
      <w:lvlJc w:val="left"/>
      <w:pPr>
        <w:ind w:left="341" w:hanging="342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1380" w:hanging="332"/>
      </w:pPr>
      <w:rPr>
        <w:rFonts w:hint="default"/>
      </w:rPr>
    </w:lvl>
    <w:lvl w:ilvl="3">
      <w:numFmt w:val="bullet"/>
      <w:lvlText w:val="•"/>
      <w:lvlJc w:val="left"/>
      <w:pPr>
        <w:ind w:left="2400" w:hanging="332"/>
      </w:pPr>
      <w:rPr>
        <w:rFonts w:hint="default"/>
      </w:rPr>
    </w:lvl>
    <w:lvl w:ilvl="4">
      <w:numFmt w:val="bullet"/>
      <w:lvlText w:val="•"/>
      <w:lvlJc w:val="left"/>
      <w:pPr>
        <w:ind w:left="3420" w:hanging="332"/>
      </w:pPr>
      <w:rPr>
        <w:rFonts w:hint="default"/>
      </w:rPr>
    </w:lvl>
    <w:lvl w:ilvl="5">
      <w:numFmt w:val="bullet"/>
      <w:lvlText w:val="•"/>
      <w:lvlJc w:val="left"/>
      <w:pPr>
        <w:ind w:left="4440" w:hanging="332"/>
      </w:pPr>
      <w:rPr>
        <w:rFonts w:hint="default"/>
      </w:rPr>
    </w:lvl>
    <w:lvl w:ilvl="6">
      <w:numFmt w:val="bullet"/>
      <w:lvlText w:val="•"/>
      <w:lvlJc w:val="left"/>
      <w:pPr>
        <w:ind w:left="5460" w:hanging="332"/>
      </w:pPr>
      <w:rPr>
        <w:rFonts w:hint="default"/>
      </w:rPr>
    </w:lvl>
    <w:lvl w:ilvl="7">
      <w:numFmt w:val="bullet"/>
      <w:lvlText w:val="•"/>
      <w:lvlJc w:val="left"/>
      <w:pPr>
        <w:ind w:left="6480" w:hanging="332"/>
      </w:pPr>
      <w:rPr>
        <w:rFonts w:hint="default"/>
      </w:rPr>
    </w:lvl>
    <w:lvl w:ilvl="8">
      <w:numFmt w:val="bullet"/>
      <w:lvlText w:val="•"/>
      <w:lvlJc w:val="left"/>
      <w:pPr>
        <w:ind w:left="7500" w:hanging="332"/>
      </w:pPr>
      <w:rPr>
        <w:rFonts w:hint="default"/>
      </w:rPr>
    </w:lvl>
  </w:abstractNum>
  <w:abstractNum w:abstractNumId="9" w15:restartNumberingAfterBreak="0">
    <w:nsid w:val="7A1B28DC"/>
    <w:multiLevelType w:val="multilevel"/>
    <w:tmpl w:val="F542A9E2"/>
    <w:lvl w:ilvl="0">
      <w:start w:val="1"/>
      <w:numFmt w:val="decimal"/>
      <w:lvlText w:val="%1."/>
      <w:lvlJc w:val="left"/>
      <w:pPr>
        <w:ind w:left="489" w:hanging="370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97"/>
        <w:sz w:val="28"/>
        <w:szCs w:val="28"/>
        <w:shd w:val="clear" w:color="auto" w:fill="000080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1751" w:hanging="332"/>
      </w:pPr>
      <w:rPr>
        <w:rFonts w:hint="default"/>
      </w:rPr>
    </w:lvl>
    <w:lvl w:ilvl="3">
      <w:numFmt w:val="bullet"/>
      <w:lvlText w:val="•"/>
      <w:lvlJc w:val="left"/>
      <w:pPr>
        <w:ind w:left="3002" w:hanging="332"/>
      </w:pPr>
      <w:rPr>
        <w:rFonts w:hint="default"/>
      </w:rPr>
    </w:lvl>
    <w:lvl w:ilvl="4">
      <w:numFmt w:val="bullet"/>
      <w:lvlText w:val="•"/>
      <w:lvlJc w:val="left"/>
      <w:pPr>
        <w:ind w:left="4253" w:hanging="332"/>
      </w:pPr>
      <w:rPr>
        <w:rFonts w:hint="default"/>
      </w:rPr>
    </w:lvl>
    <w:lvl w:ilvl="5">
      <w:numFmt w:val="bullet"/>
      <w:lvlText w:val="•"/>
      <w:lvlJc w:val="left"/>
      <w:pPr>
        <w:ind w:left="5504" w:hanging="332"/>
      </w:pPr>
      <w:rPr>
        <w:rFonts w:hint="default"/>
      </w:rPr>
    </w:lvl>
    <w:lvl w:ilvl="6">
      <w:numFmt w:val="bullet"/>
      <w:lvlText w:val="•"/>
      <w:lvlJc w:val="left"/>
      <w:pPr>
        <w:ind w:left="6755" w:hanging="332"/>
      </w:pPr>
      <w:rPr>
        <w:rFonts w:hint="default"/>
      </w:rPr>
    </w:lvl>
    <w:lvl w:ilvl="7">
      <w:numFmt w:val="bullet"/>
      <w:lvlText w:val="•"/>
      <w:lvlJc w:val="left"/>
      <w:pPr>
        <w:ind w:left="8006" w:hanging="332"/>
      </w:pPr>
      <w:rPr>
        <w:rFonts w:hint="default"/>
      </w:rPr>
    </w:lvl>
    <w:lvl w:ilvl="8">
      <w:numFmt w:val="bullet"/>
      <w:lvlText w:val="•"/>
      <w:lvlJc w:val="left"/>
      <w:pPr>
        <w:ind w:left="9257" w:hanging="332"/>
      </w:pPr>
      <w:rPr>
        <w:rFonts w:hint="default"/>
      </w:rPr>
    </w:lvl>
  </w:abstractNum>
  <w:abstractNum w:abstractNumId="10" w15:restartNumberingAfterBreak="0">
    <w:nsid w:val="7ACC44EA"/>
    <w:multiLevelType w:val="multilevel"/>
    <w:tmpl w:val="C3981ED4"/>
    <w:lvl w:ilvl="0">
      <w:start w:val="8"/>
      <w:numFmt w:val="decimal"/>
      <w:lvlText w:val="%1."/>
      <w:lvlJc w:val="left"/>
      <w:pPr>
        <w:ind w:left="341" w:hanging="342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882" w:hanging="332"/>
      </w:pPr>
      <w:rPr>
        <w:rFonts w:hint="default"/>
      </w:rPr>
    </w:lvl>
    <w:lvl w:ilvl="3">
      <w:numFmt w:val="bullet"/>
      <w:lvlText w:val="•"/>
      <w:lvlJc w:val="left"/>
      <w:pPr>
        <w:ind w:left="1404" w:hanging="332"/>
      </w:pPr>
      <w:rPr>
        <w:rFonts w:hint="default"/>
      </w:rPr>
    </w:lvl>
    <w:lvl w:ilvl="4">
      <w:numFmt w:val="bullet"/>
      <w:lvlText w:val="•"/>
      <w:lvlJc w:val="left"/>
      <w:pPr>
        <w:ind w:left="1927" w:hanging="332"/>
      </w:pPr>
      <w:rPr>
        <w:rFonts w:hint="default"/>
      </w:rPr>
    </w:lvl>
    <w:lvl w:ilvl="5">
      <w:numFmt w:val="bullet"/>
      <w:lvlText w:val="•"/>
      <w:lvlJc w:val="left"/>
      <w:pPr>
        <w:ind w:left="2449" w:hanging="332"/>
      </w:pPr>
      <w:rPr>
        <w:rFonts w:hint="default"/>
      </w:rPr>
    </w:lvl>
    <w:lvl w:ilvl="6">
      <w:numFmt w:val="bullet"/>
      <w:lvlText w:val="•"/>
      <w:lvlJc w:val="left"/>
      <w:pPr>
        <w:ind w:left="2971" w:hanging="332"/>
      </w:pPr>
      <w:rPr>
        <w:rFonts w:hint="default"/>
      </w:rPr>
    </w:lvl>
    <w:lvl w:ilvl="7">
      <w:numFmt w:val="bullet"/>
      <w:lvlText w:val="•"/>
      <w:lvlJc w:val="left"/>
      <w:pPr>
        <w:ind w:left="3494" w:hanging="332"/>
      </w:pPr>
      <w:rPr>
        <w:rFonts w:hint="default"/>
      </w:rPr>
    </w:lvl>
    <w:lvl w:ilvl="8">
      <w:numFmt w:val="bullet"/>
      <w:lvlText w:val="•"/>
      <w:lvlJc w:val="left"/>
      <w:pPr>
        <w:ind w:left="4016" w:hanging="332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54"/>
    <w:rsid w:val="0001502F"/>
    <w:rsid w:val="00025872"/>
    <w:rsid w:val="00030E42"/>
    <w:rsid w:val="00042929"/>
    <w:rsid w:val="00070CFA"/>
    <w:rsid w:val="0009049F"/>
    <w:rsid w:val="000C079A"/>
    <w:rsid w:val="000C0BF9"/>
    <w:rsid w:val="000D28E3"/>
    <w:rsid w:val="000D331B"/>
    <w:rsid w:val="000D38EE"/>
    <w:rsid w:val="0010790C"/>
    <w:rsid w:val="00120A20"/>
    <w:rsid w:val="00122F6F"/>
    <w:rsid w:val="001364B9"/>
    <w:rsid w:val="00136603"/>
    <w:rsid w:val="00136C38"/>
    <w:rsid w:val="00142C69"/>
    <w:rsid w:val="00184E18"/>
    <w:rsid w:val="00185668"/>
    <w:rsid w:val="001862B6"/>
    <w:rsid w:val="00187480"/>
    <w:rsid w:val="001A4161"/>
    <w:rsid w:val="001B30EF"/>
    <w:rsid w:val="001E4626"/>
    <w:rsid w:val="001E71BE"/>
    <w:rsid w:val="00264309"/>
    <w:rsid w:val="00292108"/>
    <w:rsid w:val="002968A8"/>
    <w:rsid w:val="00297D39"/>
    <w:rsid w:val="002A0466"/>
    <w:rsid w:val="002D079E"/>
    <w:rsid w:val="002D20F7"/>
    <w:rsid w:val="002D4548"/>
    <w:rsid w:val="002F2C75"/>
    <w:rsid w:val="0031791F"/>
    <w:rsid w:val="00327EC5"/>
    <w:rsid w:val="00367597"/>
    <w:rsid w:val="00382EA2"/>
    <w:rsid w:val="00384835"/>
    <w:rsid w:val="00393D6B"/>
    <w:rsid w:val="003A31D5"/>
    <w:rsid w:val="003A4329"/>
    <w:rsid w:val="003E69BB"/>
    <w:rsid w:val="003F70D8"/>
    <w:rsid w:val="00423B40"/>
    <w:rsid w:val="0042608C"/>
    <w:rsid w:val="004309A8"/>
    <w:rsid w:val="00431B92"/>
    <w:rsid w:val="00433618"/>
    <w:rsid w:val="004603BB"/>
    <w:rsid w:val="00460D83"/>
    <w:rsid w:val="00460FC8"/>
    <w:rsid w:val="0047191B"/>
    <w:rsid w:val="004B58F4"/>
    <w:rsid w:val="004C0382"/>
    <w:rsid w:val="004D05AE"/>
    <w:rsid w:val="004F3638"/>
    <w:rsid w:val="004F6CAC"/>
    <w:rsid w:val="00533B7E"/>
    <w:rsid w:val="00567C4B"/>
    <w:rsid w:val="00591E2B"/>
    <w:rsid w:val="005A1631"/>
    <w:rsid w:val="005A48E2"/>
    <w:rsid w:val="005C5A9E"/>
    <w:rsid w:val="005D60B1"/>
    <w:rsid w:val="005F45B8"/>
    <w:rsid w:val="0060059D"/>
    <w:rsid w:val="00600EA0"/>
    <w:rsid w:val="00604299"/>
    <w:rsid w:val="00617B8D"/>
    <w:rsid w:val="00655F80"/>
    <w:rsid w:val="00684AFF"/>
    <w:rsid w:val="006958CD"/>
    <w:rsid w:val="006A0106"/>
    <w:rsid w:val="006A4FDA"/>
    <w:rsid w:val="006B1D64"/>
    <w:rsid w:val="006C040C"/>
    <w:rsid w:val="006D5D8E"/>
    <w:rsid w:val="006F7D28"/>
    <w:rsid w:val="007056BD"/>
    <w:rsid w:val="00733E8E"/>
    <w:rsid w:val="00750DE8"/>
    <w:rsid w:val="00752DA0"/>
    <w:rsid w:val="00753B30"/>
    <w:rsid w:val="007574E9"/>
    <w:rsid w:val="00764181"/>
    <w:rsid w:val="00787ABC"/>
    <w:rsid w:val="00790D5A"/>
    <w:rsid w:val="007A248E"/>
    <w:rsid w:val="007A7EA3"/>
    <w:rsid w:val="007B301D"/>
    <w:rsid w:val="007C3198"/>
    <w:rsid w:val="007D28FB"/>
    <w:rsid w:val="007E01ED"/>
    <w:rsid w:val="008065AE"/>
    <w:rsid w:val="00814547"/>
    <w:rsid w:val="00814D14"/>
    <w:rsid w:val="0083679D"/>
    <w:rsid w:val="00847412"/>
    <w:rsid w:val="00854092"/>
    <w:rsid w:val="00857BFF"/>
    <w:rsid w:val="0086475F"/>
    <w:rsid w:val="00884A06"/>
    <w:rsid w:val="008959D8"/>
    <w:rsid w:val="008A581F"/>
    <w:rsid w:val="008A7E6B"/>
    <w:rsid w:val="008F3B9E"/>
    <w:rsid w:val="008F72C4"/>
    <w:rsid w:val="00913F14"/>
    <w:rsid w:val="00923AB4"/>
    <w:rsid w:val="0092664A"/>
    <w:rsid w:val="00931946"/>
    <w:rsid w:val="00932A11"/>
    <w:rsid w:val="00942FD8"/>
    <w:rsid w:val="00956132"/>
    <w:rsid w:val="009740DF"/>
    <w:rsid w:val="00986CAE"/>
    <w:rsid w:val="0098731F"/>
    <w:rsid w:val="009947C3"/>
    <w:rsid w:val="009C35EA"/>
    <w:rsid w:val="009F4415"/>
    <w:rsid w:val="00A0070E"/>
    <w:rsid w:val="00A101A5"/>
    <w:rsid w:val="00A840C0"/>
    <w:rsid w:val="00A91B48"/>
    <w:rsid w:val="00AF12E1"/>
    <w:rsid w:val="00AF2CB1"/>
    <w:rsid w:val="00B00378"/>
    <w:rsid w:val="00B1388E"/>
    <w:rsid w:val="00B17585"/>
    <w:rsid w:val="00B17DDB"/>
    <w:rsid w:val="00B3116D"/>
    <w:rsid w:val="00B358D7"/>
    <w:rsid w:val="00B378EE"/>
    <w:rsid w:val="00B416F5"/>
    <w:rsid w:val="00B42017"/>
    <w:rsid w:val="00B86E33"/>
    <w:rsid w:val="00BB3454"/>
    <w:rsid w:val="00BB6114"/>
    <w:rsid w:val="00BC3C46"/>
    <w:rsid w:val="00BC444F"/>
    <w:rsid w:val="00BE03B9"/>
    <w:rsid w:val="00BE44F4"/>
    <w:rsid w:val="00BE6FBC"/>
    <w:rsid w:val="00BF3DA9"/>
    <w:rsid w:val="00BF6D85"/>
    <w:rsid w:val="00C02B5F"/>
    <w:rsid w:val="00C158E8"/>
    <w:rsid w:val="00C17D99"/>
    <w:rsid w:val="00C2509D"/>
    <w:rsid w:val="00C40715"/>
    <w:rsid w:val="00C453D6"/>
    <w:rsid w:val="00C52DA5"/>
    <w:rsid w:val="00C670A1"/>
    <w:rsid w:val="00C930D6"/>
    <w:rsid w:val="00C9592F"/>
    <w:rsid w:val="00CA3E01"/>
    <w:rsid w:val="00CA50F3"/>
    <w:rsid w:val="00CC4652"/>
    <w:rsid w:val="00CF6711"/>
    <w:rsid w:val="00D1131D"/>
    <w:rsid w:val="00D17ADD"/>
    <w:rsid w:val="00D42861"/>
    <w:rsid w:val="00D5096B"/>
    <w:rsid w:val="00D54825"/>
    <w:rsid w:val="00D56651"/>
    <w:rsid w:val="00D57C14"/>
    <w:rsid w:val="00D63F9B"/>
    <w:rsid w:val="00D71EEF"/>
    <w:rsid w:val="00D73456"/>
    <w:rsid w:val="00D74751"/>
    <w:rsid w:val="00D767CB"/>
    <w:rsid w:val="00DA1ACE"/>
    <w:rsid w:val="00DA47AF"/>
    <w:rsid w:val="00DB538A"/>
    <w:rsid w:val="00DC06E2"/>
    <w:rsid w:val="00DE38C5"/>
    <w:rsid w:val="00DE3904"/>
    <w:rsid w:val="00DE55AC"/>
    <w:rsid w:val="00DE6F02"/>
    <w:rsid w:val="00DF0CFF"/>
    <w:rsid w:val="00DF496D"/>
    <w:rsid w:val="00E072F7"/>
    <w:rsid w:val="00E16832"/>
    <w:rsid w:val="00E524B7"/>
    <w:rsid w:val="00E54378"/>
    <w:rsid w:val="00E56849"/>
    <w:rsid w:val="00E66BE4"/>
    <w:rsid w:val="00E9343C"/>
    <w:rsid w:val="00EA19F5"/>
    <w:rsid w:val="00EA1B02"/>
    <w:rsid w:val="00EC1C5C"/>
    <w:rsid w:val="00EC5739"/>
    <w:rsid w:val="00ED2657"/>
    <w:rsid w:val="00ED4C82"/>
    <w:rsid w:val="00EE3F3E"/>
    <w:rsid w:val="00EF5F7B"/>
    <w:rsid w:val="00F16EE0"/>
    <w:rsid w:val="00F1716F"/>
    <w:rsid w:val="00F20773"/>
    <w:rsid w:val="00F264DA"/>
    <w:rsid w:val="00F362DD"/>
    <w:rsid w:val="00F47D41"/>
    <w:rsid w:val="00F51B7D"/>
    <w:rsid w:val="00F5399E"/>
    <w:rsid w:val="00F94A98"/>
    <w:rsid w:val="00FA0267"/>
    <w:rsid w:val="00FA02BC"/>
    <w:rsid w:val="00FB00F3"/>
    <w:rsid w:val="00FC0416"/>
    <w:rsid w:val="00FC24AD"/>
    <w:rsid w:val="00FD676F"/>
    <w:rsid w:val="00FE64AD"/>
    <w:rsid w:val="00FF0D1A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D7362C"/>
  <w15:docId w15:val="{82E5B30B-EE87-48A8-9179-FA90C62B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5" w:right="85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60"/>
      <w:ind w:left="216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382" w:right="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08" w:hanging="3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1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D6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1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D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cp:lastModifiedBy>Pardee, Melissa (DPH)</cp:lastModifiedBy>
  <cp:revision>2</cp:revision>
  <dcterms:created xsi:type="dcterms:W3CDTF">2022-03-14T18:31:00Z</dcterms:created>
  <dcterms:modified xsi:type="dcterms:W3CDTF">2022-03-14T18:31:00Z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2022-03-01T00:00:00Z</vt:filetime>
  </property>
  <property fmtid="{D5CDD505-2E9C-101B-9397-08002B2CF9AE}" pid="5" name="_MarkAsFinal">
    <vt:bool>true</vt:bool>
  </property>
</Properties>
</file>