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33E" w14:textId="77777777" w:rsidR="00FD40EF" w:rsidRPr="00FD40EF" w:rsidRDefault="00FD40EF" w:rsidP="00FD40EF">
      <w:pPr>
        <w:rPr>
          <w:rFonts w:asciiTheme="minorHAnsi" w:hAnsiTheme="minorHAnsi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供后天性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脑损伤（</w:t>
      </w:r>
      <w:r w:rsidRPr="00FD40EF">
        <w:rPr>
          <w:rFonts w:asciiTheme="minorHAnsi" w:hAnsiTheme="minorHAnsi"/>
          <w:sz w:val="24"/>
          <w:szCs w:val="24"/>
          <w:lang w:eastAsia="zh-CN"/>
        </w:rPr>
        <w:t>ABI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）患者使用的家庭和社区服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务豁免申请表</w:t>
      </w:r>
    </w:p>
    <w:p w14:paraId="7C8C9BD0" w14:textId="72807C98" w:rsidR="0090127D" w:rsidRDefault="00FD40EF" w:rsidP="00FD40EF">
      <w:pPr>
        <w:rPr>
          <w:rFonts w:ascii="MS Mincho" w:eastAsia="MS Mincho" w:hAnsi="MS Mincho" w:cs="MS Mincho"/>
          <w:sz w:val="24"/>
          <w:szCs w:val="24"/>
        </w:rPr>
      </w:pPr>
      <w:proofErr w:type="spellStart"/>
      <w:r w:rsidRPr="00FD40EF">
        <w:rPr>
          <w:rFonts w:ascii="MS Mincho" w:eastAsia="MS Mincho" w:hAnsi="MS Mincho" w:cs="MS Mincho" w:hint="eastAsia"/>
          <w:sz w:val="24"/>
          <w:szCs w:val="24"/>
        </w:rPr>
        <w:t>非居家</w:t>
      </w:r>
      <w:r w:rsidRPr="00FD40EF">
        <w:rPr>
          <w:rFonts w:ascii="Yu Gothic" w:eastAsia="Yu Gothic" w:hAnsi="Yu Gothic" w:cs="Yu Gothic" w:hint="eastAsia"/>
          <w:sz w:val="24"/>
          <w:szCs w:val="24"/>
        </w:rPr>
        <w:t>复健豁</w:t>
      </w:r>
      <w:r w:rsidRPr="00FD40EF">
        <w:rPr>
          <w:rFonts w:ascii="MS Mincho" w:eastAsia="MS Mincho" w:hAnsi="MS Mincho" w:cs="MS Mincho" w:hint="eastAsia"/>
          <w:sz w:val="24"/>
          <w:szCs w:val="24"/>
        </w:rPr>
        <w:t>免</w:t>
      </w:r>
      <w:proofErr w:type="spellEnd"/>
    </w:p>
    <w:p w14:paraId="0A92A4C0" w14:textId="77777777" w:rsidR="00FD40EF" w:rsidRPr="00355817" w:rsidRDefault="00FD40EF" w:rsidP="00FD40EF">
      <w:pPr>
        <w:rPr>
          <w:rFonts w:asciiTheme="minorHAnsi" w:hAnsiTheme="minorHAnsi"/>
          <w:sz w:val="24"/>
          <w:szCs w:val="24"/>
        </w:rPr>
      </w:pPr>
    </w:p>
    <w:p w14:paraId="394285DB" w14:textId="485DA68F" w:rsidR="0090127D" w:rsidRPr="00355817" w:rsidRDefault="00FD40EF" w:rsidP="0090127D">
      <w:pPr>
        <w:rPr>
          <w:rFonts w:asciiTheme="minorHAnsi" w:hAnsiTheme="minorHAnsi"/>
          <w:sz w:val="24"/>
          <w:szCs w:val="24"/>
        </w:rPr>
      </w:pPr>
      <w:r w:rsidRPr="00FD40EF">
        <w:rPr>
          <w:rFonts w:asciiTheme="minorHAnsi" w:hAnsiTheme="minorHAnsi"/>
          <w:sz w:val="24"/>
          <w:szCs w:val="24"/>
        </w:rPr>
        <w:t xml:space="preserve">ABI </w:t>
      </w:r>
      <w:proofErr w:type="spellStart"/>
      <w:r w:rsidRPr="00FD40EF">
        <w:rPr>
          <w:rFonts w:ascii="MS Mincho" w:eastAsia="MS Mincho" w:hAnsi="MS Mincho" w:cs="MS Mincho" w:hint="eastAsia"/>
          <w:sz w:val="24"/>
          <w:szCs w:val="24"/>
        </w:rPr>
        <w:t>豁免信息</w:t>
      </w:r>
      <w:proofErr w:type="spellEnd"/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="0090127D" w:rsidRPr="00355817">
        <w:rPr>
          <w:rFonts w:asciiTheme="minorHAnsi" w:hAnsiTheme="minorHAnsi"/>
          <w:sz w:val="24"/>
          <w:szCs w:val="24"/>
        </w:rPr>
        <w:t>• (866) 281-5602, TTY: (800) 596-1746 • ABIinfo@umassmed.edu</w:t>
      </w:r>
    </w:p>
    <w:p w14:paraId="4815EFCF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2F499F27" w14:textId="117FADE1" w:rsidR="0090127D" w:rsidRDefault="00FD40EF" w:rsidP="0090127D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后天性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脑损伤非居家复健（</w:t>
      </w:r>
      <w:r w:rsidRPr="00FD40EF">
        <w:rPr>
          <w:rFonts w:asciiTheme="minorHAnsi" w:hAnsiTheme="minorHAnsi"/>
          <w:sz w:val="24"/>
          <w:szCs w:val="24"/>
          <w:lang w:eastAsia="zh-CN"/>
        </w:rPr>
        <w:t>ABI-N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）豁免可通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过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MassHealth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提供，</w:t>
      </w:r>
      <w:r w:rsidRPr="00FD40EF">
        <w:rPr>
          <w:rFonts w:ascii="Yu Gothic" w:eastAsia="Yu Gothic" w:hAnsi="Yu Gothic" w:cs="Yu Gothic" w:hint="eastAsia"/>
          <w:sz w:val="24"/>
          <w:szCs w:val="24"/>
          <w:lang w:eastAsia="zh-CN"/>
        </w:rPr>
        <w:t>适用于已在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护理设施、</w:t>
      </w:r>
      <w:r>
        <w:rPr>
          <w:rFonts w:ascii="SimSun" w:eastAsia="SimSun" w:hAnsi="SimSun" w:cs="SimSun"/>
          <w:sz w:val="24"/>
          <w:szCs w:val="24"/>
          <w:lang w:eastAsia="zh-CN"/>
        </w:rPr>
        <w:br/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慢性病医院或康复医院连续居住至少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90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天的后天性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脑损伤患者。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ABI-N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豁免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为不需要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24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小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时服务和支持的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MassHealth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会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员服务。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ABI-N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豁免不包括居家支持服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务。参加者将在自己的家中或公寓或他人家中居住并接受豁免服务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。</w:t>
      </w:r>
    </w:p>
    <w:p w14:paraId="3B6831DB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5357E0B1" w14:textId="7E2B8793" w:rsidR="0090127D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申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请人姓名</w:t>
      </w:r>
    </w:p>
    <w:p w14:paraId="170FE6DA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4189D275" w14:textId="3C048FB4" w:rsidR="00D52070" w:rsidRDefault="00FD40EF" w:rsidP="0090127D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出生日期</w:t>
      </w:r>
    </w:p>
    <w:p w14:paraId="0DED0F4B" w14:textId="77777777" w:rsidR="00FD40EF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74A69568" w14:textId="6DEE7BE4" w:rsidR="008E3948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  <w:r w:rsidRPr="00FD40EF">
        <w:rPr>
          <w:rFonts w:ascii="Yu Gothic" w:eastAsia="Yu Gothic" w:hAnsi="Yu Gothic" w:cs="Yu Gothic" w:hint="eastAsia"/>
          <w:sz w:val="24"/>
          <w:szCs w:val="24"/>
          <w:lang w:eastAsia="zh-CN"/>
        </w:rPr>
        <w:t>您出生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时的性别是什么？</w:t>
      </w:r>
      <w:r>
        <w:rPr>
          <w:rFonts w:ascii="SimSun" w:eastAsia="SimSun" w:hAnsi="SimSun" w:cs="SimSun"/>
          <w:sz w:val="24"/>
          <w:szCs w:val="24"/>
          <w:lang w:eastAsia="zh-CN"/>
        </w:rPr>
        <w:t xml:space="preserve">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男</w:t>
      </w:r>
      <w:r>
        <w:rPr>
          <w:rFonts w:ascii="MS Mincho" w:eastAsia="MS Mincho" w:hAnsi="MS Mincho" w:cs="MS Mincho"/>
          <w:sz w:val="24"/>
          <w:szCs w:val="24"/>
          <w:lang w:eastAsia="zh-CN"/>
        </w:rPr>
        <w:t xml:space="preserve"> </w:t>
      </w:r>
      <w:r w:rsidRPr="00FD40EF">
        <w:rPr>
          <w:rFonts w:ascii="MS Mincho" w:eastAsia="MS Mincho" w:hAnsi="MS Mincho" w:cs="MS Mincho"/>
          <w:sz w:val="24"/>
          <w:szCs w:val="24"/>
          <w:lang w:eastAsia="zh-CN"/>
        </w:rPr>
        <w:t>女</w:t>
      </w:r>
    </w:p>
    <w:p w14:paraId="415AF29D" w14:textId="2AFE30E5" w:rsidR="0090127D" w:rsidRPr="00355817" w:rsidRDefault="0090127D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5E27E288" w14:textId="6E392E48" w:rsidR="0090127D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社会安全号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码</w:t>
      </w:r>
    </w:p>
    <w:p w14:paraId="0A23CE63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64D843BE" w14:textId="1BD194DE" w:rsidR="0090127D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Theme="minorHAnsi" w:hAnsiTheme="minorHAnsi"/>
          <w:sz w:val="24"/>
          <w:szCs w:val="24"/>
          <w:lang w:eastAsia="zh-CN"/>
        </w:rPr>
        <w:t xml:space="preserve">MassHealth ID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号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码</w:t>
      </w:r>
    </w:p>
    <w:p w14:paraId="4BBF054A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5D9E3689" w14:textId="58101DA6" w:rsidR="00D52070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首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选语言</w:t>
      </w:r>
    </w:p>
    <w:p w14:paraId="413E73E9" w14:textId="77777777" w:rsidR="00FD40EF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72DC2FB5" w14:textId="091E8FE4" w:rsidR="0090127D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申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请人电话号码</w:t>
      </w:r>
    </w:p>
    <w:p w14:paraId="58234056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1D4C1A7B" w14:textId="6CD72723" w:rsidR="00D52070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设施名称</w:t>
      </w:r>
    </w:p>
    <w:p w14:paraId="08F16E66" w14:textId="77777777" w:rsidR="00FD40EF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3C3D6F64" w14:textId="34425E87" w:rsidR="0090127D" w:rsidRDefault="00FD40EF" w:rsidP="0090127D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入住日期</w:t>
      </w:r>
    </w:p>
    <w:p w14:paraId="0517CB08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0A8E318D" w14:textId="134D6B40" w:rsidR="0090127D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设施地址</w:t>
      </w:r>
    </w:p>
    <w:p w14:paraId="68A917D9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5033B0C2" w14:textId="22184CF1" w:rsidR="0090127D" w:rsidRDefault="00FD40EF" w:rsidP="0090127D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lastRenderedPageBreak/>
        <w:t>我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们是否能就您的申请联系其他人？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是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否</w:t>
      </w:r>
    </w:p>
    <w:p w14:paraId="2957B9A8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236546A9" w14:textId="57530E0A" w:rsidR="0090127D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谁或哪个机构将您转介到本项目？</w:t>
      </w:r>
    </w:p>
    <w:p w14:paraId="63792DBD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69925876" w14:textId="6A4FA6E4" w:rsidR="0090127D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联系人姓名</w:t>
      </w:r>
    </w:p>
    <w:p w14:paraId="1BACD974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2A74D9AA" w14:textId="1E51ADB2" w:rsidR="00D52070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联系人电话号码</w:t>
      </w:r>
    </w:p>
    <w:p w14:paraId="7F939F13" w14:textId="77777777" w:rsidR="00FD40EF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17A70AE4" w14:textId="431FB237" w:rsidR="0090127D" w:rsidRDefault="00FD40EF" w:rsidP="0090127D">
      <w:pPr>
        <w:rPr>
          <w:rFonts w:ascii="Yu Gothic" w:eastAsia="Yu Gothic" w:hAnsi="Yu Gothic" w:cs="Yu Gothic"/>
          <w:sz w:val="24"/>
          <w:szCs w:val="24"/>
        </w:rPr>
      </w:pPr>
      <w:proofErr w:type="spellStart"/>
      <w:r w:rsidRPr="00FD40EF">
        <w:rPr>
          <w:rFonts w:ascii="Yu Gothic" w:eastAsia="Yu Gothic" w:hAnsi="Yu Gothic" w:cs="Yu Gothic" w:hint="eastAsia"/>
          <w:sz w:val="24"/>
          <w:szCs w:val="24"/>
        </w:rPr>
        <w:t>关系</w:t>
      </w:r>
      <w:proofErr w:type="spellEnd"/>
    </w:p>
    <w:p w14:paraId="7D04F604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</w:rPr>
      </w:pPr>
    </w:p>
    <w:p w14:paraId="4A79838F" w14:textId="5CED3D97" w:rsidR="0090127D" w:rsidRDefault="00FD40EF" w:rsidP="0090127D">
      <w:pPr>
        <w:rPr>
          <w:rFonts w:ascii="SimSun" w:eastAsia="SimSun" w:hAnsi="SimSun" w:cs="SimSun"/>
          <w:sz w:val="24"/>
          <w:szCs w:val="24"/>
        </w:rPr>
      </w:pPr>
      <w:proofErr w:type="spellStart"/>
      <w:r w:rsidRPr="00FD40EF">
        <w:rPr>
          <w:rFonts w:ascii="SimSun" w:eastAsia="SimSun" w:hAnsi="SimSun" w:cs="SimSun" w:hint="eastAsia"/>
          <w:sz w:val="24"/>
          <w:szCs w:val="24"/>
        </w:rPr>
        <w:t>联系人地址</w:t>
      </w:r>
      <w:proofErr w:type="spellEnd"/>
    </w:p>
    <w:p w14:paraId="5EA2053A" w14:textId="77777777" w:rsidR="00FD40EF" w:rsidRPr="00355817" w:rsidRDefault="00FD40EF" w:rsidP="0090127D">
      <w:pPr>
        <w:rPr>
          <w:rFonts w:asciiTheme="minorHAnsi" w:hAnsiTheme="minorHAnsi"/>
          <w:sz w:val="24"/>
          <w:szCs w:val="24"/>
        </w:rPr>
      </w:pPr>
    </w:p>
    <w:p w14:paraId="7D8E49A5" w14:textId="1BE7E974" w:rsidR="00FD40EF" w:rsidRDefault="00FD40EF" w:rsidP="00FD40EF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FD40EF">
        <w:rPr>
          <w:rFonts w:ascii="Yu Gothic" w:eastAsia="Yu Gothic" w:hAnsi="Yu Gothic" w:cs="Yu Gothic" w:hint="eastAsia"/>
          <w:sz w:val="24"/>
          <w:szCs w:val="24"/>
          <w:lang w:eastAsia="zh-CN"/>
        </w:rPr>
        <w:t>您可以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选择一位经授权代表，帮助您申请或获得保健福利。您可以通过填写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“MassHealth </w:t>
      </w:r>
      <w:proofErr w:type="gramStart"/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经授权代表指定表</w:t>
      </w:r>
      <w:r w:rsidRPr="00FD40EF">
        <w:rPr>
          <w:rFonts w:asciiTheme="minorHAnsi" w:hAnsiTheme="minorHAnsi"/>
          <w:sz w:val="24"/>
          <w:szCs w:val="24"/>
          <w:lang w:eastAsia="zh-CN"/>
        </w:rPr>
        <w:t>”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（</w:t>
      </w:r>
      <w:proofErr w:type="gramEnd"/>
      <w:r w:rsidRPr="00FD40EF">
        <w:rPr>
          <w:rFonts w:asciiTheme="minorHAnsi" w:hAnsiTheme="minorHAnsi"/>
          <w:sz w:val="24"/>
          <w:szCs w:val="24"/>
          <w:lang w:eastAsia="zh-CN"/>
        </w:rPr>
        <w:t>ARD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）完成此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项操作。如需索取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ARD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，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请电洽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ABI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豁免信息部，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电话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(866) 281-5602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，</w:t>
      </w:r>
      <w:r w:rsidRPr="00FD40EF">
        <w:rPr>
          <w:rFonts w:asciiTheme="minorHAnsi" w:hAnsiTheme="minorHAnsi"/>
          <w:sz w:val="24"/>
          <w:szCs w:val="24"/>
          <w:lang w:eastAsia="zh-CN"/>
        </w:rPr>
        <w:t>TTY: (800) 596-1746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，或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发电子邮件至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>HYPERLINK "mailto:ABIinfo@umassmed.edu"</w:instrText>
      </w:r>
      <w:r>
        <w:fldChar w:fldCharType="separate"/>
      </w:r>
      <w:r w:rsidRPr="00D904D2">
        <w:rPr>
          <w:rStyle w:val="Hyperlink"/>
          <w:rFonts w:asciiTheme="minorHAnsi" w:hAnsiTheme="minorHAnsi"/>
          <w:sz w:val="24"/>
          <w:szCs w:val="24"/>
          <w:lang w:eastAsia="zh-CN"/>
        </w:rPr>
        <w:t>ABIinfo@umassmed.edu</w:t>
      </w:r>
      <w:r>
        <w:fldChar w:fldCharType="end"/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。</w:t>
      </w:r>
    </w:p>
    <w:p w14:paraId="7F4475AB" w14:textId="77777777" w:rsidR="00FD40EF" w:rsidRPr="00FD40EF" w:rsidRDefault="00FD40EF" w:rsidP="00FD40EF">
      <w:pPr>
        <w:rPr>
          <w:rFonts w:asciiTheme="minorHAnsi" w:hAnsiTheme="minorHAnsi"/>
          <w:sz w:val="24"/>
          <w:szCs w:val="24"/>
          <w:lang w:eastAsia="zh-CN"/>
        </w:rPr>
      </w:pPr>
    </w:p>
    <w:p w14:paraId="56AC485C" w14:textId="77777777" w:rsidR="00FD40EF" w:rsidRDefault="00FD40EF" w:rsidP="00FD40EF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Theme="minorHAnsi" w:hAnsiTheme="minorHAnsi"/>
          <w:sz w:val="24"/>
          <w:szCs w:val="24"/>
          <w:lang w:eastAsia="zh-CN"/>
        </w:rPr>
        <w:t xml:space="preserve">ABI-N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豁免</w:t>
      </w:r>
      <w:r w:rsidRPr="00FD40EF">
        <w:rPr>
          <w:rFonts w:ascii="Yu Gothic" w:eastAsia="Yu Gothic" w:hAnsi="Yu Gothic" w:cs="Yu Gothic" w:hint="eastAsia"/>
          <w:sz w:val="24"/>
          <w:szCs w:val="24"/>
          <w:lang w:eastAsia="zh-CN"/>
        </w:rPr>
        <w:t>适用于已在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护理设施、慢性病医院或康复医院连续居住至少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90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天的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MassHealth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会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员。</w:t>
      </w:r>
    </w:p>
    <w:p w14:paraId="13F11BAC" w14:textId="77777777" w:rsidR="00FD40EF" w:rsidRPr="00FD40EF" w:rsidRDefault="00FD40EF" w:rsidP="00FD40EF">
      <w:pPr>
        <w:rPr>
          <w:rFonts w:asciiTheme="minorHAnsi" w:hAnsiTheme="minorHAnsi"/>
          <w:sz w:val="24"/>
          <w:szCs w:val="24"/>
          <w:lang w:eastAsia="zh-CN"/>
        </w:rPr>
      </w:pPr>
    </w:p>
    <w:p w14:paraId="5295BC0B" w14:textId="555BD9B2" w:rsidR="00FD40EF" w:rsidRPr="00FD40EF" w:rsidRDefault="00FD40EF" w:rsidP="00FD40EF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签署本申请表即表示我声明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：</w:t>
      </w:r>
    </w:p>
    <w:p w14:paraId="7B43D9CF" w14:textId="1BF8FFA3" w:rsidR="00FD40EF" w:rsidRPr="00FD40EF" w:rsidRDefault="00FD40EF" w:rsidP="00FD40EF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我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预计将在护理设施、慢性病医院或康复医院连续居住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90 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天或更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长时间；</w:t>
      </w:r>
    </w:p>
    <w:p w14:paraId="4627E32C" w14:textId="0BEE683D" w:rsidR="00FD40EF" w:rsidRPr="00FD40EF" w:rsidRDefault="00FD40EF" w:rsidP="00FD40EF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我患有后天性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脑损伤；并且</w:t>
      </w:r>
    </w:p>
    <w:p w14:paraId="690772D7" w14:textId="0342F99D" w:rsidR="0090127D" w:rsidRPr="00355817" w:rsidRDefault="00FD40EF" w:rsidP="00FD40EF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我于</w:t>
      </w:r>
      <w:r w:rsidRPr="00FD40EF">
        <w:rPr>
          <w:rFonts w:asciiTheme="minorHAnsi" w:hAnsiTheme="minorHAnsi"/>
          <w:sz w:val="24"/>
          <w:szCs w:val="24"/>
          <w:lang w:eastAsia="zh-CN"/>
        </w:rPr>
        <w:t xml:space="preserve"> 22 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岁或以上遭受脑损伤</w:t>
      </w: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。</w:t>
      </w:r>
    </w:p>
    <w:p w14:paraId="28B6C4BC" w14:textId="77777777" w:rsidR="00FD40EF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6C34B970" w14:textId="7CB74B6E" w:rsidR="00D52070" w:rsidRDefault="00FD40EF" w:rsidP="0090127D">
      <w:pPr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申</w:t>
      </w: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t>请人或经授权代表签名</w:t>
      </w:r>
    </w:p>
    <w:p w14:paraId="09268440" w14:textId="77777777" w:rsidR="00FD40EF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56B8D36A" w14:textId="1FC0220A" w:rsidR="005A074A" w:rsidRDefault="00FD40EF" w:rsidP="0090127D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FD40EF">
        <w:rPr>
          <w:rFonts w:ascii="MS Mincho" w:eastAsia="MS Mincho" w:hAnsi="MS Mincho" w:cs="MS Mincho" w:hint="eastAsia"/>
          <w:sz w:val="24"/>
          <w:szCs w:val="24"/>
          <w:lang w:eastAsia="zh-CN"/>
        </w:rPr>
        <w:t>日期</w:t>
      </w:r>
    </w:p>
    <w:p w14:paraId="34E4C19D" w14:textId="77777777" w:rsidR="00FD40EF" w:rsidRDefault="00FD40EF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3862918D" w14:textId="77777777" w:rsidR="001441C9" w:rsidRDefault="001441C9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2E648D34" w14:textId="77777777" w:rsidR="001441C9" w:rsidRDefault="001441C9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2AE27E6F" w14:textId="77777777" w:rsidR="001441C9" w:rsidRDefault="001441C9" w:rsidP="0090127D">
      <w:pPr>
        <w:rPr>
          <w:rFonts w:asciiTheme="minorHAnsi" w:hAnsiTheme="minorHAnsi"/>
          <w:sz w:val="24"/>
          <w:szCs w:val="24"/>
          <w:lang w:eastAsia="zh-CN"/>
        </w:rPr>
      </w:pPr>
    </w:p>
    <w:p w14:paraId="7B297EA5" w14:textId="77777777" w:rsidR="00FD40EF" w:rsidRDefault="00FD40EF" w:rsidP="00577C3D">
      <w:pPr>
        <w:spacing w:before="0" w:after="0"/>
        <w:rPr>
          <w:rFonts w:ascii="SimSun" w:eastAsia="SimSun" w:hAnsi="SimSun" w:cs="SimSun"/>
          <w:sz w:val="24"/>
          <w:szCs w:val="24"/>
          <w:lang w:eastAsia="zh-CN"/>
        </w:rPr>
      </w:pPr>
      <w:r w:rsidRPr="00FD40EF">
        <w:rPr>
          <w:rFonts w:ascii="SimSun" w:eastAsia="SimSun" w:hAnsi="SimSun" w:cs="SimSun" w:hint="eastAsia"/>
          <w:sz w:val="24"/>
          <w:szCs w:val="24"/>
          <w:lang w:eastAsia="zh-CN"/>
        </w:rPr>
        <w:lastRenderedPageBreak/>
        <w:t>请将填妥的申请表寄至</w:t>
      </w:r>
    </w:p>
    <w:p w14:paraId="5D4FE993" w14:textId="6D6FF57C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Waiver Unit</w:t>
      </w:r>
    </w:p>
    <w:p w14:paraId="5DC0947A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UMass Chan Medical School</w:t>
      </w:r>
    </w:p>
    <w:p w14:paraId="400CF1A0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PO Box 2635</w:t>
      </w:r>
    </w:p>
    <w:p w14:paraId="4B9E50C7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Worcester, MA 01613</w:t>
      </w:r>
    </w:p>
    <w:p w14:paraId="52C6D076" w14:textId="77777777" w:rsidR="008E3948" w:rsidRDefault="008E3948" w:rsidP="0090127D">
      <w:pPr>
        <w:rPr>
          <w:rFonts w:asciiTheme="minorHAnsi" w:hAnsiTheme="minorHAnsi"/>
          <w:sz w:val="24"/>
          <w:szCs w:val="24"/>
        </w:rPr>
      </w:pPr>
    </w:p>
    <w:p w14:paraId="565EC9A6" w14:textId="77777777" w:rsidR="00FD40EF" w:rsidRDefault="00FD40EF" w:rsidP="0090127D">
      <w:pPr>
        <w:rPr>
          <w:rFonts w:ascii="MS Mincho" w:eastAsia="MS Mincho" w:hAnsi="MS Mincho" w:cs="MS Mincho"/>
          <w:sz w:val="24"/>
          <w:szCs w:val="24"/>
        </w:rPr>
      </w:pPr>
      <w:r w:rsidRPr="00FD40EF">
        <w:rPr>
          <w:rFonts w:asciiTheme="minorHAnsi" w:hAnsiTheme="minorHAnsi"/>
          <w:sz w:val="24"/>
          <w:szCs w:val="24"/>
        </w:rPr>
        <w:t xml:space="preserve">ABI </w:t>
      </w:r>
      <w:proofErr w:type="spellStart"/>
      <w:r w:rsidRPr="00FD40EF">
        <w:rPr>
          <w:rFonts w:ascii="MS Mincho" w:eastAsia="MS Mincho" w:hAnsi="MS Mincho" w:cs="MS Mincho" w:hint="eastAsia"/>
          <w:sz w:val="24"/>
          <w:szCs w:val="24"/>
        </w:rPr>
        <w:t>豁免部的工作人</w:t>
      </w:r>
      <w:r w:rsidRPr="00FD40EF">
        <w:rPr>
          <w:rFonts w:ascii="SimSun" w:eastAsia="SimSun" w:hAnsi="SimSun" w:cs="SimSun" w:hint="eastAsia"/>
          <w:sz w:val="24"/>
          <w:szCs w:val="24"/>
        </w:rPr>
        <w:t>员将在收到您的申请表后与您联系，并开始启动申请流程</w:t>
      </w:r>
      <w:proofErr w:type="spellEnd"/>
      <w:r w:rsidRPr="00FD40EF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23669BA2" w14:textId="1F0ADE0C" w:rsidR="00B324DA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ABI-N_</w:t>
      </w:r>
      <w:r w:rsidR="00FD40EF">
        <w:rPr>
          <w:rFonts w:asciiTheme="minorHAnsi" w:hAnsiTheme="minorHAnsi"/>
          <w:sz w:val="24"/>
          <w:szCs w:val="24"/>
        </w:rPr>
        <w:t>ZH-CHS</w:t>
      </w:r>
      <w:r w:rsidR="00D52070">
        <w:rPr>
          <w:rFonts w:asciiTheme="minorHAnsi" w:hAnsiTheme="minorHAnsi"/>
          <w:sz w:val="24"/>
          <w:szCs w:val="24"/>
        </w:rPr>
        <w:t>_</w:t>
      </w:r>
      <w:r w:rsidRPr="00355817">
        <w:rPr>
          <w:rFonts w:asciiTheme="minorHAnsi" w:hAnsiTheme="minorHAnsi"/>
          <w:sz w:val="24"/>
          <w:szCs w:val="24"/>
        </w:rPr>
        <w:t>2025-1</w:t>
      </w:r>
      <w:r w:rsidR="00472905">
        <w:rPr>
          <w:rFonts w:asciiTheme="minorHAnsi" w:hAnsiTheme="minorHAnsi"/>
          <w:sz w:val="24"/>
          <w:szCs w:val="24"/>
        </w:rPr>
        <w:t>1</w:t>
      </w:r>
    </w:p>
    <w:sectPr w:rsidR="00B324DA" w:rsidRPr="00355817" w:rsidSect="00FD40EF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5872"/>
    <w:multiLevelType w:val="hybridMultilevel"/>
    <w:tmpl w:val="CEDEAA0E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1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D"/>
    <w:rsid w:val="001441C9"/>
    <w:rsid w:val="00334B6B"/>
    <w:rsid w:val="00355817"/>
    <w:rsid w:val="00472905"/>
    <w:rsid w:val="00577C3D"/>
    <w:rsid w:val="005A074A"/>
    <w:rsid w:val="005C70DA"/>
    <w:rsid w:val="006A1DA4"/>
    <w:rsid w:val="00752EE9"/>
    <w:rsid w:val="0089553A"/>
    <w:rsid w:val="008A6435"/>
    <w:rsid w:val="008E3948"/>
    <w:rsid w:val="008F007F"/>
    <w:rsid w:val="0090127D"/>
    <w:rsid w:val="00943D97"/>
    <w:rsid w:val="009E05A9"/>
    <w:rsid w:val="009E15AD"/>
    <w:rsid w:val="00A213F6"/>
    <w:rsid w:val="00AD513D"/>
    <w:rsid w:val="00B324DA"/>
    <w:rsid w:val="00BB4D4A"/>
    <w:rsid w:val="00D11727"/>
    <w:rsid w:val="00D333B2"/>
    <w:rsid w:val="00D52070"/>
    <w:rsid w:val="00ED452F"/>
    <w:rsid w:val="00F110A5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22A1"/>
  <w15:chartTrackingRefBased/>
  <w15:docId w15:val="{BA7E5C12-B072-4631-A0E0-1B29E8D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7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7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7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7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7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7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7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7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7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0127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01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7D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01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7D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0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41C9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384</Words>
  <Characters>550</Characters>
  <Application>Microsoft Office Word</Application>
  <DocSecurity>0</DocSecurity>
  <Lines>50</Lines>
  <Paragraphs>40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5</cp:revision>
  <dcterms:created xsi:type="dcterms:W3CDTF">2025-11-18T15:55:00Z</dcterms:created>
  <dcterms:modified xsi:type="dcterms:W3CDTF">2025-11-19T18:56:00Z</dcterms:modified>
</cp:coreProperties>
</file>