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2A10" w14:textId="2FFF9F79" w:rsidR="002C24A3" w:rsidRDefault="002C24A3" w:rsidP="002C24A3">
      <w:pPr>
        <w:pStyle w:val="Heading1"/>
        <w:spacing w:after="0"/>
        <w:jc w:val="left"/>
      </w:pPr>
      <w:r>
        <w:rPr>
          <w:noProof/>
        </w:rPr>
        <w:drawing>
          <wp:inline distT="0" distB="0" distL="0" distR="0" wp14:anchorId="7C95C1F1" wp14:editId="183E245A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42D0" w14:textId="524324D7" w:rsidR="00E322F0" w:rsidRPr="00E322F0" w:rsidRDefault="00E322F0" w:rsidP="00E322F0">
      <w:pPr>
        <w:pStyle w:val="Heading1"/>
        <w:spacing w:after="0"/>
      </w:pPr>
      <w:r>
        <w:t>ការដាក់ពាក្យសុំគម្រោង MassHealth អាចងាយស្រួល!</w:t>
      </w:r>
    </w:p>
    <w:p w14:paraId="2937E51F" w14:textId="77777777" w:rsidR="00E322F0" w:rsidRPr="00E322F0" w:rsidRDefault="00E322F0" w:rsidP="00E322F0">
      <w:pPr>
        <w:pStyle w:val="Heading2"/>
        <w:spacing w:after="240"/>
      </w:pPr>
      <w:r>
        <w:t>សូមប្រើប្រាស់បញ្ជីផ្ទៀងផ្ទាត់នេះ ដើម្បីត្រៀមលក្ខណៈរួចរាល់</w:t>
      </w:r>
    </w:p>
    <w:p w14:paraId="1D5F3E49" w14:textId="284133A7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លេខសន្តិសុខសង្គម</w:t>
      </w:r>
    </w:p>
    <w:p w14:paraId="13E9DE50" w14:textId="035A2B13" w:rsidR="0096364C" w:rsidRDefault="00E322F0" w:rsidP="00397F46">
      <w:pPr>
        <w:spacing w:after="240"/>
        <w:ind w:left="216"/>
        <w:rPr>
          <w:sz w:val="21"/>
          <w:szCs w:val="21"/>
        </w:rPr>
      </w:pPr>
      <w:r>
        <w:rPr>
          <w:sz w:val="21"/>
        </w:rPr>
        <w:t>អ្នកមិនត្រូវការលេខសន្តិសុខសង្គមដើម្បីដាក់ពាក្យសុំទេ ប៉ុន្តែប្រសិនបើនរណាម្នាក់ដែលកំពុងដាក់ពាក្យមានលេខសន្តិសុខសង្គម យើងនឹងត្រូវការវា។</w:t>
      </w:r>
    </w:p>
    <w:p w14:paraId="2DB20BDD" w14:textId="46C87ACD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ព័ត៌មានអំពីប្រាក់ខែ និងប្រាក់ចំណូលនាពេលថ្មីៗ</w:t>
      </w:r>
    </w:p>
    <w:p w14:paraId="227DE30C" w14:textId="537324DE" w:rsidR="00E322F0" w:rsidRDefault="00E322F0" w:rsidP="00397F46">
      <w:pPr>
        <w:spacing w:after="240"/>
        <w:ind w:left="216"/>
        <w:rPr>
          <w:sz w:val="21"/>
          <w:szCs w:val="21"/>
        </w:rPr>
      </w:pPr>
      <w:r>
        <w:rPr>
          <w:sz w:val="21"/>
        </w:rPr>
        <w:t>ដូចជាចុងសន្លឹកប័ណ្ណបើកប្រាក់ខែ លិខិតប្រកាសពន្ធនាពេលថ្មីៗ ឬលិខិតអត្ថប្រយោជន៍ (មកពីភាពអត់ការងារធ្វើ ឬសន្តិសុខសង្គម។ល។)។</w:t>
      </w:r>
    </w:p>
    <w:p w14:paraId="5243B267" w14:textId="60CC3A84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ឯកសារអន្តោប្រវេសន៍</w:t>
      </w:r>
    </w:p>
    <w:p w14:paraId="0A1FF908" w14:textId="20F990AD" w:rsidR="00E322F0" w:rsidRDefault="00E322F0" w:rsidP="00397F46">
      <w:pPr>
        <w:spacing w:after="240"/>
        <w:ind w:left="216"/>
        <w:rPr>
          <w:sz w:val="21"/>
          <w:szCs w:val="21"/>
        </w:rPr>
      </w:pPr>
      <w:r>
        <w:rPr>
          <w:sz w:val="21"/>
        </w:rPr>
        <w:t>ដូចជាទិដ្ឋាការអន្តោប្រវេសន៍ កាតបៃតង ឬភស្តុតាងផ្សេងទៀតនៃឋានៈស្របច្បាប់របស់អ្នក។ ប្រសិនបើអ្នកជាជនអន្តោប្រវេសន៍ ហើយមិនមានឯកសារទាំងនេះទេ អ្នកនៅតែអាចដាក់ពាក្យសុំបាន។</w:t>
      </w:r>
    </w:p>
    <w:p w14:paraId="273D43A7" w14:textId="15EDC9D3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ព័ត៌មានអាសយដ្ឋាន ឬបញ្ញើប្រៃសណីយ៍របស់អ្នក</w:t>
      </w:r>
    </w:p>
    <w:p w14:paraId="74592021" w14:textId="4AF4C5DA" w:rsidR="00E322F0" w:rsidRDefault="00E322F0" w:rsidP="00397F46">
      <w:pPr>
        <w:spacing w:after="240"/>
        <w:ind w:left="216"/>
        <w:rPr>
          <w:sz w:val="21"/>
          <w:szCs w:val="21"/>
        </w:rPr>
      </w:pPr>
      <w:r>
        <w:rPr>
          <w:sz w:val="21"/>
        </w:rPr>
        <w:t>អ្នកនឹងត្រូវការអាសយដ្ឋានលំនៅឋាន និង/ឬអាសយដ្ឋានបញ្ញើប្រៃសណីយ៍ (ដូចជាប្រអប់សំបុត្រ)។ ប្រសិនបើអ្នកកំពុងជួបប្រទះនឹងភាពគ្មានផ្ទះសម្បែង សូមឱ្យយើងដឹង។</w:t>
      </w:r>
    </w:p>
    <w:p w14:paraId="501752E4" w14:textId="5E645E65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ហត្ថលេខា</w:t>
      </w:r>
    </w:p>
    <w:p w14:paraId="29D3DC3B" w14:textId="5AD0313E" w:rsidR="00E322F0" w:rsidRDefault="00E322F0" w:rsidP="00397F46">
      <w:pPr>
        <w:spacing w:after="240"/>
        <w:ind w:left="216"/>
        <w:rPr>
          <w:sz w:val="21"/>
          <w:szCs w:val="21"/>
        </w:rPr>
      </w:pPr>
      <w:r>
        <w:rPr>
          <w:sz w:val="21"/>
        </w:rPr>
        <w:t>ត្រូវប្រាកដថាចុះហត្ថលេខា និងចុះកាលបរិច្ឆេទលើពាក្យសុំរបស់អ្នក។</w:t>
      </w:r>
    </w:p>
    <w:p w14:paraId="43B3CE7E" w14:textId="77777777" w:rsidR="00397F46" w:rsidRPr="00397F46" w:rsidRDefault="00397F46" w:rsidP="00397F46">
      <w:pPr>
        <w:pStyle w:val="Heading2"/>
      </w:pPr>
      <w:r>
        <w:t xml:space="preserve">ដាក់ពាក្យតាមអនឡាញ តាមទូរសព្ទ តាមប្រៃសណីយ៍ ឬ </w:t>
      </w:r>
    </w:p>
    <w:p w14:paraId="22E7C9CC" w14:textId="5E754208" w:rsidR="00E237A4" w:rsidRDefault="00397F46" w:rsidP="00397F46">
      <w:pPr>
        <w:pStyle w:val="Heading2"/>
      </w:pPr>
      <w:r>
        <w:t>ដោយផ្ទាល់នៅមជ្ឈមណ្ឌលចុះឈ្មោះគម្រោង MassHealth ដែលនៅជិតអ្នក។</w:t>
      </w:r>
    </w:p>
    <w:p w14:paraId="5E4A6CED" w14:textId="5270D01C" w:rsidR="00397F46" w:rsidRPr="00397F46" w:rsidRDefault="00397F46" w:rsidP="00397F46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</w:rPr>
        <w:t>(800) 841-2900, TDD/TTY: 711</w:t>
      </w:r>
    </w:p>
    <w:p w14:paraId="6841A519" w14:textId="44B8534D" w:rsidR="00397F46" w:rsidRDefault="00397F46" w:rsidP="00EB17CD">
      <w:pPr>
        <w:pStyle w:val="Heading2"/>
        <w:spacing w:after="240"/>
        <w:rPr>
          <w:color w:val="auto"/>
          <w:sz w:val="24"/>
          <w:szCs w:val="24"/>
          <w:u w:val="thick"/>
        </w:rPr>
      </w:pPr>
      <w:hyperlink r:id="rId7" w:history="1">
        <w:r>
          <w:rPr>
            <w:rStyle w:val="Hyperlink"/>
            <w:sz w:val="24"/>
          </w:rPr>
          <w:t>Mass.gov/MassHealthAppointment</w:t>
        </w:r>
      </w:hyperlink>
    </w:p>
    <w:p w14:paraId="4C5FCA6B" w14:textId="77777777" w:rsidR="00EB17CD" w:rsidRPr="00EB17CD" w:rsidRDefault="00EB17CD" w:rsidP="00EB17CD"/>
    <w:p w14:paraId="0A681261" w14:textId="49A14A29" w:rsidR="00397F46" w:rsidRPr="00397F46" w:rsidRDefault="00397F46" w:rsidP="00397F46">
      <w:pPr>
        <w:jc w:val="center"/>
        <w:rPr>
          <w:b/>
          <w:bCs/>
        </w:rPr>
      </w:pPr>
      <w:r>
        <w:rPr>
          <w:b/>
        </w:rPr>
        <w:t>ត្រូវការជំនួយបន្ថែមមែនទេ? មានអ្នកផ្តល់ជំនួយក្នុងការចុះឈ្មោះដើម្បីជួយអ្នកតាមទូរសព្ទ តាមការហៅជាវីដេអូ ឬដោយផ្ទាល់!</w:t>
      </w:r>
    </w:p>
    <w:p w14:paraId="69769834" w14:textId="5B5A0E52" w:rsidR="00E237A4" w:rsidRDefault="00397F46" w:rsidP="00E237A4">
      <w:pPr>
        <w:jc w:val="center"/>
      </w:pPr>
      <w:hyperlink r:id="rId8" w:history="1">
        <w:r>
          <w:rPr>
            <w:rStyle w:val="Hyperlink"/>
            <w:b/>
          </w:rPr>
          <w:t>Mass.gov/MassHealthApplicationHelp</w:t>
        </w:r>
      </w:hyperlink>
    </w:p>
    <w:p w14:paraId="2C091400" w14:textId="73510A0E" w:rsidR="00416B79" w:rsidRPr="00416B79" w:rsidRDefault="00416B79" w:rsidP="00416B79">
      <w:pPr>
        <w:tabs>
          <w:tab w:val="left" w:pos="1307"/>
        </w:tabs>
      </w:pPr>
      <w:r>
        <w:rPr>
          <w:rFonts w:cs="DaunPenh"/>
          <w:cs/>
          <w:lang w:bidi="km-KH"/>
        </w:rPr>
        <w:tab/>
      </w:r>
    </w:p>
    <w:sectPr w:rsidR="00416B79" w:rsidRPr="00416B79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C365" w14:textId="77777777" w:rsidR="005A68E5" w:rsidRDefault="005A68E5" w:rsidP="00814032">
      <w:pPr>
        <w:spacing w:after="0" w:line="240" w:lineRule="auto"/>
      </w:pPr>
      <w:r>
        <w:separator/>
      </w:r>
    </w:p>
  </w:endnote>
  <w:endnote w:type="continuationSeparator" w:id="0">
    <w:p w14:paraId="1A36B087" w14:textId="77777777" w:rsidR="005A68E5" w:rsidRDefault="005A68E5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27C12046" w:rsidR="00814032" w:rsidRPr="00814032" w:rsidRDefault="00814032">
    <w:pPr>
      <w:pStyle w:val="Footer"/>
      <w:rPr>
        <w:sz w:val="18"/>
        <w:szCs w:val="18"/>
      </w:rPr>
    </w:pPr>
    <w:r>
      <w:rPr>
        <w:sz w:val="18"/>
      </w:rPr>
      <w:t>MH-REC-FL2_</w:t>
    </w:r>
    <w:r w:rsidR="00416B79" w:rsidRPr="00416B79">
      <w:rPr>
        <w:sz w:val="18"/>
      </w:rPr>
      <w:t>KM</w:t>
    </w:r>
    <w:r>
      <w:rPr>
        <w:sz w:val="18"/>
      </w:rPr>
      <w:t>-2025-06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20A5" w14:textId="77777777" w:rsidR="005A68E5" w:rsidRDefault="005A68E5" w:rsidP="00814032">
      <w:pPr>
        <w:spacing w:after="0" w:line="240" w:lineRule="auto"/>
      </w:pPr>
      <w:r>
        <w:separator/>
      </w:r>
    </w:p>
  </w:footnote>
  <w:footnote w:type="continuationSeparator" w:id="0">
    <w:p w14:paraId="09566403" w14:textId="77777777" w:rsidR="005A68E5" w:rsidRDefault="005A68E5" w:rsidP="0081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11392D"/>
    <w:rsid w:val="001B2DFE"/>
    <w:rsid w:val="002C24A3"/>
    <w:rsid w:val="00397F46"/>
    <w:rsid w:val="00416B79"/>
    <w:rsid w:val="004611BB"/>
    <w:rsid w:val="0048321E"/>
    <w:rsid w:val="00532D06"/>
    <w:rsid w:val="005A619F"/>
    <w:rsid w:val="005A68E5"/>
    <w:rsid w:val="00696EE3"/>
    <w:rsid w:val="00814032"/>
    <w:rsid w:val="00837AC0"/>
    <w:rsid w:val="0096364C"/>
    <w:rsid w:val="00AF42D0"/>
    <w:rsid w:val="00B40A3F"/>
    <w:rsid w:val="00BD0845"/>
    <w:rsid w:val="00C31278"/>
    <w:rsid w:val="00C50086"/>
    <w:rsid w:val="00D114BB"/>
    <w:rsid w:val="00D131CA"/>
    <w:rsid w:val="00D92C6A"/>
    <w:rsid w:val="00E237A4"/>
    <w:rsid w:val="00E322F0"/>
    <w:rsid w:val="00EB17CD"/>
    <w:rsid w:val="00EC0CBC"/>
    <w:rsid w:val="00EE70CE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assHealthApplicationHel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ss.gov/MassHealthAppoint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1239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Jill Coomey</cp:lastModifiedBy>
  <cp:revision>2</cp:revision>
  <dcterms:created xsi:type="dcterms:W3CDTF">2025-11-05T15:29:00Z</dcterms:created>
  <dcterms:modified xsi:type="dcterms:W3CDTF">2025-11-05T15:29:00Z</dcterms:modified>
</cp:coreProperties>
</file>