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FB68" w14:textId="12E0C9B8" w:rsidR="0050061E" w:rsidRPr="0079409B" w:rsidRDefault="0050061E" w:rsidP="00F55F9D">
      <w:pPr>
        <w:spacing w:after="0" w:line="240" w:lineRule="auto"/>
      </w:pPr>
      <w:r w:rsidRPr="0079409B">
        <w:t>Date:</w:t>
      </w:r>
      <w:r w:rsidRPr="0079409B">
        <w:tab/>
      </w:r>
      <w:r w:rsidRPr="0079409B">
        <w:tab/>
        <w:t>_________________________________</w:t>
      </w:r>
      <w:r w:rsidR="00C87F31">
        <w:tab/>
        <w:t>FID: __________________________________________</w:t>
      </w:r>
    </w:p>
    <w:p w14:paraId="6BAD816B" w14:textId="77777777" w:rsidR="0068759E" w:rsidRPr="00776F00" w:rsidRDefault="0068759E" w:rsidP="0079409B">
      <w:pPr>
        <w:autoSpaceDE w:val="0"/>
        <w:autoSpaceDN w:val="0"/>
        <w:adjustRightInd w:val="0"/>
        <w:spacing w:after="0" w:line="360" w:lineRule="auto"/>
        <w:rPr>
          <w:sz w:val="12"/>
          <w:szCs w:val="12"/>
        </w:rPr>
      </w:pPr>
    </w:p>
    <w:p w14:paraId="61E81E4B" w14:textId="270D163E" w:rsidR="0068759E" w:rsidRPr="0068759E" w:rsidRDefault="0050061E" w:rsidP="0068759E">
      <w:pPr>
        <w:autoSpaceDE w:val="0"/>
        <w:autoSpaceDN w:val="0"/>
        <w:adjustRightInd w:val="0"/>
        <w:spacing w:after="0" w:line="360" w:lineRule="auto"/>
      </w:pPr>
      <w:r w:rsidRPr="0079409B">
        <w:t>Name:</w:t>
      </w:r>
      <w:r w:rsidRPr="0079409B">
        <w:tab/>
      </w:r>
      <w:r w:rsidRPr="0079409B">
        <w:tab/>
        <w:t>____________________________________________________________</w:t>
      </w:r>
      <w:r w:rsidR="00A564FB">
        <w:t>____________________</w:t>
      </w:r>
      <w:r w:rsidRPr="0079409B">
        <w:t>_____</w:t>
      </w:r>
    </w:p>
    <w:p w14:paraId="0498F6D4" w14:textId="16CC3C4F" w:rsidR="00160B87" w:rsidRPr="00AF1780" w:rsidRDefault="00F56E0E" w:rsidP="00267082">
      <w:pPr>
        <w:autoSpaceDE w:val="0"/>
        <w:autoSpaceDN w:val="0"/>
        <w:adjustRightInd w:val="0"/>
        <w:spacing w:after="0" w:line="240" w:lineRule="auto"/>
        <w:rPr>
          <w:sz w:val="12"/>
        </w:rPr>
      </w:pPr>
      <w:r w:rsidRPr="0079409B">
        <w:t>Name</w:t>
      </w:r>
      <w:r w:rsidR="00CB49EF" w:rsidRPr="0079409B">
        <w:t>(s)</w:t>
      </w:r>
    </w:p>
    <w:p w14:paraId="4B6A5A1D" w14:textId="192A8252" w:rsidR="00BD5F36" w:rsidRDefault="00F56E0E" w:rsidP="00BD5F36">
      <w:pPr>
        <w:autoSpaceDE w:val="0"/>
        <w:autoSpaceDN w:val="0"/>
        <w:adjustRightInd w:val="0"/>
        <w:spacing w:after="0" w:line="240" w:lineRule="auto"/>
      </w:pPr>
      <w:r w:rsidRPr="0079409B">
        <w:t>of Child(ren)</w:t>
      </w:r>
      <w:r w:rsidR="00A564FB">
        <w:t>:</w:t>
      </w:r>
      <w:r w:rsidR="0074631A">
        <w:tab/>
      </w:r>
      <w:r w:rsidRPr="0079409B">
        <w:t>__________________</w:t>
      </w:r>
      <w:r w:rsidR="0074631A">
        <w:t>___</w:t>
      </w:r>
      <w:r w:rsidRPr="0079409B">
        <w:t>___</w:t>
      </w:r>
      <w:r w:rsidR="00A564FB">
        <w:t>_________________</w:t>
      </w:r>
      <w:r w:rsidRPr="0079409B">
        <w:t>____________________________________________</w:t>
      </w:r>
    </w:p>
    <w:p w14:paraId="4A0FFA54" w14:textId="77777777" w:rsidR="00160B87" w:rsidRPr="00AF1780" w:rsidRDefault="00160B87" w:rsidP="00BD5F36">
      <w:pPr>
        <w:autoSpaceDE w:val="0"/>
        <w:autoSpaceDN w:val="0"/>
        <w:adjustRightInd w:val="0"/>
        <w:spacing w:after="0" w:line="240" w:lineRule="auto"/>
        <w:rPr>
          <w:sz w:val="30"/>
        </w:rPr>
      </w:pPr>
    </w:p>
    <w:p w14:paraId="620342A7" w14:textId="77777777" w:rsidR="0050061E" w:rsidRDefault="0050061E" w:rsidP="00267082">
      <w:pPr>
        <w:autoSpaceDE w:val="0"/>
        <w:autoSpaceDN w:val="0"/>
        <w:adjustRightInd w:val="0"/>
        <w:spacing w:after="0" w:line="240" w:lineRule="auto"/>
      </w:pPr>
      <w:r w:rsidRPr="0079409B">
        <w:t>Address:</w:t>
      </w:r>
      <w:r w:rsidRPr="0079409B">
        <w:tab/>
        <w:t>_____________</w:t>
      </w:r>
      <w:r w:rsidR="00A564FB">
        <w:t>____________________</w:t>
      </w:r>
      <w:r w:rsidRPr="0079409B">
        <w:t>____________________________________________________</w:t>
      </w:r>
    </w:p>
    <w:p w14:paraId="3220EE37" w14:textId="77777777" w:rsidR="00267082" w:rsidRPr="0079409B" w:rsidRDefault="00267082" w:rsidP="0079409B">
      <w:pPr>
        <w:autoSpaceDE w:val="0"/>
        <w:autoSpaceDN w:val="0"/>
        <w:adjustRightInd w:val="0"/>
        <w:spacing w:after="0" w:line="360" w:lineRule="auto"/>
        <w:rPr>
          <w:vertAlign w:val="superscript"/>
        </w:rPr>
      </w:pPr>
      <w:r>
        <w:tab/>
      </w:r>
      <w:r>
        <w:tab/>
      </w:r>
      <w:r>
        <w:tab/>
      </w:r>
      <w:r w:rsidR="00BD5F36" w:rsidRPr="0079409B">
        <w:rPr>
          <w:b/>
          <w:vertAlign w:val="superscript"/>
        </w:rPr>
        <w:t>ADDRESS</w:t>
      </w:r>
      <w:r w:rsidR="00BD5F36" w:rsidRPr="0079409B">
        <w:rPr>
          <w:vertAlign w:val="superscript"/>
        </w:rPr>
        <w:tab/>
      </w:r>
      <w:r w:rsidR="00BD5F36" w:rsidRPr="0079409B">
        <w:rPr>
          <w:vertAlign w:val="superscript"/>
        </w:rPr>
        <w:tab/>
      </w:r>
      <w:r w:rsidR="00BD5F36" w:rsidRPr="0079409B">
        <w:rPr>
          <w:vertAlign w:val="superscript"/>
        </w:rPr>
        <w:tab/>
      </w:r>
      <w:r w:rsidR="00BD5F36" w:rsidRPr="0079409B">
        <w:rPr>
          <w:vertAlign w:val="superscript"/>
        </w:rPr>
        <w:tab/>
      </w:r>
      <w:r w:rsidR="00BD5F36" w:rsidRPr="0079409B">
        <w:rPr>
          <w:b/>
          <w:vertAlign w:val="superscript"/>
        </w:rPr>
        <w:t>CITY</w:t>
      </w:r>
      <w:r w:rsidR="00BD5F36" w:rsidRPr="0079409B">
        <w:rPr>
          <w:vertAlign w:val="superscript"/>
        </w:rPr>
        <w:tab/>
      </w:r>
      <w:r w:rsidR="00BD5F36" w:rsidRPr="0079409B">
        <w:rPr>
          <w:vertAlign w:val="superscript"/>
        </w:rPr>
        <w:tab/>
      </w:r>
      <w:r w:rsidR="00BD5F36" w:rsidRPr="0079409B">
        <w:rPr>
          <w:vertAlign w:val="superscript"/>
        </w:rPr>
        <w:tab/>
      </w:r>
      <w:r w:rsidR="00BD5F36" w:rsidRPr="0079409B">
        <w:rPr>
          <w:b/>
          <w:vertAlign w:val="superscript"/>
        </w:rPr>
        <w:t>STATE</w:t>
      </w:r>
      <w:r w:rsidR="00BD5F36" w:rsidRPr="0079409B">
        <w:rPr>
          <w:vertAlign w:val="superscript"/>
        </w:rPr>
        <w:tab/>
      </w:r>
      <w:r w:rsidR="00BD5F36" w:rsidRPr="0079409B">
        <w:rPr>
          <w:vertAlign w:val="superscript"/>
        </w:rPr>
        <w:tab/>
      </w:r>
      <w:r w:rsidR="00BD5F36">
        <w:rPr>
          <w:vertAlign w:val="superscript"/>
        </w:rPr>
        <w:tab/>
      </w:r>
      <w:r w:rsidR="00BD5F36" w:rsidRPr="0079409B">
        <w:rPr>
          <w:b/>
          <w:vertAlign w:val="superscript"/>
        </w:rPr>
        <w:t>ZIP CODE</w:t>
      </w:r>
    </w:p>
    <w:p w14:paraId="743F26C7" w14:textId="77777777" w:rsidR="0068759E" w:rsidRPr="00B97B41" w:rsidRDefault="0068759E" w:rsidP="0079409B">
      <w:pPr>
        <w:autoSpaceDE w:val="0"/>
        <w:autoSpaceDN w:val="0"/>
        <w:adjustRightInd w:val="0"/>
        <w:spacing w:after="0" w:line="360" w:lineRule="auto"/>
        <w:rPr>
          <w:sz w:val="4"/>
          <w:szCs w:val="4"/>
        </w:rPr>
      </w:pPr>
    </w:p>
    <w:p w14:paraId="345F7CE3" w14:textId="3C1B0943" w:rsidR="0050061E" w:rsidRPr="0079409B" w:rsidRDefault="0050061E" w:rsidP="0079409B">
      <w:pPr>
        <w:autoSpaceDE w:val="0"/>
        <w:autoSpaceDN w:val="0"/>
        <w:adjustRightInd w:val="0"/>
        <w:spacing w:after="0" w:line="360" w:lineRule="auto"/>
      </w:pPr>
      <w:r w:rsidRPr="0079409B">
        <w:t>Phone:</w:t>
      </w:r>
      <w:r w:rsidRPr="0079409B">
        <w:tab/>
      </w:r>
      <w:r w:rsidRPr="0079409B">
        <w:tab/>
        <w:t>_____</w:t>
      </w:r>
      <w:r w:rsidR="00A564FB">
        <w:t>__________</w:t>
      </w:r>
      <w:r w:rsidRPr="0079409B">
        <w:t>__________________</w:t>
      </w:r>
      <w:r w:rsidRPr="0079409B">
        <w:tab/>
        <w:t>E-Mail:</w:t>
      </w:r>
      <w:r w:rsidRPr="0079409B">
        <w:tab/>
        <w:t>_________________________</w:t>
      </w:r>
      <w:r w:rsidR="00A564FB">
        <w:t>______</w:t>
      </w:r>
      <w:r w:rsidR="00267082">
        <w:t>_______</w:t>
      </w:r>
      <w:r w:rsidRPr="0079409B">
        <w:t>_</w:t>
      </w:r>
    </w:p>
    <w:p w14:paraId="4E46E030" w14:textId="77777777" w:rsidR="0050061E" w:rsidRPr="0079409B" w:rsidRDefault="0050061E" w:rsidP="00BD5F36">
      <w:pPr>
        <w:autoSpaceDE w:val="0"/>
        <w:autoSpaceDN w:val="0"/>
        <w:adjustRightInd w:val="0"/>
        <w:spacing w:after="0" w:line="240" w:lineRule="auto"/>
      </w:pPr>
      <w:r w:rsidRPr="0079409B">
        <w:t xml:space="preserve"> </w:t>
      </w:r>
    </w:p>
    <w:p w14:paraId="10137578" w14:textId="029F99E5" w:rsidR="0074631A" w:rsidRDefault="0027580E" w:rsidP="00BD5F36">
      <w:pPr>
        <w:autoSpaceDE w:val="0"/>
        <w:autoSpaceDN w:val="0"/>
        <w:adjustRightInd w:val="0"/>
        <w:spacing w:after="0" w:line="240" w:lineRule="auto"/>
      </w:pPr>
      <w:r>
        <w:t xml:space="preserve">Subsidy Administrator </w:t>
      </w:r>
      <w:r w:rsidR="0074631A">
        <w:t>Agency</w:t>
      </w:r>
      <w:r>
        <w:t xml:space="preserve"> Name </w:t>
      </w:r>
      <w:r w:rsidR="0050061E" w:rsidRPr="0079409B">
        <w:t>:</w:t>
      </w:r>
      <w:r w:rsidR="0050061E" w:rsidRPr="0079409B">
        <w:tab/>
        <w:t>_______</w:t>
      </w:r>
      <w:r w:rsidR="00A564FB">
        <w:t>_________________</w:t>
      </w:r>
      <w:r w:rsidR="0050061E" w:rsidRPr="0079409B">
        <w:t>_________________________________________</w:t>
      </w:r>
    </w:p>
    <w:p w14:paraId="558E42E0" w14:textId="77777777" w:rsidR="0074631A" w:rsidRPr="00AF1780" w:rsidRDefault="0074631A" w:rsidP="00BD5F36">
      <w:pPr>
        <w:autoSpaceDE w:val="0"/>
        <w:autoSpaceDN w:val="0"/>
        <w:adjustRightInd w:val="0"/>
        <w:spacing w:after="0" w:line="240" w:lineRule="auto"/>
        <w:rPr>
          <w:sz w:val="30"/>
        </w:rPr>
      </w:pPr>
    </w:p>
    <w:p w14:paraId="4DA873C0" w14:textId="16C2DEEA" w:rsidR="0074631A" w:rsidRDefault="0074631A" w:rsidP="0074631A">
      <w:pPr>
        <w:autoSpaceDE w:val="0"/>
        <w:autoSpaceDN w:val="0"/>
        <w:adjustRightInd w:val="0"/>
        <w:spacing w:after="0" w:line="240" w:lineRule="auto"/>
      </w:pPr>
      <w:r>
        <w:t xml:space="preserve">Subsidy </w:t>
      </w:r>
      <w:r w:rsidR="00FB576A">
        <w:t xml:space="preserve">Administrator </w:t>
      </w:r>
      <w:r w:rsidR="0027580E">
        <w:t>Staff Member</w:t>
      </w:r>
      <w:r>
        <w:t>:</w:t>
      </w:r>
      <w:r>
        <w:tab/>
      </w:r>
      <w:r w:rsidRPr="005615C8">
        <w:t>_______</w:t>
      </w:r>
      <w:r>
        <w:t>_______</w:t>
      </w:r>
      <w:r w:rsidR="0027580E">
        <w:t>___</w:t>
      </w:r>
      <w:r>
        <w:t>_______</w:t>
      </w:r>
      <w:r w:rsidRPr="005615C8">
        <w:t>_________________</w:t>
      </w:r>
      <w:r w:rsidR="00FB576A">
        <w:t>________________________</w:t>
      </w:r>
      <w:r w:rsidR="00FB576A" w:rsidRPr="00FB576A">
        <w:rPr>
          <w:u w:val="single"/>
        </w:rPr>
        <w:t xml:space="preserve">    </w:t>
      </w:r>
    </w:p>
    <w:p w14:paraId="526D6790" w14:textId="77777777" w:rsidR="00BD5F36" w:rsidRPr="00AF1780" w:rsidRDefault="00BD5F36" w:rsidP="00BD5F36">
      <w:pPr>
        <w:autoSpaceDE w:val="0"/>
        <w:autoSpaceDN w:val="0"/>
        <w:adjustRightInd w:val="0"/>
        <w:spacing w:after="0" w:line="240" w:lineRule="auto"/>
        <w:rPr>
          <w:sz w:val="30"/>
        </w:rPr>
      </w:pPr>
    </w:p>
    <w:p w14:paraId="4A2ADED9" w14:textId="77777777" w:rsidR="0050061E" w:rsidRPr="00AF1780" w:rsidRDefault="0050061E" w:rsidP="0079409B">
      <w:pPr>
        <w:autoSpaceDE w:val="0"/>
        <w:autoSpaceDN w:val="0"/>
        <w:adjustRightInd w:val="0"/>
        <w:spacing w:after="0" w:line="360" w:lineRule="auto"/>
        <w:jc w:val="center"/>
        <w:rPr>
          <w:sz w:val="8"/>
        </w:rPr>
      </w:pPr>
      <w:r w:rsidRPr="0079409B">
        <w:t>Phone:</w:t>
      </w:r>
      <w:r w:rsidRPr="0079409B">
        <w:tab/>
      </w:r>
      <w:r w:rsidRPr="0079409B">
        <w:tab/>
        <w:t>______</w:t>
      </w:r>
      <w:r w:rsidR="00A564FB">
        <w:t>__________</w:t>
      </w:r>
      <w:r w:rsidRPr="0079409B">
        <w:t>_________________</w:t>
      </w:r>
      <w:r w:rsidRPr="0079409B">
        <w:tab/>
        <w:t>E-Mail:</w:t>
      </w:r>
      <w:r w:rsidRPr="0079409B">
        <w:tab/>
        <w:t>_________________________</w:t>
      </w:r>
      <w:r w:rsidR="00A564FB">
        <w:t>______</w:t>
      </w:r>
      <w:r w:rsidR="00267082">
        <w:t>_______</w:t>
      </w:r>
      <w:r w:rsidRPr="0079409B">
        <w:t>_</w:t>
      </w:r>
      <w:r w:rsidRPr="0079409B">
        <w:br/>
      </w:r>
    </w:p>
    <w:p w14:paraId="79F639FB" w14:textId="781453D9" w:rsidR="009425AF" w:rsidRPr="00B97B41" w:rsidRDefault="00CB49EF" w:rsidP="0050061E">
      <w:pPr>
        <w:spacing w:after="0"/>
        <w:rPr>
          <w:sz w:val="20"/>
          <w:szCs w:val="20"/>
        </w:rPr>
      </w:pPr>
      <w:r w:rsidRPr="00AF1780">
        <w:rPr>
          <w:sz w:val="20"/>
        </w:rPr>
        <w:t xml:space="preserve">The Department of Early Education and Care (EEC) allows parents to request an Approved Break in </w:t>
      </w:r>
      <w:r w:rsidR="00EC292F" w:rsidRPr="00AF1780">
        <w:rPr>
          <w:sz w:val="20"/>
        </w:rPr>
        <w:t>Care</w:t>
      </w:r>
      <w:r w:rsidRPr="00AF1780">
        <w:rPr>
          <w:sz w:val="20"/>
        </w:rPr>
        <w:t xml:space="preserve"> for up to </w:t>
      </w:r>
      <w:r w:rsidR="00970ABC">
        <w:rPr>
          <w:sz w:val="20"/>
          <w:szCs w:val="20"/>
        </w:rPr>
        <w:t>90</w:t>
      </w:r>
      <w:r w:rsidR="00970ABC" w:rsidRPr="00AF1780">
        <w:rPr>
          <w:sz w:val="20"/>
        </w:rPr>
        <w:t xml:space="preserve"> </w:t>
      </w:r>
      <w:r w:rsidRPr="00AF1780">
        <w:rPr>
          <w:sz w:val="20"/>
        </w:rPr>
        <w:t xml:space="preserve">days.  </w:t>
      </w:r>
      <w:r w:rsidR="008644FD" w:rsidRPr="00AF1780">
        <w:rPr>
          <w:sz w:val="20"/>
        </w:rPr>
        <w:t xml:space="preserve">An Approved Break in </w:t>
      </w:r>
      <w:r w:rsidR="00EC292F" w:rsidRPr="00AF1780">
        <w:rPr>
          <w:sz w:val="20"/>
        </w:rPr>
        <w:t>Care</w:t>
      </w:r>
      <w:r w:rsidR="008644FD" w:rsidRPr="00AF1780">
        <w:rPr>
          <w:sz w:val="20"/>
        </w:rPr>
        <w:t xml:space="preserve"> </w:t>
      </w:r>
      <w:r w:rsidR="007844D5">
        <w:rPr>
          <w:sz w:val="20"/>
        </w:rPr>
        <w:t xml:space="preserve">will allow you to </w:t>
      </w:r>
      <w:r w:rsidR="007844D5" w:rsidRPr="00F55F9D">
        <w:rPr>
          <w:sz w:val="20"/>
        </w:rPr>
        <w:t xml:space="preserve">stop using your subsidy </w:t>
      </w:r>
      <w:r w:rsidR="007844D5">
        <w:rPr>
          <w:sz w:val="20"/>
        </w:rPr>
        <w:t xml:space="preserve">for up to </w:t>
      </w:r>
      <w:r w:rsidR="00970ABC">
        <w:rPr>
          <w:sz w:val="20"/>
        </w:rPr>
        <w:t xml:space="preserve">90 </w:t>
      </w:r>
      <w:r w:rsidR="007844D5">
        <w:rPr>
          <w:sz w:val="20"/>
        </w:rPr>
        <w:t>days</w:t>
      </w:r>
      <w:r w:rsidR="00FD3E9B">
        <w:rPr>
          <w:sz w:val="20"/>
        </w:rPr>
        <w:t>, and resume care</w:t>
      </w:r>
      <w:r w:rsidR="007844D5">
        <w:rPr>
          <w:sz w:val="20"/>
        </w:rPr>
        <w:t xml:space="preserve"> </w:t>
      </w:r>
      <w:r w:rsidR="008644FD" w:rsidRPr="00AF1780">
        <w:rPr>
          <w:sz w:val="20"/>
        </w:rPr>
        <w:t xml:space="preserve">without having to place your name back on EEC’s income eligible waitlist. </w:t>
      </w:r>
      <w:r w:rsidR="00776F00" w:rsidRPr="00B97B41">
        <w:rPr>
          <w:sz w:val="20"/>
          <w:szCs w:val="20"/>
        </w:rPr>
        <w:t>You have the right to opt out of an Approved Break in Care</w:t>
      </w:r>
      <w:r w:rsidR="00CC49F3">
        <w:rPr>
          <w:sz w:val="20"/>
          <w:szCs w:val="20"/>
        </w:rPr>
        <w:t>, however, it is still your responsibility to contact your Child Care Educator/Provider to inform them when your child(ren) will be absent.</w:t>
      </w:r>
      <w:r w:rsidR="00776F00" w:rsidRPr="00B97B41">
        <w:rPr>
          <w:sz w:val="20"/>
          <w:szCs w:val="20"/>
        </w:rPr>
        <w:t xml:space="preserve"> </w:t>
      </w:r>
    </w:p>
    <w:p w14:paraId="1F95C3C0" w14:textId="77777777" w:rsidR="00776F00" w:rsidRPr="00AF1780" w:rsidRDefault="00776F00" w:rsidP="0050061E">
      <w:pPr>
        <w:spacing w:after="0"/>
        <w:rPr>
          <w:sz w:val="16"/>
        </w:rPr>
      </w:pPr>
    </w:p>
    <w:p w14:paraId="37CB4730" w14:textId="77777777" w:rsidR="008644FD" w:rsidRPr="00AF1780" w:rsidRDefault="008644FD" w:rsidP="0050061E">
      <w:pPr>
        <w:spacing w:after="0"/>
        <w:rPr>
          <w:sz w:val="12"/>
        </w:rPr>
      </w:pPr>
    </w:p>
    <w:p w14:paraId="0C76C0C7" w14:textId="7619373F" w:rsidR="00755FC8" w:rsidRPr="0079409B" w:rsidRDefault="00AC45E3" w:rsidP="0050061E">
      <w:pPr>
        <w:spacing w:after="0"/>
        <w:rPr>
          <w:b/>
        </w:rPr>
      </w:pPr>
      <w:r w:rsidRPr="0079409B">
        <w:rPr>
          <w:b/>
        </w:rPr>
        <w:t xml:space="preserve">I, </w:t>
      </w:r>
      <w:r w:rsidRPr="00AF1780">
        <w:t>__________________________________________,</w:t>
      </w:r>
      <w:r w:rsidRPr="0079409B">
        <w:rPr>
          <w:b/>
        </w:rPr>
        <w:t xml:space="preserve"> am requesting an </w:t>
      </w:r>
      <w:r w:rsidR="00EC292F">
        <w:rPr>
          <w:b/>
        </w:rPr>
        <w:t>A</w:t>
      </w:r>
      <w:r w:rsidRPr="0079409B">
        <w:rPr>
          <w:b/>
        </w:rPr>
        <w:t xml:space="preserve">pproved </w:t>
      </w:r>
      <w:r w:rsidR="00EC292F">
        <w:rPr>
          <w:b/>
        </w:rPr>
        <w:t>B</w:t>
      </w:r>
      <w:r w:rsidRPr="0079409B">
        <w:rPr>
          <w:b/>
        </w:rPr>
        <w:t xml:space="preserve">reak in </w:t>
      </w:r>
      <w:r w:rsidR="00EC292F">
        <w:rPr>
          <w:b/>
        </w:rPr>
        <w:t>Care</w:t>
      </w:r>
      <w:r w:rsidR="008644FD" w:rsidRPr="0079409B">
        <w:rPr>
          <w:b/>
        </w:rPr>
        <w:t xml:space="preserve"> </w:t>
      </w:r>
      <w:r w:rsidR="00C87F31">
        <w:rPr>
          <w:b/>
        </w:rPr>
        <w:t>beginning on</w:t>
      </w:r>
    </w:p>
    <w:p w14:paraId="42CE3895" w14:textId="08838AA3" w:rsidR="00A564FB" w:rsidRPr="0079409B" w:rsidRDefault="00A564FB" w:rsidP="0050061E">
      <w:pPr>
        <w:spacing w:after="0"/>
        <w:rPr>
          <w:b/>
          <w:vertAlign w:val="superscript"/>
        </w:rPr>
      </w:pPr>
      <w:r w:rsidRPr="0079409B">
        <w:rPr>
          <w:b/>
        </w:rPr>
        <w:tab/>
      </w:r>
      <w:r w:rsidR="00987224">
        <w:rPr>
          <w:b/>
        </w:rPr>
        <w:tab/>
      </w:r>
      <w:r>
        <w:rPr>
          <w:b/>
          <w:vertAlign w:val="superscript"/>
        </w:rPr>
        <w:t>PRINT</w:t>
      </w:r>
      <w:r w:rsidR="008A489F" w:rsidRPr="008A489F">
        <w:rPr>
          <w:b/>
          <w:vertAlign w:val="superscript"/>
        </w:rPr>
        <w:t xml:space="preserve"> </w:t>
      </w:r>
      <w:r w:rsidR="008A489F" w:rsidRPr="005615C8">
        <w:rPr>
          <w:b/>
          <w:vertAlign w:val="superscript"/>
        </w:rPr>
        <w:t>PARENT</w:t>
      </w:r>
      <w:r>
        <w:rPr>
          <w:b/>
          <w:vertAlign w:val="superscript"/>
        </w:rPr>
        <w:t xml:space="preserve"> NAME</w:t>
      </w:r>
    </w:p>
    <w:p w14:paraId="67631799" w14:textId="5F8D3BD2" w:rsidR="00C87F31" w:rsidRDefault="00CF28E4" w:rsidP="00606361">
      <w:pPr>
        <w:spacing w:after="0" w:line="240" w:lineRule="auto"/>
      </w:pPr>
      <w:r w:rsidRPr="0079409B">
        <w:t xml:space="preserve"> </w:t>
      </w:r>
      <w:r w:rsidR="00AC45E3" w:rsidRPr="0079409B">
        <w:t>______________________</w:t>
      </w:r>
      <w:r w:rsidR="00A564FB">
        <w:t>__________</w:t>
      </w:r>
      <w:r w:rsidR="00AC45E3" w:rsidRPr="0079409B">
        <w:t>______</w:t>
      </w:r>
      <w:r w:rsidR="00C87F31">
        <w:t xml:space="preserve"> and understand that my child(ren) must be back in care no later than </w:t>
      </w:r>
    </w:p>
    <w:p w14:paraId="483CCF11" w14:textId="77777777" w:rsidR="00C87F31" w:rsidRDefault="00C87F31" w:rsidP="00606361">
      <w:pPr>
        <w:spacing w:after="0" w:line="240" w:lineRule="auto"/>
        <w:rPr>
          <w:b/>
          <w:vertAlign w:val="superscript"/>
        </w:rPr>
      </w:pPr>
      <w:r>
        <w:tab/>
      </w:r>
      <w:r>
        <w:tab/>
      </w:r>
      <w:r w:rsidRPr="0079409B">
        <w:rPr>
          <w:b/>
          <w:vertAlign w:val="superscript"/>
        </w:rPr>
        <w:t xml:space="preserve">DATE </w:t>
      </w:r>
    </w:p>
    <w:p w14:paraId="7C5D7EFF" w14:textId="1562F93A" w:rsidR="00A564FB" w:rsidRDefault="00C87F31" w:rsidP="00606361">
      <w:pPr>
        <w:spacing w:after="0" w:line="240" w:lineRule="auto"/>
      </w:pPr>
      <w:r>
        <w:t xml:space="preserve">________________________________.  This request is </w:t>
      </w:r>
      <w:r w:rsidRPr="0079409B">
        <w:t xml:space="preserve">for all of my children </w:t>
      </w:r>
      <w:r>
        <w:t>___________________________________</w:t>
      </w:r>
      <w:r w:rsidRPr="0079409B">
        <w:tab/>
        <w:t xml:space="preserve"> </w:t>
      </w:r>
    </w:p>
    <w:p w14:paraId="29DDF8CB" w14:textId="43801390" w:rsidR="008644FD" w:rsidRPr="0079409B" w:rsidRDefault="00A564FB" w:rsidP="0050061E">
      <w:pPr>
        <w:spacing w:after="0"/>
      </w:pPr>
      <w:r>
        <w:tab/>
      </w:r>
      <w:r>
        <w:tab/>
      </w:r>
      <w:r w:rsidRPr="0079409B">
        <w:rPr>
          <w:b/>
          <w:vertAlign w:val="superscript"/>
        </w:rPr>
        <w:t>DATE</w:t>
      </w:r>
      <w:r>
        <w:tab/>
      </w:r>
      <w:r>
        <w:tab/>
      </w:r>
      <w:r>
        <w:tab/>
      </w:r>
      <w:r>
        <w:tab/>
      </w:r>
      <w:r>
        <w:tab/>
      </w:r>
      <w:r w:rsidR="00C87F31">
        <w:tab/>
      </w:r>
      <w:r w:rsidR="00C87F31">
        <w:tab/>
      </w:r>
      <w:r w:rsidR="00C87F31">
        <w:tab/>
      </w:r>
      <w:r w:rsidR="00C87F31">
        <w:tab/>
      </w:r>
      <w:r w:rsidR="00C87F31" w:rsidRPr="00606361">
        <w:rPr>
          <w:b/>
          <w:vertAlign w:val="superscript"/>
        </w:rPr>
        <w:t>PARENT’S</w:t>
      </w:r>
      <w:r w:rsidR="00C87F31">
        <w:t xml:space="preserve"> </w:t>
      </w:r>
      <w:r w:rsidR="00C87F31">
        <w:rPr>
          <w:b/>
          <w:vertAlign w:val="superscript"/>
        </w:rPr>
        <w:t>INITIALS</w:t>
      </w:r>
      <w:r w:rsidR="00C87F31" w:rsidRPr="0079409B">
        <w:tab/>
      </w:r>
      <w:r>
        <w:tab/>
      </w:r>
      <w:r>
        <w:tab/>
      </w:r>
      <w:r w:rsidR="008644FD" w:rsidRPr="0079409B">
        <w:rPr>
          <w:b/>
          <w:vertAlign w:val="superscript"/>
        </w:rPr>
        <w:t xml:space="preserve"> </w:t>
      </w:r>
    </w:p>
    <w:p w14:paraId="2D5C5675" w14:textId="5B608782" w:rsidR="008644FD" w:rsidRPr="0079409B" w:rsidRDefault="00C87F31" w:rsidP="0050061E">
      <w:pPr>
        <w:spacing w:after="0"/>
      </w:pPr>
      <w:r>
        <w:t xml:space="preserve">OR </w:t>
      </w:r>
      <w:r w:rsidR="00267082">
        <w:t>______</w:t>
      </w:r>
      <w:r w:rsidR="008644FD" w:rsidRPr="0079409B">
        <w:t>_________________________</w:t>
      </w:r>
      <w:r w:rsidR="00267082">
        <w:t>_____</w:t>
      </w:r>
      <w:r w:rsidR="008644FD" w:rsidRPr="0079409B">
        <w:t>_</w:t>
      </w:r>
      <w:r w:rsidR="00267082">
        <w:t>_______</w:t>
      </w:r>
      <w:r w:rsidR="008644FD" w:rsidRPr="0079409B">
        <w:t>__________________</w:t>
      </w:r>
      <w:r>
        <w:t>_________________________________</w:t>
      </w:r>
    </w:p>
    <w:p w14:paraId="4A6DA2BE" w14:textId="2FE8F2D7" w:rsidR="008644FD" w:rsidRPr="0079409B" w:rsidRDefault="008A489F" w:rsidP="008A489F">
      <w:pPr>
        <w:spacing w:after="0"/>
        <w:rPr>
          <w:b/>
          <w:vertAlign w:val="superscript"/>
        </w:rPr>
      </w:pPr>
      <w:r>
        <w:rPr>
          <w:b/>
          <w:vertAlign w:val="superscript"/>
        </w:rPr>
        <w:t xml:space="preserve">     </w:t>
      </w:r>
      <w:r w:rsidR="008644FD" w:rsidRPr="0079409B">
        <w:tab/>
      </w:r>
      <w:r w:rsidR="008644FD" w:rsidRPr="0079409B">
        <w:tab/>
      </w:r>
      <w:r w:rsidR="008644FD" w:rsidRPr="0079409B">
        <w:tab/>
      </w:r>
      <w:r w:rsidR="008644FD" w:rsidRPr="0079409B">
        <w:tab/>
      </w:r>
      <w:r w:rsidR="008644FD" w:rsidRPr="0079409B">
        <w:tab/>
      </w:r>
      <w:r w:rsidR="008644FD" w:rsidRPr="0079409B">
        <w:tab/>
      </w:r>
      <w:r w:rsidR="006F3A57" w:rsidRPr="0079409B">
        <w:rPr>
          <w:b/>
          <w:vertAlign w:val="superscript"/>
        </w:rPr>
        <w:t>LIST</w:t>
      </w:r>
      <w:r w:rsidR="006F3A57">
        <w:t xml:space="preserve"> </w:t>
      </w:r>
      <w:r w:rsidR="00A564FB" w:rsidRPr="0079409B">
        <w:rPr>
          <w:b/>
          <w:vertAlign w:val="superscript"/>
        </w:rPr>
        <w:t>CHILD(REN)</w:t>
      </w:r>
      <w:r w:rsidR="00267082" w:rsidRPr="0079409B">
        <w:rPr>
          <w:b/>
          <w:vertAlign w:val="superscript"/>
        </w:rPr>
        <w:t xml:space="preserve"> TO BE PLACED ON </w:t>
      </w:r>
      <w:r w:rsidR="00F60C6D">
        <w:rPr>
          <w:b/>
          <w:vertAlign w:val="superscript"/>
        </w:rPr>
        <w:t xml:space="preserve">AN </w:t>
      </w:r>
      <w:r w:rsidR="00267082" w:rsidRPr="0079409B">
        <w:rPr>
          <w:b/>
          <w:vertAlign w:val="superscript"/>
        </w:rPr>
        <w:t>APPROVED BREAK</w:t>
      </w:r>
    </w:p>
    <w:p w14:paraId="6B091D80" w14:textId="77777777" w:rsidR="00AC45E3" w:rsidRPr="00AF1780" w:rsidRDefault="00AC45E3" w:rsidP="0050061E">
      <w:pPr>
        <w:spacing w:after="0"/>
        <w:rPr>
          <w:sz w:val="12"/>
        </w:rPr>
      </w:pPr>
    </w:p>
    <w:p w14:paraId="57BDA678" w14:textId="1F858046" w:rsidR="00AC45E3" w:rsidRPr="00AF1780" w:rsidRDefault="008644FD" w:rsidP="0050061E">
      <w:pPr>
        <w:spacing w:after="0"/>
        <w:rPr>
          <w:sz w:val="20"/>
        </w:rPr>
      </w:pPr>
      <w:r w:rsidRPr="00AF1780">
        <w:rPr>
          <w:sz w:val="20"/>
        </w:rPr>
        <w:t>I understand t</w:t>
      </w:r>
      <w:r w:rsidR="00776F00" w:rsidRPr="00AF1780">
        <w:rPr>
          <w:sz w:val="20"/>
        </w:rPr>
        <w:t xml:space="preserve">his </w:t>
      </w:r>
      <w:r w:rsidR="00776F00" w:rsidRPr="00B97B41">
        <w:rPr>
          <w:sz w:val="20"/>
          <w:szCs w:val="20"/>
        </w:rPr>
        <w:t>Approved Break</w:t>
      </w:r>
      <w:r w:rsidR="00776F00" w:rsidRPr="00AF1780">
        <w:rPr>
          <w:sz w:val="20"/>
        </w:rPr>
        <w:t xml:space="preserve"> in </w:t>
      </w:r>
      <w:r w:rsidR="00776F00" w:rsidRPr="00B97B41">
        <w:rPr>
          <w:sz w:val="20"/>
          <w:szCs w:val="20"/>
        </w:rPr>
        <w:t xml:space="preserve">Care is only valid for </w:t>
      </w:r>
      <w:r w:rsidR="00970ABC">
        <w:rPr>
          <w:sz w:val="20"/>
          <w:szCs w:val="20"/>
        </w:rPr>
        <w:t>90</w:t>
      </w:r>
      <w:r w:rsidR="00970ABC" w:rsidRPr="00B97B41">
        <w:rPr>
          <w:sz w:val="20"/>
          <w:szCs w:val="20"/>
        </w:rPr>
        <w:t xml:space="preserve"> </w:t>
      </w:r>
      <w:r w:rsidR="00776F00" w:rsidRPr="00B97B41">
        <w:rPr>
          <w:sz w:val="20"/>
          <w:szCs w:val="20"/>
        </w:rPr>
        <w:t>days,</w:t>
      </w:r>
      <w:r w:rsidRPr="00AF1780">
        <w:rPr>
          <w:sz w:val="20"/>
        </w:rPr>
        <w:t xml:space="preserve"> and </w:t>
      </w:r>
      <w:r w:rsidR="00AC45E3" w:rsidRPr="00AF1780">
        <w:rPr>
          <w:sz w:val="20"/>
        </w:rPr>
        <w:t xml:space="preserve">if I fail to re-enter subsidized child </w:t>
      </w:r>
      <w:r w:rsidR="00CB49EF" w:rsidRPr="00AF1780">
        <w:rPr>
          <w:sz w:val="20"/>
        </w:rPr>
        <w:t xml:space="preserve">care </w:t>
      </w:r>
      <w:r w:rsidR="00B85A26">
        <w:rPr>
          <w:sz w:val="20"/>
        </w:rPr>
        <w:t xml:space="preserve">with </w:t>
      </w:r>
      <w:r w:rsidR="00970ABC">
        <w:rPr>
          <w:sz w:val="20"/>
        </w:rPr>
        <w:t xml:space="preserve">90 </w:t>
      </w:r>
      <w:r w:rsidR="00B85A26">
        <w:rPr>
          <w:sz w:val="20"/>
        </w:rPr>
        <w:t>days</w:t>
      </w:r>
      <w:r w:rsidR="00267082" w:rsidRPr="00AF1780">
        <w:rPr>
          <w:sz w:val="20"/>
        </w:rPr>
        <w:t xml:space="preserve"> </w:t>
      </w:r>
      <w:r w:rsidR="00AC45E3" w:rsidRPr="00AF1780">
        <w:rPr>
          <w:sz w:val="20"/>
        </w:rPr>
        <w:t>th</w:t>
      </w:r>
      <w:r w:rsidR="000079EC" w:rsidRPr="00AF1780">
        <w:rPr>
          <w:sz w:val="20"/>
        </w:rPr>
        <w:t>en</w:t>
      </w:r>
      <w:r w:rsidR="00AC45E3" w:rsidRPr="00AF1780">
        <w:rPr>
          <w:sz w:val="20"/>
        </w:rPr>
        <w:t xml:space="preserve"> I will be required to place my name on EEC’s income eligible waitlist to receive any additional f</w:t>
      </w:r>
      <w:r w:rsidR="00755FC8" w:rsidRPr="00AF1780">
        <w:rPr>
          <w:sz w:val="20"/>
        </w:rPr>
        <w:t>unding.</w:t>
      </w:r>
      <w:r w:rsidR="00AC45E3" w:rsidRPr="00AF1780">
        <w:rPr>
          <w:sz w:val="20"/>
        </w:rPr>
        <w:t xml:space="preserve"> Furthermore, I understand that if I fail to return</w:t>
      </w:r>
      <w:r w:rsidR="00755FC8" w:rsidRPr="00AF1780">
        <w:rPr>
          <w:sz w:val="20"/>
        </w:rPr>
        <w:t xml:space="preserve"> to care</w:t>
      </w:r>
      <w:r w:rsidR="00AC45E3" w:rsidRPr="00AF1780">
        <w:rPr>
          <w:sz w:val="20"/>
        </w:rPr>
        <w:t xml:space="preserve"> prior to the </w:t>
      </w:r>
      <w:r w:rsidR="00AF27D7" w:rsidRPr="00AF1780">
        <w:rPr>
          <w:sz w:val="20"/>
        </w:rPr>
        <w:t>above referenced date</w:t>
      </w:r>
      <w:r w:rsidR="00AC45E3" w:rsidRPr="00AF1780">
        <w:rPr>
          <w:sz w:val="20"/>
        </w:rPr>
        <w:t xml:space="preserve">, </w:t>
      </w:r>
      <w:r w:rsidR="00AF27D7" w:rsidRPr="00AF1780">
        <w:rPr>
          <w:sz w:val="20"/>
        </w:rPr>
        <w:t xml:space="preserve">EEC will consider this as an </w:t>
      </w:r>
      <w:r w:rsidR="00C72E1D">
        <w:rPr>
          <w:sz w:val="20"/>
          <w:szCs w:val="20"/>
        </w:rPr>
        <w:t>A</w:t>
      </w:r>
      <w:r w:rsidR="00AF27D7" w:rsidRPr="00B97B41">
        <w:rPr>
          <w:sz w:val="20"/>
          <w:szCs w:val="20"/>
        </w:rPr>
        <w:t>bandonment</w:t>
      </w:r>
      <w:r w:rsidR="00AF27D7" w:rsidRPr="00AF1780">
        <w:rPr>
          <w:sz w:val="20"/>
        </w:rPr>
        <w:t xml:space="preserve"> of </w:t>
      </w:r>
      <w:r w:rsidR="00C72E1D">
        <w:rPr>
          <w:sz w:val="20"/>
          <w:szCs w:val="20"/>
        </w:rPr>
        <w:t>S</w:t>
      </w:r>
      <w:r w:rsidR="00AF27D7" w:rsidRPr="00B97B41">
        <w:rPr>
          <w:sz w:val="20"/>
          <w:szCs w:val="20"/>
        </w:rPr>
        <w:t>ubsidy</w:t>
      </w:r>
      <w:r w:rsidR="00AF27D7" w:rsidRPr="00AF1780">
        <w:rPr>
          <w:sz w:val="20"/>
        </w:rPr>
        <w:t>.</w:t>
      </w:r>
    </w:p>
    <w:p w14:paraId="21A823E2" w14:textId="77777777" w:rsidR="00831DD8" w:rsidRPr="00AF1780" w:rsidRDefault="00831DD8" w:rsidP="0050061E">
      <w:pPr>
        <w:spacing w:after="0"/>
        <w:rPr>
          <w:sz w:val="16"/>
        </w:rPr>
      </w:pPr>
    </w:p>
    <w:p w14:paraId="1578CD60" w14:textId="29C7DE01" w:rsidR="00831DD8" w:rsidRPr="0079409B" w:rsidRDefault="00831DD8" w:rsidP="0050061E">
      <w:pPr>
        <w:spacing w:after="0"/>
      </w:pPr>
      <w:r w:rsidRPr="0079409B">
        <w:rPr>
          <w:b/>
        </w:rPr>
        <w:t>______</w:t>
      </w:r>
      <w:r w:rsidR="003319C6" w:rsidRPr="0079409B">
        <w:rPr>
          <w:b/>
        </w:rPr>
        <w:t xml:space="preserve"> </w:t>
      </w:r>
      <w:r w:rsidRPr="00AF1780">
        <w:rPr>
          <w:b/>
          <w:sz w:val="20"/>
        </w:rPr>
        <w:t xml:space="preserve">I have been offered an </w:t>
      </w:r>
      <w:r w:rsidR="00EC292F" w:rsidRPr="00AF1780">
        <w:rPr>
          <w:b/>
          <w:sz w:val="20"/>
        </w:rPr>
        <w:t>A</w:t>
      </w:r>
      <w:r w:rsidRPr="00AF1780">
        <w:rPr>
          <w:b/>
          <w:sz w:val="20"/>
        </w:rPr>
        <w:t xml:space="preserve">pproved </w:t>
      </w:r>
      <w:r w:rsidR="00EC292F" w:rsidRPr="00AF1780">
        <w:rPr>
          <w:b/>
          <w:sz w:val="20"/>
        </w:rPr>
        <w:t>B</w:t>
      </w:r>
      <w:r w:rsidRPr="00AF1780">
        <w:rPr>
          <w:b/>
          <w:sz w:val="20"/>
        </w:rPr>
        <w:t xml:space="preserve">reak in </w:t>
      </w:r>
      <w:r w:rsidR="00EC292F" w:rsidRPr="00AF1780">
        <w:rPr>
          <w:b/>
          <w:sz w:val="20"/>
        </w:rPr>
        <w:t>Care</w:t>
      </w:r>
      <w:r w:rsidRPr="00AF1780">
        <w:rPr>
          <w:b/>
          <w:sz w:val="20"/>
        </w:rPr>
        <w:t xml:space="preserve"> but I am rejecting the offer</w:t>
      </w:r>
      <w:r w:rsidR="003319C6" w:rsidRPr="00AF1780">
        <w:rPr>
          <w:b/>
          <w:sz w:val="20"/>
        </w:rPr>
        <w:t xml:space="preserve">.  I understand that any days my child does not attend will count as an </w:t>
      </w:r>
      <w:r w:rsidR="00C87F31" w:rsidRPr="00AF1780">
        <w:rPr>
          <w:b/>
          <w:sz w:val="20"/>
        </w:rPr>
        <w:t>Absence</w:t>
      </w:r>
      <w:r w:rsidR="00A52B09" w:rsidRPr="00B97B41">
        <w:rPr>
          <w:b/>
          <w:sz w:val="20"/>
          <w:szCs w:val="20"/>
        </w:rPr>
        <w:t xml:space="preserve">. </w:t>
      </w:r>
      <w:r w:rsidR="00C87F31" w:rsidRPr="00B97B41">
        <w:rPr>
          <w:b/>
          <w:sz w:val="20"/>
          <w:szCs w:val="20"/>
        </w:rPr>
        <w:t xml:space="preserve"> </w:t>
      </w:r>
      <w:r w:rsidR="00A52B09" w:rsidRPr="00B97B41">
        <w:rPr>
          <w:b/>
          <w:sz w:val="20"/>
          <w:szCs w:val="20"/>
        </w:rPr>
        <w:t xml:space="preserve">I understand that </w:t>
      </w:r>
      <w:r w:rsidR="001B767B" w:rsidRPr="00B97B41">
        <w:rPr>
          <w:b/>
          <w:sz w:val="20"/>
          <w:szCs w:val="20"/>
        </w:rPr>
        <w:t xml:space="preserve">if frequent absences occur, my subsidy administrator will contact me to discuss my need for continued subsidized care. I understand that </w:t>
      </w:r>
      <w:r w:rsidR="00AF1780">
        <w:rPr>
          <w:b/>
          <w:sz w:val="20"/>
          <w:szCs w:val="20"/>
        </w:rPr>
        <w:t xml:space="preserve">I must contact my Child Care Educator/Provider to inform them when my child will be absent and that </w:t>
      </w:r>
      <w:r w:rsidR="00A52B09" w:rsidRPr="00B97B41">
        <w:rPr>
          <w:b/>
          <w:sz w:val="20"/>
          <w:szCs w:val="20"/>
        </w:rPr>
        <w:t xml:space="preserve">three (3) or more consecutive </w:t>
      </w:r>
      <w:r w:rsidR="00A52B09" w:rsidRPr="00B97B41">
        <w:rPr>
          <w:b/>
          <w:sz w:val="20"/>
          <w:szCs w:val="20"/>
          <w:u w:val="single"/>
        </w:rPr>
        <w:t>unexplained</w:t>
      </w:r>
      <w:r w:rsidR="00A52B09" w:rsidRPr="00B97B41">
        <w:rPr>
          <w:b/>
          <w:sz w:val="20"/>
          <w:szCs w:val="20"/>
        </w:rPr>
        <w:t xml:space="preserve"> absences will result </w:t>
      </w:r>
      <w:r w:rsidR="001B767B" w:rsidRPr="00B97B41">
        <w:rPr>
          <w:b/>
          <w:sz w:val="20"/>
          <w:szCs w:val="20"/>
        </w:rPr>
        <w:t>in an Excessive Unexplained Absence Warning Notice</w:t>
      </w:r>
      <w:r w:rsidR="00C72E1D">
        <w:rPr>
          <w:b/>
          <w:sz w:val="20"/>
          <w:szCs w:val="20"/>
        </w:rPr>
        <w:t xml:space="preserve"> to be issued</w:t>
      </w:r>
      <w:r w:rsidR="001B767B" w:rsidRPr="00B97B41">
        <w:rPr>
          <w:b/>
          <w:sz w:val="20"/>
          <w:szCs w:val="20"/>
        </w:rPr>
        <w:t xml:space="preserve">.  </w:t>
      </w:r>
      <w:r w:rsidR="00A52B09" w:rsidRPr="00B97B41">
        <w:rPr>
          <w:b/>
          <w:sz w:val="20"/>
          <w:szCs w:val="20"/>
        </w:rPr>
        <w:t xml:space="preserve"> </w:t>
      </w:r>
      <w:r w:rsidR="00B97B41" w:rsidRPr="00B97B41">
        <w:rPr>
          <w:b/>
          <w:sz w:val="20"/>
          <w:szCs w:val="20"/>
        </w:rPr>
        <w:t xml:space="preserve">I </w:t>
      </w:r>
      <w:r w:rsidR="00B97B41">
        <w:rPr>
          <w:b/>
          <w:sz w:val="20"/>
          <w:szCs w:val="20"/>
        </w:rPr>
        <w:t xml:space="preserve">also </w:t>
      </w:r>
      <w:r w:rsidR="00B97B41" w:rsidRPr="00B97B41">
        <w:rPr>
          <w:b/>
          <w:sz w:val="20"/>
          <w:szCs w:val="20"/>
        </w:rPr>
        <w:t>understand that a 2</w:t>
      </w:r>
      <w:r w:rsidR="00B97B41" w:rsidRPr="00B97B41">
        <w:rPr>
          <w:b/>
          <w:sz w:val="20"/>
          <w:szCs w:val="20"/>
          <w:vertAlign w:val="superscript"/>
        </w:rPr>
        <w:t>nd</w:t>
      </w:r>
      <w:r w:rsidR="00B97B41" w:rsidRPr="00B97B41">
        <w:rPr>
          <w:b/>
          <w:sz w:val="20"/>
          <w:szCs w:val="20"/>
        </w:rPr>
        <w:t xml:space="preserve"> occurrence of Excessive Unexplained Absences during a 12 month authorization may result in the termination of my child care subsidy</w:t>
      </w:r>
      <w:r w:rsidR="00B97B41" w:rsidRPr="00AF1780">
        <w:rPr>
          <w:b/>
          <w:sz w:val="20"/>
        </w:rPr>
        <w:t>.</w:t>
      </w:r>
      <w:r w:rsidR="00B97B41">
        <w:rPr>
          <w:b/>
        </w:rPr>
        <w:t xml:space="preserve">  </w:t>
      </w:r>
    </w:p>
    <w:p w14:paraId="6D29C182" w14:textId="77777777" w:rsidR="00B97B41" w:rsidRPr="007934A8" w:rsidRDefault="00755FC8" w:rsidP="0050061E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79409B">
        <w:tab/>
      </w:r>
      <w:r w:rsidRPr="0079409B">
        <w:tab/>
      </w:r>
    </w:p>
    <w:p w14:paraId="566B85FC" w14:textId="2598ACCB" w:rsidR="00BD5F36" w:rsidRPr="0079409B" w:rsidRDefault="00755FC8" w:rsidP="0050061E">
      <w:pPr>
        <w:pBdr>
          <w:bottom w:val="single" w:sz="12" w:space="1" w:color="auto"/>
        </w:pBdr>
        <w:spacing w:after="0"/>
      </w:pPr>
      <w:r w:rsidRPr="0079409B">
        <w:tab/>
      </w:r>
      <w:r w:rsidRPr="0079409B">
        <w:tab/>
      </w:r>
      <w:r w:rsidRPr="0079409B">
        <w:tab/>
      </w:r>
      <w:r w:rsidRPr="0079409B">
        <w:tab/>
      </w:r>
      <w:r w:rsidRPr="0079409B">
        <w:tab/>
      </w:r>
      <w:r w:rsidRPr="0079409B">
        <w:tab/>
      </w:r>
      <w:r w:rsidRPr="0079409B">
        <w:tab/>
      </w:r>
    </w:p>
    <w:p w14:paraId="75FFF188" w14:textId="3B1489B0" w:rsidR="00AC45E3" w:rsidRDefault="00BD5F36" w:rsidP="0079409B">
      <w:pPr>
        <w:spacing w:after="0"/>
        <w:rPr>
          <w:b/>
          <w:vertAlign w:val="superscript"/>
        </w:rPr>
      </w:pPr>
      <w:r>
        <w:tab/>
      </w:r>
      <w:r>
        <w:tab/>
      </w:r>
      <w:r w:rsidR="00987224">
        <w:tab/>
      </w:r>
      <w:r w:rsidRPr="0079409B">
        <w:rPr>
          <w:b/>
          <w:vertAlign w:val="superscript"/>
        </w:rPr>
        <w:t>PARENT</w:t>
      </w:r>
      <w:r w:rsidRPr="0079409B">
        <w:rPr>
          <w:vertAlign w:val="superscript"/>
        </w:rPr>
        <w:t xml:space="preserve"> </w:t>
      </w:r>
      <w:r w:rsidRPr="0079409B">
        <w:rPr>
          <w:b/>
          <w:vertAlign w:val="superscript"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8722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9409B">
        <w:rPr>
          <w:b/>
          <w:vertAlign w:val="superscript"/>
        </w:rPr>
        <w:t>DATE</w:t>
      </w:r>
    </w:p>
    <w:p w14:paraId="76E1D834" w14:textId="77777777" w:rsidR="00BD5F36" w:rsidRPr="00AF1780" w:rsidRDefault="00BD5F36" w:rsidP="0079409B">
      <w:pPr>
        <w:spacing w:after="0"/>
        <w:rPr>
          <w:b/>
          <w:sz w:val="16"/>
        </w:rPr>
      </w:pPr>
    </w:p>
    <w:p w14:paraId="649B0061" w14:textId="27132C56" w:rsidR="001B767B" w:rsidRPr="00AF1780" w:rsidRDefault="0057255A" w:rsidP="00B97B41">
      <w:pPr>
        <w:jc w:val="center"/>
        <w:rPr>
          <w:b/>
        </w:rPr>
      </w:pPr>
      <w:r w:rsidRPr="007F5116">
        <w:rPr>
          <w:b/>
        </w:rPr>
        <w:t xml:space="preserve">If you have any questions about this action, </w:t>
      </w:r>
      <w:r>
        <w:rPr>
          <w:b/>
        </w:rPr>
        <w:t>please first speak with the Subsidy Administrator listed above.</w:t>
      </w:r>
    </w:p>
    <w:sectPr w:rsidR="001B767B" w:rsidRPr="00AF1780" w:rsidSect="00592509">
      <w:headerReference w:type="default" r:id="rId10"/>
      <w:footerReference w:type="default" r:id="rId11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736D" w14:textId="77777777" w:rsidR="00227EDE" w:rsidRDefault="00227EDE">
      <w:pPr>
        <w:spacing w:after="0" w:line="240" w:lineRule="auto"/>
      </w:pPr>
      <w:r>
        <w:separator/>
      </w:r>
    </w:p>
  </w:endnote>
  <w:endnote w:type="continuationSeparator" w:id="0">
    <w:p w14:paraId="1133D61C" w14:textId="77777777" w:rsidR="00227EDE" w:rsidRDefault="00227EDE">
      <w:pPr>
        <w:spacing w:after="0" w:line="240" w:lineRule="auto"/>
      </w:pPr>
      <w:r>
        <w:continuationSeparator/>
      </w:r>
    </w:p>
  </w:endnote>
  <w:endnote w:type="continuationNotice" w:id="1">
    <w:p w14:paraId="61377D26" w14:textId="77777777" w:rsidR="00227EDE" w:rsidRDefault="00227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CE5A" w14:textId="34C2724C" w:rsidR="003A18C2" w:rsidRPr="00592509" w:rsidRDefault="003A18C2" w:rsidP="003A18C2">
    <w:pPr>
      <w:pStyle w:val="Footer"/>
      <w:jc w:val="right"/>
      <w:rPr>
        <w:b/>
        <w:i/>
        <w:sz w:val="20"/>
        <w:szCs w:val="20"/>
      </w:rPr>
    </w:pPr>
    <w:r w:rsidRPr="00592509">
      <w:rPr>
        <w:b/>
        <w:i/>
        <w:sz w:val="20"/>
        <w:szCs w:val="20"/>
      </w:rPr>
      <w:t xml:space="preserve">Effective Date: </w:t>
    </w:r>
    <w:r w:rsidR="00B91D8E">
      <w:rPr>
        <w:b/>
        <w:i/>
        <w:sz w:val="20"/>
        <w:szCs w:val="20"/>
      </w:rPr>
      <w:t xml:space="preserve"> </w:t>
    </w:r>
    <w:r w:rsidR="00970ABC">
      <w:rPr>
        <w:b/>
        <w:i/>
        <w:sz w:val="20"/>
        <w:szCs w:val="20"/>
      </w:rPr>
      <w:t>January 1,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98D7" w14:textId="77777777" w:rsidR="00227EDE" w:rsidRDefault="00227EDE">
      <w:pPr>
        <w:spacing w:after="0" w:line="240" w:lineRule="auto"/>
      </w:pPr>
      <w:r>
        <w:separator/>
      </w:r>
    </w:p>
  </w:footnote>
  <w:footnote w:type="continuationSeparator" w:id="0">
    <w:p w14:paraId="466F16F7" w14:textId="77777777" w:rsidR="00227EDE" w:rsidRDefault="00227EDE">
      <w:pPr>
        <w:spacing w:after="0" w:line="240" w:lineRule="auto"/>
      </w:pPr>
      <w:r>
        <w:continuationSeparator/>
      </w:r>
    </w:p>
  </w:footnote>
  <w:footnote w:type="continuationNotice" w:id="1">
    <w:p w14:paraId="1D678302" w14:textId="77777777" w:rsidR="00227EDE" w:rsidRDefault="00227E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4484" w14:textId="77777777" w:rsidR="00592509" w:rsidRDefault="00592509" w:rsidP="00CE33FE">
    <w:pPr>
      <w:spacing w:after="0" w:line="240" w:lineRule="auto"/>
      <w:jc w:val="center"/>
      <w:rPr>
        <w:rFonts w:eastAsia="Times New Roman"/>
        <w:b/>
        <w:sz w:val="24"/>
        <w:szCs w:val="24"/>
      </w:rPr>
    </w:pPr>
    <w:r w:rsidRPr="001768B0">
      <w:rPr>
        <w:rFonts w:eastAsia="Times New Roman"/>
        <w:b/>
        <w:sz w:val="24"/>
        <w:szCs w:val="24"/>
      </w:rPr>
      <w:t>THE DEPARTMENT OF EARLY EDUCATION AND CARE</w:t>
    </w:r>
  </w:p>
  <w:p w14:paraId="0A055AE4" w14:textId="77777777" w:rsidR="00592509" w:rsidRDefault="00592509" w:rsidP="00CE33FE">
    <w:pPr>
      <w:pStyle w:val="Header"/>
      <w:spacing w:after="0" w:line="240" w:lineRule="auto"/>
      <w:jc w:val="center"/>
      <w:rPr>
        <w:rFonts w:eastAsia="Times New Roman"/>
        <w:b/>
        <w:sz w:val="24"/>
        <w:szCs w:val="24"/>
      </w:rPr>
    </w:pPr>
    <w:r>
      <w:rPr>
        <w:rFonts w:eastAsia="Times New Roman"/>
        <w:b/>
        <w:sz w:val="24"/>
        <w:szCs w:val="24"/>
      </w:rPr>
      <w:t>SUBSIDIZED CHILD CARE</w:t>
    </w:r>
  </w:p>
  <w:p w14:paraId="0A7C95A1" w14:textId="67E3D123" w:rsidR="00592509" w:rsidRPr="005713C9" w:rsidRDefault="00592509" w:rsidP="00CE33FE">
    <w:pPr>
      <w:pStyle w:val="Header"/>
      <w:spacing w:after="120" w:line="240" w:lineRule="auto"/>
      <w:jc w:val="center"/>
      <w:rPr>
        <w:sz w:val="26"/>
        <w:szCs w:val="26"/>
      </w:rPr>
    </w:pPr>
    <w:r w:rsidRPr="005713C9">
      <w:rPr>
        <w:rFonts w:eastAsia="Times New Roman"/>
        <w:b/>
        <w:sz w:val="26"/>
        <w:szCs w:val="26"/>
      </w:rPr>
      <w:t xml:space="preserve">APPROVED BREAK IN </w:t>
    </w:r>
    <w:r w:rsidR="00EC292F" w:rsidRPr="005713C9">
      <w:rPr>
        <w:rFonts w:eastAsia="Times New Roman"/>
        <w:b/>
        <w:sz w:val="26"/>
        <w:szCs w:val="26"/>
      </w:rPr>
      <w:t>CARE</w:t>
    </w:r>
    <w:r w:rsidRPr="005713C9">
      <w:rPr>
        <w:rFonts w:eastAsia="Times New Roman"/>
        <w:b/>
        <w:sz w:val="26"/>
        <w:szCs w:val="26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B10C8"/>
    <w:multiLevelType w:val="multilevel"/>
    <w:tmpl w:val="00AC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595FAC"/>
    <w:multiLevelType w:val="multilevel"/>
    <w:tmpl w:val="2D64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1E"/>
    <w:rsid w:val="000079EC"/>
    <w:rsid w:val="000718A1"/>
    <w:rsid w:val="00085998"/>
    <w:rsid w:val="000B7662"/>
    <w:rsid w:val="00112146"/>
    <w:rsid w:val="0013224E"/>
    <w:rsid w:val="00160B87"/>
    <w:rsid w:val="0018223F"/>
    <w:rsid w:val="00193B30"/>
    <w:rsid w:val="0019585D"/>
    <w:rsid w:val="001A14FD"/>
    <w:rsid w:val="001B767B"/>
    <w:rsid w:val="001C16C9"/>
    <w:rsid w:val="002162BA"/>
    <w:rsid w:val="00227EDE"/>
    <w:rsid w:val="00231D4A"/>
    <w:rsid w:val="00267082"/>
    <w:rsid w:val="0027580E"/>
    <w:rsid w:val="00291F7E"/>
    <w:rsid w:val="002C132B"/>
    <w:rsid w:val="002C4419"/>
    <w:rsid w:val="002D7AE3"/>
    <w:rsid w:val="002E63F8"/>
    <w:rsid w:val="003319C6"/>
    <w:rsid w:val="003535C7"/>
    <w:rsid w:val="00366A60"/>
    <w:rsid w:val="00374A58"/>
    <w:rsid w:val="003A18C2"/>
    <w:rsid w:val="003C2E30"/>
    <w:rsid w:val="004362F3"/>
    <w:rsid w:val="00440628"/>
    <w:rsid w:val="0047776C"/>
    <w:rsid w:val="004F03E8"/>
    <w:rsid w:val="0050061E"/>
    <w:rsid w:val="00507030"/>
    <w:rsid w:val="005475F9"/>
    <w:rsid w:val="00566A3D"/>
    <w:rsid w:val="005713C9"/>
    <w:rsid w:val="0057255A"/>
    <w:rsid w:val="00591E1C"/>
    <w:rsid w:val="00592509"/>
    <w:rsid w:val="005D4468"/>
    <w:rsid w:val="005E4F4D"/>
    <w:rsid w:val="006034C7"/>
    <w:rsid w:val="00606361"/>
    <w:rsid w:val="00610FCB"/>
    <w:rsid w:val="00616B62"/>
    <w:rsid w:val="0068759E"/>
    <w:rsid w:val="006912CB"/>
    <w:rsid w:val="006C1A46"/>
    <w:rsid w:val="006C4234"/>
    <w:rsid w:val="006C671C"/>
    <w:rsid w:val="006F3A57"/>
    <w:rsid w:val="00701DA8"/>
    <w:rsid w:val="00706A5C"/>
    <w:rsid w:val="007306FA"/>
    <w:rsid w:val="0074631A"/>
    <w:rsid w:val="00752968"/>
    <w:rsid w:val="00755FC8"/>
    <w:rsid w:val="00776F00"/>
    <w:rsid w:val="00780713"/>
    <w:rsid w:val="007844D5"/>
    <w:rsid w:val="007934A8"/>
    <w:rsid w:val="0079409B"/>
    <w:rsid w:val="007A3E14"/>
    <w:rsid w:val="007B3243"/>
    <w:rsid w:val="007D35C9"/>
    <w:rsid w:val="007F65A5"/>
    <w:rsid w:val="00814FEC"/>
    <w:rsid w:val="00831DD8"/>
    <w:rsid w:val="00835850"/>
    <w:rsid w:val="008644FD"/>
    <w:rsid w:val="00872C9A"/>
    <w:rsid w:val="0089561E"/>
    <w:rsid w:val="008A489F"/>
    <w:rsid w:val="008A6756"/>
    <w:rsid w:val="008C1F0D"/>
    <w:rsid w:val="008D1E14"/>
    <w:rsid w:val="008D2C87"/>
    <w:rsid w:val="008D5397"/>
    <w:rsid w:val="00900392"/>
    <w:rsid w:val="00925A96"/>
    <w:rsid w:val="00930872"/>
    <w:rsid w:val="00936B8E"/>
    <w:rsid w:val="009425AF"/>
    <w:rsid w:val="00952E33"/>
    <w:rsid w:val="00960469"/>
    <w:rsid w:val="009660F3"/>
    <w:rsid w:val="00970ABC"/>
    <w:rsid w:val="00987224"/>
    <w:rsid w:val="009D53AC"/>
    <w:rsid w:val="009E7473"/>
    <w:rsid w:val="00A33F37"/>
    <w:rsid w:val="00A52B09"/>
    <w:rsid w:val="00A54C08"/>
    <w:rsid w:val="00A564FB"/>
    <w:rsid w:val="00A619D7"/>
    <w:rsid w:val="00A7488E"/>
    <w:rsid w:val="00A918B2"/>
    <w:rsid w:val="00AC45E3"/>
    <w:rsid w:val="00AF1780"/>
    <w:rsid w:val="00AF27D7"/>
    <w:rsid w:val="00B31B45"/>
    <w:rsid w:val="00B36521"/>
    <w:rsid w:val="00B85A26"/>
    <w:rsid w:val="00B91D8E"/>
    <w:rsid w:val="00B97B41"/>
    <w:rsid w:val="00BA4F8B"/>
    <w:rsid w:val="00BD5F36"/>
    <w:rsid w:val="00BE0551"/>
    <w:rsid w:val="00C17E60"/>
    <w:rsid w:val="00C72E1D"/>
    <w:rsid w:val="00C733F7"/>
    <w:rsid w:val="00C75D79"/>
    <w:rsid w:val="00C77CFF"/>
    <w:rsid w:val="00C83886"/>
    <w:rsid w:val="00C87F31"/>
    <w:rsid w:val="00C90A6C"/>
    <w:rsid w:val="00CB3F10"/>
    <w:rsid w:val="00CB49EF"/>
    <w:rsid w:val="00CC49F3"/>
    <w:rsid w:val="00CE33FE"/>
    <w:rsid w:val="00CF28E4"/>
    <w:rsid w:val="00D068AD"/>
    <w:rsid w:val="00D31001"/>
    <w:rsid w:val="00D8342F"/>
    <w:rsid w:val="00DA1C0F"/>
    <w:rsid w:val="00DA1E26"/>
    <w:rsid w:val="00DA715B"/>
    <w:rsid w:val="00DF5133"/>
    <w:rsid w:val="00E20710"/>
    <w:rsid w:val="00E91147"/>
    <w:rsid w:val="00EB4A7F"/>
    <w:rsid w:val="00EC292F"/>
    <w:rsid w:val="00ED6913"/>
    <w:rsid w:val="00F279A9"/>
    <w:rsid w:val="00F51F27"/>
    <w:rsid w:val="00F55F9D"/>
    <w:rsid w:val="00F56E0E"/>
    <w:rsid w:val="00F60C6D"/>
    <w:rsid w:val="00F8059B"/>
    <w:rsid w:val="00FA1837"/>
    <w:rsid w:val="00FB576A"/>
    <w:rsid w:val="00FD3E9B"/>
    <w:rsid w:val="00FE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83CAD5"/>
  <w15:docId w15:val="{607C66A2-4C74-4AA3-A555-22D6F193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6E0E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AF2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7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7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7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27D7"/>
    <w:rPr>
      <w:b/>
      <w:bCs/>
    </w:rPr>
  </w:style>
  <w:style w:type="paragraph" w:styleId="Revision">
    <w:name w:val="Revision"/>
    <w:hidden/>
    <w:uiPriority w:val="99"/>
    <w:semiHidden/>
    <w:rsid w:val="0026708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18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18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18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18C2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1B7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02BEF9A943549BD33FB23CBFBFEC8" ma:contentTypeVersion="11" ma:contentTypeDescription="Create a new document." ma:contentTypeScope="" ma:versionID="4491cbd1be8ef0c14f21b28c6933b99e">
  <xsd:schema xmlns:xsd="http://www.w3.org/2001/XMLSchema" xmlns:xs="http://www.w3.org/2001/XMLSchema" xmlns:p="http://schemas.microsoft.com/office/2006/metadata/properties" xmlns:ns2="9ba65420-7720-41ed-bcad-c2a55fef165f" xmlns:ns3="025e7347-02b9-4ccf-9345-e3928028332f" targetNamespace="http://schemas.microsoft.com/office/2006/metadata/properties" ma:root="true" ma:fieldsID="e464e931fdcafaf64a3af040fc655315" ns2:_="" ns3:_="">
    <xsd:import namespace="9ba65420-7720-41ed-bcad-c2a55fef165f"/>
    <xsd:import namespace="025e7347-02b9-4ccf-9345-e39280283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5420-7720-41ed-bcad-c2a55fef1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e7347-02b9-4ccf-9345-e39280283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2CD23-D04B-48F4-9785-595E5CADB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65420-7720-41ed-bcad-c2a55fef165f"/>
    <ds:schemaRef ds:uri="025e7347-02b9-4ccf-9345-e39280283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2EE54-F91A-4AED-9D44-43F214D7C5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67BE5-AF6D-4C36-8E88-9647F438A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Eppich</dc:creator>
  <cp:keywords/>
  <cp:lastModifiedBy>Meehan, Carole (EEC)</cp:lastModifiedBy>
  <cp:revision>5</cp:revision>
  <cp:lastPrinted>2018-08-22T14:22:00Z</cp:lastPrinted>
  <dcterms:created xsi:type="dcterms:W3CDTF">2021-12-04T02:56:00Z</dcterms:created>
  <dcterms:modified xsi:type="dcterms:W3CDTF">2021-12-15T23:03:00Z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0x0101000D502BEF9A943549BD33FB23CBFBFEC8</vt:lpwstr>
  </property>
</Properties>
</file>