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545"/>
      </w:tblGrid>
      <w:tr w:rsidR="00D555F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2"/>
        </w:trPr>
        <w:tc>
          <w:tcPr>
            <w:tcW w:w="10545" w:type="dxa"/>
          </w:tcPr>
          <w:p w:rsidR="00D555FF" w:rsidRDefault="00D555FF">
            <w:pPr>
              <w:pStyle w:val="EmptyLayoutCell"/>
            </w:pPr>
            <w:bookmarkStart w:id="0" w:name="_GoBack"/>
            <w:bookmarkEnd w:id="0"/>
          </w:p>
        </w:tc>
      </w:tr>
      <w:tr w:rsidR="00D555F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545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244"/>
              <w:gridCol w:w="3719"/>
              <w:gridCol w:w="1410"/>
              <w:gridCol w:w="4170"/>
            </w:tblGrid>
            <w:tr w:rsidR="00D555F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22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b/>
                      <w:color w:val="000000"/>
                    </w:rPr>
                    <w:t>License No.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b/>
                      <w:color w:val="000000"/>
                    </w:rPr>
                    <w:t>Physician's Name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b/>
                      <w:color w:val="000000"/>
                    </w:rPr>
                    <w:t>License Class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b/>
                      <w:color w:val="000000"/>
                    </w:rPr>
                    <w:t>Training Institution</w:t>
                  </w:r>
                </w:p>
              </w:tc>
            </w:tr>
            <w:tr w:rsidR="00D555F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264864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Ahmed, Ahmed S.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D555F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266272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Albutt, Katherine H.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D555F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265950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Arcella, David J.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D555F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266243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Arous, Edward J.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D555F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265904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Arumugam, Sivasenthil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D555F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265393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Awkal, May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D555F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266769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Bababekov, Yanik J.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D555F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266508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Baumgartner, Katrina Saulrieta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D555F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266528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Bergmark, Brian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D555F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266145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Bhalala, Mitesh S.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D555F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266168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Bottar, Anna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D555F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265860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Brady, John J.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D555F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266043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Buchheit, Kathleen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D555F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266025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Buitron de la Vega, Pablo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D555F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266325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Burbano Vera, Nelson H.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D555F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266570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Byrd, Lindsey G.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D555F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265954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Castillo, Tiffiany N.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D555F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266003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Chambers, Jacquelyn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D555F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266201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Chang, Peter Y.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D555F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266427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Chang, Bailey Y.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D555F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266061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Chavarria Siles, Ivan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D555F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266077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Corbett, Audrey J.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D555F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266665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Cotulbea, Elena R.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D555F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266204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Damsgaard, Christopher W.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D555F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266384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Dhanireddy, Swati R.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D555F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266466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Eissa, Khaled E.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D555F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266631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Faig, Jennifer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D555F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265272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Finestone, Jacob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D555F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266181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Gadhia, Rajan R.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D555F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266101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Gancarczyk, Stephanie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D555F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266045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Germak, Matthew C.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D555F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266192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Goyal, Nitender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D555F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266040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Gross, Caroline S.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D555F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266012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Hansen, Bradley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D555F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266663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Harris, David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D555F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266399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Hesham, Helai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D555F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266245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Hillmann, William C.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D555F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266153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Hsi Dickie, Belinda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D555F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266315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Hulsen, John H.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D555F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265748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Hundemer, Gregory L.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D555F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266123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Jayakar, Anuj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D555F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lastRenderedPageBreak/>
                    <w:t>266519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Jayaraman, Gayatri V.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D555F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266182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Jones, Leanne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D555F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266289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Joo, Katharine Y.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D555F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266179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Jordan, Rachel C.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D555F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266644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Junia, Ana Maria Brigida C.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D555F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265889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Katz, Tamar C.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D555F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266433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Kimmel, Simeon D.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D555F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266191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Kiss, Joshua E.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D555F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266079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Kong, Nathalee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D555F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265112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Kurkul, Charles V.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D555F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266658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Larson, Justin D.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D555F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266282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Leiter, Richard E.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D555F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266088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Lin, David J.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D555F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266294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Liu, Jia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D555F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266721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Lormand, Lydia E.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D555F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266322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Lustick, Julia R.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D555F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266090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Manalo, Natalie C.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D555F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266072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Mantell, Matthew T.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D555F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266590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Marcks, Brian C.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D555F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266320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Mariani, Juliana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D555F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266159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Marino, Angelo G.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D555F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266410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Matthews, Brett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D555F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266000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McCrea, Heather J.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D555F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266240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McDougal, Juhee C.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D555F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266673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McGregor, Pei-Chun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D555F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266228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Mehta, Tapan H.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D555F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266314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Meyer, Matthew J.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D555F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266260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Michotek, Michael J.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D555F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265963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Miller, Kelsey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D555F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266740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Miller, Anne V.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D555F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266623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Murphy, Lawrence J.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D555F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266298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Nair, Sunil S.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D555F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266248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Nair, Asha G.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D555F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266014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Nwosu, Kenneth C.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D555F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266649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Orlova, Yulia Y.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D555F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266144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Park, Andrew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D555F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266108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Peterson, Katherine S.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D555F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266235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Pitts-Kiefer, Michael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D555F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266267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Qadan, Motaz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D555F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266250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Que, Syril Keena T.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D555F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266349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Quinones-Perez, Bianca N.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D555F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266313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Rao, Shyam S.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D555F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265775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Romero, Daniela C.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D555F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lastRenderedPageBreak/>
                    <w:t>266285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Roque, Dario R.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D555F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266659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Rosshirt, Lindsay B.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D555F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266160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Rubin, Daniel B.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D555F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266032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Salamon, Sarah E.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D555F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266312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Sandhu, Tajdip S.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D555F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265995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Sanseverino, Alexandra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D555F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266268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Shen, Lin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D555F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266491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Silberholz, Elizabeth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D555F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265693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Silvester, Jocelyn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D555F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266482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Sprague, Suzanne T.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D555F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266244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Staudt, Genevieve E.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D555F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266247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Strauss, Adam C.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D555F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265966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Swamy, Lakshmana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D555F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266362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Targan, Elizabeth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D555F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266029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Thapa, Neelam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D555F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265585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Thomas, Jennifer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D555F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266337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Torous, John B.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D555F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266507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Twark, Claire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D555F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266651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Uppaluri, Ravindra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D555F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266607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Usmani, Nadeem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D555F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267024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Valdivia, Violeta C.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D555F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266068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Valiveti, Prakash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D555F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266271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Vargas, Gabriela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D555F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266197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Wang, Victor C.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D555F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266339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Westafer, Lauren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D555F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266295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White, Hilary F.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D555F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266357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Wilfong, Jonathan B.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D555F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266372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Yang, Hyun-Sik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D555F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266291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Yang, Fan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D555F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265975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Yee, Melissa K.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D555F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266761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Yoder, Jonathan B.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D555F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265897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Yonekawa, Yoshihiro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D555F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266397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Zaccagnino, Michael P.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D555F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265783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Zarmsky, Roxanne F.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D555F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268255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Agarwal, Krishna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Baystate Medical Center</w:t>
                  </w:r>
                </w:p>
              </w:tc>
            </w:tr>
            <w:tr w:rsidR="00D555F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268270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Andrews, Seth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Baystate Medical Center</w:t>
                  </w:r>
                </w:p>
              </w:tc>
            </w:tr>
            <w:tr w:rsidR="00D555F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267573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Barker, Kara E.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Baystate Medical Center</w:t>
                  </w:r>
                </w:p>
              </w:tc>
            </w:tr>
            <w:tr w:rsidR="00D555F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266971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Bokhari, Aqiba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Baystate Medical Center</w:t>
                  </w:r>
                </w:p>
              </w:tc>
            </w:tr>
            <w:tr w:rsidR="00D555F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267830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Bradshaw, Jamison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Baystate Medical Center</w:t>
                  </w:r>
                </w:p>
              </w:tc>
            </w:tr>
            <w:tr w:rsidR="00D555F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267356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Clarke , Anna  C.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Baystate Medical Center</w:t>
                  </w:r>
                </w:p>
              </w:tc>
            </w:tr>
            <w:tr w:rsidR="00D555F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267580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Cretara, Anthony D.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Baystate Medical Center</w:t>
                  </w:r>
                </w:p>
              </w:tc>
            </w:tr>
            <w:tr w:rsidR="00D555F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267328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Doyon, Laurie E.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Baystate Medical Center</w:t>
                  </w:r>
                </w:p>
              </w:tc>
            </w:tr>
            <w:tr w:rsidR="00D555F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267581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Felton, Patrick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Baystate Medical Center</w:t>
                  </w:r>
                </w:p>
              </w:tc>
            </w:tr>
            <w:tr w:rsidR="00D555F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lastRenderedPageBreak/>
                    <w:t>267434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Geherty, Raymond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Baystate Medical Center</w:t>
                  </w:r>
                </w:p>
              </w:tc>
            </w:tr>
            <w:tr w:rsidR="00D555F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267438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Gobeil, Kyle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Baystate Medical Center</w:t>
                  </w:r>
                </w:p>
              </w:tc>
            </w:tr>
            <w:tr w:rsidR="00D555F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268265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Gopalakrishnan, Mukesh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Baystate Medical Center</w:t>
                  </w:r>
                </w:p>
              </w:tc>
            </w:tr>
            <w:tr w:rsidR="00D555F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267960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Hachey, Kevin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Baystate Medical Center</w:t>
                  </w:r>
                </w:p>
              </w:tc>
            </w:tr>
            <w:tr w:rsidR="00D555F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267949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Jawad, Majd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Baystate Medical Center</w:t>
                  </w:r>
                </w:p>
              </w:tc>
            </w:tr>
            <w:tr w:rsidR="00D555F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268041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Kandalaft, Osama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Baystate Medical Center</w:t>
                  </w:r>
                </w:p>
              </w:tc>
            </w:tr>
            <w:tr w:rsidR="00D555F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268272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Koerner, Taylor S.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Baystate Medical Center</w:t>
                  </w:r>
                </w:p>
              </w:tc>
            </w:tr>
            <w:tr w:rsidR="00D555F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267346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Leiva, Daniel F.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Baystate Medical Center</w:t>
                  </w:r>
                </w:p>
              </w:tc>
            </w:tr>
            <w:tr w:rsidR="00D555F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266994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Lewis, Stefanie L.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Baystate Medical Center</w:t>
                  </w:r>
                </w:p>
              </w:tc>
            </w:tr>
            <w:tr w:rsidR="00D555F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268341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Li, James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Baystate Medical Center</w:t>
                  </w:r>
                </w:p>
              </w:tc>
            </w:tr>
            <w:tr w:rsidR="00D555F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267911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Lumpkin, Christopher H.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Baystate Medical Center</w:t>
                  </w:r>
                </w:p>
              </w:tc>
            </w:tr>
            <w:tr w:rsidR="00D555F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268405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Ma, Charles X.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Baystate Medical Center</w:t>
                  </w:r>
                </w:p>
              </w:tc>
            </w:tr>
            <w:tr w:rsidR="00D555F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267362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Machado, Sulynn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Baystate Medical Center</w:t>
                  </w:r>
                </w:p>
              </w:tc>
            </w:tr>
            <w:tr w:rsidR="00D555F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268296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Murphy, Dermot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Baystate Medical Center</w:t>
                  </w:r>
                </w:p>
              </w:tc>
            </w:tr>
            <w:tr w:rsidR="00D555F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267265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Shah, Jhill G.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Baystate Medical Center</w:t>
                  </w:r>
                </w:p>
              </w:tc>
            </w:tr>
            <w:tr w:rsidR="00D555F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268264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Sharma, Parth J.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Baystate Medical Center</w:t>
                  </w:r>
                </w:p>
              </w:tc>
            </w:tr>
            <w:tr w:rsidR="00D555F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268063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Thanaratnam, Prem N.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Baystate Medical Center</w:t>
                  </w:r>
                </w:p>
              </w:tc>
            </w:tr>
            <w:tr w:rsidR="00D555F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267849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Wyman, William J.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Baystate Medical Center</w:t>
                  </w:r>
                </w:p>
              </w:tc>
            </w:tr>
            <w:tr w:rsidR="00D555F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267232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Yuen, Jessica N.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Baystate Medical Center</w:t>
                  </w:r>
                </w:p>
              </w:tc>
            </w:tr>
            <w:tr w:rsidR="00D555F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268285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Aggarwal, Abhimanyu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Berkshire Medical Center</w:t>
                  </w:r>
                </w:p>
              </w:tc>
            </w:tr>
            <w:tr w:rsidR="00D555F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268241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Esa, Nada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Berkshire Medical Center</w:t>
                  </w:r>
                </w:p>
              </w:tc>
            </w:tr>
            <w:tr w:rsidR="00D555F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268110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Mbaebie, Nkechi C.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Berkshire Medical Center</w:t>
                  </w:r>
                </w:p>
              </w:tc>
            </w:tr>
            <w:tr w:rsidR="00D555F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268206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Mixon, Alyssa C.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Berkshire Medical Center</w:t>
                  </w:r>
                </w:p>
              </w:tc>
            </w:tr>
            <w:tr w:rsidR="00D555F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268291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Muradyan, Anahit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Berkshire Medical Center</w:t>
                  </w:r>
                </w:p>
              </w:tc>
            </w:tr>
            <w:tr w:rsidR="00D555F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268061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Sagi, Avinash R.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Berkshire Medical Center</w:t>
                  </w:r>
                </w:p>
              </w:tc>
            </w:tr>
            <w:tr w:rsidR="00D555F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268374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Ahmed, Tahir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Beth Israel Deaconess Medical Center</w:t>
                  </w:r>
                </w:p>
              </w:tc>
            </w:tr>
            <w:tr w:rsidR="00D555F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268145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Alagappan, Muthuraman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Beth Israel Deaconess Medical Center</w:t>
                  </w:r>
                </w:p>
              </w:tc>
            </w:tr>
            <w:tr w:rsidR="00D555F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268436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Aluko, Ashley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Beth Israel Deaconess Medical Center</w:t>
                  </w:r>
                </w:p>
              </w:tc>
            </w:tr>
            <w:tr w:rsidR="00D555F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268057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Alvino , Donna Marie  L.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Beth Israel Deaconess Medical Center</w:t>
                  </w:r>
                </w:p>
              </w:tc>
            </w:tr>
            <w:tr w:rsidR="00D555F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268232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Baumgartner , Alexander  J.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Beth Israel Deaconess Medical Center</w:t>
                  </w:r>
                </w:p>
              </w:tc>
            </w:tr>
            <w:tr w:rsidR="00D555F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268339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Becker-Weidman, David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Beth Israel Deaconess Medical Center</w:t>
                  </w:r>
                </w:p>
              </w:tc>
            </w:tr>
            <w:tr w:rsidR="00D555F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268222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Berwick , Shana 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Beth Israel Deaconess Medical Center</w:t>
                  </w:r>
                </w:p>
              </w:tc>
            </w:tr>
            <w:tr w:rsidR="00D555F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268344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Cao, Yi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Beth Israel Deaconess Medical Center</w:t>
                  </w:r>
                </w:p>
              </w:tc>
            </w:tr>
            <w:tr w:rsidR="00D555F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268060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Cone , Jensyn  K.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Beth Israel Deaconess Medical Center</w:t>
                  </w:r>
                </w:p>
              </w:tc>
            </w:tr>
            <w:tr w:rsidR="00D555F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268153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Danesh, Melissa J.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Beth Israel Deaconess Medical Center</w:t>
                  </w:r>
                </w:p>
              </w:tc>
            </w:tr>
            <w:tr w:rsidR="00D555F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268039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Do, Hyunwoo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Beth Israel Deaconess Medical Center</w:t>
                  </w:r>
                </w:p>
              </w:tc>
            </w:tr>
            <w:tr w:rsidR="00D555F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268396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Elsayed, Mohammed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Beth Israel Deaconess Medical Center</w:t>
                  </w:r>
                </w:p>
              </w:tc>
            </w:tr>
            <w:tr w:rsidR="00D555F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268178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Flier, Lydia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Beth Israel Deaconess Medical Center</w:t>
                  </w:r>
                </w:p>
              </w:tc>
            </w:tr>
            <w:tr w:rsidR="00D555F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268342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Giladi, Aviram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Beth Israel Deaconess Medical Center</w:t>
                  </w:r>
                </w:p>
              </w:tc>
            </w:tr>
            <w:tr w:rsidR="00D555F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268239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Glissen Brown, Jeremy R.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Beth Israel Deaconess Medical Center</w:t>
                  </w:r>
                </w:p>
              </w:tc>
            </w:tr>
            <w:tr w:rsidR="00D555F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268532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Gonzalez, Mariana R.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Beth Israel Deaconess Medical Center</w:t>
                  </w:r>
                </w:p>
              </w:tc>
            </w:tr>
            <w:tr w:rsidR="00D555F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268530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Greenberger, Benjamin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Beth Israel Deaconess Medical Center</w:t>
                  </w:r>
                </w:p>
              </w:tc>
            </w:tr>
            <w:tr w:rsidR="00D555F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268003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Hadi, Neima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Beth Israel Deaconess Medical Center</w:t>
                  </w:r>
                </w:p>
              </w:tc>
            </w:tr>
            <w:tr w:rsidR="00D555F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lastRenderedPageBreak/>
                    <w:t>268234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Haroian , Noah  Q.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Beth Israel Deaconess Medical Center</w:t>
                  </w:r>
                </w:p>
              </w:tc>
            </w:tr>
            <w:tr w:rsidR="00D555F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268370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Harris, Jennifer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Beth Israel Deaconess Medical Center</w:t>
                  </w:r>
                </w:p>
              </w:tc>
            </w:tr>
            <w:tr w:rsidR="00D555F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268065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Harris , Adam  G.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Beth Israel Deaconess Medical Center</w:t>
                  </w:r>
                </w:p>
              </w:tc>
            </w:tr>
            <w:tr w:rsidR="00D555F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268348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Hawkey, Nathan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Beth Israel Deaconess Medical Center</w:t>
                  </w:r>
                </w:p>
              </w:tc>
            </w:tr>
            <w:tr w:rsidR="00D555F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268400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Hazra, Aniruddha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Beth Israel Deaconess Medical Center</w:t>
                  </w:r>
                </w:p>
              </w:tc>
            </w:tr>
            <w:tr w:rsidR="00D555F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268146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Ho, Byron K.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Beth Israel Deaconess Medical Center</w:t>
                  </w:r>
                </w:p>
              </w:tc>
            </w:tr>
            <w:tr w:rsidR="00D555F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268373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John, Sandhya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Beth Israel Deaconess Medical Center</w:t>
                  </w:r>
                </w:p>
              </w:tc>
            </w:tr>
            <w:tr w:rsidR="00D555F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267259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Kaye  , Adam  J.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Beth Israel Deaconess Medical Center</w:t>
                  </w:r>
                </w:p>
              </w:tc>
            </w:tr>
            <w:tr w:rsidR="00D555F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268407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Kim, Danbee H.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Beth Israel Deaconess Medical Center</w:t>
                  </w:r>
                </w:p>
              </w:tc>
            </w:tr>
            <w:tr w:rsidR="00D555F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268164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Knapp, Sarah E.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Beth Israel Deaconess Medical Center</w:t>
                  </w:r>
                </w:p>
              </w:tc>
            </w:tr>
            <w:tr w:rsidR="00D555F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268361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Korjian, Serge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Beth Israel Deaconess Medical Center</w:t>
                  </w:r>
                </w:p>
              </w:tc>
            </w:tr>
            <w:tr w:rsidR="00D555F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267899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Krasker, Jennie D.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Beth Israel Deaconess Medical Center</w:t>
                  </w:r>
                </w:p>
              </w:tc>
            </w:tr>
            <w:tr w:rsidR="00D555F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268231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Kriegel , Ari  J.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Beth Israel Deaconess Medical Center</w:t>
                  </w:r>
                </w:p>
              </w:tc>
            </w:tr>
            <w:tr w:rsidR="00D555F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268187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Le, Hien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Beth Israel Deaconess Medical Center</w:t>
                  </w:r>
                </w:p>
              </w:tc>
            </w:tr>
            <w:tr w:rsidR="00D555F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268363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Lewis, Trevor K.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Beth Israel Deaconess Medical Center</w:t>
                  </w:r>
                </w:p>
              </w:tc>
            </w:tr>
            <w:tr w:rsidR="00D555F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268074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Li , Richard  J.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Beth Israel Deaconess Medical Center</w:t>
                  </w:r>
                </w:p>
              </w:tc>
            </w:tr>
            <w:tr w:rsidR="00D555F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267243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Lin, Lu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Beth Israel Deaconess Medical Center</w:t>
                  </w:r>
                </w:p>
              </w:tc>
            </w:tr>
            <w:tr w:rsidR="00D555F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268155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Liu, Wendy W.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Beth Israel Deaconess Medical Center</w:t>
                  </w:r>
                </w:p>
              </w:tc>
            </w:tr>
            <w:tr w:rsidR="00D555F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268183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Loporcaro, Christina G.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Beth Israel Deaconess Medical Center</w:t>
                  </w:r>
                </w:p>
              </w:tc>
            </w:tr>
            <w:tr w:rsidR="00D555F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268375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Lynch, Timothy K.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Beth Israel Deaconess Medical Center</w:t>
                  </w:r>
                </w:p>
              </w:tc>
            </w:tr>
            <w:tr w:rsidR="00D555F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268053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Maxfield , Mark  W.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Beth Israel Deaconess Medical Center</w:t>
                  </w:r>
                </w:p>
              </w:tc>
            </w:tr>
            <w:tr w:rsidR="00D555F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267186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McGrail , Daniel 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Beth Israel Deaconess Medical Center</w:t>
                  </w:r>
                </w:p>
              </w:tc>
            </w:tr>
            <w:tr w:rsidR="00D555F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268389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Misra, Asish C.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Beth Israel Deaconess Medical Center</w:t>
                  </w:r>
                </w:p>
              </w:tc>
            </w:tr>
            <w:tr w:rsidR="00D555F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268359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Oh, Daniel J.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Beth Israel Deaconess Medical Center</w:t>
                  </w:r>
                </w:p>
              </w:tc>
            </w:tr>
            <w:tr w:rsidR="00D555F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268364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Phung, Elizabeth Tran N.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Beth Israel Deaconess Medical Center</w:t>
                  </w:r>
                </w:p>
              </w:tc>
            </w:tr>
            <w:tr w:rsidR="00D555F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268049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Poole , Brian  R.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Beth Israel Deaconess Medical Center</w:t>
                  </w:r>
                </w:p>
              </w:tc>
            </w:tr>
            <w:tr w:rsidR="00D555F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268048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Pyden , Alexander  D.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Beth Israel Deaconess Medical Center</w:t>
                  </w:r>
                </w:p>
              </w:tc>
            </w:tr>
            <w:tr w:rsidR="00D555F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268360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Rose, Jonathan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Beth Israel Deaconess Medical Center</w:t>
                  </w:r>
                </w:p>
              </w:tc>
            </w:tr>
            <w:tr w:rsidR="00D555F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268165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Schworer, Stephen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Beth Israel Deaconess Medical Center</w:t>
                  </w:r>
                </w:p>
              </w:tc>
            </w:tr>
            <w:tr w:rsidR="00D555F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268071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Sigman , Erika  J.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Beth Israel Deaconess Medical Center</w:t>
                  </w:r>
                </w:p>
              </w:tc>
            </w:tr>
            <w:tr w:rsidR="00D555F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267260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Stenson , Bryan 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Beth Israel Deaconess Medical Center</w:t>
                  </w:r>
                </w:p>
              </w:tc>
            </w:tr>
            <w:tr w:rsidR="00D555F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268166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Stevenson, Margaret J.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Beth Israel Deaconess Medical Center</w:t>
                  </w:r>
                </w:p>
              </w:tc>
            </w:tr>
            <w:tr w:rsidR="00D555F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268233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Talan , Jordan  W.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Beth Israel Deaconess Medical Center</w:t>
                  </w:r>
                </w:p>
              </w:tc>
            </w:tr>
            <w:tr w:rsidR="00D555F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268224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Urbach , Jonathan 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Beth Israel Deaconess Medical Center</w:t>
                  </w:r>
                </w:p>
              </w:tc>
            </w:tr>
            <w:tr w:rsidR="00D555F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268380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Urits, Ivan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Beth Israel Deaconess Medical Center</w:t>
                  </w:r>
                </w:p>
              </w:tc>
            </w:tr>
            <w:tr w:rsidR="00D555F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267214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Vakassi, Cameran O.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Beth Israel Deaconess Medical Center</w:t>
                  </w:r>
                </w:p>
              </w:tc>
            </w:tr>
            <w:tr w:rsidR="00D555F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268054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Van den Berg , Polly  H.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Beth Israel Deaconess Medical Center</w:t>
                  </w:r>
                </w:p>
              </w:tc>
            </w:tr>
            <w:tr w:rsidR="00D555F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268230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Viray , Hollis 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Beth Israel Deaconess Medical Center</w:t>
                  </w:r>
                </w:p>
              </w:tc>
            </w:tr>
            <w:tr w:rsidR="00D555F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268228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Walk , Daniel  B.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Beth Israel Deaconess Medical Center</w:t>
                  </w:r>
                </w:p>
              </w:tc>
            </w:tr>
            <w:tr w:rsidR="00D555F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268351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Wardlaw, Scott D.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Beth Israel Deaconess Medical Center</w:t>
                  </w:r>
                </w:p>
              </w:tc>
            </w:tr>
            <w:tr w:rsidR="00D555F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268191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Wischhusen, Jonathan W.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Beth Israel Deaconess Medical Center</w:t>
                  </w:r>
                </w:p>
              </w:tc>
            </w:tr>
            <w:tr w:rsidR="00D555F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268410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Yang, Jesse X.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Beth Israel Deaconess Medical Center</w:t>
                  </w:r>
                </w:p>
              </w:tc>
            </w:tr>
            <w:tr w:rsidR="00D555F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267388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Andzelm, Milena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Boston Children's Hospital</w:t>
                  </w:r>
                </w:p>
              </w:tc>
            </w:tr>
            <w:tr w:rsidR="00D555F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lastRenderedPageBreak/>
                    <w:t>267999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Brucker, William J.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Boston Children's Hospital</w:t>
                  </w:r>
                </w:p>
              </w:tc>
            </w:tr>
            <w:tr w:rsidR="00D555F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266757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De Franco Marcondes Gomes, Luciana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Boston Children's Hospital</w:t>
                  </w:r>
                </w:p>
              </w:tc>
            </w:tr>
            <w:tr w:rsidR="00D555F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266593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Escudero, Carolina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Boston Children's Hospital</w:t>
                  </w:r>
                </w:p>
              </w:tc>
            </w:tr>
            <w:tr w:rsidR="00D555F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268163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Gaston, Lindsey S.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Boston Children's Hospital</w:t>
                  </w:r>
                </w:p>
              </w:tc>
            </w:tr>
            <w:tr w:rsidR="00D555F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268384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Hansen, Bryce C.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Boston Children's Hospital</w:t>
                  </w:r>
                </w:p>
              </w:tc>
            </w:tr>
            <w:tr w:rsidR="00D555F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267735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Hildebrandt, Clara C.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Boston Children's Hospital</w:t>
                  </w:r>
                </w:p>
              </w:tc>
            </w:tr>
            <w:tr w:rsidR="00D555F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268106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Kim, Wendy G.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Boston Children's Hospital</w:t>
                  </w:r>
                </w:p>
              </w:tc>
            </w:tr>
            <w:tr w:rsidR="00D555F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267649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McGovern, Caitriona L.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Boston Children's Hospital</w:t>
                  </w:r>
                </w:p>
              </w:tc>
            </w:tr>
            <w:tr w:rsidR="00D555F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267863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Meyer , Erin  J.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Boston Children's Hospital</w:t>
                  </w:r>
                </w:p>
              </w:tc>
            </w:tr>
            <w:tr w:rsidR="00D555F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266543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Mohanty, Prita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Boston Children's Hospital</w:t>
                  </w:r>
                </w:p>
              </w:tc>
            </w:tr>
            <w:tr w:rsidR="00D555F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267381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O'Brien, Amy R.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Boston Children's Hospital</w:t>
                  </w:r>
                </w:p>
              </w:tc>
            </w:tr>
            <w:tr w:rsidR="00D555F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267391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Ostrem, Bridget L.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Boston Children's Hospital</w:t>
                  </w:r>
                </w:p>
              </w:tc>
            </w:tr>
            <w:tr w:rsidR="00D555F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267327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Raju, Veena V.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Boston Children's Hospital</w:t>
                  </w:r>
                </w:p>
              </w:tc>
            </w:tr>
            <w:tr w:rsidR="00D555F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268391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Shiraj, Sahar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Boston Children's Hospital</w:t>
                  </w:r>
                </w:p>
              </w:tc>
            </w:tr>
            <w:tr w:rsidR="00D555F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266703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Spyropoulos, Fotios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Boston Children's Hospital</w:t>
                  </w:r>
                </w:p>
              </w:tc>
            </w:tr>
            <w:tr w:rsidR="00D555F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267428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Stratton, Michael T.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Boston Children's Hospital</w:t>
                  </w:r>
                </w:p>
              </w:tc>
            </w:tr>
            <w:tr w:rsidR="00D555F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268315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Taylor, Peter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Boston Children's Hospital</w:t>
                  </w:r>
                </w:p>
              </w:tc>
            </w:tr>
            <w:tr w:rsidR="00D555F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267845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Templeton , Kate 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Boston Children's Hospital</w:t>
                  </w:r>
                </w:p>
              </w:tc>
            </w:tr>
            <w:tr w:rsidR="00D555F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268171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Wachter, Franziska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Boston Children's Hospital</w:t>
                  </w:r>
                </w:p>
              </w:tc>
            </w:tr>
            <w:tr w:rsidR="00D555F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266616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Zendejas-Mummert, Benjamin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Boston Children's Hospital</w:t>
                  </w:r>
                </w:p>
              </w:tc>
            </w:tr>
            <w:tr w:rsidR="00D555F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268317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Abdalkader, Mohamad K.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Boston Medical Center</w:t>
                  </w:r>
                </w:p>
              </w:tc>
            </w:tr>
            <w:tr w:rsidR="00D555F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267318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Agarwal, Ankit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Boston Medical Center</w:t>
                  </w:r>
                </w:p>
              </w:tc>
            </w:tr>
            <w:tr w:rsidR="00D555F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268497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Ahmad, Zohaib Y.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Boston Medical Center</w:t>
                  </w:r>
                </w:p>
              </w:tc>
            </w:tr>
            <w:tr w:rsidR="00D555F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267529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Alarcon, Lizzeth N.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Boston Medical Center</w:t>
                  </w:r>
                </w:p>
              </w:tc>
            </w:tr>
            <w:tr w:rsidR="00D555F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268307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Altawil, Zaid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Boston Medical Center</w:t>
                  </w:r>
                </w:p>
              </w:tc>
            </w:tr>
            <w:tr w:rsidR="00D555F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267309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Belkin, Dimitri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Boston Medical Center</w:t>
                  </w:r>
                </w:p>
              </w:tc>
            </w:tr>
            <w:tr w:rsidR="00D555F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266745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Biebel, Mark G.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Boston Medical Center</w:t>
                  </w:r>
                </w:p>
              </w:tc>
            </w:tr>
            <w:tr w:rsidR="00D555F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268130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Bove, Caitlin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Boston Medical Center</w:t>
                  </w:r>
                </w:p>
              </w:tc>
            </w:tr>
            <w:tr w:rsidR="00D555F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267307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Broccoli, Morgan C.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Boston Medical Center</w:t>
                  </w:r>
                </w:p>
              </w:tc>
            </w:tr>
            <w:tr w:rsidR="00D555F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267974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Campbell, Jeffrey I.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Boston Medical Center</w:t>
                  </w:r>
                </w:p>
              </w:tc>
            </w:tr>
            <w:tr w:rsidR="00D555F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266988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Carter, James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Boston Medical Center</w:t>
                  </w:r>
                </w:p>
              </w:tc>
            </w:tr>
            <w:tr w:rsidR="00D555F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267316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Cashman, Laurianne C.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Boston Medical Center</w:t>
                  </w:r>
                </w:p>
              </w:tc>
            </w:tr>
            <w:tr w:rsidR="00D555F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267291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Caten, Holly N.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Boston Medical Center</w:t>
                  </w:r>
                </w:p>
              </w:tc>
            </w:tr>
            <w:tr w:rsidR="00D555F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267320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Chakyayil, Shaleen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Boston Medical Center</w:t>
                  </w:r>
                </w:p>
              </w:tc>
            </w:tr>
            <w:tr w:rsidR="00D555F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267516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Chudasama, Rani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Boston Medical Center</w:t>
                  </w:r>
                </w:p>
              </w:tc>
            </w:tr>
            <w:tr w:rsidR="00D555F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267548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Ciraldo, Katrina J.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Boston Medical Center</w:t>
                  </w:r>
                </w:p>
              </w:tc>
            </w:tr>
            <w:tr w:rsidR="00D555F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267990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Collada, Beatriz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Boston Medical Center</w:t>
                  </w:r>
                </w:p>
              </w:tc>
            </w:tr>
            <w:tr w:rsidR="00D555F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266986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Druga, David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Boston Medical Center</w:t>
                  </w:r>
                </w:p>
              </w:tc>
            </w:tr>
            <w:tr w:rsidR="00D555F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268120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Eckstat, Matthew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Boston Medical Center</w:t>
                  </w:r>
                </w:p>
              </w:tc>
            </w:tr>
            <w:tr w:rsidR="00D555F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267955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Fasbinder, Samuel C.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Boston Medical Center</w:t>
                  </w:r>
                </w:p>
              </w:tc>
            </w:tr>
            <w:tr w:rsidR="00D555F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268115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Fazeli, Roghayeh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Boston Medical Center</w:t>
                  </w:r>
                </w:p>
              </w:tc>
            </w:tr>
            <w:tr w:rsidR="00D555F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267464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Field, Patrick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Boston Medical Center</w:t>
                  </w:r>
                </w:p>
              </w:tc>
            </w:tr>
            <w:tr w:rsidR="00D555F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267469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Folch Sandoval, Alejandro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Boston Medical Center</w:t>
                  </w:r>
                </w:p>
              </w:tc>
            </w:tr>
            <w:tr w:rsidR="00D555F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lastRenderedPageBreak/>
                    <w:t>267545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Gadson, Alexis K.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Boston Medical Center</w:t>
                  </w:r>
                </w:p>
              </w:tc>
            </w:tr>
            <w:tr w:rsidR="00D555F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267271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Ganta, Teja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Boston Medical Center</w:t>
                  </w:r>
                </w:p>
              </w:tc>
            </w:tr>
            <w:tr w:rsidR="00D555F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267270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Harrington, Jill E.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Boston Medical Center</w:t>
                  </w:r>
                </w:p>
              </w:tc>
            </w:tr>
            <w:tr w:rsidR="00D555F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267468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Harvey, Leah H.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Boston Medical Center</w:t>
                  </w:r>
                </w:p>
              </w:tc>
            </w:tr>
            <w:tr w:rsidR="00D555F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268142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Higham, Catherine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Boston Medical Center</w:t>
                  </w:r>
                </w:p>
              </w:tc>
            </w:tr>
            <w:tr w:rsidR="00D555F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268328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Holmstrom, Sara E.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Boston Medical Center</w:t>
                  </w:r>
                </w:p>
              </w:tc>
            </w:tr>
            <w:tr w:rsidR="00D555F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267289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Hunter, Andrew D.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Boston Medical Center</w:t>
                  </w:r>
                </w:p>
              </w:tc>
            </w:tr>
            <w:tr w:rsidR="00D555F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267257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Islam, Shabatun J.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Boston Medical Center</w:t>
                  </w:r>
                </w:p>
              </w:tc>
            </w:tr>
            <w:tr w:rsidR="00D555F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268138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Jackson, Devon L.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Boston Medical Center</w:t>
                  </w:r>
                </w:p>
              </w:tc>
            </w:tr>
            <w:tr w:rsidR="00D555F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267969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Kadam, Abhijeet B.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Boston Medical Center</w:t>
                  </w:r>
                </w:p>
              </w:tc>
            </w:tr>
            <w:tr w:rsidR="00D555F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267266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Kuhn, Kristin D.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Boston Medical Center</w:t>
                  </w:r>
                </w:p>
              </w:tc>
            </w:tr>
            <w:tr w:rsidR="00D555F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268308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Lataillade, Joanne K.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Boston Medical Center</w:t>
                  </w:r>
                </w:p>
              </w:tc>
            </w:tr>
            <w:tr w:rsidR="00D555F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268319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Madiedo, Andrea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Boston Medical Center</w:t>
                  </w:r>
                </w:p>
              </w:tc>
            </w:tr>
            <w:tr w:rsidR="00D555F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267525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Miner, Noel K.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Boston Medical Center</w:t>
                  </w:r>
                </w:p>
              </w:tc>
            </w:tr>
            <w:tr w:rsidR="00D555F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268116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Minsky, Joshua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Boston Medical Center</w:t>
                  </w:r>
                </w:p>
              </w:tc>
            </w:tr>
            <w:tr w:rsidR="00D555F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268327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Murosko, Daria C.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Boston Medical Center</w:t>
                  </w:r>
                </w:p>
              </w:tc>
            </w:tr>
            <w:tr w:rsidR="00D555F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267551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Nelson, Benjamin S.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Boston Medical Center</w:t>
                  </w:r>
                </w:p>
              </w:tc>
            </w:tr>
            <w:tr w:rsidR="00D555F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268117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Newsome, Brandon C.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Boston Medical Center</w:t>
                  </w:r>
                </w:p>
              </w:tc>
            </w:tr>
            <w:tr w:rsidR="00D555F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268119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Nudel, Jacob D.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Boston Medical Center</w:t>
                  </w:r>
                </w:p>
              </w:tc>
            </w:tr>
            <w:tr w:rsidR="00D555F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267502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Oakley, Erin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Boston Medical Center</w:t>
                  </w:r>
                </w:p>
              </w:tc>
            </w:tr>
            <w:tr w:rsidR="00D555F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267536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Oliveira, Thiago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Boston Medical Center</w:t>
                  </w:r>
                </w:p>
              </w:tc>
            </w:tr>
            <w:tr w:rsidR="00D555F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268151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Petersile, Matthew J.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Boston Medical Center</w:t>
                  </w:r>
                </w:p>
              </w:tc>
            </w:tr>
            <w:tr w:rsidR="00D555F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266990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Rattner, Adi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Boston Medical Center</w:t>
                  </w:r>
                </w:p>
              </w:tc>
            </w:tr>
            <w:tr w:rsidR="00D555F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267301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Rawlins-Pilgrim, Samantha N.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Boston Medical Center</w:t>
                  </w:r>
                </w:p>
              </w:tc>
            </w:tr>
            <w:tr w:rsidR="00D555F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268100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Robinson, Tyler D.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Boston Medical Center</w:t>
                  </w:r>
                </w:p>
              </w:tc>
            </w:tr>
            <w:tr w:rsidR="00D555F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267300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Rodericks, Deirdre S.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Boston Medical Center</w:t>
                  </w:r>
                </w:p>
              </w:tc>
            </w:tr>
            <w:tr w:rsidR="00D555F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267292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Rohlfing, Matthew L.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Boston Medical Center</w:t>
                  </w:r>
                </w:p>
              </w:tc>
            </w:tr>
            <w:tr w:rsidR="00D555F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268099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Roll, Eric H.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Boston Medical Center</w:t>
                  </w:r>
                </w:p>
              </w:tc>
            </w:tr>
            <w:tr w:rsidR="00D555F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268118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Rudolph, Kaila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Boston Medical Center</w:t>
                  </w:r>
                </w:p>
              </w:tc>
            </w:tr>
            <w:tr w:rsidR="00D555F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267294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Ryu, Justine H.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Boston Medical Center</w:t>
                  </w:r>
                </w:p>
              </w:tc>
            </w:tr>
            <w:tr w:rsidR="00D555F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268150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Sabtala, Mangwe C.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Boston Medical Center</w:t>
                  </w:r>
                </w:p>
              </w:tc>
            </w:tr>
            <w:tr w:rsidR="00D555F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268493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Satcher, Milan F.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Boston Medical Center</w:t>
                  </w:r>
                </w:p>
              </w:tc>
            </w:tr>
            <w:tr w:rsidR="00D555F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267297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Scarpato, Brittany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Boston Medical Center</w:t>
                  </w:r>
                </w:p>
              </w:tc>
            </w:tr>
            <w:tr w:rsidR="00D555F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268499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Scelfo, Christina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Boston Medical Center</w:t>
                  </w:r>
                </w:p>
              </w:tc>
            </w:tr>
            <w:tr w:rsidR="00D555F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268524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Shah, Nemil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Boston Medical Center</w:t>
                  </w:r>
                </w:p>
              </w:tc>
            </w:tr>
            <w:tr w:rsidR="00D555F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267298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Shah, Sunali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Boston Medical Center</w:t>
                  </w:r>
                </w:p>
              </w:tc>
            </w:tr>
            <w:tr w:rsidR="00D555F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268102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Shapiro, Daniel J.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Boston Medical Center</w:t>
                  </w:r>
                </w:p>
              </w:tc>
            </w:tr>
            <w:tr w:rsidR="00D555F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268123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Sharma, Pragyan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Boston Medical Center</w:t>
                  </w:r>
                </w:p>
              </w:tc>
            </w:tr>
            <w:tr w:rsidR="00D555F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267467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Sheikh, Muna S.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Boston Medical Center</w:t>
                  </w:r>
                </w:p>
              </w:tc>
            </w:tr>
            <w:tr w:rsidR="00D555F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268122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Sherer, Jason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Boston Medical Center</w:t>
                  </w:r>
                </w:p>
              </w:tc>
            </w:tr>
            <w:tr w:rsidR="00D555F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268492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Shi, Weiwei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Boston Medical Center</w:t>
                  </w:r>
                </w:p>
              </w:tc>
            </w:tr>
            <w:tr w:rsidR="00D555F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268149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Stansbury, Whitney E.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Boston Medical Center</w:t>
                  </w:r>
                </w:p>
              </w:tc>
            </w:tr>
            <w:tr w:rsidR="00D555F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267540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Strickland, Matthew R.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Boston Medical Center</w:t>
                  </w:r>
                </w:p>
              </w:tc>
            </w:tr>
            <w:tr w:rsidR="00D555F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lastRenderedPageBreak/>
                    <w:t>267518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Surjanhata, Brian C.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Boston Medical Center</w:t>
                  </w:r>
                </w:p>
              </w:tc>
            </w:tr>
            <w:tr w:rsidR="00D555F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267336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Wallman, Daniel J.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Boston Medical Center</w:t>
                  </w:r>
                </w:p>
              </w:tc>
            </w:tr>
            <w:tr w:rsidR="00D555F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267305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Weightman, Adam T.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Boston Medical Center</w:t>
                  </w:r>
                </w:p>
              </w:tc>
            </w:tr>
            <w:tr w:rsidR="00D555F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267275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Xiao, Jennifer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Boston Medical Center</w:t>
                  </w:r>
                </w:p>
              </w:tc>
            </w:tr>
            <w:tr w:rsidR="00D555F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268514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Yang, Jing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Boston Medical Center</w:t>
                  </w:r>
                </w:p>
              </w:tc>
            </w:tr>
            <w:tr w:rsidR="00D555F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267288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Zhang, Michelle P.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Boston Medical Center</w:t>
                  </w:r>
                </w:p>
              </w:tc>
            </w:tr>
            <w:tr w:rsidR="00D555F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268095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Zhang, Joanne Y.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Boston Medical Center</w:t>
                  </w:r>
                </w:p>
              </w:tc>
            </w:tr>
            <w:tr w:rsidR="00D555F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267804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Acosta, Ana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D555F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267939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 xml:space="preserve">Agrawal , Vishesh 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D555F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268160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Allen, Matthew B.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D555F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267393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Bae , Gordon  H.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D555F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268434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Blackwood, Stuart L.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D555F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268312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Blair, Alexander J.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D555F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267612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Boyle , Kaitlin 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D555F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266947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Bratt, Ariana S.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D555F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268091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Chiang, David Y.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D555F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268077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Choo, Wee-Sen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D555F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268159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Chung, Charlotte Y.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D555F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267392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Clark , Devin  C.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D555F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267920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Cleary, Allison S.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D555F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267608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Costelloe , ChenChen Z.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D555F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268355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Costigan, Danielle C.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D555F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268330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Cruz, Gisele P.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D555F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267918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Danish, Husain H.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D555F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268254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Diephuis, Bradford J.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D555F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268282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 xml:space="preserve">Domecq  Garces , Juan Pablo 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D555F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267756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Dorschner, Peter B.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D555F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267940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Dunbar , Peter  J.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D555F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267380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Elman , Scott 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D555F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267072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Enumah, Samuel J.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D555F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267458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Feng , Aiden  Y.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D555F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267442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Fischer , David  B.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D555F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268144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Fischman, Michael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D555F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267717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Fisher, Herrick N.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D555F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267177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Foote, Michael B.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D555F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268258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Gallardo, Katherine E.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D555F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268157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Gupta, Sameer G.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D555F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267601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Hanson , Ryan  J.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D555F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267134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Hill, Sarah J.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D555F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267115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Hu, Wen F.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D555F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267759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Irwin, Timothy J.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D555F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267893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Jiang, Liwei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D555F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268097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Kandukuri, Shivani R.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D555F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lastRenderedPageBreak/>
                    <w:t>268266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Kauffman, Matthew B.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D555F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268437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Kaveh, Anthony H.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D555F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267394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Kenary , Cathleen  G.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D555F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268416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Khan, Shaan H.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D555F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267900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Kuye, Ifedayo O.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D555F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267898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Lee, Simin G.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D555F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267791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Lepus, Christin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D555F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268181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Liddell, Lucette T.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D555F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267341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Loeliger, Erin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D555F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267478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Lopez, Diana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D555F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267673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Lu, Yi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D555F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267944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Manning-Geist, Beryl L.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D555F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268247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Marston, Nicholas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D555F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267790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Mina, Michael J.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D555F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267443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Mitten, Emilie K.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D555F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268425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Mladinov, Domagoj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D555F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268311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Moore, David C.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D555F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268252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Munro, Rebecca R.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D555F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267446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 xml:space="preserve">Muralidhar , Vinayak 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D555F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268104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Nagarajan, Neeraja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D555F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267000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Ostrem, Jonathan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D555F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267512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Ozambela, Manuel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D555F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267789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Paez, Rafael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D555F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267117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Papke, David J.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D555F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267715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Patel, Siddharth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D555F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267457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Pimenta , Erica 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D555F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268442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Poonawala, Husein I.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D555F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266717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Powell, Anathea C.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D555F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268185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Reddy, Himabindu G.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D555F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268193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Rengarajan, Michelle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D555F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268260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Rico, Stephanie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D555F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267387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Roysden , Nathaniel  P.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D555F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267507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Rudder, Meghan L.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D555F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267925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Russ , Rebecca 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D555F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268189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Saadat, Lily V.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D555F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268413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Saweris, Mark W.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D555F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268111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Segar, David J.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D555F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268212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Seifert, Sara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D555F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268386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Sekar, Aswin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D555F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267030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Shah, Nandish G.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D555F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267910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Taggart, Ashley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D555F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267118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Treasure, Carolyn L.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D555F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267179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Tsai, Harrison K.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D555F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lastRenderedPageBreak/>
                    <w:t>267793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Vaswani, Pavan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D555F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267766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Venkatachalam, Veena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D555F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268034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Wood, Rachel L.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D555F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267444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Wright , Kyle  T.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D555F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267907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Xue, Emily Y.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D555F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267681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Ebert, Sarah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Brockton Hospital</w:t>
                  </w:r>
                </w:p>
              </w:tc>
            </w:tr>
            <w:tr w:rsidR="00D555F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267690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Lin, Richard L.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Brockton Hospital</w:t>
                  </w:r>
                </w:p>
              </w:tc>
            </w:tr>
            <w:tr w:rsidR="00D555F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267683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Xu, Helen S.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Brockton Hospital</w:t>
                  </w:r>
                </w:p>
              </w:tc>
            </w:tr>
            <w:tr w:rsidR="00D555F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267344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Bojdani, Ermal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Brockton VA Medical Center</w:t>
                  </w:r>
                </w:p>
              </w:tc>
            </w:tr>
            <w:tr w:rsidR="00D555F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267594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Li, Kevin J.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Brockton VA Medical Center</w:t>
                  </w:r>
                </w:p>
              </w:tc>
            </w:tr>
            <w:tr w:rsidR="00D555F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267390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Agranat, Joshua S.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Cambridge Health Alliance - Cambridge Campus</w:t>
                  </w:r>
                </w:p>
              </w:tc>
            </w:tr>
            <w:tr w:rsidR="00D555F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267483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Anderson, Lynn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Cambridge Health Alliance - Cambridge Campus</w:t>
                  </w:r>
                </w:p>
              </w:tc>
            </w:tr>
            <w:tr w:rsidR="00D555F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267397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Coleman, Daniel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Cambridge Health Alliance - Cambridge Campus</w:t>
                  </w:r>
                </w:p>
              </w:tc>
            </w:tr>
            <w:tr w:rsidR="00D555F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267454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 xml:space="preserve">Gampa, Vikas 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Cambridge Health Alliance - Cambridge Campus</w:t>
                  </w:r>
                </w:p>
              </w:tc>
            </w:tr>
            <w:tr w:rsidR="00D555F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267228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Karimi, Shirin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Cambridge Health Alliance - Cambridge Campus</w:t>
                  </w:r>
                </w:p>
              </w:tc>
            </w:tr>
            <w:tr w:rsidR="00D555F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267057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Linden, Olivia E.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Cambridge Health Alliance - Cambridge Campus</w:t>
                  </w:r>
                </w:p>
              </w:tc>
            </w:tr>
            <w:tr w:rsidR="00D555F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267224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Men, Clara J.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Cambridge Health Alliance - Cambridge Campus</w:t>
                  </w:r>
                </w:p>
              </w:tc>
            </w:tr>
            <w:tr w:rsidR="00D555F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267873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Mengistu, Kira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Cambridge Health Alliance - Cambridge Campus</w:t>
                  </w:r>
                </w:p>
              </w:tc>
            </w:tr>
            <w:tr w:rsidR="00D555F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267658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Patel, Nikhil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Cambridge Health Alliance - Cambridge Campus</w:t>
                  </w:r>
                </w:p>
              </w:tc>
            </w:tr>
            <w:tr w:rsidR="00D555F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268079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Trueman , Laura 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Cambridge Health Alliance - Cambridge Campus</w:t>
                  </w:r>
                </w:p>
              </w:tc>
            </w:tr>
            <w:tr w:rsidR="00D555F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267848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Cassel, Sarah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Greater Lawrence Family Health Center</w:t>
                  </w:r>
                </w:p>
              </w:tc>
            </w:tr>
            <w:tr w:rsidR="00D555F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267880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Lerner, Shira R.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Greater Lawrence Family Health Center</w:t>
                  </w:r>
                </w:p>
              </w:tc>
            </w:tr>
            <w:tr w:rsidR="00D555F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268387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Stahl, Natalie E.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Greater Lawrence Family Health Center</w:t>
                  </w:r>
                </w:p>
              </w:tc>
            </w:tr>
            <w:tr w:rsidR="00D555F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268279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Agameya, Ahmed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Lahey Clinic</w:t>
                  </w:r>
                </w:p>
              </w:tc>
            </w:tr>
            <w:tr w:rsidR="00D555F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267836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Alazem , Kareem 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Lahey Clinic</w:t>
                  </w:r>
                </w:p>
              </w:tc>
            </w:tr>
            <w:tr w:rsidR="00D555F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268469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Alkhalili, Kenan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Lahey Clinic</w:t>
                  </w:r>
                </w:p>
              </w:tc>
            </w:tr>
            <w:tr w:rsidR="00D555F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267736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Arif, Shahrukh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Lahey Clinic</w:t>
                  </w:r>
                </w:p>
              </w:tc>
            </w:tr>
            <w:tr w:rsidR="00D555F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266333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Childs, Brandon S.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Lahey Clinic</w:t>
                  </w:r>
                </w:p>
              </w:tc>
            </w:tr>
            <w:tr w:rsidR="00D555F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267833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Ewing , Sara L.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Lahey Clinic</w:t>
                  </w:r>
                </w:p>
              </w:tc>
            </w:tr>
            <w:tr w:rsidR="00D555F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267662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Kamran, Hayaan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Lahey Clinic</w:t>
                  </w:r>
                </w:p>
              </w:tc>
            </w:tr>
            <w:tr w:rsidR="00D555F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267699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Liu, Zhuo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Lahey Clinic</w:t>
                  </w:r>
                </w:p>
              </w:tc>
            </w:tr>
            <w:tr w:rsidR="00D555F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268283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Sedeeq, Alhasan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Lahey Clinic</w:t>
                  </w:r>
                </w:p>
              </w:tc>
            </w:tr>
            <w:tr w:rsidR="00D555F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268467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Sharma, Sonali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Lahey Clinic</w:t>
                  </w:r>
                </w:p>
              </w:tc>
            </w:tr>
            <w:tr w:rsidR="00D555F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267921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Bitterman, Jason S.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Lemuel Shattuck Hospital</w:t>
                  </w:r>
                </w:p>
              </w:tc>
            </w:tr>
            <w:tr w:rsidR="00D555F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268001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Creighton-Smith, Malcolm W.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Lemuel Shattuck Hospital</w:t>
                  </w:r>
                </w:p>
              </w:tc>
            </w:tr>
            <w:tr w:rsidR="00D555F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267936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Damla, Ari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Lemuel Shattuck Hospital</w:t>
                  </w:r>
                </w:p>
              </w:tc>
            </w:tr>
            <w:tr w:rsidR="00D555F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lastRenderedPageBreak/>
                    <w:t>267932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Noone, Peter J.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Lemuel Shattuck Hospital</w:t>
                  </w:r>
                </w:p>
              </w:tc>
            </w:tr>
            <w:tr w:rsidR="00D555F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267912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Shalvoy, Matthew R.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Lemuel Shattuck Hospital</w:t>
                  </w:r>
                </w:p>
              </w:tc>
            </w:tr>
            <w:tr w:rsidR="00D555F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267913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Tien, Thomas H.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Lemuel Shattuck Hospital</w:t>
                  </w:r>
                </w:p>
              </w:tc>
            </w:tr>
            <w:tr w:rsidR="00D555F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266991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Abt, Nicholas B.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Massachusetts Eye &amp; Ear Infirmary</w:t>
                  </w:r>
                </w:p>
              </w:tc>
            </w:tr>
            <w:tr w:rsidR="00D555F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267874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Chen , Jenny X.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Massachusetts Eye &amp; Ear Infirmary</w:t>
                  </w:r>
                </w:p>
              </w:tc>
            </w:tr>
            <w:tr w:rsidR="00D555F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267866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Gadkaree , Shekhar  K.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Massachusetts Eye &amp; Ear Infirmary</w:t>
                  </w:r>
                </w:p>
              </w:tc>
            </w:tr>
            <w:tr w:rsidR="00D555F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268261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Berndtson, Kathryn E.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Massachusetts General Hospital</w:t>
                  </w:r>
                </w:p>
              </w:tc>
            </w:tr>
            <w:tr w:rsidR="00D555F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267074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Bick, Alexander G.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Massachusetts General Hospital</w:t>
                  </w:r>
                </w:p>
              </w:tc>
            </w:tr>
            <w:tr w:rsidR="00D555F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267895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Boehme, Jacqueline Y.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Massachusetts General Hospital</w:t>
                  </w:r>
                </w:p>
              </w:tc>
            </w:tr>
            <w:tr w:rsidR="00D555F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267386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Brandt, Allison S.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Massachusetts General Hospital</w:t>
                  </w:r>
                </w:p>
              </w:tc>
            </w:tr>
            <w:tr w:rsidR="00D555F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267075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Brush, Benjamin R.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Massachusetts General Hospital</w:t>
                  </w:r>
                </w:p>
              </w:tc>
            </w:tr>
            <w:tr w:rsidR="00D555F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267005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Cappuzzo, Justin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Massachusetts General Hospital</w:t>
                  </w:r>
                </w:p>
              </w:tc>
            </w:tr>
            <w:tr w:rsidR="00D555F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267213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Cefalu, Charles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Massachusetts General Hospital</w:t>
                  </w:r>
                </w:p>
              </w:tc>
            </w:tr>
            <w:tr w:rsidR="00D555F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267081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Chipidza, Fallon E.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Massachusetts General Hospital</w:t>
                  </w:r>
                </w:p>
              </w:tc>
            </w:tr>
            <w:tr w:rsidR="00D555F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267122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Coe, Taylor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Massachusetts General Hospital</w:t>
                  </w:r>
                </w:p>
              </w:tc>
            </w:tr>
            <w:tr w:rsidR="00D555F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267156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Cohen, Joshua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Massachusetts General Hospital</w:t>
                  </w:r>
                </w:p>
              </w:tc>
            </w:tr>
            <w:tr w:rsidR="00D555F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267869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Crall, Cary S.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Massachusetts General Hospital</w:t>
                  </w:r>
                </w:p>
              </w:tc>
            </w:tr>
            <w:tr w:rsidR="00D555F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267078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Duran, Jessica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Massachusetts General Hospital</w:t>
                  </w:r>
                </w:p>
              </w:tc>
            </w:tr>
            <w:tr w:rsidR="00D555F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267798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Frederick, David G.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Massachusetts General Hospital</w:t>
                  </w:r>
                </w:p>
              </w:tc>
            </w:tr>
            <w:tr w:rsidR="00D555F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267210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Gispen, Fiona E.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Massachusetts General Hospital</w:t>
                  </w:r>
                </w:p>
              </w:tc>
            </w:tr>
            <w:tr w:rsidR="00D555F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268263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Guerrier, Claude E.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Massachusetts General Hospital</w:t>
                  </w:r>
                </w:p>
              </w:tc>
            </w:tr>
            <w:tr w:rsidR="00D555F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267150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Hall, Matthew J.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Massachusetts General Hospital</w:t>
                  </w:r>
                </w:p>
              </w:tc>
            </w:tr>
            <w:tr w:rsidR="00D555F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267031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Hoppenfeld, Mita S.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Massachusetts General Hospital</w:t>
                  </w:r>
                </w:p>
              </w:tc>
            </w:tr>
            <w:tr w:rsidR="00D555F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267080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Im, Da Eun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Massachusetts General Hospital</w:t>
                  </w:r>
                </w:p>
              </w:tc>
            </w:tr>
            <w:tr w:rsidR="00D555F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267076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Khanna, Arjun R.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Massachusetts General Hospital</w:t>
                  </w:r>
                </w:p>
              </w:tc>
            </w:tr>
            <w:tr w:rsidR="00D555F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267051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Kim, Jonathan Y.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Massachusetts General Hospital</w:t>
                  </w:r>
                </w:p>
              </w:tc>
            </w:tr>
            <w:tr w:rsidR="00D555F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268188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Kukreja, Sunil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Massachusetts General Hospital</w:t>
                  </w:r>
                </w:p>
              </w:tc>
            </w:tr>
            <w:tr w:rsidR="00D555F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266805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Kuppermann, David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Massachusetts General Hospital</w:t>
                  </w:r>
                </w:p>
              </w:tc>
            </w:tr>
            <w:tr w:rsidR="00D555F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267611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Kwete, Gracia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Massachusetts General Hospital</w:t>
                  </w:r>
                </w:p>
              </w:tc>
            </w:tr>
            <w:tr w:rsidR="00D555F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266967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Lander, Bradley S.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Massachusetts General Hospital</w:t>
                  </w:r>
                </w:p>
              </w:tc>
            </w:tr>
            <w:tr w:rsidR="00D555F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268281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Lee, Jason W.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Massachusetts General Hospital</w:t>
                  </w:r>
                </w:p>
              </w:tc>
            </w:tr>
            <w:tr w:rsidR="00D555F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267884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Lichtenstein, Morgan R.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Massachusetts General Hospital</w:t>
                  </w:r>
                </w:p>
              </w:tc>
            </w:tr>
            <w:tr w:rsidR="00D555F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268088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Mamdani, Natasha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Massachusetts General Hospital</w:t>
                  </w:r>
                </w:p>
              </w:tc>
            </w:tr>
            <w:tr w:rsidR="00D555F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267389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Maryamchik, Elena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Massachusetts General Hospital</w:t>
                  </w:r>
                </w:p>
              </w:tc>
            </w:tr>
            <w:tr w:rsidR="00D555F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267435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Medford, Arielle J.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Massachusetts General Hospital</w:t>
                  </w:r>
                </w:p>
              </w:tc>
            </w:tr>
            <w:tr w:rsidR="00D555F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268005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Mehta, Raaj S.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Massachusetts General Hospital</w:t>
                  </w:r>
                </w:p>
              </w:tc>
            </w:tr>
            <w:tr w:rsidR="00D555F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267378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Mikhael, Bassem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Massachusetts General Hospital</w:t>
                  </w:r>
                </w:p>
              </w:tc>
            </w:tr>
            <w:tr w:rsidR="00D555F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267668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Miller, James S.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Massachusetts General Hospital</w:t>
                  </w:r>
                </w:p>
              </w:tc>
            </w:tr>
            <w:tr w:rsidR="00D555F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268268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Mohanty, Arpan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Massachusetts General Hospital</w:t>
                  </w:r>
                </w:p>
              </w:tc>
            </w:tr>
            <w:tr w:rsidR="00D555F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267145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Moran, Jacxelyn R.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Massachusetts General Hospital</w:t>
                  </w:r>
                </w:p>
              </w:tc>
            </w:tr>
            <w:tr w:rsidR="00D555F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267437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Nagle, David B.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Massachusetts General Hospital</w:t>
                  </w:r>
                </w:p>
              </w:tc>
            </w:tr>
            <w:tr w:rsidR="00D555F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267984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Nagy, Amanda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Massachusetts General Hospital</w:t>
                  </w:r>
                </w:p>
              </w:tc>
            </w:tr>
            <w:tr w:rsidR="00D555F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267303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Pandit, Sumir R.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Massachusetts General Hospital</w:t>
                  </w:r>
                </w:p>
              </w:tc>
            </w:tr>
            <w:tr w:rsidR="00D555F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lastRenderedPageBreak/>
                    <w:t>268362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Patel, Suraj J.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Massachusetts General Hospital</w:t>
                  </w:r>
                </w:p>
              </w:tc>
            </w:tr>
            <w:tr w:rsidR="00D555F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267858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Pendleton, Anna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Massachusetts General Hospital</w:t>
                  </w:r>
                </w:p>
              </w:tc>
            </w:tr>
            <w:tr w:rsidR="00D555F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267183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Ponce, Philip O.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Massachusetts General Hospital</w:t>
                  </w:r>
                </w:p>
              </w:tc>
            </w:tr>
            <w:tr w:rsidR="00D555F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267788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Puram, Rishi V.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Massachusetts General Hospital</w:t>
                  </w:r>
                </w:p>
              </w:tc>
            </w:tr>
            <w:tr w:rsidR="00D555F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267124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Rambachan, Aksharananda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Massachusetts General Hospital</w:t>
                  </w:r>
                </w:p>
              </w:tc>
            </w:tr>
            <w:tr w:rsidR="00D555F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267678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Rao, Karthik T.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Massachusetts General Hospital</w:t>
                  </w:r>
                </w:p>
              </w:tc>
            </w:tr>
            <w:tr w:rsidR="00D555F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268452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Rizal, Rachel Elise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Massachusetts General Hospital</w:t>
                  </w:r>
                </w:p>
              </w:tc>
            </w:tr>
            <w:tr w:rsidR="00D555F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267889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Robbins, Benjamin R.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Massachusetts General Hospital</w:t>
                  </w:r>
                </w:p>
              </w:tc>
            </w:tr>
            <w:tr w:rsidR="00D555F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267310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Rosenfeld, Lisa C.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Massachusetts General Hospital</w:t>
                  </w:r>
                </w:p>
              </w:tc>
            </w:tr>
            <w:tr w:rsidR="00D555F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267774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Ross, Cordelia Y.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Massachusetts General Hospital</w:t>
                  </w:r>
                </w:p>
              </w:tc>
            </w:tr>
            <w:tr w:rsidR="00D555F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267154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Secor, Jordan D.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Massachusetts General Hospital</w:t>
                  </w:r>
                </w:p>
              </w:tc>
            </w:tr>
            <w:tr w:rsidR="00D555F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267308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Shin, Christina H.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Massachusetts General Hospital</w:t>
                  </w:r>
                </w:p>
              </w:tc>
            </w:tr>
            <w:tr w:rsidR="00D555F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268033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Smith, Isaac D.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Massachusetts General Hospital</w:t>
                  </w:r>
                </w:p>
              </w:tc>
            </w:tr>
            <w:tr w:rsidR="00D555F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267155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Son, Ma Ya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Massachusetts General Hospital</w:t>
                  </w:r>
                </w:p>
              </w:tc>
            </w:tr>
            <w:tr w:rsidR="00D555F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267312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Stenquist, Derek S.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Massachusetts General Hospital</w:t>
                  </w:r>
                </w:p>
              </w:tc>
            </w:tr>
            <w:tr w:rsidR="00D555F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267352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Tonellato, Daniel J.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Massachusetts General Hospital</w:t>
                  </w:r>
                </w:p>
              </w:tc>
            </w:tr>
            <w:tr w:rsidR="00D555F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267141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Upadhyaya, Shivam N.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Massachusetts General Hospital</w:t>
                  </w:r>
                </w:p>
              </w:tc>
            </w:tr>
            <w:tr w:rsidR="00D555F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267126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Usoro, Andrew O.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Massachusetts General Hospital</w:t>
                  </w:r>
                </w:p>
              </w:tc>
            </w:tr>
            <w:tr w:rsidR="00D555F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267082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Wallwork, Rachel S.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Massachusetts General Hospital</w:t>
                  </w:r>
                </w:p>
              </w:tc>
            </w:tr>
            <w:tr w:rsidR="00D555F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267144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Weems, John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Massachusetts General Hospital</w:t>
                  </w:r>
                </w:p>
              </w:tc>
            </w:tr>
            <w:tr w:rsidR="00D555F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267140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Weinstein, Shelsey J.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Massachusetts General Hospital</w:t>
                  </w:r>
                </w:p>
              </w:tc>
            </w:tr>
            <w:tr w:rsidR="00D555F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266945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Zhang, Mingjuan L.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Massachusetts General Hospital</w:t>
                  </w:r>
                </w:p>
              </w:tc>
            </w:tr>
            <w:tr w:rsidR="00D555F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268220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Chenbhanich, Jirat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Metro West Med Ctr-Framingh  Union Hos</w:t>
                  </w:r>
                </w:p>
              </w:tc>
            </w:tr>
            <w:tr w:rsidR="00D555F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267809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Fieber, Sarah B.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Metro West Med Ctr-Framingh  Union Hos</w:t>
                  </w:r>
                </w:p>
              </w:tc>
            </w:tr>
            <w:tr w:rsidR="00D555F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268453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Kotova, Faina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Metro West Med Ctr-Framingh  Union Hos</w:t>
                  </w:r>
                </w:p>
              </w:tc>
            </w:tr>
            <w:tr w:rsidR="00D555F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267815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Munoz-Acuna, Ronny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Metro West Med Ctr-Framingh  Union Hos</w:t>
                  </w:r>
                </w:p>
              </w:tc>
            </w:tr>
            <w:tr w:rsidR="00D555F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268470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Newsome, Morgan R.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Metro West Med Ctr-Framingh  Union Hos</w:t>
                  </w:r>
                </w:p>
              </w:tc>
            </w:tr>
            <w:tr w:rsidR="00D555F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268429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Salastekar, Ninad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Metro West Med Ctr-Framingh  Union Hos</w:t>
                  </w:r>
                </w:p>
              </w:tc>
            </w:tr>
            <w:tr w:rsidR="00D555F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267600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 xml:space="preserve">Abbasi, Bardia 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Mount Auburn Hospital</w:t>
                  </w:r>
                </w:p>
              </w:tc>
            </w:tr>
            <w:tr w:rsidR="00D555F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267576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Bartholomew, Frederick B.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Mount Auburn Hospital</w:t>
                  </w:r>
                </w:p>
              </w:tc>
            </w:tr>
            <w:tr w:rsidR="00D555F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267753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Kaakour, Abdul-Hadi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Mount Auburn Hospital</w:t>
                  </w:r>
                </w:p>
              </w:tc>
            </w:tr>
            <w:tr w:rsidR="00D555F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268357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Lowe, Nicholas R.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Mount Auburn Hospital</w:t>
                  </w:r>
                </w:p>
              </w:tc>
            </w:tr>
            <w:tr w:rsidR="00D555F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267757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Manchandia, Milan C.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Mount Auburn Hospital</w:t>
                  </w:r>
                </w:p>
              </w:tc>
            </w:tr>
            <w:tr w:rsidR="00D555F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267597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Nelson , Michael  D.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Mount Auburn Hospital</w:t>
                  </w:r>
                </w:p>
              </w:tc>
            </w:tr>
            <w:tr w:rsidR="00D555F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267587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Philogene , Kristopher  L.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Mount Auburn Hospital</w:t>
                  </w:r>
                </w:p>
              </w:tc>
            </w:tr>
            <w:tr w:rsidR="00D555F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267374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 xml:space="preserve">Shan, Jing 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Mount Auburn Hospital</w:t>
                  </w:r>
                </w:p>
              </w:tc>
            </w:tr>
            <w:tr w:rsidR="00D555F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268107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Therkelsen, Kate E.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Mount Auburn Hospital</w:t>
                  </w:r>
                </w:p>
              </w:tc>
            </w:tr>
            <w:tr w:rsidR="00D555F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267945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Tisdale , Alanna  K.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Mount Auburn Hospital</w:t>
                  </w:r>
                </w:p>
              </w:tc>
            </w:tr>
            <w:tr w:rsidR="00D555F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267595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Verter , Erol  E.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Mount Auburn Hospital</w:t>
                  </w:r>
                </w:p>
              </w:tc>
            </w:tr>
            <w:tr w:rsidR="00D555F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268109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Weng, Qing Yu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Mount Auburn Hospital</w:t>
                  </w:r>
                </w:p>
              </w:tc>
            </w:tr>
            <w:tr w:rsidR="00D555F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267599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Wickles ,  Natalie 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Mount Auburn Hospital</w:t>
                  </w:r>
                </w:p>
              </w:tc>
            </w:tr>
            <w:tr w:rsidR="00D555F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267424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Eisenstein, Anna S.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Newton-Wellesley Hospital</w:t>
                  </w:r>
                </w:p>
              </w:tc>
            </w:tr>
            <w:tr w:rsidR="00D555F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267405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Kunchala, Sudhir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Newton-Wellesley Hospital</w:t>
                  </w:r>
                </w:p>
              </w:tc>
            </w:tr>
            <w:tr w:rsidR="00D555F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lastRenderedPageBreak/>
                    <w:t>267479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Stib, Matthew T.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Newton-Wellesley Hospital</w:t>
                  </w:r>
                </w:p>
              </w:tc>
            </w:tr>
            <w:tr w:rsidR="00D555F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267946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Cardona Estrada, David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North Shore Medical Center</w:t>
                  </w:r>
                </w:p>
              </w:tc>
            </w:tr>
            <w:tr w:rsidR="00D555F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267850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Daneshvar, Daniel H.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North Shore Medical Center</w:t>
                  </w:r>
                </w:p>
              </w:tc>
            </w:tr>
            <w:tr w:rsidR="00D555F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268195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Martinez Gutierrez, Juan  Carlos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North Shore Medical Center</w:t>
                  </w:r>
                </w:p>
              </w:tc>
            </w:tr>
            <w:tr w:rsidR="00D555F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267622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El-Araby , Ahmed  Y.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Saint Vincent Hospital</w:t>
                  </w:r>
                </w:p>
              </w:tc>
            </w:tr>
            <w:tr w:rsidR="00D555F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267928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Gelaidan, Abdulhadi T.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Saint Vincent Hospital</w:t>
                  </w:r>
                </w:p>
              </w:tc>
            </w:tr>
            <w:tr w:rsidR="00D555F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267626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 xml:space="preserve">Kung , Jason 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Saint Vincent Hospital</w:t>
                  </w:r>
                </w:p>
              </w:tc>
            </w:tr>
            <w:tr w:rsidR="00D555F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268158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Modi, Neha R.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Saint Vincent Hospital</w:t>
                  </w:r>
                </w:p>
              </w:tc>
            </w:tr>
            <w:tr w:rsidR="00D555F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267922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Pinto, Soniya N.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Saint Vincent Hospital</w:t>
                  </w:r>
                </w:p>
              </w:tc>
            </w:tr>
            <w:tr w:rsidR="00D555F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268443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Applewhite, Brooks P.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Steward Carney Hospital</w:t>
                  </w:r>
                </w:p>
              </w:tc>
            </w:tr>
            <w:tr w:rsidR="00D555F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267782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Borrelli, Maria C.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Steward Carney Hospital</w:t>
                  </w:r>
                </w:p>
              </w:tc>
            </w:tr>
            <w:tr w:rsidR="00D555F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268214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Esho, Bukola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Steward Carney Hospital</w:t>
                  </w:r>
                </w:p>
              </w:tc>
            </w:tr>
            <w:tr w:rsidR="00D555F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268334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Fan, Kenneth C.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Steward Carney Hospital</w:t>
                  </w:r>
                </w:p>
              </w:tc>
            </w:tr>
            <w:tr w:rsidR="00D555F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267923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Kam, Sarah Anne Y.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Steward Carney Hospital</w:t>
                  </w:r>
                </w:p>
              </w:tc>
            </w:tr>
            <w:tr w:rsidR="00D555F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268083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Oke , Isdin 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Steward Carney Hospital</w:t>
                  </w:r>
                </w:p>
              </w:tc>
            </w:tr>
            <w:tr w:rsidR="00D555F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268006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Romero, Ruth Y.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Steward Carney Hospital</w:t>
                  </w:r>
                </w:p>
              </w:tc>
            </w:tr>
            <w:tr w:rsidR="00D555F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267585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Shah , Bhartesh 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Steward Carney Hospital</w:t>
                  </w:r>
                </w:p>
              </w:tc>
            </w:tr>
            <w:tr w:rsidR="00D555F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267767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Sillo, Melody O.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Steward Carney Hospital</w:t>
                  </w:r>
                </w:p>
              </w:tc>
            </w:tr>
            <w:tr w:rsidR="00D555F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268316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Vasquez Buitron, Pamela C.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Steward Carney Hospital</w:t>
                  </w:r>
                </w:p>
              </w:tc>
            </w:tr>
            <w:tr w:rsidR="00D555F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268533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AL-Dulaimi , Mohammed  W.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Steward St. Elizabeth's Medical Center of Boston</w:t>
                  </w:r>
                </w:p>
              </w:tc>
            </w:tr>
            <w:tr w:rsidR="00D555F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268394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Bintvihok, Maythawee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Steward St. Elizabeth's Medical Center of Boston</w:t>
                  </w:r>
                </w:p>
              </w:tc>
            </w:tr>
            <w:tr w:rsidR="00D555F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268399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Burke, Shane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Steward St. Elizabeth's Medical Center of Boston</w:t>
                  </w:r>
                </w:p>
              </w:tc>
            </w:tr>
            <w:tr w:rsidR="00D555F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268379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Dezube, Aaron R.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Steward St. Elizabeth's Medical Center of Boston</w:t>
                  </w:r>
                </w:p>
              </w:tc>
            </w:tr>
            <w:tr w:rsidR="00D555F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268397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Hong, Edward J.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Steward St. Elizabeth's Medical Center of Boston</w:t>
                  </w:r>
                </w:p>
              </w:tc>
            </w:tr>
            <w:tr w:rsidR="00D555F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268393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Kim, Junghyun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Steward St. Elizabeth's Medical Center of Boston</w:t>
                  </w:r>
                </w:p>
              </w:tc>
            </w:tr>
            <w:tr w:rsidR="00D555F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268465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Mattimore, John F.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Steward St. Elizabeth's Medical Center of Boston</w:t>
                  </w:r>
                </w:p>
              </w:tc>
            </w:tr>
            <w:tr w:rsidR="00D555F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268392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McIntosh, Erin E.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Steward St. Elizabeth's Medical Center of Boston</w:t>
                  </w:r>
                </w:p>
              </w:tc>
            </w:tr>
            <w:tr w:rsidR="00D555F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268383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Salehi, Omid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Steward St. Elizabeth's Medical Center of Boston</w:t>
                  </w:r>
                </w:p>
              </w:tc>
            </w:tr>
            <w:tr w:rsidR="00D555F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268486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Worgul, Christopher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Steward St. Elizabeth's Medical Center of Boston</w:t>
                  </w:r>
                </w:p>
              </w:tc>
            </w:tr>
            <w:tr w:rsidR="00D555F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268398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Yesodharan, Gemini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Steward St. Elizabeth's Medical Center of Boston</w:t>
                  </w:r>
                </w:p>
              </w:tc>
            </w:tr>
            <w:tr w:rsidR="00D555F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268353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Albrekkan, Fatimah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Tufts Medical Center</w:t>
                  </w:r>
                </w:p>
              </w:tc>
            </w:tr>
            <w:tr w:rsidR="00D555F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266770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Diaz de Villalvilla, Alexander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Tufts Medical Center</w:t>
                  </w:r>
                </w:p>
              </w:tc>
            </w:tr>
            <w:tr w:rsidR="00D555F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267372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DiMauro, Audrey J.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Tufts Medical Center</w:t>
                  </w:r>
                </w:p>
              </w:tc>
            </w:tr>
            <w:tr w:rsidR="00D555F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268333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Dubinskaya, Alexandra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Tufts Medical Center</w:t>
                  </w:r>
                </w:p>
              </w:tc>
            </w:tr>
            <w:tr w:rsidR="00D555F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267167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Engler, Ian D.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Tufts Medical Center</w:t>
                  </w:r>
                </w:p>
              </w:tc>
            </w:tr>
            <w:tr w:rsidR="00D555F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lastRenderedPageBreak/>
                    <w:t>267382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Frazier, Rebekah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Tufts Medical Center</w:t>
                  </w:r>
                </w:p>
              </w:tc>
            </w:tr>
            <w:tr w:rsidR="00D555F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267811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Gosling, Andre F.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Tufts Medical Center</w:t>
                  </w:r>
                </w:p>
              </w:tc>
            </w:tr>
            <w:tr w:rsidR="00D555F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268012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Ho, Gary H.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Tufts Medical Center</w:t>
                  </w:r>
                </w:p>
              </w:tc>
            </w:tr>
            <w:tr w:rsidR="00D555F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268141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Hojat, Seyed Amin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Tufts Medical Center</w:t>
                  </w:r>
                </w:p>
              </w:tc>
            </w:tr>
            <w:tr w:rsidR="00D555F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267661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Ji, Alice L.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Tufts Medical Center</w:t>
                  </w:r>
                </w:p>
              </w:tc>
            </w:tr>
            <w:tr w:rsidR="00D555F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267168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Mahat, Dilasha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Tufts Medical Center</w:t>
                  </w:r>
                </w:p>
              </w:tc>
            </w:tr>
            <w:tr w:rsidR="00D555F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268525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Nail, Tara J.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Tufts Medical Center</w:t>
                  </w:r>
                </w:p>
              </w:tc>
            </w:tr>
            <w:tr w:rsidR="00D555F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267223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 xml:space="preserve">Neidich, Eltan 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Tufts Medical Center</w:t>
                  </w:r>
                </w:p>
              </w:tc>
            </w:tr>
            <w:tr w:rsidR="00D555F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267402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Patel, Krishnabhai K.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Tufts Medical Center</w:t>
                  </w:r>
                </w:p>
              </w:tc>
            </w:tr>
            <w:tr w:rsidR="00D555F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267449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Purcell , Emily  E.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Tufts Medical Center</w:t>
                  </w:r>
                </w:p>
              </w:tc>
            </w:tr>
            <w:tr w:rsidR="00D555F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268401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Someili, Ali 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Tufts Medical Center</w:t>
                  </w:r>
                </w:p>
              </w:tc>
            </w:tr>
            <w:tr w:rsidR="00D555F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267452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Weidman , Karissa  L.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Tufts Medical Center</w:t>
                  </w:r>
                </w:p>
              </w:tc>
            </w:tr>
            <w:tr w:rsidR="00D555F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267212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Wiggins , Ryan  P.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Tufts Medical Center</w:t>
                  </w:r>
                </w:p>
              </w:tc>
            </w:tr>
            <w:tr w:rsidR="00D555F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267164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York, Jaclyn B.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Tufts Medical Center</w:t>
                  </w:r>
                </w:p>
              </w:tc>
            </w:tr>
            <w:tr w:rsidR="00D555F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267407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Zou, Billy J.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Tufts Medical Center</w:t>
                  </w:r>
                </w:p>
              </w:tc>
            </w:tr>
            <w:tr w:rsidR="00D555F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268215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Marcinkowski-Desmond, Dana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Tufts University Family Medicine Residency</w:t>
                  </w:r>
                </w:p>
              </w:tc>
            </w:tr>
            <w:tr w:rsidR="00D555F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268218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Nakawa, Mustafa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Tufts University Family Medicine Residency</w:t>
                  </w:r>
                </w:p>
              </w:tc>
            </w:tr>
            <w:tr w:rsidR="00D555F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268217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Obionwu, Chukwueloka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Tufts University Family Medicine Residency</w:t>
                  </w:r>
                </w:p>
              </w:tc>
            </w:tr>
            <w:tr w:rsidR="00D555F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268271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Abou Zeki, Dalia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UMass Memorial Medical Center</w:t>
                  </w:r>
                </w:p>
              </w:tc>
            </w:tr>
            <w:tr w:rsidR="00D555F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268331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Alqaim, Mohammad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UMass Memorial Medical Center</w:t>
                  </w:r>
                </w:p>
              </w:tc>
            </w:tr>
            <w:tr w:rsidR="00D555F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268381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Anjelly, David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UMass Memorial Medical Center</w:t>
                  </w:r>
                </w:p>
              </w:tc>
            </w:tr>
            <w:tr w:rsidR="00D555F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268237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Argeroplos , Timothy K.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UMass Memorial Medical Center</w:t>
                  </w:r>
                </w:p>
              </w:tc>
            </w:tr>
            <w:tr w:rsidR="00D555F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268031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Arumugam Murugan, Venkatesh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UMass Memorial Medical Center</w:t>
                  </w:r>
                </w:p>
              </w:tc>
            </w:tr>
            <w:tr w:rsidR="00D555F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267272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Atianzar, Kimberly C.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UMass Memorial Medical Center</w:t>
                  </w:r>
                </w:p>
              </w:tc>
            </w:tr>
            <w:tr w:rsidR="00D555F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268346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Choros, Efstathia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UMass Memorial Medical Center</w:t>
                  </w:r>
                </w:p>
              </w:tc>
            </w:tr>
            <w:tr w:rsidR="00D555F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268309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Cunningham, Michael J.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UMass Memorial Medical Center</w:t>
                  </w:r>
                </w:p>
              </w:tc>
            </w:tr>
            <w:tr w:rsidR="00D555F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268446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Dolan, Bryan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UMass Memorial Medical Center</w:t>
                  </w:r>
                </w:p>
              </w:tc>
            </w:tr>
            <w:tr w:rsidR="00D555F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268340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Estes, Dylan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UMass Memorial Medical Center</w:t>
                  </w:r>
                </w:p>
              </w:tc>
            </w:tr>
            <w:tr w:rsidR="00D555F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268037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Freeman, David C.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UMass Memorial Medical Center</w:t>
                  </w:r>
                </w:p>
              </w:tc>
            </w:tr>
            <w:tr w:rsidR="00D555F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267875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Ge, Rongbin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UMass Memorial Medical Center</w:t>
                  </w:r>
                </w:p>
              </w:tc>
            </w:tr>
            <w:tr w:rsidR="00D555F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268382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Greenberg, Scott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UMass Memorial Medical Center</w:t>
                  </w:r>
                </w:p>
              </w:tc>
            </w:tr>
            <w:tr w:rsidR="00D555F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267851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Hossain, Semonti K.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UMass Memorial Medical Center</w:t>
                  </w:r>
                </w:p>
              </w:tc>
            </w:tr>
            <w:tr w:rsidR="00D555F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268287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Hott, Hilary C.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UMass Memorial Medical Center</w:t>
                  </w:r>
                </w:p>
              </w:tc>
            </w:tr>
            <w:tr w:rsidR="00D555F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268082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Huish, Richard T.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UMass Memorial Medical Center</w:t>
                  </w:r>
                </w:p>
              </w:tc>
            </w:tr>
            <w:tr w:rsidR="00D555F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267258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Jao , Brian  C.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UMass Memorial Medical Center</w:t>
                  </w:r>
                </w:p>
              </w:tc>
            </w:tr>
            <w:tr w:rsidR="00D555F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268385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Josephy Hernandez, Sylvia E.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UMass Memorial Medical Center</w:t>
                  </w:r>
                </w:p>
              </w:tc>
            </w:tr>
            <w:tr w:rsidR="00D555F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268236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Kulkarni , Sanasi  U.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UMass Memorial Medical Center</w:t>
                  </w:r>
                </w:p>
              </w:tc>
            </w:tr>
            <w:tr w:rsidR="00D555F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267669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Lundstrom, Jill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UMass Memorial Medical Center</w:t>
                  </w:r>
                </w:p>
              </w:tc>
            </w:tr>
            <w:tr w:rsidR="00D555F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268010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Maciel, Cassie L.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UMass Memorial Medical Center</w:t>
                  </w:r>
                </w:p>
              </w:tc>
            </w:tr>
            <w:tr w:rsidR="00D555F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268343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Malhotra, Aekta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UMass Memorial Medical Center</w:t>
                  </w:r>
                </w:p>
              </w:tc>
            </w:tr>
            <w:tr w:rsidR="00D555F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268210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Molinar, Daniel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UMass Memorial Medical Center</w:t>
                  </w:r>
                </w:p>
              </w:tc>
            </w:tr>
            <w:tr w:rsidR="00D555F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268238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 xml:space="preserve">Najeeb , Fatima 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UMass Memorial Medical Center</w:t>
                  </w:r>
                </w:p>
              </w:tc>
            </w:tr>
            <w:tr w:rsidR="00D555F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268198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Patel, Nishant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UMass Memorial Medical Center</w:t>
                  </w:r>
                </w:p>
              </w:tc>
            </w:tr>
            <w:tr w:rsidR="00D555F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lastRenderedPageBreak/>
                    <w:t>268303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Phatak, Uma R.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UMass Memorial Medical Center</w:t>
                  </w:r>
                </w:p>
              </w:tc>
            </w:tr>
            <w:tr w:rsidR="00D555F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268450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Poole, Bryan C.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UMass Memorial Medical Center</w:t>
                  </w:r>
                </w:p>
              </w:tc>
            </w:tr>
            <w:tr w:rsidR="00D555F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267547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Porter , Liam  P.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UMass Memorial Medical Center</w:t>
                  </w:r>
                </w:p>
              </w:tc>
            </w:tr>
            <w:tr w:rsidR="00D555F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268349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Raveendran, Abirami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UMass Memorial Medical Center</w:t>
                  </w:r>
                </w:p>
              </w:tc>
            </w:tr>
            <w:tr w:rsidR="00D555F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268085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Richey, Justin D.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UMass Memorial Medical Center</w:t>
                  </w:r>
                </w:p>
              </w:tc>
            </w:tr>
            <w:tr w:rsidR="00D555F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268087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Roche, Shannon 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UMass Memorial Medical Center</w:t>
                  </w:r>
                </w:p>
              </w:tc>
            </w:tr>
            <w:tr w:rsidR="00D555F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267971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Schack , Rose  L.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UMass Memorial Medical Center</w:t>
                  </w:r>
                </w:p>
              </w:tc>
            </w:tr>
            <w:tr w:rsidR="00D555F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268310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Shar, Adam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UMass Memorial Medical Center</w:t>
                  </w:r>
                </w:p>
              </w:tc>
            </w:tr>
            <w:tr w:rsidR="00D555F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267824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Slocum , Benjamin  J.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UMass Memorial Medical Center</w:t>
                  </w:r>
                </w:p>
              </w:tc>
            </w:tr>
            <w:tr w:rsidR="00D555F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267340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Torres , Veronica 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UMass Memorial Medical Center</w:t>
                  </w:r>
                </w:p>
              </w:tc>
            </w:tr>
            <w:tr w:rsidR="00D555F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268086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 xml:space="preserve">Tseng , Ethan 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UMass Memorial Medical Center</w:t>
                  </w:r>
                </w:p>
              </w:tc>
            </w:tr>
            <w:tr w:rsidR="00D555F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267324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Weeks , Corrine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UMass Memorial Medical Center</w:t>
                  </w:r>
                </w:p>
              </w:tc>
            </w:tr>
            <w:tr w:rsidR="00D555F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268335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Whitworth, Colin D.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UMass Memorial Medical Center</w:t>
                  </w:r>
                </w:p>
              </w:tc>
            </w:tr>
            <w:tr w:rsidR="00D555F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268032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Wolcott, Darcy J.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UMass Memorial Medical Center</w:t>
                  </w:r>
                </w:p>
              </w:tc>
            </w:tr>
            <w:tr w:rsidR="00D555F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268108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Wong, Denise H.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UMass Memorial Medical Center</w:t>
                  </w:r>
                </w:p>
              </w:tc>
            </w:tr>
            <w:tr w:rsidR="00D555F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267672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Yanagisawa, Katherine K.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55FF" w:rsidRDefault="00D555FF">
                  <w:r>
                    <w:rPr>
                      <w:rFonts w:ascii="Arial" w:eastAsia="Arial" w:hAnsi="Arial"/>
                      <w:color w:val="000000"/>
                    </w:rPr>
                    <w:t>UMass Memorial Medical Center</w:t>
                  </w:r>
                </w:p>
              </w:tc>
            </w:tr>
          </w:tbl>
          <w:p w:rsidR="00D555FF" w:rsidRDefault="00D555FF"/>
        </w:tc>
      </w:tr>
    </w:tbl>
    <w:p w:rsidR="009847D2" w:rsidRDefault="009847D2"/>
    <w:sectPr w:rsidR="009847D2">
      <w:headerReference w:type="default" r:id="rId6"/>
      <w:footerReference w:type="default" r:id="rId7"/>
      <w:pgSz w:w="12240" w:h="15840"/>
      <w:pgMar w:top="720" w:right="720" w:bottom="360" w:left="72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55FF" w:rsidRDefault="00D555FF">
      <w:r>
        <w:separator/>
      </w:r>
    </w:p>
  </w:endnote>
  <w:endnote w:type="continuationSeparator" w:id="0">
    <w:p w:rsidR="00D555FF" w:rsidRDefault="00D555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494"/>
      <w:gridCol w:w="3555"/>
      <w:gridCol w:w="3494"/>
    </w:tblGrid>
    <w:tr w:rsidR="00D555FF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3494" w:type="dxa"/>
        </w:tcPr>
        <w:p w:rsidR="00D555FF" w:rsidRDefault="00D555FF">
          <w:pPr>
            <w:pStyle w:val="EmptyLayoutCell"/>
          </w:pPr>
        </w:p>
      </w:tc>
      <w:tc>
        <w:tcPr>
          <w:tcW w:w="3555" w:type="dxa"/>
        </w:tcPr>
        <w:p w:rsidR="00D555FF" w:rsidRDefault="00D555FF">
          <w:pPr>
            <w:pStyle w:val="EmptyLayoutCell"/>
          </w:pPr>
        </w:p>
      </w:tc>
      <w:tc>
        <w:tcPr>
          <w:tcW w:w="3494" w:type="dxa"/>
        </w:tcPr>
        <w:p w:rsidR="00D555FF" w:rsidRDefault="00D555FF">
          <w:pPr>
            <w:pStyle w:val="EmptyLayoutCell"/>
          </w:pPr>
        </w:p>
      </w:tc>
    </w:tr>
    <w:tr w:rsidR="00D555FF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3494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3494"/>
          </w:tblGrid>
          <w:tr w:rsidR="00D555FF">
            <w:tblPrEx>
              <w:tblCellMar>
                <w:top w:w="0" w:type="dxa"/>
                <w:left w:w="0" w:type="dxa"/>
                <w:bottom w:w="0" w:type="dxa"/>
                <w:right w:w="0" w:type="dxa"/>
              </w:tblCellMar>
            </w:tblPrEx>
            <w:trPr>
              <w:trHeight w:val="280"/>
            </w:trPr>
            <w:tc>
              <w:tcPr>
                <w:tcW w:w="3494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:rsidR="00D555FF" w:rsidRDefault="00D555FF">
                <w:r>
                  <w:rPr>
                    <w:rFonts w:ascii="Arial" w:eastAsia="Arial" w:hAnsi="Arial"/>
                    <w:color w:val="000000"/>
                    <w:sz w:val="16"/>
                  </w:rPr>
                  <w:t>5/19/2016 2:14:13 PM</w:t>
                </w:r>
              </w:p>
            </w:tc>
          </w:tr>
        </w:tbl>
        <w:p w:rsidR="00D555FF" w:rsidRDefault="00D555FF"/>
      </w:tc>
      <w:tc>
        <w:tcPr>
          <w:tcW w:w="3555" w:type="dxa"/>
        </w:tcPr>
        <w:p w:rsidR="00D555FF" w:rsidRDefault="00D555FF">
          <w:pPr>
            <w:pStyle w:val="EmptyLayoutCell"/>
          </w:pPr>
        </w:p>
      </w:tc>
      <w:tc>
        <w:tcPr>
          <w:tcW w:w="3494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3494"/>
          </w:tblGrid>
          <w:tr w:rsidR="00D555FF">
            <w:tblPrEx>
              <w:tblCellMar>
                <w:top w:w="0" w:type="dxa"/>
                <w:left w:w="0" w:type="dxa"/>
                <w:bottom w:w="0" w:type="dxa"/>
                <w:right w:w="0" w:type="dxa"/>
              </w:tblCellMar>
            </w:tblPrEx>
            <w:trPr>
              <w:trHeight w:val="280"/>
            </w:trPr>
            <w:tc>
              <w:tcPr>
                <w:tcW w:w="3494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:rsidR="00D555FF" w:rsidRDefault="00D555FF">
                <w:pPr>
                  <w:jc w:val="right"/>
                </w:pPr>
                <w:r>
                  <w:rPr>
                    <w:rFonts w:ascii="Arial" w:eastAsia="Arial" w:hAnsi="Arial"/>
                    <w:color w:val="000000"/>
                    <w:sz w:val="16"/>
                  </w:rPr>
                  <w:t xml:space="preserve">Page </w:t>
                </w:r>
                <w:r>
                  <w:rPr>
                    <w:rFonts w:ascii="Arial" w:eastAsia="Arial" w:hAnsi="Arial"/>
                    <w:color w:val="000000"/>
                    <w:sz w:val="16"/>
                  </w:rPr>
                  <w:fldChar w:fldCharType="begin"/>
                </w:r>
                <w:r>
                  <w:rPr>
                    <w:rFonts w:ascii="Arial" w:eastAsia="Arial" w:hAnsi="Arial"/>
                    <w:color w:val="000000"/>
                    <w:sz w:val="16"/>
                  </w:rPr>
                  <w:instrText xml:space="preserve"> PAGE </w:instrText>
                </w:r>
                <w:r>
                  <w:rPr>
                    <w:rFonts w:ascii="Arial" w:eastAsia="Arial" w:hAnsi="Arial"/>
                    <w:color w:val="000000"/>
                    <w:sz w:val="16"/>
                  </w:rPr>
                  <w:fldChar w:fldCharType="separate"/>
                </w:r>
                <w:r w:rsidR="00AE17FB">
                  <w:rPr>
                    <w:rFonts w:ascii="Arial" w:eastAsia="Arial" w:hAnsi="Arial"/>
                    <w:noProof/>
                    <w:color w:val="000000"/>
                    <w:sz w:val="16"/>
                  </w:rPr>
                  <w:t>1</w:t>
                </w:r>
                <w:r>
                  <w:rPr>
                    <w:rFonts w:ascii="Arial" w:eastAsia="Arial" w:hAnsi="Arial"/>
                    <w:color w:val="000000"/>
                    <w:sz w:val="16"/>
                  </w:rPr>
                  <w:fldChar w:fldCharType="end"/>
                </w:r>
              </w:p>
            </w:tc>
          </w:tr>
        </w:tbl>
        <w:p w:rsidR="00D555FF" w:rsidRDefault="00D555FF"/>
      </w:tc>
    </w:tr>
    <w:tr w:rsidR="00D555FF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3494" w:type="dxa"/>
        </w:tcPr>
        <w:p w:rsidR="00D555FF" w:rsidRDefault="00D555FF">
          <w:pPr>
            <w:pStyle w:val="EmptyLayoutCell"/>
          </w:pPr>
        </w:p>
      </w:tc>
      <w:tc>
        <w:tcPr>
          <w:tcW w:w="3555" w:type="dxa"/>
        </w:tcPr>
        <w:p w:rsidR="00D555FF" w:rsidRDefault="00D555FF">
          <w:pPr>
            <w:pStyle w:val="EmptyLayoutCell"/>
          </w:pPr>
        </w:p>
      </w:tc>
      <w:tc>
        <w:tcPr>
          <w:tcW w:w="3494" w:type="dxa"/>
        </w:tcPr>
        <w:p w:rsidR="00D555FF" w:rsidRDefault="00D555FF">
          <w:pPr>
            <w:pStyle w:val="EmptyLayoutCell"/>
          </w:pPr>
        </w:p>
      </w:tc>
    </w:tr>
  </w:tbl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55FF" w:rsidRDefault="00D555FF">
      <w:r>
        <w:separator/>
      </w:r>
    </w:p>
  </w:footnote>
  <w:footnote w:type="continuationSeparator" w:id="0">
    <w:p w:rsidR="00D555FF" w:rsidRDefault="00D555F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05"/>
      <w:gridCol w:w="1334"/>
      <w:gridCol w:w="397"/>
      <w:gridCol w:w="6382"/>
      <w:gridCol w:w="2325"/>
    </w:tblGrid>
    <w:tr w:rsidR="00D555FF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105" w:type="dxa"/>
        </w:tcPr>
        <w:p w:rsidR="00D555FF" w:rsidRDefault="00D555FF">
          <w:pPr>
            <w:pStyle w:val="EmptyLayoutCell"/>
          </w:pPr>
        </w:p>
      </w:tc>
      <w:tc>
        <w:tcPr>
          <w:tcW w:w="1334" w:type="dxa"/>
        </w:tcPr>
        <w:p w:rsidR="00D555FF" w:rsidRDefault="00D555FF">
          <w:pPr>
            <w:pStyle w:val="EmptyLayoutCell"/>
          </w:pPr>
        </w:p>
      </w:tc>
      <w:tc>
        <w:tcPr>
          <w:tcW w:w="397" w:type="dxa"/>
        </w:tcPr>
        <w:p w:rsidR="00D555FF" w:rsidRDefault="00D555FF">
          <w:pPr>
            <w:pStyle w:val="EmptyLayoutCell"/>
          </w:pPr>
        </w:p>
      </w:tc>
      <w:tc>
        <w:tcPr>
          <w:tcW w:w="6382" w:type="dxa"/>
        </w:tcPr>
        <w:p w:rsidR="00D555FF" w:rsidRDefault="00D555FF">
          <w:pPr>
            <w:pStyle w:val="EmptyLayoutCell"/>
          </w:pPr>
        </w:p>
      </w:tc>
      <w:tc>
        <w:tcPr>
          <w:tcW w:w="2325" w:type="dxa"/>
        </w:tcPr>
        <w:p w:rsidR="00D555FF" w:rsidRDefault="00D555FF">
          <w:pPr>
            <w:pStyle w:val="EmptyLayoutCell"/>
          </w:pPr>
        </w:p>
      </w:tc>
    </w:tr>
    <w:tr w:rsidR="00D555FF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105" w:type="dxa"/>
        </w:tcPr>
        <w:p w:rsidR="00D555FF" w:rsidRDefault="00D555FF">
          <w:pPr>
            <w:pStyle w:val="EmptyLayoutCell"/>
          </w:pPr>
        </w:p>
      </w:tc>
      <w:tc>
        <w:tcPr>
          <w:tcW w:w="1334" w:type="dxa"/>
        </w:tcPr>
        <w:p w:rsidR="00D555FF" w:rsidRDefault="00D555FF">
          <w:pPr>
            <w:pStyle w:val="EmptyLayoutCell"/>
          </w:pPr>
        </w:p>
      </w:tc>
      <w:tc>
        <w:tcPr>
          <w:tcW w:w="397" w:type="dxa"/>
        </w:tcPr>
        <w:p w:rsidR="00D555FF" w:rsidRDefault="00D555FF">
          <w:pPr>
            <w:pStyle w:val="EmptyLayoutCell"/>
          </w:pPr>
        </w:p>
      </w:tc>
      <w:tc>
        <w:tcPr>
          <w:tcW w:w="6382" w:type="dxa"/>
          <w:vMerge w:val="restart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6382"/>
          </w:tblGrid>
          <w:tr w:rsidR="00D555FF">
            <w:tblPrEx>
              <w:tblCellMar>
                <w:top w:w="0" w:type="dxa"/>
                <w:left w:w="0" w:type="dxa"/>
                <w:bottom w:w="0" w:type="dxa"/>
                <w:right w:w="0" w:type="dxa"/>
              </w:tblCellMar>
            </w:tblPrEx>
            <w:trPr>
              <w:trHeight w:val="687"/>
            </w:trPr>
            <w:tc>
              <w:tcPr>
                <w:tcW w:w="6382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:rsidR="00D555FF" w:rsidRDefault="00D555FF">
                <w:pPr>
                  <w:jc w:val="center"/>
                </w:pPr>
                <w:r>
                  <w:rPr>
                    <w:rFonts w:ascii="Arial" w:eastAsia="Arial" w:hAnsi="Arial"/>
                    <w:b/>
                    <w:color w:val="000000"/>
                    <w:sz w:val="28"/>
                  </w:rPr>
                  <w:t>Commonwealth of Massachusetts</w:t>
                </w:r>
              </w:p>
              <w:p w:rsidR="00D555FF" w:rsidRDefault="00D555FF">
                <w:pPr>
                  <w:jc w:val="center"/>
                </w:pPr>
                <w:r>
                  <w:rPr>
                    <w:rFonts w:ascii="Arial" w:eastAsia="Arial" w:hAnsi="Arial"/>
                    <w:b/>
                    <w:color w:val="000000"/>
                    <w:sz w:val="24"/>
                  </w:rPr>
                  <w:t>Board of Registration in Medicine</w:t>
                </w:r>
              </w:p>
            </w:tc>
          </w:tr>
        </w:tbl>
        <w:p w:rsidR="00D555FF" w:rsidRDefault="00D555FF"/>
      </w:tc>
      <w:tc>
        <w:tcPr>
          <w:tcW w:w="2325" w:type="dxa"/>
        </w:tcPr>
        <w:p w:rsidR="00D555FF" w:rsidRDefault="00D555FF">
          <w:pPr>
            <w:pStyle w:val="EmptyLayoutCell"/>
          </w:pPr>
        </w:p>
      </w:tc>
    </w:tr>
    <w:tr w:rsidR="00D555FF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105" w:type="dxa"/>
        </w:tcPr>
        <w:p w:rsidR="00D555FF" w:rsidRDefault="00D555FF">
          <w:pPr>
            <w:pStyle w:val="EmptyLayoutCell"/>
          </w:pPr>
        </w:p>
      </w:tc>
      <w:tc>
        <w:tcPr>
          <w:tcW w:w="1334" w:type="dxa"/>
          <w:vMerge w:val="restart"/>
          <w:tcMar>
            <w:top w:w="0" w:type="dxa"/>
            <w:left w:w="0" w:type="dxa"/>
            <w:bottom w:w="0" w:type="dxa"/>
            <w:right w:w="0" w:type="dxa"/>
          </w:tcMar>
        </w:tcPr>
        <w:p w:rsidR="00D555FF" w:rsidRDefault="00D555FF">
          <w: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66.6pt;height:68.4pt">
                <v:imagedata r:id="rId1" o:title="bl"/>
                <w10:bordertop frame="t"/>
                <w10:borderleft frame="t"/>
                <w10:borderbottom frame="t"/>
                <w10:borderright frame="t"/>
              </v:shape>
            </w:pict>
          </w:r>
        </w:p>
      </w:tc>
      <w:tc>
        <w:tcPr>
          <w:tcW w:w="397" w:type="dxa"/>
          <w:tcMar>
            <w:top w:w="0" w:type="dxa"/>
            <w:left w:w="0" w:type="dxa"/>
            <w:bottom w:w="0" w:type="dxa"/>
            <w:right w:w="0" w:type="dxa"/>
          </w:tcMar>
        </w:tcPr>
        <w:p w:rsidR="00D555FF" w:rsidRDefault="00D555FF">
          <w:pPr>
            <w:pStyle w:val="EmptyLayoutCell"/>
          </w:pPr>
        </w:p>
      </w:tc>
      <w:tc>
        <w:tcPr>
          <w:tcW w:w="6382" w:type="dxa"/>
          <w:vMerge/>
          <w:tcMar>
            <w:top w:w="0" w:type="dxa"/>
            <w:left w:w="0" w:type="dxa"/>
            <w:bottom w:w="0" w:type="dxa"/>
            <w:right w:w="0" w:type="dxa"/>
          </w:tcMar>
        </w:tcPr>
        <w:p w:rsidR="00D555FF" w:rsidRDefault="00D555FF">
          <w:pPr>
            <w:pStyle w:val="EmptyLayoutCell"/>
          </w:pPr>
        </w:p>
      </w:tc>
      <w:tc>
        <w:tcPr>
          <w:tcW w:w="2325" w:type="dxa"/>
          <w:tcMar>
            <w:top w:w="0" w:type="dxa"/>
            <w:left w:w="0" w:type="dxa"/>
            <w:bottom w:w="0" w:type="dxa"/>
            <w:right w:w="0" w:type="dxa"/>
          </w:tcMar>
        </w:tcPr>
        <w:p w:rsidR="00D555FF" w:rsidRDefault="00D555FF">
          <w:pPr>
            <w:pStyle w:val="EmptyLayoutCell"/>
          </w:pPr>
        </w:p>
      </w:tc>
    </w:tr>
    <w:tr w:rsidR="00D555FF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105" w:type="dxa"/>
        </w:tcPr>
        <w:p w:rsidR="00D555FF" w:rsidRDefault="00D555FF">
          <w:pPr>
            <w:pStyle w:val="EmptyLayoutCell"/>
          </w:pPr>
        </w:p>
      </w:tc>
      <w:tc>
        <w:tcPr>
          <w:tcW w:w="1334" w:type="dxa"/>
          <w:vMerge/>
        </w:tcPr>
        <w:p w:rsidR="00D555FF" w:rsidRDefault="00D555FF">
          <w:pPr>
            <w:pStyle w:val="EmptyLayoutCell"/>
          </w:pPr>
        </w:p>
      </w:tc>
      <w:tc>
        <w:tcPr>
          <w:tcW w:w="397" w:type="dxa"/>
        </w:tcPr>
        <w:p w:rsidR="00D555FF" w:rsidRDefault="00D555FF">
          <w:pPr>
            <w:pStyle w:val="EmptyLayoutCell"/>
          </w:pPr>
        </w:p>
      </w:tc>
      <w:tc>
        <w:tcPr>
          <w:tcW w:w="6382" w:type="dxa"/>
        </w:tcPr>
        <w:p w:rsidR="00D555FF" w:rsidRDefault="00D555FF">
          <w:pPr>
            <w:pStyle w:val="EmptyLayoutCell"/>
          </w:pPr>
        </w:p>
      </w:tc>
      <w:tc>
        <w:tcPr>
          <w:tcW w:w="2325" w:type="dxa"/>
        </w:tcPr>
        <w:p w:rsidR="00D555FF" w:rsidRDefault="00D555FF">
          <w:pPr>
            <w:pStyle w:val="EmptyLayoutCell"/>
          </w:pPr>
        </w:p>
      </w:tc>
    </w:tr>
    <w:tr w:rsidR="00D555FF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105" w:type="dxa"/>
        </w:tcPr>
        <w:p w:rsidR="00D555FF" w:rsidRDefault="00D555FF">
          <w:pPr>
            <w:pStyle w:val="EmptyLayoutCell"/>
          </w:pPr>
        </w:p>
      </w:tc>
      <w:tc>
        <w:tcPr>
          <w:tcW w:w="1334" w:type="dxa"/>
          <w:vMerge/>
        </w:tcPr>
        <w:p w:rsidR="00D555FF" w:rsidRDefault="00D555FF">
          <w:pPr>
            <w:pStyle w:val="EmptyLayoutCell"/>
          </w:pPr>
        </w:p>
      </w:tc>
      <w:tc>
        <w:tcPr>
          <w:tcW w:w="397" w:type="dxa"/>
        </w:tcPr>
        <w:p w:rsidR="00D555FF" w:rsidRDefault="00D555FF">
          <w:pPr>
            <w:pStyle w:val="EmptyLayoutCell"/>
          </w:pPr>
        </w:p>
      </w:tc>
      <w:tc>
        <w:tcPr>
          <w:tcW w:w="6382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6382"/>
          </w:tblGrid>
          <w:tr w:rsidR="00D555FF">
            <w:tblPrEx>
              <w:tblCellMar>
                <w:top w:w="0" w:type="dxa"/>
                <w:left w:w="0" w:type="dxa"/>
                <w:bottom w:w="0" w:type="dxa"/>
                <w:right w:w="0" w:type="dxa"/>
              </w:tblCellMar>
            </w:tblPrEx>
            <w:trPr>
              <w:trHeight w:val="282"/>
            </w:trPr>
            <w:tc>
              <w:tcPr>
                <w:tcW w:w="6382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:rsidR="00D555FF" w:rsidRDefault="00D555FF">
                <w:pPr>
                  <w:jc w:val="center"/>
                </w:pPr>
                <w:r>
                  <w:rPr>
                    <w:rFonts w:ascii="Arial" w:eastAsia="Arial" w:hAnsi="Arial"/>
                    <w:b/>
                    <w:color w:val="000000"/>
                  </w:rPr>
                  <w:t xml:space="preserve">Approved Licenses </w:t>
                </w:r>
              </w:p>
            </w:tc>
          </w:tr>
        </w:tbl>
        <w:p w:rsidR="00D555FF" w:rsidRDefault="00D555FF"/>
      </w:tc>
      <w:tc>
        <w:tcPr>
          <w:tcW w:w="2325" w:type="dxa"/>
        </w:tcPr>
        <w:p w:rsidR="00D555FF" w:rsidRDefault="00D555FF">
          <w:pPr>
            <w:pStyle w:val="EmptyLayoutCell"/>
          </w:pPr>
        </w:p>
      </w:tc>
    </w:tr>
    <w:tr w:rsidR="00D555FF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105" w:type="dxa"/>
        </w:tcPr>
        <w:p w:rsidR="00D555FF" w:rsidRDefault="00D555FF">
          <w:pPr>
            <w:pStyle w:val="EmptyLayoutCell"/>
          </w:pPr>
        </w:p>
      </w:tc>
      <w:tc>
        <w:tcPr>
          <w:tcW w:w="1334" w:type="dxa"/>
          <w:vMerge/>
        </w:tcPr>
        <w:p w:rsidR="00D555FF" w:rsidRDefault="00D555FF">
          <w:pPr>
            <w:pStyle w:val="EmptyLayoutCell"/>
          </w:pPr>
        </w:p>
      </w:tc>
      <w:tc>
        <w:tcPr>
          <w:tcW w:w="397" w:type="dxa"/>
        </w:tcPr>
        <w:p w:rsidR="00D555FF" w:rsidRDefault="00D555FF">
          <w:pPr>
            <w:pStyle w:val="EmptyLayoutCell"/>
          </w:pPr>
        </w:p>
      </w:tc>
      <w:tc>
        <w:tcPr>
          <w:tcW w:w="6382" w:type="dxa"/>
        </w:tcPr>
        <w:p w:rsidR="00D555FF" w:rsidRDefault="00D555FF">
          <w:pPr>
            <w:pStyle w:val="EmptyLayoutCell"/>
          </w:pPr>
        </w:p>
      </w:tc>
      <w:tc>
        <w:tcPr>
          <w:tcW w:w="2325" w:type="dxa"/>
        </w:tcPr>
        <w:p w:rsidR="00D555FF" w:rsidRDefault="00D555FF">
          <w:pPr>
            <w:pStyle w:val="EmptyLayoutCell"/>
          </w:pPr>
        </w:p>
      </w:tc>
    </w:tr>
    <w:tr w:rsidR="00D555FF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105" w:type="dxa"/>
        </w:tcPr>
        <w:p w:rsidR="00D555FF" w:rsidRDefault="00D555FF">
          <w:pPr>
            <w:pStyle w:val="EmptyLayoutCell"/>
          </w:pPr>
        </w:p>
      </w:tc>
      <w:tc>
        <w:tcPr>
          <w:tcW w:w="1334" w:type="dxa"/>
          <w:vMerge/>
        </w:tcPr>
        <w:p w:rsidR="00D555FF" w:rsidRDefault="00D555FF">
          <w:pPr>
            <w:pStyle w:val="EmptyLayoutCell"/>
          </w:pPr>
        </w:p>
      </w:tc>
      <w:tc>
        <w:tcPr>
          <w:tcW w:w="397" w:type="dxa"/>
        </w:tcPr>
        <w:p w:rsidR="00D555FF" w:rsidRDefault="00D555FF">
          <w:pPr>
            <w:pStyle w:val="EmptyLayoutCell"/>
          </w:pPr>
        </w:p>
      </w:tc>
      <w:tc>
        <w:tcPr>
          <w:tcW w:w="6382" w:type="dxa"/>
          <w:vMerge w:val="restart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6382"/>
          </w:tblGrid>
          <w:tr w:rsidR="00D555FF">
            <w:tblPrEx>
              <w:tblCellMar>
                <w:top w:w="0" w:type="dxa"/>
                <w:left w:w="0" w:type="dxa"/>
                <w:bottom w:w="0" w:type="dxa"/>
                <w:right w:w="0" w:type="dxa"/>
              </w:tblCellMar>
            </w:tblPrEx>
            <w:trPr>
              <w:trHeight w:val="282"/>
            </w:trPr>
            <w:tc>
              <w:tcPr>
                <w:tcW w:w="6382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:rsidR="00D555FF" w:rsidRDefault="00D555FF">
                <w:pPr>
                  <w:jc w:val="center"/>
                </w:pPr>
                <w:r>
                  <w:rPr>
                    <w:rFonts w:ascii="Arial" w:eastAsia="Arial" w:hAnsi="Arial"/>
                    <w:b/>
                    <w:color w:val="000000"/>
                  </w:rPr>
                  <w:t>Board Date: 5/19/2016</w:t>
                </w:r>
              </w:p>
            </w:tc>
          </w:tr>
        </w:tbl>
        <w:p w:rsidR="00D555FF" w:rsidRDefault="00D555FF"/>
      </w:tc>
      <w:tc>
        <w:tcPr>
          <w:tcW w:w="2325" w:type="dxa"/>
        </w:tcPr>
        <w:p w:rsidR="00D555FF" w:rsidRDefault="00D555FF">
          <w:pPr>
            <w:pStyle w:val="EmptyLayoutCell"/>
          </w:pPr>
        </w:p>
      </w:tc>
    </w:tr>
    <w:tr w:rsidR="00D555FF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105" w:type="dxa"/>
        </w:tcPr>
        <w:p w:rsidR="00D555FF" w:rsidRDefault="00D555FF">
          <w:pPr>
            <w:pStyle w:val="EmptyLayoutCell"/>
          </w:pPr>
        </w:p>
      </w:tc>
      <w:tc>
        <w:tcPr>
          <w:tcW w:w="1334" w:type="dxa"/>
        </w:tcPr>
        <w:p w:rsidR="00D555FF" w:rsidRDefault="00D555FF">
          <w:pPr>
            <w:pStyle w:val="EmptyLayoutCell"/>
          </w:pPr>
        </w:p>
      </w:tc>
      <w:tc>
        <w:tcPr>
          <w:tcW w:w="397" w:type="dxa"/>
        </w:tcPr>
        <w:p w:rsidR="00D555FF" w:rsidRDefault="00D555FF">
          <w:pPr>
            <w:pStyle w:val="EmptyLayoutCell"/>
          </w:pPr>
        </w:p>
      </w:tc>
      <w:tc>
        <w:tcPr>
          <w:tcW w:w="6382" w:type="dxa"/>
          <w:vMerge/>
        </w:tcPr>
        <w:p w:rsidR="00D555FF" w:rsidRDefault="00D555FF">
          <w:pPr>
            <w:pStyle w:val="EmptyLayoutCell"/>
          </w:pPr>
        </w:p>
      </w:tc>
      <w:tc>
        <w:tcPr>
          <w:tcW w:w="2325" w:type="dxa"/>
        </w:tcPr>
        <w:p w:rsidR="00D555FF" w:rsidRDefault="00D555FF">
          <w:pPr>
            <w:pStyle w:val="EmptyLayoutCell"/>
          </w:pPr>
        </w:p>
      </w:tc>
    </w:tr>
    <w:tr w:rsidR="00D555FF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105" w:type="dxa"/>
        </w:tcPr>
        <w:p w:rsidR="00D555FF" w:rsidRDefault="00D555FF">
          <w:pPr>
            <w:pStyle w:val="EmptyLayoutCell"/>
          </w:pPr>
        </w:p>
      </w:tc>
      <w:tc>
        <w:tcPr>
          <w:tcW w:w="1334" w:type="dxa"/>
        </w:tcPr>
        <w:p w:rsidR="00D555FF" w:rsidRDefault="00D555FF">
          <w:pPr>
            <w:pStyle w:val="EmptyLayoutCell"/>
          </w:pPr>
        </w:p>
      </w:tc>
      <w:tc>
        <w:tcPr>
          <w:tcW w:w="397" w:type="dxa"/>
        </w:tcPr>
        <w:p w:rsidR="00D555FF" w:rsidRDefault="00D555FF">
          <w:pPr>
            <w:pStyle w:val="EmptyLayoutCell"/>
          </w:pPr>
        </w:p>
      </w:tc>
      <w:tc>
        <w:tcPr>
          <w:tcW w:w="6382" w:type="dxa"/>
        </w:tcPr>
        <w:p w:rsidR="00D555FF" w:rsidRDefault="00D555FF">
          <w:pPr>
            <w:pStyle w:val="EmptyLayoutCell"/>
          </w:pPr>
        </w:p>
      </w:tc>
      <w:tc>
        <w:tcPr>
          <w:tcW w:w="2325" w:type="dxa"/>
        </w:tcPr>
        <w:p w:rsidR="00D555FF" w:rsidRDefault="00D555FF">
          <w:pPr>
            <w:pStyle w:val="EmptyLayoutCell"/>
          </w:pPr>
        </w:p>
      </w:tc>
    </w:tr>
  </w:tbl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232C9"/>
    <w:rsid w:val="009847D2"/>
    <w:rsid w:val="00AE17FB"/>
    <w:rsid w:val="00C232C9"/>
    <w:rsid w:val="00D555FF"/>
    <w:rsid w:val="00E619C4"/>
    <w:rsid w:val="00F51B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232C9"/>
    <w:rPr>
      <w:rFonts w:ascii="Tahoma" w:hAnsi="Tahoma" w:cs="Tahoma"/>
      <w:sz w:val="16"/>
      <w:szCs w:val="16"/>
    </w:rPr>
  </w:style>
  <w:style w:type="paragraph" w:customStyle="1" w:styleId="EmptyLayoutCell">
    <w:name w:val="EmptyLayoutCell"/>
    <w:basedOn w:val="Normal"/>
    <w:rPr>
      <w:sz w:val="2"/>
    </w:rPr>
  </w:style>
  <w:style w:type="character" w:customStyle="1" w:styleId="BalloonTextChar">
    <w:name w:val="Balloon Text Char"/>
    <w:link w:val="BalloonText"/>
    <w:uiPriority w:val="99"/>
    <w:semiHidden/>
    <w:rsid w:val="00C232C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footnotes" Target="footnotes.xml"/>
  <Relationship Id="rId5" Type="http://schemas.openxmlformats.org/officeDocument/2006/relationships/endnotes" Target="endnotes.xml"/>
  <Relationship Id="rId6" Type="http://schemas.openxmlformats.org/officeDocument/2006/relationships/header" Target="header1.xml"/>
  <Relationship Id="rId7" Type="http://schemas.openxmlformats.org/officeDocument/2006/relationships/footer" Target="footer1.xml"/>
  <Relationship Id="rId8" Type="http://schemas.openxmlformats.org/officeDocument/2006/relationships/fontTable" Target="fontTable.xml"/>
  <Relationship Id="rId9" Type="http://schemas.openxmlformats.org/officeDocument/2006/relationships/theme" Target="theme/theme1.xml"/>
</Relationships>

</file>

<file path=word/_rels/header1.xml.rels><?xml version="1.0" encoding="UTF-8"?>

<Relationships xmlns="http://schemas.openxmlformats.org/package/2006/relationships">
  <Relationship Id="rId1" Type="http://schemas.openxmlformats.org/officeDocument/2006/relationships/image" Target="media/image1.png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5118</Words>
  <Characters>29174</Characters>
  <Application>Microsoft Office Word</Application>
  <DocSecurity>4</DocSecurity>
  <Lines>243</Lines>
  <Paragraphs>68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Board Approved Licenses For Mass.gov</vt:lpstr>
    </vt:vector>
  </TitlesOfParts>
  <Company>EOHHS</Company>
  <LinksUpToDate>false</LinksUpToDate>
  <CharactersWithSpaces>34224</CharactersWithSpaces>
  <SharedDoc>false</SharedDoc>
  <HyperlinksChanged>false</HyperlinksChanged>
  <AppVersion>14.0000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2016-05-19T18:37:00Z</dcterms:created>
  <dc:creator>Gentile, Gina (MED)</dc:creator>
  <dc:description>Please export to Word</dc:description>
  <lastModifiedBy/>
  <lastPrinted>2016-05-19T18:14:00Z</lastPrinted>
  <dcterms:modified xsi:type="dcterms:W3CDTF">2016-05-19T18:37:00Z</dcterms:modified>
  <revision>2</revision>
  <dc:title>Board Approved Licenses For Mass.gov</dc:title>
</coreProperties>
</file>