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0E" w:rsidRDefault="008D610E">
      <w:pPr>
        <w:spacing w:before="5" w:after="0" w:line="100" w:lineRule="exact"/>
        <w:rPr>
          <w:sz w:val="10"/>
          <w:szCs w:val="10"/>
        </w:rPr>
      </w:pPr>
      <w:bookmarkStart w:id="0" w:name="_GoBack"/>
      <w:bookmarkEnd w:id="0"/>
    </w:p>
    <w:p w:rsidR="008D610E" w:rsidRDefault="008D610E">
      <w:pPr>
        <w:spacing w:after="0" w:line="200" w:lineRule="exact"/>
        <w:rPr>
          <w:sz w:val="20"/>
          <w:szCs w:val="20"/>
        </w:rPr>
      </w:pPr>
    </w:p>
    <w:p w:rsidR="008D610E" w:rsidRDefault="008D610E">
      <w:pPr>
        <w:spacing w:after="0" w:line="200" w:lineRule="exact"/>
        <w:rPr>
          <w:sz w:val="20"/>
          <w:szCs w:val="20"/>
        </w:rPr>
      </w:pPr>
    </w:p>
    <w:p w:rsidR="008D610E" w:rsidRDefault="008D610E">
      <w:pPr>
        <w:spacing w:after="0"/>
        <w:sectPr w:rsidR="008D610E">
          <w:headerReference w:type="default" r:id="rId7"/>
          <w:footerReference w:type="default" r:id="rId8"/>
          <w:type w:val="continuous"/>
          <w:pgSz w:w="12240" w:h="15840"/>
          <w:pgMar w:top="2360" w:right="900" w:bottom="720" w:left="660" w:header="839" w:footer="524" w:gutter="0"/>
          <w:pgNumType w:start="1"/>
          <w:cols w:space="720"/>
        </w:sectPr>
      </w:pPr>
    </w:p>
    <w:p w:rsidR="008D610E" w:rsidRDefault="00456934">
      <w:pPr>
        <w:tabs>
          <w:tab w:val="left" w:pos="5060"/>
        </w:tabs>
        <w:spacing w:before="34"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License No.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Physician's Name</w:t>
      </w:r>
      <w:r>
        <w:rPr>
          <w:rFonts w:ascii="Arial" w:eastAsia="Arial" w:hAnsi="Arial" w:cs="Arial"/>
          <w:b/>
          <w:bCs/>
          <w:sz w:val="20"/>
          <w:szCs w:val="20"/>
        </w:rPr>
        <w:tab/>
        <w:t>License</w:t>
      </w:r>
    </w:p>
    <w:p w:rsidR="008D610E" w:rsidRDefault="00456934">
      <w:pPr>
        <w:spacing w:after="0" w:line="223" w:lineRule="exact"/>
        <w:ind w:right="1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Class</w:t>
      </w:r>
    </w:p>
    <w:p w:rsidR="008D610E" w:rsidRDefault="00456934">
      <w:pPr>
        <w:tabs>
          <w:tab w:val="left" w:pos="1340"/>
          <w:tab w:val="left" w:pos="50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262435</w:t>
      </w:r>
      <w:r>
        <w:rPr>
          <w:rFonts w:ascii="Arial" w:eastAsia="Arial" w:hAnsi="Arial" w:cs="Arial"/>
          <w:sz w:val="20"/>
          <w:szCs w:val="20"/>
        </w:rPr>
        <w:tab/>
        <w:t>Adams, John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263783</w:t>
      </w:r>
      <w:r>
        <w:rPr>
          <w:rFonts w:ascii="Arial" w:eastAsia="Arial" w:hAnsi="Arial" w:cs="Arial"/>
          <w:sz w:val="20"/>
          <w:szCs w:val="20"/>
        </w:rPr>
        <w:tab/>
        <w:t>Ambrogi, Ilana G.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262686</w:t>
      </w:r>
      <w:r>
        <w:rPr>
          <w:rFonts w:ascii="Arial" w:eastAsia="Arial" w:hAnsi="Arial" w:cs="Arial"/>
          <w:sz w:val="20"/>
          <w:szCs w:val="20"/>
        </w:rPr>
        <w:tab/>
        <w:t xml:space="preserve">Andre, Joseph 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263205</w:t>
      </w:r>
      <w:r>
        <w:rPr>
          <w:rFonts w:ascii="Arial" w:eastAsia="Arial" w:hAnsi="Arial" w:cs="Arial"/>
          <w:sz w:val="20"/>
          <w:szCs w:val="20"/>
        </w:rPr>
        <w:tab/>
        <w:t>Appaleneni, Sri R.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261185</w:t>
      </w:r>
      <w:r>
        <w:rPr>
          <w:rFonts w:ascii="Arial" w:eastAsia="Arial" w:hAnsi="Arial" w:cs="Arial"/>
          <w:sz w:val="20"/>
          <w:szCs w:val="20"/>
        </w:rPr>
        <w:tab/>
        <w:t>Benbasset-Miller, Cari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262702</w:t>
      </w:r>
      <w:r>
        <w:rPr>
          <w:rFonts w:ascii="Arial" w:eastAsia="Arial" w:hAnsi="Arial" w:cs="Arial"/>
          <w:sz w:val="20"/>
          <w:szCs w:val="20"/>
        </w:rPr>
        <w:tab/>
        <w:t>Bergman, Melissa H.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263069</w:t>
      </w:r>
      <w:r>
        <w:rPr>
          <w:rFonts w:ascii="Arial" w:eastAsia="Arial" w:hAnsi="Arial" w:cs="Arial"/>
          <w:sz w:val="20"/>
          <w:szCs w:val="20"/>
        </w:rPr>
        <w:tab/>
        <w:t xml:space="preserve">Berkowitz, Seth </w:t>
      </w:r>
      <w:r>
        <w:rPr>
          <w:rFonts w:ascii="Arial" w:eastAsia="Arial" w:hAnsi="Arial" w:cs="Arial"/>
          <w:sz w:val="20"/>
          <w:szCs w:val="20"/>
        </w:rPr>
        <w:t>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263101</w:t>
      </w:r>
      <w:r>
        <w:rPr>
          <w:rFonts w:ascii="Arial" w:eastAsia="Arial" w:hAnsi="Arial" w:cs="Arial"/>
          <w:sz w:val="20"/>
          <w:szCs w:val="20"/>
        </w:rPr>
        <w:tab/>
        <w:t>Bernstein, Anya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263140</w:t>
      </w:r>
      <w:r>
        <w:rPr>
          <w:rFonts w:ascii="Arial" w:eastAsia="Arial" w:hAnsi="Arial" w:cs="Arial"/>
          <w:sz w:val="20"/>
          <w:szCs w:val="20"/>
        </w:rPr>
        <w:tab/>
        <w:t xml:space="preserve">Bharadia, Deepak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263628</w:t>
      </w:r>
      <w:r>
        <w:rPr>
          <w:rFonts w:ascii="Arial" w:eastAsia="Arial" w:hAnsi="Arial" w:cs="Arial"/>
          <w:sz w:val="20"/>
          <w:szCs w:val="20"/>
        </w:rPr>
        <w:tab/>
        <w:t>Biffi, Alessandro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263078</w:t>
      </w:r>
      <w:r>
        <w:rPr>
          <w:rFonts w:ascii="Arial" w:eastAsia="Arial" w:hAnsi="Arial" w:cs="Arial"/>
          <w:sz w:val="20"/>
          <w:szCs w:val="20"/>
        </w:rPr>
        <w:tab/>
        <w:t>Bis, Sabina G.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262999</w:t>
      </w:r>
      <w:r>
        <w:rPr>
          <w:rFonts w:ascii="Arial" w:eastAsia="Arial" w:hAnsi="Arial" w:cs="Arial"/>
          <w:sz w:val="20"/>
          <w:szCs w:val="20"/>
        </w:rPr>
        <w:tab/>
        <w:t>Bradford, Jessica D.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250323</w:t>
      </w:r>
      <w:r>
        <w:rPr>
          <w:rFonts w:ascii="Arial" w:eastAsia="Arial" w:hAnsi="Arial" w:cs="Arial"/>
          <w:sz w:val="20"/>
          <w:szCs w:val="20"/>
        </w:rPr>
        <w:tab/>
        <w:t xml:space="preserve">Brodowski, Kathryn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262447</w:t>
      </w:r>
      <w:r>
        <w:rPr>
          <w:rFonts w:ascii="Arial" w:eastAsia="Arial" w:hAnsi="Arial" w:cs="Arial"/>
          <w:sz w:val="20"/>
          <w:szCs w:val="20"/>
        </w:rPr>
        <w:tab/>
        <w:t>Busekroos, Lauren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263178</w:t>
      </w:r>
      <w:r>
        <w:rPr>
          <w:rFonts w:ascii="Arial" w:eastAsia="Arial" w:hAnsi="Arial" w:cs="Arial"/>
          <w:sz w:val="20"/>
          <w:szCs w:val="20"/>
        </w:rPr>
        <w:tab/>
        <w:t>Callahan, Myfanwy G.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262963</w:t>
      </w:r>
      <w:r>
        <w:rPr>
          <w:rFonts w:ascii="Arial" w:eastAsia="Arial" w:hAnsi="Arial" w:cs="Arial"/>
          <w:sz w:val="20"/>
          <w:szCs w:val="20"/>
        </w:rPr>
        <w:tab/>
        <w:t xml:space="preserve">Carello-Michl, Janel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262908</w:t>
      </w:r>
      <w:r>
        <w:rPr>
          <w:rFonts w:ascii="Arial" w:eastAsia="Arial" w:hAnsi="Arial" w:cs="Arial"/>
          <w:sz w:val="20"/>
          <w:szCs w:val="20"/>
        </w:rPr>
        <w:tab/>
        <w:t>Chatterjee, Abhishek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263016</w:t>
      </w:r>
      <w:r>
        <w:rPr>
          <w:rFonts w:ascii="Arial" w:eastAsia="Arial" w:hAnsi="Arial" w:cs="Arial"/>
          <w:sz w:val="20"/>
          <w:szCs w:val="20"/>
        </w:rPr>
        <w:tab/>
        <w:t>Chawla, Prianka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262802</w:t>
      </w:r>
      <w:r>
        <w:rPr>
          <w:rFonts w:ascii="Arial" w:eastAsia="Arial" w:hAnsi="Arial" w:cs="Arial"/>
          <w:sz w:val="20"/>
          <w:szCs w:val="20"/>
        </w:rPr>
        <w:tab/>
        <w:t>Chen, Steven T.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263308</w:t>
      </w:r>
      <w:r>
        <w:rPr>
          <w:rFonts w:ascii="Arial" w:eastAsia="Arial" w:hAnsi="Arial" w:cs="Arial"/>
          <w:sz w:val="20"/>
          <w:szCs w:val="20"/>
        </w:rPr>
        <w:tab/>
        <w:t>Chowa, Erika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262961</w:t>
      </w:r>
      <w:r>
        <w:rPr>
          <w:rFonts w:ascii="Arial" w:eastAsia="Arial" w:hAnsi="Arial" w:cs="Arial"/>
          <w:sz w:val="20"/>
          <w:szCs w:val="20"/>
        </w:rPr>
        <w:tab/>
        <w:t>Clark, Adrienne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262855</w:t>
      </w:r>
      <w:r>
        <w:rPr>
          <w:rFonts w:ascii="Arial" w:eastAsia="Arial" w:hAnsi="Arial" w:cs="Arial"/>
          <w:sz w:val="20"/>
          <w:szCs w:val="20"/>
        </w:rPr>
        <w:tab/>
        <w:t xml:space="preserve">Collier, Stephanie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262564</w:t>
      </w:r>
      <w:r>
        <w:rPr>
          <w:rFonts w:ascii="Arial" w:eastAsia="Arial" w:hAnsi="Arial" w:cs="Arial"/>
          <w:sz w:val="20"/>
          <w:szCs w:val="20"/>
        </w:rPr>
        <w:tab/>
        <w:t>Dagog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-Jack, Ibiayi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63148</w:t>
      </w:r>
      <w:r>
        <w:rPr>
          <w:rFonts w:ascii="Arial" w:eastAsia="Arial" w:hAnsi="Arial" w:cs="Arial"/>
          <w:sz w:val="20"/>
          <w:szCs w:val="20"/>
        </w:rPr>
        <w:tab/>
        <w:t xml:space="preserve">Danaher, Fiona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263048</w:t>
      </w:r>
      <w:r>
        <w:rPr>
          <w:rFonts w:ascii="Arial" w:eastAsia="Arial" w:hAnsi="Arial" w:cs="Arial"/>
          <w:sz w:val="20"/>
          <w:szCs w:val="20"/>
        </w:rPr>
        <w:tab/>
        <w:t>de Guzman, Glendell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263075</w:t>
      </w:r>
      <w:r>
        <w:rPr>
          <w:rFonts w:ascii="Arial" w:eastAsia="Arial" w:hAnsi="Arial" w:cs="Arial"/>
          <w:sz w:val="20"/>
          <w:szCs w:val="20"/>
        </w:rPr>
        <w:tab/>
        <w:t>Del Castillo, Marco R.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262905</w:t>
      </w:r>
      <w:r>
        <w:rPr>
          <w:rFonts w:ascii="Arial" w:eastAsia="Arial" w:hAnsi="Arial" w:cs="Arial"/>
          <w:sz w:val="20"/>
          <w:szCs w:val="20"/>
        </w:rPr>
        <w:tab/>
        <w:t>Dosi, Garima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263167</w:t>
      </w:r>
      <w:r>
        <w:rPr>
          <w:rFonts w:ascii="Arial" w:eastAsia="Arial" w:hAnsi="Arial" w:cs="Arial"/>
          <w:sz w:val="20"/>
          <w:szCs w:val="20"/>
        </w:rPr>
        <w:tab/>
        <w:t xml:space="preserve">Drutchas, Alexis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262282</w:t>
      </w:r>
      <w:r>
        <w:rPr>
          <w:rFonts w:ascii="Arial" w:eastAsia="Arial" w:hAnsi="Arial" w:cs="Arial"/>
          <w:sz w:val="20"/>
          <w:szCs w:val="20"/>
        </w:rPr>
        <w:tab/>
        <w:t>Fabricant, Peter D.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262861</w:t>
      </w:r>
      <w:r>
        <w:rPr>
          <w:rFonts w:ascii="Arial" w:eastAsia="Arial" w:hAnsi="Arial" w:cs="Arial"/>
          <w:sz w:val="20"/>
          <w:szCs w:val="20"/>
        </w:rPr>
        <w:tab/>
        <w:t xml:space="preserve">Fisk, Erica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263307</w:t>
      </w:r>
      <w:r>
        <w:rPr>
          <w:rFonts w:ascii="Arial" w:eastAsia="Arial" w:hAnsi="Arial" w:cs="Arial"/>
          <w:sz w:val="20"/>
          <w:szCs w:val="20"/>
        </w:rPr>
        <w:tab/>
        <w:t xml:space="preserve">Freiman, Julie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263070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Frigault, Matthew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263090</w:t>
      </w:r>
      <w:r>
        <w:rPr>
          <w:rFonts w:ascii="Arial" w:eastAsia="Arial" w:hAnsi="Arial" w:cs="Arial"/>
          <w:sz w:val="20"/>
          <w:szCs w:val="20"/>
        </w:rPr>
        <w:tab/>
        <w:t>Garza Flores, Alexandra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262376</w:t>
      </w:r>
      <w:r>
        <w:rPr>
          <w:rFonts w:ascii="Arial" w:eastAsia="Arial" w:hAnsi="Arial" w:cs="Arial"/>
          <w:sz w:val="20"/>
          <w:szCs w:val="20"/>
        </w:rPr>
        <w:tab/>
        <w:t xml:space="preserve">Gipson, Shih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262496</w:t>
      </w:r>
      <w:r>
        <w:rPr>
          <w:rFonts w:ascii="Arial" w:eastAsia="Arial" w:hAnsi="Arial" w:cs="Arial"/>
          <w:sz w:val="20"/>
          <w:szCs w:val="20"/>
        </w:rPr>
        <w:tab/>
        <w:t>Greenstein, Steven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Training Institution</w:t>
      </w:r>
    </w:p>
    <w:p w:rsidR="008D610E" w:rsidRDefault="008D610E">
      <w:pPr>
        <w:spacing w:after="0"/>
        <w:sectPr w:rsidR="008D610E">
          <w:type w:val="continuous"/>
          <w:pgSz w:w="12240" w:h="15840"/>
          <w:pgMar w:top="2360" w:right="900" w:bottom="720" w:left="660" w:header="720" w:footer="720" w:gutter="0"/>
          <w:cols w:num="2" w:space="720" w:equalWidth="0">
            <w:col w:w="5811" w:space="664"/>
            <w:col w:w="4205"/>
          </w:cols>
        </w:sectPr>
      </w:pPr>
    </w:p>
    <w:p w:rsidR="008D610E" w:rsidRDefault="008D610E">
      <w:pPr>
        <w:spacing w:before="3" w:after="0" w:line="200" w:lineRule="exact"/>
        <w:rPr>
          <w:sz w:val="20"/>
          <w:szCs w:val="20"/>
        </w:rPr>
      </w:pPr>
    </w:p>
    <w:p w:rsidR="008D610E" w:rsidRDefault="008D610E">
      <w:pPr>
        <w:spacing w:after="0"/>
        <w:sectPr w:rsidR="008D610E">
          <w:pgSz w:w="12240" w:h="15840"/>
          <w:pgMar w:top="2360" w:right="900" w:bottom="720" w:left="660" w:header="839" w:footer="524" w:gutter="0"/>
          <w:cols w:space="720"/>
        </w:sectPr>
      </w:pPr>
    </w:p>
    <w:p w:rsidR="008D610E" w:rsidRDefault="00456934">
      <w:pPr>
        <w:tabs>
          <w:tab w:val="left" w:pos="5060"/>
        </w:tabs>
        <w:spacing w:before="34"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License No.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Physician's Name</w:t>
      </w:r>
      <w:r>
        <w:rPr>
          <w:rFonts w:ascii="Arial" w:eastAsia="Arial" w:hAnsi="Arial" w:cs="Arial"/>
          <w:b/>
          <w:bCs/>
          <w:sz w:val="20"/>
          <w:szCs w:val="20"/>
        </w:rPr>
        <w:tab/>
        <w:t>License</w:t>
      </w:r>
    </w:p>
    <w:p w:rsidR="008D610E" w:rsidRDefault="00456934">
      <w:pPr>
        <w:spacing w:after="0" w:line="223" w:lineRule="exact"/>
        <w:ind w:right="1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Class</w:t>
      </w:r>
    </w:p>
    <w:p w:rsidR="008D610E" w:rsidRDefault="00456934">
      <w:pPr>
        <w:tabs>
          <w:tab w:val="left" w:pos="1340"/>
          <w:tab w:val="left" w:pos="50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263143</w:t>
      </w:r>
      <w:r>
        <w:rPr>
          <w:rFonts w:ascii="Arial" w:eastAsia="Arial" w:hAnsi="Arial" w:cs="Arial"/>
          <w:sz w:val="20"/>
          <w:szCs w:val="20"/>
        </w:rPr>
        <w:tab/>
        <w:t>Grunwald, Douglas J.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263111</w:t>
      </w:r>
      <w:r>
        <w:rPr>
          <w:rFonts w:ascii="Arial" w:eastAsia="Arial" w:hAnsi="Arial" w:cs="Arial"/>
          <w:sz w:val="20"/>
          <w:szCs w:val="20"/>
        </w:rPr>
        <w:tab/>
        <w:t>Guerrieri, Justus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263634</w:t>
      </w:r>
      <w:r>
        <w:rPr>
          <w:rFonts w:ascii="Arial" w:eastAsia="Arial" w:hAnsi="Arial" w:cs="Arial"/>
          <w:sz w:val="20"/>
          <w:szCs w:val="20"/>
        </w:rPr>
        <w:tab/>
        <w:t>Guirand, Alcinto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263393</w:t>
      </w:r>
      <w:r>
        <w:rPr>
          <w:rFonts w:ascii="Arial" w:eastAsia="Arial" w:hAnsi="Arial" w:cs="Arial"/>
          <w:sz w:val="20"/>
          <w:szCs w:val="20"/>
        </w:rPr>
        <w:tab/>
        <w:t>Hayes, Margaret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262952</w:t>
      </w:r>
      <w:r>
        <w:rPr>
          <w:rFonts w:ascii="Arial" w:eastAsia="Arial" w:hAnsi="Arial" w:cs="Arial"/>
          <w:sz w:val="20"/>
          <w:szCs w:val="20"/>
        </w:rPr>
        <w:tab/>
        <w:t xml:space="preserve">Hill, Laura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263457</w:t>
      </w:r>
      <w:r>
        <w:rPr>
          <w:rFonts w:ascii="Arial" w:eastAsia="Arial" w:hAnsi="Arial" w:cs="Arial"/>
          <w:sz w:val="20"/>
          <w:szCs w:val="20"/>
        </w:rPr>
        <w:tab/>
        <w:t>Huang, Michael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263311</w:t>
      </w:r>
      <w:r>
        <w:rPr>
          <w:rFonts w:ascii="Arial" w:eastAsia="Arial" w:hAnsi="Arial" w:cs="Arial"/>
          <w:sz w:val="20"/>
          <w:szCs w:val="20"/>
        </w:rPr>
        <w:tab/>
        <w:t>Inonog, Susan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262848</w:t>
      </w:r>
      <w:r>
        <w:rPr>
          <w:rFonts w:ascii="Arial" w:eastAsia="Arial" w:hAnsi="Arial" w:cs="Arial"/>
          <w:sz w:val="20"/>
          <w:szCs w:val="20"/>
        </w:rPr>
        <w:tab/>
        <w:t xml:space="preserve">Jethava, Ashif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263232</w:t>
      </w:r>
      <w:r>
        <w:rPr>
          <w:rFonts w:ascii="Arial" w:eastAsia="Arial" w:hAnsi="Arial" w:cs="Arial"/>
          <w:sz w:val="20"/>
          <w:szCs w:val="20"/>
        </w:rPr>
        <w:tab/>
        <w:t>Kaplinskiy, Vladimir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262608</w:t>
      </w:r>
      <w:r>
        <w:rPr>
          <w:rFonts w:ascii="Arial" w:eastAsia="Arial" w:hAnsi="Arial" w:cs="Arial"/>
          <w:sz w:val="20"/>
          <w:szCs w:val="20"/>
        </w:rPr>
        <w:tab/>
        <w:t>Kashefi, Amir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262857</w:t>
      </w:r>
      <w:r>
        <w:rPr>
          <w:rFonts w:ascii="Arial" w:eastAsia="Arial" w:hAnsi="Arial" w:cs="Arial"/>
          <w:sz w:val="20"/>
          <w:szCs w:val="20"/>
        </w:rPr>
        <w:tab/>
        <w:t>Khosla, Arjun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263459</w:t>
      </w:r>
      <w:r>
        <w:rPr>
          <w:rFonts w:ascii="Arial" w:eastAsia="Arial" w:hAnsi="Arial" w:cs="Arial"/>
          <w:sz w:val="20"/>
          <w:szCs w:val="20"/>
        </w:rPr>
        <w:tab/>
        <w:t>Kulbak, Guy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262805</w:t>
      </w:r>
      <w:r>
        <w:rPr>
          <w:rFonts w:ascii="Arial" w:eastAsia="Arial" w:hAnsi="Arial" w:cs="Arial"/>
          <w:sz w:val="20"/>
          <w:szCs w:val="20"/>
        </w:rPr>
        <w:tab/>
        <w:t>LaQuaglia, Michael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262740</w:t>
      </w:r>
      <w:r>
        <w:rPr>
          <w:rFonts w:ascii="Arial" w:eastAsia="Arial" w:hAnsi="Arial" w:cs="Arial"/>
          <w:sz w:val="20"/>
          <w:szCs w:val="20"/>
        </w:rPr>
        <w:tab/>
        <w:t>Lerner, David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262278</w:t>
      </w:r>
      <w:r>
        <w:rPr>
          <w:rFonts w:ascii="Arial" w:eastAsia="Arial" w:hAnsi="Arial" w:cs="Arial"/>
          <w:sz w:val="20"/>
          <w:szCs w:val="20"/>
        </w:rPr>
        <w:tab/>
        <w:t>Levine, David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262394</w:t>
      </w:r>
      <w:r>
        <w:rPr>
          <w:rFonts w:ascii="Arial" w:eastAsia="Arial" w:hAnsi="Arial" w:cs="Arial"/>
          <w:sz w:val="20"/>
          <w:szCs w:val="20"/>
        </w:rPr>
        <w:tab/>
        <w:t>Liao, Jeff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263313</w:t>
      </w:r>
      <w:r>
        <w:rPr>
          <w:rFonts w:ascii="Arial" w:eastAsia="Arial" w:hAnsi="Arial" w:cs="Arial"/>
          <w:sz w:val="20"/>
          <w:szCs w:val="20"/>
        </w:rPr>
        <w:tab/>
        <w:t>Liddy, Whitney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263386</w:t>
      </w:r>
      <w:r>
        <w:rPr>
          <w:rFonts w:ascii="Arial" w:eastAsia="Arial" w:hAnsi="Arial" w:cs="Arial"/>
          <w:sz w:val="20"/>
          <w:szCs w:val="20"/>
        </w:rPr>
        <w:tab/>
        <w:t xml:space="preserve">Livesey, Kristen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262862</w:t>
      </w:r>
      <w:r>
        <w:rPr>
          <w:rFonts w:ascii="Arial" w:eastAsia="Arial" w:hAnsi="Arial" w:cs="Arial"/>
          <w:sz w:val="20"/>
          <w:szCs w:val="20"/>
        </w:rPr>
        <w:tab/>
        <w:t>Loehrer, Andrew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263137</w:t>
      </w:r>
      <w:r>
        <w:rPr>
          <w:rFonts w:ascii="Arial" w:eastAsia="Arial" w:hAnsi="Arial" w:cs="Arial"/>
          <w:sz w:val="20"/>
          <w:szCs w:val="20"/>
        </w:rPr>
        <w:tab/>
        <w:t>Lynch, Jessica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262552</w:t>
      </w:r>
      <w:r>
        <w:rPr>
          <w:rFonts w:ascii="Arial" w:eastAsia="Arial" w:hAnsi="Arial" w:cs="Arial"/>
          <w:sz w:val="20"/>
          <w:szCs w:val="20"/>
        </w:rPr>
        <w:tab/>
        <w:t xml:space="preserve">Mahoney-Tesoriero, Katherine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262769</w:t>
      </w:r>
      <w:r>
        <w:rPr>
          <w:rFonts w:ascii="Arial" w:eastAsia="Arial" w:hAnsi="Arial" w:cs="Arial"/>
          <w:sz w:val="20"/>
          <w:szCs w:val="20"/>
        </w:rPr>
        <w:tab/>
        <w:t>Manning, Patrick G.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262366</w:t>
      </w:r>
      <w:r>
        <w:rPr>
          <w:rFonts w:ascii="Arial" w:eastAsia="Arial" w:hAnsi="Arial" w:cs="Arial"/>
          <w:sz w:val="20"/>
          <w:szCs w:val="20"/>
        </w:rPr>
        <w:tab/>
        <w:t xml:space="preserve">McCallum, John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262866</w:t>
      </w:r>
      <w:r>
        <w:rPr>
          <w:rFonts w:ascii="Arial" w:eastAsia="Arial" w:hAnsi="Arial" w:cs="Arial"/>
          <w:sz w:val="20"/>
          <w:szCs w:val="20"/>
        </w:rPr>
        <w:tab/>
        <w:t>Mehta, Pooja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263001</w:t>
      </w:r>
      <w:r>
        <w:rPr>
          <w:rFonts w:ascii="Arial" w:eastAsia="Arial" w:hAnsi="Arial" w:cs="Arial"/>
          <w:sz w:val="20"/>
          <w:szCs w:val="20"/>
        </w:rPr>
        <w:tab/>
        <w:t xml:space="preserve">Mijalski, Christina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262886</w:t>
      </w:r>
      <w:r>
        <w:rPr>
          <w:rFonts w:ascii="Arial" w:eastAsia="Arial" w:hAnsi="Arial" w:cs="Arial"/>
          <w:sz w:val="20"/>
          <w:szCs w:val="20"/>
        </w:rPr>
        <w:tab/>
        <w:t>Moffitt, Michael D.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263168</w:t>
      </w:r>
      <w:r>
        <w:rPr>
          <w:rFonts w:ascii="Arial" w:eastAsia="Arial" w:hAnsi="Arial" w:cs="Arial"/>
          <w:sz w:val="20"/>
          <w:szCs w:val="20"/>
        </w:rPr>
        <w:tab/>
        <w:t>Nagar, Parul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263077</w:t>
      </w:r>
      <w:r>
        <w:rPr>
          <w:rFonts w:ascii="Arial" w:eastAsia="Arial" w:hAnsi="Arial" w:cs="Arial"/>
          <w:sz w:val="20"/>
          <w:szCs w:val="20"/>
        </w:rPr>
        <w:tab/>
        <w:t>Narwal, Pooja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262932</w:t>
      </w:r>
      <w:r>
        <w:rPr>
          <w:rFonts w:ascii="Arial" w:eastAsia="Arial" w:hAnsi="Arial" w:cs="Arial"/>
          <w:sz w:val="20"/>
          <w:szCs w:val="20"/>
        </w:rPr>
        <w:tab/>
        <w:t>Neuberger, Ilana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262831</w:t>
      </w:r>
      <w:r>
        <w:rPr>
          <w:rFonts w:ascii="Arial" w:eastAsia="Arial" w:hAnsi="Arial" w:cs="Arial"/>
          <w:sz w:val="20"/>
          <w:szCs w:val="20"/>
        </w:rPr>
        <w:tab/>
        <w:t>Nordgaard, Curtis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262933</w:t>
      </w:r>
      <w:r>
        <w:rPr>
          <w:rFonts w:ascii="Arial" w:eastAsia="Arial" w:hAnsi="Arial" w:cs="Arial"/>
          <w:sz w:val="20"/>
          <w:szCs w:val="20"/>
        </w:rPr>
        <w:tab/>
        <w:t xml:space="preserve">Nothern, Alexandra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262764</w:t>
      </w:r>
      <w:r>
        <w:rPr>
          <w:rFonts w:ascii="Arial" w:eastAsia="Arial" w:hAnsi="Arial" w:cs="Arial"/>
          <w:sz w:val="20"/>
          <w:szCs w:val="20"/>
        </w:rPr>
        <w:tab/>
        <w:t xml:space="preserve">Panzenbeck, Amy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263174</w:t>
      </w:r>
      <w:r>
        <w:rPr>
          <w:rFonts w:ascii="Arial" w:eastAsia="Arial" w:hAnsi="Arial" w:cs="Arial"/>
          <w:sz w:val="20"/>
          <w:szCs w:val="20"/>
        </w:rPr>
        <w:tab/>
        <w:t>Parres, Christopher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262374</w:t>
      </w:r>
      <w:r>
        <w:rPr>
          <w:rFonts w:ascii="Arial" w:eastAsia="Arial" w:hAnsi="Arial" w:cs="Arial"/>
          <w:sz w:val="20"/>
          <w:szCs w:val="20"/>
        </w:rPr>
        <w:tab/>
        <w:t>Patel, Suha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264100</w:t>
      </w:r>
      <w:r>
        <w:rPr>
          <w:rFonts w:ascii="Arial" w:eastAsia="Arial" w:hAnsi="Arial" w:cs="Arial"/>
          <w:sz w:val="20"/>
          <w:szCs w:val="20"/>
        </w:rPr>
        <w:tab/>
        <w:t>Patel, Ak</w:t>
      </w:r>
      <w:r>
        <w:rPr>
          <w:rFonts w:ascii="Arial" w:eastAsia="Arial" w:hAnsi="Arial" w:cs="Arial"/>
          <w:sz w:val="20"/>
          <w:szCs w:val="20"/>
        </w:rPr>
        <w:t>ash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263458</w:t>
      </w:r>
      <w:r>
        <w:rPr>
          <w:rFonts w:ascii="Arial" w:eastAsia="Arial" w:hAnsi="Arial" w:cs="Arial"/>
          <w:sz w:val="20"/>
          <w:szCs w:val="20"/>
        </w:rPr>
        <w:tab/>
        <w:t>Philip, Prince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Training Institution</w:t>
      </w:r>
    </w:p>
    <w:p w:rsidR="008D610E" w:rsidRDefault="008D610E">
      <w:pPr>
        <w:spacing w:after="0"/>
        <w:sectPr w:rsidR="008D610E">
          <w:type w:val="continuous"/>
          <w:pgSz w:w="12240" w:h="15840"/>
          <w:pgMar w:top="2360" w:right="900" w:bottom="720" w:left="660" w:header="720" w:footer="720" w:gutter="0"/>
          <w:cols w:num="2" w:space="720" w:equalWidth="0">
            <w:col w:w="5811" w:space="664"/>
            <w:col w:w="4205"/>
          </w:cols>
        </w:sectPr>
      </w:pPr>
    </w:p>
    <w:p w:rsidR="008D610E" w:rsidRDefault="008D610E">
      <w:pPr>
        <w:spacing w:before="3" w:after="0" w:line="200" w:lineRule="exact"/>
        <w:rPr>
          <w:sz w:val="20"/>
          <w:szCs w:val="20"/>
        </w:rPr>
      </w:pPr>
    </w:p>
    <w:p w:rsidR="008D610E" w:rsidRDefault="008D610E">
      <w:pPr>
        <w:spacing w:after="0"/>
        <w:sectPr w:rsidR="008D610E">
          <w:headerReference w:type="default" r:id="rId9"/>
          <w:pgSz w:w="12240" w:h="15840"/>
          <w:pgMar w:top="2360" w:right="900" w:bottom="720" w:left="660" w:header="839" w:footer="524" w:gutter="0"/>
          <w:cols w:space="720"/>
        </w:sectPr>
      </w:pPr>
    </w:p>
    <w:p w:rsidR="008D610E" w:rsidRDefault="00456934">
      <w:pPr>
        <w:tabs>
          <w:tab w:val="left" w:pos="5060"/>
        </w:tabs>
        <w:spacing w:before="34"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License No.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Physician's Name</w:t>
      </w:r>
      <w:r>
        <w:rPr>
          <w:rFonts w:ascii="Arial" w:eastAsia="Arial" w:hAnsi="Arial" w:cs="Arial"/>
          <w:b/>
          <w:bCs/>
          <w:sz w:val="20"/>
          <w:szCs w:val="20"/>
        </w:rPr>
        <w:tab/>
        <w:t>License</w:t>
      </w:r>
    </w:p>
    <w:p w:rsidR="008D610E" w:rsidRDefault="00456934">
      <w:pPr>
        <w:spacing w:after="0" w:line="223" w:lineRule="exact"/>
        <w:ind w:right="1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Class</w:t>
      </w:r>
    </w:p>
    <w:p w:rsidR="008D610E" w:rsidRDefault="00456934">
      <w:pPr>
        <w:tabs>
          <w:tab w:val="left" w:pos="1340"/>
          <w:tab w:val="left" w:pos="50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262222</w:t>
      </w:r>
      <w:r>
        <w:rPr>
          <w:rFonts w:ascii="Arial" w:eastAsia="Arial" w:hAnsi="Arial" w:cs="Arial"/>
          <w:sz w:val="20"/>
          <w:szCs w:val="20"/>
        </w:rPr>
        <w:tab/>
        <w:t>Rahmani, Safa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262817</w:t>
      </w:r>
      <w:r>
        <w:rPr>
          <w:rFonts w:ascii="Arial" w:eastAsia="Arial" w:hAnsi="Arial" w:cs="Arial"/>
          <w:sz w:val="20"/>
          <w:szCs w:val="20"/>
        </w:rPr>
        <w:tab/>
        <w:t>Rashid, Paul F.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263581</w:t>
      </w:r>
      <w:r>
        <w:rPr>
          <w:rFonts w:ascii="Arial" w:eastAsia="Arial" w:hAnsi="Arial" w:cs="Arial"/>
          <w:sz w:val="20"/>
          <w:szCs w:val="20"/>
        </w:rPr>
        <w:tab/>
        <w:t>Reddick, Darian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262183</w:t>
      </w:r>
      <w:r>
        <w:rPr>
          <w:rFonts w:ascii="Arial" w:eastAsia="Arial" w:hAnsi="Arial" w:cs="Arial"/>
          <w:sz w:val="20"/>
          <w:szCs w:val="20"/>
        </w:rPr>
        <w:tab/>
        <w:t xml:space="preserve">Redler, Lauren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262585</w:t>
      </w:r>
      <w:r>
        <w:rPr>
          <w:rFonts w:ascii="Arial" w:eastAsia="Arial" w:hAnsi="Arial" w:cs="Arial"/>
          <w:sz w:val="20"/>
          <w:szCs w:val="20"/>
        </w:rPr>
        <w:tab/>
        <w:t>Romano, Alissa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263062</w:t>
      </w:r>
      <w:r>
        <w:rPr>
          <w:rFonts w:ascii="Arial" w:eastAsia="Arial" w:hAnsi="Arial" w:cs="Arial"/>
          <w:sz w:val="20"/>
          <w:szCs w:val="20"/>
        </w:rPr>
        <w:tab/>
        <w:t>Romeo, Giulio R.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263465</w:t>
      </w:r>
      <w:r>
        <w:rPr>
          <w:rFonts w:ascii="Arial" w:eastAsia="Arial" w:hAnsi="Arial" w:cs="Arial"/>
          <w:sz w:val="20"/>
          <w:szCs w:val="20"/>
        </w:rPr>
        <w:tab/>
        <w:t xml:space="preserve">Sawlani, Komal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263110</w:t>
      </w:r>
      <w:r>
        <w:rPr>
          <w:rFonts w:ascii="Arial" w:eastAsia="Arial" w:hAnsi="Arial" w:cs="Arial"/>
          <w:sz w:val="20"/>
          <w:szCs w:val="20"/>
        </w:rPr>
        <w:tab/>
        <w:t>Schlobohm, Karl C.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263316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Schweiger, Liana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263511</w:t>
      </w:r>
      <w:r>
        <w:rPr>
          <w:rFonts w:ascii="Arial" w:eastAsia="Arial" w:hAnsi="Arial" w:cs="Arial"/>
          <w:sz w:val="20"/>
          <w:szCs w:val="20"/>
        </w:rPr>
        <w:tab/>
        <w:t>Seshadri, Anupamaa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262829</w:t>
      </w:r>
      <w:r>
        <w:rPr>
          <w:rFonts w:ascii="Arial" w:eastAsia="Arial" w:hAnsi="Arial" w:cs="Arial"/>
          <w:sz w:val="20"/>
          <w:szCs w:val="20"/>
        </w:rPr>
        <w:tab/>
        <w:t>Shiang, Elaine Y.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263145</w:t>
      </w:r>
      <w:r>
        <w:rPr>
          <w:rFonts w:ascii="Arial" w:eastAsia="Arial" w:hAnsi="Arial" w:cs="Arial"/>
          <w:sz w:val="20"/>
          <w:szCs w:val="20"/>
        </w:rPr>
        <w:tab/>
        <w:t>Shieh, Hester F.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263161</w:t>
      </w:r>
      <w:r>
        <w:rPr>
          <w:rFonts w:ascii="Arial" w:eastAsia="Arial" w:hAnsi="Arial" w:cs="Arial"/>
          <w:sz w:val="20"/>
          <w:szCs w:val="20"/>
        </w:rPr>
        <w:tab/>
        <w:t>Shimada, Yuichi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261668</w:t>
      </w:r>
      <w:r>
        <w:rPr>
          <w:rFonts w:ascii="Arial" w:eastAsia="Arial" w:hAnsi="Arial" w:cs="Arial"/>
          <w:sz w:val="20"/>
          <w:szCs w:val="20"/>
        </w:rPr>
        <w:tab/>
        <w:t>Shirvani, Alireza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262793</w:t>
      </w:r>
      <w:r>
        <w:rPr>
          <w:rFonts w:ascii="Arial" w:eastAsia="Arial" w:hAnsi="Arial" w:cs="Arial"/>
          <w:sz w:val="20"/>
          <w:szCs w:val="20"/>
        </w:rPr>
        <w:tab/>
        <w:t>Stiles, Justin Kelly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263165</w:t>
      </w:r>
      <w:r>
        <w:rPr>
          <w:rFonts w:ascii="Arial" w:eastAsia="Arial" w:hAnsi="Arial" w:cs="Arial"/>
          <w:sz w:val="20"/>
          <w:szCs w:val="20"/>
        </w:rPr>
        <w:tab/>
        <w:t>Tansky, Joanna Y.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262240</w:t>
      </w:r>
      <w:r>
        <w:rPr>
          <w:rFonts w:ascii="Arial" w:eastAsia="Arial" w:hAnsi="Arial" w:cs="Arial"/>
          <w:sz w:val="20"/>
          <w:szCs w:val="20"/>
        </w:rPr>
        <w:tab/>
        <w:t>Taranath, Dhe</w:t>
      </w:r>
      <w:r>
        <w:rPr>
          <w:rFonts w:ascii="Arial" w:eastAsia="Arial" w:hAnsi="Arial" w:cs="Arial"/>
          <w:sz w:val="20"/>
          <w:szCs w:val="20"/>
        </w:rPr>
        <w:t>eraj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262997</w:t>
      </w:r>
      <w:r>
        <w:rPr>
          <w:rFonts w:ascii="Arial" w:eastAsia="Arial" w:hAnsi="Arial" w:cs="Arial"/>
          <w:sz w:val="20"/>
          <w:szCs w:val="20"/>
        </w:rPr>
        <w:tab/>
        <w:t>Tharaud, Rebecca F.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262971</w:t>
      </w:r>
      <w:r>
        <w:rPr>
          <w:rFonts w:ascii="Arial" w:eastAsia="Arial" w:hAnsi="Arial" w:cs="Arial"/>
          <w:sz w:val="20"/>
          <w:szCs w:val="20"/>
        </w:rPr>
        <w:tab/>
        <w:t>Tjoa, Tjoson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262396</w:t>
      </w:r>
      <w:r>
        <w:rPr>
          <w:rFonts w:ascii="Arial" w:eastAsia="Arial" w:hAnsi="Arial" w:cs="Arial"/>
          <w:sz w:val="20"/>
          <w:szCs w:val="20"/>
        </w:rPr>
        <w:tab/>
        <w:t>Trier, Katherine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263100</w:t>
      </w:r>
      <w:r>
        <w:rPr>
          <w:rFonts w:ascii="Arial" w:eastAsia="Arial" w:hAnsi="Arial" w:cs="Arial"/>
          <w:sz w:val="20"/>
          <w:szCs w:val="20"/>
        </w:rPr>
        <w:tab/>
        <w:t>Tweed-Kent, Ailis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262489</w:t>
      </w:r>
      <w:r>
        <w:rPr>
          <w:rFonts w:ascii="Arial" w:eastAsia="Arial" w:hAnsi="Arial" w:cs="Arial"/>
          <w:sz w:val="20"/>
          <w:szCs w:val="20"/>
        </w:rPr>
        <w:tab/>
        <w:t xml:space="preserve">Vince, Amanda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263146</w:t>
      </w:r>
      <w:r>
        <w:rPr>
          <w:rFonts w:ascii="Arial" w:eastAsia="Arial" w:hAnsi="Arial" w:cs="Arial"/>
          <w:sz w:val="20"/>
          <w:szCs w:val="20"/>
        </w:rPr>
        <w:tab/>
        <w:t>Vogel, James G.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263456</w:t>
      </w:r>
      <w:r>
        <w:rPr>
          <w:rFonts w:ascii="Arial" w:eastAsia="Arial" w:hAnsi="Arial" w:cs="Arial"/>
          <w:sz w:val="20"/>
          <w:szCs w:val="20"/>
        </w:rPr>
        <w:tab/>
        <w:t>Warren, Andrew C.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262562</w:t>
      </w:r>
      <w:r>
        <w:rPr>
          <w:rFonts w:ascii="Arial" w:eastAsia="Arial" w:hAnsi="Arial" w:cs="Arial"/>
          <w:sz w:val="20"/>
          <w:szCs w:val="20"/>
        </w:rPr>
        <w:tab/>
        <w:t>Wuerz, Thomas H.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261951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>oo, Jane Y.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8D610E" w:rsidRDefault="00456934">
      <w:pPr>
        <w:tabs>
          <w:tab w:val="left" w:pos="1340"/>
          <w:tab w:val="left" w:pos="5060"/>
        </w:tabs>
        <w:spacing w:before="87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262876</w:t>
      </w:r>
      <w:r>
        <w:rPr>
          <w:rFonts w:ascii="Arial" w:eastAsia="Arial" w:hAnsi="Arial" w:cs="Arial"/>
          <w:position w:val="-1"/>
          <w:sz w:val="20"/>
          <w:szCs w:val="20"/>
        </w:rPr>
        <w:tab/>
        <w:t xml:space="preserve">Zisa, David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ab/>
        <w:t>FULL</w:t>
      </w:r>
    </w:p>
    <w:p w:rsidR="008D610E" w:rsidRDefault="00456934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t>Training Institution</w:t>
      </w:r>
    </w:p>
    <w:p w:rsidR="008D610E" w:rsidRDefault="008D610E">
      <w:pPr>
        <w:spacing w:after="0"/>
        <w:sectPr w:rsidR="008D610E">
          <w:type w:val="continuous"/>
          <w:pgSz w:w="12240" w:h="15840"/>
          <w:pgMar w:top="2360" w:right="900" w:bottom="720" w:left="660" w:header="720" w:footer="720" w:gutter="0"/>
          <w:cols w:num="2" w:space="720" w:equalWidth="0">
            <w:col w:w="5811" w:space="664"/>
            <w:col w:w="4205"/>
          </w:cols>
        </w:sectPr>
      </w:pPr>
    </w:p>
    <w:p w:rsidR="008D610E" w:rsidRDefault="00456934">
      <w:pPr>
        <w:tabs>
          <w:tab w:val="left" w:pos="1340"/>
          <w:tab w:val="left" w:pos="5060"/>
          <w:tab w:val="left" w:pos="6460"/>
        </w:tabs>
        <w:spacing w:before="9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263937</w:t>
      </w:r>
      <w:r>
        <w:rPr>
          <w:rFonts w:ascii="Arial" w:eastAsia="Arial" w:hAnsi="Arial" w:cs="Arial"/>
          <w:sz w:val="20"/>
          <w:szCs w:val="20"/>
        </w:rPr>
        <w:tab/>
        <w:t>Amirneni, Amulya D.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Baystate Medical Center</w:t>
      </w:r>
    </w:p>
    <w:p w:rsidR="008D610E" w:rsidRDefault="00456934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263755</w:t>
      </w:r>
      <w:r>
        <w:rPr>
          <w:rFonts w:ascii="Arial" w:eastAsia="Arial" w:hAnsi="Arial" w:cs="Arial"/>
          <w:sz w:val="20"/>
          <w:szCs w:val="20"/>
        </w:rPr>
        <w:tab/>
        <w:t xml:space="preserve">Ebert, Ruth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Baystate Medical Center</w:t>
      </w:r>
    </w:p>
    <w:p w:rsidR="008D610E" w:rsidRDefault="00456934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263369</w:t>
      </w:r>
      <w:r>
        <w:rPr>
          <w:rFonts w:ascii="Arial" w:eastAsia="Arial" w:hAnsi="Arial" w:cs="Arial"/>
          <w:sz w:val="20"/>
          <w:szCs w:val="20"/>
        </w:rPr>
        <w:tab/>
        <w:t>Eduvie, Eguono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Baystate Medical Center</w:t>
      </w:r>
    </w:p>
    <w:p w:rsidR="008D610E" w:rsidRDefault="00456934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263592</w:t>
      </w:r>
      <w:r>
        <w:rPr>
          <w:rFonts w:ascii="Arial" w:eastAsia="Arial" w:hAnsi="Arial" w:cs="Arial"/>
          <w:sz w:val="20"/>
          <w:szCs w:val="20"/>
        </w:rPr>
        <w:tab/>
        <w:t>Enwereuzo, Chibuik L.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Baystate Medical Center</w:t>
      </w:r>
    </w:p>
    <w:p w:rsidR="008D610E" w:rsidRDefault="00456934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263714</w:t>
      </w:r>
      <w:r>
        <w:rPr>
          <w:rFonts w:ascii="Arial" w:eastAsia="Arial" w:hAnsi="Arial" w:cs="Arial"/>
          <w:sz w:val="20"/>
          <w:szCs w:val="20"/>
        </w:rPr>
        <w:tab/>
        <w:t>Jaffee, William S.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Baystate Medical Center</w:t>
      </w:r>
    </w:p>
    <w:p w:rsidR="008D610E" w:rsidRDefault="00456934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263508</w:t>
      </w:r>
      <w:r>
        <w:rPr>
          <w:rFonts w:ascii="Arial" w:eastAsia="Arial" w:hAnsi="Arial" w:cs="Arial"/>
          <w:sz w:val="20"/>
          <w:szCs w:val="20"/>
        </w:rPr>
        <w:tab/>
        <w:t>Khan, Eesha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Baystate Medical Center</w:t>
      </w:r>
    </w:p>
    <w:p w:rsidR="008D610E" w:rsidRDefault="00456934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264431</w:t>
      </w:r>
      <w:r>
        <w:rPr>
          <w:rFonts w:ascii="Arial" w:eastAsia="Arial" w:hAnsi="Arial" w:cs="Arial"/>
          <w:sz w:val="20"/>
          <w:szCs w:val="20"/>
        </w:rPr>
        <w:tab/>
        <w:t>Kitt, Benjamin A.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Baystate Medical Center</w:t>
      </w:r>
    </w:p>
    <w:p w:rsidR="008D610E" w:rsidRDefault="00456934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263528</w:t>
      </w:r>
      <w:r>
        <w:rPr>
          <w:rFonts w:ascii="Arial" w:eastAsia="Arial" w:hAnsi="Arial" w:cs="Arial"/>
          <w:sz w:val="20"/>
          <w:szCs w:val="20"/>
        </w:rPr>
        <w:tab/>
        <w:t xml:space="preserve">Lau, Benison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LIMITE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Baystate Medical Center</w:t>
      </w:r>
    </w:p>
    <w:p w:rsidR="008D610E" w:rsidRDefault="00456934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264432</w:t>
      </w:r>
      <w:r>
        <w:rPr>
          <w:rFonts w:ascii="Arial" w:eastAsia="Arial" w:hAnsi="Arial" w:cs="Arial"/>
          <w:sz w:val="20"/>
          <w:szCs w:val="20"/>
        </w:rPr>
        <w:tab/>
        <w:t>Leung, Briana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Baystate Medical Center</w:t>
      </w:r>
    </w:p>
    <w:p w:rsidR="008D610E" w:rsidRDefault="008D610E">
      <w:pPr>
        <w:spacing w:after="0"/>
        <w:sectPr w:rsidR="008D610E">
          <w:type w:val="continuous"/>
          <w:pgSz w:w="12240" w:h="15840"/>
          <w:pgMar w:top="2360" w:right="900" w:bottom="720" w:left="660" w:header="720" w:footer="720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455"/>
        <w:gridCol w:w="1654"/>
        <w:gridCol w:w="3763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263535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Mason, Brian J.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263671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Mehta, Parthiv N.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263565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Miles, Luke F.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Baystate Medical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263557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Papamarkakis, Kostas E.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263673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Penumarty, Sravani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263446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Price, Joshua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264482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Sabir, Riffat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263873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Schlosser, Kathryn A.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263434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Shah, Shweta K.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263402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Sharma, Neha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263687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Slick, Angela J.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263400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Smith, Mary E.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263385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Sullivan, Katelyn M.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263366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Villa Uribe, Jose L.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Baystate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264595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Duff, Thomas J.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Berkshire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262548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Knowles, Ross M.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Berkshire Medical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264593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Mamsaang, Marjorie Maye S.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Berkshire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264196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Abeles, Ilana Y.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263081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Adler, Jamie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264384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 Faddagh, Abdulhamied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264157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Amatruda, Jonathan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263664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Andalib, Ali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263223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Anderson, Jared S.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264411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Arboleda, David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264192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Aron, Abraham W.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262806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Ayub, Neishay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264190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Basciotta, Matthew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Beth Israel </w:t>
            </w:r>
            <w:r>
              <w:rPr>
                <w:rFonts w:ascii="Arial" w:eastAsia="Arial" w:hAnsi="Arial" w:cs="Arial"/>
                <w:sz w:val="20"/>
                <w:szCs w:val="20"/>
              </w:rPr>
              <w:t>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264180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Brett, Molly S.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264075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Brindamour, Luke J.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264394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Brown, Tyler A.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264080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Cervoni,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Gabrielle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264322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Chalphin, Alexander V.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264418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Chingkoe, Christina Marie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264067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Chiong-Rivero, Horacio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264183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Cohen, Jeffrey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264159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Coulson, Elise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10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060"/>
        <w:gridCol w:w="2049"/>
        <w:gridCol w:w="3763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263009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Cubillo, Efrain I.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264475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Dansey, Kirsten D.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Beth Israel </w:t>
            </w:r>
            <w:r>
              <w:rPr>
                <w:rFonts w:ascii="Arial" w:eastAsia="Arial" w:hAnsi="Arial" w:cs="Arial"/>
                <w:sz w:val="20"/>
                <w:szCs w:val="20"/>
              </w:rPr>
              <w:t>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264435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Davies, Leela R. L.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Deters, Joseph S.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264677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Esaa, Sarah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263414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Fakler, </w:t>
            </w:r>
            <w:r>
              <w:rPr>
                <w:rFonts w:ascii="Arial" w:eastAsia="Arial" w:hAnsi="Arial" w:cs="Arial"/>
                <w:sz w:val="20"/>
                <w:szCs w:val="20"/>
              </w:rPr>
              <w:t>Michelle N.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264076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Feld, Jonathan A.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264480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Feng, Allen L.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264176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Flashner, Bess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Beth Israel Deaconess </w:t>
            </w:r>
            <w:r>
              <w:rPr>
                <w:rFonts w:ascii="Arial" w:eastAsia="Arial" w:hAnsi="Arial" w:cs="Arial"/>
                <w:sz w:val="20"/>
                <w:szCs w:val="20"/>
              </w:rPr>
              <w:t>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264179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Flores, Brisas M.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263871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Fritz, Christie L.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264186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Gibson, Juliet F.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Girard, Jennifer E.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264205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Halaby, Rim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264085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He, Steven Y.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263544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Ismail, Haisam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263296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Jahangirvand, Alex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262870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Jenner, Kevin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264306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Karpenshif, Yoav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Kereshi, Borko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263858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Klinger, Amanda E.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264187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Koo, Eubee B.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264163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LaHood, Nicole A.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264073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Leahy, Kathleen M.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264144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Lei, Dawn K.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Li, Jonathan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264078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Lian, Fei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263854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Liu,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Joy J.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264154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Lucas, Julie H.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264556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Luffman, Christina I.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Ma, Chelsea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Beth Israel Deaconess Medical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Malvar, Grace L.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Marcus, Chelsea B.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Morrow, Matthew K.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264175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Mulvaney, Patrick A.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Navarrett, Scott D.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9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11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327"/>
        <w:gridCol w:w="1782"/>
        <w:gridCol w:w="3763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264130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Nosal, Catherine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264177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Olson, Gregory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264318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Osler, Polina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Beth </w:t>
            </w:r>
            <w:r>
              <w:rPr>
                <w:rFonts w:ascii="Arial" w:eastAsia="Arial" w:hAnsi="Arial" w:cs="Arial"/>
                <w:sz w:val="20"/>
                <w:szCs w:val="20"/>
              </w:rPr>
              <w:t>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264189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Parameswaran, Anupama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264470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Pasko, Bryce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263848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Pemberton, Heather E.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264089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Raines, Nathan H.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264174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Ranta, Zachary S.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264166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Recht, Hannah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264171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Rosasco, Maria Isabella L.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264193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Rosenberg, Emily A.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264173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Roy, Mohana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263549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Shankar, Nikhil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264555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Shaw, Kristin C.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264188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Sherry, Dylan R.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264087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Shestak, Christopher J.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264065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Shpilsky, Jason E.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Beth Israel </w:t>
            </w:r>
            <w:r>
              <w:rPr>
                <w:rFonts w:ascii="Arial" w:eastAsia="Arial" w:hAnsi="Arial" w:cs="Arial"/>
                <w:sz w:val="20"/>
                <w:szCs w:val="20"/>
              </w:rPr>
              <w:t>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263857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Siddiqui, Bilal A.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264129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Singh, Christopher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264437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Skinner, Nicole  E.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263153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Stackhouse, Kathryn A.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263277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Strouse, Connie S.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264101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Sullivan, Elise H.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264054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Sween, Lindsay  K.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Beth </w:t>
            </w:r>
            <w:r>
              <w:rPr>
                <w:rFonts w:ascii="Arial" w:eastAsia="Arial" w:hAnsi="Arial" w:cs="Arial"/>
                <w:sz w:val="20"/>
                <w:szCs w:val="20"/>
              </w:rPr>
              <w:t>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263404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Tarsia, Joseph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264148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Terrero, Gretel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263845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Truitt, Erin E.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264088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Vassaur,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John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264191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Vedak, Priyanka C.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264195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Venugopal, Vivek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264167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Verma, Nisha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Beth Israel Deaconess Medical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263861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Wang, Rui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263276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Wang, Xiao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264068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Wann, Daniel G.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Beth Israel Deaconess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264178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Yang, Shu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Beth Israel Deaconess </w:t>
            </w:r>
            <w:r>
              <w:rPr>
                <w:rFonts w:ascii="Arial" w:eastAsia="Arial" w:hAnsi="Arial" w:cs="Arial"/>
                <w:sz w:val="20"/>
                <w:szCs w:val="20"/>
              </w:rPr>
              <w:t>Medical Center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263353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Abreu, Nicolas J.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12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221"/>
        <w:gridCol w:w="1887"/>
        <w:gridCol w:w="2689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262760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Bendure , Lindsey E.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263777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Blauvelt, David G.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263431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Bucholz, Emily M.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263649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Caldwell, Kenneth  J.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263429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Campbell, Kevin  M.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263390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Chiel, Laura E.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263946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Choi, Nak Hyun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263650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Coquillette, Madeline M.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Boston </w:t>
            </w:r>
            <w:r>
              <w:rPr>
                <w:rFonts w:ascii="Arial" w:eastAsia="Arial" w:hAnsi="Arial" w:cs="Arial"/>
                <w:sz w:val="20"/>
                <w:szCs w:val="20"/>
              </w:rPr>
              <w:t>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263827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Fraiman, Yarden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263398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Gillani, Riaz N.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263396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Hirsch, Suzanna B.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264063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Jackson, Shawn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Boston Children's 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263085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Jadidi, Nima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264255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Lester, Larissa 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264119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Liu, Jia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263787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Otten, Catherine E.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263170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Peritz, David C.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263705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Seidel, Natan E.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262741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Shah, Aalap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264118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Shanahan, Kristen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263514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Trowbridge,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Sara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264254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Umaretiya, Puja J.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263706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Veit, Lauren E.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262762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Visker, Michael E.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263231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Whitaker , Amanda  T.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263359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Wilder, Jayme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263360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Zhu, Jia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Children's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263900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Acevedo, Jose J.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264044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Arinze, Nkiruka V.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Boston Medical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264307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Azad, Nabila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264288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Briercheck, Edward L.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264038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Buchhatler, Lillian C.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264046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Chen, Gina A.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264287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Clark, Avery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263797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Cohen, David M.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263894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Eckhoff, Grace M.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13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188"/>
        <w:gridCol w:w="1920"/>
        <w:gridCol w:w="2373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264283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Fiore, Jennifer G.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264320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Freyre, Ashley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263856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Harrell, Audrey L.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Boston Medical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264222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Henkelman, Erik S.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264323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Hensel, Rachel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264311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Herbst, Nicole 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264282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Howard, Mary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264298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Jackson, Annise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263779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Jackson, Nicole M.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263317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Jett, Micaela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263844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Jia, Jenny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263430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Kahriman, Azmin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264245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Kanak, Mia M.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263798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Kim, Na Eun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263799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Kim, Deborah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264458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Kohn, Jocelyn L.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264286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Kuripla, Casey S.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262654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Lee, Sok W.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264257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Leger , Stephanie C.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263840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Lilleness, Brian M.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263415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Lorgunpai, Songprod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264514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Marks, Ariel H.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264302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Marsh, Stephen M.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264304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McGuire, Chelsea M.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263819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Meiri, Amir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264014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Meister, Melissa R.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264079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Michell, Hans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263448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Mints, Yuliya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264235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Nash, Katherine A.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264033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Neufeld, Miriam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264314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Nicholson, Benjamin D.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264310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Patel, Krupa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264234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Perez, Jennifer M.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264243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Peromo, Joanna E.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264316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Persaud, Christina L.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264145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Platt, Andrew 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14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205"/>
        <w:gridCol w:w="1904"/>
        <w:gridCol w:w="2945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264132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Quinn, Kevin J.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262667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Rague, James T.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264210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Raimondi, Peter M.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263849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Rauch, Philipp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263568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Reddy, Yuvaram N.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263326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Resnick-Ault, Daniel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264312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Santiago, Jonathan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264029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Schlotterbeck, Sara W.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263794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Schoenberg, Noah C.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Boston Medical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263805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Schwartz, Michael C.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263569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Seth, Bhavna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264019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Smerkers, Brian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264219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Smith, Evan J.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264269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Srivastava, Anshul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264238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Steere, Hannah K.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263895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Stienstra, Nicholas F.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264236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Strykowski, Rachel K.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263309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Tenner, Karen R.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Boston Medical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264016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Vaughan, Benjamin C.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262652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Walton, Ian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264293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Wulu, Jacqueline A.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264290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Zhang, Yanjia J.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264102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Abravanel, </w:t>
            </w:r>
            <w:r>
              <w:rPr>
                <w:rFonts w:ascii="Arial" w:eastAsia="Arial" w:hAnsi="Arial" w:cs="Arial"/>
                <w:sz w:val="20"/>
                <w:szCs w:val="20"/>
              </w:rPr>
              <w:t>Daniel L.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263629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Allfather, Peter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264200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Awasthi, Samir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263896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Baca, Sylvan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264252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Bakshi, Salina S.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264388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Ben-Ghaly, Lubabah M.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264251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Bhai, Salman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264330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Bradley, James A.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264147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Brown, Sarah R.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263312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Buric, David M.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263306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Buric, Caroline A.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263877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Chiang, Hyosang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264391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Conley, Jared J.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Brigham &amp; </w:t>
            </w:r>
            <w:r>
              <w:rPr>
                <w:rFonts w:ascii="Arial" w:eastAsia="Arial" w:hAnsi="Arial" w:cs="Arial"/>
                <w:sz w:val="20"/>
                <w:szCs w:val="20"/>
              </w:rPr>
              <w:t>Women's Hospital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264296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Crowley, Brittany F.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15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2656"/>
        <w:gridCol w:w="804"/>
        <w:gridCol w:w="1648"/>
        <w:gridCol w:w="2945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263697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Cuneo, Charles N.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264158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Cunningha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-Bussel, Amy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263411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D'Silva, Kristin M.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263742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Dawson, Megan M.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264039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 Feria Alsina, Alejandro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264258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Deffenbacher, Karen E.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264272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DeFilippis, Ersilia M.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263275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Dickson,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John R.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263033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Duchin, Nesrissa P.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264259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Duong, David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264386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Elmore, Shekinah N.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263525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England, Ross 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263413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Farishta, Akil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263782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Feblowitz, Joshua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263725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Fishbein, Gregory A.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263897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Franklin, Sarah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263187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Galetta, Kristin M.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264127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Gfrerer, Lisa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264333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Gilliland, Thomas C.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264672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Golmai, Pouneh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263684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Gong, Dan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264103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Gonzalez, Rafael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263610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Growdon, Matthew E.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263737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Guercio, Brendan  J.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Brigham &amp; </w:t>
            </w:r>
            <w:r>
              <w:rPr>
                <w:rFonts w:ascii="Arial" w:eastAsia="Arial" w:hAnsi="Arial" w:cs="Arial"/>
                <w:sz w:val="20"/>
                <w:szCs w:val="20"/>
              </w:rPr>
              <w:t>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264165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Guzman, Francisco A.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263729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Hariton, Eduardo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263129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Hark, David E.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263940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Harris, Mark J.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Brigham &amp; Women's 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263757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Howard, Jeffrey M.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263121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Huang, Haung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264436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Janovitz, Tyler W.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264081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Jansson, Paul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264203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Kalashnikova, Mariya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263613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Kalwani, Neil M.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263814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Kamp, Jessica K.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264162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Kennedy, Joseph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8D610E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16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221"/>
        <w:gridCol w:w="1887"/>
        <w:gridCol w:w="2945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263444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Kim, Jun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-Ho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264300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Konieczkowski, David J.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263395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Kore, Idil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263776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Lai, Pui Man Rosalind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263965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Lawlor, Matthew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264117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Lee, Scott S.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263718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Lockwood, Stephen J.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264267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Loeb, Gabriel B.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264083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Loewenthal, Julia V.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263750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Lu, Pamela </w:t>
            </w:r>
            <w:r>
              <w:rPr>
                <w:rFonts w:ascii="Arial" w:eastAsia="Arial" w:hAnsi="Arial" w:cs="Arial"/>
                <w:sz w:val="20"/>
                <w:szCs w:val="20"/>
              </w:rPr>
              <w:t>W.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264332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Mahal, Brandon A.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264020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Mahvi, David A.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264122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Martin, Nicholas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264201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Martin , Alister F.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263813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Mason, Xenos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264035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Mastey, Namrata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263741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Mazer, Johnathan A.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264202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Mellen, Phoebe L.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Brigham &amp; </w:t>
            </w:r>
            <w:r>
              <w:rPr>
                <w:rFonts w:ascii="Arial" w:eastAsia="Arial" w:hAnsi="Arial" w:cs="Arial"/>
                <w:sz w:val="20"/>
                <w:szCs w:val="20"/>
              </w:rPr>
              <w:t>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264279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Miran, Damien M.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264055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Mohan , Suresh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264113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Mou, Danny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264225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Moustafa, Farah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264064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Nitecki, Roni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263823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Ona, Samsiya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264032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Pickrell, Brent B.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264592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Posada, Jessica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264169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Powell, </w:t>
            </w:r>
            <w:r>
              <w:rPr>
                <w:rFonts w:ascii="Arial" w:eastAsia="Arial" w:hAnsi="Arial" w:cs="Arial"/>
                <w:sz w:val="20"/>
                <w:szCs w:val="20"/>
              </w:rPr>
              <w:t>William F.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264172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Rizzo, Anthony E.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264126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Rumma, Rowza T.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264253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Salgado, Sanjay M.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263658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Sanchez, Pablo A.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264256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Shannon, Evan M.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263762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Slama, Michael C.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264376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Snyder, Gregory D.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264585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Sowerby, Laura M.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264382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Steen, Talora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17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177"/>
        <w:gridCol w:w="1932"/>
        <w:gridCol w:w="3874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264042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Stergachis, Andrew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264226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Stevens, Luke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263519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Stojanovic, Konstantin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264377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Talmasov, Daniel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263941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Thom, Robyn P.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264248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Toretta, Cara L.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263811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Torre, Matthew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263040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Tsai, Frederick D.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264392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Van Lunteren, Jennifer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264164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Vogel, Lara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264227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Wang, Lulu S.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263440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Weeks, Lachelle D.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Brigham &amp; Women's 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263038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Wengrod, Jordan C.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263738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Williams, Jessica N.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264374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Wittbold, Kelley A.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264266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Wong, Jeffrey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Brigham &amp; Women's 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264275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Woodward, Zachary G.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264125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Wu, Kyle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263739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Wu, Emily Y.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264121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Yamasaki, Alisa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Brigham &amp; Women's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264066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Bradley, William R.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Brockton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264123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Gurwin, Jaclyn B.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Brockton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264072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Jeng, Karen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Brockton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264124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Li, Emily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Brockton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264074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Misbach, Laura S.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Brockton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264070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Parikh, Ujas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Brockton Hospital</w:t>
            </w:r>
          </w:p>
        </w:tc>
      </w:tr>
      <w:tr w:rsidR="008D610E">
        <w:trPr>
          <w:trHeight w:hRule="exact" w:val="534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263258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Azaroff, Lenore S.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Cambridge Health Alliance - Cambridge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263652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Barnett, Gregory J.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Cambridge Health Alliance - Cambridge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263606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Chundydyal, Sakil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Cambridge Health </w:t>
            </w:r>
            <w:r>
              <w:rPr>
                <w:rFonts w:ascii="Arial" w:eastAsia="Arial" w:hAnsi="Arial" w:cs="Arial"/>
                <w:sz w:val="20"/>
                <w:szCs w:val="20"/>
              </w:rPr>
              <w:t>Alliance - Cambridge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263297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Gardner, Caleb P.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Cambridge Health Alliance - Cambridge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263520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Mushero, Nicole R.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Cambridge Health Alliance - Cambridge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</w:t>
            </w:r>
          </w:p>
        </w:tc>
      </w:tr>
      <w:tr w:rsidR="008D610E">
        <w:trPr>
          <w:trHeight w:hRule="exact" w:val="57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263252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Parikh, Krupa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8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Cambridge Health Alliance - </w:t>
            </w:r>
            <w:r>
              <w:rPr>
                <w:rFonts w:ascii="Arial" w:eastAsia="Arial" w:hAnsi="Arial" w:cs="Arial"/>
                <w:sz w:val="20"/>
                <w:szCs w:val="20"/>
              </w:rPr>
              <w:t>Cambridge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18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227"/>
        <w:gridCol w:w="1882"/>
        <w:gridCol w:w="3885"/>
      </w:tblGrid>
      <w:tr w:rsidR="008D610E">
        <w:trPr>
          <w:trHeight w:hRule="exact" w:val="57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263255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Pascoe, Vanessa L.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Cambridge Health Alliance - Cambridge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263288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Wilhite , Tyler  J.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Cambridge Health Alliance - Cambridge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</w:t>
            </w:r>
          </w:p>
        </w:tc>
      </w:tr>
      <w:tr w:rsidR="008D610E">
        <w:trPr>
          <w:trHeight w:hRule="exact" w:val="31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263986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Harris, Chelsea A.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Greater Lawrence Family Health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264001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Krumland, Stephen P.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Greater Lawrence </w:t>
            </w:r>
            <w:r>
              <w:rPr>
                <w:rFonts w:ascii="Arial" w:eastAsia="Arial" w:hAnsi="Arial" w:cs="Arial"/>
                <w:sz w:val="20"/>
                <w:szCs w:val="20"/>
              </w:rPr>
              <w:t>Family Health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263999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Macedo, Nathan J.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Greater Lawrence Family Health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264002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Nohria, Raman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Greater Lawrence Family Health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263988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Palma, Melissa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Greater Lawrence Family Health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263993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Smith, Diane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Greater Lawrence Family Health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263995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Tse, Julia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Greater Lawrence Family Health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263994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Williams, Audra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Greater Lawrence Family Health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264342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Casassa, Charles M.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Lahey Clinic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263979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Ho, Helen Y.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Lahey Clinic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264407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Moynihan, Matthew J.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Lahey Clinic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263975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Rade, Matthew C.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Lahey Clinic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264583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Radmanesh, Farid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Lahey Clinic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262915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Wells , Jason T.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Lahey Clinic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263935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Levin, Adriane A.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Lemuel </w:t>
            </w:r>
            <w:r>
              <w:rPr>
                <w:rFonts w:ascii="Arial" w:eastAsia="Arial" w:hAnsi="Arial" w:cs="Arial"/>
                <w:sz w:val="20"/>
                <w:szCs w:val="20"/>
              </w:rPr>
              <w:t>Shattuck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263950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Mojarrad, Mohammadali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Lemuel Shattuck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263616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Adelman, Max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263970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Afari, Henrietta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262901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Aker, Sarah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Massachusetts </w:t>
            </w:r>
            <w:r>
              <w:rPr>
                <w:rFonts w:ascii="Arial" w:eastAsia="Arial" w:hAnsi="Arial" w:cs="Arial"/>
                <w:sz w:val="20"/>
                <w:szCs w:val="20"/>
              </w:rPr>
              <w:t>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264095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Amobi, Adaugo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263478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Ankomah, Peter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262900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Batra, Anupam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262954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Becker, Jessica E.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Massachusetts </w:t>
            </w:r>
            <w:r>
              <w:rPr>
                <w:rFonts w:ascii="Arial" w:eastAsia="Arial" w:hAnsi="Arial" w:cs="Arial"/>
                <w:sz w:val="20"/>
                <w:szCs w:val="20"/>
              </w:rPr>
              <w:t>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263325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Bhashyam, Abhiram R.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263135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Boas, Samuel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263337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Bonner, Bryant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263980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Boyle, Brian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263355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Brigham, Leeann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264092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Brinker, Lina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263611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Broderick, Lauren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263967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Cai, Sophie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264325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Caron, Lena D.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263591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Casadaban, Leigh C.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</w:tbl>
    <w:p w:rsidR="008D610E" w:rsidRDefault="008D610E">
      <w:pPr>
        <w:spacing w:after="0"/>
        <w:sectPr w:rsidR="008D610E"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272"/>
        <w:gridCol w:w="1837"/>
        <w:gridCol w:w="3229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263365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Castillo, Alyssa Y.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263407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Chen, </w:t>
            </w:r>
            <w:r>
              <w:rPr>
                <w:rFonts w:ascii="Arial" w:eastAsia="Arial" w:hAnsi="Arial" w:cs="Arial"/>
                <w:sz w:val="20"/>
                <w:szCs w:val="20"/>
              </w:rPr>
              <w:t>Yih-Chieh S.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263483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Chou, Elizabeth L.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262983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Cieslak, Kristina M.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263151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Cohen, Caitlin L.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263212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Colaianni, Catherine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263123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Cromwell, Julia C.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263023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Diaz, Jose D.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263620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Drago, Joshua Z.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Massachusetts General 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264240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Fedorov, Victor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264047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Ferenczi, Emily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263681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Fuentes, Eva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263922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Furlow, Paul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Massachusetts General 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264006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Gandhi, Shaa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-Chirag C.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263724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Goodheart, Anna E.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263486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Green, Mark A.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263015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Gupta, Akash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Massachusetts </w:t>
            </w:r>
            <w:r>
              <w:rPr>
                <w:rFonts w:ascii="Arial" w:eastAsia="Arial" w:hAnsi="Arial" w:cs="Arial"/>
                <w:sz w:val="20"/>
                <w:szCs w:val="20"/>
              </w:rPr>
              <w:t>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263314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Haas, Corbett A.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263197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Harding, Alexander S.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263992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Herzberg, Benjamin O.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263971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Hwang, William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264328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Jeck, William R.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263489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Johnson, Patrick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263865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Justicz, Natalie S.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262984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Kelly, Caitrin M.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263482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Kentoffio, Katherine J.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263341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Kim, Geon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264060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Latz, Christopher A.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263124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Lau Min, </w:t>
            </w:r>
            <w:r>
              <w:rPr>
                <w:rFonts w:ascii="Arial" w:eastAsia="Arial" w:hAnsi="Arial" w:cs="Arial"/>
                <w:sz w:val="20"/>
                <w:szCs w:val="20"/>
              </w:rPr>
              <w:t>Kelsey S.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263622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Lawler, Matthew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263067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Le, Hung M.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264062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Lemieux, Jacob E.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263131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Li, Ran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263612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Li, Molong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262923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Liu, Geoffrey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262980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Lu, Benjamin Y.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7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</w:tbl>
    <w:p w:rsidR="008D610E" w:rsidRDefault="008D610E">
      <w:pPr>
        <w:spacing w:after="0"/>
        <w:sectPr w:rsidR="008D610E"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365"/>
        <w:gridCol w:w="1743"/>
        <w:gridCol w:w="3229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262922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Lu, Shu Y.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264061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Luo, Leo Y.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263130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Madva, Elizabeth  N.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263122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Maher, Timothy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263974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Malik, Athar N.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263646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McDermott, Gregory C.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264049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Mewaldt, Christian C.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263340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Min, Jeff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264059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Moonsamy, </w:t>
            </w:r>
            <w:r>
              <w:rPr>
                <w:rFonts w:ascii="Arial" w:eastAsia="Arial" w:hAnsi="Arial" w:cs="Arial"/>
                <w:sz w:val="20"/>
                <w:szCs w:val="20"/>
              </w:rPr>
              <w:t>Philicia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263942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Murciano-Goroff, Yonina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263204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Myers, Helen I.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263142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Nandyala, Sreeharsha V.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263878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Ordulu Sahin, Musacide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264128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Pachec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-Navarro, Ana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262898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Panda, Nikhil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263003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Paolino, Jonathan D.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Massachusetts </w:t>
            </w:r>
            <w:r>
              <w:rPr>
                <w:rFonts w:ascii="Arial" w:eastAsia="Arial" w:hAnsi="Arial" w:cs="Arial"/>
                <w:sz w:val="20"/>
                <w:szCs w:val="20"/>
              </w:rPr>
              <w:t>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263339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Patel, Shalin S.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263996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Perez, Numa P.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262958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Pike, Luke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G.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263057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Piper, Andrew J.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Massachusetts </w:t>
            </w:r>
            <w:r>
              <w:rPr>
                <w:rFonts w:ascii="Arial" w:eastAsia="Arial" w:hAnsi="Arial" w:cs="Arial"/>
                <w:sz w:val="20"/>
                <w:szCs w:val="20"/>
              </w:rPr>
              <w:t>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263476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Prifti, Christine A.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263332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Prust, Morgan L.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263192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Raigani, Siavash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263602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Raza, Shariq S.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263021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Roberts, Julia A.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263547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Rosborough, Brian R.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263836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Sadegh, Cameron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263207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Samore, Wesley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263136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Savji, Nazir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264242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Scheid, Fabian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263287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Schiavoni, Katherine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263005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Schott, </w:t>
            </w:r>
            <w:r>
              <w:rPr>
                <w:rFonts w:ascii="Arial" w:eastAsia="Arial" w:hAnsi="Arial" w:cs="Arial"/>
                <w:sz w:val="20"/>
                <w:szCs w:val="20"/>
              </w:rPr>
              <w:t>Trevor H.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262921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Schurko, Brian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262962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Sell, Naomi M.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264110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Shaath, Tarek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263834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Shaw, </w:t>
            </w:r>
            <w:r>
              <w:rPr>
                <w:rFonts w:ascii="Arial" w:eastAsia="Arial" w:hAnsi="Arial" w:cs="Arial"/>
                <w:sz w:val="20"/>
                <w:szCs w:val="20"/>
              </w:rPr>
              <w:t>Kendrick M.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19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383"/>
        <w:gridCol w:w="1726"/>
        <w:gridCol w:w="4095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263280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Sheu, Johanna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263621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Shtasel-Gottlieb, Zoe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263133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Sojar, Sakina H.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263058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Spiro, Corey J.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263969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Sue , Kimberly L.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263060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Suh, Joome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263343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Tanaka, Mina F.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263132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Tomaszewski, Kristen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263321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Tsao, Hoi See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264241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Ursiny, Michal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263059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Wickberg, Laurel J.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263322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Wong, Risa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263618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Wu, Samantha Y.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263973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Yamany, Tammer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263408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Young, Andrew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262925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Zebrowski, Jonathan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Massachusetts General 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263663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Zeitels, Lauren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263004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Zern, Emily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263982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Ziehr, David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Massachusetts General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264194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Abdar Esfahani, Shadi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Metro West Med 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-Framingh  Union Hos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264268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Benoit, Justin P.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Metro West Med 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-Framingh  Union Hos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263607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Borda Sanchez, Gustavo A.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Metro West Med 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-Framingh  Union Hos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264048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English, Taylor E.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Metro West Med 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-Framingh  Union Hos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264309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Kovalenko, Katerina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Metro West Med 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-Framingh  Union Hos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264050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Pleticha, Josef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Metro West Med 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-Framingh  Union Hos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263639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Chandran, Arun Kumar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264380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Hamilton, Christina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Mount Auburn 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263707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Knobel, Mark D.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263318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Lee, Daniel S.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263711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Li, Puyao C.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264250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Marschner, Mary A.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263764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Ogbechie, Oluwatobi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263293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Patel, Harin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263272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Shah, Aeshna T.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263320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Stippa, Nigel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263640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Williams, Ramone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20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416"/>
        <w:gridCol w:w="1693"/>
        <w:gridCol w:w="4023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263273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Wood, Monica Jing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Mount Auburn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263245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Buckley , Carolyn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Newton-Wellesley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263527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Harris, Benjamin W.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Newton-Wellesley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263558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Wang, Yvonne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Newton-Wellesley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264231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Martine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-Ramirez, Sergi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North Shore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264305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Pergakis, Melissa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North Shore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263732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Gorthi, Ramya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Saint Vincent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264429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Kaminski, John J.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Saint Vincent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263842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Karuppiah, Arunthevaraja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Saint Vincent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263723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Tocci,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Elizabeth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Saint Vincent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264151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Ali, Sajjad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Carney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264221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Gupta, Apar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Carney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264317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Kelsey, Peter B.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Carney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263932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Knezevic, Alexander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Steward Carney </w:t>
            </w:r>
            <w:r>
              <w:rPr>
                <w:rFonts w:ascii="Arial" w:eastAsia="Arial" w:hAnsi="Arial" w:cs="Arial"/>
                <w:sz w:val="20"/>
                <w:szCs w:val="20"/>
              </w:rPr>
              <w:t>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264271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Liu, John Y.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Carney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264473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Mannix, Jaimee E.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Carney Hospital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264214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Okafor, Janeiro U.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Carney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264299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Scott, Laura-Louise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Carney Hospital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264218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Suvunrungsi, Luke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Carney Hospital</w:t>
            </w:r>
          </w:p>
        </w:tc>
      </w:tr>
      <w:tr w:rsidR="008D610E">
        <w:trPr>
          <w:trHeight w:hRule="exact" w:val="534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263403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Afari, Maxwell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St. Elizabeth's Medical Center of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264401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Alhajji, Zahra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St. Elizabeth's Medical Center of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264615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Bar-Nur, Daphna H.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Steward </w:t>
            </w:r>
            <w:r>
              <w:rPr>
                <w:rFonts w:ascii="Arial" w:eastAsia="Arial" w:hAnsi="Arial" w:cs="Arial"/>
                <w:sz w:val="20"/>
                <w:szCs w:val="20"/>
              </w:rPr>
              <w:t>St. Elizabeth's Medical Center of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</w:t>
            </w:r>
          </w:p>
        </w:tc>
      </w:tr>
      <w:tr w:rsidR="008D610E">
        <w:trPr>
          <w:trHeight w:hRule="exact" w:val="52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264015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Eren, Aysegul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St. Elizabeth's Medical Center of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264170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Ortiz San Juan, Guillermo A.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St. Elizabeth's Medical Center of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264040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Pomposelli, Thomas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St. Elizabeth's Medical Center of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264223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Prasad, Aishwarya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St. Elizabeth's Medical Center of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264013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Senthil, Anitha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Steward St. Elizabeth's Medical Center of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</w:t>
            </w:r>
          </w:p>
        </w:tc>
      </w:tr>
      <w:tr w:rsidR="008D610E">
        <w:trPr>
          <w:trHeight w:hRule="exact" w:val="52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264017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Tsipotis, Evangelos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6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Steward St. </w:t>
            </w:r>
            <w:r>
              <w:rPr>
                <w:rFonts w:ascii="Arial" w:eastAsia="Arial" w:hAnsi="Arial" w:cs="Arial"/>
                <w:sz w:val="20"/>
                <w:szCs w:val="20"/>
              </w:rPr>
              <w:t>Elizabeth's Medical Center of</w:t>
            </w:r>
          </w:p>
          <w:p w:rsidR="008D610E" w:rsidRDefault="00456934">
            <w:pPr>
              <w:spacing w:after="0" w:line="223" w:lineRule="exact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Boston</w:t>
            </w:r>
          </w:p>
        </w:tc>
      </w:tr>
      <w:tr w:rsidR="008D610E">
        <w:trPr>
          <w:trHeight w:hRule="exact" w:val="31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263540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Ackerman, Rachel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25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263484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Baison, George N.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5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21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394"/>
        <w:gridCol w:w="1715"/>
        <w:gridCol w:w="3251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264108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Barrazueta, Gustavo A.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263679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Beatty, Catherine A.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263972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Brathwaite, Kaye E.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263594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Clifford, Caitlin M.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263966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Darling, Jasmin S.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263914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Fein, Daniel E.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263717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Grimes, Meghan E.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263180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Hick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-Courant, Katherine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263807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Janes, William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263526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Jette, Liam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263770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Khasawneh, Rima I.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263720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Listo, Matthew L.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Tufts </w:t>
            </w:r>
            <w:r>
              <w:rPr>
                <w:rFonts w:ascii="Arial" w:eastAsia="Arial" w:hAnsi="Arial" w:cs="Arial"/>
                <w:sz w:val="20"/>
                <w:szCs w:val="20"/>
              </w:rPr>
              <w:t>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264471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Margoles, Lindsay M.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263976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Medford, Katherine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263985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Moller, Alyssa R.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263338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Nayar, Christine E.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263335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Phelan, Christopher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263487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Ramsden, David M.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263655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Rashid , Muhammad Jawad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263713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Rodriguez, Marc A.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263278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Roehm , Bethany A.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263690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Ruiz, Devin M.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263513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Sarokhan, Alison K.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263968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Seymour, Andrew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263984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Shrestha, Subarna K.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263660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Stelma, Sarah</w:t>
            </w:r>
            <w:r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263963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Vaid, Chandni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263657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Velez, Madeline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263517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Wang, Bo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263623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Zou, Tianle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Tufts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264352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Aldrugh, Summer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264375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Alexander, Brian G.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264353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Allocco, Elizabeth R.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264012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Bedrosian, Lauren N.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UMass Memorial Medical </w:t>
            </w:r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264053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Bender, Edward I.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264056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Bisaillon, Jonathan M.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22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405"/>
        <w:gridCol w:w="1704"/>
        <w:gridCol w:w="3251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264362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Borogovac, Azra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264365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Buglion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-Corbett, Rachel M.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264348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Campbell, Douglas D.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264370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Cardaropoli, Carolyn F.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264449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Chang, Emily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263905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Chapman, Justin L.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264452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Cooke, Jennifer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264451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Curtis, Amelia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264373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DeFeo, Elita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263351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DeLeo, Charlotte L.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263927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Demers, Elyse </w:t>
            </w:r>
            <w:r>
              <w:rPr>
                <w:rFonts w:ascii="Arial" w:eastAsia="Arial" w:hAnsi="Arial" w:cs="Arial"/>
                <w:sz w:val="20"/>
                <w:szCs w:val="20"/>
              </w:rPr>
              <w:t>C.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263350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Dezieck, Laurel C.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263347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DiBenedetto, Michael R.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264518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Goldberg, Scott M.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264372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Hakimian, Shahrad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263923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Haskoor, John P.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264454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Hendrix, Ryan J.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264460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Hickle, Kelli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263928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Kardas, Elizabeth O.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264511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Kilch, Joseph</w:t>
            </w:r>
            <w:r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264571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Kuzina, Olga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264356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Lotz , Daniel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263564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Madore, John C.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264554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Maheswaran, Abiramy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263545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Mattappally, Nidha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263348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Min, May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264498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Ngo, </w:t>
            </w:r>
            <w:r>
              <w:rPr>
                <w:rFonts w:ascii="Arial" w:eastAsia="Arial" w:hAnsi="Arial" w:cs="Arial"/>
                <w:sz w:val="20"/>
                <w:szCs w:val="20"/>
              </w:rPr>
              <w:t>Jessica L.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264371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Nordberg, Alexandra M.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264347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O'Hear, Mary M.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263906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Pascal, Scott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264579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Patel, Boskey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263323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Radcliffe, David A.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264502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Reardon, Juliann L.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263330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Rockson, Hayden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264462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Rosenberg, Philippe B.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5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264393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Ruppell, Evan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</w:tbl>
    <w:p w:rsidR="008D610E" w:rsidRDefault="008D610E">
      <w:pPr>
        <w:spacing w:after="0"/>
        <w:sectPr w:rsidR="008D610E">
          <w:headerReference w:type="default" r:id="rId23"/>
          <w:pgSz w:w="12240" w:h="15840"/>
          <w:pgMar w:top="3040" w:right="900" w:bottom="720" w:left="620" w:header="839" w:footer="524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3311"/>
        <w:gridCol w:w="1798"/>
        <w:gridCol w:w="3251"/>
      </w:tblGrid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264651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Salvatore, Kathryn M.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6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74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264504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Singer, Dean W.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264573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Slater, Andrew M.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UMass Memorial </w:t>
            </w:r>
            <w:r>
              <w:rPr>
                <w:rFonts w:ascii="Arial" w:eastAsia="Arial" w:hAnsi="Arial" w:cs="Arial"/>
                <w:sz w:val="20"/>
                <w:szCs w:val="20"/>
              </w:rPr>
              <w:t>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264598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Snyder, Branden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264031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Thompson, Amber R.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264398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Tran, Kevin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264550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Wang, Mingjin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UMass Memorial </w:t>
            </w:r>
            <w:r>
              <w:rPr>
                <w:rFonts w:ascii="Arial" w:eastAsia="Arial" w:hAnsi="Arial" w:cs="Arial"/>
                <w:sz w:val="20"/>
                <w:szCs w:val="20"/>
              </w:rPr>
              <w:t>Medical Center</w:t>
            </w:r>
          </w:p>
        </w:tc>
      </w:tr>
      <w:tr w:rsidR="008D610E">
        <w:trPr>
          <w:trHeight w:hRule="exact" w:val="31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264346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Wijesundara, Shameen S.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  <w:tr w:rsidR="008D610E">
        <w:trPr>
          <w:trHeight w:hRule="exact" w:val="35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264448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Xue, Kristine H.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6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:rsidR="008D610E" w:rsidRDefault="00456934">
            <w:pPr>
              <w:spacing w:before="33" w:after="0" w:line="240" w:lineRule="auto"/>
              <w:ind w:left="3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UMass Memorial Medical Center</w:t>
            </w:r>
          </w:p>
        </w:tc>
      </w:tr>
    </w:tbl>
    <w:p w:rsidR="00000000" w:rsidRDefault="00456934"/>
    <w:sectPr w:rsidR="00000000">
      <w:headerReference w:type="default" r:id="rId24"/>
      <w:pgSz w:w="12240" w:h="15840"/>
      <w:pgMar w:top="3040" w:right="900" w:bottom="720" w:left="620" w:header="839" w:footer="5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6934">
      <w:pPr>
        <w:spacing w:after="0" w:line="240" w:lineRule="auto"/>
      </w:pPr>
      <w:r>
        <w:separator/>
      </w:r>
    </w:p>
  </w:endnote>
  <w:endnote w:type="continuationSeparator" w:id="0">
    <w:p w:rsidR="00000000" w:rsidRDefault="0045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5" type="#_x0000_t202" style="position:absolute;margin-left:37pt;margin-top:754.8pt;width:76.3pt;height:10pt;z-index:-7706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6/4/2015 3:37:55 PM</w:t>
                </w:r>
              </w:p>
            </w:txbxContent>
          </v:textbox>
          <w10:wrap anchorx="page" anchory="page"/>
        </v:shape>
      </w:pict>
    </w:r>
    <w:r>
      <w:pict>
        <v:shape id="_x0000_s1134" type="#_x0000_t202" style="position:absolute;margin-left:530.5pt;margin-top:754.8pt;width:32.8pt;height:10pt;z-index:-7705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184" w:lineRule="exact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6934">
      <w:pPr>
        <w:spacing w:after="0" w:line="240" w:lineRule="auto"/>
      </w:pPr>
      <w:r>
        <w:separator/>
      </w:r>
    </w:p>
  </w:footnote>
  <w:footnote w:type="continuationSeparator" w:id="0">
    <w:p w:rsidR="00000000" w:rsidRDefault="0045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39" type="#_x0000_t75" style="position:absolute;margin-left:41.25pt;margin-top:45.75pt;width:66.75pt;height:68.35pt;z-index:-771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8" type="#_x0000_t202" style="position:absolute;margin-left:173.65pt;margin-top:40.95pt;width:227.6pt;height:29.45pt;z-index:-7709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137" type="#_x0000_t202" style="position:absolute;margin-left:238.9pt;margin-top:84pt;width:94.25pt;height:12pt;z-index:-770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136" type="#_x0000_t202" style="position:absolute;margin-left:237.25pt;margin-top:107.1pt;width:100.4pt;height:12pt;z-index:-770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80" type="#_x0000_t75" style="position:absolute;margin-left:41.25pt;margin-top:45.75pt;width:66.75pt;height:68.35pt;z-index:-7651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173.65pt;margin-top:40.95pt;width:227.6pt;height:29.45pt;z-index:-7650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78" type="#_x0000_t202" style="position:absolute;margin-left:238.9pt;margin-top:84pt;width:94.25pt;height:12pt;z-index:-7649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77" type="#_x0000_t202" style="position:absolute;margin-left:237.25pt;margin-top:107.1pt;width:100.4pt;height:12pt;z-index:-764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076" type="#_x0000_t202" style="position:absolute;margin-left:37pt;margin-top:130.25pt;width:148.85pt;height:12pt;z-index:-764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75" type="#_x0000_t202" style="position:absolute;margin-left:285.25pt;margin-top:130.25pt;width:39.25pt;height:23.15pt;z-index:-7646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74" type="#_x0000_t202" style="position:absolute;margin-left:355.75pt;margin-top:130.25pt;width:92.55pt;height:12pt;z-index:-7645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3" type="#_x0000_t75" style="position:absolute;margin-left:41.25pt;margin-top:45.75pt;width:66.75pt;height:68.35pt;z-index:-76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173.65pt;margin-top:40.95pt;width:227.6pt;height:29.45pt;z-index:-7643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71" type="#_x0000_t202" style="position:absolute;margin-left:238.9pt;margin-top:84pt;width:94.25pt;height:12pt;z-index:-7642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70" type="#_x0000_t202" style="position:absolute;margin-left:237.25pt;margin-top:107.1pt;width:100.4pt;height:12pt;z-index:-7641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069" type="#_x0000_t202" style="position:absolute;margin-left:37pt;margin-top:130.25pt;width:148.85pt;height:12pt;z-index:-7640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68" type="#_x0000_t202" style="position:absolute;margin-left:285.25pt;margin-top:130.25pt;width:39.25pt;height:23.15pt;z-index:-7639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67" type="#_x0000_t202" style="position:absolute;margin-left:355.75pt;margin-top:130.25pt;width:92.55pt;height:12pt;z-index:-763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6" type="#_x0000_t75" style="position:absolute;margin-left:41.25pt;margin-top:45.75pt;width:66.75pt;height:68.35pt;z-index:-7637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173.65pt;margin-top:40.95pt;width:227.6pt;height:29.45pt;z-index:-7636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64" type="#_x0000_t202" style="position:absolute;margin-left:238.9pt;margin-top:84pt;width:94.25pt;height:12pt;z-index:-7635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63" type="#_x0000_t202" style="position:absolute;margin-left:237.25pt;margin-top:107.1pt;width:100.4pt;height:12pt;z-index:-7634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062" type="#_x0000_t202" style="position:absolute;margin-left:37pt;margin-top:130.25pt;width:148.85pt;height:12pt;z-index:-7633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61" type="#_x0000_t202" style="position:absolute;margin-left:285.25pt;margin-top:130.25pt;width:39.25pt;height:23.15pt;z-index:-7632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60" type="#_x0000_t202" style="position:absolute;margin-left:355.75pt;margin-top:130.25pt;width:92.55pt;height:12pt;z-index:-7631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41.25pt;margin-top:45.75pt;width:66.75pt;height:68.35pt;z-index:-763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73.65pt;margin-top:40.95pt;width:227.6pt;height:29.45pt;z-index:-7629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238.9pt;margin-top:84pt;width:94.25pt;height:12pt;z-index:-762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237.25pt;margin-top:107.1pt;width:100.4pt;height:12pt;z-index:-762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37pt;margin-top:130.25pt;width:148.85pt;height:12pt;z-index:-7626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285.25pt;margin-top:130.25pt;width:39.25pt;height:23.15pt;z-index:-7625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355.75pt;margin-top:130.25pt;width:92.55pt;height:12pt;z-index:-7624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margin-left:41.25pt;margin-top:45.75pt;width:66.75pt;height:68.35pt;z-index:-7623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73.65pt;margin-top:40.95pt;width:227.6pt;height:29.45pt;z-index:-7622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238.9pt;margin-top:84pt;width:94.25pt;height:12pt;z-index:-7621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237.25pt;margin-top:107.1pt;width:100.4pt;height:12pt;z-index:-7620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Board Date: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6/4/2015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37pt;margin-top:130.25pt;width:148.85pt;height:12pt;z-index:-7619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285.25pt;margin-top:130.25pt;width:39.25pt;height:23.15pt;z-index:-761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355.75pt;margin-top:130.25pt;width:92.55pt;height:12pt;z-index:-761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41.25pt;margin-top:45.75pt;width:66.75pt;height:68.35pt;z-index:-76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73.65pt;margin-top:40.95pt;width:227.6pt;height:29.45pt;z-index:-7615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238.9pt;margin-top:84pt;width:94.25pt;height:12pt;z-index:-7614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237.25pt;margin-top:107.1pt;width:100.4pt;height:12pt;z-index:-7613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37pt;margin-top:130.25pt;width:148.85pt;height:12pt;z-index:-7612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285.25pt;margin-top:130.25pt;width:39.25pt;height:23.15pt;z-index:-7611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355.75pt;margin-top:130.25pt;width:92.55pt;height:12pt;z-index:-7610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41.25pt;margin-top:45.75pt;width:66.75pt;height:68.35pt;z-index:-7609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73.65pt;margin-top:40.95pt;width:227.6pt;height:29.45pt;z-index:-760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238.9pt;margin-top:84pt;width:94.25pt;height:12pt;z-index:-760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37.25pt;margin-top:107.1pt;width:100.4pt;height:12pt;z-index:-7606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37pt;margin-top:130.25pt;width:148.85pt;height:12pt;z-index:-7605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285.25pt;margin-top:130.25pt;width:39.25pt;height:23.15pt;z-index:-7604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355.75pt;margin-top:130.25pt;width:92.55pt;height:12pt;z-index:-7603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1.25pt;margin-top:45.75pt;width:66.75pt;height:68.35pt;z-index:-760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73.65pt;margin-top:40.95pt;width:227.6pt;height:29.45pt;z-index:-7601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38.9pt;margin-top:84pt;width:94.25pt;height:12pt;z-index:-7600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37.25pt;margin-top:107.1pt;width:100.4pt;height:12pt;z-index:-7599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Board Date: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6/4/2015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7pt;margin-top:130.25pt;width:148.85pt;height:12pt;z-index:-759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85.25pt;margin-top:130.25pt;width:39.25pt;height:23.15pt;z-index:-759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55.75pt;margin-top:130.25pt;width:92.55pt;height:12pt;z-index:-7596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33" type="#_x0000_t75" style="position:absolute;margin-left:41.25pt;margin-top:45.75pt;width:66.75pt;height:68.35pt;z-index:-77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2" type="#_x0000_t202" style="position:absolute;margin-left:173.65pt;margin-top:40.95pt;width:227.6pt;height:29.45pt;z-index:-7703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131" type="#_x0000_t202" style="position:absolute;margin-left:238.9pt;margin-top:84pt;width:94.25pt;height:12pt;z-index:-7702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130" type="#_x0000_t202" style="position:absolute;margin-left:237.25pt;margin-top:107.1pt;width:100.4pt;height:12pt;z-index:-7701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9" type="#_x0000_t75" style="position:absolute;margin-left:41.25pt;margin-top:45.75pt;width:66.75pt;height:68.35pt;z-index:-77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8" type="#_x0000_t202" style="position:absolute;margin-left:173.65pt;margin-top:40.95pt;width:227.6pt;height:29.45pt;z-index:-7699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127" type="#_x0000_t202" style="position:absolute;margin-left:238.9pt;margin-top:84pt;width:94.25pt;height:12pt;z-index:-769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126" type="#_x0000_t202" style="position:absolute;margin-left:237.25pt;margin-top:107.1pt;width:100.4pt;height:12pt;z-index:-769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125" type="#_x0000_t202" style="position:absolute;margin-left:37pt;margin-top:130.25pt;width:148.85pt;height:12pt;z-index:-7696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124" type="#_x0000_t202" style="position:absolute;margin-left:285.25pt;margin-top:130.25pt;width:39.25pt;height:23.15pt;z-index:-7695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123" type="#_x0000_t202" style="position:absolute;margin-left:355.75pt;margin-top:130.25pt;width:92.55pt;height:12pt;z-index:-7694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2" type="#_x0000_t75" style="position:absolute;margin-left:41.25pt;margin-top:45.75pt;width:66.75pt;height:68.35pt;z-index:-7693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1" type="#_x0000_t202" style="position:absolute;margin-left:173.65pt;margin-top:40.95pt;width:227.6pt;height:29.45pt;z-index:-7692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120" type="#_x0000_t202" style="position:absolute;margin-left:238.9pt;margin-top:84pt;width:94.25pt;height:12pt;z-index:-7691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119" type="#_x0000_t202" style="position:absolute;margin-left:237.25pt;margin-top:107.1pt;width:100.4pt;height:12pt;z-index:-7690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118" type="#_x0000_t202" style="position:absolute;margin-left:37pt;margin-top:130.25pt;width:148.85pt;height:12pt;z-index:-7689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117" type="#_x0000_t202" style="position:absolute;margin-left:285.25pt;margin-top:130.25pt;width:39.25pt;height:23.15pt;z-index:-768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116" type="#_x0000_t202" style="position:absolute;margin-left:355.75pt;margin-top:130.25pt;width:92.55pt;height:12pt;z-index:-768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15" type="#_x0000_t75" style="position:absolute;margin-left:41.25pt;margin-top:45.75pt;width:66.75pt;height:68.35pt;z-index:-768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4" type="#_x0000_t202" style="position:absolute;margin-left:173.65pt;margin-top:40.95pt;width:227.6pt;height:29.45pt;z-index:-7685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113" type="#_x0000_t202" style="position:absolute;margin-left:238.9pt;margin-top:84pt;width:94.25pt;height:12pt;z-index:-7684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112" type="#_x0000_t202" style="position:absolute;margin-left:237.25pt;margin-top:107.1pt;width:100.4pt;height:12pt;z-index:-7683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111" type="#_x0000_t202" style="position:absolute;margin-left:37pt;margin-top:130.25pt;width:148.85pt;height:12pt;z-index:-7682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110" type="#_x0000_t202" style="position:absolute;margin-left:285.25pt;margin-top:130.25pt;width:39.25pt;height:23.15pt;z-index:-7681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109" type="#_x0000_t202" style="position:absolute;margin-left:355.75pt;margin-top:130.25pt;width:92.55pt;height:12pt;z-index:-7680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Training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Institution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08" type="#_x0000_t75" style="position:absolute;margin-left:41.25pt;margin-top:45.75pt;width:66.75pt;height:68.35pt;z-index:-7679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7" type="#_x0000_t202" style="position:absolute;margin-left:173.65pt;margin-top:40.95pt;width:227.6pt;height:29.45pt;z-index:-767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106" type="#_x0000_t202" style="position:absolute;margin-left:238.9pt;margin-top:84pt;width:94.25pt;height:12pt;z-index:-767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105" type="#_x0000_t202" style="position:absolute;margin-left:237.25pt;margin-top:107.1pt;width:100.4pt;height:12pt;z-index:-7676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104" type="#_x0000_t202" style="position:absolute;margin-left:37pt;margin-top:130.25pt;width:148.85pt;height:12pt;z-index:-7675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103" type="#_x0000_t202" style="position:absolute;margin-left:285.25pt;margin-top:130.25pt;width:39.25pt;height:23.15pt;z-index:-7674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102" type="#_x0000_t202" style="position:absolute;margin-left:355.75pt;margin-top:130.25pt;width:92.55pt;height:12pt;z-index:-7673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01" type="#_x0000_t75" style="position:absolute;margin-left:41.25pt;margin-top:45.75pt;width:66.75pt;height:68.35pt;z-index:-76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0" type="#_x0000_t202" style="position:absolute;margin-left:173.65pt;margin-top:40.95pt;width:227.6pt;height:29.45pt;z-index:-7671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99" type="#_x0000_t202" style="position:absolute;margin-left:238.9pt;margin-top:84pt;width:94.25pt;height:12pt;z-index:-7670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98" type="#_x0000_t202" style="position:absolute;margin-left:237.25pt;margin-top:107.1pt;width:100.4pt;height:12pt;z-index:-7669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097" type="#_x0000_t202" style="position:absolute;margin-left:37pt;margin-top:130.25pt;width:148.85pt;height:12pt;z-index:-7668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96" type="#_x0000_t202" style="position:absolute;margin-left:285.25pt;margin-top:130.25pt;width:39.25pt;height:23.15pt;z-index:-766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95" type="#_x0000_t202" style="position:absolute;margin-left:355.75pt;margin-top:130.25pt;width:92.55pt;height:12pt;z-index:-7666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94" type="#_x0000_t75" style="position:absolute;margin-left:41.25pt;margin-top:45.75pt;width:66.75pt;height:68.35pt;z-index:-7665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3" type="#_x0000_t202" style="position:absolute;margin-left:173.65pt;margin-top:40.95pt;width:227.6pt;height:29.45pt;z-index:-7664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92" type="#_x0000_t202" style="position:absolute;margin-left:238.9pt;margin-top:84pt;width:94.25pt;height:12pt;z-index:-7663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91" type="#_x0000_t202" style="position:absolute;margin-left:237.25pt;margin-top:107.1pt;width:100.4pt;height:12pt;z-index:-7662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090" type="#_x0000_t202" style="position:absolute;margin-left:37pt;margin-top:130.25pt;width:148.85pt;height:12pt;z-index:-7661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89" type="#_x0000_t202" style="position:absolute;margin-left:285.25pt;margin-top:130.25pt;width:39.25pt;height:23.15pt;z-index:-7660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88" type="#_x0000_t202" style="position:absolute;margin-left:355.75pt;margin-top:130.25pt;width:92.55pt;height:12pt;z-index:-7659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E" w:rsidRDefault="0045693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87" type="#_x0000_t75" style="position:absolute;margin-left:41.25pt;margin-top:45.75pt;width:66.75pt;height:68.35pt;z-index:-765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173.65pt;margin-top:40.95pt;width:227.6pt;height:29.45pt;z-index:-7657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8D610E" w:rsidRDefault="00456934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85" type="#_x0000_t202" style="position:absolute;margin-left:238.9pt;margin-top:84pt;width:94.25pt;height:12pt;z-index:-7656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84" type="#_x0000_t202" style="position:absolute;margin-left:237.25pt;margin-top:107.1pt;width:100.4pt;height:12pt;z-index:-7655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6/4/2015</w:t>
                </w:r>
              </w:p>
            </w:txbxContent>
          </v:textbox>
          <w10:wrap anchorx="page" anchory="page"/>
        </v:shape>
      </w:pict>
    </w:r>
    <w:r>
      <w:pict>
        <v:shape id="_x0000_s1083" type="#_x0000_t202" style="position:absolute;margin-left:37pt;margin-top:130.25pt;width:148.85pt;height:12pt;z-index:-7654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License No. 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Physician's Name</w:t>
                </w:r>
              </w:p>
            </w:txbxContent>
          </v:textbox>
          <w10:wrap anchorx="page" anchory="page"/>
        </v:shape>
      </w:pict>
    </w:r>
    <w:r>
      <w:pict>
        <v:shape id="_x0000_s1082" type="#_x0000_t202" style="position:absolute;margin-left:285.25pt;margin-top:130.25pt;width:39.25pt;height:23.15pt;z-index:-7653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4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License</w:t>
                </w:r>
              </w:p>
              <w:p w:rsidR="008D610E" w:rsidRDefault="00456934">
                <w:pPr>
                  <w:spacing w:after="0" w:line="223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Class</w:t>
                </w:r>
              </w:p>
            </w:txbxContent>
          </v:textbox>
          <w10:wrap anchorx="page" anchory="page"/>
        </v:shape>
      </w:pict>
    </w:r>
    <w:r>
      <w:pict>
        <v:shape id="_x0000_s1081" type="#_x0000_t202" style="position:absolute;margin-left:355.75pt;margin-top:130.25pt;width:92.55pt;height:12pt;z-index:-7652;mso-position-horizontal-relative:page;mso-position-vertical-relative:page" filled="f" stroked="f">
          <v:textbox inset="0,0,0,0">
            <w:txbxContent>
              <w:p w:rsidR="008D610E" w:rsidRDefault="0045693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Training Institution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610E"/>
    <w:rsid w:val="00456934"/>
    <w:rsid w:val="008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header" Target="header4.xml"/>
  <Relationship Id="rId12" Type="http://schemas.openxmlformats.org/officeDocument/2006/relationships/header" Target="header5.xml"/>
  <Relationship Id="rId13" Type="http://schemas.openxmlformats.org/officeDocument/2006/relationships/header" Target="header6.xml"/>
  <Relationship Id="rId14" Type="http://schemas.openxmlformats.org/officeDocument/2006/relationships/header" Target="header7.xml"/>
  <Relationship Id="rId15" Type="http://schemas.openxmlformats.org/officeDocument/2006/relationships/header" Target="header8.xml"/>
  <Relationship Id="rId16" Type="http://schemas.openxmlformats.org/officeDocument/2006/relationships/header" Target="header9.xml"/>
  <Relationship Id="rId17" Type="http://schemas.openxmlformats.org/officeDocument/2006/relationships/header" Target="header10.xml"/>
  <Relationship Id="rId18" Type="http://schemas.openxmlformats.org/officeDocument/2006/relationships/header" Target="header11.xml"/>
  <Relationship Id="rId19" Type="http://schemas.openxmlformats.org/officeDocument/2006/relationships/header" Target="header12.xml"/>
  <Relationship Id="rId2" Type="http://schemas.microsoft.com/office/2007/relationships/stylesWithEffects" Target="stylesWithEffects.xml"/>
  <Relationship Id="rId20" Type="http://schemas.openxmlformats.org/officeDocument/2006/relationships/header" Target="header13.xml"/>
  <Relationship Id="rId21" Type="http://schemas.openxmlformats.org/officeDocument/2006/relationships/header" Target="header14.xml"/>
  <Relationship Id="rId22" Type="http://schemas.openxmlformats.org/officeDocument/2006/relationships/header" Target="header15.xml"/>
  <Relationship Id="rId23" Type="http://schemas.openxmlformats.org/officeDocument/2006/relationships/header" Target="header16.xml"/>
  <Relationship Id="rId24" Type="http://schemas.openxmlformats.org/officeDocument/2006/relationships/header" Target="header17.xml"/>
  <Relationship Id="rId25" Type="http://schemas.openxmlformats.org/officeDocument/2006/relationships/fontTable" Target="fontTable.xml"/>
  <Relationship Id="rId26" Type="http://schemas.openxmlformats.org/officeDocument/2006/relationships/theme" Target="theme/theme1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header" Target="header2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10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1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1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13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14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15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16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17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4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5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6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7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8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_rels/header9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5957</Words>
  <Characters>33956</Characters>
  <Application>Microsoft Office Word</Application>
  <DocSecurity>4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39834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2015-06-05T13:54:00Z</dcterms:created>
  <dc:creator>LaPointe, Donald (MED)</dc:creator>
  <lastModifiedBy/>
  <dcterms:modified xsi:type="dcterms:W3CDTF">2015-06-05T13:54:00Z</dcterms:modified>
  <revision>2</revision>
  <dc:subject>Please export to Word</dc:subject>
  <dc:title>Board Approved Licenses For Mass.gov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2015-06-04T00:00:00Z</vt:filetime>
  </property>
</Properties>
</file>