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25"/>
        <w:gridCol w:w="29"/>
      </w:tblGrid>
      <w:tr w:rsidR="000B6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9225" w:type="dxa"/>
          </w:tcPr>
          <w:p w:rsidR="000B672B" w:rsidRDefault="000B672B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9" w:type="dxa"/>
          </w:tcPr>
          <w:p w:rsidR="000B672B" w:rsidRDefault="000B672B">
            <w:pPr>
              <w:pStyle w:val="EmptyLayoutCell"/>
            </w:pPr>
          </w:p>
        </w:tc>
      </w:tr>
      <w:tr w:rsidR="000B67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2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40"/>
              <w:gridCol w:w="6345"/>
              <w:gridCol w:w="1440"/>
            </w:tblGrid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22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b/>
                      <w:color w:val="000000"/>
                    </w:rPr>
                    <w:t>License No.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b/>
                      <w:color w:val="000000"/>
                    </w:rPr>
                    <w:t>Physician's Name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b/>
                      <w:color w:val="000000"/>
                    </w:rPr>
                    <w:t>Date Rec'd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281310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Alexander, Leslie-Ann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6/10/2019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278454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Avila, Amanda J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2/1/2019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281523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Back, Danielle K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7/11/2019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279247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Batalini Freitas Silva, Felipe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3/18/2019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281218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Cetrone, Emily D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5/24/2019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280828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Corcoran, James R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5/2/2019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281411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Doktor, Vladyslava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6/26/2019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279250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Felton, Patrick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3/18/2019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281427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Hanson, Greta E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6/28/2019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281132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Juboori, Fahad A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5/20/2019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281405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Komaromy, Miriam S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6/24/2019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281230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Kugielsky, Noah F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5/28/2019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281073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Li, Kai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5/14/2019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281395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Redwood, Robert S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6/21/2019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281460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Slavin, Samuel D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7/3/2019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281503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Wick, Alexandra A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7/10/2019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280833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Xing, Yuan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5/2/2019</w:t>
                  </w:r>
                </w:p>
              </w:tc>
            </w:tr>
            <w:tr w:rsidR="000B672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37"/>
              </w:trPr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281548</w:t>
                  </w:r>
                </w:p>
              </w:tc>
              <w:tc>
                <w:tcPr>
                  <w:tcW w:w="634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 xml:space="preserve">Xu, Limin   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>
                  <w:r>
                    <w:rPr>
                      <w:rFonts w:ascii="Arial" w:eastAsia="Arial" w:hAnsi="Arial"/>
                      <w:color w:val="000000"/>
                    </w:rPr>
                    <w:t>7/18/2019</w:t>
                  </w:r>
                </w:p>
              </w:tc>
            </w:tr>
            <w:tr w:rsidR="00722A85" w:rsidTr="00722A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24"/>
              </w:trPr>
              <w:tc>
                <w:tcPr>
                  <w:tcW w:w="778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bottom"/>
                </w:tcPr>
                <w:p w:rsidR="000B672B" w:rsidRDefault="000B672B">
                  <w:r>
                    <w:rPr>
                      <w:rFonts w:ascii="Arial" w:eastAsia="Arial" w:hAnsi="Arial"/>
                      <w:b/>
                      <w:color w:val="000000"/>
                      <w:u w:val="single"/>
                    </w:rPr>
                    <w:t>Total Number of Approved Full Licenses: 18</w:t>
                  </w:r>
                </w:p>
              </w:tc>
              <w:tc>
                <w:tcPr>
                  <w:tcW w:w="144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B672B" w:rsidRDefault="000B672B"/>
              </w:tc>
            </w:tr>
          </w:tbl>
          <w:p w:rsidR="000B672B" w:rsidRDefault="000B672B"/>
        </w:tc>
        <w:tc>
          <w:tcPr>
            <w:tcW w:w="29" w:type="dxa"/>
          </w:tcPr>
          <w:p w:rsidR="000B672B" w:rsidRDefault="000B672B">
            <w:pPr>
              <w:pStyle w:val="EmptyLayoutCell"/>
            </w:pPr>
          </w:p>
        </w:tc>
      </w:tr>
    </w:tbl>
    <w:p w:rsidR="000B672B" w:rsidRDefault="000B672B"/>
    <w:sectPr w:rsidR="000B672B">
      <w:headerReference w:type="default" r:id="rId7"/>
      <w:footerReference w:type="default" r:id="rId8"/>
      <w:pgSz w:w="12240" w:h="15840"/>
      <w:pgMar w:top="1440" w:right="1440" w:bottom="36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72B" w:rsidRDefault="000B672B">
      <w:r>
        <w:separator/>
      </w:r>
    </w:p>
  </w:endnote>
  <w:endnote w:type="continuationSeparator" w:id="0">
    <w:p w:rsidR="000B672B" w:rsidRDefault="000B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94"/>
      <w:gridCol w:w="2235"/>
      <w:gridCol w:w="3494"/>
      <w:gridCol w:w="29"/>
    </w:tblGrid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B672B" w:rsidRDefault="000B672B">
          <w:pPr>
            <w:pStyle w:val="EmptyLayoutCell"/>
          </w:pPr>
        </w:p>
      </w:tc>
      <w:tc>
        <w:tcPr>
          <w:tcW w:w="2235" w:type="dxa"/>
        </w:tcPr>
        <w:p w:rsidR="000B672B" w:rsidRDefault="000B672B">
          <w:pPr>
            <w:pStyle w:val="EmptyLayoutCell"/>
          </w:pPr>
        </w:p>
      </w:tc>
      <w:tc>
        <w:tcPr>
          <w:tcW w:w="3494" w:type="dxa"/>
        </w:tcPr>
        <w:p w:rsidR="000B672B" w:rsidRDefault="000B672B">
          <w:pPr>
            <w:pStyle w:val="EmptyLayoutCell"/>
          </w:pPr>
        </w:p>
      </w:tc>
      <w:tc>
        <w:tcPr>
          <w:tcW w:w="29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B672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672B" w:rsidRDefault="000B672B">
                <w:r>
                  <w:rPr>
                    <w:rFonts w:ascii="Arial" w:eastAsia="Arial" w:hAnsi="Arial"/>
                    <w:color w:val="000000"/>
                    <w:sz w:val="16"/>
                  </w:rPr>
                  <w:t>8/30/2019 7:24:17 AM</w:t>
                </w:r>
              </w:p>
            </w:tc>
          </w:tr>
        </w:tbl>
        <w:p w:rsidR="000B672B" w:rsidRDefault="000B672B"/>
      </w:tc>
      <w:tc>
        <w:tcPr>
          <w:tcW w:w="2235" w:type="dxa"/>
        </w:tcPr>
        <w:p w:rsidR="000B672B" w:rsidRDefault="000B672B">
          <w:pPr>
            <w:pStyle w:val="EmptyLayoutCell"/>
          </w:pPr>
        </w:p>
      </w:tc>
      <w:tc>
        <w:tcPr>
          <w:tcW w:w="349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494"/>
          </w:tblGrid>
          <w:tr w:rsidR="000B672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0"/>
            </w:trPr>
            <w:tc>
              <w:tcPr>
                <w:tcW w:w="3494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672B" w:rsidRDefault="000B672B">
                <w:pPr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Page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F1432D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0B672B" w:rsidRDefault="000B672B"/>
      </w:tc>
      <w:tc>
        <w:tcPr>
          <w:tcW w:w="29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94" w:type="dxa"/>
        </w:tcPr>
        <w:p w:rsidR="000B672B" w:rsidRDefault="000B672B">
          <w:pPr>
            <w:pStyle w:val="EmptyLayoutCell"/>
          </w:pPr>
        </w:p>
      </w:tc>
      <w:tc>
        <w:tcPr>
          <w:tcW w:w="2235" w:type="dxa"/>
        </w:tcPr>
        <w:p w:rsidR="000B672B" w:rsidRDefault="000B672B">
          <w:pPr>
            <w:pStyle w:val="EmptyLayoutCell"/>
          </w:pPr>
        </w:p>
      </w:tc>
      <w:tc>
        <w:tcPr>
          <w:tcW w:w="3494" w:type="dxa"/>
        </w:tcPr>
        <w:p w:rsidR="000B672B" w:rsidRDefault="000B672B">
          <w:pPr>
            <w:pStyle w:val="EmptyLayoutCell"/>
          </w:pPr>
        </w:p>
      </w:tc>
      <w:tc>
        <w:tcPr>
          <w:tcW w:w="29" w:type="dxa"/>
        </w:tcPr>
        <w:p w:rsidR="000B672B" w:rsidRDefault="000B672B">
          <w:pPr>
            <w:pStyle w:val="EmptyLayoutCell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72B" w:rsidRDefault="000B672B">
      <w:r>
        <w:separator/>
      </w:r>
    </w:p>
  </w:footnote>
  <w:footnote w:type="continuationSeparator" w:id="0">
    <w:p w:rsidR="000B672B" w:rsidRDefault="000B6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"/>
      <w:gridCol w:w="1410"/>
      <w:gridCol w:w="397"/>
      <w:gridCol w:w="6382"/>
      <w:gridCol w:w="1035"/>
    </w:tblGrid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</w:tcPr>
        <w:p w:rsidR="000B672B" w:rsidRDefault="000B672B">
          <w:pPr>
            <w:pStyle w:val="EmptyLayoutCell"/>
          </w:pPr>
        </w:p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B672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687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672B" w:rsidRDefault="000B672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8"/>
                  </w:rPr>
                  <w:t>Commonwealth of Massachusetts</w:t>
                </w:r>
              </w:p>
              <w:p w:rsidR="000B672B" w:rsidRDefault="000B672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  <w:sz w:val="24"/>
                  </w:rPr>
                  <w:t>Board of Registration in Medicine</w:t>
                </w:r>
              </w:p>
            </w:tc>
          </w:tr>
        </w:tbl>
        <w:p w:rsidR="000B672B" w:rsidRDefault="000B672B"/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  <w:vMerge w:val="restart"/>
          <w:tcMar>
            <w:top w:w="0" w:type="dxa"/>
            <w:left w:w="0" w:type="dxa"/>
            <w:bottom w:w="0" w:type="dxa"/>
            <w:right w:w="0" w:type="dxa"/>
          </w:tcMar>
        </w:tcPr>
        <w:p w:rsidR="000B672B" w:rsidRDefault="00F1432D">
          <w:r>
            <w:rPr>
              <w:noProof/>
            </w:rPr>
            <w:drawing>
              <wp:inline distT="0" distB="0" distL="0" distR="0">
                <wp:extent cx="847725" cy="866775"/>
                <wp:effectExtent l="19050" t="19050" r="28575" b="28575"/>
                <wp:docPr id="1" name="Picture 1" descr="b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" w:type="dxa"/>
          <w:tcMar>
            <w:top w:w="0" w:type="dxa"/>
            <w:left w:w="0" w:type="dxa"/>
            <w:bottom w:w="0" w:type="dxa"/>
            <w:right w:w="0" w:type="dxa"/>
          </w:tcMar>
        </w:tcPr>
        <w:p w:rsidR="000B672B" w:rsidRDefault="000B672B">
          <w:pPr>
            <w:pStyle w:val="EmptyLayoutCell"/>
          </w:pPr>
        </w:p>
      </w:tc>
      <w:tc>
        <w:tcPr>
          <w:tcW w:w="6382" w:type="dxa"/>
          <w:vMerge/>
          <w:tcMar>
            <w:top w:w="0" w:type="dxa"/>
            <w:left w:w="0" w:type="dxa"/>
            <w:bottom w:w="0" w:type="dxa"/>
            <w:right w:w="0" w:type="dxa"/>
          </w:tcMar>
        </w:tcPr>
        <w:p w:rsidR="000B672B" w:rsidRDefault="000B672B">
          <w:pPr>
            <w:pStyle w:val="EmptyLayoutCell"/>
          </w:pPr>
        </w:p>
      </w:tc>
      <w:tc>
        <w:tcPr>
          <w:tcW w:w="1035" w:type="dxa"/>
          <w:tcMar>
            <w:top w:w="0" w:type="dxa"/>
            <w:left w:w="0" w:type="dxa"/>
            <w:bottom w:w="0" w:type="dxa"/>
            <w:right w:w="0" w:type="dxa"/>
          </w:tcMar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  <w:vMerge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</w:tcPr>
        <w:p w:rsidR="000B672B" w:rsidRDefault="000B672B">
          <w:pPr>
            <w:pStyle w:val="EmptyLayoutCell"/>
          </w:pPr>
        </w:p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  <w:vMerge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B672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672B" w:rsidRDefault="000B672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 xml:space="preserve">Approval of Full Licenses </w:t>
                </w:r>
              </w:p>
            </w:tc>
          </w:tr>
        </w:tbl>
        <w:p w:rsidR="000B672B" w:rsidRDefault="000B672B"/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  <w:vMerge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</w:tcPr>
        <w:p w:rsidR="000B672B" w:rsidRDefault="000B672B">
          <w:pPr>
            <w:pStyle w:val="EmptyLayoutCell"/>
          </w:pPr>
        </w:p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  <w:vMerge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382"/>
          </w:tblGrid>
          <w:tr w:rsidR="000B672B">
            <w:tblPrEx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trHeight w:val="282"/>
            </w:trPr>
            <w:tc>
              <w:tcPr>
                <w:tcW w:w="6382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B672B" w:rsidRDefault="000B672B">
                <w:pPr>
                  <w:jc w:val="center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Board Date: 8/29/2019</w:t>
                </w:r>
              </w:p>
            </w:tc>
          </w:tr>
        </w:tbl>
        <w:p w:rsidR="000B672B" w:rsidRDefault="000B672B"/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  <w:vMerge/>
        </w:tcPr>
        <w:p w:rsidR="000B672B" w:rsidRDefault="000B672B">
          <w:pPr>
            <w:pStyle w:val="EmptyLayoutCell"/>
          </w:pPr>
        </w:p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  <w:tr w:rsidR="000B672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105" w:type="dxa"/>
        </w:tcPr>
        <w:p w:rsidR="000B672B" w:rsidRDefault="000B672B">
          <w:pPr>
            <w:pStyle w:val="EmptyLayoutCell"/>
          </w:pPr>
        </w:p>
      </w:tc>
      <w:tc>
        <w:tcPr>
          <w:tcW w:w="1334" w:type="dxa"/>
        </w:tcPr>
        <w:p w:rsidR="000B672B" w:rsidRDefault="000B672B">
          <w:pPr>
            <w:pStyle w:val="EmptyLayoutCell"/>
          </w:pPr>
        </w:p>
      </w:tc>
      <w:tc>
        <w:tcPr>
          <w:tcW w:w="397" w:type="dxa"/>
        </w:tcPr>
        <w:p w:rsidR="000B672B" w:rsidRDefault="000B672B">
          <w:pPr>
            <w:pStyle w:val="EmptyLayoutCell"/>
          </w:pPr>
        </w:p>
      </w:tc>
      <w:tc>
        <w:tcPr>
          <w:tcW w:w="6382" w:type="dxa"/>
        </w:tcPr>
        <w:p w:rsidR="000B672B" w:rsidRDefault="000B672B">
          <w:pPr>
            <w:pStyle w:val="EmptyLayoutCell"/>
          </w:pPr>
        </w:p>
      </w:tc>
      <w:tc>
        <w:tcPr>
          <w:tcW w:w="1035" w:type="dxa"/>
        </w:tcPr>
        <w:p w:rsidR="000B672B" w:rsidRDefault="000B672B">
          <w:pPr>
            <w:pStyle w:val="EmptyLayoutCell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A85"/>
    <w:rsid w:val="000B672B"/>
    <w:rsid w:val="00722A85"/>
    <w:rsid w:val="00F1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LayoutCell">
    <w:name w:val="EmptyLayoutCell"/>
    <w:basedOn w:val="Normal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Approved - Full Licenses</vt:lpstr>
    </vt:vector>
  </TitlesOfParts>
  <Company>EOHHS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Approved - Full Licenses</dc:title>
  <dc:creator>LaPointe, Donald (MED)</dc:creator>
  <cp:lastModifiedBy> </cp:lastModifiedBy>
  <cp:revision>2</cp:revision>
  <dcterms:created xsi:type="dcterms:W3CDTF">2019-09-20T15:46:00Z</dcterms:created>
  <dcterms:modified xsi:type="dcterms:W3CDTF">2019-09-20T15:46:00Z</dcterms:modified>
</cp:coreProperties>
</file>