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FD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FD18AE" w:rsidRDefault="00FD18AE">
            <w:pPr>
              <w:pStyle w:val="EmptyLayoutCell"/>
            </w:pPr>
            <w:bookmarkStart w:id="0" w:name="_GoBack"/>
            <w:bookmarkEnd w:id="0"/>
          </w:p>
        </w:tc>
      </w:tr>
      <w:tr w:rsidR="00FD1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Abduljabar, Omar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Adam, Laura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Adibe, Livinus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Anekwe, Chika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Artick,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Aslam, Rummana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Awolesi, Olaoluwakitan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Barlow, Lydia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Barshop , Kenneth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273952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Bauer, Rebecca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Birch, Craig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Bofarrag, Fadel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Bonacci,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Breuer, Gillian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Brito, Amanda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Bujold, Kenneth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276843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Buric, Caroline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Campos, Leonardo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Case, AmyLouise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Cawkwell, Philip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Chan, Wayne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Chatterjee, Paula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Clark,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Cowdrey, Molly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Desai, Angel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Do, Thi Hong 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Du, Eugenie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Eisen, Jane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Engel, Mary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Fields, Adam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Fitch, Angela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Florio, Kayla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Freniere, Brian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Friend, Stephanie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Gao, Jidi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Ghouri, Maaz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273205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Gladsjo, Julie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Hatt, Katie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Izeogu, Chigozirim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275126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Jha, Anil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Jiang, 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Jumani, Maliha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Jutoor, Sheetal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Karpova, Larisa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Kelly, Raymond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Khairalla, Hanan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Kim, Yu 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Ko, Victoria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Koppenheffer, Peter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274806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Ku,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Kuye, Ifedayo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Levin, Scott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Li, 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Liao, Vincent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Lindberg,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Long, Andrew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Makhni, Melvin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Marakovits, Kimberly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Marks, Allan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274919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McDowell, Megan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273226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McShane, Kathleen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Messaris, Evangelos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Miranda, Annie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Mohan, Gopi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Murati, Jonila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Naar, Erick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Nagle, David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Nimmagadda, Naren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Okwesili, Meredith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Olshan, Katherine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Ondeck, Courtney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Piechura,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Podberezin, Mark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Pollard,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Pulst-Korenberg, Johannes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270685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Rafique, Rabiah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Ronda, Jocelyn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Sachdev, Amit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Sanchez, Francisco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Santoro, Stephanie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Schack, Rose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Schwann, Thomas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Shapiro, Samantha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274756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Sharif, Asma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277048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Sharma, Shilpa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Shastry, Manisha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Singh, Shailendra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Sorkin, David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Stein,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Suvunrungsi, Luke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Takla, Selvana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Talati, Komal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273344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Valdez Arroyo, Sherley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Vandoros, Jason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Verma, Shelly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Walk,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Wall, April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Ward, Robert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274607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Xia, Young Kevin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Xie, James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Zhao, Sara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Zhuo, 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Malladi, Samyukta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Yu, Jane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Diaz, Gabriel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Souza Alves Cosmo, Camila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275346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Fabrizio, Anne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Keshk, Mohamed Ahmed Abdalla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McLaughlin, Pierre-Yves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276075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Murphy, Sean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Purnell,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Ramadan, Omar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Cassedy, Joshua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D18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277101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Kuehn, Erika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8AE" w:rsidRDefault="00FD18AE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FD18AE" w:rsidRDefault="00FD18AE"/>
        </w:tc>
      </w:tr>
    </w:tbl>
    <w:p w:rsidR="00F905D6" w:rsidRDefault="00F905D6"/>
    <w:sectPr w:rsidR="00F905D6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AE" w:rsidRDefault="00FD18AE">
      <w:r>
        <w:separator/>
      </w:r>
    </w:p>
  </w:endnote>
  <w:endnote w:type="continuationSeparator" w:id="0">
    <w:p w:rsidR="00FD18AE" w:rsidRDefault="00FD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18AE" w:rsidRDefault="00FD18AE">
          <w:pPr>
            <w:pStyle w:val="EmptyLayoutCell"/>
          </w:pPr>
        </w:p>
      </w:tc>
      <w:tc>
        <w:tcPr>
          <w:tcW w:w="3555" w:type="dxa"/>
        </w:tcPr>
        <w:p w:rsidR="00FD18AE" w:rsidRDefault="00FD18AE">
          <w:pPr>
            <w:pStyle w:val="EmptyLayoutCell"/>
          </w:pPr>
        </w:p>
      </w:tc>
      <w:tc>
        <w:tcPr>
          <w:tcW w:w="3494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18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18AE" w:rsidRDefault="00FD18AE">
                <w:r>
                  <w:rPr>
                    <w:rFonts w:ascii="Arial" w:eastAsia="Arial" w:hAnsi="Arial"/>
                    <w:color w:val="000000"/>
                    <w:sz w:val="16"/>
                  </w:rPr>
                  <w:t>8/9/2018 1:03:24 PM</w:t>
                </w:r>
              </w:p>
            </w:tc>
          </w:tr>
        </w:tbl>
        <w:p w:rsidR="00FD18AE" w:rsidRDefault="00FD18AE"/>
      </w:tc>
      <w:tc>
        <w:tcPr>
          <w:tcW w:w="3555" w:type="dxa"/>
        </w:tcPr>
        <w:p w:rsidR="00FD18AE" w:rsidRDefault="00FD18AE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18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18AE" w:rsidRDefault="00FD18AE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0647D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D18AE" w:rsidRDefault="00FD18AE"/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18AE" w:rsidRDefault="00FD18AE">
          <w:pPr>
            <w:pStyle w:val="EmptyLayoutCell"/>
          </w:pPr>
        </w:p>
      </w:tc>
      <w:tc>
        <w:tcPr>
          <w:tcW w:w="3555" w:type="dxa"/>
        </w:tcPr>
        <w:p w:rsidR="00FD18AE" w:rsidRDefault="00FD18AE">
          <w:pPr>
            <w:pStyle w:val="EmptyLayoutCell"/>
          </w:pPr>
        </w:p>
      </w:tc>
      <w:tc>
        <w:tcPr>
          <w:tcW w:w="3494" w:type="dxa"/>
        </w:tcPr>
        <w:p w:rsidR="00FD18AE" w:rsidRDefault="00FD18AE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AE" w:rsidRDefault="00FD18AE">
      <w:r>
        <w:separator/>
      </w:r>
    </w:p>
  </w:footnote>
  <w:footnote w:type="continuationSeparator" w:id="0">
    <w:p w:rsidR="00FD18AE" w:rsidRDefault="00FD1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</w:tcPr>
        <w:p w:rsidR="00FD18AE" w:rsidRDefault="00FD18AE">
          <w:pPr>
            <w:pStyle w:val="EmptyLayoutCell"/>
          </w:pPr>
        </w:p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18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18AE" w:rsidRDefault="00FD18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FD18AE" w:rsidRDefault="00FD18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FD18AE" w:rsidRDefault="00FD18AE"/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FD18AE" w:rsidRDefault="00F0647D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FD18AE" w:rsidRDefault="00FD18AE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FD18AE" w:rsidRDefault="00FD18AE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  <w:vMerge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</w:tcPr>
        <w:p w:rsidR="00FD18AE" w:rsidRDefault="00FD18AE">
          <w:pPr>
            <w:pStyle w:val="EmptyLayoutCell"/>
          </w:pPr>
        </w:p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  <w:vMerge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18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18AE" w:rsidRDefault="00FD18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FD18AE" w:rsidRDefault="00FD18AE"/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  <w:vMerge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</w:tcPr>
        <w:p w:rsidR="00FD18AE" w:rsidRDefault="00FD18AE">
          <w:pPr>
            <w:pStyle w:val="EmptyLayoutCell"/>
          </w:pPr>
        </w:p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  <w:vMerge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18AE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18AE" w:rsidRDefault="00FD18AE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8/9/2018</w:t>
                </w:r>
              </w:p>
            </w:tc>
          </w:tr>
        </w:tbl>
        <w:p w:rsidR="00FD18AE" w:rsidRDefault="00FD18AE"/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  <w:vMerge/>
        </w:tcPr>
        <w:p w:rsidR="00FD18AE" w:rsidRDefault="00FD18AE">
          <w:pPr>
            <w:pStyle w:val="EmptyLayoutCell"/>
          </w:pPr>
        </w:p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  <w:tr w:rsidR="00FD18A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18AE" w:rsidRDefault="00FD18AE">
          <w:pPr>
            <w:pStyle w:val="EmptyLayoutCell"/>
          </w:pPr>
        </w:p>
      </w:tc>
      <w:tc>
        <w:tcPr>
          <w:tcW w:w="1334" w:type="dxa"/>
        </w:tcPr>
        <w:p w:rsidR="00FD18AE" w:rsidRDefault="00FD18AE">
          <w:pPr>
            <w:pStyle w:val="EmptyLayoutCell"/>
          </w:pPr>
        </w:p>
      </w:tc>
      <w:tc>
        <w:tcPr>
          <w:tcW w:w="397" w:type="dxa"/>
        </w:tcPr>
        <w:p w:rsidR="00FD18AE" w:rsidRDefault="00FD18AE">
          <w:pPr>
            <w:pStyle w:val="EmptyLayoutCell"/>
          </w:pPr>
        </w:p>
      </w:tc>
      <w:tc>
        <w:tcPr>
          <w:tcW w:w="6382" w:type="dxa"/>
        </w:tcPr>
        <w:p w:rsidR="00FD18AE" w:rsidRDefault="00FD18AE">
          <w:pPr>
            <w:pStyle w:val="EmptyLayoutCell"/>
          </w:pPr>
        </w:p>
      </w:tc>
      <w:tc>
        <w:tcPr>
          <w:tcW w:w="2325" w:type="dxa"/>
        </w:tcPr>
        <w:p w:rsidR="00FD18AE" w:rsidRDefault="00FD18AE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46"/>
    <w:rsid w:val="00106F76"/>
    <w:rsid w:val="008E00E2"/>
    <w:rsid w:val="009D1946"/>
    <w:rsid w:val="00F0647D"/>
    <w:rsid w:val="00F905D6"/>
    <w:rsid w:val="00F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946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D1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946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D1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cp:lastPrinted>2018-08-09T17:14:00Z</cp:lastPrinted>
  <dcterms:created xsi:type="dcterms:W3CDTF">2018-08-09T17:28:00Z</dcterms:created>
  <dcterms:modified xsi:type="dcterms:W3CDTF">2018-08-09T17:28:00Z</dcterms:modified>
</cp:coreProperties>
</file>