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9B5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9B5589" w:rsidRDefault="009B5589">
            <w:pPr>
              <w:pStyle w:val="EmptyLayoutCell"/>
            </w:pPr>
            <w:bookmarkStart w:id="0" w:name="_GoBack"/>
            <w:bookmarkEnd w:id="0"/>
          </w:p>
        </w:tc>
      </w:tr>
      <w:tr w:rsidR="009B5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Ahuja, Brian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Alikhan, Ghousia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Aron, Abraham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Awosogba, Temitope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Azaroff, Lenore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Azova, Svetlana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Babinski, Kristen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Baca, Marissa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Baumrin,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Beltran, Luis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Bender, Edward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Blum, Justine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Bodamer, Olaf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Boulavsky , Jessica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Bui, Phuong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Burkarth, Bernice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Caldwell,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Caruso,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Cassidy, Douglas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Chambers, Patrick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Chaparala, Sonja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Chongjia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Chiba, Takuyo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Cho, Sylvia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Codini,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Coleman Canales, Cinthia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Conrad, Cassandra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Cottral,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Cuadrado, Fernando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da Costa, Gaston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Dao, Kimberly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Daul, Adrian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Diaz Collado, Pablo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DiLauro, William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Do, Kevin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Dombek,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Dufour, Victoria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DuMontier, Clark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Enscoe 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Epstein,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Esmaeili, Behnaz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Farkas, Shimon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Ganesh, Vijay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Gao, Jie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Ginevan, Kim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Goldman,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Goldstein, Justin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Goodrich, Jarod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Gupta,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Han, Boram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Harrington , Amanda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Heaphy , Kathryn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Hillier, Kirsty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Hoffmann,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Hogan, Sara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Hranilovich,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Ibraheem, Mam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Inkoulova, Polina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Jillson, Kevin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Joshi,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Kamal, Uruj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Kartha, Krishnan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Kern, Dexter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Ketha, Siva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Khanna, Shrinkhala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Kim, Wonsuk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Kim,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Kumar, Neal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Kumar,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Kuo, Andrew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Lam, Uyen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Leeman, Jonathan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Leland, Hyuma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Lin, Shawn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Liu, Anne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Logue, Lelia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Lonergan, Brady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Lops,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265607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Luchs,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Luo, 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Ma, Zheng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Maggio, Vijay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Mahdi, Zaid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Maheswaran, Abiramy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Marshall,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McDonald,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McMillen,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Melamed, Elina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Miller, Sarah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Miller, Mistyann-Blue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Minkus, Caroline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Moossavi, Shahab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Morse,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Moses,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Mou, Danny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Nabel,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Nasrallah, Mazen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Nathe,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Nehme, Romy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Neramballi, Malini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Nichols,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Nohria, Raman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Nwankwo, John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Obih, Ugochi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Ocwieja, Karen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Odunusi, Oluwole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Panda,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Panjwani, Sharjeel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Parker,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Pascual,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Patel, Chirayu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Pawar, Rahul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Pilati, Stamatoula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Poonawala, Husain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Popov, Yevgeniy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Portnow, Leah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Prifti, Christine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Radel, Luke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Raghavan, Vidya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Ramarajan, Naresh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Rangan, Vikram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Rivera Agosto, Ivia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Rossi, Kyle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Rubinstein, Max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Ruisi, Mary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Schoor,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Shappell, Claire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Sheikh, Umair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Sheldon, Ingrid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Shih, Carol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Shin, Joong Eun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Smith, Kevin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Snyder, Benjamin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Spiegel, Daphna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Stojanovic, Konstantin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Sullivan, Katelyn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Sutcliffe, Joan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Swami, Janya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Syed, Fahd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Taha, Odette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Talman , Lauren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Tapley, Asa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Tighe,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Topiwala, Pritesh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Tulipan, Jacob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Tutman,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Ullah, Ikram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Vallurupalli, Mounica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Van Orden, Kathryn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Walker,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Walker , 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Weber, Brittany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Wickremasinghe, Walter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Wu,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Yegian, Patrick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Yoo,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Zavaski,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Ziayee, Habibullah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273786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Zonozi,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Abozenah, Mohammed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Adamali, Farah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Armstrong,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Baker, Elizabeth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Battisha, Ayman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Broder, Samuel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Cabrera, Ofelia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Cain, Molly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Castro, Santiago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Catala, Patricia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Clark, Jackson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Close-Barber, Philip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Cobb, Crystal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Contractor, Anisha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Corlin, Tiffany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Cornell, Kyle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Dekyi, Fremlin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Derbyshire, Meagan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Devoe, Neil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DiGiacomo, Stephen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Doty, Erik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Earon, Allison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Esposito, Anthony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Gammel, Jonathan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Hagman, Alecia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Hondros-McCarthy, Ianna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Izzo, Francesca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Jadhav, Nupur Chandrasen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Karr, Nicholas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Khan, Hossain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Kuns, Gavin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Li, Lucinda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Lin, Alex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McCann, Kent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Niakan, Shiva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O'Brien, Kathryn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Presti, Thomas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Ready, Audrey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Robilliard, Renee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Rodriguez, Julieta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Schmidt, Kelsey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Shapiro,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Smith, Brandon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Spencer, Haven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Thind, Ravneet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Thompson,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Wasserman, Caitlyn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Desjardins, Emma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Lazarus,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Sandefer,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Terechina, Olga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Agarwal, 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Allar, Benjamin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Amat, Maelys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Apollo, Damian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Arndt,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Belanger,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Bell, Declan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Berg, Julia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Bhatnagar, Anish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Blodgett, Maxwell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Bouhassira, Diana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Braghirol,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Brooks, Garrett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Calmet, Fernando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Calvillo Ortiz, Rodrigo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Cappucci, Stefanie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Chattha, Anmol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Cloonan,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Cohen, Gideon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Cole, Sydni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Cruden,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Dunlop, Mark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Duralde, Erin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Epstein,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Faraz, Shahdabul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Feng,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Fligor, Scott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Freedman, Benjamin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Friedman, Blake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Fyfe, William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Gelda,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Guo, George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Haff, Madeleine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Handler, Jesse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Hong, Steven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Jansen, Corinne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Jiang, Ginger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Johnson,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Jou,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Karam, Ramy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Kolikof, Joshua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Kronen,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Lam, Barbara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Lee, Jack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Levinsohn, Erik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Li, Audrey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Lipcsey, Megan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Liu, Victor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Lorinsky, Michael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Lubinski, Brooke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Maheshwari, Rahul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Mancini, Alyssa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Marcus, Mason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Masutani, Rebecca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Mawson, Thomas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Merical, Brandon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Merrill, Mwanasha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Mokashi, Stephanie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Morel, Andrew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Ngo, Stephen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Obara, Simone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Ore Carranza, Ana Sofia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Pain, Debanjan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Pribish, Abby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Ratner, Dmitry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Rawal, Danielle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Reddy, Sampreet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Rosen, Darin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Rosenberg, Harry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Row, Kelsey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Sabe, Sharif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Santopietro, Ariana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Schoepflin, Zachary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Schwartz,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Schwartz, Steven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Sentana Lledo,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Shanafelt, Colby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Shaw,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Silveira E Silva, Gustavo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Slawski, Diana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Sotman, Timothy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Spetko,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Sutton, Alan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Szewczyk, Joanne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Tang, Anji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Terekhova, Darya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Thomas,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Trahan, Tyler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Travers, Richard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Trottier, Caitlin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Tsikis, Savas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Wang, Sophie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Whitlock, Ashlyn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Willar, Brooks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Wong, Chelsea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Xu, Denise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Yang, David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Yates, Tari-Ann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Yeo, Peter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Arko, Leopold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Asselin, Patrick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Bakas,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Basu, Meera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Cao, Longyue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Walter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Chrzanowski,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Crume, Bonnie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Duyzend, Michael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Ernstberger, Elizabeth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Geanacopoulos, Alexandra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Jeong, Christina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MacRae,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Marcus, Katherine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Morrow, James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Niccum,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Pollock, Netanya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Robson, Victoria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Roelf,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Rosen, Robert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Samad, Aaida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Schlegel,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Singh, Avantika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Stadelmaier, Rachel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Zielonka,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Ali, Syed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Altajar,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Amdahl, Luc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Arnold, Carolyn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Avila Rodriguez, Ana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Barbosa-Angles, Brianna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Bekendam, Roelof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Bielick, Catherine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Blotte, Carolina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Bourdillon, Maximillian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Braun, Hannan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Budny, Maxwell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Bylsma, Tara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Canakis, Andrew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Chang, Alexander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Chung,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Clarke, Praeophayom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Coffin, Samuel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Collado, Loreski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Cozzolino,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DiLorenzo, Madeline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Drapcho,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Dumas, Brett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Dupont, Elizabeth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Elsadawi, Murad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Fattouh, Michael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Feldman,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Flores, Edeliz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Ford, Thomas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Gangasani, Nikitha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Gemei, Ahmed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Gonzalez, Sam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Gonzalez, Julian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Gouse,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Guardino, Eric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Hildebrand, Lindsey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Huang, Kevin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Huerta, Jasmine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Jain, Rohini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Kaadan, M. Ihsan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Kaufman, Aaron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King, Deandrea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Kugabalasooriar, Saikrishna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Kwon, Min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Lan, Lucy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Lanney, Howard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Malik, Abdulaziz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McCarter, Kaitlin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Mikkilineni,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Millard,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Mills,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Mota,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Murugesan, Rubachandran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Newman, Julia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Nieves Archibald, Ashley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Novikov,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O'Connor, Sarah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Orlando, Giuseppe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Paniszyn, Linda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Parkhomenko, Egor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Patel, Akash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Perry, Briana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Pham, Nathan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Pindar, Christina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Piraquive, Jacquelyn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Plocienniczak, Michal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Presti, Alison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Rajendran, Iniya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Rau Murthy, Rohini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Rebello, Dionne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Reifler,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Rodriguez, Jackie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Ronan, Clare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Ross, Heather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Rucci,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Sanayei, Nedda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Schwartz, Brian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Serhal, Maya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Severe, Reginald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Shah, Hely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Shehan, Jennifer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Shrivastava, Nitin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Sigelko, August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Siskind, Samantha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Solomon, Alexandra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Spears, William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Subramaniam, Mythri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Syed, Tamkeenat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Szalat, Raphael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Szuch, Eliza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Trachtman, Benjamin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Van Decker, Stephanie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VanderWeele, Jennifer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Villarreal-Calderon, Rodolfo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Walter, Chelsea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Weisenthal, Karrin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Winer,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Xie, Juliana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Abbate, Olivia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Alexandre, Mehida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Allan-Blitz, Lao-Tzu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Banani, Salman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Baranov , Esther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Berkman, Jillian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Bersell,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Booth, William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Brea, Elliott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Tiffany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Corwin, Alicia Muratore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Dany, Mohammed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Desai, Amar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DiNardo, Katherine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Enrico, Ferro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Etheridge, James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Foley, Olivia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Gandelman, Stephanie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Goldberger, Madison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Gupta, Sanchit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Gupta, Ritu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Haber, Hilary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Hayes, Sophia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Hodgkin, Joseph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Homsi, Joseph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Hulme, Olivia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Iriarte,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Isidro Vega, Raymond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Jaji, Zainab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Javadikasgari, Hoda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Jezmir,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Kandilis, Apostolos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Kaushik, Sarvesh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Kellock, Trenton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Kovac, Victor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Kung, Sunny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Landefeld, Clare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Li, Sue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Maitra, Amrapali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Malishchak,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Martz, Colin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Melnick,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Mitchum, Marsha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Modi, Ronuk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Neville, Grace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Njie, Cheikh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Osshiogrosso,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Owens, Gwen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Park, Brian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Park,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Parker, Benjamin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Patanwala, Maria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Peters,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Raithel,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Ramakrishnan, Venkat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Rizzo, Natalie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Robinette,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Rouanet, Eva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Rutledge, Ronnye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Sacks, Stuart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Schreiber, Brittany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Senman, Balimkiz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Sheets, Anthony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Shi, Connie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Shi, Diana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Sidhu , Kirandeep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Sinnott , Colleen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Tan , Sally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Teschan, 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Vise,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Wang , David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Wilcox , Douglas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Williams, Erika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Williamson, Drew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Williamson,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Xiong, Jennifer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Yang, Barbara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Yuan, 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Zairis, Sakellarios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Mittal, Amit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Van Schaik, Katherine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Buonocore, Stefania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Cates,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Anderson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Serena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Copeli, Frank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Olcott, William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Rajagopalan, Aishwarya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Buchanan,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Chou, Shinn-Te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Earles, Kristofer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Gaudet,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Hyatt,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Kim, Clara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Kim, Byung Jae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Krueger, Steven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Lim, Christopher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Narayan, Soumya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Narm, Koh Eun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Tauqeer, Zujaja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White,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Abdel Mottalib, Adham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Amkrah, Nii-Kwamchie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Erlich-Malona, Natalie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Farhoud, Adel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Ganguli, Shankho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Gowharji, Lena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Hussain, Shahrose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Jones, Dylan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Kohli, Harjivan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Mandavawala, Kunal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Mendoza-Elias, Nasya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Mirwais, Maiwand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Ndimbo, Fildrin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O'Connor, Haley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Ofosu-Barko, Kwadwo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Spencer, Shannon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Totman, Alissa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Bivona,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Coombs, Allison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Jacobson, Alex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Maille,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Tassavor,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Wu,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Banks, Catherine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Burks, Ciersten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Caloway, Christen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Husain, Qasim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Mokhtari, Tara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Rudnick, Noam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Tainsh, Laurel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Alabsi, Haitham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Altman, Marcus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Be, Austin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Chen, James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Corelli, Kathryn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Cromer, Sara Jane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Feldman, Zachary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Ginart,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Goldstein,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Harris, Cynthia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Hendler, Reuben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Hutchison, Bailey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Ibia, Imikomobong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Jaffe, Todd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Johnson, Adam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Kao, Lee-Wei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Lightsey, Harry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Loesche,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Ludy,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Mathenge, Njambi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274928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Mehanna, Emile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Meyerowitz,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Miller, Tyler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Mintz,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Mitchell, Jason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Moscicki,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Mullins,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Mylonas, Konstantinos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Nessralla, Charles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Perni, Subha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Petersen, Max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Platt, Jesse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Platt, Laura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Salvi, Joshua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Smith, Cameron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Stein, Joshua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Swartz, Erica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Tabb, Elisabeth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Tasi,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Tatara,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Toomey,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Tripathi, Avnish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Uber, Amy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Vagaggini, Tommaso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Vidal,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Xiong, Grace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Young, Marielle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Zupon, Alyssa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Ball, Benjamin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Cotte Cabarcas, Juan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 Oliveira Novaes, Jose A Monteiro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Gandhi, Jasmine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Karelis,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Madhavaram, Shreya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Martinez-Salazar, Edgar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Maya Lopera, Carolina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Patino Montoya, Miguel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Sawyer, Forrest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Shahrouki, Puja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Almonte, Kristine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Casasola Medrano, Marcel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DeLago, Augustin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Dimino,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Enogieru, Imarhia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Erdman,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Hao, Meng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Johnson,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Morin, Scott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Nguyen, Andy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Ohlrich, Anna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Salazar , Norma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Samuels,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Siebert,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Watson, Joseph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Yalcin, Arman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Zhang, Jingzhou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Buckner,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Cox, Jacob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Dhawlikar, 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Dion, Kaila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Gibson, Averi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Mokhtech, Meriem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Peterman,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Pouw,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Sheng, Jiwei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Tam, Mary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Ahmed, Aseef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Alpert, Allisa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Furquan, Beenish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Omede, Ogorchukwu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Warnock,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Wisnieff, Cynthia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Abaalkhail, Saud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Anderson, Katarina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Avinashsingh Eswarsingh, Fnu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Barone, Hope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Breen,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Ghafoor, Hafiz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Guntupalli, Sri Vibhavari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Hakim, Matteen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Kate, Yugandhara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Mach,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Mathew Abraham, Benson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Pandey, Shubhi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Sahu, Kamal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Sarwal, Parul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Satija, Vaibhav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Shah, Tanvi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Sherif, Akil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Tolson,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Velamala, Pruthvi 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Etiwy, Muhammad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Gill, Aditya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Harrison, Brendan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Khemani,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McLoughlin, James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Myers, Hannah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Rivadeneira Alava, Jimmy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Seth, Raghav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Szelog, Jason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 xml:space="preserve">Wei , Jie Yi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Zordok, Magdi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Alhelal, Zaid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Altunel, Erdem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Arshanskiy,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Balda Canizares, Javier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Cabrales, Jose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Chakrabarty, Satyaki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Dar, Sabrina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Deeb,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Dewald,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Dussom, Edward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Hatahet, Saad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Hattar, Laith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Kalutkiewicz, Katelyn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Kazakova, Vera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Mericliler, Meric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Moreno Vanegas, Yenny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Perozo Olivero, Cesar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Scott, 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Seelam Ritesh, Kumar Reddy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Swarup 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Toskas, Paschalis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Wang, Haoyang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Wilson,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Akchurin, Peri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Ali, Tariq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Alsebaa, Fatimah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Bitas, Christiana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DeLashmette, Brigitte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Domingue, Emily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Foley, Michelle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Ghorbanhoseini,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Han, Katherine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Hsu,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Ingle, Trupti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Kado, Kimberly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Kohli, Arushi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Mishra,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Namazi, Golnaz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Rosenkrantz, Laura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Russell, Michael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Scary,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Shin, Lauren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Shumrick,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Walker, Jordon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Wong, Beverly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Crespo, Cortney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Kaur, Jasleen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Nyandak, Deyang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Tammaro, Elizabeth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Alsabbagh Alchirazi, Khaled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Andrade, Jessica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Anum, Syeda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Bahlavouni, 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Barker, Linsey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Barout, Ahmad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Baxter, Jacob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Beauharnais, Catherine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Bobersky, Elizabeth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Bui, Anna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Cali, Alyssa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Cammarata, Constance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277016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Canepa, Hannah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Chamberlin, Karl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Chan, Jie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Chiang,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Chung, Sebastian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Coleman, Jesse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Cooper,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Dobruskina, Yuliya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Dunn,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Durgin,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Evans, Chelsea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Fan, Emily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Federo Hungria,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Ferreira, Doralice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Flynn,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Frangieh,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Geiger, Caroline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Georgia, Michelle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Ham, Jae Hyun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Hanfi, Sameer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Hoffman, Maximilian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Jayaraman, Dilip 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Je, Goun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Jones, Seth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Koretski,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Kumar, Arjun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Kutten, Johannes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Lardy,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Latario, Luke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Luzim, Derek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Mackey,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Madahian, Sepideh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Mantoni, Kelsey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Mattingly, Tyler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Mayall, Kittika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McMahon, Erin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Mitchell,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Mitchell, William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Modi, Pooja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Moen,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Narain, Ankur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Narayanan, Siddhartha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Ness, Joshua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Newcomb, Mark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Newman, Alair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Nguyen, Khanh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Nobel, 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Norise, Catherine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Olivier, Danielle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277018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Oz, Nathaniel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Palmer,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Parrillo, Marissa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Paul, Tenes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Pearl, Hallie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Pham, Brian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Piazza, Jordan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Pierce,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Ponnavolu, Satvika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Poorman,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Raposo, Hugo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Scott,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Shue, Shirley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Smith, Marisa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Sreeharshan, Suhas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Sullivan, Peter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Surmachevska, Natalya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Sutaria, Shiv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Thayer, Elizabeth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277020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Thimmiah, Harun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Trubiano, Jordan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Tzeng, Tsung-Yun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Van Horn,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Vincent, Deepa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275738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Walder, Jeremy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Walsh, Michael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9B558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276727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Weiner,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589" w:rsidRDefault="009B558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9B5589" w:rsidRDefault="009B5589"/>
        </w:tc>
      </w:tr>
    </w:tbl>
    <w:p w:rsidR="00DB5E46" w:rsidRDefault="00DB5E46"/>
    <w:sectPr w:rsidR="00DB5E46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89" w:rsidRDefault="009B5589">
      <w:r>
        <w:separator/>
      </w:r>
    </w:p>
  </w:endnote>
  <w:endnote w:type="continuationSeparator" w:id="0">
    <w:p w:rsidR="009B5589" w:rsidRDefault="009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B5589" w:rsidRDefault="009B5589">
          <w:pPr>
            <w:pStyle w:val="EmptyLayoutCell"/>
          </w:pPr>
        </w:p>
      </w:tc>
      <w:tc>
        <w:tcPr>
          <w:tcW w:w="3555" w:type="dxa"/>
        </w:tcPr>
        <w:p w:rsidR="009B5589" w:rsidRDefault="009B5589">
          <w:pPr>
            <w:pStyle w:val="EmptyLayoutCell"/>
          </w:pPr>
        </w:p>
      </w:tc>
      <w:tc>
        <w:tcPr>
          <w:tcW w:w="3494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B558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5589" w:rsidRDefault="009B5589">
                <w:r>
                  <w:rPr>
                    <w:rFonts w:ascii="Arial" w:eastAsia="Arial" w:hAnsi="Arial"/>
                    <w:color w:val="000000"/>
                    <w:sz w:val="16"/>
                  </w:rPr>
                  <w:t>6/15/2018 10:58:34 AM</w:t>
                </w:r>
              </w:p>
            </w:tc>
          </w:tr>
        </w:tbl>
        <w:p w:rsidR="009B5589" w:rsidRDefault="009B5589"/>
      </w:tc>
      <w:tc>
        <w:tcPr>
          <w:tcW w:w="3555" w:type="dxa"/>
        </w:tcPr>
        <w:p w:rsidR="009B5589" w:rsidRDefault="009B558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B558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5589" w:rsidRDefault="009B558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A1A3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5589" w:rsidRDefault="009B5589"/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B5589" w:rsidRDefault="009B5589">
          <w:pPr>
            <w:pStyle w:val="EmptyLayoutCell"/>
          </w:pPr>
        </w:p>
      </w:tc>
      <w:tc>
        <w:tcPr>
          <w:tcW w:w="3555" w:type="dxa"/>
        </w:tcPr>
        <w:p w:rsidR="009B5589" w:rsidRDefault="009B5589">
          <w:pPr>
            <w:pStyle w:val="EmptyLayoutCell"/>
          </w:pPr>
        </w:p>
      </w:tc>
      <w:tc>
        <w:tcPr>
          <w:tcW w:w="3494" w:type="dxa"/>
        </w:tcPr>
        <w:p w:rsidR="009B5589" w:rsidRDefault="009B558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89" w:rsidRDefault="009B5589">
      <w:r>
        <w:separator/>
      </w:r>
    </w:p>
  </w:footnote>
  <w:footnote w:type="continuationSeparator" w:id="0">
    <w:p w:rsidR="009B5589" w:rsidRDefault="009B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</w:tcPr>
        <w:p w:rsidR="009B5589" w:rsidRDefault="009B5589">
          <w:pPr>
            <w:pStyle w:val="EmptyLayoutCell"/>
          </w:pPr>
        </w:p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558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5589" w:rsidRDefault="009B558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9B5589" w:rsidRDefault="009B558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9B5589" w:rsidRDefault="009B5589"/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9B5589" w:rsidRDefault="00AA1A3F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9B5589" w:rsidRDefault="009B558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9B5589" w:rsidRDefault="009B558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  <w:vMerge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</w:tcPr>
        <w:p w:rsidR="009B5589" w:rsidRDefault="009B5589">
          <w:pPr>
            <w:pStyle w:val="EmptyLayoutCell"/>
          </w:pPr>
        </w:p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  <w:vMerge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558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5589" w:rsidRDefault="009B558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9B5589" w:rsidRDefault="009B5589"/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  <w:vMerge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</w:tcPr>
        <w:p w:rsidR="009B5589" w:rsidRDefault="009B5589">
          <w:pPr>
            <w:pStyle w:val="EmptyLayoutCell"/>
          </w:pPr>
        </w:p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  <w:vMerge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B558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B5589" w:rsidRDefault="009B558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6/14/2018</w:t>
                </w:r>
              </w:p>
            </w:tc>
          </w:tr>
        </w:tbl>
        <w:p w:rsidR="009B5589" w:rsidRDefault="009B5589"/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  <w:vMerge/>
        </w:tcPr>
        <w:p w:rsidR="009B5589" w:rsidRDefault="009B5589">
          <w:pPr>
            <w:pStyle w:val="EmptyLayoutCell"/>
          </w:pPr>
        </w:p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  <w:tr w:rsidR="009B55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B5589" w:rsidRDefault="009B5589">
          <w:pPr>
            <w:pStyle w:val="EmptyLayoutCell"/>
          </w:pPr>
        </w:p>
      </w:tc>
      <w:tc>
        <w:tcPr>
          <w:tcW w:w="1334" w:type="dxa"/>
        </w:tcPr>
        <w:p w:rsidR="009B5589" w:rsidRDefault="009B5589">
          <w:pPr>
            <w:pStyle w:val="EmptyLayoutCell"/>
          </w:pPr>
        </w:p>
      </w:tc>
      <w:tc>
        <w:tcPr>
          <w:tcW w:w="397" w:type="dxa"/>
        </w:tcPr>
        <w:p w:rsidR="009B5589" w:rsidRDefault="009B5589">
          <w:pPr>
            <w:pStyle w:val="EmptyLayoutCell"/>
          </w:pPr>
        </w:p>
      </w:tc>
      <w:tc>
        <w:tcPr>
          <w:tcW w:w="6382" w:type="dxa"/>
        </w:tcPr>
        <w:p w:rsidR="009B5589" w:rsidRDefault="009B5589">
          <w:pPr>
            <w:pStyle w:val="EmptyLayoutCell"/>
          </w:pPr>
        </w:p>
      </w:tc>
      <w:tc>
        <w:tcPr>
          <w:tcW w:w="2325" w:type="dxa"/>
        </w:tcPr>
        <w:p w:rsidR="009B5589" w:rsidRDefault="009B558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C"/>
    <w:rsid w:val="0066534C"/>
    <w:rsid w:val="0084502E"/>
    <w:rsid w:val="008B6EFC"/>
    <w:rsid w:val="00936D33"/>
    <w:rsid w:val="009B5589"/>
    <w:rsid w:val="00AA1A3F"/>
    <w:rsid w:val="00D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7063</Words>
  <Characters>40265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Taite, Carolyn (MED)</dc:creator>
  <dc:description>Please export to Word</dc:description>
  <cp:lastModifiedBy> </cp:lastModifiedBy>
  <cp:revision>2</cp:revision>
  <dcterms:created xsi:type="dcterms:W3CDTF">2018-06-15T15:06:00Z</dcterms:created>
  <dcterms:modified xsi:type="dcterms:W3CDTF">2018-06-15T15:06:00Z</dcterms:modified>
</cp:coreProperties>
</file>