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723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72382E" w:rsidRDefault="0072382E">
            <w:pPr>
              <w:pStyle w:val="EmptyLayoutCell"/>
            </w:pPr>
            <w:bookmarkStart w:id="0" w:name="_GoBack"/>
            <w:bookmarkEnd w:id="0"/>
          </w:p>
        </w:tc>
      </w:tr>
      <w:tr w:rsidR="00723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Aaron, Carrie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Abbas, Salma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Ahmed, Salman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273894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Armstrong-Javors, Amy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273880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Ayyagari, Rajasekhara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Badwal, Jasdeep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274434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Basciotta, Matthew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273990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Baskar, Shankar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Beattie, Jason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274236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Bhargava, Nikhil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Blaney, Daryl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273970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Boudreau, Michelle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Bourgeois, Wallace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Brock, Max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Bryant, Tara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Bucholz, Emily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273075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Butler, Christopher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Carrazco, Claire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Castellanos , Angela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274418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Cavallaro, Paul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273672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Cavallo, Jaime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Chea, Pauley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273466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Chen, William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Chikoti, Shailaja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Chowdhury, Mohsin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Cohn, Aviva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Conicella, Albert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273633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Corbi, Grace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273956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Cotliar, Dustin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Cowasji, Shiavax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273480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Crowder, Janice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274278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Cruz Alvarez, Beatriz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273884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Daly, Michael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273949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Daly, Lauren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Dave, Rishi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274356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Demtchouk, Veronica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273929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Deters, Joseph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273495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Dewyer, Nicholas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Dong, Yanqun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273931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Douglas, Molly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269795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Effendi, Tahir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274099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Eisen , Jonathan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273736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El-rifai, Mohammad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Escuder, Anna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273812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Fancher, Gail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273980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Ferraro, Laura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274457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Fritz, Christie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Furman, Michael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273733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Gall, Jonathan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273814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Gasbarro, Christina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Gasbarro, Gregory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Gilbert, Allison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Gilliland, Thomas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273771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Goel, Shom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273699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Goharfar, Behzad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Goldfine, Charlotte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Goodheart, Anna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273360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Grinman, Lev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Hagar,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Haimes, Hilary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273965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Hakimian, Shahrad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273896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Halperin, Michael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273829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Hart, Alison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Hasan, Munirah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273979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Hathaway, David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274244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He, Cathy Q.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273785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Hedde, Lauren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273904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Heincelman, Carrie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Hendrix, Ryan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273850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Hickle, Kelli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273819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Hsu, 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Hughes, Patrick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273938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Huhmann, Kimberly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274297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Insogna, Iris 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273994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Istvan,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273693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Jarrell, Katherine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Jarrett, Bryan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273677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Jeck, William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270865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Johnson, Malcolm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Jones, Caroline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273638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Joshi, Ganesh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273946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Kappus, Mojdeh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273692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Khalid, Maria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Kiavash, Katrin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273600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Kim, Gene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273872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Kim, Edward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273885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Kim, Jungjin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Kims, Leah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274262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King, Caitlin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273815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Kitt, Benjamin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273886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Kittredge, Jonathan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274299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Koffie, Robert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274344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Kollmar, Jan-Pablo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Kolosky, Michael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273991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Kolte, Dhaval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273712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Kovalevsky, George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273688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Lalani, Tasneem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270744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Le, Michael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Levin, Amy Schoenfeld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273665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Lewis, William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274265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Li, Jonathan 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273645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Lilleness, Brian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Lim, Susan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Lin, Chieyu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Liska, Kristen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273966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Livaditis, Laura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274213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Luthra, Saurav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Marchese, Ashley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274237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Marr,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273728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Mascia, Stephanie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Mathew, Hannah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273948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McCabe, Alexis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274324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McDowell, Joseph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Meziab, Omar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273921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Midyat, Levent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Mills, David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Minzer, Brandon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268929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Mora, Michelle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273763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Muehlberg, Ami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272575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Musselman, Rodney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274283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Nevin, Daniel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274227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Newman, Erik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273581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Odife, Amechi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273671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Okada, Tomoko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Onderi, Simon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274226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Osterman-Pla, Anthony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274249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Otremba, Michael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274103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Patel, Sahil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273781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Patel, Vimal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273895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Patel Bhangare, Karishma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Pearson, Laurie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274328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Peck, Tyler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Penney, Jessica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Perdomo, Joanna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Perez, Numa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Perez, Jennifer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274200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Ponton, Ryan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273984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Porbandarwala, Nabeel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274269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Preissler, Margaret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271147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Rahman, Syed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273908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Rana, Namoode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Ranta, Zachary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Ratner, Leah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273836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Rayan, Jesse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Reilly, Christopher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274296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Roehm , Bethany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273842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Roeland, Eric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274298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Roman, Peter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273456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Rooth, Kathryn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Roy, Sasmit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Ryder, Hilary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273888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Sacha, Caitlin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Safavi, Roknedin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273764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Sajedi, Payam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273871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Sanders, Jason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Sangeorzan, Adam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Schlotterbeck, Sara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274310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Schroeder, Courtney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274205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Schwager, Zachary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274264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Scully, Abigail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Shea, Alice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Sherry, Dylan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274204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Singh, Vasvi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Sliwa, Donielle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273910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Snyder, Lauren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273748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Steinberg, Jeffrey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Sullivan, Lee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Tanna, Priya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274409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Thom, Robyn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Tune, Kristina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274109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Umaretiya, Puja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Uptegraft, Colby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274202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Veit, Lauren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Viau Colindres, Roberto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273998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Walsh, Daniel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274221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Wenger, Hannah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274395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Wiese, Matthew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273861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Williams, Erik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260725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Winiarski, Steven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274253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Woodward, Kristen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Wrzesinski, Tamara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273912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Wu, Carrie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Yang, Shirley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Yong, Jennifer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273567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Younggren, Bradley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Zhu, Jia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273742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Ziegler, Connor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273882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Zimmer, Zachary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274851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Chen, Alvin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274772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Chiali, Ilyas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274723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Dornadula, Indu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Gill, Tarana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274572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James, Kirstyn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274728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Jiang, Brian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274709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Kalet, Joseph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274336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Levy, Nadav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274710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Li, Juan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274729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Sohail, Mahveen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274573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Taupin, Daniel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274715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Thavikulwat, Amalie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274732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Widick, Page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274513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Armstrong, Samuel Q.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274737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Bowling, Morgan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274770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Bushlin, Ittai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Choi, Ray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274366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De Oliveira Dias, Karine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274231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Dewald, Aaron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274415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Donmez, Nilay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274655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Gunnlaugsson, Sigfus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274271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Harrington, Jamie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274711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Liang, Teresa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274286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Maliakel, Paul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274712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Mohammed, Somala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274158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O'Brien, Joseph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O'Donnell, Robert F.M.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274609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Rassameehirun, Chavisa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274660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Romi, Hila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274160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Sparkle, Tanaya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274650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Wardell, Hanna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274657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Wei, Elizabeth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274914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Caplan, Rachel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274514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Deol, Madhvi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274589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Ge, Li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274913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Ghaith, Ola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274590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Gillum, Jason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274693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Gowdra Halappa, Vivek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274591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Kawano, Yuji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274694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Lo, Ying-Chun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274908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Mooney, Michael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274754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Nookala, Asha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274757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Ojiaku, Macarinze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274587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Patel, Kunal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274900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Sereysky, Jedd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274698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Tachamo, Niranjan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274697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Tran, Ngoc-Anh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Villamizar, Diego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274763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Zha, Yuanting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274679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Patterson-Fortin, Jeffrey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Dana Farber Cancer Institute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274739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Sella, Tal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Dana Farber Cancer Institute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274705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Hillyer, Rebecca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274706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Jameel, Ayesha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Azarbal, Amir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274662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Fernandes, Neil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Hsieh, Annie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274774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Kavanagh, Richard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274664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Lauer, Jason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274777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Li, Shuang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274075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Terrall, Willy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274671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Xu, Limin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274734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Wilson,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274722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Chou, Raymond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274760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Sparling, Tawnee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274681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Hong, Hanna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274549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Little, Erin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274683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Santoro, Jarod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274716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Tsu, Eric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7238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274743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Yang, Andrew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382E" w:rsidRDefault="0072382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72382E" w:rsidRDefault="0072382E"/>
        </w:tc>
      </w:tr>
    </w:tbl>
    <w:p w:rsidR="00805C4A" w:rsidRDefault="00805C4A"/>
    <w:sectPr w:rsidR="00805C4A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82E" w:rsidRDefault="0072382E">
      <w:r>
        <w:separator/>
      </w:r>
    </w:p>
  </w:endnote>
  <w:endnote w:type="continuationSeparator" w:id="0">
    <w:p w:rsidR="0072382E" w:rsidRDefault="0072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72382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72382E" w:rsidRDefault="0072382E">
          <w:pPr>
            <w:pStyle w:val="EmptyLayoutCell"/>
          </w:pPr>
        </w:p>
      </w:tc>
      <w:tc>
        <w:tcPr>
          <w:tcW w:w="3555" w:type="dxa"/>
        </w:tcPr>
        <w:p w:rsidR="0072382E" w:rsidRDefault="0072382E">
          <w:pPr>
            <w:pStyle w:val="EmptyLayoutCell"/>
          </w:pPr>
        </w:p>
      </w:tc>
      <w:tc>
        <w:tcPr>
          <w:tcW w:w="3494" w:type="dxa"/>
        </w:tcPr>
        <w:p w:rsidR="0072382E" w:rsidRDefault="0072382E">
          <w:pPr>
            <w:pStyle w:val="EmptyLayoutCell"/>
          </w:pPr>
        </w:p>
      </w:tc>
    </w:tr>
    <w:tr w:rsidR="0072382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72382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2382E" w:rsidRDefault="0072382E">
                <w:r>
                  <w:rPr>
                    <w:rFonts w:ascii="Arial" w:eastAsia="Arial" w:hAnsi="Arial"/>
                    <w:color w:val="000000"/>
                    <w:sz w:val="16"/>
                  </w:rPr>
                  <w:t>3/29/2018 12:23:15 PM</w:t>
                </w:r>
              </w:p>
            </w:tc>
          </w:tr>
        </w:tbl>
        <w:p w:rsidR="0072382E" w:rsidRDefault="0072382E"/>
      </w:tc>
      <w:tc>
        <w:tcPr>
          <w:tcW w:w="3555" w:type="dxa"/>
        </w:tcPr>
        <w:p w:rsidR="0072382E" w:rsidRDefault="0072382E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72382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2382E" w:rsidRDefault="0072382E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503472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72382E" w:rsidRDefault="0072382E"/>
      </w:tc>
    </w:tr>
    <w:tr w:rsidR="0072382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72382E" w:rsidRDefault="0072382E">
          <w:pPr>
            <w:pStyle w:val="EmptyLayoutCell"/>
          </w:pPr>
        </w:p>
      </w:tc>
      <w:tc>
        <w:tcPr>
          <w:tcW w:w="3555" w:type="dxa"/>
        </w:tcPr>
        <w:p w:rsidR="0072382E" w:rsidRDefault="0072382E">
          <w:pPr>
            <w:pStyle w:val="EmptyLayoutCell"/>
          </w:pPr>
        </w:p>
      </w:tc>
      <w:tc>
        <w:tcPr>
          <w:tcW w:w="3494" w:type="dxa"/>
        </w:tcPr>
        <w:p w:rsidR="0072382E" w:rsidRDefault="0072382E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82E" w:rsidRDefault="0072382E">
      <w:r>
        <w:separator/>
      </w:r>
    </w:p>
  </w:footnote>
  <w:footnote w:type="continuationSeparator" w:id="0">
    <w:p w:rsidR="0072382E" w:rsidRDefault="00723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72382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2382E" w:rsidRDefault="0072382E">
          <w:pPr>
            <w:pStyle w:val="EmptyLayoutCell"/>
          </w:pPr>
        </w:p>
      </w:tc>
      <w:tc>
        <w:tcPr>
          <w:tcW w:w="1334" w:type="dxa"/>
        </w:tcPr>
        <w:p w:rsidR="0072382E" w:rsidRDefault="0072382E">
          <w:pPr>
            <w:pStyle w:val="EmptyLayoutCell"/>
          </w:pPr>
        </w:p>
      </w:tc>
      <w:tc>
        <w:tcPr>
          <w:tcW w:w="397" w:type="dxa"/>
        </w:tcPr>
        <w:p w:rsidR="0072382E" w:rsidRDefault="0072382E">
          <w:pPr>
            <w:pStyle w:val="EmptyLayoutCell"/>
          </w:pPr>
        </w:p>
      </w:tc>
      <w:tc>
        <w:tcPr>
          <w:tcW w:w="6382" w:type="dxa"/>
        </w:tcPr>
        <w:p w:rsidR="0072382E" w:rsidRDefault="0072382E">
          <w:pPr>
            <w:pStyle w:val="EmptyLayoutCell"/>
          </w:pPr>
        </w:p>
      </w:tc>
      <w:tc>
        <w:tcPr>
          <w:tcW w:w="2325" w:type="dxa"/>
        </w:tcPr>
        <w:p w:rsidR="0072382E" w:rsidRDefault="0072382E">
          <w:pPr>
            <w:pStyle w:val="EmptyLayoutCell"/>
          </w:pPr>
        </w:p>
      </w:tc>
    </w:tr>
    <w:tr w:rsidR="0072382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2382E" w:rsidRDefault="0072382E">
          <w:pPr>
            <w:pStyle w:val="EmptyLayoutCell"/>
          </w:pPr>
        </w:p>
      </w:tc>
      <w:tc>
        <w:tcPr>
          <w:tcW w:w="1334" w:type="dxa"/>
        </w:tcPr>
        <w:p w:rsidR="0072382E" w:rsidRDefault="0072382E">
          <w:pPr>
            <w:pStyle w:val="EmptyLayoutCell"/>
          </w:pPr>
        </w:p>
      </w:tc>
      <w:tc>
        <w:tcPr>
          <w:tcW w:w="397" w:type="dxa"/>
        </w:tcPr>
        <w:p w:rsidR="0072382E" w:rsidRDefault="0072382E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72382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2382E" w:rsidRDefault="0072382E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72382E" w:rsidRDefault="0072382E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72382E" w:rsidRDefault="0072382E"/>
      </w:tc>
      <w:tc>
        <w:tcPr>
          <w:tcW w:w="2325" w:type="dxa"/>
        </w:tcPr>
        <w:p w:rsidR="0072382E" w:rsidRDefault="0072382E">
          <w:pPr>
            <w:pStyle w:val="EmptyLayoutCell"/>
          </w:pPr>
        </w:p>
      </w:tc>
    </w:tr>
    <w:tr w:rsidR="0072382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2382E" w:rsidRDefault="0072382E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72382E" w:rsidRDefault="00503472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72382E" w:rsidRDefault="0072382E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72382E" w:rsidRDefault="0072382E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72382E" w:rsidRDefault="0072382E">
          <w:pPr>
            <w:pStyle w:val="EmptyLayoutCell"/>
          </w:pPr>
        </w:p>
      </w:tc>
    </w:tr>
    <w:tr w:rsidR="0072382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2382E" w:rsidRDefault="0072382E">
          <w:pPr>
            <w:pStyle w:val="EmptyLayoutCell"/>
          </w:pPr>
        </w:p>
      </w:tc>
      <w:tc>
        <w:tcPr>
          <w:tcW w:w="1334" w:type="dxa"/>
          <w:vMerge/>
        </w:tcPr>
        <w:p w:rsidR="0072382E" w:rsidRDefault="0072382E">
          <w:pPr>
            <w:pStyle w:val="EmptyLayoutCell"/>
          </w:pPr>
        </w:p>
      </w:tc>
      <w:tc>
        <w:tcPr>
          <w:tcW w:w="397" w:type="dxa"/>
        </w:tcPr>
        <w:p w:rsidR="0072382E" w:rsidRDefault="0072382E">
          <w:pPr>
            <w:pStyle w:val="EmptyLayoutCell"/>
          </w:pPr>
        </w:p>
      </w:tc>
      <w:tc>
        <w:tcPr>
          <w:tcW w:w="6382" w:type="dxa"/>
        </w:tcPr>
        <w:p w:rsidR="0072382E" w:rsidRDefault="0072382E">
          <w:pPr>
            <w:pStyle w:val="EmptyLayoutCell"/>
          </w:pPr>
        </w:p>
      </w:tc>
      <w:tc>
        <w:tcPr>
          <w:tcW w:w="2325" w:type="dxa"/>
        </w:tcPr>
        <w:p w:rsidR="0072382E" w:rsidRDefault="0072382E">
          <w:pPr>
            <w:pStyle w:val="EmptyLayoutCell"/>
          </w:pPr>
        </w:p>
      </w:tc>
    </w:tr>
    <w:tr w:rsidR="0072382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2382E" w:rsidRDefault="0072382E">
          <w:pPr>
            <w:pStyle w:val="EmptyLayoutCell"/>
          </w:pPr>
        </w:p>
      </w:tc>
      <w:tc>
        <w:tcPr>
          <w:tcW w:w="1334" w:type="dxa"/>
          <w:vMerge/>
        </w:tcPr>
        <w:p w:rsidR="0072382E" w:rsidRDefault="0072382E">
          <w:pPr>
            <w:pStyle w:val="EmptyLayoutCell"/>
          </w:pPr>
        </w:p>
      </w:tc>
      <w:tc>
        <w:tcPr>
          <w:tcW w:w="397" w:type="dxa"/>
        </w:tcPr>
        <w:p w:rsidR="0072382E" w:rsidRDefault="0072382E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72382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2382E" w:rsidRDefault="0072382E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72382E" w:rsidRDefault="0072382E"/>
      </w:tc>
      <w:tc>
        <w:tcPr>
          <w:tcW w:w="2325" w:type="dxa"/>
        </w:tcPr>
        <w:p w:rsidR="0072382E" w:rsidRDefault="0072382E">
          <w:pPr>
            <w:pStyle w:val="EmptyLayoutCell"/>
          </w:pPr>
        </w:p>
      </w:tc>
    </w:tr>
    <w:tr w:rsidR="0072382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2382E" w:rsidRDefault="0072382E">
          <w:pPr>
            <w:pStyle w:val="EmptyLayoutCell"/>
          </w:pPr>
        </w:p>
      </w:tc>
      <w:tc>
        <w:tcPr>
          <w:tcW w:w="1334" w:type="dxa"/>
          <w:vMerge/>
        </w:tcPr>
        <w:p w:rsidR="0072382E" w:rsidRDefault="0072382E">
          <w:pPr>
            <w:pStyle w:val="EmptyLayoutCell"/>
          </w:pPr>
        </w:p>
      </w:tc>
      <w:tc>
        <w:tcPr>
          <w:tcW w:w="397" w:type="dxa"/>
        </w:tcPr>
        <w:p w:rsidR="0072382E" w:rsidRDefault="0072382E">
          <w:pPr>
            <w:pStyle w:val="EmptyLayoutCell"/>
          </w:pPr>
        </w:p>
      </w:tc>
      <w:tc>
        <w:tcPr>
          <w:tcW w:w="6382" w:type="dxa"/>
        </w:tcPr>
        <w:p w:rsidR="0072382E" w:rsidRDefault="0072382E">
          <w:pPr>
            <w:pStyle w:val="EmptyLayoutCell"/>
          </w:pPr>
        </w:p>
      </w:tc>
      <w:tc>
        <w:tcPr>
          <w:tcW w:w="2325" w:type="dxa"/>
        </w:tcPr>
        <w:p w:rsidR="0072382E" w:rsidRDefault="0072382E">
          <w:pPr>
            <w:pStyle w:val="EmptyLayoutCell"/>
          </w:pPr>
        </w:p>
      </w:tc>
    </w:tr>
    <w:tr w:rsidR="0072382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2382E" w:rsidRDefault="0072382E">
          <w:pPr>
            <w:pStyle w:val="EmptyLayoutCell"/>
          </w:pPr>
        </w:p>
      </w:tc>
      <w:tc>
        <w:tcPr>
          <w:tcW w:w="1334" w:type="dxa"/>
          <w:vMerge/>
        </w:tcPr>
        <w:p w:rsidR="0072382E" w:rsidRDefault="0072382E">
          <w:pPr>
            <w:pStyle w:val="EmptyLayoutCell"/>
          </w:pPr>
        </w:p>
      </w:tc>
      <w:tc>
        <w:tcPr>
          <w:tcW w:w="397" w:type="dxa"/>
        </w:tcPr>
        <w:p w:rsidR="0072382E" w:rsidRDefault="0072382E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72382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2382E" w:rsidRDefault="0072382E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3/29/2018</w:t>
                </w:r>
              </w:p>
            </w:tc>
          </w:tr>
        </w:tbl>
        <w:p w:rsidR="0072382E" w:rsidRDefault="0072382E"/>
      </w:tc>
      <w:tc>
        <w:tcPr>
          <w:tcW w:w="2325" w:type="dxa"/>
        </w:tcPr>
        <w:p w:rsidR="0072382E" w:rsidRDefault="0072382E">
          <w:pPr>
            <w:pStyle w:val="EmptyLayoutCell"/>
          </w:pPr>
        </w:p>
      </w:tc>
    </w:tr>
    <w:tr w:rsidR="0072382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2382E" w:rsidRDefault="0072382E">
          <w:pPr>
            <w:pStyle w:val="EmptyLayoutCell"/>
          </w:pPr>
        </w:p>
      </w:tc>
      <w:tc>
        <w:tcPr>
          <w:tcW w:w="1334" w:type="dxa"/>
        </w:tcPr>
        <w:p w:rsidR="0072382E" w:rsidRDefault="0072382E">
          <w:pPr>
            <w:pStyle w:val="EmptyLayoutCell"/>
          </w:pPr>
        </w:p>
      </w:tc>
      <w:tc>
        <w:tcPr>
          <w:tcW w:w="397" w:type="dxa"/>
        </w:tcPr>
        <w:p w:rsidR="0072382E" w:rsidRDefault="0072382E">
          <w:pPr>
            <w:pStyle w:val="EmptyLayoutCell"/>
          </w:pPr>
        </w:p>
      </w:tc>
      <w:tc>
        <w:tcPr>
          <w:tcW w:w="6382" w:type="dxa"/>
          <w:vMerge/>
        </w:tcPr>
        <w:p w:rsidR="0072382E" w:rsidRDefault="0072382E">
          <w:pPr>
            <w:pStyle w:val="EmptyLayoutCell"/>
          </w:pPr>
        </w:p>
      </w:tc>
      <w:tc>
        <w:tcPr>
          <w:tcW w:w="2325" w:type="dxa"/>
        </w:tcPr>
        <w:p w:rsidR="0072382E" w:rsidRDefault="0072382E">
          <w:pPr>
            <w:pStyle w:val="EmptyLayoutCell"/>
          </w:pPr>
        </w:p>
      </w:tc>
    </w:tr>
    <w:tr w:rsidR="0072382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2382E" w:rsidRDefault="0072382E">
          <w:pPr>
            <w:pStyle w:val="EmptyLayoutCell"/>
          </w:pPr>
        </w:p>
      </w:tc>
      <w:tc>
        <w:tcPr>
          <w:tcW w:w="1334" w:type="dxa"/>
        </w:tcPr>
        <w:p w:rsidR="0072382E" w:rsidRDefault="0072382E">
          <w:pPr>
            <w:pStyle w:val="EmptyLayoutCell"/>
          </w:pPr>
        </w:p>
      </w:tc>
      <w:tc>
        <w:tcPr>
          <w:tcW w:w="397" w:type="dxa"/>
        </w:tcPr>
        <w:p w:rsidR="0072382E" w:rsidRDefault="0072382E">
          <w:pPr>
            <w:pStyle w:val="EmptyLayoutCell"/>
          </w:pPr>
        </w:p>
      </w:tc>
      <w:tc>
        <w:tcPr>
          <w:tcW w:w="6382" w:type="dxa"/>
        </w:tcPr>
        <w:p w:rsidR="0072382E" w:rsidRDefault="0072382E">
          <w:pPr>
            <w:pStyle w:val="EmptyLayoutCell"/>
          </w:pPr>
        </w:p>
      </w:tc>
      <w:tc>
        <w:tcPr>
          <w:tcW w:w="2325" w:type="dxa"/>
        </w:tcPr>
        <w:p w:rsidR="0072382E" w:rsidRDefault="0072382E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FF"/>
    <w:rsid w:val="00503472"/>
    <w:rsid w:val="005642A1"/>
    <w:rsid w:val="0072382E"/>
    <w:rsid w:val="00805C4A"/>
    <w:rsid w:val="008351FF"/>
    <w:rsid w:val="00C5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1FF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835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1FF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835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1570</Words>
  <Characters>8953</Characters>
  <Application>Microsoft Office Word</Application>
  <DocSecurity>4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10502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Gentile, Gina (MED)</dc:creator>
  <dc:description>Please export to Word</dc:description>
  <cp:lastModifiedBy> </cp:lastModifiedBy>
  <cp:revision>2</cp:revision>
  <cp:lastPrinted>2018-03-29T16:23:00Z</cp:lastPrinted>
  <dcterms:created xsi:type="dcterms:W3CDTF">2018-03-29T16:49:00Z</dcterms:created>
  <dcterms:modified xsi:type="dcterms:W3CDTF">2018-03-29T16:49:00Z</dcterms:modified>
</cp:coreProperties>
</file>