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23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23B01" w:rsidRDefault="00423B01">
            <w:pPr>
              <w:pStyle w:val="EmptyLayoutCell"/>
            </w:pPr>
            <w:bookmarkStart w:id="0" w:name="_GoBack"/>
            <w:bookmarkEnd w:id="0"/>
          </w:p>
        </w:tc>
      </w:tr>
      <w:tr w:rsidR="00423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Akhavan Malayeri, Ashkan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 Ashry, Haitham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Alamro, Suliman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Altabaqchali, Sayf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Alvarez Calderon, Francesca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Arienmughare, Maryanne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Aures, Rebecca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Bakhit,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Barbuto, Alexander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Behbahani, Kayla Sanaz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272986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Belt, Brandis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Berical,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Bhola, Vijai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Boardman,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Bongu, Ram Mohan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Brady, Virginia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Carr,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Cellurale, Cristina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Cervoni, Gabrielle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Chalupka, Andrew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Chang, Lee-Shing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Chao, Ryan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Chen, Cheryl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Colling, Meaghan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Cox,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Coyne, Joseph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Crotty, Grace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DaSilva Darland,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Dawson, James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Deren,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Dodgen, William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Donahue, Aletheia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Drumm,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Fierce, Jamie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Flynn,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Fontanarosa, Joel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Frazer, Lauren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Gallardo-Cochran , Margaret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Garwood, Elisabeth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Gendron, Nicole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Gomez , Amanda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Gordon-Fogelson, Margaret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Jackson, Nicole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Jaffee, William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Jan, Max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Jaroje, Kumait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Jones, Jacob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Jones, Krystal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Kandula, Prasanthi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Khan, Qaiser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Kherlopian, Alec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Kholdani, Cyrus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Khurana, Tanvi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Kim, Marie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Kobayashi, Ryan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Koffer, Paul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Kovalyshyn, Ivanka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Kozlowski,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Kwon, Albert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Lau, Deanna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Li, Jiahua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Lian , Jackie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Liu, Sandy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Lizcano, Raphael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LoPorto, Katelyn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Lou, Feiran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Lubrano , Michael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Mahajan,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Mao, Albert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Marmon, Juliana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Marwaha, Nitin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Mata, Douglas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Menon, Aravind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Merideth, Flannery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Min, Eric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Minevich, Elizabeth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Moon, Jessica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Nguyen, Chau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Nickley , Katherine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Oberg, Catherine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Ojo, Amole 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Ong, Luei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Ortega, Marcus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Otmaskin,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Pandey, Arvind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Pant, Sadip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Pararath Gopalakrishnan, Venu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Parikh, Ravi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Patel, Suraj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Patel, Komal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273823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Perrelli, Kara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Perry, Christopher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Prust, Morgan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Raynor, Geoffrey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Resnick, Scott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Rotman, Lily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Russell-Goldman, Eleanor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Saade, Celine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Santiago De Jesus, Francisco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Schoettler, Cynthia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Seyedian, Maziar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Shanahan, Kristen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Shi, Junzi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Shi, Sandra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Shrestha , Sneha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Sienkiewicz, Erin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Sitterson, Lisa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Solomon, Hormoz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Subramanian, Layanya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Sun, Stephanie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Sweeney, Tod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Tanikella, Rajasekhar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Tapias Vargas, Luis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Taylor, Martin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Tirrell, Timothy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Tiwari, Yagya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Toribio, Mabel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Tsui, Terrence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Vaughan, 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Villarroel, Nadia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Vohra,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Waldman, Ian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Walsh, John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Werner, Astrid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Windsor, Liesl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Wu, Emily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Yew, Andrew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Zarella, Gina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Zheng, Yifan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Bhele, Sanica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Baker,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Becker, Timothy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Choudhury, Nadim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Croke,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de Lima Arboleda, Andres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Eichinger, Clare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Feuerstein, Ilana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Ghaly, Mina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Gillis, Justin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Huang, Conan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Jaresova, Andrea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Jones,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Khalifeh, Anthony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Khraishah, Haitham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Liang, Minxian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Moskowitzova, Kamila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O'Donnell, Luke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Pandit, Amar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Radhakrishnan, Varsha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Schafer, Dillon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Sharma, Sumita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Sugiyama, Nathaniel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Teodoro, Nicholas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Trochtenberg, Alyssa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Vengalil,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Ali, Mohsin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Callon, Wynne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Cochran, Margaret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D'Gama, Alissa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Gonzalez, Frank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Hambrick, Horace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Marshall, Gareth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McCullagh, Kelly 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Ruiz,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Sheidler, Lauren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Thompson, Kyle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Winthrop, Zachary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Aiyanyor, Beverly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Alley, Maxwell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Ayandeh, Armon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Berliner, Zachary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Blackburn , Katelin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Bonner, Ryan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Carpenter,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Chang , Lawrence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Cimbak, Nicole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Drazek, Maria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Duffy, Jillian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Dunleavy,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Elbel , Erin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Fowler, Mary Louise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Garza, Eduardo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Hon, Curtis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Horn, Amanda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Kelly , Colleen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Machado, Paige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Mehta, Sagar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Mirzabekov, Julie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Omar, Mohammed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Pan , Shu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Pate, Wesley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Patel, Kunal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Persons, Benjamin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Rahimi, Hamza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Saxena, Nikita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Scott, Kristan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Setaghian, Tadeh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Stolarski, Allan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Toro-Pape, Franz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Troutman, Michele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Wilson, Spencer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Zapata,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Anderson, Jordan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Ashchyan, Hovik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Asher,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Bangura, Marie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Bartenstein, Diana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Bellin Warren, Sophia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Bent, Eric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Buck, Olivia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Cao, Severine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Cashman,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Chung, Jooho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Crothers, Jessica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Duckles, Anne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Emanuel, Toby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Feldman, Natalie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Feliz, Jessica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Gawelek, Kara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Ginder , Curtis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Grant, 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Han, Tracy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Harrison,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He, Katherine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Hong, Jennifer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Hota, Partha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Hsu,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Jastrab, Jordan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Kalogirou Valtis, Ioannis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Karinja,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Knight, Helen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Kratka, Allison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Kumar , Sanjali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Lee, Johanna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Makuvire, Tracy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Manjunath, Deepa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Marcusa,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Mauney, Logan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Molina, Fabiola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Moore, Carolyn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Morales,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Newell, Paige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Nicholson, Laura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O'Leary, Briana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Ostrominski, John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Patel, Parth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Patel, Kush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Perlman, Nicola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Pryor, Katherine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Redd, Walker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Rizvi, Syed Saif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Salah,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Sanchez,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Shah, Arya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Singer, Zachary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Siwila-Sackman, Erica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Stanley,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Taylor, Samantha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Torres, Jorge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Tran, Thi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Tukan, Natalie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Unadkat, Prashin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Viani, Ivana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Vivero, Matthew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Wagenaar,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Wang, Sue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Wenzinger,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Williams, Alexandria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Wong, Danny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Wu,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York, Tasia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Zakaria, Luai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Adondakis,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Beaulieu, Derek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Carrodeguas, Emmanuel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Chiou, Carolina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Chow, Erika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Matthews, Natalie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Pathipati, Akhilesh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Caan, Marissa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Guerra, Ricardo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Hu, Jennifer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Karmouta, Ryan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Lee, Mihan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Majidi, Ariel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Rastas, Charlotte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Schrager, Alix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Singh, Nakul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Whorms, Debra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Wu, 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Becker, Zoe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Braye, Lance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De La Rosa, Kathryn 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Gordon, Zoe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Jin, Helen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Joseph, Rebecca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Kaufman, Alice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Smith, Cara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Walker, Ryan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Akinola, Temilola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Cole, Alexandra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Flanagan, Timothy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Jones, Lloyd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Paci , Gabrielle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Trussler, James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Cortes Barrantes, Paula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McHugh, Christopher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Miller,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Workman, Alan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Abbasi, Mohammad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Abo-Sido, Nora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Aiudi,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 Lawati, Hawra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Arao, Robert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Becker, Justin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Belcher, Lawrence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Belk, Justin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Chang, Leslie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Chu, Andrew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Cochran, Rory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Cohen,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Coley, Avril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Cornell, Erika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Crawford,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Cron,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Curatola, Nicole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Dai, Charles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Darnell, Elijah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Dean,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Dormish, Philip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Dyrholm, Michelle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Evans,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Feng, Jeremy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Fine, Noam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Godfrey, Deena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Gold, Raphaela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Grischkan, Justin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Gromer,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Grossman, Mila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Grunau, Zachary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Hampilos, Perry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Hathi, Sejal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Haupt, Allison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He, Jean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Herrera Santos, Linda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Himmelstein, Kathryn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Huang, Lingling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Ibrahim, Ronnie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Jain, Radhika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Karagounis, Theodora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Kasbekar, Monica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Kelly,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Klinker,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Kumar, Vidhya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Lam, Jimmy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Lee, Charlotte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Lerner, Daniele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Leya, Gregory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Li, Xing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Li, Shawn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Lieberman, Graham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Luevano, Jesus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Maier, Stephen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Mazurek, Alyssa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McDowell, Michal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Mendez, Sean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Miller, Kathleen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Mosarla, Ramya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Mueller, Sarah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Mueller,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Narloch,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Niccum, Blake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O'Connor,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O'Kelly, Anna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274799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Odonkor,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Olshan,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Page, Brady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Pappas, Leon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Parisi, Erika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Parrish, Raymond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Patel, Sarav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PeBenito, Amanda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Prasanna, Mrinalini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Riley, Max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Rosenthal, Joseph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Ross, Eric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Shanmugarajah, Kumaran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Simmons, William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Singh, Nickpreet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Song, Hannah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Street,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Striano, Brendan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Thomas, 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Uzosike, Akachimere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Wang,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Wood,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Yerramilli, Pooja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Yoon, YoungHun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Yu, 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Jiang , Weizheng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Mansouri,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Riano Monsalve, Ivy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Zavala Gonzalez, Victor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Khanna , Prateek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Xia, Fan 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Bae, Edward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 xml:space="preserve">Talib , Usama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Andrew, 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Arora, Taruna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Khanal, Sarina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Merritt,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Paul, Deborah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Aje, Omodamola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Anis, Karim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Kapici, Ahmet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 Sibai, Khaled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Al-Qaysi, Dalya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Astsaturov, Artem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Christensen, Andreas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Kuznetsova,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Lee, Kyuwon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Liu, Fang-Yu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Munir, Qays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Turan, Nefize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Alpert, Marcus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Augustadt, Daniel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Babroudi, Seda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Colliton, Eileen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Coughlin,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Deosthali, Ankita Anita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Feldman,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Friedman, Miriam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Friedman, Alexander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Hassanzadeh, Tania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Huang, Dou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Khan, Munim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Kratlian,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LaCombe, Philip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Liu, Xiang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Murray,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Olfson,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Pagani, Nicholas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Paone, Darien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Ponsetto, Julian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Ramos, Jacob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Ran, Lydia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Rao, Arhant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Ridout, Nicholas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Schultz, Abby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Shah-Hosseini, Sina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Sun, Diane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Talanian,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Trammel, Cassandra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Vitale, Kelly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Wallace, Erika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276204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Wang, Victoria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Wolfgang, Taylor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Yang,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Zaimi, 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Zhang, Diana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23B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275426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Pensuwan, Vanpat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3B01" w:rsidRDefault="00423B01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</w:tbl>
          <w:p w:rsidR="00423B01" w:rsidRDefault="00423B01"/>
        </w:tc>
      </w:tr>
    </w:tbl>
    <w:p w:rsidR="00E97F2E" w:rsidRDefault="00E97F2E"/>
    <w:sectPr w:rsidR="00E97F2E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01" w:rsidRDefault="00423B01">
      <w:r>
        <w:separator/>
      </w:r>
    </w:p>
  </w:endnote>
  <w:endnote w:type="continuationSeparator" w:id="0">
    <w:p w:rsidR="00423B01" w:rsidRDefault="0042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23B01" w:rsidRDefault="00423B01">
          <w:pPr>
            <w:pStyle w:val="EmptyLayoutCell"/>
          </w:pPr>
        </w:p>
      </w:tc>
      <w:tc>
        <w:tcPr>
          <w:tcW w:w="3555" w:type="dxa"/>
        </w:tcPr>
        <w:p w:rsidR="00423B01" w:rsidRDefault="00423B01">
          <w:pPr>
            <w:pStyle w:val="EmptyLayoutCell"/>
          </w:pPr>
        </w:p>
      </w:tc>
      <w:tc>
        <w:tcPr>
          <w:tcW w:w="3494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23B0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3B01" w:rsidRDefault="00423B01">
                <w:r>
                  <w:rPr>
                    <w:rFonts w:ascii="Arial" w:eastAsia="Arial" w:hAnsi="Arial"/>
                    <w:color w:val="000000"/>
                    <w:sz w:val="16"/>
                  </w:rPr>
                  <w:t>5/24/2018 3:38:57 PM</w:t>
                </w:r>
              </w:p>
            </w:tc>
          </w:tr>
        </w:tbl>
        <w:p w:rsidR="00423B01" w:rsidRDefault="00423B01"/>
      </w:tc>
      <w:tc>
        <w:tcPr>
          <w:tcW w:w="3555" w:type="dxa"/>
        </w:tcPr>
        <w:p w:rsidR="00423B01" w:rsidRDefault="00423B0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23B0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3B01" w:rsidRDefault="00423B0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B726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23B01" w:rsidRDefault="00423B01"/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23B01" w:rsidRDefault="00423B01">
          <w:pPr>
            <w:pStyle w:val="EmptyLayoutCell"/>
          </w:pPr>
        </w:p>
      </w:tc>
      <w:tc>
        <w:tcPr>
          <w:tcW w:w="3555" w:type="dxa"/>
        </w:tcPr>
        <w:p w:rsidR="00423B01" w:rsidRDefault="00423B01">
          <w:pPr>
            <w:pStyle w:val="EmptyLayoutCell"/>
          </w:pPr>
        </w:p>
      </w:tc>
      <w:tc>
        <w:tcPr>
          <w:tcW w:w="3494" w:type="dxa"/>
        </w:tcPr>
        <w:p w:rsidR="00423B01" w:rsidRDefault="00423B0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01" w:rsidRDefault="00423B01">
      <w:r>
        <w:separator/>
      </w:r>
    </w:p>
  </w:footnote>
  <w:footnote w:type="continuationSeparator" w:id="0">
    <w:p w:rsidR="00423B01" w:rsidRDefault="00423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</w:tcPr>
        <w:p w:rsidR="00423B01" w:rsidRDefault="00423B01">
          <w:pPr>
            <w:pStyle w:val="EmptyLayoutCell"/>
          </w:pPr>
        </w:p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23B0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3B01" w:rsidRDefault="00423B0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23B01" w:rsidRDefault="00423B0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23B01" w:rsidRDefault="00423B01"/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23B01" w:rsidRDefault="00FB7265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23B01" w:rsidRDefault="00423B0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23B01" w:rsidRDefault="00423B0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  <w:vMerge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</w:tcPr>
        <w:p w:rsidR="00423B01" w:rsidRDefault="00423B01">
          <w:pPr>
            <w:pStyle w:val="EmptyLayoutCell"/>
          </w:pPr>
        </w:p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  <w:vMerge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23B0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3B01" w:rsidRDefault="00423B0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23B01" w:rsidRDefault="00423B01"/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  <w:vMerge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</w:tcPr>
        <w:p w:rsidR="00423B01" w:rsidRDefault="00423B01">
          <w:pPr>
            <w:pStyle w:val="EmptyLayoutCell"/>
          </w:pPr>
        </w:p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  <w:vMerge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23B0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3B01" w:rsidRDefault="00423B0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5/24/2018</w:t>
                </w:r>
              </w:p>
            </w:tc>
          </w:tr>
        </w:tbl>
        <w:p w:rsidR="00423B01" w:rsidRDefault="00423B01"/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  <w:vMerge/>
        </w:tcPr>
        <w:p w:rsidR="00423B01" w:rsidRDefault="00423B01">
          <w:pPr>
            <w:pStyle w:val="EmptyLayoutCell"/>
          </w:pPr>
        </w:p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  <w:tr w:rsidR="00423B0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23B01" w:rsidRDefault="00423B01">
          <w:pPr>
            <w:pStyle w:val="EmptyLayoutCell"/>
          </w:pPr>
        </w:p>
      </w:tc>
      <w:tc>
        <w:tcPr>
          <w:tcW w:w="1334" w:type="dxa"/>
        </w:tcPr>
        <w:p w:rsidR="00423B01" w:rsidRDefault="00423B01">
          <w:pPr>
            <w:pStyle w:val="EmptyLayoutCell"/>
          </w:pPr>
        </w:p>
      </w:tc>
      <w:tc>
        <w:tcPr>
          <w:tcW w:w="397" w:type="dxa"/>
        </w:tcPr>
        <w:p w:rsidR="00423B01" w:rsidRDefault="00423B01">
          <w:pPr>
            <w:pStyle w:val="EmptyLayoutCell"/>
          </w:pPr>
        </w:p>
      </w:tc>
      <w:tc>
        <w:tcPr>
          <w:tcW w:w="6382" w:type="dxa"/>
        </w:tcPr>
        <w:p w:rsidR="00423B01" w:rsidRDefault="00423B01">
          <w:pPr>
            <w:pStyle w:val="EmptyLayoutCell"/>
          </w:pPr>
        </w:p>
      </w:tc>
      <w:tc>
        <w:tcPr>
          <w:tcW w:w="2325" w:type="dxa"/>
        </w:tcPr>
        <w:p w:rsidR="00423B01" w:rsidRDefault="00423B0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98"/>
    <w:rsid w:val="002C2098"/>
    <w:rsid w:val="00423B01"/>
    <w:rsid w:val="007553D7"/>
    <w:rsid w:val="00B07C1D"/>
    <w:rsid w:val="00E97F2E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3759</Words>
  <Characters>21430</Characters>
  <Application>Microsoft Office Word</Application>
  <DocSecurity>4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Taite, Carolyn (MED)</dc:creator>
  <dc:description>Please export to Word</dc:description>
  <cp:lastModifiedBy> </cp:lastModifiedBy>
  <cp:revision>2</cp:revision>
  <dcterms:created xsi:type="dcterms:W3CDTF">2018-05-24T19:48:00Z</dcterms:created>
  <dcterms:modified xsi:type="dcterms:W3CDTF">2018-05-24T19:48:00Z</dcterms:modified>
</cp:coreProperties>
</file>