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0EE6475F" w:rsidR="000A5CF2" w:rsidRDefault="004F13C3" w:rsidP="000A5CF2">
      <w:pPr>
        <w:pStyle w:val="Heading2"/>
        <w:ind w:left="720" w:right="946" w:firstLine="720"/>
        <w:rPr>
          <w:u w:val="thick"/>
        </w:rPr>
      </w:pPr>
      <w:r>
        <w:rPr>
          <w:u w:val="thick"/>
        </w:rPr>
        <w:t>MINUTES</w:t>
      </w:r>
      <w:r w:rsidR="000A5CF2">
        <w:rPr>
          <w:u w:val="thick"/>
        </w:rPr>
        <w:t xml:space="preserve"> OF MEETING</w:t>
      </w:r>
    </w:p>
    <w:p w14:paraId="334CC2EE" w14:textId="25DDA2ED" w:rsidR="00B83410" w:rsidRDefault="00B83410" w:rsidP="000A5CF2">
      <w:pPr>
        <w:pStyle w:val="Heading2"/>
        <w:ind w:left="720" w:right="946" w:firstLine="720"/>
      </w:pPr>
      <w:r>
        <w:rPr>
          <w:u w:val="thick"/>
        </w:rPr>
        <w:t>Approved August 22, 2023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4661BB8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 xml:space="preserve">Council </w:t>
      </w:r>
      <w:r w:rsidR="00EF5D87">
        <w:rPr>
          <w:b/>
          <w:szCs w:val="24"/>
        </w:rPr>
        <w:t>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4CB99500" w:rsidR="000A5CF2" w:rsidRPr="00AD6DEB" w:rsidRDefault="004F13C3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T</w:t>
      </w:r>
      <w:r w:rsidR="000A5CF2" w:rsidRPr="00AD6DEB">
        <w:rPr>
          <w:bCs/>
          <w:sz w:val="22"/>
          <w:szCs w:val="22"/>
        </w:rPr>
        <w:t xml:space="preserve">he Massachusetts 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EF5D87">
        <w:rPr>
          <w:rFonts w:ascii="Times New Roman" w:hAnsi="Times New Roman"/>
          <w:bCs/>
          <w:sz w:val="22"/>
          <w:szCs w:val="22"/>
        </w:rPr>
        <w:t>MOBEX</w:t>
      </w:r>
      <w:r w:rsidR="000A5CF2">
        <w:rPr>
          <w:rFonts w:ascii="Times New Roman" w:hAnsi="Times New Roman"/>
          <w:bCs/>
          <w:sz w:val="22"/>
          <w:szCs w:val="22"/>
        </w:rPr>
        <w:t xml:space="preserve"> </w:t>
      </w:r>
      <w:r w:rsidR="000A5CF2" w:rsidRPr="00AD6DEB">
        <w:rPr>
          <w:rFonts w:ascii="Times New Roman" w:hAnsi="Times New Roman"/>
          <w:bCs/>
          <w:sz w:val="22"/>
          <w:szCs w:val="22"/>
        </w:rPr>
        <w:t>Subcommittee</w:t>
      </w:r>
      <w:r w:rsidR="000A5CF2">
        <w:rPr>
          <w:rFonts w:ascii="Times New Roman" w:hAnsi="Times New Roman"/>
          <w:bCs/>
          <w:sz w:val="22"/>
          <w:szCs w:val="22"/>
        </w:rPr>
        <w:t>s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 held </w:t>
      </w:r>
      <w:r>
        <w:rPr>
          <w:rFonts w:ascii="Times New Roman" w:hAnsi="Times New Roman"/>
          <w:bCs/>
          <w:sz w:val="22"/>
          <w:szCs w:val="22"/>
        </w:rPr>
        <w:t>a virtual meeting,</w:t>
      </w:r>
      <w:r w:rsidRPr="004F13C3">
        <w:t xml:space="preserve"> </w:t>
      </w:r>
      <w:r w:rsidRPr="00CE4CFD">
        <w:t>in</w:t>
      </w:r>
      <w:r>
        <w:t xml:space="preserve"> </w:t>
      </w:r>
      <w:r w:rsidRPr="00CE4CFD">
        <w:t>accordance with the provisions of M.G.L. c. 30A §</w:t>
      </w:r>
      <w:r>
        <w:t xml:space="preserve"> 20,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5857E3">
        <w:rPr>
          <w:rFonts w:ascii="Times New Roman" w:hAnsi="Times New Roman"/>
          <w:b/>
          <w:sz w:val="22"/>
          <w:szCs w:val="22"/>
        </w:rPr>
        <w:t xml:space="preserve">Tuesday, </w:t>
      </w:r>
      <w:r w:rsidR="00CB4946">
        <w:rPr>
          <w:rFonts w:ascii="Times New Roman" w:hAnsi="Times New Roman"/>
          <w:b/>
          <w:sz w:val="22"/>
          <w:szCs w:val="22"/>
        </w:rPr>
        <w:t>June</w:t>
      </w:r>
      <w:r w:rsidR="005857E3">
        <w:rPr>
          <w:rFonts w:ascii="Times New Roman" w:hAnsi="Times New Roman"/>
          <w:b/>
          <w:sz w:val="22"/>
          <w:szCs w:val="22"/>
        </w:rPr>
        <w:t xml:space="preserve"> </w:t>
      </w:r>
      <w:r w:rsidR="00CB4946">
        <w:rPr>
          <w:rFonts w:ascii="Times New Roman" w:hAnsi="Times New Roman"/>
          <w:b/>
          <w:sz w:val="22"/>
          <w:szCs w:val="22"/>
        </w:rPr>
        <w:t>13</w:t>
      </w:r>
      <w:r w:rsidR="005857E3">
        <w:rPr>
          <w:rFonts w:ascii="Times New Roman" w:hAnsi="Times New Roman"/>
          <w:b/>
          <w:sz w:val="22"/>
          <w:szCs w:val="22"/>
        </w:rPr>
        <w:t xml:space="preserve">, 2023 at </w:t>
      </w:r>
      <w:r w:rsidR="00CB4946">
        <w:rPr>
          <w:rFonts w:ascii="Times New Roman" w:hAnsi="Times New Roman"/>
          <w:b/>
          <w:sz w:val="22"/>
          <w:szCs w:val="22"/>
        </w:rPr>
        <w:t>10</w:t>
      </w:r>
      <w:r w:rsidR="005857E3">
        <w:rPr>
          <w:rFonts w:ascii="Times New Roman" w:hAnsi="Times New Roman"/>
          <w:b/>
          <w:sz w:val="22"/>
          <w:szCs w:val="22"/>
        </w:rPr>
        <w:t>:</w:t>
      </w:r>
      <w:r w:rsidR="00CB4946">
        <w:rPr>
          <w:rFonts w:ascii="Times New Roman" w:hAnsi="Times New Roman"/>
          <w:b/>
          <w:sz w:val="22"/>
          <w:szCs w:val="22"/>
        </w:rPr>
        <w:t>0</w:t>
      </w:r>
      <w:r w:rsidR="005857E3">
        <w:rPr>
          <w:rFonts w:ascii="Times New Roman" w:hAnsi="Times New Roman"/>
          <w:b/>
          <w:sz w:val="22"/>
          <w:szCs w:val="22"/>
        </w:rPr>
        <w:t>0 a.m.</w:t>
      </w:r>
      <w:r w:rsidR="000A5CF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and open to the 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public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virtually</w:t>
      </w:r>
      <w:r w:rsidR="000A5CF2"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through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Microsoft Teams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Videoconference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>:</w:t>
      </w:r>
      <w:r w:rsidR="000A5CF2"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2E0A8E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1FBC7A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CA950B9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29821B63" w14:textId="2839AFD4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1EDDC638" w14:textId="75B84298" w:rsidR="00511003" w:rsidRDefault="00511003" w:rsidP="00511003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Rob O’Brien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Plymouth County</w:t>
      </w:r>
    </w:p>
    <w:p w14:paraId="1CD164FC" w14:textId="77777777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Norfolk County</w:t>
      </w:r>
    </w:p>
    <w:p w14:paraId="715FD1A5" w14:textId="1B40CF9A" w:rsidR="00511003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2 Metro Boston</w:t>
      </w:r>
    </w:p>
    <w:p w14:paraId="22F6BC7E" w14:textId="77777777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3 District 7</w:t>
      </w:r>
    </w:p>
    <w:p w14:paraId="7897D92B" w14:textId="3ADD556A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Thomas Rinoldo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3 District 14</w:t>
      </w:r>
    </w:p>
    <w:p w14:paraId="754E555D" w14:textId="77777777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Seth Ellis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Region 4 Western MA </w:t>
      </w:r>
    </w:p>
    <w:p w14:paraId="4248F906" w14:textId="6A9F1DFD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5 Northeast MA</w:t>
      </w:r>
    </w:p>
    <w:p w14:paraId="77DB5033" w14:textId="141E73C9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7C6BA709" w14:textId="480CA50B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Absent</w:t>
      </w:r>
      <w:r>
        <w:rPr>
          <w:b w:val="0"/>
          <w:bCs w:val="0"/>
        </w:rPr>
        <w:t xml:space="preserve"> at this meeting were the following</w:t>
      </w:r>
    </w:p>
    <w:p w14:paraId="5EB6CB8A" w14:textId="77777777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3E059F7" w14:textId="12A6171E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Neil Tuepker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Barnstable County</w:t>
      </w:r>
    </w:p>
    <w:p w14:paraId="68DED38C" w14:textId="47668A9C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Corey Pimental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Bristol County</w:t>
      </w:r>
    </w:p>
    <w:p w14:paraId="6FCFF6F3" w14:textId="77777777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Jon Martin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3 District 7</w:t>
      </w:r>
    </w:p>
    <w:p w14:paraId="5475FFF2" w14:textId="6A652EAC" w:rsidR="001E64EF" w:rsidRDefault="001E64EF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Jamie Desautels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3 District 8</w:t>
      </w:r>
    </w:p>
    <w:p w14:paraId="260518B9" w14:textId="7EA9D5A4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Tierney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2 Metro Boston</w:t>
      </w:r>
    </w:p>
    <w:p w14:paraId="00B3CD22" w14:textId="77777777" w:rsidR="003D377A" w:rsidRDefault="003D377A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Captain Tiffany Pelrine</w:t>
      </w:r>
      <w:r>
        <w:rPr>
          <w:b w:val="0"/>
          <w:bCs w:val="0"/>
        </w:rPr>
        <w:tab/>
        <w:t>CM Region 1 CBRN</w:t>
      </w:r>
      <w:r>
        <w:rPr>
          <w:b w:val="0"/>
          <w:bCs w:val="0"/>
        </w:rPr>
        <w:tab/>
        <w:t>MAARNG</w:t>
      </w:r>
    </w:p>
    <w:p w14:paraId="636E4E52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A20F4C2" w14:textId="02BBD3E2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lastRenderedPageBreak/>
        <w:t>Other Attendees</w:t>
      </w:r>
      <w:r>
        <w:rPr>
          <w:b w:val="0"/>
          <w:bCs w:val="0"/>
        </w:rPr>
        <w:t xml:space="preserve"> at this meeting were the following</w:t>
      </w:r>
    </w:p>
    <w:p w14:paraId="2046A94A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30717363" w14:textId="77777777" w:rsidR="00496564" w:rsidRP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bookmarkEnd w:id="1"/>
    <w:p w14:paraId="1FF98527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275ED0E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4113FB4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69C317B" w14:textId="060DE7BD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496564">
        <w:rPr>
          <w:b w:val="0"/>
          <w:bCs w:val="0"/>
        </w:rPr>
        <w:t>Teams</w:t>
      </w:r>
      <w:r>
        <w:rPr>
          <w:b w:val="0"/>
          <w:bCs w:val="0"/>
        </w:rPr>
        <w:t xml:space="preserve"> Host</w:t>
      </w:r>
    </w:p>
    <w:p w14:paraId="21230F3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3738F57E" w14:textId="05E7B7F4" w:rsidR="000A5CF2" w:rsidRDefault="000A5CF2" w:rsidP="00511003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6CFF1668" w14:textId="1C454D0E" w:rsidR="00511003" w:rsidRPr="00BE0FF0" w:rsidRDefault="00511003" w:rsidP="00511003">
      <w:pPr>
        <w:pStyle w:val="ListParagraph"/>
        <w:numPr>
          <w:ilvl w:val="2"/>
          <w:numId w:val="3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1E64EF">
        <w:rPr>
          <w:sz w:val="24"/>
          <w:szCs w:val="24"/>
        </w:rPr>
        <w:t>June 13</w:t>
      </w:r>
      <w:r w:rsidRPr="00F61908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1E64EF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:0</w:t>
      </w:r>
      <w:r w:rsidR="001E64EF">
        <w:rPr>
          <w:b/>
          <w:bCs/>
          <w:sz w:val="24"/>
          <w:szCs w:val="24"/>
        </w:rPr>
        <w:t>1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Pr="00AC304E">
        <w:rPr>
          <w:b/>
          <w:bCs/>
          <w:sz w:val="24"/>
          <w:szCs w:val="24"/>
        </w:rPr>
        <w:t>m</w:t>
      </w:r>
    </w:p>
    <w:p w14:paraId="110B7B69" w14:textId="77777777" w:rsidR="00511003" w:rsidRDefault="00511003" w:rsidP="00511003">
      <w:pPr>
        <w:pStyle w:val="ListParagraph"/>
        <w:numPr>
          <w:ilvl w:val="2"/>
          <w:numId w:val="3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Virtual Meeting self-introductions done by each attendee</w:t>
      </w:r>
    </w:p>
    <w:p w14:paraId="088EE54B" w14:textId="77777777" w:rsidR="00511003" w:rsidRPr="00511003" w:rsidRDefault="00511003" w:rsidP="00511003">
      <w:pPr>
        <w:tabs>
          <w:tab w:val="left" w:pos="1222"/>
        </w:tabs>
        <w:ind w:right="946"/>
        <w:rPr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6E1246F" w14:textId="286FA687" w:rsidR="000A5CF2" w:rsidRPr="001E64EF" w:rsidRDefault="001E64EF" w:rsidP="00511003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rPr>
          <w:szCs w:val="24"/>
        </w:rPr>
        <w:t xml:space="preserve">Approval of December 22, </w:t>
      </w:r>
      <w:proofErr w:type="gramStart"/>
      <w:r>
        <w:rPr>
          <w:szCs w:val="24"/>
        </w:rPr>
        <w:t>2022 :</w:t>
      </w:r>
      <w:proofErr w:type="gramEnd"/>
      <w:r>
        <w:rPr>
          <w:szCs w:val="24"/>
        </w:rPr>
        <w:t xml:space="preserve"> </w:t>
      </w:r>
      <w:r>
        <w:rPr>
          <w:b/>
          <w:bCs/>
          <w:szCs w:val="24"/>
        </w:rPr>
        <w:t>Vote Unanimous</w:t>
      </w:r>
    </w:p>
    <w:p w14:paraId="79616F98" w14:textId="5A3470A7" w:rsidR="001E64EF" w:rsidRPr="001E64EF" w:rsidRDefault="001E64EF" w:rsidP="00511003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rPr>
          <w:szCs w:val="24"/>
        </w:rPr>
        <w:t xml:space="preserve">Approval of January 24, </w:t>
      </w:r>
      <w:proofErr w:type="gramStart"/>
      <w:r>
        <w:rPr>
          <w:szCs w:val="24"/>
        </w:rPr>
        <w:t>2023 :</w:t>
      </w:r>
      <w:proofErr w:type="gramEnd"/>
      <w:r>
        <w:rPr>
          <w:szCs w:val="24"/>
        </w:rPr>
        <w:t xml:space="preserve"> </w:t>
      </w:r>
      <w:r>
        <w:rPr>
          <w:b/>
          <w:bCs/>
          <w:szCs w:val="24"/>
        </w:rPr>
        <w:t>Vote Unanimous</w:t>
      </w:r>
    </w:p>
    <w:p w14:paraId="723AF47D" w14:textId="072E1947" w:rsidR="001E64EF" w:rsidRPr="00511003" w:rsidRDefault="001E64EF" w:rsidP="00511003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rPr>
          <w:szCs w:val="24"/>
        </w:rPr>
        <w:t>Approval of May 9</w:t>
      </w:r>
      <w:r w:rsidRPr="001E64EF">
        <w:rPr>
          <w:szCs w:val="24"/>
          <w:vertAlign w:val="superscript"/>
        </w:rPr>
        <w:t>th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 :</w:t>
      </w:r>
      <w:proofErr w:type="gramEnd"/>
      <w:r>
        <w:rPr>
          <w:szCs w:val="24"/>
        </w:rPr>
        <w:t xml:space="preserve"> </w:t>
      </w:r>
      <w:r>
        <w:rPr>
          <w:b/>
          <w:bCs/>
          <w:szCs w:val="24"/>
        </w:rPr>
        <w:t>Vote Unanimous</w:t>
      </w:r>
    </w:p>
    <w:p w14:paraId="45DD4E54" w14:textId="77777777" w:rsidR="00511003" w:rsidRDefault="00511003" w:rsidP="00511003">
      <w:pPr>
        <w:pStyle w:val="ListParagraph"/>
        <w:tabs>
          <w:tab w:val="left" w:pos="1222"/>
        </w:tabs>
        <w:ind w:left="2908" w:right="946" w:firstLine="0"/>
        <w:rPr>
          <w:i/>
          <w:sz w:val="24"/>
          <w:szCs w:val="24"/>
        </w:rPr>
      </w:pPr>
    </w:p>
    <w:p w14:paraId="163FA5BF" w14:textId="41B9C01B" w:rsidR="000A5CF2" w:rsidRPr="00511003" w:rsidRDefault="000A5CF2" w:rsidP="000179C6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511003">
        <w:rPr>
          <w:sz w:val="24"/>
          <w:szCs w:val="24"/>
        </w:rPr>
        <w:t>Discuss Tech Resc</w:t>
      </w:r>
      <w:r w:rsidR="005857E3" w:rsidRPr="00511003">
        <w:rPr>
          <w:sz w:val="24"/>
          <w:szCs w:val="24"/>
        </w:rPr>
        <w:t>u</w:t>
      </w:r>
      <w:r w:rsidRPr="00511003">
        <w:rPr>
          <w:sz w:val="24"/>
          <w:szCs w:val="24"/>
        </w:rPr>
        <w:t>e Sub</w:t>
      </w:r>
      <w:r w:rsidR="005857E3" w:rsidRP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ommittee </w:t>
      </w:r>
      <w:r w:rsid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285F916F" w14:textId="77777777" w:rsidR="001E64EF" w:rsidRPr="00D8442F" w:rsidRDefault="001E64EF" w:rsidP="001E64EF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Break-up Objectives and build out specifics  </w:t>
      </w:r>
    </w:p>
    <w:p w14:paraId="48705850" w14:textId="41A568B6" w:rsidR="00496564" w:rsidRPr="001E64EF" w:rsidRDefault="001E64EF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Discussion around breaking </w:t>
      </w:r>
      <w:r w:rsidR="00EF5D87">
        <w:rPr>
          <w:sz w:val="24"/>
          <w:szCs w:val="24"/>
        </w:rPr>
        <w:t>MOBEX</w:t>
      </w:r>
      <w:r>
        <w:rPr>
          <w:sz w:val="24"/>
          <w:szCs w:val="24"/>
        </w:rPr>
        <w:t xml:space="preserve"> Objectives list into working groups.</w:t>
      </w:r>
    </w:p>
    <w:p w14:paraId="5021A599" w14:textId="2C78C586" w:rsidR="001E64EF" w:rsidRPr="001E64EF" w:rsidRDefault="001E64EF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Previous </w:t>
      </w:r>
      <w:r w:rsidR="00EF5D87">
        <w:rPr>
          <w:sz w:val="24"/>
          <w:szCs w:val="24"/>
        </w:rPr>
        <w:t>MOBEX</w:t>
      </w:r>
      <w:r>
        <w:rPr>
          <w:sz w:val="24"/>
          <w:szCs w:val="24"/>
        </w:rPr>
        <w:t xml:space="preserve"> Objective Documents uploaded to share drive for all to reference.</w:t>
      </w:r>
    </w:p>
    <w:p w14:paraId="302A9B39" w14:textId="679B0668" w:rsidR="001E64EF" w:rsidRPr="001E64EF" w:rsidRDefault="001E64EF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Discussion around breaking </w:t>
      </w:r>
      <w:r w:rsidR="00EF5D87">
        <w:rPr>
          <w:sz w:val="24"/>
          <w:szCs w:val="24"/>
        </w:rPr>
        <w:t>MOBEX</w:t>
      </w:r>
      <w:r>
        <w:rPr>
          <w:sz w:val="24"/>
          <w:szCs w:val="24"/>
        </w:rPr>
        <w:t xml:space="preserve"> objectives into Primary and secondary Objective for each working group.</w:t>
      </w:r>
    </w:p>
    <w:p w14:paraId="4E41367D" w14:textId="73778A2A" w:rsidR="001E64EF" w:rsidRPr="00496564" w:rsidRDefault="001E64EF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Chair to break out </w:t>
      </w:r>
      <w:r w:rsidR="00EF5D87">
        <w:rPr>
          <w:sz w:val="24"/>
          <w:szCs w:val="24"/>
        </w:rPr>
        <w:t>MOBEX</w:t>
      </w:r>
      <w:r>
        <w:rPr>
          <w:sz w:val="24"/>
          <w:szCs w:val="24"/>
        </w:rPr>
        <w:t xml:space="preserve"> Objectives and send email notification to sub-committee members of working groups and assigned objectives.</w:t>
      </w:r>
    </w:p>
    <w:p w14:paraId="12F1FC99" w14:textId="242206EC" w:rsidR="00F058A7" w:rsidRPr="003C6509" w:rsidRDefault="00F058A7" w:rsidP="0049656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  <w:r>
        <w:rPr>
          <w:sz w:val="24"/>
          <w:szCs w:val="24"/>
        </w:rPr>
        <w:t xml:space="preserve">  </w:t>
      </w:r>
    </w:p>
    <w:p w14:paraId="27AE939E" w14:textId="77777777" w:rsidR="003F5AF7" w:rsidRPr="003F5AF7" w:rsidRDefault="003F5AF7" w:rsidP="003F5AF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Build planning timeline</w:t>
      </w:r>
    </w:p>
    <w:p w14:paraId="6C05E289" w14:textId="0E5135EF" w:rsidR="00891677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 w:rsidRPr="003F5AF7">
        <w:rPr>
          <w:szCs w:val="24"/>
        </w:rPr>
        <w:t xml:space="preserve">Discussion of </w:t>
      </w:r>
      <w:r>
        <w:rPr>
          <w:szCs w:val="24"/>
        </w:rPr>
        <w:t>regular monthly meetings for next year with possibly 2 meeting per month near event date</w:t>
      </w:r>
    </w:p>
    <w:p w14:paraId="6B98B3A0" w14:textId="6CB09FBC" w:rsidR="003F5AF7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on Event date being set in October 2024</w:t>
      </w:r>
    </w:p>
    <w:p w14:paraId="3AACF12C" w14:textId="77777777" w:rsidR="003F5AF7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Discussed completion of Objectives and Setting Dates and Operational Periods in next two Months to give teams and departments time to plan.</w:t>
      </w:r>
    </w:p>
    <w:p w14:paraId="68E9C890" w14:textId="090E2F96" w:rsidR="003F5AF7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Goal to have strong plan for all to be able to budget by October.</w:t>
      </w:r>
    </w:p>
    <w:p w14:paraId="5E2BAC5D" w14:textId="77777777" w:rsidR="003F5AF7" w:rsidRDefault="003F5AF7" w:rsidP="003F5AF7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5E4844BA" w14:textId="77777777" w:rsidR="003F5AF7" w:rsidRPr="003F5AF7" w:rsidRDefault="003F5AF7" w:rsidP="003F5AF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Draft Budget and Funding Plan</w:t>
      </w:r>
    </w:p>
    <w:p w14:paraId="0104DFDF" w14:textId="77777777" w:rsidR="003F5AF7" w:rsidRPr="003F5AF7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lastRenderedPageBreak/>
        <w:t xml:space="preserve">Reviewed draft budget spreadsheet.  </w:t>
      </w:r>
    </w:p>
    <w:p w14:paraId="7331F7CF" w14:textId="2CC90F99" w:rsidR="003F5AF7" w:rsidRPr="00A32D34" w:rsidRDefault="003F5AF7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Discussed cost factors of Evaluator Contracts, </w:t>
      </w:r>
      <w:proofErr w:type="gramStart"/>
      <w:r>
        <w:rPr>
          <w:sz w:val="24"/>
          <w:szCs w:val="24"/>
        </w:rPr>
        <w:t>OT</w:t>
      </w:r>
      <w:proofErr w:type="gramEnd"/>
      <w:r>
        <w:rPr>
          <w:sz w:val="24"/>
          <w:szCs w:val="24"/>
        </w:rPr>
        <w:t xml:space="preserve"> and BF funding to departments for team member participation, Food, and </w:t>
      </w:r>
      <w:r w:rsidR="00A32D34">
        <w:rPr>
          <w:sz w:val="24"/>
          <w:szCs w:val="24"/>
        </w:rPr>
        <w:t>Perspective Team attendance numbers.</w:t>
      </w:r>
    </w:p>
    <w:p w14:paraId="0E06DBE8" w14:textId="4F530055" w:rsidR="00A32D34" w:rsidRPr="00A32D34" w:rsidRDefault="00A32D34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Discussed funding sources of DFS State Budget request, EOPSS Homeland Security Grants.</w:t>
      </w:r>
    </w:p>
    <w:p w14:paraId="516105CE" w14:textId="48784F2C" w:rsidR="00A32D34" w:rsidRPr="00A32D34" w:rsidRDefault="00A32D34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Agreed that all work will be done in HSEEP format no matter where funding from.  This will allow for no issues with Homeland fundings.</w:t>
      </w:r>
    </w:p>
    <w:p w14:paraId="7FBCCDF2" w14:textId="48AFBFCC" w:rsidR="00A32D34" w:rsidRPr="003F5AF7" w:rsidRDefault="00A32D34" w:rsidP="003F5AF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Eric Pepper and Rob O’Brien to lead working group on building Homeland Grant request.</w:t>
      </w:r>
    </w:p>
    <w:p w14:paraId="3DAA8905" w14:textId="77777777" w:rsidR="000A5CF2" w:rsidRPr="00A32D34" w:rsidRDefault="000A5CF2" w:rsidP="00A32D34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713EA38A" w14:textId="77777777" w:rsidR="00A32D34" w:rsidRDefault="00A32D34" w:rsidP="00A32D34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5B5D34">
        <w:rPr>
          <w:bCs/>
          <w:sz w:val="24"/>
          <w:szCs w:val="24"/>
        </w:rPr>
        <w:t>Review Previous AAR and IP</w:t>
      </w:r>
    </w:p>
    <w:p w14:paraId="0E27B7F7" w14:textId="2ACCDE8C" w:rsidR="00912C1C" w:rsidRDefault="00A32D34" w:rsidP="00D877B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Brought to groups attention all previous </w:t>
      </w:r>
      <w:r w:rsidR="00EF5D87">
        <w:rPr>
          <w:szCs w:val="24"/>
        </w:rPr>
        <w:t>MOBEX</w:t>
      </w:r>
      <w:r>
        <w:rPr>
          <w:szCs w:val="24"/>
        </w:rPr>
        <w:t xml:space="preserve"> AAR are uploaded to share drive.  </w:t>
      </w:r>
    </w:p>
    <w:p w14:paraId="3CC0BD57" w14:textId="5603E161" w:rsidR="00A32D34" w:rsidRDefault="00A32D34" w:rsidP="00D877B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Working groups should review all documents to keep consistent with previous areas for improvement.</w:t>
      </w:r>
    </w:p>
    <w:p w14:paraId="496D55FB" w14:textId="61F27A56" w:rsidR="00A32D34" w:rsidRDefault="00A32D34" w:rsidP="00A32D3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0285F570" w14:textId="77777777" w:rsidR="00912C1C" w:rsidRPr="00912C1C" w:rsidRDefault="00912C1C" w:rsidP="00912C1C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570034FB" w14:textId="787918E5" w:rsidR="00A32D34" w:rsidRPr="00A32D34" w:rsidRDefault="00A32D34" w:rsidP="00A32D34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5B5D34">
        <w:rPr>
          <w:bCs/>
          <w:szCs w:val="24"/>
        </w:rPr>
        <w:t xml:space="preserve">Review Previous </w:t>
      </w:r>
      <w:r w:rsidR="00EF5D87">
        <w:rPr>
          <w:bCs/>
          <w:szCs w:val="24"/>
        </w:rPr>
        <w:t>MOBEX</w:t>
      </w:r>
      <w:r w:rsidRPr="005B5D34">
        <w:rPr>
          <w:bCs/>
          <w:szCs w:val="24"/>
        </w:rPr>
        <w:t xml:space="preserve"> documents</w:t>
      </w:r>
    </w:p>
    <w:p w14:paraId="376FA45A" w14:textId="660D25A6" w:rsidR="00A32D34" w:rsidRPr="00A32D34" w:rsidRDefault="00EF5D87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Again,</w:t>
      </w:r>
      <w:r w:rsidR="00A32D34">
        <w:rPr>
          <w:bCs/>
          <w:szCs w:val="24"/>
        </w:rPr>
        <w:t xml:space="preserve"> shared drive has all documents found so far from previous </w:t>
      </w:r>
      <w:r>
        <w:rPr>
          <w:bCs/>
          <w:szCs w:val="24"/>
        </w:rPr>
        <w:t>MOBEX</w:t>
      </w:r>
      <w:r w:rsidR="00A32D34">
        <w:rPr>
          <w:bCs/>
          <w:szCs w:val="24"/>
        </w:rPr>
        <w:t>.</w:t>
      </w:r>
    </w:p>
    <w:p w14:paraId="75257717" w14:textId="3FF11EEB" w:rsidR="00A32D34" w:rsidRPr="00A32D34" w:rsidRDefault="00A32D34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Objective and Evaluation documents in line with HSEEP requirements are uploaded and should be used as templates moving forward.</w:t>
      </w:r>
    </w:p>
    <w:p w14:paraId="389E77BF" w14:textId="00F6FF67" w:rsidR="00A32D34" w:rsidRPr="005B5D34" w:rsidRDefault="00A32D34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 xml:space="preserve">Rob O’Brien to look for more contract and cost documents from previous </w:t>
      </w:r>
      <w:r w:rsidR="00EF5D87">
        <w:rPr>
          <w:bCs/>
          <w:szCs w:val="24"/>
        </w:rPr>
        <w:t>MOBEXs’</w:t>
      </w:r>
      <w:r>
        <w:rPr>
          <w:bCs/>
          <w:szCs w:val="24"/>
        </w:rPr>
        <w:t>.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0A8661B" w14:textId="2D164B01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277BB851" w14:textId="292A2823" w:rsidR="00A32D34" w:rsidRDefault="00A32D34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Objectives working groups to be developed and assigned</w:t>
      </w:r>
    </w:p>
    <w:p w14:paraId="64883713" w14:textId="61996320" w:rsidR="00A32D34" w:rsidRDefault="00A32D34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Funding working group to start Homeland Grant request plan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3C2684A8" w14:textId="77777777" w:rsidR="00A32D34" w:rsidRPr="00A32D34" w:rsidRDefault="00A32D34" w:rsidP="00A32D34">
      <w:pPr>
        <w:pStyle w:val="ListParagraph"/>
        <w:rPr>
          <w:sz w:val="24"/>
          <w:szCs w:val="24"/>
        </w:rPr>
      </w:pPr>
    </w:p>
    <w:p w14:paraId="4E6CB9F3" w14:textId="3D7236A2" w:rsidR="00A32D34" w:rsidRDefault="00A32D34" w:rsidP="00A32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August 22</w:t>
      </w:r>
      <w:r w:rsidRPr="00A32D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10:00 am</w:t>
      </w:r>
    </w:p>
    <w:p w14:paraId="6FC5BD22" w14:textId="77777777" w:rsidR="004B0DFA" w:rsidRPr="004B0DFA" w:rsidRDefault="004B0DFA" w:rsidP="004B0DFA">
      <w:pPr>
        <w:pStyle w:val="ListParagraph"/>
        <w:rPr>
          <w:sz w:val="24"/>
          <w:szCs w:val="24"/>
        </w:rPr>
      </w:pPr>
    </w:p>
    <w:p w14:paraId="4DC3E8C5" w14:textId="27B36493" w:rsidR="004B0DFA" w:rsidRDefault="004B0DFA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</w:t>
      </w:r>
      <w:r w:rsidR="00A32D34">
        <w:rPr>
          <w:b/>
          <w:bCs/>
          <w:sz w:val="24"/>
          <w:szCs w:val="24"/>
        </w:rPr>
        <w:t>June 13</w:t>
      </w:r>
      <w:r w:rsidRPr="004B0DF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="00A32D34">
        <w:rPr>
          <w:b/>
          <w:bCs/>
          <w:sz w:val="24"/>
          <w:szCs w:val="24"/>
        </w:rPr>
        <w:t>1:06</w:t>
      </w:r>
      <w:r>
        <w:rPr>
          <w:b/>
          <w:bCs/>
          <w:sz w:val="24"/>
          <w:szCs w:val="24"/>
        </w:rPr>
        <w:t>am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1ADDD47" w14:textId="560EB240" w:rsidR="004B0DFA" w:rsidRDefault="004B0DFA" w:rsidP="004B0DFA">
      <w:pPr>
        <w:pStyle w:val="ListParagraph"/>
        <w:tabs>
          <w:tab w:val="left" w:pos="1222"/>
        </w:tabs>
        <w:ind w:left="501" w:right="946" w:firstLine="0"/>
        <w:rPr>
          <w:sz w:val="24"/>
          <w:szCs w:val="24"/>
        </w:rPr>
      </w:pPr>
      <w:r>
        <w:rPr>
          <w:szCs w:val="24"/>
        </w:rPr>
        <w:t>Notated by Iain McGregor from notes and recorded video</w:t>
      </w:r>
    </w:p>
    <w:sectPr w:rsidR="004B0DFA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D6F" w14:textId="77777777" w:rsidR="002711EA" w:rsidRDefault="002711EA">
      <w:r>
        <w:separator/>
      </w:r>
    </w:p>
  </w:endnote>
  <w:endnote w:type="continuationSeparator" w:id="0">
    <w:p w14:paraId="15A0A700" w14:textId="77777777"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505" w14:textId="77777777" w:rsidR="002711EA" w:rsidRDefault="002711EA">
      <w:r>
        <w:separator/>
      </w:r>
    </w:p>
  </w:footnote>
  <w:footnote w:type="continuationSeparator" w:id="0">
    <w:p w14:paraId="7E2B865B" w14:textId="77777777"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05FA902D" w:rsidR="001511B7" w:rsidRDefault="00CB494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Matthew Belsito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1E64EF"/>
    <w:rsid w:val="002020FB"/>
    <w:rsid w:val="002064FF"/>
    <w:rsid w:val="00243372"/>
    <w:rsid w:val="002573D0"/>
    <w:rsid w:val="00266B17"/>
    <w:rsid w:val="002711EA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13B2"/>
    <w:rsid w:val="003447BF"/>
    <w:rsid w:val="003A1421"/>
    <w:rsid w:val="003A50AF"/>
    <w:rsid w:val="003B3400"/>
    <w:rsid w:val="003C190C"/>
    <w:rsid w:val="003C6509"/>
    <w:rsid w:val="003D377A"/>
    <w:rsid w:val="003F1F1C"/>
    <w:rsid w:val="003F5AF7"/>
    <w:rsid w:val="003F7AC2"/>
    <w:rsid w:val="004302CB"/>
    <w:rsid w:val="00432838"/>
    <w:rsid w:val="00496564"/>
    <w:rsid w:val="004A4A00"/>
    <w:rsid w:val="004A4C25"/>
    <w:rsid w:val="004B0DFA"/>
    <w:rsid w:val="004E5E1E"/>
    <w:rsid w:val="004F13C3"/>
    <w:rsid w:val="00511003"/>
    <w:rsid w:val="005174D6"/>
    <w:rsid w:val="00527B7C"/>
    <w:rsid w:val="005402D4"/>
    <w:rsid w:val="00553E39"/>
    <w:rsid w:val="00582B46"/>
    <w:rsid w:val="005857E3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51813"/>
    <w:rsid w:val="008609A4"/>
    <w:rsid w:val="008622CE"/>
    <w:rsid w:val="00874747"/>
    <w:rsid w:val="00880017"/>
    <w:rsid w:val="00891677"/>
    <w:rsid w:val="008920AA"/>
    <w:rsid w:val="008973CA"/>
    <w:rsid w:val="008A0D73"/>
    <w:rsid w:val="008C029B"/>
    <w:rsid w:val="008C0850"/>
    <w:rsid w:val="008D3C7E"/>
    <w:rsid w:val="00912C1C"/>
    <w:rsid w:val="00952730"/>
    <w:rsid w:val="009600D8"/>
    <w:rsid w:val="009A1C87"/>
    <w:rsid w:val="009D6FC6"/>
    <w:rsid w:val="009E4AB0"/>
    <w:rsid w:val="009F6F04"/>
    <w:rsid w:val="00A32D3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83410"/>
    <w:rsid w:val="00BC6B8E"/>
    <w:rsid w:val="00BD28C8"/>
    <w:rsid w:val="00C05555"/>
    <w:rsid w:val="00C20F7B"/>
    <w:rsid w:val="00C34B2C"/>
    <w:rsid w:val="00CB4946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EF5D87"/>
    <w:rsid w:val="00F058A7"/>
    <w:rsid w:val="00F22A88"/>
    <w:rsid w:val="00F334F2"/>
    <w:rsid w:val="00F47AB7"/>
    <w:rsid w:val="00F520F4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590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2023-08-22T16:28:00Z</dcterms:created>
  <dcterms:modified xsi:type="dcterms:W3CDTF">2023-08-22T16:28:00Z</dcterms:modified>
</cp:coreProperties>
</file>