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247046D3" w:rsidR="000A5CF2" w:rsidRDefault="00E824AF" w:rsidP="000A5CF2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4F13C3">
        <w:rPr>
          <w:u w:val="thick"/>
        </w:rPr>
        <w:t>MINUTES</w:t>
      </w:r>
      <w:r w:rsidR="000A5CF2">
        <w:rPr>
          <w:u w:val="thick"/>
        </w:rPr>
        <w:t xml:space="preserve">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4661BB8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 xml:space="preserve">Council </w:t>
      </w:r>
      <w:r w:rsidR="00EF5D87">
        <w:rPr>
          <w:b/>
          <w:szCs w:val="24"/>
        </w:rPr>
        <w:t>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59F9C21A" w:rsidR="000A5CF2" w:rsidRPr="00AD6DEB" w:rsidRDefault="05E6890F" w:rsidP="05E6890F">
      <w:pPr>
        <w:ind w:left="720" w:right="-22"/>
        <w:rPr>
          <w:rFonts w:ascii="Times New Roman" w:hAnsi="Times New Roman"/>
          <w:color w:val="000000"/>
          <w:sz w:val="22"/>
          <w:szCs w:val="22"/>
        </w:rPr>
      </w:pPr>
      <w:r w:rsidRPr="05E6890F">
        <w:rPr>
          <w:sz w:val="22"/>
          <w:szCs w:val="22"/>
        </w:rPr>
        <w:t xml:space="preserve">The Massachusetts </w:t>
      </w:r>
      <w:r w:rsidRPr="05E6890F">
        <w:rPr>
          <w:rFonts w:ascii="Times New Roman" w:hAnsi="Times New Roman"/>
          <w:sz w:val="22"/>
          <w:szCs w:val="22"/>
        </w:rPr>
        <w:t>Technical Rescue MOBEX Subcommittees held a virtual meeting,</w:t>
      </w:r>
      <w:r>
        <w:t xml:space="preserve"> in accordance with the provisions of M.G.L. c. 30A § 20,</w:t>
      </w:r>
      <w:r w:rsidRPr="05E6890F">
        <w:rPr>
          <w:rFonts w:ascii="Times New Roman" w:hAnsi="Times New Roman"/>
          <w:sz w:val="22"/>
          <w:szCs w:val="22"/>
        </w:rPr>
        <w:t xml:space="preserve"> on </w:t>
      </w:r>
      <w:r w:rsidRPr="05E6890F">
        <w:rPr>
          <w:rFonts w:ascii="Times New Roman" w:hAnsi="Times New Roman"/>
          <w:b/>
          <w:bCs/>
          <w:sz w:val="22"/>
          <w:szCs w:val="22"/>
        </w:rPr>
        <w:t xml:space="preserve">Tuesday, </w:t>
      </w:r>
      <w:r w:rsidR="00405029">
        <w:rPr>
          <w:rFonts w:ascii="Times New Roman" w:hAnsi="Times New Roman"/>
          <w:b/>
          <w:bCs/>
          <w:sz w:val="22"/>
          <w:szCs w:val="22"/>
        </w:rPr>
        <w:t>November</w:t>
      </w:r>
      <w:r w:rsidRPr="05E6890F">
        <w:rPr>
          <w:rFonts w:ascii="Times New Roman" w:hAnsi="Times New Roman"/>
          <w:b/>
          <w:bCs/>
          <w:sz w:val="22"/>
          <w:szCs w:val="22"/>
        </w:rPr>
        <w:t xml:space="preserve"> 2</w:t>
      </w:r>
      <w:r w:rsidR="00405029">
        <w:rPr>
          <w:rFonts w:ascii="Times New Roman" w:hAnsi="Times New Roman"/>
          <w:b/>
          <w:bCs/>
          <w:sz w:val="22"/>
          <w:szCs w:val="22"/>
        </w:rPr>
        <w:t>1</w:t>
      </w:r>
      <w:r w:rsidR="00405029" w:rsidRPr="00405029">
        <w:rPr>
          <w:rFonts w:ascii="Times New Roman" w:hAnsi="Times New Roman"/>
          <w:b/>
          <w:bCs/>
          <w:sz w:val="22"/>
          <w:szCs w:val="22"/>
          <w:vertAlign w:val="superscript"/>
        </w:rPr>
        <w:t>st</w:t>
      </w:r>
      <w:r w:rsidRPr="05E6890F">
        <w:rPr>
          <w:rFonts w:ascii="Times New Roman" w:hAnsi="Times New Roman"/>
          <w:b/>
          <w:bCs/>
          <w:sz w:val="22"/>
          <w:szCs w:val="22"/>
        </w:rPr>
        <w:t>, 2023 at 10:00 a.m.</w:t>
      </w:r>
      <w:r w:rsidRPr="05E6890F">
        <w:rPr>
          <w:rFonts w:ascii="Times New Roman" w:hAnsi="Times New Roman"/>
          <w:sz w:val="22"/>
          <w:szCs w:val="22"/>
        </w:rPr>
        <w:t xml:space="preserve"> and open to the </w:t>
      </w:r>
      <w:r w:rsidRPr="05E6890F">
        <w:rPr>
          <w:rFonts w:ascii="Times New Roman" w:hAnsi="Times New Roman"/>
          <w:color w:val="000000" w:themeColor="text1"/>
          <w:sz w:val="22"/>
          <w:szCs w:val="22"/>
        </w:rPr>
        <w:t xml:space="preserve">public virtually through Microsoft Teams Videoconference: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2E0A8E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1FBC7A3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CA950B9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7185C6FA" w14:textId="36404391" w:rsidR="00630D34" w:rsidRDefault="00630D34" w:rsidP="00630D34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Scott Smith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Barnstable County</w:t>
      </w:r>
    </w:p>
    <w:p w14:paraId="21377F3E" w14:textId="5CE8FA95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Corey Pimental</w:t>
      </w:r>
      <w:r>
        <w:tab/>
      </w:r>
      <w:r>
        <w:tab/>
      </w:r>
      <w:r>
        <w:rPr>
          <w:b w:val="0"/>
          <w:bCs w:val="0"/>
        </w:rPr>
        <w:t xml:space="preserve">Region 1 Bristol County </w:t>
      </w:r>
    </w:p>
    <w:p w14:paraId="36C58F4A" w14:textId="77777777" w:rsidR="00204DBC" w:rsidRDefault="00204DBC" w:rsidP="00204DBC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Mark McCabe</w:t>
      </w:r>
      <w:r>
        <w:tab/>
      </w:r>
      <w:r>
        <w:tab/>
      </w:r>
      <w:r>
        <w:tab/>
      </w:r>
      <w:r>
        <w:rPr>
          <w:b w:val="0"/>
          <w:bCs w:val="0"/>
        </w:rPr>
        <w:t>Region 1 Norfolk County</w:t>
      </w:r>
    </w:p>
    <w:p w14:paraId="1F122A1A" w14:textId="77777777" w:rsidR="00446D3B" w:rsidRDefault="00446D3B" w:rsidP="00446D3B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tab/>
      </w:r>
      <w:r>
        <w:tab/>
      </w:r>
      <w:r>
        <w:tab/>
      </w:r>
      <w:r>
        <w:rPr>
          <w:b w:val="0"/>
          <w:bCs w:val="0"/>
        </w:rPr>
        <w:t>Region 2 Metro Boston</w:t>
      </w:r>
    </w:p>
    <w:p w14:paraId="65672B34" w14:textId="77777777" w:rsidR="000A3CDC" w:rsidRDefault="000A3CDC" w:rsidP="000A3CDC">
      <w:pPr>
        <w:pStyle w:val="Heading2"/>
        <w:spacing w:line="259" w:lineRule="auto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Tierney</w:t>
      </w:r>
      <w:r>
        <w:tab/>
      </w:r>
      <w:r>
        <w:tab/>
      </w:r>
      <w:r>
        <w:tab/>
      </w:r>
      <w:r>
        <w:rPr>
          <w:b w:val="0"/>
          <w:bCs w:val="0"/>
        </w:rPr>
        <w:t>Region 2 Metro Boston / MAARNG</w:t>
      </w:r>
    </w:p>
    <w:p w14:paraId="709F81A3" w14:textId="77777777" w:rsidR="002A08A3" w:rsidRDefault="002A08A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Seth Ellis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Region 4 Western MA </w:t>
      </w:r>
    </w:p>
    <w:p w14:paraId="4248F906" w14:textId="182C254C" w:rsidR="003D377A" w:rsidRDefault="05E6890F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Eric Pepper</w:t>
      </w:r>
      <w:r w:rsidR="003D377A">
        <w:tab/>
      </w:r>
      <w:r w:rsidR="003D377A">
        <w:tab/>
      </w:r>
      <w:r w:rsidR="003D377A">
        <w:tab/>
      </w:r>
      <w:r>
        <w:rPr>
          <w:b w:val="0"/>
          <w:bCs w:val="0"/>
        </w:rPr>
        <w:t>Region 5 Northeast MA</w:t>
      </w:r>
    </w:p>
    <w:p w14:paraId="77DB5033" w14:textId="59B3F779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7C6BA709" w14:textId="480CA50B" w:rsidR="00511003" w:rsidRDefault="05E6890F" w:rsidP="004F13C3">
      <w:pPr>
        <w:pStyle w:val="Heading2"/>
        <w:ind w:left="0" w:right="946" w:firstLine="720"/>
        <w:jc w:val="left"/>
        <w:rPr>
          <w:b w:val="0"/>
          <w:bCs w:val="0"/>
        </w:rPr>
      </w:pPr>
      <w:r w:rsidRPr="05E6890F">
        <w:rPr>
          <w:u w:val="single"/>
        </w:rPr>
        <w:t>Absent</w:t>
      </w:r>
      <w:r>
        <w:rPr>
          <w:b w:val="0"/>
          <w:bCs w:val="0"/>
        </w:rPr>
        <w:t xml:space="preserve"> at this meeting were the following</w:t>
      </w:r>
    </w:p>
    <w:p w14:paraId="55A7D009" w14:textId="18440670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1228BDE1" w14:textId="77777777" w:rsidR="00204DBC" w:rsidRDefault="00204DBC" w:rsidP="00204DB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Betti</w:t>
      </w:r>
      <w:r>
        <w:tab/>
      </w:r>
      <w:r>
        <w:tab/>
      </w:r>
      <w:r>
        <w:tab/>
      </w:r>
      <w:r>
        <w:rPr>
          <w:b w:val="0"/>
          <w:bCs w:val="0"/>
        </w:rPr>
        <w:t>Department of Fire Services</w:t>
      </w:r>
    </w:p>
    <w:p w14:paraId="49BEDD37" w14:textId="77777777" w:rsidR="00F51030" w:rsidRDefault="00F51030" w:rsidP="00F51030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Alex Merry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Plymouth County</w:t>
      </w:r>
    </w:p>
    <w:p w14:paraId="67A9FC92" w14:textId="4D21F741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Rob O’Brien</w:t>
      </w:r>
      <w:r>
        <w:tab/>
      </w:r>
      <w:r>
        <w:tab/>
      </w:r>
      <w:r>
        <w:tab/>
      </w:r>
      <w:r>
        <w:rPr>
          <w:b w:val="0"/>
          <w:bCs w:val="0"/>
        </w:rPr>
        <w:t>Region 1 Plymouth County</w:t>
      </w:r>
    </w:p>
    <w:p w14:paraId="1357CB14" w14:textId="77777777" w:rsidR="007D79B3" w:rsidRDefault="007D79B3" w:rsidP="007D79B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Jon Martin</w:t>
      </w:r>
      <w:r>
        <w:tab/>
      </w:r>
      <w:r>
        <w:tab/>
      </w:r>
      <w:r>
        <w:tab/>
      </w:r>
      <w:r>
        <w:rPr>
          <w:b w:val="0"/>
          <w:bCs w:val="0"/>
        </w:rPr>
        <w:t xml:space="preserve">Region 3 District 7 </w:t>
      </w:r>
    </w:p>
    <w:p w14:paraId="47CCC9A7" w14:textId="77777777" w:rsidR="0085662C" w:rsidRDefault="0085662C" w:rsidP="00856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tab/>
      </w:r>
      <w:r>
        <w:tab/>
      </w:r>
      <w:r>
        <w:rPr>
          <w:b w:val="0"/>
          <w:bCs w:val="0"/>
        </w:rPr>
        <w:t>Region 3 District 7</w:t>
      </w:r>
    </w:p>
    <w:p w14:paraId="056AD6FB" w14:textId="77777777" w:rsidR="00AE1FFA" w:rsidRDefault="00AE1FFA" w:rsidP="00AE1FF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Jamie Desautels</w:t>
      </w:r>
      <w:r>
        <w:tab/>
      </w:r>
      <w:r>
        <w:tab/>
      </w:r>
      <w:r>
        <w:rPr>
          <w:b w:val="0"/>
          <w:bCs w:val="0"/>
        </w:rPr>
        <w:t xml:space="preserve">Region 3 District 8 </w:t>
      </w:r>
    </w:p>
    <w:p w14:paraId="1B927887" w14:textId="77777777" w:rsidR="007D79B3" w:rsidRDefault="007D79B3" w:rsidP="007D79B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Thomas Rinoldo</w:t>
      </w:r>
      <w:r>
        <w:tab/>
      </w:r>
      <w:r>
        <w:tab/>
      </w:r>
      <w:r>
        <w:rPr>
          <w:b w:val="0"/>
          <w:bCs w:val="0"/>
        </w:rPr>
        <w:t xml:space="preserve">Region 3 District 14 </w:t>
      </w:r>
    </w:p>
    <w:p w14:paraId="5008C1EA" w14:textId="77777777" w:rsidR="007D79B3" w:rsidRDefault="007D79B3" w:rsidP="007D79B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SSG David Moore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MAARNG CBRN</w:t>
      </w:r>
    </w:p>
    <w:p w14:paraId="7B040F43" w14:textId="77777777" w:rsidR="007D79B3" w:rsidRDefault="007D79B3" w:rsidP="007D79B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Captain Tiffany Pelrine</w:t>
      </w:r>
      <w:r>
        <w:tab/>
      </w:r>
      <w:r>
        <w:rPr>
          <w:b w:val="0"/>
          <w:bCs w:val="0"/>
        </w:rPr>
        <w:t>CM Region 1</w:t>
      </w:r>
      <w:r>
        <w:tab/>
      </w:r>
      <w:r>
        <w:rPr>
          <w:b w:val="0"/>
          <w:bCs w:val="0"/>
        </w:rPr>
        <w:t>MAARNG</w:t>
      </w:r>
      <w:r w:rsidRPr="00B93E30">
        <w:rPr>
          <w:b w:val="0"/>
          <w:bCs w:val="0"/>
        </w:rPr>
        <w:t xml:space="preserve"> </w:t>
      </w:r>
      <w:r>
        <w:rPr>
          <w:b w:val="0"/>
          <w:bCs w:val="0"/>
        </w:rPr>
        <w:t>CBRN</w:t>
      </w:r>
    </w:p>
    <w:p w14:paraId="636E4E52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A20F4C2" w14:textId="02BBD3E2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t>Other Attendees</w:t>
      </w:r>
      <w:r>
        <w:rPr>
          <w:b w:val="0"/>
          <w:bCs w:val="0"/>
        </w:rPr>
        <w:t xml:space="preserve"> at this meeting were the following</w:t>
      </w:r>
    </w:p>
    <w:p w14:paraId="2046A94A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30717363" w14:textId="77777777" w:rsidR="00496564" w:rsidRP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bookmarkEnd w:id="1"/>
    <w:p w14:paraId="1FF98527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275ED0E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4113FB4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69C317B" w14:textId="060DE7BD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r w:rsidR="00496564">
        <w:rPr>
          <w:b w:val="0"/>
          <w:bCs w:val="0"/>
        </w:rPr>
        <w:t>Teams</w:t>
      </w:r>
      <w:r>
        <w:rPr>
          <w:b w:val="0"/>
          <w:bCs w:val="0"/>
        </w:rPr>
        <w:t xml:space="preserve"> Host</w:t>
      </w:r>
    </w:p>
    <w:p w14:paraId="21230F3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6D38340E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031EF21" w14:textId="77777777" w:rsidR="005857E3" w:rsidRDefault="005857E3" w:rsidP="000A5CF2">
      <w:pPr>
        <w:pStyle w:val="Heading2"/>
        <w:ind w:left="0" w:right="946" w:firstLine="501"/>
      </w:pPr>
    </w:p>
    <w:p w14:paraId="3738F57E" w14:textId="05E7B7F4" w:rsidR="000A5CF2" w:rsidRDefault="000A5CF2" w:rsidP="00511003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6CFF1668" w14:textId="0467B4BB" w:rsidR="00511003" w:rsidRPr="00BE0FF0" w:rsidRDefault="05E6890F" w:rsidP="00511003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Call to Order: </w:t>
      </w:r>
      <w:r w:rsidR="00405029">
        <w:rPr>
          <w:sz w:val="24"/>
          <w:szCs w:val="24"/>
        </w:rPr>
        <w:t>Nov</w:t>
      </w:r>
      <w:r w:rsidR="00B93E30">
        <w:rPr>
          <w:sz w:val="24"/>
          <w:szCs w:val="24"/>
        </w:rPr>
        <w:t>.</w:t>
      </w:r>
      <w:r w:rsidRPr="05E6890F">
        <w:rPr>
          <w:sz w:val="24"/>
          <w:szCs w:val="24"/>
        </w:rPr>
        <w:t xml:space="preserve"> </w:t>
      </w:r>
      <w:r w:rsidR="00AD2BA2">
        <w:rPr>
          <w:sz w:val="24"/>
          <w:szCs w:val="24"/>
        </w:rPr>
        <w:t>2</w:t>
      </w:r>
      <w:r w:rsidR="00405029">
        <w:rPr>
          <w:sz w:val="24"/>
          <w:szCs w:val="24"/>
        </w:rPr>
        <w:t>1</w:t>
      </w:r>
      <w:r w:rsidR="00405029" w:rsidRPr="00405029">
        <w:rPr>
          <w:sz w:val="24"/>
          <w:szCs w:val="24"/>
          <w:vertAlign w:val="superscript"/>
        </w:rPr>
        <w:t>st</w:t>
      </w:r>
      <w:r w:rsidR="00B93E30">
        <w:rPr>
          <w:sz w:val="24"/>
          <w:szCs w:val="24"/>
        </w:rPr>
        <w:t xml:space="preserve"> 1</w:t>
      </w:r>
      <w:r w:rsidRPr="05E6890F">
        <w:rPr>
          <w:b/>
          <w:bCs/>
          <w:sz w:val="24"/>
          <w:szCs w:val="24"/>
        </w:rPr>
        <w:t>0:0</w:t>
      </w:r>
      <w:r w:rsidR="009F17B5">
        <w:rPr>
          <w:b/>
          <w:bCs/>
          <w:sz w:val="24"/>
          <w:szCs w:val="24"/>
        </w:rPr>
        <w:t>8</w:t>
      </w:r>
      <w:r w:rsidRPr="05E6890F">
        <w:rPr>
          <w:b/>
          <w:bCs/>
          <w:sz w:val="24"/>
          <w:szCs w:val="24"/>
        </w:rPr>
        <w:t xml:space="preserve"> am</w:t>
      </w:r>
    </w:p>
    <w:p w14:paraId="110B7B69" w14:textId="77777777" w:rsidR="00511003" w:rsidRDefault="05E6890F" w:rsidP="00511003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Virtual Meeting self-introductions done by each attendee</w:t>
      </w:r>
    </w:p>
    <w:p w14:paraId="088EE54B" w14:textId="77777777" w:rsidR="00511003" w:rsidRPr="00511003" w:rsidRDefault="00511003" w:rsidP="00511003">
      <w:pPr>
        <w:tabs>
          <w:tab w:val="left" w:pos="1222"/>
        </w:tabs>
        <w:ind w:right="946"/>
        <w:rPr>
          <w:szCs w:val="24"/>
        </w:rPr>
      </w:pPr>
    </w:p>
    <w:p w14:paraId="1F2EAB88" w14:textId="77777777" w:rsidR="000A5CF2" w:rsidRDefault="05E6890F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Approval of the minutes of the previous meeting held on:</w:t>
      </w:r>
    </w:p>
    <w:p w14:paraId="585A1D5A" w14:textId="57605145" w:rsidR="007D6EC0" w:rsidRPr="007D6EC0" w:rsidRDefault="05E6890F" w:rsidP="00511003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t xml:space="preserve">Approval of </w:t>
      </w:r>
      <w:r w:rsidR="00405029">
        <w:t>Oct</w:t>
      </w:r>
      <w:r w:rsidR="001B6AC4">
        <w:t>.</w:t>
      </w:r>
      <w:r>
        <w:t xml:space="preserve"> </w:t>
      </w:r>
      <w:r w:rsidR="00961B02">
        <w:t>2</w:t>
      </w:r>
      <w:r w:rsidR="00405029">
        <w:t>4</w:t>
      </w:r>
      <w:r w:rsidR="001B6AC4">
        <w:rPr>
          <w:vertAlign w:val="superscript"/>
        </w:rPr>
        <w:t>th</w:t>
      </w:r>
      <w:r>
        <w:t xml:space="preserve">, 2023 : </w:t>
      </w:r>
    </w:p>
    <w:p w14:paraId="723AF47D" w14:textId="1736B3F8" w:rsidR="001E64EF" w:rsidRPr="00511003" w:rsidRDefault="00246330" w:rsidP="00511003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i/>
          <w:sz w:val="24"/>
          <w:szCs w:val="24"/>
        </w:rPr>
      </w:pPr>
      <w:r w:rsidRPr="007D6EC0">
        <w:rPr>
          <w:b/>
          <w:bCs/>
        </w:rPr>
        <w:t>Motion</w:t>
      </w:r>
      <w:r>
        <w:t xml:space="preserve"> to accept </w:t>
      </w:r>
      <w:r w:rsidR="00C96138">
        <w:t>Paul Morrisson</w:t>
      </w:r>
      <w:r>
        <w:t xml:space="preserve">, </w:t>
      </w:r>
      <w:r w:rsidR="00A97710">
        <w:t>Scott Smith</w:t>
      </w:r>
      <w:r>
        <w:t xml:space="preserve"> 2</w:t>
      </w:r>
      <w:r w:rsidRPr="007D6EC0">
        <w:rPr>
          <w:vertAlign w:val="superscript"/>
        </w:rPr>
        <w:t>nd</w:t>
      </w:r>
      <w:r w:rsidR="007D6EC0">
        <w:t xml:space="preserve"> </w:t>
      </w:r>
      <w:r w:rsidR="007D6EC0">
        <w:rPr>
          <w:b/>
          <w:bCs/>
        </w:rPr>
        <w:t>Passed:</w:t>
      </w:r>
      <w:r w:rsidR="05E6890F" w:rsidRPr="05E6890F">
        <w:rPr>
          <w:b/>
          <w:bCs/>
        </w:rPr>
        <w:t xml:space="preserve"> </w:t>
      </w:r>
      <w:r w:rsidR="05E6890F" w:rsidRPr="006E1B2F">
        <w:t>Unanimous</w:t>
      </w:r>
    </w:p>
    <w:p w14:paraId="45DD4E54" w14:textId="77777777" w:rsidR="00511003" w:rsidRDefault="00511003" w:rsidP="00511003">
      <w:pPr>
        <w:pStyle w:val="ListParagraph"/>
        <w:tabs>
          <w:tab w:val="left" w:pos="1222"/>
        </w:tabs>
        <w:ind w:left="2908" w:right="946" w:firstLine="0"/>
        <w:rPr>
          <w:i/>
          <w:sz w:val="24"/>
          <w:szCs w:val="24"/>
        </w:rPr>
      </w:pPr>
    </w:p>
    <w:p w14:paraId="0D1EBB98" w14:textId="77777777" w:rsidR="00A97710" w:rsidRDefault="000A5CF2" w:rsidP="000179C6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0511003">
        <w:rPr>
          <w:sz w:val="24"/>
          <w:szCs w:val="24"/>
        </w:rPr>
        <w:t>Discuss Tech Resc</w:t>
      </w:r>
      <w:r w:rsidR="005857E3" w:rsidRPr="00511003">
        <w:rPr>
          <w:sz w:val="24"/>
          <w:szCs w:val="24"/>
        </w:rPr>
        <w:t>u</w:t>
      </w:r>
      <w:r w:rsidRPr="00511003">
        <w:rPr>
          <w:sz w:val="24"/>
          <w:szCs w:val="24"/>
        </w:rPr>
        <w:t>e Sub</w:t>
      </w:r>
      <w:r w:rsidR="005857E3" w:rsidRP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ommittee </w:t>
      </w:r>
      <w:r w:rsidR="00511003">
        <w:rPr>
          <w:sz w:val="24"/>
          <w:szCs w:val="24"/>
        </w:rPr>
        <w:t>C</w:t>
      </w:r>
      <w:r w:rsidRPr="00511003">
        <w:rPr>
          <w:sz w:val="24"/>
          <w:szCs w:val="24"/>
        </w:rPr>
        <w:t>orrespondence.</w:t>
      </w:r>
    </w:p>
    <w:p w14:paraId="163FA5BF" w14:textId="1BB9719A" w:rsidR="000A5CF2" w:rsidRPr="00511003" w:rsidRDefault="00540255" w:rsidP="00A97710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Chief Belsito</w:t>
      </w:r>
      <w:r w:rsidR="005D5F51">
        <w:rPr>
          <w:sz w:val="24"/>
          <w:szCs w:val="24"/>
        </w:rPr>
        <w:t xml:space="preserve"> reported FCAM does not support a </w:t>
      </w:r>
      <w:proofErr w:type="spellStart"/>
      <w:r w:rsidR="005D5F51">
        <w:rPr>
          <w:sz w:val="24"/>
          <w:szCs w:val="24"/>
        </w:rPr>
        <w:t>Mobex</w:t>
      </w:r>
      <w:proofErr w:type="spellEnd"/>
      <w:r w:rsidR="005D5F51">
        <w:rPr>
          <w:sz w:val="24"/>
          <w:szCs w:val="24"/>
        </w:rPr>
        <w:t xml:space="preserve"> at this time.  More information after </w:t>
      </w:r>
      <w:r w:rsidR="002A01C9">
        <w:rPr>
          <w:sz w:val="24"/>
          <w:szCs w:val="24"/>
        </w:rPr>
        <w:t>monthly MTRCC Meeting.</w:t>
      </w:r>
      <w:r w:rsidR="000A5CF2" w:rsidRPr="00511003">
        <w:rPr>
          <w:sz w:val="24"/>
          <w:szCs w:val="24"/>
        </w:rPr>
        <w:t xml:space="preserve">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51EB8CF1" w14:textId="77777777" w:rsidR="004F4EDA" w:rsidRPr="00D8442F" w:rsidRDefault="004F4EDA" w:rsidP="004F4EDA">
      <w:pPr>
        <w:pStyle w:val="ListParagraph"/>
        <w:numPr>
          <w:ilvl w:val="1"/>
          <w:numId w:val="6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Final Vote Completed Objectives </w:t>
      </w:r>
    </w:p>
    <w:p w14:paraId="0E27A65D" w14:textId="19E1E7B6" w:rsidR="006321F2" w:rsidRDefault="00113A0D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Review of </w:t>
      </w:r>
      <w:r w:rsidR="00B36CB8">
        <w:t>all objectives listed.</w:t>
      </w:r>
    </w:p>
    <w:p w14:paraId="458BD924" w14:textId="7D872D92" w:rsidR="005213D1" w:rsidRDefault="00AF711B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>Discussion on no water rescue objectives</w:t>
      </w:r>
      <w:r w:rsidR="004F506C">
        <w:t xml:space="preserve"> due to logistical limitations.</w:t>
      </w:r>
    </w:p>
    <w:p w14:paraId="3F927F77" w14:textId="4F0E2B62" w:rsidR="00F21BAD" w:rsidRDefault="004A306B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>Flood water rescue to include still and moving water will be objective</w:t>
      </w:r>
      <w:r w:rsidR="00D6072C">
        <w:t>s</w:t>
      </w:r>
      <w:r>
        <w:t xml:space="preserve"> in next </w:t>
      </w:r>
      <w:proofErr w:type="spellStart"/>
      <w:r>
        <w:t>Mobex</w:t>
      </w:r>
      <w:proofErr w:type="spellEnd"/>
      <w:r w:rsidR="003A22E5">
        <w:t>.</w:t>
      </w:r>
    </w:p>
    <w:p w14:paraId="115CB15C" w14:textId="499A5065" w:rsidR="05E6890F" w:rsidRPr="00AF711B" w:rsidRDefault="00AF711B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b/>
          <w:bCs/>
        </w:rPr>
      </w:pPr>
      <w:r>
        <w:rPr>
          <w:b/>
          <w:bCs/>
        </w:rPr>
        <w:t>Motion</w:t>
      </w:r>
      <w:r w:rsidR="00515A26">
        <w:t xml:space="preserve"> to accept Eric Pepper, Mark McCabe 2</w:t>
      </w:r>
      <w:r w:rsidR="00515A26" w:rsidRPr="00515A26">
        <w:rPr>
          <w:vertAlign w:val="superscript"/>
        </w:rPr>
        <w:t>nd</w:t>
      </w:r>
      <w:r w:rsidR="00515A26">
        <w:t xml:space="preserve"> </w:t>
      </w:r>
      <w:r w:rsidR="00515A26">
        <w:rPr>
          <w:b/>
          <w:bCs/>
        </w:rPr>
        <w:t>Passed:</w:t>
      </w:r>
      <w:r w:rsidR="00515A26">
        <w:t xml:space="preserve"> Unanimous</w:t>
      </w:r>
    </w:p>
    <w:p w14:paraId="12F1FC99" w14:textId="242206EC" w:rsidR="00F058A7" w:rsidRPr="003C6509" w:rsidRDefault="05E6890F" w:rsidP="00496564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  <w:r w:rsidRPr="05E6890F">
        <w:rPr>
          <w:sz w:val="24"/>
          <w:szCs w:val="24"/>
        </w:rPr>
        <w:t xml:space="preserve">  </w:t>
      </w:r>
    </w:p>
    <w:p w14:paraId="49EF5C4A" w14:textId="77777777" w:rsidR="00BD357B" w:rsidRPr="00A763FE" w:rsidRDefault="00BD357B" w:rsidP="00BD357B">
      <w:pPr>
        <w:pStyle w:val="ListParagraph"/>
        <w:numPr>
          <w:ilvl w:val="1"/>
          <w:numId w:val="6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Status of planning timeline</w:t>
      </w:r>
    </w:p>
    <w:p w14:paraId="3428BDCA" w14:textId="3CCF8F3F" w:rsidR="05E6890F" w:rsidRDefault="00D8154F" w:rsidP="05E6890F">
      <w:pPr>
        <w:pStyle w:val="ListParagraph"/>
        <w:numPr>
          <w:ilvl w:val="2"/>
          <w:numId w:val="6"/>
        </w:numPr>
        <w:tabs>
          <w:tab w:val="left" w:pos="1942"/>
        </w:tabs>
        <w:spacing w:line="259" w:lineRule="auto"/>
        <w:ind w:right="946"/>
      </w:pPr>
      <w:r>
        <w:t>November</w:t>
      </w:r>
      <w:r w:rsidR="05E6890F">
        <w:t xml:space="preserve"> </w:t>
      </w:r>
      <w:r w:rsidR="005E0A34">
        <w:t xml:space="preserve">set </w:t>
      </w:r>
      <w:r w:rsidR="05E6890F">
        <w:t>as a date for Objectives</w:t>
      </w:r>
      <w:r w:rsidR="00D6072C">
        <w:t>, just voted unanimous.</w:t>
      </w:r>
    </w:p>
    <w:p w14:paraId="12450AE9" w14:textId="5F426641" w:rsidR="005E0A34" w:rsidRDefault="000E32DF" w:rsidP="05E6890F">
      <w:pPr>
        <w:pStyle w:val="ListParagraph"/>
        <w:numPr>
          <w:ilvl w:val="2"/>
          <w:numId w:val="6"/>
        </w:numPr>
        <w:tabs>
          <w:tab w:val="left" w:pos="1942"/>
        </w:tabs>
        <w:spacing w:line="259" w:lineRule="auto"/>
        <w:ind w:right="946"/>
      </w:pPr>
      <w:r>
        <w:t xml:space="preserve">Budget funding request to submit to </w:t>
      </w:r>
      <w:r w:rsidR="00D6072C">
        <w:t>MTRCC for</w:t>
      </w:r>
      <w:r>
        <w:t xml:space="preserve"> December</w:t>
      </w:r>
      <w:r w:rsidR="005B11BA">
        <w:t xml:space="preserve"> meeting</w:t>
      </w:r>
      <w:r w:rsidR="0060222A">
        <w:t>.</w:t>
      </w:r>
    </w:p>
    <w:p w14:paraId="4FFEB537" w14:textId="6457E793" w:rsidR="05E6890F" w:rsidRDefault="05E6890F" w:rsidP="05E6890F">
      <w:pPr>
        <w:tabs>
          <w:tab w:val="left" w:pos="1942"/>
        </w:tabs>
        <w:ind w:right="946"/>
        <w:rPr>
          <w:szCs w:val="24"/>
        </w:rPr>
      </w:pPr>
    </w:p>
    <w:p w14:paraId="6AAE524F" w14:textId="77777777" w:rsidR="00BD357B" w:rsidRPr="00D8442F" w:rsidRDefault="00BD357B" w:rsidP="00BD357B">
      <w:pPr>
        <w:pStyle w:val="ListParagraph"/>
        <w:numPr>
          <w:ilvl w:val="1"/>
          <w:numId w:val="6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Vote Finalize Budget Request </w:t>
      </w:r>
    </w:p>
    <w:p w14:paraId="46DCFC8C" w14:textId="3CCC55C3" w:rsidR="05E6890F" w:rsidRDefault="005B11BA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Review of</w:t>
      </w:r>
      <w:r w:rsidR="05E6890F" w:rsidRPr="05E6890F">
        <w:rPr>
          <w:sz w:val="24"/>
          <w:szCs w:val="24"/>
        </w:rPr>
        <w:t xml:space="preserve"> draft budget.</w:t>
      </w:r>
    </w:p>
    <w:p w14:paraId="4F7F9BA0" w14:textId="277EC04B" w:rsidR="006A05F2" w:rsidRDefault="00F77DB9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Funding for Lunch for participants during each </w:t>
      </w:r>
      <w:proofErr w:type="gramStart"/>
      <w:r>
        <w:rPr>
          <w:sz w:val="24"/>
          <w:szCs w:val="24"/>
        </w:rPr>
        <w:t>days</w:t>
      </w:r>
      <w:proofErr w:type="gramEnd"/>
      <w:r w:rsidR="005B11BA">
        <w:rPr>
          <w:sz w:val="24"/>
          <w:szCs w:val="24"/>
        </w:rPr>
        <w:t xml:space="preserve"> from DFS</w:t>
      </w:r>
      <w:r w:rsidR="002D3A5A">
        <w:rPr>
          <w:sz w:val="24"/>
          <w:szCs w:val="24"/>
        </w:rPr>
        <w:t>.</w:t>
      </w:r>
    </w:p>
    <w:p w14:paraId="13BAF6B4" w14:textId="3ED23EEC" w:rsidR="00F77DB9" w:rsidRDefault="00F77DB9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Funding for K9 Medical Support should </w:t>
      </w:r>
      <w:proofErr w:type="gramStart"/>
      <w:r>
        <w:rPr>
          <w:sz w:val="24"/>
          <w:szCs w:val="24"/>
        </w:rPr>
        <w:t>working</w:t>
      </w:r>
      <w:proofErr w:type="gramEnd"/>
      <w:r>
        <w:rPr>
          <w:sz w:val="24"/>
          <w:szCs w:val="24"/>
        </w:rPr>
        <w:t xml:space="preserve"> K9 have incident</w:t>
      </w:r>
      <w:r w:rsidR="00CD69C9">
        <w:rPr>
          <w:sz w:val="24"/>
          <w:szCs w:val="24"/>
        </w:rPr>
        <w:t xml:space="preserve"> set for 1 operation period</w:t>
      </w:r>
      <w:r>
        <w:rPr>
          <w:sz w:val="24"/>
          <w:szCs w:val="24"/>
        </w:rPr>
        <w:t>.</w:t>
      </w:r>
    </w:p>
    <w:p w14:paraId="7F2212EC" w14:textId="08F020E4" w:rsidR="00A16924" w:rsidRDefault="004B2A71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Each region capped at 80 members, Region 4 and 5 only have </w:t>
      </w:r>
      <w:r w:rsidR="005B653C">
        <w:rPr>
          <w:sz w:val="24"/>
          <w:szCs w:val="24"/>
        </w:rPr>
        <w:t>40</w:t>
      </w:r>
      <w:r w:rsidR="00634E8C">
        <w:rPr>
          <w:sz w:val="24"/>
          <w:szCs w:val="24"/>
        </w:rPr>
        <w:t>-</w:t>
      </w:r>
      <w:r w:rsidR="005B653C">
        <w:rPr>
          <w:sz w:val="24"/>
          <w:szCs w:val="24"/>
        </w:rPr>
        <w:lastRenderedPageBreak/>
        <w:t xml:space="preserve">50 </w:t>
      </w:r>
      <w:r w:rsidR="00070733">
        <w:rPr>
          <w:sz w:val="24"/>
          <w:szCs w:val="24"/>
        </w:rPr>
        <w:t>members in attendance broken into 2 squads.</w:t>
      </w:r>
    </w:p>
    <w:p w14:paraId="1B115576" w14:textId="1AE7EBCB" w:rsidR="00634E8C" w:rsidRDefault="00342657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1 Facilitator from each region per day.</w:t>
      </w:r>
    </w:p>
    <w:p w14:paraId="0D9CC622" w14:textId="7D6E70C1" w:rsidR="00342657" w:rsidRDefault="00342657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Request for funding </w:t>
      </w:r>
      <w:r w:rsidR="00152DC8">
        <w:rPr>
          <w:sz w:val="24"/>
          <w:szCs w:val="24"/>
        </w:rPr>
        <w:t>of contract evaluators.</w:t>
      </w:r>
    </w:p>
    <w:p w14:paraId="62EA47B9" w14:textId="22709A1F" w:rsidR="008A0863" w:rsidRDefault="005154BD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Joint venture with MAARNG will cover site set-up, </w:t>
      </w:r>
      <w:r w:rsidR="009859A4">
        <w:rPr>
          <w:sz w:val="24"/>
          <w:szCs w:val="24"/>
        </w:rPr>
        <w:t>resetting</w:t>
      </w:r>
      <w:r>
        <w:rPr>
          <w:sz w:val="24"/>
          <w:szCs w:val="24"/>
        </w:rPr>
        <w:t xml:space="preserve"> props, and </w:t>
      </w:r>
      <w:r w:rsidR="009859A4">
        <w:rPr>
          <w:sz w:val="24"/>
          <w:szCs w:val="24"/>
        </w:rPr>
        <w:t xml:space="preserve">consumable </w:t>
      </w:r>
      <w:r>
        <w:rPr>
          <w:sz w:val="24"/>
          <w:szCs w:val="24"/>
        </w:rPr>
        <w:t xml:space="preserve">materials utilized </w:t>
      </w:r>
      <w:r w:rsidR="009859A4">
        <w:rPr>
          <w:sz w:val="24"/>
          <w:szCs w:val="24"/>
        </w:rPr>
        <w:t>at site.</w:t>
      </w:r>
    </w:p>
    <w:p w14:paraId="160881AE" w14:textId="6E043B45" w:rsidR="009859A4" w:rsidRDefault="009859A4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Budget review complete and agreed to pass up to MTRCC</w:t>
      </w:r>
    </w:p>
    <w:p w14:paraId="2DEBC029" w14:textId="77777777" w:rsidR="00BD357B" w:rsidRDefault="00BD357B" w:rsidP="00BD357B">
      <w:pPr>
        <w:pStyle w:val="ListParagraph"/>
        <w:tabs>
          <w:tab w:val="left" w:pos="1942"/>
        </w:tabs>
        <w:ind w:left="2908" w:right="946" w:firstLine="0"/>
        <w:rPr>
          <w:sz w:val="24"/>
          <w:szCs w:val="24"/>
        </w:rPr>
      </w:pPr>
    </w:p>
    <w:p w14:paraId="192981D4" w14:textId="77777777" w:rsidR="00BD357B" w:rsidRDefault="00BD357B" w:rsidP="00BD357B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Purpose</w:t>
      </w:r>
    </w:p>
    <w:p w14:paraId="74AB4290" w14:textId="495D8A68" w:rsidR="00BD357B" w:rsidRDefault="003D03CF" w:rsidP="00BD357B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Review</w:t>
      </w:r>
      <w:r w:rsidR="00BD357B">
        <w:rPr>
          <w:bCs/>
          <w:sz w:val="24"/>
          <w:szCs w:val="24"/>
        </w:rPr>
        <w:t xml:space="preserve"> reason why this </w:t>
      </w:r>
      <w:proofErr w:type="spellStart"/>
      <w:r w:rsidR="00BD357B">
        <w:rPr>
          <w:bCs/>
          <w:sz w:val="24"/>
          <w:szCs w:val="24"/>
        </w:rPr>
        <w:t>Mobex</w:t>
      </w:r>
      <w:proofErr w:type="spellEnd"/>
      <w:r w:rsidR="00BD357B">
        <w:rPr>
          <w:bCs/>
          <w:sz w:val="24"/>
          <w:szCs w:val="24"/>
        </w:rPr>
        <w:t xml:space="preserve"> is being built now.</w:t>
      </w:r>
    </w:p>
    <w:p w14:paraId="692581ED" w14:textId="03001B13" w:rsidR="00BD357B" w:rsidRDefault="003D03CF" w:rsidP="00BD357B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Reviewed </w:t>
      </w:r>
      <w:r w:rsidR="00BD357B">
        <w:rPr>
          <w:bCs/>
          <w:sz w:val="24"/>
          <w:szCs w:val="24"/>
        </w:rPr>
        <w:t>areas for improvement</w:t>
      </w:r>
      <w:r>
        <w:rPr>
          <w:bCs/>
          <w:sz w:val="24"/>
          <w:szCs w:val="24"/>
        </w:rPr>
        <w:t xml:space="preserve"> from previous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and confirmed they match Objectives</w:t>
      </w:r>
    </w:p>
    <w:p w14:paraId="5EF6456D" w14:textId="01C274C5" w:rsidR="00BD357B" w:rsidRDefault="00B26D83" w:rsidP="00BD357B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Documents listed</w:t>
      </w:r>
      <w:r w:rsidR="00BD357B">
        <w:rPr>
          <w:bCs/>
          <w:sz w:val="24"/>
          <w:szCs w:val="24"/>
        </w:rPr>
        <w:t xml:space="preserve"> to create a state technical rescue system.</w:t>
      </w:r>
    </w:p>
    <w:p w14:paraId="38A2B4E5" w14:textId="37E41C7C" w:rsidR="00B26D83" w:rsidRDefault="00B26D83" w:rsidP="00BD357B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Timeline for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Operational periods daft listed</w:t>
      </w:r>
      <w:r w:rsidR="00B21788">
        <w:rPr>
          <w:bCs/>
          <w:sz w:val="24"/>
          <w:szCs w:val="24"/>
        </w:rPr>
        <w:t>.</w:t>
      </w:r>
    </w:p>
    <w:p w14:paraId="28D248C1" w14:textId="77777777" w:rsidR="00BD357B" w:rsidRDefault="00BD357B" w:rsidP="00BD357B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263DEC02" w14:textId="77777777" w:rsidR="00BD357B" w:rsidRDefault="00BD357B" w:rsidP="00BD357B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3DAA8905" w14:textId="77777777" w:rsidR="000A5CF2" w:rsidRPr="00A32D34" w:rsidRDefault="000A5CF2" w:rsidP="00A32D34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15BB5B9" w14:textId="77777777" w:rsidR="00927E75" w:rsidRDefault="00927E75" w:rsidP="00927E75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Create working groups for Evaluations</w:t>
      </w:r>
    </w:p>
    <w:p w14:paraId="4CA2DFEF" w14:textId="1B30A649" w:rsidR="00B21788" w:rsidRDefault="00B21788" w:rsidP="00B21788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Paul Morrisson and Seth Ellis agreed to begin process of building out Evaluation forms</w:t>
      </w:r>
    </w:p>
    <w:p w14:paraId="16C666C1" w14:textId="152479BF" w:rsidR="00B21788" w:rsidRPr="005B5D34" w:rsidRDefault="00B21788" w:rsidP="00B21788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Advised previous documents to utilized as </w:t>
      </w:r>
      <w:r w:rsidR="006375E9">
        <w:rPr>
          <w:bCs/>
          <w:sz w:val="24"/>
          <w:szCs w:val="24"/>
        </w:rPr>
        <w:t>templates on shared drive.</w:t>
      </w:r>
    </w:p>
    <w:p w14:paraId="1D4BF956" w14:textId="04494427" w:rsidR="008622CE" w:rsidRDefault="008622CE" w:rsidP="00927E75">
      <w:pPr>
        <w:pStyle w:val="ListParagraph"/>
        <w:tabs>
          <w:tab w:val="left" w:pos="1222"/>
        </w:tabs>
        <w:ind w:left="1890" w:right="946" w:firstLine="0"/>
        <w:rPr>
          <w:sz w:val="24"/>
          <w:szCs w:val="24"/>
        </w:rPr>
      </w:pPr>
    </w:p>
    <w:p w14:paraId="65D52D45" w14:textId="75DC048F" w:rsidR="05E6890F" w:rsidRDefault="05E6890F" w:rsidP="05E6890F">
      <w:pPr>
        <w:tabs>
          <w:tab w:val="left" w:pos="1222"/>
        </w:tabs>
        <w:ind w:right="946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0A8661B" w14:textId="2D164B01" w:rsidR="004B0DFA" w:rsidRDefault="004B0DFA" w:rsidP="004B0DFA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A742E06" w14:textId="1A66A759" w:rsidR="006375E9" w:rsidRDefault="000A5CF2" w:rsidP="006375E9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6F81DEDC" w14:textId="5DBD7400" w:rsidR="006375E9" w:rsidRPr="006375E9" w:rsidRDefault="006375E9" w:rsidP="006375E9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Rob Obrien and Eric Pepper will wait to </w:t>
      </w:r>
      <w:proofErr w:type="spellStart"/>
      <w:proofErr w:type="gramStart"/>
      <w:r>
        <w:rPr>
          <w:sz w:val="24"/>
          <w:szCs w:val="24"/>
        </w:rPr>
        <w:t>here</w:t>
      </w:r>
      <w:proofErr w:type="spellEnd"/>
      <w:proofErr w:type="gramEnd"/>
      <w:r>
        <w:rPr>
          <w:sz w:val="24"/>
          <w:szCs w:val="24"/>
        </w:rPr>
        <w:t xml:space="preserve"> final decision from MTRCC before finalize</w:t>
      </w:r>
      <w:r w:rsidR="0054184B">
        <w:rPr>
          <w:sz w:val="24"/>
          <w:szCs w:val="24"/>
        </w:rPr>
        <w:t xml:space="preserve"> version of HSEEP funding request.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3C2684A8" w14:textId="77777777" w:rsidR="00A32D34" w:rsidRPr="00A32D34" w:rsidRDefault="00A32D34" w:rsidP="00A32D34">
      <w:pPr>
        <w:pStyle w:val="ListParagraph"/>
        <w:rPr>
          <w:sz w:val="24"/>
          <w:szCs w:val="24"/>
        </w:rPr>
      </w:pPr>
    </w:p>
    <w:p w14:paraId="4E6CB9F3" w14:textId="2D717C41" w:rsidR="00A32D34" w:rsidRDefault="00405029" w:rsidP="00A32D34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Dec.</w:t>
      </w:r>
      <w:r w:rsidR="05E6890F" w:rsidRPr="05E6890F">
        <w:rPr>
          <w:sz w:val="24"/>
          <w:szCs w:val="24"/>
        </w:rPr>
        <w:t xml:space="preserve"> </w:t>
      </w:r>
      <w:r w:rsidR="002E5515">
        <w:rPr>
          <w:sz w:val="24"/>
          <w:szCs w:val="24"/>
        </w:rPr>
        <w:t>19</w:t>
      </w:r>
      <w:r w:rsidR="002E5515" w:rsidRPr="002E5515">
        <w:rPr>
          <w:sz w:val="24"/>
          <w:szCs w:val="24"/>
          <w:vertAlign w:val="superscript"/>
        </w:rPr>
        <w:t>th</w:t>
      </w:r>
      <w:r w:rsidR="05E6890F" w:rsidRPr="05E6890F">
        <w:rPr>
          <w:sz w:val="24"/>
          <w:szCs w:val="24"/>
        </w:rPr>
        <w:t xml:space="preserve"> 1</w:t>
      </w:r>
      <w:r w:rsidR="00907E89">
        <w:rPr>
          <w:sz w:val="24"/>
          <w:szCs w:val="24"/>
        </w:rPr>
        <w:t>0</w:t>
      </w:r>
      <w:r w:rsidR="05E6890F" w:rsidRPr="05E6890F">
        <w:rPr>
          <w:sz w:val="24"/>
          <w:szCs w:val="24"/>
        </w:rPr>
        <w:t>:00 am</w:t>
      </w:r>
    </w:p>
    <w:p w14:paraId="6FC5BD22" w14:textId="77777777" w:rsidR="004B0DFA" w:rsidRPr="004B0DFA" w:rsidRDefault="004B0DFA" w:rsidP="004B0DFA">
      <w:pPr>
        <w:pStyle w:val="ListParagraph"/>
        <w:rPr>
          <w:sz w:val="24"/>
          <w:szCs w:val="24"/>
        </w:rPr>
      </w:pPr>
    </w:p>
    <w:p w14:paraId="4DC3E8C5" w14:textId="6E9E3102" w:rsidR="004B0DFA" w:rsidRDefault="05E6890F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Meeting Adjourned: </w:t>
      </w:r>
      <w:r w:rsidR="00405029">
        <w:rPr>
          <w:b/>
          <w:bCs/>
          <w:sz w:val="24"/>
          <w:szCs w:val="24"/>
        </w:rPr>
        <w:t>Nov</w:t>
      </w:r>
      <w:r w:rsidRPr="00BD5BA8">
        <w:rPr>
          <w:b/>
          <w:bCs/>
          <w:sz w:val="24"/>
          <w:szCs w:val="24"/>
        </w:rPr>
        <w:t>.</w:t>
      </w:r>
      <w:r w:rsidRPr="05E6890F">
        <w:rPr>
          <w:b/>
          <w:bCs/>
          <w:sz w:val="24"/>
          <w:szCs w:val="24"/>
        </w:rPr>
        <w:t xml:space="preserve"> </w:t>
      </w:r>
      <w:r w:rsidR="00BD5BA8">
        <w:rPr>
          <w:b/>
          <w:bCs/>
          <w:sz w:val="24"/>
          <w:szCs w:val="24"/>
        </w:rPr>
        <w:t>2</w:t>
      </w:r>
      <w:r w:rsidR="00405029">
        <w:rPr>
          <w:b/>
          <w:bCs/>
          <w:sz w:val="24"/>
          <w:szCs w:val="24"/>
        </w:rPr>
        <w:t>1</w:t>
      </w:r>
      <w:r w:rsidR="00405029" w:rsidRPr="00405029">
        <w:rPr>
          <w:b/>
          <w:bCs/>
          <w:sz w:val="24"/>
          <w:szCs w:val="24"/>
          <w:vertAlign w:val="superscript"/>
        </w:rPr>
        <w:t>st</w:t>
      </w:r>
      <w:r w:rsidRPr="05E6890F">
        <w:rPr>
          <w:b/>
          <w:bCs/>
          <w:sz w:val="24"/>
          <w:szCs w:val="24"/>
        </w:rPr>
        <w:t xml:space="preserve"> 1</w:t>
      </w:r>
      <w:r w:rsidR="00907E89">
        <w:rPr>
          <w:b/>
          <w:bCs/>
          <w:sz w:val="24"/>
          <w:szCs w:val="24"/>
        </w:rPr>
        <w:t>0</w:t>
      </w:r>
      <w:r w:rsidRPr="05E6890F">
        <w:rPr>
          <w:b/>
          <w:bCs/>
          <w:sz w:val="24"/>
          <w:szCs w:val="24"/>
        </w:rPr>
        <w:t>:</w:t>
      </w:r>
      <w:r w:rsidR="00D13CCF">
        <w:rPr>
          <w:b/>
          <w:bCs/>
          <w:sz w:val="24"/>
          <w:szCs w:val="24"/>
        </w:rPr>
        <w:t>4</w:t>
      </w:r>
      <w:r w:rsidR="00252590">
        <w:rPr>
          <w:b/>
          <w:bCs/>
          <w:sz w:val="24"/>
          <w:szCs w:val="24"/>
        </w:rPr>
        <w:t>5</w:t>
      </w:r>
      <w:r w:rsidRPr="05E6890F">
        <w:rPr>
          <w:b/>
          <w:bCs/>
          <w:sz w:val="24"/>
          <w:szCs w:val="24"/>
        </w:rPr>
        <w:t>am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1ADDD47" w14:textId="560EB240" w:rsidR="004B0DFA" w:rsidRDefault="004B0DFA" w:rsidP="004B0DFA">
      <w:pPr>
        <w:pStyle w:val="ListParagraph"/>
        <w:tabs>
          <w:tab w:val="left" w:pos="1222"/>
        </w:tabs>
        <w:ind w:left="501" w:right="946" w:firstLine="0"/>
        <w:rPr>
          <w:sz w:val="24"/>
          <w:szCs w:val="24"/>
        </w:rPr>
      </w:pPr>
      <w:r>
        <w:rPr>
          <w:szCs w:val="24"/>
        </w:rPr>
        <w:t>Notated by Iain McGregor from notes and recorded video</w:t>
      </w:r>
    </w:p>
    <w:sectPr w:rsidR="004B0DFA" w:rsidSect="008D225C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EE88" w14:textId="77777777" w:rsidR="008D225C" w:rsidRDefault="008D225C">
      <w:r>
        <w:separator/>
      </w:r>
    </w:p>
  </w:endnote>
  <w:endnote w:type="continuationSeparator" w:id="0">
    <w:p w14:paraId="4CB05AAE" w14:textId="77777777" w:rsidR="008D225C" w:rsidRDefault="008D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20F8" w14:textId="77777777" w:rsidR="008D225C" w:rsidRDefault="008D225C">
      <w:r>
        <w:separator/>
      </w:r>
    </w:p>
  </w:footnote>
  <w:footnote w:type="continuationSeparator" w:id="0">
    <w:p w14:paraId="4F722946" w14:textId="77777777" w:rsidR="008D225C" w:rsidRDefault="008D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4A7CE6D3" w14:textId="5E562F58" w:rsidR="001511B7" w:rsidRDefault="000431F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Matthew Belsito</w:t>
    </w:r>
    <w:r w:rsidRPr="000431F7">
      <w:rPr>
        <w:smallCaps/>
        <w:sz w:val="18"/>
      </w:rPr>
      <w:t xml:space="preserve"> </w:t>
    </w:r>
    <w:r w:rsidR="001511B7"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28FA3C3" w14:textId="38382E54" w:rsidR="000431F7" w:rsidRDefault="000431F7" w:rsidP="000431F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CC00"/>
    <w:multiLevelType w:val="hybridMultilevel"/>
    <w:tmpl w:val="77B87430"/>
    <w:lvl w:ilvl="0" w:tplc="DF7C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0D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C5C76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9BC2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1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A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E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E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A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908" w:hanging="360"/>
      </w:pPr>
      <w:rPr>
        <w:rFonts w:ascii="Symbol" w:hAnsi="Symbol"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967C5A"/>
    <w:multiLevelType w:val="hybridMultilevel"/>
    <w:tmpl w:val="256C1806"/>
    <w:lvl w:ilvl="0" w:tplc="EE340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1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2CBC2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561CE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0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9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67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2B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36DE4"/>
    <w:multiLevelType w:val="hybridMultilevel"/>
    <w:tmpl w:val="7070168E"/>
    <w:lvl w:ilvl="0" w:tplc="BD34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2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60BE4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77F0B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06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CF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5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CD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249D"/>
    <w:rsid w:val="000336AF"/>
    <w:rsid w:val="00035290"/>
    <w:rsid w:val="000431F7"/>
    <w:rsid w:val="00043882"/>
    <w:rsid w:val="00055E5F"/>
    <w:rsid w:val="00070733"/>
    <w:rsid w:val="000A3CDC"/>
    <w:rsid w:val="000A5CF2"/>
    <w:rsid w:val="000A672B"/>
    <w:rsid w:val="000C5424"/>
    <w:rsid w:val="000C5FE3"/>
    <w:rsid w:val="000D415B"/>
    <w:rsid w:val="000E32DF"/>
    <w:rsid w:val="000F1FB1"/>
    <w:rsid w:val="000F408D"/>
    <w:rsid w:val="000F7E6D"/>
    <w:rsid w:val="00104916"/>
    <w:rsid w:val="00104A57"/>
    <w:rsid w:val="00105858"/>
    <w:rsid w:val="001118DD"/>
    <w:rsid w:val="00113A0D"/>
    <w:rsid w:val="00140B18"/>
    <w:rsid w:val="00146156"/>
    <w:rsid w:val="001511B7"/>
    <w:rsid w:val="00152DC8"/>
    <w:rsid w:val="001630B8"/>
    <w:rsid w:val="00187D83"/>
    <w:rsid w:val="001B0509"/>
    <w:rsid w:val="001B3788"/>
    <w:rsid w:val="001B4C02"/>
    <w:rsid w:val="001B6AC4"/>
    <w:rsid w:val="001D01F2"/>
    <w:rsid w:val="001D230A"/>
    <w:rsid w:val="001E64EF"/>
    <w:rsid w:val="002020FB"/>
    <w:rsid w:val="00204DBC"/>
    <w:rsid w:val="00205EB3"/>
    <w:rsid w:val="002064FF"/>
    <w:rsid w:val="00214FA7"/>
    <w:rsid w:val="00243372"/>
    <w:rsid w:val="00246330"/>
    <w:rsid w:val="00252590"/>
    <w:rsid w:val="002573D0"/>
    <w:rsid w:val="00266B17"/>
    <w:rsid w:val="002711EA"/>
    <w:rsid w:val="00280B92"/>
    <w:rsid w:val="00282479"/>
    <w:rsid w:val="002A01C9"/>
    <w:rsid w:val="002A0606"/>
    <w:rsid w:val="002A08A3"/>
    <w:rsid w:val="002B0989"/>
    <w:rsid w:val="002C0E3A"/>
    <w:rsid w:val="002D0913"/>
    <w:rsid w:val="002D0CC9"/>
    <w:rsid w:val="002D3A5A"/>
    <w:rsid w:val="002E5515"/>
    <w:rsid w:val="002F6391"/>
    <w:rsid w:val="00314942"/>
    <w:rsid w:val="00315FCD"/>
    <w:rsid w:val="00330E10"/>
    <w:rsid w:val="00334A82"/>
    <w:rsid w:val="00337ED2"/>
    <w:rsid w:val="003413B2"/>
    <w:rsid w:val="00342657"/>
    <w:rsid w:val="003447BF"/>
    <w:rsid w:val="00382E29"/>
    <w:rsid w:val="003A1421"/>
    <w:rsid w:val="003A22E5"/>
    <w:rsid w:val="003A50AF"/>
    <w:rsid w:val="003B3400"/>
    <w:rsid w:val="003C190C"/>
    <w:rsid w:val="003C6509"/>
    <w:rsid w:val="003D03CF"/>
    <w:rsid w:val="003D377A"/>
    <w:rsid w:val="003F1F1C"/>
    <w:rsid w:val="003F5AF7"/>
    <w:rsid w:val="003F7AC2"/>
    <w:rsid w:val="00405029"/>
    <w:rsid w:val="004302CB"/>
    <w:rsid w:val="00432838"/>
    <w:rsid w:val="00446D3B"/>
    <w:rsid w:val="00496564"/>
    <w:rsid w:val="004A306B"/>
    <w:rsid w:val="004A4A00"/>
    <w:rsid w:val="004A4C25"/>
    <w:rsid w:val="004B0DFA"/>
    <w:rsid w:val="004B2A71"/>
    <w:rsid w:val="004E5E1E"/>
    <w:rsid w:val="004F13C3"/>
    <w:rsid w:val="004F4EDA"/>
    <w:rsid w:val="004F506C"/>
    <w:rsid w:val="00511003"/>
    <w:rsid w:val="005154BD"/>
    <w:rsid w:val="00515A26"/>
    <w:rsid w:val="005174D6"/>
    <w:rsid w:val="005213D1"/>
    <w:rsid w:val="00527B7C"/>
    <w:rsid w:val="00540255"/>
    <w:rsid w:val="005402D4"/>
    <w:rsid w:val="0054184B"/>
    <w:rsid w:val="00553E39"/>
    <w:rsid w:val="00554584"/>
    <w:rsid w:val="00556371"/>
    <w:rsid w:val="005635AE"/>
    <w:rsid w:val="005714EE"/>
    <w:rsid w:val="00582B46"/>
    <w:rsid w:val="005857E3"/>
    <w:rsid w:val="005941BB"/>
    <w:rsid w:val="005B11BA"/>
    <w:rsid w:val="005B653C"/>
    <w:rsid w:val="005B73EE"/>
    <w:rsid w:val="005D0BBD"/>
    <w:rsid w:val="005D5F51"/>
    <w:rsid w:val="005E0A34"/>
    <w:rsid w:val="005F0CAE"/>
    <w:rsid w:val="005F1614"/>
    <w:rsid w:val="005F2E22"/>
    <w:rsid w:val="005F49B0"/>
    <w:rsid w:val="0060222A"/>
    <w:rsid w:val="00630D34"/>
    <w:rsid w:val="006321F2"/>
    <w:rsid w:val="00634E8C"/>
    <w:rsid w:val="00636A32"/>
    <w:rsid w:val="006375E9"/>
    <w:rsid w:val="006472CC"/>
    <w:rsid w:val="00652426"/>
    <w:rsid w:val="00657B79"/>
    <w:rsid w:val="006964D7"/>
    <w:rsid w:val="006A05F2"/>
    <w:rsid w:val="006B5886"/>
    <w:rsid w:val="006E1B2F"/>
    <w:rsid w:val="006E54ED"/>
    <w:rsid w:val="0071458C"/>
    <w:rsid w:val="007176CF"/>
    <w:rsid w:val="00720291"/>
    <w:rsid w:val="007243F4"/>
    <w:rsid w:val="0076107F"/>
    <w:rsid w:val="007621A2"/>
    <w:rsid w:val="00794032"/>
    <w:rsid w:val="007A69DA"/>
    <w:rsid w:val="007D6EC0"/>
    <w:rsid w:val="007D79B3"/>
    <w:rsid w:val="007E2399"/>
    <w:rsid w:val="007F0EC0"/>
    <w:rsid w:val="007F2664"/>
    <w:rsid w:val="008041E5"/>
    <w:rsid w:val="008076E6"/>
    <w:rsid w:val="0082769D"/>
    <w:rsid w:val="008457B4"/>
    <w:rsid w:val="00851813"/>
    <w:rsid w:val="00852A75"/>
    <w:rsid w:val="0085662C"/>
    <w:rsid w:val="008609A4"/>
    <w:rsid w:val="008622CE"/>
    <w:rsid w:val="00874747"/>
    <w:rsid w:val="00880017"/>
    <w:rsid w:val="00881ACA"/>
    <w:rsid w:val="00886AF9"/>
    <w:rsid w:val="00891677"/>
    <w:rsid w:val="008920AA"/>
    <w:rsid w:val="008973CA"/>
    <w:rsid w:val="008A0863"/>
    <w:rsid w:val="008A0D73"/>
    <w:rsid w:val="008C029B"/>
    <w:rsid w:val="008C0850"/>
    <w:rsid w:val="008C6C45"/>
    <w:rsid w:val="008D225C"/>
    <w:rsid w:val="008D3C7E"/>
    <w:rsid w:val="008F7527"/>
    <w:rsid w:val="00907E89"/>
    <w:rsid w:val="00912C1C"/>
    <w:rsid w:val="00927E75"/>
    <w:rsid w:val="009417D0"/>
    <w:rsid w:val="00952730"/>
    <w:rsid w:val="009600D8"/>
    <w:rsid w:val="00961B02"/>
    <w:rsid w:val="00971414"/>
    <w:rsid w:val="009859A4"/>
    <w:rsid w:val="009A1C87"/>
    <w:rsid w:val="009D6FC6"/>
    <w:rsid w:val="009E4AB0"/>
    <w:rsid w:val="009F17B5"/>
    <w:rsid w:val="009F6F04"/>
    <w:rsid w:val="00A1352E"/>
    <w:rsid w:val="00A16924"/>
    <w:rsid w:val="00A32D34"/>
    <w:rsid w:val="00A33034"/>
    <w:rsid w:val="00A474AB"/>
    <w:rsid w:val="00A60D3B"/>
    <w:rsid w:val="00A63B5F"/>
    <w:rsid w:val="00A97710"/>
    <w:rsid w:val="00AB10B8"/>
    <w:rsid w:val="00AC0DF1"/>
    <w:rsid w:val="00AD2BA2"/>
    <w:rsid w:val="00AD6ACA"/>
    <w:rsid w:val="00AD6FDD"/>
    <w:rsid w:val="00AE0F41"/>
    <w:rsid w:val="00AE1FFA"/>
    <w:rsid w:val="00AE72DE"/>
    <w:rsid w:val="00AF711B"/>
    <w:rsid w:val="00AF745E"/>
    <w:rsid w:val="00AF7491"/>
    <w:rsid w:val="00B17E38"/>
    <w:rsid w:val="00B21788"/>
    <w:rsid w:val="00B26D83"/>
    <w:rsid w:val="00B36CB8"/>
    <w:rsid w:val="00B51D37"/>
    <w:rsid w:val="00B53163"/>
    <w:rsid w:val="00B557D8"/>
    <w:rsid w:val="00B6059D"/>
    <w:rsid w:val="00B77923"/>
    <w:rsid w:val="00B93E30"/>
    <w:rsid w:val="00BC13CE"/>
    <w:rsid w:val="00BC6B8E"/>
    <w:rsid w:val="00BD28C8"/>
    <w:rsid w:val="00BD357B"/>
    <w:rsid w:val="00BD5BA8"/>
    <w:rsid w:val="00BF340E"/>
    <w:rsid w:val="00C05555"/>
    <w:rsid w:val="00C0747E"/>
    <w:rsid w:val="00C20F7B"/>
    <w:rsid w:val="00C34B2C"/>
    <w:rsid w:val="00C63E41"/>
    <w:rsid w:val="00C96138"/>
    <w:rsid w:val="00CB1A5E"/>
    <w:rsid w:val="00CB4946"/>
    <w:rsid w:val="00CD69C9"/>
    <w:rsid w:val="00D13CCF"/>
    <w:rsid w:val="00D31760"/>
    <w:rsid w:val="00D446F7"/>
    <w:rsid w:val="00D6072C"/>
    <w:rsid w:val="00D64E5D"/>
    <w:rsid w:val="00D8154F"/>
    <w:rsid w:val="00D84051"/>
    <w:rsid w:val="00DE675E"/>
    <w:rsid w:val="00DF1823"/>
    <w:rsid w:val="00DF4639"/>
    <w:rsid w:val="00E33B56"/>
    <w:rsid w:val="00E56A3A"/>
    <w:rsid w:val="00E662B6"/>
    <w:rsid w:val="00E77227"/>
    <w:rsid w:val="00E824AF"/>
    <w:rsid w:val="00EB3739"/>
    <w:rsid w:val="00EC3C3B"/>
    <w:rsid w:val="00EE728F"/>
    <w:rsid w:val="00EE7DB6"/>
    <w:rsid w:val="00EF5D87"/>
    <w:rsid w:val="00F058A7"/>
    <w:rsid w:val="00F21BAD"/>
    <w:rsid w:val="00F22A88"/>
    <w:rsid w:val="00F23AA8"/>
    <w:rsid w:val="00F25E90"/>
    <w:rsid w:val="00F334F2"/>
    <w:rsid w:val="00F47AB7"/>
    <w:rsid w:val="00F51030"/>
    <w:rsid w:val="00F520F4"/>
    <w:rsid w:val="00F52AE9"/>
    <w:rsid w:val="00F66D67"/>
    <w:rsid w:val="00F66EA8"/>
    <w:rsid w:val="00F67C31"/>
    <w:rsid w:val="00F77DB9"/>
    <w:rsid w:val="00F84E66"/>
    <w:rsid w:val="00F911AD"/>
    <w:rsid w:val="00FB26F1"/>
    <w:rsid w:val="00FE7DD7"/>
    <w:rsid w:val="00FF3715"/>
    <w:rsid w:val="05E6890F"/>
    <w:rsid w:val="251D3CB0"/>
    <w:rsid w:val="49A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D3CB0"/>
  <w15:docId w15:val="{3BA4DDE6-594D-454A-83EC-0EF7E3E5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2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9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5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1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2997</Characters>
  <Application>Microsoft Office Word</Application>
  <DocSecurity>4</DocSecurity>
  <Lines>24</Lines>
  <Paragraphs>7</Paragraphs>
  <ScaleCrop>false</ScaleCrop>
  <Company>DEPARTMENT OF FIRE SERVIC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Iain McGregor</dc:creator>
  <cp:lastModifiedBy>Crowley, Linda (DFS)</cp:lastModifiedBy>
  <cp:revision>2</cp:revision>
  <cp:lastPrinted>2021-02-10T19:19:00Z</cp:lastPrinted>
  <dcterms:created xsi:type="dcterms:W3CDTF">2024-01-09T15:51:00Z</dcterms:created>
  <dcterms:modified xsi:type="dcterms:W3CDTF">2024-01-09T15:51:00Z</dcterms:modified>
</cp:coreProperties>
</file>