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17FB" w14:textId="1137D2C7" w:rsidR="00FB362C" w:rsidRPr="00A63B5F" w:rsidRDefault="00F558E7" w:rsidP="00FB362C">
      <w:pPr>
        <w:pStyle w:val="Heading2"/>
        <w:ind w:left="720" w:right="946" w:firstLine="720"/>
      </w:pPr>
      <w:r>
        <w:rPr>
          <w:u w:val="thick"/>
        </w:rPr>
        <w:t xml:space="preserve">APPROVED </w:t>
      </w:r>
      <w:r w:rsidR="00FB362C">
        <w:rPr>
          <w:u w:val="thick"/>
        </w:rPr>
        <w:t>MINUTES</w:t>
      </w:r>
      <w:r w:rsidR="00FB362C" w:rsidRPr="00A63B5F">
        <w:rPr>
          <w:u w:val="thick"/>
        </w:rPr>
        <w:t xml:space="preserve"> OF MEETING</w:t>
      </w:r>
    </w:p>
    <w:p w14:paraId="0D16C523" w14:textId="77777777" w:rsidR="00FB362C" w:rsidRPr="00A63B5F" w:rsidRDefault="00FB362C" w:rsidP="00FB362C">
      <w:pPr>
        <w:pStyle w:val="BodyText"/>
        <w:ind w:left="720" w:right="946"/>
        <w:jc w:val="center"/>
        <w:rPr>
          <w:b/>
        </w:rPr>
      </w:pPr>
    </w:p>
    <w:p w14:paraId="3D959819" w14:textId="715B7211" w:rsidR="00FB362C" w:rsidRPr="00A63B5F" w:rsidRDefault="00DB69A6" w:rsidP="00FB362C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MOBEX</w:t>
      </w:r>
      <w:r w:rsidR="00FB362C" w:rsidRPr="002B3D25">
        <w:rPr>
          <w:b/>
          <w:szCs w:val="24"/>
        </w:rPr>
        <w:t xml:space="preserve"> Sub-</w:t>
      </w:r>
      <w:r w:rsidR="00FB362C">
        <w:rPr>
          <w:b/>
          <w:szCs w:val="24"/>
        </w:rPr>
        <w:t>Committee</w:t>
      </w:r>
    </w:p>
    <w:p w14:paraId="2EF8BC64" w14:textId="77777777" w:rsidR="00FB362C" w:rsidRPr="002B3D25" w:rsidRDefault="00FB362C" w:rsidP="00FB362C">
      <w:pPr>
        <w:rPr>
          <w:rFonts w:ascii="Times New Roman" w:hAnsi="Times New Roman"/>
          <w:b/>
          <w:szCs w:val="24"/>
        </w:rPr>
      </w:pPr>
    </w:p>
    <w:p w14:paraId="176022D8" w14:textId="49A1275C" w:rsidR="00FB362C" w:rsidRDefault="00FB362C" w:rsidP="00FB362C">
      <w:pPr>
        <w:pStyle w:val="Heading2"/>
        <w:ind w:left="0" w:right="946"/>
        <w:jc w:val="both"/>
        <w:rPr>
          <w:bCs w:val="0"/>
        </w:rPr>
      </w:pPr>
      <w:r w:rsidRPr="00CE4CFD">
        <w:rPr>
          <w:bCs w:val="0"/>
        </w:rPr>
        <w:t xml:space="preserve">The Massachusetts Technical Rescue Coordinating Council </w:t>
      </w:r>
      <w:r>
        <w:rPr>
          <w:bCs w:val="0"/>
        </w:rPr>
        <w:t xml:space="preserve">Membership and Training Sub-Committees </w:t>
      </w:r>
      <w:r w:rsidRPr="00CE4CFD">
        <w:rPr>
          <w:bCs w:val="0"/>
        </w:rPr>
        <w:t xml:space="preserve">held a </w:t>
      </w:r>
      <w:r>
        <w:rPr>
          <w:bCs w:val="0"/>
        </w:rPr>
        <w:t xml:space="preserve">hybrid </w:t>
      </w:r>
      <w:r w:rsidRPr="00CE4CFD">
        <w:rPr>
          <w:bCs w:val="0"/>
        </w:rPr>
        <w:t>meeting in</w:t>
      </w:r>
      <w:r>
        <w:rPr>
          <w:bCs w:val="0"/>
        </w:rPr>
        <w:t xml:space="preserve"> </w:t>
      </w:r>
      <w:r w:rsidRPr="00CE4CFD">
        <w:rPr>
          <w:bCs w:val="0"/>
        </w:rPr>
        <w:t xml:space="preserve">accordance with the provisions of M.G.L. c. 30A § 20 on, </w:t>
      </w:r>
      <w:r w:rsidR="00F61908">
        <w:rPr>
          <w:bCs w:val="0"/>
        </w:rPr>
        <w:t>Jan</w:t>
      </w:r>
      <w:r w:rsidR="00E0581F">
        <w:rPr>
          <w:bCs w:val="0"/>
        </w:rPr>
        <w:t>.</w:t>
      </w:r>
      <w:r>
        <w:rPr>
          <w:bCs w:val="0"/>
        </w:rPr>
        <w:t xml:space="preserve"> </w:t>
      </w:r>
      <w:r w:rsidR="00DB69A6">
        <w:rPr>
          <w:bCs w:val="0"/>
        </w:rPr>
        <w:t>2</w:t>
      </w:r>
      <w:r w:rsidR="00F61908">
        <w:rPr>
          <w:bCs w:val="0"/>
        </w:rPr>
        <w:t>4</w:t>
      </w:r>
      <w:r w:rsidR="00F61908" w:rsidRPr="00F61908">
        <w:rPr>
          <w:bCs w:val="0"/>
          <w:vertAlign w:val="superscript"/>
        </w:rPr>
        <w:t>th</w:t>
      </w:r>
      <w:r w:rsidRPr="00CE4CFD">
        <w:rPr>
          <w:bCs w:val="0"/>
        </w:rPr>
        <w:t>, 202</w:t>
      </w:r>
      <w:r w:rsidR="00F61908">
        <w:rPr>
          <w:bCs w:val="0"/>
        </w:rPr>
        <w:t>3</w:t>
      </w:r>
      <w:r w:rsidRPr="00CE4CFD">
        <w:rPr>
          <w:bCs w:val="0"/>
        </w:rPr>
        <w:t>, at</w:t>
      </w:r>
      <w:r>
        <w:rPr>
          <w:bCs w:val="0"/>
        </w:rPr>
        <w:t xml:space="preserve"> </w:t>
      </w:r>
      <w:r w:rsidR="00F61908">
        <w:rPr>
          <w:bCs w:val="0"/>
        </w:rPr>
        <w:t>9</w:t>
      </w:r>
      <w:r w:rsidRPr="00CE4CFD">
        <w:rPr>
          <w:bCs w:val="0"/>
        </w:rPr>
        <w:t>:</w:t>
      </w:r>
      <w:r w:rsidR="00DB69A6">
        <w:rPr>
          <w:bCs w:val="0"/>
        </w:rPr>
        <w:t>0</w:t>
      </w:r>
      <w:r w:rsidRPr="00CE4CFD">
        <w:rPr>
          <w:bCs w:val="0"/>
        </w:rPr>
        <w:t xml:space="preserve">0 </w:t>
      </w:r>
      <w:r w:rsidR="00F61908">
        <w:rPr>
          <w:bCs w:val="0"/>
        </w:rPr>
        <w:t>a</w:t>
      </w:r>
      <w:r w:rsidRPr="00CE4CFD">
        <w:rPr>
          <w:bCs w:val="0"/>
        </w:rPr>
        <w:t>.m. and open to the public virtually through WebEx videoconference</w:t>
      </w:r>
      <w:r w:rsidR="00E0581F">
        <w:rPr>
          <w:bCs w:val="0"/>
        </w:rPr>
        <w:t>.</w:t>
      </w:r>
    </w:p>
    <w:p w14:paraId="5E257C21" w14:textId="77777777" w:rsidR="00FB362C" w:rsidRPr="00CE4CFD" w:rsidRDefault="00FB362C" w:rsidP="00FB362C">
      <w:pPr>
        <w:pStyle w:val="Heading2"/>
        <w:ind w:left="0" w:right="946"/>
        <w:jc w:val="both"/>
        <w:rPr>
          <w:bCs w:val="0"/>
        </w:rPr>
      </w:pPr>
    </w:p>
    <w:p w14:paraId="5F17D8A6" w14:textId="552496DF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bookmarkStart w:id="0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following:</w:t>
      </w:r>
    </w:p>
    <w:bookmarkEnd w:id="0"/>
    <w:p w14:paraId="30DF5044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E947AF1" w14:textId="261088CC" w:rsidR="00DB69A6" w:rsidRDefault="00DB69A6" w:rsidP="00DB69A6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MTRCC Representative</w:t>
      </w:r>
    </w:p>
    <w:p w14:paraId="11D3A0E6" w14:textId="72DD1236" w:rsidR="00DB69A6" w:rsidRDefault="00DB69A6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Jeanne </w:t>
      </w:r>
      <w:r w:rsidRPr="00DB69A6">
        <w:rPr>
          <w:b w:val="0"/>
          <w:bCs w:val="0"/>
        </w:rPr>
        <w:t>Benincasa</w:t>
      </w:r>
      <w:r>
        <w:rPr>
          <w:b w:val="0"/>
          <w:bCs w:val="0"/>
        </w:rPr>
        <w:t>-Thorpe</w:t>
      </w:r>
      <w:r>
        <w:rPr>
          <w:b w:val="0"/>
          <w:bCs w:val="0"/>
        </w:rPr>
        <w:tab/>
        <w:t>Undersecretary Homeland Security EPS</w:t>
      </w:r>
    </w:p>
    <w:p w14:paraId="5B74F4C6" w14:textId="0F7411D7" w:rsidR="00DA1FB7" w:rsidRDefault="00DA1FB7" w:rsidP="00DA1FB7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David DiGregorio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Department of Fire Services</w:t>
      </w:r>
    </w:p>
    <w:p w14:paraId="08B5326A" w14:textId="322D5073" w:rsidR="00AE7333" w:rsidRDefault="00AE7333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Michael Mansfield</w:t>
      </w:r>
      <w:r>
        <w:rPr>
          <w:b w:val="0"/>
          <w:bCs w:val="0"/>
        </w:rPr>
        <w:tab/>
        <w:t>Andover Fire</w:t>
      </w:r>
    </w:p>
    <w:p w14:paraId="5572838D" w14:textId="6AD96CBC" w:rsidR="00AE7333" w:rsidRDefault="00AE7333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Matt Belsito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Sutton Fire</w:t>
      </w:r>
    </w:p>
    <w:p w14:paraId="2714608F" w14:textId="09039E37" w:rsidR="00DA1FB7" w:rsidRDefault="00DA1FB7" w:rsidP="00DA1FB7">
      <w:pPr>
        <w:pStyle w:val="Heading2"/>
        <w:ind w:left="0" w:right="946" w:firstLine="720"/>
        <w:jc w:val="left"/>
        <w:rPr>
          <w:b w:val="0"/>
          <w:bCs w:val="0"/>
        </w:rPr>
      </w:pPr>
      <w:bookmarkStart w:id="1" w:name="_Hlk119315300"/>
      <w:r>
        <w:rPr>
          <w:b w:val="0"/>
          <w:bCs w:val="0"/>
        </w:rPr>
        <w:t>Alex Merry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Plymouth County</w:t>
      </w:r>
    </w:p>
    <w:p w14:paraId="60F2D9DA" w14:textId="635CB23B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Douglas Costa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DA1FB7">
        <w:rPr>
          <w:b w:val="0"/>
          <w:bCs w:val="0"/>
        </w:rPr>
        <w:tab/>
      </w:r>
      <w:r>
        <w:rPr>
          <w:b w:val="0"/>
          <w:bCs w:val="0"/>
        </w:rPr>
        <w:t>Plymouth County</w:t>
      </w:r>
    </w:p>
    <w:p w14:paraId="3F64DBC8" w14:textId="7EAB1769" w:rsidR="00DA1FB7" w:rsidRDefault="00DA1FB7" w:rsidP="00DA1FB7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Rob O’Brien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Plymouth County</w:t>
      </w:r>
    </w:p>
    <w:p w14:paraId="773DDB4B" w14:textId="762E5D25" w:rsidR="00DA1FB7" w:rsidRDefault="00DA1FB7" w:rsidP="00DA1FB7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Mark McCabe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Norfolk County</w:t>
      </w:r>
    </w:p>
    <w:p w14:paraId="5C4AC0BE" w14:textId="2249A77C" w:rsidR="00DA1FB7" w:rsidRDefault="00DA1FB7" w:rsidP="00DA1FB7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Bob Wood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Bristol County</w:t>
      </w:r>
    </w:p>
    <w:p w14:paraId="51CF3027" w14:textId="6BB83ADE" w:rsidR="00DA1FB7" w:rsidRDefault="00DA1FB7" w:rsidP="00DA1FB7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Morrison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Metro Boston</w:t>
      </w:r>
    </w:p>
    <w:p w14:paraId="14771CEA" w14:textId="72A44ED4" w:rsidR="00DA1FB7" w:rsidRDefault="00DA1FB7" w:rsidP="00DA1FB7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Francis Otting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Metro Boston</w:t>
      </w:r>
    </w:p>
    <w:p w14:paraId="17A79DD0" w14:textId="318C68FC" w:rsidR="00DA1FB7" w:rsidRDefault="00DA1FB7" w:rsidP="00DA1FB7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Saunders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Western MA</w:t>
      </w:r>
    </w:p>
    <w:p w14:paraId="4A982E7C" w14:textId="723FB40D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Seth Ellis</w:t>
      </w:r>
      <w:r w:rsidR="00146768">
        <w:rPr>
          <w:b w:val="0"/>
          <w:bCs w:val="0"/>
        </w:rPr>
        <w:tab/>
      </w:r>
      <w:r w:rsidR="00146768">
        <w:rPr>
          <w:b w:val="0"/>
          <w:bCs w:val="0"/>
        </w:rPr>
        <w:tab/>
      </w:r>
      <w:r w:rsidR="00146768">
        <w:rPr>
          <w:b w:val="0"/>
          <w:bCs w:val="0"/>
        </w:rPr>
        <w:tab/>
        <w:t>Western MA</w:t>
      </w:r>
    </w:p>
    <w:p w14:paraId="05409B7C" w14:textId="0326600E" w:rsidR="00646AA7" w:rsidRDefault="00646AA7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Frank</w:t>
      </w:r>
      <w:r w:rsidR="00DA1FB7">
        <w:rPr>
          <w:b w:val="0"/>
          <w:bCs w:val="0"/>
        </w:rPr>
        <w:t xml:space="preserve"> Matuszczak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Western MA</w:t>
      </w:r>
    </w:p>
    <w:p w14:paraId="1C09F57A" w14:textId="55FDC2C8" w:rsidR="00DA1FB7" w:rsidRDefault="00DA1FB7" w:rsidP="00DA1FB7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Eric Pepper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Northeast MA</w:t>
      </w:r>
    </w:p>
    <w:p w14:paraId="754B7C2C" w14:textId="24711F91" w:rsidR="00DA1FB7" w:rsidRDefault="00DA1FB7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Tierney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MANG</w:t>
      </w:r>
    </w:p>
    <w:p w14:paraId="602A4DAF" w14:textId="04823ACB" w:rsidR="00DA1FB7" w:rsidRDefault="00DA1FB7" w:rsidP="00DA1FB7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Brent Lefebvre</w:t>
      </w:r>
    </w:p>
    <w:p w14:paraId="28E69BD5" w14:textId="3AD124EC" w:rsidR="00E0581F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Sang Pham</w:t>
      </w:r>
      <w:bookmarkEnd w:id="1"/>
    </w:p>
    <w:p w14:paraId="79A1AE52" w14:textId="77777777" w:rsidR="00DA1FB7" w:rsidRDefault="00DA1FB7" w:rsidP="00E0581F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2C2BE75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lastRenderedPageBreak/>
        <w:t>DFS Employees in Attendance</w:t>
      </w:r>
      <w:r>
        <w:rPr>
          <w:b w:val="0"/>
          <w:bCs w:val="0"/>
        </w:rPr>
        <w:t>:</w:t>
      </w:r>
    </w:p>
    <w:p w14:paraId="2411450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4592E68E" w14:textId="247D5EDC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F61908">
        <w:rPr>
          <w:b w:val="0"/>
          <w:bCs w:val="0"/>
        </w:rPr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DFS WebEx Host</w:t>
      </w:r>
    </w:p>
    <w:p w14:paraId="2FA39F7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8D8301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8B9BDD7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Meeting Opening and</w:t>
      </w:r>
      <w:r w:rsidRPr="00A63B5F">
        <w:rPr>
          <w:spacing w:val="-9"/>
          <w:sz w:val="24"/>
          <w:szCs w:val="24"/>
        </w:rPr>
        <w:t xml:space="preserve"> </w:t>
      </w:r>
      <w:r w:rsidRPr="00A63B5F">
        <w:rPr>
          <w:sz w:val="24"/>
          <w:szCs w:val="24"/>
        </w:rPr>
        <w:t>Introductions</w:t>
      </w:r>
    </w:p>
    <w:p w14:paraId="68B4D8FD" w14:textId="295C2B06" w:rsidR="00FB362C" w:rsidRPr="00BE0FF0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Call to Order: </w:t>
      </w:r>
      <w:r w:rsidR="00F61908">
        <w:rPr>
          <w:b/>
          <w:bCs/>
          <w:sz w:val="24"/>
          <w:szCs w:val="24"/>
        </w:rPr>
        <w:t>Jan</w:t>
      </w:r>
      <w:r>
        <w:rPr>
          <w:b/>
          <w:bCs/>
          <w:sz w:val="24"/>
          <w:szCs w:val="24"/>
        </w:rPr>
        <w:t>.</w:t>
      </w:r>
      <w:r w:rsidRPr="00AC304E">
        <w:rPr>
          <w:b/>
          <w:bCs/>
          <w:sz w:val="24"/>
          <w:szCs w:val="24"/>
        </w:rPr>
        <w:t xml:space="preserve"> </w:t>
      </w:r>
      <w:r w:rsidR="00146768">
        <w:rPr>
          <w:b/>
          <w:bCs/>
          <w:sz w:val="24"/>
          <w:szCs w:val="24"/>
        </w:rPr>
        <w:t>2</w:t>
      </w:r>
      <w:r w:rsidR="00F61908">
        <w:rPr>
          <w:b/>
          <w:bCs/>
          <w:sz w:val="24"/>
          <w:szCs w:val="24"/>
        </w:rPr>
        <w:t>4</w:t>
      </w:r>
      <w:r w:rsidR="00F61908" w:rsidRPr="00F61908">
        <w:rPr>
          <w:b/>
          <w:bCs/>
          <w:sz w:val="24"/>
          <w:szCs w:val="24"/>
          <w:vertAlign w:val="superscript"/>
        </w:rPr>
        <w:t>th</w:t>
      </w:r>
      <w:r w:rsidRPr="00AC304E">
        <w:rPr>
          <w:b/>
          <w:bCs/>
          <w:sz w:val="24"/>
          <w:szCs w:val="24"/>
        </w:rPr>
        <w:t xml:space="preserve"> </w:t>
      </w:r>
      <w:r w:rsidR="00F61908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:</w:t>
      </w:r>
      <w:r w:rsidR="00C800D8">
        <w:rPr>
          <w:b/>
          <w:bCs/>
          <w:sz w:val="24"/>
          <w:szCs w:val="24"/>
        </w:rPr>
        <w:t>0</w:t>
      </w:r>
      <w:r w:rsidR="00DA1FB7">
        <w:rPr>
          <w:b/>
          <w:bCs/>
          <w:sz w:val="24"/>
          <w:szCs w:val="24"/>
        </w:rPr>
        <w:t>8</w:t>
      </w:r>
      <w:r w:rsidRPr="00AC304E">
        <w:rPr>
          <w:b/>
          <w:bCs/>
          <w:sz w:val="24"/>
          <w:szCs w:val="24"/>
        </w:rPr>
        <w:t xml:space="preserve"> </w:t>
      </w:r>
      <w:r w:rsidR="00F61908">
        <w:rPr>
          <w:b/>
          <w:bCs/>
          <w:sz w:val="24"/>
          <w:szCs w:val="24"/>
        </w:rPr>
        <w:t>a</w:t>
      </w:r>
      <w:r w:rsidRPr="00AC304E">
        <w:rPr>
          <w:b/>
          <w:bCs/>
          <w:sz w:val="24"/>
          <w:szCs w:val="24"/>
        </w:rPr>
        <w:t>m</w:t>
      </w:r>
    </w:p>
    <w:p w14:paraId="7CF553B9" w14:textId="0EBACDF8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Virtual Meeting </w:t>
      </w:r>
      <w:r w:rsidR="00646AA7">
        <w:rPr>
          <w:sz w:val="24"/>
          <w:szCs w:val="24"/>
        </w:rPr>
        <w:t>self-introductions done by each attendee</w:t>
      </w:r>
    </w:p>
    <w:p w14:paraId="6A99DD09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C4F66FA" w14:textId="10EDA457" w:rsidR="00FB362C" w:rsidRDefault="00FB362C" w:rsidP="00146768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Approval of the minutes of the previous meeting</w:t>
      </w:r>
      <w:r w:rsidR="00146768">
        <w:rPr>
          <w:sz w:val="24"/>
          <w:szCs w:val="24"/>
        </w:rPr>
        <w:t>:</w:t>
      </w:r>
    </w:p>
    <w:p w14:paraId="07C64A31" w14:textId="21929255" w:rsidR="00146768" w:rsidRPr="00146768" w:rsidRDefault="00146768" w:rsidP="00146768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D2E604F" w14:textId="77777777" w:rsidR="00FB362C" w:rsidRPr="00EC3C3B" w:rsidRDefault="00FB362C" w:rsidP="00FB362C">
      <w:pPr>
        <w:pStyle w:val="ListParagraph"/>
        <w:rPr>
          <w:i/>
          <w:sz w:val="24"/>
          <w:szCs w:val="24"/>
        </w:rPr>
      </w:pPr>
    </w:p>
    <w:p w14:paraId="0731883A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EC3C3B">
        <w:rPr>
          <w:sz w:val="24"/>
          <w:szCs w:val="24"/>
        </w:rPr>
        <w:t xml:space="preserve">Discuss Tech Rescue </w:t>
      </w:r>
      <w:r>
        <w:rPr>
          <w:sz w:val="24"/>
          <w:szCs w:val="24"/>
        </w:rPr>
        <w:t>Sub-</w:t>
      </w:r>
      <w:r w:rsidRPr="00EC3C3B">
        <w:rPr>
          <w:sz w:val="24"/>
          <w:szCs w:val="24"/>
        </w:rPr>
        <w:t xml:space="preserve">Committee Correspondence. </w:t>
      </w:r>
    </w:p>
    <w:p w14:paraId="1243BE2A" w14:textId="77777777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BE3015D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52BC7712" w14:textId="3C30BF50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470D7274" w14:textId="77777777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3CA730C8" w14:textId="003D61C9" w:rsidR="00146768" w:rsidRDefault="00FB362C" w:rsidP="00146768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 w:rsidRPr="00A63B5F">
        <w:rPr>
          <w:b/>
          <w:sz w:val="24"/>
          <w:szCs w:val="24"/>
          <w:u w:val="single"/>
        </w:rPr>
        <w:t>Business</w:t>
      </w:r>
    </w:p>
    <w:p w14:paraId="4DDD06A7" w14:textId="77777777" w:rsidR="00646AA7" w:rsidRDefault="00646AA7" w:rsidP="00646AA7">
      <w:pPr>
        <w:pStyle w:val="ListParagraph"/>
        <w:tabs>
          <w:tab w:val="left" w:pos="1221"/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6AE8A1AE" w14:textId="30BDEC2D" w:rsidR="00146768" w:rsidRDefault="00146768" w:rsidP="00146768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 w:rsidRPr="00646AA7">
        <w:rPr>
          <w:bCs/>
          <w:sz w:val="24"/>
          <w:szCs w:val="24"/>
        </w:rPr>
        <w:t xml:space="preserve">Mobex </w:t>
      </w:r>
      <w:r w:rsidR="00DA1FB7">
        <w:rPr>
          <w:bCs/>
          <w:sz w:val="24"/>
          <w:szCs w:val="24"/>
        </w:rPr>
        <w:t>Objectives</w:t>
      </w:r>
      <w:r w:rsidR="00E72A42">
        <w:rPr>
          <w:bCs/>
          <w:sz w:val="24"/>
          <w:szCs w:val="24"/>
        </w:rPr>
        <w:t xml:space="preserve"> </w:t>
      </w:r>
    </w:p>
    <w:p w14:paraId="23BC1A41" w14:textId="75AAB28E" w:rsidR="00646AA7" w:rsidRDefault="00DA1FB7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Region 1 Plymouth</w:t>
      </w:r>
    </w:p>
    <w:p w14:paraId="19A50D33" w14:textId="77A54F36" w:rsidR="007A3D20" w:rsidRDefault="007A3D20" w:rsidP="00DA1FB7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Mobilization and Deployment as unit</w:t>
      </w:r>
    </w:p>
    <w:p w14:paraId="1BDCC188" w14:textId="3C00FB0D" w:rsidR="007A3D20" w:rsidRDefault="007A3D20" w:rsidP="007A3D20">
      <w:pPr>
        <w:pStyle w:val="ListParagraph"/>
        <w:numPr>
          <w:ilvl w:val="4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Previous Mobex test for some not all</w:t>
      </w:r>
    </w:p>
    <w:p w14:paraId="5BF86E03" w14:textId="413C938D" w:rsidR="007A3D20" w:rsidRDefault="007A3D20" w:rsidP="00DA1FB7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Water Rescue to include rope work</w:t>
      </w:r>
    </w:p>
    <w:p w14:paraId="0EB243FD" w14:textId="77777777" w:rsidR="007A3D20" w:rsidRDefault="007A3D20" w:rsidP="00DA1FB7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Wide Area Search</w:t>
      </w:r>
    </w:p>
    <w:p w14:paraId="682CCC22" w14:textId="09DBCBBA" w:rsidR="007A3D20" w:rsidRDefault="007A3D20" w:rsidP="00DA1FB7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Question of 12 Hour Ops period or </w:t>
      </w:r>
      <w:r w:rsidR="00E55EEB">
        <w:rPr>
          <w:bCs/>
          <w:sz w:val="24"/>
          <w:szCs w:val="24"/>
        </w:rPr>
        <w:t>24-Hour</w:t>
      </w:r>
      <w:r>
        <w:rPr>
          <w:bCs/>
          <w:sz w:val="24"/>
          <w:szCs w:val="24"/>
        </w:rPr>
        <w:t xml:space="preserve"> sustainment</w:t>
      </w:r>
    </w:p>
    <w:p w14:paraId="3D65AEE8" w14:textId="63B46AA8" w:rsidR="007A3D20" w:rsidRDefault="007A3D20" w:rsidP="00DA1FB7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Not utilizing team leadership as Mobex operation staff</w:t>
      </w:r>
    </w:p>
    <w:p w14:paraId="1B6CA3B2" w14:textId="2FB0E93B" w:rsidR="007A3D20" w:rsidRDefault="007A3D20" w:rsidP="00DA1FB7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Region 1 Homeland Security no BF/OT funding</w:t>
      </w:r>
    </w:p>
    <w:p w14:paraId="752716DF" w14:textId="47DF7B69" w:rsidR="007A3D20" w:rsidRDefault="007A3D20" w:rsidP="007A3D20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Region 1 Norfolk</w:t>
      </w:r>
    </w:p>
    <w:p w14:paraId="638E57A4" w14:textId="27137F6C" w:rsidR="007A3D20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All previous and</w:t>
      </w:r>
    </w:p>
    <w:p w14:paraId="3090EBDF" w14:textId="2DF5B75A" w:rsidR="00DA1FB7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Structural Collapse practical evolutions</w:t>
      </w:r>
    </w:p>
    <w:p w14:paraId="1C6421AE" w14:textId="0943F76E" w:rsidR="007A3D20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Leadership function evaluation as many new position holders</w:t>
      </w:r>
    </w:p>
    <w:p w14:paraId="554427AA" w14:textId="320C269B" w:rsidR="007A3D20" w:rsidRPr="007A3D20" w:rsidRDefault="007A3D20" w:rsidP="007A3D20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 w:rsidRPr="007A3D20">
        <w:rPr>
          <w:bCs/>
          <w:szCs w:val="24"/>
        </w:rPr>
        <w:t>Region 1 Bristol</w:t>
      </w:r>
    </w:p>
    <w:p w14:paraId="1731D005" w14:textId="336986A8" w:rsidR="007A3D20" w:rsidRPr="007A3D20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All Previous and</w:t>
      </w:r>
    </w:p>
    <w:p w14:paraId="1428E7FB" w14:textId="725FA56F" w:rsidR="007A3D20" w:rsidRPr="007A3D20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Water rescue as cover lot of coast line</w:t>
      </w:r>
    </w:p>
    <w:p w14:paraId="5A5A7B53" w14:textId="0F2B84B8" w:rsidR="007A3D20" w:rsidRPr="007A3D20" w:rsidRDefault="007A3D20" w:rsidP="007A3D20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Region 2 Metro Boston</w:t>
      </w:r>
    </w:p>
    <w:p w14:paraId="138F3826" w14:textId="0F77DC81" w:rsidR="007A3D20" w:rsidRPr="007A3D20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Command/Leadership function</w:t>
      </w:r>
    </w:p>
    <w:p w14:paraId="28C9CFD7" w14:textId="77777777" w:rsidR="007A3D20" w:rsidRPr="007A3D20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Structural Collapse needs tested as region has had frequent incident</w:t>
      </w:r>
    </w:p>
    <w:p w14:paraId="3666AA85" w14:textId="14FE2EC2" w:rsidR="007A3D20" w:rsidRPr="007A3D20" w:rsidRDefault="007A3D20" w:rsidP="007A3D20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 w:rsidRPr="007A3D20">
        <w:rPr>
          <w:bCs/>
          <w:szCs w:val="24"/>
        </w:rPr>
        <w:t xml:space="preserve">Region </w:t>
      </w:r>
      <w:r>
        <w:rPr>
          <w:bCs/>
          <w:szCs w:val="24"/>
        </w:rPr>
        <w:t>5</w:t>
      </w:r>
      <w:r w:rsidRPr="007A3D20">
        <w:rPr>
          <w:bCs/>
          <w:szCs w:val="24"/>
        </w:rPr>
        <w:t xml:space="preserve"> </w:t>
      </w:r>
      <w:r>
        <w:rPr>
          <w:bCs/>
          <w:szCs w:val="24"/>
        </w:rPr>
        <w:t>Northeast</w:t>
      </w:r>
      <w:r w:rsidRPr="007A3D20">
        <w:rPr>
          <w:bCs/>
          <w:szCs w:val="24"/>
        </w:rPr>
        <w:t xml:space="preserve"> MA</w:t>
      </w:r>
    </w:p>
    <w:p w14:paraId="1B6EE25D" w14:textId="2E3D8F7C" w:rsidR="007A3D20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All previous and</w:t>
      </w:r>
    </w:p>
    <w:p w14:paraId="0AB64844" w14:textId="76BF811E" w:rsidR="007A3D20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Deployment / Movement exercise</w:t>
      </w:r>
    </w:p>
    <w:p w14:paraId="718AB0B0" w14:textId="20CB6667" w:rsidR="007A3D20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Wide Area Search skill</w:t>
      </w:r>
    </w:p>
    <w:p w14:paraId="36242FC5" w14:textId="4FE578B7" w:rsidR="007A3D20" w:rsidRDefault="007A3D20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Water component</w:t>
      </w:r>
      <w:r w:rsidR="00E72A42">
        <w:rPr>
          <w:bCs/>
          <w:sz w:val="24"/>
          <w:szCs w:val="24"/>
        </w:rPr>
        <w:t>, water evacuations</w:t>
      </w:r>
    </w:p>
    <w:p w14:paraId="3154EF2E" w14:textId="73C7C5FC" w:rsidR="00E72A42" w:rsidRDefault="00E72A42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EMS Component track from initial care to definitive care</w:t>
      </w:r>
    </w:p>
    <w:p w14:paraId="5203435D" w14:textId="43745AA1" w:rsidR="00E72A42" w:rsidRDefault="00E72A42" w:rsidP="007A3D20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Structural Collapse benefits all never enough time on that.</w:t>
      </w:r>
    </w:p>
    <w:p w14:paraId="61C5BBB0" w14:textId="1E6F0075" w:rsidR="00E72A42" w:rsidRDefault="00E72A42" w:rsidP="00E72A42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Discussion on EMS, ASHER, MCI, Med Spec included</w:t>
      </w:r>
    </w:p>
    <w:p w14:paraId="1466C488" w14:textId="237146FF" w:rsidR="00E72A42" w:rsidRDefault="00E72A42" w:rsidP="00E72A42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All agree that EMS specialty should be focus with highlight on Med Spec.</w:t>
      </w:r>
    </w:p>
    <w:p w14:paraId="4BBD6AD8" w14:textId="7CEF2A89" w:rsidR="00E72A42" w:rsidRDefault="00E72A42" w:rsidP="00E72A42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MANG</w:t>
      </w:r>
    </w:p>
    <w:p w14:paraId="7E3FB98F" w14:textId="5762E67B" w:rsidR="00E72A42" w:rsidRDefault="00E72A42" w:rsidP="00E72A42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Definite interest in partnering to build and operate this exercise</w:t>
      </w:r>
    </w:p>
    <w:p w14:paraId="0830E450" w14:textId="61035C8E" w:rsidR="00E72A42" w:rsidRDefault="00E72A42" w:rsidP="00E72A42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Military requires Hazmat component </w:t>
      </w:r>
    </w:p>
    <w:p w14:paraId="59028E8C" w14:textId="1C51A1BB" w:rsidR="00E72A42" w:rsidRDefault="00E72A42" w:rsidP="00E72A42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Looking to get entire team involved</w:t>
      </w:r>
    </w:p>
    <w:p w14:paraId="02B632F7" w14:textId="45C99A58" w:rsidR="00EB49FE" w:rsidRDefault="00EB49FE" w:rsidP="00EB49FE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Region 1 Norfolk County</w:t>
      </w:r>
    </w:p>
    <w:p w14:paraId="62330552" w14:textId="2B2C9536" w:rsidR="00EB49FE" w:rsidRPr="007A3D20" w:rsidRDefault="00EB49FE" w:rsidP="00EB49FE">
      <w:pPr>
        <w:pStyle w:val="ListParagraph"/>
        <w:numPr>
          <w:ilvl w:val="3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Added Communication interoperability objective</w:t>
      </w:r>
    </w:p>
    <w:p w14:paraId="6322B9E0" w14:textId="77777777" w:rsidR="00646AA7" w:rsidRPr="00646AA7" w:rsidRDefault="00646AA7" w:rsidP="00646AA7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612D05DC" w14:textId="77B03ADE" w:rsidR="00146768" w:rsidRDefault="00146768" w:rsidP="00146768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 w:rsidRPr="00646AA7">
        <w:rPr>
          <w:bCs/>
          <w:sz w:val="24"/>
          <w:szCs w:val="24"/>
        </w:rPr>
        <w:t>Planning Committee</w:t>
      </w:r>
    </w:p>
    <w:p w14:paraId="453A9524" w14:textId="33849468" w:rsidR="008E4812" w:rsidRDefault="00E72A42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Mobex Planning team will be Sub-committee of MTRCC</w:t>
      </w:r>
    </w:p>
    <w:p w14:paraId="003E1FC5" w14:textId="702FADAE" w:rsidR="00E72A42" w:rsidRDefault="00E72A42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Michael Pavone will Chair Sub-committee</w:t>
      </w:r>
    </w:p>
    <w:p w14:paraId="2BCFE18D" w14:textId="77777777" w:rsidR="00646AA7" w:rsidRPr="00646AA7" w:rsidRDefault="00646AA7" w:rsidP="00646AA7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4409DCCF" w14:textId="77777777" w:rsidR="00646AA7" w:rsidRPr="00646AA7" w:rsidRDefault="00646AA7" w:rsidP="00646AA7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4CEFDE07" w14:textId="1A596F45" w:rsidR="00146768" w:rsidRDefault="00146768" w:rsidP="00146768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 w:rsidRPr="00646AA7">
        <w:rPr>
          <w:bCs/>
          <w:sz w:val="24"/>
          <w:szCs w:val="24"/>
        </w:rPr>
        <w:t>Mobex Planning Timeline</w:t>
      </w:r>
    </w:p>
    <w:p w14:paraId="740E6688" w14:textId="16E57737" w:rsidR="00646AA7" w:rsidRDefault="00EB49FE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Email will go out to all regions with minutes from these meetings</w:t>
      </w:r>
    </w:p>
    <w:p w14:paraId="7C1B3F09" w14:textId="3788A273" w:rsidR="00EB49FE" w:rsidRPr="00646AA7" w:rsidRDefault="00EB49FE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Looking for reply from each team or region to put forward a member to serve on Mobex Sub-committee</w:t>
      </w:r>
    </w:p>
    <w:p w14:paraId="63936CC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1FF59DD9" w14:textId="77777777" w:rsidR="00FB362C" w:rsidRPr="001F7482" w:rsidRDefault="00FB362C" w:rsidP="00FB362C">
      <w:pPr>
        <w:tabs>
          <w:tab w:val="left" w:pos="1221"/>
          <w:tab w:val="left" w:pos="1222"/>
        </w:tabs>
        <w:ind w:right="946"/>
        <w:rPr>
          <w:bCs/>
          <w:szCs w:val="24"/>
        </w:rPr>
      </w:pPr>
    </w:p>
    <w:p w14:paraId="2CB55E62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Any matters not reasonably anticipated by the</w:t>
      </w:r>
      <w:r w:rsidRPr="00A63B5F">
        <w:rPr>
          <w:spacing w:val="-15"/>
          <w:sz w:val="24"/>
          <w:szCs w:val="24"/>
        </w:rPr>
        <w:t xml:space="preserve"> </w:t>
      </w:r>
      <w:r w:rsidRPr="00A63B5F">
        <w:rPr>
          <w:sz w:val="24"/>
          <w:szCs w:val="24"/>
        </w:rPr>
        <w:t>Chair.</w:t>
      </w:r>
    </w:p>
    <w:p w14:paraId="44F29331" w14:textId="77777777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905A47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5883C8D1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0ACED6D8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C14D4E4" w14:textId="21B42CC3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Future agenda</w:t>
      </w:r>
      <w:r w:rsidRPr="00A63B5F">
        <w:rPr>
          <w:spacing w:val="-7"/>
          <w:sz w:val="24"/>
          <w:szCs w:val="24"/>
        </w:rPr>
        <w:t xml:space="preserve"> </w:t>
      </w:r>
      <w:r w:rsidRPr="00A63B5F">
        <w:rPr>
          <w:sz w:val="24"/>
          <w:szCs w:val="24"/>
        </w:rPr>
        <w:t>items.</w:t>
      </w:r>
    </w:p>
    <w:p w14:paraId="0650436C" w14:textId="77777777" w:rsidR="008E4812" w:rsidRPr="008E4812" w:rsidRDefault="008E4812" w:rsidP="008E4812">
      <w:pPr>
        <w:pStyle w:val="ListParagraph"/>
        <w:rPr>
          <w:sz w:val="24"/>
          <w:szCs w:val="24"/>
        </w:rPr>
      </w:pPr>
    </w:p>
    <w:p w14:paraId="182609BD" w14:textId="70447EA1" w:rsidR="008E4812" w:rsidRDefault="008E4812" w:rsidP="008E4812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Mobex Objectives</w:t>
      </w:r>
    </w:p>
    <w:p w14:paraId="5B2D08B5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9B3F79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Determination of future meeting</w:t>
      </w:r>
      <w:r w:rsidRPr="00A63B5F">
        <w:rPr>
          <w:spacing w:val="-13"/>
          <w:sz w:val="24"/>
          <w:szCs w:val="24"/>
        </w:rPr>
        <w:t xml:space="preserve"> </w:t>
      </w:r>
      <w:r w:rsidRPr="00A63B5F">
        <w:rPr>
          <w:sz w:val="24"/>
          <w:szCs w:val="24"/>
        </w:rPr>
        <w:t>date(s).</w:t>
      </w:r>
    </w:p>
    <w:p w14:paraId="382F6FDF" w14:textId="2544A2E1" w:rsidR="00FB362C" w:rsidRDefault="00EB49FE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  <w:r>
        <w:rPr>
          <w:sz w:val="24"/>
          <w:szCs w:val="24"/>
        </w:rPr>
        <w:t>TBD</w:t>
      </w:r>
    </w:p>
    <w:p w14:paraId="0EE38113" w14:textId="77777777" w:rsidR="00FB362C" w:rsidRPr="007733C7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48DB7F2F" w14:textId="06378E10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Meeting Adjourned:  </w:t>
      </w:r>
      <w:r w:rsidR="00EB49FE">
        <w:rPr>
          <w:b/>
          <w:bCs/>
          <w:sz w:val="24"/>
          <w:szCs w:val="24"/>
        </w:rPr>
        <w:t>Jan</w:t>
      </w:r>
      <w:r w:rsidRPr="00C5138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646AA7">
        <w:rPr>
          <w:b/>
          <w:bCs/>
          <w:sz w:val="24"/>
          <w:szCs w:val="24"/>
        </w:rPr>
        <w:t>2</w:t>
      </w:r>
      <w:r w:rsidR="00EB49FE">
        <w:rPr>
          <w:b/>
          <w:bCs/>
          <w:sz w:val="24"/>
          <w:szCs w:val="24"/>
        </w:rPr>
        <w:t>4</w:t>
      </w:r>
      <w:r w:rsidR="00EB49FE" w:rsidRPr="00EB49FE">
        <w:rPr>
          <w:b/>
          <w:bCs/>
          <w:sz w:val="24"/>
          <w:szCs w:val="24"/>
          <w:vertAlign w:val="superscript"/>
        </w:rPr>
        <w:t>th</w:t>
      </w:r>
      <w:r w:rsidRPr="00AC304E">
        <w:rPr>
          <w:b/>
          <w:bCs/>
          <w:sz w:val="24"/>
          <w:szCs w:val="24"/>
        </w:rPr>
        <w:t xml:space="preserve"> </w:t>
      </w:r>
      <w:r w:rsidR="00EB49FE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:</w:t>
      </w:r>
      <w:r w:rsidR="00EB49FE">
        <w:rPr>
          <w:b/>
          <w:bCs/>
          <w:sz w:val="24"/>
          <w:szCs w:val="24"/>
        </w:rPr>
        <w:t>37a</w:t>
      </w:r>
      <w:r w:rsidRPr="00AC304E">
        <w:rPr>
          <w:b/>
          <w:bCs/>
          <w:sz w:val="24"/>
          <w:szCs w:val="24"/>
        </w:rPr>
        <w:t>m</w:t>
      </w:r>
    </w:p>
    <w:p w14:paraId="27AAFA47" w14:textId="77777777" w:rsidR="00FB362C" w:rsidRPr="00CA22F5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1EB41F82" w14:textId="27A5D2B9" w:rsidR="002D0CC9" w:rsidRPr="00FB362C" w:rsidRDefault="00FB362C" w:rsidP="00646AA7">
      <w:pPr>
        <w:tabs>
          <w:tab w:val="left" w:pos="1221"/>
          <w:tab w:val="left" w:pos="1222"/>
        </w:tabs>
        <w:ind w:right="946"/>
      </w:pPr>
      <w:r>
        <w:rPr>
          <w:szCs w:val="24"/>
        </w:rPr>
        <w:t>Notated by Iain McGregor from notes and recorded video.</w:t>
      </w:r>
    </w:p>
    <w:sectPr w:rsidR="002D0CC9" w:rsidRPr="00FB362C" w:rsidSect="00E33B56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C382" w14:textId="77777777" w:rsidR="00330E10" w:rsidRDefault="00330E10">
      <w:r>
        <w:separator/>
      </w:r>
    </w:p>
  </w:endnote>
  <w:endnote w:type="continuationSeparator" w:id="0">
    <w:p w14:paraId="5305494B" w14:textId="77777777" w:rsidR="00330E10" w:rsidRDefault="0033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61C2" w14:textId="77777777" w:rsidR="00330E10" w:rsidRDefault="00330E10">
      <w:r>
        <w:separator/>
      </w:r>
    </w:p>
  </w:footnote>
  <w:footnote w:type="continuationSeparator" w:id="0">
    <w:p w14:paraId="590D8C46" w14:textId="77777777" w:rsidR="00330E10" w:rsidRDefault="0033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2" w:name="_MON_979714113"/>
    <w:bookmarkStart w:id="3" w:name="_MON_979714216"/>
    <w:bookmarkEnd w:id="2"/>
    <w:bookmarkEnd w:id="3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56C03299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575F0E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017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46768"/>
    <w:rsid w:val="001511B7"/>
    <w:rsid w:val="001630B8"/>
    <w:rsid w:val="00187D83"/>
    <w:rsid w:val="001B0509"/>
    <w:rsid w:val="002020FB"/>
    <w:rsid w:val="002064FF"/>
    <w:rsid w:val="0022448F"/>
    <w:rsid w:val="00233345"/>
    <w:rsid w:val="00243372"/>
    <w:rsid w:val="002573D0"/>
    <w:rsid w:val="00266B17"/>
    <w:rsid w:val="00282479"/>
    <w:rsid w:val="002B0989"/>
    <w:rsid w:val="002C0E3A"/>
    <w:rsid w:val="002D0913"/>
    <w:rsid w:val="002D0CC9"/>
    <w:rsid w:val="00314942"/>
    <w:rsid w:val="00330E10"/>
    <w:rsid w:val="00334A82"/>
    <w:rsid w:val="003447BF"/>
    <w:rsid w:val="003A1421"/>
    <w:rsid w:val="003B3400"/>
    <w:rsid w:val="003C11A2"/>
    <w:rsid w:val="003C190C"/>
    <w:rsid w:val="003F1F1C"/>
    <w:rsid w:val="003F7AC2"/>
    <w:rsid w:val="004302CB"/>
    <w:rsid w:val="00432838"/>
    <w:rsid w:val="004A4C25"/>
    <w:rsid w:val="004D4297"/>
    <w:rsid w:val="004E5E1E"/>
    <w:rsid w:val="00507551"/>
    <w:rsid w:val="005174D6"/>
    <w:rsid w:val="00527B7C"/>
    <w:rsid w:val="00553E39"/>
    <w:rsid w:val="00575F0E"/>
    <w:rsid w:val="00582B46"/>
    <w:rsid w:val="005941BB"/>
    <w:rsid w:val="005D0BBD"/>
    <w:rsid w:val="005F0CAE"/>
    <w:rsid w:val="005F2E22"/>
    <w:rsid w:val="005F7AE2"/>
    <w:rsid w:val="00646AA7"/>
    <w:rsid w:val="006472CC"/>
    <w:rsid w:val="00652426"/>
    <w:rsid w:val="00657B79"/>
    <w:rsid w:val="006964D7"/>
    <w:rsid w:val="006B5886"/>
    <w:rsid w:val="006D0C71"/>
    <w:rsid w:val="006E54ED"/>
    <w:rsid w:val="007176CF"/>
    <w:rsid w:val="00720291"/>
    <w:rsid w:val="007621A2"/>
    <w:rsid w:val="007A3D20"/>
    <w:rsid w:val="007E2399"/>
    <w:rsid w:val="007F2664"/>
    <w:rsid w:val="008041E5"/>
    <w:rsid w:val="0082769D"/>
    <w:rsid w:val="008457B4"/>
    <w:rsid w:val="008609A4"/>
    <w:rsid w:val="00874747"/>
    <w:rsid w:val="00880017"/>
    <w:rsid w:val="008973CA"/>
    <w:rsid w:val="008A0D73"/>
    <w:rsid w:val="008C029B"/>
    <w:rsid w:val="008D3C7E"/>
    <w:rsid w:val="008E3644"/>
    <w:rsid w:val="008E4812"/>
    <w:rsid w:val="00952730"/>
    <w:rsid w:val="009600D8"/>
    <w:rsid w:val="009A1C87"/>
    <w:rsid w:val="009F6F04"/>
    <w:rsid w:val="00A474AB"/>
    <w:rsid w:val="00A60D3B"/>
    <w:rsid w:val="00A63B5F"/>
    <w:rsid w:val="00AB10B8"/>
    <w:rsid w:val="00AC0DF1"/>
    <w:rsid w:val="00AD6ACA"/>
    <w:rsid w:val="00AD6FDD"/>
    <w:rsid w:val="00AE0F41"/>
    <w:rsid w:val="00AE7333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C51387"/>
    <w:rsid w:val="00C800D8"/>
    <w:rsid w:val="00CC12B2"/>
    <w:rsid w:val="00D31760"/>
    <w:rsid w:val="00D446F7"/>
    <w:rsid w:val="00D64E5D"/>
    <w:rsid w:val="00D84051"/>
    <w:rsid w:val="00DA1FB7"/>
    <w:rsid w:val="00DB69A6"/>
    <w:rsid w:val="00DF4639"/>
    <w:rsid w:val="00E0581F"/>
    <w:rsid w:val="00E33B56"/>
    <w:rsid w:val="00E55EEB"/>
    <w:rsid w:val="00E662B6"/>
    <w:rsid w:val="00E72A42"/>
    <w:rsid w:val="00E77227"/>
    <w:rsid w:val="00EB3739"/>
    <w:rsid w:val="00EB49FE"/>
    <w:rsid w:val="00EC3C3B"/>
    <w:rsid w:val="00ED2BD1"/>
    <w:rsid w:val="00EE728F"/>
    <w:rsid w:val="00EE7DB6"/>
    <w:rsid w:val="00EF6D61"/>
    <w:rsid w:val="00F334F2"/>
    <w:rsid w:val="00F47AB7"/>
    <w:rsid w:val="00F52AE9"/>
    <w:rsid w:val="00F558E7"/>
    <w:rsid w:val="00F61908"/>
    <w:rsid w:val="00F66D67"/>
    <w:rsid w:val="00F66EA8"/>
    <w:rsid w:val="00F67C31"/>
    <w:rsid w:val="00F84E66"/>
    <w:rsid w:val="00F911AD"/>
    <w:rsid w:val="00FB26F1"/>
    <w:rsid w:val="00F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2023-06-15T13:24:00Z</dcterms:created>
  <dcterms:modified xsi:type="dcterms:W3CDTF">2023-06-15T13:24:00Z</dcterms:modified>
</cp:coreProperties>
</file>